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E92E" w14:textId="77777777" w:rsidR="00FB3AF1" w:rsidRPr="00FB3AF1" w:rsidRDefault="00FB3AF1" w:rsidP="00FB3AF1">
      <w:pPr>
        <w:rPr>
          <w:b/>
          <w:bCs/>
        </w:rPr>
      </w:pPr>
      <w:r w:rsidRPr="00FB3AF1">
        <w:rPr>
          <w:b/>
          <w:bCs/>
        </w:rPr>
        <w:t>#StopG4S wins a major BDS victory!</w:t>
      </w:r>
    </w:p>
    <w:p w14:paraId="148B431C" w14:textId="77777777" w:rsidR="00FB3AF1" w:rsidRPr="00FB3AF1" w:rsidRDefault="00FB3AF1" w:rsidP="00FB3AF1">
      <w:r w:rsidRPr="00FB3AF1">
        <w:rPr>
          <w:i/>
          <w:iCs/>
        </w:rPr>
        <w:t>7 juni 2023.</w:t>
      </w:r>
    </w:p>
    <w:p w14:paraId="3D9A41E5" w14:textId="77777777" w:rsidR="00FB3AF1" w:rsidRPr="00FB3AF1" w:rsidRDefault="00FB3AF1" w:rsidP="00FB3AF1">
      <w:r w:rsidRPr="00FB3AF1">
        <w:t> </w:t>
      </w:r>
    </w:p>
    <w:p w14:paraId="61DEB4EC" w14:textId="77777777" w:rsidR="00FB3AF1" w:rsidRPr="00FB3AF1" w:rsidRDefault="00FB3AF1" w:rsidP="00FB3AF1">
      <w:r w:rsidRPr="00FB3AF1">
        <w:t>In a major victory for the Boycott, Divestment, and Sanctions (BDS) movement for Palestinian liberation, British private security company G4S has just sold off its remaining businesses in apartheid Israel.</w:t>
      </w:r>
      <w:r w:rsidRPr="00FB3AF1">
        <w:br/>
      </w:r>
      <w:r w:rsidRPr="00FB3AF1">
        <w:br/>
        <w:t>G4S has long helped Israel to operate prisons at which Palestinian political prisoners are held without trial and subjected to torture. They’ve also provided equipment and services to illegal Israeli settlements and the Israeli military.</w:t>
      </w:r>
      <w:r w:rsidRPr="00FB3AF1">
        <w:br/>
      </w:r>
      <w:r w:rsidRPr="00FB3AF1">
        <w:br/>
        <w:t>In 2012, Palestinian prisoners’ and human rights organizations launched a BDS campaign against G4S, leading such high-profile entities as the Church of Sweden, the United Methodist Church, and the Bill and Melinda Gates Foundation to divest from G4S. This pressure was so effective that the company divested from Israel’s prison system, military checkpoints, and illegal settlements in 2016.</w:t>
      </w:r>
      <w:r w:rsidRPr="00FB3AF1">
        <w:br/>
      </w:r>
      <w:r w:rsidRPr="00FB3AF1">
        <w:br/>
        <w:t>Yet G4S remained invested in Policity, Israel’s police academy. Allied Universal, G4S’s parent company, finally sold off its stake in Policity this spring. This final sell-off was driven in large part by the organizing of BDS campaigners in Quebec, who consistently and courageously pressured a major Quebec fund manager (and shareholder in Allied Universal) to demand G4S end its complicity in Israeli apartheid.</w:t>
      </w:r>
      <w:r w:rsidRPr="00FB3AF1">
        <w:br/>
      </w:r>
      <w:r w:rsidRPr="00FB3AF1">
        <w:br/>
      </w:r>
      <w:r w:rsidRPr="00FB3AF1">
        <w:rPr>
          <w:b/>
          <w:bCs/>
        </w:rPr>
        <w:t>JVP chapters also played an important role in driving the divestment campaign at the local level.</w:t>
      </w:r>
    </w:p>
    <w:p w14:paraId="37CFAD8F" w14:textId="77777777" w:rsidR="00FB3AF1" w:rsidRPr="00FB3AF1" w:rsidRDefault="00FB3AF1" w:rsidP="00FB3AF1">
      <w:r w:rsidRPr="00FB3AF1">
        <w:t> </w:t>
      </w:r>
    </w:p>
    <w:p w14:paraId="35420909" w14:textId="77777777" w:rsidR="00FB3AF1" w:rsidRPr="00FB3AF1" w:rsidRDefault="00FB3AF1" w:rsidP="00FB3AF1">
      <w:r w:rsidRPr="00FB3AF1">
        <w:t>In 2014, the JVP-Triangle NC chapter participated in #DurhamDropG4S, which successfully pressured Durham County to not renew its $1 million contract with G4S.</w:t>
      </w:r>
      <w:r w:rsidRPr="00FB3AF1">
        <w:br/>
      </w:r>
      <w:r w:rsidRPr="00FB3AF1">
        <w:br/>
        <w:t>According to Jade Brooks, a Triangle local leader at the time of the campaign, “Fighting and winning that campaign allowed us to build lasting relationships of political trust and do meaningful political education about the connections between the violence and fear G4S was responsible for in Palestine and the violence and fear perpetuated by private security officers here at home, especially towards Black people, people of color, and poor people. This win reminds us that BDS campaigns are an important tactic to build base, build leaders, and build the movement for a free Palestine!”</w:t>
      </w:r>
    </w:p>
    <w:p w14:paraId="4161800D" w14:textId="77777777" w:rsidR="00FB3AF1" w:rsidRPr="00FB3AF1" w:rsidRDefault="00FB3AF1" w:rsidP="00FB3AF1">
      <w:r w:rsidRPr="00FB3AF1">
        <w:rPr>
          <w:i/>
          <w:iCs/>
        </w:rPr>
        <w:t>9 juni 2023</w:t>
      </w:r>
    </w:p>
    <w:p w14:paraId="547A4E22" w14:textId="77777777" w:rsidR="00FB3AF1" w:rsidRPr="00FB3AF1" w:rsidRDefault="00FB3AF1" w:rsidP="00FB3AF1">
      <w:r w:rsidRPr="00FB3AF1">
        <w:t> </w:t>
      </w:r>
    </w:p>
    <w:p w14:paraId="73145F44" w14:textId="77777777" w:rsidR="00FB3AF1" w:rsidRPr="00FB3AF1" w:rsidRDefault="00FB3AF1" w:rsidP="00FB3AF1">
      <w:r w:rsidRPr="00FB3AF1">
        <w:t>Niet het stelsel van internationale verdragen, ook niet het stelsel van VN-resoluties, of de Nederlandse Grondwet, werden er door het kabinet bijgepakt toen dit </w:t>
      </w:r>
      <w:hyperlink r:id="rId5" w:tgtFrame="_blank" w:history="1">
        <w:r w:rsidRPr="00FB3AF1">
          <w:rPr>
            <w:rStyle w:val="Hyperlink"/>
            <w:b/>
            <w:bCs/>
          </w:rPr>
          <w:t>moest beoordelen</w:t>
        </w:r>
      </w:hyperlink>
      <w:r w:rsidRPr="00FB3AF1">
        <w:t xml:space="preserve"> of het met het Israëlische ministerie van Defensie in zee kon gaan voor de aanschaf van Israëlische wapens van </w:t>
      </w:r>
      <w:r w:rsidRPr="00FB3AF1">
        <w:softHyphen/>
        <w:t>leverancier Elbit Systems.</w:t>
      </w:r>
      <w:r w:rsidRPr="00FB3AF1">
        <w:br/>
        <w:t> </w:t>
      </w:r>
      <w:r w:rsidRPr="00FB3AF1">
        <w:br/>
      </w:r>
      <w:r w:rsidRPr="00FB3AF1">
        <w:rPr>
          <w:b/>
          <w:bCs/>
        </w:rPr>
        <w:t>‘Landenbeleid’</w:t>
      </w:r>
      <w:r w:rsidRPr="00FB3AF1">
        <w:br/>
        <w:t>Het kabinet toetste de samenwerking met Elbit aan een ander criterium: het zogenoemde Nederlandse ‘landenbeleid’. </w:t>
      </w:r>
      <w:hyperlink r:id="rId6" w:tgtFrame="_blank" w:history="1">
        <w:r w:rsidRPr="00FB3AF1">
          <w:rPr>
            <w:rStyle w:val="Hyperlink"/>
            <w:b/>
            <w:bCs/>
          </w:rPr>
          <w:t>Dat ging zo</w:t>
        </w:r>
      </w:hyperlink>
      <w:r w:rsidRPr="00FB3AF1">
        <w:t>: een ambtenaar op het ministerie van Defensie vroeg een collega op Buitenlandse Zaken of dat beleid ruimte laat voor de wapendeal met Elbit. Het antwoord van Buitenlandse Zaken was positief.</w:t>
      </w:r>
    </w:p>
    <w:p w14:paraId="6F97A9A3" w14:textId="77777777" w:rsidR="00FB3AF1" w:rsidRPr="00FB3AF1" w:rsidRDefault="00FB3AF1" w:rsidP="00FB3AF1">
      <w:r w:rsidRPr="00FB3AF1">
        <w:t>Maar hoe kan een ‘landenbeleid’ alle dwingende standaarden, zoals van de Grondwet en internationale verdragen, overrulen? Wat houdt dat in? En waar is dat zogenaamde ‘landenbeleid’ beschreven of gepubliceerd?</w:t>
      </w:r>
      <w:r w:rsidRPr="00FB3AF1">
        <w:br/>
        <w:t> </w:t>
      </w:r>
      <w:r w:rsidRPr="00FB3AF1">
        <w:br/>
      </w:r>
      <w:r w:rsidRPr="00FB3AF1">
        <w:rPr>
          <w:b/>
          <w:bCs/>
        </w:rPr>
        <w:t>Twintig regels</w:t>
      </w:r>
      <w:r w:rsidRPr="00FB3AF1">
        <w:br/>
        <w:t>In antwoord op vragen van The Rights Forum beschreven Kamerleden het landenbeleid als ‘beleidsvoornemens’ die niet officieel zijn vastgelegd..</w:t>
      </w:r>
      <w:r w:rsidRPr="00FB3AF1">
        <w:br/>
        <w:t> </w:t>
      </w:r>
      <w:r w:rsidRPr="00FB3AF1">
        <w:br/>
        <w:t>Daarin wordt in twintig regels het beleid aangaande Israël/Palestina belicht. Tien daarvan gaan over de </w:t>
      </w:r>
      <w:hyperlink r:id="rId7" w:tgtFrame="_blank" w:history="1">
        <w:r w:rsidRPr="00FB3AF1">
          <w:rPr>
            <w:rStyle w:val="Hyperlink"/>
            <w:b/>
            <w:bCs/>
          </w:rPr>
          <w:t>Israëlische repressie van Palestijnse ngo’s</w:t>
        </w:r>
      </w:hyperlink>
      <w:r w:rsidRPr="00FB3AF1">
        <w:t>. Daarnaast wordt de inzet beschreven voor goede relaties, de tweestatenoplossing, een evenwichtige opstelling in het vredesproces, het welzijn van de Palestijnse bevolking in door Israël bezet gebied, en versterking van de Palestijnse Autoriteit.</w:t>
      </w:r>
      <w:r w:rsidRPr="00FB3AF1">
        <w:br/>
        <w:t> </w:t>
      </w:r>
      <w:r w:rsidRPr="00FB3AF1">
        <w:br/>
      </w:r>
      <w:r w:rsidRPr="00FB3AF1">
        <w:rPr>
          <w:b/>
          <w:bCs/>
        </w:rPr>
        <w:t>Straffeloosheid</w:t>
      </w:r>
      <w:r w:rsidRPr="00FB3AF1">
        <w:br/>
        <w:t>Ziehier het ‘landenbeleid’ dat wordt geacht de militaire samen</w:t>
      </w:r>
      <w:r w:rsidRPr="00FB3AF1">
        <w:softHyphen/>
        <w:t>werking met Israël en wapenfabrikant Elbit te schragen. Dat doet het niet. Integendeel, het document noemt nota bene het </w:t>
      </w:r>
      <w:hyperlink r:id="rId8" w:tgtFrame="_blank" w:history="1">
        <w:r w:rsidRPr="00FB3AF1">
          <w:rPr>
            <w:rStyle w:val="Hyperlink"/>
            <w:b/>
            <w:bCs/>
          </w:rPr>
          <w:t>mensenrechtenbeleid</w:t>
        </w:r>
      </w:hyperlink>
      <w:r w:rsidRPr="00FB3AF1">
        <w:t> als vitaal beleidsonderdeel, waarbinnen de strijd tegen straffeloosheid als speerpunt geldt. Met andere woorden: regimes die de rechtsorde schenden zouden daarvoor niet mogen worden beloond met samenwerking of wapendeals.</w:t>
      </w:r>
    </w:p>
    <w:p w14:paraId="2853CED3" w14:textId="77777777" w:rsidR="00FB3AF1" w:rsidRPr="00FB3AF1" w:rsidRDefault="00FB3AF1" w:rsidP="00FB3AF1">
      <w:r w:rsidRPr="00FB3AF1">
        <w:rPr>
          <w:b/>
          <w:bCs/>
        </w:rPr>
        <w:t>Lees hier het hele artikel over het zogenaamde 'landenbeleid', hoe de wapendeal door de Tweede Kamer kwam, en wat de deal staat te wachten in de Eerste Kamer.</w:t>
      </w:r>
    </w:p>
    <w:p w14:paraId="32322AD4" w14:textId="77777777" w:rsidR="00FB3AF1" w:rsidRPr="00FB3AF1" w:rsidRDefault="00FB3AF1" w:rsidP="00FB3AF1">
      <w:pPr>
        <w:rPr>
          <w:b/>
          <w:bCs/>
        </w:rPr>
      </w:pPr>
      <w:r w:rsidRPr="00FB3AF1">
        <w:rPr>
          <w:b/>
          <w:bCs/>
        </w:rPr>
        <w:t>Wij strijden tegen landroof, bezetting en onderdrukking. Helpt u mee?</w:t>
      </w:r>
    </w:p>
    <w:p w14:paraId="49A1C701" w14:textId="77777777" w:rsidR="00FB3AF1" w:rsidRPr="00FB3AF1" w:rsidRDefault="00FB3AF1" w:rsidP="00FB3AF1">
      <w:pPr>
        <w:rPr>
          <w:b/>
          <w:bCs/>
        </w:rPr>
      </w:pPr>
      <w:r w:rsidRPr="00FB3AF1">
        <w:rPr>
          <w:b/>
          <w:bCs/>
        </w:rPr>
        <w:t>Petitie </w:t>
      </w:r>
    </w:p>
    <w:p w14:paraId="5E5C4FD9" w14:textId="77777777" w:rsidR="00FB3AF1" w:rsidRPr="00FB3AF1" w:rsidRDefault="00FB3AF1" w:rsidP="00FB3AF1">
      <w:pPr>
        <w:rPr>
          <w:b/>
          <w:bCs/>
        </w:rPr>
      </w:pPr>
      <w:r w:rsidRPr="00FB3AF1">
        <w:rPr>
          <w:b/>
          <w:bCs/>
        </w:rPr>
        <w:t>Militaire samenwerking met Israël moet direct stoppen</w:t>
      </w:r>
    </w:p>
    <w:p w14:paraId="1670138C" w14:textId="77777777" w:rsidR="00FB3AF1" w:rsidRPr="00FB3AF1" w:rsidRDefault="00FB3AF1" w:rsidP="00FB3AF1">
      <w:r w:rsidRPr="00FB3AF1">
        <w:t>The Rights Forum voert campagne om militaire samenwerking met Israël te stoppen. Ons standpunt is dat het Nederlandse mensenrechten</w:t>
      </w:r>
      <w:r w:rsidRPr="00FB3AF1">
        <w:softHyphen/>
        <w:t>beleid en internationale verdragen elke vorm van militaire samenwerking – en zeker de aankoop van de raketten – in de weg staan.</w:t>
      </w:r>
      <w:r w:rsidRPr="00FB3AF1">
        <w:br/>
      </w:r>
      <w:r w:rsidRPr="00FB3AF1">
        <w:br/>
        <w:t>Waarom? Het Israëlische ministerie van Defensie, met het leger als uitvoerende tak, vormt de spil van de illegale bezetting en kolonisering van Palestijns gebied, en is verantwoordelijk voor een niet aflatende stroom van misdrijven tegen de menselijkheid en oorlogsmisdrijven in Palestijns bezet gebied.</w:t>
      </w:r>
    </w:p>
    <w:p w14:paraId="64AAA1EC" w14:textId="77777777" w:rsidR="00FB3AF1" w:rsidRPr="00FB3AF1" w:rsidRDefault="00FB3AF1" w:rsidP="00FB3AF1">
      <w:pPr>
        <w:rPr>
          <w:b/>
          <w:bCs/>
        </w:rPr>
      </w:pPr>
      <w:r w:rsidRPr="00FB3AF1">
        <w:rPr>
          <w:b/>
          <w:bCs/>
        </w:rPr>
        <w:t>Nieuw rapport van Israëlische mensenrechten-organisaties  'State of the Occupation'</w:t>
      </w:r>
    </w:p>
    <w:p w14:paraId="0112C031" w14:textId="77777777" w:rsidR="00FB3AF1" w:rsidRPr="00FB3AF1" w:rsidRDefault="00FB3AF1" w:rsidP="00FB3AF1">
      <w:r w:rsidRPr="00FB3AF1">
        <w:t>The Platform, een samenwerkingsverband van 17 vooraanstaande Israëlische mensenrechtenorganisaties, heeft een nieuw </w:t>
      </w:r>
      <w:hyperlink r:id="rId9" w:tgtFrame="_blank" w:history="1">
        <w:r w:rsidRPr="00FB3AF1">
          <w:rPr>
            <w:rStyle w:val="Hyperlink"/>
            <w:b/>
            <w:bCs/>
          </w:rPr>
          <w:t>rapport</w:t>
        </w:r>
      </w:hyperlink>
      <w:r w:rsidRPr="00FB3AF1">
        <w:t> gepubliceerd getiteld 'State of the Occupation'. </w:t>
      </w:r>
    </w:p>
    <w:p w14:paraId="4763C907" w14:textId="77777777" w:rsidR="00FB3AF1" w:rsidRPr="00FB3AF1" w:rsidRDefault="00FB3AF1" w:rsidP="00FB3AF1">
      <w:r w:rsidRPr="00FB3AF1">
        <w:t>In het rapport maken zij, 56 jaar na het begin van de Israëlische militaire bezetting van de Westelijke Jordaanoever, de balans op en doen zij uit de doeken hoe de bezetting er anno 2023 uitziet.</w:t>
      </w:r>
      <w:r w:rsidRPr="00FB3AF1">
        <w:br/>
      </w:r>
      <w:r w:rsidRPr="00FB3AF1">
        <w:br/>
        <w:t>Vier thema's vormen de leidraad van het rapport: geweld door de Israëlische veiligheidstroepen, annexatie van Palestijns gebied, ontheemding van Palestijnen, en aanvallen op non-gouvernementele organisaties. De vier thema's vloeien in elkaar over en vormen gezamenlijk de kern van het huidige Israëlische bezettingsbeleid.</w:t>
      </w:r>
    </w:p>
    <w:p w14:paraId="5A23F858" w14:textId="77777777" w:rsidR="00FB3AF1" w:rsidRPr="00FB3AF1" w:rsidRDefault="00FB3AF1" w:rsidP="00FB3AF1">
      <w:pPr>
        <w:rPr>
          <w:b/>
          <w:bCs/>
        </w:rPr>
      </w:pPr>
      <w:r w:rsidRPr="00FB3AF1">
        <w:rPr>
          <w:b/>
          <w:bCs/>
        </w:rPr>
        <w:t>ACTIE TEGEN EBS-BUSSEN ONBEWUST MEELIFTEN MET APARTHEID</w:t>
      </w:r>
    </w:p>
    <w:p w14:paraId="30FB355E" w14:textId="77777777" w:rsidR="00FB3AF1" w:rsidRPr="00FB3AF1" w:rsidRDefault="00FB3AF1" w:rsidP="00FB3AF1">
      <w:r w:rsidRPr="00FB3AF1">
        <w:rPr>
          <w:i/>
          <w:iCs/>
        </w:rPr>
        <w:t>12 juni 2023.</w:t>
      </w:r>
    </w:p>
    <w:p w14:paraId="303B121E" w14:textId="77777777" w:rsidR="00FB3AF1" w:rsidRPr="00FB3AF1" w:rsidRDefault="00FB3AF1" w:rsidP="00FB3AF1">
      <w:r w:rsidRPr="00FB3AF1">
        <w:t>De gemiddelde busreiziger heeft waarschijnlijk geen flauw idee, maar de kans bestaat dat als je in een bus stapt in Nederland, je nietsvermoedend bijdraagt aan de Israëlische uitbuiting van de Palestijnse gebieden. In sommige gebieden in Nederland is het bedrijf EBS actief. EBS is in 2010 opgericht door de Israëlische moedermaatschappij Egged, dat op de VN-lijst staat van bedrijven die betrokken zijn bij de kolonisering van Palestijns grondgebied en daarmee hun internationale verplichtingen schenden.</w:t>
      </w:r>
    </w:p>
    <w:p w14:paraId="6532E0DD" w14:textId="77777777" w:rsidR="00FB3AF1" w:rsidRPr="00FB3AF1" w:rsidRDefault="00FB3AF1" w:rsidP="00FB3AF1">
      <w:r w:rsidRPr="00FB3AF1">
        <w:t> </w:t>
      </w:r>
    </w:p>
    <w:p w14:paraId="6BE96190" w14:textId="77777777" w:rsidR="00FB3AF1" w:rsidRPr="00FB3AF1" w:rsidRDefault="00FB3AF1" w:rsidP="00FB3AF1">
      <w:r w:rsidRPr="00FB3AF1">
        <w:t>Reden daarvoor is dat Egged busdiensten opereert van en naar illegale nederzettingen op de Westelijke Jordaanoever, in bezet Oost-Jeruzalem en de bezette Syrische Golan. Egged maakt op de Westelijke Jordaanoever gebruik van wegen die dwars door Palestijns gebied lopen, maar grotendeels verboden zijn voor Palestijnen. Het voert zelfs gesegregeerde busdiensten uit, met bussen die verboden zijn voor Palestijnen. Egged is daarmee een heel belangrijke logistieke schakel in Israëls nederzettingenpolitiek.</w:t>
      </w:r>
    </w:p>
    <w:p w14:paraId="7350C500" w14:textId="77777777" w:rsidR="00FB3AF1" w:rsidRPr="00FB3AF1" w:rsidRDefault="00FB3AF1" w:rsidP="00FB3AF1">
      <w:r w:rsidRPr="00FB3AF1">
        <w:t> </w:t>
      </w:r>
    </w:p>
    <w:p w14:paraId="7CA27C38" w14:textId="77777777" w:rsidR="00FB3AF1" w:rsidRPr="00FB3AF1" w:rsidRDefault="00FB3AF1" w:rsidP="00FB3AF1">
      <w:r w:rsidRPr="00FB3AF1">
        <w:t>Kom in actie!</w:t>
      </w:r>
    </w:p>
    <w:p w14:paraId="00846DDA" w14:textId="77777777" w:rsidR="00FB3AF1" w:rsidRPr="00FB3AF1" w:rsidRDefault="00FB3AF1" w:rsidP="00FB3AF1">
      <w:r w:rsidRPr="00FB3AF1">
        <w:t>Binnenkort wordt besloten welk bedrijf het busvervoer in de regio's Holland Rijnland en Midden Holland mag gaan verzorgen. EBS is één van de bedrijven die meedingen naar deze concessie Zuid-Holland Noord.</w:t>
      </w:r>
    </w:p>
    <w:p w14:paraId="73770142" w14:textId="77777777" w:rsidR="00FB3AF1" w:rsidRPr="00FB3AF1" w:rsidRDefault="00FB3AF1" w:rsidP="00FB3AF1">
      <w:r w:rsidRPr="00FB3AF1">
        <w:t> </w:t>
      </w:r>
    </w:p>
    <w:p w14:paraId="3778429B" w14:textId="77777777" w:rsidR="00FB3AF1" w:rsidRPr="00FB3AF1" w:rsidRDefault="00FB3AF1" w:rsidP="00FB3AF1">
      <w:r w:rsidRPr="00FB3AF1">
        <w:t>Wat kun je als consument doen om te voorkomen dat jij als OV-reiziger straks moet meebetalen aan mensenrechtenschendingen? Schrijf een email aan de provincie Zuid Holland zuidholland@pzh.nl of gebruik het contactformulier op de website van de provincie.</w:t>
      </w:r>
    </w:p>
    <w:p w14:paraId="1B9FFC78" w14:textId="77777777" w:rsidR="00FB3AF1" w:rsidRPr="00FB3AF1" w:rsidRDefault="00FB3AF1" w:rsidP="00FB3AF1">
      <w:r w:rsidRPr="00FB3AF1">
        <w:t> </w:t>
      </w:r>
    </w:p>
    <w:p w14:paraId="63A537FF" w14:textId="77777777" w:rsidR="00FB3AF1" w:rsidRPr="00FB3AF1" w:rsidRDefault="00FB3AF1" w:rsidP="00FB3AF1">
      <w:r w:rsidRPr="00FB3AF1">
        <w:t>Wilt u meer weten over EBS en Egged? Bezoek dan de pagina over de busbedrijven op de website van BDS Nederland.</w:t>
      </w:r>
    </w:p>
    <w:p w14:paraId="54621883" w14:textId="77777777" w:rsidR="00FB3AF1" w:rsidRPr="00FB3AF1" w:rsidRDefault="00FB3AF1" w:rsidP="00FB3AF1">
      <w:r w:rsidRPr="00FB3AF1">
        <w:rPr>
          <w:i/>
          <w:iCs/>
        </w:rPr>
        <w:t>13 juni 2023.</w:t>
      </w:r>
    </w:p>
    <w:p w14:paraId="5253427D" w14:textId="77777777" w:rsidR="00FB3AF1" w:rsidRPr="00FB3AF1" w:rsidRDefault="00FB3AF1" w:rsidP="00FB3AF1">
      <w:r w:rsidRPr="00FB3AF1">
        <w:t>Last February, Mayor Ada Colau of Barcelona made the historic decision to cut ties with Israel over its human rights violations — and the Zionist backlash was swift and fierce. Mayor Colau’s critics, including members of her own city council, wanted her and her supporters to feel isolated and punished for their courageous resolution.</w:t>
      </w:r>
      <w:r w:rsidRPr="00FB3AF1">
        <w:br/>
      </w:r>
      <w:r w:rsidRPr="00FB3AF1">
        <w:br/>
        <w:t>Together, JVP sprang into action. Thanks to supporters like you, we were able to take out a full-page ad in Spanish newspaper El Pais proclaiming U.S. Jews’ solidarity with Barcelona. And JVP’s ad was used as evidence during the hearing that upheld Mayor Colau’s principled decision.</w:t>
      </w:r>
      <w:r w:rsidRPr="00FB3AF1">
        <w:br/>
      </w:r>
      <w:r w:rsidRPr="00FB3AF1">
        <w:br/>
        <w:t>The Israel lobby has deep pockets and high-profile platforms. But we’ve got an unstoppable movement supporting the Boycott, Divestment, and Sanctions (BDS) movement for Palestinian liberation</w:t>
      </w:r>
    </w:p>
    <w:p w14:paraId="5F2A9AA3" w14:textId="77777777" w:rsidR="00FB3AF1" w:rsidRPr="00FB3AF1" w:rsidRDefault="00FB3AF1" w:rsidP="00FB3AF1">
      <w:r w:rsidRPr="00FB3AF1">
        <w:rPr>
          <w:b/>
          <w:bCs/>
        </w:rPr>
        <w:t>Barcelona was only the beginning.</w:t>
      </w:r>
      <w:r w:rsidRPr="00FB3AF1">
        <w:br/>
      </w:r>
      <w:r w:rsidRPr="00FB3AF1">
        <w:br/>
        <w:t>In the last few months, additional cities including Oslo, Norway, and Liege, Belgium, have made major stands against complicity with Israeli apartheid. Both cities vowed to boycott goods made in illegal Israeli settlements, and urged other municipalities to follow suit.</w:t>
      </w:r>
      <w:r w:rsidRPr="00FB3AF1">
        <w:br/>
      </w:r>
      <w:r w:rsidRPr="00FB3AF1">
        <w:br/>
        <w:t>As more and more municipalities in the U.S., Europe, and around the world begin to take action against Israeli apartheid, we will be there. We’ll connect with grassroots organizations on the ground and strategize the most effective ways to lend our voice and stand in solidarity.</w:t>
      </w:r>
      <w:r w:rsidRPr="00FB3AF1">
        <w:br/>
      </w:r>
      <w:r w:rsidRPr="00FB3AF1">
        <w:br/>
        <w:t>Right now, we’re in the middle of our summer fundraising campaign — our last chance before our fiscal year ends to ensure we have the financial resources to quickly respond to world events with powerful actions that proclaim apartheid Israel does not speak for all Jews. </w:t>
      </w:r>
      <w:r w:rsidRPr="00FB3AF1">
        <w:br/>
      </w:r>
      <w:r w:rsidRPr="00FB3AF1">
        <w:br/>
        <w:t>We’re only going bigger and bolder from here.</w:t>
      </w:r>
      <w:r w:rsidRPr="00FB3AF1">
        <w:br/>
      </w:r>
      <w:r w:rsidRPr="00FB3AF1">
        <w:br/>
        <w:t>In solidarity,</w:t>
      </w:r>
      <w:r w:rsidRPr="00FB3AF1">
        <w:br/>
        <w:t>Jason Farbman</w:t>
      </w:r>
      <w:r w:rsidRPr="00FB3AF1">
        <w:br/>
        <w:t>Digital Director</w:t>
      </w:r>
    </w:p>
    <w:p w14:paraId="007B4845" w14:textId="77777777" w:rsidR="00FB3AF1" w:rsidRPr="00FB3AF1" w:rsidRDefault="00FB3AF1" w:rsidP="00FB3AF1">
      <w:r w:rsidRPr="00FB3AF1">
        <w:rPr>
          <w:i/>
          <w:iCs/>
        </w:rPr>
        <w:t>13 juni 2023.</w:t>
      </w:r>
    </w:p>
    <w:p w14:paraId="14902582" w14:textId="77777777" w:rsidR="00FB3AF1" w:rsidRPr="00FB3AF1" w:rsidRDefault="00FB3AF1" w:rsidP="00FB3AF1">
      <w:r w:rsidRPr="00FB3AF1">
        <w:t> </w:t>
      </w:r>
    </w:p>
    <w:p w14:paraId="78FBA6AB" w14:textId="77777777" w:rsidR="00FB3AF1" w:rsidRPr="00FB3AF1" w:rsidRDefault="00FB3AF1" w:rsidP="00FB3AF1">
      <w:r w:rsidRPr="00FB3AF1">
        <w:t>Israel’s massacres, siege, and land theft against our people are escalating. </w:t>
      </w:r>
      <w:r w:rsidRPr="00FB3AF1">
        <w:rPr>
          <w:b/>
          <w:bCs/>
        </w:rPr>
        <w:t>It has killed at least 158 Palestinians already this year</w:t>
      </w:r>
      <w:r w:rsidRPr="00FB3AF1">
        <w:t>, including many children. Yet, the fact that its government is the most far-right, fundamentalist and sexist ever – with a proud fascist component – gives us an unprecedented opportunity to dramatically build our people power to reach the S in BDS – targeted, lawful sanctions.</w:t>
      </w:r>
    </w:p>
    <w:p w14:paraId="6935ED89" w14:textId="77777777" w:rsidR="00FB3AF1" w:rsidRPr="00FB3AF1" w:rsidRDefault="00FB3AF1" w:rsidP="00FB3AF1">
      <w:r w:rsidRPr="00FB3AF1">
        <w:br/>
        <w:t>Our people’s steadfastness (sumud) and relentless popular resistance are our main inspiration. Despite 75 years of its ongoing Nakba against the Indigenous Palestinians, Israel’s regime of settler-colonialism and apartheid has utterly failed to colonize our minds with despair.</w:t>
      </w:r>
    </w:p>
    <w:p w14:paraId="54E6894B" w14:textId="77777777" w:rsidR="00FB3AF1" w:rsidRPr="00FB3AF1" w:rsidRDefault="00FB3AF1" w:rsidP="00FB3AF1">
      <w:r w:rsidRPr="00FB3AF1">
        <w:br/>
        <w:t>Supported by our intersectional solidarity partners in racial, Indigenous, social, gender and climate justice movements representing tens of millions worldwide, </w:t>
      </w:r>
      <w:r w:rsidRPr="00FB3AF1">
        <w:rPr>
          <w:b/>
          <w:bCs/>
        </w:rPr>
        <w:t>we are building power</w:t>
      </w:r>
      <w:r w:rsidRPr="00FB3AF1">
        <w:t>. Just days ago, the BDS movement celebrated bringing G4S, the world’s largest security company, to its knees, making it end all its business in apartheid Israel. </w:t>
      </w:r>
      <w:r w:rsidRPr="00FB3AF1">
        <w:softHyphen/>
      </w:r>
    </w:p>
    <w:p w14:paraId="2B2DEAFF" w14:textId="77777777" w:rsidR="00FB3AF1" w:rsidRPr="00FB3AF1" w:rsidRDefault="00FB3AF1" w:rsidP="00FB3AF1">
      <w:r w:rsidRPr="00FB3AF1">
        <w:t> </w:t>
      </w:r>
    </w:p>
    <w:p w14:paraId="1B9D0FEE" w14:textId="77777777" w:rsidR="00FB3AF1" w:rsidRPr="00FB3AF1" w:rsidRDefault="00FB3AF1" w:rsidP="00FB3AF1">
      <w:r w:rsidRPr="00FB3AF1">
        <w:t>Like apartheid South Africa before it, apartheid Israel derives its power and impunity from the US and Europe. They continue to unconditionally arm it, fund it and shield it from accountability, partly through ruthless bullying and racist repression. </w:t>
      </w:r>
      <w:r w:rsidRPr="00FB3AF1">
        <w:rPr>
          <w:b/>
          <w:bCs/>
        </w:rPr>
        <w:t>But this McCarthyism is a sign of their despair and our strength.</w:t>
      </w:r>
      <w:r w:rsidRPr="00FB3AF1">
        <w:t> They know we shall never rest until Israel receives the full apartheid South Africa treatment.</w:t>
      </w:r>
    </w:p>
    <w:p w14:paraId="7378E863" w14:textId="77777777" w:rsidR="00FB3AF1" w:rsidRPr="00FB3AF1" w:rsidRDefault="00FB3AF1" w:rsidP="00FB3AF1">
      <w:r w:rsidRPr="00FB3AF1">
        <w:br/>
        <w:t>Building on our grassroots networks, we’re winning more local governments than ever. This year alone, mayors and city councils, </w:t>
      </w:r>
      <w:r w:rsidRPr="00FB3AF1">
        <w:rPr>
          <w:b/>
          <w:bCs/>
        </w:rPr>
        <w:t>from Barcelona (Catalonia) to Liege and Verviers (Belgium), and from Oslo (Norway) to Belem (Brazil)</w:t>
      </w:r>
      <w:r w:rsidRPr="00FB3AF1">
        <w:t>, have taken decisive measures against Israeli apartheid and the companies supporting its crimes to express meaningful solidarity with our liberation struggle.</w:t>
      </w:r>
    </w:p>
    <w:p w14:paraId="00781062" w14:textId="77777777" w:rsidR="00FB3AF1" w:rsidRPr="00FB3AF1" w:rsidRDefault="00FB3AF1" w:rsidP="00FB3AF1">
      <w:r w:rsidRPr="00FB3AF1">
        <w:t> </w:t>
      </w:r>
    </w:p>
    <w:p w14:paraId="1919412B" w14:textId="77777777" w:rsidR="00FB3AF1" w:rsidRPr="00FB3AF1" w:rsidRDefault="00FB3AF1" w:rsidP="00FB3AF1">
      <w:r w:rsidRPr="00FB3AF1">
        <w:rPr>
          <w:i/>
          <w:iCs/>
        </w:rPr>
        <w:t>15 juni 2023.</w:t>
      </w:r>
    </w:p>
    <w:p w14:paraId="78E5BF9F" w14:textId="77777777" w:rsidR="00FB3AF1" w:rsidRPr="00FB3AF1" w:rsidRDefault="00FB3AF1" w:rsidP="00FB3AF1">
      <w:r w:rsidRPr="00FB3AF1">
        <w:t> </w:t>
      </w:r>
    </w:p>
    <w:p w14:paraId="20F53A86" w14:textId="77777777" w:rsidR="00FB3AF1" w:rsidRPr="00FB3AF1" w:rsidRDefault="00FB3AF1" w:rsidP="00FB3AF1">
      <w:r w:rsidRPr="00FB3AF1">
        <w:t>Marking </w:t>
      </w:r>
      <w:r w:rsidRPr="00FB3AF1">
        <w:rPr>
          <w:b/>
          <w:bCs/>
        </w:rPr>
        <w:t>AXA’s Annual General Meeting (AGM),</w:t>
      </w:r>
      <w:r w:rsidRPr="00FB3AF1">
        <w:t> Palestine solidarity activists once again demonstrated creatively in front of the building where the “AGM ceremony” was taking place to </w:t>
      </w:r>
      <w:r w:rsidRPr="00FB3AF1">
        <w:rPr>
          <w:b/>
          <w:bCs/>
        </w:rPr>
        <w:t>increase pressure on AXA to divest</w:t>
      </w:r>
      <w:r w:rsidRPr="00FB3AF1">
        <w:t> from Israeli apartheid.</w:t>
      </w:r>
    </w:p>
    <w:p w14:paraId="7AD2FD5E" w14:textId="77777777" w:rsidR="00FB3AF1" w:rsidRPr="00FB3AF1" w:rsidRDefault="00FB3AF1" w:rsidP="00FB3AF1">
      <w:r w:rsidRPr="00FB3AF1">
        <w:t> </w:t>
      </w:r>
    </w:p>
    <w:p w14:paraId="0B4F056C" w14:textId="77777777" w:rsidR="00FB3AF1" w:rsidRPr="00FB3AF1" w:rsidRDefault="00FB3AF1" w:rsidP="00FB3AF1">
      <w:r w:rsidRPr="00FB3AF1">
        <w:t>Cheered by drivers and passers by, the one day activist singers danced to the rhythm of the famous song "Djadja" by the singer Aya Nakamura, with alternative lyrics written for the occasion. The demonstrators called on AXA to </w:t>
      </w:r>
      <w:r w:rsidRPr="00FB3AF1">
        <w:rPr>
          <w:b/>
          <w:bCs/>
        </w:rPr>
        <w:t>“get out of there,”</w:t>
      </w:r>
      <w:r w:rsidRPr="00FB3AF1">
        <w:t> warning that “one day </w:t>
      </w:r>
      <w:r w:rsidRPr="00FB3AF1">
        <w:rPr>
          <w:b/>
          <w:bCs/>
        </w:rPr>
        <w:t>there will be sanctions”</w:t>
      </w:r>
      <w:r w:rsidRPr="00FB3AF1">
        <w:t> on Israel’s settler colonial and apartheid regime and that will adversely affect AXA.</w:t>
      </w:r>
    </w:p>
    <w:p w14:paraId="718FC6E4" w14:textId="77777777" w:rsidR="00FB3AF1" w:rsidRPr="00FB3AF1" w:rsidRDefault="00FB3AF1" w:rsidP="00FB3AF1">
      <w:r w:rsidRPr="00FB3AF1">
        <w:t> </w:t>
      </w:r>
    </w:p>
    <w:p w14:paraId="33CDFDAF" w14:textId="77777777" w:rsidR="00FB3AF1" w:rsidRPr="00FB3AF1" w:rsidRDefault="00FB3AF1" w:rsidP="00FB3AF1">
      <w:r w:rsidRPr="00FB3AF1">
        <w:t>Since the start of 2023, the current far-right Israeli government has intensified land theft, annexation, ethnic cleansing, home demolitions and settlement expansion at an alarming rate.</w:t>
      </w:r>
      <w:r w:rsidRPr="00FB3AF1">
        <w:rPr>
          <w:b/>
          <w:bCs/>
        </w:rPr>
        <w:t> Israeli forces have killed at least 160 Palestinians, including 26 children, so far this year.</w:t>
      </w:r>
    </w:p>
    <w:p w14:paraId="0089E8F0" w14:textId="77777777" w:rsidR="00FB3AF1" w:rsidRPr="00FB3AF1" w:rsidRDefault="00FB3AF1" w:rsidP="00FB3AF1">
      <w:r w:rsidRPr="00FB3AF1">
        <w:br/>
      </w:r>
      <w:r w:rsidRPr="00FB3AF1">
        <w:rPr>
          <w:b/>
          <w:bCs/>
        </w:rPr>
        <w:t>This is what AXA’s investments are helping in.</w:t>
      </w:r>
    </w:p>
    <w:p w14:paraId="45B9E1CE" w14:textId="77777777" w:rsidR="00FB3AF1" w:rsidRPr="00FB3AF1" w:rsidRDefault="00FB3AF1" w:rsidP="00FB3AF1">
      <w:r w:rsidRPr="00FB3AF1">
        <w:t> </w:t>
      </w:r>
    </w:p>
    <w:p w14:paraId="07187288" w14:textId="77777777" w:rsidR="00FB3AF1" w:rsidRPr="00FB3AF1" w:rsidRDefault="00FB3AF1" w:rsidP="00FB3AF1">
      <w:r w:rsidRPr="00FB3AF1">
        <w:t>The French multinational insurance giant </w:t>
      </w:r>
      <w:r w:rsidRPr="00FB3AF1">
        <w:rPr>
          <w:b/>
          <w:bCs/>
        </w:rPr>
        <w:t>AXA continues to invest $15.6M in Israeli banks </w:t>
      </w:r>
      <w:r w:rsidRPr="00FB3AF1">
        <w:t>Bank Hapoalim (US$ 6.53), Leumi Bank (US$ 5.63M), Israel Discount Bank (US$ 3.08M) and Mizrahi Tefahot Bank (US$ 600K).</w:t>
      </w:r>
    </w:p>
    <w:p w14:paraId="4FEE906A" w14:textId="77777777" w:rsidR="00FB3AF1" w:rsidRPr="00FB3AF1" w:rsidRDefault="00FB3AF1" w:rsidP="00FB3AF1">
      <w:r w:rsidRPr="00FB3AF1">
        <w:t> </w:t>
      </w:r>
    </w:p>
    <w:p w14:paraId="0E271784" w14:textId="77777777" w:rsidR="00FB3AF1" w:rsidRPr="00FB3AF1" w:rsidRDefault="00FB3AF1" w:rsidP="00FB3AF1">
      <w:r w:rsidRPr="00FB3AF1">
        <w:t>These banks are all </w:t>
      </w:r>
      <w:r w:rsidRPr="00FB3AF1">
        <w:rPr>
          <w:b/>
          <w:bCs/>
        </w:rPr>
        <w:t>listed in the United Nations database</w:t>
      </w:r>
      <w:r w:rsidRPr="00FB3AF1">
        <w:t> of businesses involved in the illegal settlement enterprise in the occupied Palestinian territory and are recognised as the </w:t>
      </w:r>
      <w:r w:rsidRPr="00FB3AF1">
        <w:rPr>
          <w:b/>
          <w:bCs/>
        </w:rPr>
        <w:t>backbone of Israel's illegal settlement project</w:t>
      </w:r>
      <w:r w:rsidRPr="00FB3AF1">
        <w:t> in the occupied Palestinian territory and the associated violations of international humanitarian law and Palestinian human rights.</w:t>
      </w:r>
    </w:p>
    <w:p w14:paraId="0CBDD0BD" w14:textId="77777777" w:rsidR="00FB3AF1" w:rsidRPr="00FB3AF1" w:rsidRDefault="00FB3AF1" w:rsidP="00FB3AF1">
      <w:r w:rsidRPr="00FB3AF1">
        <w:br/>
        <w:t>Since AXA actually decided to betray, once again, its social responsibilities, and not stop its investments in Israeli banks, we call on people worldwide to </w:t>
      </w:r>
      <w:r w:rsidRPr="00FB3AF1">
        <w:rPr>
          <w:b/>
          <w:bCs/>
        </w:rPr>
        <w:t>intensify our #BoycottAXA </w:t>
      </w:r>
      <w:r w:rsidRPr="00FB3AF1">
        <w:t>campaign until AXA fully ends its support to the Israeli apartheid regime.</w:t>
      </w:r>
    </w:p>
    <w:p w14:paraId="68FD9576" w14:textId="77777777" w:rsidR="00FB3AF1" w:rsidRPr="00FB3AF1" w:rsidRDefault="00FB3AF1" w:rsidP="00FB3AF1">
      <w:r w:rsidRPr="00FB3AF1">
        <w:t> </w:t>
      </w:r>
    </w:p>
    <w:p w14:paraId="635BAF8C" w14:textId="77777777" w:rsidR="00FB3AF1" w:rsidRPr="00FB3AF1" w:rsidRDefault="00FB3AF1" w:rsidP="00FB3AF1">
      <w:r w:rsidRPr="00FB3AF1">
        <w:t>In solidarity,</w:t>
      </w:r>
    </w:p>
    <w:p w14:paraId="4F6A8C56" w14:textId="77777777" w:rsidR="00FB3AF1" w:rsidRPr="00FB3AF1" w:rsidRDefault="00FB3AF1" w:rsidP="00FB3AF1">
      <w:r w:rsidRPr="00FB3AF1">
        <w:rPr>
          <w:i/>
          <w:iCs/>
        </w:rPr>
        <w:t>The Palestinian BDS National Committee (BNC)</w:t>
      </w:r>
    </w:p>
    <w:p w14:paraId="4596B075" w14:textId="77777777" w:rsidR="00FB3AF1" w:rsidRPr="00FB3AF1" w:rsidRDefault="00FB3AF1" w:rsidP="00FB3AF1">
      <w:r w:rsidRPr="00FB3AF1">
        <w:t> </w:t>
      </w:r>
    </w:p>
    <w:p w14:paraId="40FC63F4" w14:textId="77777777" w:rsidR="00FB3AF1" w:rsidRPr="00FB3AF1" w:rsidRDefault="00FB3AF1" w:rsidP="00FB3AF1">
      <w:pPr>
        <w:rPr>
          <w:b/>
          <w:bCs/>
        </w:rPr>
      </w:pPr>
      <w:r w:rsidRPr="00FB3AF1">
        <w:rPr>
          <w:b/>
          <w:bCs/>
        </w:rPr>
        <w:t>Killers walk free after farcical internal 'investigation'</w:t>
      </w:r>
    </w:p>
    <w:p w14:paraId="2D934D40" w14:textId="77777777" w:rsidR="00FB3AF1" w:rsidRPr="00FB3AF1" w:rsidRDefault="00FB3AF1" w:rsidP="00FB3AF1">
      <w:r w:rsidRPr="00FB3AF1">
        <w:rPr>
          <w:i/>
          <w:iCs/>
        </w:rPr>
        <w:t>15 juni 2023.</w:t>
      </w:r>
    </w:p>
    <w:p w14:paraId="07076047" w14:textId="77777777" w:rsidR="00FB3AF1" w:rsidRPr="00FB3AF1" w:rsidRDefault="00FB3AF1" w:rsidP="00FB3AF1">
      <w:r w:rsidRPr="00FB3AF1">
        <w:t> </w:t>
      </w:r>
    </w:p>
    <w:p w14:paraId="410536F8" w14:textId="77777777" w:rsidR="00FB3AF1" w:rsidRPr="00FB3AF1" w:rsidRDefault="00FB3AF1" w:rsidP="00FB3AF1">
      <w:r w:rsidRPr="00FB3AF1">
        <w:t>Yesterday, the Israeli military announced it was closing the case over the death of Omar Asaad, the Palestinian-American octogenarian killed under brutal circumstances in January 2022. The soldiers involved in detaining Asaad in the Palestinian town of Jiljilya had dragged him from his vehicle, zip-tied his wrists, blindfolded him, gagged him, and left him unconscious on the cold ground overnight. Asaad was found dead the next day. According to the Israeli army’s chief legal body, the soldiers involved in Asaad’s murder would not face any charges after an internal Israeli investigation found no evidence that the cardiac arrest Mr. Asaad suffered was due to his detainment by the soldiers.</w:t>
      </w:r>
    </w:p>
    <w:p w14:paraId="001AA443" w14:textId="77777777" w:rsidR="00FB3AF1" w:rsidRPr="00FB3AF1" w:rsidRDefault="00FB3AF1" w:rsidP="00FB3AF1">
      <w:r w:rsidRPr="00FB3AF1">
        <w:t>Mr. Asaad was 80 years old and the first high-profile case of a Palestinian-American killed by Israel in 2022. Aljazeera journalist Shireen Abu Akleh was the second, killed in May of that year as well.</w:t>
      </w:r>
    </w:p>
    <w:p w14:paraId="191C3B7D" w14:textId="77777777" w:rsidR="00FB3AF1" w:rsidRPr="00FB3AF1" w:rsidRDefault="00FB3AF1" w:rsidP="00FB3AF1">
      <w:r w:rsidRPr="00FB3AF1">
        <w:t>When asked about whether the US government was notified by Israel about the closing of this case, State Department spokesman Matthew Miller responded with “</w:t>
      </w:r>
      <w:hyperlink r:id="rId10" w:tgtFrame="_blank" w:history="1">
        <w:r w:rsidRPr="00FB3AF1">
          <w:rPr>
            <w:rStyle w:val="Hyperlink"/>
            <w:b/>
            <w:bCs/>
          </w:rPr>
          <w:t>I’ll take that one back and find out if we have.” </w:t>
        </w:r>
      </w:hyperlink>
      <w:r w:rsidRPr="00FB3AF1">
        <w:t>Later, the State Department said they were speaking 'directly' with the Israelis on the matter of Asaad's case.</w:t>
      </w:r>
    </w:p>
    <w:p w14:paraId="6B22F723" w14:textId="77777777" w:rsidR="00FB3AF1" w:rsidRPr="00FB3AF1" w:rsidRDefault="00FB3AF1" w:rsidP="00FB3AF1">
      <w:r w:rsidRPr="00FB3AF1">
        <w:t>That’s all we get as far as accountability for US citizens murdered by Israel in cold blood. Whether neglect over the case of Omar Asaad or the overt cover-up of the murder of Shireen Abu Akleh, the US government continues to enable Israel’s war crimes by establishing a culture of impunity that implies carte blanche approval. Even when it is clear the act Israel is committing constitutes a war crime–as in the case of Asaad and Abu Akleh–the US government takes no meaningful steps to hold Israel accountable and prevents others from doing so.</w:t>
      </w:r>
    </w:p>
    <w:p w14:paraId="376FE1EC" w14:textId="77777777" w:rsidR="00FB3AF1" w:rsidRPr="00FB3AF1" w:rsidRDefault="00FB3AF1" w:rsidP="00FB3AF1">
      <w:r w:rsidRPr="00FB3AF1">
        <w:t>Furthermore, US reliance on Israel’s internal investigations and military law enforcement to take appropriate measures to hold its soldiers accountable is completely farcical. As Israeli rights group Yesh Den reports, from 2017 to 2021 hundreds of complaints against Israeli soldiers were filed and less than 1 percent were prosecuted. Of those convicted of harming Palestinians, the military courts handed extremely lenient sentences, continuing the unfettered impunity. Even after Israel admits to ‘mistakenly’ killing Palestinians as in the case of Shireen Abu Akleh earlier this year and 2-year-old </w:t>
      </w:r>
      <w:hyperlink r:id="rId11" w:tgtFrame="_blank" w:history="1">
        <w:r w:rsidRPr="00FB3AF1">
          <w:rPr>
            <w:rStyle w:val="Hyperlink"/>
            <w:b/>
            <w:bCs/>
          </w:rPr>
          <w:t>Mohammed al-Tamimi</w:t>
        </w:r>
      </w:hyperlink>
      <w:r w:rsidRPr="00FB3AF1">
        <w:t> this week, the US government takes no meaningful action.</w:t>
      </w:r>
    </w:p>
    <w:p w14:paraId="5A3AEF7A" w14:textId="77777777" w:rsidR="00FB3AF1" w:rsidRPr="00FB3AF1" w:rsidRDefault="00FB3AF1" w:rsidP="00FB3AF1">
      <w:r w:rsidRPr="00FB3AF1">
        <w:t>It has become abundantly clear that there are two separate classes of citizens in America. By not offering Palestinian Americans protection from Israel’s crimes, the US government is sending a strong message that Palestinian Americans are not deserving of the same rights as all Americans. Israel’s violation of Palestinian human rights will continue unabated unless the US takes seriously the implications of what it means that US citizens are killed without accountability abroad.</w:t>
      </w:r>
    </w:p>
    <w:p w14:paraId="220205DF" w14:textId="77777777" w:rsidR="00FB3AF1" w:rsidRPr="00FB3AF1" w:rsidRDefault="00FB3AF1" w:rsidP="00FB3AF1">
      <w:r w:rsidRPr="00FB3AF1">
        <w:br/>
        <w:t>We must honor the memory of every Palestinian lost to Israel’s brutal violence by continuing to demand accountability and an end to Israel’s impunity.</w:t>
      </w:r>
    </w:p>
    <w:p w14:paraId="42A7FABA" w14:textId="77777777" w:rsidR="00FB3AF1" w:rsidRPr="00FB3AF1" w:rsidRDefault="00FB3AF1" w:rsidP="00FB3AF1">
      <w:pPr>
        <w:rPr>
          <w:b/>
          <w:bCs/>
        </w:rPr>
      </w:pPr>
      <w:r w:rsidRPr="00FB3AF1">
        <w:rPr>
          <w:b/>
          <w:bCs/>
        </w:rPr>
        <w:t>Israeli Occupation Forces Raid Nablus, Kill Young Palestinian Man.</w:t>
      </w:r>
    </w:p>
    <w:p w14:paraId="414A8CAF" w14:textId="77777777" w:rsidR="00FB3AF1" w:rsidRPr="00FB3AF1" w:rsidRDefault="00FB3AF1" w:rsidP="00FB3AF1">
      <w:r w:rsidRPr="00FB3AF1">
        <w:t> </w:t>
      </w:r>
    </w:p>
    <w:p w14:paraId="6403EA9E" w14:textId="77777777" w:rsidR="00FB3AF1" w:rsidRPr="00FB3AF1" w:rsidRDefault="00FB3AF1" w:rsidP="00FB3AF1">
      <w:r w:rsidRPr="00FB3AF1">
        <w:rPr>
          <w:i/>
          <w:iCs/>
        </w:rPr>
        <w:t>15 juni 2023.</w:t>
      </w:r>
    </w:p>
    <w:p w14:paraId="054C8F76" w14:textId="77777777" w:rsidR="00FB3AF1" w:rsidRPr="00FB3AF1" w:rsidRDefault="00FB3AF1" w:rsidP="00FB3AF1">
      <w:r w:rsidRPr="00FB3AF1">
        <w:t> </w:t>
      </w:r>
    </w:p>
    <w:p w14:paraId="65285019" w14:textId="77777777" w:rsidR="00FB3AF1" w:rsidRPr="00FB3AF1" w:rsidRDefault="00FB3AF1" w:rsidP="00FB3AF1">
      <w:r w:rsidRPr="00FB3AF1">
        <w:rPr>
          <w:b/>
          <w:bCs/>
        </w:rPr>
        <w:t>With the killing of Tawil, the number of Palestinians killed by the Israeli army since the beginning of the year has risen to 161, including 26 children.</w:t>
      </w:r>
    </w:p>
    <w:p w14:paraId="5695ABB1" w14:textId="77777777" w:rsidR="00FB3AF1" w:rsidRPr="00FB3AF1" w:rsidRDefault="00FB3AF1" w:rsidP="00FB3AF1">
      <w:r w:rsidRPr="00FB3AF1">
        <w:t> </w:t>
      </w:r>
    </w:p>
    <w:p w14:paraId="46E8929F" w14:textId="77777777" w:rsidR="00FB3AF1" w:rsidRPr="00FB3AF1" w:rsidRDefault="00FB3AF1" w:rsidP="00FB3AF1">
      <w:r w:rsidRPr="00FB3AF1">
        <w:t>A young Palestinian man was killed and two others were injured in an Israeli army assault on the northern West Bank city of Nablus, the official Palestinian news agency WAFA reported.</w:t>
      </w:r>
    </w:p>
    <w:p w14:paraId="634DB820" w14:textId="77777777" w:rsidR="00FB3AF1" w:rsidRPr="00FB3AF1" w:rsidRDefault="00FB3AF1" w:rsidP="00FB3AF1">
      <w:r w:rsidRPr="00FB3AF1">
        <w:t> </w:t>
      </w:r>
    </w:p>
    <w:p w14:paraId="379D7FB6" w14:textId="77777777" w:rsidR="00FB3AF1" w:rsidRPr="00FB3AF1" w:rsidRDefault="00FB3AF1" w:rsidP="00FB3AF1">
      <w:r w:rsidRPr="00FB3AF1">
        <w:t>The Palestinian Ministry of Health said in a statement that Israeli soldiers shot Yehya Anis, 20, in the head and killed him. Two other Palestinians were shot in the head and leg and were taken to a hospital in Nablus. One of them is reportedly in critical condition.</w:t>
      </w:r>
    </w:p>
    <w:p w14:paraId="30394C06" w14:textId="77777777" w:rsidR="00FB3AF1" w:rsidRPr="00FB3AF1" w:rsidRDefault="00FB3AF1" w:rsidP="00FB3AF1">
      <w:r w:rsidRPr="00FB3AF1">
        <w:t> </w:t>
      </w:r>
    </w:p>
    <w:p w14:paraId="21265308" w14:textId="77777777" w:rsidR="00FB3AF1" w:rsidRPr="00FB3AF1" w:rsidRDefault="00FB3AF1" w:rsidP="00FB3AF1">
      <w:r w:rsidRPr="00FB3AF1">
        <w:t>Meanwhile, the Israeli army surrounded the Rafidya neighborhood in Nablus in order to demolish the home of Usama Tawil, who was arrested on February 13 and charged with killing an Israeli soldier in the city.</w:t>
      </w:r>
    </w:p>
    <w:p w14:paraId="564C0D02" w14:textId="77777777" w:rsidR="00FB3AF1" w:rsidRPr="00FB3AF1" w:rsidRDefault="00FB3AF1" w:rsidP="00FB3AF1">
      <w:r w:rsidRPr="00FB3AF1">
        <w:t> </w:t>
      </w:r>
    </w:p>
    <w:p w14:paraId="3E9BDAEC" w14:textId="77777777" w:rsidR="00FB3AF1" w:rsidRPr="00FB3AF1" w:rsidRDefault="00FB3AF1" w:rsidP="00FB3AF1">
      <w:r w:rsidRPr="00FB3AF1">
        <w:t>Hours later, the army demolished the 150-square-meter home, located in a four-story building, displacing his parents and a</w:t>
      </w:r>
    </w:p>
    <w:p w14:paraId="7C2A575D" w14:textId="77777777" w:rsidR="00FB3AF1" w:rsidRPr="00FB3AF1" w:rsidRDefault="00FB3AF1" w:rsidP="00FB3AF1">
      <w:r w:rsidRPr="00FB3AF1">
        <w:t>sister who lived in the house.</w:t>
      </w:r>
    </w:p>
    <w:p w14:paraId="7F667D7F" w14:textId="77777777" w:rsidR="00FB3AF1" w:rsidRPr="00FB3AF1" w:rsidRDefault="00FB3AF1" w:rsidP="00FB3AF1">
      <w:r w:rsidRPr="00FB3AF1">
        <w:t> </w:t>
      </w:r>
    </w:p>
    <w:p w14:paraId="19E974F0" w14:textId="77777777" w:rsidR="00FB3AF1" w:rsidRPr="00FB3AF1" w:rsidRDefault="00FB3AF1" w:rsidP="00FB3AF1">
      <w:r w:rsidRPr="00FB3AF1">
        <w:t>The Red Crescent said that at least 170 people were treated for suffocation due to the heavy tear gas fired by the Israeli soldiers</w:t>
      </w:r>
    </w:p>
    <w:p w14:paraId="2C37E225" w14:textId="77777777" w:rsidR="00FB3AF1" w:rsidRPr="00FB3AF1" w:rsidRDefault="00FB3AF1" w:rsidP="00FB3AF1">
      <w:r w:rsidRPr="00FB3AF1">
        <w:t>during the raid.</w:t>
      </w:r>
    </w:p>
    <w:p w14:paraId="76EB7FCD" w14:textId="77777777" w:rsidR="00FB3AF1" w:rsidRPr="00FB3AF1" w:rsidRDefault="00FB3AF1" w:rsidP="00FB3AF1">
      <w:r w:rsidRPr="00FB3AF1">
        <w:t> </w:t>
      </w:r>
    </w:p>
    <w:p w14:paraId="4392DDEC" w14:textId="77777777" w:rsidR="00FB3AF1" w:rsidRPr="00FB3AF1" w:rsidRDefault="00FB3AF1" w:rsidP="00FB3AF1">
      <w:r w:rsidRPr="00FB3AF1">
        <w:t>It also said one of its ambulances was hit by a tear gas canister and another was shot at by the soldiers to prevent it from</w:t>
      </w:r>
    </w:p>
    <w:p w14:paraId="745889B6" w14:textId="77777777" w:rsidR="00FB3AF1" w:rsidRPr="00FB3AF1" w:rsidRDefault="00FB3AF1" w:rsidP="00FB3AF1">
      <w:r w:rsidRPr="00FB3AF1">
        <w:t>reaching the area to evacuate the wounded.</w:t>
      </w:r>
    </w:p>
    <w:p w14:paraId="03A8094D" w14:textId="77777777" w:rsidR="00FB3AF1" w:rsidRPr="00FB3AF1" w:rsidRDefault="00FB3AF1" w:rsidP="00FB3AF1">
      <w:r w:rsidRPr="00FB3AF1">
        <w:t> </w:t>
      </w:r>
    </w:p>
    <w:p w14:paraId="60797DF3" w14:textId="77777777" w:rsidR="00FB3AF1" w:rsidRPr="00FB3AF1" w:rsidRDefault="00FB3AF1" w:rsidP="00FB3AF1">
      <w:r w:rsidRPr="00FB3AF1">
        <w:t>With the killing of Tawil, the number of Palestinians killed by the Israeli army since the beginning of the year has risen to 161,</w:t>
      </w:r>
    </w:p>
    <w:p w14:paraId="2FE1CF36" w14:textId="77777777" w:rsidR="00FB3AF1" w:rsidRPr="00FB3AF1" w:rsidRDefault="00FB3AF1" w:rsidP="00FB3AF1">
      <w:r w:rsidRPr="00FB3AF1">
        <w:t>including 26 children.</w:t>
      </w:r>
    </w:p>
    <w:p w14:paraId="04D70EBB" w14:textId="77777777" w:rsidR="00FB3AF1" w:rsidRPr="00FB3AF1" w:rsidRDefault="00FB3AF1" w:rsidP="00FB3AF1">
      <w:r w:rsidRPr="00FB3AF1">
        <w:t>(PC, WAFA)</w:t>
      </w:r>
    </w:p>
    <w:p w14:paraId="495CD3AE" w14:textId="77777777" w:rsidR="00FB3AF1" w:rsidRPr="00FB3AF1" w:rsidRDefault="00FB3AF1" w:rsidP="00FB3AF1">
      <w:r w:rsidRPr="00FB3AF1">
        <w:t> </w:t>
      </w:r>
    </w:p>
    <w:p w14:paraId="09319973" w14:textId="77777777" w:rsidR="00FB3AF1" w:rsidRPr="00FB3AF1" w:rsidRDefault="00FB3AF1" w:rsidP="00FB3AF1">
      <w:r w:rsidRPr="00FB3AF1">
        <w:t> </w:t>
      </w:r>
    </w:p>
    <w:p w14:paraId="4ED87F15" w14:textId="77777777" w:rsidR="00FB3AF1" w:rsidRPr="00FB3AF1" w:rsidRDefault="00FB3AF1" w:rsidP="00FB3AF1">
      <w:r w:rsidRPr="00FB3AF1">
        <w:rPr>
          <w:i/>
          <w:iCs/>
        </w:rPr>
        <w:t>16 juni 2023.</w:t>
      </w:r>
    </w:p>
    <w:p w14:paraId="62902C35" w14:textId="77777777" w:rsidR="00FB3AF1" w:rsidRPr="00FB3AF1" w:rsidRDefault="00FB3AF1" w:rsidP="00FB3AF1">
      <w:r w:rsidRPr="00FB3AF1">
        <w:t>Beste lezer,</w:t>
      </w:r>
      <w:r w:rsidRPr="00FB3AF1">
        <w:br/>
      </w:r>
      <w:r w:rsidRPr="00FB3AF1">
        <w:br/>
        <w:t>Elke twee weken publiceert VN-organisatie OCHA een overzicht van de schade aan levens en eigen</w:t>
      </w:r>
      <w:r w:rsidRPr="00FB3AF1">
        <w:softHyphen/>
        <w:t>dommen die het gevolg is van Israëls bezetting van de Palestijnse gebieden. De meest recente cijfers betreffen de periode van 16 tot en met 29 mei.</w:t>
      </w:r>
      <w:r w:rsidRPr="00FB3AF1">
        <w:br/>
        <w:t> </w:t>
      </w:r>
      <w:r w:rsidRPr="00FB3AF1">
        <w:br/>
      </w:r>
      <w:r w:rsidRPr="00FB3AF1">
        <w:rPr>
          <w:b/>
          <w:bCs/>
        </w:rPr>
        <w:t>Twee weken onderdrukking</w:t>
      </w:r>
      <w:r w:rsidRPr="00FB3AF1">
        <w:br/>
        <w:t>• In die twee weken werden door het Israëlische leger vier Palestijnen gedood en 420 verwond, onder wie 41 kinderen. In de eerste 149 dagen van 2023 (tot en met 29 mei) werden in totaal 143 Palestijnen gedood en 4.519 verwond. Onder de doden zijn </w:t>
      </w:r>
      <w:hyperlink r:id="rId12" w:tgtFrame="_blank" w:history="1">
        <w:r w:rsidRPr="00FB3AF1">
          <w:rPr>
            <w:rStyle w:val="Hyperlink"/>
            <w:b/>
            <w:bCs/>
          </w:rPr>
          <w:t>28 kinderen</w:t>
        </w:r>
      </w:hyperlink>
      <w:r w:rsidRPr="00FB3AF1">
        <w:t>; het jongste slachtoffer was twee jaar oud toen hij door een Israëlische militair door het hoofd werd geschoten.</w:t>
      </w:r>
      <w:r w:rsidRPr="00FB3AF1">
        <w:br/>
        <w:t> </w:t>
      </w:r>
      <w:r w:rsidRPr="00FB3AF1">
        <w:br/>
        <w:t>• In de genoemde periode voerde het leger 118 (meest nachtelijke) invallen uit in bezet Palestijns gebied; over 2023 staat de teller op 1.558, ruim tien per dag. Daarbij vallen doden en gewonden en wordt grote schade aangericht.</w:t>
      </w:r>
      <w:r w:rsidRPr="00FB3AF1">
        <w:br/>
        <w:t> </w:t>
      </w:r>
      <w:r w:rsidRPr="00FB3AF1">
        <w:br/>
        <w:t>• Met ondersteuning van het leger werden in de genoemde periode 48 Palestijnse huizen en andere bouwwerken gesloopt. In 2023 werden tot dusver circa 370 Palestijnse gebouwen gesloopt, </w:t>
      </w:r>
      <w:hyperlink r:id="rId13" w:tgtFrame="_blank" w:history="1">
        <w:r w:rsidRPr="00FB3AF1">
          <w:rPr>
            <w:rStyle w:val="Hyperlink"/>
            <w:b/>
            <w:bCs/>
          </w:rPr>
          <w:t>waaronder scholen</w:t>
        </w:r>
      </w:hyperlink>
      <w:r w:rsidRPr="00FB3AF1">
        <w:t>. Naar verwachting gaat dit najaar </w:t>
      </w:r>
      <w:hyperlink r:id="rId14" w:tgtFrame="_blank" w:history="1">
        <w:r w:rsidRPr="00FB3AF1">
          <w:rPr>
            <w:rStyle w:val="Hyperlink"/>
            <w:b/>
            <w:bCs/>
          </w:rPr>
          <w:t>het tien</w:t>
        </w:r>
        <w:r w:rsidRPr="00FB3AF1">
          <w:rPr>
            <w:rStyle w:val="Hyperlink"/>
            <w:b/>
            <w:bCs/>
          </w:rPr>
          <w:softHyphen/>
          <w:t>duizendste gebouw</w:t>
        </w:r>
      </w:hyperlink>
      <w:r w:rsidRPr="00FB3AF1">
        <w:t> tegen de vlakte sinds de VN de sloop in 2009 is gaan registreren. De tweejarige Muhammad Haytham al-Tamimi werd door een Israëlische militair doodgeschoten terwijl hij met zijn vader op weg was naar familie. Hij is de jongste van 28 kinderen die in 2023 door het Israëlische leger werden gedood. </w:t>
      </w:r>
    </w:p>
    <w:p w14:paraId="4FFCD674" w14:textId="77777777" w:rsidR="00FB3AF1" w:rsidRPr="00FB3AF1" w:rsidRDefault="00FB3AF1" w:rsidP="00FB3AF1">
      <w:r w:rsidRPr="00FB3AF1">
        <w:rPr>
          <w:b/>
          <w:bCs/>
        </w:rPr>
        <w:t>Samenwerking taboe</w:t>
      </w:r>
      <w:r w:rsidRPr="00FB3AF1">
        <w:br/>
        <w:t>Hoewel deze feiten de wurgende onderdrukking waaraan de Palestijnen blootstaan slechts beperkt aantonen is de centrale rol van het Israëlische leger als uitvoerder en facilitator onmis</w:t>
      </w:r>
      <w:r w:rsidRPr="00FB3AF1">
        <w:softHyphen/>
        <w:t>kenbaar. Hoe je je tot zo’n leger, en het ministerie van Defensie dat het aanstuurt, moet verhouden is vastgelegd in het Nederlandse </w:t>
      </w:r>
      <w:hyperlink r:id="rId15" w:tgtFrame="_blank" w:history="1">
        <w:r w:rsidRPr="00FB3AF1">
          <w:rPr>
            <w:rStyle w:val="Hyperlink"/>
            <w:b/>
            <w:bCs/>
          </w:rPr>
          <w:t>mensenrechtenbeleid</w:t>
        </w:r>
      </w:hyperlink>
      <w:r w:rsidRPr="00FB3AF1">
        <w:t>, de Grondwet en internationale verdragen. Derde landen zoals Nederland hebben de plicht Israël aan te spreken op zijn daden en te manen tot respect voor de rechtsorde. Wordt daar geen gehoor aan gegeven dan resteert het verbreken van de relatie en het opleggen van sancties.</w:t>
      </w:r>
      <w:r w:rsidRPr="00FB3AF1">
        <w:br/>
        <w:t> </w:t>
      </w:r>
      <w:r w:rsidRPr="00FB3AF1">
        <w:br/>
        <w:t>Nederland heeft dat jarenlang opzichtig nagelaten. Maar nu gaat het kabinet een forse stap verder door de militaire samen</w:t>
      </w:r>
      <w:r w:rsidRPr="00FB3AF1">
        <w:softHyphen/>
        <w:t>werking met Israël juist te verdiepen.</w:t>
      </w:r>
      <w:r w:rsidRPr="00FB3AF1">
        <w:br/>
        <w:t> </w:t>
      </w:r>
      <w:r w:rsidRPr="00FB3AF1">
        <w:br/>
        <w:t>Waar andere regimes worden bestraft vanwege hun schendingen van de rechtsorde, wordt Israël door Nederland beloond voor vergelijkbare schendingen. Let wel: de bestrijding van straffeloosheid geldt als speerpunt van het Nederlandse mensenrechtenbeleid – maar nadrukkelijk niet als het om Israël gaat. De Palestijnen betalen de prijs. Dit met steun van de Tweede Kamer die, de SP en DENK uitgezonderd, </w:t>
      </w:r>
      <w:hyperlink r:id="rId16" w:tgtFrame="_blank" w:history="1">
        <w:r w:rsidRPr="00FB3AF1">
          <w:rPr>
            <w:rStyle w:val="Hyperlink"/>
            <w:b/>
            <w:bCs/>
          </w:rPr>
          <w:t>een lachertje maakte</w:t>
        </w:r>
      </w:hyperlink>
      <w:r w:rsidRPr="00FB3AF1">
        <w:t> van de besluitvorming.</w:t>
      </w:r>
      <w:r w:rsidRPr="00FB3AF1">
        <w:br/>
        <w:t> </w:t>
      </w:r>
      <w:r w:rsidRPr="00FB3AF1">
        <w:br/>
      </w:r>
      <w:r w:rsidRPr="00FB3AF1">
        <w:rPr>
          <w:b/>
          <w:bCs/>
        </w:rPr>
        <w:t>Steun onze campagne</w:t>
      </w:r>
      <w:r w:rsidRPr="00FB3AF1">
        <w:br/>
        <w:t>Inmiddels ligt de kwestie in de Eerste Kamer; die moet het </w:t>
      </w:r>
      <w:hyperlink r:id="rId17" w:tgtFrame="_blank" w:history="1">
        <w:r w:rsidRPr="00FB3AF1">
          <w:rPr>
            <w:rStyle w:val="Hyperlink"/>
            <w:b/>
            <w:bCs/>
          </w:rPr>
          <w:t>verdrag</w:t>
        </w:r>
      </w:hyperlink>
      <w:r w:rsidRPr="00FB3AF1">
        <w:t> dat aan de militaire samenwerking ten grondslag ligt nog ratificeren. De fracties van de SP en GroenLinks hebben daarover kritische vragen gesteld. Toch is de vrees is dat politieke ideologie ook in de senaat zal prevaleren boven Palestijnse mensenrechten.The Rights Forum legt zich hier niet bij neer! Ons standpunt is dat van militaire samenwerking met Israël geen sprake kan zijn zolang dat land volhardt in de door de VN gedocumenteerde misdaden. Om dat te realiseren vertrouwen we niet op de politiek, maar des te meer op een krachtige interventie vanuit de samenleving. Inmiddels tekenden ruim negenduizend burgers onze petitie Geen militaire samenwerking met Israël’. </w:t>
      </w:r>
      <w:r w:rsidRPr="00FB3AF1">
        <w:rPr>
          <w:b/>
          <w:bCs/>
        </w:rPr>
        <w:t>Wij roepen alle overige Nederlanders op dat voorbeeld te volgen en de petitie te helpen verspreiden.</w:t>
      </w:r>
    </w:p>
    <w:p w14:paraId="31BBFAE1" w14:textId="77777777" w:rsidR="00FB3AF1" w:rsidRPr="00FB3AF1" w:rsidRDefault="00FB3AF1" w:rsidP="00FB3AF1">
      <w:pPr>
        <w:rPr>
          <w:b/>
          <w:bCs/>
        </w:rPr>
      </w:pPr>
      <w:r w:rsidRPr="00FB3AF1">
        <w:rPr>
          <w:b/>
          <w:bCs/>
        </w:rPr>
        <w:t>Wij strijden tegen landroof, bezetting en onderdrukking. Helpt u mee?</w:t>
      </w:r>
    </w:p>
    <w:p w14:paraId="1394624E" w14:textId="77777777" w:rsidR="00FB3AF1" w:rsidRPr="00FB3AF1" w:rsidRDefault="00FB3AF1" w:rsidP="00FB3AF1">
      <w:pPr>
        <w:rPr>
          <w:b/>
          <w:bCs/>
        </w:rPr>
      </w:pPr>
      <w:r w:rsidRPr="00FB3AF1">
        <w:rPr>
          <w:b/>
          <w:bCs/>
        </w:rPr>
        <w:t>8th Annual Palestine Advocacy Day &amp; Training to take place Oct 23-24 in Washington, D.C.</w:t>
      </w:r>
    </w:p>
    <w:p w14:paraId="3E8C18A3" w14:textId="77777777" w:rsidR="00FB3AF1" w:rsidRPr="00FB3AF1" w:rsidRDefault="00FB3AF1" w:rsidP="00FB3AF1">
      <w:r w:rsidRPr="00FB3AF1">
        <w:rPr>
          <w:i/>
          <w:iCs/>
        </w:rPr>
        <w:t>20 juni 2023.</w:t>
      </w:r>
    </w:p>
    <w:p w14:paraId="1F99F7F0" w14:textId="77777777" w:rsidR="00FB3AF1" w:rsidRPr="00FB3AF1" w:rsidRDefault="00FB3AF1" w:rsidP="00FB3AF1">
      <w:r w:rsidRPr="00FB3AF1">
        <w:t>Since 2015, American Muslims for Palestine (AMP) has organized an annual Palestine Advocacy Day and Training Weekend to educate students, community leaders, and organizers on civic engagement and policy work exclusively on the issue of Palestine.</w:t>
      </w:r>
    </w:p>
    <w:p w14:paraId="70C97A0B" w14:textId="77777777" w:rsidR="00FB3AF1" w:rsidRPr="00FB3AF1" w:rsidRDefault="00FB3AF1" w:rsidP="00FB3AF1">
      <w:r w:rsidRPr="00FB3AF1">
        <w:t>As of 2021, Palestine Advocacy Day was handed off to </w:t>
      </w:r>
      <w:r w:rsidRPr="00FB3AF1">
        <w:rPr>
          <w:b/>
          <w:bCs/>
        </w:rPr>
        <w:t>Americans for Justice in Palestine Action (AJP Action)</w:t>
      </w:r>
      <w:r w:rsidRPr="00FB3AF1">
        <w:t>, AMP's 501(c)(4) affiliate organization. Last year, Palestine advocates helped us break a record of 803 participants from all across the nation, making it the largest Palestine lobbying event in the US.</w:t>
      </w:r>
    </w:p>
    <w:p w14:paraId="7C5BD940" w14:textId="77777777" w:rsidR="00FB3AF1" w:rsidRPr="00FB3AF1" w:rsidRDefault="00FB3AF1" w:rsidP="00FB3AF1">
      <w:r w:rsidRPr="00FB3AF1">
        <w:t>This year, we're excited to announce </w:t>
      </w:r>
      <w:r w:rsidRPr="00FB3AF1">
        <w:rPr>
          <w:b/>
          <w:bCs/>
        </w:rPr>
        <w:t>Palestine Advocacy Day 2023 (PAD)</w:t>
      </w:r>
      <w:r w:rsidRPr="00FB3AF1">
        <w:t> from Monday, October 23rd to Tuesday, October 24th, 2023, in Washington, DC.</w:t>
      </w:r>
    </w:p>
    <w:p w14:paraId="6AAA63C2" w14:textId="77777777" w:rsidR="00FB3AF1" w:rsidRPr="00FB3AF1" w:rsidRDefault="00FB3AF1" w:rsidP="00FB3AF1">
      <w:r w:rsidRPr="00FB3AF1">
        <w:t>Three years after the Covid-19 pandemic and its domestic and global repercussions, we are back and stronger than ever. During the pandemic, we continued our advocacy day virtually, which was effective and impactful. Nonetheless, this year we are excited to resume our program in person and cannot wait to see you in our nation's capital advocating for Palestinian rights.</w:t>
      </w:r>
    </w:p>
    <w:p w14:paraId="25C1FEE4" w14:textId="77777777" w:rsidR="00FB3AF1" w:rsidRPr="00FB3AF1" w:rsidRDefault="00FB3AF1" w:rsidP="00FB3AF1">
      <w:r w:rsidRPr="00FB3AF1">
        <w:t>Palestine Advocacy Day has been a transformational tool in the fight for Palestinian rights in the U.S. Our visits to Capitol Hill have resulted in Members of Congress standing boldly against the Zionist lobby, and pieces of legislation are being introduced to hold Israel accountable for its crimes. For the first time, stories of Palestinian suffering and the Nakba are ringing loudly in the halls of power, and we need to assert ourselves in order to enact concrete policy changes that secure Palestinian rights and freedom.</w:t>
      </w:r>
    </w:p>
    <w:p w14:paraId="1E5C3C82" w14:textId="77777777" w:rsidR="00FB3AF1" w:rsidRPr="00FB3AF1" w:rsidRDefault="00FB3AF1" w:rsidP="00FB3AF1">
      <w:r w:rsidRPr="00FB3AF1">
        <w:t>As we witnessed in Jenin this morning, Israel will continue using its advanced weapons of war to crush the cities, towns, and villages of Palestine unabated unless we work to amplify the voices of those resisting this brutal occupation on the ground. We have an important and unique role to play in this country as the US is the biggest supporter of Israel’s crimes. This reality must change and this is something we can achieve together.</w:t>
      </w:r>
    </w:p>
    <w:p w14:paraId="538A0C3C" w14:textId="77777777" w:rsidR="00FB3AF1" w:rsidRPr="00FB3AF1" w:rsidRDefault="00FB3AF1" w:rsidP="00FB3AF1">
      <w:r w:rsidRPr="00FB3AF1">
        <w:t>Join us and register today to secure your spot! Registration includes one-night hotel stay, two meals, access to the full program, and all materials.</w:t>
      </w:r>
    </w:p>
    <w:p w14:paraId="72043ECC" w14:textId="77777777" w:rsidR="00FB3AF1" w:rsidRPr="00FB3AF1" w:rsidRDefault="00FB3AF1" w:rsidP="00FB3AF1">
      <w:r w:rsidRPr="00FB3AF1">
        <w:t> </w:t>
      </w:r>
    </w:p>
    <w:p w14:paraId="27EA129E" w14:textId="77777777" w:rsidR="00FB3AF1" w:rsidRPr="00FB3AF1" w:rsidRDefault="00FB3AF1" w:rsidP="00FB3AF1">
      <w:r w:rsidRPr="00FB3AF1">
        <w:t>See you soon!</w:t>
      </w:r>
    </w:p>
    <w:p w14:paraId="59D910A3" w14:textId="77777777" w:rsidR="00FB3AF1" w:rsidRPr="00FB3AF1" w:rsidRDefault="00FB3AF1" w:rsidP="00FB3AF1">
      <w:r w:rsidRPr="00FB3AF1">
        <w:rPr>
          <w:i/>
          <w:iCs/>
        </w:rPr>
        <w:t>21 juni 2023.</w:t>
      </w:r>
    </w:p>
    <w:p w14:paraId="776023DD" w14:textId="77777777" w:rsidR="00FB3AF1" w:rsidRPr="00FB3AF1" w:rsidRDefault="00FB3AF1" w:rsidP="00FB3AF1">
      <w:r w:rsidRPr="00FB3AF1">
        <w:t>As we approach the </w:t>
      </w:r>
      <w:r w:rsidRPr="00FB3AF1">
        <w:rPr>
          <w:b/>
          <w:bCs/>
        </w:rPr>
        <w:t>18th birthday of the BDS movement for Palestinian rights</w:t>
      </w:r>
      <w:r w:rsidRPr="00FB3AF1">
        <w:t>, we take a look back at some highlights in our struggle for Palestinian rights in the first half of 2023:</w:t>
      </w:r>
    </w:p>
    <w:p w14:paraId="3E4CCFA5" w14:textId="77777777" w:rsidR="00FB3AF1" w:rsidRPr="00FB3AF1" w:rsidRDefault="00FB3AF1" w:rsidP="00FB3AF1">
      <w:r w:rsidRPr="00FB3AF1">
        <w:br/>
        <w:t>1. In a </w:t>
      </w:r>
      <w:r w:rsidRPr="00FB3AF1">
        <w:rPr>
          <w:b/>
          <w:bCs/>
        </w:rPr>
        <w:t>massive victory</w:t>
      </w:r>
      <w:r w:rsidRPr="00FB3AF1">
        <w:t> for human rights, </w:t>
      </w:r>
      <w:r w:rsidRPr="00FB3AF1">
        <w:rPr>
          <w:b/>
          <w:bCs/>
        </w:rPr>
        <w:t>G4S</w:t>
      </w:r>
      <w:r w:rsidRPr="00FB3AF1">
        <w:t>, the largest security firm in the world, decided to completely divest from apartheid Israel. This decision followed 13 years of tireless BDS campaigning with support from global partners.</w:t>
      </w:r>
    </w:p>
    <w:p w14:paraId="23C6B83F" w14:textId="77777777" w:rsidR="00FB3AF1" w:rsidRPr="00FB3AF1" w:rsidRDefault="00FB3AF1" w:rsidP="00FB3AF1">
      <w:r w:rsidRPr="00FB3AF1">
        <w:br/>
        <w:t>2. </w:t>
      </w:r>
      <w:r w:rsidRPr="00FB3AF1">
        <w:rPr>
          <w:b/>
          <w:bCs/>
        </w:rPr>
        <w:t>Barcelona Mayor</w:t>
      </w:r>
      <w:r w:rsidRPr="00FB3AF1">
        <w:t> suspended institutional relations with apartheid Israel, including the twinning agreement with Tel Aviv. The decision was supported by over 54 prominent figures, including Mark Ruffalo &amp; Susan Sarandon as well as progressive Jewish groups and individuals from 15 countries.</w:t>
      </w:r>
    </w:p>
    <w:p w14:paraId="1997116C" w14:textId="77777777" w:rsidR="00FB3AF1" w:rsidRPr="00FB3AF1" w:rsidRDefault="00FB3AF1" w:rsidP="00FB3AF1">
      <w:r w:rsidRPr="00FB3AF1">
        <w:br/>
        <w:t>3. </w:t>
      </w:r>
      <w:r w:rsidRPr="00FB3AF1">
        <w:rPr>
          <w:b/>
          <w:bCs/>
        </w:rPr>
        <w:t>Norway's capital, Oslo</w:t>
      </w:r>
      <w:r w:rsidRPr="00FB3AF1">
        <w:t>, announced it will exclude from procurement companies that directly or indirectly contribute to Israel’s illegal settlement enterprise.</w:t>
      </w:r>
    </w:p>
    <w:p w14:paraId="5384091E" w14:textId="77777777" w:rsidR="00FB3AF1" w:rsidRPr="00FB3AF1" w:rsidRDefault="00FB3AF1" w:rsidP="00FB3AF1">
      <w:r w:rsidRPr="00FB3AF1">
        <w:br/>
        <w:t>4. </w:t>
      </w:r>
      <w:r w:rsidRPr="00FB3AF1">
        <w:rPr>
          <w:b/>
          <w:bCs/>
        </w:rPr>
        <w:t>The Belgian city of Liège</w:t>
      </w:r>
      <w:r w:rsidRPr="00FB3AF1">
        <w:t> voted to end all ties with Israel, citing its regime of “apartheid, colonization and military occupation” against Palestinians. And </w:t>
      </w:r>
      <w:r w:rsidRPr="00FB3AF1">
        <w:rPr>
          <w:b/>
          <w:bCs/>
        </w:rPr>
        <w:t>Verviers (Belgium) cut its ties with the Israeli apartheid</w:t>
      </w:r>
      <w:r w:rsidRPr="00FB3AF1">
        <w:t> regime to “strengthen its support for the Palestinian people.”</w:t>
      </w:r>
    </w:p>
    <w:p w14:paraId="0B5E962C" w14:textId="77777777" w:rsidR="00FB3AF1" w:rsidRPr="00FB3AF1" w:rsidRDefault="00FB3AF1" w:rsidP="00FB3AF1">
      <w:r w:rsidRPr="00FB3AF1">
        <w:br/>
        <w:t>5. The mayor of </w:t>
      </w:r>
      <w:r w:rsidRPr="00FB3AF1">
        <w:rPr>
          <w:b/>
          <w:bCs/>
        </w:rPr>
        <w:t>Belém </w:t>
      </w:r>
      <w:r w:rsidRPr="00FB3AF1">
        <w:t>(Brazil) declares the city an </w:t>
      </w:r>
      <w:r w:rsidRPr="00FB3AF1">
        <w:rPr>
          <w:b/>
          <w:bCs/>
        </w:rPr>
        <w:t>Apartheid Free Zone</w:t>
      </w:r>
      <w:r w:rsidRPr="00FB3AF1">
        <w:t>.</w:t>
      </w:r>
    </w:p>
    <w:p w14:paraId="46B3DA65" w14:textId="77777777" w:rsidR="00FB3AF1" w:rsidRPr="00FB3AF1" w:rsidRDefault="00FB3AF1" w:rsidP="00FB3AF1">
      <w:r w:rsidRPr="00FB3AF1">
        <w:t> </w:t>
      </w:r>
    </w:p>
    <w:p w14:paraId="7CCE284F" w14:textId="77777777" w:rsidR="00FB3AF1" w:rsidRPr="00FB3AF1" w:rsidRDefault="00FB3AF1" w:rsidP="00FB3AF1">
      <w:r w:rsidRPr="00FB3AF1">
        <w:t>6. </w:t>
      </w:r>
      <w:r w:rsidRPr="00FB3AF1">
        <w:rPr>
          <w:b/>
          <w:bCs/>
        </w:rPr>
        <w:t>The PLO, the BDS movement, </w:t>
      </w:r>
      <w:r w:rsidRPr="00FB3AF1">
        <w:t>and Palestinian civil society and human rights organizations issue a historic anti-apartheid call to intensify global pressure to dismantle Israel's regime of settler-colonialism and apartheid.</w:t>
      </w:r>
    </w:p>
    <w:p w14:paraId="0BED53D1" w14:textId="77777777" w:rsidR="00FB3AF1" w:rsidRPr="00FB3AF1" w:rsidRDefault="00FB3AF1" w:rsidP="00FB3AF1">
      <w:r w:rsidRPr="00FB3AF1">
        <w:br/>
        <w:t>7. Palestinian trade union bodies and professional syndicates </w:t>
      </w:r>
      <w:r w:rsidRPr="00FB3AF1">
        <w:rPr>
          <w:b/>
          <w:bCs/>
        </w:rPr>
        <w:t>urge all trade unions, trade union federations</w:t>
      </w:r>
      <w:r w:rsidRPr="00FB3AF1">
        <w:t>, and professional syndicates worldwide to contribute to the Palestinian-led Anti-Apartheid Movement.</w:t>
      </w:r>
    </w:p>
    <w:p w14:paraId="2AB528CE" w14:textId="77777777" w:rsidR="00FB3AF1" w:rsidRPr="00FB3AF1" w:rsidRDefault="00FB3AF1" w:rsidP="00FB3AF1">
      <w:r w:rsidRPr="00FB3AF1">
        <w:t>Donate now to help us further our impact!</w:t>
      </w:r>
    </w:p>
    <w:p w14:paraId="02EB434D" w14:textId="77777777" w:rsidR="00FB3AF1" w:rsidRPr="00FB3AF1" w:rsidRDefault="00FB3AF1" w:rsidP="00FB3AF1">
      <w:r w:rsidRPr="00FB3AF1">
        <w:t> </w:t>
      </w:r>
    </w:p>
    <w:p w14:paraId="168199FF" w14:textId="77777777" w:rsidR="00FB3AF1" w:rsidRPr="00FB3AF1" w:rsidRDefault="00FB3AF1" w:rsidP="00FB3AF1">
      <w:r w:rsidRPr="00FB3AF1">
        <w:t>8. Despite the hypocrisy of FIFA's decision to remove them as a host, </w:t>
      </w:r>
      <w:r w:rsidRPr="00FB3AF1">
        <w:rPr>
          <w:b/>
          <w:bCs/>
        </w:rPr>
        <w:t>Indonesia stood for Palestinian rights and called for the exclusion of apartheid Israel</w:t>
      </w:r>
      <w:r w:rsidRPr="00FB3AF1">
        <w:t> from the Under-20 Men’s World Cup. while the governor of Bali opposed the inclusion of apartheid Israel team.</w:t>
      </w:r>
    </w:p>
    <w:p w14:paraId="04FD87E3" w14:textId="77777777" w:rsidR="00FB3AF1" w:rsidRPr="00FB3AF1" w:rsidRDefault="00FB3AF1" w:rsidP="00FB3AF1">
      <w:r w:rsidRPr="00FB3AF1">
        <w:br/>
        <w:t>9. Canadian Union of Public Employees (CUPE Manitoba), which represents 37,000 workers, announced its </w:t>
      </w:r>
      <w:r w:rsidRPr="00FB3AF1">
        <w:rPr>
          <w:b/>
          <w:bCs/>
        </w:rPr>
        <w:t>support for the BDS movement to end Israeli apartheid and oppression of Palestinians.</w:t>
      </w:r>
    </w:p>
    <w:p w14:paraId="0D52B515" w14:textId="77777777" w:rsidR="00FB3AF1" w:rsidRPr="00FB3AF1" w:rsidRDefault="00FB3AF1" w:rsidP="00FB3AF1">
      <w:r w:rsidRPr="00FB3AF1">
        <w:br/>
        <w:t>10. The Brit and Grammy award-winning artist </w:t>
      </w:r>
      <w:r w:rsidRPr="00FB3AF1">
        <w:rPr>
          <w:b/>
          <w:bCs/>
        </w:rPr>
        <w:t>Sam Smith canceled</w:t>
      </w:r>
      <w:r w:rsidRPr="00FB3AF1">
        <w:t> their performance in apartheid Israel, following pressure from fans and supporters of Palestinian rights.</w:t>
      </w:r>
    </w:p>
    <w:p w14:paraId="38F9A126" w14:textId="77777777" w:rsidR="00FB3AF1" w:rsidRPr="00FB3AF1" w:rsidRDefault="00FB3AF1" w:rsidP="00FB3AF1">
      <w:r w:rsidRPr="00FB3AF1">
        <w:t> </w:t>
      </w:r>
    </w:p>
    <w:p w14:paraId="5BA80353" w14:textId="77777777" w:rsidR="00FB3AF1" w:rsidRPr="00FB3AF1" w:rsidRDefault="00FB3AF1" w:rsidP="00FB3AF1">
      <w:r w:rsidRPr="00FB3AF1">
        <w:t>11. South African Rugby Union (SARU) </w:t>
      </w:r>
      <w:r w:rsidRPr="00FB3AF1">
        <w:rPr>
          <w:b/>
          <w:bCs/>
        </w:rPr>
        <w:t>rescinded an invitation to the Tel Aviv Heat</w:t>
      </w:r>
      <w:r w:rsidRPr="00FB3AF1">
        <w:t>, a team representing apartheid Israel, for the Mzansi Challenge.</w:t>
      </w:r>
    </w:p>
    <w:p w14:paraId="57945CCB" w14:textId="77777777" w:rsidR="00FB3AF1" w:rsidRPr="00FB3AF1" w:rsidRDefault="00FB3AF1" w:rsidP="00FB3AF1">
      <w:r w:rsidRPr="00FB3AF1">
        <w:br/>
        <w:t>12. US Tech Companies </w:t>
      </w:r>
      <w:r w:rsidRPr="00FB3AF1">
        <w:rPr>
          <w:b/>
          <w:bCs/>
        </w:rPr>
        <w:t>shut down operations in Israel</w:t>
      </w:r>
      <w:r w:rsidRPr="00FB3AF1">
        <w:t>, following the lead of Israeli tech giants that have moved abroad, further undermining investor confidence in the troubled Israeli economy.</w:t>
      </w:r>
    </w:p>
    <w:p w14:paraId="71B8C92F" w14:textId="77777777" w:rsidR="00FB3AF1" w:rsidRPr="00FB3AF1" w:rsidRDefault="00FB3AF1" w:rsidP="00FB3AF1">
      <w:r w:rsidRPr="00FB3AF1">
        <w:br/>
        <w:t>13. Brazilian organizations forced the </w:t>
      </w:r>
      <w:r w:rsidRPr="00FB3AF1">
        <w:rPr>
          <w:b/>
          <w:bCs/>
        </w:rPr>
        <w:t>cancellation of a propaganda event</w:t>
      </w:r>
      <w:r w:rsidRPr="00FB3AF1">
        <w:t> at the University of Campinas featuring complicit Israeli universities. And UK scholar Sophie Grace Chappell withdrew from an ethics conference in apartheid Israel.</w:t>
      </w:r>
    </w:p>
    <w:p w14:paraId="590B106D" w14:textId="77777777" w:rsidR="00FB3AF1" w:rsidRPr="00FB3AF1" w:rsidRDefault="00FB3AF1" w:rsidP="00FB3AF1">
      <w:r w:rsidRPr="00FB3AF1">
        <w:br/>
        <w:t>14. Indigo Music Festival </w:t>
      </w:r>
      <w:r w:rsidRPr="00FB3AF1">
        <w:rPr>
          <w:b/>
          <w:bCs/>
        </w:rPr>
        <w:t>canceled an event in Sinai after popular pressure led by BDS Egypt</w:t>
      </w:r>
      <w:r w:rsidRPr="00FB3AF1">
        <w:t> because of Israeli participation in the festival in violation of the movement’s anti-normalization guidelines.</w:t>
      </w:r>
    </w:p>
    <w:p w14:paraId="18820549" w14:textId="77777777" w:rsidR="00FB3AF1" w:rsidRPr="00FB3AF1" w:rsidRDefault="00FB3AF1" w:rsidP="00FB3AF1">
      <w:r w:rsidRPr="00FB3AF1">
        <w:t> </w:t>
      </w:r>
    </w:p>
    <w:p w14:paraId="4F117345" w14:textId="77777777" w:rsidR="00FB3AF1" w:rsidRPr="00FB3AF1" w:rsidRDefault="00FB3AF1" w:rsidP="00FB3AF1">
      <w:r w:rsidRPr="00FB3AF1">
        <w:t>15. Balkan Trafik Festival in Belgium </w:t>
      </w:r>
      <w:r w:rsidRPr="00FB3AF1">
        <w:rPr>
          <w:b/>
          <w:bCs/>
        </w:rPr>
        <w:t>ends partnership with apartheid Israel.</w:t>
      </w:r>
    </w:p>
    <w:p w14:paraId="6B800F48" w14:textId="77777777" w:rsidR="00FB3AF1" w:rsidRPr="00FB3AF1" w:rsidRDefault="00FB3AF1" w:rsidP="00FB3AF1">
      <w:r w:rsidRPr="00FB3AF1">
        <w:br/>
        <w:t>16. In response to the artworkers’ strike against the Museum of Contemporary Art Kiasma, due to its complicity in supporting Israeli apartheid, </w:t>
      </w:r>
      <w:r w:rsidRPr="00FB3AF1">
        <w:rPr>
          <w:b/>
          <w:bCs/>
        </w:rPr>
        <w:t>the Finnish National Gallery accepted new ethical guidelines</w:t>
      </w:r>
      <w:r w:rsidRPr="00FB3AF1">
        <w:t> leading to a substantial milestone for the art community.</w:t>
      </w:r>
    </w:p>
    <w:p w14:paraId="2AD7289B" w14:textId="77777777" w:rsidR="00FB3AF1" w:rsidRPr="00FB3AF1" w:rsidRDefault="00FB3AF1" w:rsidP="00FB3AF1">
      <w:r w:rsidRPr="00FB3AF1">
        <w:br/>
        <w:t>17. Following intense boycott pressure, including PACBI’s call to boycott all films supported by the Rabinovich Foundation, the racist Israeli film fund will reportedly </w:t>
      </w:r>
      <w:r w:rsidRPr="00FB3AF1">
        <w:rPr>
          <w:b/>
          <w:bCs/>
        </w:rPr>
        <w:t>end its insistence that filmmakers seeking its support must sign a loyalty oath to deny in their films the reality of Israeli apartheid and ethnic cleansing against Indigenous Palestinians..</w:t>
      </w:r>
    </w:p>
    <w:p w14:paraId="1B3D8812" w14:textId="77777777" w:rsidR="00FB3AF1" w:rsidRPr="00FB3AF1" w:rsidRDefault="00FB3AF1" w:rsidP="00FB3AF1">
      <w:r w:rsidRPr="00FB3AF1">
        <w:br/>
        <w:t>18. Following a year long European Citizens Initiative (ECI) to ban trade with settlements, the </w:t>
      </w:r>
      <w:r w:rsidRPr="00FB3AF1">
        <w:rPr>
          <w:b/>
          <w:bCs/>
        </w:rPr>
        <w:t>European Committee on Petition (PETI) decided unanimously that the European Commission must respond to our demand to stop trade with illegal settlements.</w:t>
      </w:r>
    </w:p>
    <w:p w14:paraId="2299D223" w14:textId="77777777" w:rsidR="00FB3AF1" w:rsidRPr="00FB3AF1" w:rsidRDefault="00FB3AF1" w:rsidP="00FB3AF1">
      <w:r w:rsidRPr="00FB3AF1">
        <w:t> </w:t>
      </w:r>
    </w:p>
    <w:p w14:paraId="021F5A04" w14:textId="77777777" w:rsidR="00FB3AF1" w:rsidRPr="00FB3AF1" w:rsidRDefault="00FB3AF1" w:rsidP="00FB3AF1">
      <w:r w:rsidRPr="00FB3AF1">
        <w:t>These 18 BDS-related impacts are </w:t>
      </w:r>
      <w:r w:rsidRPr="00FB3AF1">
        <w:rPr>
          <w:b/>
          <w:bCs/>
        </w:rPr>
        <w:t>just a snapshot of where we stand today</w:t>
      </w:r>
      <w:r w:rsidRPr="00FB3AF1">
        <w:t>. Thank you for continuing to stand in solidarity with our </w:t>
      </w:r>
      <w:r w:rsidRPr="00FB3AF1">
        <w:rPr>
          <w:b/>
          <w:bCs/>
        </w:rPr>
        <w:t>non-violent struggle against apartheid, settler colonialism and occupation and for Palestinian freedom, justice and equality! </w:t>
      </w:r>
    </w:p>
    <w:p w14:paraId="07CD0201" w14:textId="77777777" w:rsidR="00FB3AF1" w:rsidRPr="00FB3AF1" w:rsidRDefault="00FB3AF1" w:rsidP="00FB3AF1">
      <w:r w:rsidRPr="00FB3AF1">
        <w:rPr>
          <w:b/>
          <w:bCs/>
        </w:rPr>
        <w:t>In solidarity,</w:t>
      </w:r>
      <w:r w:rsidRPr="00FB3AF1">
        <w:br/>
      </w:r>
      <w:r w:rsidRPr="00FB3AF1">
        <w:rPr>
          <w:b/>
          <w:bCs/>
        </w:rPr>
        <w:t> </w:t>
      </w:r>
    </w:p>
    <w:p w14:paraId="5ED29CD5" w14:textId="77777777" w:rsidR="00FB3AF1" w:rsidRPr="00FB3AF1" w:rsidRDefault="00FB3AF1" w:rsidP="00FB3AF1">
      <w:r w:rsidRPr="00FB3AF1">
        <w:rPr>
          <w:b/>
          <w:bCs/>
        </w:rPr>
        <w:t>Fatima, Katie and Rafael</w:t>
      </w:r>
    </w:p>
    <w:p w14:paraId="50D77840" w14:textId="77777777" w:rsidR="00FB3AF1" w:rsidRPr="00FB3AF1" w:rsidRDefault="00FB3AF1" w:rsidP="00FB3AF1">
      <w:r w:rsidRPr="00FB3AF1">
        <w:t> </w:t>
      </w:r>
    </w:p>
    <w:p w14:paraId="752D1AD8" w14:textId="77777777" w:rsidR="00FB3AF1" w:rsidRPr="00FB3AF1" w:rsidRDefault="00FB3AF1" w:rsidP="00FB3AF1">
      <w:pPr>
        <w:rPr>
          <w:b/>
          <w:bCs/>
        </w:rPr>
      </w:pPr>
      <w:r w:rsidRPr="00FB3AF1">
        <w:rPr>
          <w:b/>
          <w:bCs/>
        </w:rPr>
        <w:t>This is Israel’s “settlement expansion” in real time.</w:t>
      </w:r>
    </w:p>
    <w:p w14:paraId="5E6BCA60" w14:textId="77777777" w:rsidR="00FB3AF1" w:rsidRPr="00FB3AF1" w:rsidRDefault="00FB3AF1" w:rsidP="00FB3AF1">
      <w:r w:rsidRPr="00FB3AF1">
        <w:rPr>
          <w:i/>
          <w:iCs/>
        </w:rPr>
        <w:t>21 juni 2023.</w:t>
      </w:r>
    </w:p>
    <w:p w14:paraId="683FB318" w14:textId="77777777" w:rsidR="00FB3AF1" w:rsidRPr="00FB3AF1" w:rsidRDefault="00FB3AF1" w:rsidP="00FB3AF1">
      <w:r w:rsidRPr="00FB3AF1">
        <w:t>Last Sunday, the Israeli Cabinet gave Bezalel Smotrich singular and expedited authority to approve and hasten 4,500 new units of (illegal) settlement expansion. You may remember Smotrich, Israel’s finance minister, from his public call to “wipe out” the Palestinian town of Huwara.</w:t>
      </w:r>
    </w:p>
    <w:p w14:paraId="6EC680F9" w14:textId="77777777" w:rsidR="00FB3AF1" w:rsidRPr="00FB3AF1" w:rsidRDefault="00FB3AF1" w:rsidP="00FB3AF1">
      <w:r w:rsidRPr="00FB3AF1">
        <w:t> </w:t>
      </w:r>
    </w:p>
    <w:p w14:paraId="504EC7D1" w14:textId="77777777" w:rsidR="00FB3AF1" w:rsidRPr="00FB3AF1" w:rsidRDefault="00FB3AF1" w:rsidP="00FB3AF1">
      <w:r w:rsidRPr="00FB3AF1">
        <w:t>Giving Smotrich unilateral powers to massively expand settlements left the Biden administration “deeply troubled,” according to a statement. </w:t>
      </w:r>
    </w:p>
    <w:p w14:paraId="79548466" w14:textId="77777777" w:rsidR="00FB3AF1" w:rsidRPr="00FB3AF1" w:rsidRDefault="00FB3AF1" w:rsidP="00FB3AF1">
      <w:r w:rsidRPr="00FB3AF1">
        <w:t> </w:t>
      </w:r>
    </w:p>
    <w:p w14:paraId="3A683757" w14:textId="77777777" w:rsidR="00FB3AF1" w:rsidRPr="00FB3AF1" w:rsidRDefault="00FB3AF1" w:rsidP="00FB3AF1">
      <w:r w:rsidRPr="00FB3AF1">
        <w:t>The very next day, the Israeli military murdered six Palestinians in an attack that included airstrikes from U.S.-made Apache helicopters. It was the first time in nearly twenty years such advanced weaponry was used in the West Bank. During the attack, the Israeli military deliberately fired on Palestinian ambulances, and trapped and fired at several Palestinian journalists. At least one Palestinian teenager was killed.</w:t>
      </w:r>
    </w:p>
    <w:p w14:paraId="4B1FC8DD" w14:textId="77777777" w:rsidR="00FB3AF1" w:rsidRPr="00FB3AF1" w:rsidRDefault="00FB3AF1" w:rsidP="00FB3AF1">
      <w:r w:rsidRPr="00FB3AF1">
        <w:t> </w:t>
      </w:r>
    </w:p>
    <w:p w14:paraId="1D69B256" w14:textId="77777777" w:rsidR="00FB3AF1" w:rsidRPr="00FB3AF1" w:rsidRDefault="00FB3AF1" w:rsidP="00FB3AF1">
      <w:r w:rsidRPr="00FB3AF1">
        <w:t>The timing is no coincidence. This is “settlement expansion” in real time.</w:t>
      </w:r>
    </w:p>
    <w:p w14:paraId="7AEB3DDE" w14:textId="77777777" w:rsidR="00FB3AF1" w:rsidRPr="00FB3AF1" w:rsidRDefault="00FB3AF1" w:rsidP="00FB3AF1">
      <w:r w:rsidRPr="00FB3AF1">
        <w:t> </w:t>
      </w:r>
    </w:p>
    <w:p w14:paraId="2DB1696E" w14:textId="77777777" w:rsidR="00FB3AF1" w:rsidRPr="00FB3AF1" w:rsidRDefault="00FB3AF1" w:rsidP="00FB3AF1">
      <w:r w:rsidRPr="00FB3AF1">
        <w:t>Settlement expansion is a key way the Israeli government steals Palestinian land and kills, ethnically cleanses, and colonizes the Palestinians living there. Israeli settlers and the military “expand” settlements by carrying out raids in homes and towns, developing settler-only roads, demolishing homes and schools, and otherwise terrorizing Palestinians in an effort to expel them from their land.</w:t>
      </w:r>
    </w:p>
    <w:p w14:paraId="0A267D80" w14:textId="77777777" w:rsidR="00FB3AF1" w:rsidRPr="00FB3AF1" w:rsidRDefault="00FB3AF1" w:rsidP="00FB3AF1">
      <w:r w:rsidRPr="00FB3AF1">
        <w:t> </w:t>
      </w:r>
    </w:p>
    <w:p w14:paraId="01A9577E" w14:textId="77777777" w:rsidR="00FB3AF1" w:rsidRPr="00FB3AF1" w:rsidRDefault="00FB3AF1" w:rsidP="00FB3AF1">
      <w:r w:rsidRPr="00FB3AF1">
        <w:t>While the Israeli government gives far-right extremist Smotrich unprecedented input and approval powers over settlement expansion, they’re greenlighting horrific attacks like the one on Jenin.</w:t>
      </w:r>
    </w:p>
    <w:p w14:paraId="588E34E5" w14:textId="77777777" w:rsidR="00FB3AF1" w:rsidRPr="00FB3AF1" w:rsidRDefault="00FB3AF1" w:rsidP="00FB3AF1">
      <w:r w:rsidRPr="00FB3AF1">
        <w:t> </w:t>
      </w:r>
    </w:p>
    <w:p w14:paraId="629010E7" w14:textId="77777777" w:rsidR="00FB3AF1" w:rsidRPr="00FB3AF1" w:rsidRDefault="00FB3AF1" w:rsidP="00FB3AF1">
      <w:r w:rsidRPr="00FB3AF1">
        <w:t>This is Zionism in action: the Israeli military laying siege to a Palestinian city, murdering and terrorizing residents, with the goal of ethnically cleansing them out of their homes to make room for even more settlements — and more destruction of Palestinian life.</w:t>
      </w:r>
    </w:p>
    <w:p w14:paraId="4BE55FCF" w14:textId="77777777" w:rsidR="00FB3AF1" w:rsidRPr="00FB3AF1" w:rsidRDefault="00FB3AF1" w:rsidP="00FB3AF1">
      <w:r w:rsidRPr="00FB3AF1">
        <w:t> </w:t>
      </w:r>
    </w:p>
    <w:p w14:paraId="399965A3" w14:textId="77777777" w:rsidR="00FB3AF1" w:rsidRPr="00FB3AF1" w:rsidRDefault="00FB3AF1" w:rsidP="00FB3AF1">
      <w:r w:rsidRPr="00FB3AF1">
        <w:t>Meanwhile, the Biden administration’s statements about being “deeply troubled” ring hollow without any calls for accountability, or acknowledgment that U.S. funding helps put the weapons of “expansion” in the Israeli military’s hands.</w:t>
      </w:r>
    </w:p>
    <w:p w14:paraId="4CDCE519" w14:textId="77777777" w:rsidR="00FB3AF1" w:rsidRPr="00FB3AF1" w:rsidRDefault="00FB3AF1" w:rsidP="00FB3AF1">
      <w:r w:rsidRPr="00FB3AF1">
        <w:t> </w:t>
      </w:r>
    </w:p>
    <w:p w14:paraId="514DC37A" w14:textId="77777777" w:rsidR="00FB3AF1" w:rsidRPr="00FB3AF1" w:rsidRDefault="00FB3AF1" w:rsidP="00FB3AF1">
      <w:pPr>
        <w:rPr>
          <w:b/>
          <w:bCs/>
        </w:rPr>
      </w:pPr>
      <w:r w:rsidRPr="00FB3AF1">
        <w:rPr>
          <w:b/>
          <w:bCs/>
        </w:rPr>
        <w:t>Tell Congress: Support the Palestinian Children and Families Act</w:t>
      </w:r>
    </w:p>
    <w:p w14:paraId="2F50FF88" w14:textId="77777777" w:rsidR="00FB3AF1" w:rsidRPr="00FB3AF1" w:rsidRDefault="00FB3AF1" w:rsidP="00FB3AF1">
      <w:r w:rsidRPr="00FB3AF1">
        <w:t>Our sister organization, JVP Action, has provided a tool to turn your outrage into action. As the Israeli government moves to expand illegal settlements, it’s more important than ever for U.S. lawmakers to take a stand for Palestinian rights. </w:t>
      </w:r>
      <w:r w:rsidRPr="00FB3AF1">
        <w:rPr>
          <w:b/>
          <w:bCs/>
        </w:rPr>
        <w:t>You can take action now by calling on your member of congress to support the Palestinian Children and Families Act</w:t>
      </w:r>
      <w:r w:rsidRPr="00FB3AF1">
        <w:t>, which would ensure not one cent of U.S. military funding to Israel is being used to pay for the military detention of Palestinian children, the demolition of Palestinian homes, or the annexation or Palestinian land.</w:t>
      </w:r>
    </w:p>
    <w:p w14:paraId="5167C093" w14:textId="77777777" w:rsidR="00FB3AF1" w:rsidRPr="00FB3AF1" w:rsidRDefault="00FB3AF1" w:rsidP="00FB3AF1">
      <w:r w:rsidRPr="00FB3AF1">
        <w:t> </w:t>
      </w:r>
    </w:p>
    <w:p w14:paraId="14539BC6" w14:textId="77777777" w:rsidR="00FB3AF1" w:rsidRPr="00FB3AF1" w:rsidRDefault="00FB3AF1" w:rsidP="00FB3AF1">
      <w:pPr>
        <w:rPr>
          <w:b/>
          <w:bCs/>
        </w:rPr>
      </w:pPr>
      <w:r w:rsidRPr="00FB3AF1">
        <w:rPr>
          <w:b/>
          <w:bCs/>
        </w:rPr>
        <w:t>A new pogrom by Jewish settlers in the Palestinian town of Turmus Ayya, homes and cars set ablaze</w:t>
      </w:r>
    </w:p>
    <w:p w14:paraId="668BC2A2" w14:textId="77777777" w:rsidR="00FB3AF1" w:rsidRPr="00FB3AF1" w:rsidRDefault="00FB3AF1" w:rsidP="00FB3AF1">
      <w:r w:rsidRPr="00FB3AF1">
        <w:br/>
      </w:r>
    </w:p>
    <w:p w14:paraId="1AB6BA8A" w14:textId="77777777" w:rsidR="00FB3AF1" w:rsidRPr="00FB3AF1" w:rsidRDefault="00FB3AF1" w:rsidP="00FB3AF1">
      <w:r w:rsidRPr="00FB3AF1">
        <w:t>New pogrom in Turmus Ayya, near Ramallah.</w:t>
      </w:r>
    </w:p>
    <w:p w14:paraId="6F1EF302" w14:textId="77777777" w:rsidR="00FB3AF1" w:rsidRPr="00FB3AF1" w:rsidRDefault="00FB3AF1" w:rsidP="00FB3AF1">
      <w:r w:rsidRPr="00FB3AF1">
        <w:t> </w:t>
      </w:r>
    </w:p>
    <w:p w14:paraId="115D7A62" w14:textId="77777777" w:rsidR="00FB3AF1" w:rsidRPr="00FB3AF1" w:rsidRDefault="00FB3AF1" w:rsidP="00FB3AF1">
      <w:r w:rsidRPr="00FB3AF1">
        <w:rPr>
          <w:i/>
          <w:iCs/>
        </w:rPr>
        <w:t>21 juni 2023.</w:t>
      </w:r>
    </w:p>
    <w:p w14:paraId="4A2CAF62" w14:textId="77777777" w:rsidR="00FB3AF1" w:rsidRPr="00FB3AF1" w:rsidRDefault="00FB3AF1" w:rsidP="00FB3AF1">
      <w:r w:rsidRPr="00FB3AF1">
        <w:t> </w:t>
      </w:r>
    </w:p>
    <w:p w14:paraId="2F511BC4" w14:textId="77777777" w:rsidR="00FB3AF1" w:rsidRPr="00FB3AF1" w:rsidRDefault="00FB3AF1" w:rsidP="00FB3AF1">
      <w:r w:rsidRPr="00FB3AF1">
        <w:t>Hundreds of Israeli settlers, many of them armed, attacked the peaceful Palestinian town of Turmus Ayya, northeast of</w:t>
      </w:r>
    </w:p>
    <w:p w14:paraId="55A30DE3" w14:textId="77777777" w:rsidR="00FB3AF1" w:rsidRPr="00FB3AF1" w:rsidRDefault="00FB3AF1" w:rsidP="00FB3AF1">
      <w:r w:rsidRPr="00FB3AF1">
        <w:t>Ramallah, setting homes and vehicles of Palestinians on fire, according to local sources.</w:t>
      </w:r>
    </w:p>
    <w:p w14:paraId="6B589594" w14:textId="77777777" w:rsidR="00FB3AF1" w:rsidRPr="00FB3AF1" w:rsidRDefault="00FB3AF1" w:rsidP="00FB3AF1">
      <w:r w:rsidRPr="00FB3AF1">
        <w:t> </w:t>
      </w:r>
    </w:p>
    <w:p w14:paraId="406F3FFC" w14:textId="77777777" w:rsidR="00FB3AF1" w:rsidRPr="00FB3AF1" w:rsidRDefault="00FB3AF1" w:rsidP="00FB3AF1">
      <w:r w:rsidRPr="00FB3AF1">
        <w:t>The settlers, protected by Israeli soldiers, used brutal force against the unarmed town's residents, attacking people, their homes and vehicles while soldiers provided protection to the settlers and jointed in the attack on the town by firing tear gas canisters</w:t>
      </w:r>
    </w:p>
    <w:p w14:paraId="06F66BB6" w14:textId="77777777" w:rsidR="00FB3AF1" w:rsidRPr="00FB3AF1" w:rsidRDefault="00FB3AF1" w:rsidP="00FB3AF1">
      <w:r w:rsidRPr="00FB3AF1">
        <w:t>at the homes causing dozens of suffocation cases.</w:t>
      </w:r>
    </w:p>
    <w:p w14:paraId="368ECB55" w14:textId="77777777" w:rsidR="00FB3AF1" w:rsidRPr="00FB3AF1" w:rsidRDefault="00FB3AF1" w:rsidP="00FB3AF1">
      <w:r w:rsidRPr="00FB3AF1">
        <w:t> </w:t>
      </w:r>
    </w:p>
    <w:p w14:paraId="1F1B47C9" w14:textId="77777777" w:rsidR="00FB3AF1" w:rsidRPr="00FB3AF1" w:rsidRDefault="00FB3AF1" w:rsidP="00FB3AF1">
      <w:r w:rsidRPr="00FB3AF1">
        <w:t>Calls were made by the residents to save them as many were trapped inside their homes.</w:t>
      </w:r>
    </w:p>
    <w:p w14:paraId="749D9D91" w14:textId="77777777" w:rsidR="00FB3AF1" w:rsidRPr="00FB3AF1" w:rsidRDefault="00FB3AF1" w:rsidP="00FB3AF1">
      <w:r w:rsidRPr="00FB3AF1">
        <w:t> </w:t>
      </w:r>
    </w:p>
    <w:p w14:paraId="5DB2C2AE" w14:textId="77777777" w:rsidR="00FB3AF1" w:rsidRPr="00FB3AF1" w:rsidRDefault="00FB3AF1" w:rsidP="00FB3AF1">
      <w:r w:rsidRPr="00FB3AF1">
        <w:t>It is estimated that over 50 vehicles and 30 homes were set ablaze as the armed settlers went on a pogrom from one street to another, taking their time in setting fire to the cars and homes.</w:t>
      </w:r>
    </w:p>
    <w:p w14:paraId="2DE3628E" w14:textId="77777777" w:rsidR="00FB3AF1" w:rsidRPr="00FB3AF1" w:rsidRDefault="00FB3AF1" w:rsidP="00FB3AF1">
      <w:r w:rsidRPr="00FB3AF1">
        <w:t> </w:t>
      </w:r>
    </w:p>
    <w:p w14:paraId="0748B728" w14:textId="77777777" w:rsidR="00FB3AF1" w:rsidRPr="00FB3AF1" w:rsidRDefault="00FB3AF1" w:rsidP="00FB3AF1">
      <w:r w:rsidRPr="00FB3AF1">
        <w:t>Any resistance from the residents was faced with army gunfire and a barrage of gas canisters, said the local sources.</w:t>
      </w:r>
    </w:p>
    <w:p w14:paraId="0BA73DA5" w14:textId="77777777" w:rsidR="00FB3AF1" w:rsidRPr="00FB3AF1" w:rsidRDefault="00FB3AF1" w:rsidP="00FB3AF1">
      <w:r w:rsidRPr="00FB3AF1">
        <w:t>M.K.</w:t>
      </w:r>
    </w:p>
    <w:p w14:paraId="29F49AB1" w14:textId="77777777" w:rsidR="00FB3AF1" w:rsidRPr="00FB3AF1" w:rsidRDefault="00FB3AF1" w:rsidP="00FB3AF1">
      <w:r w:rsidRPr="00FB3AF1">
        <w:br/>
      </w:r>
    </w:p>
    <w:p w14:paraId="27DF312C" w14:textId="77777777" w:rsidR="00FB3AF1" w:rsidRPr="00FB3AF1" w:rsidRDefault="00FB3AF1" w:rsidP="00FB3AF1">
      <w:r w:rsidRPr="00FB3AF1">
        <w:rPr>
          <w:i/>
          <w:iCs/>
        </w:rPr>
        <w:t>22 juni 2023.</w:t>
      </w:r>
    </w:p>
    <w:p w14:paraId="386E39A7" w14:textId="77777777" w:rsidR="00FB3AF1" w:rsidRPr="00FB3AF1" w:rsidRDefault="00FB3AF1" w:rsidP="00FB3AF1">
      <w:r w:rsidRPr="00FB3AF1">
        <w:t>For five months straight, hundreds of people have come together biweekly for JVP's Power Hours for Palestine. This series has been a dynamic, inspiring forum to get updated on the latest from the ground and take the most strategic actions together to challenge Israeli state violence.</w:t>
      </w:r>
    </w:p>
    <w:p w14:paraId="77A69F3F" w14:textId="77777777" w:rsidR="00FB3AF1" w:rsidRPr="00FB3AF1" w:rsidRDefault="00FB3AF1" w:rsidP="00FB3AF1">
      <w:r w:rsidRPr="00FB3AF1">
        <w:t>    </w:t>
      </w:r>
    </w:p>
    <w:p w14:paraId="4E381D16" w14:textId="77777777" w:rsidR="00FB3AF1" w:rsidRPr="00FB3AF1" w:rsidRDefault="00FB3AF1" w:rsidP="00FB3AF1">
      <w:r w:rsidRPr="00FB3AF1">
        <w:t>When Israel elected its most racist, supremacist government yet in January, I felt from many people a sense of a compass spinning, demagnetized, unclear how to find a clear north.</w:t>
      </w:r>
      <w:r w:rsidRPr="00FB3AF1">
        <w:br/>
      </w:r>
      <w:r w:rsidRPr="00FB3AF1">
        <w:br/>
        <w:t>In a way that felt both new and also 75 years old, we had to grapple yet again with this central contradiction: The movement for Palestinian freedom has grown tremendously, and yet Israeli state violence only keeps escalating to new heights of dystopian imagination. So many people asked the age-old, despairing question: </w:t>
      </w:r>
      <w:r w:rsidRPr="00FB3AF1">
        <w:rPr>
          <w:b/>
          <w:bCs/>
        </w:rPr>
        <w:t>When up against such massive forces, what can each of us actually do?</w:t>
      </w:r>
      <w:r w:rsidRPr="00FB3AF1">
        <w:br/>
      </w:r>
      <w:r w:rsidRPr="00FB3AF1">
        <w:br/>
        <w:t>But a time like this — with avowed Jewish supremacists in highest positions of rule — is precisely what we built JVP for: to have a base of thousands of Jewish people to challenge Israeli state violence in the most strategic ways. People just need a few things: an understanding of what’s happening politically, clear direction towards action, and connection with others who share our anger and resolve.</w:t>
      </w:r>
      <w:r w:rsidRPr="00FB3AF1">
        <w:br/>
      </w:r>
      <w:r w:rsidRPr="00FB3AF1">
        <w:br/>
        <w:t>So JVP launched Power Hours for Palestine — a biweekly education and action series for anyone to come together for 30-60 minutes and channel our grief and rage into action, power, and commitment.</w:t>
      </w:r>
    </w:p>
    <w:p w14:paraId="59C0AFBB" w14:textId="77777777" w:rsidR="00FB3AF1" w:rsidRPr="00FB3AF1" w:rsidRDefault="00FB3AF1" w:rsidP="00FB3AF1">
      <w:r w:rsidRPr="00FB3AF1">
        <w:t> </w:t>
      </w:r>
    </w:p>
    <w:p w14:paraId="50227180" w14:textId="77777777" w:rsidR="00FB3AF1" w:rsidRPr="00FB3AF1" w:rsidRDefault="00FB3AF1" w:rsidP="00FB3AF1">
      <w:r w:rsidRPr="00FB3AF1">
        <w:t>Since February, Power Hour attendees have:</w:t>
      </w:r>
    </w:p>
    <w:p w14:paraId="546909CD" w14:textId="77777777" w:rsidR="00FB3AF1" w:rsidRPr="00FB3AF1" w:rsidRDefault="00FB3AF1" w:rsidP="00FB3AF1">
      <w:pPr>
        <w:numPr>
          <w:ilvl w:val="0"/>
          <w:numId w:val="1"/>
        </w:numPr>
      </w:pPr>
      <w:r w:rsidRPr="00FB3AF1">
        <w:t>Made thousands of calls to Congress to push for Palestinian rights and fight AIPAC’s influence, led by our sister organization, JVP Action</w:t>
      </w:r>
    </w:p>
    <w:p w14:paraId="5CA9D031" w14:textId="77777777" w:rsidR="00FB3AF1" w:rsidRPr="00FB3AF1" w:rsidRDefault="00FB3AF1" w:rsidP="00FB3AF1">
      <w:pPr>
        <w:numPr>
          <w:ilvl w:val="0"/>
          <w:numId w:val="2"/>
        </w:numPr>
      </w:pPr>
      <w:r w:rsidRPr="00FB3AF1">
        <w:t>Wrote hundreds of letters to the editor to influence media narratives</w:t>
      </w:r>
    </w:p>
    <w:p w14:paraId="79A4D604" w14:textId="77777777" w:rsidR="00FB3AF1" w:rsidRPr="00FB3AF1" w:rsidRDefault="00FB3AF1" w:rsidP="00FB3AF1">
      <w:pPr>
        <w:numPr>
          <w:ilvl w:val="0"/>
          <w:numId w:val="3"/>
        </w:numPr>
      </w:pPr>
      <w:r w:rsidRPr="00FB3AF1">
        <w:t>Rallied hundreds of members into new coalition campaigns like Not on our Dime, the groundbreaking effort to halt funding to settler violence, and the campaign to get Marvel to drop their Israeli Mossad agent superhero before it hits the big screen</w:t>
      </w:r>
    </w:p>
    <w:p w14:paraId="43B35F13" w14:textId="77777777" w:rsidR="00FB3AF1" w:rsidRPr="00FB3AF1" w:rsidRDefault="00FB3AF1" w:rsidP="00FB3AF1">
      <w:pPr>
        <w:numPr>
          <w:ilvl w:val="0"/>
          <w:numId w:val="4"/>
        </w:numPr>
      </w:pPr>
      <w:r w:rsidRPr="00FB3AF1">
        <w:t>Took escalating actions each week in campaigns that then won — like the push for superstar Sam Smith to drop their performance in Israel, led by the Adalah Justice Project</w:t>
      </w:r>
    </w:p>
    <w:p w14:paraId="53532D0D" w14:textId="77777777" w:rsidR="00FB3AF1" w:rsidRPr="00FB3AF1" w:rsidRDefault="00FB3AF1" w:rsidP="00FB3AF1">
      <w:pPr>
        <w:numPr>
          <w:ilvl w:val="0"/>
          <w:numId w:val="5"/>
        </w:numPr>
      </w:pPr>
      <w:r w:rsidRPr="00FB3AF1">
        <w:t>Skilled up hundreds of people on having difficult conversations about Zionism and bringing new people into the movement</w:t>
      </w:r>
    </w:p>
    <w:p w14:paraId="38F41AB3" w14:textId="77777777" w:rsidR="00FB3AF1" w:rsidRPr="00FB3AF1" w:rsidRDefault="00FB3AF1" w:rsidP="00FB3AF1">
      <w:r w:rsidRPr="00FB3AF1">
        <w:t> </w:t>
      </w:r>
    </w:p>
    <w:p w14:paraId="07B109BE" w14:textId="77777777" w:rsidR="00FB3AF1" w:rsidRPr="00FB3AF1" w:rsidRDefault="00FB3AF1" w:rsidP="00FB3AF1">
      <w:r w:rsidRPr="00FB3AF1">
        <w:t>Each week, we’d begin by asking people in the Zoom chat how they were arriving. The most common responses: </w:t>
      </w:r>
      <w:r w:rsidRPr="00FB3AF1">
        <w:rPr>
          <w:b/>
          <w:bCs/>
        </w:rPr>
        <w:t>“Angry,” “grieving,” “isolated,” “disempowered.”</w:t>
      </w:r>
      <w:r w:rsidRPr="00FB3AF1">
        <w:t> At the end of the power hour, we’d ask people how they were leaving. The most common responses: </w:t>
      </w:r>
      <w:r w:rsidRPr="00FB3AF1">
        <w:rPr>
          <w:b/>
          <w:bCs/>
        </w:rPr>
        <w:t>“Inspired,” “recommitted,” “resolved.”</w:t>
      </w:r>
    </w:p>
    <w:p w14:paraId="2DCF60CB" w14:textId="77777777" w:rsidR="00FB3AF1" w:rsidRPr="00FB3AF1" w:rsidRDefault="00FB3AF1" w:rsidP="00FB3AF1">
      <w:r w:rsidRPr="00FB3AF1">
        <w:t> </w:t>
      </w:r>
    </w:p>
    <w:p w14:paraId="07C10A04" w14:textId="77777777" w:rsidR="00FB3AF1" w:rsidRPr="00FB3AF1" w:rsidRDefault="00FB3AF1" w:rsidP="00FB3AF1">
      <w:r w:rsidRPr="00FB3AF1">
        <w:t>The opposition wants us to feel isolated and disempowered. We refuse. JVP was built for this moment — for channeling anger into action, in a way that builds our people power.</w:t>
      </w:r>
    </w:p>
    <w:p w14:paraId="13A9ECC2" w14:textId="77777777" w:rsidR="00FB3AF1" w:rsidRPr="00FB3AF1" w:rsidRDefault="00FB3AF1" w:rsidP="00FB3AF1">
      <w:r w:rsidRPr="00FB3AF1">
        <w:t> </w:t>
      </w:r>
    </w:p>
    <w:p w14:paraId="78EC95E1" w14:textId="77777777" w:rsidR="00FB3AF1" w:rsidRPr="00FB3AF1" w:rsidRDefault="00FB3AF1" w:rsidP="00FB3AF1">
      <w:r w:rsidRPr="00FB3AF1">
        <w:t>And we mean it when we say: We are only going bigger and bolder from here.</w:t>
      </w:r>
    </w:p>
    <w:p w14:paraId="273EDCEA" w14:textId="77777777" w:rsidR="00FB3AF1" w:rsidRPr="00FB3AF1" w:rsidRDefault="00FB3AF1" w:rsidP="00FB3AF1">
      <w:r w:rsidRPr="00FB3AF1">
        <w:t> </w:t>
      </w:r>
    </w:p>
    <w:p w14:paraId="31ADC05F" w14:textId="77777777" w:rsidR="00FB3AF1" w:rsidRPr="00FB3AF1" w:rsidRDefault="00FB3AF1" w:rsidP="00FB3AF1">
      <w:r w:rsidRPr="00FB3AF1">
        <w:t>With resolve,</w:t>
      </w:r>
    </w:p>
    <w:p w14:paraId="71B9BB4D" w14:textId="77777777" w:rsidR="00FB3AF1" w:rsidRPr="00FB3AF1" w:rsidRDefault="00FB3AF1" w:rsidP="00FB3AF1">
      <w:r w:rsidRPr="00FB3AF1">
        <w:t>Elena Stein</w:t>
      </w:r>
    </w:p>
    <w:p w14:paraId="7D535B0D" w14:textId="77777777" w:rsidR="00FB3AF1" w:rsidRPr="00FB3AF1" w:rsidRDefault="00FB3AF1" w:rsidP="00FB3AF1">
      <w:r w:rsidRPr="00FB3AF1">
        <w:t>Director of Organizing Strategy</w:t>
      </w:r>
    </w:p>
    <w:p w14:paraId="01D8F916" w14:textId="77777777" w:rsidR="00FB3AF1" w:rsidRPr="00FB3AF1" w:rsidRDefault="00FB3AF1" w:rsidP="00FB3AF1">
      <w:r w:rsidRPr="00FB3AF1">
        <w:rPr>
          <w:i/>
          <w:iCs/>
        </w:rPr>
        <w:t>22 juni 2023.</w:t>
      </w:r>
    </w:p>
    <w:p w14:paraId="7BD8821A" w14:textId="77777777" w:rsidR="00FB3AF1" w:rsidRPr="00FB3AF1" w:rsidRDefault="00FB3AF1" w:rsidP="00FB3AF1">
      <w:r w:rsidRPr="00FB3AF1">
        <w:t>This weekend, I had the chance to meet </w:t>
      </w:r>
      <w:r w:rsidRPr="00FB3AF1">
        <w:rPr>
          <w:b/>
          <w:bCs/>
        </w:rPr>
        <w:t>USCPR Youth Fellow Craig Birckhead-Morton</w:t>
      </w:r>
      <w:r w:rsidRPr="00FB3AF1">
        <w:t>, who’s doing phenomenal organizing with the </w:t>
      </w:r>
      <w:r w:rsidRPr="00FB3AF1">
        <w:rPr>
          <w:b/>
          <w:bCs/>
        </w:rPr>
        <w:t>Yalies4Palestine</w:t>
      </w:r>
      <w:r w:rsidRPr="00FB3AF1">
        <w:t> student group at Yale University.</w:t>
      </w:r>
    </w:p>
    <w:p w14:paraId="3C0419BB" w14:textId="77777777" w:rsidR="00FB3AF1" w:rsidRPr="00FB3AF1" w:rsidRDefault="00FB3AF1" w:rsidP="00FB3AF1">
      <w:r w:rsidRPr="00FB3AF1">
        <w:t> </w:t>
      </w:r>
    </w:p>
    <w:p w14:paraId="045BF646" w14:textId="77777777" w:rsidR="00FB3AF1" w:rsidRPr="00FB3AF1" w:rsidRDefault="00FB3AF1" w:rsidP="00FB3AF1">
      <w:r w:rsidRPr="00FB3AF1">
        <w:rPr>
          <w:b/>
          <w:bCs/>
        </w:rPr>
        <w:t>Craig is fighting to bring power back to the people. </w:t>
      </w:r>
      <w:r w:rsidRPr="00FB3AF1">
        <w:t>On an elite private institution campus, that means demanding Yale answer to its student body and local community, and end its complicity in human rights violations.</w:t>
      </w:r>
    </w:p>
    <w:p w14:paraId="57039F04" w14:textId="77777777" w:rsidR="00FB3AF1" w:rsidRPr="00FB3AF1" w:rsidRDefault="00FB3AF1" w:rsidP="00FB3AF1">
      <w:r w:rsidRPr="00FB3AF1">
        <w:t> </w:t>
      </w:r>
    </w:p>
    <w:p w14:paraId="40F83026" w14:textId="77777777" w:rsidR="00FB3AF1" w:rsidRPr="00FB3AF1" w:rsidRDefault="00FB3AF1" w:rsidP="00FB3AF1">
      <w:r w:rsidRPr="00FB3AF1">
        <w:t>While Palestinian people resist Israel’s repeated invasions and massacres, as well as violent Israeli settler pogroms, it’s all the more vital to organize in solidarity.</w:t>
      </w:r>
    </w:p>
    <w:p w14:paraId="0C5BF787" w14:textId="77777777" w:rsidR="00FB3AF1" w:rsidRPr="00FB3AF1" w:rsidRDefault="00FB3AF1" w:rsidP="00FB3AF1">
      <w:r w:rsidRPr="00FB3AF1">
        <w:t> </w:t>
      </w:r>
    </w:p>
    <w:p w14:paraId="3F33A1BA" w14:textId="77777777" w:rsidR="00FB3AF1" w:rsidRPr="00FB3AF1" w:rsidRDefault="00FB3AF1" w:rsidP="00FB3AF1">
      <w:r w:rsidRPr="00FB3AF1">
        <w:t>I met Craig and other Youth Fellows at the </w:t>
      </w:r>
      <w:r w:rsidRPr="00FB3AF1">
        <w:rPr>
          <w:b/>
          <w:bCs/>
        </w:rPr>
        <w:t>USCPR grassroots organizing convening</w:t>
      </w:r>
      <w:r w:rsidRPr="00FB3AF1">
        <w:t> in Chicago this weekend. I was moved to see the power they’re building together.</w:t>
      </w:r>
    </w:p>
    <w:p w14:paraId="3AD03270" w14:textId="77777777" w:rsidR="00FB3AF1" w:rsidRPr="00FB3AF1" w:rsidRDefault="00FB3AF1" w:rsidP="00FB3AF1">
      <w:r w:rsidRPr="00FB3AF1">
        <w:t> </w:t>
      </w:r>
    </w:p>
    <w:p w14:paraId="602BD2AB" w14:textId="77777777" w:rsidR="00FB3AF1" w:rsidRPr="00FB3AF1" w:rsidRDefault="00FB3AF1" w:rsidP="00FB3AF1">
      <w:r w:rsidRPr="00FB3AF1">
        <w:t>With USCPR’s support, Craig is building coalitions for revolutionary demands. He’s been organizing Yalies4Palestine’s first BDS campaign to pressure Yale to cancel its contract with security firm G4S, known for running Israel’s police training academy.</w:t>
      </w:r>
    </w:p>
    <w:p w14:paraId="0C3DDE1D" w14:textId="77777777" w:rsidR="00FB3AF1" w:rsidRPr="00FB3AF1" w:rsidRDefault="00FB3AF1" w:rsidP="00FB3AF1">
      <w:r w:rsidRPr="00FB3AF1">
        <w:t> </w:t>
      </w:r>
    </w:p>
    <w:p w14:paraId="3C7EB8E8" w14:textId="77777777" w:rsidR="00FB3AF1" w:rsidRPr="00FB3AF1" w:rsidRDefault="00FB3AF1" w:rsidP="00FB3AF1">
      <w:r w:rsidRPr="00FB3AF1">
        <w:t>Collectively, through organizing efforts across the country, the movement has achieved an even more significant win. </w:t>
      </w:r>
      <w:r w:rsidRPr="00FB3AF1">
        <w:rPr>
          <w:b/>
          <w:bCs/>
        </w:rPr>
        <w:t>This month, G4S fully divested from apartheid Israel.</w:t>
      </w:r>
    </w:p>
    <w:p w14:paraId="648862DD" w14:textId="77777777" w:rsidR="00FB3AF1" w:rsidRPr="00FB3AF1" w:rsidRDefault="00FB3AF1" w:rsidP="00FB3AF1">
      <w:r w:rsidRPr="00FB3AF1">
        <w:br/>
      </w:r>
      <w:r w:rsidRPr="00FB3AF1">
        <w:rPr>
          <w:b/>
          <w:bCs/>
        </w:rPr>
        <w:t>“It’s a huge win,” </w:t>
      </w:r>
      <w:r w:rsidRPr="00FB3AF1">
        <w:t>Craig told me. </w:t>
      </w:r>
      <w:r w:rsidRPr="00FB3AF1">
        <w:rPr>
          <w:b/>
          <w:bCs/>
        </w:rPr>
        <w:t>“And it’s a signifier of all the collective work, all the campaigns at schools in the U.S., even outside of academia and around the world.”</w:t>
      </w:r>
    </w:p>
    <w:p w14:paraId="5F45962B" w14:textId="77777777" w:rsidR="00FB3AF1" w:rsidRPr="00FB3AF1" w:rsidRDefault="00FB3AF1" w:rsidP="00FB3AF1">
      <w:r w:rsidRPr="00FB3AF1">
        <w:t> </w:t>
      </w:r>
    </w:p>
    <w:p w14:paraId="0B9EE051" w14:textId="77777777" w:rsidR="00FB3AF1" w:rsidRPr="00FB3AF1" w:rsidRDefault="00FB3AF1" w:rsidP="00FB3AF1">
      <w:r w:rsidRPr="00FB3AF1">
        <w:rPr>
          <w:b/>
          <w:bCs/>
        </w:rPr>
        <w:t>CAT KNARR</w:t>
      </w:r>
    </w:p>
    <w:p w14:paraId="69103E18" w14:textId="77777777" w:rsidR="00FB3AF1" w:rsidRPr="00FB3AF1" w:rsidRDefault="00FB3AF1" w:rsidP="00FB3AF1">
      <w:r w:rsidRPr="00FB3AF1">
        <w:t>Communications Director</w:t>
      </w:r>
    </w:p>
    <w:p w14:paraId="2F2B012D" w14:textId="77777777" w:rsidR="00FB3AF1" w:rsidRPr="00FB3AF1" w:rsidRDefault="00FB3AF1" w:rsidP="00FB3AF1">
      <w:r w:rsidRPr="00FB3AF1">
        <w:t> </w:t>
      </w:r>
    </w:p>
    <w:p w14:paraId="1FD8E8C0" w14:textId="77777777" w:rsidR="00FB3AF1" w:rsidRPr="00FB3AF1" w:rsidRDefault="00FB3AF1" w:rsidP="00FB3AF1">
      <w:r w:rsidRPr="00FB3AF1">
        <w:rPr>
          <w:i/>
          <w:iCs/>
        </w:rPr>
        <w:t>23 juni 2023.</w:t>
      </w:r>
    </w:p>
    <w:p w14:paraId="5F65D993" w14:textId="77777777" w:rsidR="00FB3AF1" w:rsidRPr="00FB3AF1" w:rsidRDefault="00FB3AF1" w:rsidP="00FB3AF1">
      <w:r w:rsidRPr="00FB3AF1">
        <w:t>Yesterday, </w:t>
      </w:r>
      <w:r w:rsidRPr="00FB3AF1">
        <w:rPr>
          <w:b/>
          <w:bCs/>
        </w:rPr>
        <w:t>gangs of hundreds of armed Israeli settlers,</w:t>
      </w:r>
      <w:r w:rsidRPr="00FB3AF1">
        <w:t> incited by Israel's far-right government, waged pogroms across the occupied Palestinian West Bank. They torched dozens of Palestinian homes, cars, property, and crops. The Israeli military fired on Palestinians trying to protect their homes.</w:t>
      </w:r>
    </w:p>
    <w:p w14:paraId="6158D5B6" w14:textId="77777777" w:rsidR="00FB3AF1" w:rsidRPr="00FB3AF1" w:rsidRDefault="00FB3AF1" w:rsidP="00FB3AF1">
      <w:r w:rsidRPr="00FB3AF1">
        <w:t> </w:t>
      </w:r>
    </w:p>
    <w:p w14:paraId="280B83E1" w14:textId="77777777" w:rsidR="00FB3AF1" w:rsidRPr="00FB3AF1" w:rsidRDefault="00FB3AF1" w:rsidP="00FB3AF1">
      <w:r w:rsidRPr="00FB3AF1">
        <w:t>In Turmus Ayya, near Ramallah, </w:t>
      </w:r>
      <w:r w:rsidRPr="00FB3AF1">
        <w:rPr>
          <w:b/>
          <w:bCs/>
        </w:rPr>
        <w:t>24-year-old footballer Omar Qatin, </w:t>
      </w:r>
      <w:r w:rsidRPr="00FB3AF1">
        <w:t>a father of two, was defending his neighbors when Israeli forces </w:t>
      </w:r>
      <w:r w:rsidRPr="00FB3AF1">
        <w:rPr>
          <w:b/>
          <w:bCs/>
        </w:rPr>
        <w:t>shot him dead</w:t>
      </w:r>
      <w:r w:rsidRPr="00FB3AF1">
        <w:t>. More than 30 Palestinians were injured.</w:t>
      </w:r>
    </w:p>
    <w:p w14:paraId="5CCF23A1" w14:textId="77777777" w:rsidR="00FB3AF1" w:rsidRPr="00FB3AF1" w:rsidRDefault="00FB3AF1" w:rsidP="00FB3AF1">
      <w:r w:rsidRPr="00FB3AF1">
        <w:t> </w:t>
      </w:r>
    </w:p>
    <w:p w14:paraId="1196CFFA" w14:textId="77777777" w:rsidR="00FB3AF1" w:rsidRPr="00FB3AF1" w:rsidRDefault="00FB3AF1" w:rsidP="00FB3AF1">
      <w:r w:rsidRPr="00FB3AF1">
        <w:t>Earlier this week, an </w:t>
      </w:r>
      <w:r w:rsidRPr="00FB3AF1">
        <w:rPr>
          <w:b/>
          <w:bCs/>
        </w:rPr>
        <w:t>Israeli helicopter gunship </w:t>
      </w:r>
      <w:r w:rsidRPr="00FB3AF1">
        <w:t>and occupation forces raided the Jenin refugee camp, </w:t>
      </w:r>
      <w:r w:rsidRPr="00FB3AF1">
        <w:rPr>
          <w:b/>
          <w:bCs/>
        </w:rPr>
        <w:t>murdering at least six Palestinians, including two children, and injuring more than 90.</w:t>
      </w:r>
    </w:p>
    <w:p w14:paraId="61B5604B" w14:textId="77777777" w:rsidR="00FB3AF1" w:rsidRPr="00FB3AF1" w:rsidRDefault="00FB3AF1" w:rsidP="00FB3AF1">
      <w:r w:rsidRPr="00FB3AF1">
        <w:t> </w:t>
      </w:r>
    </w:p>
    <w:p w14:paraId="063BF91D" w14:textId="77777777" w:rsidR="00FB3AF1" w:rsidRPr="00FB3AF1" w:rsidRDefault="00FB3AF1" w:rsidP="00FB3AF1">
      <w:r w:rsidRPr="00FB3AF1">
        <w:t>Israel is able to maintain, expand and escalate its apartheid regime with impunity thanks in part to the </w:t>
      </w:r>
      <w:r w:rsidRPr="00FB3AF1">
        <w:rPr>
          <w:b/>
          <w:bCs/>
        </w:rPr>
        <w:t>support from companies like PUMA.</w:t>
      </w:r>
    </w:p>
    <w:p w14:paraId="45D0752C" w14:textId="77777777" w:rsidR="00FB3AF1" w:rsidRPr="00FB3AF1" w:rsidRDefault="00FB3AF1" w:rsidP="00FB3AF1">
      <w:r w:rsidRPr="00FB3AF1">
        <w:t> </w:t>
      </w:r>
    </w:p>
    <w:p w14:paraId="692BF631" w14:textId="77777777" w:rsidR="00FB3AF1" w:rsidRPr="00FB3AF1" w:rsidRDefault="00FB3AF1" w:rsidP="00FB3AF1">
      <w:r w:rsidRPr="00FB3AF1">
        <w:t>Tomorrow, groups around the world will join the </w:t>
      </w:r>
      <w:r w:rsidRPr="00FB3AF1">
        <w:rPr>
          <w:b/>
          <w:bCs/>
        </w:rPr>
        <w:t>Boycott PUMA Global Day of Action.</w:t>
      </w:r>
    </w:p>
    <w:p w14:paraId="5690B481" w14:textId="77777777" w:rsidR="00FB3AF1" w:rsidRPr="00FB3AF1" w:rsidRDefault="00FB3AF1" w:rsidP="00FB3AF1">
      <w:r w:rsidRPr="00FB3AF1">
        <w:t> </w:t>
      </w:r>
    </w:p>
    <w:p w14:paraId="086998A0" w14:textId="77777777" w:rsidR="00FB3AF1" w:rsidRPr="00FB3AF1" w:rsidRDefault="00FB3AF1" w:rsidP="00FB3AF1">
      <w:r w:rsidRPr="00FB3AF1">
        <w:rPr>
          <w:b/>
          <w:bCs/>
        </w:rPr>
        <w:t>Join them online.</w:t>
      </w:r>
    </w:p>
    <w:p w14:paraId="5610EAD8" w14:textId="77777777" w:rsidR="00FB3AF1" w:rsidRPr="00FB3AF1" w:rsidRDefault="00FB3AF1" w:rsidP="00FB3AF1">
      <w:r w:rsidRPr="00FB3AF1">
        <w:softHyphen/>
      </w:r>
    </w:p>
    <w:p w14:paraId="620E4D90" w14:textId="77777777" w:rsidR="00FB3AF1" w:rsidRPr="00FB3AF1" w:rsidRDefault="00FB3AF1" w:rsidP="00FB3AF1">
      <w:pPr>
        <w:rPr>
          <w:b/>
          <w:bCs/>
        </w:rPr>
      </w:pPr>
      <w:r w:rsidRPr="00FB3AF1">
        <w:rPr>
          <w:b/>
          <w:bCs/>
        </w:rPr>
        <w:t>Show PUMA your outrage over its ongoing support for Israeli apartheid</w:t>
      </w:r>
    </w:p>
    <w:p w14:paraId="59C27922" w14:textId="77777777" w:rsidR="00FB3AF1" w:rsidRPr="00FB3AF1" w:rsidRDefault="00FB3AF1" w:rsidP="00FB3AF1">
      <w:r w:rsidRPr="00FB3AF1">
        <w:t>PUMA continues to lie, saying it has nothing to do with Israeli apartheid.</w:t>
      </w:r>
    </w:p>
    <w:p w14:paraId="14ADF5CE" w14:textId="77777777" w:rsidR="00FB3AF1" w:rsidRPr="00FB3AF1" w:rsidRDefault="00FB3AF1" w:rsidP="00FB3AF1">
      <w:r w:rsidRPr="00FB3AF1">
        <w:t>But PUMA continues to partner with the Israel Football Association, which governs and advocates for maintaining teams in illegal Israeli settlements on stolen Palestinian land. Israeli settlements are illegal land grabs forcing Palestinians from their homes.</w:t>
      </w:r>
    </w:p>
    <w:p w14:paraId="70BB9B40" w14:textId="77777777" w:rsidR="00FB3AF1" w:rsidRPr="00FB3AF1" w:rsidRDefault="00FB3AF1" w:rsidP="00FB3AF1">
      <w:r w:rsidRPr="00FB3AF1">
        <w:t> </w:t>
      </w:r>
    </w:p>
    <w:p w14:paraId="683FE806" w14:textId="77777777" w:rsidR="00FB3AF1" w:rsidRPr="00FB3AF1" w:rsidRDefault="00FB3AF1" w:rsidP="00FB3AF1">
      <w:r w:rsidRPr="00FB3AF1">
        <w:t>BDS campaigns have forced major corporations, like G4S, that are complicit in Israeli apartheid and a litany of human rights abuses around the world to end ties with Israeli apartheid.</w:t>
      </w:r>
    </w:p>
    <w:p w14:paraId="76B51F18" w14:textId="77777777" w:rsidR="00FB3AF1" w:rsidRPr="00FB3AF1" w:rsidRDefault="00FB3AF1" w:rsidP="00FB3AF1">
      <w:r w:rsidRPr="00FB3AF1">
        <w:t> </w:t>
      </w:r>
    </w:p>
    <w:p w14:paraId="1D76D1A9" w14:textId="77777777" w:rsidR="00FB3AF1" w:rsidRPr="00FB3AF1" w:rsidRDefault="00FB3AF1" w:rsidP="00FB3AF1">
      <w:r w:rsidRPr="00FB3AF1">
        <w:t>What’s stopping self-proclaimed “progressive” PUMA from following suit?</w:t>
      </w:r>
    </w:p>
    <w:p w14:paraId="7255F045" w14:textId="77777777" w:rsidR="00FB3AF1" w:rsidRPr="00FB3AF1" w:rsidRDefault="00FB3AF1" w:rsidP="00FB3AF1">
      <w:r w:rsidRPr="00FB3AF1">
        <w:t> </w:t>
      </w:r>
    </w:p>
    <w:p w14:paraId="65EF89E4" w14:textId="77777777" w:rsidR="00FB3AF1" w:rsidRPr="00FB3AF1" w:rsidRDefault="00FB3AF1" w:rsidP="00FB3AF1">
      <w:r w:rsidRPr="00FB3AF1">
        <w:t>The boycott campaign is growing. Last month there were protests inside, outside and online during PUMA’s shareholders meeting. PUMA’s CEO was so rattled he said “BDS” by mistake as he was talking about the Better Cotton Initiative (BCI) in front of 200 shareholders at PUMA’s 75th anniversary AGM!</w:t>
      </w:r>
    </w:p>
    <w:p w14:paraId="3189CF5D" w14:textId="77777777" w:rsidR="00FB3AF1" w:rsidRPr="00FB3AF1" w:rsidRDefault="00FB3AF1" w:rsidP="00FB3AF1">
      <w:r w:rsidRPr="00FB3AF1">
        <w:t> </w:t>
      </w:r>
    </w:p>
    <w:p w14:paraId="0EE4ECF8" w14:textId="77777777" w:rsidR="00FB3AF1" w:rsidRPr="00FB3AF1" w:rsidRDefault="00FB3AF1" w:rsidP="00FB3AF1">
      <w:r w:rsidRPr="00FB3AF1">
        <w:t>But we need to grow the campaign more.</w:t>
      </w:r>
    </w:p>
    <w:p w14:paraId="7F6392D3" w14:textId="77777777" w:rsidR="00FB3AF1" w:rsidRPr="00FB3AF1" w:rsidRDefault="00FB3AF1" w:rsidP="00FB3AF1">
      <w:r w:rsidRPr="00FB3AF1">
        <w:t> </w:t>
      </w:r>
    </w:p>
    <w:p w14:paraId="2A04935A" w14:textId="77777777" w:rsidR="00FB3AF1" w:rsidRPr="00FB3AF1" w:rsidRDefault="00FB3AF1" w:rsidP="00FB3AF1">
      <w:r w:rsidRPr="00FB3AF1">
        <w:rPr>
          <w:b/>
          <w:bCs/>
        </w:rPr>
        <w:t>Just as Banksy has done, let's use the power of cats on social media for Palestinian rights!</w:t>
      </w:r>
    </w:p>
    <w:p w14:paraId="0C95B05A" w14:textId="77777777" w:rsidR="00FB3AF1" w:rsidRPr="00FB3AF1" w:rsidRDefault="00FB3AF1" w:rsidP="00FB3AF1">
      <w:r w:rsidRPr="00FB3AF1">
        <w:t>As PUMA celebrates its 75th anniversary, </w:t>
      </w:r>
      <w:r w:rsidRPr="00FB3AF1">
        <w:rPr>
          <w:b/>
          <w:bCs/>
        </w:rPr>
        <w:t>Palestinians are marking 75 years of ongoing violent Israeli oppression.</w:t>
      </w:r>
      <w:r w:rsidRPr="00FB3AF1">
        <w:br/>
        <w:t> </w:t>
      </w:r>
    </w:p>
    <w:p w14:paraId="659B1933" w14:textId="77777777" w:rsidR="00FB3AF1" w:rsidRPr="00FB3AF1" w:rsidRDefault="00FB3AF1" w:rsidP="00FB3AF1">
      <w:pPr>
        <w:rPr>
          <w:b/>
          <w:bCs/>
        </w:rPr>
      </w:pPr>
      <w:r w:rsidRPr="00FB3AF1">
        <w:rPr>
          <w:b/>
          <w:bCs/>
        </w:rPr>
        <w:t>Let’s step up the pressure on PUMA until it lives up to its claim of a “devotion to universal equality” by ending its complicity in Israeli apartheid.</w:t>
      </w:r>
    </w:p>
    <w:p w14:paraId="0A22B5B0" w14:textId="77777777" w:rsidR="00FB3AF1" w:rsidRPr="00FB3AF1" w:rsidRDefault="00FB3AF1" w:rsidP="00FB3AF1">
      <w:pPr>
        <w:rPr>
          <w:b/>
          <w:bCs/>
        </w:rPr>
      </w:pPr>
      <w:r w:rsidRPr="00FB3AF1">
        <w:rPr>
          <w:b/>
          <w:bCs/>
        </w:rPr>
        <w:t>settLer rampage through Palestinian village</w:t>
      </w:r>
    </w:p>
    <w:p w14:paraId="70A0D396" w14:textId="77777777" w:rsidR="00FB3AF1" w:rsidRPr="00FB3AF1" w:rsidRDefault="00FB3AF1" w:rsidP="00FB3AF1">
      <w:r w:rsidRPr="00FB3AF1">
        <w:t>Several dozen settlers rampaged through the village of Umm Safa on Saturday,</w:t>
      </w:r>
    </w:p>
    <w:p w14:paraId="64E2199A" w14:textId="77777777" w:rsidR="00FB3AF1" w:rsidRPr="00FB3AF1" w:rsidRDefault="00FB3AF1" w:rsidP="00FB3AF1">
      <w:r w:rsidRPr="00FB3AF1">
        <w:t>setting vehicles and homes ablaze and opening fire.</w:t>
      </w:r>
    </w:p>
    <w:p w14:paraId="50FD0961" w14:textId="77777777" w:rsidR="00FB3AF1" w:rsidRPr="00FB3AF1" w:rsidRDefault="00FB3AF1" w:rsidP="00FB3AF1">
      <w:r w:rsidRPr="00FB3AF1">
        <w:t>An unknown number of settlers rampaged through several Palestinian towns in the northern West Bank,</w:t>
      </w:r>
    </w:p>
    <w:p w14:paraId="165D9F50" w14:textId="77777777" w:rsidR="00FB3AF1" w:rsidRPr="00FB3AF1" w:rsidRDefault="00FB3AF1" w:rsidP="00FB3AF1">
      <w:r w:rsidRPr="00FB3AF1">
        <w:t>including Huwara, the scene of another deadly settler riot, another fatal terror attack.</w:t>
      </w:r>
    </w:p>
    <w:p w14:paraId="20B58812" w14:textId="77777777" w:rsidR="00FB3AF1" w:rsidRPr="00FB3AF1" w:rsidRDefault="00FB3AF1" w:rsidP="00FB3AF1">
      <w:r w:rsidRPr="00FB3AF1">
        <w:t> </w:t>
      </w:r>
    </w:p>
    <w:p w14:paraId="6F31E35E" w14:textId="77777777" w:rsidR="00FB3AF1" w:rsidRPr="00FB3AF1" w:rsidRDefault="00FB3AF1" w:rsidP="00FB3AF1">
      <w:r w:rsidRPr="00FB3AF1">
        <w:rPr>
          <w:i/>
          <w:iCs/>
        </w:rPr>
        <w:t>23 juni 2023.</w:t>
      </w:r>
    </w:p>
    <w:p w14:paraId="67EC7C44" w14:textId="77777777" w:rsidR="00FB3AF1" w:rsidRPr="00FB3AF1" w:rsidRDefault="00FB3AF1" w:rsidP="00FB3AF1">
      <w:r w:rsidRPr="00FB3AF1">
        <w:t>On Wednesday, hundreds of settlers also tore through the Palestinian towns of Turmus Ayya and Urif setting homes, cars and fields on fire, and terrorizing residents.</w:t>
      </w:r>
    </w:p>
    <w:p w14:paraId="766824ED" w14:textId="77777777" w:rsidR="00FB3AF1" w:rsidRPr="00FB3AF1" w:rsidRDefault="00FB3AF1" w:rsidP="00FB3AF1">
      <w:r w:rsidRPr="00FB3AF1">
        <w:t>On Saturday evening, IDF chief Lt. Gen. Herzi Halevi, Shin Bet head Ronen Bar, and Police Commissioner Kobi Shabtai issued a joint statement strongly condemning the string of settler attacks on Palestinians in the West Bank branding them as “nationalist terrorism in the full sense of the term.”</w:t>
      </w:r>
    </w:p>
    <w:p w14:paraId="145D8B57" w14:textId="77777777" w:rsidR="00FB3AF1" w:rsidRPr="00FB3AF1" w:rsidRDefault="00FB3AF1" w:rsidP="00FB3AF1">
      <w:r w:rsidRPr="00FB3AF1">
        <w:rPr>
          <w:i/>
          <w:iCs/>
        </w:rPr>
        <w:t>23 juni 2023.</w:t>
      </w:r>
    </w:p>
    <w:p w14:paraId="63B74A2A" w14:textId="77777777" w:rsidR="00FB3AF1" w:rsidRPr="00FB3AF1" w:rsidRDefault="00FB3AF1" w:rsidP="00FB3AF1">
      <w:r w:rsidRPr="00FB3AF1">
        <w:t>Israel News</w:t>
      </w:r>
    </w:p>
    <w:p w14:paraId="09A52AFE" w14:textId="77777777" w:rsidR="00FB3AF1" w:rsidRPr="00FB3AF1" w:rsidRDefault="00FB3AF1" w:rsidP="00FB3AF1">
      <w:pPr>
        <w:rPr>
          <w:b/>
          <w:bCs/>
        </w:rPr>
      </w:pPr>
      <w:r w:rsidRPr="00FB3AF1">
        <w:rPr>
          <w:b/>
          <w:bCs/>
        </w:rPr>
        <w:t>"Run to the Hilltops": Ben-Gvir Calls on Settlers to Establish More Illegal Outposts.</w:t>
      </w:r>
    </w:p>
    <w:p w14:paraId="206EFDCF" w14:textId="77777777" w:rsidR="00FB3AF1" w:rsidRPr="00FB3AF1" w:rsidRDefault="00FB3AF1" w:rsidP="00FB3AF1">
      <w:r w:rsidRPr="00FB3AF1">
        <w:t>Several unauthorized West Bank outposts have been established in the past few days, with National Security Minister Ben-Gvir calling for even more as government officials ask security forces to look the other way.</w:t>
      </w:r>
    </w:p>
    <w:p w14:paraId="5D0BB621" w14:textId="77777777" w:rsidR="00FB3AF1" w:rsidRPr="00FB3AF1" w:rsidRDefault="00FB3AF1" w:rsidP="00FB3AF1">
      <w:r w:rsidRPr="00FB3AF1">
        <w:t> </w:t>
      </w:r>
    </w:p>
    <w:p w14:paraId="2556F837" w14:textId="77777777" w:rsidR="00FB3AF1" w:rsidRPr="00FB3AF1" w:rsidRDefault="00FB3AF1" w:rsidP="00FB3AF1">
      <w:r w:rsidRPr="00FB3AF1">
        <w:t>Settlers have set up several unauthorized outposts in the West Bank during the past few days, following a deadly shooting attack by a Palestinian.</w:t>
      </w:r>
    </w:p>
    <w:p w14:paraId="147D22DC" w14:textId="77777777" w:rsidR="00FB3AF1" w:rsidRPr="00FB3AF1" w:rsidRDefault="00FB3AF1" w:rsidP="00FB3AF1">
      <w:r w:rsidRPr="00FB3AF1">
        <w:t> </w:t>
      </w:r>
    </w:p>
    <w:p w14:paraId="1FAF1356" w14:textId="77777777" w:rsidR="00FB3AF1" w:rsidRPr="00FB3AF1" w:rsidRDefault="00FB3AF1" w:rsidP="00FB3AF1">
      <w:r w:rsidRPr="00FB3AF1">
        <w:t>Hamas spokesperson said that “the [shooting] in Eli is a response to Israël’s crimes carried out [on Monday] at the Jenin refugee</w:t>
      </w:r>
    </w:p>
    <w:p w14:paraId="1A8593AD" w14:textId="77777777" w:rsidR="00FB3AF1" w:rsidRPr="00FB3AF1" w:rsidRDefault="00FB3AF1" w:rsidP="00FB3AF1">
      <w:r w:rsidRPr="00FB3AF1">
        <w:t>camp, and the aggression against the Al-Aqsa Mosque. The struggle won't stop until our people are free and independent."</w:t>
      </w:r>
    </w:p>
    <w:p w14:paraId="117F07A0" w14:textId="77777777" w:rsidR="00FB3AF1" w:rsidRPr="00FB3AF1" w:rsidRDefault="00FB3AF1" w:rsidP="00FB3AF1">
      <w:r w:rsidRPr="00FB3AF1">
        <w:t> </w:t>
      </w:r>
    </w:p>
    <w:p w14:paraId="51544C4E" w14:textId="77777777" w:rsidR="00FB3AF1" w:rsidRPr="00FB3AF1" w:rsidRDefault="00FB3AF1" w:rsidP="00FB3AF1">
      <w:r w:rsidRPr="00FB3AF1">
        <w:t>Defense Minister Yoav Gallant will hold a security assessment later this evening with IDF Chief of Staff Herzl Halevi, Shin Bet security service head Ronen Bar and other senior security officials. Finance Minister Bezalel Smotrich said he was canceling a cabinet meeting scheduled to discuss the high cost of living to visit the scene of the attack.</w:t>
      </w:r>
    </w:p>
    <w:p w14:paraId="2A003B9B" w14:textId="77777777" w:rsidR="00FB3AF1" w:rsidRPr="00FB3AF1" w:rsidRDefault="00FB3AF1" w:rsidP="00FB3AF1">
      <w:r w:rsidRPr="00FB3AF1">
        <w:t> </w:t>
      </w:r>
    </w:p>
    <w:p w14:paraId="65FB7908" w14:textId="77777777" w:rsidR="00FB3AF1" w:rsidRPr="00FB3AF1" w:rsidRDefault="00FB3AF1" w:rsidP="00FB3AF1">
      <w:r w:rsidRPr="00FB3AF1">
        <w:t>National Security Minister Itamar Ben-Gvir issued a statement, saying that “Another shooting and yet another one. We're like a sitting duck." Ben-Gvir then called on Prime Minister Benjamin Netanyahu and Defense Minister Yoav Gallant to “go on a wide military operation and resume the policy of targeted assassinations in the West Bank."</w:t>
      </w:r>
    </w:p>
    <w:p w14:paraId="7B5F0BEF" w14:textId="77777777" w:rsidR="00FB3AF1" w:rsidRPr="00FB3AF1" w:rsidRDefault="00FB3AF1" w:rsidP="00FB3AF1">
      <w:r w:rsidRPr="00FB3AF1">
        <w:t> </w:t>
      </w:r>
    </w:p>
    <w:p w14:paraId="0859BC79" w14:textId="77777777" w:rsidR="00FB3AF1" w:rsidRPr="00FB3AF1" w:rsidRDefault="00FB3AF1" w:rsidP="00FB3AF1">
      <w:r w:rsidRPr="00FB3AF1">
        <w:rPr>
          <w:b/>
          <w:bCs/>
        </w:rPr>
        <w:t>Six Palestinians killed, 7 Israeli soldiers wounded in Jenin clashes</w:t>
      </w:r>
    </w:p>
    <w:p w14:paraId="75A0301E" w14:textId="77777777" w:rsidR="00FB3AF1" w:rsidRPr="00FB3AF1" w:rsidRDefault="00FB3AF1" w:rsidP="00FB3AF1">
      <w:r w:rsidRPr="00FB3AF1">
        <w:br/>
      </w:r>
    </w:p>
    <w:p w14:paraId="1D62D7A7" w14:textId="77777777" w:rsidR="00FB3AF1" w:rsidRPr="00FB3AF1" w:rsidRDefault="00FB3AF1" w:rsidP="00FB3AF1">
      <w:pPr>
        <w:rPr>
          <w:b/>
          <w:bCs/>
        </w:rPr>
      </w:pPr>
      <w:r w:rsidRPr="00FB3AF1">
        <w:rPr>
          <w:b/>
          <w:bCs/>
        </w:rPr>
        <w:t>Nieuwe escalatie van Israëlisch geweld teistert Palestijnse Westoever</w:t>
      </w:r>
    </w:p>
    <w:p w14:paraId="73F7D2BE" w14:textId="77777777" w:rsidR="00FB3AF1" w:rsidRPr="00FB3AF1" w:rsidRDefault="00FB3AF1" w:rsidP="00FB3AF1">
      <w:r w:rsidRPr="00FB3AF1">
        <w:rPr>
          <w:i/>
          <w:iCs/>
        </w:rPr>
        <w:t>23 juni 2023.</w:t>
      </w:r>
    </w:p>
    <w:p w14:paraId="055CC241" w14:textId="77777777" w:rsidR="00FB3AF1" w:rsidRPr="00FB3AF1" w:rsidRDefault="00FB3AF1" w:rsidP="00FB3AF1">
      <w:r w:rsidRPr="00FB3AF1">
        <w:t> </w:t>
      </w:r>
    </w:p>
    <w:p w14:paraId="5294FB93" w14:textId="77777777" w:rsidR="00FB3AF1" w:rsidRPr="00FB3AF1" w:rsidRDefault="00FB3AF1" w:rsidP="00FB3AF1">
      <w:r w:rsidRPr="00FB3AF1">
        <w:t>Wanneer grijpen Israels machtige</w:t>
      </w:r>
    </w:p>
    <w:p w14:paraId="38840694" w14:textId="77777777" w:rsidR="00FB3AF1" w:rsidRPr="00FB3AF1" w:rsidRDefault="00FB3AF1" w:rsidP="00FB3AF1">
      <w:r w:rsidRPr="00FB3AF1">
        <w:t>bondgenoten in om een ramp te</w:t>
      </w:r>
    </w:p>
    <w:p w14:paraId="3BFD1CE1" w14:textId="77777777" w:rsidR="00FB3AF1" w:rsidRPr="00FB3AF1" w:rsidRDefault="00FB3AF1" w:rsidP="00FB3AF1">
      <w:r w:rsidRPr="00FB3AF1">
        <w:t>voorkomen die zich zo nadrukkelijk</w:t>
      </w:r>
    </w:p>
    <w:p w14:paraId="7849B7A8" w14:textId="77777777" w:rsidR="00FB3AF1" w:rsidRPr="00FB3AF1" w:rsidRDefault="00FB3AF1" w:rsidP="00FB3AF1">
      <w:r w:rsidRPr="00FB3AF1">
        <w:t>aankondigt? Die vraag is meer dan ooit</w:t>
      </w:r>
    </w:p>
    <w:p w14:paraId="3F1792A8" w14:textId="77777777" w:rsidR="00FB3AF1" w:rsidRPr="00FB3AF1" w:rsidRDefault="00FB3AF1" w:rsidP="00FB3AF1">
      <w:r w:rsidRPr="00FB3AF1">
        <w:t>urgent na de geweldexplosie die deze</w:t>
      </w:r>
    </w:p>
    <w:p w14:paraId="0661FCCB" w14:textId="77777777" w:rsidR="00FB3AF1" w:rsidRPr="00FB3AF1" w:rsidRDefault="00FB3AF1" w:rsidP="00FB3AF1">
      <w:r w:rsidRPr="00FB3AF1">
        <w:t>week plaatsvond op de door Israel</w:t>
      </w:r>
    </w:p>
    <w:p w14:paraId="782BAF57" w14:textId="77777777" w:rsidR="00FB3AF1" w:rsidRPr="00FB3AF1" w:rsidRDefault="00FB3AF1" w:rsidP="00FB3AF1">
      <w:r w:rsidRPr="00FB3AF1">
        <w:t>bezette Westelijkejordaanoever.</w:t>
      </w:r>
    </w:p>
    <w:p w14:paraId="3EF29444" w14:textId="77777777" w:rsidR="00FB3AF1" w:rsidRPr="00FB3AF1" w:rsidRDefault="00FB3AF1" w:rsidP="00FB3AF1">
      <w:r w:rsidRPr="00FB3AF1">
        <w:br/>
      </w:r>
    </w:p>
    <w:p w14:paraId="7B2ED1B0" w14:textId="77777777" w:rsidR="00FB3AF1" w:rsidRPr="00FB3AF1" w:rsidRDefault="00FB3AF1" w:rsidP="00FB3AF1">
      <w:pPr>
        <w:rPr>
          <w:b/>
          <w:bCs/>
        </w:rPr>
      </w:pPr>
      <w:r w:rsidRPr="00FB3AF1">
        <w:rPr>
          <w:b/>
          <w:bCs/>
        </w:rPr>
        <w:t>Nieuw bloedbad in Jenin</w:t>
      </w:r>
    </w:p>
    <w:p w14:paraId="4E2F36BC" w14:textId="77777777" w:rsidR="00FB3AF1" w:rsidRPr="00FB3AF1" w:rsidRDefault="00FB3AF1" w:rsidP="00FB3AF1">
      <w:r w:rsidRPr="00FB3AF1">
        <w:t>Het geweld begon maandag met een grootschalige Israëlische militaire inval in Jenin. Die stuitte op zwaar Palestijns verzet, waarop </w:t>
      </w:r>
      <w:r w:rsidRPr="00FB3AF1">
        <w:rPr>
          <w:i/>
          <w:iCs/>
        </w:rPr>
        <w:t>'The occupation forces went crazy',</w:t>
      </w:r>
      <w:r w:rsidRPr="00FB3AF1">
        <w:t> zoals een van de getuigen het beschreef. Bij de gevechten werden vijf Palestijnen, onder wie een 15-jarige, gedood en raakten er 91 gewond. Twee Palestijnen, onder wie een jong meisje, overleden later aan hun verwondingen.</w:t>
      </w:r>
    </w:p>
    <w:p w14:paraId="0453B66C" w14:textId="77777777" w:rsidR="00FB3AF1" w:rsidRPr="00FB3AF1" w:rsidRDefault="00FB3AF1" w:rsidP="00FB3AF1">
      <w:r w:rsidRPr="00FB3AF1">
        <w:t>De aanval op Jenin illustreert hoe de situatie escaleert. Duidelijk is dat de effectiviteit van het Palestijnse verzet tegen de Israëlische bezetting toeneemt. De Palestijnen slaagden er naar verluidt in om vijf veelal bepantserde militaire voertuigen op te blazen. Israël zette helikopters in, waaronder een Apache, om verzetsstrijders te beschieten en gewonde Israëlische militairen te evacueren.</w:t>
      </w:r>
    </w:p>
    <w:p w14:paraId="1A8A04D5" w14:textId="77777777" w:rsidR="00FB3AF1" w:rsidRPr="00FB3AF1" w:rsidRDefault="00FB3AF1" w:rsidP="00FB3AF1">
      <w:pPr>
        <w:rPr>
          <w:b/>
          <w:bCs/>
        </w:rPr>
      </w:pPr>
      <w:r w:rsidRPr="00FB3AF1">
        <w:rPr>
          <w:b/>
          <w:bCs/>
        </w:rPr>
        <w:t>Palestijnse wraak</w:t>
      </w:r>
    </w:p>
    <w:p w14:paraId="3BE830AD" w14:textId="77777777" w:rsidR="00FB3AF1" w:rsidRPr="00FB3AF1" w:rsidRDefault="00FB3AF1" w:rsidP="00FB3AF1">
      <w:r w:rsidRPr="00FB3AF1">
        <w:t>Dinsdag werden bij een wraakactie vier Israëlische kolonisten door twee Palestijnen doodgeschoten. De aanval vond plaats in een restaurant bij een tankstation vlakbij de illegale Israelische nederzetting Eli op de Westoever. Een van de aanvallers werd ter plekke door een gewapende Israëlische burger doodgeschten, de tweede werd later door een militair gedood. Ook vielen vijf</w:t>
      </w:r>
    </w:p>
    <w:p w14:paraId="55A039C2" w14:textId="77777777" w:rsidR="00FB3AF1" w:rsidRPr="00FB3AF1" w:rsidRDefault="00FB3AF1" w:rsidP="00FB3AF1">
      <w:r w:rsidRPr="00FB3AF1">
        <w:t>gewonden, vier Israëli's en een Palestijn.</w:t>
      </w:r>
    </w:p>
    <w:p w14:paraId="7ED4AA4E" w14:textId="77777777" w:rsidR="00FB3AF1" w:rsidRPr="00FB3AF1" w:rsidRDefault="00FB3AF1" w:rsidP="00FB3AF1">
      <w:pPr>
        <w:rPr>
          <w:b/>
          <w:bCs/>
        </w:rPr>
      </w:pPr>
      <w:r w:rsidRPr="00FB3AF1">
        <w:rPr>
          <w:b/>
          <w:bCs/>
        </w:rPr>
        <w:t>Israëlische pogroms</w:t>
      </w:r>
    </w:p>
    <w:p w14:paraId="3F966294" w14:textId="77777777" w:rsidR="00FB3AF1" w:rsidRPr="00FB3AF1" w:rsidRDefault="00FB3AF1" w:rsidP="00FB3AF1">
      <w:r w:rsidRPr="00FB3AF1">
        <w:t>Dinsdagavond trokken uit Israëlische kolonisten bestaande burgermilities naar Palestijnse dorpen en steden, waaronder Luban al-Sharqiya en het in februari bestormde Huwara. Daarbij werden huizen, kantoren, auto's en gewassen in brand gestoken of anderszins vernield. Palestijnen die zich tegen de bendes trachtten te verdedigen werden door het Israëlische leger beschoten. Vierendertig Palestijnen raakten gewond, 134 voertuigen werden vernield.</w:t>
      </w:r>
    </w:p>
    <w:p w14:paraId="0750A581" w14:textId="77777777" w:rsidR="00FB3AF1" w:rsidRPr="00FB3AF1" w:rsidRDefault="00FB3AF1" w:rsidP="00FB3AF1">
      <w:r w:rsidRPr="00FB3AF1">
        <w:t>Woensdag bestormden honderden Israëlische kolonisten onder bescherming van het Israëlische leger het dorp Turmus Aya: een nachtmerrie voor de Palestijnse bewoners. Getuigen vertelden hoe kolonisten huizen binnendrongen en in brand staken, in een aantal gevallen met de bewoners - waaronder kinderen en een oude vrouw - er nog in. Een 27-jarige Palestijn werd doodgeschoten, twaalf raakten gewond. Circa dertig huizen en zestig voertuigen brandden geheel of gedeeltelijk uit.</w:t>
      </w:r>
    </w:p>
    <w:p w14:paraId="3BEA0242" w14:textId="77777777" w:rsidR="00FB3AF1" w:rsidRPr="00FB3AF1" w:rsidRDefault="00FB3AF1" w:rsidP="00FB3AF1">
      <w:pPr>
        <w:rPr>
          <w:b/>
          <w:bCs/>
        </w:rPr>
      </w:pPr>
      <w:r w:rsidRPr="00FB3AF1">
        <w:rPr>
          <w:b/>
          <w:bCs/>
        </w:rPr>
        <w:t>Verdere escalatie</w:t>
      </w:r>
    </w:p>
    <w:p w14:paraId="1B6560E4" w14:textId="77777777" w:rsidR="00FB3AF1" w:rsidRPr="00FB3AF1" w:rsidRDefault="00FB3AF1" w:rsidP="00FB3AF1">
      <w:r w:rsidRPr="00FB3AF1">
        <w:t>Woensdagavond werden drie Palestijnen in een auto gedood door een vanuit een drone afgeschoten explosief. Volgens Israël zouden de drie vlak daarvoor een Israëlisch checkpoint hebben beschoten. Net als de inzet van helikopters bij Jenin tekent het gebruik van </w:t>
      </w:r>
      <w:r w:rsidRPr="00FB3AF1">
        <w:rPr>
          <w:i/>
          <w:iCs/>
        </w:rPr>
        <w:t>killer drones</w:t>
      </w:r>
      <w:r w:rsidRPr="00FB3AF1">
        <w:t> de escalatie van de gevechten.</w:t>
      </w:r>
    </w:p>
    <w:p w14:paraId="1B42C62D" w14:textId="77777777" w:rsidR="00FB3AF1" w:rsidRPr="00FB3AF1" w:rsidRDefault="00FB3AF1" w:rsidP="00FB3AF1">
      <w:pPr>
        <w:rPr>
          <w:b/>
          <w:bCs/>
        </w:rPr>
      </w:pPr>
      <w:r w:rsidRPr="00FB3AF1">
        <w:rPr>
          <w:b/>
          <w:bCs/>
        </w:rPr>
        <w:t>Olie op het vuur</w:t>
      </w:r>
    </w:p>
    <w:p w14:paraId="6BB95A6D" w14:textId="77777777" w:rsidR="00FB3AF1" w:rsidRPr="00FB3AF1" w:rsidRDefault="00FB3AF1" w:rsidP="00FB3AF1">
      <w:r w:rsidRPr="00FB3AF1">
        <w:t>Zondag besloot het Israëlische kabinet de procedure voor de stichting en uitbreiding van nederzettingen vergaand te versoepelen en onder het gezag te plaatsen van de extremistische minister Bezalel Smotrich, zelf een kolonist. In reactie op de Palestijnse wraakactie van dinsdag kondigde het kabinet van premier Netanyahu de bouw van duizend nieuwe woningen in de nederzetting Eli aan.</w:t>
      </w:r>
    </w:p>
    <w:p w14:paraId="40CEFCA3" w14:textId="77777777" w:rsidR="00FB3AF1" w:rsidRPr="00FB3AF1" w:rsidRDefault="00FB3AF1" w:rsidP="00FB3AF1">
      <w:r w:rsidRPr="00FB3AF1">
        <w:t>Zo gooit Israël olie op de uitslaande brand. De Palestijnen zien hoe hun burgers door het militair oppermachtige Israël worden gedood en verdreven, en hoe hun land wordt afgenomen en gekoloniseerd. Israëls bondgenoten, waaronder Nederland, putten zich uit in 'bezorgdheid', maar weigeren in te grijpen.</w:t>
      </w:r>
    </w:p>
    <w:p w14:paraId="5FBEC890" w14:textId="77777777" w:rsidR="00FB3AF1" w:rsidRPr="00FB3AF1" w:rsidRDefault="00FB3AF1" w:rsidP="00FB3AF1">
      <w:r w:rsidRPr="00FB3AF1">
        <w:rPr>
          <w:i/>
          <w:iCs/>
        </w:rPr>
        <w:t>23 juni 2023.</w:t>
      </w:r>
    </w:p>
    <w:p w14:paraId="352123DD" w14:textId="77777777" w:rsidR="00FB3AF1" w:rsidRPr="00FB3AF1" w:rsidRDefault="00FB3AF1" w:rsidP="00FB3AF1">
      <w:r w:rsidRPr="00FB3AF1">
        <w:t>Zwaar militair geweld en pogroms door rabiate kolonisten zetten de Westelijke Jordaanoever deze week in vuur en vlam. Israels bondgenoten, waaronder Nederland, kijken passief toe hoe de situatie volledig uit de hand loopt.</w:t>
      </w:r>
    </w:p>
    <w:p w14:paraId="5369B02C" w14:textId="77777777" w:rsidR="00FB3AF1" w:rsidRPr="00FB3AF1" w:rsidRDefault="00FB3AF1" w:rsidP="00FB3AF1">
      <w:r w:rsidRPr="00FB3AF1">
        <w:t> </w:t>
      </w:r>
    </w:p>
    <w:p w14:paraId="18986E7D" w14:textId="77777777" w:rsidR="00FB3AF1" w:rsidRPr="00FB3AF1" w:rsidRDefault="00FB3AF1" w:rsidP="00FB3AF1">
      <w:r w:rsidRPr="00FB3AF1">
        <w:t>Wanneer grijpen Israëls machtige bondgenoten in om een ramp te voorkomen die zich zo nadrukkelijk aankondigt? Die vraag is meer dan ooit urgent na de geweldsexplosie die deze week plaatsvond op de door Israël bezette Westelijke Jordaanoever.</w:t>
      </w:r>
    </w:p>
    <w:p w14:paraId="2AD37778" w14:textId="77777777" w:rsidR="00FB3AF1" w:rsidRPr="00FB3AF1" w:rsidRDefault="00FB3AF1" w:rsidP="00FB3AF1">
      <w:pPr>
        <w:rPr>
          <w:b/>
          <w:bCs/>
        </w:rPr>
      </w:pPr>
      <w:r w:rsidRPr="00FB3AF1">
        <w:rPr>
          <w:b/>
          <w:bCs/>
        </w:rPr>
        <w:t>Nieuw bloedbad in Jenin</w:t>
      </w:r>
    </w:p>
    <w:p w14:paraId="0D9B0A11" w14:textId="77777777" w:rsidR="00FB3AF1" w:rsidRPr="00FB3AF1" w:rsidRDefault="00FB3AF1" w:rsidP="00FB3AF1">
      <w:r w:rsidRPr="00FB3AF1">
        <w:t>Het geweld begon maandag met een grootschalige Israëlische militaire inval in Jenin, de Palestijnse stad in het noorden van de Westelijke Jordaanoever die structureel blootstaat aan Israëlisch geweld. Getuigen beschrijven de gewelddadige wijze waarop een 36-jarige Palestijn door Israëlische militairen van zijn bed werd gelicht.</w:t>
      </w:r>
    </w:p>
    <w:p w14:paraId="0FDDEEFE" w14:textId="77777777" w:rsidR="00FB3AF1" w:rsidRPr="00FB3AF1" w:rsidRDefault="00FB3AF1" w:rsidP="00FB3AF1">
      <w:r w:rsidRPr="00FB3AF1">
        <w:t> </w:t>
      </w:r>
    </w:p>
    <w:p w14:paraId="50263E52" w14:textId="77777777" w:rsidR="00FB3AF1" w:rsidRPr="00FB3AF1" w:rsidRDefault="00FB3AF1" w:rsidP="00FB3AF1">
      <w:r w:rsidRPr="00FB3AF1">
        <w:t>De Israëlische inval stuitte op zwaar Palestijns verzet, waarop </w:t>
      </w:r>
      <w:r w:rsidRPr="00FB3AF1">
        <w:rPr>
          <w:i/>
          <w:iCs/>
        </w:rPr>
        <w:t>'The occupation forces went crazy', </w:t>
      </w:r>
      <w:r w:rsidRPr="00FB3AF1">
        <w:t>zoals een van de getuigen het beschreef. Willekeurige huizen werden doorzeefd. Een 15-jarig Palestijns meisje werd in haar woonkamer door het hoofd geschoten. Ook journalisten werden aangevallen - een van hen werd neergeschoten vlakbij de plek waar op 11 mei 2022 de</w:t>
      </w:r>
    </w:p>
    <w:p w14:paraId="6631A488" w14:textId="77777777" w:rsidR="00FB3AF1" w:rsidRPr="00FB3AF1" w:rsidRDefault="00FB3AF1" w:rsidP="00FB3AF1">
      <w:r w:rsidRPr="00FB3AF1">
        <w:t>journaliste Shireer Abu Akleh werd gedood.</w:t>
      </w:r>
    </w:p>
    <w:p w14:paraId="1981DFF5" w14:textId="77777777" w:rsidR="00FB3AF1" w:rsidRPr="00FB3AF1" w:rsidRDefault="00FB3AF1" w:rsidP="00FB3AF1">
      <w:r w:rsidRPr="00FB3AF1">
        <w:t> </w:t>
      </w:r>
    </w:p>
    <w:p w14:paraId="267978B9" w14:textId="77777777" w:rsidR="00FB3AF1" w:rsidRPr="00FB3AF1" w:rsidRDefault="00FB3AF1" w:rsidP="00FB3AF1">
      <w:r w:rsidRPr="00FB3AF1">
        <w:t>Bij de gevechten werden vijf Palestijnen, onder wie een 15-jarige, gedood en raakten er 91 gewond. Twee Palestijnen, onder wie het genoemde meisje, overleden later aan hun verwondingen. Zeven of acht Israëlische militairen raakten gewond.</w:t>
      </w:r>
    </w:p>
    <w:p w14:paraId="1D1905F6" w14:textId="77777777" w:rsidR="00FB3AF1" w:rsidRPr="00FB3AF1" w:rsidRDefault="00FB3AF1" w:rsidP="00FB3AF1">
      <w:r w:rsidRPr="00FB3AF1">
        <w:t> </w:t>
      </w:r>
    </w:p>
    <w:p w14:paraId="64065D0C" w14:textId="77777777" w:rsidR="00FB3AF1" w:rsidRPr="00FB3AF1" w:rsidRDefault="00FB3AF1" w:rsidP="00FB3AF1">
      <w:r w:rsidRPr="00FB3AF1">
        <w:t>De aanval op Jenin, die negen uur duurde, illustreert hoe de situatie escaleert. Duidelijk is dat de effectiviteit van het Palestijnse verzet tegen de Israëlische bezetting toeneemt. De Palestijnen slaagden er naar verluidt in om vijf veelal bepantserde militaire voertuigen op te blazen. Israël zette helikopters in, waaronder een Apache, om verzetsstrijders te beschieten en gewonde Israëlische militairen te evacueren.</w:t>
      </w:r>
    </w:p>
    <w:p w14:paraId="632C756A" w14:textId="77777777" w:rsidR="00FB3AF1" w:rsidRPr="00FB3AF1" w:rsidRDefault="00FB3AF1" w:rsidP="00FB3AF1">
      <w:pPr>
        <w:rPr>
          <w:b/>
          <w:bCs/>
        </w:rPr>
      </w:pPr>
      <w:r w:rsidRPr="00FB3AF1">
        <w:rPr>
          <w:b/>
          <w:bCs/>
        </w:rPr>
        <w:t>Palestijnse wraak</w:t>
      </w:r>
    </w:p>
    <w:p w14:paraId="3BA15E77" w14:textId="77777777" w:rsidR="00FB3AF1" w:rsidRPr="00FB3AF1" w:rsidRDefault="00FB3AF1" w:rsidP="00FB3AF1">
      <w:r w:rsidRPr="00FB3AF1">
        <w:t>In de nacht van maandag op dinsdag werd een 20-jarige Palestijn in het dorp Husan bij Bethlehem door een Israëlische militair doodgeschoten. De omstandigheden waaronder dit plaatsvond zijn onduidelijk.</w:t>
      </w:r>
    </w:p>
    <w:p w14:paraId="38B1D7D8" w14:textId="77777777" w:rsidR="00FB3AF1" w:rsidRPr="00FB3AF1" w:rsidRDefault="00FB3AF1" w:rsidP="00FB3AF1">
      <w:r w:rsidRPr="00FB3AF1">
        <w:t> </w:t>
      </w:r>
    </w:p>
    <w:p w14:paraId="19B2406E" w14:textId="77777777" w:rsidR="00FB3AF1" w:rsidRPr="00FB3AF1" w:rsidRDefault="00FB3AF1" w:rsidP="00FB3AF1">
      <w:r w:rsidRPr="00FB3AF1">
        <w:t>Dinsdag werden bij een wraakactie vier Israëlische kolonisten door twee Palestijnen doodgeschoten. De aanval vond plaats in een restaurant bij een tankstation vlakbij de illegale Israëlische nederzetting Eli op de Westoever. Een van de aanvallers werd ter plekke door een gewapende Israëlische burger doodgeschoten, de tweede werd later door een militair gedood.</w:t>
      </w:r>
    </w:p>
    <w:p w14:paraId="665E6FF6" w14:textId="77777777" w:rsidR="00FB3AF1" w:rsidRPr="00FB3AF1" w:rsidRDefault="00FB3AF1" w:rsidP="00FB3AF1">
      <w:r w:rsidRPr="00FB3AF1">
        <w:t>Ook vielen vijf gewonden, vier Israëli's en een Palestijn.</w:t>
      </w:r>
    </w:p>
    <w:p w14:paraId="4FFA0C74" w14:textId="77777777" w:rsidR="00FB3AF1" w:rsidRPr="00FB3AF1" w:rsidRDefault="00FB3AF1" w:rsidP="00FB3AF1">
      <w:r w:rsidRPr="00FB3AF1">
        <w:t> </w:t>
      </w:r>
    </w:p>
    <w:p w14:paraId="46BCA10C" w14:textId="77777777" w:rsidR="00FB3AF1" w:rsidRPr="00FB3AF1" w:rsidRDefault="00FB3AF1" w:rsidP="00FB3AF1">
      <w:pPr>
        <w:rPr>
          <w:b/>
          <w:bCs/>
        </w:rPr>
      </w:pPr>
      <w:r w:rsidRPr="00FB3AF1">
        <w:rPr>
          <w:b/>
          <w:bCs/>
        </w:rPr>
        <w:t>Israelische pogroms</w:t>
      </w:r>
    </w:p>
    <w:p w14:paraId="4D7B1A35" w14:textId="77777777" w:rsidR="00FB3AF1" w:rsidRPr="00FB3AF1" w:rsidRDefault="00FB3AF1" w:rsidP="00FB3AF1">
      <w:r w:rsidRPr="00FB3AF1">
        <w:t>Dinsdagavond trokken uit Israëlische kolonisten bestaande burgermilities naar Palestijnse dorpen en steden, waaronder Luban al-Sharqiya en het in februari bestormde Huwara. Daarbij werden huizen, kantoren, auto's en gewassen in brand gestoken of anderszins vernield.</w:t>
      </w:r>
    </w:p>
    <w:p w14:paraId="06A93CB9" w14:textId="77777777" w:rsidR="00FB3AF1" w:rsidRPr="00FB3AF1" w:rsidRDefault="00FB3AF1" w:rsidP="00FB3AF1">
      <w:r w:rsidRPr="00FB3AF1">
        <w:t>Palestijnen die zich tegen de bendes trachtten te verdedigen werden door het Israëlische leger beschoten. Vierendertig Palestijnen raakten gewond, 134 voertuigen werden vernield.</w:t>
      </w:r>
    </w:p>
    <w:p w14:paraId="258B340A" w14:textId="77777777" w:rsidR="00FB3AF1" w:rsidRPr="00FB3AF1" w:rsidRDefault="00FB3AF1" w:rsidP="00FB3AF1">
      <w:r w:rsidRPr="00FB3AF1">
        <w:t> </w:t>
      </w:r>
    </w:p>
    <w:p w14:paraId="68582B43" w14:textId="77777777" w:rsidR="00FB3AF1" w:rsidRPr="00FB3AF1" w:rsidRDefault="00FB3AF1" w:rsidP="00FB3AF1">
      <w:r w:rsidRPr="00FB3AF1">
        <w:t>Woensdag bestormden honderden Israëlische kolonisten onder bescherming van het  Israëlische leger het dorp Turmus Aya.</w:t>
      </w:r>
    </w:p>
    <w:p w14:paraId="19809C0F" w14:textId="77777777" w:rsidR="00FB3AF1" w:rsidRPr="00FB3AF1" w:rsidRDefault="00FB3AF1" w:rsidP="00FB3AF1">
      <w:r w:rsidRPr="00FB3AF1">
        <w:t>Een Palestijns-Amerikaanse getuige aan het woord:</w:t>
      </w:r>
    </w:p>
    <w:p w14:paraId="75EFA272" w14:textId="77777777" w:rsidR="00FB3AF1" w:rsidRPr="00FB3AF1" w:rsidRDefault="00FB3AF1" w:rsidP="00FB3AF1">
      <w:r w:rsidRPr="00FB3AF1">
        <w:t> </w:t>
      </w:r>
    </w:p>
    <w:p w14:paraId="0537D5B2" w14:textId="77777777" w:rsidR="00FB3AF1" w:rsidRPr="00FB3AF1" w:rsidRDefault="00FB3AF1" w:rsidP="00FB3AF1">
      <w:r w:rsidRPr="00FB3AF1">
        <w:rPr>
          <w:b/>
          <w:bCs/>
        </w:rPr>
        <w:t>"</w:t>
      </w:r>
      <w:r w:rsidRPr="00FB3AF1">
        <w:rPr>
          <w:b/>
          <w:bCs/>
          <w:i/>
          <w:iCs/>
        </w:rPr>
        <w:t>It was terrifying, we just saw mobs of people in the streets, masked, armed. [The army was] literally clearing the way for them".</w:t>
      </w:r>
    </w:p>
    <w:p w14:paraId="4A0DBEE4" w14:textId="77777777" w:rsidR="00FB3AF1" w:rsidRPr="00FB3AF1" w:rsidRDefault="00FB3AF1" w:rsidP="00FB3AF1">
      <w:r w:rsidRPr="00FB3AF1">
        <w:t> </w:t>
      </w:r>
    </w:p>
    <w:p w14:paraId="0C6117A2" w14:textId="77777777" w:rsidR="00FB3AF1" w:rsidRPr="00FB3AF1" w:rsidRDefault="00FB3AF1" w:rsidP="00FB3AF1">
      <w:r w:rsidRPr="00FB3AF1">
        <w:t>Voor de Palestijnse bewoners speelde zich een nachtmerrie af. Getuigen vertelden hoe kolonisten huizen binnendrongen en in brand staken, in een aantal gevallen met de bewoners - waaronder kinderen en een oude vrouw - er nog in. Een 27-jarige Palestijn werd doodgeschoten, twaalf raakten gewond. Circa dertig huizen en zestig voertuigen brandden geheel of gedeeltelijk uit.</w:t>
      </w:r>
    </w:p>
    <w:p w14:paraId="03D45D6C" w14:textId="77777777" w:rsidR="00FB3AF1" w:rsidRPr="00FB3AF1" w:rsidRDefault="00FB3AF1" w:rsidP="00FB3AF1">
      <w:r w:rsidRPr="00FB3AF1">
        <w:t> </w:t>
      </w:r>
    </w:p>
    <w:p w14:paraId="0510BB39" w14:textId="77777777" w:rsidR="00FB3AF1" w:rsidRPr="00FB3AF1" w:rsidRDefault="00FB3AF1" w:rsidP="00FB3AF1">
      <w:r w:rsidRPr="00FB3AF1">
        <w:t>Toen de Palestijnse premier Mohammad Shtayyeh later op de dag een bezoek bracht aan Turmus Aya kreeg hij het verwijt dat de Palestijnse Autoriteit niet had ingegrepen om de kolonisten te verdrijven. De frustratie onder de Palestijnen die zonder enige bescherming van hun regering elke dag blootstaan aan Israëlisch geweld is een van de redenen dat de PA zijn krediet heeft verspeeld.</w:t>
      </w:r>
    </w:p>
    <w:p w14:paraId="6DEB3C04" w14:textId="77777777" w:rsidR="00FB3AF1" w:rsidRPr="00FB3AF1" w:rsidRDefault="00FB3AF1" w:rsidP="00FB3AF1">
      <w:r w:rsidRPr="00FB3AF1">
        <w:t> </w:t>
      </w:r>
    </w:p>
    <w:p w14:paraId="746A5C23" w14:textId="77777777" w:rsidR="00FB3AF1" w:rsidRPr="00FB3AF1" w:rsidRDefault="00FB3AF1" w:rsidP="00FB3AF1">
      <w:pPr>
        <w:rPr>
          <w:b/>
          <w:bCs/>
        </w:rPr>
      </w:pPr>
      <w:r w:rsidRPr="00FB3AF1">
        <w:rPr>
          <w:b/>
          <w:bCs/>
        </w:rPr>
        <w:t>Verdere escalatie</w:t>
      </w:r>
    </w:p>
    <w:p w14:paraId="2F5DA021" w14:textId="77777777" w:rsidR="00FB3AF1" w:rsidRPr="00FB3AF1" w:rsidRDefault="00FB3AF1" w:rsidP="00FB3AF1">
      <w:r w:rsidRPr="00FB3AF1">
        <w:t>Ook elders op de Westoever werden pogroms gemeld. In het noordelijke Urif werden huizen en bewoners door zo'n honderd kolonisten met stenen bekogeld en werd onder andere de lokale school in brand gestoken. Palestijnen die zich verweerden werden door Israëlische militairen beschoten.</w:t>
      </w:r>
    </w:p>
    <w:p w14:paraId="35D4DDBE" w14:textId="77777777" w:rsidR="00FB3AF1" w:rsidRPr="00FB3AF1" w:rsidRDefault="00FB3AF1" w:rsidP="00FB3AF1">
      <w:r w:rsidRPr="00FB3AF1">
        <w:t> </w:t>
      </w:r>
    </w:p>
    <w:p w14:paraId="424B8E00" w14:textId="77777777" w:rsidR="00FB3AF1" w:rsidRPr="00FB3AF1" w:rsidRDefault="00FB3AF1" w:rsidP="00FB3AF1">
      <w:r w:rsidRPr="00FB3AF1">
        <w:t>Woensdagavond werden drie </w:t>
      </w:r>
      <w:r w:rsidRPr="00FB3AF1">
        <w:rPr>
          <w:i/>
          <w:iCs/>
        </w:rPr>
        <w:t>Palestijnen</w:t>
      </w:r>
      <w:r w:rsidRPr="00FB3AF1">
        <w:t> in </w:t>
      </w:r>
      <w:r w:rsidRPr="00FB3AF1">
        <w:rPr>
          <w:i/>
          <w:iCs/>
        </w:rPr>
        <w:t>een auto</w:t>
      </w:r>
      <w:r w:rsidRPr="00FB3AF1">
        <w:t> gedood door een vanuit een drone afgeschoten explosief. Volgens Israël zouden de drie vlak daarvoor een Israëlisch checkpoint hebben beschoten. Net als de inzet van helikopters bij Jenin tekent het gebruik van </w:t>
      </w:r>
      <w:r w:rsidRPr="00FB3AF1">
        <w:rPr>
          <w:i/>
          <w:iCs/>
        </w:rPr>
        <w:t>killer drones</w:t>
      </w:r>
      <w:r w:rsidRPr="00FB3AF1">
        <w:t> de escalatie van de gevechten.</w:t>
      </w:r>
    </w:p>
    <w:p w14:paraId="679376E1" w14:textId="77777777" w:rsidR="00FB3AF1" w:rsidRPr="00FB3AF1" w:rsidRDefault="00FB3AF1" w:rsidP="00FB3AF1">
      <w:r w:rsidRPr="00FB3AF1">
        <w:t> </w:t>
      </w:r>
    </w:p>
    <w:p w14:paraId="1F44909F" w14:textId="77777777" w:rsidR="00FB3AF1" w:rsidRPr="00FB3AF1" w:rsidRDefault="00FB3AF1" w:rsidP="00FB3AF1">
      <w:pPr>
        <w:rPr>
          <w:b/>
          <w:bCs/>
        </w:rPr>
      </w:pPr>
      <w:r w:rsidRPr="00FB3AF1">
        <w:rPr>
          <w:b/>
          <w:bCs/>
        </w:rPr>
        <w:t>Olie op het vuur</w:t>
      </w:r>
    </w:p>
    <w:p w14:paraId="246CF968" w14:textId="77777777" w:rsidR="00FB3AF1" w:rsidRPr="00FB3AF1" w:rsidRDefault="00FB3AF1" w:rsidP="00FB3AF1">
      <w:r w:rsidRPr="00FB3AF1">
        <w:t>Deze maand ging de Israëische bezetting van de 'Palestijnse gebieden' haar 57e jaar in.</w:t>
      </w:r>
    </w:p>
    <w:p w14:paraId="03A8D5DD" w14:textId="77777777" w:rsidR="00FB3AF1" w:rsidRPr="00FB3AF1" w:rsidRDefault="00FB3AF1" w:rsidP="00FB3AF1">
      <w:r w:rsidRPr="00FB3AF1">
        <w:t>Intussen heeft Israël er zo'n 800 duizend kolonisten gehuisvest in honderden illegale nederzettingen. Zondag besloot het Israëlische kabinet de procedure voor de stichting en uitbreiding van nederzettingen vergaand te versoepelen en onder het gezag te plaatsen van de extremistische minister Bezalel Smotrich, zelf een kolonist. In reactie op de Palestijnse wraakactie van dinsdag kondigde het kabinet van premier Netanyahu de bouw van duizend nieuwe woningen in de nederzetting Eli aan.</w:t>
      </w:r>
    </w:p>
    <w:p w14:paraId="7F2132E8" w14:textId="77777777" w:rsidR="00FB3AF1" w:rsidRPr="00FB3AF1" w:rsidRDefault="00FB3AF1" w:rsidP="00FB3AF1">
      <w:r w:rsidRPr="00FB3AF1">
        <w:t> </w:t>
      </w:r>
    </w:p>
    <w:p w14:paraId="37AAF441" w14:textId="77777777" w:rsidR="00FB3AF1" w:rsidRPr="00FB3AF1" w:rsidRDefault="00FB3AF1" w:rsidP="00FB3AF1">
      <w:r w:rsidRPr="00FB3AF1">
        <w:t>Zo gooit Israël olie op de uitslaande brand. De Palestijnen zien hoe hun burgers door het militair oppermachtige Israël worden gedood en verdreven, en hoe hun land wordt afgenomen en gekoloniseerd. Israëls bondgenoten, waaronder Nederland, putten zich uit in 'bezorgdheid' maar weigeren in te grijpen.</w:t>
      </w:r>
    </w:p>
    <w:p w14:paraId="346932C3" w14:textId="77777777" w:rsidR="00FB3AF1" w:rsidRPr="00FB3AF1" w:rsidRDefault="00FB3AF1" w:rsidP="00FB3AF1">
      <w:pPr>
        <w:rPr>
          <w:b/>
          <w:bCs/>
        </w:rPr>
      </w:pPr>
      <w:r w:rsidRPr="00FB3AF1">
        <w:rPr>
          <w:b/>
          <w:bCs/>
        </w:rPr>
        <w:t>Inktzwarte toekomst</w:t>
      </w:r>
    </w:p>
    <w:p w14:paraId="42CD31D0" w14:textId="77777777" w:rsidR="00FB3AF1" w:rsidRPr="00FB3AF1" w:rsidRDefault="00FB3AF1" w:rsidP="00FB3AF1">
      <w:r w:rsidRPr="00FB3AF1">
        <w:t> </w:t>
      </w:r>
    </w:p>
    <w:p w14:paraId="54FCE3A2" w14:textId="77777777" w:rsidR="00FB3AF1" w:rsidRPr="00FB3AF1" w:rsidRDefault="00FB3AF1" w:rsidP="00FB3AF1">
      <w:r w:rsidRPr="00FB3AF1">
        <w:t>Door het falen van de internationale gemeenschap om de Palestijnen met het internationaal recht in de hand te beschermen,</w:t>
      </w:r>
    </w:p>
    <w:p w14:paraId="04B5AD59" w14:textId="77777777" w:rsidR="00FB3AF1" w:rsidRPr="00FB3AF1" w:rsidRDefault="00FB3AF1" w:rsidP="00FB3AF1">
      <w:r w:rsidRPr="00FB3AF1">
        <w:t>realiseren die zich dat ze er alleen voor staan. Wat hen rest is zichzelf te verdedigen. Uit een begin juni gehouden peiling onder Palestijnen blijkt dat inmiddels 53 procent de gewapende strijd ziet als enige oplossing voor het beëindigen van de bezetting.</w:t>
      </w:r>
    </w:p>
    <w:p w14:paraId="48C7ED99" w14:textId="77777777" w:rsidR="00FB3AF1" w:rsidRPr="00FB3AF1" w:rsidRDefault="00FB3AF1" w:rsidP="00FB3AF1">
      <w:r w:rsidRPr="00FB3AF1">
        <w:t> </w:t>
      </w:r>
    </w:p>
    <w:p w14:paraId="38F2DE40" w14:textId="77777777" w:rsidR="00FB3AF1" w:rsidRPr="00FB3AF1" w:rsidRDefault="00FB3AF1" w:rsidP="00FB3AF1">
      <w:r w:rsidRPr="00FB3AF1">
        <w:t>Dat aantal lag vijf jaar geleden zo'n 20 procent lager.</w:t>
      </w:r>
    </w:p>
    <w:p w14:paraId="584504A8" w14:textId="77777777" w:rsidR="00FB3AF1" w:rsidRPr="00FB3AF1" w:rsidRDefault="00FB3AF1" w:rsidP="00FB3AF1">
      <w:r w:rsidRPr="00FB3AF1">
        <w:t>Tegelijkertijd is de steun voor de tweestatenoplossing gedaald van bijna 50 procent in 2019 tot 28 procent nu. Hoofdreden voor die scherpe daling is de conclusie dat een levensvatbare Palestijnse staat door de voortdurende uitbreiding van de Israëlische nederzettingen niet langer mogelijk is.</w:t>
      </w:r>
    </w:p>
    <w:p w14:paraId="6AD07ED7" w14:textId="77777777" w:rsidR="00FB3AF1" w:rsidRPr="00FB3AF1" w:rsidRDefault="00FB3AF1" w:rsidP="00FB3AF1">
      <w:r w:rsidRPr="00FB3AF1">
        <w:t> </w:t>
      </w:r>
    </w:p>
    <w:p w14:paraId="5B9EE7D4" w14:textId="77777777" w:rsidR="00FB3AF1" w:rsidRPr="00FB3AF1" w:rsidRDefault="00FB3AF1" w:rsidP="00FB3AF1">
      <w:r w:rsidRPr="00FB3AF1">
        <w:t>Ziedaar de ingredienten voor een inktzwarte toekomst. Het groeiende Palestijnse verzet tegen de genadeloze bezetting zal - zeker onder de huidige Israëlische regering - tot nog meer repressie en kolonistenterreur leiden. Door niet in te grijpen maken Nederland en de EU zich medeplichtig aan die escalatie. Gezien het afgrijselijke lot van de Palestijnen kan daar inmiddels de term 'sadisme' aan worden toegevoegd.</w:t>
      </w:r>
    </w:p>
    <w:p w14:paraId="7A30953E" w14:textId="77777777" w:rsidR="00FB3AF1" w:rsidRPr="00FB3AF1" w:rsidRDefault="00FB3AF1" w:rsidP="00FB3AF1">
      <w:pPr>
        <w:rPr>
          <w:b/>
          <w:bCs/>
        </w:rPr>
      </w:pPr>
      <w:r w:rsidRPr="00FB3AF1">
        <w:rPr>
          <w:b/>
          <w:bCs/>
        </w:rPr>
        <w:t>Kolonisten gaan door met hun pogroms en installeerden nog een achtste buitenpost.</w:t>
      </w:r>
    </w:p>
    <w:p w14:paraId="34DA5493" w14:textId="77777777" w:rsidR="00FB3AF1" w:rsidRPr="00FB3AF1" w:rsidRDefault="00FB3AF1" w:rsidP="00FB3AF1">
      <w:r w:rsidRPr="00FB3AF1">
        <w:rPr>
          <w:b/>
          <w:bCs/>
        </w:rPr>
        <w:t>Abu Pessoptimist</w:t>
      </w:r>
    </w:p>
    <w:p w14:paraId="36EB585B" w14:textId="77777777" w:rsidR="00FB3AF1" w:rsidRPr="00FB3AF1" w:rsidRDefault="00FB3AF1" w:rsidP="00FB3AF1">
      <w:r w:rsidRPr="00FB3AF1">
        <w:rPr>
          <w:i/>
          <w:iCs/>
        </w:rPr>
        <w:t>24 juni 2023.</w:t>
      </w:r>
    </w:p>
    <w:p w14:paraId="7DA96370" w14:textId="77777777" w:rsidR="00FB3AF1" w:rsidRPr="00FB3AF1" w:rsidRDefault="00FB3AF1" w:rsidP="00FB3AF1">
      <w:r w:rsidRPr="00FB3AF1">
        <w:t>Honderden Israëlische kolonisten hebben zaterdag voor een vierde dag pogroms gehouden in plaatsen als Umm Safa (ten noorden van Ramallah) en Urif (ten zuiden van Nablus). Een aantal Palestijnen raakte gewond, een aantal huizen en auto's brandde af.</w:t>
      </w:r>
    </w:p>
    <w:p w14:paraId="6658AB5C" w14:textId="77777777" w:rsidR="00FB3AF1" w:rsidRPr="00FB3AF1" w:rsidRDefault="00FB3AF1" w:rsidP="00FB3AF1">
      <w:r w:rsidRPr="00FB3AF1">
        <w:t>Het leger keek in de meeste gevallen werkloos toe en kwam van tijd tot tijd de kolonisten te hulp door de Palestijnen, die de kolonisten wilden terugdringen, met traangas en rubberkogels op een afstand te houden. Een twintigtal kolonisten bracht zaterdag ook nog een bezoek aan Huwwara, waar de kolonisten al eerder dit jaar een ontzettende ravage aanrichtten, en staken er een aantal auto's in brand. En intussen richtten kolonisten bij Salfit, in het centrale deel van de Westoever, zaterdag nog een nieuwe buitenpost op, de achtste sinds afgelopen dinsdag en stortten zij zich vooral op huizen en auto's. Een vooralsnog onbekend aantal daarvan ging in vlammen op.</w:t>
      </w:r>
    </w:p>
    <w:p w14:paraId="72B2C302" w14:textId="77777777" w:rsidR="00FB3AF1" w:rsidRPr="00FB3AF1" w:rsidRDefault="00FB3AF1" w:rsidP="00FB3AF1">
      <w:r w:rsidRPr="00FB3AF1">
        <w:t>Volgens de burgemeester werden de kolonisten beschermd door het leger dat regelmatig met traangas en rubberkogels schoot op burgers die hun eigendommen wilden beschermen. De kolonisten brandden een huis met een baby erin tot de grond toe af en ze schoten regelmatig hun geweren af. Volgens sommige bronnen zetten de dorpsbewoners als tegenprestatie een auto van de militaire inlichtingendienst in lichterlaaie.</w:t>
      </w:r>
    </w:p>
    <w:p w14:paraId="4EF014B8" w14:textId="77777777" w:rsidR="00FB3AF1" w:rsidRPr="00FB3AF1" w:rsidRDefault="00FB3AF1" w:rsidP="00FB3AF1">
      <w:r w:rsidRPr="00FB3AF1">
        <w:t>Twee jounalisten klaagden dat ze beschoten waren en toonden als bewijs een gehavende camera. Verder werd een ambulance met een patiënt er in door een steen getroffen, maar gelukkig raakte alleen de chauffeur lichtgewond en de ambulance beschadigd.</w:t>
      </w:r>
    </w:p>
    <w:p w14:paraId="6B57AD62" w14:textId="77777777" w:rsidR="00FB3AF1" w:rsidRPr="00FB3AF1" w:rsidRDefault="00FB3AF1" w:rsidP="00FB3AF1">
      <w:r w:rsidRPr="00FB3AF1">
        <w:t> </w:t>
      </w:r>
    </w:p>
    <w:p w14:paraId="1DA380F0" w14:textId="77777777" w:rsidR="00FB3AF1" w:rsidRPr="00FB3AF1" w:rsidRDefault="00FB3AF1" w:rsidP="00FB3AF1">
      <w:r w:rsidRPr="00FB3AF1">
        <w:t>Een tweede plaats die bezoek kreeg van kolonisten was Urif (ten zuiden van Nablus, de plaats waar de twee mannen vandaan kwamen die dinsdag vier kolonisten doodschoten).</w:t>
      </w:r>
    </w:p>
    <w:p w14:paraId="2496463D" w14:textId="77777777" w:rsidR="00FB3AF1" w:rsidRPr="00FB3AF1" w:rsidRDefault="00FB3AF1" w:rsidP="00FB3AF1">
      <w:r w:rsidRPr="00FB3AF1">
        <w:t>De plaats heeft daar al de nodige last van ondervonden. De directe familie van de twee is opgepakt en hun hele uitgebreide familie verloor haar permissies om te werken in Israël of voor de nederzettingen. Volgens burgemeester Abdul Hakim Shehadeh van het dorp gebeurde hier zaterdag hetzelfde als in Umm Safa, De kolonisten kwamen met tientallen tegelijk, en het het leger beschermde hen en schoot op dorpelingen die probeerden de kolonisten te stoppen.</w:t>
      </w:r>
    </w:p>
    <w:p w14:paraId="34115DD7" w14:textId="77777777" w:rsidR="00FB3AF1" w:rsidRPr="00FB3AF1" w:rsidRDefault="00FB3AF1" w:rsidP="00FB3AF1">
      <w:r w:rsidRPr="00FB3AF1">
        <w:t>Eveneens deze zaterdag installeerden kolonisten een nieuwe wilde buitenpost op gestolen land in Deir Istiya, ten westen van Salfit. Volgens Moath Salma, de burgemeester, kozen ze daarvoor het al-Qa'da gebied in het noorden van het dorp. Ze installeerden twee mobiele huizen en drie schuren en startten werk aan de infrastructuur. Het was de achtste nieuwe nederzetting in een week tijds. Verder werden in de nacht van vrijdag op zaterdag een aanzienlijk aantal olijfbomen verbrand toen kolonisten bouwland aanstaken in Wad Sa'ir, ten noordoosten van Hebron.</w:t>
      </w:r>
    </w:p>
    <w:p w14:paraId="1949C61E" w14:textId="77777777" w:rsidR="00FB3AF1" w:rsidRPr="00FB3AF1" w:rsidRDefault="00FB3AF1" w:rsidP="00FB3AF1">
      <w:r w:rsidRPr="00FB3AF1">
        <w:t>27 juni 2023.</w:t>
      </w:r>
    </w:p>
    <w:p w14:paraId="3E422B8A" w14:textId="77777777" w:rsidR="00FB3AF1" w:rsidRPr="00FB3AF1" w:rsidRDefault="00FB3AF1" w:rsidP="00FB3AF1">
      <w:r w:rsidRPr="00FB3AF1">
        <w:t>Last week, settlers carried out a horrifying series of pogroms in Turmus Ayya, Urif, Umm Safa, and dozens of other Palestinian villages. These attacks are part of a longstanding practice of ethnic cleansing by settlers and the Israeli state. We saw the complicity of the Israeli government last March, when Israeli Finance Minister Bezalel Smotrich broadcast his support for the pogrom in Huwara, calling for the entire town to be “wiped out.” Soon after, Smotrich traveled to the U.S. to speak at the Israel Bonds conference to raise funds for the Israeli state.</w:t>
      </w:r>
    </w:p>
    <w:p w14:paraId="0B8D2148" w14:textId="77777777" w:rsidR="00FB3AF1" w:rsidRPr="00FB3AF1" w:rsidRDefault="00FB3AF1" w:rsidP="00FB3AF1">
      <w:r w:rsidRPr="00FB3AF1">
        <w:t> </w:t>
      </w:r>
    </w:p>
    <w:p w14:paraId="404279F5" w14:textId="77777777" w:rsidR="00FB3AF1" w:rsidRPr="00FB3AF1" w:rsidRDefault="00FB3AF1" w:rsidP="00FB3AF1">
      <w:r w:rsidRPr="00FB3AF1">
        <w:rPr>
          <w:b/>
          <w:bCs/>
        </w:rPr>
        <w:t>Smotrich’s allegiance to both settler violence and Israel Bonds is no coincidence.</w:t>
      </w:r>
    </w:p>
    <w:p w14:paraId="514D8BB0" w14:textId="77777777" w:rsidR="00FB3AF1" w:rsidRPr="00FB3AF1" w:rsidRDefault="00FB3AF1" w:rsidP="00FB3AF1">
      <w:r w:rsidRPr="00FB3AF1">
        <w:t> </w:t>
      </w:r>
    </w:p>
    <w:p w14:paraId="26F4B70E" w14:textId="77777777" w:rsidR="00FB3AF1" w:rsidRPr="00FB3AF1" w:rsidRDefault="00FB3AF1" w:rsidP="00FB3AF1">
      <w:r w:rsidRPr="00FB3AF1">
        <w:t>Since their establishment in 1951, Israel Bonds have funneled billions of dollars into almost every sector of the Israeli economy. Despite the organization's assertion that bond money doesn't fund the Israeli military, material support for the Israeli government directly enables the displacement of Palestinians, the expansion of settlements, and unchecked settler violence.</w:t>
      </w:r>
    </w:p>
    <w:p w14:paraId="151F5EF1" w14:textId="77777777" w:rsidR="00FB3AF1" w:rsidRPr="00FB3AF1" w:rsidRDefault="00FB3AF1" w:rsidP="00FB3AF1">
      <w:r w:rsidRPr="00FB3AF1">
        <w:t>Every organization that holds an Israel Bond helps finance — and is thus complicit in — the oppression, displacement, and violence against Palestinians perpetuated by Israel's apartheid regime.</w:t>
      </w:r>
    </w:p>
    <w:p w14:paraId="6F8A08A2" w14:textId="77777777" w:rsidR="00FB3AF1" w:rsidRPr="00FB3AF1" w:rsidRDefault="00FB3AF1" w:rsidP="00FB3AF1">
      <w:r w:rsidRPr="00FB3AF1">
        <w:t> </w:t>
      </w:r>
    </w:p>
    <w:p w14:paraId="1D7A1AD3" w14:textId="77777777" w:rsidR="00FB3AF1" w:rsidRPr="00FB3AF1" w:rsidRDefault="00FB3AF1" w:rsidP="00FB3AF1">
      <w:r w:rsidRPr="00FB3AF1">
        <w:rPr>
          <w:b/>
          <w:bCs/>
        </w:rPr>
        <w:t>That’s why JVP is collaborating with movement partners to launch a new campaign urging U.S. individuals, organizations, and government agencies to divest from Israel Bonds</w:t>
      </w:r>
      <w:r w:rsidRPr="00FB3AF1">
        <w:t> — but we can only move forward with your support.</w:t>
      </w:r>
    </w:p>
    <w:p w14:paraId="7063E0C0" w14:textId="77777777" w:rsidR="00FB3AF1" w:rsidRPr="00FB3AF1" w:rsidRDefault="00FB3AF1" w:rsidP="00FB3AF1">
      <w:r w:rsidRPr="00FB3AF1">
        <w:t>    </w:t>
      </w:r>
      <w:r w:rsidRPr="00FB3AF1">
        <w:br/>
      </w:r>
    </w:p>
    <w:p w14:paraId="42B20642" w14:textId="77777777" w:rsidR="00FB3AF1" w:rsidRPr="00FB3AF1" w:rsidRDefault="00FB3AF1" w:rsidP="00FB3AF1">
      <w:r w:rsidRPr="00FB3AF1">
        <w:t> </w:t>
      </w:r>
    </w:p>
    <w:p w14:paraId="42A6EA04" w14:textId="77777777" w:rsidR="00FB3AF1" w:rsidRPr="00FB3AF1" w:rsidRDefault="00FB3AF1" w:rsidP="00FB3AF1">
      <w:r w:rsidRPr="00FB3AF1">
        <w:t>JVP’s campaign will target local governments, progressive nonprofits, and institutions across public and private sectors, to demand divestment — and urge them to reinvest in funds that support justice and freedom for all people.</w:t>
      </w:r>
      <w:r w:rsidRPr="00FB3AF1">
        <w:br/>
        <w:t>This campaign also represents an exciting opportunity to grow our base. Scores of progressive U.S. Jews hold Israel Bonds, and many don’t know where their investments are going. Our campaign will seek to educate current bond holders about their bonds’ role in Israeli apartheid and the need to divest now.</w:t>
      </w:r>
    </w:p>
    <w:p w14:paraId="186C85B4" w14:textId="77777777" w:rsidR="00FB3AF1" w:rsidRPr="00FB3AF1" w:rsidRDefault="00FB3AF1" w:rsidP="00FB3AF1">
      <w:r w:rsidRPr="00FB3AF1">
        <w:br/>
        <w:t>We saw this education in action during Smotrich’s visit to D.C. last March, when 1,000 protesters covering the full spectrum of liberal to progressive Jews came out in full force!</w:t>
      </w:r>
    </w:p>
    <w:p w14:paraId="16521399" w14:textId="77777777" w:rsidR="00FB3AF1" w:rsidRPr="00FB3AF1" w:rsidRDefault="00FB3AF1" w:rsidP="00FB3AF1">
      <w:r w:rsidRPr="00FB3AF1">
        <w:t> </w:t>
      </w:r>
    </w:p>
    <w:p w14:paraId="65C699D0" w14:textId="77777777" w:rsidR="00FB3AF1" w:rsidRPr="00FB3AF1" w:rsidRDefault="00FB3AF1" w:rsidP="00FB3AF1">
      <w:r w:rsidRPr="00FB3AF1">
        <w:rPr>
          <w:i/>
          <w:iCs/>
        </w:rPr>
        <w:t>27 juni 2023.</w:t>
      </w:r>
    </w:p>
    <w:p w14:paraId="0F07BA79" w14:textId="77777777" w:rsidR="00FB3AF1" w:rsidRPr="00FB3AF1" w:rsidRDefault="00FB3AF1" w:rsidP="00FB3AF1">
      <w:r w:rsidRPr="00FB3AF1">
        <w:t> </w:t>
      </w:r>
    </w:p>
    <w:p w14:paraId="36897BBD" w14:textId="77777777" w:rsidR="00FB3AF1" w:rsidRPr="00FB3AF1" w:rsidRDefault="00FB3AF1" w:rsidP="00FB3AF1">
      <w:r w:rsidRPr="00FB3AF1">
        <w:t>Marking </w:t>
      </w:r>
      <w:r w:rsidRPr="00FB3AF1">
        <w:rPr>
          <w:b/>
          <w:bCs/>
        </w:rPr>
        <w:t>CAF’s Annual General Meeting (AGM),</w:t>
      </w:r>
      <w:r w:rsidRPr="00FB3AF1">
        <w:t> BDS Euskal Herria, CAF workers, Amnesty International and their supporters globally </w:t>
      </w:r>
      <w:r w:rsidRPr="00FB3AF1">
        <w:rPr>
          <w:b/>
          <w:bCs/>
        </w:rPr>
        <w:t>increased pressure</w:t>
      </w:r>
      <w:r w:rsidRPr="00FB3AF1">
        <w:t> on CAF and its shareholders </w:t>
      </w:r>
      <w:r w:rsidRPr="00FB3AF1">
        <w:rPr>
          <w:b/>
          <w:bCs/>
        </w:rPr>
        <w:t>to stop this illegal business in occupied Jerusalem.</w:t>
      </w:r>
    </w:p>
    <w:p w14:paraId="535CDBF3" w14:textId="77777777" w:rsidR="00FB3AF1" w:rsidRPr="00FB3AF1" w:rsidRDefault="00FB3AF1" w:rsidP="00FB3AF1">
      <w:r w:rsidRPr="00FB3AF1">
        <w:t>Under the current far-right Israeli government,</w:t>
      </w:r>
      <w:r w:rsidRPr="00FB3AF1">
        <w:rPr>
          <w:b/>
          <w:bCs/>
        </w:rPr>
        <w:t> land theft, annexation, ethnic cleansing, home demolitions, settlement expansion, and pogroms against Palestinians perpetrated by armed, fascist settler militias are increasing at an alarming rate.</w:t>
      </w:r>
    </w:p>
    <w:p w14:paraId="2C6ECE66" w14:textId="77777777" w:rsidR="00FB3AF1" w:rsidRPr="00FB3AF1" w:rsidRDefault="00FB3AF1" w:rsidP="00FB3AF1">
      <w:r w:rsidRPr="00FB3AF1">
        <w:t>In East Jerusalem, at least one third of all Palestinian homes are at risk of demolition, which would mean the </w:t>
      </w:r>
      <w:r w:rsidRPr="00FB3AF1">
        <w:rPr>
          <w:b/>
          <w:bCs/>
        </w:rPr>
        <w:t>forcible displacement of some 100,000 Palestinians. </w:t>
      </w:r>
      <w:r w:rsidRPr="00FB3AF1">
        <w:t>Israeli forces and illegal settlers also persistently desecrate and obstruct Palestinian access to our Muslim and Christian holy places in the occupied Old City of Jerusalem.</w:t>
      </w:r>
      <w:r w:rsidRPr="00FB3AF1">
        <w:rPr>
          <w:b/>
          <w:bCs/>
        </w:rPr>
        <w:t> </w:t>
      </w:r>
    </w:p>
    <w:p w14:paraId="31F0DFB8" w14:textId="77777777" w:rsidR="00FB3AF1" w:rsidRPr="00FB3AF1" w:rsidRDefault="00FB3AF1" w:rsidP="00FB3AF1">
      <w:r w:rsidRPr="00FB3AF1">
        <w:t>The Basque transport company CAF, in partnership with the Israeli construction firm Shapir, is building and operating tramlines for the Jerusalem Light Rail (JLR), a transport system that supports Israel’s illegal de jure annexation of occupied East Jerusalem. It also facilitates the expansion of illegal Israeli settlements and the forcible displacement of Palestinians from the occupied city.</w:t>
      </w:r>
    </w:p>
    <w:p w14:paraId="00C36652" w14:textId="77777777" w:rsidR="00FB3AF1" w:rsidRPr="00FB3AF1" w:rsidRDefault="00FB3AF1" w:rsidP="00FB3AF1">
      <w:r w:rsidRPr="00FB3AF1">
        <w:t>By being a major partner in the JLR project, </w:t>
      </w:r>
      <w:r w:rsidRPr="00FB3AF1">
        <w:rPr>
          <w:b/>
          <w:bCs/>
        </w:rPr>
        <w:t>CAF is complicit in these serious Israeli violations of international law and Palestinian human rights.</w:t>
      </w:r>
    </w:p>
    <w:p w14:paraId="63390E69" w14:textId="77777777" w:rsidR="00FB3AF1" w:rsidRPr="00FB3AF1" w:rsidRDefault="00FB3AF1" w:rsidP="00FB3AF1">
      <w:r w:rsidRPr="00FB3AF1">
        <w:t>During its 2023 AGM, once again </w:t>
      </w:r>
      <w:r w:rsidRPr="00FB3AF1">
        <w:rPr>
          <w:b/>
          <w:bCs/>
        </w:rPr>
        <w:t>CAF betrayed its social responsibilities</w:t>
      </w:r>
      <w:r w:rsidRPr="00FB3AF1">
        <w:t> and continues its involvement in the Jerusalem Light Rail project. We call on people worldwide to </w:t>
      </w:r>
      <w:r w:rsidRPr="00FB3AF1">
        <w:rPr>
          <w:b/>
          <w:bCs/>
        </w:rPr>
        <w:t>intensify our #CAFGetOffIsraelsApartheidTrain campaign</w:t>
      </w:r>
      <w:r w:rsidRPr="00FB3AF1">
        <w:t> until the company CAF ends all complicity in Israeli apartheid and settler colonialism.</w:t>
      </w:r>
    </w:p>
    <w:p w14:paraId="1EEABBF2" w14:textId="77777777" w:rsidR="00FB3AF1" w:rsidRPr="00FB3AF1" w:rsidRDefault="00FB3AF1" w:rsidP="00FB3AF1">
      <w:r w:rsidRPr="00FB3AF1">
        <w:t>Together, let’s </w:t>
      </w:r>
      <w:r w:rsidRPr="00FB3AF1">
        <w:rPr>
          <w:b/>
          <w:bCs/>
        </w:rPr>
        <w:t>demand that CAF abandons the project to build Israel's colonial tramway!</w:t>
      </w:r>
    </w:p>
    <w:p w14:paraId="2E390423" w14:textId="77777777" w:rsidR="00FB3AF1" w:rsidRPr="00FB3AF1" w:rsidRDefault="00FB3AF1" w:rsidP="00FB3AF1">
      <w:pPr>
        <w:rPr>
          <w:b/>
          <w:bCs/>
        </w:rPr>
      </w:pPr>
      <w:r w:rsidRPr="00FB3AF1">
        <w:rPr>
          <w:b/>
          <w:bCs/>
        </w:rPr>
        <w:t>Palestinians survived five days of pogroms.</w:t>
      </w:r>
    </w:p>
    <w:p w14:paraId="5C6088A8" w14:textId="77777777" w:rsidR="00FB3AF1" w:rsidRPr="00FB3AF1" w:rsidRDefault="00FB3AF1" w:rsidP="00FB3AF1">
      <w:r w:rsidRPr="00FB3AF1">
        <w:rPr>
          <w:i/>
          <w:iCs/>
        </w:rPr>
        <w:t>28 juni 2023.</w:t>
      </w:r>
    </w:p>
    <w:p w14:paraId="7E677BFB" w14:textId="77777777" w:rsidR="00FB3AF1" w:rsidRPr="00FB3AF1" w:rsidRDefault="00FB3AF1" w:rsidP="00FB3AF1">
      <w:r w:rsidRPr="00FB3AF1">
        <w:t> </w:t>
      </w:r>
    </w:p>
    <w:p w14:paraId="630C3C0D" w14:textId="77777777" w:rsidR="00FB3AF1" w:rsidRPr="00FB3AF1" w:rsidRDefault="00FB3AF1" w:rsidP="00FB3AF1">
      <w:r w:rsidRPr="00FB3AF1">
        <w:t>In the last week, Israeli settlers carried out a series of attacks on Palestinian villages across the Occupied West Bank in a wave of violence that lasted five agonizing days. Gangs of armed settlers, often in the hundreds, descended on 17 different Palestinian villages, lighting dozens of homes and cars on fire and shooting at Palestinian homes.</w:t>
      </w:r>
      <w:r w:rsidRPr="00FB3AF1">
        <w:br/>
      </w:r>
      <w:r w:rsidRPr="00FB3AF1">
        <w:br/>
        <w:t>Among the terrified Palestinians taking shelter during the pogrom in Turmus Ayya was Palestinian American Illinois State Representative Abdelnasser Rashid, trapped inside with his family. </w:t>
      </w:r>
      <w:r w:rsidRPr="00FB3AF1">
        <w:rPr>
          <w:b/>
          <w:bCs/>
        </w:rPr>
        <w:t>According to Representative Rashid, his children were terrified by the sounds of gunfire from the settlers surrounding homes in their neighborhood.</w:t>
      </w:r>
      <w:r w:rsidRPr="00FB3AF1">
        <w:br/>
      </w:r>
      <w:r w:rsidRPr="00FB3AF1">
        <w:br/>
        <w:t>The attacks by Jewish settlers prompted a raid by the Israeli military, which took part in and escalated the violence, turning their weapons on Palestinian residents and preventing critical medical care from reaching the injured. During the raid, a Palestinian resident and 27-year-old father of two, Omar Qattin, was shot and killed.</w:t>
      </w:r>
      <w:r w:rsidRPr="00FB3AF1">
        <w:br/>
      </w:r>
      <w:r w:rsidRPr="00FB3AF1">
        <w:br/>
        <w:t>This was not unusual: The Israeli military not only routinely enables, but also participates in settler violence against Palestinians. An off-duty Israeli soldier was one of only a few suspects detained in the aftermath of the pogrom in Umm Safa, where, like in Turmus Ayya, settlers burned down and shot at Palestinian homes.</w:t>
      </w:r>
      <w:r w:rsidRPr="00FB3AF1">
        <w:br/>
      </w:r>
      <w:r w:rsidRPr="00FB3AF1">
        <w:br/>
        <w:t>Though the Israeli military and security establishment labeled the violence by Jewish settlers as acts of "terrorism," their condemnation was little more than an attempt to obscure their own role in escalating settler violence.</w:t>
      </w:r>
      <w:r w:rsidRPr="00FB3AF1">
        <w:br/>
      </w:r>
      <w:r w:rsidRPr="00FB3AF1">
        <w:br/>
        <w:t>These attacks are not only condoned by Israeli officials and carried out with the protection of the Israeli military — they are part and parcel of how the Israeli government expands its control over the Occupied West Bank, stealing Palestinian land and ethnically cleansing the Palestinians who live there.</w:t>
      </w:r>
      <w:r w:rsidRPr="00FB3AF1">
        <w:br/>
      </w:r>
      <w:r w:rsidRPr="00FB3AF1">
        <w:br/>
        <w:t>When new Israeli settlements are built, like the four thousand new units approved by the Israeli cabinet last week, they are designed to surround Palestinian villages and displace their residents. The Israeli government’s expansion of illegal settlements in the Occupied West Bank is being facilitated by settler violence, and when it’s not protecting settlers, the Israeli military is actively participating in their attacks on Palestinians. In other words, the Israeli government, military, and Jewish settlers are working in tandem towards the same goal — the destruction of Palestinian homes and lives. </w:t>
      </w:r>
      <w:r w:rsidRPr="00FB3AF1">
        <w:br/>
      </w:r>
      <w:r w:rsidRPr="00FB3AF1">
        <w:br/>
        <w:t>As this pattern of expansion and violence grows clearer, the U.S. government’s refusal to take a stand is as stark as ever. Even as a U.S. state representative, and many Palestinian Americans, came under attack in Turmus Ayya, the Biden Administration remains unwilling to hold the Israeli government accountable in any substantive way.</w:t>
      </w:r>
      <w:r w:rsidRPr="00FB3AF1">
        <w:br/>
      </w:r>
      <w:r w:rsidRPr="00FB3AF1">
        <w:br/>
        <w:t>We know that this violence is funded by U.S. tax dollars and private funders, and enabled by an Israeli regime keen on expanding illegal settlements. The U.S.’s failure to act, once again, leaves Palestinians, including the U.S. citizens in Turmus Ayya, to fend for themselves.</w:t>
      </w:r>
    </w:p>
    <w:p w14:paraId="67689FE7" w14:textId="77777777" w:rsidR="00FB3AF1" w:rsidRPr="00FB3AF1" w:rsidRDefault="00FB3AF1" w:rsidP="00FB3AF1">
      <w:r w:rsidRPr="00FB3AF1">
        <w:t> </w:t>
      </w:r>
      <w:r w:rsidRPr="00FB3AF1">
        <w:rPr>
          <w:rFonts w:ascii="Arial" w:hAnsi="Arial" w:cs="Arial"/>
        </w:rPr>
        <w:t> </w:t>
      </w:r>
    </w:p>
    <w:p w14:paraId="33CB5150" w14:textId="77777777" w:rsidR="00FB3AF1" w:rsidRPr="00FB3AF1" w:rsidRDefault="00FB3AF1" w:rsidP="00FB3AF1">
      <w:pPr>
        <w:rPr>
          <w:b/>
          <w:bCs/>
        </w:rPr>
      </w:pPr>
      <w:r w:rsidRPr="00FB3AF1">
        <w:rPr>
          <w:b/>
          <w:bCs/>
        </w:rPr>
        <w:t>Tell Congress: End U.S. funding for the Israeli military’s crimes against Palestinians</w:t>
      </w:r>
    </w:p>
    <w:p w14:paraId="19FB2F39" w14:textId="77777777" w:rsidR="00FB3AF1" w:rsidRPr="00FB3AF1" w:rsidRDefault="00FB3AF1" w:rsidP="00FB3AF1">
      <w:r w:rsidRPr="00FB3AF1">
        <w:t>Our sister organization, JVP Action, has a tool to turn your outrage into action. While the Israeli military provides cover for rampant settler violence, the U.S. government continues to hand them billions every year. As settler violence increases, it’s more important than ever for U.S. lawmakers to cut off the flow of U.S. funding to the Israeli military, which enables and even participates in such attacks.</w:t>
      </w:r>
    </w:p>
    <w:p w14:paraId="7F1A5F3C" w14:textId="77777777" w:rsidR="00FB3AF1" w:rsidRDefault="00FB3AF1"/>
    <w:sectPr w:rsidR="00FB3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F68D0"/>
    <w:multiLevelType w:val="multilevel"/>
    <w:tmpl w:val="7DDE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8B513D"/>
    <w:multiLevelType w:val="multilevel"/>
    <w:tmpl w:val="C182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8C27B1"/>
    <w:multiLevelType w:val="multilevel"/>
    <w:tmpl w:val="E3CE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6E3D73"/>
    <w:multiLevelType w:val="multilevel"/>
    <w:tmpl w:val="3206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3F0D25"/>
    <w:multiLevelType w:val="multilevel"/>
    <w:tmpl w:val="D3DE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9613941">
    <w:abstractNumId w:val="2"/>
  </w:num>
  <w:num w:numId="2" w16cid:durableId="365638711">
    <w:abstractNumId w:val="4"/>
  </w:num>
  <w:num w:numId="3" w16cid:durableId="1776629235">
    <w:abstractNumId w:val="0"/>
  </w:num>
  <w:num w:numId="4" w16cid:durableId="748040697">
    <w:abstractNumId w:val="3"/>
  </w:num>
  <w:num w:numId="5" w16cid:durableId="485511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F1"/>
    <w:rsid w:val="00804933"/>
    <w:rsid w:val="00FB3A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922A"/>
  <w15:chartTrackingRefBased/>
  <w15:docId w15:val="{A4DB42FC-5BD5-4297-9D85-D097D507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3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3A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3A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3A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3A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A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A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A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A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3A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3A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3A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3A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3A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A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A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AF1"/>
    <w:rPr>
      <w:rFonts w:eastAsiaTheme="majorEastAsia" w:cstheme="majorBidi"/>
      <w:color w:val="272727" w:themeColor="text1" w:themeTint="D8"/>
    </w:rPr>
  </w:style>
  <w:style w:type="paragraph" w:styleId="Titel">
    <w:name w:val="Title"/>
    <w:basedOn w:val="Standaard"/>
    <w:next w:val="Standaard"/>
    <w:link w:val="TitelChar"/>
    <w:uiPriority w:val="10"/>
    <w:qFormat/>
    <w:rsid w:val="00FB3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A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A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A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A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AF1"/>
    <w:rPr>
      <w:i/>
      <w:iCs/>
      <w:color w:val="404040" w:themeColor="text1" w:themeTint="BF"/>
    </w:rPr>
  </w:style>
  <w:style w:type="paragraph" w:styleId="Lijstalinea">
    <w:name w:val="List Paragraph"/>
    <w:basedOn w:val="Standaard"/>
    <w:uiPriority w:val="34"/>
    <w:qFormat/>
    <w:rsid w:val="00FB3AF1"/>
    <w:pPr>
      <w:ind w:left="720"/>
      <w:contextualSpacing/>
    </w:pPr>
  </w:style>
  <w:style w:type="character" w:styleId="Intensievebenadrukking">
    <w:name w:val="Intense Emphasis"/>
    <w:basedOn w:val="Standaardalinea-lettertype"/>
    <w:uiPriority w:val="21"/>
    <w:qFormat/>
    <w:rsid w:val="00FB3AF1"/>
    <w:rPr>
      <w:i/>
      <w:iCs/>
      <w:color w:val="0F4761" w:themeColor="accent1" w:themeShade="BF"/>
    </w:rPr>
  </w:style>
  <w:style w:type="paragraph" w:styleId="Duidelijkcitaat">
    <w:name w:val="Intense Quote"/>
    <w:basedOn w:val="Standaard"/>
    <w:next w:val="Standaard"/>
    <w:link w:val="DuidelijkcitaatChar"/>
    <w:uiPriority w:val="30"/>
    <w:qFormat/>
    <w:rsid w:val="00FB3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3AF1"/>
    <w:rPr>
      <w:i/>
      <w:iCs/>
      <w:color w:val="0F4761" w:themeColor="accent1" w:themeShade="BF"/>
    </w:rPr>
  </w:style>
  <w:style w:type="character" w:styleId="Intensieveverwijzing">
    <w:name w:val="Intense Reference"/>
    <w:basedOn w:val="Standaardalinea-lettertype"/>
    <w:uiPriority w:val="32"/>
    <w:qFormat/>
    <w:rsid w:val="00FB3AF1"/>
    <w:rPr>
      <w:b/>
      <w:bCs/>
      <w:smallCaps/>
      <w:color w:val="0F4761" w:themeColor="accent1" w:themeShade="BF"/>
      <w:spacing w:val="5"/>
    </w:rPr>
  </w:style>
  <w:style w:type="character" w:styleId="Hyperlink">
    <w:name w:val="Hyperlink"/>
    <w:basedOn w:val="Standaardalinea-lettertype"/>
    <w:uiPriority w:val="99"/>
    <w:unhideWhenUsed/>
    <w:rsid w:val="00FB3AF1"/>
    <w:rPr>
      <w:color w:val="467886" w:themeColor="hyperlink"/>
      <w:u w:val="single"/>
    </w:rPr>
  </w:style>
  <w:style w:type="character" w:styleId="Onopgelostemelding">
    <w:name w:val="Unresolved Mention"/>
    <w:basedOn w:val="Standaardalinea-lettertype"/>
    <w:uiPriority w:val="99"/>
    <w:semiHidden/>
    <w:unhideWhenUsed/>
    <w:rsid w:val="00FB3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sforum.us2.list-manage.com/track/click?u=259401a17cfcc2916fe8034ed&amp;id=3988bb18de&amp;e=37d294b014" TargetMode="External"/><Relationship Id="rId13" Type="http://schemas.openxmlformats.org/officeDocument/2006/relationships/hyperlink" Target="https://rightsforum.us2.list-manage.com/track/click?u=259401a17cfcc2916fe8034ed&amp;id=6493730c5e&amp;e=37d294b0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ightsforum.us2.list-manage.com/track/click?u=259401a17cfcc2916fe8034ed&amp;id=7f2c9609c7&amp;e=37d294b014" TargetMode="External"/><Relationship Id="rId12" Type="http://schemas.openxmlformats.org/officeDocument/2006/relationships/hyperlink" Target="https://rightsforum.us2.list-manage.com/track/click?u=259401a17cfcc2916fe8034ed&amp;id=c7913c3244&amp;e=37d294b014" TargetMode="External"/><Relationship Id="rId17" Type="http://schemas.openxmlformats.org/officeDocument/2006/relationships/hyperlink" Target="https://rightsforum.us2.list-manage.com/track/click?u=259401a17cfcc2916fe8034ed&amp;id=118b80076b&amp;e=37d294b014" TargetMode="External"/><Relationship Id="rId2" Type="http://schemas.openxmlformats.org/officeDocument/2006/relationships/styles" Target="styles.xml"/><Relationship Id="rId16" Type="http://schemas.openxmlformats.org/officeDocument/2006/relationships/hyperlink" Target="https://rightsforum.us2.list-manage.com/track/click?u=259401a17cfcc2916fe8034ed&amp;id=55e15a64a9&amp;e=37d294b014" TargetMode="Externa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679f7f654b&amp;e=37d294b014" TargetMode="External"/><Relationship Id="rId11" Type="http://schemas.openxmlformats.org/officeDocument/2006/relationships/hyperlink" Target="https://default.salsalabs.org/Ta70a9fe0-868b-42b9-8fb1-5cbfff8359b6/bd239b72-f70f-43b8-bb51-028f71312c68" TargetMode="External"/><Relationship Id="rId5" Type="http://schemas.openxmlformats.org/officeDocument/2006/relationships/hyperlink" Target="https://rightsforum.us2.list-manage.com/track/click?u=259401a17cfcc2916fe8034ed&amp;id=d3b5e4876e&amp;e=37d294b014" TargetMode="External"/><Relationship Id="rId15" Type="http://schemas.openxmlformats.org/officeDocument/2006/relationships/hyperlink" Target="https://rightsforum.us2.list-manage.com/track/click?u=259401a17cfcc2916fe8034ed&amp;id=e2592c34a3&amp;e=37d294b014" TargetMode="External"/><Relationship Id="rId10" Type="http://schemas.openxmlformats.org/officeDocument/2006/relationships/hyperlink" Target="https://default.salsalabs.org/T6b3edb26-6faf-4b7c-8664-3162d54f94d3/bd239b72-f70f-43b8-bb51-028f71312c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58f63814c2&amp;e=37d294b014" TargetMode="External"/><Relationship Id="rId14" Type="http://schemas.openxmlformats.org/officeDocument/2006/relationships/hyperlink" Target="https://rightsforum.us2.list-manage.com/track/click?u=259401a17cfcc2916fe8034ed&amp;id=b50e10a85c&amp;e=37d294b0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9726</Words>
  <Characters>53495</Characters>
  <Application>Microsoft Office Word</Application>
  <DocSecurity>0</DocSecurity>
  <Lines>445</Lines>
  <Paragraphs>126</Paragraphs>
  <ScaleCrop>false</ScaleCrop>
  <Company/>
  <LinksUpToDate>false</LinksUpToDate>
  <CharactersWithSpaces>63095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2025-10-16T11:51:00Z</dcterms:created>
  <dcterms:modified xsi:type="dcterms:W3CDTF">2025-10-16T11:51:00Z</dcterms:modified>
</cp:coreProperties>
</file>