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46F8B" w14:textId="77777777" w:rsidR="001E7017" w:rsidRPr="001E7017" w:rsidRDefault="001E7017" w:rsidP="001E7017">
      <w:r w:rsidRPr="001E7017">
        <w:rPr>
          <w:i/>
          <w:iCs/>
        </w:rPr>
        <w:t>10 juli 2024</w:t>
      </w:r>
    </w:p>
    <w:p w14:paraId="66C82539" w14:textId="77777777" w:rsidR="001E7017" w:rsidRPr="001E7017" w:rsidRDefault="001E7017" w:rsidP="001E7017">
      <w:pPr>
        <w:rPr>
          <w:b/>
          <w:bCs/>
        </w:rPr>
      </w:pPr>
      <w:r w:rsidRPr="001E7017">
        <w:rPr>
          <w:b/>
          <w:bCs/>
        </w:rPr>
        <w:t>Weekly Highlights</w:t>
      </w:r>
    </w:p>
    <w:p w14:paraId="2748F41E" w14:textId="77777777" w:rsidR="001E7017" w:rsidRPr="001E7017" w:rsidRDefault="001E7017" w:rsidP="001E7017">
      <w:r w:rsidRPr="001E7017">
        <w:t>First of all, Israel’s military has ramped up its attacks across Gaza this week, killing dozens of Palestinians, including many sheltering at a school.</w:t>
      </w:r>
    </w:p>
    <w:p w14:paraId="34C9F8C4" w14:textId="77777777" w:rsidR="001E7017" w:rsidRPr="001E7017" w:rsidRDefault="001E7017" w:rsidP="001E7017">
      <w:r w:rsidRPr="001E7017">
        <w:rPr>
          <w:b/>
          <w:bCs/>
        </w:rPr>
        <w:t>Israel bombs Gaza school, killing 30 Palestinians as truce talks continue</w:t>
      </w:r>
    </w:p>
    <w:p w14:paraId="43595730" w14:textId="77777777" w:rsidR="001E7017" w:rsidRPr="001E7017" w:rsidRDefault="001E7017" w:rsidP="001E7017">
      <w:r w:rsidRPr="001E7017">
        <w:t> </w:t>
      </w:r>
    </w:p>
    <w:p w14:paraId="55729A10" w14:textId="77777777" w:rsidR="001E7017" w:rsidRPr="001E7017" w:rsidRDefault="001E7017" w:rsidP="001E7017">
      <w:r w:rsidRPr="001E7017">
        <w:t>Mounting attacks come as mediators travel to Qatar for another round of talks to try reach a deal.</w:t>
      </w:r>
    </w:p>
    <w:p w14:paraId="288D388C" w14:textId="77777777" w:rsidR="001E7017" w:rsidRPr="001E7017" w:rsidRDefault="001E7017" w:rsidP="001E7017">
      <w:r w:rsidRPr="001E7017">
        <w:t> </w:t>
      </w:r>
    </w:p>
    <w:p w14:paraId="4CBF1971" w14:textId="77777777" w:rsidR="001E7017" w:rsidRPr="001E7017" w:rsidRDefault="001E7017" w:rsidP="001E7017">
      <w:r w:rsidRPr="001E7017">
        <w:rPr>
          <w:b/>
          <w:bCs/>
        </w:rPr>
        <w:t>Why did Israel deploy Hannibal Directive, allowing killing of own citizens?</w:t>
      </w:r>
    </w:p>
    <w:p w14:paraId="5A3FE1EF" w14:textId="77777777" w:rsidR="001E7017" w:rsidRPr="001E7017" w:rsidRDefault="001E7017" w:rsidP="001E7017">
      <w:r w:rsidRPr="001E7017">
        <w:t> </w:t>
      </w:r>
    </w:p>
    <w:p w14:paraId="5FCB7E84" w14:textId="77777777" w:rsidR="001E7017" w:rsidRPr="001E7017" w:rsidRDefault="001E7017" w:rsidP="001E7017">
      <w:r w:rsidRPr="001E7017">
        <w:t>A new report says Israel launched the directive, allowing for killings of captives taken by Hamas at the very start of the war on Gaza.</w:t>
      </w:r>
    </w:p>
    <w:p w14:paraId="1CC16EFD" w14:textId="77777777" w:rsidR="001E7017" w:rsidRPr="001E7017" w:rsidRDefault="001E7017" w:rsidP="001E7017">
      <w:r w:rsidRPr="001E7017">
        <w:t> </w:t>
      </w:r>
    </w:p>
    <w:p w14:paraId="43CB9C01" w14:textId="77777777" w:rsidR="001E7017" w:rsidRPr="001E7017" w:rsidRDefault="001E7017" w:rsidP="001E7017">
      <w:r w:rsidRPr="001E7017">
        <w:rPr>
          <w:b/>
          <w:bCs/>
        </w:rPr>
        <w:t>365.</w:t>
      </w:r>
    </w:p>
    <w:p w14:paraId="752C9FC3" w14:textId="77777777" w:rsidR="001E7017" w:rsidRPr="001E7017" w:rsidRDefault="001E7017" w:rsidP="001E7017">
      <w:r w:rsidRPr="001E7017">
        <w:rPr>
          <w:i/>
          <w:iCs/>
        </w:rPr>
        <w:t>10 juli 2024</w:t>
      </w:r>
    </w:p>
    <w:p w14:paraId="4BF9EE08" w14:textId="77777777" w:rsidR="001E7017" w:rsidRPr="001E7017" w:rsidRDefault="001E7017" w:rsidP="001E7017">
      <w:pPr>
        <w:rPr>
          <w:b/>
          <w:bCs/>
        </w:rPr>
      </w:pPr>
      <w:r w:rsidRPr="001E7017">
        <w:rPr>
          <w:b/>
          <w:bCs/>
        </w:rPr>
        <w:t>This is solidarity.</w:t>
      </w:r>
    </w:p>
    <w:p w14:paraId="4E2D7BDA" w14:textId="77777777" w:rsidR="001E7017" w:rsidRPr="001E7017" w:rsidRDefault="001E7017" w:rsidP="001E7017">
      <w:r w:rsidRPr="001E7017">
        <w:t>We often say that none of us will be free until all of us are free. This is solidarity.</w:t>
      </w:r>
    </w:p>
    <w:p w14:paraId="41F536F5" w14:textId="77777777" w:rsidR="001E7017" w:rsidRPr="001E7017" w:rsidRDefault="001E7017" w:rsidP="001E7017">
      <w:r w:rsidRPr="001E7017">
        <w:t> </w:t>
      </w:r>
    </w:p>
    <w:p w14:paraId="774A29E5" w14:textId="77777777" w:rsidR="001E7017" w:rsidRPr="001E7017" w:rsidRDefault="001E7017" w:rsidP="001E7017">
      <w:r w:rsidRPr="001E7017">
        <w:t>By acting in solidarity, we learn how our struggles are intertwined. Being part of something larger cuts through our isolation. Solidarity encourages us to share resources and knowledge, which keeps our communities safer. And solidarity is essential to building the power we need to win a world where all people — from the U.S. to Palestine — live in freedom, justice, equality, and dignity.</w:t>
      </w:r>
    </w:p>
    <w:p w14:paraId="73362EAC" w14:textId="77777777" w:rsidR="001E7017" w:rsidRPr="001E7017" w:rsidRDefault="001E7017" w:rsidP="001E7017">
      <w:r w:rsidRPr="001E7017">
        <w:t> </w:t>
      </w:r>
    </w:p>
    <w:p w14:paraId="00A97FB0" w14:textId="77777777" w:rsidR="001E7017" w:rsidRPr="001E7017" w:rsidRDefault="001E7017" w:rsidP="001E7017">
      <w:r w:rsidRPr="001E7017">
        <w:t>Defenders of Israel’s genocide know we’re strongest when we work together. That’s why they are so intent on pitting us against each other…</w:t>
      </w:r>
      <w:r w:rsidRPr="001E7017">
        <w:rPr>
          <w:rFonts w:ascii="Arial" w:hAnsi="Arial" w:cs="Arial"/>
        </w:rPr>
        <w:t> </w:t>
      </w:r>
    </w:p>
    <w:p w14:paraId="01943884" w14:textId="77777777" w:rsidR="001E7017" w:rsidRPr="001E7017" w:rsidRDefault="001E7017" w:rsidP="001E7017">
      <w:pPr>
        <w:rPr>
          <w:b/>
          <w:bCs/>
        </w:rPr>
      </w:pPr>
      <w:r w:rsidRPr="001E7017">
        <w:rPr>
          <w:b/>
          <w:bCs/>
        </w:rPr>
        <w:t>Take collective action for Gaza.</w:t>
      </w:r>
    </w:p>
    <w:p w14:paraId="2E48CE90" w14:textId="77777777" w:rsidR="001E7017" w:rsidRPr="001E7017" w:rsidRDefault="001E7017" w:rsidP="001E7017">
      <w:r w:rsidRPr="001E7017">
        <w:t> </w:t>
      </w:r>
      <w:r w:rsidRPr="001E7017">
        <w:rPr>
          <w:b/>
          <w:bCs/>
        </w:rPr>
        <w:t>What we're reading.</w:t>
      </w:r>
    </w:p>
    <w:p w14:paraId="3A29288A" w14:textId="77777777" w:rsidR="001E7017" w:rsidRPr="001E7017" w:rsidRDefault="001E7017" w:rsidP="001E7017">
      <w:r w:rsidRPr="001E7017">
        <w:t>A leaked memo from the Anti-Defamation League (ADL) reveals that the so-called “civil rights” organization spied on Black organizer Tatjana Rebelle, smearing them as a “radical” with “hateful and antisemitic views.”</w:t>
      </w:r>
    </w:p>
    <w:p w14:paraId="5805067E" w14:textId="77777777" w:rsidR="001E7017" w:rsidRPr="001E7017" w:rsidRDefault="001E7017" w:rsidP="001E7017">
      <w:r w:rsidRPr="001E7017">
        <w:t> </w:t>
      </w:r>
    </w:p>
    <w:p w14:paraId="53D6F586" w14:textId="77777777" w:rsidR="001E7017" w:rsidRPr="001E7017" w:rsidRDefault="001E7017" w:rsidP="001E7017">
      <w:r w:rsidRPr="001E7017">
        <w:t>Rebelle worked on JVP’s </w:t>
      </w:r>
      <w:r w:rsidRPr="001E7017">
        <w:rPr>
          <w:b/>
          <w:bCs/>
        </w:rPr>
        <w:t>Deadly Exchange</w:t>
      </w:r>
      <w:r w:rsidRPr="001E7017">
        <w:t> campaign, which seeks to end joint training programs between U.S. and Israeli police forces.</w:t>
      </w:r>
    </w:p>
    <w:p w14:paraId="78960924" w14:textId="77777777" w:rsidR="001E7017" w:rsidRPr="001E7017" w:rsidRDefault="001E7017" w:rsidP="001E7017">
      <w:r w:rsidRPr="001E7017">
        <w:rPr>
          <w:b/>
          <w:bCs/>
        </w:rPr>
        <w:t>364.</w:t>
      </w:r>
    </w:p>
    <w:p w14:paraId="2EE9A6C3" w14:textId="77777777" w:rsidR="001E7017" w:rsidRPr="001E7017" w:rsidRDefault="001E7017" w:rsidP="001E7017">
      <w:r w:rsidRPr="001E7017">
        <w:rPr>
          <w:i/>
          <w:iCs/>
        </w:rPr>
        <w:t>10 juli 2024</w:t>
      </w:r>
    </w:p>
    <w:p w14:paraId="54AF43E8" w14:textId="77777777" w:rsidR="001E7017" w:rsidRPr="001E7017" w:rsidRDefault="001E7017" w:rsidP="001E7017">
      <w:pPr>
        <w:rPr>
          <w:b/>
          <w:bCs/>
        </w:rPr>
      </w:pPr>
      <w:r w:rsidRPr="001E7017">
        <w:rPr>
          <w:b/>
          <w:bCs/>
        </w:rPr>
        <w:t>Today's headlines</w:t>
      </w:r>
    </w:p>
    <w:p w14:paraId="62CCF68B" w14:textId="77777777" w:rsidR="001E7017" w:rsidRPr="001E7017" w:rsidRDefault="001E7017" w:rsidP="001E7017">
      <w:pPr>
        <w:rPr>
          <w:b/>
          <w:bCs/>
        </w:rPr>
      </w:pPr>
      <w:r w:rsidRPr="001E7017">
        <w:rPr>
          <w:b/>
          <w:bCs/>
        </w:rPr>
        <w:t>Huge majority of M.E scholars say Gaza onslaught is ‘akin to genocide,’ but they self-censor their views</w:t>
      </w:r>
    </w:p>
    <w:p w14:paraId="6C1B1579" w14:textId="77777777" w:rsidR="001E7017" w:rsidRPr="001E7017" w:rsidRDefault="001E7017" w:rsidP="001E7017">
      <w:r w:rsidRPr="001E7017">
        <w:t>Philip Weiss</w:t>
      </w:r>
    </w:p>
    <w:p w14:paraId="6613C122" w14:textId="77777777" w:rsidR="001E7017" w:rsidRPr="001E7017" w:rsidRDefault="001E7017" w:rsidP="001E7017">
      <w:r w:rsidRPr="001E7017">
        <w:t>Middle East scholars see anti-Palestinian bigotry as far more of a problem on campuses than antisemitism. And they say administrations are wildly out of touch with student and faculty sentiment on protests of the war.</w:t>
      </w:r>
    </w:p>
    <w:p w14:paraId="1EE5310F" w14:textId="77777777" w:rsidR="001E7017" w:rsidRPr="001E7017" w:rsidRDefault="001E7017" w:rsidP="001E7017">
      <w:pPr>
        <w:rPr>
          <w:b/>
          <w:bCs/>
        </w:rPr>
      </w:pPr>
      <w:r w:rsidRPr="001E7017">
        <w:rPr>
          <w:b/>
          <w:bCs/>
        </w:rPr>
        <w:t>Biden was already a vulnerable candidate because of the genocide</w:t>
      </w:r>
    </w:p>
    <w:p w14:paraId="5997E204" w14:textId="77777777" w:rsidR="001E7017" w:rsidRPr="001E7017" w:rsidRDefault="001E7017" w:rsidP="001E7017">
      <w:r w:rsidRPr="001E7017">
        <w:t>Biden was already plummeting in the polls before his disastrous presidential debate with Trump. The reason was his ongoing complicity in the Gaza genocide and the Uncommitted movement.</w:t>
      </w:r>
    </w:p>
    <w:p w14:paraId="32C69DED" w14:textId="77777777" w:rsidR="001E7017" w:rsidRPr="001E7017" w:rsidRDefault="001E7017" w:rsidP="001E7017">
      <w:r w:rsidRPr="001E7017">
        <w:rPr>
          <w:b/>
          <w:bCs/>
        </w:rPr>
        <w:t>363.</w:t>
      </w:r>
    </w:p>
    <w:p w14:paraId="08A56B36" w14:textId="77777777" w:rsidR="001E7017" w:rsidRPr="001E7017" w:rsidRDefault="001E7017" w:rsidP="001E7017">
      <w:r w:rsidRPr="001E7017">
        <w:rPr>
          <w:i/>
          <w:iCs/>
        </w:rPr>
        <w:t>9 juli 2024</w:t>
      </w:r>
    </w:p>
    <w:p w14:paraId="4D0EAF7D" w14:textId="77777777" w:rsidR="001E7017" w:rsidRPr="001E7017" w:rsidRDefault="001E7017" w:rsidP="001E7017">
      <w:r w:rsidRPr="001E7017">
        <w:rPr>
          <w:b/>
          <w:bCs/>
        </w:rPr>
        <w:t>Our friends and families in Gaza are reporting that the last 48 hours have been the scariest and bloodiest since the genocide began !</w:t>
      </w:r>
      <w:r w:rsidRPr="001E7017">
        <w:br/>
      </w:r>
      <w:r w:rsidRPr="001E7017">
        <w:br/>
        <w:t>As the carnage continues, we need to keep up the pressure here in the U.S. to force a ceasefire now. This is what our loved ones are demanding of us.</w:t>
      </w:r>
      <w:r w:rsidRPr="001E7017">
        <w:br/>
      </w:r>
      <w:r w:rsidRPr="001E7017">
        <w:br/>
        <w:t>Last week, 12 Biden administration officials who resigned in protest of the President’s support for Israel’s genocide released a joint statement demanding a change in course. They also urged their former colleagues to speak up and not be complicit in the administration’s inhumane and criminal policies.</w:t>
      </w:r>
      <w:r w:rsidRPr="001E7017">
        <w:br/>
      </w:r>
      <w:r w:rsidRPr="001E7017">
        <w:br/>
        <w:t>This statement further exposes the cracks within the Biden administration and its total failure to address the growing internal dissent. It also opens the gates for more officials to take a moral stance and refuse to work on behalf of a genocidal administration.</w:t>
      </w:r>
      <w:r w:rsidRPr="001E7017">
        <w:br/>
      </w:r>
      <w:r w:rsidRPr="001E7017">
        <w:br/>
        <w:t>Last week, yet another State Department official, Maryam Hassanein, resigned with a letter saying that she came to the understanding that “serving in the administration in any capacity does essentially make you complicit in the genocide of the Palestinians.”</w:t>
      </w:r>
      <w:r w:rsidRPr="001E7017">
        <w:br/>
      </w:r>
    </w:p>
    <w:p w14:paraId="476F2314" w14:textId="77777777" w:rsidR="001E7017" w:rsidRPr="001E7017" w:rsidRDefault="001E7017" w:rsidP="001E7017">
      <w:r w:rsidRPr="001E7017">
        <w:rPr>
          <w:b/>
          <w:bCs/>
        </w:rPr>
        <w:t>362.</w:t>
      </w:r>
    </w:p>
    <w:p w14:paraId="0DA199D9" w14:textId="77777777" w:rsidR="001E7017" w:rsidRPr="001E7017" w:rsidRDefault="001E7017" w:rsidP="001E7017">
      <w:r w:rsidRPr="001E7017">
        <w:rPr>
          <w:i/>
          <w:iCs/>
        </w:rPr>
        <w:t>9 juli 2024</w:t>
      </w:r>
    </w:p>
    <w:p w14:paraId="0B97DCAC" w14:textId="77777777" w:rsidR="001E7017" w:rsidRPr="001E7017" w:rsidRDefault="001E7017" w:rsidP="001E7017">
      <w:pPr>
        <w:rPr>
          <w:b/>
          <w:bCs/>
        </w:rPr>
      </w:pPr>
      <w:r w:rsidRPr="001E7017">
        <w:rPr>
          <w:b/>
          <w:bCs/>
        </w:rPr>
        <w:t>Today's headlines</w:t>
      </w:r>
    </w:p>
    <w:p w14:paraId="5BF966DC" w14:textId="77777777" w:rsidR="001E7017" w:rsidRPr="001E7017" w:rsidRDefault="001E7017" w:rsidP="001E7017">
      <w:pPr>
        <w:rPr>
          <w:b/>
          <w:bCs/>
        </w:rPr>
      </w:pPr>
      <w:r w:rsidRPr="001E7017">
        <w:rPr>
          <w:b/>
          <w:bCs/>
        </w:rPr>
        <w:t>The multinational publishers are complicit in the Gaza genocide</w:t>
      </w:r>
    </w:p>
    <w:p w14:paraId="09EBDE7E" w14:textId="77777777" w:rsidR="001E7017" w:rsidRPr="001E7017" w:rsidRDefault="001E7017" w:rsidP="001E7017">
      <w:r w:rsidRPr="001E7017">
        <w:t>Publishers for Palestine</w:t>
      </w:r>
    </w:p>
    <w:p w14:paraId="38C32FB6" w14:textId="77777777" w:rsidR="001E7017" w:rsidRPr="001E7017" w:rsidRDefault="001E7017" w:rsidP="001E7017">
      <w:r w:rsidRPr="001E7017">
        <w:t>German-owned publishing multinationals are implicated in Israel's genocide against 2.3 million Palestinians in Gaza.</w:t>
      </w:r>
    </w:p>
    <w:p w14:paraId="330A2BD7" w14:textId="77777777" w:rsidR="001E7017" w:rsidRPr="001E7017" w:rsidRDefault="001E7017" w:rsidP="001E7017">
      <w:pPr>
        <w:rPr>
          <w:b/>
          <w:bCs/>
        </w:rPr>
      </w:pPr>
      <w:r w:rsidRPr="001E7017">
        <w:rPr>
          <w:b/>
          <w:bCs/>
        </w:rPr>
        <w:t>Why the Israeli army is expanding its invasion of Gaza City</w:t>
      </w:r>
    </w:p>
    <w:p w14:paraId="28409EF7" w14:textId="77777777" w:rsidR="001E7017" w:rsidRPr="001E7017" w:rsidRDefault="001E7017" w:rsidP="001E7017">
      <w:r w:rsidRPr="001E7017">
        <w:t>The Israeli army is besieging Gaza City a week after its Shuja'iyya invasion began. People are forced to sleep in the streets with nowhere left to go and residents say Israeli forces are encountering fierce resistance.</w:t>
      </w:r>
    </w:p>
    <w:p w14:paraId="521F24A0" w14:textId="77777777" w:rsidR="001E7017" w:rsidRPr="001E7017" w:rsidRDefault="001E7017" w:rsidP="001E7017">
      <w:pPr>
        <w:rPr>
          <w:b/>
          <w:bCs/>
        </w:rPr>
      </w:pPr>
      <w:r w:rsidRPr="001E7017">
        <w:rPr>
          <w:b/>
          <w:bCs/>
        </w:rPr>
        <w:t>Top Israeli security officials ‘shocked’ by Netanyahu’s attempts to sabotage ceasefire proposal</w:t>
      </w:r>
    </w:p>
    <w:p w14:paraId="0FCCDF20" w14:textId="77777777" w:rsidR="001E7017" w:rsidRPr="001E7017" w:rsidRDefault="001E7017" w:rsidP="001E7017">
      <w:r w:rsidRPr="001E7017">
        <w:t>Israel has committed a new massacre in Nuseirat as it launches a new invasion of Gaza City. Meanwhile, Hamas says it has recruited thousands of new resistance fighters.</w:t>
      </w:r>
    </w:p>
    <w:p w14:paraId="41988FAA" w14:textId="77777777" w:rsidR="001E7017" w:rsidRPr="001E7017" w:rsidRDefault="001E7017" w:rsidP="001E7017">
      <w:r w:rsidRPr="001E7017">
        <w:rPr>
          <w:b/>
          <w:bCs/>
        </w:rPr>
        <w:t>361.</w:t>
      </w:r>
    </w:p>
    <w:p w14:paraId="14CC39B6" w14:textId="77777777" w:rsidR="001E7017" w:rsidRPr="001E7017" w:rsidRDefault="001E7017" w:rsidP="001E7017">
      <w:r w:rsidRPr="001E7017">
        <w:rPr>
          <w:i/>
          <w:iCs/>
        </w:rPr>
        <w:t>9 juli 2024</w:t>
      </w:r>
    </w:p>
    <w:p w14:paraId="79CEC37F" w14:textId="77777777" w:rsidR="001E7017" w:rsidRPr="001E7017" w:rsidRDefault="001E7017" w:rsidP="001E7017">
      <w:r w:rsidRPr="001E7017">
        <w:t>Today marks </w:t>
      </w:r>
      <w:r w:rsidRPr="001E7017">
        <w:rPr>
          <w:b/>
          <w:bCs/>
        </w:rPr>
        <w:t>19 years since the historic BDS call</w:t>
      </w:r>
      <w:r w:rsidRPr="001E7017">
        <w:t> from the largest Palestinian coalition to boycott, divest from, and impose sanctions on Israel’s regime of military occupation, settler-colonialism, apartheid, and now genocide.</w:t>
      </w:r>
      <w:r w:rsidRPr="001E7017">
        <w:br/>
      </w:r>
      <w:r w:rsidRPr="001E7017">
        <w:br/>
        <w:t>On this anniversary, </w:t>
      </w:r>
      <w:r w:rsidRPr="001E7017">
        <w:rPr>
          <w:b/>
          <w:bCs/>
        </w:rPr>
        <w:t>we acknowledge the immense loss, suffering, and anger </w:t>
      </w:r>
      <w:r w:rsidRPr="001E7017">
        <w:t>that continue to grow as a </w:t>
      </w:r>
      <w:r w:rsidRPr="001E7017">
        <w:rPr>
          <w:b/>
          <w:bCs/>
        </w:rPr>
        <w:t>result of Israel's genocidal crimes against Palestinians</w:t>
      </w:r>
      <w:r w:rsidRPr="001E7017">
        <w:t> over the past 9 months. As painful and devastating as all this is, the failure of Israel’s live-streamed genocide to force Palestinians to surrender is a sign that </w:t>
      </w:r>
      <w:r w:rsidRPr="001E7017">
        <w:rPr>
          <w:b/>
          <w:bCs/>
        </w:rPr>
        <w:t>the foundations of its 76-year-old regime of oppression are shaking and we are closer to liberation.</w:t>
      </w:r>
      <w:r w:rsidRPr="001E7017">
        <w:t> With miraculous steadfastness and resistance, the Palestinian people is insisting on justice, liberation, and our inalienable rights.</w:t>
      </w:r>
      <w:r w:rsidRPr="001E7017">
        <w:softHyphen/>
      </w:r>
    </w:p>
    <w:p w14:paraId="0C2ECAD0" w14:textId="77777777" w:rsidR="001E7017" w:rsidRPr="001E7017" w:rsidRDefault="001E7017" w:rsidP="001E7017">
      <w:r w:rsidRPr="001E7017">
        <w:t> </w:t>
      </w:r>
    </w:p>
    <w:p w14:paraId="7A2741C9" w14:textId="77777777" w:rsidR="001E7017" w:rsidRPr="001E7017" w:rsidRDefault="001E7017" w:rsidP="001E7017">
      <w:r w:rsidRPr="001E7017">
        <w:t>The </w:t>
      </w:r>
      <w:r w:rsidRPr="001E7017">
        <w:rPr>
          <w:b/>
          <w:bCs/>
        </w:rPr>
        <w:t>impact of the BDS movement</w:t>
      </w:r>
      <w:r w:rsidRPr="001E7017">
        <w:t> in fighting state, corporate and institutional complicity with apartheid Israel has </w:t>
      </w:r>
      <w:r w:rsidRPr="001E7017">
        <w:rPr>
          <w:b/>
          <w:bCs/>
        </w:rPr>
        <w:t>grown immensely in these times of genocide</w:t>
      </w:r>
      <w:r w:rsidRPr="001E7017">
        <w:t>, beginning to influence policy in some states. The movement has grown its partnerships with racial, social, economic, gender and climate justice movements worldwide, </w:t>
      </w:r>
      <w:r w:rsidRPr="001E7017">
        <w:rPr>
          <w:b/>
          <w:bCs/>
        </w:rPr>
        <w:t>intensifying pressure on policymakers to end complicity.</w:t>
      </w:r>
    </w:p>
    <w:p w14:paraId="4F13AD03" w14:textId="77777777" w:rsidR="001E7017" w:rsidRPr="001E7017" w:rsidRDefault="001E7017" w:rsidP="001E7017">
      <w:r w:rsidRPr="001E7017">
        <w:t> </w:t>
      </w:r>
    </w:p>
    <w:p w14:paraId="40E122A2" w14:textId="77777777" w:rsidR="001E7017" w:rsidRPr="001E7017" w:rsidRDefault="001E7017" w:rsidP="001E7017">
      <w:r w:rsidRPr="001E7017">
        <w:t>For our 19th anniversary we have highlighted </w:t>
      </w:r>
      <w:r w:rsidRPr="001E7017">
        <w:rPr>
          <w:b/>
          <w:bCs/>
        </w:rPr>
        <w:t>a sample of significant BDS impacts</w:t>
      </w:r>
      <w:r w:rsidRPr="001E7017">
        <w:t> since the beginning of Israel’s genocide against 2.3 million Palestinians in the besieged and occupied Gaza Strip.</w:t>
      </w:r>
    </w:p>
    <w:p w14:paraId="17FA72D3" w14:textId="77777777" w:rsidR="001E7017" w:rsidRPr="001E7017" w:rsidRDefault="001E7017" w:rsidP="001E7017">
      <w:r w:rsidRPr="001E7017">
        <w:t> </w:t>
      </w:r>
    </w:p>
    <w:p w14:paraId="7E13D78C" w14:textId="77777777" w:rsidR="001E7017" w:rsidRPr="001E7017" w:rsidRDefault="001E7017" w:rsidP="001E7017">
      <w:r w:rsidRPr="001E7017">
        <w:t>In solidarity, </w:t>
      </w:r>
      <w:r w:rsidRPr="001E7017">
        <w:br/>
      </w:r>
      <w:r w:rsidRPr="001E7017">
        <w:rPr>
          <w:i/>
          <w:iCs/>
        </w:rPr>
        <w:t>The Palestinian BDS National Committee (BNC)</w:t>
      </w:r>
    </w:p>
    <w:p w14:paraId="5A412053" w14:textId="77777777" w:rsidR="001E7017" w:rsidRPr="001E7017" w:rsidRDefault="001E7017" w:rsidP="001E7017">
      <w:r w:rsidRPr="001E7017">
        <w:rPr>
          <w:b/>
          <w:bCs/>
        </w:rPr>
        <w:t>360.</w:t>
      </w:r>
    </w:p>
    <w:p w14:paraId="0F8203C5" w14:textId="77777777" w:rsidR="001E7017" w:rsidRPr="001E7017" w:rsidRDefault="001E7017" w:rsidP="001E7017">
      <w:r w:rsidRPr="001E7017">
        <w:rPr>
          <w:i/>
          <w:iCs/>
        </w:rPr>
        <w:t>8 juli 2024</w:t>
      </w:r>
    </w:p>
    <w:p w14:paraId="09D75A76" w14:textId="77777777" w:rsidR="001E7017" w:rsidRPr="001E7017" w:rsidRDefault="001E7017" w:rsidP="001E7017">
      <w:pPr>
        <w:rPr>
          <w:b/>
          <w:bCs/>
        </w:rPr>
      </w:pPr>
      <w:r w:rsidRPr="001E7017">
        <w:rPr>
          <w:b/>
          <w:bCs/>
        </w:rPr>
        <w:t>Humanitarian Situation Update #188</w:t>
      </w:r>
      <w:r w:rsidRPr="001E7017">
        <w:rPr>
          <w:b/>
          <w:bCs/>
        </w:rPr>
        <w:br/>
        <w:t>Gaza Strip</w:t>
      </w:r>
    </w:p>
    <w:p w14:paraId="25B615B2" w14:textId="77777777" w:rsidR="001E7017" w:rsidRPr="001E7017" w:rsidRDefault="001E7017" w:rsidP="001E7017">
      <w:r w:rsidRPr="001E7017">
        <w:rPr>
          <w:i/>
          <w:iCs/>
        </w:rPr>
        <w:t>A school in Rimal neighbourhood of Gaza city, which today came under a new evacuation order by the Israeli military. People who fled eastern Gaza city, under fire, following a previous evacuation order, have been sheltering in this facility. Photo by OCHA, 29 June 2024.</w:t>
      </w:r>
    </w:p>
    <w:p w14:paraId="556B0350" w14:textId="77777777" w:rsidR="001E7017" w:rsidRPr="001E7017" w:rsidRDefault="001E7017" w:rsidP="001E7017">
      <w:pPr>
        <w:rPr>
          <w:b/>
          <w:bCs/>
        </w:rPr>
      </w:pPr>
      <w:r w:rsidRPr="001E7017">
        <w:rPr>
          <w:b/>
          <w:bCs/>
        </w:rPr>
        <w:t>Key Highlights</w:t>
      </w:r>
    </w:p>
    <w:p w14:paraId="056AF001" w14:textId="77777777" w:rsidR="001E7017" w:rsidRPr="001E7017" w:rsidRDefault="001E7017" w:rsidP="001E7017">
      <w:r w:rsidRPr="001E7017">
        <w:t> </w:t>
      </w:r>
    </w:p>
    <w:p w14:paraId="728604F7" w14:textId="77777777" w:rsidR="001E7017" w:rsidRPr="001E7017" w:rsidRDefault="001E7017" w:rsidP="001E7017">
      <w:pPr>
        <w:numPr>
          <w:ilvl w:val="0"/>
          <w:numId w:val="1"/>
        </w:numPr>
      </w:pPr>
      <w:r w:rsidRPr="001E7017">
        <w:t>The Israeli military orders tens of thousands of people in central and western Gaza city to immediately evacuate.</w:t>
      </w:r>
    </w:p>
    <w:p w14:paraId="1A797730" w14:textId="77777777" w:rsidR="001E7017" w:rsidRPr="001E7017" w:rsidRDefault="001E7017" w:rsidP="001E7017">
      <w:pPr>
        <w:numPr>
          <w:ilvl w:val="0"/>
          <w:numId w:val="1"/>
        </w:numPr>
      </w:pPr>
      <w:r w:rsidRPr="001E7017">
        <w:t>Only seven out of 18 bakeries supported by humanitarian partners remain operational across Gaza due to lack of fuel and ongoing hostilities, reports the Food Security Sector.</w:t>
      </w:r>
    </w:p>
    <w:p w14:paraId="40DE1EDD" w14:textId="77777777" w:rsidR="001E7017" w:rsidRPr="001E7017" w:rsidRDefault="001E7017" w:rsidP="001E7017">
      <w:pPr>
        <w:numPr>
          <w:ilvl w:val="0"/>
          <w:numId w:val="1"/>
        </w:numPr>
      </w:pPr>
      <w:r w:rsidRPr="001E7017">
        <w:t>Patients and medical staff evacuated three hospitals in one week in fear of intensified military activities that could render the health facilities non-functional or inaccessible; only 13 out of Gaza’s 36 hospitals are now partially functional.</w:t>
      </w:r>
    </w:p>
    <w:p w14:paraId="2452E77E" w14:textId="77777777" w:rsidR="001E7017" w:rsidRPr="001E7017" w:rsidRDefault="001E7017" w:rsidP="001E7017">
      <w:r w:rsidRPr="001E7017">
        <w:t> </w:t>
      </w:r>
    </w:p>
    <w:p w14:paraId="1B879322" w14:textId="77777777" w:rsidR="001E7017" w:rsidRPr="001E7017" w:rsidRDefault="001E7017" w:rsidP="001E7017">
      <w:pPr>
        <w:rPr>
          <w:b/>
          <w:bCs/>
        </w:rPr>
      </w:pPr>
      <w:r w:rsidRPr="001E7017">
        <w:rPr>
          <w:b/>
          <w:bCs/>
        </w:rPr>
        <w:t>Humanitarian Developments</w:t>
      </w:r>
    </w:p>
    <w:p w14:paraId="3B244855" w14:textId="77777777" w:rsidR="001E7017" w:rsidRPr="001E7017" w:rsidRDefault="001E7017" w:rsidP="001E7017">
      <w:r w:rsidRPr="001E7017">
        <w:t> </w:t>
      </w:r>
    </w:p>
    <w:p w14:paraId="79F7BB91" w14:textId="77777777" w:rsidR="001E7017" w:rsidRPr="001E7017" w:rsidRDefault="001E7017" w:rsidP="001E7017">
      <w:pPr>
        <w:numPr>
          <w:ilvl w:val="0"/>
          <w:numId w:val="2"/>
        </w:numPr>
      </w:pPr>
      <w:r w:rsidRPr="001E7017">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w:t>
      </w:r>
    </w:p>
    <w:p w14:paraId="2FE3AFF3" w14:textId="77777777" w:rsidR="001E7017" w:rsidRPr="001E7017" w:rsidRDefault="001E7017" w:rsidP="001E7017">
      <w:pPr>
        <w:numPr>
          <w:ilvl w:val="0"/>
          <w:numId w:val="2"/>
        </w:numPr>
      </w:pPr>
      <w:r w:rsidRPr="001E7017">
        <w:t>Between the afternoons of 4 and 8 July, according to the Ministry of Health (MoH) in Gaza, 182 Palestinians were killed and 458 were injured. Between 7 October 2023 and 8 July 2024, at least 38,193 Palestinians were killed and 87,903 were injured in Gaza, according to MoH in Gaza.</w:t>
      </w:r>
    </w:p>
    <w:p w14:paraId="4CE1C3EF" w14:textId="77777777" w:rsidR="001E7017" w:rsidRPr="001E7017" w:rsidRDefault="001E7017" w:rsidP="001E7017">
      <w:pPr>
        <w:numPr>
          <w:ilvl w:val="0"/>
          <w:numId w:val="2"/>
        </w:numPr>
      </w:pPr>
      <w:r w:rsidRPr="001E7017">
        <w:t>The following are among the deadly incidents reported between 4 and 6 July:</w:t>
      </w:r>
    </w:p>
    <w:p w14:paraId="0C268CAE" w14:textId="77777777" w:rsidR="001E7017" w:rsidRPr="001E7017" w:rsidRDefault="001E7017" w:rsidP="001E7017">
      <w:pPr>
        <w:numPr>
          <w:ilvl w:val="1"/>
          <w:numId w:val="2"/>
        </w:numPr>
      </w:pPr>
      <w:r w:rsidRPr="001E7017">
        <w:t>On 4 July, at about 19:20, four Palestinians, including at least one child, were reportedly killed and others injured when a residential building was hit in northern An Nuseirat Refugee Camp, in Deir al Balah.</w:t>
      </w:r>
    </w:p>
    <w:p w14:paraId="3DEFB56B" w14:textId="77777777" w:rsidR="001E7017" w:rsidRPr="001E7017" w:rsidRDefault="001E7017" w:rsidP="001E7017">
      <w:pPr>
        <w:numPr>
          <w:ilvl w:val="1"/>
          <w:numId w:val="2"/>
        </w:numPr>
      </w:pPr>
      <w:r w:rsidRPr="001E7017">
        <w:t>On 5 July, at about 1:00, six Palestinians, including three children and a woman, were reportedly killed when a residential building was hit on Old Gaza Street in Jabalya city, in North Gaza.</w:t>
      </w:r>
    </w:p>
    <w:p w14:paraId="300FAB47" w14:textId="77777777" w:rsidR="001E7017" w:rsidRPr="001E7017" w:rsidRDefault="001E7017" w:rsidP="001E7017">
      <w:pPr>
        <w:numPr>
          <w:ilvl w:val="1"/>
          <w:numId w:val="2"/>
        </w:numPr>
      </w:pPr>
      <w:r w:rsidRPr="001E7017">
        <w:t>On 5 July, at about 10:00, at least four Palestinian police officers were reportedly killed and eight injured when a police vehicle was hit in Saudi neighbourhood, west of Rafah.</w:t>
      </w:r>
    </w:p>
    <w:p w14:paraId="642AA1BA" w14:textId="77777777" w:rsidR="001E7017" w:rsidRPr="001E7017" w:rsidRDefault="001E7017" w:rsidP="001E7017">
      <w:pPr>
        <w:numPr>
          <w:ilvl w:val="1"/>
          <w:numId w:val="2"/>
        </w:numPr>
      </w:pPr>
      <w:r w:rsidRPr="001E7017">
        <w:t>On 5 July, at about 20:00, six Palestinians, including three children, were reportedly killed when a grocery store was hit in a residential building in Ma’an area, east of Khan Younis.</w:t>
      </w:r>
    </w:p>
    <w:p w14:paraId="528B3BBA" w14:textId="77777777" w:rsidR="001E7017" w:rsidRPr="001E7017" w:rsidRDefault="001E7017" w:rsidP="001E7017">
      <w:pPr>
        <w:numPr>
          <w:ilvl w:val="1"/>
          <w:numId w:val="2"/>
        </w:numPr>
      </w:pPr>
      <w:r w:rsidRPr="001E7017">
        <w:t>On 5 July, at about 21:20, six Palestinians were reportedly killed and several others, including children, were injured when a residential building was hit near Al Zuhour Pharmacy in An Nuseirat Refugee Camp, in Deir al Balah.</w:t>
      </w:r>
    </w:p>
    <w:p w14:paraId="427F42A2" w14:textId="77777777" w:rsidR="001E7017" w:rsidRPr="001E7017" w:rsidRDefault="001E7017" w:rsidP="001E7017">
      <w:pPr>
        <w:numPr>
          <w:ilvl w:val="1"/>
          <w:numId w:val="2"/>
        </w:numPr>
      </w:pPr>
      <w:r w:rsidRPr="001E7017">
        <w:t>On 6 July, at about 17:55, an UNRWA school in An Nuseirat Refugee Camp was hit. According to the MoH, 16 people were reportedly killed and 50 others were injured in this incident. According to UNRWA, the school was home to 2,000 internally displaced persons (IDPs) and since the war began, more than half of UNRWA facilities (about 190 facilities) have been hit.</w:t>
      </w:r>
    </w:p>
    <w:p w14:paraId="272C288E" w14:textId="77777777" w:rsidR="001E7017" w:rsidRPr="001E7017" w:rsidRDefault="001E7017" w:rsidP="001E7017">
      <w:pPr>
        <w:numPr>
          <w:ilvl w:val="1"/>
          <w:numId w:val="2"/>
        </w:numPr>
      </w:pPr>
      <w:r w:rsidRPr="001E7017">
        <w:t>Between 4 and 6 July, six journalists, including a female journalist, were reportedly killed in three incidents in Gaza city and Deir al Balah, some along with their family members. As of 6 July, the Government Media Office (GMO) reported that the number of journalists killed since the beginning of the war has increased to 158 journalists.</w:t>
      </w:r>
    </w:p>
    <w:p w14:paraId="641C920C" w14:textId="77777777" w:rsidR="001E7017" w:rsidRPr="001E7017" w:rsidRDefault="001E7017" w:rsidP="001E7017">
      <w:pPr>
        <w:numPr>
          <w:ilvl w:val="0"/>
          <w:numId w:val="2"/>
        </w:numPr>
      </w:pPr>
      <w:r w:rsidRPr="001E7017">
        <w:t>Between the afternoons of 5 and 8 July, one Israeli soldier was killed in Gaza, according to the Israeli military. Between 7 October 2023 and 8 July 2024, according to the Israeli military and official Israeli sources cited in the media, over 1,524 Israelis were killed, including 324 soldiers killed in Gaza or along the border in Israel since the beginning of the ground operation. In addition, 2,097 soldiers were reported injured since the beginning of the ground operation. As of 8 July, it is estimated that 120 Israelis and foreign nationals remain captive in Gaza, including fatalities whose bodies are withheld.</w:t>
      </w:r>
    </w:p>
    <w:p w14:paraId="371BB49F" w14:textId="77777777" w:rsidR="001E7017" w:rsidRPr="001E7017" w:rsidRDefault="001E7017" w:rsidP="001E7017">
      <w:pPr>
        <w:numPr>
          <w:ilvl w:val="0"/>
          <w:numId w:val="2"/>
        </w:numPr>
      </w:pPr>
      <w:r w:rsidRPr="001E7017">
        <w:t>On 7 and 8 July, the Israeli military instructed tens of thousands of people residing in 19 blocs in Gaza city to immediately evacuate. The 7 July order covered five blocs and instructed residents to evacuate to western Gaza city while the 8 July order covered 14 blocs, including areas where people had fled to a day earlier, and instructed people to evacuate southwards to shelters in the so-called “humanitarian zone” in Deir al Balah. The two directly affected areas encompass 13 health facilities that were recently functional, including two hospitals, two primary healthcare centres and nine medical points. In addition, four hospitals are located in close proximity to the evacuation zones. As of 8 July, two of the six hospitals were evacuated, namely, Al Ahli Baptist Hospital and the Patients Friends Association Hospital in fear of intensified military activities that would render them inaccessible or non-functional, and critical patients were transferred to the Indonesian and Kamal Adwan Hospitals in North Gaza governorate. Considering that the European Gaza Hospital in Khan Younis was hastily evacuated on 2 July following the issuance of an evacuation order for areas in eastern Khan Younis, three hospitals have become non-functional since early July, leaving only 13 out of 36 hospitals in the Gaza Strip partially functional at present; these include four in Gaza governorate, three in North Gaza, three in Khan Younis, and three in Deir al Balah.</w:t>
      </w:r>
    </w:p>
    <w:p w14:paraId="3CECFE92" w14:textId="77777777" w:rsidR="001E7017" w:rsidRPr="001E7017" w:rsidRDefault="001E7017" w:rsidP="001E7017">
      <w:pPr>
        <w:numPr>
          <w:ilvl w:val="0"/>
          <w:numId w:val="2"/>
        </w:numPr>
      </w:pPr>
      <w:r w:rsidRPr="001E7017">
        <w:t>Assessments carried out by OCHA and partners over the last ten days at sites hosting new waves of IDPs show critical levels of need across all sectors. With nine out of every 10 people estimated to be displaced in Gaza, new waves of displacement are mostly affecting people who have already been displaced multiple times, only to find themselves forced to flee again under shelling. They are compelled to re-set their lives repeatedly without any of their belongings or any prospect of finding safety or reliable access to basic services. For example, on 4 July, aid actors visited IDPs who recently moved to Deir al Balah and Khan Younis from areas in eastern Khan Younis placed under an evacuation order three days earlier; at two sites that host more than 10,000 IDPs, humanitarian agencies highlighted the continued dire need for safe drinking water, noting that people, especially children, spend long hours queueing to collect water each day. Access to emergency health care is also a challenge, particularly given limited communications coverage to contact emergency services, high transportation costs to reach hospitals (US$26 for a roundtrip), and the long walking distance of at least three kilometres to reach the nearest medical point. In northern Gaza, OCHA and partners especially highlighted the lack of safe shelters for up to 80,000 IDPs who were forced to hastily flee from Shuja’iyeh and other parts of eastern Gaza city following the issuance of evacuation orders in late June; many were </w:t>
      </w:r>
      <w:hyperlink r:id="rId5" w:tgtFrame="_blank" w:history="1">
        <w:r w:rsidRPr="001E7017">
          <w:rPr>
            <w:rStyle w:val="Hyperlink"/>
            <w:b/>
            <w:bCs/>
          </w:rPr>
          <w:t>found</w:t>
        </w:r>
      </w:hyperlink>
      <w:r w:rsidRPr="001E7017">
        <w:t> sleeping amid solid waste and rubble, with no mattresses or enough clothing, and some had sought shelter in partially destroyed UN facilities and residential buildings. As the Israeli military designated these same areas as evacuation zones on 7 and 8 July (see above), many of the same families, including young children and elderly people, have been going through successive waves of displacement over the past two weeks.</w:t>
      </w:r>
    </w:p>
    <w:p w14:paraId="6AEEF377" w14:textId="77777777" w:rsidR="001E7017" w:rsidRPr="001E7017" w:rsidRDefault="001E7017" w:rsidP="001E7017">
      <w:pPr>
        <w:numPr>
          <w:ilvl w:val="0"/>
          <w:numId w:val="3"/>
        </w:numPr>
      </w:pPr>
      <w:r w:rsidRPr="001E7017">
        <w:t>Insecurity, damaged roads, the breakdown of law and order, and access limitations continue to hamper movement along the main humanitarian cargo route between Kerem Shalom Crossing and Khan Younis and Deir al Balah. This has resulted in critical shortages of fuel and aid commodities to sustain humanitarian operations, in addition to increasing the risk of spoilage and infestation of stranded supplies (especially food) due to extremely high temperatures. The Food Security Sector (FSS) reports that these shortages forced partners to provide reduced food rations in central and southern Gaza in June and undermined their ability to keep bakeries and community kitchens running. As of the time of reporting, only seven out of the 18 bakeries supported by humanitarian partners remain operational in Gaza, all in Deir al Balah. A total of six bakeries - four in Gaza city and two in North Gaza - which were already working at partial capacity, have now been forced to completely cease operations due to the lack of fuel. The four bakeries that ceased operations in Gaza city include the largest bakery in the Strip and all four are in areas that were slated for evacuation on 7 and 8 July, bringing the total number of bakeries that shut down due to ongoing hostilities to nine, with the other five located in Rafah. In the absence of cooking gas and a stable flow of food supplies, community kitchens are also struggling to operate, resulting in a reduced number of cooked meals prepared throughout Gaza; as of the end of June, about 600,000 cooked meals prepared in 190 kitchens were distributed daily to families across the Strip, compared to more than 700,000 in the first half of June. Meanwhile, displaced households continue to rely on burning wood and plastic from furniture and waste to cook, exacerbating health risks and environmental hazards.</w:t>
      </w:r>
    </w:p>
    <w:p w14:paraId="6BFF008F" w14:textId="77777777" w:rsidR="001E7017" w:rsidRPr="001E7017" w:rsidRDefault="001E7017" w:rsidP="001E7017">
      <w:pPr>
        <w:numPr>
          <w:ilvl w:val="0"/>
          <w:numId w:val="3"/>
        </w:numPr>
      </w:pPr>
      <w:r w:rsidRPr="001E7017">
        <w:t>In northern Gaza, while humanitarian partners continue to distribute wheat flour and canned food that enter Gaza via the Erez West Crossing, no commercial trucks have been entering the area for months. This has culminated in a near total lack of protein sources (e.g. meat and poultry) on the local market and only a few types of locally produced vegetables available at unaffordable prices, according to FSS. Already as of May 2024, about 57 per cent of Gaza’s cropland and a third of its greenhouses were estimated to have been damaged, according to a joint assessment by FAO and the UN Satellite Centre (UNOSAT). Continued military operations in Rafah, and recent displacement from eastern Khan Younis, where significant agricultural production was concentrated prior to the war, have resulted in additional damage to greenhouses and forced more people to leave their farms unattended, further destabilizing food systems. FSS emphasized that resuming agricultural activities, including on a limited scale at the household or community level, would contribute to enhancing diet diversity and reducing food gaps in the Gaza Strip. However, a key obstacle to rehabilitating food systems is ensuring a constant flow of seeds, fertilizers and other agriculture inputs via all crossings.</w:t>
      </w:r>
    </w:p>
    <w:p w14:paraId="30C5502E" w14:textId="77777777" w:rsidR="001E7017" w:rsidRPr="001E7017" w:rsidRDefault="001E7017" w:rsidP="001E7017">
      <w:pPr>
        <w:numPr>
          <w:ilvl w:val="0"/>
          <w:numId w:val="3"/>
        </w:numPr>
      </w:pPr>
      <w:r w:rsidRPr="001E7017">
        <w:t>Hospitals that remain partially functional throughout the Strip are struggling to maintain vital operations amid chronic fuel shortages. On 7 July, the Head of Kamal Adwan Hospital, Dr. Hosam Abu Safia, reported that the lack of fuel has forced the hospital to suspend dialysis services, which has deprived 21 kidney patients of life-saving treatment, and is placing the lives of newborns in the neonatal department and critical patients in the intensive care unit at risk. The Kuwaiti Specialized Field Hospital received a small quantity of fuel through WHO and UNRWA on 5 July, which can help it to maintain operations for a few days. Meanwhile, the Health Cluster is seeking to urgently address the soaring needs at Nasser Medical Complex, which is currently the last tertiary hospital available in southern Gaza. WHO prepositioned four trucks of medicines and medical supplies at the hospital last week and is set to deliver 11,000 litres of fuel to the facility on 8 July and to expand bed capacity by 100 beds in coordination with the MoH. All hospital beds are currently fully occupied, and the hospital is facing critical shortages of supplies, particularly abdominal gauzes, wound dressing materials and surgical gowns for operations due to the high number of trauma cases requiring urgent intervention.</w:t>
      </w:r>
    </w:p>
    <w:p w14:paraId="1CA1D3A6" w14:textId="77777777" w:rsidR="001E7017" w:rsidRPr="001E7017" w:rsidRDefault="001E7017" w:rsidP="001E7017">
      <w:pPr>
        <w:numPr>
          <w:ilvl w:val="0"/>
          <w:numId w:val="3"/>
        </w:numPr>
      </w:pPr>
      <w:r w:rsidRPr="001E7017">
        <w:t>On 5 July, Médecins Sans Frontières (MSF) reported that its teams at Nasser Medical Complex were “running on emergency medical stocks” and all departments were overwhelmed by patients, far exceeding available bed capacity. For instance, while the paediatric department has 56 beds, 100 patients were received on 3 July alone, forcing children to lie on the floor in the absence of mattresses. The MSF nurse activity manager described the situation as nearing breaking point, with patients in the corridors, lying on blankets and sitting on stairs, and health workers being forced to place nails on the walls to hang the intravenous fluid and medication bags that patients need. MSF also warned that the Nasser Medical Complex is the main site on which field hospitals rely to sterilize their equipment and, should the facility be left without electricity, several field hospitals would also cease functioning. According to the NGO, it has been unable to bring any medical supplies into Gaza since the end of April, including most recently on 3 July when trucks carrying MSF medical aid were denied entry into the Strip by the Israeli authorities due to ongoing hostilities.</w:t>
      </w:r>
    </w:p>
    <w:p w14:paraId="0741401B" w14:textId="77777777" w:rsidR="001E7017" w:rsidRPr="001E7017" w:rsidRDefault="001E7017" w:rsidP="001E7017">
      <w:r w:rsidRPr="001E7017">
        <w:rPr>
          <w:b/>
          <w:bCs/>
        </w:rPr>
        <w:t>359.</w:t>
      </w:r>
    </w:p>
    <w:p w14:paraId="6D44F325" w14:textId="77777777" w:rsidR="001E7017" w:rsidRPr="001E7017" w:rsidRDefault="001E7017" w:rsidP="001E7017">
      <w:r w:rsidRPr="001E7017">
        <w:rPr>
          <w:i/>
          <w:iCs/>
        </w:rPr>
        <w:t>8 juli 2024</w:t>
      </w:r>
    </w:p>
    <w:p w14:paraId="0930BA25" w14:textId="77777777" w:rsidR="001E7017" w:rsidRPr="001E7017" w:rsidRDefault="001E7017" w:rsidP="001E7017">
      <w:pPr>
        <w:rPr>
          <w:b/>
          <w:bCs/>
        </w:rPr>
      </w:pPr>
      <w:r w:rsidRPr="001E7017">
        <w:rPr>
          <w:b/>
          <w:bCs/>
        </w:rPr>
        <w:t>We honor Palestinians by telling their stories. We share those stories to fuel the movement for liberation.</w:t>
      </w:r>
    </w:p>
    <w:p w14:paraId="2D61DFE7" w14:textId="77777777" w:rsidR="001E7017" w:rsidRPr="001E7017" w:rsidRDefault="001E7017" w:rsidP="001E7017">
      <w:r w:rsidRPr="001E7017">
        <w:rPr>
          <w:i/>
          <w:iCs/>
        </w:rPr>
        <w:t>Mondoweiss’s</w:t>
      </w:r>
      <w:r w:rsidRPr="001E7017">
        <w:t> on-the-ground reporting has informed the Palestine solidarity movement for 18 years. Today more people than ever depend on our reporting to educate themselves and others. With your support, we will continue to amplify voices from around the world who are shifting the discourse on Palestine. Help us push back against Zionist lies. </w:t>
      </w:r>
      <w:r w:rsidRPr="001E7017">
        <w:rPr>
          <w:b/>
          <w:bCs/>
        </w:rPr>
        <w:t>Donate today and your donation will be matched up to $25,000!</w:t>
      </w:r>
    </w:p>
    <w:p w14:paraId="1ED77F2E" w14:textId="77777777" w:rsidR="001E7017" w:rsidRPr="001E7017" w:rsidRDefault="001E7017" w:rsidP="001E7017">
      <w:r w:rsidRPr="001E7017">
        <w:t>Make a one-time donation</w:t>
      </w:r>
    </w:p>
    <w:p w14:paraId="4C36CE85" w14:textId="77777777" w:rsidR="001E7017" w:rsidRPr="001E7017" w:rsidRDefault="001E7017" w:rsidP="001E7017">
      <w:r w:rsidRPr="001E7017">
        <w:t>Become a recurring donor</w:t>
      </w:r>
    </w:p>
    <w:p w14:paraId="6D9D90BE" w14:textId="77777777" w:rsidR="001E7017" w:rsidRPr="001E7017" w:rsidRDefault="001E7017" w:rsidP="001E7017">
      <w:pPr>
        <w:rPr>
          <w:b/>
          <w:bCs/>
        </w:rPr>
      </w:pPr>
      <w:r w:rsidRPr="001E7017">
        <w:rPr>
          <w:b/>
          <w:bCs/>
        </w:rPr>
        <w:t>Today's headlines</w:t>
      </w:r>
    </w:p>
    <w:p w14:paraId="50C6AD5A" w14:textId="77777777" w:rsidR="001E7017" w:rsidRPr="001E7017" w:rsidRDefault="001E7017" w:rsidP="001E7017">
      <w:pPr>
        <w:rPr>
          <w:b/>
          <w:bCs/>
        </w:rPr>
      </w:pPr>
      <w:r w:rsidRPr="001E7017">
        <w:rPr>
          <w:b/>
          <w:bCs/>
        </w:rPr>
        <w:t>Silenced at School: NYC Public Schools Chancellor suppresses Palestinian voices</w:t>
      </w:r>
    </w:p>
    <w:p w14:paraId="70F537EC" w14:textId="77777777" w:rsidR="001E7017" w:rsidRPr="001E7017" w:rsidRDefault="001E7017" w:rsidP="001E7017">
      <w:r w:rsidRPr="001E7017">
        <w:t>New York City Public Schools has been suppressing Palestinian narratives and activism. NYC Educators for Palestine has attempted to meet with Chancellor David Banks for months, but he keeps dodging our meeting.</w:t>
      </w:r>
    </w:p>
    <w:p w14:paraId="0A6F5DF6" w14:textId="77777777" w:rsidR="001E7017" w:rsidRPr="001E7017" w:rsidRDefault="001E7017" w:rsidP="001E7017">
      <w:pPr>
        <w:rPr>
          <w:b/>
          <w:bCs/>
        </w:rPr>
      </w:pPr>
      <w:r w:rsidRPr="001E7017">
        <w:rPr>
          <w:b/>
          <w:bCs/>
        </w:rPr>
        <w:t>Why Big Tech’s control of social media cannot stop anti-colonial resistance</w:t>
      </w:r>
    </w:p>
    <w:p w14:paraId="6D745858" w14:textId="77777777" w:rsidR="001E7017" w:rsidRPr="001E7017" w:rsidRDefault="001E7017" w:rsidP="001E7017">
      <w:r w:rsidRPr="001E7017">
        <w:t>Big Tech’s control over social media has made it a site of censorship and repression, but since October 7 it has also grown as an important tool for resistance.</w:t>
      </w:r>
    </w:p>
    <w:p w14:paraId="236E07BB" w14:textId="77777777" w:rsidR="001E7017" w:rsidRPr="001E7017" w:rsidRDefault="001E7017" w:rsidP="001E7017">
      <w:r w:rsidRPr="001E7017">
        <w:rPr>
          <w:b/>
          <w:bCs/>
        </w:rPr>
        <w:t>358.</w:t>
      </w:r>
    </w:p>
    <w:p w14:paraId="4F2B49CE" w14:textId="77777777" w:rsidR="001E7017" w:rsidRPr="001E7017" w:rsidRDefault="001E7017" w:rsidP="001E7017">
      <w:r w:rsidRPr="001E7017">
        <w:rPr>
          <w:i/>
          <w:iCs/>
        </w:rPr>
        <w:t>7 juli 2024</w:t>
      </w:r>
    </w:p>
    <w:p w14:paraId="4ABB3881" w14:textId="77777777" w:rsidR="001E7017" w:rsidRPr="001E7017" w:rsidRDefault="001E7017" w:rsidP="001E7017">
      <w:pPr>
        <w:rPr>
          <w:b/>
          <w:bCs/>
        </w:rPr>
      </w:pPr>
      <w:r w:rsidRPr="001E7017">
        <w:rPr>
          <w:b/>
          <w:bCs/>
        </w:rPr>
        <w:t>Today's headlines</w:t>
      </w:r>
    </w:p>
    <w:p w14:paraId="0B739072" w14:textId="77777777" w:rsidR="001E7017" w:rsidRPr="001E7017" w:rsidRDefault="001E7017" w:rsidP="001E7017">
      <w:pPr>
        <w:rPr>
          <w:b/>
          <w:bCs/>
        </w:rPr>
      </w:pPr>
      <w:r w:rsidRPr="001E7017">
        <w:rPr>
          <w:b/>
          <w:bCs/>
        </w:rPr>
        <w:t>To a hollow Palestinian state?</w:t>
      </w:r>
    </w:p>
    <w:p w14:paraId="6B79283F" w14:textId="77777777" w:rsidR="001E7017" w:rsidRPr="001E7017" w:rsidRDefault="001E7017" w:rsidP="001E7017">
      <w:r w:rsidRPr="001E7017">
        <w:t>Muhannad Ayyash</w:t>
      </w:r>
    </w:p>
    <w:p w14:paraId="2209F9FE" w14:textId="77777777" w:rsidR="001E7017" w:rsidRPr="001E7017" w:rsidRDefault="001E7017" w:rsidP="001E7017">
      <w:r w:rsidRPr="001E7017">
        <w:t>Spain, Ireland, and Norway recently made headlines for recognizing the State of Palestine. But necessary for any state recognizing Palestine is also the diplomatic and economic isolation of Israel. There is no other way.</w:t>
      </w:r>
    </w:p>
    <w:p w14:paraId="73C8378C" w14:textId="77777777" w:rsidR="001E7017" w:rsidRPr="001E7017" w:rsidRDefault="001E7017" w:rsidP="001E7017">
      <w:pPr>
        <w:rPr>
          <w:b/>
          <w:bCs/>
        </w:rPr>
      </w:pPr>
      <w:r w:rsidRPr="001E7017">
        <w:rPr>
          <w:b/>
          <w:bCs/>
        </w:rPr>
        <w:t>If you support Israel in the middle of a genocide, you’re an awful person</w:t>
      </w:r>
    </w:p>
    <w:p w14:paraId="6307F17D" w14:textId="77777777" w:rsidR="001E7017" w:rsidRPr="001E7017" w:rsidRDefault="001E7017" w:rsidP="001E7017">
      <w:r w:rsidRPr="001E7017">
        <w:t>Let's cut to the chase. If you're fretting about antisemitism and the fears and insecurities of Jewish students in the middle of a genocide, you're an awful human being.</w:t>
      </w:r>
    </w:p>
    <w:p w14:paraId="42C83D86" w14:textId="77777777" w:rsidR="001E7017" w:rsidRPr="001E7017" w:rsidRDefault="001E7017" w:rsidP="001E7017">
      <w:r w:rsidRPr="001E7017">
        <w:rPr>
          <w:b/>
          <w:bCs/>
        </w:rPr>
        <w:t>357.</w:t>
      </w:r>
    </w:p>
    <w:p w14:paraId="16ED13DA" w14:textId="77777777" w:rsidR="001E7017" w:rsidRPr="001E7017" w:rsidRDefault="001E7017" w:rsidP="001E7017">
      <w:r w:rsidRPr="001E7017">
        <w:rPr>
          <w:i/>
          <w:iCs/>
        </w:rPr>
        <w:t>6 juli 2024</w:t>
      </w:r>
    </w:p>
    <w:p w14:paraId="201F4154" w14:textId="77777777" w:rsidR="001E7017" w:rsidRPr="001E7017" w:rsidRDefault="001E7017" w:rsidP="001E7017">
      <w:pPr>
        <w:rPr>
          <w:b/>
          <w:bCs/>
        </w:rPr>
      </w:pPr>
      <w:r w:rsidRPr="001E7017">
        <w:rPr>
          <w:b/>
          <w:bCs/>
        </w:rPr>
        <w:t>Today's headlines</w:t>
      </w:r>
    </w:p>
    <w:p w14:paraId="6A19F0A8" w14:textId="77777777" w:rsidR="001E7017" w:rsidRPr="001E7017" w:rsidRDefault="001E7017" w:rsidP="001E7017">
      <w:pPr>
        <w:rPr>
          <w:b/>
          <w:bCs/>
        </w:rPr>
      </w:pPr>
      <w:r w:rsidRPr="001E7017">
        <w:rPr>
          <w:b/>
          <w:bCs/>
        </w:rPr>
        <w:t>Why there is no uprising in the West Bank – yet</w:t>
      </w:r>
    </w:p>
    <w:p w14:paraId="00323F44" w14:textId="77777777" w:rsidR="001E7017" w:rsidRPr="001E7017" w:rsidRDefault="001E7017" w:rsidP="001E7017">
      <w:r w:rsidRPr="001E7017">
        <w:t>The West Bank remains unusually calm as Israel carries out its genocide in Gaza. But while Israeli repression has dissuaded an uprising in the streets, the tectonic plates underneath continue to shift.</w:t>
      </w:r>
    </w:p>
    <w:p w14:paraId="22B1CC34" w14:textId="77777777" w:rsidR="001E7017" w:rsidRPr="001E7017" w:rsidRDefault="001E7017" w:rsidP="001E7017">
      <w:pPr>
        <w:rPr>
          <w:b/>
          <w:bCs/>
        </w:rPr>
      </w:pPr>
      <w:r w:rsidRPr="001E7017">
        <w:rPr>
          <w:b/>
          <w:bCs/>
        </w:rPr>
        <w:t>Liberal Zionists answer the Gaza genocide by appealing for ‘nuance’</w:t>
      </w:r>
    </w:p>
    <w:p w14:paraId="19F398B9" w14:textId="77777777" w:rsidR="001E7017" w:rsidRPr="001E7017" w:rsidRDefault="001E7017" w:rsidP="001E7017">
      <w:r w:rsidRPr="001E7017">
        <w:t>Liberal Zionists are trying to rehabilitate Israel's image among young American Jews after the Gaza genocide by appealing for "nuance" and sending them to indoctrination camps. But these attempts ring more hollow than ever.</w:t>
      </w:r>
    </w:p>
    <w:p w14:paraId="3136AB0E" w14:textId="77777777" w:rsidR="001E7017" w:rsidRPr="001E7017" w:rsidRDefault="001E7017" w:rsidP="001E7017">
      <w:r w:rsidRPr="001E7017">
        <w:rPr>
          <w:b/>
          <w:bCs/>
        </w:rPr>
        <w:t>356.</w:t>
      </w:r>
    </w:p>
    <w:p w14:paraId="194CF442" w14:textId="77777777" w:rsidR="001E7017" w:rsidRPr="001E7017" w:rsidRDefault="001E7017" w:rsidP="001E7017">
      <w:r w:rsidRPr="001E7017">
        <w:rPr>
          <w:i/>
          <w:iCs/>
        </w:rPr>
        <w:t>5 juli 2024</w:t>
      </w:r>
    </w:p>
    <w:p w14:paraId="384335FC" w14:textId="77777777" w:rsidR="001E7017" w:rsidRPr="001E7017" w:rsidRDefault="001E7017" w:rsidP="001E7017">
      <w:pPr>
        <w:rPr>
          <w:b/>
          <w:bCs/>
        </w:rPr>
      </w:pPr>
      <w:r w:rsidRPr="001E7017">
        <w:rPr>
          <w:b/>
          <w:bCs/>
        </w:rPr>
        <w:t>Humanitarian Situation Update</w:t>
      </w:r>
      <w:r w:rsidRPr="001E7017">
        <w:rPr>
          <w:b/>
          <w:bCs/>
        </w:rPr>
        <w:br/>
        <w:t>Gaza Strip</w:t>
      </w:r>
    </w:p>
    <w:p w14:paraId="057ACC42" w14:textId="77777777" w:rsidR="001E7017" w:rsidRPr="001E7017" w:rsidRDefault="001E7017" w:rsidP="001E7017">
      <w:r w:rsidRPr="001E7017">
        <w:rPr>
          <w:i/>
          <w:iCs/>
        </w:rPr>
        <w:t>OCHA visiting a school in Gaza city where displaced people are sheltering. Photo by OCHA, 29 June 2024.</w:t>
      </w:r>
    </w:p>
    <w:p w14:paraId="52FAACEF" w14:textId="77777777" w:rsidR="001E7017" w:rsidRPr="001E7017" w:rsidRDefault="001E7017" w:rsidP="001E7017">
      <w:pPr>
        <w:rPr>
          <w:b/>
          <w:bCs/>
        </w:rPr>
      </w:pPr>
      <w:r w:rsidRPr="001E7017">
        <w:rPr>
          <w:b/>
          <w:bCs/>
        </w:rPr>
        <w:t>Key Highlights</w:t>
      </w:r>
    </w:p>
    <w:p w14:paraId="75C92610" w14:textId="77777777" w:rsidR="001E7017" w:rsidRPr="001E7017" w:rsidRDefault="001E7017" w:rsidP="001E7017">
      <w:r w:rsidRPr="001E7017">
        <w:t> </w:t>
      </w:r>
    </w:p>
    <w:p w14:paraId="40C61A77" w14:textId="77777777" w:rsidR="001E7017" w:rsidRPr="001E7017" w:rsidRDefault="001E7017" w:rsidP="001E7017">
      <w:pPr>
        <w:numPr>
          <w:ilvl w:val="0"/>
          <w:numId w:val="4"/>
        </w:numPr>
      </w:pPr>
      <w:r w:rsidRPr="001E7017">
        <w:t>Nine out of 10 people in Gaza are currently internally displaced, the UN estimates.</w:t>
      </w:r>
    </w:p>
    <w:p w14:paraId="0AF21B61" w14:textId="77777777" w:rsidR="001E7017" w:rsidRPr="001E7017" w:rsidRDefault="001E7017" w:rsidP="001E7017">
      <w:pPr>
        <w:numPr>
          <w:ilvl w:val="0"/>
          <w:numId w:val="4"/>
        </w:numPr>
      </w:pPr>
      <w:r w:rsidRPr="001E7017">
        <w:t>About 250,000 people are estimated to live in areas in eastern Khan Younis and Rafah recently placed under an evacuation order by the Israeli authorities; the European Gaza Hospital is now empty and non-functional.</w:t>
      </w:r>
    </w:p>
    <w:p w14:paraId="05110B0B" w14:textId="77777777" w:rsidR="001E7017" w:rsidRPr="001E7017" w:rsidRDefault="001E7017" w:rsidP="001E7017">
      <w:pPr>
        <w:numPr>
          <w:ilvl w:val="0"/>
          <w:numId w:val="4"/>
        </w:numPr>
      </w:pPr>
      <w:r w:rsidRPr="001E7017">
        <w:t>Lack of fuel is increasingly hampering live-saving health services and the operation of vital water and sanitation infrastructure, humanitarian actors report. </w:t>
      </w:r>
    </w:p>
    <w:p w14:paraId="79E15E50" w14:textId="77777777" w:rsidR="001E7017" w:rsidRPr="001E7017" w:rsidRDefault="001E7017" w:rsidP="001E7017">
      <w:pPr>
        <w:numPr>
          <w:ilvl w:val="0"/>
          <w:numId w:val="4"/>
        </w:numPr>
      </w:pPr>
      <w:r w:rsidRPr="001E7017">
        <w:t>Displaced people in Jabalya Refugee Camp are facing extremely dire living conditions, including critical shortages of water, unsafe shelters, and insufficient food assistance, an inter-agency assessment mission finds.</w:t>
      </w:r>
    </w:p>
    <w:p w14:paraId="55EC218A" w14:textId="77777777" w:rsidR="001E7017" w:rsidRPr="001E7017" w:rsidRDefault="001E7017" w:rsidP="001E7017">
      <w:pPr>
        <w:rPr>
          <w:b/>
          <w:bCs/>
        </w:rPr>
      </w:pPr>
      <w:r w:rsidRPr="001E7017">
        <w:rPr>
          <w:b/>
          <w:bCs/>
        </w:rPr>
        <w:t>Humanitarian Developments</w:t>
      </w:r>
    </w:p>
    <w:p w14:paraId="5ECF9C59" w14:textId="77777777" w:rsidR="001E7017" w:rsidRPr="001E7017" w:rsidRDefault="001E7017" w:rsidP="001E7017">
      <w:r w:rsidRPr="001E7017">
        <w:t> </w:t>
      </w:r>
    </w:p>
    <w:p w14:paraId="5DADEDC7" w14:textId="77777777" w:rsidR="001E7017" w:rsidRPr="001E7017" w:rsidRDefault="001E7017" w:rsidP="001E7017">
      <w:pPr>
        <w:numPr>
          <w:ilvl w:val="0"/>
          <w:numId w:val="5"/>
        </w:numPr>
      </w:pPr>
      <w:r w:rsidRPr="001E7017">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w:t>
      </w:r>
    </w:p>
    <w:p w14:paraId="7487D743" w14:textId="77777777" w:rsidR="001E7017" w:rsidRPr="001E7017" w:rsidRDefault="001E7017" w:rsidP="001E7017">
      <w:pPr>
        <w:numPr>
          <w:ilvl w:val="0"/>
          <w:numId w:val="5"/>
        </w:numPr>
      </w:pPr>
      <w:r w:rsidRPr="001E7017">
        <w:t>Between the afternoons of 1 and 4 July, according to the Ministry of Health (MoH) in Gaza, 111 Palestinians were killed and 385 were injured. Between 7 October 2023 and 4 July 2024, at least 38,011 Palestinians were killed and 87,445 were injured in Gaza, according to MoH in Gaza. Casualty figures covering the period until the afternoon of 5 July are not available as of the time of reporting. </w:t>
      </w:r>
    </w:p>
    <w:p w14:paraId="1A5A1BBB" w14:textId="77777777" w:rsidR="001E7017" w:rsidRPr="001E7017" w:rsidRDefault="001E7017" w:rsidP="001E7017">
      <w:pPr>
        <w:numPr>
          <w:ilvl w:val="0"/>
          <w:numId w:val="5"/>
        </w:numPr>
      </w:pPr>
      <w:r w:rsidRPr="001E7017">
        <w:t>The following are among the deadliest incidents reported on 2 and 3 July:  </w:t>
      </w:r>
    </w:p>
    <w:p w14:paraId="0DE6881D" w14:textId="77777777" w:rsidR="001E7017" w:rsidRPr="001E7017" w:rsidRDefault="001E7017" w:rsidP="001E7017">
      <w:pPr>
        <w:numPr>
          <w:ilvl w:val="1"/>
          <w:numId w:val="5"/>
        </w:numPr>
      </w:pPr>
      <w:r w:rsidRPr="001E7017">
        <w:t>On 2 July, at 15:20, 12 Palestinians, including five women, were reportedly killed and others injured when a house was hit in the Abu Oraif area in Deir Al Balah. The Head of the Burns and Plastic Surgery Department at Nasser Medical Complex, Dr. Hasan Hamdan, and his family members were reportedly identified among the fatalities.</w:t>
      </w:r>
    </w:p>
    <w:p w14:paraId="60007655" w14:textId="77777777" w:rsidR="001E7017" w:rsidRPr="001E7017" w:rsidRDefault="001E7017" w:rsidP="001E7017">
      <w:pPr>
        <w:numPr>
          <w:ilvl w:val="1"/>
          <w:numId w:val="5"/>
        </w:numPr>
      </w:pPr>
      <w:r w:rsidRPr="001E7017">
        <w:t>On 2 July, at about 23:00, seven Palestinians, including three children, were reportedly killed and others injured when a house was hit in Ash Sheikh Radwan neighbourhood, in Gaza city.</w:t>
      </w:r>
    </w:p>
    <w:p w14:paraId="0CC884C2" w14:textId="77777777" w:rsidR="001E7017" w:rsidRPr="001E7017" w:rsidRDefault="001E7017" w:rsidP="001E7017">
      <w:pPr>
        <w:numPr>
          <w:ilvl w:val="1"/>
          <w:numId w:val="5"/>
        </w:numPr>
      </w:pPr>
      <w:r w:rsidRPr="001E7017">
        <w:t>On 3 July, at about 9:30, four Palestinians were reportedly killed and 17 others injured when people trying to return to Ash Shuja’iyeh area of Gaza city were hit.</w:t>
      </w:r>
    </w:p>
    <w:p w14:paraId="0399ACD8" w14:textId="77777777" w:rsidR="001E7017" w:rsidRPr="001E7017" w:rsidRDefault="001E7017" w:rsidP="001E7017">
      <w:pPr>
        <w:numPr>
          <w:ilvl w:val="1"/>
          <w:numId w:val="5"/>
        </w:numPr>
      </w:pPr>
      <w:r w:rsidRPr="001E7017">
        <w:t>On 3 July, at about 21:30, four Palestinians, including a woman and three children, were reportedly killed and others injured when an apartment was hit in Al Mashahra area, in At Tuffah neighbourhood, east of Gaza city.</w:t>
      </w:r>
    </w:p>
    <w:p w14:paraId="39888DF2" w14:textId="77777777" w:rsidR="001E7017" w:rsidRPr="001E7017" w:rsidRDefault="001E7017" w:rsidP="001E7017">
      <w:pPr>
        <w:numPr>
          <w:ilvl w:val="1"/>
          <w:numId w:val="5"/>
        </w:numPr>
      </w:pPr>
      <w:r w:rsidRPr="001E7017">
        <w:t>On 3 July, at about 17:00, five Palestinians were reportedly killed and others injured when a house was hit at As Samer Junction in central Gaza city.</w:t>
      </w:r>
    </w:p>
    <w:p w14:paraId="46BA4E96" w14:textId="77777777" w:rsidR="001E7017" w:rsidRPr="001E7017" w:rsidRDefault="001E7017" w:rsidP="001E7017">
      <w:pPr>
        <w:numPr>
          <w:ilvl w:val="0"/>
          <w:numId w:val="5"/>
        </w:numPr>
      </w:pPr>
      <w:r w:rsidRPr="001E7017">
        <w:t>Between the afternoons of 1 and 5 July, six Israeli soldiers were killed in Gaza, according to the Israeli military. Between 7 October 2023 and 5 July, according to the Israeli military and official Israeli sources cited in the media, over 1,523 Israelis were killed, the majority on 7 October 2023. These include 323 soldiers killed in Gaza or along the border in Israel since the beginning of the ground operation. In addition, 2,069 soldiers were reported injured since the beginning of the ground operation. As of 5 July, it is estimated that 120 Israelis and foreign nationals remain captive in Gaza, including fatalities whose bodies are withheld.</w:t>
      </w:r>
    </w:p>
    <w:p w14:paraId="7465A9E1" w14:textId="77777777" w:rsidR="001E7017" w:rsidRPr="001E7017" w:rsidRDefault="001E7017" w:rsidP="001E7017">
      <w:pPr>
        <w:numPr>
          <w:ilvl w:val="0"/>
          <w:numId w:val="5"/>
        </w:numPr>
      </w:pPr>
      <w:r w:rsidRPr="001E7017">
        <w:t>The United Nations, following consultations with partners and for the purposes of humanitarian programming, estimates that the population currently present in the Gaza Strip is about 2.1 million people, down from the initially projected 2024 figure of 2.3 million people by the Palestinian Central Bureau of Statistics (PCBS). According to the Border Authority, about 110,000 Palestinians have exited Gaza through Egypt, and more than 38,000 have been killed in the hostilities, according to MoH. The entire population is considered in need of humanitarian assistance across all sectors. The United Nations and its partners further estimate that the number of people internally displaced within Gaza has risen from 1.7 to 1.9 million people. In other words, approximately nine out of ten people in Gaza are now estimated to be internally displaced, many multiple times. Mass displacement has been predominantly driven by evacuation orders issued by the Israeli military, extensive destruction of both private and public infrastructure, restricted access to essential services, and the persistent fear of ongoing hostilities.</w:t>
      </w:r>
    </w:p>
    <w:p w14:paraId="7B331153" w14:textId="77777777" w:rsidR="001E7017" w:rsidRPr="001E7017" w:rsidRDefault="001E7017" w:rsidP="001E7017">
      <w:pPr>
        <w:numPr>
          <w:ilvl w:val="0"/>
          <w:numId w:val="5"/>
        </w:numPr>
      </w:pPr>
      <w:r w:rsidRPr="001E7017">
        <w:t>In the second largest evacuation order since October 2023, on 1 July, the Israeli military ordered residents of 71 residential blocs in eastern Khan Younis and Rafah to immediately evacuate westwards to what the military defines as a "humanitarian zone" in Al Mawasi. The evacuation area encompasses vital service facilities, including 92 schools, four medical points, two primary health centres, 14 hot meal kitchens for internally displaced persons (IDPs), a major landfill, one sewage treatment facility and one hospital (see more details below). The UN and its partners estimate that about 250,000 people may have resided in the evacuation area when the order was issued. IDPs moved toward western Khan Younis and Deir Al Balah, which are already overcrowded and lack basic services, critical infrastructure, shelter materials and spaces to accommodate the new influx of IDPs. Moreover, IDPs continue to fear for their safety across Gaza. On 3 July, at least one Palestinian was reportedly killed, and 10 others injured, when a five-story building near Nasser Medical Complex in Khan Younis was hit, a strike that also caused damage to tents of IDPs taking shelter at a nearby UNRWA school.</w:t>
      </w:r>
    </w:p>
    <w:p w14:paraId="712C8F44" w14:textId="77777777" w:rsidR="001E7017" w:rsidRPr="001E7017" w:rsidRDefault="001E7017" w:rsidP="001E7017">
      <w:pPr>
        <w:numPr>
          <w:ilvl w:val="0"/>
          <w:numId w:val="6"/>
        </w:numPr>
      </w:pPr>
      <w:r w:rsidRPr="001E7017">
        <w:t>On 2 July, when the Israeli authorities clarified that the 1 July evacuation order did not apply to the European Gaza Hospital (EGH), most medical staff and patients, including those who were on their beds with their drips, had already hastily fled the hospital in fear that it would soon become non-functional based on past experiences at hospitals that were located in areas slated for evacuation. EGH was completely empty by the evening of 2 July, and all 320 patients and medical personnel had left. The majority of patients were referred to Nasser Medical Complex, which reached full capacity with more than 350 inpatients, amid critical shortages of medications and supplies for surgeries. As of 4 July, with the support of the World Health Organization (WHO) and OCHA, key medical equipment, including beds, operating theatre equipment, anaesthesia machines, ventilators, monitors and extracorporeal circulators, were transferred from EGH to Nasser Medical Complex to respond to growing needs. The International Committee of the Red Cross (ICRC), which had one medical-surgical team comprising doctors, nurses and physiotherapists embedded within the EGH, was also forced to transfer its staff and patients to the Red Cross Field Hospital in Al Mawasi area of Rafah. Al Amal Hospital in Khan Younis was similarly affected, receiving an influx of injured people after they could no longer be absorbed at Nasser complex.</w:t>
      </w:r>
    </w:p>
    <w:p w14:paraId="5581161E" w14:textId="77777777" w:rsidR="001E7017" w:rsidRPr="001E7017" w:rsidRDefault="001E7017" w:rsidP="001E7017">
      <w:pPr>
        <w:numPr>
          <w:ilvl w:val="0"/>
          <w:numId w:val="6"/>
        </w:numPr>
      </w:pPr>
      <w:r w:rsidRPr="001E7017">
        <w:t>The evacuation of the EGH, a 650-bed health facility, has further reduced available hospital bed capacity in southern Gaza, where the majority of Gaza’s population is currently concentrated. According to the Health Cluster, cumulative bed capacity at the six partially functional hospitals in southern Gaza – including three in Deir al Balah and three in Khan Younis – now stands at 1,334 beds. At present, only 15 of Gaza’s 36 hospitals remain functional, albeit partially, and most are only partially accessible to patients due to insecurity, access constraints and damage sustained by the facilities. In addition, out of 103 primary health-care centres, only 43 (42 per cent) continue to operate, albeit partially, and, out of 10 field hospitals, all in southern Gaza, only four are fully functional, four are partially functional, and two are non-functional.</w:t>
      </w:r>
    </w:p>
    <w:p w14:paraId="543A64D3" w14:textId="77777777" w:rsidR="001E7017" w:rsidRPr="001E7017" w:rsidRDefault="001E7017" w:rsidP="001E7017">
      <w:pPr>
        <w:numPr>
          <w:ilvl w:val="0"/>
          <w:numId w:val="6"/>
        </w:numPr>
      </w:pPr>
      <w:r w:rsidRPr="001E7017">
        <w:t>The lack of fuel continues to severely compromise the provision of vital humanitarian assistance, including live-saving health services. According to the WHO, power blackouts at neonatal, dialysis, and intensive care units are already placing lives at risk and “injured people are dying because ambulances are facing delays due to shortages of fuel.” While the Health and Water, Sanitation and Hygiene (WASH) clusters alone require 80,000 and 70,000 litres of fuel per day, respectively, to maintain critical operations, just over 195,000 litres of fuel entered Gaza between 25 and 27 June, the WHO Regional Director for the Eastern Mediterranean, Hanan Balkhy noted. On 5 July, WHO Director General, Tedros Adhanom Ghebreyesus, stated that the UN and partners are being forced to “make impossible choices” and triage among the most critical needs, with limited fuel supplies now being directed to key hospitals, such as Nasser Medical Complex, Al Amal Hospital and Kuwaiti Field Hospital in Khan Younis, as well as to 21 Palestine Red Crescent Society (PRCS) ambulances.</w:t>
      </w:r>
    </w:p>
    <w:p w14:paraId="5F3ACA04" w14:textId="77777777" w:rsidR="001E7017" w:rsidRPr="001E7017" w:rsidRDefault="001E7017" w:rsidP="001E7017">
      <w:pPr>
        <w:numPr>
          <w:ilvl w:val="0"/>
          <w:numId w:val="6"/>
        </w:numPr>
      </w:pPr>
      <w:r w:rsidRPr="001E7017">
        <w:t>Fuel shortages continue to have an acute impact on water and sanitation infrastructure and living conditions across Gaza. According to the WASH Cluster, between 22 and 28 June, only 51,490 litres of fuel were received by partners to operate critical water and wastewater facilities. While more than the preceding week, this amount only meets about 10 per cent of daily WASH requirements (about 7,350 out of 70,000 litres). As a result, at least 50 per cent of water wells across Gaza that remain functional temporarily stopped pumping water, cutting their combined water production in half, and about 106 water trucks have ceased operations. In addition, two desalination plants in central and southern Gaza ceased operations on 30 June and 1 July due to the lack of fuel. Damage sustained by Al Muntar water pipeline in Gaza city, one of three pipelines coming from Israel, led to its shutdown over the past week, causing further reductions in total water supply in the Gaza Strip, from an average of 112,000 cubic metres per day as of 26 June to an estimated 66,200 cubic metres per day since 30 June, the WASH Cluster reported. On 4 July, the Emergency Committee of Khan Younis Municipality warned that fuel shortages have halted the operation of wastewater systems and aggravated sewage overflow into populated areas in southern Gaza, heightening health and environmental risks. </w:t>
      </w:r>
    </w:p>
    <w:p w14:paraId="6D64F3B6" w14:textId="77777777" w:rsidR="001E7017" w:rsidRPr="001E7017" w:rsidRDefault="001E7017" w:rsidP="001E7017">
      <w:pPr>
        <w:numPr>
          <w:ilvl w:val="0"/>
          <w:numId w:val="6"/>
        </w:numPr>
      </w:pPr>
      <w:r w:rsidRPr="001E7017">
        <w:t>On 19 June 2024, an inter-agency team carried out an assessment in Jabalya Refugee Camp in North Gaza to identify priority needs following the Israeli forces’ withdrawal from the area on 30 May. The assessment covered three displacement sites, including a non-functional hospital and an UNRWA school serving as an emergency shelter site, that host over 17,600 people in total. Key assessment findings include the following:  </w:t>
      </w:r>
    </w:p>
    <w:p w14:paraId="54E67B69" w14:textId="77777777" w:rsidR="001E7017" w:rsidRPr="001E7017" w:rsidRDefault="001E7017" w:rsidP="001E7017">
      <w:pPr>
        <w:numPr>
          <w:ilvl w:val="1"/>
          <w:numId w:val="6"/>
        </w:numPr>
      </w:pPr>
      <w:r w:rsidRPr="001E7017">
        <w:t>There are critical shortages of safe drinking water. The military incursion severely affected the camp’s water supply and only a fraction of water wells remain functional. Sanitation conditions are dire; sewage is overflowing and leaking near sleeping areas, solid waste is accumulating, and there are no cleaning materials available. Cases of Hepatitis A, skin diseases, particularly among children, and respiratory illnesses are on the rise and have been exacerbated by the lack of adequate medical facilities and supplies.</w:t>
      </w:r>
    </w:p>
    <w:p w14:paraId="2919535F" w14:textId="77777777" w:rsidR="001E7017" w:rsidRPr="001E7017" w:rsidRDefault="001E7017" w:rsidP="001E7017">
      <w:pPr>
        <w:numPr>
          <w:ilvl w:val="1"/>
          <w:numId w:val="6"/>
        </w:numPr>
      </w:pPr>
      <w:r w:rsidRPr="001E7017">
        <w:t>Food assistance is insufficient, with people relying on bread and canned food when available. A severe lack of fresh vegetables, fruits and protein sources, such as meat and milk, is contributing to health issues, including anaemia among children due to iron deficiency. No commercial food supplies have reportedly reached the area for nearly two months and the prices of the few products available on the local market are exorbitantly high. No screenings to detect malnutrition are currently conducted at the three sites and blanket supplementary feeding was not provided in the two weeks preceding the assessment. </w:t>
      </w:r>
    </w:p>
    <w:p w14:paraId="4BA03063" w14:textId="77777777" w:rsidR="001E7017" w:rsidRPr="001E7017" w:rsidRDefault="001E7017" w:rsidP="001E7017">
      <w:pPr>
        <w:numPr>
          <w:ilvl w:val="1"/>
          <w:numId w:val="6"/>
        </w:numPr>
      </w:pPr>
      <w:r w:rsidRPr="001E7017">
        <w:t>Lack of structured support and assistive devices for persons with disabilities are hindering their movement and access to essential services. Some people with hearing impairment were reportedly found dead, presumably due to their inability to hear warnings from Israeli forces.</w:t>
      </w:r>
    </w:p>
    <w:p w14:paraId="5B6D2DBD" w14:textId="77777777" w:rsidR="001E7017" w:rsidRPr="001E7017" w:rsidRDefault="001E7017" w:rsidP="001E7017">
      <w:pPr>
        <w:numPr>
          <w:ilvl w:val="1"/>
          <w:numId w:val="6"/>
        </w:numPr>
      </w:pPr>
      <w:r w:rsidRPr="001E7017">
        <w:t>School-age children lack access to any form of education and are exposed to serious risks, including child labour, with tens of unaccompanied and separated children being particularly vulnerable. </w:t>
      </w:r>
    </w:p>
    <w:p w14:paraId="06809B75" w14:textId="77777777" w:rsidR="001E7017" w:rsidRPr="001E7017" w:rsidRDefault="001E7017" w:rsidP="001E7017">
      <w:pPr>
        <w:numPr>
          <w:ilvl w:val="1"/>
          <w:numId w:val="6"/>
        </w:numPr>
      </w:pPr>
      <w:r w:rsidRPr="001E7017">
        <w:t>The camp has a significant number of vulnerable individuals, including unaccompanied and separated children, Persons with Disabilities, and women facing increased violence. Protection mechanisms are inadequate, with reports of abuse, child labour, and deteriorating mental health among the residents.</w:t>
      </w:r>
    </w:p>
    <w:p w14:paraId="0ED88B48" w14:textId="77777777" w:rsidR="001E7017" w:rsidRPr="001E7017" w:rsidRDefault="001E7017" w:rsidP="001E7017">
      <w:pPr>
        <w:numPr>
          <w:ilvl w:val="1"/>
          <w:numId w:val="6"/>
        </w:numPr>
      </w:pPr>
      <w:r w:rsidRPr="001E7017">
        <w:t>Thousands of people are living in heavily damaged and unsafe structures, with piles of rubble obstructing aid delivery and access by emergency service providers, while the prevalence of unexploded ordnance continues to pose significant risks to people across Jabalya. Communications are also extremely challenging, hampering people’s ability to seek assistance.</w:t>
      </w:r>
    </w:p>
    <w:p w14:paraId="24641057" w14:textId="77777777" w:rsidR="001E7017" w:rsidRPr="001E7017" w:rsidRDefault="001E7017" w:rsidP="001E7017">
      <w:pPr>
        <w:numPr>
          <w:ilvl w:val="0"/>
          <w:numId w:val="6"/>
        </w:numPr>
      </w:pPr>
      <w:r w:rsidRPr="001E7017">
        <w:t>Ongoing hostilities and access constraints continue to severely hinder the delivery of life-saving aid across the Gaza Strip. Between 1 and 4 July, out of 13 planned humanitarian assistance missions coordinated with the Israeli authorities to northern Gaza, one (eight per cent) was facilitated, nine (69 per cent) were impeded, one (eight per cent) was denied access, and two (15 per cent) were cancelled due to logistical, operational, or security reasons. In addition, out of 55 coordinated humanitarian assistance movements in southern Gaza, 43 (78 per cent) were facilitated by the Israeli authorities, six (11 per cent) were impeded, one (two per cent) was denied access, and five (nine per cent) were cancelled. Humanitarian missions to northern Gaza continued to face extensive delays, inconsistent procedures, and bottlenecks; although there are two checkpoints where Israeli forces control movements between northern and southern Gaza, missions are funnelled through a single checkpoint on any given day and the checkpoint on Salah Ad Din Road has been closed since 27 June. Aid convoys continue to be forced to wait long hours at holding points in exposed locations before being allowed to move towards the checkpoint, posing safety and security risks for humanitarian personnel. Movements to and from Kerem Shalom Crossing also continue to be hampered by security risks, most recently following the issuance of an evacuation order for areas in eastern Khan Younis that encompass parts of Salah Ad Din Road, a crucial artery for the passage of humanitarian goods and personnel</w:t>
      </w:r>
    </w:p>
    <w:p w14:paraId="2DD3A283" w14:textId="77777777" w:rsidR="001E7017" w:rsidRPr="001E7017" w:rsidRDefault="001E7017" w:rsidP="001E7017">
      <w:pPr>
        <w:rPr>
          <w:b/>
          <w:bCs/>
        </w:rPr>
      </w:pPr>
      <w:r w:rsidRPr="001E7017">
        <w:rPr>
          <w:b/>
          <w:bCs/>
        </w:rPr>
        <w:t>Funding</w:t>
      </w:r>
    </w:p>
    <w:p w14:paraId="2B0E4B51" w14:textId="77777777" w:rsidR="001E7017" w:rsidRPr="001E7017" w:rsidRDefault="001E7017" w:rsidP="001E7017">
      <w:r w:rsidRPr="001E7017">
        <w:t> </w:t>
      </w:r>
    </w:p>
    <w:p w14:paraId="5E6C2017" w14:textId="77777777" w:rsidR="001E7017" w:rsidRPr="001E7017" w:rsidRDefault="001E7017" w:rsidP="001E7017">
      <w:pPr>
        <w:numPr>
          <w:ilvl w:val="0"/>
          <w:numId w:val="7"/>
        </w:numPr>
      </w:pPr>
      <w:r w:rsidRPr="001E7017">
        <w:t>As of 5 July, Member States have disbursed about US$1.24 billion out of $3.42 billion (36 per cent) requested to meet the most critical needs of 2.3 million* people in Gaza and 800,000 people in the West Bank, including East Jerusalem, between January and December 2024. For funding analysis, please see the Flash Appeal Financial Tracking dashboard. (*2.3 million reflects the projected population of the Gaza Strip upon issuance of the Flash Appeal in April 2024. As of July 2024, the UN estimates that about 2.1 million people remain in the Gaza Strip, and will be using this updated number for programmatic purposes.)</w:t>
      </w:r>
    </w:p>
    <w:p w14:paraId="7517FF00" w14:textId="77777777" w:rsidR="001E7017" w:rsidRPr="001E7017" w:rsidRDefault="001E7017" w:rsidP="001E7017">
      <w:pPr>
        <w:numPr>
          <w:ilvl w:val="0"/>
          <w:numId w:val="7"/>
        </w:numPr>
      </w:pPr>
      <w:r w:rsidRPr="001E7017">
        <w:t>The occupied Palestinian territory Humanitarian Fund (oPt HF) has 109 ongoing projects, for a total of $78.9 million, addressing urgent needs in the Gaza Strip (86 per cent) and West Bank (14 per cent). Of these projects, 69 projects are being implemented by international non-governmental organizations (INGOs), 26 by national NGOs and 14 by UN agencies. A summary of the oPt HF activities and challenges in May 2024 is available through this link and the 2023 Annual Report of the oPt HF can be accessed here. Private donations are collected directly through the oPt HF.</w:t>
      </w:r>
    </w:p>
    <w:p w14:paraId="349E8B60" w14:textId="77777777" w:rsidR="001E7017" w:rsidRPr="001E7017" w:rsidRDefault="001E7017" w:rsidP="001E7017">
      <w:r w:rsidRPr="001E7017">
        <w:rPr>
          <w:b/>
          <w:bCs/>
        </w:rPr>
        <w:t>355.</w:t>
      </w:r>
    </w:p>
    <w:p w14:paraId="4155BCC3" w14:textId="77777777" w:rsidR="001E7017" w:rsidRPr="001E7017" w:rsidRDefault="001E7017" w:rsidP="001E7017">
      <w:r w:rsidRPr="001E7017">
        <w:rPr>
          <w:i/>
          <w:iCs/>
        </w:rPr>
        <w:t>5 juli 2024</w:t>
      </w:r>
    </w:p>
    <w:p w14:paraId="11376B58" w14:textId="77777777" w:rsidR="001E7017" w:rsidRPr="001E7017" w:rsidRDefault="001E7017" w:rsidP="001E7017">
      <w:r w:rsidRPr="001E7017">
        <w:rPr>
          <w:b/>
          <w:bCs/>
        </w:rPr>
        <w:t>It is hard to believe that in just a few days, Gaza will have been under near-constant bombardment for </w:t>
      </w:r>
      <w:r w:rsidRPr="001E7017">
        <w:rPr>
          <w:b/>
          <w:bCs/>
          <w:i/>
          <w:iCs/>
        </w:rPr>
        <w:t>nine months</w:t>
      </w:r>
      <w:r w:rsidRPr="001E7017">
        <w:rPr>
          <w:b/>
          <w:bCs/>
        </w:rPr>
        <w:t>.</w:t>
      </w:r>
    </w:p>
    <w:p w14:paraId="161DD508" w14:textId="77777777" w:rsidR="001E7017" w:rsidRPr="001E7017" w:rsidRDefault="001E7017" w:rsidP="001E7017">
      <w:r w:rsidRPr="001E7017">
        <w:t>Despite the immense challenges this war on Gaza brought, and a landscape we have never navigated before, </w:t>
      </w:r>
      <w:r w:rsidRPr="001E7017">
        <w:rPr>
          <w:i/>
          <w:iCs/>
        </w:rPr>
        <w:t>Mondoweiss</w:t>
      </w:r>
      <w:r w:rsidRPr="001E7017">
        <w:t> is pushing back against anti-Palestinian narratives and Zionist discourse seeking to obfuscate the reality of this genocide.</w:t>
      </w:r>
      <w:r w:rsidRPr="001E7017">
        <w:br/>
      </w:r>
    </w:p>
    <w:p w14:paraId="11824104" w14:textId="77777777" w:rsidR="001E7017" w:rsidRPr="001E7017" w:rsidRDefault="001E7017" w:rsidP="001E7017">
      <w:r w:rsidRPr="001E7017">
        <w:t>In a sea of misinformation, </w:t>
      </w:r>
      <w:r w:rsidRPr="001E7017">
        <w:rPr>
          <w:i/>
          <w:iCs/>
        </w:rPr>
        <w:t>Mondoweiss</w:t>
      </w:r>
      <w:r w:rsidRPr="001E7017">
        <w:t> stands out as a trustworthy and reliable source for news and reporting from Palestine. We remain dedicated to telling the truth about the human cost of this genocide.</w:t>
      </w:r>
    </w:p>
    <w:p w14:paraId="4D04F744" w14:textId="77777777" w:rsidR="001E7017" w:rsidRPr="001E7017" w:rsidRDefault="001E7017" w:rsidP="001E7017">
      <w:r w:rsidRPr="001E7017">
        <w:t> </w:t>
      </w:r>
    </w:p>
    <w:p w14:paraId="528ECA1D" w14:textId="77777777" w:rsidR="001E7017" w:rsidRPr="001E7017" w:rsidRDefault="001E7017" w:rsidP="001E7017">
      <w:r w:rsidRPr="001E7017">
        <w:t>Our Gaza correspondent, Tareq Hajjaj, consistently provides evidence that Israel’s policy of starvation in Gaza is forcing people to eat expired food, animal feed, and even tree leaves.</w:t>
      </w:r>
    </w:p>
    <w:p w14:paraId="4AEC8F47" w14:textId="77777777" w:rsidR="001E7017" w:rsidRPr="001E7017" w:rsidRDefault="001E7017" w:rsidP="001E7017">
      <w:r w:rsidRPr="001E7017">
        <w:rPr>
          <w:b/>
          <w:bCs/>
        </w:rPr>
        <w:t>354.</w:t>
      </w:r>
    </w:p>
    <w:p w14:paraId="70418157" w14:textId="77777777" w:rsidR="001E7017" w:rsidRPr="001E7017" w:rsidRDefault="001E7017" w:rsidP="001E7017">
      <w:r w:rsidRPr="001E7017">
        <w:rPr>
          <w:i/>
          <w:iCs/>
        </w:rPr>
        <w:t>5 juli 2024</w:t>
      </w:r>
    </w:p>
    <w:p w14:paraId="1C0BCBB0" w14:textId="77777777" w:rsidR="001E7017" w:rsidRPr="001E7017" w:rsidRDefault="001E7017" w:rsidP="001E7017">
      <w:pPr>
        <w:rPr>
          <w:b/>
          <w:bCs/>
        </w:rPr>
      </w:pPr>
      <w:r w:rsidRPr="001E7017">
        <w:rPr>
          <w:b/>
          <w:bCs/>
        </w:rPr>
        <w:t>We honor Palestinians by telling their stories. We share those stories to fuel the movement for liberation.</w:t>
      </w:r>
    </w:p>
    <w:p w14:paraId="0B91D3C4" w14:textId="77777777" w:rsidR="001E7017" w:rsidRPr="001E7017" w:rsidRDefault="001E7017" w:rsidP="001E7017">
      <w:pPr>
        <w:rPr>
          <w:b/>
          <w:bCs/>
        </w:rPr>
      </w:pPr>
      <w:r w:rsidRPr="001E7017">
        <w:rPr>
          <w:b/>
          <w:bCs/>
        </w:rPr>
        <w:t>Today's headlines</w:t>
      </w:r>
    </w:p>
    <w:p w14:paraId="7475BBD9" w14:textId="77777777" w:rsidR="001E7017" w:rsidRPr="001E7017" w:rsidRDefault="001E7017" w:rsidP="001E7017">
      <w:pPr>
        <w:rPr>
          <w:b/>
          <w:bCs/>
        </w:rPr>
      </w:pPr>
      <w:r w:rsidRPr="001E7017">
        <w:rPr>
          <w:b/>
          <w:bCs/>
        </w:rPr>
        <w:t>Israelis urge Netanyahu to accept U.S. ceasefire deal as Hamas gives its response</w:t>
      </w:r>
    </w:p>
    <w:p w14:paraId="63B47621" w14:textId="77777777" w:rsidR="001E7017" w:rsidRPr="001E7017" w:rsidRDefault="001E7017" w:rsidP="001E7017">
      <w:r w:rsidRPr="001E7017">
        <w:t>Hezbollah has fired hundreds of rockets on the Galilee after Israel's assassination of one of its senior commanders.</w:t>
      </w:r>
    </w:p>
    <w:p w14:paraId="1D24CB66" w14:textId="77777777" w:rsidR="001E7017" w:rsidRPr="001E7017" w:rsidRDefault="001E7017" w:rsidP="001E7017">
      <w:pPr>
        <w:rPr>
          <w:b/>
          <w:bCs/>
        </w:rPr>
      </w:pPr>
      <w:r w:rsidRPr="001E7017">
        <w:rPr>
          <w:b/>
          <w:bCs/>
        </w:rPr>
        <w:t>Inside the congressional effort to provide Palestinians with Refugee Status</w:t>
      </w:r>
    </w:p>
    <w:p w14:paraId="279BC1C0" w14:textId="77777777" w:rsidR="001E7017" w:rsidRPr="001E7017" w:rsidRDefault="001E7017" w:rsidP="001E7017">
      <w:r w:rsidRPr="001E7017">
        <w:t>Mondoweiss U.S. Correspondent Michael Arria speaks to Mohammed Khader from the U.S. Campaign for Palestinian Rights about the push in Congress to resettle Palestinian refugees in the U.S.</w:t>
      </w:r>
    </w:p>
    <w:p w14:paraId="1D64B759" w14:textId="77777777" w:rsidR="001E7017" w:rsidRPr="001E7017" w:rsidRDefault="001E7017" w:rsidP="001E7017">
      <w:r w:rsidRPr="001E7017">
        <w:rPr>
          <w:b/>
          <w:bCs/>
        </w:rPr>
        <w:t>353.</w:t>
      </w:r>
    </w:p>
    <w:p w14:paraId="3BDA8795" w14:textId="77777777" w:rsidR="001E7017" w:rsidRPr="001E7017" w:rsidRDefault="001E7017" w:rsidP="001E7017">
      <w:r w:rsidRPr="001E7017">
        <w:rPr>
          <w:i/>
          <w:iCs/>
        </w:rPr>
        <w:t>5 juli 2024</w:t>
      </w:r>
    </w:p>
    <w:p w14:paraId="49902616" w14:textId="77777777" w:rsidR="001E7017" w:rsidRPr="001E7017" w:rsidRDefault="001E7017" w:rsidP="001E7017">
      <w:r w:rsidRPr="001E7017">
        <w:t>Deze week stond de Nederlandse politiek in het teken van de regeringsverklaring van het nieuwe PVV-kabinet.</w:t>
      </w:r>
    </w:p>
    <w:p w14:paraId="3A11F45B" w14:textId="77777777" w:rsidR="001E7017" w:rsidRPr="001E7017" w:rsidRDefault="001E7017" w:rsidP="001E7017">
      <w:r w:rsidRPr="001E7017">
        <w:t>Inhoudelijk kwam Palestina summier aan bod. Premier Schoof gaf aan een ‘grote consistentie’ in het beleid ten opzichte van het vorige kabinet aan te houden op dit dossier. Hij weigerde in debat met Stefan van Baarle (DENK) iets te zeggen over Israëlische oorlogsmisdaden in Gaza, of over het verzoek van de aanklager van het Internationaal Strafhof tot arrestatiebevelen van Netanyahu en Gallant en kopstukken van Hamas. Toch zijn de voortekenen voor een nog verdere achteruitgang van het beleid waarneembaar.</w:t>
      </w:r>
      <w:r w:rsidRPr="001E7017">
        <w:br/>
      </w:r>
      <w:r w:rsidRPr="001E7017">
        <w:br/>
        <w:t>Zo gaf de premier geen helder antwoord op de vraag van Esther Ouwehand (PvdD) wat het kabinet vond van de grootste annexatie van Palestijns land sinds de Oslo-akkoorden. Hij kwam niet verder dan de constatering dat ‘de Israëlische nederzettingenpolitiek indruist tegen een duurzame tweestatenoplossing’. Schoof liet zich door de nieuwe minister van Buitenlandse Zaken Caspar Veldkamp (NSC) influisteren dat zijn kabinet sancties ‘niet effectief’ en ‘niet de weg vooruit’ acht, terwijl het vorige kabinet juist net akkoord was gegaan met sancties tegen een handjevol kolonisten. Veldkamp was eerder de Nederlandse ambassadeur in Tel Aviv.</w:t>
      </w:r>
      <w:r w:rsidRPr="001E7017">
        <w:br/>
      </w:r>
      <w:r w:rsidRPr="001E7017">
        <w:br/>
        <w:t>Een rechtvaardig en rechtmatig Palestina-beleid vanuit Nederland lijkt hiermee verder weg dan ooit. The Rights Forum zal zich hier niettemin harder dan ooit voor blijven inzetten.  </w:t>
      </w:r>
    </w:p>
    <w:p w14:paraId="5DD82325" w14:textId="77777777" w:rsidR="001E7017" w:rsidRPr="001E7017" w:rsidRDefault="001E7017" w:rsidP="001E7017">
      <w:pPr>
        <w:rPr>
          <w:b/>
          <w:bCs/>
        </w:rPr>
      </w:pPr>
      <w:r w:rsidRPr="001E7017">
        <w:rPr>
          <w:b/>
          <w:bCs/>
        </w:rPr>
        <w:t>Kort Geding tegen de Nederlandse staat vanwege de levering van onderdelen voor F-35 vliegtuigen aan Israël</w:t>
      </w:r>
    </w:p>
    <w:p w14:paraId="47C92559" w14:textId="77777777" w:rsidR="001E7017" w:rsidRPr="001E7017" w:rsidRDefault="001E7017" w:rsidP="001E7017">
      <w:r w:rsidRPr="001E7017">
        <w:t>Vorige week diende bij de Rechtbank Den Haag een nieuw kort geding van Oxfam Novib, PAX for Peace en The Rights Forum tegen de Staat om de (door)levering van Nederlandse F-35-onderdelen naar Israël te stoppen. Die lijkt namelijk, ondanks de uitspraak van het Gerechtshof gewoon door te gaan, maar nu met een omweg via de Verenigde Staten.</w:t>
      </w:r>
    </w:p>
    <w:p w14:paraId="0AAA982F" w14:textId="77777777" w:rsidR="001E7017" w:rsidRPr="001E7017" w:rsidRDefault="001E7017" w:rsidP="001E7017">
      <w:pPr>
        <w:rPr>
          <w:b/>
          <w:bCs/>
        </w:rPr>
      </w:pPr>
      <w:r w:rsidRPr="001E7017">
        <w:rPr>
          <w:b/>
          <w:bCs/>
        </w:rPr>
        <w:t>Als je het Nederlandse buitenlandbeleid ontdoet van alle franje, blijft maar één ding over'</w:t>
      </w:r>
    </w:p>
    <w:p w14:paraId="4D9CF62D" w14:textId="77777777" w:rsidR="001E7017" w:rsidRPr="001E7017" w:rsidRDefault="001E7017" w:rsidP="001E7017">
      <w:r w:rsidRPr="001E7017">
        <w:t>Met stijgende verbazing luisterde </w:t>
      </w:r>
      <w:r w:rsidRPr="001E7017">
        <w:rPr>
          <w:b/>
          <w:bCs/>
        </w:rPr>
        <w:t>Berber van der Woude</w:t>
      </w:r>
      <w:r w:rsidRPr="001E7017">
        <w:t>, bestuurslid van The Rights Forum, naar het verweer van de Staat in het kort geding over de F-35. Daarover schreef zij een opiniestuk, dat nu op onze website te lezen is. '[In feite zegt de staat]: we weten niet waar in Nederland geproduceerde onderdelen voor dodelijke wapensystemen uiteindelijk terecht komen. En we doen er ook geen moeite voor om dat wel te weten te komen. </w:t>
      </w:r>
      <w:r w:rsidRPr="001E7017">
        <w:rPr>
          <w:i/>
          <w:iCs/>
        </w:rPr>
        <w:t>Computer says no</w:t>
      </w:r>
      <w:r w:rsidRPr="001E7017">
        <w:t>.'</w:t>
      </w:r>
    </w:p>
    <w:p w14:paraId="199CF18B" w14:textId="77777777" w:rsidR="001E7017" w:rsidRPr="001E7017" w:rsidRDefault="001E7017" w:rsidP="001E7017">
      <w:r w:rsidRPr="001E7017">
        <w:t>'Als je het Nederlandse buitenlandbeleid ontdoet van alle franje, blijft maar een ding overeind: de onvoorwaardelijke loyaliteit aan oude bondgenootschappen. Wie een beetje in de gaten houdt wat zich aan de andere kant van de Atlantische Oceaan afspeelt [...] weet dat deze sleetse visie niet toekomstbestendig is. En levensgevaarlijk.'</w:t>
      </w:r>
      <w:r w:rsidRPr="001E7017">
        <w:br/>
      </w:r>
      <w:r w:rsidRPr="001E7017">
        <w:br/>
        <w:t>'Want laten we niet uit het oog verliezen waar het om gaat: tienduizenden mensen vermoord, hondderduizenden zwaar gewond, een half miljoen mensen met ernstige honger – </w:t>
      </w:r>
      <w:r w:rsidRPr="001E7017">
        <w:rPr>
          <w:i/>
          <w:iCs/>
        </w:rPr>
        <w:t>and counting</w:t>
      </w:r>
      <w:r w:rsidRPr="001E7017">
        <w:t>. Met actieve steun van Nederland.</w:t>
      </w:r>
    </w:p>
    <w:p w14:paraId="34EB2921" w14:textId="77777777" w:rsidR="001E7017" w:rsidRPr="001E7017" w:rsidRDefault="001E7017" w:rsidP="001E7017">
      <w:r w:rsidRPr="001E7017">
        <w:rPr>
          <w:b/>
          <w:bCs/>
        </w:rPr>
        <w:t>352.</w:t>
      </w:r>
    </w:p>
    <w:p w14:paraId="3C95A357" w14:textId="77777777" w:rsidR="001E7017" w:rsidRPr="001E7017" w:rsidRDefault="001E7017" w:rsidP="001E7017">
      <w:r w:rsidRPr="001E7017">
        <w:rPr>
          <w:i/>
          <w:iCs/>
        </w:rPr>
        <w:t>4 juli 2024</w:t>
      </w:r>
    </w:p>
    <w:p w14:paraId="53A81DF7" w14:textId="77777777" w:rsidR="001E7017" w:rsidRPr="001E7017" w:rsidRDefault="001E7017" w:rsidP="001E7017">
      <w:pPr>
        <w:rPr>
          <w:b/>
          <w:bCs/>
        </w:rPr>
      </w:pPr>
      <w:r w:rsidRPr="001E7017">
        <w:rPr>
          <w:b/>
          <w:bCs/>
        </w:rPr>
        <w:t>We honor Palestinians by telling their stories. We share those stories to fuel the movement for liberation.</w:t>
      </w:r>
    </w:p>
    <w:p w14:paraId="73927301" w14:textId="77777777" w:rsidR="001E7017" w:rsidRPr="001E7017" w:rsidRDefault="001E7017" w:rsidP="001E7017">
      <w:pPr>
        <w:rPr>
          <w:b/>
          <w:bCs/>
        </w:rPr>
      </w:pPr>
      <w:r w:rsidRPr="001E7017">
        <w:rPr>
          <w:b/>
          <w:bCs/>
        </w:rPr>
        <w:t>Today's headlines</w:t>
      </w:r>
    </w:p>
    <w:p w14:paraId="5452EB3E" w14:textId="77777777" w:rsidR="001E7017" w:rsidRPr="001E7017" w:rsidRDefault="001E7017" w:rsidP="001E7017">
      <w:pPr>
        <w:rPr>
          <w:b/>
          <w:bCs/>
        </w:rPr>
      </w:pPr>
      <w:r w:rsidRPr="001E7017">
        <w:rPr>
          <w:b/>
          <w:bCs/>
        </w:rPr>
        <w:t>The philosophy of Hamas in the writings of Yahya Sinwar</w:t>
      </w:r>
    </w:p>
    <w:p w14:paraId="0C17895C" w14:textId="77777777" w:rsidR="001E7017" w:rsidRPr="001E7017" w:rsidRDefault="001E7017" w:rsidP="001E7017">
      <w:r w:rsidRPr="001E7017">
        <w:t>The concepts of self-sacrifice, asceticism, and security awareness were crucial to Yahya Sinwar's philosophy of resistance. The revolt that culminated on October 7 was the direct application of his political thought.</w:t>
      </w:r>
    </w:p>
    <w:p w14:paraId="7DFD4E1C" w14:textId="77777777" w:rsidR="001E7017" w:rsidRPr="001E7017" w:rsidRDefault="001E7017" w:rsidP="001E7017">
      <w:pPr>
        <w:rPr>
          <w:b/>
          <w:bCs/>
        </w:rPr>
      </w:pPr>
      <w:r w:rsidRPr="001E7017">
        <w:rPr>
          <w:b/>
          <w:bCs/>
        </w:rPr>
        <w:t>Israel’s starvation policy in Gaza is forcing people to eat tree leaves</w:t>
      </w:r>
    </w:p>
    <w:p w14:paraId="79AA7125" w14:textId="77777777" w:rsidR="001E7017" w:rsidRPr="001E7017" w:rsidRDefault="001E7017" w:rsidP="001E7017">
      <w:r w:rsidRPr="001E7017">
        <w:t>The state of hunger in Gaza has not ended. Its long-term health effects are starting to show.</w:t>
      </w:r>
    </w:p>
    <w:p w14:paraId="1AC384B7" w14:textId="77777777" w:rsidR="001E7017" w:rsidRPr="001E7017" w:rsidRDefault="001E7017" w:rsidP="001E7017">
      <w:r w:rsidRPr="001E7017">
        <w:rPr>
          <w:b/>
          <w:bCs/>
        </w:rPr>
        <w:t>351.</w:t>
      </w:r>
    </w:p>
    <w:p w14:paraId="59C72616" w14:textId="77777777" w:rsidR="001E7017" w:rsidRPr="001E7017" w:rsidRDefault="001E7017" w:rsidP="001E7017">
      <w:r w:rsidRPr="001E7017">
        <w:rPr>
          <w:i/>
          <w:iCs/>
        </w:rPr>
        <w:t>3 juli 2024</w:t>
      </w:r>
    </w:p>
    <w:p w14:paraId="480D1061" w14:textId="77777777" w:rsidR="001E7017" w:rsidRPr="001E7017" w:rsidRDefault="001E7017" w:rsidP="001E7017">
      <w:r w:rsidRPr="001E7017">
        <w:t>Later this month, Congress will cross a major red line by inviting Benjamin Netanyahu, the Israeli war criminal currently committing genocide in Gaza, to address a joint session of Congress. </w:t>
      </w:r>
      <w:r w:rsidRPr="001E7017">
        <w:rPr>
          <w:b/>
          <w:bCs/>
        </w:rPr>
        <w:t>This bipartisan invitation from both Democrat and Republican leaders solidifies the U.S. government's active normalization and support of the genocide in Gaza</w:t>
      </w:r>
      <w:r w:rsidRPr="001E7017">
        <w:t>, which Washington has not only collaborated on, but also financed.</w:t>
      </w:r>
      <w:r w:rsidRPr="001E7017">
        <w:br/>
      </w:r>
      <w:r w:rsidRPr="001E7017">
        <w:br/>
      </w:r>
      <w:r w:rsidRPr="001E7017">
        <w:rPr>
          <w:b/>
          <w:bCs/>
        </w:rPr>
        <w:t>Write to your representatives now and tell them they must reject Netanyahu’s speech.</w:t>
      </w:r>
      <w:r w:rsidRPr="001E7017">
        <w:br/>
      </w:r>
      <w:r w:rsidRPr="001E7017">
        <w:br/>
        <w:t>Amidst all the pressing issues in our country— the exorbitant healthcare costs,  skyrocketing grocery bills, and most recently, the Supreme Court’s decisions to criminalize unsheltered people—</w:t>
      </w:r>
      <w:r w:rsidRPr="001E7017">
        <w:rPr>
          <w:b/>
          <w:bCs/>
        </w:rPr>
        <w:t>the U.S. government is diverting your tax dollars that could be used to address our communities’ needs to kill displaced Palestinian children in their tents</w:t>
      </w:r>
      <w:r w:rsidRPr="001E7017">
        <w:t>.</w:t>
      </w:r>
      <w:r w:rsidRPr="001E7017">
        <w:br/>
      </w:r>
      <w:r w:rsidRPr="001E7017">
        <w:br/>
        <w:t>If Netanyahu’s speech goes forward, it will be the fourth time Netanyahu has addressed Congress -  the highest number of formal Congressional addresses that any foreign official has ever given in history.</w:t>
      </w:r>
      <w:r w:rsidRPr="001E7017">
        <w:br/>
      </w:r>
      <w:r w:rsidRPr="001E7017">
        <w:br/>
        <w:t>Allowing Netanyahu to speak sends a dangerous message that war crimes are not only acceptable but even rewarded by our government. His address will provide him with a significant platform to spread propaganda and justify his actions, with U.S. media amplifying his narrative and overshadowing the nightmarish realities on the ground.</w:t>
      </w:r>
      <w:r w:rsidRPr="001E7017">
        <w:rPr>
          <w:b/>
          <w:bCs/>
        </w:rPr>
        <w:t> We all have a duty to change the course of history</w:t>
      </w:r>
      <w:r w:rsidRPr="001E7017">
        <w:t>.  In 2015, 58 members of Congress boycotted Netanyahu’s address, marking a historic shift in bipartisan support for Israel's government. This act of dissent shattered the myth that criticizing Israel was political suicide, and many of those who boycotted went on to have successful political careers.</w:t>
      </w:r>
      <w:r w:rsidRPr="001E7017">
        <w:br/>
      </w:r>
      <w:r w:rsidRPr="001E7017">
        <w:br/>
      </w:r>
      <w:r w:rsidRPr="001E7017">
        <w:rPr>
          <w:b/>
          <w:bCs/>
        </w:rPr>
        <w:t>We need to cancel Netanyahu’s visit before he even sets foot in D.C.</w:t>
      </w:r>
      <w:r w:rsidRPr="001E7017">
        <w:br/>
      </w:r>
      <w:r w:rsidRPr="001E7017">
        <w:br/>
        <w:t>Your voice is crucial. </w:t>
      </w:r>
      <w:r w:rsidRPr="001E7017">
        <w:rPr>
          <w:b/>
          <w:bCs/>
        </w:rPr>
        <w:t>We’ve heard reports that members of Congress are already feeling pressure to pick a side</w:t>
      </w:r>
      <w:r w:rsidRPr="001E7017">
        <w:t>. Hearing from their own constituents could be what makes the difference for those who are currently weighing their options.</w:t>
      </w:r>
      <w:r w:rsidRPr="001E7017">
        <w:br/>
      </w:r>
      <w:r w:rsidRPr="001E7017">
        <w:br/>
        <w:t>Our tool will help you identify your representatives so you can send them a pre-written email or craft your own message in minutes.</w:t>
      </w:r>
      <w:r w:rsidRPr="001E7017">
        <w:br/>
      </w:r>
      <w:r w:rsidRPr="001E7017">
        <w:br/>
        <w:t>Together, we can prevent Netanyahu from using our government to further platform his genocidal agenda and normalize Israel’s ethnic cleansing project in Palestine.</w:t>
      </w:r>
      <w:r w:rsidRPr="001E7017">
        <w:br/>
      </w:r>
      <w:r w:rsidRPr="001E7017">
        <w:br/>
      </w:r>
      <w:r w:rsidRPr="001E7017">
        <w:rPr>
          <w:b/>
          <w:bCs/>
        </w:rPr>
        <w:t>Take action now.</w:t>
      </w:r>
      <w:r w:rsidRPr="001E7017">
        <w:br/>
      </w:r>
      <w:r w:rsidRPr="001E7017">
        <w:br/>
        <w:t>Only collectively can we alter the path toward a more just future.</w:t>
      </w:r>
    </w:p>
    <w:p w14:paraId="383A32C7" w14:textId="77777777" w:rsidR="001E7017" w:rsidRPr="001E7017" w:rsidRDefault="001E7017" w:rsidP="001E7017">
      <w:r w:rsidRPr="001E7017">
        <w:t>Onward,</w:t>
      </w:r>
      <w:r w:rsidRPr="001E7017">
        <w:br/>
        <w:t>Izzy Mustafa</w:t>
      </w:r>
      <w:r w:rsidRPr="001E7017">
        <w:br/>
        <w:t>Adalah Justice Project</w:t>
      </w:r>
    </w:p>
    <w:p w14:paraId="2BBAD875" w14:textId="77777777" w:rsidR="001E7017" w:rsidRPr="001E7017" w:rsidRDefault="001E7017" w:rsidP="001E7017">
      <w:r w:rsidRPr="001E7017">
        <w:rPr>
          <w:b/>
          <w:bCs/>
        </w:rPr>
        <w:t>350.</w:t>
      </w:r>
    </w:p>
    <w:p w14:paraId="3A0EC404" w14:textId="77777777" w:rsidR="001E7017" w:rsidRPr="001E7017" w:rsidRDefault="001E7017" w:rsidP="001E7017">
      <w:r w:rsidRPr="001E7017">
        <w:rPr>
          <w:i/>
          <w:iCs/>
        </w:rPr>
        <w:t>3 juli 2024</w:t>
      </w:r>
    </w:p>
    <w:p w14:paraId="63829A2E" w14:textId="77777777" w:rsidR="001E7017" w:rsidRPr="001E7017" w:rsidRDefault="001E7017" w:rsidP="001E7017">
      <w:pPr>
        <w:rPr>
          <w:b/>
          <w:bCs/>
        </w:rPr>
      </w:pPr>
      <w:r w:rsidRPr="001E7017">
        <w:rPr>
          <w:b/>
          <w:bCs/>
        </w:rPr>
        <w:t>AJP Action Condemns Israeli Minister's Admission of Human Rights Violations, Calls for U.S. Accountability</w:t>
      </w:r>
    </w:p>
    <w:p w14:paraId="2461B08D" w14:textId="77777777" w:rsidR="001E7017" w:rsidRPr="001E7017" w:rsidRDefault="001E7017" w:rsidP="001E7017">
      <w:r w:rsidRPr="001E7017">
        <w:t>[WASHINGTON D.C., July 3, 2024] - </w:t>
      </w:r>
      <w:r w:rsidRPr="001E7017">
        <w:rPr>
          <w:b/>
          <w:bCs/>
        </w:rPr>
        <w:t>American for Justice in Palestine Action (AJP Action)</w:t>
      </w:r>
      <w:r w:rsidRPr="001E7017">
        <w:t> strongly condemns the abhorrent remarks made by Israeli National Security Minister Itamar Ben Gvir regarding the horrific and illegal treatment of Palestinian prisoners.</w:t>
      </w:r>
    </w:p>
    <w:p w14:paraId="52BEE2E5" w14:textId="77777777" w:rsidR="001E7017" w:rsidRPr="001E7017" w:rsidRDefault="001E7017" w:rsidP="001E7017">
      <w:r w:rsidRPr="001E7017">
        <w:t>The statement by Ben Gvir, in which he admits to deliberately worsening the conditions of Palestinian prisoners and proposes the death penalty as a solution to prison overcrowding, is not only inhumane but also deeply hypocritical. It reflects a blatant disregard for human rights and the rule of law that the United States, Israel, and their allies claim to uphold.</w:t>
      </w:r>
    </w:p>
    <w:p w14:paraId="00134496" w14:textId="77777777" w:rsidR="001E7017" w:rsidRPr="001E7017" w:rsidRDefault="001E7017" w:rsidP="001E7017">
      <w:r w:rsidRPr="001E7017">
        <w:t>Since October 2023, many members of the Israeli government have blatantly announced their violations of international law. Ben Gvir’s comments reveal a disturbing acceptance of torture and maltreatment as methods of control, a stark violation of international humanitarian rights. His acknowledgment that “everything published about the abominable conditions was true” confirms what the public already knows— the systemic brutality faced by Palestinian detainees, including torture and rape is true. Such admissions should alarm the international community and prompt immediate action by President Joe Biden, including cutting off all aid and weapon sales to Israel.</w:t>
      </w:r>
    </w:p>
    <w:p w14:paraId="7E3AD65A" w14:textId="77777777" w:rsidR="001E7017" w:rsidRPr="001E7017" w:rsidRDefault="001E7017" w:rsidP="001E7017">
      <w:r w:rsidRPr="001E7017">
        <w:rPr>
          <w:b/>
          <w:bCs/>
        </w:rPr>
        <w:t>AJP Action calls upon U.S. policymakers to denounce these appalling remarks and demand President Biden take concrete steps to protect the rights and dignity of Palestinian prisoners.</w:t>
      </w:r>
      <w:r w:rsidRPr="001E7017">
        <w:t> The systematic oppression and dehumanization of Palestinians must end. Justice and equality must be upheld for all, regardless of ethnicity or nationality. The United States must address these blatant violations and hold the Israeli government accountable.</w:t>
      </w:r>
      <w:r w:rsidRPr="001E7017">
        <w:br/>
        <w:t> </w:t>
      </w:r>
    </w:p>
    <w:p w14:paraId="323E2CD0" w14:textId="77777777" w:rsidR="001E7017" w:rsidRPr="001E7017" w:rsidRDefault="001E7017" w:rsidP="001E7017">
      <w:r w:rsidRPr="001E7017">
        <w:t>In solidarity,</w:t>
      </w:r>
    </w:p>
    <w:p w14:paraId="164A0141" w14:textId="77777777" w:rsidR="001E7017" w:rsidRPr="001E7017" w:rsidRDefault="001E7017" w:rsidP="001E7017">
      <w:r w:rsidRPr="001E7017">
        <w:rPr>
          <w:b/>
          <w:bCs/>
        </w:rPr>
        <w:t>Americans for Justice in Palestine Action</w:t>
      </w:r>
    </w:p>
    <w:p w14:paraId="301EDE5A" w14:textId="77777777" w:rsidR="001E7017" w:rsidRPr="001E7017" w:rsidRDefault="001E7017" w:rsidP="001E7017">
      <w:r w:rsidRPr="001E7017">
        <w:rPr>
          <w:b/>
          <w:bCs/>
        </w:rPr>
        <w:t>349.</w:t>
      </w:r>
    </w:p>
    <w:p w14:paraId="2B44DDF7" w14:textId="77777777" w:rsidR="001E7017" w:rsidRPr="001E7017" w:rsidRDefault="001E7017" w:rsidP="001E7017">
      <w:r w:rsidRPr="001E7017">
        <w:rPr>
          <w:i/>
          <w:iCs/>
        </w:rPr>
        <w:t>3 juli 2024</w:t>
      </w:r>
    </w:p>
    <w:p w14:paraId="0C041A36" w14:textId="77777777" w:rsidR="001E7017" w:rsidRPr="001E7017" w:rsidRDefault="001E7017" w:rsidP="001E7017">
      <w:pPr>
        <w:rPr>
          <w:b/>
          <w:bCs/>
        </w:rPr>
      </w:pPr>
      <w:r w:rsidRPr="001E7017">
        <w:rPr>
          <w:b/>
          <w:bCs/>
        </w:rPr>
        <w:t>Join AMP and our partners to demand to arrest Netanyahu!</w:t>
      </w:r>
    </w:p>
    <w:p w14:paraId="146E360D" w14:textId="77777777" w:rsidR="001E7017" w:rsidRPr="001E7017" w:rsidRDefault="001E7017" w:rsidP="001E7017">
      <w:r w:rsidRPr="001E7017">
        <w:t>As we approach nine months of this brutal genocide, Congressional leaders from both sides of the aisle have chosen to invite the wanted war criminal Benjamin Netanyahu to speak to a joint session of Congress on July 24th. This decision comes as the death toll has surpassed 40,000, and the Gaza Strip has been utterly decimated.</w:t>
      </w:r>
    </w:p>
    <w:p w14:paraId="631C5F8C" w14:textId="77777777" w:rsidR="001E7017" w:rsidRPr="001E7017" w:rsidRDefault="001E7017" w:rsidP="001E7017">
      <w:r w:rsidRPr="001E7017">
        <w:t>For nearly nine months, our community has relentlessly protested the U.S.-funded genocide in Gaza. Now, more than ever, we need to amplify our voices and demand justice. </w:t>
      </w:r>
      <w:r w:rsidRPr="001E7017">
        <w:rPr>
          <w:b/>
          <w:bCs/>
        </w:rPr>
        <w:t>We are calling on you to join us as we demand to arrest Benjamin Netanyahu, the war criminal responsible for these heinous atrocities.</w:t>
      </w:r>
    </w:p>
    <w:p w14:paraId="528A5AFF" w14:textId="77777777" w:rsidR="001E7017" w:rsidRPr="001E7017" w:rsidRDefault="001E7017" w:rsidP="001E7017">
      <w:r w:rsidRPr="001E7017">
        <w:rPr>
          <w:b/>
          <w:bCs/>
        </w:rPr>
        <w:t>Demand Action:</w:t>
      </w:r>
      <w:r w:rsidRPr="001E7017">
        <w:t> Contact your member of Congress and insist they disinvite Netanyahu through this action alert led by AJP Action.</w:t>
      </w:r>
    </w:p>
    <w:p w14:paraId="20D1BA03" w14:textId="77777777" w:rsidR="001E7017" w:rsidRPr="001E7017" w:rsidRDefault="001E7017" w:rsidP="001E7017">
      <w:r w:rsidRPr="001E7017">
        <w:t>On July 24th, AMP and our partners are calling on all people of conscience to join us in Washington, D.C. to protest this impudence..</w:t>
      </w:r>
    </w:p>
    <w:p w14:paraId="28D9C29C" w14:textId="77777777" w:rsidR="001E7017" w:rsidRPr="001E7017" w:rsidRDefault="001E7017" w:rsidP="001E7017">
      <w:r w:rsidRPr="001E7017">
        <w:t>Join to demonstrate that the American people will not tolerate the presence of a war criminal in our legislative halls.</w:t>
      </w:r>
    </w:p>
    <w:p w14:paraId="450B9305" w14:textId="77777777" w:rsidR="001E7017" w:rsidRPr="001E7017" w:rsidRDefault="001E7017" w:rsidP="001E7017">
      <w:r w:rsidRPr="001E7017">
        <w:t> </w:t>
      </w:r>
    </w:p>
    <w:p w14:paraId="6813F111" w14:textId="77777777" w:rsidR="001E7017" w:rsidRPr="001E7017" w:rsidRDefault="001E7017" w:rsidP="001E7017">
      <w:r w:rsidRPr="001E7017">
        <w:t>It is imperative to make clear again that the American people stand firmly against the genocide in Gaza. Stand with us and be a part of the change</w:t>
      </w:r>
    </w:p>
    <w:p w14:paraId="6014199A" w14:textId="77777777" w:rsidR="001E7017" w:rsidRPr="001E7017" w:rsidRDefault="001E7017" w:rsidP="001E7017">
      <w:r w:rsidRPr="001E7017">
        <w:t> </w:t>
      </w:r>
    </w:p>
    <w:p w14:paraId="7E270F85" w14:textId="77777777" w:rsidR="001E7017" w:rsidRPr="001E7017" w:rsidRDefault="001E7017" w:rsidP="001E7017">
      <w:r w:rsidRPr="001E7017">
        <w:t>Sincerely,</w:t>
      </w:r>
      <w:r w:rsidRPr="001E7017">
        <w:br/>
      </w:r>
      <w:r w:rsidRPr="001E7017">
        <w:rPr>
          <w:b/>
          <w:bCs/>
        </w:rPr>
        <w:t>American Muslims for Palestine</w:t>
      </w:r>
    </w:p>
    <w:p w14:paraId="3B8B54B5" w14:textId="77777777" w:rsidR="001E7017" w:rsidRPr="001E7017" w:rsidRDefault="001E7017" w:rsidP="001E7017">
      <w:r w:rsidRPr="001E7017">
        <w:rPr>
          <w:b/>
          <w:bCs/>
        </w:rPr>
        <w:t>348.</w:t>
      </w:r>
    </w:p>
    <w:p w14:paraId="6B3D731A" w14:textId="77777777" w:rsidR="001E7017" w:rsidRPr="001E7017" w:rsidRDefault="001E7017" w:rsidP="001E7017">
      <w:r w:rsidRPr="001E7017">
        <w:rPr>
          <w:i/>
          <w:iCs/>
        </w:rPr>
        <w:t>3 juli 2024</w:t>
      </w:r>
    </w:p>
    <w:p w14:paraId="2F7593FF" w14:textId="77777777" w:rsidR="001E7017" w:rsidRPr="001E7017" w:rsidRDefault="001E7017" w:rsidP="001E7017">
      <w:pPr>
        <w:rPr>
          <w:b/>
          <w:bCs/>
        </w:rPr>
      </w:pPr>
      <w:r w:rsidRPr="001E7017">
        <w:rPr>
          <w:b/>
          <w:bCs/>
        </w:rPr>
        <w:t>Humanitarian Situation Update #186</w:t>
      </w:r>
      <w:r w:rsidRPr="001E7017">
        <w:rPr>
          <w:b/>
          <w:bCs/>
        </w:rPr>
        <w:br/>
        <w:t>West Bank</w:t>
      </w:r>
    </w:p>
    <w:p w14:paraId="4CBB78AD" w14:textId="77777777" w:rsidR="001E7017" w:rsidRPr="001E7017" w:rsidRDefault="001E7017" w:rsidP="001E7017">
      <w:r w:rsidRPr="001E7017">
        <w:rPr>
          <w:i/>
          <w:iCs/>
        </w:rPr>
        <w:t>A residential area where infrastructure was heavily damaged in the Jenin Refugee Camp following an operation carried out by Israeli forces. Photo by UNICEF-SoP/2024/Alaa Badarneh, 25 May 2024</w:t>
      </w:r>
    </w:p>
    <w:p w14:paraId="4F1152EC" w14:textId="77777777" w:rsidR="001E7017" w:rsidRPr="001E7017" w:rsidRDefault="001E7017" w:rsidP="001E7017">
      <w:pPr>
        <w:rPr>
          <w:b/>
          <w:bCs/>
        </w:rPr>
      </w:pPr>
      <w:r w:rsidRPr="001E7017">
        <w:rPr>
          <w:b/>
          <w:bCs/>
        </w:rPr>
        <w:t>Key Highlights</w:t>
      </w:r>
    </w:p>
    <w:p w14:paraId="66A70BE9" w14:textId="77777777" w:rsidR="001E7017" w:rsidRPr="001E7017" w:rsidRDefault="001E7017" w:rsidP="001E7017">
      <w:r w:rsidRPr="001E7017">
        <w:t> </w:t>
      </w:r>
    </w:p>
    <w:p w14:paraId="3180E43A" w14:textId="77777777" w:rsidR="001E7017" w:rsidRPr="001E7017" w:rsidRDefault="001E7017" w:rsidP="001E7017">
      <w:pPr>
        <w:numPr>
          <w:ilvl w:val="0"/>
          <w:numId w:val="8"/>
        </w:numPr>
      </w:pPr>
      <w:r w:rsidRPr="001E7017">
        <w:t>Israeli authorities approve plan to “legalize” five settlement outposts unauthorized under Israeli law; settlers from those outposts have carried out 27 attacks against Palestinians in 2024. </w:t>
      </w:r>
    </w:p>
    <w:p w14:paraId="38C06534" w14:textId="77777777" w:rsidR="001E7017" w:rsidRPr="001E7017" w:rsidRDefault="001E7017" w:rsidP="001E7017">
      <w:pPr>
        <w:numPr>
          <w:ilvl w:val="0"/>
          <w:numId w:val="8"/>
        </w:numPr>
      </w:pPr>
      <w:r w:rsidRPr="001E7017">
        <w:t>Since 7 October, OCHA has recorded 28 incidents of airstrikes, during which 77 Palestinians, including 14 children, have been killed in the West Bank, including two during the reporting period.</w:t>
      </w:r>
    </w:p>
    <w:p w14:paraId="47F75774" w14:textId="77777777" w:rsidR="001E7017" w:rsidRPr="001E7017" w:rsidRDefault="001E7017" w:rsidP="001E7017">
      <w:pPr>
        <w:numPr>
          <w:ilvl w:val="0"/>
          <w:numId w:val="8"/>
        </w:numPr>
      </w:pPr>
      <w:r w:rsidRPr="001E7017">
        <w:t>At least 200 houses sustained damage during a recent operation by Israeli forces in Nur Sham Refugee Camp in Tulkarm, a UN assessment finds.</w:t>
      </w:r>
    </w:p>
    <w:p w14:paraId="76E2D5A1" w14:textId="77777777" w:rsidR="001E7017" w:rsidRPr="001E7017" w:rsidRDefault="001E7017" w:rsidP="001E7017">
      <w:pPr>
        <w:rPr>
          <w:b/>
          <w:bCs/>
        </w:rPr>
      </w:pPr>
      <w:r w:rsidRPr="001E7017">
        <w:rPr>
          <w:b/>
          <w:bCs/>
        </w:rPr>
        <w:t>Latest developments (after 1 July)</w:t>
      </w:r>
    </w:p>
    <w:p w14:paraId="772A6F2E" w14:textId="77777777" w:rsidR="001E7017" w:rsidRPr="001E7017" w:rsidRDefault="001E7017" w:rsidP="001E7017">
      <w:r w:rsidRPr="001E7017">
        <w:t> </w:t>
      </w:r>
    </w:p>
    <w:p w14:paraId="31F834EB" w14:textId="77777777" w:rsidR="001E7017" w:rsidRPr="001E7017" w:rsidRDefault="001E7017" w:rsidP="001E7017">
      <w:pPr>
        <w:numPr>
          <w:ilvl w:val="0"/>
          <w:numId w:val="9"/>
        </w:numPr>
      </w:pPr>
      <w:r w:rsidRPr="001E7017">
        <w:t>On 2 July, an assessment led by the United Nations estimated that at least 200 houses were damaged during an operation carried out by Israeli forces in Nur Shams Refugee Camp (Tulkarm). These include seven structures that have been rendered uninhabitable due to severe damage from military bulldozers or explosions; resulting in the displacement of 11 families comprising 47 people, including 19 children. The main road connecting Tulkarm city with Nablus and Jenin governorates also sustained extensive damage, which has led to the disruption of water supply, and the temporary disruption of electricity and internet services in the camp. </w:t>
      </w:r>
    </w:p>
    <w:p w14:paraId="1A12E2EE" w14:textId="77777777" w:rsidR="001E7017" w:rsidRPr="001E7017" w:rsidRDefault="001E7017" w:rsidP="001E7017">
      <w:pPr>
        <w:numPr>
          <w:ilvl w:val="0"/>
          <w:numId w:val="9"/>
        </w:numPr>
      </w:pPr>
      <w:r w:rsidRPr="001E7017">
        <w:t>Before midnight on 2 July, according to initial reports by the Israeli military and the Palestinian Ministry of Health, an Israeli airstrike killed four Palestinians in Nur Shams Refugee Camp, Tulkarm. According to the Israeli miliary, the four Palestinians were planting a roadside explosive device when they were struck.</w:t>
      </w:r>
    </w:p>
    <w:p w14:paraId="619889D8" w14:textId="77777777" w:rsidR="001E7017" w:rsidRPr="001E7017" w:rsidRDefault="001E7017" w:rsidP="001E7017">
      <w:pPr>
        <w:rPr>
          <w:b/>
          <w:bCs/>
        </w:rPr>
      </w:pPr>
      <w:r w:rsidRPr="001E7017">
        <w:rPr>
          <w:b/>
          <w:bCs/>
        </w:rPr>
        <w:t>Humanitarian Developments (25 June – 1 July)</w:t>
      </w:r>
    </w:p>
    <w:p w14:paraId="33ED04F4" w14:textId="77777777" w:rsidR="001E7017" w:rsidRPr="001E7017" w:rsidRDefault="001E7017" w:rsidP="001E7017">
      <w:r w:rsidRPr="001E7017">
        <w:t> </w:t>
      </w:r>
    </w:p>
    <w:p w14:paraId="26E3C42F" w14:textId="77777777" w:rsidR="001E7017" w:rsidRPr="001E7017" w:rsidRDefault="001E7017" w:rsidP="001E7017">
      <w:pPr>
        <w:numPr>
          <w:ilvl w:val="0"/>
          <w:numId w:val="10"/>
        </w:numPr>
      </w:pPr>
      <w:r w:rsidRPr="001E7017">
        <w:t>During the reporting period, three Palestinians, including a child, were killed by Israeli forces and 40 Palestinians, including seven children, were injured by Israeli forces and settlers. Two members of Israeli forces were killed by Palestinians and 17 were injured in the same period. Most casualties took place during operations carried out by Israeli forces, particularly in Jenin and Tulkarm cities, and their adjacent refugee camps. Two out of the three Palestinians were killed from airstrikes. Since 7 October, OCHA has recorded 28 incidents of airstrikes, during which 77 Palestinians, including 14 children. In addition, on 28 June, a 25-year-old Palestinian succumbed to injuries sustained when an explosive device detonated while he was reportedly planting it to be used against Israeli forces in Tubas city on 20 June. </w:t>
      </w:r>
    </w:p>
    <w:p w14:paraId="0AE9F3C1" w14:textId="77777777" w:rsidR="001E7017" w:rsidRPr="001E7017" w:rsidRDefault="001E7017" w:rsidP="001E7017">
      <w:pPr>
        <w:numPr>
          <w:ilvl w:val="0"/>
          <w:numId w:val="10"/>
        </w:numPr>
      </w:pPr>
      <w:r w:rsidRPr="001E7017">
        <w:t>Between 7 October and 1 July, 539 Palestinians, including 131 children, have been killed in the West Bank, including East Jerusalem; these include 522 killed by Israeli forces, ten by Israeli settlers, and seven where it remains unknown whether the perpetrators were Israeli soldiers or settlers. In addition, over 5,420 Palestinians have been injured in the same period, including about 830 children. More than a third of the total injuries were caused by live ammunition. During the same period, 14 Israelis, including nine members of Israeli forces and five settlers, were killed by Palestinians and at least 105 Israelis, including about 90 members of Israeli forces, were injured in the West Bank, including East Jerusalem. In addition, during the same period, attacks by Palestinians from the West Bank resulted in the killing of eight Israelis and four Palestinian perpetrators in Israel.</w:t>
      </w:r>
    </w:p>
    <w:p w14:paraId="4C38DAD3" w14:textId="77777777" w:rsidR="001E7017" w:rsidRPr="001E7017" w:rsidRDefault="001E7017" w:rsidP="001E7017">
      <w:pPr>
        <w:numPr>
          <w:ilvl w:val="0"/>
          <w:numId w:val="10"/>
        </w:numPr>
      </w:pPr>
      <w:r w:rsidRPr="001E7017">
        <w:t>The following are deadly incidents reported between 25 June and 1 July: </w:t>
      </w:r>
    </w:p>
    <w:p w14:paraId="3C2FB4D5" w14:textId="77777777" w:rsidR="001E7017" w:rsidRPr="001E7017" w:rsidRDefault="001E7017" w:rsidP="001E7017">
      <w:pPr>
        <w:numPr>
          <w:ilvl w:val="1"/>
          <w:numId w:val="10"/>
        </w:numPr>
      </w:pPr>
      <w:r w:rsidRPr="001E7017">
        <w:t>On 26 June, one Israeli soldier was killed, and 16 others were injured by explosives planted underground by Palestinians during an eight-hour search-and-arrest operation in Jenin city and Jenin refugee camp. Israeli forces, including undercover forces, had entered the camp and arrested three Palestinians, including a member of the Palestinian Legislative Council and a doctor who had recently been released from Israeli prison. Israeli forces exchanged fire with Palestinians, who also used pipe bombs. The Palestine Red Crescent Society (PRCS) reported that one Palestinian was injured by live ammunition and shrapnel, and another was physically assaulted by Israeli forces. Extensive damage has been reported to the road infrastructure in and around the camp.</w:t>
      </w:r>
    </w:p>
    <w:p w14:paraId="0D39239A" w14:textId="77777777" w:rsidR="001E7017" w:rsidRPr="001E7017" w:rsidRDefault="001E7017" w:rsidP="001E7017">
      <w:pPr>
        <w:numPr>
          <w:ilvl w:val="1"/>
          <w:numId w:val="10"/>
        </w:numPr>
      </w:pPr>
      <w:r w:rsidRPr="001E7017">
        <w:t>On 30 June, an Israeli airstrike struck a three-story building, killing a Palestinian and injuring five others in Nur Shams Refugee Camp, Tulkarm. Three of the injured were transported to a hospital and two received medical treatment on site. Six households comprising 36 people, including 15 children, were displaced. </w:t>
      </w:r>
    </w:p>
    <w:p w14:paraId="641784B7" w14:textId="77777777" w:rsidR="001E7017" w:rsidRPr="001E7017" w:rsidRDefault="001E7017" w:rsidP="001E7017">
      <w:pPr>
        <w:numPr>
          <w:ilvl w:val="1"/>
          <w:numId w:val="10"/>
        </w:numPr>
      </w:pPr>
      <w:r w:rsidRPr="001E7017">
        <w:t>On 1 July, Israeli forces killed two Palestinians and injured five others during an overnight 12-hour search-and-arrest operation, which included the use of airstrikes, in Nur Shams Refugee Camp that extended to Tulkarm city and Tulkarm Refugee Camp. In one of the airstrikes, shrapnel hit and killed a Palestinian woman, while a 15-year-old boy (the second fatality) was reportedly killed when he was shot in the head by live ammunition fired by Israeli forces. According to the Israeli military, they had suspected the child was planting explosives. The Israeli military cited in Israeli media stated that in the same operation, one Israeli soldier was killed, and another was injured by a roadside bomb planted by Palestinians. The Israeli operation included the use of four bulldozers and air drones, which damaged infrastructure and multiple road sections within and around the camp. </w:t>
      </w:r>
    </w:p>
    <w:p w14:paraId="754B3C0A" w14:textId="77777777" w:rsidR="001E7017" w:rsidRPr="001E7017" w:rsidRDefault="001E7017" w:rsidP="001E7017">
      <w:pPr>
        <w:numPr>
          <w:ilvl w:val="0"/>
          <w:numId w:val="10"/>
        </w:numPr>
      </w:pPr>
      <w:r w:rsidRPr="001E7017">
        <w:t>On 27 June, Israeli authorities advanced the “legalization” of five West Bank settlement outposts, which are considered illegal under Israeli law. All Israeli settlements in the Occupied Palestinian Territory are illegal under international humanitarian law. They deepen humanitarian needs by affecting livelihoods, food security and access to essential services. The outposts set to be legalized are Evyatar (Nablus) in the northern West Bank, Sde Efraim and Givat Assaf (Ramallah) in the centre, and Heletz and Adorayim (Hebron) in the south. Since the beginning of 2024, OCHA has documented 27 attacks against Palestinians by settlers believed to reside in three of these five settlement outposts, including two attacks from Evyatar, nine from Sde Efraim and 16 from Givat Assaf. Palestinian landowners from Dura town have hundreds of dunams of lands adjacent to the Adorayim outpost, which the Israeli army has prevented them from accessing since 7 October. According to farmers from Dura, in two separate incidents since 7 October, Israeli forces attacked, beat, threatened and threw them off their land when they attempted to access it. The zoning map of Adorayim settlement outpost reportedly includes an additional 120 dunams of land belonging to Dura town that have not been accessed by the owners since 7 October.  </w:t>
      </w:r>
    </w:p>
    <w:p w14:paraId="624B4A7C" w14:textId="77777777" w:rsidR="001E7017" w:rsidRPr="001E7017" w:rsidRDefault="001E7017" w:rsidP="001E7017">
      <w:pPr>
        <w:numPr>
          <w:ilvl w:val="0"/>
          <w:numId w:val="10"/>
        </w:numPr>
      </w:pPr>
      <w:r w:rsidRPr="001E7017">
        <w:t>During the reporting period, Israeli settlers perpetrated 15 attacks, including three incidents that led to ten Palestinian injuries and five that damaged about 190 Palestinian-owned olive trees and other property. Moreover, Palestinians perpetrated three attacks that led to the injury of one Israeli and damage to two cars travelling on West Bank roads. Between 7 October and 1 July, OCHA recorded 1,050 attacks by Israeli settlers against Palestinians, of which 107 led to Palestinian fatalities and injuries, 828 led to damage to Palestinian property and 115 led to both casualties and damage to property. In this period, over 45,600 Palestinian-owned trees and saplings were destroyed by people known or believed to be Israeli settlers. </w:t>
      </w:r>
    </w:p>
    <w:p w14:paraId="7D7564D0" w14:textId="77777777" w:rsidR="001E7017" w:rsidRPr="001E7017" w:rsidRDefault="001E7017" w:rsidP="001E7017">
      <w:pPr>
        <w:numPr>
          <w:ilvl w:val="0"/>
          <w:numId w:val="11"/>
        </w:numPr>
      </w:pPr>
      <w:r w:rsidRPr="001E7017">
        <w:t>The following are some of the key settler attacks documented between 25 June and 1 July: </w:t>
      </w:r>
    </w:p>
    <w:p w14:paraId="1BA983BD" w14:textId="77777777" w:rsidR="001E7017" w:rsidRPr="001E7017" w:rsidRDefault="001E7017" w:rsidP="001E7017">
      <w:pPr>
        <w:numPr>
          <w:ilvl w:val="1"/>
          <w:numId w:val="11"/>
        </w:numPr>
      </w:pPr>
      <w:r w:rsidRPr="001E7017">
        <w:t>On 25 June, Palestinians residents discovered that people believed to be Israeli settlers  from Ma’ale Amos settlement vandalized about 80 olive trees (about 18 years old each) near Kisan village, in Bethlehem. The owners discovered the damage upon receiving approval by Israeli authorities to gain access to their land, which they have been prevented from reaching since October 2023 due to settler attacks.</w:t>
      </w:r>
    </w:p>
    <w:p w14:paraId="512FAD05" w14:textId="77777777" w:rsidR="001E7017" w:rsidRPr="001E7017" w:rsidRDefault="001E7017" w:rsidP="001E7017">
      <w:pPr>
        <w:numPr>
          <w:ilvl w:val="1"/>
          <w:numId w:val="11"/>
        </w:numPr>
      </w:pPr>
      <w:r w:rsidRPr="001E7017">
        <w:t>On 26 and 27 June, Israeli settlers believed to be from a newly established outpost near Adei Ad settlement, between Turmus'ayya and Al Mughayyir villages, in Ramallah, trespassed on private Palestinian land in Turmusa’yya town and vandalized property. The settlers stole 20 haybales, burned a stationed metal water tank, broke at least three windows, three beam-light devices and recording cameras, and destroyed furniture.</w:t>
      </w:r>
    </w:p>
    <w:p w14:paraId="2D0D7DF9" w14:textId="77777777" w:rsidR="001E7017" w:rsidRPr="001E7017" w:rsidRDefault="001E7017" w:rsidP="001E7017">
      <w:pPr>
        <w:numPr>
          <w:ilvl w:val="1"/>
          <w:numId w:val="11"/>
        </w:numPr>
      </w:pPr>
      <w:r w:rsidRPr="001E7017">
        <w:t>On 27 June, Israeli forces physically assaulted and injured two Palestinians while the forces accompanied a group of Israeli settlers, reportedly affiliated with the Ateret Cohanim settler organization, when the latter were raiding Al Khaldi family home in Bab As Sinisleh neighbourhood in the Old City of Jerusalem. The settlers broke the house’s metal door and took over the property. The family filed a petition at an Israeli court and on 28 June, the court ruled in their favour and the settlers were removed from the property on the same day. The family subsequently found that their furniture and belongings had been vandalized.</w:t>
      </w:r>
    </w:p>
    <w:p w14:paraId="79A6752C" w14:textId="77777777" w:rsidR="001E7017" w:rsidRPr="001E7017" w:rsidRDefault="001E7017" w:rsidP="001E7017">
      <w:pPr>
        <w:numPr>
          <w:ilvl w:val="1"/>
          <w:numId w:val="11"/>
        </w:numPr>
      </w:pPr>
      <w:r w:rsidRPr="001E7017">
        <w:t>On 29 June, Israeli settlers injured two Palestinian women with live ammunition and stones in Madama, south of Nablus. According to the head of the village council and those affected, a Palestinian from the village was shepherding nearby when armed Israeli settlers, reportedly from Yitzhar, attacked him. His two sisters and his mother tried to help him, at which point the settlers shot at them and threw stones. One of the sisters was injured by bullet shrapnel and the other sustained injuries to her head as a result of stone throwing.</w:t>
      </w:r>
    </w:p>
    <w:p w14:paraId="01EA1046" w14:textId="77777777" w:rsidR="001E7017" w:rsidRPr="001E7017" w:rsidRDefault="001E7017" w:rsidP="001E7017">
      <w:pPr>
        <w:numPr>
          <w:ilvl w:val="1"/>
          <w:numId w:val="11"/>
        </w:numPr>
      </w:pPr>
      <w:r w:rsidRPr="001E7017">
        <w:t>On 29 June and 1 July, Israeli settlers injured eight Palestinians, including one child, during two raids on the Bedouin community of Umm al Kheir, south of Hebron. On 29 June, one Palestinian man was pepper-sprayed by settlers and required medical treatment. On 1 July, seven Palestinians were injured when an armed Israeli settler believed to be from an outpost near Carmel settlement took his sheep into a Palestinian-owned animal shelter to feed on its fodder. Palestinian residents threw stones at the settler, after which more armed settlers arrived, shot at them, and physically assaulted community members with sticks, bats and pepper-spray. The seven injured Palestinians included five women, one of whom was 80 years old, and a 17-year-old child. Three of the injured were transported to hospital for treatment.</w:t>
      </w:r>
    </w:p>
    <w:p w14:paraId="0B7F0781" w14:textId="77777777" w:rsidR="001E7017" w:rsidRPr="001E7017" w:rsidRDefault="001E7017" w:rsidP="001E7017">
      <w:pPr>
        <w:numPr>
          <w:ilvl w:val="0"/>
          <w:numId w:val="11"/>
        </w:numPr>
      </w:pPr>
      <w:r w:rsidRPr="001E7017">
        <w:t>During the reporting period, the Israeli authorities demolished or forced the demolition of 35 Palestinian-owned structures due to the lack of Israeli-issued building permits, including two in East Jerusalem and 33 in Area C of the West Bank. As a result, ten households comprising 60 people, including 25 children, were displaced and 270 others, including 130 children, were otherwise affected. Between 7 October and 1 July, Israeli authorities demolished, confiscated or forced the demolition of 1,061 Palestinian structures across the West Bank, of which 38 per cent (398 structures) were inhabited homes. As a result, 2,368 people, including 1,047 children, were displaced. Over half of those displaced (1,208) were during military operations, particularly in Jenin and Tulkarm cities and the surrounding refugee camps; 42 per cent (1,001 people) were due to the lack of permit; and 7 per cent (159) were displaced by punitive demolitions.</w:t>
      </w:r>
    </w:p>
    <w:p w14:paraId="234F8A94" w14:textId="77777777" w:rsidR="001E7017" w:rsidRPr="001E7017" w:rsidRDefault="001E7017" w:rsidP="001E7017">
      <w:pPr>
        <w:numPr>
          <w:ilvl w:val="0"/>
          <w:numId w:val="11"/>
        </w:numPr>
      </w:pPr>
      <w:r w:rsidRPr="001E7017">
        <w:t>The following are the list of incidents that resulted in displacement during the reporting period: </w:t>
      </w:r>
    </w:p>
    <w:p w14:paraId="3D840867" w14:textId="77777777" w:rsidR="001E7017" w:rsidRPr="001E7017" w:rsidRDefault="001E7017" w:rsidP="001E7017">
      <w:pPr>
        <w:numPr>
          <w:ilvl w:val="1"/>
          <w:numId w:val="11"/>
        </w:numPr>
      </w:pPr>
      <w:r w:rsidRPr="001E7017">
        <w:t>Half of the people displaced (27 people) were in Umm al Kheir herding community (Hebron), where the Israeli Civil Administration demolished on 26 June three donor-funded residential structures, two animal pens, a community centre and a room for electricity. </w:t>
      </w:r>
    </w:p>
    <w:p w14:paraId="0D432E4D" w14:textId="77777777" w:rsidR="001E7017" w:rsidRPr="001E7017" w:rsidRDefault="001E7017" w:rsidP="001E7017">
      <w:pPr>
        <w:numPr>
          <w:ilvl w:val="1"/>
          <w:numId w:val="11"/>
        </w:numPr>
      </w:pPr>
      <w:r w:rsidRPr="001E7017">
        <w:t>On 26 June, five households comprising 19 people, including six children, were displaced in Area C of Jericho, when the Israeli Civil Administration demolished 12 structures, including six homes.</w:t>
      </w:r>
    </w:p>
    <w:p w14:paraId="6553F7B8" w14:textId="77777777" w:rsidR="001E7017" w:rsidRPr="001E7017" w:rsidRDefault="001E7017" w:rsidP="001E7017">
      <w:pPr>
        <w:numPr>
          <w:ilvl w:val="1"/>
          <w:numId w:val="11"/>
        </w:numPr>
      </w:pPr>
      <w:r w:rsidRPr="001E7017">
        <w:t>On 30 June, a family of six adults was displaced after they were forced to demolish their home located within the Israeli-defined municipal boundary of East Jerusalem in Al Walaja village, in Bethlehem governorate.</w:t>
      </w:r>
    </w:p>
    <w:p w14:paraId="61532D13" w14:textId="77777777" w:rsidR="001E7017" w:rsidRPr="001E7017" w:rsidRDefault="001E7017" w:rsidP="001E7017">
      <w:pPr>
        <w:rPr>
          <w:b/>
          <w:bCs/>
        </w:rPr>
      </w:pPr>
      <w:r w:rsidRPr="001E7017">
        <w:rPr>
          <w:b/>
          <w:bCs/>
        </w:rPr>
        <w:t>Funding</w:t>
      </w:r>
    </w:p>
    <w:p w14:paraId="4EF52CEF" w14:textId="77777777" w:rsidR="001E7017" w:rsidRPr="001E7017" w:rsidRDefault="001E7017" w:rsidP="001E7017">
      <w:r w:rsidRPr="001E7017">
        <w:t> </w:t>
      </w:r>
    </w:p>
    <w:p w14:paraId="2EC9B068" w14:textId="77777777" w:rsidR="001E7017" w:rsidRPr="001E7017" w:rsidRDefault="001E7017" w:rsidP="001E7017">
      <w:pPr>
        <w:numPr>
          <w:ilvl w:val="0"/>
          <w:numId w:val="12"/>
        </w:numPr>
      </w:pPr>
      <w:r w:rsidRPr="001E7017">
        <w:t>As of 3 July, Member States have disbursed about US$1.22 billion out of $3.42 billion (36 per cent) requested to meet the most critical needs of 2.3 million* people in Gaza and 800,000 people in the West Bank, including East Jerusalem, between January and December 2024. For funding analysis, please see the Flash Appeal Financial Tracking dashboard. (*2.3 million reflects the projected population of the Gaza Strip upon issuance of the Flash Appeal in April 2024. As of July 2024, the UN estimates that about 2.1 million people remain in the Gaza Strip, and will be using this updated number for programmatic purposes.)</w:t>
      </w:r>
    </w:p>
    <w:p w14:paraId="0A81489F" w14:textId="77777777" w:rsidR="001E7017" w:rsidRPr="001E7017" w:rsidRDefault="001E7017" w:rsidP="001E7017">
      <w:pPr>
        <w:numPr>
          <w:ilvl w:val="0"/>
          <w:numId w:val="12"/>
        </w:numPr>
      </w:pPr>
      <w:r w:rsidRPr="001E7017">
        <w:t>The oPt HF has 109 ongoing projects, for a total of $78.9 million, addressing urgent needs in the Gaza Strip (86 per cent) and West Bank (14 per cent). Of these projects, 69 projects are being implemented by international non-governmental organizations (INGOs), 26 by national NGOs and 14 by UN agencies. Notably, 43 out of the 83 projects implemented by INGOs or the UN are being implemented with national NGOs. Since 7 October, the oPt HF has mobilized over $100 million from Member States and private donors, designated for programmes throughout Gaza. A summary of the oPt HF activities and challenges in May 2024 is available through this link and the 2023 Annual Report of the oPt HF can be accessed here. Private donations are collected directly through the Humanitarian Fund.</w:t>
      </w:r>
    </w:p>
    <w:p w14:paraId="1CCBB024" w14:textId="77777777" w:rsidR="001E7017" w:rsidRPr="001E7017" w:rsidRDefault="001E7017" w:rsidP="001E7017">
      <w:r w:rsidRPr="001E7017">
        <w:rPr>
          <w:b/>
          <w:bCs/>
        </w:rPr>
        <w:t>347.</w:t>
      </w:r>
    </w:p>
    <w:p w14:paraId="4D310748" w14:textId="77777777" w:rsidR="001E7017" w:rsidRPr="001E7017" w:rsidRDefault="001E7017" w:rsidP="001E7017">
      <w:r w:rsidRPr="001E7017">
        <w:rPr>
          <w:i/>
          <w:iCs/>
        </w:rPr>
        <w:t>3 juli 2024</w:t>
      </w:r>
    </w:p>
    <w:p w14:paraId="6CF12374" w14:textId="77777777" w:rsidR="001E7017" w:rsidRPr="001E7017" w:rsidRDefault="001E7017" w:rsidP="001E7017">
      <w:pPr>
        <w:rPr>
          <w:b/>
          <w:bCs/>
        </w:rPr>
      </w:pPr>
      <w:r w:rsidRPr="001E7017">
        <w:rPr>
          <w:b/>
          <w:bCs/>
        </w:rPr>
        <w:t>We honor Palestinians by telling their stories. We share those stories to fuel the movement for liberation.</w:t>
      </w:r>
    </w:p>
    <w:p w14:paraId="79EA1239" w14:textId="77777777" w:rsidR="001E7017" w:rsidRPr="001E7017" w:rsidRDefault="001E7017" w:rsidP="001E7017">
      <w:r w:rsidRPr="001E7017">
        <w:rPr>
          <w:i/>
          <w:iCs/>
        </w:rPr>
        <w:t>Mondoweiss’s</w:t>
      </w:r>
      <w:r w:rsidRPr="001E7017">
        <w:t> on-the-ground reporting has informed the Palestine solidarity movement for 18 years. Today more people than ever depend on our reporting to educate themselves and others. With your support, we will continue to amplify voices from around the world who are shifting the discourse on Palestine. Help us push back against Zionist lies. </w:t>
      </w:r>
      <w:r w:rsidRPr="001E7017">
        <w:rPr>
          <w:b/>
          <w:bCs/>
        </w:rPr>
        <w:t>Donate today and your donation will be matched up to $25,000!</w:t>
      </w:r>
    </w:p>
    <w:p w14:paraId="23CA02EE" w14:textId="77777777" w:rsidR="001E7017" w:rsidRPr="001E7017" w:rsidRDefault="001E7017" w:rsidP="001E7017">
      <w:pPr>
        <w:rPr>
          <w:b/>
          <w:bCs/>
        </w:rPr>
      </w:pPr>
      <w:r w:rsidRPr="001E7017">
        <w:rPr>
          <w:b/>
          <w:bCs/>
        </w:rPr>
        <w:t>Today's headlines</w:t>
      </w:r>
    </w:p>
    <w:p w14:paraId="17DF1F6F" w14:textId="77777777" w:rsidR="001E7017" w:rsidRPr="001E7017" w:rsidRDefault="001E7017" w:rsidP="001E7017">
      <w:pPr>
        <w:rPr>
          <w:b/>
          <w:bCs/>
        </w:rPr>
      </w:pPr>
      <w:r w:rsidRPr="001E7017">
        <w:rPr>
          <w:b/>
          <w:bCs/>
        </w:rPr>
        <w:t>The Toronto Jewish community has a genocide problem</w:t>
      </w:r>
    </w:p>
    <w:p w14:paraId="65C596ED" w14:textId="77777777" w:rsidR="001E7017" w:rsidRPr="001E7017" w:rsidRDefault="001E7017" w:rsidP="001E7017">
      <w:r w:rsidRPr="001E7017">
        <w:t>Tens of thousands of Toronto Jews oppose Israel's holocaust in Gaza. But the mainstream Toronto Jewish community still promotes anti-Palestinian and Muslim racism and supports the ongoing genocide.</w:t>
      </w:r>
    </w:p>
    <w:p w14:paraId="683BE560" w14:textId="77777777" w:rsidR="001E7017" w:rsidRPr="001E7017" w:rsidRDefault="001E7017" w:rsidP="001E7017">
      <w:pPr>
        <w:rPr>
          <w:b/>
          <w:bCs/>
        </w:rPr>
      </w:pPr>
      <w:r w:rsidRPr="001E7017">
        <w:rPr>
          <w:b/>
          <w:bCs/>
        </w:rPr>
        <w:t>CUNY encampment felony charges could set a dangerous precedent for Palestine organizing</w:t>
      </w:r>
    </w:p>
    <w:p w14:paraId="5CDB8790" w14:textId="77777777" w:rsidR="001E7017" w:rsidRPr="001E7017" w:rsidRDefault="001E7017" w:rsidP="001E7017">
      <w:r w:rsidRPr="001E7017">
        <w:t>Ten CUNY students are still facing felony charges from the police raid on City College’s Gaza encampment. If convicted, the ruling would set a precedent for prosecuting pro-Palestinian students and organizers across the United States.</w:t>
      </w:r>
    </w:p>
    <w:p w14:paraId="6CEC8A88" w14:textId="77777777" w:rsidR="001E7017" w:rsidRPr="001E7017" w:rsidRDefault="001E7017" w:rsidP="001E7017">
      <w:r w:rsidRPr="001E7017">
        <w:rPr>
          <w:b/>
          <w:bCs/>
        </w:rPr>
        <w:t>346.</w:t>
      </w:r>
    </w:p>
    <w:p w14:paraId="498B80D6" w14:textId="77777777" w:rsidR="001E7017" w:rsidRPr="001E7017" w:rsidRDefault="001E7017" w:rsidP="001E7017">
      <w:r w:rsidRPr="001E7017">
        <w:rPr>
          <w:i/>
          <w:iCs/>
        </w:rPr>
        <w:t>3 juli 2024</w:t>
      </w:r>
    </w:p>
    <w:p w14:paraId="07DA6E48" w14:textId="77777777" w:rsidR="001E7017" w:rsidRPr="001E7017" w:rsidRDefault="001E7017" w:rsidP="001E7017">
      <w:r w:rsidRPr="001E7017">
        <w:rPr>
          <w:b/>
          <w:bCs/>
        </w:rPr>
        <w:t>How Israel destroyed Gaza's ability to feed itself</w:t>
      </w:r>
    </w:p>
    <w:p w14:paraId="61C58025" w14:textId="77777777" w:rsidR="001E7017" w:rsidRPr="001E7017" w:rsidRDefault="001E7017" w:rsidP="001E7017">
      <w:r w:rsidRPr="001E7017">
        <w:t> </w:t>
      </w:r>
    </w:p>
    <w:p w14:paraId="70D1E9EC" w14:textId="77777777" w:rsidR="001E7017" w:rsidRPr="001E7017" w:rsidRDefault="001E7017" w:rsidP="001E7017">
      <w:r w:rsidRPr="001E7017">
        <w:t>Satellite images show more than half of Gaza's farmland has been damaged or destroyed by Israeli attacks.</w:t>
      </w:r>
    </w:p>
    <w:p w14:paraId="400804CF" w14:textId="77777777" w:rsidR="001E7017" w:rsidRPr="001E7017" w:rsidRDefault="001E7017" w:rsidP="001E7017">
      <w:r w:rsidRPr="001E7017">
        <w:t> </w:t>
      </w:r>
    </w:p>
    <w:p w14:paraId="0EAD5FA1" w14:textId="77777777" w:rsidR="001E7017" w:rsidRPr="001E7017" w:rsidRDefault="001E7017" w:rsidP="001E7017">
      <w:r w:rsidRPr="001E7017">
        <w:rPr>
          <w:b/>
          <w:bCs/>
        </w:rPr>
        <w:t>345.</w:t>
      </w:r>
    </w:p>
    <w:p w14:paraId="2C3A6294" w14:textId="77777777" w:rsidR="001E7017" w:rsidRPr="001E7017" w:rsidRDefault="001E7017" w:rsidP="001E7017">
      <w:r w:rsidRPr="001E7017">
        <w:rPr>
          <w:i/>
          <w:iCs/>
        </w:rPr>
        <w:t>2 juli 2024</w:t>
      </w:r>
    </w:p>
    <w:p w14:paraId="56E49F5B" w14:textId="77777777" w:rsidR="001E7017" w:rsidRPr="001E7017" w:rsidRDefault="001E7017" w:rsidP="001E7017">
      <w:pPr>
        <w:rPr>
          <w:b/>
          <w:bCs/>
        </w:rPr>
      </w:pPr>
      <w:r w:rsidRPr="001E7017">
        <w:rPr>
          <w:b/>
          <w:bCs/>
        </w:rPr>
        <w:t>Today's headlines</w:t>
      </w:r>
    </w:p>
    <w:p w14:paraId="1BC24CDD" w14:textId="77777777" w:rsidR="001E7017" w:rsidRPr="001E7017" w:rsidRDefault="001E7017" w:rsidP="001E7017">
      <w:pPr>
        <w:rPr>
          <w:b/>
          <w:bCs/>
        </w:rPr>
      </w:pPr>
      <w:r w:rsidRPr="001E7017">
        <w:rPr>
          <w:b/>
          <w:bCs/>
        </w:rPr>
        <w:t>‘For the resistance’: Tulkarem residents face Israeli airstrikes and assassinations</w:t>
      </w:r>
    </w:p>
    <w:p w14:paraId="080B75DB" w14:textId="77777777" w:rsidR="001E7017" w:rsidRPr="001E7017" w:rsidRDefault="001E7017" w:rsidP="001E7017">
      <w:r w:rsidRPr="001E7017">
        <w:t>Members of the Tulkarem resistance in the northern West Bank remain defiant as community members rally around them after an Israeli airstrike assassinated one of their leaders.</w:t>
      </w:r>
    </w:p>
    <w:p w14:paraId="3AB5158C" w14:textId="77777777" w:rsidR="001E7017" w:rsidRPr="001E7017" w:rsidRDefault="001E7017" w:rsidP="001E7017">
      <w:pPr>
        <w:rPr>
          <w:b/>
          <w:bCs/>
        </w:rPr>
      </w:pPr>
      <w:r w:rsidRPr="001E7017">
        <w:rPr>
          <w:b/>
          <w:bCs/>
        </w:rPr>
        <w:t>Emergency statement on the health and human rights crisis in the West Bank</w:t>
      </w:r>
    </w:p>
    <w:p w14:paraId="50085E2C" w14:textId="77777777" w:rsidR="001E7017" w:rsidRPr="001E7017" w:rsidRDefault="001E7017" w:rsidP="001E7017">
      <w:r w:rsidRPr="001E7017">
        <w:t>Jewish Voice for Peace Health Advisory Council</w:t>
      </w:r>
    </w:p>
    <w:p w14:paraId="6C118E4E" w14:textId="77777777" w:rsidR="001E7017" w:rsidRPr="001E7017" w:rsidRDefault="001E7017" w:rsidP="001E7017">
      <w:r w:rsidRPr="001E7017">
        <w:t>Alongside the catastrophe in Gaza, another crisis is unfolding in the West Bank and East Jerusalem, where the Israeli military has launched land incursions, conducted airstrikes, restricted access to resources, and targeted health infrastructure.</w:t>
      </w:r>
    </w:p>
    <w:p w14:paraId="788D3BBF" w14:textId="77777777" w:rsidR="001E7017" w:rsidRPr="001E7017" w:rsidRDefault="001E7017" w:rsidP="001E7017">
      <w:pPr>
        <w:rPr>
          <w:b/>
          <w:bCs/>
        </w:rPr>
      </w:pPr>
      <w:r w:rsidRPr="001E7017">
        <w:rPr>
          <w:b/>
          <w:bCs/>
        </w:rPr>
        <w:t>Israeli leaders slam prison services over release of al-Shifa Hospital director</w:t>
      </w:r>
    </w:p>
    <w:p w14:paraId="5D3A0080" w14:textId="77777777" w:rsidR="001E7017" w:rsidRPr="001E7017" w:rsidRDefault="001E7017" w:rsidP="001E7017">
      <w:r w:rsidRPr="001E7017">
        <w:t>Israeli forces killed three Palestinians, including a woman and a teenager in Tulkarem’s Nur Shams refugee camp in the occupied West Bank.</w:t>
      </w:r>
    </w:p>
    <w:p w14:paraId="153220EB" w14:textId="77777777" w:rsidR="001E7017" w:rsidRPr="001E7017" w:rsidRDefault="001E7017" w:rsidP="001E7017">
      <w:r w:rsidRPr="001E7017">
        <w:rPr>
          <w:b/>
          <w:bCs/>
        </w:rPr>
        <w:t>344.</w:t>
      </w:r>
    </w:p>
    <w:p w14:paraId="3F2598DC" w14:textId="77777777" w:rsidR="001E7017" w:rsidRPr="001E7017" w:rsidRDefault="001E7017" w:rsidP="001E7017">
      <w:r w:rsidRPr="001E7017">
        <w:rPr>
          <w:i/>
          <w:iCs/>
        </w:rPr>
        <w:t>2 juli 2024</w:t>
      </w:r>
    </w:p>
    <w:p w14:paraId="20660052" w14:textId="77777777" w:rsidR="001E7017" w:rsidRPr="001E7017" w:rsidRDefault="001E7017" w:rsidP="001E7017">
      <w:pPr>
        <w:rPr>
          <w:b/>
          <w:bCs/>
        </w:rPr>
      </w:pPr>
      <w:r w:rsidRPr="001E7017">
        <w:rPr>
          <w:b/>
          <w:bCs/>
        </w:rPr>
        <w:t>Corrigendum</w:t>
      </w:r>
      <w:r w:rsidRPr="001E7017">
        <w:rPr>
          <w:b/>
          <w:bCs/>
        </w:rPr>
        <w:br/>
        <w:t>Humanitarian Situation Update #185</w:t>
      </w:r>
      <w:r w:rsidRPr="001E7017">
        <w:rPr>
          <w:b/>
          <w:bCs/>
        </w:rPr>
        <w:br/>
        <w:t>Gaza Strip</w:t>
      </w:r>
    </w:p>
    <w:p w14:paraId="04271FD0" w14:textId="77777777" w:rsidR="001E7017" w:rsidRPr="001E7017" w:rsidRDefault="001E7017" w:rsidP="001E7017">
      <w:r w:rsidRPr="001E7017">
        <w:t>In yesterday's Humanitarian Situation Update, the date range "7 October 2023 to 27 June 2024" was incorrect; the correct end date is "1 July 2024."</w:t>
      </w:r>
    </w:p>
    <w:p w14:paraId="6BFC0FC1" w14:textId="77777777" w:rsidR="001E7017" w:rsidRPr="001E7017" w:rsidRDefault="001E7017" w:rsidP="001E7017">
      <w:r w:rsidRPr="001E7017">
        <w:t> </w:t>
      </w:r>
    </w:p>
    <w:p w14:paraId="3FF54ADC" w14:textId="77777777" w:rsidR="001E7017" w:rsidRPr="001E7017" w:rsidRDefault="001E7017" w:rsidP="001E7017">
      <w:r w:rsidRPr="001E7017">
        <w:t>We have revised the sentence to read: "Between 7 October 2023 and 1 July 2024, at least 37,900 Palestinians were killed and 87,060 were injured in Gaza, according to MoH in Gaza."</w:t>
      </w:r>
    </w:p>
    <w:p w14:paraId="4045BB8E" w14:textId="77777777" w:rsidR="001E7017" w:rsidRPr="001E7017" w:rsidRDefault="001E7017" w:rsidP="001E7017">
      <w:r w:rsidRPr="001E7017">
        <w:t> </w:t>
      </w:r>
    </w:p>
    <w:p w14:paraId="4E390410" w14:textId="77777777" w:rsidR="001E7017" w:rsidRPr="001E7017" w:rsidRDefault="001E7017" w:rsidP="001E7017">
      <w:r w:rsidRPr="001E7017">
        <w:t>The updated report is available at https://www.ochaopt.org/content/humanitarian-situation-update-185-gaza-strip with an asterisk indicating where the change has been implemented.</w:t>
      </w:r>
    </w:p>
    <w:p w14:paraId="7C5DAC9B" w14:textId="77777777" w:rsidR="001E7017" w:rsidRPr="001E7017" w:rsidRDefault="001E7017" w:rsidP="001E7017">
      <w:r w:rsidRPr="001E7017">
        <w:rPr>
          <w:b/>
          <w:bCs/>
        </w:rPr>
        <w:t>343.</w:t>
      </w:r>
    </w:p>
    <w:p w14:paraId="30B3AB7F" w14:textId="77777777" w:rsidR="001E7017" w:rsidRPr="001E7017" w:rsidRDefault="001E7017" w:rsidP="001E7017">
      <w:r w:rsidRPr="001E7017">
        <w:rPr>
          <w:i/>
          <w:iCs/>
        </w:rPr>
        <w:t>1 juli 2024</w:t>
      </w:r>
    </w:p>
    <w:p w14:paraId="77C70445" w14:textId="77777777" w:rsidR="001E7017" w:rsidRPr="001E7017" w:rsidRDefault="001E7017" w:rsidP="001E7017">
      <w:pPr>
        <w:rPr>
          <w:b/>
          <w:bCs/>
        </w:rPr>
      </w:pPr>
      <w:r w:rsidRPr="001E7017">
        <w:rPr>
          <w:b/>
          <w:bCs/>
        </w:rPr>
        <w:t>Humanitarian Situation Update #185</w:t>
      </w:r>
      <w:r w:rsidRPr="001E7017">
        <w:rPr>
          <w:b/>
          <w:bCs/>
        </w:rPr>
        <w:br/>
        <w:t>Gaza Strip</w:t>
      </w:r>
    </w:p>
    <w:p w14:paraId="28FBC2CE" w14:textId="77777777" w:rsidR="001E7017" w:rsidRPr="001E7017" w:rsidRDefault="001E7017" w:rsidP="001E7017">
      <w:r w:rsidRPr="001E7017">
        <w:rPr>
          <w:i/>
          <w:iCs/>
        </w:rPr>
        <w:t>Displaced Palestinian women staying in an improvised shelter in Gaza. Photo by UNRWA</w:t>
      </w:r>
    </w:p>
    <w:p w14:paraId="5D6D1680" w14:textId="77777777" w:rsidR="001E7017" w:rsidRPr="001E7017" w:rsidRDefault="001E7017" w:rsidP="001E7017">
      <w:pPr>
        <w:rPr>
          <w:b/>
          <w:bCs/>
        </w:rPr>
      </w:pPr>
      <w:r w:rsidRPr="001E7017">
        <w:rPr>
          <w:b/>
          <w:bCs/>
        </w:rPr>
        <w:t>Key Highlights</w:t>
      </w:r>
    </w:p>
    <w:p w14:paraId="3D051926" w14:textId="77777777" w:rsidR="001E7017" w:rsidRPr="001E7017" w:rsidRDefault="001E7017" w:rsidP="001E7017">
      <w:r w:rsidRPr="001E7017">
        <w:t> </w:t>
      </w:r>
    </w:p>
    <w:p w14:paraId="07A288D2" w14:textId="77777777" w:rsidR="001E7017" w:rsidRPr="001E7017" w:rsidRDefault="001E7017" w:rsidP="001E7017">
      <w:pPr>
        <w:numPr>
          <w:ilvl w:val="0"/>
          <w:numId w:val="13"/>
        </w:numPr>
      </w:pPr>
      <w:r w:rsidRPr="001E7017">
        <w:t>A nine-year-old girl was killed by unexploded ordnance (UXO) in Khan Younis.</w:t>
      </w:r>
    </w:p>
    <w:p w14:paraId="016794BE" w14:textId="77777777" w:rsidR="001E7017" w:rsidRPr="001E7017" w:rsidRDefault="001E7017" w:rsidP="001E7017">
      <w:pPr>
        <w:numPr>
          <w:ilvl w:val="0"/>
          <w:numId w:val="13"/>
        </w:numPr>
      </w:pPr>
      <w:r w:rsidRPr="001E7017">
        <w:t>The Palestine Red Crescent Society and its partners inaugurate the first shelter site for displaced people with disabilities.</w:t>
      </w:r>
    </w:p>
    <w:p w14:paraId="7DC1F631" w14:textId="77777777" w:rsidR="001E7017" w:rsidRPr="001E7017" w:rsidRDefault="001E7017" w:rsidP="001E7017">
      <w:pPr>
        <w:numPr>
          <w:ilvl w:val="0"/>
          <w:numId w:val="13"/>
        </w:numPr>
      </w:pPr>
      <w:r w:rsidRPr="001E7017">
        <w:t>The unaffordability of many food items, combined with limited humanitarian access, are further hindering access to nutritious food across Gaza, aid organizations report.</w:t>
      </w:r>
    </w:p>
    <w:p w14:paraId="150EA659" w14:textId="77777777" w:rsidR="001E7017" w:rsidRPr="001E7017" w:rsidRDefault="001E7017" w:rsidP="001E7017">
      <w:pPr>
        <w:numPr>
          <w:ilvl w:val="0"/>
          <w:numId w:val="13"/>
        </w:numPr>
      </w:pPr>
      <w:r w:rsidRPr="001E7017">
        <w:t>Concerns are growing about the risk of cholera spreading in Gaza, warns UNRWA.</w:t>
      </w:r>
    </w:p>
    <w:p w14:paraId="6E105C9A" w14:textId="77777777" w:rsidR="001E7017" w:rsidRPr="001E7017" w:rsidRDefault="001E7017" w:rsidP="001E7017">
      <w:r w:rsidRPr="001E7017">
        <w:t> </w:t>
      </w:r>
    </w:p>
    <w:p w14:paraId="04BD6999" w14:textId="77777777" w:rsidR="001E7017" w:rsidRPr="001E7017" w:rsidRDefault="001E7017" w:rsidP="001E7017">
      <w:pPr>
        <w:rPr>
          <w:b/>
          <w:bCs/>
        </w:rPr>
      </w:pPr>
      <w:r w:rsidRPr="001E7017">
        <w:rPr>
          <w:b/>
          <w:bCs/>
        </w:rPr>
        <w:t>Humanitarian Developments</w:t>
      </w:r>
    </w:p>
    <w:p w14:paraId="7188CA8D" w14:textId="77777777" w:rsidR="001E7017" w:rsidRPr="001E7017" w:rsidRDefault="001E7017" w:rsidP="001E7017">
      <w:r w:rsidRPr="001E7017">
        <w:t> </w:t>
      </w:r>
    </w:p>
    <w:p w14:paraId="27CF775D" w14:textId="77777777" w:rsidR="001E7017" w:rsidRPr="001E7017" w:rsidRDefault="001E7017" w:rsidP="001E7017">
      <w:pPr>
        <w:numPr>
          <w:ilvl w:val="0"/>
          <w:numId w:val="14"/>
        </w:numPr>
      </w:pPr>
      <w:r w:rsidRPr="001E7017">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 particularly in Beit Hanoun, Ash Shuja’iyeh, and Rafah. Rocket fire by Palestinian armed groups toward Israel was also reported.</w:t>
      </w:r>
    </w:p>
    <w:p w14:paraId="5D22F33D" w14:textId="77777777" w:rsidR="001E7017" w:rsidRPr="001E7017" w:rsidRDefault="001E7017" w:rsidP="001E7017">
      <w:pPr>
        <w:numPr>
          <w:ilvl w:val="0"/>
          <w:numId w:val="14"/>
        </w:numPr>
      </w:pPr>
      <w:r w:rsidRPr="001E7017">
        <w:t>Between the afternoons of 27 June and 1 July, according to the Ministry of Health (MoH) in Gaza, 135 Palestinians were killed and 631 were injured. Between 7 October 2023 and 27 June 2024, at least 37,900 Palestinians were killed and 87,060 were injured in Gaza, according to MoH in Gaza.</w:t>
      </w:r>
    </w:p>
    <w:p w14:paraId="20DA5DCD" w14:textId="77777777" w:rsidR="001E7017" w:rsidRPr="001E7017" w:rsidRDefault="001E7017" w:rsidP="001E7017">
      <w:pPr>
        <w:numPr>
          <w:ilvl w:val="0"/>
          <w:numId w:val="14"/>
        </w:numPr>
      </w:pPr>
      <w:r w:rsidRPr="001E7017">
        <w:t>The following are among the deadliest incidents reported between 27 and 30 June:</w:t>
      </w:r>
    </w:p>
    <w:p w14:paraId="744D57DD" w14:textId="77777777" w:rsidR="001E7017" w:rsidRPr="001E7017" w:rsidRDefault="001E7017" w:rsidP="001E7017">
      <w:pPr>
        <w:numPr>
          <w:ilvl w:val="1"/>
          <w:numId w:val="14"/>
        </w:numPr>
      </w:pPr>
      <w:r w:rsidRPr="001E7017">
        <w:t>On 27 June, at about 20:00, at least 13 Palestinians, including at least one woman, were reportedly killed and at least 30 others injured when tents for internally displaced persons (IDPs) were hit in Ash Shakush area of Al Mawasi in western Rafah.</w:t>
      </w:r>
    </w:p>
    <w:p w14:paraId="5630A3AF" w14:textId="77777777" w:rsidR="001E7017" w:rsidRPr="001E7017" w:rsidRDefault="001E7017" w:rsidP="001E7017">
      <w:pPr>
        <w:numPr>
          <w:ilvl w:val="1"/>
          <w:numId w:val="14"/>
        </w:numPr>
      </w:pPr>
      <w:r w:rsidRPr="001E7017">
        <w:t>On 28 June, at about 22:00, four Palestinians, including two children, were reportedly killed and ten others injured when a house was hit near Al Yarmouk Stadium, in central Gaza city.</w:t>
      </w:r>
    </w:p>
    <w:p w14:paraId="230447B8" w14:textId="77777777" w:rsidR="001E7017" w:rsidRPr="001E7017" w:rsidRDefault="001E7017" w:rsidP="001E7017">
      <w:pPr>
        <w:numPr>
          <w:ilvl w:val="1"/>
          <w:numId w:val="14"/>
        </w:numPr>
      </w:pPr>
      <w:r w:rsidRPr="001E7017">
        <w:t>On 29 June, at about 9:00, four Palestinians were reportedly killed and six others injured when a house was hit in As Sidra area of Ad Daraj neighbourhood, in Gaza city.</w:t>
      </w:r>
    </w:p>
    <w:p w14:paraId="76401AD5" w14:textId="77777777" w:rsidR="001E7017" w:rsidRPr="001E7017" w:rsidRDefault="001E7017" w:rsidP="001E7017">
      <w:pPr>
        <w:numPr>
          <w:ilvl w:val="1"/>
          <w:numId w:val="14"/>
        </w:numPr>
      </w:pPr>
      <w:r w:rsidRPr="001E7017">
        <w:t>On 29 June, at about 10:00, seven Palestinians, including a boy, were reportedly killed and several others injured when a car and a house were hit in As Sabra neighbourhood, in Gaza city.</w:t>
      </w:r>
    </w:p>
    <w:p w14:paraId="1452580A" w14:textId="77777777" w:rsidR="001E7017" w:rsidRPr="001E7017" w:rsidRDefault="001E7017" w:rsidP="001E7017">
      <w:pPr>
        <w:numPr>
          <w:ilvl w:val="1"/>
          <w:numId w:val="14"/>
        </w:numPr>
      </w:pPr>
      <w:r w:rsidRPr="001E7017">
        <w:t>On 29 June, at about 13:30, four Palestinians, including two girls, were reportedly killed and others injured when a house was hit in Bloc 4 of Al Bureij Refugee Camp, in Deir al Balah.</w:t>
      </w:r>
    </w:p>
    <w:p w14:paraId="36083872" w14:textId="77777777" w:rsidR="001E7017" w:rsidRPr="001E7017" w:rsidRDefault="001E7017" w:rsidP="001E7017">
      <w:pPr>
        <w:numPr>
          <w:ilvl w:val="1"/>
          <w:numId w:val="14"/>
        </w:numPr>
      </w:pPr>
      <w:r w:rsidRPr="001E7017">
        <w:t>On 30 June, at about 1:25, six Palestinians were reportedly killed and others injured when a house was hit in northern Rafah city.</w:t>
      </w:r>
    </w:p>
    <w:p w14:paraId="746A4BD2" w14:textId="77777777" w:rsidR="001E7017" w:rsidRPr="001E7017" w:rsidRDefault="001E7017" w:rsidP="001E7017">
      <w:pPr>
        <w:numPr>
          <w:ilvl w:val="0"/>
          <w:numId w:val="14"/>
        </w:numPr>
      </w:pPr>
      <w:r w:rsidRPr="001E7017">
        <w:t>Between the afternoons of 28 June and 1 July, three Israeli soldiers were killed in Gaza, according to the Israeli military. Between 7 October and 1 July, according to the Israeli military and official Israeli sources cited in the media, over 1,517 Israelis were killed, the majority on 7 October. These include 317 soldiers killed in Gaza or along the border in Israel since the beginning of the ground operation. In addition, 2,018 soldiers were reported injured since the beginning of the ground operation. As of 1 July, it is estimated that 120 Israelis and foreign nationals remain captive in Gaza, including fatalities whose bodies are withheld.</w:t>
      </w:r>
    </w:p>
    <w:p w14:paraId="2CEBB266" w14:textId="77777777" w:rsidR="001E7017" w:rsidRPr="001E7017" w:rsidRDefault="001E7017" w:rsidP="001E7017">
      <w:pPr>
        <w:numPr>
          <w:ilvl w:val="0"/>
          <w:numId w:val="14"/>
        </w:numPr>
      </w:pPr>
      <w:r w:rsidRPr="001E7017">
        <w:t>On 1 July, about 50 Palestinian prisoners, including the director of Al Shifa Hospital, Mohammed Abu Salmiya, were released from Israeli detention, according to Israeli media. Abu Salmiya was arrested in November 2023 and spent over seven months in Israeli custody. As of July 2024, according to data provided by the Israel Prison Service (IPS) to Hamoked, an Israeli human rights NGO, there are 9,623 Palestinians in Israeli custody, including 3,379 administrative detainees (35 per cent) held without trial and 1,402 people (15 per cent) held as “unlawful combatants.” These figures do not include Palestinians from Gaza who have been detained by the Israeli military since 7 October 2023 and their number remains unknown.</w:t>
      </w:r>
    </w:p>
    <w:p w14:paraId="6927B750" w14:textId="77777777" w:rsidR="001E7017" w:rsidRPr="001E7017" w:rsidRDefault="001E7017" w:rsidP="001E7017">
      <w:pPr>
        <w:numPr>
          <w:ilvl w:val="0"/>
          <w:numId w:val="14"/>
        </w:numPr>
      </w:pPr>
      <w:r w:rsidRPr="001E7017">
        <w:t>On 30 June, the Palestine Red Crescent Society (PRCS), in collaboration with the Palestinian Agricultural Relief Committees and Atfaluna Society for Deaf Children, inaugurated the first shelter site for displaced people with disabilities (PwD) in Deir al Balah. Under the supervision of a specialized PRCS team, this site will host about 100 families and make available tailored support and services for PwD, including relief programmes, health care, rehabilitation, and psychological support. PwD are among the vulnerable groups in the Gaza Strip who have been worst affected by hostilities, displacement, the lack of critical infrastructure, and a range of security and protection risks. According to UNICEF’s multi-sectoral assessment of accessibility conditions at 39 shelters in Rafah in March 2024, only 41 per cent reported that water distribution points were accessible to PwD and a third of shelters reported that their latrines were inaccessible to people with mobility disabilities. On 29 June, the Rehabilitation Sector for PwD in the Palestinian NGOs Network (PNGO) similarly noted that displacement exacerbates the challenges facing PwD, owing to the prevalence of overcrowded and non-inclusive shelters, where women with disabilities are especially vulnerable to the risk of abuse. PNGO added that about 10,000 people, half of them children, are estimated to have become disabled since October 2023. Calling for their urgent protection, PNGO warned that the destruction of hospitals and rehabilitation centres, restrictions on the evacuation of patients, and the limited entry of assistive devices, such as wheelchairs, crutches, hearing aids and medical mattresses, have placed the lives of PwD at risk.</w:t>
      </w:r>
    </w:p>
    <w:p w14:paraId="33B0641C" w14:textId="77777777" w:rsidR="001E7017" w:rsidRPr="001E7017" w:rsidRDefault="001E7017" w:rsidP="001E7017">
      <w:pPr>
        <w:numPr>
          <w:ilvl w:val="0"/>
          <w:numId w:val="14"/>
        </w:numPr>
      </w:pPr>
      <w:r w:rsidRPr="001E7017">
        <w:t>Explosive remnants of war and unexploded ordnance (UXO) continue to pose significant risks of injury or death to people across the Gaza Strip, with IDPs, people returning to areas that have been bombarded or seen heavy fighting, and children being particularly affected. On 29 June, a nine-year old girl was reportedly killed, and three others were injured, by UXO in the Qizan An Najjar area, south of Khan Younis. Earlier on 5 June, six children were reportedly injured when a UXO reportedly exploded near Al Aqsa University in western Khan Younis. On 31 May, a displaced man and his two children were injured by UXO at a school in southern Khan Younis, UNRWA reported on 28 June. UNMAS estimates that over 37 million tons of debris in the Gaza Strip contain about 800,000 tons of asbestos, other contaminants, and UXO, noting that at least 10 per cent of fired ammunition potentially fails to function. According to the Protection Cluster, there are ongoing efforts to conduct explosive hazard assessments, deploy additional Explosive Ordnance Disposal officers, and raise public awareness about the risks of explosive ordnance, despite a range of challenges that prevent the scaling up of mine action work, including lack of funding, administrative hurdles (e.g. delayed visas), insecurity, and the denial of entry of critical mine action supplies.</w:t>
      </w:r>
    </w:p>
    <w:p w14:paraId="10FD5D2B" w14:textId="77777777" w:rsidR="001E7017" w:rsidRPr="001E7017" w:rsidRDefault="001E7017" w:rsidP="001E7017">
      <w:pPr>
        <w:numPr>
          <w:ilvl w:val="0"/>
          <w:numId w:val="15"/>
        </w:numPr>
      </w:pPr>
      <w:r w:rsidRPr="001E7017">
        <w:t>The breakdown of law and order is making it difficult for humanitarian actors to collect humanitarian aid from Kerem Shalom Crossing for distribution inside Gaza, compounding challenges facing humanitarian operations, including insecurity, damaged roads, lack of fuel, and access limitations. In parallel, food items available on the market are largely unaffordable to vulnerable households, many of whom have lost their income sources or exhausted their savings, highlighted the Norwegian Refugee Council (</w:t>
      </w:r>
      <w:hyperlink r:id="rId6" w:tgtFrame="_blank" w:history="1">
        <w:r w:rsidRPr="001E7017">
          <w:rPr>
            <w:rStyle w:val="Hyperlink"/>
            <w:b/>
            <w:bCs/>
          </w:rPr>
          <w:t>NRC</w:t>
        </w:r>
      </w:hyperlink>
      <w:r w:rsidRPr="001E7017">
        <w:t>) and Save the Children International (SCI) this week. In northern Gaza, improved access has enabled the World Food Programme (WFP) to bring in large amounts of canned food and wheat flour, but this improvement is “fragile” and there are severe shortages of meat, vegetables, fruits, and sugar. Overall, across the Gaza Strip, WFP reiterated that nearly the entire population is food insecure and “they do not have enough food to keep going. Many of them go to bed hungry, having one meal a day if they are lucky.” WFP further stressed: “Famine is not just about food. People need nutrition. They need access to healthcare. They need clean water, and they need shelter.”</w:t>
      </w:r>
    </w:p>
    <w:p w14:paraId="62EBE9AD" w14:textId="77777777" w:rsidR="001E7017" w:rsidRPr="001E7017" w:rsidRDefault="001E7017" w:rsidP="001E7017">
      <w:pPr>
        <w:numPr>
          <w:ilvl w:val="0"/>
          <w:numId w:val="15"/>
        </w:numPr>
      </w:pPr>
      <w:r w:rsidRPr="001E7017">
        <w:t>On 27 June, UN Women highlighted that at least 557,000 women in Gaza are facing severe food insecurity, with the most concerning situation being the one of mothers and adult women, who are bearing increased caregiving and domestic responsibilities in tents and makeshift shelters, “leading many to skip meals or reduce their intake to ensure their children are fed.” A survey conducted by UN Women throughout the Strip in April found that 76 per cent of interviewed pregnant women reported suffering from anaemia, and 99 per cent reported facing challenges in accessing necessary nutritional supplies and supplements. Moreover, 55 per cent of new mothers reported suffering from health conditions that undermined their ability to breastfeed, and 99 per cent faced challenges in securing enough breastmilk, compromising infant survival, growth and development. Faced with no alternatives, women are also largely relying on burning wood, plastic and other waste materials to cook, being particularly exposed to hazardous smoke and pollutants that cause respiratory and other health issues, the survey found.</w:t>
      </w:r>
    </w:p>
    <w:p w14:paraId="0F706E63" w14:textId="77777777" w:rsidR="001E7017" w:rsidRPr="001E7017" w:rsidRDefault="001E7017" w:rsidP="001E7017">
      <w:pPr>
        <w:numPr>
          <w:ilvl w:val="0"/>
          <w:numId w:val="15"/>
        </w:numPr>
      </w:pPr>
      <w:r w:rsidRPr="001E7017">
        <w:t>Piles of garbage and sewage continue accumulating in Gaza, rotting in the heat near displacement sites, with the stench being so pervasive as to cause nausea, reported the UNRWA Director of Planning, Sam Rose. Amid desperate sanitary conditions, the extreme heat and the lack of clean water continue to fuel the spread of infectious diseases, exacerbating the burden on already overwhelmed and severely under-resourced health facilities. On 30 June, the Ministry of Health highlighted that hospitals are struggling with over 10,000 reported cases of Hepatitis A and 880,000 cases of respiratory illnesses, with diarrhea, skin infections and lice outbreaks also being rampant. Rates of diarrheal infections are already 25 times higher than prior to the conflict, according to </w:t>
      </w:r>
      <w:hyperlink r:id="rId7" w:tgtFrame="_blank" w:history="1">
        <w:r w:rsidRPr="001E7017">
          <w:rPr>
            <w:rStyle w:val="Hyperlink"/>
            <w:b/>
            <w:bCs/>
          </w:rPr>
          <w:t>WHO</w:t>
        </w:r>
      </w:hyperlink>
      <w:r w:rsidRPr="001E7017">
        <w:t>. As the situation worsens, growing concerns exist that cholera may become prevalent, “further deteriorating inhumane living conditions,” warned UNRWA.</w:t>
      </w:r>
    </w:p>
    <w:p w14:paraId="67478BF4" w14:textId="77777777" w:rsidR="001E7017" w:rsidRPr="001E7017" w:rsidRDefault="001E7017" w:rsidP="001E7017">
      <w:pPr>
        <w:numPr>
          <w:ilvl w:val="0"/>
          <w:numId w:val="15"/>
        </w:numPr>
      </w:pPr>
      <w:r w:rsidRPr="001E7017">
        <w:t>Between 1 and 30 June, out of 115 planned humanitarian assistance missions coordinated with Israeli authorities to northern Gaza, 53 (46 per cent) were facilitated, 41 (35.7 per cent) were impeded, 11 (9.6 per cent) were denied access, and 10 (8.7 per cent) were cancelled due to logistical, operational, or security reasons. In addition, out of 299 coordinated humanitarian assistance missions to areas in southern Gaza, 213 (71.2 per cent) were facilitated by Israeli forces, 34 (11.4 per cent) were impeded, 16 (5.4 per cent) were denied access, and 36 (12 per cent) were cancelled.</w:t>
      </w:r>
    </w:p>
    <w:p w14:paraId="3ED0EE20" w14:textId="77777777" w:rsidR="001E7017" w:rsidRPr="001E7017" w:rsidRDefault="001E7017" w:rsidP="001E7017">
      <w:r w:rsidRPr="001E7017">
        <w:rPr>
          <w:b/>
          <w:bCs/>
        </w:rPr>
        <w:t>342.</w:t>
      </w:r>
    </w:p>
    <w:p w14:paraId="704C1D56" w14:textId="77777777" w:rsidR="001E7017" w:rsidRPr="001E7017" w:rsidRDefault="001E7017" w:rsidP="001E7017">
      <w:r w:rsidRPr="001E7017">
        <w:t>1 juli 2024</w:t>
      </w:r>
    </w:p>
    <w:p w14:paraId="330E52AC" w14:textId="77777777" w:rsidR="001E7017" w:rsidRPr="001E7017" w:rsidRDefault="001E7017" w:rsidP="001E7017">
      <w:pPr>
        <w:rPr>
          <w:b/>
          <w:bCs/>
        </w:rPr>
      </w:pPr>
      <w:r w:rsidRPr="001E7017">
        <w:rPr>
          <w:b/>
          <w:bCs/>
        </w:rPr>
        <w:t>Today's headlines</w:t>
      </w:r>
    </w:p>
    <w:p w14:paraId="47864FA6" w14:textId="77777777" w:rsidR="001E7017" w:rsidRPr="001E7017" w:rsidRDefault="001E7017" w:rsidP="001E7017">
      <w:pPr>
        <w:rPr>
          <w:b/>
          <w:bCs/>
        </w:rPr>
      </w:pPr>
      <w:r w:rsidRPr="001E7017">
        <w:rPr>
          <w:b/>
          <w:bCs/>
        </w:rPr>
        <w:t>Communities of faith have a duty to fight for Palestinian freedom</w:t>
      </w:r>
    </w:p>
    <w:p w14:paraId="06AA71DE" w14:textId="77777777" w:rsidR="001E7017" w:rsidRPr="001E7017" w:rsidRDefault="001E7017" w:rsidP="001E7017">
      <w:r w:rsidRPr="001E7017">
        <w:t>At an event in March, Christian, Muslim, and Jewish faith leaders  conveyed a single message: our fight for the oppressed in Palestine is also a fight for the integrity of our country and the survival of democracy.</w:t>
      </w:r>
    </w:p>
    <w:p w14:paraId="53DF0DF7" w14:textId="77777777" w:rsidR="001E7017" w:rsidRPr="001E7017" w:rsidRDefault="001E7017" w:rsidP="001E7017">
      <w:r w:rsidRPr="001E7017">
        <w:rPr>
          <w:b/>
          <w:bCs/>
        </w:rPr>
        <w:t>341.</w:t>
      </w:r>
    </w:p>
    <w:p w14:paraId="2F279F0A" w14:textId="77777777" w:rsidR="001E7017" w:rsidRPr="001E7017" w:rsidRDefault="001E7017" w:rsidP="001E7017">
      <w:r w:rsidRPr="001E7017">
        <w:rPr>
          <w:i/>
          <w:iCs/>
        </w:rPr>
        <w:t>1 juli 2024</w:t>
      </w:r>
    </w:p>
    <w:p w14:paraId="1E0D0219" w14:textId="77777777" w:rsidR="001E7017" w:rsidRPr="001E7017" w:rsidRDefault="001E7017" w:rsidP="001E7017">
      <w:r w:rsidRPr="001E7017">
        <w:rPr>
          <w:b/>
          <w:bCs/>
        </w:rPr>
        <w:t>Israel/Palestine:</w:t>
      </w:r>
      <w:r w:rsidRPr="001E7017">
        <w:t> On June 26, HRW submitted recommendations to the UN Special Rapporteur on the situation of human rights in the Palestinian territories occupied since 1967. Our take: “all victims of gross human rights violations in Palestine and Israel are owed reparation.”</w:t>
      </w:r>
    </w:p>
    <w:p w14:paraId="74164D26" w14:textId="77777777" w:rsidR="001E7017" w:rsidRPr="001E7017" w:rsidRDefault="001E7017" w:rsidP="001E7017">
      <w:r w:rsidRPr="001E7017">
        <w:rPr>
          <w:b/>
          <w:bCs/>
        </w:rPr>
        <w:t>340.</w:t>
      </w:r>
    </w:p>
    <w:p w14:paraId="7DEF326E" w14:textId="77777777" w:rsidR="001E7017" w:rsidRDefault="001E7017"/>
    <w:sectPr w:rsidR="001E70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22DA6"/>
    <w:multiLevelType w:val="multilevel"/>
    <w:tmpl w:val="D52A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90721"/>
    <w:multiLevelType w:val="multilevel"/>
    <w:tmpl w:val="7DFC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5D3431"/>
    <w:multiLevelType w:val="multilevel"/>
    <w:tmpl w:val="02BAF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9938D8"/>
    <w:multiLevelType w:val="multilevel"/>
    <w:tmpl w:val="E1C2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932E67"/>
    <w:multiLevelType w:val="multilevel"/>
    <w:tmpl w:val="C1126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A10296"/>
    <w:multiLevelType w:val="multilevel"/>
    <w:tmpl w:val="D3B67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EF24EE"/>
    <w:multiLevelType w:val="multilevel"/>
    <w:tmpl w:val="FE1A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FF731F"/>
    <w:multiLevelType w:val="multilevel"/>
    <w:tmpl w:val="8050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470EBF"/>
    <w:multiLevelType w:val="multilevel"/>
    <w:tmpl w:val="B1B6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AB0ED9"/>
    <w:multiLevelType w:val="multilevel"/>
    <w:tmpl w:val="9912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4706E1"/>
    <w:multiLevelType w:val="multilevel"/>
    <w:tmpl w:val="3A6C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6B09FD"/>
    <w:multiLevelType w:val="multilevel"/>
    <w:tmpl w:val="B068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BC21FA"/>
    <w:multiLevelType w:val="multilevel"/>
    <w:tmpl w:val="480EB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730FD1"/>
    <w:multiLevelType w:val="multilevel"/>
    <w:tmpl w:val="D1FC3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184B3B"/>
    <w:multiLevelType w:val="multilevel"/>
    <w:tmpl w:val="D9CC0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2100485">
    <w:abstractNumId w:val="11"/>
  </w:num>
  <w:num w:numId="2" w16cid:durableId="546726274">
    <w:abstractNumId w:val="4"/>
  </w:num>
  <w:num w:numId="3" w16cid:durableId="1902785523">
    <w:abstractNumId w:val="1"/>
  </w:num>
  <w:num w:numId="4" w16cid:durableId="1453132775">
    <w:abstractNumId w:val="7"/>
  </w:num>
  <w:num w:numId="5" w16cid:durableId="867255960">
    <w:abstractNumId w:val="12"/>
  </w:num>
  <w:num w:numId="6" w16cid:durableId="1393843945">
    <w:abstractNumId w:val="14"/>
  </w:num>
  <w:num w:numId="7" w16cid:durableId="1430852972">
    <w:abstractNumId w:val="10"/>
  </w:num>
  <w:num w:numId="8" w16cid:durableId="776602808">
    <w:abstractNumId w:val="0"/>
  </w:num>
  <w:num w:numId="9" w16cid:durableId="1604678991">
    <w:abstractNumId w:val="8"/>
  </w:num>
  <w:num w:numId="10" w16cid:durableId="985550462">
    <w:abstractNumId w:val="2"/>
  </w:num>
  <w:num w:numId="11" w16cid:durableId="1680621743">
    <w:abstractNumId w:val="13"/>
  </w:num>
  <w:num w:numId="12" w16cid:durableId="517427936">
    <w:abstractNumId w:val="6"/>
  </w:num>
  <w:num w:numId="13" w16cid:durableId="1463117147">
    <w:abstractNumId w:val="3"/>
  </w:num>
  <w:num w:numId="14" w16cid:durableId="803930309">
    <w:abstractNumId w:val="5"/>
  </w:num>
  <w:num w:numId="15" w16cid:durableId="1262393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17"/>
    <w:rsid w:val="001E7017"/>
    <w:rsid w:val="008E6C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3BFA2"/>
  <w15:chartTrackingRefBased/>
  <w15:docId w15:val="{751FD524-356C-4B89-B60D-88F993D6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7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7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70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70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70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70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70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70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70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70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70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70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70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70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70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70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70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7017"/>
    <w:rPr>
      <w:rFonts w:eastAsiaTheme="majorEastAsia" w:cstheme="majorBidi"/>
      <w:color w:val="272727" w:themeColor="text1" w:themeTint="D8"/>
    </w:rPr>
  </w:style>
  <w:style w:type="paragraph" w:styleId="Titel">
    <w:name w:val="Title"/>
    <w:basedOn w:val="Standaard"/>
    <w:next w:val="Standaard"/>
    <w:link w:val="TitelChar"/>
    <w:uiPriority w:val="10"/>
    <w:qFormat/>
    <w:rsid w:val="001E7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70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70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70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70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7017"/>
    <w:rPr>
      <w:i/>
      <w:iCs/>
      <w:color w:val="404040" w:themeColor="text1" w:themeTint="BF"/>
    </w:rPr>
  </w:style>
  <w:style w:type="paragraph" w:styleId="Lijstalinea">
    <w:name w:val="List Paragraph"/>
    <w:basedOn w:val="Standaard"/>
    <w:uiPriority w:val="34"/>
    <w:qFormat/>
    <w:rsid w:val="001E7017"/>
    <w:pPr>
      <w:ind w:left="720"/>
      <w:contextualSpacing/>
    </w:pPr>
  </w:style>
  <w:style w:type="character" w:styleId="Intensievebenadrukking">
    <w:name w:val="Intense Emphasis"/>
    <w:basedOn w:val="Standaardalinea-lettertype"/>
    <w:uiPriority w:val="21"/>
    <w:qFormat/>
    <w:rsid w:val="001E7017"/>
    <w:rPr>
      <w:i/>
      <w:iCs/>
      <w:color w:val="0F4761" w:themeColor="accent1" w:themeShade="BF"/>
    </w:rPr>
  </w:style>
  <w:style w:type="paragraph" w:styleId="Duidelijkcitaat">
    <w:name w:val="Intense Quote"/>
    <w:basedOn w:val="Standaard"/>
    <w:next w:val="Standaard"/>
    <w:link w:val="DuidelijkcitaatChar"/>
    <w:uiPriority w:val="30"/>
    <w:qFormat/>
    <w:rsid w:val="001E7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7017"/>
    <w:rPr>
      <w:i/>
      <w:iCs/>
      <w:color w:val="0F4761" w:themeColor="accent1" w:themeShade="BF"/>
    </w:rPr>
  </w:style>
  <w:style w:type="character" w:styleId="Intensieveverwijzing">
    <w:name w:val="Intense Reference"/>
    <w:basedOn w:val="Standaardalinea-lettertype"/>
    <w:uiPriority w:val="32"/>
    <w:qFormat/>
    <w:rsid w:val="001E7017"/>
    <w:rPr>
      <w:b/>
      <w:bCs/>
      <w:smallCaps/>
      <w:color w:val="0F4761" w:themeColor="accent1" w:themeShade="BF"/>
      <w:spacing w:val="5"/>
    </w:rPr>
  </w:style>
  <w:style w:type="character" w:styleId="Hyperlink">
    <w:name w:val="Hyperlink"/>
    <w:basedOn w:val="Standaardalinea-lettertype"/>
    <w:uiPriority w:val="99"/>
    <w:unhideWhenUsed/>
    <w:rsid w:val="001E7017"/>
    <w:rPr>
      <w:color w:val="467886" w:themeColor="hyperlink"/>
      <w:u w:val="single"/>
    </w:rPr>
  </w:style>
  <w:style w:type="character" w:styleId="Onopgelostemelding">
    <w:name w:val="Unresolved Mention"/>
    <w:basedOn w:val="Standaardalinea-lettertype"/>
    <w:uiPriority w:val="99"/>
    <w:semiHidden/>
    <w:unhideWhenUsed/>
    <w:rsid w:val="001E7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chaopt.us5.list-manage.com/track/click?u=5a6b19e1cb44562e4e7a92167&amp;id=87138a1403&amp;e=e9f9a910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86dfa5c605&amp;e=e9f9a91036" TargetMode="External"/><Relationship Id="rId5" Type="http://schemas.openxmlformats.org/officeDocument/2006/relationships/hyperlink" Target="https://ochaopt.us5.list-manage.com/track/click?u=5a6b19e1cb44562e4e7a92167&amp;id=3aef184f49&amp;e=e9f9a9103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11643</Words>
  <Characters>64041</Characters>
  <Application>Microsoft Office Word</Application>
  <DocSecurity>0</DocSecurity>
  <Lines>533</Lines>
  <Paragraphs>151</Paragraphs>
  <ScaleCrop>false</ScaleCrop>
  <Company/>
  <LinksUpToDate>false</LinksUpToDate>
  <CharactersWithSpaces>75533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2025-10-18T15:46:00Z</dcterms:created>
  <dcterms:modified xsi:type="dcterms:W3CDTF">2025-10-18T15:47:00Z</dcterms:modified>
</cp:coreProperties>
</file>