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65807" w14:textId="77777777" w:rsidR="004F23CA" w:rsidRPr="004F23CA" w:rsidRDefault="004F23CA" w:rsidP="004F23CA">
      <w:r w:rsidRPr="004F23CA">
        <w:rPr>
          <w:i/>
          <w:iCs/>
        </w:rPr>
        <w:t>22 januari 2025</w:t>
      </w:r>
    </w:p>
    <w:p w14:paraId="026BC044" w14:textId="77777777" w:rsidR="004F23CA" w:rsidRPr="004F23CA" w:rsidRDefault="004F23CA" w:rsidP="004F23CA">
      <w:pPr>
        <w:rPr>
          <w:b/>
          <w:bCs/>
        </w:rPr>
      </w:pPr>
      <w:r w:rsidRPr="004F23CA">
        <w:rPr>
          <w:b/>
          <w:bCs/>
        </w:rPr>
        <w:t>Readers’ Recommendations</w:t>
      </w:r>
    </w:p>
    <w:p w14:paraId="7ABB9B42" w14:textId="77777777" w:rsidR="004F23CA" w:rsidRPr="004F23CA" w:rsidRDefault="004F23CA" w:rsidP="004F23CA">
      <w:r w:rsidRPr="004F23CA">
        <w:t> </w:t>
      </w:r>
    </w:p>
    <w:p w14:paraId="0A4039C7" w14:textId="77777777" w:rsidR="004F23CA" w:rsidRPr="004F23CA" w:rsidRDefault="004F23CA" w:rsidP="004F23CA">
      <w:r w:rsidRPr="004F23CA">
        <w:t>= At least 10 Palestinian killed as Israel launches operations in Jenin         (BBC)</w:t>
      </w:r>
    </w:p>
    <w:p w14:paraId="5CF54901" w14:textId="77777777" w:rsidR="004F23CA" w:rsidRPr="004F23CA" w:rsidRDefault="004F23CA" w:rsidP="004F23CA">
      <w:r w:rsidRPr="004F23CA">
        <w:t>= Israel's scorched earth campaign leaves Gaza in ruins ( Al Jazeera)</w:t>
      </w:r>
    </w:p>
    <w:p w14:paraId="48FE90AB" w14:textId="77777777" w:rsidR="004F23CA" w:rsidRPr="004F23CA" w:rsidRDefault="004F23CA" w:rsidP="004F23CA">
      <w:r w:rsidRPr="004F23CA">
        <w:rPr>
          <w:b/>
          <w:bCs/>
        </w:rPr>
        <w:t>965.</w:t>
      </w:r>
    </w:p>
    <w:p w14:paraId="6900B9C6" w14:textId="77777777" w:rsidR="004F23CA" w:rsidRPr="004F23CA" w:rsidRDefault="004F23CA" w:rsidP="004F23CA">
      <w:r w:rsidRPr="004F23CA">
        <w:rPr>
          <w:i/>
          <w:iCs/>
        </w:rPr>
        <w:t>22 januari 2025</w:t>
      </w:r>
    </w:p>
    <w:p w14:paraId="5BE3CFF9" w14:textId="77777777" w:rsidR="004F23CA" w:rsidRPr="004F23CA" w:rsidRDefault="004F23CA" w:rsidP="004F23CA">
      <w:r w:rsidRPr="004F23CA">
        <w:t>This week, we focus on the implementation of a fragile ceasefire in Gaza and the return of Donald Trump to the White House.</w:t>
      </w:r>
    </w:p>
    <w:p w14:paraId="4DAE64A3" w14:textId="77777777" w:rsidR="004F23CA" w:rsidRPr="004F23CA" w:rsidRDefault="004F23CA" w:rsidP="004F23CA">
      <w:r w:rsidRPr="004F23CA">
        <w:t> </w:t>
      </w:r>
    </w:p>
    <w:p w14:paraId="3657B19C" w14:textId="77777777" w:rsidR="004F23CA" w:rsidRPr="004F23CA" w:rsidRDefault="004F23CA" w:rsidP="004F23CA">
      <w:r w:rsidRPr="004F23CA">
        <w:t>After more than 15 months of relentless Israeli attacks, Palestinians in Gaza can finally breathe a sigh of relief as a ceasefire between Israel and Hamas holds. Yet, this sliver of hope is tempered by fear and grief as the scale of loss and the overwhelming challenges of rebuilding loom large.</w:t>
      </w:r>
    </w:p>
    <w:p w14:paraId="5D4572D4" w14:textId="77777777" w:rsidR="004F23CA" w:rsidRPr="004F23CA" w:rsidRDefault="004F23CA" w:rsidP="004F23CA">
      <w:r w:rsidRPr="004F23CA">
        <w:t> </w:t>
      </w:r>
    </w:p>
    <w:p w14:paraId="4C5321F5" w14:textId="77777777" w:rsidR="004F23CA" w:rsidRPr="004F23CA" w:rsidRDefault="004F23CA" w:rsidP="004F23CA">
      <w:r w:rsidRPr="004F23CA">
        <w:t>Meanwhile, Donald Trump has been sworn in for a second term as president of the United States, completing a stunning political comeback.</w:t>
      </w:r>
    </w:p>
    <w:p w14:paraId="2C4A7FE8" w14:textId="77777777" w:rsidR="004F23CA" w:rsidRPr="004F23CA" w:rsidRDefault="004F23CA" w:rsidP="004F23CA">
      <w:r w:rsidRPr="004F23CA">
        <w:t> </w:t>
      </w:r>
    </w:p>
    <w:p w14:paraId="4119C132" w14:textId="77777777" w:rsidR="004F23CA" w:rsidRPr="004F23CA" w:rsidRDefault="004F23CA" w:rsidP="004F23CA">
      <w:r w:rsidRPr="004F23CA">
        <w:t>But as supporters thronged Washington, DC, tech billionaire Elon Musk came under fire for making a gesture at a pro-Trump rally which critics likened to a Nazi salute.</w:t>
      </w:r>
    </w:p>
    <w:p w14:paraId="141573CF" w14:textId="77777777" w:rsidR="004F23CA" w:rsidRPr="004F23CA" w:rsidRDefault="004F23CA" w:rsidP="004F23CA">
      <w:r w:rsidRPr="004F23CA">
        <w:rPr>
          <w:b/>
          <w:bCs/>
        </w:rPr>
        <w:t>Palestinians in Gaza look ahead with hope and fear amid uncertain ceasefire</w:t>
      </w:r>
    </w:p>
    <w:p w14:paraId="16087B1B" w14:textId="77777777" w:rsidR="004F23CA" w:rsidRPr="004F23CA" w:rsidRDefault="004F23CA" w:rsidP="004F23CA">
      <w:r w:rsidRPr="004F23CA">
        <w:t> </w:t>
      </w:r>
    </w:p>
    <w:p w14:paraId="5E678968" w14:textId="77777777" w:rsidR="004F23CA" w:rsidRPr="004F23CA" w:rsidRDefault="004F23CA" w:rsidP="004F23CA">
      <w:r w:rsidRPr="004F23CA">
        <w:t>Displaced Palestinians share mixed emotions, losses, and their plans for the future after the truce.</w:t>
      </w:r>
    </w:p>
    <w:p w14:paraId="450F4960" w14:textId="77777777" w:rsidR="004F23CA" w:rsidRPr="004F23CA" w:rsidRDefault="004F23CA" w:rsidP="004F23CA">
      <w:r w:rsidRPr="004F23CA">
        <w:t> </w:t>
      </w:r>
    </w:p>
    <w:p w14:paraId="767EC59B" w14:textId="77777777" w:rsidR="004F23CA" w:rsidRPr="004F23CA" w:rsidRDefault="004F23CA" w:rsidP="004F23CA">
      <w:r w:rsidRPr="004F23CA">
        <w:rPr>
          <w:b/>
          <w:bCs/>
        </w:rPr>
        <w:t>The Take: Why is land in the West Bank being sold off to US citizens?</w:t>
      </w:r>
    </w:p>
    <w:p w14:paraId="786FD46D" w14:textId="77777777" w:rsidR="004F23CA" w:rsidRPr="004F23CA" w:rsidRDefault="004F23CA" w:rsidP="004F23CA">
      <w:r w:rsidRPr="004F23CA">
        <w:t> </w:t>
      </w:r>
    </w:p>
    <w:p w14:paraId="75354305" w14:textId="77777777" w:rsidR="004F23CA" w:rsidRPr="004F23CA" w:rsidRDefault="004F23CA" w:rsidP="004F23CA">
      <w:r w:rsidRPr="004F23CA">
        <w:t>How do US real estate fairs fuel Israel’s occupation in the West Bank?</w:t>
      </w:r>
    </w:p>
    <w:p w14:paraId="1759068A" w14:textId="77777777" w:rsidR="004F23CA" w:rsidRPr="004F23CA" w:rsidRDefault="004F23CA" w:rsidP="004F23CA">
      <w:r w:rsidRPr="004F23CA">
        <w:t> </w:t>
      </w:r>
    </w:p>
    <w:p w14:paraId="4D5C8904" w14:textId="77777777" w:rsidR="004F23CA" w:rsidRPr="004F23CA" w:rsidRDefault="004F23CA" w:rsidP="004F23CA">
      <w:r w:rsidRPr="004F23CA">
        <w:rPr>
          <w:b/>
          <w:bCs/>
        </w:rPr>
        <w:t>964.</w:t>
      </w:r>
    </w:p>
    <w:p w14:paraId="720130B9" w14:textId="77777777" w:rsidR="004F23CA" w:rsidRPr="004F23CA" w:rsidRDefault="004F23CA" w:rsidP="004F23CA">
      <w:r w:rsidRPr="004F23CA">
        <w:rPr>
          <w:i/>
          <w:iCs/>
        </w:rPr>
        <w:t>22 januari 2025</w:t>
      </w:r>
    </w:p>
    <w:p w14:paraId="32B713FB" w14:textId="77777777" w:rsidR="004F23CA" w:rsidRPr="004F23CA" w:rsidRDefault="004F23CA" w:rsidP="004F23CA">
      <w:pPr>
        <w:rPr>
          <w:b/>
          <w:bCs/>
        </w:rPr>
      </w:pPr>
      <w:r w:rsidRPr="004F23CA">
        <w:rPr>
          <w:b/>
          <w:bCs/>
        </w:rPr>
        <w:t>Why is the ADL defending Nazi salutes?</w:t>
      </w:r>
    </w:p>
    <w:p w14:paraId="348657E1" w14:textId="77777777" w:rsidR="004F23CA" w:rsidRPr="004F23CA" w:rsidRDefault="004F23CA" w:rsidP="004F23CA">
      <w:r w:rsidRPr="004F23CA">
        <w:t>In the days since a fragile ceasefire took hold, hundreds of thousands of Palestinians in Gaza finally began returning to their homes. Survivors began searching through the remains of dozens of bodies recovered from the rubble of destroyed buildings, desperate to find any sign of their missing loved ones.</w:t>
      </w:r>
    </w:p>
    <w:p w14:paraId="20E62875" w14:textId="77777777" w:rsidR="004F23CA" w:rsidRPr="004F23CA" w:rsidRDefault="004F23CA" w:rsidP="004F23CA">
      <w:r w:rsidRPr="004F23CA">
        <w:t> </w:t>
      </w:r>
    </w:p>
    <w:p w14:paraId="38AAE28D" w14:textId="77777777" w:rsidR="004F23CA" w:rsidRPr="004F23CA" w:rsidRDefault="004F23CA" w:rsidP="004F23CA">
      <w:r w:rsidRPr="004F23CA">
        <w:t>Two things were happening at the same time:</w:t>
      </w:r>
    </w:p>
    <w:p w14:paraId="0EC21118" w14:textId="77777777" w:rsidR="004F23CA" w:rsidRPr="004F23CA" w:rsidRDefault="004F23CA" w:rsidP="004F23CA">
      <w:pPr>
        <w:numPr>
          <w:ilvl w:val="0"/>
          <w:numId w:val="1"/>
        </w:numPr>
      </w:pPr>
      <w:r w:rsidRPr="004F23CA">
        <w:t>In the West Bank, Palestinians were being attacked by Israeli settlers and the Israeli military, including troops redeployed from Gaza.</w:t>
      </w:r>
      <w:r w:rsidRPr="004F23CA">
        <w:br/>
      </w:r>
      <w:r w:rsidRPr="004F23CA">
        <w:br/>
      </w:r>
    </w:p>
    <w:p w14:paraId="46167F57" w14:textId="77777777" w:rsidR="004F23CA" w:rsidRPr="004F23CA" w:rsidRDefault="004F23CA" w:rsidP="004F23CA">
      <w:pPr>
        <w:numPr>
          <w:ilvl w:val="0"/>
          <w:numId w:val="1"/>
        </w:numPr>
      </w:pPr>
      <w:r w:rsidRPr="004F23CA">
        <w:t>As Trump was being sworn in, his mate Elon Musk was giving what looked like a Nazi salute, and the ADL was coming to Musk’s defense... </w:t>
      </w:r>
    </w:p>
    <w:p w14:paraId="681FFA3B" w14:textId="77777777" w:rsidR="004F23CA" w:rsidRPr="004F23CA" w:rsidRDefault="004F23CA" w:rsidP="004F23CA">
      <w:pPr>
        <w:rPr>
          <w:b/>
          <w:bCs/>
        </w:rPr>
      </w:pPr>
      <w:r w:rsidRPr="004F23CA">
        <w:rPr>
          <w:b/>
          <w:bCs/>
        </w:rPr>
        <w:t>Trump and the far-Right are waging a war on higher education. Act now.</w:t>
      </w:r>
    </w:p>
    <w:p w14:paraId="2DCF8A2B" w14:textId="77777777" w:rsidR="004F23CA" w:rsidRPr="004F23CA" w:rsidRDefault="004F23CA" w:rsidP="004F23CA">
      <w:r w:rsidRPr="004F23CA">
        <w:t>The University of Colorado Board of Regents adopted a motion last June that redefines the Arabic word “intifada” as a call for “violence and murder against the Jewish people.” This motion is a blatant tool of censorship and part and parcel of the Right's war on freedom of speech and expression.</w:t>
      </w:r>
    </w:p>
    <w:p w14:paraId="0DF45A35" w14:textId="77777777" w:rsidR="004F23CA" w:rsidRPr="004F23CA" w:rsidRDefault="004F23CA" w:rsidP="004F23CA">
      <w:r w:rsidRPr="004F23CA">
        <w:t> </w:t>
      </w:r>
    </w:p>
    <w:p w14:paraId="72355AC6" w14:textId="77777777" w:rsidR="004F23CA" w:rsidRPr="004F23CA" w:rsidRDefault="004F23CA" w:rsidP="004F23CA">
      <w:r w:rsidRPr="004F23CA">
        <w:t>Together, we've already sent over 2,000 emails to the Board demanding they immediately rescind this racist motion. Email now to help us reach 5,000.</w:t>
      </w:r>
      <w:r w:rsidRPr="004F23CA">
        <w:rPr>
          <w:rFonts w:ascii="Arial" w:hAnsi="Arial" w:cs="Arial"/>
        </w:rPr>
        <w:t> </w:t>
      </w:r>
    </w:p>
    <w:p w14:paraId="03E84EA0" w14:textId="77777777" w:rsidR="004F23CA" w:rsidRPr="004F23CA" w:rsidRDefault="004F23CA" w:rsidP="004F23CA">
      <w:pPr>
        <w:rPr>
          <w:b/>
          <w:bCs/>
        </w:rPr>
      </w:pPr>
      <w:r w:rsidRPr="004F23CA">
        <w:rPr>
          <w:b/>
          <w:bCs/>
        </w:rPr>
        <w:t>Stop U.S. sanctions against the ICC.</w:t>
      </w:r>
    </w:p>
    <w:p w14:paraId="021D0ACC" w14:textId="77777777" w:rsidR="004F23CA" w:rsidRPr="004F23CA" w:rsidRDefault="004F23CA" w:rsidP="004F23CA">
      <w:r w:rsidRPr="004F23CA">
        <w:t>While in the midst of a fragile ceasefire agreement, Republicans in Congress have made it a priority to punish those trying to hold the Israeli government accountable for its atrocities against Palestinians.</w:t>
      </w:r>
    </w:p>
    <w:p w14:paraId="2F33F034" w14:textId="77777777" w:rsidR="004F23CA" w:rsidRPr="004F23CA" w:rsidRDefault="004F23CA" w:rsidP="004F23CA">
      <w:r w:rsidRPr="004F23CA">
        <w:t> </w:t>
      </w:r>
    </w:p>
    <w:p w14:paraId="7692C84A" w14:textId="77777777" w:rsidR="004F23CA" w:rsidRPr="004F23CA" w:rsidRDefault="004F23CA" w:rsidP="004F23CA">
      <w:r w:rsidRPr="004F23CA">
        <w:t>A bill imposing sanctions against the International Criminal Court (ICC) has already passed the House. It's imperative that it does not pass the Senate as well. </w:t>
      </w:r>
      <w:r w:rsidRPr="004F23CA">
        <w:rPr>
          <w:rFonts w:ascii="Arial" w:hAnsi="Arial" w:cs="Arial"/>
        </w:rPr>
        <w:t> </w:t>
      </w:r>
    </w:p>
    <w:p w14:paraId="781AC813" w14:textId="77777777" w:rsidR="004F23CA" w:rsidRPr="004F23CA" w:rsidRDefault="004F23CA" w:rsidP="004F23CA">
      <w:pPr>
        <w:rPr>
          <w:b/>
          <w:bCs/>
        </w:rPr>
      </w:pPr>
      <w:r w:rsidRPr="004F23CA">
        <w:rPr>
          <w:b/>
          <w:bCs/>
        </w:rPr>
        <w:t>Power Half Hours for Gaza.</w:t>
      </w:r>
    </w:p>
    <w:p w14:paraId="367A7139" w14:textId="77777777" w:rsidR="004F23CA" w:rsidRPr="004F23CA" w:rsidRDefault="004F23CA" w:rsidP="004F23CA">
      <w:r w:rsidRPr="004F23CA">
        <w:t>Every weekday, JVP members and supporters come together for a Gaza Power Hour, grounding in the political moment and taking collective action.</w:t>
      </w:r>
    </w:p>
    <w:p w14:paraId="125655FA" w14:textId="77777777" w:rsidR="004F23CA" w:rsidRPr="004F23CA" w:rsidRDefault="004F23CA" w:rsidP="004F23CA">
      <w:r w:rsidRPr="004F23CA">
        <w:rPr>
          <w:b/>
          <w:bCs/>
        </w:rPr>
        <w:t>964.</w:t>
      </w:r>
    </w:p>
    <w:p w14:paraId="152D0920" w14:textId="77777777" w:rsidR="004F23CA" w:rsidRPr="004F23CA" w:rsidRDefault="004F23CA" w:rsidP="004F23CA">
      <w:pPr>
        <w:rPr>
          <w:b/>
          <w:bCs/>
        </w:rPr>
      </w:pPr>
      <w:r w:rsidRPr="004F23CA">
        <w:rPr>
          <w:b/>
          <w:bCs/>
        </w:rPr>
        <w:t>CARE</w:t>
      </w:r>
    </w:p>
    <w:p w14:paraId="7BC3D807" w14:textId="77777777" w:rsidR="004F23CA" w:rsidRPr="004F23CA" w:rsidRDefault="004F23CA" w:rsidP="004F23CA">
      <w:r w:rsidRPr="004F23CA">
        <w:rPr>
          <w:i/>
          <w:iCs/>
        </w:rPr>
        <w:t>22 januari 2025</w:t>
      </w:r>
    </w:p>
    <w:p w14:paraId="234388B8" w14:textId="77777777" w:rsidR="004F23CA" w:rsidRPr="004F23CA" w:rsidRDefault="004F23CA" w:rsidP="004F23CA">
      <w:r w:rsidRPr="004F23CA">
        <w:rPr>
          <w:b/>
          <w:bCs/>
        </w:rPr>
        <w:t>Wij kijken naar de hoopvolle beelden van Gaza, waar nu vrachtwagens binnenrijden. Vrachtwagens met hulpgoederen, onze hulpgoederen. Vrachtwagens vol levensreddende hulp.</w:t>
      </w:r>
    </w:p>
    <w:p w14:paraId="70E0BE34" w14:textId="77777777" w:rsidR="004F23CA" w:rsidRPr="004F23CA" w:rsidRDefault="004F23CA" w:rsidP="004F23CA">
      <w:r w:rsidRPr="004F23CA">
        <w:t>De bevolking in Gaza heeft maandenlang te weinig hulp gekregen. Vrouwen en kinderen zijn het hardst geraakt. Ook CARE-hulpverleners werken dag en nacht om levensreddende noodhulp te verlenen. Er is geen tijd te verliezen. Alle hulp is nog steeds enorm nodig.</w:t>
      </w:r>
    </w:p>
    <w:p w14:paraId="78EDB60A" w14:textId="77777777" w:rsidR="004F23CA" w:rsidRPr="004F23CA" w:rsidRDefault="004F23CA" w:rsidP="004F23CA">
      <w:hyperlink r:id="rId5" w:tgtFrame="_blank" w:history="1">
        <w:r w:rsidRPr="004F23CA">
          <w:rPr>
            <w:rStyle w:val="Hyperlink"/>
            <w:b/>
            <w:bCs/>
          </w:rPr>
          <w:t> </w:t>
        </w:r>
      </w:hyperlink>
    </w:p>
    <w:p w14:paraId="526DA63A" w14:textId="77777777" w:rsidR="004F23CA" w:rsidRPr="004F23CA" w:rsidRDefault="004F23CA" w:rsidP="004F23CA">
      <w:r w:rsidRPr="004F23CA">
        <w:t>Vrouwen in Gaza proberen te overleven in omstandigheden die bijna niet voor te stellen zijn. Ze dragen een zware verantwoordelijkheid voor hun gezin, terwijl er nog steeds nauwelijks toegang is tot voedsel, schoon water of veilige schuilplaatsen. Voor deze vrouwen is elke dag een strijd.</w:t>
      </w:r>
    </w:p>
    <w:p w14:paraId="538EDE01" w14:textId="77777777" w:rsidR="004F23CA" w:rsidRPr="004F23CA" w:rsidRDefault="004F23CA" w:rsidP="004F23CA">
      <w:r w:rsidRPr="004F23CA">
        <w:t> </w:t>
      </w:r>
    </w:p>
    <w:p w14:paraId="2AE7AB86" w14:textId="77777777" w:rsidR="004F23CA" w:rsidRPr="004F23CA" w:rsidRDefault="004F23CA" w:rsidP="004F23CA">
      <w:r w:rsidRPr="004F23CA">
        <w:t>Hulpverleners zetten zich in om deze vrouwen te helpen. Met uw hulp zorgen wij ervoor dat zij niet alleen hoop, maar ook de gezondheidszorg en bescherming krijgen die ze zo hard nodig hebben.</w:t>
      </w:r>
    </w:p>
    <w:p w14:paraId="14AC0162" w14:textId="77777777" w:rsidR="004F23CA" w:rsidRPr="004F23CA" w:rsidRDefault="004F23CA" w:rsidP="004F23CA">
      <w:r w:rsidRPr="004F23CA">
        <w:br/>
        <w:t>Helpt u samen met ons vrouwen in Gaza? Alvast hartelijk dank.</w:t>
      </w:r>
    </w:p>
    <w:p w14:paraId="25BDCDF1" w14:textId="77777777" w:rsidR="004F23CA" w:rsidRPr="004F23CA" w:rsidRDefault="004F23CA" w:rsidP="004F23CA">
      <w:r w:rsidRPr="004F23CA">
        <w:t> </w:t>
      </w:r>
    </w:p>
    <w:p w14:paraId="7D925902" w14:textId="77777777" w:rsidR="004F23CA" w:rsidRPr="004F23CA" w:rsidRDefault="004F23CA" w:rsidP="004F23CA">
      <w:r w:rsidRPr="004F23CA">
        <w:t>Met vriendelijke groet,</w:t>
      </w:r>
    </w:p>
    <w:p w14:paraId="726DA659" w14:textId="77777777" w:rsidR="004F23CA" w:rsidRPr="004F23CA" w:rsidRDefault="004F23CA" w:rsidP="004F23CA">
      <w:r w:rsidRPr="004F23CA">
        <w:br/>
        <w:t>Jojanneke Spoor</w:t>
      </w:r>
    </w:p>
    <w:p w14:paraId="739391A6" w14:textId="77777777" w:rsidR="004F23CA" w:rsidRPr="004F23CA" w:rsidRDefault="004F23CA" w:rsidP="004F23CA">
      <w:r w:rsidRPr="004F23CA">
        <w:t>Hoofd humanitaire actie bij CARE Nederland</w:t>
      </w:r>
    </w:p>
    <w:p w14:paraId="7F478E1A" w14:textId="77777777" w:rsidR="004F23CA" w:rsidRPr="004F23CA" w:rsidRDefault="004F23CA" w:rsidP="004F23CA">
      <w:r w:rsidRPr="004F23CA">
        <w:rPr>
          <w:b/>
          <w:bCs/>
        </w:rPr>
        <w:t>963.</w:t>
      </w:r>
    </w:p>
    <w:p w14:paraId="772384F0" w14:textId="77777777" w:rsidR="004F23CA" w:rsidRPr="004F23CA" w:rsidRDefault="004F23CA" w:rsidP="004F23CA">
      <w:r w:rsidRPr="004F23CA">
        <w:rPr>
          <w:i/>
          <w:iCs/>
        </w:rPr>
        <w:t>21 januari 2025</w:t>
      </w:r>
    </w:p>
    <w:p w14:paraId="28AFD104" w14:textId="77777777" w:rsidR="004F23CA" w:rsidRPr="004F23CA" w:rsidRDefault="004F23CA" w:rsidP="004F23CA">
      <w:pPr>
        <w:rPr>
          <w:b/>
          <w:bCs/>
        </w:rPr>
      </w:pPr>
      <w:r w:rsidRPr="004F23CA">
        <w:rPr>
          <w:b/>
          <w:bCs/>
        </w:rPr>
        <w:t>Readers’ Recommendations</w:t>
      </w:r>
    </w:p>
    <w:p w14:paraId="7BF25A98" w14:textId="77777777" w:rsidR="004F23CA" w:rsidRPr="004F23CA" w:rsidRDefault="004F23CA" w:rsidP="004F23CA">
      <w:r w:rsidRPr="004F23CA">
        <w:t> </w:t>
      </w:r>
    </w:p>
    <w:p w14:paraId="1B8A78C0" w14:textId="77777777" w:rsidR="004F23CA" w:rsidRPr="004F23CA" w:rsidRDefault="004F23CA" w:rsidP="004F23CA">
      <w:r w:rsidRPr="004F23CA">
        <w:t>Palestinians in Gaza look ahead with hope and fear amid uncertain ceasefire (Al Jazeera)</w:t>
      </w:r>
    </w:p>
    <w:p w14:paraId="2A471739" w14:textId="77777777" w:rsidR="004F23CA" w:rsidRPr="004F23CA" w:rsidRDefault="004F23CA" w:rsidP="004F23CA">
      <w:r w:rsidRPr="004F23CA">
        <w:rPr>
          <w:b/>
          <w:bCs/>
        </w:rPr>
        <w:t>962.</w:t>
      </w:r>
    </w:p>
    <w:p w14:paraId="0452A566" w14:textId="77777777" w:rsidR="004F23CA" w:rsidRPr="004F23CA" w:rsidRDefault="004F23CA" w:rsidP="004F23CA">
      <w:r w:rsidRPr="004F23CA">
        <w:rPr>
          <w:i/>
          <w:iCs/>
        </w:rPr>
        <w:t>21 januari 2025</w:t>
      </w:r>
    </w:p>
    <w:p w14:paraId="719FFCAA" w14:textId="77777777" w:rsidR="004F23CA" w:rsidRPr="004F23CA" w:rsidRDefault="004F23CA" w:rsidP="004F23CA">
      <w:pPr>
        <w:rPr>
          <w:b/>
          <w:bCs/>
        </w:rPr>
      </w:pPr>
      <w:r w:rsidRPr="004F23CA">
        <w:rPr>
          <w:b/>
          <w:bCs/>
        </w:rPr>
        <w:t>Today's headlines</w:t>
      </w:r>
    </w:p>
    <w:p w14:paraId="21ACF1F5" w14:textId="77777777" w:rsidR="004F23CA" w:rsidRPr="004F23CA" w:rsidRDefault="004F23CA" w:rsidP="004F23CA">
      <w:pPr>
        <w:rPr>
          <w:b/>
          <w:bCs/>
        </w:rPr>
      </w:pPr>
      <w:r w:rsidRPr="004F23CA">
        <w:rPr>
          <w:b/>
          <w:bCs/>
        </w:rPr>
        <w:t>First prisoner exchange brings scenes of celebration to West Bank streets</w:t>
      </w:r>
    </w:p>
    <w:p w14:paraId="02CB0293" w14:textId="77777777" w:rsidR="004F23CA" w:rsidRPr="004F23CA" w:rsidRDefault="004F23CA" w:rsidP="004F23CA">
      <w:r w:rsidRPr="004F23CA">
        <w:t>Qassam Muaddi</w:t>
      </w:r>
    </w:p>
    <w:p w14:paraId="412E6837" w14:textId="77777777" w:rsidR="004F23CA" w:rsidRPr="004F23CA" w:rsidRDefault="004F23CA" w:rsidP="004F23CA">
      <w:r w:rsidRPr="004F23CA">
        <w:t>Scenes of celebration overtook the streets of Ramallah as the first group of Palestinian prisoners, mostly women, were released as part of the Israel-Hamas ceasefire deal. Despite the joy many felt, tensions remain high in the West Bank.</w:t>
      </w:r>
    </w:p>
    <w:p w14:paraId="2C60E345" w14:textId="77777777" w:rsidR="004F23CA" w:rsidRPr="004F23CA" w:rsidRDefault="004F23CA" w:rsidP="004F23CA">
      <w:pPr>
        <w:rPr>
          <w:b/>
          <w:bCs/>
        </w:rPr>
      </w:pPr>
      <w:r w:rsidRPr="004F23CA">
        <w:rPr>
          <w:b/>
          <w:bCs/>
        </w:rPr>
        <w:t>What is the first thing you will do after the truce?</w:t>
      </w:r>
    </w:p>
    <w:p w14:paraId="1BFB9E04" w14:textId="77777777" w:rsidR="004F23CA" w:rsidRPr="004F23CA" w:rsidRDefault="004F23CA" w:rsidP="004F23CA">
      <w:r w:rsidRPr="004F23CA">
        <w:t>In the final hours before the Gaza ceasefire I asked my friends and family, “What’s the first thing you’ll do?” Through their answers, I came to understand the truce was not a moment of joy but a chance for our postponed grief to finally surface.</w:t>
      </w:r>
    </w:p>
    <w:p w14:paraId="1EE9D207" w14:textId="77777777" w:rsidR="004F23CA" w:rsidRPr="004F23CA" w:rsidRDefault="004F23CA" w:rsidP="004F23CA">
      <w:pPr>
        <w:rPr>
          <w:b/>
          <w:bCs/>
        </w:rPr>
      </w:pPr>
      <w:r w:rsidRPr="004F23CA">
        <w:rPr>
          <w:b/>
          <w:bCs/>
        </w:rPr>
        <w:t>Unknown heroes: Memories of a Gaza first responder</w:t>
      </w:r>
    </w:p>
    <w:p w14:paraId="0B2B1077" w14:textId="77777777" w:rsidR="004F23CA" w:rsidRPr="004F23CA" w:rsidRDefault="004F23CA" w:rsidP="004F23CA">
      <w:r w:rsidRPr="004F23CA">
        <w:t>Although trained as a social researcher, when the war began in October 2023 I joined the search and rescue team in the Gaza City neighborhood of al-Shuja’iyya. Here are some of my stories of being a first responder during the Gaza genocide.</w:t>
      </w:r>
    </w:p>
    <w:p w14:paraId="0E23685F" w14:textId="77777777" w:rsidR="004F23CA" w:rsidRPr="004F23CA" w:rsidRDefault="004F23CA" w:rsidP="004F23CA">
      <w:pPr>
        <w:rPr>
          <w:b/>
          <w:bCs/>
        </w:rPr>
      </w:pPr>
      <w:r w:rsidRPr="004F23CA">
        <w:rPr>
          <w:b/>
          <w:bCs/>
        </w:rPr>
        <w:t>Despite our universities and hospitals lying in ruins, my generation will rebuild Gaza</w:t>
      </w:r>
    </w:p>
    <w:p w14:paraId="7F67AE65" w14:textId="77777777" w:rsidR="004F23CA" w:rsidRPr="004F23CA" w:rsidRDefault="004F23CA" w:rsidP="004F23CA">
      <w:r w:rsidRPr="004F23CA">
        <w:t>Hend Salama Abo Helow</w:t>
      </w:r>
    </w:p>
    <w:p w14:paraId="479A4723" w14:textId="77777777" w:rsidR="004F23CA" w:rsidRPr="004F23CA" w:rsidRDefault="004F23CA" w:rsidP="004F23CA">
      <w:r w:rsidRPr="004F23CA">
        <w:t>I always wanted to become is doctor, and my dream was coming true at Al-Azhar University. But Israel left our campus in ruins and has destroyed a generation. Those of us who survive vow to carry the legacy of those martyred forward, and rebuild Gaza.</w:t>
      </w:r>
    </w:p>
    <w:p w14:paraId="04A7D9AB" w14:textId="77777777" w:rsidR="004F23CA" w:rsidRPr="004F23CA" w:rsidRDefault="004F23CA" w:rsidP="004F23CA">
      <w:r w:rsidRPr="004F23CA">
        <w:rPr>
          <w:b/>
          <w:bCs/>
        </w:rPr>
        <w:t>962A.</w:t>
      </w:r>
    </w:p>
    <w:p w14:paraId="36562154" w14:textId="77777777" w:rsidR="004F23CA" w:rsidRPr="004F23CA" w:rsidRDefault="004F23CA" w:rsidP="004F23CA">
      <w:r w:rsidRPr="004F23CA">
        <w:rPr>
          <w:i/>
          <w:iCs/>
        </w:rPr>
        <w:t>20 januari 2025</w:t>
      </w:r>
    </w:p>
    <w:p w14:paraId="214973CD" w14:textId="77777777" w:rsidR="004F23CA" w:rsidRPr="004F23CA" w:rsidRDefault="004F23CA" w:rsidP="004F23CA">
      <w:r w:rsidRPr="004F23CA">
        <w:t>The ceasefire is in effect. 90 Palestinian political prisoners have been freed. </w:t>
      </w:r>
      <w:r w:rsidRPr="004F23CA">
        <w:rPr>
          <w:b/>
          <w:bCs/>
        </w:rPr>
        <w:t>No matter what happens next, the unbreakable spirit of Palestinian resistance and steadfastness will live on forever.</w:t>
      </w:r>
      <w:r w:rsidRPr="004F23CA">
        <w:br/>
      </w:r>
      <w:r w:rsidRPr="004F23CA">
        <w:br/>
        <w:t>Now, take a moment to return to </w:t>
      </w:r>
      <w:r w:rsidRPr="004F23CA">
        <w:rPr>
          <w:b/>
          <w:bCs/>
        </w:rPr>
        <w:t>Dr. Martin Luther King Jr.’s radical anticapitalist teachings</w:t>
      </w:r>
      <w:r w:rsidRPr="004F23CA">
        <w:t>, because we are in a class struggle in the U.S.</w:t>
      </w:r>
    </w:p>
    <w:p w14:paraId="19EC429C" w14:textId="77777777" w:rsidR="004F23CA" w:rsidRPr="004F23CA" w:rsidRDefault="004F23CA" w:rsidP="004F23CA">
      <w:r w:rsidRPr="004F23CA">
        <w:t> </w:t>
      </w:r>
    </w:p>
    <w:p w14:paraId="17C42AEC" w14:textId="77777777" w:rsidR="004F23CA" w:rsidRPr="004F23CA" w:rsidRDefault="004F23CA" w:rsidP="004F23CA">
      <w:r w:rsidRPr="004F23CA">
        <w:t> Politicians, bribed with dark money, abuse our tax dollars to fund genocide—even after a ceasefire agreement—and accelerate climate catastrophe. Health insurance companies kill Americans by cutting them off from life-saving care while the pandemic continues. The working class faces surging rent and grocery prices.</w:t>
      </w:r>
      <w:r w:rsidRPr="004F23CA">
        <w:br/>
      </w:r>
      <w:r w:rsidRPr="004F23CA">
        <w:br/>
        <w:t>And corporate-owned media outlets are peddling the lie that everything is fine.</w:t>
      </w:r>
    </w:p>
    <w:p w14:paraId="5BAF67D0" w14:textId="77777777" w:rsidR="004F23CA" w:rsidRPr="004F23CA" w:rsidRDefault="004F23CA" w:rsidP="004F23CA">
      <w:r w:rsidRPr="004F23CA">
        <w:rPr>
          <w:b/>
          <w:bCs/>
        </w:rPr>
        <w:t>Dr. Martin Luther King Jr. knew justice could not wait for any marginalized community. </w:t>
      </w:r>
      <w:r w:rsidRPr="004F23CA">
        <w:t>He fought against anti-Black racism, segregation, and the Vietnam War. He advocated for redistributing wealth to the masses.</w:t>
      </w:r>
      <w:r w:rsidRPr="004F23CA">
        <w:br/>
      </w:r>
      <w:r w:rsidRPr="004F23CA">
        <w:br/>
        <w:t>He wanted to fund care for our communities—not billions of dollars for killing in the Vietnam War. The same principle applies to the genocide in Palestine today, which doesn’t stop when the bombs stop dropping.</w:t>
      </w:r>
      <w:r w:rsidRPr="004F23CA">
        <w:br/>
      </w:r>
      <w:r w:rsidRPr="004F23CA">
        <w:br/>
        <w:t>The Biden administration sent </w:t>
      </w:r>
      <w:r w:rsidRPr="004F23CA">
        <w:rPr>
          <w:b/>
          <w:bCs/>
          <w:i/>
          <w:iCs/>
        </w:rPr>
        <w:t>$17.9 billion</w:t>
      </w:r>
      <w:r w:rsidRPr="004F23CA">
        <w:t> of our tax dollars to the Israeli military in 2024 alone. All of which could have funded local community care instead.</w:t>
      </w:r>
      <w:r w:rsidRPr="004F23CA">
        <w:br/>
      </w:r>
      <w:r w:rsidRPr="004F23CA">
        <w:br/>
        <w:t>Trump will be inaugurated today, and he’ll likely move to carry out Project 2025’s massive funding for militarism, policing, and immigration detention.</w:t>
      </w:r>
      <w:r w:rsidRPr="004F23CA">
        <w:br/>
      </w:r>
      <w:r w:rsidRPr="004F23CA">
        <w:br/>
      </w:r>
      <w:r w:rsidRPr="004F23CA">
        <w:rPr>
          <w:b/>
          <w:bCs/>
        </w:rPr>
        <w:t>It doesn’t have to be this way. The world we’re fighting for is the opposite of Project 2025.</w:t>
      </w:r>
      <w:r w:rsidRPr="004F23CA">
        <w:br/>
      </w:r>
      <w:r w:rsidRPr="004F23CA">
        <w:br/>
        <w:t>Nico, take a look at the </w:t>
      </w:r>
      <w:r w:rsidRPr="004F23CA">
        <w:rPr>
          <w:b/>
          <w:bCs/>
        </w:rPr>
        <w:t>Not My Tax Dollars collective vision to fund care, not killing</w:t>
      </w:r>
      <w:r w:rsidRPr="004F23CA">
        <w:t>, formed in collaboration with our partners.</w:t>
      </w:r>
    </w:p>
    <w:p w14:paraId="732E8CB9" w14:textId="77777777" w:rsidR="004F23CA" w:rsidRPr="004F23CA" w:rsidRDefault="004F23CA" w:rsidP="004F23CA">
      <w:r w:rsidRPr="004F23CA">
        <w:rPr>
          <w:b/>
          <w:bCs/>
        </w:rPr>
        <w:t>Then, look up your city on our updated Not My Tax Dollars map.</w:t>
      </w:r>
      <w:r w:rsidRPr="004F23CA">
        <w:t> See what it looks like to fund care for your community, and share what you learn with a friend.</w:t>
      </w:r>
      <w:r w:rsidRPr="004F23CA">
        <w:br/>
      </w:r>
    </w:p>
    <w:p w14:paraId="5BD98034" w14:textId="77777777" w:rsidR="004F23CA" w:rsidRPr="004F23CA" w:rsidRDefault="004F23CA" w:rsidP="004F23CA">
      <w:r w:rsidRPr="004F23CA">
        <w:rPr>
          <w:b/>
          <w:bCs/>
        </w:rPr>
        <w:t>WHERE DO MY TAX DOLLARS GO?</w:t>
      </w:r>
    </w:p>
    <w:p w14:paraId="4218336A" w14:textId="77777777" w:rsidR="004F23CA" w:rsidRPr="004F23CA" w:rsidRDefault="004F23CA" w:rsidP="004F23CA">
      <w:r w:rsidRPr="004F23CA">
        <w:t>Today is another day we resist, as civil rights, anti-apartheid, antiwar, and landback activists have done before us. Double down, divest, and escalate, for as MLK said, the arc of the moral universe will bend toward justice.</w:t>
      </w:r>
      <w:r w:rsidRPr="004F23CA">
        <w:br/>
      </w:r>
      <w:r w:rsidRPr="004F23CA">
        <w:br/>
        <w:t>Onward to liberation,</w:t>
      </w:r>
    </w:p>
    <w:p w14:paraId="35795242" w14:textId="77777777" w:rsidR="004F23CA" w:rsidRPr="004F23CA" w:rsidRDefault="004F23CA" w:rsidP="004F23CA">
      <w:r w:rsidRPr="004F23CA">
        <w:rPr>
          <w:b/>
          <w:bCs/>
        </w:rPr>
        <w:t>AHMAD ABUZNAID</w:t>
      </w:r>
    </w:p>
    <w:p w14:paraId="0A558546" w14:textId="77777777" w:rsidR="004F23CA" w:rsidRPr="004F23CA" w:rsidRDefault="004F23CA" w:rsidP="004F23CA">
      <w:r w:rsidRPr="004F23CA">
        <w:t>Executive Director</w:t>
      </w:r>
    </w:p>
    <w:p w14:paraId="0DE67300" w14:textId="77777777" w:rsidR="004F23CA" w:rsidRPr="004F23CA" w:rsidRDefault="004F23CA" w:rsidP="004F23CA">
      <w:r w:rsidRPr="004F23CA">
        <w:rPr>
          <w:b/>
          <w:bCs/>
        </w:rPr>
        <w:t>961.</w:t>
      </w:r>
    </w:p>
    <w:p w14:paraId="5CD66CB0" w14:textId="77777777" w:rsidR="004F23CA" w:rsidRPr="004F23CA" w:rsidRDefault="004F23CA" w:rsidP="004F23CA">
      <w:r w:rsidRPr="004F23CA">
        <w:rPr>
          <w:i/>
          <w:iCs/>
        </w:rPr>
        <w:t>20 januari 2025</w:t>
      </w:r>
    </w:p>
    <w:p w14:paraId="291483CA" w14:textId="77777777" w:rsidR="004F23CA" w:rsidRPr="004F23CA" w:rsidRDefault="004F23CA" w:rsidP="004F23CA">
      <w:pPr>
        <w:rPr>
          <w:b/>
          <w:bCs/>
        </w:rPr>
      </w:pPr>
      <w:r w:rsidRPr="004F23CA">
        <w:rPr>
          <w:b/>
          <w:bCs/>
        </w:rPr>
        <w:t>Today's headlines</w:t>
      </w:r>
    </w:p>
    <w:p w14:paraId="1310ACC9" w14:textId="77777777" w:rsidR="004F23CA" w:rsidRPr="004F23CA" w:rsidRDefault="004F23CA" w:rsidP="004F23CA">
      <w:pPr>
        <w:rPr>
          <w:b/>
          <w:bCs/>
        </w:rPr>
      </w:pPr>
      <w:r w:rsidRPr="004F23CA">
        <w:rPr>
          <w:b/>
          <w:bCs/>
        </w:rPr>
        <w:t>My two genocides</w:t>
      </w:r>
    </w:p>
    <w:p w14:paraId="01C14AAE" w14:textId="77777777" w:rsidR="004F23CA" w:rsidRPr="004F23CA" w:rsidRDefault="004F23CA" w:rsidP="004F23CA">
      <w:r w:rsidRPr="004F23CA">
        <w:t>In my life, I have been enmeshed in two genocides. The first was when I survived the Holocaust in World War II. The second is the Gaza genocide, which is being carried out in my name and which is exploiting my story to justify the slaughter.</w:t>
      </w:r>
    </w:p>
    <w:p w14:paraId="6F5A9667" w14:textId="77777777" w:rsidR="004F23CA" w:rsidRPr="004F23CA" w:rsidRDefault="004F23CA" w:rsidP="004F23CA">
      <w:r w:rsidRPr="004F23CA">
        <w:rPr>
          <w:b/>
          <w:bCs/>
        </w:rPr>
        <w:t>960.</w:t>
      </w:r>
    </w:p>
    <w:p w14:paraId="0148D92C" w14:textId="77777777" w:rsidR="004F23CA" w:rsidRPr="004F23CA" w:rsidRDefault="004F23CA" w:rsidP="004F23CA">
      <w:r w:rsidRPr="004F23CA">
        <w:rPr>
          <w:i/>
          <w:iCs/>
        </w:rPr>
        <w:t>20 januari 2025</w:t>
      </w:r>
    </w:p>
    <w:p w14:paraId="62C018D1" w14:textId="77777777" w:rsidR="004F23CA" w:rsidRPr="004F23CA" w:rsidRDefault="004F23CA" w:rsidP="004F23CA">
      <w:r w:rsidRPr="004F23CA">
        <w:t>I was a 28 years old and I refused to continue serving in this unjust war in Gaza. </w:t>
      </w:r>
      <w:r w:rsidRPr="004F23CA">
        <w:rPr>
          <w:b/>
          <w:bCs/>
        </w:rPr>
        <w:t>This week we’ve won an important battle</w:t>
      </w:r>
      <w:r w:rsidRPr="004F23CA">
        <w:t>.</w:t>
      </w:r>
    </w:p>
    <w:p w14:paraId="7E84EDBA" w14:textId="77777777" w:rsidR="004F23CA" w:rsidRPr="004F23CA" w:rsidRDefault="004F23CA" w:rsidP="004F23CA">
      <w:r w:rsidRPr="004F23CA">
        <w:rPr>
          <w:b/>
          <w:bCs/>
        </w:rPr>
        <w:t>But this period is critical: There is a real threat that the war will start again. </w:t>
      </w:r>
      <w:r w:rsidRPr="004F23CA">
        <w:t>We need to continue our struggle.</w:t>
      </w:r>
      <w:r w:rsidRPr="004F23CA">
        <w:br/>
      </w:r>
    </w:p>
    <w:p w14:paraId="4CA10223" w14:textId="77777777" w:rsidR="004F23CA" w:rsidRPr="004F23CA" w:rsidRDefault="004F23CA" w:rsidP="004F23CA">
      <w:r w:rsidRPr="004F23CA">
        <w:t>I enlisted in the Israeli army almost 10 years ago as a combat medic.</w:t>
      </w:r>
      <w:r w:rsidRPr="004F23CA">
        <w:rPr>
          <w:b/>
          <w:bCs/>
        </w:rPr>
        <w:t>But today, I refuse to return to serve and have joined a group called “Soldiers for the Hostages” in an act of resistance against this war of destruction</w:t>
      </w:r>
      <w:r w:rsidRPr="004F23CA">
        <w:br/>
      </w:r>
      <w:r w:rsidRPr="004F23CA">
        <w:br/>
        <w:t>I served in reserves for the first 2 months of the war. As the days turned into weeks and then months, the rhetoric among my comrades became more extreme and disturbing. .</w:t>
      </w:r>
      <w:r w:rsidRPr="004F23CA">
        <w:br/>
      </w:r>
      <w:r w:rsidRPr="004F23CA">
        <w:br/>
        <w:t>On September 2, the day after the news of the murders of 6 hostages who were betrayed by our own government, I sent the following message to my commander:</w:t>
      </w:r>
      <w:r w:rsidRPr="004F23CA">
        <w:br/>
      </w:r>
      <w:r w:rsidRPr="004F23CA">
        <w:br/>
      </w:r>
      <w:r w:rsidRPr="004F23CA">
        <w:rPr>
          <w:i/>
          <w:iCs/>
        </w:rPr>
        <w:t>Hi my friend, I am letting you know that I’m not returning to reserves anymore. I’m not willing to serve under this government. It has lost all semblance of legitimacy in leading this war.</w:t>
      </w:r>
    </w:p>
    <w:p w14:paraId="57DBE56F" w14:textId="77777777" w:rsidR="004F23CA" w:rsidRPr="004F23CA" w:rsidRDefault="004F23CA" w:rsidP="004F23CA">
      <w:r w:rsidRPr="004F23CA">
        <w:rPr>
          <w:i/>
          <w:iCs/>
        </w:rPr>
        <w:t>Stay safe,</w:t>
      </w:r>
    </w:p>
    <w:p w14:paraId="29FDC2AB" w14:textId="77777777" w:rsidR="004F23CA" w:rsidRPr="004F23CA" w:rsidRDefault="004F23CA" w:rsidP="004F23CA">
      <w:r w:rsidRPr="004F23CA">
        <w:rPr>
          <w:i/>
          <w:iCs/>
        </w:rPr>
        <w:t>Max</w:t>
      </w:r>
      <w:r w:rsidRPr="004F23CA">
        <w:br/>
      </w:r>
      <w:r w:rsidRPr="004F23CA">
        <w:br/>
        <w:t>Today, 4 months later, we have all signed an open letter expressing that under the current reality where the government prioritizes continuing the war, wiping out Palestinians, and settling Gaza over their duty to return the hostages home alive, we will no longer continue to serve.</w:t>
      </w:r>
    </w:p>
    <w:p w14:paraId="0721F0D1" w14:textId="77777777" w:rsidR="004F23CA" w:rsidRPr="004F23CA" w:rsidRDefault="004F23CA" w:rsidP="004F23CA">
      <w:r w:rsidRPr="004F23CA">
        <w:t>Since our letter was published, I found myself in the limelight which is definitely not a place I feel comfortable. I came here to make a change, and I've come to understand that this issue is far bigger than sticking to what I feel comfortable with, or even qualified for. </w:t>
      </w:r>
      <w:r w:rsidRPr="004F23CA">
        <w:rPr>
          <w:b/>
          <w:bCs/>
        </w:rPr>
        <w:t>People are dying, people are killing, people are suffering, and as long as that is happening in my name, the discomfort that I feel from stepping in the limelight is next to meaningless compared to the discomfort I feel every day that this war continues</w:t>
      </w:r>
      <w:r w:rsidRPr="004F23CA">
        <w:t>.</w:t>
      </w:r>
      <w:r w:rsidRPr="004F23CA">
        <w:br/>
      </w:r>
      <w:r w:rsidRPr="004F23CA">
        <w:br/>
        <w:t>In the past month we have been making big strides, we have been signing new signatories to our movement, we held a “Resisting the War” conference which was broadcast across the Israeli media. We have had our signatories speak at many protests across the country. We have adopted a new “uniform”- IDF fatigues and  a black t-shirt with the words “ONE HAS A MORAL RESPONSIBILITY TO DISOBEY UNJUST WARS”.</w:t>
      </w:r>
    </w:p>
    <w:p w14:paraId="3C203B79" w14:textId="77777777" w:rsidR="004F23CA" w:rsidRPr="004F23CA" w:rsidRDefault="004F23CA" w:rsidP="004F23CA">
      <w:r w:rsidRPr="004F23CA">
        <w:rPr>
          <w:b/>
          <w:bCs/>
        </w:rPr>
        <w:t>We are fostering a community of ordinary soldiers with one thing that really sets us apart, we DARE to challenge the status quo. This is along with an extended community of ordinary people like you who support us in our mission.</w:t>
      </w:r>
      <w:r w:rsidRPr="004F23CA">
        <w:t> If you are reading this, you've gotten this email from us, you are part of the Refuser Solidarity Network (RSN) community. Thank you for your support, and a special thanks to those who have written to us with words of encouragement, it means so much to hear that from you.</w:t>
      </w:r>
      <w:r w:rsidRPr="004F23CA">
        <w:br/>
      </w:r>
      <w:r w:rsidRPr="004F23CA">
        <w:br/>
      </w:r>
      <w:r w:rsidRPr="004F23CA">
        <w:rPr>
          <w:b/>
          <w:bCs/>
        </w:rPr>
        <w:t>We need your help to grow our community of support. Share this email with your friends, family, and anyone who believes in justice, and invite them to join our mailing list </w:t>
      </w:r>
      <w:hyperlink r:id="rId6" w:tgtFrame="_blank" w:history="1">
        <w:r w:rsidRPr="004F23CA">
          <w:rPr>
            <w:rStyle w:val="Hyperlink"/>
            <w:b/>
            <w:bCs/>
          </w:rPr>
          <w:t>here</w:t>
        </w:r>
      </w:hyperlink>
      <w:r w:rsidRPr="004F23CA">
        <w:rPr>
          <w:b/>
          <w:bCs/>
        </w:rPr>
        <w:t>.</w:t>
      </w:r>
    </w:p>
    <w:p w14:paraId="3B96579D" w14:textId="77777777" w:rsidR="004F23CA" w:rsidRPr="004F23CA" w:rsidRDefault="004F23CA" w:rsidP="004F23CA">
      <w:r w:rsidRPr="004F23CA">
        <w:t> </w:t>
      </w:r>
    </w:p>
    <w:p w14:paraId="11AC06E4" w14:textId="77777777" w:rsidR="004F23CA" w:rsidRPr="004F23CA" w:rsidRDefault="004F23CA" w:rsidP="004F23CA">
      <w:r w:rsidRPr="004F23CA">
        <w:t>With gratitude,</w:t>
      </w:r>
      <w:r w:rsidRPr="004F23CA">
        <w:br/>
      </w:r>
      <w:r w:rsidRPr="004F23CA">
        <w:rPr>
          <w:rFonts w:ascii="Arial" w:hAnsi="Arial" w:cs="Arial"/>
        </w:rPr>
        <w:t>ֿ</w:t>
      </w:r>
      <w:r w:rsidRPr="004F23CA">
        <w:br/>
        <w:t>Max Kresch</w:t>
      </w:r>
      <w:r w:rsidRPr="004F23CA">
        <w:br/>
        <w:t>Soldiers for the Hostages</w:t>
      </w:r>
    </w:p>
    <w:p w14:paraId="0F911F0A" w14:textId="77777777" w:rsidR="004F23CA" w:rsidRPr="004F23CA" w:rsidRDefault="004F23CA" w:rsidP="004F23CA">
      <w:r w:rsidRPr="004F23CA">
        <w:rPr>
          <w:b/>
          <w:bCs/>
        </w:rPr>
        <w:t>959.</w:t>
      </w:r>
    </w:p>
    <w:p w14:paraId="4D607DAD" w14:textId="77777777" w:rsidR="004F23CA" w:rsidRPr="004F23CA" w:rsidRDefault="004F23CA" w:rsidP="004F23CA">
      <w:r w:rsidRPr="004F23CA">
        <w:rPr>
          <w:i/>
          <w:iCs/>
        </w:rPr>
        <w:t>19 januari 2025</w:t>
      </w:r>
    </w:p>
    <w:p w14:paraId="09C234C9" w14:textId="77777777" w:rsidR="004F23CA" w:rsidRPr="004F23CA" w:rsidRDefault="004F23CA" w:rsidP="004F23CA">
      <w:pPr>
        <w:rPr>
          <w:b/>
          <w:bCs/>
        </w:rPr>
      </w:pPr>
      <w:r w:rsidRPr="004F23CA">
        <w:rPr>
          <w:b/>
          <w:bCs/>
        </w:rPr>
        <w:t>Ceasefire</w:t>
      </w:r>
    </w:p>
    <w:p w14:paraId="7A6FBBD0" w14:textId="77777777" w:rsidR="004F23CA" w:rsidRPr="004F23CA" w:rsidRDefault="004F23CA" w:rsidP="004F23CA">
      <w:r w:rsidRPr="004F23CA">
        <w:t>After more than 15 months of a brutal, genocidal war on Gaza, a ceasefire has arrived. As we write this, the first exchange of captives is happening. Three women, held by resistance groups in Gaza since October 7, 2023, have been released, and dozens of Palestinian prisoners will shortly be released from Israeli prisons. These include children and many who have been held in “administrative detention” without charges or access to legal counsel.</w:t>
      </w:r>
    </w:p>
    <w:p w14:paraId="2B850EA1" w14:textId="77777777" w:rsidR="004F23CA" w:rsidRPr="004F23CA" w:rsidRDefault="004F23CA" w:rsidP="004F23CA">
      <w:r w:rsidRPr="004F23CA">
        <w:t>The political jockeying to define what this ceasefire means is underway. Prime Minister Netanyahu claimed victory when it is plainly obvious he failed in his stated goals to destroy the resistance in Gaza. The far-right in Israel claims they have been assured this first phase of the ceasefire agreement is temporary and a return to all-out war is imminent. That is a possibility, but the reality of the ceasefire will change these calculations.</w:t>
      </w:r>
    </w:p>
    <w:p w14:paraId="2A8EF7E7" w14:textId="77777777" w:rsidR="004F23CA" w:rsidRPr="004F23CA" w:rsidRDefault="004F23CA" w:rsidP="004F23CA">
      <w:r w:rsidRPr="004F23CA">
        <w:t>Joe Biden, in a fever dream, said his strategy was proven correct. Again, everyone can plainly see this is nonsense. The agreement signed just days ago is essentially the same one from last May. Thousands of lives could have been saved had Biden forced Israel to concede to it. But Biden was, as always, wrapped up in his own narrative of foreign policy genius, dreaming of remaking the world in his own image. The people, particularly the Palestinian people, do not figure into that vision. But, as we have seen time and time again, the Palestinian people simply refuse to be erased. They have not acquiesced to their own removal from history. There is no other path forward but their liberation. How many more politicians will pursue this fantastical and brutal course?</w:t>
      </w:r>
    </w:p>
    <w:p w14:paraId="49C92259" w14:textId="77777777" w:rsidR="004F23CA" w:rsidRPr="004F23CA" w:rsidRDefault="004F23CA" w:rsidP="004F23CA">
      <w:r w:rsidRPr="004F23CA">
        <w:t>Trump, who is less than 24 hours from returning to the White House, forced this deal when Biden could not. We should not interpret this as compassion or interest in peace and coexistence from him. Trump seeks power and glory, full stop. In this instance, even before officially taking office, </w:t>
      </w:r>
      <w:hyperlink r:id="rId7" w:tgtFrame="_blank" w:history="1">
        <w:r w:rsidRPr="004F23CA">
          <w:rPr>
            <w:rStyle w:val="Hyperlink"/>
            <w:b/>
            <w:bCs/>
          </w:rPr>
          <w:t>he showed how power can be used</w:t>
        </w:r>
      </w:hyperlink>
      <w:r w:rsidRPr="004F23CA">
        <w:t> and he collected the glory of doing what Biden could not. There is a lesson in the realpolitik of our current day if the left is willing to investigate it.</w:t>
      </w:r>
    </w:p>
    <w:p w14:paraId="44378A79" w14:textId="77777777" w:rsidR="004F23CA" w:rsidRPr="004F23CA" w:rsidRDefault="004F23CA" w:rsidP="004F23CA">
      <w:r w:rsidRPr="004F23CA">
        <w:t> </w:t>
      </w:r>
    </w:p>
    <w:p w14:paraId="21C80B24" w14:textId="77777777" w:rsidR="004F23CA" w:rsidRPr="004F23CA" w:rsidRDefault="004F23CA" w:rsidP="004F23CA">
      <w:pPr>
        <w:rPr>
          <w:b/>
          <w:bCs/>
        </w:rPr>
      </w:pPr>
      <w:r w:rsidRPr="004F23CA">
        <w:rPr>
          <w:b/>
          <w:bCs/>
        </w:rPr>
        <w:t>David Reed, Publisher</w:t>
      </w:r>
    </w:p>
    <w:p w14:paraId="12602CFD" w14:textId="77777777" w:rsidR="004F23CA" w:rsidRPr="004F23CA" w:rsidRDefault="004F23CA" w:rsidP="004F23CA">
      <w:r w:rsidRPr="004F23CA">
        <w:t> </w:t>
      </w:r>
    </w:p>
    <w:p w14:paraId="0EAA8F46" w14:textId="77777777" w:rsidR="004F23CA" w:rsidRPr="004F23CA" w:rsidRDefault="004F23CA" w:rsidP="004F23CA">
      <w:pPr>
        <w:rPr>
          <w:b/>
          <w:bCs/>
        </w:rPr>
      </w:pPr>
      <w:r w:rsidRPr="004F23CA">
        <w:rPr>
          <w:b/>
          <w:bCs/>
        </w:rPr>
        <w:t>Must Read: </w:t>
      </w:r>
      <w:hyperlink r:id="rId8" w:tgtFrame="_blank" w:history="1">
        <w:r w:rsidRPr="004F23CA">
          <w:rPr>
            <w:rStyle w:val="Hyperlink"/>
            <w:b/>
            <w:bCs/>
          </w:rPr>
          <w:t>Gaza ceasefire reveals Israel’s fragility and the transformative power of resistance</w:t>
        </w:r>
      </w:hyperlink>
    </w:p>
    <w:p w14:paraId="40472E19" w14:textId="77777777" w:rsidR="004F23CA" w:rsidRPr="004F23CA" w:rsidRDefault="004F23CA" w:rsidP="004F23CA">
      <w:r w:rsidRPr="004F23CA">
        <w:rPr>
          <w:b/>
          <w:bCs/>
        </w:rPr>
        <w:t>Abdaljawad Omar:</w:t>
      </w:r>
      <w:r w:rsidRPr="004F23CA">
        <w:t> In the wake of a ceasefire, many will try to force the discourse into a binary of victory and defeat. But as the dust settles, a true picture emerges: one of the fragility of the Israeli colony and the transformative power of resistance.</w:t>
      </w:r>
    </w:p>
    <w:p w14:paraId="05C03B5E" w14:textId="77777777" w:rsidR="004F23CA" w:rsidRPr="004F23CA" w:rsidRDefault="004F23CA" w:rsidP="004F23CA">
      <w:pPr>
        <w:rPr>
          <w:b/>
          <w:bCs/>
        </w:rPr>
      </w:pPr>
      <w:r w:rsidRPr="004F23CA">
        <w:rPr>
          <w:b/>
          <w:bCs/>
        </w:rPr>
        <w:t>Catch-up</w:t>
      </w:r>
    </w:p>
    <w:p w14:paraId="3AB24729" w14:textId="77777777" w:rsidR="004F23CA" w:rsidRPr="004F23CA" w:rsidRDefault="004F23CA" w:rsidP="004F23CA">
      <w:r w:rsidRPr="004F23CA">
        <w:t>= A ceasefire deal was announced on Wednesday, promising an end to more than a year of Israel’s genocidal war on the Gaza Strip. The ceasefire is planned to take effect on January 19, pending a vote from the Israeli security cabinet.=  It has been 3 weeks since Dr. Hussam Abu Safiya was abducted by Israeli forces from north Gaza. New information obtained by Mondoweiss reveals details about the first hours of the doctor’s detention at the Sde Teiman prison camp.</w:t>
      </w:r>
    </w:p>
    <w:p w14:paraId="6460CAB5" w14:textId="77777777" w:rsidR="004F23CA" w:rsidRPr="004F23CA" w:rsidRDefault="004F23CA" w:rsidP="004F23CA">
      <w:r w:rsidRPr="004F23CA">
        <w:t>= A recent 60 Minutes report featured State Department officials exposing the horrors of Biden’s policy in Gaza. Why did they wait until he was leaving office to run it?</w:t>
      </w:r>
    </w:p>
    <w:p w14:paraId="704D6149" w14:textId="77777777" w:rsidR="004F23CA" w:rsidRPr="004F23CA" w:rsidRDefault="004F23CA" w:rsidP="004F23CA">
      <w:r w:rsidRPr="004F23CA">
        <w:t>=  Now that a ceasefire has been agreed to in Gaza, the bombs will stop falling, and the world will breathe a sigh of relief. Yet, for those of us who survived, the war hasn’t ended—it has merely transformed.</w:t>
      </w:r>
    </w:p>
    <w:p w14:paraId="639A1E0F" w14:textId="77777777" w:rsidR="004F23CA" w:rsidRPr="004F23CA" w:rsidRDefault="004F23CA" w:rsidP="004F23CA">
      <w:r w:rsidRPr="004F23CA">
        <w:t>= A ceasefire deal to finally stop the genocide in Gaza and bring about an exchange of captives appears to be at hand, but many questions remain. Among them is the role the incoming Trump administration played and what this says for his policy in the region.</w:t>
      </w:r>
    </w:p>
    <w:p w14:paraId="2A801F0F" w14:textId="77777777" w:rsidR="004F23CA" w:rsidRPr="004F23CA" w:rsidRDefault="004F23CA" w:rsidP="004F23CA">
      <w:r w:rsidRPr="004F23CA">
        <w:t>=  In the wake of the ceasefire in Gaza, a poem about maintaining militant clarity on what the last year of Zionist genocide means for writers and people of conscience across the world.</w:t>
      </w:r>
    </w:p>
    <w:p w14:paraId="103454B9" w14:textId="77777777" w:rsidR="004F23CA" w:rsidRPr="004F23CA" w:rsidRDefault="004F23CA" w:rsidP="004F23CA">
      <w:r w:rsidRPr="004F23CA">
        <w:t>= Palestinians are suing the Biden administration over the failure to evacuate U.S. citizens from Gaza. “I hope that we’ll finally get these people out under Biden’s watch,” says attorney Maria Kari. “This is blood on Biden’s hands.”</w:t>
      </w:r>
    </w:p>
    <w:p w14:paraId="42A3019E" w14:textId="77777777" w:rsidR="004F23CA" w:rsidRPr="004F23CA" w:rsidRDefault="004F23CA" w:rsidP="004F23CA">
      <w:r w:rsidRPr="004F23CA">
        <w:t>= The Israeli onslaught has disfigured space and time in Gaza leaving a physicist like me no other choice but to use my understanding of the universe, as well as the wisdom of the ages, to navigate and survive the genocide.</w:t>
      </w:r>
    </w:p>
    <w:p w14:paraId="0281DE06" w14:textId="77777777" w:rsidR="004F23CA" w:rsidRPr="004F23CA" w:rsidRDefault="004F23CA" w:rsidP="004F23CA">
      <w:r w:rsidRPr="004F23CA">
        <w:t>=  In my life, I have been enmeshed in two genocides. The first was when I survived the Holocaust in World War II. The second is the Gaza genocide, which is being carried out in my name and which is exploiting my story to justify the slaughter.</w:t>
      </w:r>
    </w:p>
    <w:p w14:paraId="4B2F3491" w14:textId="77777777" w:rsidR="004F23CA" w:rsidRPr="004F23CA" w:rsidRDefault="004F23CA" w:rsidP="004F23CA">
      <w:r w:rsidRPr="004F23CA">
        <w:t>=  The Biden administration could have delivered the same ceasefire agreement last year, but they refused to exert pressure on Netanyahu.</w:t>
      </w:r>
    </w:p>
    <w:p w14:paraId="6D0074D8" w14:textId="77777777" w:rsidR="004F23CA" w:rsidRPr="004F23CA" w:rsidRDefault="004F23CA" w:rsidP="004F23CA">
      <w:r w:rsidRPr="004F23CA">
        <w:t>= For more than a year, Israeli authorities have refused to give any information about </w:t>
      </w:r>
      <w:hyperlink r:id="rId9" w:tgtFrame="_blank" w:history="1">
        <w:r w:rsidRPr="004F23CA">
          <w:rPr>
            <w:rStyle w:val="Hyperlink"/>
            <w:b/>
            <w:bCs/>
          </w:rPr>
          <w:t>what has happened to Haitham Abd Elwahed</w:t>
        </w:r>
      </w:hyperlink>
      <w:r w:rsidRPr="004F23CA">
        <w:t> since October 7, 2023 — leaving his family in heartbreaking limbo.</w:t>
      </w:r>
    </w:p>
    <w:p w14:paraId="458F6EF7" w14:textId="77777777" w:rsidR="004F23CA" w:rsidRPr="004F23CA" w:rsidRDefault="004F23CA" w:rsidP="004F23CA">
      <w:r w:rsidRPr="004F23CA">
        <w:t>=  Basma may have lived through the Gaza genocide, but she doesn’t feel she survived. Now studying at a university in New Jersey, separated from her family, the genocide hasn’t ended, it has just shifted its location.</w:t>
      </w:r>
    </w:p>
    <w:p w14:paraId="2AA0D42C" w14:textId="77777777" w:rsidR="004F23CA" w:rsidRPr="004F23CA" w:rsidRDefault="004F23CA" w:rsidP="004F23CA">
      <w:r w:rsidRPr="004F23CA">
        <w:rPr>
          <w:b/>
          <w:bCs/>
        </w:rPr>
        <w:t>958.</w:t>
      </w:r>
    </w:p>
    <w:p w14:paraId="76F858AC" w14:textId="77777777" w:rsidR="004F23CA" w:rsidRPr="004F23CA" w:rsidRDefault="004F23CA" w:rsidP="004F23CA">
      <w:r w:rsidRPr="004F23CA">
        <w:rPr>
          <w:i/>
          <w:iCs/>
        </w:rPr>
        <w:t>19 januari 2025</w:t>
      </w:r>
    </w:p>
    <w:p w14:paraId="306EC3A2" w14:textId="77777777" w:rsidR="004F23CA" w:rsidRPr="004F23CA" w:rsidRDefault="004F23CA" w:rsidP="004F23CA">
      <w:pPr>
        <w:rPr>
          <w:b/>
          <w:bCs/>
        </w:rPr>
      </w:pPr>
      <w:r w:rsidRPr="004F23CA">
        <w:rPr>
          <w:b/>
          <w:bCs/>
        </w:rPr>
        <w:t>Today's headlines</w:t>
      </w:r>
    </w:p>
    <w:p w14:paraId="2453EF27" w14:textId="77777777" w:rsidR="004F23CA" w:rsidRPr="004F23CA" w:rsidRDefault="004F23CA" w:rsidP="004F23CA">
      <w:pPr>
        <w:rPr>
          <w:b/>
          <w:bCs/>
        </w:rPr>
      </w:pPr>
      <w:r w:rsidRPr="004F23CA">
        <w:rPr>
          <w:b/>
          <w:bCs/>
        </w:rPr>
        <w:t>Biden could have delivered this ceasefire agreement last year</w:t>
      </w:r>
    </w:p>
    <w:p w14:paraId="430A61B7" w14:textId="77777777" w:rsidR="004F23CA" w:rsidRPr="004F23CA" w:rsidRDefault="004F23CA" w:rsidP="004F23CA">
      <w:r w:rsidRPr="004F23CA">
        <w:t>Despite reports of potential snags, and looming threats to tank the deal from extreme right politicians, Israel’s security cabinet voted Friday to approve the recent ceasefire agreement and pause the attacks on Gaza.  The deal will cement the release of Israeli hostages held in Gaza, as well as Palestinians currently being held in Israeli jails.</w:t>
      </w:r>
    </w:p>
    <w:p w14:paraId="00538C51" w14:textId="77777777" w:rsidR="004F23CA" w:rsidRPr="004F23CA" w:rsidRDefault="004F23CA" w:rsidP="004F23CA">
      <w:pPr>
        <w:rPr>
          <w:b/>
          <w:bCs/>
        </w:rPr>
      </w:pPr>
      <w:r w:rsidRPr="004F23CA">
        <w:rPr>
          <w:b/>
          <w:bCs/>
        </w:rPr>
        <w:t>Under Israeli bombardment, Palestinians in Gaza anxiously await the ceasefire to take effect</w:t>
      </w:r>
    </w:p>
    <w:p w14:paraId="203AA2F2" w14:textId="77777777" w:rsidR="004F23CA" w:rsidRPr="004F23CA" w:rsidRDefault="004F23CA" w:rsidP="004F23CA">
      <w:r w:rsidRPr="004F23CA">
        <w:t>Since the ceasefire was announced, Israel has continued to bomb Gaza, and Israeli ministers have promised to sabotage the deal. Fear and skepticism have overtaken celebrations in Gaza, as millions wait anxiously for the deal to take effect on Sunday.</w:t>
      </w:r>
    </w:p>
    <w:p w14:paraId="0489D524" w14:textId="77777777" w:rsidR="004F23CA" w:rsidRPr="004F23CA" w:rsidRDefault="004F23CA" w:rsidP="004F23CA">
      <w:r w:rsidRPr="004F23CA">
        <w:rPr>
          <w:b/>
          <w:bCs/>
        </w:rPr>
        <w:t>957.</w:t>
      </w:r>
    </w:p>
    <w:p w14:paraId="36C282EC" w14:textId="77777777" w:rsidR="004F23CA" w:rsidRPr="004F23CA" w:rsidRDefault="004F23CA" w:rsidP="004F23CA">
      <w:r w:rsidRPr="004F23CA">
        <w:rPr>
          <w:i/>
          <w:iCs/>
        </w:rPr>
        <w:t>19 januari 2025</w:t>
      </w:r>
    </w:p>
    <w:p w14:paraId="5F255E17" w14:textId="77777777" w:rsidR="004F23CA" w:rsidRPr="004F23CA" w:rsidRDefault="004F23CA" w:rsidP="004F23CA">
      <w:r w:rsidRPr="004F23CA">
        <w:t>After 471 days of Israeli genocide against our steadfast people, the long-awaited ceasefire enters into effect today Sunday 19 January. Over 120 Palestinians have been killed by the Israeli genocidal machine since the ceasefire was announced on Wednesday 15 January.</w:t>
      </w:r>
    </w:p>
    <w:p w14:paraId="379787B3" w14:textId="77777777" w:rsidR="004F23CA" w:rsidRPr="004F23CA" w:rsidRDefault="004F23CA" w:rsidP="004F23CA">
      <w:r w:rsidRPr="004F23CA">
        <w:t>The ceasefire comes 15 months too late, with similar proposals accepted by Palestinian factions as early as November 2023 and with the exact deal proposed in May 2024, showing the complete dehumanization of Palestinian lives.</w:t>
      </w:r>
    </w:p>
    <w:p w14:paraId="4B3DB4B8" w14:textId="77777777" w:rsidR="004F23CA" w:rsidRPr="004F23CA" w:rsidRDefault="004F23CA" w:rsidP="004F23CA">
      <w:r w:rsidRPr="004F23CA">
        <w:t>The ceasefire offers a temporary and necessary respite but it does not end colonial violence, it does not end oppression, it is not a solution.</w:t>
      </w:r>
    </w:p>
    <w:p w14:paraId="194AD6C1" w14:textId="77777777" w:rsidR="004F23CA" w:rsidRPr="004F23CA" w:rsidRDefault="004F23CA" w:rsidP="004F23CA">
      <w:r w:rsidRPr="004F23CA">
        <w:rPr>
          <w:b/>
          <w:bCs/>
        </w:rPr>
        <w:t>The Current Reality Requires Urgent Action to Address the Root Causes of Oppression: </w:t>
      </w:r>
    </w:p>
    <w:p w14:paraId="671D70C5" w14:textId="77777777" w:rsidR="004F23CA" w:rsidRPr="004F23CA" w:rsidRDefault="004F23CA" w:rsidP="004F23CA">
      <w:r w:rsidRPr="004F23CA">
        <w:t>The colonial fragmentation of Palestine and Palestinians is a strategy. Gaza has been under total blockade for the past 16 years.  However, for the past 16 months Israel has committed one of the most atrocious genocides in history, carrying out  massacres, annihilating entire families, forcibly displacing 90% of the population, using starvation as a weapon of war, and destroying 65% of homes and infrastructure, along with all universities, schools and hospitals. To date, Israel has killed over 46,913 Palestinians, including more than 20,000 children, and injured over 110,750. The true death toll in Gaza could well surpass 200,000 Palestinians. Keeping in mind our colonial interest now that a ceasefire is in place, we fear an aftermath of mass expulsion and a further ethnic cleansing. </w:t>
      </w:r>
    </w:p>
    <w:p w14:paraId="6F7C1A6B" w14:textId="77777777" w:rsidR="004F23CA" w:rsidRPr="004F23CA" w:rsidRDefault="004F23CA" w:rsidP="004F23CA">
      <w:r w:rsidRPr="004F23CA">
        <w:t>In the West Bank, Palestinians are confronting entrenched annexation, with or without ceasefire with over 24,000 dunams of land confiscated for jewish-only settlements. More than 6,635 Palestinians have been forcibly displaced due to </w:t>
      </w:r>
      <w:hyperlink r:id="rId10" w:tgtFrame="_blank" w:history="1">
        <w:r w:rsidRPr="004F23CA">
          <w:rPr>
            <w:rStyle w:val="Hyperlink"/>
            <w:b/>
            <w:bCs/>
          </w:rPr>
          <w:t>demolitions</w:t>
        </w:r>
      </w:hyperlink>
      <w:r w:rsidRPr="004F23CA">
        <w:t> and </w:t>
      </w:r>
      <w:hyperlink r:id="rId11" w:anchor=":~:text=Since%207%20October%202023%2C%20settler,Bedouin%20and%20other%20herding%20communities." w:tgtFrame="_blank" w:history="1">
        <w:r w:rsidRPr="004F23CA">
          <w:rPr>
            <w:rStyle w:val="Hyperlink"/>
            <w:b/>
            <w:bCs/>
          </w:rPr>
          <w:t>settler violence</w:t>
        </w:r>
      </w:hyperlink>
      <w:r w:rsidRPr="004F23CA">
        <w:t>. Military raids have escalated, particularly in refugee camps, with over 824 Palestinians killed across the West Bank since October 2023.</w:t>
      </w:r>
    </w:p>
    <w:p w14:paraId="070E6772" w14:textId="77777777" w:rsidR="004F23CA" w:rsidRPr="004F23CA" w:rsidRDefault="004F23CA" w:rsidP="004F23CA">
      <w:r w:rsidRPr="004F23CA">
        <w:t>While the ceasefire foresees an exchange of </w:t>
      </w:r>
      <w:hyperlink r:id="rId12" w:tgtFrame="_blank" w:history="1">
        <w:r w:rsidRPr="004F23CA">
          <w:rPr>
            <w:rStyle w:val="Hyperlink"/>
            <w:b/>
            <w:bCs/>
          </w:rPr>
          <w:t>prisoners</w:t>
        </w:r>
      </w:hyperlink>
      <w:r w:rsidRPr="004F23CA">
        <w:t>, over 7000 Palestinian political prisoners still remain in Israeli jails and many Palestinian residents in Gaza remain forcible disappeared, enduring systemic torture and the most brutal conditions ever witnessed in the history of Palestinian political imprisonment.</w:t>
      </w:r>
    </w:p>
    <w:p w14:paraId="4EA33B88" w14:textId="77777777" w:rsidR="004F23CA" w:rsidRPr="004F23CA" w:rsidRDefault="004F23CA" w:rsidP="004F23CA">
      <w:r w:rsidRPr="004F23CA">
        <w:t>In the region Israel has repeatedly said that its strategy is to “ reshape the Middle East”. In Lebanon, Israel's military invasion has claimed over 3,189 lives, injured 14,078, and forcibly displaced more than 1.2 million people. Exploiting the fall of the Assad regime, Israel has launched unprecedented military aggression into Syrian territory, deepening its occupation in the territory.</w:t>
      </w:r>
    </w:p>
    <w:p w14:paraId="672FB64F" w14:textId="77777777" w:rsidR="004F23CA" w:rsidRPr="004F23CA" w:rsidRDefault="004F23CA" w:rsidP="004F23CA">
      <w:r w:rsidRPr="004F23CA">
        <w:rPr>
          <w:b/>
          <w:bCs/>
        </w:rPr>
        <w:t>What Needs to Happen Now?</w:t>
      </w:r>
    </w:p>
    <w:p w14:paraId="2C71CFBD" w14:textId="77777777" w:rsidR="004F23CA" w:rsidRPr="004F23CA" w:rsidRDefault="004F23CA" w:rsidP="004F23CA">
      <w:r w:rsidRPr="004F23CA">
        <w:rPr>
          <w:b/>
          <w:bCs/>
        </w:rPr>
        <w:t>1. Push for the respect of the ceasefire and subsequent phases</w:t>
      </w:r>
    </w:p>
    <w:p w14:paraId="253B53BD" w14:textId="77777777" w:rsidR="004F23CA" w:rsidRPr="004F23CA" w:rsidRDefault="004F23CA" w:rsidP="004F23CA">
      <w:r w:rsidRPr="004F23CA">
        <w:t>The current deal, divided into three phases, includes full Israeli withdrawal from Gaza and a complete ceasefire only in the final stage—an outcome Israel is unlikely to pursue, based on historical patterns. However, with sanctions and arms and energy embargo Israel might reconsider its decisions. Collective and immediate action is needed to hold the perpetrator accountable.</w:t>
      </w:r>
    </w:p>
    <w:p w14:paraId="70083779" w14:textId="77777777" w:rsidR="004F23CA" w:rsidRPr="004F23CA" w:rsidRDefault="004F23CA" w:rsidP="004F23CA">
      <w:r w:rsidRPr="004F23CA">
        <w:rPr>
          <w:b/>
          <w:bCs/>
        </w:rPr>
        <w:t>2. Reject the Weaponizing of Aid</w:t>
      </w:r>
    </w:p>
    <w:p w14:paraId="0645178B" w14:textId="77777777" w:rsidR="004F23CA" w:rsidRPr="004F23CA" w:rsidRDefault="004F23CA" w:rsidP="004F23CA">
      <w:r w:rsidRPr="004F23CA">
        <w:t>Ongoing efforts to replace UNRWA and the UN coordination humanitarian system - despite its many flaws - with private contractors aligned with U.S. and Israeli interests undermine the integrity of humanitarian efforts, and advance Israeli colonial objectives. Reject any governance or aid delivery plans, void of Palestinian agency and sovereignty, that seek only to entrench colonization. Humanitarian aid needs to be fully allowed to the entire Gaza Strip. 3.</w:t>
      </w:r>
    </w:p>
    <w:p w14:paraId="23A4E945" w14:textId="77777777" w:rsidR="004F23CA" w:rsidRPr="004F23CA" w:rsidRDefault="004F23CA" w:rsidP="004F23CA">
      <w:r w:rsidRPr="004F23CA">
        <w:rPr>
          <w:b/>
          <w:bCs/>
        </w:rPr>
        <w:t>3. Sanction Israel and Hold Criminals Accountable</w:t>
      </w:r>
    </w:p>
    <w:p w14:paraId="0895B145" w14:textId="77777777" w:rsidR="004F23CA" w:rsidRPr="004F23CA" w:rsidRDefault="004F23CA" w:rsidP="004F23CA">
      <w:r w:rsidRPr="004F23CA">
        <w:t>Demand justice for war crimes, apartheid, genocide, and atrocity crimes. Advocate for arms embargoes, energy embargoes, and sanctions. This is not only a moral duty but also a legal one. Sanctions and ending complicity with Israel were voted for by a global majority of 124 states at the UN General Assembly and reaffirmed by the International Court of Justice this year. These legal obligations do not end with the ceasefire.</w:t>
      </w:r>
    </w:p>
    <w:p w14:paraId="71BE5631" w14:textId="77777777" w:rsidR="004F23CA" w:rsidRPr="004F23CA" w:rsidRDefault="004F23CA" w:rsidP="004F23CA">
      <w:r w:rsidRPr="004F23CA">
        <w:t> </w:t>
      </w:r>
      <w:r w:rsidRPr="004F23CA">
        <w:rPr>
          <w:b/>
          <w:bCs/>
        </w:rPr>
        <w:t>Support Campaigns for justice:</w:t>
      </w:r>
    </w:p>
    <w:p w14:paraId="2DFD837F" w14:textId="77777777" w:rsidR="004F23CA" w:rsidRPr="004F23CA" w:rsidRDefault="004F23CA" w:rsidP="004F23CA">
      <w:r w:rsidRPr="004F23CA">
        <w:t>- Demand Justice against the Military who have participated in the genocide</w:t>
      </w:r>
    </w:p>
    <w:p w14:paraId="71AA75FA" w14:textId="77777777" w:rsidR="004F23CA" w:rsidRPr="004F23CA" w:rsidRDefault="004F23CA" w:rsidP="004F23CA">
      <w:r w:rsidRPr="004F23CA">
        <w:t>- Demand an Arms embargo</w:t>
      </w:r>
    </w:p>
    <w:p w14:paraId="337CE5AB" w14:textId="77777777" w:rsidR="004F23CA" w:rsidRPr="004F23CA" w:rsidRDefault="004F23CA" w:rsidP="004F23CA">
      <w:r w:rsidRPr="004F23CA">
        <w:t>- Demand a </w:t>
      </w:r>
      <w:hyperlink r:id="rId13" w:tgtFrame="_blank" w:history="1">
        <w:r w:rsidRPr="004F23CA">
          <w:rPr>
            <w:rStyle w:val="Hyperlink"/>
            <w:b/>
            <w:bCs/>
          </w:rPr>
          <w:t>Global Energy Embargo for Palestine</w:t>
        </w:r>
      </w:hyperlink>
    </w:p>
    <w:p w14:paraId="59838FAF" w14:textId="77777777" w:rsidR="004F23CA" w:rsidRPr="004F23CA" w:rsidRDefault="004F23CA" w:rsidP="004F23CA">
      <w:r w:rsidRPr="004F23CA">
        <w:t>- Hold Complicit corporations accountable. Databases and campaigns: </w:t>
      </w:r>
      <w:hyperlink r:id="rId14" w:tgtFrame="_blank" w:history="1">
        <w:r w:rsidRPr="004F23CA">
          <w:rPr>
            <w:rStyle w:val="Hyperlink"/>
            <w:b/>
            <w:bCs/>
          </w:rPr>
          <w:t>BDS List</w:t>
        </w:r>
      </w:hyperlink>
      <w:r w:rsidRPr="004F23CA">
        <w:t> / </w:t>
      </w:r>
      <w:hyperlink r:id="rId15" w:tgtFrame="_blank" w:history="1">
        <w:r w:rsidRPr="004F23CA">
          <w:rPr>
            <w:rStyle w:val="Hyperlink"/>
            <w:b/>
            <w:bCs/>
          </w:rPr>
          <w:t>Don't Buy into Occupation List</w:t>
        </w:r>
      </w:hyperlink>
      <w:r w:rsidRPr="004F23CA">
        <w:t> / </w:t>
      </w:r>
      <w:hyperlink r:id="rId16" w:tgtFrame="_blank" w:history="1">
        <w:r w:rsidRPr="004F23CA">
          <w:rPr>
            <w:rStyle w:val="Hyperlink"/>
            <w:b/>
            <w:bCs/>
          </w:rPr>
          <w:t>AFSC Investigate Database</w:t>
        </w:r>
      </w:hyperlink>
      <w:r w:rsidRPr="004F23CA">
        <w:t> / </w:t>
      </w:r>
      <w:hyperlink r:id="rId17" w:tgtFrame="_blank" w:history="1">
        <w:r w:rsidRPr="004F23CA">
          <w:rPr>
            <w:rStyle w:val="Hyperlink"/>
            <w:b/>
            <w:bCs/>
          </w:rPr>
          <w:t>WhoProfits database</w:t>
        </w:r>
      </w:hyperlink>
      <w:r w:rsidRPr="004F23CA">
        <w:t> / </w:t>
      </w:r>
      <w:hyperlink r:id="rId18" w:anchor=":~:text=The%20Watermelon%20Index,and%20worker%20campaigns%20against%20them." w:tgtFrame="_blank" w:history="1">
        <w:r w:rsidRPr="004F23CA">
          <w:rPr>
            <w:rStyle w:val="Hyperlink"/>
            <w:b/>
            <w:bCs/>
          </w:rPr>
          <w:t>The WaterMelon Index</w:t>
        </w:r>
      </w:hyperlink>
      <w:r w:rsidRPr="004F23CA">
        <w:t> </w:t>
      </w:r>
    </w:p>
    <w:p w14:paraId="272C201E" w14:textId="77777777" w:rsidR="004F23CA" w:rsidRPr="004F23CA" w:rsidRDefault="004F23CA" w:rsidP="004F23CA">
      <w:r w:rsidRPr="004F23CA">
        <w:rPr>
          <w:b/>
          <w:bCs/>
        </w:rPr>
        <w:t>4. Protect Palestinian Civil Society</w:t>
      </w:r>
    </w:p>
    <w:p w14:paraId="62D8D5D2" w14:textId="77777777" w:rsidR="004F23CA" w:rsidRPr="004F23CA" w:rsidRDefault="004F23CA" w:rsidP="004F23CA">
      <w:r w:rsidRPr="004F23CA">
        <w:t>The global suppression of Palestinians' right to resist oppression, from censorship to silencing to intimidation is escalating. From journalists in Gaza to teachers in Germany, all social forces must push back against anti-Palestinian racism that only promotes Israeli impunity.</w:t>
      </w:r>
    </w:p>
    <w:p w14:paraId="338FB899" w14:textId="77777777" w:rsidR="004F23CA" w:rsidRPr="004F23CA" w:rsidRDefault="004F23CA" w:rsidP="004F23CA">
      <w:r w:rsidRPr="004F23CA">
        <w:t>At the same time, many political and civic actors are trying to promote “peacebuilding”  initiatives, a return to a “two-state solution”, all smokescreen to shield Israel from accountability, undermine legal obligations of international actors and force Palestinians to negotiate their rights instead of rightfully fighting for them and change the unjust reality.</w:t>
      </w:r>
    </w:p>
    <w:p w14:paraId="2BA9A139" w14:textId="77777777" w:rsidR="004F23CA" w:rsidRPr="004F23CA" w:rsidRDefault="004F23CA" w:rsidP="004F23CA">
      <w:r w:rsidRPr="004F23CA">
        <w:rPr>
          <w:b/>
          <w:bCs/>
        </w:rPr>
        <w:t>5. Demand immediate Political Processes and governance mechanism that ensures Palestinian agency</w:t>
      </w:r>
    </w:p>
    <w:p w14:paraId="259AC0CE" w14:textId="77777777" w:rsidR="004F23CA" w:rsidRPr="004F23CA" w:rsidRDefault="004F23CA" w:rsidP="004F23CA">
      <w:r w:rsidRPr="004F23CA">
        <w:t>Now more than ever, political processes must center Palestinian liberation, return and self-determination. From the partition of Palestine to the Oslo Accords to Trump’s plan, history has repeatedly shown that Palestinians are asked to surrender their fundamental rights. The ceasefire negotiations, their aftermath, and discussions about the "day after" and "rebuilding Gaza" are no exceptions.</w:t>
      </w:r>
    </w:p>
    <w:p w14:paraId="3CE3620C" w14:textId="77777777" w:rsidR="004F23CA" w:rsidRPr="004F23CA" w:rsidRDefault="004F23CA" w:rsidP="004F23CA">
      <w:r w:rsidRPr="004F23CA">
        <w:t>"Rebuilding Gaza” must not perpetuate dependency on humanitarian aid or indirectly contribute to further forced displacement. </w:t>
      </w:r>
      <w:hyperlink r:id="rId19" w:tgtFrame="_blank" w:history="1">
        <w:r w:rsidRPr="004F23CA">
          <w:rPr>
            <w:rStyle w:val="Hyperlink"/>
            <w:b/>
            <w:bCs/>
          </w:rPr>
          <w:t>True rebuilding</w:t>
        </w:r>
      </w:hyperlink>
      <w:r w:rsidRPr="004F23CA">
        <w:t> must be a Palestinian-owned process —both in decision-making as well as in implementation. A Palestinian-owned process must include representatives of all political and social stakeholders without being captured by foreign-sponsored individuals or authorities. </w:t>
      </w:r>
    </w:p>
    <w:p w14:paraId="7A353D93" w14:textId="77777777" w:rsidR="004F23CA" w:rsidRPr="004F23CA" w:rsidRDefault="004F23CA" w:rsidP="004F23CA">
      <w:r w:rsidRPr="004F23CA">
        <w:t>The “day after” is not only about the rebuilding of infrastructures and livelihoods but about a </w:t>
      </w:r>
      <w:hyperlink r:id="rId20" w:tgtFrame="_blank" w:history="1">
        <w:r w:rsidRPr="004F23CA">
          <w:rPr>
            <w:rStyle w:val="Hyperlink"/>
            <w:b/>
            <w:bCs/>
          </w:rPr>
          <w:t>liberatory rebuilding </w:t>
        </w:r>
      </w:hyperlink>
      <w:r w:rsidRPr="004F23CA">
        <w:t>that reclaims Palestinian dignity and unity, ends the blockade and occupation, and enables the right of return.</w:t>
      </w:r>
    </w:p>
    <w:p w14:paraId="67881AB9" w14:textId="77777777" w:rsidR="004F23CA" w:rsidRPr="004F23CA" w:rsidRDefault="004F23CA" w:rsidP="004F23CA">
      <w:r w:rsidRPr="004F23CA">
        <w:t>In the coming months, our team and our coalitions will redouble their efforts to continue supporting the strengthening of the Palestinian international movement for liberation and lobby strategically for accountability.</w:t>
      </w:r>
    </w:p>
    <w:p w14:paraId="6B7621D1" w14:textId="77777777" w:rsidR="004F23CA" w:rsidRPr="004F23CA" w:rsidRDefault="004F23CA" w:rsidP="004F23CA">
      <w:r w:rsidRPr="004F23CA">
        <w:rPr>
          <w:b/>
          <w:bCs/>
        </w:rPr>
        <w:t>Until liberation, Until return.</w:t>
      </w:r>
    </w:p>
    <w:p w14:paraId="2DFC3D5F" w14:textId="77777777" w:rsidR="004F23CA" w:rsidRPr="004F23CA" w:rsidRDefault="004F23CA" w:rsidP="004F23CA">
      <w:r w:rsidRPr="004F23CA">
        <w:rPr>
          <w:b/>
          <w:bCs/>
        </w:rPr>
        <w:t>Inès Abdelrazek &amp; Rula Shadeed</w:t>
      </w:r>
    </w:p>
    <w:p w14:paraId="40CB3576" w14:textId="77777777" w:rsidR="004F23CA" w:rsidRPr="004F23CA" w:rsidRDefault="004F23CA" w:rsidP="004F23CA">
      <w:r w:rsidRPr="004F23CA">
        <w:rPr>
          <w:b/>
          <w:bCs/>
        </w:rPr>
        <w:t>PIPD Co Directors</w:t>
      </w:r>
    </w:p>
    <w:p w14:paraId="4ECEC270" w14:textId="77777777" w:rsidR="004F23CA" w:rsidRPr="004F23CA" w:rsidRDefault="004F23CA" w:rsidP="004F23CA">
      <w:r w:rsidRPr="004F23CA">
        <w:rPr>
          <w:rFonts w:ascii="Arial" w:hAnsi="Arial" w:cs="Arial"/>
        </w:rPr>
        <w:t> </w:t>
      </w:r>
    </w:p>
    <w:p w14:paraId="6D0622F8" w14:textId="77777777" w:rsidR="004F23CA" w:rsidRPr="004F23CA" w:rsidRDefault="004F23CA" w:rsidP="004F23CA">
      <w:r w:rsidRPr="004F23CA">
        <w:rPr>
          <w:b/>
          <w:bCs/>
        </w:rPr>
        <w:t>The Palestine Institute for Public Diplomacy (PIPD)</w:t>
      </w:r>
    </w:p>
    <w:p w14:paraId="1F786D98" w14:textId="77777777" w:rsidR="004F23CA" w:rsidRPr="004F23CA" w:rsidRDefault="004F23CA" w:rsidP="004F23CA">
      <w:r w:rsidRPr="004F23CA">
        <w:t>is a non-governmental independent organization advocating for the liberation of Palestine from all forms of settler colonialism.</w:t>
      </w:r>
    </w:p>
    <w:p w14:paraId="6A113077" w14:textId="77777777" w:rsidR="004F23CA" w:rsidRPr="004F23CA" w:rsidRDefault="004F23CA" w:rsidP="004F23CA">
      <w:r w:rsidRPr="004F23CA">
        <w:t>You can contribute meaningfully to our work by donating here</w:t>
      </w:r>
    </w:p>
    <w:p w14:paraId="307D33AD" w14:textId="77777777" w:rsidR="004F23CA" w:rsidRPr="004F23CA" w:rsidRDefault="004F23CA" w:rsidP="004F23CA">
      <w:r w:rsidRPr="004F23CA">
        <w:rPr>
          <w:b/>
          <w:bCs/>
        </w:rPr>
        <w:t>956.</w:t>
      </w:r>
    </w:p>
    <w:p w14:paraId="4E3443A5" w14:textId="77777777" w:rsidR="004F23CA" w:rsidRPr="004F23CA" w:rsidRDefault="004F23CA" w:rsidP="004F23CA">
      <w:r w:rsidRPr="004F23CA">
        <w:rPr>
          <w:i/>
          <w:iCs/>
        </w:rPr>
        <w:t>18 januari 2025</w:t>
      </w:r>
    </w:p>
    <w:p w14:paraId="4613FBF0" w14:textId="77777777" w:rsidR="004F23CA" w:rsidRPr="004F23CA" w:rsidRDefault="004F23CA" w:rsidP="004F23CA">
      <w:pPr>
        <w:rPr>
          <w:b/>
          <w:bCs/>
        </w:rPr>
      </w:pPr>
      <w:r w:rsidRPr="004F23CA">
        <w:rPr>
          <w:b/>
          <w:bCs/>
        </w:rPr>
        <w:t>Today's headlines</w:t>
      </w:r>
    </w:p>
    <w:p w14:paraId="07B50EB7" w14:textId="77777777" w:rsidR="004F23CA" w:rsidRPr="004F23CA" w:rsidRDefault="004F23CA" w:rsidP="004F23CA">
      <w:pPr>
        <w:rPr>
          <w:b/>
          <w:bCs/>
        </w:rPr>
      </w:pPr>
      <w:r w:rsidRPr="004F23CA">
        <w:rPr>
          <w:b/>
          <w:bCs/>
        </w:rPr>
        <w:t>Gaza ceasefire reveals Israel’s fragility, and the transformative power of resistance</w:t>
      </w:r>
    </w:p>
    <w:p w14:paraId="480244DE" w14:textId="77777777" w:rsidR="004F23CA" w:rsidRPr="004F23CA" w:rsidRDefault="004F23CA" w:rsidP="004F23CA">
      <w:r w:rsidRPr="004F23CA">
        <w:t>In the wake of a ceasefire, many will try to force the discourse into a binary of victory and defeat. But as the dust settles, a true picture emerges: one of the fragility of the Israeli colony, and the transformative power of resistance.</w:t>
      </w:r>
    </w:p>
    <w:p w14:paraId="1A18CFF1" w14:textId="77777777" w:rsidR="004F23CA" w:rsidRPr="004F23CA" w:rsidRDefault="004F23CA" w:rsidP="004F23CA">
      <w:pPr>
        <w:rPr>
          <w:b/>
          <w:bCs/>
        </w:rPr>
      </w:pPr>
      <w:r w:rsidRPr="004F23CA">
        <w:rPr>
          <w:b/>
          <w:bCs/>
        </w:rPr>
        <w:t>As ceasefire inches closer, Israeli ministers are already making plans to break it</w:t>
      </w:r>
    </w:p>
    <w:p w14:paraId="44EE1B7B" w14:textId="77777777" w:rsidR="004F23CA" w:rsidRPr="004F23CA" w:rsidRDefault="004F23CA" w:rsidP="004F23CA">
      <w:r w:rsidRPr="004F23CA">
        <w:t>As of Friday a ceasefire deal still hung in the balance. After delays by Netanyahu, Israel's cabinet finally convened to deliberate on a vote. But even if the deal goes through, all signs are pointing to Israeli plans to sabotage it after phase one.</w:t>
      </w:r>
    </w:p>
    <w:p w14:paraId="7DA109BB" w14:textId="77777777" w:rsidR="004F23CA" w:rsidRPr="004F23CA" w:rsidRDefault="004F23CA" w:rsidP="004F23CA">
      <w:r w:rsidRPr="004F23CA">
        <w:rPr>
          <w:b/>
          <w:bCs/>
        </w:rPr>
        <w:t>955.</w:t>
      </w:r>
    </w:p>
    <w:p w14:paraId="25FF5926" w14:textId="77777777" w:rsidR="004F23CA" w:rsidRPr="004F23CA" w:rsidRDefault="004F23CA" w:rsidP="004F23CA">
      <w:r w:rsidRPr="004F23CA">
        <w:rPr>
          <w:i/>
          <w:iCs/>
        </w:rPr>
        <w:t>17 januari 2025</w:t>
      </w:r>
    </w:p>
    <w:p w14:paraId="500BD75A" w14:textId="77777777" w:rsidR="004F23CA" w:rsidRPr="004F23CA" w:rsidRDefault="004F23CA" w:rsidP="004F23CA">
      <w:r w:rsidRPr="004F23CA">
        <w:t>With immense feeling these last 48 hours, I have watched:</w:t>
      </w:r>
    </w:p>
    <w:p w14:paraId="71517BA6" w14:textId="77777777" w:rsidR="004F23CA" w:rsidRPr="004F23CA" w:rsidRDefault="004F23CA" w:rsidP="004F23CA">
      <w:pPr>
        <w:numPr>
          <w:ilvl w:val="0"/>
          <w:numId w:val="2"/>
        </w:numPr>
      </w:pPr>
      <w:r w:rsidRPr="004F23CA">
        <w:t>Gazawi journalist </w:t>
      </w:r>
      <w:r w:rsidRPr="004F23CA">
        <w:rPr>
          <w:b/>
          <w:bCs/>
        </w:rPr>
        <w:t>Anas Al-Sharif </w:t>
      </w:r>
      <w:r w:rsidRPr="004F23CA">
        <w:t>take off his press vest while announcing the ceasefire, and lifted into a cheering crowd.</w:t>
      </w:r>
    </w:p>
    <w:p w14:paraId="5E0174FB" w14:textId="77777777" w:rsidR="004F23CA" w:rsidRPr="004F23CA" w:rsidRDefault="004F23CA" w:rsidP="004F23CA">
      <w:pPr>
        <w:numPr>
          <w:ilvl w:val="0"/>
          <w:numId w:val="2"/>
        </w:numPr>
      </w:pPr>
      <w:r w:rsidRPr="004F23CA">
        <w:t>An injured man vow to </w:t>
      </w:r>
      <w:r w:rsidRPr="004F23CA">
        <w:rPr>
          <w:b/>
          <w:bCs/>
        </w:rPr>
        <w:t>rebuild his home</w:t>
      </w:r>
      <w:r w:rsidRPr="004F23CA">
        <w:t>, even if the columns are built with his eyelashes.</w:t>
      </w:r>
    </w:p>
    <w:p w14:paraId="78F1ADC0" w14:textId="77777777" w:rsidR="004F23CA" w:rsidRPr="004F23CA" w:rsidRDefault="004F23CA" w:rsidP="004F23CA">
      <w:pPr>
        <w:numPr>
          <w:ilvl w:val="0"/>
          <w:numId w:val="2"/>
        </w:numPr>
      </w:pPr>
      <w:r w:rsidRPr="004F23CA">
        <w:t>A mother give </w:t>
      </w:r>
      <w:r w:rsidRPr="004F23CA">
        <w:rPr>
          <w:b/>
          <w:bCs/>
        </w:rPr>
        <w:t>glory to the people of Gaza</w:t>
      </w:r>
      <w:r w:rsidRPr="004F23CA">
        <w:t>, and the people of Gaza only, for enduring genocide.</w:t>
      </w:r>
    </w:p>
    <w:p w14:paraId="6AA3A685" w14:textId="77777777" w:rsidR="004F23CA" w:rsidRPr="004F23CA" w:rsidRDefault="004F23CA" w:rsidP="004F23CA">
      <w:r w:rsidRPr="004F23CA">
        <w:t>One hour later, I watched the very same journalist Anas Al-Sharif (wearing his press vest) pan the camera to the tiny bodies of </w:t>
      </w:r>
      <w:r w:rsidRPr="004F23CA">
        <w:rPr>
          <w:b/>
          <w:bCs/>
        </w:rPr>
        <w:t>Palestinian children who Israel murdered while they were celebrating the ceasefire announcement</w:t>
      </w:r>
      <w:r w:rsidRPr="004F23CA">
        <w:t>.</w:t>
      </w:r>
      <w:r w:rsidRPr="004F23CA">
        <w:br/>
      </w:r>
      <w:r w:rsidRPr="004F23CA">
        <w:br/>
        <w:t>I’m full of grief, rage, and a firm hope and determination to keep fighting. In this moment and the days ahead, our work becomes even more critical. A ceasefire is </w:t>
      </w:r>
      <w:r w:rsidRPr="004F23CA">
        <w:rPr>
          <w:b/>
          <w:bCs/>
        </w:rPr>
        <w:t>only the beginning of the fight</w:t>
      </w:r>
      <w:r w:rsidRPr="004F23CA">
        <w:t> for Palestinian liberation within the imperial core.</w:t>
      </w:r>
      <w:r w:rsidRPr="004F23CA">
        <w:br/>
      </w:r>
      <w:r w:rsidRPr="004F23CA">
        <w:br/>
      </w:r>
      <w:r w:rsidRPr="004F23CA">
        <w:rPr>
          <w:b/>
          <w:bCs/>
        </w:rPr>
        <w:t>Next week, our monthly Mass Movement Call will focus on what’s required of Palestine supporters in this next phase. Join us Thursday, January 23 at 7PM ET / 4PM PT.</w:t>
      </w:r>
    </w:p>
    <w:p w14:paraId="23381B41" w14:textId="77777777" w:rsidR="004F23CA" w:rsidRPr="004F23CA" w:rsidRDefault="004F23CA" w:rsidP="004F23CA">
      <w:r w:rsidRPr="004F23CA">
        <w:t> </w:t>
      </w:r>
    </w:p>
    <w:p w14:paraId="3A7A4569" w14:textId="77777777" w:rsidR="004F23CA" w:rsidRPr="004F23CA" w:rsidRDefault="004F23CA" w:rsidP="004F23CA">
      <w:r w:rsidRPr="004F23CA">
        <w:t>Reflecting on the past 15 months, we’ll explore how Palestine’s resistance has globalized intifada, revolution, and anti-imperialism, while exposing Zionism as an inherently genocidal project.</w:t>
      </w:r>
    </w:p>
    <w:p w14:paraId="7FC59AD7" w14:textId="77777777" w:rsidR="004F23CA" w:rsidRPr="004F23CA" w:rsidRDefault="004F23CA" w:rsidP="004F23CA">
      <w:r w:rsidRPr="004F23CA">
        <w:rPr>
          <w:b/>
          <w:bCs/>
        </w:rPr>
        <w:t> Date: Thursday, January 23</w:t>
      </w:r>
      <w:r w:rsidRPr="004F23CA">
        <w:rPr>
          <w:b/>
          <w:bCs/>
        </w:rPr>
        <w:br/>
        <w:t> Time: 7PM ET / 4PM PT</w:t>
      </w:r>
    </w:p>
    <w:p w14:paraId="5AD2382B" w14:textId="77777777" w:rsidR="004F23CA" w:rsidRPr="004F23CA" w:rsidRDefault="004F23CA" w:rsidP="004F23CA">
      <w:r w:rsidRPr="004F23CA">
        <w:rPr>
          <w:b/>
          <w:bCs/>
        </w:rPr>
        <w:t>JOIN THE MASS MOVEMENT CALL</w:t>
      </w:r>
    </w:p>
    <w:p w14:paraId="4DC1B272" w14:textId="77777777" w:rsidR="004F23CA" w:rsidRPr="004F23CA" w:rsidRDefault="004F23CA" w:rsidP="004F23CA">
      <w:r w:rsidRPr="004F23CA">
        <w:t> </w:t>
      </w:r>
    </w:p>
    <w:p w14:paraId="1AE79DAD" w14:textId="77777777" w:rsidR="004F23CA" w:rsidRPr="004F23CA" w:rsidRDefault="004F23CA" w:rsidP="004F23CA">
      <w:r w:rsidRPr="004F23CA">
        <w:rPr>
          <w:b/>
          <w:bCs/>
        </w:rPr>
        <w:t>Our rage will only grow as more and more of Israel’s atrocities are exposed.</w:t>
      </w:r>
      <w:r w:rsidRPr="004F23CA">
        <w:t> On the call, we’ll delve into strategies you can use to leverage your righteous fury and escalate momentum post-ceasefire. That includes:</w:t>
      </w:r>
    </w:p>
    <w:p w14:paraId="4298BCA8" w14:textId="77777777" w:rsidR="004F23CA" w:rsidRPr="004F23CA" w:rsidRDefault="004F23CA" w:rsidP="004F23CA">
      <w:pPr>
        <w:numPr>
          <w:ilvl w:val="0"/>
          <w:numId w:val="3"/>
        </w:numPr>
      </w:pPr>
      <w:r w:rsidRPr="004F23CA">
        <w:t>Targeting genocide profiteers like </w:t>
      </w:r>
      <w:r w:rsidRPr="004F23CA">
        <w:rPr>
          <w:b/>
          <w:bCs/>
        </w:rPr>
        <w:t>Maersk</w:t>
      </w:r>
      <w:r w:rsidRPr="004F23CA">
        <w:t> and </w:t>
      </w:r>
      <w:r w:rsidRPr="004F23CA">
        <w:rPr>
          <w:b/>
          <w:bCs/>
        </w:rPr>
        <w:t>Chevron</w:t>
      </w:r>
      <w:r w:rsidRPr="004F23CA">
        <w:t> through corporate pressure campaigns</w:t>
      </w:r>
    </w:p>
    <w:p w14:paraId="788A4574" w14:textId="77777777" w:rsidR="004F23CA" w:rsidRPr="004F23CA" w:rsidRDefault="004F23CA" w:rsidP="004F23CA">
      <w:pPr>
        <w:numPr>
          <w:ilvl w:val="0"/>
          <w:numId w:val="3"/>
        </w:numPr>
      </w:pPr>
      <w:r w:rsidRPr="004F23CA">
        <w:t>Achieving </w:t>
      </w:r>
      <w:r w:rsidRPr="004F23CA">
        <w:rPr>
          <w:b/>
          <w:bCs/>
        </w:rPr>
        <w:t>divestment</w:t>
      </w:r>
      <w:r w:rsidRPr="004F23CA">
        <w:t> within complicit institutions</w:t>
      </w:r>
    </w:p>
    <w:p w14:paraId="6B977DD5" w14:textId="77777777" w:rsidR="004F23CA" w:rsidRPr="004F23CA" w:rsidRDefault="004F23CA" w:rsidP="004F23CA">
      <w:pPr>
        <w:numPr>
          <w:ilvl w:val="0"/>
          <w:numId w:val="3"/>
        </w:numPr>
      </w:pPr>
      <w:r w:rsidRPr="004F23CA">
        <w:t>Building on the collective skills and strengths of the Palestine movement.</w:t>
      </w:r>
    </w:p>
    <w:p w14:paraId="2DC3369D" w14:textId="77777777" w:rsidR="004F23CA" w:rsidRPr="004F23CA" w:rsidRDefault="004F23CA" w:rsidP="004F23CA">
      <w:r w:rsidRPr="004F23CA">
        <w:t>Grounded in historical and political context, this webinar will draw lessons from victories in corporate divestment and coalition-building. You’ll gain insights into ongoing campaigns, understand the critical role of joint struggle, and leave with actionable ways to resist.</w:t>
      </w:r>
    </w:p>
    <w:p w14:paraId="3512DD9B" w14:textId="77777777" w:rsidR="004F23CA" w:rsidRPr="004F23CA" w:rsidRDefault="004F23CA" w:rsidP="004F23CA">
      <w:r w:rsidRPr="004F23CA">
        <w:t>Onward to liberation,</w:t>
      </w:r>
    </w:p>
    <w:p w14:paraId="2FCC6278" w14:textId="77777777" w:rsidR="004F23CA" w:rsidRPr="004F23CA" w:rsidRDefault="004F23CA" w:rsidP="004F23CA">
      <w:r w:rsidRPr="004F23CA">
        <w:rPr>
          <w:b/>
          <w:bCs/>
        </w:rPr>
        <w:t>CELINE QUSSINY</w:t>
      </w:r>
    </w:p>
    <w:p w14:paraId="4EEA634B" w14:textId="77777777" w:rsidR="004F23CA" w:rsidRPr="004F23CA" w:rsidRDefault="004F23CA" w:rsidP="004F23CA">
      <w:r w:rsidRPr="004F23CA">
        <w:rPr>
          <w:b/>
          <w:bCs/>
        </w:rPr>
        <w:t>955.</w:t>
      </w:r>
    </w:p>
    <w:p w14:paraId="10F01BF3" w14:textId="77777777" w:rsidR="004F23CA" w:rsidRPr="004F23CA" w:rsidRDefault="004F23CA" w:rsidP="004F23CA">
      <w:r w:rsidRPr="004F23CA">
        <w:rPr>
          <w:i/>
          <w:iCs/>
        </w:rPr>
        <w:t>17 januari 2025</w:t>
      </w:r>
    </w:p>
    <w:p w14:paraId="666CFBBD" w14:textId="77777777" w:rsidR="004F23CA" w:rsidRPr="004F23CA" w:rsidRDefault="004F23CA" w:rsidP="004F23CA">
      <w:pPr>
        <w:rPr>
          <w:b/>
          <w:bCs/>
        </w:rPr>
      </w:pPr>
      <w:r w:rsidRPr="004F23CA">
        <w:rPr>
          <w:b/>
          <w:bCs/>
        </w:rPr>
        <w:t>This is a fragile ceasefire. We must ensure it holds. </w:t>
      </w:r>
    </w:p>
    <w:p w14:paraId="7E025FEB" w14:textId="77777777" w:rsidR="004F23CA" w:rsidRPr="004F23CA" w:rsidRDefault="004F23CA" w:rsidP="004F23CA">
      <w:r w:rsidRPr="004F23CA">
        <w:t>For 15 months Israel and the U.S. have tried to erase the Palestinian people. They have failed because of Palestinian </w:t>
      </w:r>
      <w:r w:rsidRPr="004F23CA">
        <w:rPr>
          <w:i/>
          <w:iCs/>
        </w:rPr>
        <w:t>sumud</w:t>
      </w:r>
      <w:r w:rsidRPr="004F23CA">
        <w:t> — "steadfastness" or "perseverance" — and because the global movement for Palestinian freedom didn’t let them.</w:t>
      </w:r>
    </w:p>
    <w:p w14:paraId="3C26A78B" w14:textId="77777777" w:rsidR="004F23CA" w:rsidRPr="004F23CA" w:rsidRDefault="004F23CA" w:rsidP="004F23CA">
      <w:r w:rsidRPr="004F23CA">
        <w:t> </w:t>
      </w:r>
    </w:p>
    <w:p w14:paraId="31F64C00" w14:textId="77777777" w:rsidR="004F23CA" w:rsidRPr="004F23CA" w:rsidRDefault="004F23CA" w:rsidP="004F23CA">
      <w:r w:rsidRPr="004F23CA">
        <w:t>Our most urgent task is to ensure this ceasefire holds.</w:t>
      </w:r>
    </w:p>
    <w:p w14:paraId="50CE60EF" w14:textId="77777777" w:rsidR="004F23CA" w:rsidRPr="004F23CA" w:rsidRDefault="004F23CA" w:rsidP="004F23CA">
      <w:r w:rsidRPr="004F23CA">
        <w:t> </w:t>
      </w:r>
    </w:p>
    <w:p w14:paraId="18698EDD" w14:textId="77777777" w:rsidR="004F23CA" w:rsidRPr="004F23CA" w:rsidRDefault="004F23CA" w:rsidP="004F23CA">
      <w:r w:rsidRPr="004F23CA">
        <w:t>On Wednesday, following the announcement of a ceasefire agreement, Palestinians in Gaza filled the streets in celebration and relief. This ceasefire could save countless lives. But we know that this moment is fragile, and if left to the Israeli and US governments, it will not hold...</w:t>
      </w:r>
      <w:r w:rsidRPr="004F23CA">
        <w:rPr>
          <w:rFonts w:ascii="Arial" w:hAnsi="Arial" w:cs="Arial"/>
        </w:rPr>
        <w:t> </w:t>
      </w:r>
    </w:p>
    <w:p w14:paraId="249A6630" w14:textId="77777777" w:rsidR="004F23CA" w:rsidRPr="004F23CA" w:rsidRDefault="004F23CA" w:rsidP="004F23CA">
      <w:pPr>
        <w:rPr>
          <w:b/>
          <w:bCs/>
        </w:rPr>
      </w:pPr>
      <w:r w:rsidRPr="004F23CA">
        <w:rPr>
          <w:b/>
          <w:bCs/>
        </w:rPr>
        <w:t>Tell the CU Board of Regents: Stop weaponizing Jewish pain.</w:t>
      </w:r>
    </w:p>
    <w:p w14:paraId="524F183A" w14:textId="77777777" w:rsidR="004F23CA" w:rsidRPr="004F23CA" w:rsidRDefault="004F23CA" w:rsidP="004F23CA">
      <w:r w:rsidRPr="004F23CA">
        <w:t>The University of Colorado Board of Regents passed a shameful motion last June that inaccurately describes the Arabic word “intifada” as a call for “violence and murder against the Jewish people.”</w:t>
      </w:r>
    </w:p>
    <w:p w14:paraId="3F614C47" w14:textId="77777777" w:rsidR="004F23CA" w:rsidRPr="004F23CA" w:rsidRDefault="004F23CA" w:rsidP="004F23CA">
      <w:r w:rsidRPr="004F23CA">
        <w:t> </w:t>
      </w:r>
    </w:p>
    <w:p w14:paraId="12B80627" w14:textId="77777777" w:rsidR="004F23CA" w:rsidRPr="004F23CA" w:rsidRDefault="004F23CA" w:rsidP="004F23CA">
      <w:r w:rsidRPr="004F23CA">
        <w:t>Email the University of Colorado Board of Regents now and tell them: Immediately rescind the motion passed in June, and stop weaponizing Jewish pain to silence pro-Palestine speech on campus.</w:t>
      </w:r>
    </w:p>
    <w:p w14:paraId="38D0CF26" w14:textId="77777777" w:rsidR="004F23CA" w:rsidRPr="004F23CA" w:rsidRDefault="004F23CA" w:rsidP="004F23CA">
      <w:pPr>
        <w:rPr>
          <w:b/>
          <w:bCs/>
        </w:rPr>
      </w:pPr>
      <w:r w:rsidRPr="004F23CA">
        <w:rPr>
          <w:b/>
          <w:bCs/>
        </w:rPr>
        <w:t>We’re still fighting for Gaza.</w:t>
      </w:r>
    </w:p>
    <w:p w14:paraId="3DA7BB7F" w14:textId="77777777" w:rsidR="004F23CA" w:rsidRPr="004F23CA" w:rsidRDefault="004F23CA" w:rsidP="004F23CA">
      <w:r w:rsidRPr="004F23CA">
        <w:t>Every weekday, JVP members and supporters come together for a Gaza Power Hour, grounding in the political moment and taking direct action.</w:t>
      </w:r>
    </w:p>
    <w:p w14:paraId="66D0D70B" w14:textId="77777777" w:rsidR="004F23CA" w:rsidRPr="004F23CA" w:rsidRDefault="004F23CA" w:rsidP="004F23CA">
      <w:r w:rsidRPr="004F23CA">
        <w:t> </w:t>
      </w:r>
    </w:p>
    <w:p w14:paraId="74D6AE04" w14:textId="77777777" w:rsidR="004F23CA" w:rsidRPr="004F23CA" w:rsidRDefault="004F23CA" w:rsidP="004F23CA">
      <w:r w:rsidRPr="004F23CA">
        <w:t>Join a special power half-hour on Tuesday, where JVP Executive Director and a Palestinian partner will discuss the the ceasefire, on the first day of Trumps new term.</w:t>
      </w:r>
    </w:p>
    <w:p w14:paraId="6ADEB44E" w14:textId="77777777" w:rsidR="004F23CA" w:rsidRPr="004F23CA" w:rsidRDefault="004F23CA" w:rsidP="004F23CA">
      <w:r w:rsidRPr="004F23CA">
        <w:rPr>
          <w:b/>
          <w:bCs/>
        </w:rPr>
        <w:t>954.</w:t>
      </w:r>
    </w:p>
    <w:p w14:paraId="7CB8010E" w14:textId="77777777" w:rsidR="004F23CA" w:rsidRPr="004F23CA" w:rsidRDefault="004F23CA" w:rsidP="004F23CA">
      <w:r w:rsidRPr="004F23CA">
        <w:rPr>
          <w:i/>
          <w:iCs/>
        </w:rPr>
        <w:t>17 januari 2025</w:t>
      </w:r>
    </w:p>
    <w:p w14:paraId="3A0D6581" w14:textId="77777777" w:rsidR="004F23CA" w:rsidRPr="004F23CA" w:rsidRDefault="004F23CA" w:rsidP="004F23CA">
      <w:r w:rsidRPr="004F23CA">
        <w:rPr>
          <w:b/>
          <w:bCs/>
        </w:rPr>
        <w:t>“I am cognizant of the interrelatedness of all communities and states. I cannot sit idly by in Atlanta and not be concerned about what happens in Birmingham. Injustice anywhere is a threat to justice everywhere. We are caught in an inescapable network of mutuality, tied in a single garment of destiny. Whatever affects one directly, affects all indirectly.”</w:t>
      </w:r>
    </w:p>
    <w:p w14:paraId="2EFBE39A" w14:textId="77777777" w:rsidR="004F23CA" w:rsidRPr="004F23CA" w:rsidRDefault="004F23CA" w:rsidP="004F23CA">
      <w:r w:rsidRPr="004F23CA">
        <w:br/>
        <w:t>— The Reverend and Martyr Dr. Martin Luther King, Jr.</w:t>
      </w:r>
    </w:p>
    <w:p w14:paraId="10574757" w14:textId="77777777" w:rsidR="004F23CA" w:rsidRPr="004F23CA" w:rsidRDefault="004F23CA" w:rsidP="004F23CA">
      <w:r w:rsidRPr="004F23CA">
        <w:t> </w:t>
      </w:r>
    </w:p>
    <w:p w14:paraId="7F589783" w14:textId="77777777" w:rsidR="004F23CA" w:rsidRPr="004F23CA" w:rsidRDefault="004F23CA" w:rsidP="004F23CA">
      <w:r w:rsidRPr="004F23CA">
        <w:t>Greetings and blessings from Eyewitness Palestine as we begin a new year. </w:t>
      </w:r>
      <w:r w:rsidRPr="004F23CA">
        <w:rPr>
          <w:b/>
          <w:bCs/>
        </w:rPr>
        <w:t>2025 marks the third calendar year of the genocide against our loved ones and global family in Gaza</w:t>
      </w:r>
      <w:r w:rsidRPr="004F23CA">
        <w:t>, as well as a time of increased challenges to the livelihoods and rights of people in the United States and around the world.</w:t>
      </w:r>
    </w:p>
    <w:p w14:paraId="04B984AA" w14:textId="77777777" w:rsidR="004F23CA" w:rsidRPr="004F23CA" w:rsidRDefault="004F23CA" w:rsidP="004F23CA">
      <w:r w:rsidRPr="004F23CA">
        <w:t> </w:t>
      </w:r>
    </w:p>
    <w:p w14:paraId="5C231BD6" w14:textId="77777777" w:rsidR="004F23CA" w:rsidRPr="004F23CA" w:rsidRDefault="004F23CA" w:rsidP="004F23CA">
      <w:r w:rsidRPr="004F23CA">
        <w:t>This past week we saw talks of a mutual agreement for a ceasefire starting Sunday January 19, 2025, which we will not hold true until in effect. Many Palestinians, including children in Gaza, celebrated the news less than 72 hours ago and are now among those murdered by the IOF.  We must keep our eyes on Gaza, especially now because as many of us know, the days, hours, minutes, and even seconds leading up to a ceasefire have always been so deadly. We must also seriously consider what Palestinians in Gaza will be dealing with when the bombing stops. Where and what will they return to? Will they finally be able to locate and dig up what remains of their loved ones from under the rubble of their homes they had to flee months, some over a year ago? What comes next is the real blow and this is when we will be needed the most. </w:t>
      </w:r>
    </w:p>
    <w:p w14:paraId="49EFD5C8" w14:textId="77777777" w:rsidR="004F23CA" w:rsidRPr="004F23CA" w:rsidRDefault="004F23CA" w:rsidP="004F23CA">
      <w:pPr>
        <w:rPr>
          <w:b/>
          <w:bCs/>
        </w:rPr>
      </w:pPr>
      <w:r w:rsidRPr="004F23CA">
        <w:rPr>
          <w:b/>
          <w:bCs/>
        </w:rPr>
        <w:t>This Month's Feature: RAHAT</w:t>
      </w:r>
    </w:p>
    <w:p w14:paraId="10E928DC" w14:textId="77777777" w:rsidR="004F23CA" w:rsidRPr="004F23CA" w:rsidRDefault="004F23CA" w:rsidP="004F23CA">
      <w:r w:rsidRPr="004F23CA">
        <w:t>Located in the southern Naqab Desert, Rahat is one of the largest Bedouin towns in Historic Palestine, with a predominantly Palestinian population. Established in 1972 as part of an Israeli government plan to concentrate Bedouin communities into urban centers, Rahat grew into a vibrant town of approximately 75,000 residents. The Palestinian residents of Rahat belong to Israel’s Palestinian minority. While they hold Israeli citizenship, they are marginalized and excluded from many of the opportunities enjoyed by Jewish Israelis.</w:t>
      </w:r>
      <w:r w:rsidRPr="004F23CA">
        <w:br/>
      </w:r>
      <w:r w:rsidRPr="004F23CA">
        <w:br/>
        <w:t>Racism against Rahat’s residents is not only personal but also institutionalized in how the state views its Palestinian citizens, particularly those of African descent. Many of Rahat’s residents are of Bedouin origin, and their darker skin often makes them targets of racism by Israeli authorities and society. This form of discrimination, which can manifest in police brutality, limited employment opportunities, and exclusion from political participation, complicates their ability to fully integrate into Israeli society—even as they hold Israeli citizenship.</w:t>
      </w:r>
      <w:r w:rsidRPr="004F23CA">
        <w:br/>
      </w:r>
      <w:r w:rsidRPr="004F23CA">
        <w:br/>
        <w:t>The lack of sufficient infrastructure and investment in public spaces means that much of Rahat’s infrastructure remains in poor condition, often lacking the essential equipment needed for residents’ daily lives.</w:t>
      </w:r>
      <w:r w:rsidRPr="004F23CA">
        <w:br/>
      </w:r>
      <w:r w:rsidRPr="004F23CA">
        <w:br/>
        <w:t>In a town where resources are stretched thin and many services are underdeveloped, children’s playgrounds in particular have become an important battleground for social equity. Residents continue to advocate for improvements, not only because children deserve better, but because these spaces represent a broader struggle for a society that values every citizen equally. The state’s neglect of Rahat’s playgrounds mirrors its broader neglect of the town itself, yet it also reinforces the residents’ determination to claim their right to a better, fairer future.</w:t>
      </w:r>
    </w:p>
    <w:p w14:paraId="5BD1332C" w14:textId="77777777" w:rsidR="004F23CA" w:rsidRPr="004F23CA" w:rsidRDefault="004F23CA" w:rsidP="004F23CA">
      <w:r w:rsidRPr="004F23CA">
        <w:t> </w:t>
      </w:r>
    </w:p>
    <w:p w14:paraId="03A5021E" w14:textId="77777777" w:rsidR="004F23CA" w:rsidRPr="004F23CA" w:rsidRDefault="004F23CA" w:rsidP="004F23CA">
      <w:r w:rsidRPr="004F23CA">
        <w:t>Learn more about life, people, and struggles of Rahat in our January Virtual Delegation, registration below.</w:t>
      </w:r>
    </w:p>
    <w:p w14:paraId="6C4EF849" w14:textId="77777777" w:rsidR="004F23CA" w:rsidRPr="004F23CA" w:rsidRDefault="004F23CA" w:rsidP="004F23CA">
      <w:r w:rsidRPr="004F23CA">
        <w:t> </w:t>
      </w:r>
    </w:p>
    <w:p w14:paraId="2C97FBFC" w14:textId="77777777" w:rsidR="004F23CA" w:rsidRPr="004F23CA" w:rsidRDefault="004F23CA" w:rsidP="004F23CA">
      <w:r w:rsidRPr="004F23CA">
        <w:rPr>
          <w:b/>
          <w:bCs/>
        </w:rPr>
        <w:t>Is there a town or village you'd like to hear more about? Email us at </w:t>
      </w:r>
      <w:hyperlink r:id="rId21" w:tgtFrame="_blank" w:history="1">
        <w:r w:rsidRPr="004F23CA">
          <w:rPr>
            <w:rStyle w:val="Hyperlink"/>
            <w:b/>
            <w:bCs/>
          </w:rPr>
          <w:t>delegations@eyewitnesspalestine.org</w:t>
        </w:r>
      </w:hyperlink>
      <w:r w:rsidRPr="004F23CA">
        <w:rPr>
          <w:b/>
          <w:bCs/>
        </w:rPr>
        <w:t> to suggest a virtual delegation—let us know the town, village, or city in Palestine you're interested in and why you'd like to see us there.</w:t>
      </w:r>
    </w:p>
    <w:p w14:paraId="5DAAC8F0" w14:textId="77777777" w:rsidR="004F23CA" w:rsidRPr="004F23CA" w:rsidRDefault="004F23CA" w:rsidP="004F23CA">
      <w:r w:rsidRPr="004F23CA">
        <w:rPr>
          <w:b/>
          <w:bCs/>
        </w:rPr>
        <w:t>953.</w:t>
      </w:r>
    </w:p>
    <w:p w14:paraId="7BEB8995" w14:textId="77777777" w:rsidR="004F23CA" w:rsidRPr="004F23CA" w:rsidRDefault="004F23CA" w:rsidP="004F23CA">
      <w:r w:rsidRPr="004F23CA">
        <w:rPr>
          <w:i/>
          <w:iCs/>
        </w:rPr>
        <w:t>17 januari 2025</w:t>
      </w:r>
    </w:p>
    <w:p w14:paraId="160A16A3" w14:textId="77777777" w:rsidR="004F23CA" w:rsidRPr="004F23CA" w:rsidRDefault="004F23CA" w:rsidP="004F23CA">
      <w:r w:rsidRPr="004F23CA">
        <w:t>Hopelijk gaat het staakt-het-vuren in Gaza zondag echt in, en houdt Israël zich er helemaal aan. Maar het is duidelijk dat instituties en conferenties gedwongen moeten worden om zich aan de ICJ-uitspraken te houden.Zo zal bijvoorbeeld een belangrijke institutie als het World Economic Forum er geen been in zien om een waarschijnlijke oorlogsmisdadiger Israël te laten vertegenwoordigen.</w:t>
      </w:r>
    </w:p>
    <w:p w14:paraId="1C132849" w14:textId="77777777" w:rsidR="004F23CA" w:rsidRPr="004F23CA" w:rsidRDefault="004F23CA" w:rsidP="004F23CA">
      <w:r w:rsidRPr="004F23CA">
        <w:t>De EU is ook zo'n weigerachtige institutie. Daarom de oproep het Associatieverdrag met Israël op te schorten; uit zichzelf doen ze het niet.</w:t>
      </w:r>
    </w:p>
    <w:p w14:paraId="25FD2D6C" w14:textId="77777777" w:rsidR="004F23CA" w:rsidRPr="004F23CA" w:rsidRDefault="004F23CA" w:rsidP="004F23CA">
      <w:r w:rsidRPr="004F23CA">
        <w:t>En zonder massale druk blijven militaire transporten naar Israël ook gewoon doorgaan. Dus blijf je inzetten, juist ook na de ingang van een wapenstilstand. En blijf boycotten.</w:t>
      </w:r>
    </w:p>
    <w:p w14:paraId="7CC444D9" w14:textId="77777777" w:rsidR="004F23CA" w:rsidRPr="004F23CA" w:rsidRDefault="004F23CA" w:rsidP="004F23CA">
      <w:r w:rsidRPr="004F23CA">
        <w:t>Tot slot geven we een overzicht van alle successen waar jullie ook aan meerwerken! BDS werkt!</w:t>
      </w:r>
    </w:p>
    <w:p w14:paraId="10923704" w14:textId="77777777" w:rsidR="004F23CA" w:rsidRPr="004F23CA" w:rsidRDefault="004F23CA" w:rsidP="004F23CA">
      <w:r w:rsidRPr="004F23CA">
        <w:t>Een strijdbare groet van het docP team; blijf BDS-en! </w:t>
      </w:r>
    </w:p>
    <w:p w14:paraId="5455436F" w14:textId="77777777" w:rsidR="004F23CA" w:rsidRPr="004F23CA" w:rsidRDefault="004F23CA" w:rsidP="004F23CA">
      <w:pPr>
        <w:rPr>
          <w:b/>
          <w:bCs/>
        </w:rPr>
      </w:pPr>
      <w:r w:rsidRPr="004F23CA">
        <w:rPr>
          <w:b/>
          <w:bCs/>
        </w:rPr>
        <w:t>Na wapenstilstand: verhoog de druk de genocide te stoppen</w:t>
      </w:r>
    </w:p>
    <w:p w14:paraId="6608CEE4" w14:textId="77777777" w:rsidR="004F23CA" w:rsidRPr="004F23CA" w:rsidRDefault="004F23CA" w:rsidP="004F23CA">
      <w:r w:rsidRPr="004F23CA">
        <w:t>De door Palestijnen geleide BDS-beweging verwelkomt het nieuws van een staakt-het-vuren-overeenkomst met immense opluchting. Een staakt-het-vuren is echter slechts de belangrijkste eerste stap om de genocide op de 2,3 miljoen Palestijnen in Gaza te beëindigen.</w:t>
      </w:r>
    </w:p>
    <w:p w14:paraId="7AF5EB4C" w14:textId="77777777" w:rsidR="004F23CA" w:rsidRPr="004F23CA" w:rsidRDefault="004F23CA" w:rsidP="004F23CA">
      <w:r w:rsidRPr="004F23CA">
        <w:rPr>
          <w:b/>
          <w:bCs/>
        </w:rPr>
        <w:t>Werkt de boycot tegen Israël?</w:t>
      </w:r>
    </w:p>
    <w:p w14:paraId="4750C715" w14:textId="77777777" w:rsidR="004F23CA" w:rsidRPr="004F23CA" w:rsidRDefault="004F23CA" w:rsidP="004F23CA">
      <w:r w:rsidRPr="004F23CA">
        <w:t> </w:t>
      </w:r>
    </w:p>
    <w:p w14:paraId="00F24FDE" w14:textId="77777777" w:rsidR="004F23CA" w:rsidRPr="004F23CA" w:rsidRDefault="004F23CA" w:rsidP="004F23CA">
      <w:r w:rsidRPr="004F23CA">
        <w:t>Al Jazeera’s Fatima Bhutto praat in haar programma Reframe met Omar Barghouti over de vraag hoe goed de boycots werken. En of ze niet antisemitisch zijn, wat Israël en zijn vrienden zeggen. Hij legt uit hoe de Palestijnse rechten niet gerealiseerd kunnen worden zonder einde aan de medeplichtigheid van staten, bedrijven en instituties.</w:t>
      </w:r>
    </w:p>
    <w:p w14:paraId="6AEEA5F4" w14:textId="77777777" w:rsidR="004F23CA" w:rsidRPr="004F23CA" w:rsidRDefault="004F23CA" w:rsidP="004F23CA">
      <w:pPr>
        <w:rPr>
          <w:b/>
          <w:bCs/>
        </w:rPr>
      </w:pPr>
      <w:r w:rsidRPr="004F23CA">
        <w:rPr>
          <w:b/>
          <w:bCs/>
        </w:rPr>
        <w:t> World Economic Forum, sluit Israel uit of anders boycot</w:t>
      </w:r>
    </w:p>
    <w:p w14:paraId="60616538" w14:textId="77777777" w:rsidR="004F23CA" w:rsidRPr="004F23CA" w:rsidRDefault="004F23CA" w:rsidP="004F23CA">
      <w:r w:rsidRPr="004F23CA">
        <w:t>PACBI, mede-oprichtende organisatie van de BDS-beweging, roept het World Economic Forum en Global Shapers in Davos op om Israel uit te sluiten. Op het risico anders geboycot en mogelijk vervolgd te worden.</w:t>
      </w:r>
    </w:p>
    <w:p w14:paraId="13750A29" w14:textId="77777777" w:rsidR="004F23CA" w:rsidRPr="004F23CA" w:rsidRDefault="004F23CA" w:rsidP="004F23CA">
      <w:pPr>
        <w:rPr>
          <w:b/>
          <w:bCs/>
        </w:rPr>
      </w:pPr>
      <w:r w:rsidRPr="004F23CA">
        <w:rPr>
          <w:b/>
          <w:bCs/>
        </w:rPr>
        <w:t>Schort EU-Israel Associatieverdrag op!</w:t>
      </w:r>
    </w:p>
    <w:p w14:paraId="0C138131" w14:textId="77777777" w:rsidR="004F23CA" w:rsidRPr="004F23CA" w:rsidRDefault="004F23CA" w:rsidP="004F23CA">
      <w:r w:rsidRPr="004F23CA">
        <w:t>Voor een onmiddellijk en blijvend staakt-het-vuren, voor het einde van de genocide, voor de bescherming van het Palestijnse volk: onmiddellijke opschorting van de associatieovereenkomst tussen de EU en Israël! Gaza,</w:t>
      </w:r>
    </w:p>
    <w:p w14:paraId="634FF46A" w14:textId="77777777" w:rsidR="004F23CA" w:rsidRPr="004F23CA" w:rsidRDefault="004F23CA" w:rsidP="004F23CA">
      <w:pPr>
        <w:rPr>
          <w:b/>
          <w:bCs/>
        </w:rPr>
      </w:pPr>
      <w:r w:rsidRPr="004F23CA">
        <w:rPr>
          <w:b/>
          <w:bCs/>
        </w:rPr>
        <w:t>Teken de petitie: Stop NU de doorvoer van illegale militaire goederen naar Israel</w:t>
      </w:r>
    </w:p>
    <w:p w14:paraId="0D606884" w14:textId="77777777" w:rsidR="004F23CA" w:rsidRPr="004F23CA" w:rsidRDefault="004F23CA" w:rsidP="004F23CA">
      <w:r w:rsidRPr="004F23CA">
        <w:t>Aan de Leden van de Tweede Kamer der Staten Generaal,</w:t>
      </w:r>
    </w:p>
    <w:p w14:paraId="469659E8" w14:textId="77777777" w:rsidR="004F23CA" w:rsidRPr="004F23CA" w:rsidRDefault="004F23CA" w:rsidP="004F23CA">
      <w:r w:rsidRPr="004F23CA">
        <w:t>Wij, Nederlandse burgers, zijn zeer verontrust over de doorvoer van wapens, munitie en dual-use goederen met bestemming Israel. Deze militaire goederen worden namelijk gebruikt in de voortdurende genocide aangaande 2.3 miljoen Palestijnen in Gaza, apartheid en illegale bezetting. Dit is strafbaar en immoreel.</w:t>
      </w:r>
    </w:p>
    <w:p w14:paraId="1103FDD7" w14:textId="77777777" w:rsidR="004F23CA" w:rsidRPr="004F23CA" w:rsidRDefault="004F23CA" w:rsidP="004F23CA">
      <w:pPr>
        <w:rPr>
          <w:b/>
          <w:bCs/>
        </w:rPr>
      </w:pPr>
      <w:r w:rsidRPr="004F23CA">
        <w:rPr>
          <w:b/>
          <w:bCs/>
        </w:rPr>
        <w:t>Gids voor BDS boycots</w:t>
      </w:r>
    </w:p>
    <w:p w14:paraId="612DCB70" w14:textId="77777777" w:rsidR="004F23CA" w:rsidRPr="004F23CA" w:rsidRDefault="004F23CA" w:rsidP="004F23CA">
      <w:r w:rsidRPr="004F23CA">
        <w:t>Het Palestijnse BDS Nationaal Comité (BNC) gelooft er sterk in dat het beëindigen van medeplichtigheid de snelste manier is om de voortdurende Gaza genocide en het koloniale apartheidsregime van Israel te ontmantelen. De steun van staten, bedrijven en instellingen moet stoppen. Met strategisch gekozen campagnes willen we dat bereiken.</w:t>
      </w:r>
    </w:p>
    <w:p w14:paraId="34E27994" w14:textId="77777777" w:rsidR="004F23CA" w:rsidRPr="004F23CA" w:rsidRDefault="004F23CA" w:rsidP="004F23CA">
      <w:pPr>
        <w:rPr>
          <w:b/>
          <w:bCs/>
        </w:rPr>
      </w:pPr>
      <w:r w:rsidRPr="004F23CA">
        <w:rPr>
          <w:b/>
          <w:bCs/>
        </w:rPr>
        <w:t>BDS successen van 2024</w:t>
      </w:r>
    </w:p>
    <w:p w14:paraId="6F5F0033" w14:textId="77777777" w:rsidR="004F23CA" w:rsidRPr="004F23CA" w:rsidRDefault="004F23CA" w:rsidP="004F23CA">
      <w:r w:rsidRPr="004F23CA">
        <w:t>Hoe pijnlijk en verwoestend de aanhoudende bloedbaden ook zijn, het falen van de live gestreamde genocide van Israël om Palestijnen tot overgave te dwingen, in combinatie met de snel groeiende wereldwijde isolatie, is een teken dat het 76 jaar oude regime van kolonialisme en apartheid aan het wankelen is.</w:t>
      </w:r>
    </w:p>
    <w:p w14:paraId="2A9791C6" w14:textId="77777777" w:rsidR="004F23CA" w:rsidRPr="004F23CA" w:rsidRDefault="004F23CA" w:rsidP="004F23CA">
      <w:r w:rsidRPr="004F23CA">
        <w:rPr>
          <w:b/>
          <w:bCs/>
        </w:rPr>
        <w:t>952.</w:t>
      </w:r>
    </w:p>
    <w:p w14:paraId="13C02C7A" w14:textId="77777777" w:rsidR="004F23CA" w:rsidRPr="004F23CA" w:rsidRDefault="004F23CA" w:rsidP="004F23CA">
      <w:r w:rsidRPr="004F23CA">
        <w:rPr>
          <w:i/>
          <w:iCs/>
        </w:rPr>
        <w:t>17 januari 2025</w:t>
      </w:r>
    </w:p>
    <w:p w14:paraId="4E770C1A" w14:textId="77777777" w:rsidR="004F23CA" w:rsidRPr="004F23CA" w:rsidRDefault="004F23CA" w:rsidP="004F23CA">
      <w:r w:rsidRPr="004F23CA">
        <w:t>Eindelijk is er goed nieuws. Voor de Israëlische en Palestijnse gegijzelden en hun families, voor de 2,3 miljoen Palestijnen in de Gazastrook die al 15 maanden blootstaan aan Israëls genocidale geweld, en voor de rest van de wereld. Eindelijk lijkt een akkoord over een staakt-het-vuren bereikt tussen Hamas en Israël. Naar verluidt gaat het zondag 19 januari in. Dat biedt hoop en wordt terecht over in Gaza en over de hele wereld gevierd.</w:t>
      </w:r>
    </w:p>
    <w:p w14:paraId="48181BBC" w14:textId="77777777" w:rsidR="004F23CA" w:rsidRPr="004F23CA" w:rsidRDefault="004F23CA" w:rsidP="004F23CA">
      <w:r w:rsidRPr="004F23CA">
        <w:t>Een pro-Palestijnse demonstratie in New York op 16 januari 2024: 'de beweging gaat door totdat Palestina vrij is'. [c] William Volcov/ZUMA Press Wire via AlamyTegelijkertijd is er het besef dat een staakt-het-vuren al lange tijd geleden gesloten had kunnen en moeten worden; dat Nederland in de Verenigde Naties meerdere keren tegen een voorstel heeft gestemd; en dat de voorwaarden van de huidige overeenkomst niet veel lijken af te wijken van een voorstel dat er acht maanden geleden al lag.</w:t>
      </w:r>
      <w:r w:rsidRPr="004F23CA">
        <w:br/>
        <w:t> </w:t>
      </w:r>
      <w:r w:rsidRPr="004F23CA">
        <w:br/>
        <w:t>Ondertussen zijn als direct gevolg van de oorlog meer dan 50.000 Gazanen gedood en meer dan 100.000 gewond geraakt. Talloze andere zijn gestorven of zullen nog sterven als indirect gevolg van de oorlog. En miljoenen Palestijnen, inclusief toekomstige generaties, zullen de psychische gevolgen hun hele leven met zich meedragen. De enorme fysieke schade aan gebouwen en de infrastructuur in Gaza is daarnaast niet te overzien.</w:t>
      </w:r>
      <w:r w:rsidRPr="004F23CA">
        <w:br/>
        <w:t> </w:t>
      </w:r>
      <w:r w:rsidRPr="004F23CA">
        <w:br/>
        <w:t>Uiteraard zal er, als er daadwerkelijk een einde komt aan het geweld in Gaza, nog altijd gewerkt moeten worden aan de grondoorzaken van het “conflict”: de illegale bezetting en annexatie van de Westelijke Jordaanoever, apartheid en onderdrukking van de Palestijnse bevolking. Die problemen zijn niet op 7 oktober 2023 begonnen, en zullen onze voortdurende aandacht en inzet vereisen.</w:t>
      </w:r>
      <w:r w:rsidRPr="004F23CA">
        <w:br/>
        <w:t> </w:t>
      </w:r>
      <w:r w:rsidRPr="004F23CA">
        <w:br/>
        <w:t>Maar voor nu is het aangekondigde staakt-het-vuren het goede nieuws waar inwoners van Gaza, de gijzelaars en iedereen in Palestina en Israël al zo lang naar snakten. Het is eindelijk een stap in de goede richting. Een eerste stap van een lang traject dat partijen richting een duurzame oplossing en vrede in Palestina en Israël moet leiden.</w:t>
      </w:r>
    </w:p>
    <w:p w14:paraId="5FECD06A" w14:textId="77777777" w:rsidR="004F23CA" w:rsidRPr="004F23CA" w:rsidRDefault="004F23CA" w:rsidP="004F23CA">
      <w:r w:rsidRPr="004F23CA">
        <w:t>Lees hier het artikel dat wij direct na het nieuws over het staakt-het-vuren publiceerden. Daarin gaan we meer in op de inhoud van de overeenkomst. </w:t>
      </w:r>
    </w:p>
    <w:p w14:paraId="1B045989" w14:textId="77777777" w:rsidR="004F23CA" w:rsidRPr="004F23CA" w:rsidRDefault="004F23CA" w:rsidP="004F23CA">
      <w:pPr>
        <w:rPr>
          <w:b/>
          <w:bCs/>
        </w:rPr>
      </w:pPr>
      <w:r w:rsidRPr="004F23CA">
        <w:rPr>
          <w:b/>
          <w:bCs/>
        </w:rPr>
        <w:t>Internationaal Strafhof | Tien jaar ondermijning door Israël en de VS</w:t>
      </w:r>
    </w:p>
    <w:p w14:paraId="10EBAD3F" w14:textId="77777777" w:rsidR="004F23CA" w:rsidRPr="004F23CA" w:rsidRDefault="004F23CA" w:rsidP="004F23CA">
      <w:r w:rsidRPr="004F23CA">
        <w:t>Gisteren precies tien jaar geleden, op 16 januari 2015, kwam het onderzoek van het Internationaal Strafhof naar Israëlische (en Palestijnse) misdaden in de door Israël bezette Palestijnse gebieden op gang. Na decennia van onderdrukking konden de Palestijnen hoop koesteren op gerechtigheid.</w:t>
      </w:r>
      <w:r w:rsidRPr="004F23CA">
        <w:br/>
      </w:r>
      <w:r w:rsidRPr="004F23CA">
        <w:br/>
        <w:t>Tien jaar later is die ver weg. Met maffia-achtige methodes hebben Israël en de VS het onderzoek gesaboteerd. Nu bereiden de Amerikanen de genadestoot voor, met de door president Trump aangekondigde sancties tegen het Strafhof zodra hij op 21 januari het stokje van Joe Biden overneemt.</w:t>
      </w:r>
      <w:r w:rsidRPr="004F23CA">
        <w:br/>
      </w:r>
      <w:r w:rsidRPr="004F23CA">
        <w:br/>
      </w:r>
      <w:r w:rsidRPr="004F23CA">
        <w:rPr>
          <w:b/>
          <w:bCs/>
        </w:rPr>
        <w:t>Bekijk hier een overzicht van de belangrijkste gebeurtenissen van de afgelopen tien jaar &gt;</w:t>
      </w:r>
    </w:p>
    <w:p w14:paraId="3C620083" w14:textId="77777777" w:rsidR="004F23CA" w:rsidRPr="004F23CA" w:rsidRDefault="004F23CA" w:rsidP="004F23CA">
      <w:r w:rsidRPr="004F23CA">
        <w:rPr>
          <w:i/>
          <w:iCs/>
        </w:rPr>
        <w:t>De sancties die Trump tegen het Strafhof wil instellen zijn een vergelding voor de arrestatiebevelen van het Hof tegen Israëlische leiders, en voor zijn onderzoek naar Israëlische misdaden in Palestijns gebied. De verkiezingsoverwinning van Trump werd in Israël dan ook groot gevierd. © Alamy / Georgy Dzyura</w:t>
      </w:r>
    </w:p>
    <w:p w14:paraId="16BA6507" w14:textId="77777777" w:rsidR="004F23CA" w:rsidRPr="004F23CA" w:rsidRDefault="004F23CA" w:rsidP="004F23CA">
      <w:r w:rsidRPr="004F23CA">
        <w:t> </w:t>
      </w:r>
    </w:p>
    <w:p w14:paraId="07C2834E" w14:textId="77777777" w:rsidR="004F23CA" w:rsidRPr="004F23CA" w:rsidRDefault="004F23CA" w:rsidP="004F23CA">
      <w:r w:rsidRPr="004F23CA">
        <w:rPr>
          <w:b/>
          <w:bCs/>
        </w:rPr>
        <w:t>Tweede Kamer, is de verdediging tegen Trumps sancties op orde?</w:t>
      </w:r>
      <w:r w:rsidRPr="004F23CA">
        <w:br/>
        <w:t>The Rights Forum spreekt zijn ernstige zorgen uit over de aangekondigde sancties. Nederland heeft als gastland de verplichting om het Strafhof en zijn medewerkers in bescherming te nemen. Maar niets wijst erop dat de Nederlandse politiek die verplichting en verantwoordelijkheid serieus neemt.</w:t>
      </w:r>
      <w:r w:rsidRPr="004F23CA">
        <w:br/>
      </w:r>
      <w:r w:rsidRPr="004F23CA">
        <w:br/>
        <w:t>Daarom stellen wij de politieke fracties in de Tweede Kamer een negental vragen, met de aansporing die met spoed voor te leggen aan de verantwoordelijke minister, en toe te zien op adequate maatregelen.</w:t>
      </w:r>
      <w:r w:rsidRPr="004F23CA">
        <w:br/>
      </w:r>
      <w:r w:rsidRPr="004F23CA">
        <w:br/>
      </w:r>
      <w:r w:rsidRPr="004F23CA">
        <w:rPr>
          <w:b/>
          <w:bCs/>
        </w:rPr>
        <w:t>Lees hier onze vragen &gt;</w:t>
      </w:r>
    </w:p>
    <w:p w14:paraId="4C33FEEF" w14:textId="77777777" w:rsidR="004F23CA" w:rsidRPr="004F23CA" w:rsidRDefault="004F23CA" w:rsidP="004F23CA">
      <w:pPr>
        <w:rPr>
          <w:b/>
          <w:bCs/>
        </w:rPr>
      </w:pPr>
      <w:r w:rsidRPr="004F23CA">
        <w:rPr>
          <w:b/>
          <w:bCs/>
        </w:rPr>
        <w:t>The Rights Forum Podcast | Aflevering 5</w:t>
      </w:r>
    </w:p>
    <w:p w14:paraId="01C7E820" w14:textId="77777777" w:rsidR="004F23CA" w:rsidRPr="004F23CA" w:rsidRDefault="004F23CA" w:rsidP="004F23CA">
      <w:r w:rsidRPr="004F23CA">
        <w:t>In de vijfde aflevering van het tweede seizoen spreken Xander de Rijk en Irene van Wilgen, werkzaam bij The Rights Forum en afgestudeerd in </w:t>
      </w:r>
      <w:r w:rsidRPr="004F23CA">
        <w:rPr>
          <w:i/>
          <w:iCs/>
        </w:rPr>
        <w:t>Holocaust en Genocide Studies</w:t>
      </w:r>
      <w:r w:rsidRPr="004F23CA">
        <w:t>, met Peter Malcontent. Hij is universitair docent bij de Universiteit van Utrecht, heeft in 2018 het boek </w:t>
      </w:r>
      <w:r w:rsidRPr="004F23CA">
        <w:rPr>
          <w:i/>
          <w:iCs/>
        </w:rPr>
        <w:t>Een Open Zenuw</w:t>
      </w:r>
      <w:r w:rsidRPr="004F23CA">
        <w:t> over de kwestie-Palestina/Israël gepubliceerd en is met regelmaat in de media te zien en te horen.</w:t>
      </w:r>
      <w:r w:rsidRPr="004F23CA">
        <w:br/>
      </w:r>
      <w:r w:rsidRPr="004F23CA">
        <w:br/>
        <w:t>Malcontent gaat onder meer in op de houding van de Nederlandse politiek ten opzichte van Israël. Door bijna het gehele politieke spectrum, van links tot rechts, werd en wordt Israël onvoorwaardelijk gesteund. Malcontent legt uit waar dit vandaan komt.</w:t>
      </w:r>
      <w:r w:rsidRPr="004F23CA">
        <w:br/>
      </w:r>
      <w:r w:rsidRPr="004F23CA">
        <w:br/>
        <w:t>Bekijk hier het overzicht van alle tot op heden verschenen podcastafleveringen. </w:t>
      </w:r>
    </w:p>
    <w:p w14:paraId="6D20CA2C" w14:textId="77777777" w:rsidR="004F23CA" w:rsidRPr="004F23CA" w:rsidRDefault="004F23CA" w:rsidP="004F23CA">
      <w:pPr>
        <w:rPr>
          <w:b/>
          <w:bCs/>
        </w:rPr>
      </w:pPr>
      <w:r w:rsidRPr="004F23CA">
        <w:rPr>
          <w:b/>
          <w:bCs/>
        </w:rPr>
        <w:t>Documentaire | No Other Land: Apartheid op de Westelijke Jordaanoever</w:t>
      </w:r>
    </w:p>
    <w:p w14:paraId="1DF8DCD2" w14:textId="77777777" w:rsidR="004F23CA" w:rsidRPr="004F23CA" w:rsidRDefault="004F23CA" w:rsidP="004F23CA">
      <w:r w:rsidRPr="004F23CA">
        <w:t>Basel Adra (1996) woont met zijn familie in </w:t>
      </w:r>
      <w:hyperlink r:id="rId22" w:tgtFrame="_blank" w:history="1">
        <w:r w:rsidRPr="004F23CA">
          <w:rPr>
            <w:rStyle w:val="Hyperlink"/>
            <w:b/>
            <w:bCs/>
          </w:rPr>
          <w:t>Masafir Yatta</w:t>
        </w:r>
      </w:hyperlink>
      <w:r w:rsidRPr="004F23CA">
        <w:t>, een landstreek in de </w:t>
      </w:r>
      <w:r w:rsidRPr="004F23CA">
        <w:rPr>
          <w:i/>
          <w:iCs/>
        </w:rPr>
        <w:t>South Hebron Hills</w:t>
      </w:r>
      <w:r w:rsidRPr="004F23CA">
        <w:t> op de door Israël bezette Westelijke Jordaanoever. Al sinds zijn kindertijd documenteert hij hoe zijn dorp door het Israëlische leger huis voor huis wordt vernietigd, en protesteert hij tegen de Israëlische bezetting. Yuval Abraham, een Israëlische journalist, steunt hem in zijn inspanningen, waardoor er een vriendschap ontstaat. Samen besluiten ze een documentaire te maken: </w:t>
      </w:r>
      <w:r w:rsidRPr="004F23CA">
        <w:rPr>
          <w:i/>
          <w:iCs/>
        </w:rPr>
        <w:t>No Other Land. </w:t>
      </w:r>
      <w:r w:rsidRPr="004F23CA">
        <w:t>De documentaire is nu te zien in de Nederlandse bioscopen.</w:t>
      </w:r>
    </w:p>
    <w:p w14:paraId="6F3C1ECE" w14:textId="77777777" w:rsidR="004F23CA" w:rsidRPr="004F23CA" w:rsidRDefault="004F23CA" w:rsidP="004F23CA">
      <w:r w:rsidRPr="004F23CA">
        <w:t>Basel en Yuval in de documentaire ‘No Other Land’.</w:t>
      </w:r>
      <w:r w:rsidRPr="004F23CA">
        <w:rPr>
          <w:i/>
          <w:iCs/>
        </w:rPr>
        <w:t>No Other Land</w:t>
      </w:r>
      <w:r w:rsidRPr="004F23CA">
        <w:t> geeft een inkijk in Basels leven en toont de schrijnende realiteit van de ongelijkheid tussen Basel en Yuval, tussen Palestijnen en Israëli’s, die is ontstaan uit het jarenlange apartheidsbeleid van Israël. In een nieuw artikel op onze website leggen we, aan de hand van vijf thema’s uit de film, uit wat de effecten zijn van dit beleid op het leven van de inwoners van Masafir Yatta.</w:t>
      </w:r>
      <w:r w:rsidRPr="004F23CA">
        <w:br/>
      </w:r>
      <w:r w:rsidRPr="004F23CA">
        <w:br/>
      </w:r>
      <w:r w:rsidRPr="004F23CA">
        <w:rPr>
          <w:b/>
          <w:bCs/>
        </w:rPr>
        <w:t>Lees het artikel &gt;</w:t>
      </w:r>
      <w:r w:rsidRPr="004F23CA">
        <w:br/>
      </w:r>
      <w:r w:rsidRPr="004F23CA">
        <w:br/>
      </w:r>
      <w:r w:rsidRPr="004F23CA">
        <w:rPr>
          <w:b/>
          <w:bCs/>
        </w:rPr>
        <w:t>'Must-see'</w:t>
      </w:r>
      <w:r w:rsidRPr="004F23CA">
        <w:br/>
        <w:t>De documentaire toont de indrukwekkende en inspirerende moed, volharding en levenslust van Basel en zijn dorpsgenoten – eigenschappen waar de Palestijnen om bekend staan. En dat dankzij een vijf jaar lange samenwerking tussen Palestijnse en Israëlische activisten, die een meesterwerk hebben afgeleverd. </w:t>
      </w:r>
      <w:r w:rsidRPr="004F23CA">
        <w:rPr>
          <w:i/>
          <w:iCs/>
        </w:rPr>
        <w:t>NRC </w:t>
      </w:r>
      <w:r w:rsidRPr="004F23CA">
        <w:t>beschreef </w:t>
      </w:r>
      <w:r w:rsidRPr="004F23CA">
        <w:rPr>
          <w:i/>
          <w:iCs/>
        </w:rPr>
        <w:t>No Other Land </w:t>
      </w:r>
      <w:r w:rsidRPr="004F23CA">
        <w:t>als ‘de must-see docu van 2024’, en bekroonde hem met vijf sterren.</w:t>
      </w:r>
    </w:p>
    <w:p w14:paraId="7076BFB7" w14:textId="77777777" w:rsidR="004F23CA" w:rsidRPr="004F23CA" w:rsidRDefault="004F23CA" w:rsidP="004F23CA">
      <w:pPr>
        <w:rPr>
          <w:b/>
          <w:bCs/>
        </w:rPr>
      </w:pPr>
      <w:r w:rsidRPr="004F23CA">
        <w:rPr>
          <w:b/>
          <w:bCs/>
        </w:rPr>
        <w:t>Interview | Jan Pronk: Nederland kijkt weg van de verplichting om genocide te voorkomen</w:t>
      </w:r>
    </w:p>
    <w:p w14:paraId="16A5CB7D" w14:textId="77777777" w:rsidR="004F23CA" w:rsidRPr="004F23CA" w:rsidRDefault="004F23CA" w:rsidP="004F23CA">
      <w:r w:rsidRPr="004F23CA">
        <w:t>The Rights Forum interviewt Jan Pronk over Nederland, Palestina en Israël. Over de Nederlandse plicht om genocide in Gaza te voorkomen, de lessen van apartheid in Zuid-Afrika, en meer.</w:t>
      </w:r>
      <w:r w:rsidRPr="004F23CA">
        <w:br/>
      </w:r>
      <w:r w:rsidRPr="004F23CA">
        <w:br/>
        <w:t>Pronk is lid van de Raad van Advies van The Rights Forum. Hij was minister voor Ontwikkelings</w:t>
      </w:r>
      <w:r w:rsidRPr="004F23CA">
        <w:softHyphen/>
        <w:t>samen</w:t>
      </w:r>
      <w:r w:rsidRPr="004F23CA">
        <w:softHyphen/>
        <w:t>werking, minister van VROM, en lid van de Tweede Kamer. Pronk bekleedde de post van bijzonder VN-gezant voor Soedan. Hij is emeritus hoogleraar aan het Institute of Social Studies, voorzitter van het Inter</w:t>
      </w:r>
      <w:r w:rsidRPr="004F23CA">
        <w:softHyphen/>
        <w:t>kerkelijk Vredes</w:t>
      </w:r>
      <w:r w:rsidRPr="004F23CA">
        <w:softHyphen/>
        <w:t>beraad (IKV) en voorzitter van de Society for Inter</w:t>
      </w:r>
      <w:r w:rsidRPr="004F23CA">
        <w:softHyphen/>
        <w:t>national Development (SID) te Rome.</w:t>
      </w:r>
    </w:p>
    <w:p w14:paraId="717C458F" w14:textId="77777777" w:rsidR="004F23CA" w:rsidRPr="004F23CA" w:rsidRDefault="004F23CA" w:rsidP="004F23CA">
      <w:pPr>
        <w:rPr>
          <w:b/>
          <w:bCs/>
        </w:rPr>
      </w:pPr>
      <w:r w:rsidRPr="004F23CA">
        <w:rPr>
          <w:b/>
          <w:bCs/>
        </w:rPr>
        <w:t>Aantal doden in Gaza ligt 41 procent hoger dan gedacht</w:t>
      </w:r>
    </w:p>
    <w:p w14:paraId="47858645" w14:textId="77777777" w:rsidR="004F23CA" w:rsidRPr="004F23CA" w:rsidRDefault="004F23CA" w:rsidP="004F23CA">
      <w:r w:rsidRPr="004F23CA">
        <w:t>Het aantal Palestijnse doden door het Israëlische geweld in de Gazastrook ligt waarschijnlijk 41 procent hoger dan aangenomen. Dat blijkt uit een wetenschappelijke studie waarvan de resultaten op 9 januari werden gepubliceerd in het medisch-wetenschappelijke tijdschrift </w:t>
      </w:r>
      <w:r w:rsidRPr="004F23CA">
        <w:rPr>
          <w:i/>
          <w:iCs/>
        </w:rPr>
        <w:t>The Lancet</w:t>
      </w:r>
      <w:r w:rsidRPr="004F23CA">
        <w:t>.</w:t>
      </w:r>
      <w:r w:rsidRPr="004F23CA">
        <w:br/>
      </w:r>
      <w:r w:rsidRPr="004F23CA">
        <w:br/>
        <w:t>De peer-reviewed analyse betreft het dodental in de periode tussen 7 oktober 2023 en 30 juni 2024. De studie werd uitgevoerd door academici aan de </w:t>
      </w:r>
      <w:r w:rsidRPr="004F23CA">
        <w:rPr>
          <w:i/>
          <w:iCs/>
        </w:rPr>
        <w:t>London School of Hygiene and Tropical Medicine</w:t>
      </w:r>
      <w:r w:rsidRPr="004F23CA">
        <w:t> en de universiteiten van Cambridge, Nagasaki en Yale. Zij maakten gebruik van gegevens en onderzoek van het Gazaanse ministerie van Volksgezondheid, ziekenhuiscijfers en overlijdensberichten.</w:t>
      </w:r>
      <w:r w:rsidRPr="004F23CA">
        <w:br/>
      </w:r>
      <w:r w:rsidRPr="004F23CA">
        <w:br/>
      </w:r>
      <w:r w:rsidRPr="004F23CA">
        <w:rPr>
          <w:b/>
          <w:bCs/>
        </w:rPr>
        <w:t>Lees verder &gt;</w:t>
      </w:r>
    </w:p>
    <w:p w14:paraId="687CE0B4" w14:textId="77777777" w:rsidR="004F23CA" w:rsidRPr="004F23CA" w:rsidRDefault="004F23CA" w:rsidP="004F23CA">
      <w:pPr>
        <w:rPr>
          <w:b/>
          <w:bCs/>
        </w:rPr>
      </w:pPr>
      <w:r w:rsidRPr="004F23CA">
        <w:rPr>
          <w:b/>
          <w:bCs/>
        </w:rPr>
        <w:t>Petitie | Israëlische burgers voor internationale sancties tegen Israël</w:t>
      </w:r>
    </w:p>
    <w:p w14:paraId="19C538DA" w14:textId="77777777" w:rsidR="004F23CA" w:rsidRPr="004F23CA" w:rsidRDefault="004F23CA" w:rsidP="004F23CA">
      <w:r w:rsidRPr="004F23CA">
        <w:rPr>
          <w:i/>
          <w:iCs/>
        </w:rPr>
        <w:t>Een groep van meer dan 3700 Israëlische burgers, zowel in Israël als daarbuiten, heeft een dringende oproep gedaan aan de internationale gemeenschap om sancties in te stellen en aan te dringen op een onmiddellijk staakt-het-vuren in Israël/Palestina.</w:t>
      </w:r>
      <w:r w:rsidRPr="004F23CA">
        <w:rPr>
          <w:i/>
          <w:iCs/>
        </w:rPr>
        <w:br/>
      </w:r>
      <w:r w:rsidRPr="004F23CA">
        <w:rPr>
          <w:i/>
          <w:iCs/>
        </w:rPr>
        <w:br/>
        <w:t>Indieners bekritiseren het gebrek aan zinvolle internationale actie, ondanks verbale veroordelingen van de Israëlische operaties. Ze wijzen erop dat voortdurende wapenleveranties en politieke partnerschappen Israël hebben laten geloven dat zijn acties wereldwijd worden gesteund.</w:t>
      </w:r>
    </w:p>
    <w:p w14:paraId="3E22C668" w14:textId="77777777" w:rsidR="004F23CA" w:rsidRPr="004F23CA" w:rsidRDefault="004F23CA" w:rsidP="004F23CA">
      <w:r w:rsidRPr="004F23CA">
        <w:rPr>
          <w:b/>
          <w:bCs/>
        </w:rPr>
        <w:t>Uit onze agenda</w:t>
      </w:r>
      <w:r w:rsidRPr="004F23CA">
        <w:br/>
      </w:r>
      <w:r w:rsidRPr="004F23CA">
        <w:rPr>
          <w:i/>
          <w:iCs/>
        </w:rPr>
        <w:t>Vrijdag 17 januari 2025 t/m zaterdag 25 januari</w:t>
      </w:r>
      <w:r w:rsidRPr="004F23CA">
        <w:br/>
        <w:t> </w:t>
      </w:r>
    </w:p>
    <w:p w14:paraId="57225AFF" w14:textId="77777777" w:rsidR="004F23CA" w:rsidRPr="004F23CA" w:rsidRDefault="004F23CA" w:rsidP="004F23CA">
      <w:r w:rsidRPr="004F23CA">
        <w:rPr>
          <w:b/>
          <w:bCs/>
        </w:rPr>
        <w:t>Demonstraties en wakes</w:t>
      </w:r>
      <w:r w:rsidRPr="004F23CA">
        <w:br/>
        <w:t>• Mars en wake bij kaarslicht voor Gaza op zaterdag 18 januari, Station Utrecht Centraal, centrumzijde (18.00 uur)</w:t>
      </w:r>
      <w:r w:rsidRPr="004F23CA">
        <w:br/>
        <w:t>• Demonstratie voor Palestijnse bevrijding en klimaatrechtvaardigheid, tegen oorlog en fascisme op zondag 19 januari in Amsterdam, De Dam (14.00 uur)</w:t>
      </w:r>
      <w:r w:rsidRPr="004F23CA">
        <w:br/>
        <w:t>• Sit-in rijksambtenaren op donderdag 23 januari in Den Haag, Ministerie van Buitenlandse Zaken, Rijnstraat 8 (12.00 uur)</w:t>
      </w:r>
      <w:r w:rsidRPr="004F23CA">
        <w:br/>
        <w:t>• Wekelijkse demonstratie voor Palestina op donderdag 23 januari in Zaandam, Stationsplein (17.30 uur)</w:t>
      </w:r>
    </w:p>
    <w:p w14:paraId="5C09D2F5" w14:textId="77777777" w:rsidR="004F23CA" w:rsidRPr="004F23CA" w:rsidRDefault="004F23CA" w:rsidP="004F23CA">
      <w:r w:rsidRPr="004F23CA">
        <w:rPr>
          <w:b/>
          <w:bCs/>
        </w:rPr>
        <w:t>951.</w:t>
      </w:r>
    </w:p>
    <w:p w14:paraId="7FEEF789" w14:textId="77777777" w:rsidR="004F23CA" w:rsidRPr="004F23CA" w:rsidRDefault="004F23CA" w:rsidP="004F23CA">
      <w:r w:rsidRPr="004F23CA">
        <w:rPr>
          <w:i/>
          <w:iCs/>
        </w:rPr>
        <w:t>17 januari 2025</w:t>
      </w:r>
    </w:p>
    <w:p w14:paraId="0D9B509D" w14:textId="77777777" w:rsidR="004F23CA" w:rsidRPr="004F23CA" w:rsidRDefault="004F23CA" w:rsidP="004F23CA">
      <w:pPr>
        <w:rPr>
          <w:b/>
          <w:bCs/>
        </w:rPr>
      </w:pPr>
      <w:r w:rsidRPr="004F23CA">
        <w:rPr>
          <w:b/>
          <w:bCs/>
        </w:rPr>
        <w:t>Today's headlines</w:t>
      </w:r>
    </w:p>
    <w:p w14:paraId="1A7044AB" w14:textId="77777777" w:rsidR="004F23CA" w:rsidRPr="004F23CA" w:rsidRDefault="004F23CA" w:rsidP="004F23CA">
      <w:pPr>
        <w:rPr>
          <w:b/>
          <w:bCs/>
        </w:rPr>
      </w:pPr>
      <w:r w:rsidRPr="004F23CA">
        <w:rPr>
          <w:b/>
          <w:bCs/>
        </w:rPr>
        <w:t>The ceasefire agreement, explained</w:t>
      </w:r>
    </w:p>
    <w:p w14:paraId="60071F59" w14:textId="77777777" w:rsidR="004F23CA" w:rsidRPr="004F23CA" w:rsidRDefault="004F23CA" w:rsidP="004F23CA">
      <w:r w:rsidRPr="004F23CA">
        <w:t>Qassam Muaddi</w:t>
      </w:r>
    </w:p>
    <w:p w14:paraId="0C4A8143" w14:textId="77777777" w:rsidR="004F23CA" w:rsidRPr="004F23CA" w:rsidRDefault="004F23CA" w:rsidP="004F23CA">
      <w:r w:rsidRPr="004F23CA">
        <w:t>A ceasefire deal was announced on Wednesday, promising an end to more than a year of Israel's genocidal war on the Gaza Strip. The ceasefire is planned to take effect on January 19, pending a vote from the Israeli security cabinet.</w:t>
      </w:r>
    </w:p>
    <w:p w14:paraId="214D9858" w14:textId="77777777" w:rsidR="004F23CA" w:rsidRPr="004F23CA" w:rsidRDefault="004F23CA" w:rsidP="004F23CA">
      <w:pPr>
        <w:rPr>
          <w:b/>
          <w:bCs/>
        </w:rPr>
      </w:pPr>
      <w:r w:rsidRPr="004F23CA">
        <w:rPr>
          <w:b/>
          <w:bCs/>
        </w:rPr>
        <w:t>Released Gaza prisoners say they were held at notorious torture camp with Dr. Hussam Abu Safiya</w:t>
      </w:r>
    </w:p>
    <w:p w14:paraId="38DA39DE" w14:textId="77777777" w:rsidR="004F23CA" w:rsidRPr="004F23CA" w:rsidRDefault="004F23CA" w:rsidP="004F23CA">
      <w:r w:rsidRPr="004F23CA">
        <w:t>It has been 3 weeks since Dr. Hussam Abu Safiya was abducted by Israeli forces from north Gaza. New information obtained by Mondoweiss reveals details about the first hours of the doctor's detention at the Sde Teiman prison camp.</w:t>
      </w:r>
    </w:p>
    <w:p w14:paraId="26EAC195" w14:textId="77777777" w:rsidR="004F23CA" w:rsidRPr="004F23CA" w:rsidRDefault="004F23CA" w:rsidP="004F23CA">
      <w:pPr>
        <w:rPr>
          <w:b/>
          <w:bCs/>
        </w:rPr>
      </w:pPr>
      <w:r w:rsidRPr="004F23CA">
        <w:rPr>
          <w:b/>
          <w:bCs/>
        </w:rPr>
        <w:t>Palestinian Americans sue Biden administration over failure to evacuate families from Gaza</w:t>
      </w:r>
    </w:p>
    <w:p w14:paraId="171132FE" w14:textId="77777777" w:rsidR="004F23CA" w:rsidRPr="004F23CA" w:rsidRDefault="004F23CA" w:rsidP="004F23CA">
      <w:r w:rsidRPr="004F23CA">
        <w:t>Palestinians are suing the Biden administration over the failure to evacuate U.S. citizens from Gaza. "I hope that we'll finally get these people out under Biden's watch," says attorney Maria Kari. "This is blood on Biden's hands."</w:t>
      </w:r>
    </w:p>
    <w:p w14:paraId="09DE0727" w14:textId="77777777" w:rsidR="004F23CA" w:rsidRPr="004F23CA" w:rsidRDefault="004F23CA" w:rsidP="004F23CA">
      <w:r w:rsidRPr="004F23CA">
        <w:rPr>
          <w:b/>
          <w:bCs/>
        </w:rPr>
        <w:t>950.</w:t>
      </w:r>
    </w:p>
    <w:p w14:paraId="25C52495" w14:textId="77777777" w:rsidR="004F23CA" w:rsidRPr="004F23CA" w:rsidRDefault="004F23CA" w:rsidP="004F23CA">
      <w:r w:rsidRPr="004F23CA">
        <w:rPr>
          <w:i/>
          <w:iCs/>
        </w:rPr>
        <w:t>16 januari 2025</w:t>
      </w:r>
    </w:p>
    <w:p w14:paraId="17193190" w14:textId="77777777" w:rsidR="004F23CA" w:rsidRPr="004F23CA" w:rsidRDefault="004F23CA" w:rsidP="004F23CA">
      <w:pPr>
        <w:rPr>
          <w:b/>
          <w:bCs/>
        </w:rPr>
      </w:pPr>
      <w:r w:rsidRPr="004F23CA">
        <w:rPr>
          <w:b/>
          <w:bCs/>
        </w:rPr>
        <w:t>Humanitarian Situation Update #256</w:t>
      </w:r>
      <w:r w:rsidRPr="004F23CA">
        <w:rPr>
          <w:b/>
          <w:bCs/>
        </w:rPr>
        <w:br/>
        <w:t>West Bank</w:t>
      </w:r>
    </w:p>
    <w:p w14:paraId="3C8F1517" w14:textId="77777777" w:rsidR="004F23CA" w:rsidRPr="004F23CA" w:rsidRDefault="004F23CA" w:rsidP="004F23CA">
      <w:r w:rsidRPr="004F23CA">
        <w:rPr>
          <w:i/>
          <w:iCs/>
        </w:rPr>
        <w:t>Khatima stands amidst the ruins of her greenhouse, destroyed by Israeli forces on 13 January, in Al Funduq village, east of Qalqiliya city. Photo: OCHA</w:t>
      </w:r>
    </w:p>
    <w:p w14:paraId="5828DA89" w14:textId="77777777" w:rsidR="004F23CA" w:rsidRPr="004F23CA" w:rsidRDefault="004F23CA" w:rsidP="004F23CA">
      <w:pPr>
        <w:rPr>
          <w:b/>
          <w:bCs/>
        </w:rPr>
      </w:pPr>
      <w:r w:rsidRPr="004F23CA">
        <w:rPr>
          <w:b/>
          <w:bCs/>
        </w:rPr>
        <w:t>Key Highlights</w:t>
      </w:r>
    </w:p>
    <w:p w14:paraId="3254A90A" w14:textId="77777777" w:rsidR="004F23CA" w:rsidRPr="004F23CA" w:rsidRDefault="004F23CA" w:rsidP="004F23CA">
      <w:r w:rsidRPr="004F23CA">
        <w:t> </w:t>
      </w:r>
    </w:p>
    <w:p w14:paraId="74E5B45B" w14:textId="77777777" w:rsidR="004F23CA" w:rsidRPr="004F23CA" w:rsidRDefault="004F23CA" w:rsidP="004F23CA">
      <w:pPr>
        <w:numPr>
          <w:ilvl w:val="0"/>
          <w:numId w:val="4"/>
        </w:numPr>
      </w:pPr>
      <w:r w:rsidRPr="004F23CA">
        <w:t>In the first two weeks of 2025, nine Palestinians, including four children, were killed by Israeli forces, five of whom were killed by airstrikes.</w:t>
      </w:r>
    </w:p>
    <w:p w14:paraId="2B44EB17" w14:textId="77777777" w:rsidR="004F23CA" w:rsidRPr="004F23CA" w:rsidRDefault="004F23CA" w:rsidP="004F23CA">
      <w:pPr>
        <w:numPr>
          <w:ilvl w:val="0"/>
          <w:numId w:val="4"/>
        </w:numPr>
      </w:pPr>
      <w:r w:rsidRPr="004F23CA">
        <w:t>About 14 per cent of settler attacks in 2024 that resulted in casualties or property damage involved the use of flammable liquids, Molotov cocktails and other incendiary material.</w:t>
      </w:r>
    </w:p>
    <w:p w14:paraId="0DFB97B7" w14:textId="77777777" w:rsidR="004F23CA" w:rsidRPr="004F23CA" w:rsidRDefault="004F23CA" w:rsidP="004F23CA">
      <w:pPr>
        <w:numPr>
          <w:ilvl w:val="0"/>
          <w:numId w:val="4"/>
        </w:numPr>
      </w:pPr>
      <w:r w:rsidRPr="004F23CA">
        <w:t>A surge in access restrictions and attacks by Israeli settlers has been documented in several communities located in Area B of the West Bank, following the establishment of new settlement outposts near them.</w:t>
      </w:r>
    </w:p>
    <w:p w14:paraId="07F81077" w14:textId="77777777" w:rsidR="004F23CA" w:rsidRPr="004F23CA" w:rsidRDefault="004F23CA" w:rsidP="004F23CA">
      <w:pPr>
        <w:numPr>
          <w:ilvl w:val="0"/>
          <w:numId w:val="4"/>
        </w:numPr>
      </w:pPr>
      <w:r w:rsidRPr="004F23CA">
        <w:t>More than 40 Palestinian-owned structures were demolished by Israeli authorities across the West Bank, including East Jerusalem, between 7 and 13 October.</w:t>
      </w:r>
    </w:p>
    <w:p w14:paraId="529C558F" w14:textId="77777777" w:rsidR="004F23CA" w:rsidRPr="004F23CA" w:rsidRDefault="004F23CA" w:rsidP="004F23CA">
      <w:pPr>
        <w:rPr>
          <w:b/>
          <w:bCs/>
        </w:rPr>
      </w:pPr>
      <w:r w:rsidRPr="004F23CA">
        <w:rPr>
          <w:b/>
          <w:bCs/>
        </w:rPr>
        <w:t>Latest Developments (after 13 January 2025)</w:t>
      </w:r>
    </w:p>
    <w:p w14:paraId="528B2EDB" w14:textId="77777777" w:rsidR="004F23CA" w:rsidRPr="004F23CA" w:rsidRDefault="004F23CA" w:rsidP="004F23CA">
      <w:r w:rsidRPr="004F23CA">
        <w:t> </w:t>
      </w:r>
    </w:p>
    <w:p w14:paraId="40917494" w14:textId="77777777" w:rsidR="004F23CA" w:rsidRPr="004F23CA" w:rsidRDefault="004F23CA" w:rsidP="004F23CA">
      <w:pPr>
        <w:numPr>
          <w:ilvl w:val="0"/>
          <w:numId w:val="5"/>
        </w:numPr>
      </w:pPr>
      <w:r w:rsidRPr="004F23CA">
        <w:t>According to initial information, two Israeli airstrikes on Jenin refugee camp, on 14 and 15 January, killed 12 Palestinians, including a 15-year-old child.</w:t>
      </w:r>
    </w:p>
    <w:p w14:paraId="2732369F" w14:textId="77777777" w:rsidR="004F23CA" w:rsidRPr="004F23CA" w:rsidRDefault="004F23CA" w:rsidP="004F23CA">
      <w:pPr>
        <w:numPr>
          <w:ilvl w:val="0"/>
          <w:numId w:val="5"/>
        </w:numPr>
      </w:pPr>
      <w:r w:rsidRPr="004F23CA">
        <w:t>According to initial information, at night on 15 January, Israeli settlers carried out multiple attacks across the Nablus governorate, targeting homes and other properties in Huwwara, Qusra, Madama, and Burin villages. In Huwwara, settlers injured four Palestinians and damaged a commercial shop by stone-throwing, and in Burin, settlers set fire to a Palestinian-owned vehicle and an under-construction, livelihood structure.</w:t>
      </w:r>
    </w:p>
    <w:p w14:paraId="4C6637F8" w14:textId="77777777" w:rsidR="004F23CA" w:rsidRPr="004F23CA" w:rsidRDefault="004F23CA" w:rsidP="004F23CA">
      <w:pPr>
        <w:rPr>
          <w:b/>
          <w:bCs/>
        </w:rPr>
      </w:pPr>
      <w:r w:rsidRPr="004F23CA">
        <w:rPr>
          <w:b/>
          <w:bCs/>
        </w:rPr>
        <w:t>Humanitarian Developments (7-13 January 2025)</w:t>
      </w:r>
    </w:p>
    <w:p w14:paraId="087E0681" w14:textId="77777777" w:rsidR="004F23CA" w:rsidRPr="004F23CA" w:rsidRDefault="004F23CA" w:rsidP="004F23CA">
      <w:r w:rsidRPr="004F23CA">
        <w:t> </w:t>
      </w:r>
    </w:p>
    <w:p w14:paraId="65CC3B6F" w14:textId="77777777" w:rsidR="004F23CA" w:rsidRPr="004F23CA" w:rsidRDefault="004F23CA" w:rsidP="004F23CA">
      <w:pPr>
        <w:numPr>
          <w:ilvl w:val="0"/>
          <w:numId w:val="6"/>
        </w:numPr>
      </w:pPr>
      <w:r w:rsidRPr="004F23CA">
        <w:t>During the reporting period, Israeli forces killed six Palestinians, including three children, and injured 38 others, including eight children, across the West Bank, including East Jerusalem. A Palestinian woman was killed in Jenin city within the context of the ongoing operation by Palestinian forces in the nearby Jenin camp. For more information on casualties and further breakdowns of data, please see the monthly West Bank Snapshot.</w:t>
      </w:r>
    </w:p>
    <w:p w14:paraId="6710F07B" w14:textId="77777777" w:rsidR="004F23CA" w:rsidRPr="004F23CA" w:rsidRDefault="004F23CA" w:rsidP="004F23CA">
      <w:pPr>
        <w:numPr>
          <w:ilvl w:val="0"/>
          <w:numId w:val="6"/>
        </w:numPr>
      </w:pPr>
      <w:r w:rsidRPr="004F23CA">
        <w:t>Incidents resulting in fatalities during the reporting period include:</w:t>
      </w:r>
    </w:p>
    <w:p w14:paraId="0FE692C0" w14:textId="77777777" w:rsidR="004F23CA" w:rsidRPr="004F23CA" w:rsidRDefault="004F23CA" w:rsidP="004F23CA">
      <w:pPr>
        <w:numPr>
          <w:ilvl w:val="1"/>
          <w:numId w:val="6"/>
        </w:numPr>
      </w:pPr>
      <w:r w:rsidRPr="004F23CA">
        <w:t>On 7 January, two Palestinians, including a 17-year-old boy, were killed by an Israeli airstrike in Tammun, south of Tubas. The airstrike was part of a 12-hour operation by Israeli forces that involved military jeeps and bulldozers. According to community and medical sources, the body of the child was transported to hospital while the second body was reportedly run over by a bulldozer and withheld by Israeli forces. The raid caused extensive damage to infrastructure, particularly roads.</w:t>
      </w:r>
    </w:p>
    <w:p w14:paraId="1B989117" w14:textId="77777777" w:rsidR="004F23CA" w:rsidRPr="004F23CA" w:rsidRDefault="004F23CA" w:rsidP="004F23CA">
      <w:pPr>
        <w:numPr>
          <w:ilvl w:val="1"/>
          <w:numId w:val="6"/>
        </w:numPr>
      </w:pPr>
      <w:r w:rsidRPr="004F23CA">
        <w:t>On 7 January, undercover Israeli forces shot and killed a Palestinian man in front of his house in the village of Talluza, east of Nablus. His body was transported to hospital by the Palestine Red Crescent Society (PRCS).</w:t>
      </w:r>
    </w:p>
    <w:p w14:paraId="4702E1D1" w14:textId="77777777" w:rsidR="004F23CA" w:rsidRPr="004F23CA" w:rsidRDefault="004F23CA" w:rsidP="004F23CA">
      <w:pPr>
        <w:numPr>
          <w:ilvl w:val="1"/>
          <w:numId w:val="6"/>
        </w:numPr>
      </w:pPr>
      <w:r w:rsidRPr="004F23CA">
        <w:t>On 8 January, an Israeli airstrike killed three Palestinians (cousins), including two children aged nine and 10 years, in the village of Tammun, south of Tubas. Local sources reported that the three cousins were in the backyard of their home at the time of the airstrike. Israeli forces subsequently raided the targeted house and withheld the bodies for six hours, before handing them over to the Palestinian District Coordination Office and PRCS. Between 7 October 2023 and 13 January 2025, OCHA documented 152 Palestinians from the West Bank whose bodies were withheld by Israeli forces, of whom five were returned to their families and 147 remain withheld.</w:t>
      </w:r>
    </w:p>
    <w:p w14:paraId="549DED2F" w14:textId="77777777" w:rsidR="004F23CA" w:rsidRPr="004F23CA" w:rsidRDefault="004F23CA" w:rsidP="004F23CA">
      <w:pPr>
        <w:numPr>
          <w:ilvl w:val="1"/>
          <w:numId w:val="6"/>
        </w:numPr>
      </w:pPr>
      <w:r w:rsidRPr="004F23CA">
        <w:t>On 9 January, a 50-year-old Palestinian woman from Ya’bad, in Jenin governorate, succumbed to her injuries sustained earlier that day after being hit by a stray bullet in Jenin city within the context of the operation by Palestinian forces in the nearby Jenin refugee camp. The source of the gunfire remains unknown.</w:t>
      </w:r>
    </w:p>
    <w:p w14:paraId="49A1113F" w14:textId="77777777" w:rsidR="004F23CA" w:rsidRPr="004F23CA" w:rsidRDefault="004F23CA" w:rsidP="004F23CA">
      <w:pPr>
        <w:numPr>
          <w:ilvl w:val="1"/>
          <w:numId w:val="6"/>
        </w:numPr>
      </w:pPr>
      <w:r w:rsidRPr="004F23CA">
        <w:t>On 13 January, a 35-year-old Palestinian detainee from Dura, in Hebron governorate, died in an Israeli prison. According to the Palestinian Commission of Detainees' Affairs, his death has raised to 18 the number of Palestinian detainees from the West Bank who have died in Israeli custody since 7 October 2023. As of January 2025, according to data provided by the Israel Prison Service (IPS) to Hamoked, an Israeli human rights NGO, there are 10,221 Palestinians in Israeli custody, including 2,025 sentenced prisoners, 2,934 remand detainees, 3,376 administrative detainees held without trial, and 1,886 people held as “unlawful combatants.”</w:t>
      </w:r>
    </w:p>
    <w:p w14:paraId="431F6A50" w14:textId="77777777" w:rsidR="004F23CA" w:rsidRPr="004F23CA" w:rsidRDefault="004F23CA" w:rsidP="004F23CA">
      <w:pPr>
        <w:numPr>
          <w:ilvl w:val="0"/>
          <w:numId w:val="7"/>
        </w:numPr>
      </w:pPr>
      <w:r w:rsidRPr="004F23CA">
        <w:t>Since the start of the Palestinian forces' operation in Jenin refugee camp on 5 December 2024, access to the camp has been heavily restricted. About 2,000 families have been displaced from Jenin camp to Jenin city and surrounding villages, UNRWA estimates, and the remaining 3,400 residents are struggling to meet basic needs. Residents continue to face critical shortages of food, water, and electricity while the four UNRWA schools have been closed since 9 December, affecting 1,600 students. Widespread damage to homes, water networks, and electricity generators continues to be reported, with UNRWA recently estimating that at least 42 homes have been severely damaged.</w:t>
      </w:r>
    </w:p>
    <w:p w14:paraId="273E6365" w14:textId="77777777" w:rsidR="004F23CA" w:rsidRPr="004F23CA" w:rsidRDefault="004F23CA" w:rsidP="004F23CA">
      <w:pPr>
        <w:numPr>
          <w:ilvl w:val="0"/>
          <w:numId w:val="7"/>
        </w:numPr>
      </w:pPr>
      <w:r w:rsidRPr="004F23CA">
        <w:t>During the reporting period, OCHA documented 22 incidents perpetrated by Israeli settlers against Palestinians that led to casualties and/or property damage. Eight Palestinians, including two children, were injured within this context, all by Israeli settlers. Four of the documented incidents involved arson by Israeli settlers, three of which caused property damage. In 2024, OCHA documented 1,432 Israeli settler attacks against Palestinians that resulted in casualties or property damage, 14 per cent of which (204 incidents) involved the use of flammable liquids, Molotov cocktails and other incendiary material, primarily affecting agricultural land and equipment, vehicles and homes.</w:t>
      </w:r>
    </w:p>
    <w:p w14:paraId="1F77D57D" w14:textId="77777777" w:rsidR="004F23CA" w:rsidRPr="004F23CA" w:rsidRDefault="004F23CA" w:rsidP="004F23CA">
      <w:pPr>
        <w:numPr>
          <w:ilvl w:val="0"/>
          <w:numId w:val="7"/>
        </w:numPr>
      </w:pPr>
      <w:r w:rsidRPr="004F23CA">
        <w:t>Key settler attacks that took place during the reporting period include:</w:t>
      </w:r>
    </w:p>
    <w:p w14:paraId="5345CDF0" w14:textId="77777777" w:rsidR="004F23CA" w:rsidRPr="004F23CA" w:rsidRDefault="004F23CA" w:rsidP="004F23CA">
      <w:pPr>
        <w:numPr>
          <w:ilvl w:val="1"/>
          <w:numId w:val="7"/>
        </w:numPr>
      </w:pPr>
      <w:r w:rsidRPr="004F23CA">
        <w:t>On 9 January, Israeli settlers, believed to be from Shilo settlement, set fire to an agricultural structure in Khirbet Abu Falah village, in Area B of Ramallah governorate.</w:t>
      </w:r>
    </w:p>
    <w:p w14:paraId="37FA4C80" w14:textId="77777777" w:rsidR="004F23CA" w:rsidRPr="004F23CA" w:rsidRDefault="004F23CA" w:rsidP="004F23CA">
      <w:pPr>
        <w:numPr>
          <w:ilvl w:val="1"/>
          <w:numId w:val="7"/>
        </w:numPr>
      </w:pPr>
      <w:r w:rsidRPr="004F23CA">
        <w:t>On 10 January, Israeli settlers believed to be from a newly established settlement outpost near Bardala village, in the northern Jordan Valley, vandalized at least 100 Palestinian-owned olive trees and harassed Palestinian farmers while they were examining damage caused to their trees on the western outskirts of the village. Israeli settlers subsequently contacted Israeli forces, who arrived at the scene, detained four Palestinians, and forced famers out of the area on the grounds that it is designated as a military zone.</w:t>
      </w:r>
    </w:p>
    <w:p w14:paraId="18559BF3" w14:textId="77777777" w:rsidR="004F23CA" w:rsidRPr="004F23CA" w:rsidRDefault="004F23CA" w:rsidP="004F23CA">
      <w:pPr>
        <w:numPr>
          <w:ilvl w:val="1"/>
          <w:numId w:val="7"/>
        </w:numPr>
      </w:pPr>
      <w:r w:rsidRPr="004F23CA">
        <w:t>On 11 January, Israeli settlers, some armed, raided the outskirts of Turmus'ayya in Ramallah governorate, caused damage to two homes, and broke into several agricultural structures. When settlers entered deeper into the town, stone-throwing between Palestinians and Israeli settlers was reported. As a result, four Palestinians, including a child, were injured and transported to hospital. No injuries were reported among settlers.</w:t>
      </w:r>
    </w:p>
    <w:p w14:paraId="274C7DC3" w14:textId="77777777" w:rsidR="004F23CA" w:rsidRPr="004F23CA" w:rsidRDefault="004F23CA" w:rsidP="004F23CA">
      <w:pPr>
        <w:numPr>
          <w:ilvl w:val="1"/>
          <w:numId w:val="7"/>
        </w:numPr>
      </w:pPr>
      <w:r w:rsidRPr="004F23CA">
        <w:t>On 11 January, armed Israeli settlers raided Barriyet Kisan, in Bethlehem governorate, threw stones at Palestinian houses, and threw a Molotov cocktail at one house. One house sustained partial damage, and three sacks of fodder were destroyed after a section of another house caught fire.</w:t>
      </w:r>
    </w:p>
    <w:p w14:paraId="3C817C6E" w14:textId="77777777" w:rsidR="004F23CA" w:rsidRPr="004F23CA" w:rsidRDefault="004F23CA" w:rsidP="004F23CA">
      <w:pPr>
        <w:numPr>
          <w:ilvl w:val="1"/>
          <w:numId w:val="7"/>
        </w:numPr>
      </w:pPr>
      <w:r w:rsidRPr="004F23CA">
        <w:t>On 7 January, sewage overflow from Keidar settlement, which has reportedly been an issue for more than a year but intensified in recent months, forced the relocation of at least one family within the nearby Al Muntar Bedouin community, in eastern Jerusalem governorate. Local community sources reported that recurrent sewage overflow from the settlement, reportedly due to irregular maintenance, has caused unsanitary conditions and triggered an outbreak of bluetongue disease, which laboratory tests have confirmed as the cause of death of dozens of sheep in the community in the past five months.</w:t>
      </w:r>
    </w:p>
    <w:p w14:paraId="4E8F5297" w14:textId="77777777" w:rsidR="004F23CA" w:rsidRPr="004F23CA" w:rsidRDefault="004F23CA" w:rsidP="004F23CA">
      <w:pPr>
        <w:numPr>
          <w:ilvl w:val="0"/>
          <w:numId w:val="8"/>
        </w:numPr>
      </w:pPr>
      <w:r w:rsidRPr="004F23CA">
        <w:t>Since the 6 January shooting attack by Palestinians against Israeli settlers near Al Funduq village in Qalqiliya governorate, which resulted in the killing of three Israeli settlers, Israeli forces have imposed extensive movement restrictions on thousands of Palestinians in the northern West Bank, particularly in Nablus, Qalqiliya and Salfit governorates, disrupting access to services and workplaces. These restrictions, accompanied by recurrent house raids, search operations, physical assault and detentions, have also been reported following the injury of a settler woman by glass shrapnel due to stone throwing by Palestinians at the vehicle she was driving near Haris village, in Salfit governorate, on 12 January. For example, the two entrances to Marda village, in Salfit, were closed by Israeli forces for four consecutive days, severely restricting vehicular movement for the village’s 2,400 residents, while one remained closed through the end of the reporting period. Moreover, Israeli forces blocked with earthmounds a secondary entrance to Immatin village (pop. 3,700), in Qalqilya, and the main entrance to Odala village (pop. 1,700) in Nablus.</w:t>
      </w:r>
    </w:p>
    <w:p w14:paraId="6B604165" w14:textId="77777777" w:rsidR="004F23CA" w:rsidRPr="004F23CA" w:rsidRDefault="004F23CA" w:rsidP="004F23CA">
      <w:pPr>
        <w:numPr>
          <w:ilvl w:val="0"/>
          <w:numId w:val="8"/>
        </w:numPr>
      </w:pPr>
      <w:r w:rsidRPr="004F23CA">
        <w:t>Since mid-2024, OCHA has documented a surge in Israeli settler attacks and access restrictions imposed against Palestinians near seven newly established settlement outposts in Area B of the West Bank, including two in Ramallah governorate and five in Bethlehem governorate. Area B of the West Bank falls under Palestinian civilian control and Israeli security control according to the Oslo Accords. The five outposts in the Bethlehem governorate are located in the area referred to as the "Agreed-Upon Reserve," where Palestinian construction was prohibited under the 1998 Wye River Agreement, and where jurisdiction was unilaterally transferred to the Israeli Civil Administration (ICA) through a military order issued on 18 July 2024, according to the Israeli organization Peace Now. Illustrative incidents include:</w:t>
      </w:r>
    </w:p>
    <w:p w14:paraId="66B9B806" w14:textId="77777777" w:rsidR="004F23CA" w:rsidRPr="004F23CA" w:rsidRDefault="004F23CA" w:rsidP="004F23CA">
      <w:pPr>
        <w:numPr>
          <w:ilvl w:val="1"/>
          <w:numId w:val="8"/>
        </w:numPr>
      </w:pPr>
      <w:r w:rsidRPr="004F23CA">
        <w:t>In the Ramallah governorate, following the establishment in June 2024 of two new settlement outposts in Area B of Ein Yabrud and Turmus’ayya villages, OCHA documented between June and December 2024 about 30 incidents where settlers attacked or harassed Palestinians or caused damage to Palestinian property. This is compared with 12 such incidents in the first six months of 2024. These incidents included inter alia multiple cases of arson that resulted in damage to three farmhouses and the burning of 100 olive trees, theft of furniture and agricultural equipment, and the destruction of water tanks and solar systems. Palestinians have also reported facing heightened restrictions in accessing their agricultural lands in the area.</w:t>
      </w:r>
    </w:p>
    <w:p w14:paraId="7DD5B397" w14:textId="77777777" w:rsidR="004F23CA" w:rsidRPr="004F23CA" w:rsidRDefault="004F23CA" w:rsidP="004F23CA">
      <w:pPr>
        <w:numPr>
          <w:ilvl w:val="1"/>
          <w:numId w:val="8"/>
        </w:numPr>
      </w:pPr>
      <w:r w:rsidRPr="004F23CA">
        <w:t>In the Bethlehem governorate, where five settlement outposts were established in mid-2024 in Area B, within the so-called “Agreed-Upon Reserve,” Israeli settlers have paved roads, built observation posts, and significantly increased their presence in the area. Between July and December 2024, OCHA documented nine incidents of attacks or harassment against the nearby communities of Barriyet Tuqu’ and Barriyet Kisan, compared with five such incidents in the first half of the year. These incidents entailed inter alia the vandalism of 80 olive trees, crops and water pipelines, theft of livestock, solar panels and agricultural equipment, and the displacement of a Palestinian family of eight, including six children, following recurrent settler attacks and access restrictions.</w:t>
      </w:r>
    </w:p>
    <w:p w14:paraId="0A5799E6" w14:textId="77777777" w:rsidR="004F23CA" w:rsidRPr="004F23CA" w:rsidRDefault="004F23CA" w:rsidP="004F23CA">
      <w:pPr>
        <w:numPr>
          <w:ilvl w:val="0"/>
          <w:numId w:val="8"/>
        </w:numPr>
      </w:pPr>
      <w:r w:rsidRPr="004F23CA">
        <w:t>During the reporting period, OCHA documented the demolition of 43 Palestinian-owned structures across the West Bank, including East Jerusalem, including one on punitive grounds. Thirty-four of the targeted structures were in Area C of the West Bank, six in East Jerusalem, and three in areas A and B of the West Bank. Eleven of the targeted structures in Area C were provided as humanitarian aid. Overall, these incidents resulted in the displacement of 55 people, including 28 children, and otherwise affected the livelihoods, or access to services, of over 2,000 people.</w:t>
      </w:r>
    </w:p>
    <w:p w14:paraId="5DB7D1B6" w14:textId="77777777" w:rsidR="004F23CA" w:rsidRPr="004F23CA" w:rsidRDefault="004F23CA" w:rsidP="004F23CA">
      <w:pPr>
        <w:numPr>
          <w:ilvl w:val="0"/>
          <w:numId w:val="9"/>
        </w:numPr>
      </w:pPr>
    </w:p>
    <w:p w14:paraId="6FF5260E" w14:textId="77777777" w:rsidR="004F23CA" w:rsidRPr="004F23CA" w:rsidRDefault="004F23CA" w:rsidP="004F23CA">
      <w:pPr>
        <w:numPr>
          <w:ilvl w:val="1"/>
          <w:numId w:val="9"/>
        </w:numPr>
      </w:pPr>
      <w:r w:rsidRPr="004F23CA">
        <w:t>On 13 January, the Israeli Civil Administration demolished four agricultural structures in Area C of Al Funduq village, east of Qalqiliya, affecting two families comprising 18 people, including eight children. One of the structures was a 1,000--square-metre greenhouse, which housed a project run by a Palestinian woman, who started it, with her daughters, after the passing of her husband. The greenhouse had 2,500 tomato plants, ready to be harvested within a week, and would have provided the family with a revenue of at least 90,000 NIS (over $US24,000) for 30 tons of tomatoes. According to the affected families, the demolished structures were located in an area designated for the expansion of a road leading to Kedumim settlement.</w:t>
      </w:r>
    </w:p>
    <w:p w14:paraId="2AC1D95A" w14:textId="77777777" w:rsidR="004F23CA" w:rsidRPr="004F23CA" w:rsidRDefault="004F23CA" w:rsidP="004F23CA">
      <w:pPr>
        <w:numPr>
          <w:ilvl w:val="1"/>
          <w:numId w:val="9"/>
        </w:numPr>
      </w:pPr>
      <w:r w:rsidRPr="004F23CA">
        <w:t>On 8 and 9 January, Israeli forces, carried out a 21-hour military operation in the Tulkarm refugee camp and surrounding areas, where they punitively demolished the home of a Palestinian prisoner accused by the Israeli authorities of involvement in the fatal shooting of an Israeli soldier in November 2023. The affected home, which is located in a multi-story building, was demolished with explosives, rendering uninhabitable two other housing units in the same building. As a result, three registered refugee families, comprising 15 people including seven children, were displaced. Another nearby refugee family, comprising five people including a child, was temporarily displaced due to the bulldozing of a structural element that affected the safety and stability of their house. In addition, the operation caused extensive infrastructure and road damage, resulting in electricity outages and disruptions to the water network. Four UNRWA schools in the camp were forced to close for a day while schools in Tulkarm city shifted to remote learning, affecting approximately 1,400 students. In 2024, 33 homes were demolished on punitive grounds across the West Bank, compared with 37 in 2023 and 14 in 2022. Punitive demolitions are a form of collective punishment and are illegal under international law.</w:t>
      </w:r>
    </w:p>
    <w:p w14:paraId="69BC2BAF" w14:textId="77777777" w:rsidR="004F23CA" w:rsidRPr="004F23CA" w:rsidRDefault="004F23CA" w:rsidP="004F23CA">
      <w:r w:rsidRPr="004F23CA">
        <w:rPr>
          <w:b/>
          <w:bCs/>
        </w:rPr>
        <w:t>948.</w:t>
      </w:r>
    </w:p>
    <w:p w14:paraId="72E4B82E" w14:textId="77777777" w:rsidR="004F23CA" w:rsidRPr="004F23CA" w:rsidRDefault="004F23CA" w:rsidP="004F23CA">
      <w:r w:rsidRPr="004F23CA">
        <w:rPr>
          <w:i/>
          <w:iCs/>
        </w:rPr>
        <w:t>16 januari 2025</w:t>
      </w:r>
    </w:p>
    <w:p w14:paraId="4B7AB439" w14:textId="77777777" w:rsidR="004F23CA" w:rsidRPr="004F23CA" w:rsidRDefault="004F23CA" w:rsidP="004F23CA">
      <w:r w:rsidRPr="004F23CA">
        <w:t>Dear Community,</w:t>
      </w:r>
    </w:p>
    <w:p w14:paraId="3D60BDC2" w14:textId="77777777" w:rsidR="004F23CA" w:rsidRPr="004F23CA" w:rsidRDefault="004F23CA" w:rsidP="004F23CA">
      <w:r w:rsidRPr="004F23CA">
        <w:t>We are all anxiously awaiting the end of the war in Gaza, while we continue the fight against settler violence. As we conclude a year marked by widespread violence, and particularly by settler violence, Yesh Din has published a new datasheet revealing a troubling reality:</w:t>
      </w:r>
    </w:p>
    <w:p w14:paraId="435C8727" w14:textId="77777777" w:rsidR="004F23CA" w:rsidRPr="004F23CA" w:rsidRDefault="004F23CA" w:rsidP="004F23CA">
      <w:r w:rsidRPr="004F23CA">
        <w:rPr>
          <w:b/>
          <w:bCs/>
        </w:rPr>
        <w:t>94% of criminal investigations into ideological offenses committed by Israelis against Palestinians in the West Bank are closed without indictments. This reflects the ongoing failure of Israeli authorities to enforce the law against Israeli citizens who commit serious crimes against Palestinians and their property.</w:t>
      </w:r>
    </w:p>
    <w:p w14:paraId="4FB9CE8A" w14:textId="77777777" w:rsidR="004F23CA" w:rsidRPr="004F23CA" w:rsidRDefault="004F23CA" w:rsidP="004F23CA">
      <w:r w:rsidRPr="004F23CA">
        <w:rPr>
          <w:i/>
          <w:iCs/>
        </w:rPr>
        <w:t>For two decades, we have monitored this phenomenon and provided legal assistance to Palestinian victims. The new data underscores the lack of deterrence and the lenient policies of Israeli law enforcement toward ideological crimes. Most investigations are closed on grounds such as "unknown perpetrator" or "lack of evidence," highlighting negligent and ineffective investigations. Only 3% of cases resulted in convictions, giving offenders a sense of immunity from accountability for their actions while Palestinians whose rights are violated remain unprotected by the law.</w:t>
      </w:r>
      <w:r w:rsidRPr="004F23CA">
        <w:br/>
        <w:t> </w:t>
      </w:r>
    </w:p>
    <w:p w14:paraId="26356923" w14:textId="77777777" w:rsidR="004F23CA" w:rsidRPr="004F23CA" w:rsidRDefault="004F23CA" w:rsidP="004F23CA">
      <w:r w:rsidRPr="004F23CA">
        <w:t>As a result, there has been a sharp increase in the number of Palestinian victims unwilling to report crimes to the police over the past two years. Yesh Din's data for 2024 shows that 66% of Palestinian victims chose not to file complaints against Israeli offenders. The majority cited a lack of faith in the Israel Police and trust that the Israeli authorities would take action.</w:t>
      </w:r>
      <w:r w:rsidRPr="004F23CA">
        <w:br/>
        <w:t> </w:t>
      </w:r>
    </w:p>
    <w:p w14:paraId="6A0F37DB" w14:textId="77777777" w:rsidR="004F23CA" w:rsidRPr="004F23CA" w:rsidRDefault="004F23CA" w:rsidP="004F23CA">
      <w:r w:rsidRPr="004F23CA">
        <w:t>The picture is clear: violence is a policy. Settler violence is part of a systematic approach aimed at expanding control over West Bank territory by making Palestinian lives unbearable and pushing them off their lands.</w:t>
      </w:r>
    </w:p>
    <w:p w14:paraId="64DECC16" w14:textId="77777777" w:rsidR="004F23CA" w:rsidRPr="004F23CA" w:rsidRDefault="004F23CA" w:rsidP="004F23CA">
      <w:r w:rsidRPr="004F23CA">
        <w:t> </w:t>
      </w:r>
    </w:p>
    <w:p w14:paraId="524847AD" w14:textId="77777777" w:rsidR="004F23CA" w:rsidRPr="004F23CA" w:rsidRDefault="004F23CA" w:rsidP="004F23CA">
      <w:r w:rsidRPr="004F23CA">
        <w:rPr>
          <w:b/>
          <w:bCs/>
          <w:i/>
          <w:iCs/>
        </w:rPr>
        <w:t>We Invite You to Support Our Struggle Against Policies that Enable Impunity for Offenders.</w:t>
      </w:r>
      <w:r w:rsidRPr="004F23CA">
        <w:br/>
        <w:t> </w:t>
      </w:r>
    </w:p>
    <w:p w14:paraId="39F28FF7" w14:textId="77777777" w:rsidR="004F23CA" w:rsidRPr="004F23CA" w:rsidRDefault="004F23CA" w:rsidP="004F23CA">
      <w:r w:rsidRPr="004F23CA">
        <w:rPr>
          <w:b/>
          <w:bCs/>
          <w:i/>
          <w:iCs/>
        </w:rPr>
        <w:t>Together, we can continue documenting events, sharing information and data, standing with victims, and taking action to challenge figures like Ben Gvir and Smotrich while combating settler violence.</w:t>
      </w:r>
    </w:p>
    <w:p w14:paraId="2989C196" w14:textId="77777777" w:rsidR="004F23CA" w:rsidRPr="004F23CA" w:rsidRDefault="004F23CA" w:rsidP="004F23CA">
      <w:r w:rsidRPr="004F23CA">
        <w:rPr>
          <w:b/>
          <w:bCs/>
        </w:rPr>
        <w:t>947.</w:t>
      </w:r>
    </w:p>
    <w:p w14:paraId="24D45C94" w14:textId="77777777" w:rsidR="004F23CA" w:rsidRPr="004F23CA" w:rsidRDefault="004F23CA" w:rsidP="004F23CA">
      <w:r w:rsidRPr="004F23CA">
        <w:rPr>
          <w:i/>
          <w:iCs/>
        </w:rPr>
        <w:t>17 januari 2025</w:t>
      </w:r>
    </w:p>
    <w:p w14:paraId="01F05F61" w14:textId="77777777" w:rsidR="004F23CA" w:rsidRPr="004F23CA" w:rsidRDefault="004F23CA" w:rsidP="004F23CA">
      <w:pPr>
        <w:rPr>
          <w:b/>
          <w:bCs/>
        </w:rPr>
      </w:pPr>
      <w:r w:rsidRPr="004F23CA">
        <w:rPr>
          <w:b/>
          <w:bCs/>
        </w:rPr>
        <w:t>Corrigendum</w:t>
      </w:r>
      <w:r w:rsidRPr="004F23CA">
        <w:rPr>
          <w:b/>
          <w:bCs/>
        </w:rPr>
        <w:br/>
        <w:t>Humanitarian Situation Update #256</w:t>
      </w:r>
      <w:r w:rsidRPr="004F23CA">
        <w:rPr>
          <w:b/>
          <w:bCs/>
        </w:rPr>
        <w:br/>
        <w:t>West Bank</w:t>
      </w:r>
    </w:p>
    <w:p w14:paraId="7D87B5E5" w14:textId="77777777" w:rsidR="004F23CA" w:rsidRPr="004F23CA" w:rsidRDefault="004F23CA" w:rsidP="004F23CA">
      <w:r w:rsidRPr="004F23CA">
        <w:t>Please note that we have fixed three mistakes in Humanitarian Situation Update #256 on the West Bank.</w:t>
      </w:r>
    </w:p>
    <w:p w14:paraId="5A5A1218" w14:textId="77777777" w:rsidR="004F23CA" w:rsidRPr="004F23CA" w:rsidRDefault="004F23CA" w:rsidP="004F23CA">
      <w:pPr>
        <w:numPr>
          <w:ilvl w:val="0"/>
          <w:numId w:val="10"/>
        </w:numPr>
      </w:pPr>
      <w:r w:rsidRPr="004F23CA">
        <w:t>The reference to nine people killed in the first two weeks of January in fact refers to the first 13 days of January.</w:t>
      </w:r>
    </w:p>
    <w:p w14:paraId="4C7515E2" w14:textId="77777777" w:rsidR="004F23CA" w:rsidRPr="004F23CA" w:rsidRDefault="004F23CA" w:rsidP="004F23CA">
      <w:pPr>
        <w:numPr>
          <w:ilvl w:val="0"/>
          <w:numId w:val="10"/>
        </w:numPr>
      </w:pPr>
      <w:r w:rsidRPr="004F23CA">
        <w:t>The reference to 40 Palestinian-owned structures demolished by Israeli authorities refers to the period 7-13 January.</w:t>
      </w:r>
    </w:p>
    <w:p w14:paraId="42D55FE9" w14:textId="77777777" w:rsidR="004F23CA" w:rsidRPr="004F23CA" w:rsidRDefault="004F23CA" w:rsidP="004F23CA">
      <w:pPr>
        <w:numPr>
          <w:ilvl w:val="0"/>
          <w:numId w:val="10"/>
        </w:numPr>
      </w:pPr>
      <w:r w:rsidRPr="004F23CA">
        <w:t>The incident in Al Muntar forced the relocation of livestock rather than the displacement of a Palestinian family.</w:t>
      </w:r>
    </w:p>
    <w:p w14:paraId="0ECD3B33" w14:textId="77777777" w:rsidR="004F23CA" w:rsidRPr="004F23CA" w:rsidRDefault="004F23CA" w:rsidP="004F23CA">
      <w:r w:rsidRPr="004F23CA">
        <w:t>The correct version is available here: https://www.ochaopt.org/content/humanitarian-situation-update-256-west-bank. As a rule, we mark any corrections to our reports with asterisks.</w:t>
      </w:r>
    </w:p>
    <w:p w14:paraId="7264C6ED" w14:textId="77777777" w:rsidR="004F23CA" w:rsidRPr="004F23CA" w:rsidRDefault="004F23CA" w:rsidP="004F23CA">
      <w:r w:rsidRPr="004F23CA">
        <w:t> </w:t>
      </w:r>
    </w:p>
    <w:p w14:paraId="1F30632B" w14:textId="77777777" w:rsidR="004F23CA" w:rsidRPr="004F23CA" w:rsidRDefault="004F23CA" w:rsidP="004F23CA">
      <w:r w:rsidRPr="004F23CA">
        <w:t>Thank you for understanding.</w:t>
      </w:r>
    </w:p>
    <w:p w14:paraId="1E591FD8" w14:textId="77777777" w:rsidR="004F23CA" w:rsidRPr="004F23CA" w:rsidRDefault="004F23CA" w:rsidP="004F23CA">
      <w:r w:rsidRPr="004F23CA">
        <w:t> </w:t>
      </w:r>
    </w:p>
    <w:p w14:paraId="5C277649" w14:textId="77777777" w:rsidR="004F23CA" w:rsidRPr="004F23CA" w:rsidRDefault="004F23CA" w:rsidP="004F23CA">
      <w:r w:rsidRPr="004F23CA">
        <w:t>Best regards,</w:t>
      </w:r>
    </w:p>
    <w:p w14:paraId="70F1C009" w14:textId="77777777" w:rsidR="004F23CA" w:rsidRPr="004F23CA" w:rsidRDefault="004F23CA" w:rsidP="004F23CA">
      <w:r w:rsidRPr="004F23CA">
        <w:t> </w:t>
      </w:r>
    </w:p>
    <w:p w14:paraId="0560FA3B" w14:textId="77777777" w:rsidR="004F23CA" w:rsidRPr="004F23CA" w:rsidRDefault="004F23CA" w:rsidP="004F23CA">
      <w:r w:rsidRPr="004F23CA">
        <w:t>OCHA OPT team</w:t>
      </w:r>
    </w:p>
    <w:p w14:paraId="746C5EB4" w14:textId="77777777" w:rsidR="004F23CA" w:rsidRPr="004F23CA" w:rsidRDefault="004F23CA" w:rsidP="004F23CA">
      <w:r w:rsidRPr="004F23CA">
        <w:rPr>
          <w:b/>
          <w:bCs/>
        </w:rPr>
        <w:t>847A.</w:t>
      </w:r>
    </w:p>
    <w:p w14:paraId="7C7A2536" w14:textId="77777777" w:rsidR="004F23CA" w:rsidRPr="004F23CA" w:rsidRDefault="004F23CA" w:rsidP="004F23CA">
      <w:r w:rsidRPr="004F23CA">
        <w:rPr>
          <w:i/>
          <w:iCs/>
        </w:rPr>
        <w:t>16 januari 2025</w:t>
      </w:r>
    </w:p>
    <w:p w14:paraId="74F27257" w14:textId="77777777" w:rsidR="004F23CA" w:rsidRPr="004F23CA" w:rsidRDefault="004F23CA" w:rsidP="004F23CA">
      <w:r w:rsidRPr="004F23CA">
        <w:t>Yesterday we sent you our statement on the ceasefire agreement in Gaza. Today - as Israel continues to drop bombs and kills more Palestinians - we need you to take action.</w:t>
      </w:r>
      <w:r w:rsidRPr="004F23CA">
        <w:br/>
      </w:r>
      <w:r w:rsidRPr="004F23CA">
        <w:br/>
        <w:t>While we hold onto hope that the ceasefire will bring some relief to Gaza, we know the real end to the genocide requires more than a temporary pause in violence. A lasting ceasefire can only happen when the U.S. stops fueling Israel’s war machine.</w:t>
      </w:r>
      <w:r w:rsidRPr="004F23CA">
        <w:br/>
      </w:r>
      <w:r w:rsidRPr="004F23CA">
        <w:br/>
      </w:r>
      <w:r w:rsidRPr="004F23CA">
        <w:rPr>
          <w:b/>
          <w:bCs/>
        </w:rPr>
        <w:t>Yet, as Biden nears the end of his term, he’s quietly trying to push through a new $8 billion weapons deal with Israel.</w:t>
      </w:r>
      <w:r w:rsidRPr="004F23CA">
        <w:br/>
      </w:r>
      <w:r w:rsidRPr="004F23CA">
        <w:br/>
        <w:t>The news of a ceasefire offers a glimmer of relief, but a ceasefire alone will not end the genocidal conditions imposed on Palestinians' daily reality: the intentional mass starvation, the restriction of necessary aid, and the decimated medical infrastructure.</w:t>
      </w:r>
      <w:r w:rsidRPr="004F23CA">
        <w:br/>
      </w:r>
      <w:r w:rsidRPr="004F23CA">
        <w:br/>
        <w:t>And our government’s response? </w:t>
      </w:r>
      <w:r w:rsidRPr="004F23CA">
        <w:rPr>
          <w:b/>
          <w:bCs/>
        </w:rPr>
        <w:t>More weapons to fuel future massacres.</w:t>
      </w:r>
      <w:r w:rsidRPr="004F23CA">
        <w:br/>
      </w:r>
      <w:r w:rsidRPr="004F23CA">
        <w:br/>
        <w:t>Congress needs to hear that the people demand investments in our communities here at home—not weapons used to massacre children abroad.</w:t>
      </w:r>
      <w:r w:rsidRPr="004F23CA">
        <w:br/>
        <w:t> </w:t>
      </w:r>
    </w:p>
    <w:p w14:paraId="141958D6" w14:textId="77777777" w:rsidR="004F23CA" w:rsidRPr="004F23CA" w:rsidRDefault="004F23CA" w:rsidP="004F23CA">
      <w:r w:rsidRPr="004F23CA">
        <w:rPr>
          <w:b/>
          <w:bCs/>
        </w:rPr>
        <w:t>A ceasefire means nothing if the U.S. continues to arm Israel.</w:t>
      </w:r>
      <w:r w:rsidRPr="004F23CA">
        <w:br/>
      </w:r>
      <w:r w:rsidRPr="004F23CA">
        <w:br/>
        <w:t>The era of Israel’s impunity must end—and it starts with stopping the flow of U.S. weapons.</w:t>
      </w:r>
    </w:p>
    <w:p w14:paraId="2B71CC81" w14:textId="77777777" w:rsidR="004F23CA" w:rsidRPr="004F23CA" w:rsidRDefault="004F23CA" w:rsidP="004F23CA">
      <w:r w:rsidRPr="004F23CA">
        <w:br/>
        <w:t>In solidarity,</w:t>
      </w:r>
      <w:r w:rsidRPr="004F23CA">
        <w:br/>
      </w:r>
      <w:r w:rsidRPr="004F23CA">
        <w:br/>
        <w:t>Sumaya Awad</w:t>
      </w:r>
      <w:r w:rsidRPr="004F23CA">
        <w:br/>
        <w:t>Adalah Justice Project</w:t>
      </w:r>
      <w:r w:rsidRPr="004F23CA">
        <w:br/>
      </w:r>
      <w:r w:rsidRPr="004F23CA">
        <w:br/>
      </w:r>
    </w:p>
    <w:p w14:paraId="47BF44A2" w14:textId="77777777" w:rsidR="004F23CA" w:rsidRPr="004F23CA" w:rsidRDefault="004F23CA" w:rsidP="004F23CA">
      <w:r w:rsidRPr="004F23CA">
        <w:rPr>
          <w:b/>
          <w:bCs/>
          <w:i/>
          <w:iCs/>
        </w:rPr>
        <w:t>Adalah Justice Project </w:t>
      </w:r>
      <w:r w:rsidRPr="004F23CA">
        <w:rPr>
          <w:i/>
          <w:iCs/>
        </w:rPr>
        <w:t>is a Palestinian-led advocacy organization based in the U.S. that builds cross-movement coalitions to achieve collective liberation.</w:t>
      </w:r>
    </w:p>
    <w:p w14:paraId="0FB8D78B" w14:textId="77777777" w:rsidR="004F23CA" w:rsidRPr="004F23CA" w:rsidRDefault="004F23CA" w:rsidP="004F23CA">
      <w:r w:rsidRPr="004F23CA">
        <w:rPr>
          <w:b/>
          <w:bCs/>
        </w:rPr>
        <w:t>If someone forwarded you this email, sign up here to get updates from AJP.</w:t>
      </w:r>
    </w:p>
    <w:p w14:paraId="4131970F" w14:textId="77777777" w:rsidR="004F23CA" w:rsidRPr="004F23CA" w:rsidRDefault="004F23CA" w:rsidP="004F23CA">
      <w:r w:rsidRPr="004F23CA">
        <w:rPr>
          <w:b/>
          <w:bCs/>
        </w:rPr>
        <w:t>946.</w:t>
      </w:r>
    </w:p>
    <w:p w14:paraId="267CF0B2" w14:textId="77777777" w:rsidR="004F23CA" w:rsidRPr="004F23CA" w:rsidRDefault="004F23CA" w:rsidP="004F23CA">
      <w:r w:rsidRPr="004F23CA">
        <w:rPr>
          <w:i/>
          <w:iCs/>
        </w:rPr>
        <w:t>16 januari 2025</w:t>
      </w:r>
    </w:p>
    <w:p w14:paraId="222A92C4" w14:textId="77777777" w:rsidR="004F23CA" w:rsidRPr="004F23CA" w:rsidRDefault="004F23CA" w:rsidP="004F23CA">
      <w:r w:rsidRPr="004F23CA">
        <w:t>A </w:t>
      </w:r>
      <w:r w:rsidRPr="004F23CA">
        <w:rPr>
          <w:b/>
          <w:bCs/>
        </w:rPr>
        <w:t>ceasefire in Gaza</w:t>
      </w:r>
      <w:r w:rsidRPr="004F23CA">
        <w:t> is due to take affect on Sunday after nearly 500 days of genocidal warfare. Yet this is only the first step toward achieving peace and equality, and we must seize this opportunity to restore Gaza and carry out social justice projects all over Palestine. The ceasefire marks the beginning of a new year where we can expect many changes in Palestine and beyond.</w:t>
      </w:r>
    </w:p>
    <w:p w14:paraId="564D2239" w14:textId="77777777" w:rsidR="004F23CA" w:rsidRPr="004F23CA" w:rsidRDefault="004F23CA" w:rsidP="004F23CA">
      <w:r w:rsidRPr="004F23CA">
        <w:rPr>
          <w:b/>
          <w:bCs/>
        </w:rPr>
        <w:t>Help keep our volunteers active in 2025! </w:t>
      </w:r>
      <w:r w:rsidRPr="004F23CA">
        <w:t>We are planning many activities this year for creating positive change. As a small organization, we depend on people like you to keep us going. </w:t>
      </w:r>
      <w:r w:rsidRPr="004F23CA">
        <w:rPr>
          <w:b/>
          <w:bCs/>
        </w:rPr>
        <w:t>Here is an overview of what your donation will help make happen this year!</w:t>
      </w:r>
    </w:p>
    <w:p w14:paraId="6826C74F" w14:textId="77777777" w:rsidR="004F23CA" w:rsidRPr="004F23CA" w:rsidRDefault="004F23CA" w:rsidP="004F23CA">
      <w:pPr>
        <w:rPr>
          <w:b/>
          <w:bCs/>
        </w:rPr>
      </w:pPr>
      <w:r w:rsidRPr="004F23CA">
        <w:rPr>
          <w:b/>
          <w:bCs/>
        </w:rPr>
        <w:t>Family Aid campaign</w:t>
      </w:r>
    </w:p>
    <w:p w14:paraId="32B92367" w14:textId="77777777" w:rsidR="004F23CA" w:rsidRPr="004F23CA" w:rsidRDefault="004F23CA" w:rsidP="004F23CA">
      <w:r w:rsidRPr="004F23CA">
        <w:t>Families in Hebron are struggling under the economic devastation of the war in Gaza. We help the families support themselves during this time by providing household essentials to Palestinian mothers tailored to the individual needs of the families. Since last winter, we have provided food and essentials to around 800 struggling families in Hebron. Our volunteers carry the aid through checkpoints and bring it directly to the families' doorsteps.</w:t>
      </w:r>
    </w:p>
    <w:p w14:paraId="038FEA02" w14:textId="77777777" w:rsidR="004F23CA" w:rsidRPr="004F23CA" w:rsidRDefault="004F23CA" w:rsidP="004F23CA">
      <w:pPr>
        <w:rPr>
          <w:b/>
          <w:bCs/>
        </w:rPr>
      </w:pPr>
      <w:r w:rsidRPr="004F23CA">
        <w:rPr>
          <w:b/>
          <w:bCs/>
        </w:rPr>
        <w:t>Legal Support and Aid</w:t>
      </w:r>
    </w:p>
    <w:p w14:paraId="4310FC0F" w14:textId="77777777" w:rsidR="004F23CA" w:rsidRPr="004F23CA" w:rsidRDefault="004F23CA" w:rsidP="004F23CA">
      <w:r w:rsidRPr="004F23CA">
        <w:t>Our volunteers in Palestine live under Israeli military law, which means that that they are considered guilty until proven innocent. The Israeli military court system has been internationally condemned as an apparatus of occupation. Peaceful protest is illegal and any community engagement comes with the risk of wrongful arrest and imprisonment. Meanwhile, violent attacks on our volunteers by Israeli settlers and soldiers are rarely prosecuted. Palestinians can be held indefinitely without charge. We are here to support innocent Palestinians through an unjust system and provide legal aid to uphold their innocence while seeking justice for the crimes committed against them. Most famously, we helped support Issa Amro through his internally condemned trial in military court. We also won a defamation lawsuit against an alt-Right Israeli news outlet and have secured other legal victories.</w:t>
      </w:r>
    </w:p>
    <w:p w14:paraId="7DA2A12A" w14:textId="77777777" w:rsidR="004F23CA" w:rsidRPr="004F23CA" w:rsidRDefault="004F23CA" w:rsidP="004F23CA">
      <w:r w:rsidRPr="004F23CA">
        <w:rPr>
          <w:b/>
          <w:bCs/>
        </w:rPr>
        <w:t>Help us provide legal aid to our volunteers to provide justice and secure their continued freedom!</w:t>
      </w:r>
    </w:p>
    <w:p w14:paraId="630DC0AA" w14:textId="77777777" w:rsidR="004F23CA" w:rsidRPr="004F23CA" w:rsidRDefault="004F23CA" w:rsidP="004F23CA">
      <w:pPr>
        <w:rPr>
          <w:b/>
          <w:bCs/>
        </w:rPr>
      </w:pPr>
      <w:r w:rsidRPr="004F23CA">
        <w:rPr>
          <w:b/>
          <w:bCs/>
        </w:rPr>
        <w:t>Family Protection &amp; Countersurveillance</w:t>
      </w:r>
    </w:p>
    <w:p w14:paraId="21A53611" w14:textId="77777777" w:rsidR="004F23CA" w:rsidRPr="004F23CA" w:rsidRDefault="004F23CA" w:rsidP="004F23CA">
      <w:r w:rsidRPr="004F23CA">
        <w:t>We are fundraising to equip families with fences, fortified windows and doors, fire alarms and security cameras to protect them from Israeli settler and soldier violence. We expect a new wave of attacks and we need to act now to protect the lives and wellbeing of the vulnerable families living next to settlements in Hebron.</w:t>
      </w:r>
    </w:p>
    <w:p w14:paraId="5A17EAC3" w14:textId="77777777" w:rsidR="004F23CA" w:rsidRPr="004F23CA" w:rsidRDefault="004F23CA" w:rsidP="004F23CA">
      <w:r w:rsidRPr="004F23CA">
        <w:t>With the new U.S. administration coming into power, we fear that Israeli settlers will attack families in their homes to drive them out. There is a high risk of violent break-ins, assault, vandalism, and armed settlers shooting toward Palestinian houses. We will </w:t>
      </w:r>
      <w:r w:rsidRPr="004F23CA">
        <w:rPr>
          <w:b/>
          <w:bCs/>
        </w:rPr>
        <w:t>protect families by securing their homes</w:t>
      </w:r>
      <w:r w:rsidRPr="004F23CA">
        <w:t> with fortified doors and windows, fences, CCTV cameras, and alarm systems. All the money raised for Giving Tuesday (throughout December) will go toward this security equipment. Our team on the ground will access the homes in the restricted area and install the security measures.</w:t>
      </w:r>
    </w:p>
    <w:p w14:paraId="62962AB5" w14:textId="77777777" w:rsidR="004F23CA" w:rsidRPr="004F23CA" w:rsidRDefault="004F23CA" w:rsidP="004F23CA">
      <w:pPr>
        <w:rPr>
          <w:b/>
          <w:bCs/>
        </w:rPr>
      </w:pPr>
      <w:r w:rsidRPr="004F23CA">
        <w:rPr>
          <w:b/>
          <w:bCs/>
        </w:rPr>
        <w:t>Open Shuhada Street</w:t>
      </w:r>
    </w:p>
    <w:p w14:paraId="35F142DD" w14:textId="77777777" w:rsidR="004F23CA" w:rsidRPr="004F23CA" w:rsidRDefault="004F23CA" w:rsidP="004F23CA">
      <w:r w:rsidRPr="004F23CA">
        <w:t>Help support our annual call for the opening of Shuhada Street in Hebron, an end to the closures and restrictions in the city, and an end to the system of apartheid. We commemorate the Ibrahimi Mosque massacre in February, 1994, in which an American-born Israeli settler opened fire on Muslim worshippers inside the historic Cave of the Patriarchs mosque in the city. This led to the closure of Shuhada Street for Palestinians while Israeli settler roam freely. We organize peaceful activities on the ground to highlight the restrictions and system of segregation in the city. We also send volunteers on speaking tours in Europe and the U.S. to talk about their work and the situation in the city, build a stronger network, and raise awareness about Palestine with Hebron as the case study.</w:t>
      </w:r>
    </w:p>
    <w:p w14:paraId="039EDB5A" w14:textId="77777777" w:rsidR="004F23CA" w:rsidRPr="004F23CA" w:rsidRDefault="004F23CA" w:rsidP="004F23CA">
      <w:r w:rsidRPr="004F23CA">
        <w:t>We help strengthen the resilience of Palestinian families and help them remain in their homes. We call this an act of </w:t>
      </w:r>
      <w:r w:rsidRPr="004F23CA">
        <w:rPr>
          <w:i/>
          <w:iCs/>
        </w:rPr>
        <w:t>Sumud</w:t>
      </w:r>
      <w:r w:rsidRPr="004F23CA">
        <w:t> or steadfastness in the face of occupation and land-taking.</w:t>
      </w:r>
    </w:p>
    <w:p w14:paraId="0051AE9E" w14:textId="77777777" w:rsidR="004F23CA" w:rsidRPr="004F23CA" w:rsidRDefault="004F23CA" w:rsidP="004F23CA">
      <w:pPr>
        <w:rPr>
          <w:b/>
          <w:bCs/>
        </w:rPr>
      </w:pPr>
      <w:r w:rsidRPr="004F23CA">
        <w:rPr>
          <w:b/>
          <w:bCs/>
        </w:rPr>
        <w:t>Olive Harvest 2025</w:t>
      </w:r>
    </w:p>
    <w:p w14:paraId="58A4893C" w14:textId="77777777" w:rsidR="004F23CA" w:rsidRPr="004F23CA" w:rsidRDefault="004F23CA" w:rsidP="004F23CA">
      <w:r w:rsidRPr="004F23CA">
        <w:t>Help Palestinian familie carry out the ancient practice of the Olive Harvest. Every year, we protect families and help them harvest their olives in the occupied neighborhoods in Hebron. Families are vulnerable to settler attacks during the harvest, and soldiers often prevent families from managing their olive trees and harvesting the olives. This year, we hope to organize a strong international delegation to come to Hebron and take part of the harvest.</w:t>
      </w:r>
    </w:p>
    <w:p w14:paraId="3B31B896" w14:textId="77777777" w:rsidR="004F23CA" w:rsidRPr="004F23CA" w:rsidRDefault="004F23CA" w:rsidP="004F23CA">
      <w:pPr>
        <w:rPr>
          <w:b/>
          <w:bCs/>
        </w:rPr>
      </w:pPr>
      <w:r w:rsidRPr="004F23CA">
        <w:rPr>
          <w:b/>
          <w:bCs/>
        </w:rPr>
        <w:t>International advocacy</w:t>
      </w:r>
    </w:p>
    <w:p w14:paraId="7D832908" w14:textId="77777777" w:rsidR="004F23CA" w:rsidRPr="004F23CA" w:rsidRDefault="004F23CA" w:rsidP="004F23CA">
      <w:r w:rsidRPr="004F23CA">
        <w:t>To achieve freedom, justice and equality we need to raise awareness of Palestine and the situation in Hebron to the international community. Our advocacy work aims to engage all layers of a society to achieve real change on the issue of Palestine. From university campuses and community centers to European parliaments and Congress, as well as media outreach, we create spaces for Palestinian voices. We seek to amplify voices from the most vulnerable people living under apartheid and occupation as well as the volunteers committed to nonviolent resistance, and bring these voices into international forums and tell the story of Hebron to the world. Help us raise our voices for peace and justice!</w:t>
      </w:r>
    </w:p>
    <w:p w14:paraId="2BCA103E" w14:textId="77777777" w:rsidR="004F23CA" w:rsidRPr="004F23CA" w:rsidRDefault="004F23CA" w:rsidP="004F23CA">
      <w:r w:rsidRPr="004F23CA">
        <w:t>With peace,</w:t>
      </w:r>
    </w:p>
    <w:p w14:paraId="01DDE994" w14:textId="77777777" w:rsidR="004F23CA" w:rsidRPr="004F23CA" w:rsidRDefault="004F23CA" w:rsidP="004F23CA">
      <w:pPr>
        <w:rPr>
          <w:b/>
          <w:bCs/>
        </w:rPr>
      </w:pPr>
      <w:r w:rsidRPr="004F23CA">
        <w:rPr>
          <w:b/>
          <w:bCs/>
        </w:rPr>
        <w:t>Friends of Hebron</w:t>
      </w:r>
    </w:p>
    <w:p w14:paraId="39567815" w14:textId="77777777" w:rsidR="004F23CA" w:rsidRPr="004F23CA" w:rsidRDefault="004F23CA" w:rsidP="004F23CA">
      <w:r w:rsidRPr="004F23CA">
        <w:rPr>
          <w:i/>
          <w:iCs/>
        </w:rPr>
        <w:t>Working for Peace and Justice</w:t>
      </w:r>
    </w:p>
    <w:p w14:paraId="454982A4" w14:textId="77777777" w:rsidR="004F23CA" w:rsidRPr="004F23CA" w:rsidRDefault="004F23CA" w:rsidP="004F23CA">
      <w:r w:rsidRPr="004F23CA">
        <w:t>Friends of Hebron</w:t>
      </w:r>
      <w:r w:rsidRPr="004F23CA">
        <w:br/>
        <w:t>https://www.hebronfriends.org/</w:t>
      </w:r>
    </w:p>
    <w:p w14:paraId="3025A339" w14:textId="77777777" w:rsidR="004F23CA" w:rsidRPr="004F23CA" w:rsidRDefault="004F23CA" w:rsidP="004F23CA">
      <w:r w:rsidRPr="004F23CA">
        <w:rPr>
          <w:b/>
          <w:bCs/>
        </w:rPr>
        <w:t>945.</w:t>
      </w:r>
    </w:p>
    <w:p w14:paraId="2EF38CC9" w14:textId="77777777" w:rsidR="004F23CA" w:rsidRPr="004F23CA" w:rsidRDefault="004F23CA" w:rsidP="004F23CA">
      <w:r w:rsidRPr="004F23CA">
        <w:rPr>
          <w:i/>
          <w:iCs/>
        </w:rPr>
        <w:t>16 januari 2025</w:t>
      </w:r>
    </w:p>
    <w:p w14:paraId="506CD502" w14:textId="77777777" w:rsidR="004F23CA" w:rsidRPr="004F23CA" w:rsidRDefault="004F23CA" w:rsidP="004F23CA">
      <w:pPr>
        <w:rPr>
          <w:b/>
          <w:bCs/>
        </w:rPr>
      </w:pPr>
      <w:r w:rsidRPr="004F23CA">
        <w:rPr>
          <w:b/>
          <w:bCs/>
        </w:rPr>
        <w:t>Today's headlines</w:t>
      </w:r>
    </w:p>
    <w:p w14:paraId="7A348D55" w14:textId="77777777" w:rsidR="004F23CA" w:rsidRPr="004F23CA" w:rsidRDefault="004F23CA" w:rsidP="004F23CA">
      <w:pPr>
        <w:rPr>
          <w:b/>
          <w:bCs/>
        </w:rPr>
      </w:pPr>
      <w:r w:rsidRPr="004F23CA">
        <w:rPr>
          <w:b/>
          <w:bCs/>
        </w:rPr>
        <w:t>The Gaza ceasefire will not cure the wounds of genocide</w:t>
      </w:r>
    </w:p>
    <w:p w14:paraId="4D1EED64" w14:textId="77777777" w:rsidR="004F23CA" w:rsidRPr="004F23CA" w:rsidRDefault="004F23CA" w:rsidP="004F23CA">
      <w:r w:rsidRPr="004F23CA">
        <w:t>Now that a ceasefire has been agreed to in Gaza, the bombs will stop falling, and the world will breathe a sigh of relief. Yet, for those of us who survived, the war hasn’t ended—it has merely transformed.</w:t>
      </w:r>
    </w:p>
    <w:p w14:paraId="3685E461" w14:textId="77777777" w:rsidR="004F23CA" w:rsidRPr="004F23CA" w:rsidRDefault="004F23CA" w:rsidP="004F23CA">
      <w:pPr>
        <w:rPr>
          <w:b/>
          <w:bCs/>
        </w:rPr>
      </w:pPr>
      <w:r w:rsidRPr="004F23CA">
        <w:rPr>
          <w:b/>
          <w:bCs/>
        </w:rPr>
        <w:t>Did Donald Trump force the ceasefire deal the Biden administration refused to?</w:t>
      </w:r>
    </w:p>
    <w:p w14:paraId="499728EA" w14:textId="77777777" w:rsidR="004F23CA" w:rsidRPr="004F23CA" w:rsidRDefault="004F23CA" w:rsidP="004F23CA">
      <w:r w:rsidRPr="004F23CA">
        <w:t>A ceasefire deal to finally stop the genocide in Gaza and bring about an exchange of captives appears to be at hand, but many questions remain. Among them is the role the incoming Trump administration played and what this says for his policy in the region.</w:t>
      </w:r>
    </w:p>
    <w:p w14:paraId="47098461" w14:textId="77777777" w:rsidR="004F23CA" w:rsidRPr="004F23CA" w:rsidRDefault="004F23CA" w:rsidP="004F23CA">
      <w:r w:rsidRPr="004F23CA">
        <w:rPr>
          <w:b/>
          <w:bCs/>
        </w:rPr>
        <w:t>944.</w:t>
      </w:r>
    </w:p>
    <w:p w14:paraId="5328623E" w14:textId="77777777" w:rsidR="004F23CA" w:rsidRPr="004F23CA" w:rsidRDefault="004F23CA" w:rsidP="004F23CA">
      <w:r w:rsidRPr="004F23CA">
        <w:rPr>
          <w:i/>
          <w:iCs/>
        </w:rPr>
        <w:t>16 januari 2025</w:t>
      </w:r>
    </w:p>
    <w:p w14:paraId="4F4DB8AB" w14:textId="77777777" w:rsidR="004F23CA" w:rsidRPr="004F23CA" w:rsidRDefault="004F23CA" w:rsidP="004F23CA">
      <w:r w:rsidRPr="004F23CA">
        <w:t>As news of a ceasefire spread today, Abubaker Abed, a young journalist and genocide survivor, wrote “The sun will rise again over Gaza.”</w:t>
      </w:r>
      <w:r w:rsidRPr="004F23CA">
        <w:br/>
      </w:r>
      <w:r w:rsidRPr="004F23CA">
        <w:br/>
        <w:t>His words capture the bittersweet relief we all feel—a flicker of light in the endless darkness Gaza’s people have endured.</w:t>
      </w:r>
      <w:r w:rsidRPr="004F23CA">
        <w:br/>
      </w:r>
      <w:r w:rsidRPr="004F23CA">
        <w:br/>
        <w:t>For over a year, Palestinians in Gaza have lived through relentless bombardment, grief etched into every corner of their lives.</w:t>
      </w:r>
      <w:r w:rsidRPr="004F23CA">
        <w:br/>
      </w:r>
      <w:r w:rsidRPr="004F23CA">
        <w:br/>
      </w:r>
      <w:r w:rsidRPr="004F23CA">
        <w:rPr>
          <w:b/>
          <w:bCs/>
        </w:rPr>
        <w:t>The announcement of the long-awaited ceasefire offers a moment to breathe, to celebrate, to grieve, to process, and to prepare for what’s ahead.</w:t>
      </w:r>
      <w:r w:rsidRPr="004F23CA">
        <w:br/>
      </w:r>
      <w:r w:rsidRPr="004F23CA">
        <w:br/>
        <w:t>We hear the sighs of mothers—joy and sorrow interwoven. We see families returning to the rubble, searching for remnants of what they lost, including the bodies of their loved ones.</w:t>
      </w:r>
      <w:r w:rsidRPr="004F23CA">
        <w:br/>
      </w:r>
      <w:r w:rsidRPr="004F23CA">
        <w:br/>
        <w:t>But we know this moment is fragile. What Gaza needs is a permanent ceasefire, not a fleeting reprieve.</w:t>
      </w:r>
      <w:r w:rsidRPr="004F23CA">
        <w:br/>
      </w:r>
      <w:r w:rsidRPr="004F23CA">
        <w:br/>
      </w:r>
      <w:r w:rsidRPr="004F23CA">
        <w:rPr>
          <w:b/>
          <w:bCs/>
        </w:rPr>
        <w:t>And we know that a permanent ceasefire won’t happen until the U.S. stops fueling Israel’s genocidal war machine.</w:t>
      </w:r>
      <w:r w:rsidRPr="004F23CA">
        <w:br/>
      </w:r>
      <w:r w:rsidRPr="004F23CA">
        <w:br/>
        <w:t>Palestinians deserve to live with dignity and safety, free from walls, bombs, and checkpoints. They deserve the right to determine their own future.</w:t>
      </w:r>
      <w:r w:rsidRPr="004F23CA">
        <w:br/>
      </w:r>
      <w:r w:rsidRPr="004F23CA">
        <w:br/>
        <w:t>Anything less means prolonging the apartheid and occupation that have brutalized them for decades.</w:t>
      </w:r>
      <w:r w:rsidRPr="004F23CA">
        <w:br/>
      </w:r>
      <w:r w:rsidRPr="004F23CA">
        <w:br/>
        <w:t>The last 15 months of Israel’s attacks have been catastrophic. Hundreds of thousands of lives lost. Entire neighborhoods reduced to rubble. Hospitals, schools, places of worship—nothing has been spared. </w:t>
      </w:r>
      <w:r w:rsidRPr="004F23CA">
        <w:rPr>
          <w:b/>
          <w:bCs/>
        </w:rPr>
        <w:t>The impact of this destruction doesn’t end when the bombs stop falling.</w:t>
      </w:r>
      <w:r w:rsidRPr="004F23CA">
        <w:br/>
      </w:r>
      <w:r w:rsidRPr="004F23CA">
        <w:br/>
        <w:t>This devastation was only possible with the full backing of the U.S. government. Our taxpayer dollars funded this massacre. Our leaders delayed a ceasefire while Israel mercilessly slaughtered tens of thousands of children, wiped entire families off the map, and starved millions of people. We meet this moment with the horrific knowledge that none of this had to happen.</w:t>
      </w:r>
      <w:r w:rsidRPr="004F23CA">
        <w:br/>
      </w:r>
      <w:r w:rsidRPr="004F23CA">
        <w:br/>
        <w:t>Today, families in Gaza dare to breathe again. They will begin to pick up the pieces of their lives, mourn the unimaginable losses they’ve suffered, sift through the ruins of their homes, and start rebuilding. But the road ahead will be long and hard.</w:t>
      </w:r>
      <w:r w:rsidRPr="004F23CA">
        <w:br/>
      </w:r>
      <w:r w:rsidRPr="004F23CA">
        <w:br/>
        <w:t>Now is a critical moment for us to support the Palestinian people in their recovery and rebuilding.</w:t>
      </w:r>
      <w:r w:rsidRPr="004F23CA">
        <w:br/>
      </w:r>
      <w:r w:rsidRPr="004F23CA">
        <w:br/>
      </w:r>
      <w:r w:rsidRPr="004F23CA">
        <w:rPr>
          <w:b/>
          <w:bCs/>
        </w:rPr>
        <w:t>The genocide will not truly end until Israel’s occupying rule is dismantled and Palestinians are free. </w:t>
      </w:r>
      <w:r w:rsidRPr="004F23CA">
        <w:t>We all have a duty to continue organizing at all levels to put an end to all military, political, and financial support for Israel - whether in the White House, Congress, or the institutions in our local communities.</w:t>
      </w:r>
      <w:r w:rsidRPr="004F23CA">
        <w:br/>
      </w:r>
      <w:r w:rsidRPr="004F23CA">
        <w:br/>
        <w:t>It’s our responsibility to ensure that genocide never happens again. We must rise to meet this moment.</w:t>
      </w:r>
      <w:r w:rsidRPr="004F23CA">
        <w:br/>
      </w:r>
      <w:r w:rsidRPr="004F23CA">
        <w:br/>
        <w:t>Let’s make sure that the hope rising over Gaza never fades.</w:t>
      </w:r>
    </w:p>
    <w:p w14:paraId="73B25148" w14:textId="77777777" w:rsidR="004F23CA" w:rsidRPr="004F23CA" w:rsidRDefault="004F23CA" w:rsidP="004F23CA">
      <w:r w:rsidRPr="004F23CA">
        <w:t>Together in grief and hope,</w:t>
      </w:r>
    </w:p>
    <w:p w14:paraId="1AE53D35" w14:textId="77777777" w:rsidR="004F23CA" w:rsidRPr="004F23CA" w:rsidRDefault="004F23CA" w:rsidP="004F23CA">
      <w:r w:rsidRPr="004F23CA">
        <w:t>The Adalah Justice Project Team</w:t>
      </w:r>
    </w:p>
    <w:p w14:paraId="6769CC14" w14:textId="77777777" w:rsidR="004F23CA" w:rsidRPr="004F23CA" w:rsidRDefault="004F23CA" w:rsidP="004F23CA">
      <w:r w:rsidRPr="004F23CA">
        <w:rPr>
          <w:i/>
          <w:iCs/>
        </w:rPr>
        <w:t>16 januari 2024</w:t>
      </w:r>
    </w:p>
    <w:p w14:paraId="60C71373" w14:textId="77777777" w:rsidR="004F23CA" w:rsidRPr="004F23CA" w:rsidRDefault="004F23CA" w:rsidP="004F23CA">
      <w:pPr>
        <w:rPr>
          <w:b/>
          <w:bCs/>
        </w:rPr>
      </w:pPr>
      <w:r w:rsidRPr="004F23CA">
        <w:rPr>
          <w:b/>
          <w:bCs/>
        </w:rPr>
        <w:t>World on the Brink of Doom (or Maybe Not)</w:t>
      </w:r>
    </w:p>
    <w:p w14:paraId="50420A1A" w14:textId="77777777" w:rsidR="004F23CA" w:rsidRPr="004F23CA" w:rsidRDefault="004F23CA" w:rsidP="004F23CA">
      <w:r w:rsidRPr="004F23CA">
        <w:t> </w:t>
      </w:r>
    </w:p>
    <w:p w14:paraId="108A73CB" w14:textId="77777777" w:rsidR="004F23CA" w:rsidRPr="004F23CA" w:rsidRDefault="004F23CA" w:rsidP="004F23CA">
      <w:r w:rsidRPr="004F23CA">
        <w:t>In their foreign policies in 2024, some governments that claim to champion human rights – and occasionally even follow through on their commitments – very obviously failed to do so last year, when it came to abuses committed by allies.</w:t>
      </w:r>
    </w:p>
    <w:p w14:paraId="2A88FF40" w14:textId="77777777" w:rsidR="004F23CA" w:rsidRPr="004F23CA" w:rsidRDefault="004F23CA" w:rsidP="004F23CA">
      <w:r w:rsidRPr="004F23CA">
        <w:t>The most obvious example was the </w:t>
      </w:r>
      <w:r w:rsidRPr="004F23CA">
        <w:rPr>
          <w:b/>
          <w:bCs/>
        </w:rPr>
        <w:t>double standard shown by many western countries</w:t>
      </w:r>
      <w:r w:rsidRPr="004F23CA">
        <w:t>. Germany, the US, and others continue to provide weapons to Israel despite widespread violations of international law in Gaza, while condemning Russia for similar violations in Ukraine.</w:t>
      </w:r>
    </w:p>
    <w:p w14:paraId="64B4FF2F" w14:textId="77777777" w:rsidR="004F23CA" w:rsidRPr="004F23CA" w:rsidRDefault="004F23CA" w:rsidP="004F23CA">
      <w:r w:rsidRPr="004F23CA">
        <w:t>In the face of rising authoritarianism, repression, and armed conflict, the need to respect and defend universal human rights takes on more urgency than ever. Civil society should remain steadfast in holding governments to account.</w:t>
      </w:r>
    </w:p>
    <w:p w14:paraId="0EAE8C1D" w14:textId="77777777" w:rsidR="004F23CA" w:rsidRPr="004F23CA" w:rsidRDefault="004F23CA" w:rsidP="004F23CA">
      <w:r w:rsidRPr="004F23CA">
        <w:rPr>
          <w:b/>
          <w:bCs/>
        </w:rPr>
        <w:t>942.</w:t>
      </w:r>
    </w:p>
    <w:p w14:paraId="5941E670" w14:textId="77777777" w:rsidR="004F23CA" w:rsidRPr="004F23CA" w:rsidRDefault="004F23CA" w:rsidP="004F23CA">
      <w:r w:rsidRPr="004F23CA">
        <w:rPr>
          <w:i/>
          <w:iCs/>
        </w:rPr>
        <w:t>15 januari 2025</w:t>
      </w:r>
    </w:p>
    <w:p w14:paraId="50322F7A" w14:textId="77777777" w:rsidR="004F23CA" w:rsidRPr="004F23CA" w:rsidRDefault="004F23CA" w:rsidP="004F23CA">
      <w:pPr>
        <w:rPr>
          <w:b/>
          <w:bCs/>
        </w:rPr>
      </w:pPr>
      <w:r w:rsidRPr="004F23CA">
        <w:rPr>
          <w:b/>
          <w:bCs/>
        </w:rPr>
        <w:t>AMP Calls on UN Oversight to Guarantee Commitments and End Impunity</w:t>
      </w:r>
    </w:p>
    <w:p w14:paraId="30543E87" w14:textId="77777777" w:rsidR="004F23CA" w:rsidRPr="004F23CA" w:rsidRDefault="004F23CA" w:rsidP="004F23CA">
      <w:r w:rsidRPr="004F23CA">
        <w:t>Today marks a long-awaited and bittersweet moment of solemn relief after 15 months of unimaginable suffering. The announcement of a ceasefire in Gaza is an opportunity to acknowledge the end of the genocide that has devastated the Palestinian people. It’s a day to honor and grieve the over 100,000 Palestinians murdered and the countless injured and to confront the complete destruction of Gaza’s infrastructure, ranging from entire villages to individual homes, schools, universities, and hospitals. For survivors, this is a moment where they can finally mourn their losses; meanwhile, their scars — physical and emotional — will remain an enduring testament to this atrocity, reverberating through generations to come.</w:t>
      </w:r>
    </w:p>
    <w:p w14:paraId="2AEF8767" w14:textId="77777777" w:rsidR="004F23CA" w:rsidRPr="004F23CA" w:rsidRDefault="004F23CA" w:rsidP="004F23CA">
      <w:r w:rsidRPr="004F23CA">
        <w:t>While we celebrate this moment of reprieve, we must remind ourselves that the work is far from done. This ceasefire does not mark the end of the catastrophe perpetuated by Israel, made only possible with President Biden’s unconditional support. Returning to a pre-2023 occupation status quo is not only unacceptable but a betrayal of the very idea of justice. True peace demands a complete departure from Israel’s system of oppression, which has defined Palestinian lives for decades. Justice means ensuring that every Palestinian displaced by Israel’s apartheid regime can return home to rebuild their lives with dignity, security, and the freedom that has been denied to them for far too long. Justice also demands accountability — every Israeli and American official complicit in these war crimes must face credible international mechanisms. Peace is inseparable from justice, and justice cannot exist without the dismantling of systems that uphold apartheid and occupation.</w:t>
      </w:r>
    </w:p>
    <w:p w14:paraId="422A4366" w14:textId="77777777" w:rsidR="004F23CA" w:rsidRPr="004F23CA" w:rsidRDefault="004F23CA" w:rsidP="004F23CA">
      <w:r w:rsidRPr="004F23CA">
        <w:t> </w:t>
      </w:r>
    </w:p>
    <w:p w14:paraId="6A6876BF" w14:textId="77777777" w:rsidR="004F23CA" w:rsidRPr="004F23CA" w:rsidRDefault="004F23CA" w:rsidP="004F23CA">
      <w:r w:rsidRPr="004F23CA">
        <w:t>The United States and Israel bear both a moral and legal obligation to rebuild the homes, infrastructure, and lives destroyed by U.S.-made bombs. Gaza’s reconstruction must not be delayed, nor should it be contingent upon political conditions. The international community must establish credible mechanisms to ensure that Israel is held accountable, not only by paying for the reconstruction but also by compensating Palestinians for their immense loss and suffering. Above all, the future of Gaza, and all of occupied Palestine, must be determined by its people, for its people. It cannot be shaped by American and Israeli coercion or any attempt to perpetuate the occupation, injustice, and oppression that Palestinians have endured for decades.</w:t>
      </w:r>
    </w:p>
    <w:p w14:paraId="44A05D4C" w14:textId="77777777" w:rsidR="004F23CA" w:rsidRPr="004F23CA" w:rsidRDefault="004F23CA" w:rsidP="004F23CA">
      <w:r w:rsidRPr="004F23CA">
        <w:t>Israel’s track record makes it clear that it cannot be trusted to honor its agreements. Likewise, the United States has demonstrated, over decades, that it is not an impartial or honest broker. To ensure that commitments are upheld and violations are met with proper accountability, there must be an independent international mechanism under the supervision of the United Nations. Only through such credible oversight can we guarantee that Israel is held to its obligations and that justice and fairness are guaranteed.</w:t>
      </w:r>
    </w:p>
    <w:p w14:paraId="5727F344" w14:textId="77777777" w:rsidR="004F23CA" w:rsidRPr="004F23CA" w:rsidRDefault="004F23CA" w:rsidP="004F23CA">
      <w:r w:rsidRPr="004F23CA">
        <w:t>American Muslims for Palestine (AMP) extends its gratitude to everyone who tirelessly advocated for this ceasefire. From those who filled the streets in protest, wrote letters, made phone calls, and amplified Palestinian voices — this moment is a testament to your unwavering commitment and solidarity. But above all, this ceasefire would not have been possible without the unparalleled courage, survival, and efforts of Palestinians in Gaza. They are the heart of this moment. It is their steadfast determination to endure Israel’s oppression that has made this reprieve possible. To the people of Gaza, your strength inspires the world and reminds us all of the true meaning of courage and perseverance.</w:t>
      </w:r>
    </w:p>
    <w:p w14:paraId="32AC5C8F" w14:textId="77777777" w:rsidR="004F23CA" w:rsidRPr="004F23CA" w:rsidRDefault="004F23CA" w:rsidP="004F23CA">
      <w:r w:rsidRPr="004F23CA">
        <w:t>We do not have the right to rest. As the genocide ends and Palestinians begin the arduous journey of rebuilding their homes and lives, we must recognize that this is not enough. The work must continue to end Israel’s occupation and apartheid, systems of oppression that have persisted for far too long, fueled by unwavering American complicity. Let this day be a rallying cry — a call to action to pursue the hard but necessary work of achieving lasting justice and true liberation. This ceasefire must not be a temporary pause but the foundation for a future where Palestinians can live free from occupation, apartheid, and oppression.</w:t>
      </w:r>
    </w:p>
    <w:p w14:paraId="1967A029" w14:textId="77777777" w:rsidR="004F23CA" w:rsidRPr="004F23CA" w:rsidRDefault="004F23CA" w:rsidP="004F23CA">
      <w:r w:rsidRPr="004F23CA">
        <w:t>The path ahead is steep, but together, we will walk it. For those whose lives were taken, for those who endure, and for generations yet to come, we commit to continuing this fight until justice prevails. This is only the beginning of the hard work required to dismantle oppression and build a future rooted in equity and freedom. Let us honor the dead not only with remembrance but with relentless action.</w:t>
      </w:r>
    </w:p>
    <w:p w14:paraId="3777FFF0" w14:textId="77777777" w:rsidR="004F23CA" w:rsidRPr="004F23CA" w:rsidRDefault="004F23CA" w:rsidP="004F23CA">
      <w:r w:rsidRPr="004F23CA">
        <w:t>In solidarity,</w:t>
      </w:r>
      <w:r w:rsidRPr="004F23CA">
        <w:br/>
      </w:r>
      <w:r w:rsidRPr="004F23CA">
        <w:rPr>
          <w:b/>
          <w:bCs/>
        </w:rPr>
        <w:t>American Muslims for Palestine (AMP)</w:t>
      </w:r>
    </w:p>
    <w:p w14:paraId="11A27920" w14:textId="77777777" w:rsidR="004F23CA" w:rsidRPr="004F23CA" w:rsidRDefault="004F23CA" w:rsidP="004F23CA">
      <w:r w:rsidRPr="004F23CA">
        <w:rPr>
          <w:b/>
          <w:bCs/>
        </w:rPr>
        <w:t>941.</w:t>
      </w:r>
    </w:p>
    <w:p w14:paraId="210D796C" w14:textId="77777777" w:rsidR="004F23CA" w:rsidRPr="004F23CA" w:rsidRDefault="004F23CA" w:rsidP="004F23CA">
      <w:r w:rsidRPr="004F23CA">
        <w:rPr>
          <w:i/>
          <w:iCs/>
        </w:rPr>
        <w:t>15 januari 2025</w:t>
      </w:r>
    </w:p>
    <w:p w14:paraId="1CF7F1F0" w14:textId="77777777" w:rsidR="004F23CA" w:rsidRPr="004F23CA" w:rsidRDefault="004F23CA" w:rsidP="004F23CA">
      <w:pPr>
        <w:rPr>
          <w:b/>
          <w:bCs/>
        </w:rPr>
      </w:pPr>
      <w:r w:rsidRPr="004F23CA">
        <w:rPr>
          <w:b/>
          <w:bCs/>
        </w:rPr>
        <w:t>First ceasefire, then Palestinian liberation.</w:t>
      </w:r>
    </w:p>
    <w:p w14:paraId="6F094586" w14:textId="77777777" w:rsidR="004F23CA" w:rsidRPr="004F23CA" w:rsidRDefault="004F23CA" w:rsidP="004F23CA">
      <w:r w:rsidRPr="004F23CA">
        <w:t>Today, after 15 months of the Israeli government’s genocide of Palestinians in Gaza, supported and enabled by the U.S. government, a 42-day ceasefire agreement was reported.</w:t>
      </w:r>
    </w:p>
    <w:p w14:paraId="51BD0E81" w14:textId="77777777" w:rsidR="004F23CA" w:rsidRPr="004F23CA" w:rsidRDefault="004F23CA" w:rsidP="004F23CA">
      <w:r w:rsidRPr="004F23CA">
        <w:t> </w:t>
      </w:r>
    </w:p>
    <w:p w14:paraId="5CE24932" w14:textId="77777777" w:rsidR="004F23CA" w:rsidRPr="004F23CA" w:rsidRDefault="004F23CA" w:rsidP="004F23CA">
      <w:r w:rsidRPr="004F23CA">
        <w:t>We hold tightly to the hope of a halt to the Israeli military’s bombardments, an end to the starvation of Palestinians by the Israeli government, a beginning of rebuilding in Gaza, and the return of hostages held in Israel and in Gaza to their families.</w:t>
      </w:r>
      <w:r w:rsidRPr="004F23CA">
        <w:br/>
      </w:r>
      <w:r w:rsidRPr="004F23CA">
        <w:br/>
        <w:t>The coming days and weeks during this fragile ceasefire will be critical for the Palestine solidarity movement to turn this temporary agreement into a full halt of the genocide, including the unrestricted flow of humanitarian aid and an end to the Israeli military occupation and siege of Gaza.</w:t>
      </w:r>
    </w:p>
    <w:p w14:paraId="701EF74D" w14:textId="77777777" w:rsidR="004F23CA" w:rsidRPr="004F23CA" w:rsidRDefault="004F23CA" w:rsidP="004F23CA">
      <w:r w:rsidRPr="004F23CA">
        <w:t> </w:t>
      </w:r>
    </w:p>
    <w:p w14:paraId="6F0233A4" w14:textId="77777777" w:rsidR="004F23CA" w:rsidRPr="004F23CA" w:rsidRDefault="004F23CA" w:rsidP="004F23CA">
      <w:r w:rsidRPr="004F23CA">
        <w:t>Since the Israeli government’s genocide began, over 47,000 Palestinians have been killed by the Israeli military — a severe undercount, with some estimations as high as hundreds of thousands. The Israeli military has devastated entire neighborhoods and cities, and has razed the centuries-old infrastructure of Palestinian life, decimating Gaza’s healthcare infrastructure, water supplies, electricity grid, schools, universities and cultural institutions.</w:t>
      </w:r>
      <w:r w:rsidRPr="004F23CA">
        <w:br/>
      </w:r>
      <w:r w:rsidRPr="004F23CA">
        <w:br/>
        <w:t>We mourn each and every precious life lost. As Jews, we know that the trauma of this campaign of annihilation will unfold for generations.</w:t>
      </w:r>
      <w:r w:rsidRPr="004F23CA">
        <w:br/>
      </w:r>
      <w:r w:rsidRPr="004F23CA">
        <w:br/>
        <w:t>As Americans, we understand that the Israeli genocide has been carried out with U.S. bombs, U.S. funds, and U.S.-facilitated impunity — we continue to demand a full weapons embargo now.</w:t>
      </w:r>
    </w:p>
    <w:p w14:paraId="4283FF5B" w14:textId="77777777" w:rsidR="004F23CA" w:rsidRPr="004F23CA" w:rsidRDefault="004F23CA" w:rsidP="004F23CA">
      <w:r w:rsidRPr="004F23CA">
        <w:t> </w:t>
      </w:r>
    </w:p>
    <w:p w14:paraId="5CE82BBC" w14:textId="77777777" w:rsidR="004F23CA" w:rsidRPr="004F23CA" w:rsidRDefault="004F23CA" w:rsidP="004F23CA">
      <w:r w:rsidRPr="004F23CA">
        <w:t>We also demand an end to the complicity of corporations that profit from genocide. Left in the hands of the U.S. and Israeli governments, weapons manufacturers, and warmongering institutions, this fragile respite will not mean an end to Israeli genocide or to the violent status quo of Israeli apartheid.</w:t>
      </w:r>
      <w:r w:rsidRPr="004F23CA">
        <w:br/>
      </w:r>
      <w:r w:rsidRPr="004F23CA">
        <w:br/>
        <w:t>It is up to all of us to ensure that this temporary agreement is only a beginning.</w:t>
      </w:r>
    </w:p>
    <w:p w14:paraId="51E2B7CB" w14:textId="77777777" w:rsidR="004F23CA" w:rsidRPr="004F23CA" w:rsidRDefault="004F23CA" w:rsidP="004F23CA">
      <w:r w:rsidRPr="004F23CA">
        <w:t> </w:t>
      </w:r>
    </w:p>
    <w:p w14:paraId="01B1C130" w14:textId="77777777" w:rsidR="004F23CA" w:rsidRPr="004F23CA" w:rsidRDefault="004F23CA" w:rsidP="004F23CA">
      <w:r w:rsidRPr="004F23CA">
        <w:t>Every day of the last 467 days, millions of people around the world have come together to demand an end to the genocide and Palestinian freedom. Together, we must ensure this agreement becomes a step on the path toward Palestinian liberation — the only way to achieve a just peace for all.</w:t>
      </w:r>
    </w:p>
    <w:p w14:paraId="1B4D0B22" w14:textId="77777777" w:rsidR="004F23CA" w:rsidRPr="004F23CA" w:rsidRDefault="004F23CA" w:rsidP="004F23CA">
      <w:r w:rsidRPr="004F23CA">
        <w:rPr>
          <w:rFonts w:ascii="Arial" w:hAnsi="Arial" w:cs="Arial"/>
        </w:rPr>
        <w:t> </w:t>
      </w:r>
    </w:p>
    <w:p w14:paraId="75B0CFC6" w14:textId="77777777" w:rsidR="004F23CA" w:rsidRPr="004F23CA" w:rsidRDefault="004F23CA" w:rsidP="004F23CA">
      <w:r w:rsidRPr="004F23CA">
        <w:t>Jewish Voice for Peace</w:t>
      </w:r>
      <w:r w:rsidRPr="004F23CA">
        <w:br/>
        <w:t>P.O. Box 589</w:t>
      </w:r>
      <w:r w:rsidRPr="004F23CA">
        <w:br/>
        <w:t>Berkeley, CA 94701</w:t>
      </w:r>
      <w:r w:rsidRPr="004F23CA">
        <w:br/>
        <w:t>United States</w:t>
      </w:r>
    </w:p>
    <w:p w14:paraId="1B1FC728" w14:textId="77777777" w:rsidR="004F23CA" w:rsidRPr="004F23CA" w:rsidRDefault="004F23CA" w:rsidP="004F23CA">
      <w:r w:rsidRPr="004F23CA">
        <w:rPr>
          <w:b/>
          <w:bCs/>
        </w:rPr>
        <w:t>941A.</w:t>
      </w:r>
    </w:p>
    <w:p w14:paraId="2D28167C" w14:textId="77777777" w:rsidR="004F23CA" w:rsidRPr="004F23CA" w:rsidRDefault="004F23CA" w:rsidP="004F23CA">
      <w:r w:rsidRPr="004F23CA">
        <w:rPr>
          <w:i/>
          <w:iCs/>
        </w:rPr>
        <w:t>15 januari 2025</w:t>
      </w:r>
    </w:p>
    <w:p w14:paraId="75F35B6D" w14:textId="77777777" w:rsidR="004F23CA" w:rsidRPr="004F23CA" w:rsidRDefault="004F23CA" w:rsidP="004F23CA">
      <w:r w:rsidRPr="004F23CA">
        <w:t>Did you see the news? An official ceasefire deal has been reached, and the first of the three-phase plan is due to go into effect on </w:t>
      </w:r>
      <w:r w:rsidRPr="004F23CA">
        <w:rPr>
          <w:b/>
          <w:bCs/>
        </w:rPr>
        <w:t>Sunday, Jan. 19</w:t>
      </w:r>
      <w:r w:rsidRPr="004F23CA">
        <w:t>.</w:t>
      </w:r>
      <w:r w:rsidRPr="004F23CA">
        <w:br/>
      </w:r>
      <w:r w:rsidRPr="004F23CA">
        <w:br/>
      </w:r>
      <w:r w:rsidRPr="004F23CA">
        <w:rPr>
          <w:b/>
          <w:bCs/>
        </w:rPr>
        <w:t>We want to be very clear: this is good news. </w:t>
      </w:r>
      <w:r w:rsidRPr="004F23CA">
        <w:t>We’ve advocated for a permanent ceasefire as the </w:t>
      </w:r>
      <w:r w:rsidRPr="004F23CA">
        <w:rPr>
          <w:b/>
          <w:bCs/>
          <w:i/>
          <w:iCs/>
        </w:rPr>
        <w:t>bare minimum demand</w:t>
      </w:r>
      <w:r w:rsidRPr="004F23CA">
        <w:t> from the very beginning. This news is an urgently needed relief for Palestinian people in Gaza fighting to survive each day of this horrific genocide, as we see live scenes of their joyful celebrations.</w:t>
      </w:r>
      <w:r w:rsidRPr="004F23CA">
        <w:br/>
      </w:r>
      <w:r w:rsidRPr="004F23CA">
        <w:br/>
        <w:t>At the same time, you may have noticed that midway through last year, we shifted our focus from a permanent ceasefire to our long-held North Star goal to end military funding to Israel from the U.S. war machine.</w:t>
      </w:r>
      <w:r w:rsidRPr="004F23CA">
        <w:br/>
      </w:r>
      <w:r w:rsidRPr="004F23CA">
        <w:br/>
        <w:t>This was very intentional. </w:t>
      </w:r>
      <w:r w:rsidRPr="004F23CA">
        <w:rPr>
          <w:b/>
          <w:bCs/>
        </w:rPr>
        <w:t>We know the genocide doesn’t end when the bombs stop dropping. </w:t>
      </w:r>
      <w:r w:rsidRPr="004F23CA">
        <w:t>The genocide ends when UNRWA can operate freely. When every destroyed hospital is rebuilt. When unfettered aid, food, water, and gasoline can enter Gaza.</w:t>
      </w:r>
      <w:r w:rsidRPr="004F23CA">
        <w:br/>
      </w:r>
      <w:r w:rsidRPr="004F23CA">
        <w:br/>
        <w:t>Even then, true Palestinian liberation—essential for the collective liberation of all oppressed peoples globally—only comes when Israel’s apartheid regime, supported by tens of billions in military funding from the U.S., comes to an end.</w:t>
      </w:r>
      <w:r w:rsidRPr="004F23CA">
        <w:br/>
      </w:r>
      <w:r w:rsidRPr="004F23CA">
        <w:br/>
        <w:t>I wish those changes were possible in the next few months and that I could share a roadmap with you for it, but that would be a lie.</w:t>
      </w:r>
      <w:r w:rsidRPr="004F23CA">
        <w:br/>
      </w:r>
      <w:r w:rsidRPr="004F23CA">
        <w:br/>
      </w:r>
      <w:r w:rsidRPr="004F23CA">
        <w:rPr>
          <w:b/>
          <w:bCs/>
        </w:rPr>
        <w:t>So today, we keep fighting against another $8 billion in weapons to Israel.</w:t>
      </w:r>
    </w:p>
    <w:p w14:paraId="14075046" w14:textId="77777777" w:rsidR="004F23CA" w:rsidRPr="004F23CA" w:rsidRDefault="004F23CA" w:rsidP="004F23CA">
      <w:r w:rsidRPr="004F23CA">
        <w:br/>
        <w:t>And tomorrow—through power building, organizing, and investing in our infrastructure, we will continue the long-term work to force a U.S. arms embargo on Israel and end U.S. complicity in Israel’s apartheid regime once and for all.</w:t>
      </w:r>
    </w:p>
    <w:p w14:paraId="779F41A7" w14:textId="77777777" w:rsidR="004F23CA" w:rsidRPr="004F23CA" w:rsidRDefault="004F23CA" w:rsidP="004F23CA">
      <w:pPr>
        <w:rPr>
          <w:b/>
          <w:bCs/>
        </w:rPr>
      </w:pPr>
      <w:r w:rsidRPr="004F23CA">
        <w:rPr>
          <w:b/>
          <w:bCs/>
        </w:rPr>
        <w:t>STOP $8 BILLION IN WEAPONS TO ISRAEL</w:t>
      </w:r>
    </w:p>
    <w:p w14:paraId="33A694A9" w14:textId="77777777" w:rsidR="004F23CA" w:rsidRPr="004F23CA" w:rsidRDefault="004F23CA" w:rsidP="004F23CA">
      <w:r w:rsidRPr="004F23CA">
        <w:t>We must prevent Israel from ever mass murdering Palestinians again—and we must keep fighting for Palestinian liberation.</w:t>
      </w:r>
    </w:p>
    <w:p w14:paraId="18A1EDF0" w14:textId="77777777" w:rsidR="004F23CA" w:rsidRPr="004F23CA" w:rsidRDefault="004F23CA" w:rsidP="004F23CA">
      <w:r w:rsidRPr="004F23CA">
        <w:t>Onward to liberation,</w:t>
      </w:r>
    </w:p>
    <w:p w14:paraId="1731E229" w14:textId="77777777" w:rsidR="004F23CA" w:rsidRPr="004F23CA" w:rsidRDefault="004F23CA" w:rsidP="004F23CA">
      <w:r w:rsidRPr="004F23CA">
        <w:t> </w:t>
      </w:r>
    </w:p>
    <w:p w14:paraId="6FBE0DCB" w14:textId="77777777" w:rsidR="004F23CA" w:rsidRPr="004F23CA" w:rsidRDefault="004F23CA" w:rsidP="004F23CA">
      <w:r w:rsidRPr="004F23CA">
        <w:rPr>
          <w:b/>
          <w:bCs/>
        </w:rPr>
        <w:t>AHMAD ABUZNAID</w:t>
      </w:r>
    </w:p>
    <w:p w14:paraId="692408D9" w14:textId="77777777" w:rsidR="004F23CA" w:rsidRPr="004F23CA" w:rsidRDefault="004F23CA" w:rsidP="004F23CA">
      <w:r w:rsidRPr="004F23CA">
        <w:rPr>
          <w:b/>
          <w:bCs/>
        </w:rPr>
        <w:t>941B.</w:t>
      </w:r>
    </w:p>
    <w:p w14:paraId="26746073" w14:textId="77777777" w:rsidR="004F23CA" w:rsidRPr="004F23CA" w:rsidRDefault="004F23CA" w:rsidP="004F23CA">
      <w:r w:rsidRPr="004F23CA">
        <w:rPr>
          <w:i/>
          <w:iCs/>
        </w:rPr>
        <w:t>15 januari 2025</w:t>
      </w:r>
    </w:p>
    <w:p w14:paraId="59A4D9AB" w14:textId="77777777" w:rsidR="004F23CA" w:rsidRPr="004F23CA" w:rsidRDefault="004F23CA" w:rsidP="004F23CA">
      <w:pPr>
        <w:rPr>
          <w:b/>
          <w:bCs/>
        </w:rPr>
      </w:pPr>
      <w:r w:rsidRPr="004F23CA">
        <w:rPr>
          <w:b/>
          <w:bCs/>
        </w:rPr>
        <w:t>AJP Action Welcomes Ceasefire Announcement, Urges Our Fellow Americans To Continue Advocating For Palestine</w:t>
      </w:r>
    </w:p>
    <w:p w14:paraId="243F5050" w14:textId="77777777" w:rsidR="004F23CA" w:rsidRPr="004F23CA" w:rsidRDefault="004F23CA" w:rsidP="004F23CA">
      <w:r w:rsidRPr="004F23CA">
        <w:rPr>
          <w:b/>
          <w:bCs/>
        </w:rPr>
        <w:t>[WASHINGTON D.C., January 15, 2025]</w:t>
      </w:r>
      <w:r w:rsidRPr="004F23CA">
        <w:t> – Americans for Justice in Palestine Action (AJP Action) welcomes today’s long-overdue announcement of a ceasefire in Gaza. After 465 days of unrelenting genocide, Palestinians have secured a vital moment of reprieve with the announcement of a three-phase ceasefire, the first phase offering 42 days of relative peace. This outcome is a testament to the unyielding resilience of the Palestinian people, who have endured the Biden-backed Israeli campaign of genocide that began on October 7, 2023. Gaza, the most dangerous place on earth for children, with </w:t>
      </w:r>
      <w:hyperlink r:id="rId23" w:tgtFrame="_blank" w:history="1">
        <w:r w:rsidRPr="004F23CA">
          <w:rPr>
            <w:rStyle w:val="Hyperlink"/>
            <w:b/>
            <w:bCs/>
          </w:rPr>
          <w:t>over 90%</w:t>
        </w:r>
      </w:hyperlink>
      <w:r w:rsidRPr="004F23CA">
        <w:t> of its population forcibly displaced, more than an estimated 186,000 killed, nearly 110,000 injured, and more than 11,000 still missing, stands as a haunting testament to the atrocities committed. Even under these dire circumstances, Palestinians have shown extraordinary fortitude. The most profound lesson from all that has transpired is this: oppression and crimes committed by an occupier cannot extinguish the will of the oppressed to live with freedom and dignity.</w:t>
      </w:r>
    </w:p>
    <w:p w14:paraId="2BF8C2B6" w14:textId="77777777" w:rsidR="004F23CA" w:rsidRPr="004F23CA" w:rsidRDefault="004F23CA" w:rsidP="004F23CA">
      <w:r w:rsidRPr="004F23CA">
        <w:t>A ceasefire, however, will not undo the devastation wrought by Israel, made possible by the unyielding financial and political backing of President Biden and the United States. </w:t>
      </w:r>
      <w:r w:rsidRPr="004F23CA">
        <w:rPr>
          <w:b/>
          <w:bCs/>
        </w:rPr>
        <w:t>A return to the pre-2023 status quo of occupation and apartheid is NOT an option.</w:t>
      </w:r>
      <w:r w:rsidRPr="004F23CA">
        <w:t> Temporary pauses of genocide are not enough; this moment demands the dismantling of the entrenched systems of oppression that have dictated Palestinian lives for generations. Justice calls for the unconditional right of return for every displaced Palestinian, granting them the opportunity to rebuild their lives with dignity, security, and freedom. It also necessitates accountability—Israeli and American officials complicit in these atrocities must face credible international mechanisms. Without dismantling apartheid and ending the occupation, peace remains an illusion.</w:t>
      </w:r>
    </w:p>
    <w:p w14:paraId="01529C0F" w14:textId="77777777" w:rsidR="004F23CA" w:rsidRPr="004F23CA" w:rsidRDefault="004F23CA" w:rsidP="004F23CA">
      <w:r w:rsidRPr="004F23CA">
        <w:t>This moment underscores the critical role we, as Americans, have played in pressuring the administration and Congress for this moment. By amplifying the voices of Palestinians and demanding an end to the genocidal war funded and supported by our government, we made it clear: </w:t>
      </w:r>
      <w:r w:rsidRPr="004F23CA">
        <w:rPr>
          <w:b/>
          <w:bCs/>
        </w:rPr>
        <w:t>“We, Americans, do NOT consent to our tax dollars funding genocide.”</w:t>
      </w:r>
      <w:r w:rsidRPr="004F23CA">
        <w:t> This ceasefire agreement is also a reflection of the American public not approving of this genocide. A recent national poll from YouGov and IMEU Policy found that 29% of voters who supported President Biden in 2020 and did not support Kamala Harris in 2024 identified “ending Israel’s violence in Gaza” as the top issue affecting their vote, ranking higher than the economy, health care, immigration, and even abortion policy. These results, also indicated by a poll we conducted with YouGov prior to the elections in May 2024, reflect a growing awareness and demand among Americans for a foreign policy rooted in justice, accountability, and human rights.</w:t>
      </w:r>
      <w:r w:rsidRPr="004F23CA">
        <w:br/>
        <w:t>The fight for justice in Gaza and for Palestinians everywhere is far from over. The Israeli occupation persists, and the United States’ complicity in sustaining it continues. We must stay engaged—write to your members of Congress, attend protests, amplify the truth on social media, and get involved in politics to continue your advocacy.</w:t>
      </w:r>
      <w:r w:rsidRPr="004F23CA">
        <w:rPr>
          <w:b/>
          <w:bCs/>
        </w:rPr>
        <w:t> Despair is not an option.</w:t>
      </w:r>
      <w:r w:rsidRPr="004F23CA">
        <w:t> To backslide or remain silent in the face of injustice is to be complicit in it. This moment calls for renewed determination, not complacency.</w:t>
      </w:r>
    </w:p>
    <w:p w14:paraId="59399A0E" w14:textId="77777777" w:rsidR="004F23CA" w:rsidRPr="004F23CA" w:rsidRDefault="004F23CA" w:rsidP="004F23CA">
      <w:r w:rsidRPr="004F23CA">
        <w:t>Let us honor this moment by deepening our commitment to the fight for a free Palestine. Ending the occupation is the only path to a just and lasting resolution. We urge incoming President Donald Trump to build on this ceasefire and ensure that Palestinian rights are prioritized. Most importantly, Gaza’s future—and that of all occupied Palestine—must be determined by Palestinians themselves. The path forward is clear: liberation, accountability, and justice for all Palestinians.</w:t>
      </w:r>
    </w:p>
    <w:p w14:paraId="11D7E42E" w14:textId="77777777" w:rsidR="004F23CA" w:rsidRPr="004F23CA" w:rsidRDefault="004F23CA" w:rsidP="004F23CA">
      <w:r w:rsidRPr="004F23CA">
        <w:t>In solidarity,</w:t>
      </w:r>
    </w:p>
    <w:p w14:paraId="22597687" w14:textId="77777777" w:rsidR="004F23CA" w:rsidRPr="004F23CA" w:rsidRDefault="004F23CA" w:rsidP="004F23CA">
      <w:r w:rsidRPr="004F23CA">
        <w:rPr>
          <w:b/>
          <w:bCs/>
        </w:rPr>
        <w:t>Dr. Osama Abu Irshaid</w:t>
      </w:r>
      <w:r w:rsidRPr="004F23CA">
        <w:rPr>
          <w:i/>
          <w:iCs/>
        </w:rPr>
        <w:t>Executive Director, AJP Action</w:t>
      </w:r>
    </w:p>
    <w:p w14:paraId="5D24ED43" w14:textId="77777777" w:rsidR="004F23CA" w:rsidRPr="004F23CA" w:rsidRDefault="004F23CA" w:rsidP="004F23CA">
      <w:r w:rsidRPr="004F23CA">
        <w:rPr>
          <w:b/>
          <w:bCs/>
        </w:rPr>
        <w:t>941C.</w:t>
      </w:r>
    </w:p>
    <w:p w14:paraId="6CAF0378" w14:textId="77777777" w:rsidR="004F23CA" w:rsidRPr="004F23CA" w:rsidRDefault="004F23CA" w:rsidP="004F23CA">
      <w:r w:rsidRPr="004F23CA">
        <w:rPr>
          <w:i/>
          <w:iCs/>
        </w:rPr>
        <w:t>15 januari 2025</w:t>
      </w:r>
    </w:p>
    <w:p w14:paraId="11251486" w14:textId="77777777" w:rsidR="004F23CA" w:rsidRPr="004F23CA" w:rsidRDefault="004F23CA" w:rsidP="004F23CA">
      <w:r w:rsidRPr="004F23CA">
        <w:rPr>
          <w:b/>
          <w:bCs/>
        </w:rPr>
        <w:t>'This is the last phase of Zionism'</w:t>
      </w:r>
    </w:p>
    <w:p w14:paraId="56910AF5" w14:textId="77777777" w:rsidR="004F23CA" w:rsidRPr="004F23CA" w:rsidRDefault="004F23CA" w:rsidP="004F23CA">
      <w:r w:rsidRPr="004F23CA">
        <w:t> </w:t>
      </w:r>
    </w:p>
    <w:p w14:paraId="155E2E46" w14:textId="77777777" w:rsidR="004F23CA" w:rsidRPr="004F23CA" w:rsidRDefault="004F23CA" w:rsidP="004F23CA">
      <w:r w:rsidRPr="004F23CA">
        <w:t>Al Jazeera speaks to Ilan Pappe, a leading Israeli historian, author and professor who has spent much of his life fighting for Palestinian rights.</w:t>
      </w:r>
    </w:p>
    <w:p w14:paraId="59220207" w14:textId="77777777" w:rsidR="004F23CA" w:rsidRPr="004F23CA" w:rsidRDefault="004F23CA" w:rsidP="004F23CA">
      <w:r w:rsidRPr="004F23CA">
        <w:t> </w:t>
      </w:r>
    </w:p>
    <w:p w14:paraId="08B4B524" w14:textId="77777777" w:rsidR="004F23CA" w:rsidRPr="004F23CA" w:rsidRDefault="004F23CA" w:rsidP="004F23CA">
      <w:r w:rsidRPr="004F23CA">
        <w:rPr>
          <w:b/>
          <w:bCs/>
        </w:rPr>
        <w:t>940.</w:t>
      </w:r>
    </w:p>
    <w:p w14:paraId="1795DD74" w14:textId="77777777" w:rsidR="004F23CA" w:rsidRPr="004F23CA" w:rsidRDefault="004F23CA" w:rsidP="004F23CA">
      <w:r w:rsidRPr="004F23CA">
        <w:rPr>
          <w:i/>
          <w:iCs/>
        </w:rPr>
        <w:t>14 januari 2025</w:t>
      </w:r>
    </w:p>
    <w:p w14:paraId="6B5D6788" w14:textId="77777777" w:rsidR="004F23CA" w:rsidRPr="004F23CA" w:rsidRDefault="004F23CA" w:rsidP="004F23CA">
      <w:pPr>
        <w:rPr>
          <w:b/>
          <w:bCs/>
        </w:rPr>
      </w:pPr>
      <w:r w:rsidRPr="004F23CA">
        <w:rPr>
          <w:b/>
          <w:bCs/>
        </w:rPr>
        <w:t>Humanitarian Situation Update #255</w:t>
      </w:r>
      <w:r w:rsidRPr="004F23CA">
        <w:rPr>
          <w:b/>
          <w:bCs/>
        </w:rPr>
        <w:br/>
        <w:t>Gaza Strip</w:t>
      </w:r>
    </w:p>
    <w:p w14:paraId="7959B5AD" w14:textId="77777777" w:rsidR="004F23CA" w:rsidRPr="004F23CA" w:rsidRDefault="004F23CA" w:rsidP="004F23CA">
      <w:r w:rsidRPr="004F23CA">
        <w:rPr>
          <w:i/>
          <w:iCs/>
        </w:rPr>
        <w:t>Children playing near a flooded area at a site for internally displaced people (IDPs) in Gaza city. Photo: OHCHR</w:t>
      </w:r>
    </w:p>
    <w:p w14:paraId="019BB5FF" w14:textId="77777777" w:rsidR="004F23CA" w:rsidRPr="004F23CA" w:rsidRDefault="004F23CA" w:rsidP="004F23CA">
      <w:pPr>
        <w:rPr>
          <w:b/>
          <w:bCs/>
        </w:rPr>
      </w:pPr>
      <w:r w:rsidRPr="004F23CA">
        <w:rPr>
          <w:b/>
          <w:bCs/>
        </w:rPr>
        <w:t>Key Highlights</w:t>
      </w:r>
    </w:p>
    <w:p w14:paraId="4DA1ACC3" w14:textId="77777777" w:rsidR="004F23CA" w:rsidRPr="004F23CA" w:rsidRDefault="004F23CA" w:rsidP="004F23CA">
      <w:r w:rsidRPr="004F23CA">
        <w:t> </w:t>
      </w:r>
    </w:p>
    <w:p w14:paraId="4E6D865D" w14:textId="77777777" w:rsidR="004F23CA" w:rsidRPr="004F23CA" w:rsidRDefault="004F23CA" w:rsidP="004F23CA">
      <w:pPr>
        <w:numPr>
          <w:ilvl w:val="0"/>
          <w:numId w:val="11"/>
        </w:numPr>
      </w:pPr>
      <w:r w:rsidRPr="004F23CA">
        <w:t>The fuel crisis continues to threaten the operation of critical health services, from ventilators in Intensive Care Units to hemodialysis machines.</w:t>
      </w:r>
    </w:p>
    <w:p w14:paraId="5AC874B3" w14:textId="77777777" w:rsidR="004F23CA" w:rsidRPr="004F23CA" w:rsidRDefault="004F23CA" w:rsidP="004F23CA">
      <w:pPr>
        <w:numPr>
          <w:ilvl w:val="0"/>
          <w:numId w:val="11"/>
        </w:numPr>
      </w:pPr>
      <w:r w:rsidRPr="004F23CA">
        <w:t>Critical water, sanitation and hygiene facilities and activities are at risk of grinding to a halt if no additional fuel is urgently received, warns the WASH Cluster.</w:t>
      </w:r>
    </w:p>
    <w:p w14:paraId="5731EBD7" w14:textId="77777777" w:rsidR="004F23CA" w:rsidRPr="004F23CA" w:rsidRDefault="004F23CA" w:rsidP="004F23CA">
      <w:pPr>
        <w:numPr>
          <w:ilvl w:val="0"/>
          <w:numId w:val="11"/>
        </w:numPr>
      </w:pPr>
      <w:r w:rsidRPr="004F23CA">
        <w:t>Explosive weapons in 2024 left an average of 15 children a day in Gaza with potentially life-long disabilities, according to Save the Children.</w:t>
      </w:r>
    </w:p>
    <w:p w14:paraId="313177C4" w14:textId="77777777" w:rsidR="004F23CA" w:rsidRPr="004F23CA" w:rsidRDefault="004F23CA" w:rsidP="004F23CA">
      <w:pPr>
        <w:numPr>
          <w:ilvl w:val="0"/>
          <w:numId w:val="11"/>
        </w:numPr>
      </w:pPr>
      <w:r w:rsidRPr="004F23CA">
        <w:t>Less than 450 patients have been medically evacuated</w:t>
      </w:r>
      <w:r w:rsidRPr="004F23CA">
        <w:rPr>
          <w:rFonts w:ascii="Arial" w:hAnsi="Arial" w:cs="Arial"/>
        </w:rPr>
        <w:t> </w:t>
      </w:r>
      <w:r w:rsidRPr="004F23CA">
        <w:t>outside</w:t>
      </w:r>
      <w:r w:rsidRPr="004F23CA">
        <w:rPr>
          <w:rFonts w:ascii="Arial" w:hAnsi="Arial" w:cs="Arial"/>
        </w:rPr>
        <w:t> </w:t>
      </w:r>
      <w:r w:rsidRPr="004F23CA">
        <w:t>Gaza since May 2024, out of just over 5,000 evacuated in total since October 2023 and more than 12,000 still in need of urgent, life-saving evacuation, according to the Health Cluster.</w:t>
      </w:r>
    </w:p>
    <w:p w14:paraId="51CC59D1" w14:textId="77777777" w:rsidR="004F23CA" w:rsidRPr="004F23CA" w:rsidRDefault="004F23CA" w:rsidP="004F23CA">
      <w:pPr>
        <w:numPr>
          <w:ilvl w:val="0"/>
          <w:numId w:val="11"/>
        </w:numPr>
      </w:pPr>
      <w:r w:rsidRPr="004F23CA">
        <w:t>Women and girls in overcrowded and poorly lit shelters face heightened vulnerability to violence, including sexual exploitation and abuse, warns UNFPA.</w:t>
      </w:r>
    </w:p>
    <w:p w14:paraId="279E88EF" w14:textId="77777777" w:rsidR="004F23CA" w:rsidRPr="004F23CA" w:rsidRDefault="004F23CA" w:rsidP="004F23CA">
      <w:pPr>
        <w:rPr>
          <w:b/>
          <w:bCs/>
        </w:rPr>
      </w:pPr>
      <w:r w:rsidRPr="004F23CA">
        <w:rPr>
          <w:b/>
          <w:bCs/>
        </w:rPr>
        <w:t>Humanitarian Developments</w:t>
      </w:r>
    </w:p>
    <w:p w14:paraId="07F802C8" w14:textId="77777777" w:rsidR="004F23CA" w:rsidRPr="004F23CA" w:rsidRDefault="004F23CA" w:rsidP="004F23CA">
      <w:r w:rsidRPr="004F23CA">
        <w:t> </w:t>
      </w:r>
    </w:p>
    <w:p w14:paraId="508F70D9" w14:textId="77777777" w:rsidR="004F23CA" w:rsidRPr="004F23CA" w:rsidRDefault="004F23CA" w:rsidP="004F23CA">
      <w:pPr>
        <w:numPr>
          <w:ilvl w:val="0"/>
          <w:numId w:val="12"/>
        </w:numPr>
      </w:pPr>
      <w:r w:rsidRPr="004F23CA">
        <w:t>Israeli bombardment from the air, land and sea and detonation of residential buildings continues to be reported across the Gaza Strip, resulting in further civilian casualties, displacement, and destruction of civilian infrastructure. Rocket fire by Palestinian armed groups towards Israel has also been reported.</w:t>
      </w:r>
    </w:p>
    <w:p w14:paraId="29E90588" w14:textId="77777777" w:rsidR="004F23CA" w:rsidRPr="004F23CA" w:rsidRDefault="004F23CA" w:rsidP="004F23CA">
      <w:pPr>
        <w:numPr>
          <w:ilvl w:val="0"/>
          <w:numId w:val="12"/>
        </w:numPr>
      </w:pPr>
      <w:r w:rsidRPr="004F23CA">
        <w:t>Between the afternoons of 8 and 14 January 2025, according to the Ministry of Health (MoH) in Gaza, 210 Palestinians were killed and 738 were injured. Between 7 October 2023 and 14 January 2024, at least 46,645 Palestinians were killed and 110,012 were injured, according to MoH in Gaza. According to the Ministry, the cumulative figure includes 499 fatalities that were retroactively added as of 11 January 2025 after their identification details were consolidated and approved by a ministerial committee.</w:t>
      </w:r>
    </w:p>
    <w:p w14:paraId="6B85FDEE" w14:textId="77777777" w:rsidR="004F23CA" w:rsidRPr="004F23CA" w:rsidRDefault="004F23CA" w:rsidP="004F23CA">
      <w:pPr>
        <w:numPr>
          <w:ilvl w:val="0"/>
          <w:numId w:val="12"/>
        </w:numPr>
      </w:pPr>
      <w:r w:rsidRPr="004F23CA">
        <w:t>Attacks on schools-turned-shelters continue to be reported. On 7, 9 and 11 January, strikes impacting schools or school yards with tents sheltering IDPs in Jabalya, in the North Gaza governorate, reportedly killed 15 people, including three women and three children, and injured over 30 others, including 19 children. On 13 January, a school was also reportedly hit in the Ad Daraj neighbourhood in central Gaza city, resulting in five people killed and others injured.</w:t>
      </w:r>
    </w:p>
    <w:p w14:paraId="0E6B9743" w14:textId="77777777" w:rsidR="004F23CA" w:rsidRPr="004F23CA" w:rsidRDefault="004F23CA" w:rsidP="004F23CA">
      <w:pPr>
        <w:numPr>
          <w:ilvl w:val="0"/>
          <w:numId w:val="12"/>
        </w:numPr>
      </w:pPr>
      <w:r w:rsidRPr="004F23CA">
        <w:t>Other deadly incidents reported between 7 and 13 January 2025 include:</w:t>
      </w:r>
    </w:p>
    <w:p w14:paraId="5096AC4C" w14:textId="77777777" w:rsidR="004F23CA" w:rsidRPr="004F23CA" w:rsidRDefault="004F23CA" w:rsidP="004F23CA">
      <w:pPr>
        <w:numPr>
          <w:ilvl w:val="1"/>
          <w:numId w:val="12"/>
        </w:numPr>
      </w:pPr>
      <w:r w:rsidRPr="004F23CA">
        <w:t>On 7 January, at about 19:15, five Palestinians, a mother and her four children, were reportedly killed and several others injured when a tent sheltering IDPs was hit in Al Mawasi area in western Khan Younis.</w:t>
      </w:r>
    </w:p>
    <w:p w14:paraId="3F5CB9F9" w14:textId="77777777" w:rsidR="004F23CA" w:rsidRPr="004F23CA" w:rsidRDefault="004F23CA" w:rsidP="004F23CA">
      <w:pPr>
        <w:numPr>
          <w:ilvl w:val="1"/>
          <w:numId w:val="12"/>
        </w:numPr>
      </w:pPr>
      <w:r w:rsidRPr="004F23CA">
        <w:t>On 7 January, at about 19:00, eight Palestinians including children were reportedly killed and others injured when a house was hit in Jabalya Al Balad in southern North Gaza.</w:t>
      </w:r>
    </w:p>
    <w:p w14:paraId="6357618B" w14:textId="77777777" w:rsidR="004F23CA" w:rsidRPr="004F23CA" w:rsidRDefault="004F23CA" w:rsidP="004F23CA">
      <w:pPr>
        <w:numPr>
          <w:ilvl w:val="1"/>
          <w:numId w:val="12"/>
        </w:numPr>
      </w:pPr>
      <w:r w:rsidRPr="004F23CA">
        <w:t>On 7 January, at about 20:15, seven Palestinians, including a couple and their three children, were reportedly killed and others injured when a house was hit in southern Khan Younis.</w:t>
      </w:r>
    </w:p>
    <w:p w14:paraId="2A45F467" w14:textId="77777777" w:rsidR="004F23CA" w:rsidRPr="004F23CA" w:rsidRDefault="004F23CA" w:rsidP="004F23CA">
      <w:pPr>
        <w:numPr>
          <w:ilvl w:val="1"/>
          <w:numId w:val="12"/>
        </w:numPr>
      </w:pPr>
      <w:r w:rsidRPr="004F23CA">
        <w:t>On 8 January, at about 12:00, staff of a telecommunication company were reportedly hit while working to fix connection lines in Ash Shuja’iyeh neighbourhood in eastern Gaza city, resulting in several casualties.</w:t>
      </w:r>
    </w:p>
    <w:p w14:paraId="58BDE444" w14:textId="77777777" w:rsidR="004F23CA" w:rsidRPr="004F23CA" w:rsidRDefault="004F23CA" w:rsidP="004F23CA">
      <w:pPr>
        <w:numPr>
          <w:ilvl w:val="1"/>
          <w:numId w:val="12"/>
        </w:numPr>
      </w:pPr>
      <w:r w:rsidRPr="004F23CA">
        <w:t>On 10 January, in the afternoon hours, a Palestinian journalist was shot and killed in An Nuseirat refugee camp, in Deir al Balah, bringing the total number of journalists and media workers killed since October 2023 to 195, according to the Palestinian Journalists Syndicate (PJS). On 14 January, PJS condemned the killing of two additional journalists in Gaza city on 13 and 14 January 2025.</w:t>
      </w:r>
    </w:p>
    <w:p w14:paraId="07EADE2C" w14:textId="77777777" w:rsidR="004F23CA" w:rsidRPr="004F23CA" w:rsidRDefault="004F23CA" w:rsidP="004F23CA">
      <w:pPr>
        <w:numPr>
          <w:ilvl w:val="1"/>
          <w:numId w:val="12"/>
        </w:numPr>
      </w:pPr>
      <w:r w:rsidRPr="004F23CA">
        <w:t>On 10 January, at about 12:10, at least one Palestinian child was reportedly killed and several others injured in an explosion, reportedly caused by an explosive remnant of war, in Al Mawasi area in western Khan Younis.</w:t>
      </w:r>
    </w:p>
    <w:p w14:paraId="5859ECD0" w14:textId="77777777" w:rsidR="004F23CA" w:rsidRPr="004F23CA" w:rsidRDefault="004F23CA" w:rsidP="004F23CA">
      <w:pPr>
        <w:numPr>
          <w:ilvl w:val="1"/>
          <w:numId w:val="12"/>
        </w:numPr>
      </w:pPr>
      <w:r w:rsidRPr="004F23CA">
        <w:t>On 11 January, at about 16:10, three Palestinians, including a girl, were reportedly killed and four others injured when a tent sheltering IDPs was hit in Al Heker area, south of Deir al Balah.</w:t>
      </w:r>
    </w:p>
    <w:p w14:paraId="0CDED590" w14:textId="77777777" w:rsidR="004F23CA" w:rsidRPr="004F23CA" w:rsidRDefault="004F23CA" w:rsidP="004F23CA">
      <w:pPr>
        <w:numPr>
          <w:ilvl w:val="1"/>
          <w:numId w:val="12"/>
        </w:numPr>
      </w:pPr>
      <w:r w:rsidRPr="004F23CA">
        <w:t>On 12 January, a Palestinian ambulance officer reportedly succumbed to his injuries after being hit by an airstrike while on duty in Jabalya. According to MoH, 1,060 health sector staff have been killed in Gaza since October 2023.</w:t>
      </w:r>
    </w:p>
    <w:p w14:paraId="5BB39B4D" w14:textId="77777777" w:rsidR="004F23CA" w:rsidRPr="004F23CA" w:rsidRDefault="004F23CA" w:rsidP="004F23CA">
      <w:pPr>
        <w:numPr>
          <w:ilvl w:val="0"/>
          <w:numId w:val="12"/>
        </w:numPr>
      </w:pPr>
      <w:r w:rsidRPr="004F23CA">
        <w:t>Between the afternoons of 8 and 14 January 2025, 12 Israeli soldiers were killed in Gaza, according to the Israeli military. Between 7 October 2023 and 14 January 2025, according to the Israeli military and official Israeli sources cited in the media, more than 1,605 Israelis and foreign nationals were killed, the majority on 7 October 2023 and its immediate aftermath. This includes 405 soldiers killed in Gaza or along the border in Israel since the beginning of the ground operation in October 2023. In addition, 2,561 Israeli soldiers were reported injured since the beginning of the ground operation. On 10 January, the Israeli authorities, as cited in the media, confirmed the death of an Israeli hostage whose body was recently recovered along with another hostage from a tunnel in Rafah. As of 14 January, it is estimated that 98 Israelis and foreign nationals remain captive in Gaza, including hostages who have been declared dead and whose bodies are withheld in Gaza.</w:t>
      </w:r>
    </w:p>
    <w:p w14:paraId="1459B656" w14:textId="77777777" w:rsidR="004F23CA" w:rsidRPr="004F23CA" w:rsidRDefault="004F23CA" w:rsidP="004F23CA">
      <w:pPr>
        <w:numPr>
          <w:ilvl w:val="0"/>
          <w:numId w:val="13"/>
        </w:numPr>
      </w:pPr>
      <w:r w:rsidRPr="004F23CA">
        <w:t>“For the children of Gaza, the new year has brought more death and suffering from attacks, deprivation, and increasing exposure to the cold,” </w:t>
      </w:r>
      <w:hyperlink r:id="rId24" w:tgtFrame="_blank" w:history="1">
        <w:r w:rsidRPr="004F23CA">
          <w:rPr>
            <w:rStyle w:val="Hyperlink"/>
            <w:b/>
            <w:bCs/>
          </w:rPr>
          <w:t>stated</w:t>
        </w:r>
      </w:hyperlink>
      <w:r w:rsidRPr="004F23CA">
        <w:t> the UNICEF Executive Director, Catherine Russell, stressing that in the first seven days of 2025 alone, at least 74 children were reportedly killed in several mass casualty events across Gaza, “including nighttime attacks in Gaza City, Khan Younis, and Al Mawasi.” At the same time, the continued lack of basic shelter amid winter temperatures, with nearly one million children living in makeshift tents, coupled with lack of access to nutrition and healthcare and the dire sanitary situation, all pose extreme risks for children, with newborns and children with medical conditions being particularly vulnerable, added the UN official. On 14 January, Save the Children reported that the use of explosive weapons in Gaza throughout 2024 left “an average of 475 children each month – or 15 children a day - with potentially lifelong disabilities,” including loss of limbs, sight and hearing. This calculation is based on previous estimates by the Protection Cluster and the Health Cluster’s Trauma Working Group suggesting that in the first 11 months of 2024, at least 5,230 children sustained conflict-related injuries requiring significant rehabilitation support that is inaccessible in Gaza due to the decimation of the health system and restrictions on entry of critical supplies, “leaving them with a high likelihood of disability,” explains the NGO. According to specialized surgeons cited by Save the Children, rising child malnutrition is aggravating the situation, hampering the healing of wounds, and thousands of children who lack prosthetics for their injured limbs face the risk of also developing deformities on their back or issues on the opposite limb, including early osteoarthritis in the hip or knee joint.</w:t>
      </w:r>
    </w:p>
    <w:p w14:paraId="50B4C128" w14:textId="77777777" w:rsidR="004F23CA" w:rsidRPr="004F23CA" w:rsidRDefault="004F23CA" w:rsidP="004F23CA">
      <w:pPr>
        <w:numPr>
          <w:ilvl w:val="0"/>
          <w:numId w:val="13"/>
        </w:numPr>
      </w:pPr>
      <w:r w:rsidRPr="004F23CA">
        <w:t>On 11 January, the Palestinian Civil Defense (PCD) stated that several firefighting and rescue vehicles in Gaza, Deir al Balah, and Khan Younis governorates have stopped working due to the lack of maintenance parts and equipment needed to repair and operate them. PCD indicated that their stockpile of these supplies, along with equipment and repair parts that were available on the local market and had allowed PCD to maintain a minimum level of maintenance for their vehicles, have been destroyed. This has come at a time when, according to PCD, more than half of Civil Defense vehicles across Gaza remain out of service due to the lack of fuel to operate them.</w:t>
      </w:r>
    </w:p>
    <w:p w14:paraId="4162F30C" w14:textId="77777777" w:rsidR="004F23CA" w:rsidRPr="004F23CA" w:rsidRDefault="004F23CA" w:rsidP="004F23CA">
      <w:pPr>
        <w:numPr>
          <w:ilvl w:val="0"/>
          <w:numId w:val="13"/>
        </w:numPr>
      </w:pPr>
      <w:r w:rsidRPr="004F23CA">
        <w:t>The Health Cluster reports that all still partially functional hospitals have exhausted their reserve fuel stocks and are relying on piecemeal quantities of fuel delivered daily by partners in an attempt to safeguard the most critical services. The fuel crisis, which has been exacerbated by the looting of fuel trucks, continues to threaten the operation of health facilities, directly affecting about 2,000 patients in Deir al Balah, Khan Younis and Rafah, 10 per cent of whom are in Intensive Care Units (ICUs), and around 220 patients in the northern Gaza governorates, 70 of them in ICUs. The fuel crisis is also threatening the continued operation of 75 haemodialysis machines across the Strip that represent a lifeline for approximately 700 patients suffering from kidney diseases, the majority of them being in central and southern Gaza. At present, due to the critical shortage of both haemodialysis machines and supplies, these patients are only receiving sub-optimal treatment, undertaking an average of 10 dialysis sessions of three-to-four hours each per month, compared to the 12 sessions of four hours each required according to international standards. Prior to the current hostilities, 198 dialysis machines were available across the Strip.</w:t>
      </w:r>
    </w:p>
    <w:p w14:paraId="0C12F332" w14:textId="77777777" w:rsidR="004F23CA" w:rsidRPr="004F23CA" w:rsidRDefault="004F23CA" w:rsidP="004F23CA">
      <w:pPr>
        <w:numPr>
          <w:ilvl w:val="0"/>
          <w:numId w:val="13"/>
        </w:numPr>
      </w:pPr>
      <w:r w:rsidRPr="004F23CA">
        <w:t>On 8 January, Médecins Sans Frontières (MSF) warned that all three key hospitals in Deir al Balah and Khan Younis - the Nasser Medical Complex, the Al-Aqsa and European Gaza hospitals - were “on the verge of closure due to a lack of fuel,” placing at imminent risk the lives of hundreds of patients, including newborns in incubators who depend on mechanical ventilators to stay alive, and disrupting the treatment of patients with burns and trauma. Furthermore, Medical Aid for Palestinians (MAP) </w:t>
      </w:r>
      <w:hyperlink r:id="rId25" w:tgtFrame="_blank" w:history="1">
        <w:r w:rsidRPr="004F23CA">
          <w:rPr>
            <w:rStyle w:val="Hyperlink"/>
            <w:b/>
            <w:bCs/>
          </w:rPr>
          <w:t>reports</w:t>
        </w:r>
      </w:hyperlink>
      <w:r w:rsidRPr="004F23CA">
        <w:t> that the Nasser Medical Complex, which as of 10 January had 13 patients, including three children, relying on mechanical ventilation and 17 newborns depending on incubators for survival, has been forced to prioritize power for operating theatres, paediatric and neonatal ICUs, while other hospital facilities have minimal lighting and are relying on a smaller generator and solar systems during daylight hours. In the Gaza governorate, the last fuel delivery took place on 4 January, with efforts ongoing to plan a resupply mission early next week to maintain critical health services. In North Gaza, where there is only one barely functional health facility, the situation is similarly critical; as of 13 January, Al Awda Hospital has been striving to provide care to 36 patients amid severe shortages of medicines, medical supplies, fuel and food, </w:t>
      </w:r>
      <w:hyperlink r:id="rId26" w:tgtFrame="_blank" w:history="1">
        <w:r w:rsidRPr="004F23CA">
          <w:rPr>
            <w:rStyle w:val="Hyperlink"/>
            <w:b/>
            <w:bCs/>
          </w:rPr>
          <w:t>warns</w:t>
        </w:r>
      </w:hyperlink>
      <w:r w:rsidRPr="004F23CA">
        <w:t> the World Health Organization (WHO, with the hospital’s Director reporting that the facility has been without fuel for 95 days. Despite all the efforts of the Health Cluster, continuous insecurity in the area surrounding the hospital, damaged infrastructure that has rendered the road impassable, and access impediments continue to prevent access to the facility.</w:t>
      </w:r>
    </w:p>
    <w:p w14:paraId="4E0884DA" w14:textId="77777777" w:rsidR="004F23CA" w:rsidRPr="004F23CA" w:rsidRDefault="004F23CA" w:rsidP="004F23CA">
      <w:pPr>
        <w:numPr>
          <w:ilvl w:val="0"/>
          <w:numId w:val="14"/>
        </w:numPr>
      </w:pPr>
      <w:r w:rsidRPr="004F23CA">
        <w:t>The lack of fuel is threatening to cause an abrupt halt to critical WASH services across the Gaza Strip. The WASH Cluster warns that - unless fuel is urgently received - all WASH services both north and south of Wadi Gaza will imminently cease functioning, with the sole exception of the Southern Gaza Desalination Plant, which in November was reconnected to an electric feeder line from Israel and no longer relies on fuel to operate. WASH partners also would be unable to truck and distribute water, and all sewage and solid waste management operations would grind to a halt. The present crisis is only the apex of a long-standing fuel shortage that has severely compromised all WASH operations throughout 2024; according to the WASH Cluster, the daily quantity of fuel received by WASH partners has plummeted to an average of 8,746 litres in November and less than 12,000 litres in December, compared to the 70,000 litres required per day at a minimum for critical WASH activities, such as production, treatment and distribution of water, pumping, desludging and transfer of sewage, and solid waste management. Moreover, since 6 October 2024, access to water production points in North Gaza and eastern Gaza governorate has also been consistently denied by the Israeli authorities, further curtailing the Cluster’s ability to provide people with water. Combined, the lack of fuel and access restrictions have forced WASH actors to make impossible choices, having to decide daily between providing water, pumping sewage, repairing water or sewage leaks, or transferring solid waste. Displaced people, particularly in northern Gaza, have been forced to either survive on extremely limited quantities of water for drinking, cooking and personal hygiene, or to take long dangerous trips for collection, or even resort to using unsafe water sources. Aggravating these conditions is the lack of fuel for sewage and solid waste management, which continues to cause sewage spills and a mounting accumulation of solid waste in or near displacement sites, exacerbating the spread of vermin, infectious diseases and other public health risks.</w:t>
      </w:r>
    </w:p>
    <w:p w14:paraId="37DD882C" w14:textId="77777777" w:rsidR="004F23CA" w:rsidRPr="004F23CA" w:rsidRDefault="004F23CA" w:rsidP="004F23CA">
      <w:pPr>
        <w:numPr>
          <w:ilvl w:val="0"/>
          <w:numId w:val="14"/>
        </w:numPr>
      </w:pPr>
      <w:r w:rsidRPr="004F23CA">
        <w:t>Amid immense challenges, efforts have continued to rehabilitate key healthcare facilities in Gaza governorate, with the Al-Rantisi Paediatric Hospital and the Ophthalmic Hospital resuming partial functionality on 1 and 7 January, respectively. Overall, 18 out of 36 hospitals are at present partially functional in Gaza, 10 of them in the Gaza governorate, four in Khan Younis, three in Deir al Balah and only one in the North Gaza governorate. On 12 January, WHO also conducted a </w:t>
      </w:r>
      <w:hyperlink r:id="rId27" w:tgtFrame="_blank" w:history="1">
        <w:r w:rsidRPr="004F23CA">
          <w:rPr>
            <w:rStyle w:val="Hyperlink"/>
            <w:b/>
            <w:bCs/>
          </w:rPr>
          <w:t>mission</w:t>
        </w:r>
      </w:hyperlink>
      <w:r w:rsidRPr="004F23CA">
        <w:t> to the Al-Shifa Hospital to inter alia deliver 9,700 litres of fuel, provide blood and plasma units for onward distribution to other health facilities in Gaza city, facilitate the rotation of an Emergency Medical Team hitherto deployed at the Al Ahli Hospital to southern Gaza, and deliver training on a new disease surveillance system.</w:t>
      </w:r>
    </w:p>
    <w:p w14:paraId="48BDC5D1" w14:textId="77777777" w:rsidR="004F23CA" w:rsidRPr="004F23CA" w:rsidRDefault="004F23CA" w:rsidP="004F23CA">
      <w:pPr>
        <w:numPr>
          <w:ilvl w:val="0"/>
          <w:numId w:val="14"/>
        </w:numPr>
      </w:pPr>
      <w:r w:rsidRPr="004F23CA">
        <w:t>On 8 January, six children and their five companions were evacuated to the United States to receive specialized medical treatment, while four other patients and their five companions were transferred to Jordan. As of 8 January 2025, according to the Health Cluster, 446 patients, including 266 children, have been exceptionally evacuated</w:t>
      </w:r>
      <w:r w:rsidRPr="004F23CA">
        <w:rPr>
          <w:rFonts w:ascii="Arial" w:hAnsi="Arial" w:cs="Arial"/>
        </w:rPr>
        <w:t> </w:t>
      </w:r>
      <w:r w:rsidRPr="004F23CA">
        <w:t>outside</w:t>
      </w:r>
      <w:r w:rsidRPr="004F23CA">
        <w:rPr>
          <w:rFonts w:ascii="Arial" w:hAnsi="Arial" w:cs="Arial"/>
        </w:rPr>
        <w:t> </w:t>
      </w:r>
      <w:r w:rsidRPr="004F23CA">
        <w:t>Gaza since the closure of Rafah Crossing on 7 May 2024, out of just over 5,000 evacuated in total since October 2023, while more than 12,000 patients are estimated to require urgent medical evacuation abroad.</w:t>
      </w:r>
    </w:p>
    <w:p w14:paraId="335AC7DB" w14:textId="77777777" w:rsidR="004F23CA" w:rsidRPr="004F23CA" w:rsidRDefault="004F23CA" w:rsidP="004F23CA">
      <w:pPr>
        <w:numPr>
          <w:ilvl w:val="0"/>
          <w:numId w:val="14"/>
        </w:numPr>
      </w:pPr>
      <w:r w:rsidRPr="004F23CA">
        <w:t>The United Nations Population Fund (UNFPA) reports that over 40,000 pregnant women are experiencing emergency levels of food insecurity (IPC Phase 4) and more than 8,000 are enduring catastrophic food insecurity conditions (IPC Phase 5). Amid severe access impediments to maternal and neonatal care, rising malnutrition continues to drive up rates of preterm births and neonatal complications, UNFPA warns. At present, emergency obstetric and newborn care is only available at seven out of 18 partially functional hospitals across Gaza, four out of 11 field hospitals, and a community health centre. Three of these field hospitals, two in Khan Younis and one in Deir al Balah, as well as the community health centre in Deir al Balah host six containerized health units procured by UNFPA. These units continue to address gaps in maternal healthcare in displacement cites, supporting over 2,000 deliveries per month. Despite access and resource challenges, partners are doing their utmost to expand sexual and reproductive health (SRH) services across Gaza, delivering essential medical supplies, clean delivery kits, and postpartum kits, and continue to train midwives on urgent delivery and neonatal resuscitation. Particularly in northern Gaza, where access remains severely limited, UNFPA relies on mobile SRH teams, including midwives, to provide care through home and shelter visits.</w:t>
      </w:r>
    </w:p>
    <w:p w14:paraId="3CB1E9BC" w14:textId="77777777" w:rsidR="004F23CA" w:rsidRPr="004F23CA" w:rsidRDefault="004F23CA" w:rsidP="004F23CA">
      <w:pPr>
        <w:numPr>
          <w:ilvl w:val="0"/>
          <w:numId w:val="14"/>
        </w:numPr>
      </w:pPr>
      <w:r w:rsidRPr="004F23CA">
        <w:t>On 12 January, the Israeli military issued an evacuation order for An Nuseirat refugee camp in Deir al Balah, covering approximately 0.86 square kilometres. Several evacuation orders had already been issued for the designated area. An estimated 4,100 people living in the area were affected, including those sheltering at two UNRWA shelters, so were three medical points, two water trucking points and two Temporary Learning Spaces (TLSs). Aid organizations report that limited displacement movements were subsequently observed towards other areas in Deir al Balah.</w:t>
      </w:r>
    </w:p>
    <w:p w14:paraId="1060AE96" w14:textId="77777777" w:rsidR="004F23CA" w:rsidRPr="004F23CA" w:rsidRDefault="004F23CA" w:rsidP="004F23CA">
      <w:pPr>
        <w:numPr>
          <w:ilvl w:val="0"/>
          <w:numId w:val="14"/>
        </w:numPr>
      </w:pPr>
      <w:r w:rsidRPr="004F23CA">
        <w:t>Between 4 November and 16 December, the Site Management Working Group (SMWG) assessed 565 displacement sites in southern Deir al Balah and Khan Younis, hosting a total of 171,505 households, or nearly 842,000 people, the majority of whom had been displaced from Gaza and North Gaza governorates since October 2023. Eighty per cent of the sites were makeshift shelters while the remaining 19 per cent were collective centres. The assessment, which relied on data collected through interviews with Key Informants (KIs), highlighted that 82 per cent of the sites had some type of site committee and 70 per cent had women involved either in the management of the site, the distribution of aid or in specific women’s committees. According to KIs, access to sufficient food and adequate drinking water was absent or extremely limited at 87 and 51 per cent of the sites, respectively. Nearly all sites (95 per cent) had no source of lighting, and 36 per cent had people staying in the open without shelter. Over 60 per cent of KIs reported that none of the households have had access to adequate hygiene items. Overall, the five most critical needs highlighted by residents across all sites were food, shelter, household items, personal hygiene supplies and latrines, with the most urgent NFIs being clothing, bedding items and washing supplies.</w:t>
      </w:r>
    </w:p>
    <w:p w14:paraId="68166970" w14:textId="77777777" w:rsidR="004F23CA" w:rsidRPr="004F23CA" w:rsidRDefault="004F23CA" w:rsidP="004F23CA">
      <w:pPr>
        <w:numPr>
          <w:ilvl w:val="0"/>
          <w:numId w:val="15"/>
        </w:numPr>
      </w:pPr>
      <w:r w:rsidRPr="004F23CA">
        <w:t>Gender-based violence (GBV) is surging, according to UNFPA, with women and girls in overcrowded and poorly lit shelters facing increasing denial of access to resources within households and heightened vulnerability to emotional and physical violence, including sexual exploitation and abuse. The lack of privacy and safe spaces, hygiene facilities and menstrual supplies only exacerbates risks and further undermines safety and dignity, with hygiene-related infections being on the rise. In December, over 37,000 people received specialized GBV services across Gaza, including Mental Health and Psychosocial Support (MHPSS), case management, safety and legal aid. UNFPA also distributed 1,248 dignity kits and a two-month supply of menstrual pads to 27,600 women and girls, as well as 5,202 hygiene kits to frontline professionals, including health and social workers, and youth volunteers.</w:t>
      </w:r>
    </w:p>
    <w:p w14:paraId="3ED7C953" w14:textId="77777777" w:rsidR="004F23CA" w:rsidRPr="004F23CA" w:rsidRDefault="004F23CA" w:rsidP="004F23CA">
      <w:pPr>
        <w:numPr>
          <w:ilvl w:val="0"/>
          <w:numId w:val="15"/>
        </w:numPr>
      </w:pPr>
      <w:r w:rsidRPr="004F23CA">
        <w:t>Between 1 and 13 January, out of 204 planned aid movements requiring coordination with Israeli authorities across the Gaza Strip, 41 per cent (83) were facilitated, 34 per cent (70) were denied, 15 per cent (31) were interfered with or initially agreed to but then faced impediments, and ten per cent (20) were cancelled by the organizers due to logistical and security challenges. Movements facing impediments were accomplished either partially or not at all. Of the coordinated movements, 32 needed to cross from southern Gaza through the Israeli military-controlled checkpoints on Al Rashid or Salah ad Din roads to areas north of Wadi Gaza (including both North Gaza and Gaza governorates); of these, only 28 per cent (nine) were facilitated, 38 per cent (12) were denied, 22 per cent (seven) faced impediments, and 12 per cent (four) were cancelled. These include ten attempts to reach the besieged area in North Gaza, of which eight were denied and two were withdrawn. Coordinated aid missions to areas in the Rafah governorate, where there has been an ongoing Israeli military operation since early May, have faced similar challenges. Fifteen out of 22 planned movements submitted to the Israeli authorities to access Rafah governorate between 1 and 13 January were denied, four were facilitated, and two were initially agreed to, but faced impediments. This excludes 16 coordinated movements to Kerem Shalom crossing, of which 56 per cent (nine) were facilitated, 12 per cent (two) were impeded, and 31 per cent (five) were cancelled.</w:t>
      </w:r>
    </w:p>
    <w:p w14:paraId="7753549C" w14:textId="77777777" w:rsidR="004F23CA" w:rsidRPr="004F23CA" w:rsidRDefault="004F23CA" w:rsidP="004F23CA">
      <w:pPr>
        <w:numPr>
          <w:ilvl w:val="0"/>
          <w:numId w:val="15"/>
        </w:numPr>
      </w:pPr>
      <w:r w:rsidRPr="004F23CA">
        <w:t>A </w:t>
      </w:r>
      <w:hyperlink r:id="rId28" w:tgtFrame="_blank" w:history="1">
        <w:r w:rsidRPr="004F23CA">
          <w:rPr>
            <w:rStyle w:val="Hyperlink"/>
            <w:b/>
            <w:bCs/>
          </w:rPr>
          <w:t>study</w:t>
        </w:r>
      </w:hyperlink>
      <w:r w:rsidRPr="004F23CA">
        <w:t> published by the medical journal The Lancet estimates that between 7 October 2023 and 30 June 2024, a total of 64,260 people died due to traumatic injury in Gaza, representing 2.9 per cent of Gaza’s pre-conflict population, or one in 35 inhabitants. This mortality rate is 41 per cent higher than the one estimated by MoH during the same timeframe, which stood at 37,877 deaths. The study also infers that, while the official MoH estimate as of 6 October 2024 stood at 41,909 deaths, “assuming that the level of under-reporting of 41 per cent continued from July to October 2024, it is plausible that the true figure now exceeds 70,000.” Further details on the methodology and additional findings can be found in the report.</w:t>
      </w:r>
    </w:p>
    <w:p w14:paraId="52E1CE3F" w14:textId="77777777" w:rsidR="004F23CA" w:rsidRPr="004F23CA" w:rsidRDefault="004F23CA" w:rsidP="004F23CA">
      <w:pPr>
        <w:rPr>
          <w:b/>
          <w:bCs/>
        </w:rPr>
      </w:pPr>
      <w:r w:rsidRPr="004F23CA">
        <w:rPr>
          <w:b/>
          <w:bCs/>
        </w:rPr>
        <w:t>Funding</w:t>
      </w:r>
    </w:p>
    <w:p w14:paraId="3BB21E2E" w14:textId="77777777" w:rsidR="004F23CA" w:rsidRPr="004F23CA" w:rsidRDefault="004F23CA" w:rsidP="004F23CA">
      <w:pPr>
        <w:numPr>
          <w:ilvl w:val="0"/>
          <w:numId w:val="16"/>
        </w:numPr>
      </w:pPr>
      <w:r w:rsidRPr="004F23CA">
        <w:t>As of 14 January 2025, Member States have disbursed approximately US$123.2 million out of the $4.07 billion (three per cent) requested to meet the most critical humanitarian needs of three million out of 3.3 million people identified as requiring assistance in Gaza and the West Bank, including East Jerusalem, in 2025 under the 2025 Flash Appeal</w:t>
      </w:r>
      <w:r w:rsidRPr="004F23CA">
        <w:rPr>
          <w:rFonts w:ascii="Arial" w:hAnsi="Arial" w:cs="Arial"/>
        </w:rPr>
        <w:t> </w:t>
      </w:r>
      <w:r w:rsidRPr="004F23CA">
        <w:t>for the OPT. Nearly 90 per cent of the requested funds are for the humanitarian response in Gaza, with just over 10 per cent for the West Bank.</w:t>
      </w:r>
      <w:r w:rsidRPr="004F23CA">
        <w:rPr>
          <w:rFonts w:ascii="Arial" w:hAnsi="Arial" w:cs="Arial"/>
        </w:rPr>
        <w:t> </w:t>
      </w:r>
      <w:r w:rsidRPr="004F23CA">
        <w:t>Moreover, during December 2024, the oPt Humanitarian Fund (oPt HF) managed 111 ongoing projects, totalling $82.2 million, to address urgent needs in the Gaza Strip (86 per cent) and the West Bank (14 per cent). These include 64 projects implemented by international non-governmental organizations (INGOs), 34 by national NGOs and 13 by UN agencies. Of the 77 projects implemented by INGOs or the UN, 46 are being implemented in collaboration with national NGOs. For more information, please see OCHA’s Financial Tracking Service webpage and the oPt Humanitarian Fund webpage.</w:t>
      </w:r>
    </w:p>
    <w:p w14:paraId="3B3C95A4" w14:textId="77777777" w:rsidR="004F23CA" w:rsidRPr="004F23CA" w:rsidRDefault="004F23CA" w:rsidP="004F23CA">
      <w:r w:rsidRPr="004F23CA">
        <w:rPr>
          <w:b/>
          <w:bCs/>
        </w:rPr>
        <w:t>939.</w:t>
      </w:r>
    </w:p>
    <w:p w14:paraId="260C6A3C" w14:textId="77777777" w:rsidR="004F23CA" w:rsidRDefault="004F23CA"/>
    <w:sectPr w:rsidR="004F23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E43"/>
    <w:multiLevelType w:val="multilevel"/>
    <w:tmpl w:val="3FF8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C20D2"/>
    <w:multiLevelType w:val="multilevel"/>
    <w:tmpl w:val="AE7E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85700"/>
    <w:multiLevelType w:val="multilevel"/>
    <w:tmpl w:val="E380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751F1"/>
    <w:multiLevelType w:val="multilevel"/>
    <w:tmpl w:val="A4BAE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2A6D8F"/>
    <w:multiLevelType w:val="multilevel"/>
    <w:tmpl w:val="ACF8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866E71"/>
    <w:multiLevelType w:val="multilevel"/>
    <w:tmpl w:val="7D6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ED3CF3"/>
    <w:multiLevelType w:val="multilevel"/>
    <w:tmpl w:val="DDAE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761B89"/>
    <w:multiLevelType w:val="multilevel"/>
    <w:tmpl w:val="1908A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F31A32"/>
    <w:multiLevelType w:val="multilevel"/>
    <w:tmpl w:val="42F06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A41E5B"/>
    <w:multiLevelType w:val="multilevel"/>
    <w:tmpl w:val="93F0F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095DE6"/>
    <w:multiLevelType w:val="multilevel"/>
    <w:tmpl w:val="F104B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4845E8"/>
    <w:multiLevelType w:val="multilevel"/>
    <w:tmpl w:val="3762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CA55CE"/>
    <w:multiLevelType w:val="multilevel"/>
    <w:tmpl w:val="FBC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6D6FA5"/>
    <w:multiLevelType w:val="multilevel"/>
    <w:tmpl w:val="A412C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2D00E0"/>
    <w:multiLevelType w:val="multilevel"/>
    <w:tmpl w:val="776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D6005C"/>
    <w:multiLevelType w:val="multilevel"/>
    <w:tmpl w:val="CDBC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3343371">
    <w:abstractNumId w:val="11"/>
  </w:num>
  <w:num w:numId="2" w16cid:durableId="1932809742">
    <w:abstractNumId w:val="12"/>
  </w:num>
  <w:num w:numId="3" w16cid:durableId="1669362522">
    <w:abstractNumId w:val="6"/>
  </w:num>
  <w:num w:numId="4" w16cid:durableId="57215586">
    <w:abstractNumId w:val="2"/>
  </w:num>
  <w:num w:numId="5" w16cid:durableId="225728736">
    <w:abstractNumId w:val="0"/>
  </w:num>
  <w:num w:numId="6" w16cid:durableId="1883977129">
    <w:abstractNumId w:val="13"/>
  </w:num>
  <w:num w:numId="7" w16cid:durableId="784615697">
    <w:abstractNumId w:val="10"/>
  </w:num>
  <w:num w:numId="8" w16cid:durableId="1665082096">
    <w:abstractNumId w:val="8"/>
  </w:num>
  <w:num w:numId="9" w16cid:durableId="623925989">
    <w:abstractNumId w:val="3"/>
  </w:num>
  <w:num w:numId="10" w16cid:durableId="1721710495">
    <w:abstractNumId w:val="9"/>
  </w:num>
  <w:num w:numId="11" w16cid:durableId="751510517">
    <w:abstractNumId w:val="1"/>
  </w:num>
  <w:num w:numId="12" w16cid:durableId="1582788137">
    <w:abstractNumId w:val="7"/>
  </w:num>
  <w:num w:numId="13" w16cid:durableId="146677444">
    <w:abstractNumId w:val="15"/>
  </w:num>
  <w:num w:numId="14" w16cid:durableId="138111216">
    <w:abstractNumId w:val="14"/>
  </w:num>
  <w:num w:numId="15" w16cid:durableId="619337377">
    <w:abstractNumId w:val="4"/>
  </w:num>
  <w:num w:numId="16" w16cid:durableId="1300307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4F23CA"/>
    <w:rsid w:val="006E0D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8120"/>
  <w15:chartTrackingRefBased/>
  <w15:docId w15:val="{8AF59916-93F4-4C27-89DB-A92AE1F9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2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2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23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23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23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23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23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23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23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23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23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23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23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23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23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23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23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23CA"/>
    <w:rPr>
      <w:rFonts w:eastAsiaTheme="majorEastAsia" w:cstheme="majorBidi"/>
      <w:color w:val="272727" w:themeColor="text1" w:themeTint="D8"/>
    </w:rPr>
  </w:style>
  <w:style w:type="paragraph" w:styleId="Titel">
    <w:name w:val="Title"/>
    <w:basedOn w:val="Standaard"/>
    <w:next w:val="Standaard"/>
    <w:link w:val="TitelChar"/>
    <w:uiPriority w:val="10"/>
    <w:qFormat/>
    <w:rsid w:val="004F2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23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23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23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23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23CA"/>
    <w:rPr>
      <w:i/>
      <w:iCs/>
      <w:color w:val="404040" w:themeColor="text1" w:themeTint="BF"/>
    </w:rPr>
  </w:style>
  <w:style w:type="paragraph" w:styleId="Lijstalinea">
    <w:name w:val="List Paragraph"/>
    <w:basedOn w:val="Standaard"/>
    <w:uiPriority w:val="34"/>
    <w:qFormat/>
    <w:rsid w:val="004F23CA"/>
    <w:pPr>
      <w:ind w:left="720"/>
      <w:contextualSpacing/>
    </w:pPr>
  </w:style>
  <w:style w:type="character" w:styleId="Intensievebenadrukking">
    <w:name w:val="Intense Emphasis"/>
    <w:basedOn w:val="Standaardalinea-lettertype"/>
    <w:uiPriority w:val="21"/>
    <w:qFormat/>
    <w:rsid w:val="004F23CA"/>
    <w:rPr>
      <w:i/>
      <w:iCs/>
      <w:color w:val="0F4761" w:themeColor="accent1" w:themeShade="BF"/>
    </w:rPr>
  </w:style>
  <w:style w:type="paragraph" w:styleId="Duidelijkcitaat">
    <w:name w:val="Intense Quote"/>
    <w:basedOn w:val="Standaard"/>
    <w:next w:val="Standaard"/>
    <w:link w:val="DuidelijkcitaatChar"/>
    <w:uiPriority w:val="30"/>
    <w:qFormat/>
    <w:rsid w:val="004F2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23CA"/>
    <w:rPr>
      <w:i/>
      <w:iCs/>
      <w:color w:val="0F4761" w:themeColor="accent1" w:themeShade="BF"/>
    </w:rPr>
  </w:style>
  <w:style w:type="character" w:styleId="Intensieveverwijzing">
    <w:name w:val="Intense Reference"/>
    <w:basedOn w:val="Standaardalinea-lettertype"/>
    <w:uiPriority w:val="32"/>
    <w:qFormat/>
    <w:rsid w:val="004F23CA"/>
    <w:rPr>
      <w:b/>
      <w:bCs/>
      <w:smallCaps/>
      <w:color w:val="0F4761" w:themeColor="accent1" w:themeShade="BF"/>
      <w:spacing w:val="5"/>
    </w:rPr>
  </w:style>
  <w:style w:type="character" w:styleId="Hyperlink">
    <w:name w:val="Hyperlink"/>
    <w:basedOn w:val="Standaardalinea-lettertype"/>
    <w:uiPriority w:val="99"/>
    <w:unhideWhenUsed/>
    <w:rsid w:val="004F23CA"/>
    <w:rPr>
      <w:color w:val="467886" w:themeColor="hyperlink"/>
      <w:u w:val="single"/>
    </w:rPr>
  </w:style>
  <w:style w:type="character" w:styleId="Onopgelostemelding">
    <w:name w:val="Unresolved Mention"/>
    <w:basedOn w:val="Standaardalinea-lettertype"/>
    <w:uiPriority w:val="99"/>
    <w:semiHidden/>
    <w:unhideWhenUsed/>
    <w:rsid w:val="004F2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s.mondoweiss.net/tb/c/eyJ2Ijoie1wiYVwiOjU5NzMwLFwibFwiOjE0Mzk4MzA3ODg1MTc0MTQzMCxcInJcIjoxNDM5ODMxMDAwMzcxNzAxNzl9IiwicyI6ImM2MTBhZDc1ODQ4MmIzMTMifQ" TargetMode="External"/><Relationship Id="rId13" Type="http://schemas.openxmlformats.org/officeDocument/2006/relationships/hyperlink" Target="https://click.everyaction.com/k/100632783/523398709/-169189154?nvep=ew0KICAiVGVuYW50VXJpIjogIm5ncHZhbjovL3Zhbi9FQS9FQTAwNS8xLzgyMDMwIiwNCiAgIkRpc3RyaWJ1dGlvblVuaXF1ZUlkIjogIjQ2YTBjOGNkLTcyZDYtZWYxMS04OGQwLTAwMjI0ODJhOWQ5MiIsDQogICJFbWFpbEFkZHJlc3MiOiAic2FnaXRhcjJAa3BubWFpbC5ubCINCn0%3D&amp;hmac=YBPkLhAcq-amIbrbyPYz1XLAIAEskGcnaDPsJuSKaVY=&amp;emci=cb74718d-3bd6-ef11-88d0-0022482a9d92&amp;emdi=46a0c8cd-72d6-ef11-88d0-0022482a9d92&amp;ceid=33495672" TargetMode="External"/><Relationship Id="rId18" Type="http://schemas.openxmlformats.org/officeDocument/2006/relationships/hyperlink" Target="https://click.everyaction.com/k/100632788/523398714/-1301078573?nvep=ew0KICAiVGVuYW50VXJpIjogIm5ncHZhbjovL3Zhbi9FQS9FQTAwNS8xLzgyMDMwIiwNCiAgIkRpc3RyaWJ1dGlvblVuaXF1ZUlkIjogIjQ2YTBjOGNkLTcyZDYtZWYxMS04OGQwLTAwMjI0ODJhOWQ5MiIsDQogICJFbWFpbEFkZHJlc3MiOiAic2FnaXRhcjJAa3BubWFpbC5ubCINCn0%3D&amp;hmac=YBPkLhAcq-amIbrbyPYz1XLAIAEskGcnaDPsJuSKaVY=&amp;emci=cb74718d-3bd6-ef11-88d0-0022482a9d92&amp;emdi=46a0c8cd-72d6-ef11-88d0-0022482a9d92&amp;ceid=33495672" TargetMode="External"/><Relationship Id="rId26" Type="http://schemas.openxmlformats.org/officeDocument/2006/relationships/hyperlink" Target="https://ochaopt.us5.list-manage.com/track/click?u=5a6b19e1cb44562e4e7a92167&amp;id=652d08a579&amp;e=e9f9a91036" TargetMode="External"/><Relationship Id="rId3" Type="http://schemas.openxmlformats.org/officeDocument/2006/relationships/settings" Target="settings.xml"/><Relationship Id="rId21" Type="http://schemas.openxmlformats.org/officeDocument/2006/relationships/hyperlink" Target="mailto:delegations@eyewitnesspalestine.org" TargetMode="External"/><Relationship Id="rId7" Type="http://schemas.openxmlformats.org/officeDocument/2006/relationships/hyperlink" Target="https://newsletters.mondoweiss.net/tb/c/eyJ2Ijoie1wiYVwiOjU5NzMwLFwibFwiOjE0Mzk4MzA3ODg0MDIwNzA3NyxcInJcIjoxNDM5ODMxMDAwMzcxNzAxNzl9IiwicyI6IjA4MWE0Zjg3NTUzNGVmMmMifQ" TargetMode="External"/><Relationship Id="rId12" Type="http://schemas.openxmlformats.org/officeDocument/2006/relationships/hyperlink" Target="https://click.everyaction.com/k/100632782/523398708/-911174669?nvep=ew0KICAiVGVuYW50VXJpIjogIm5ncHZhbjovL3Zhbi9FQS9FQTAwNS8xLzgyMDMwIiwNCiAgIkRpc3RyaWJ1dGlvblVuaXF1ZUlkIjogIjQ2YTBjOGNkLTcyZDYtZWYxMS04OGQwLTAwMjI0ODJhOWQ5MiIsDQogICJFbWFpbEFkZHJlc3MiOiAic2FnaXRhcjJAa3BubWFpbC5ubCINCn0%3D&amp;hmac=YBPkLhAcq-amIbrbyPYz1XLAIAEskGcnaDPsJuSKaVY=&amp;emci=cb74718d-3bd6-ef11-88d0-0022482a9d92&amp;emdi=46a0c8cd-72d6-ef11-88d0-0022482a9d92&amp;ceid=33495672" TargetMode="External"/><Relationship Id="rId17" Type="http://schemas.openxmlformats.org/officeDocument/2006/relationships/hyperlink" Target="https://click.everyaction.com/k/100632787/523398713/1704716537?nvep=ew0KICAiVGVuYW50VXJpIjogIm5ncHZhbjovL3Zhbi9FQS9FQTAwNS8xLzgyMDMwIiwNCiAgIkRpc3RyaWJ1dGlvblVuaXF1ZUlkIjogIjQ2YTBjOGNkLTcyZDYtZWYxMS04OGQwLTAwMjI0ODJhOWQ5MiIsDQogICJFbWFpbEFkZHJlc3MiOiAic2FnaXRhcjJAa3BubWFpbC5ubCINCn0%3D&amp;hmac=YBPkLhAcq-amIbrbyPYz1XLAIAEskGcnaDPsJuSKaVY=&amp;emci=cb74718d-3bd6-ef11-88d0-0022482a9d92&amp;emdi=46a0c8cd-72d6-ef11-88d0-0022482a9d92&amp;ceid=33495672" TargetMode="External"/><Relationship Id="rId25" Type="http://schemas.openxmlformats.org/officeDocument/2006/relationships/hyperlink" Target="https://ochaopt.us5.list-manage.com/track/click?u=5a6b19e1cb44562e4e7a92167&amp;id=1f4fbbb461&amp;e=e9f9a91036" TargetMode="External"/><Relationship Id="rId2" Type="http://schemas.openxmlformats.org/officeDocument/2006/relationships/styles" Target="styles.xml"/><Relationship Id="rId16" Type="http://schemas.openxmlformats.org/officeDocument/2006/relationships/hyperlink" Target="https://click.everyaction.com/k/100632786/523398712/968655582?nvep=ew0KICAiVGVuYW50VXJpIjogIm5ncHZhbjovL3Zhbi9FQS9FQTAwNS8xLzgyMDMwIiwNCiAgIkRpc3RyaWJ1dGlvblVuaXF1ZUlkIjogIjQ2YTBjOGNkLTcyZDYtZWYxMS04OGQwLTAwMjI0ODJhOWQ5MiIsDQogICJFbWFpbEFkZHJlc3MiOiAic2FnaXRhcjJAa3BubWFpbC5ubCINCn0%3D&amp;hmac=YBPkLhAcq-amIbrbyPYz1XLAIAEskGcnaDPsJuSKaVY=&amp;emci=cb74718d-3bd6-ef11-88d0-0022482a9d92&amp;emdi=46a0c8cd-72d6-ef11-88d0-0022482a9d92&amp;ceid=33495672" TargetMode="External"/><Relationship Id="rId20" Type="http://schemas.openxmlformats.org/officeDocument/2006/relationships/hyperlink" Target="https://click.everyaction.com/k/100632790/523398716/1586823233?nvep=ew0KICAiVGVuYW50VXJpIjogIm5ncHZhbjovL3Zhbi9FQS9FQTAwNS8xLzgyMDMwIiwNCiAgIkRpc3RyaWJ1dGlvblVuaXF1ZUlkIjogIjQ2YTBjOGNkLTcyZDYtZWYxMS04OGQwLTAwMjI0ODJhOWQ5MiIsDQogICJFbWFpbEFkZHJlc3MiOiAic2FnaXRhcjJAa3BubWFpbC5ubCINCn0%3D&amp;hmac=YBPkLhAcq-amIbrbyPYz1XLAIAEskGcnaDPsJuSKaVY=&amp;emci=cb74718d-3bd6-ef11-88d0-0022482a9d92&amp;emdi=46a0c8cd-72d6-ef11-88d0-0022482a9d92&amp;ceid=3349567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fusersolidarity.us12.list-manage.com/track/click?u=766e8a32ffe12bdef97341bb9&amp;id=85ba1e76a5&amp;e=a1c3038122" TargetMode="External"/><Relationship Id="rId11" Type="http://schemas.openxmlformats.org/officeDocument/2006/relationships/hyperlink" Target="https://click.everyaction.com/k/100632781/523398707/-442045269?nvep=ew0KICAiVGVuYW50VXJpIjogIm5ncHZhbjovL3Zhbi9FQS9FQTAwNS8xLzgyMDMwIiwNCiAgIkRpc3RyaWJ1dGlvblVuaXF1ZUlkIjogIjQ2YTBjOGNkLTcyZDYtZWYxMS04OGQwLTAwMjI0ODJhOWQ5MiIsDQogICJFbWFpbEFkZHJlc3MiOiAic2FnaXRhcjJAa3BubWFpbC5ubCINCn0%3D&amp;hmac=YBPkLhAcq-amIbrbyPYz1XLAIAEskGcnaDPsJuSKaVY=&amp;emci=cb74718d-3bd6-ef11-88d0-0022482a9d92&amp;emdi=46a0c8cd-72d6-ef11-88d0-0022482a9d92&amp;ceid=33495672" TargetMode="External"/><Relationship Id="rId24" Type="http://schemas.openxmlformats.org/officeDocument/2006/relationships/hyperlink" Target="https://ochaopt.us5.list-manage.com/track/click?u=5a6b19e1cb44562e4e7a92167&amp;id=61da59ea25&amp;e=e9f9a91036" TargetMode="External"/><Relationship Id="rId5" Type="http://schemas.openxmlformats.org/officeDocument/2006/relationships/hyperlink" Target="https://www.carenederland.org/formulieren/donatie-noodhulp-gaza-edm-l?frequency=once&amp;amount=11&amp;firstname=Nico&amp;middlename=&amp;lastname=Steijnen&amp;email=sagitar2@kpnmail.nl&amp;utm_source=edm&amp;utm_medium=cpc&amp;utm_campaign=donatie-gaza-edm15-conversion-2025&amp;utm_term=crm-gn&amp;utm_content=image-truck-v1-c1" TargetMode="External"/><Relationship Id="rId15" Type="http://schemas.openxmlformats.org/officeDocument/2006/relationships/hyperlink" Target="https://click.everyaction.com/k/100632785/523398711/1766509070?nvep=ew0KICAiVGVuYW50VXJpIjogIm5ncHZhbjovL3Zhbi9FQS9FQTAwNS8xLzgyMDMwIiwNCiAgIkRpc3RyaWJ1dGlvblVuaXF1ZUlkIjogIjQ2YTBjOGNkLTcyZDYtZWYxMS04OGQwLTAwMjI0ODJhOWQ5MiIsDQogICJFbWFpbEFkZHJlc3MiOiAic2FnaXRhcjJAa3BubWFpbC5ubCINCn0%3D&amp;hmac=YBPkLhAcq-amIbrbyPYz1XLAIAEskGcnaDPsJuSKaVY=&amp;emci=cb74718d-3bd6-ef11-88d0-0022482a9d92&amp;emdi=46a0c8cd-72d6-ef11-88d0-0022482a9d92&amp;ceid=33495672" TargetMode="External"/><Relationship Id="rId23" Type="http://schemas.openxmlformats.org/officeDocument/2006/relationships/hyperlink" Target="https://default.salsalabs.org/T16113cfb-6702-4de1-bc85-92cbf2780122/bd239b72-f70f-43b8-bb51-028f71312c68" TargetMode="External"/><Relationship Id="rId28" Type="http://schemas.openxmlformats.org/officeDocument/2006/relationships/hyperlink" Target="https://ochaopt.us5.list-manage.com/track/click?u=5a6b19e1cb44562e4e7a92167&amp;id=13c9b722a0&amp;e=e9f9a91036" TargetMode="External"/><Relationship Id="rId10" Type="http://schemas.openxmlformats.org/officeDocument/2006/relationships/hyperlink" Target="https://click.everyaction.com/k/100632780/523398706/893545496?r=eyJrIjoiY2NjMTVhOTgtNDZlOS00Y2RkLWFkNzAtZjUyYjRlZTZiZTBjIiwidCI6IjBmOWUzNWRiLTU0NGYtNGY2MC1iZGNjLTVlYTQxNmU2ZGM3MCIsImMiOjh9&amp;nvep=ew0KICAiVGVuYW50VXJpIjogIm5ncHZhbjovL3Zhbi9FQS9FQTAwNS8xLzgyMDMwIiwNCiAgIkRpc3RyaWJ1dGlvblVuaXF1ZUlkIjogIjQ2YTBjOGNkLTcyZDYtZWYxMS04OGQwLTAwMjI0ODJhOWQ5MiIsDQogICJFbWFpbEFkZHJlc3MiOiAic2FnaXRhcjJAa3BubWFpbC5ubCINCn0%3D&amp;hmac=YBPkLhAcq-amIbrbyPYz1XLAIAEskGcnaDPsJuSKaVY=&amp;emci=cb74718d-3bd6-ef11-88d0-0022482a9d92&amp;emdi=46a0c8cd-72d6-ef11-88d0-0022482a9d92&amp;ceid=33495672" TargetMode="External"/><Relationship Id="rId19" Type="http://schemas.openxmlformats.org/officeDocument/2006/relationships/hyperlink" Target="https://click.everyaction.com/k/100632789/523398715/671638851?nvep=ew0KICAiVGVuYW50VXJpIjogIm5ncHZhbjovL3Zhbi9FQS9FQTAwNS8xLzgyMDMwIiwNCiAgIkRpc3RyaWJ1dGlvblVuaXF1ZUlkIjogIjQ2YTBjOGNkLTcyZDYtZWYxMS04OGQwLTAwMjI0ODJhOWQ5MiIsDQogICJFbWFpbEFkZHJlc3MiOiAic2FnaXRhcjJAa3BubWFpbC5ubCINCn0%3D&amp;hmac=YBPkLhAcq-amIbrbyPYz1XLAIAEskGcnaDPsJuSKaVY=&amp;emci=cb74718d-3bd6-ef11-88d0-0022482a9d92&amp;emdi=46a0c8cd-72d6-ef11-88d0-0022482a9d92&amp;ceid=33495672" TargetMode="External"/><Relationship Id="rId4" Type="http://schemas.openxmlformats.org/officeDocument/2006/relationships/webSettings" Target="webSettings.xml"/><Relationship Id="rId9" Type="http://schemas.openxmlformats.org/officeDocument/2006/relationships/hyperlink" Target="https://newsletters.mondoweiss.net/tb/c/eyJ2Ijoie1wiYVwiOjU5NzMwLFwibFwiOjE0Mzk4MzA3ODkxMzYwNzQ3MCxcInJcIjoxNDM5ODMxMDAwMzcxNzAxNzl9IiwicyI6ImYxOGM4MmNhMDcxZWZjMmUifQ" TargetMode="External"/><Relationship Id="rId14" Type="http://schemas.openxmlformats.org/officeDocument/2006/relationships/hyperlink" Target="https://click.everyaction.com/k/100632784/523398710/-1470052609?nvep=ew0KICAiVGVuYW50VXJpIjogIm5ncHZhbjovL3Zhbi9FQS9FQTAwNS8xLzgyMDMwIiwNCiAgIkRpc3RyaWJ1dGlvblVuaXF1ZUlkIjogIjQ2YTBjOGNkLTcyZDYtZWYxMS04OGQwLTAwMjI0ODJhOWQ5MiIsDQogICJFbWFpbEFkZHJlc3MiOiAic2FnaXRhcjJAa3BubWFpbC5ubCINCn0%3D&amp;hmac=YBPkLhAcq-amIbrbyPYz1XLAIAEskGcnaDPsJuSKaVY=&amp;emci=cb74718d-3bd6-ef11-88d0-0022482a9d92&amp;emdi=46a0c8cd-72d6-ef11-88d0-0022482a9d92&amp;ceid=33495672" TargetMode="External"/><Relationship Id="rId22" Type="http://schemas.openxmlformats.org/officeDocument/2006/relationships/hyperlink" Target="https://rightsforum.us2.list-manage.com/track/click?u=259401a17cfcc2916fe8034ed&amp;id=4333ea0f3e&amp;e=37d294b014" TargetMode="External"/><Relationship Id="rId27" Type="http://schemas.openxmlformats.org/officeDocument/2006/relationships/hyperlink" Target="https://ochaopt.us5.list-manage.com/track/click?u=5a6b19e1cb44562e4e7a92167&amp;id=44ea613ac1&amp;e=e9f9a91036"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17739</Words>
  <Characters>97569</Characters>
  <Application>Microsoft Office Word</Application>
  <DocSecurity>0</DocSecurity>
  <Lines>813</Lines>
  <Paragraphs>230</Paragraphs>
  <ScaleCrop>false</ScaleCrop>
  <Company/>
  <LinksUpToDate>false</LinksUpToDate>
  <CharactersWithSpaces>115078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2025-10-18T16:27:00Z</dcterms:created>
  <dcterms:modified xsi:type="dcterms:W3CDTF">2025-10-18T16:27:00Z</dcterms:modified>
</cp:coreProperties>
</file>