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0BF" w14:textId="77777777" w:rsidR="00244C04" w:rsidRPr="00244C04" w:rsidRDefault="00244C04" w:rsidP="00244C04">
      <w:r w:rsidRPr="00244C04">
        <w:rPr>
          <w:i/>
          <w:iCs/>
        </w:rPr>
        <w:t>15 mei 2024</w:t>
      </w:r>
    </w:p>
    <w:p w14:paraId="40D9BECE" w14:textId="77777777" w:rsidR="00244C04" w:rsidRPr="00244C04" w:rsidRDefault="00244C04" w:rsidP="00244C04">
      <w:r w:rsidRPr="00244C04">
        <w:t>It’s been 221 days and 76 years of an ongoing catastrophe, known as the Nakba, that Palestinians have been enduring since 1948.</w:t>
      </w:r>
      <w:r w:rsidRPr="00244C04">
        <w:br/>
      </w:r>
      <w:r w:rsidRPr="00244C04">
        <w:br/>
        <w:t>Today, May 15, marks 76 years of an ongoing forced displacement of Palestinian communities. It marks the 76 years of constant attacks and violence against our people at the hands of the occupying Zionist regime.</w:t>
      </w:r>
      <w:r w:rsidRPr="00244C04">
        <w:rPr>
          <w:b/>
          <w:bCs/>
        </w:rPr>
        <w:t> For more than seven decades, millions of Palestinians have been made refugees, including my own family.</w:t>
      </w:r>
      <w:r w:rsidRPr="00244C04">
        <w:br/>
      </w:r>
      <w:r w:rsidRPr="00244C04">
        <w:br/>
        <w:t>Like you, I have been watching horrifying videos and images of Palestinian families being displaced from their homeland.</w:t>
      </w:r>
      <w:r w:rsidRPr="00244C04">
        <w:rPr>
          <w:b/>
          <w:bCs/>
        </w:rPr>
        <w:t> I can’t help but think of my own family’s hardship of being displaced and barred from returning home.</w:t>
      </w:r>
      <w:r w:rsidRPr="00244C04">
        <w:t> This is why I made the decision to do something to support these families as if they were my own.</w:t>
      </w:r>
      <w:r w:rsidRPr="00244C04">
        <w:br/>
      </w:r>
      <w:r w:rsidRPr="00244C04">
        <w:br/>
      </w:r>
      <w:r w:rsidRPr="00244C04">
        <w:rPr>
          <w:b/>
          <w:bCs/>
        </w:rPr>
        <w:t>Today I arrived in Cairo to help with efforts to assist displaced Palestinian families from Gaza. </w:t>
      </w:r>
      <w:r w:rsidRPr="00244C04">
        <w:t>After surviving a genocide for months they are now in a new country with very little support. There is a network of individuals and small organizations coordinating mutual aid to families who are currently displaced in Egypt and those who are repeatedly being displaced in Gaza.</w:t>
      </w:r>
      <w:r w:rsidRPr="00244C04">
        <w:br/>
      </w:r>
      <w:r w:rsidRPr="00244C04">
        <w:br/>
        <w:t>Organizers are on the ground tirelessly trying to help support the needs of refugees from Gaza who are not only struggling to adapt to a new reality with the trauma they have experienced, but also the constant fear for their loved ones trapped inside of Gaza, while the Israeli army intensifies their attacks with US-supplied weapons.</w:t>
      </w:r>
      <w:r w:rsidRPr="00244C04">
        <w:br/>
      </w:r>
      <w:r w:rsidRPr="00244C04">
        <w:br/>
      </w:r>
      <w:r w:rsidRPr="00244C04">
        <w:rPr>
          <w:b/>
          <w:bCs/>
        </w:rPr>
        <w:t>On this Nakba day, along with your advocacy efforts to end this genocide, I am asking you to continue to open your hearts and help support mutual aid efforts.</w:t>
      </w:r>
      <w:r w:rsidRPr="00244C04">
        <w:br/>
      </w:r>
      <w:r w:rsidRPr="00244C04">
        <w:br/>
        <w:t>Unlike in 1948, there is technology and connection that make these efforts more efficient and sustainable. In real time, you can make an impact for those who have lost so much.</w:t>
      </w:r>
    </w:p>
    <w:p w14:paraId="7C79C27E" w14:textId="77777777" w:rsidR="00244C04" w:rsidRPr="00244C04" w:rsidRDefault="00244C04" w:rsidP="00244C04">
      <w:r w:rsidRPr="00244C04">
        <w:t> </w:t>
      </w:r>
    </w:p>
    <w:p w14:paraId="66275DEC" w14:textId="77777777" w:rsidR="00244C04" w:rsidRPr="00244C04" w:rsidRDefault="00244C04" w:rsidP="00244C04">
      <w:r w:rsidRPr="00244C04">
        <w:t>By giving today to mutual aid efforts, you can contribute to the collective care that will help relieve some of the mounting pressure on these families until they can return home to rebuild their lives.</w:t>
      </w:r>
      <w:r w:rsidRPr="00244C04">
        <w:br/>
      </w:r>
      <w:r w:rsidRPr="00244C04">
        <w:br/>
        <w:t>In solidarity, Adalah Justice Project,</w:t>
      </w:r>
      <w:r w:rsidRPr="00244C04">
        <w:br/>
      </w:r>
    </w:p>
    <w:p w14:paraId="0F4B1435" w14:textId="77777777" w:rsidR="00244C04" w:rsidRPr="00244C04" w:rsidRDefault="00244C04" w:rsidP="00244C04">
      <w:r w:rsidRPr="00244C04">
        <w:t>Rand Jitan</w:t>
      </w:r>
    </w:p>
    <w:p w14:paraId="4E52F731" w14:textId="77777777" w:rsidR="00244C04" w:rsidRPr="00244C04" w:rsidRDefault="00244C04" w:rsidP="00244C04">
      <w:r w:rsidRPr="00244C04">
        <w:rPr>
          <w:b/>
          <w:bCs/>
        </w:rPr>
        <w:t>214.</w:t>
      </w:r>
    </w:p>
    <w:p w14:paraId="5FE1E6A5" w14:textId="77777777" w:rsidR="00244C04" w:rsidRPr="00244C04" w:rsidRDefault="00244C04" w:rsidP="00244C04">
      <w:r w:rsidRPr="00244C04">
        <w:rPr>
          <w:i/>
          <w:iCs/>
        </w:rPr>
        <w:t>15 mei 2024</w:t>
      </w:r>
    </w:p>
    <w:p w14:paraId="785A2B98" w14:textId="77777777" w:rsidR="00244C04" w:rsidRPr="00244C04" w:rsidRDefault="00244C04" w:rsidP="00244C04">
      <w:pPr>
        <w:rPr>
          <w:b/>
          <w:bCs/>
        </w:rPr>
      </w:pPr>
      <w:r w:rsidRPr="00244C04">
        <w:rPr>
          <w:b/>
          <w:bCs/>
        </w:rPr>
        <w:t>At the 76th Anniversary of the Nakba, We Honor Our History of Resilience</w:t>
      </w:r>
    </w:p>
    <w:p w14:paraId="36475663" w14:textId="77777777" w:rsidR="00244C04" w:rsidRPr="00244C04" w:rsidRDefault="00244C04" w:rsidP="00244C04">
      <w:r w:rsidRPr="00244C04">
        <w:t>May 15th, 2024 - On this day, Palestinians mark the Nakba, or “Catastrophe,” of 1948 with clear reminders that the Nakba is still ongoing, or </w:t>
      </w:r>
      <w:r w:rsidRPr="00244C04">
        <w:rPr>
          <w:i/>
          <w:iCs/>
        </w:rPr>
        <w:t>mustamirra</w:t>
      </w:r>
      <w:r w:rsidRPr="00244C04">
        <w:t>. The genocide that Israel is committing now in Gaza is a manifestation of the ongoing Palestinian Nakba. Today, we see the Israeli state continuing the crime of ethnic cleansing with land grabs in Jerusalem and the West Bank, and with daily attacks on Palestinians across Palestine. As American Muslims for Palestine, we recognize that this colonial project is bolstered by the United States, which ignores the fascism of Zionist apartheid and reinforces Israel’s weaponization of religion to rationalize the war crimes we see in Palestine.</w:t>
      </w:r>
      <w:r w:rsidRPr="00244C04">
        <w:br/>
        <w:t> </w:t>
      </w:r>
      <w:r w:rsidRPr="00244C04">
        <w:br/>
        <w:t>On Nakba Day, we remember that this is not new. Israel was established by means of brutal massacres that were documented even by Israeli historians (Deir Yassin, Kafr Qasim, Tantura, etc.), through ethnic cleansing, and an attempt to erase Palestinians both from their land and global collective memory. Israel destroyed hundreds of Palestinian villages and changed the names of other cities and villages to similar, Hebrew names. Israel’s policy of denying self-determination to Palestinians in the West Bank is understood as an occupation; but in fact, this denial of self-determination over natural, cultural, and economic resources and repression of Palestinians’ individual rights are part of daily life wherever you go in Palestine.</w:t>
      </w:r>
    </w:p>
    <w:p w14:paraId="69C9EAA8" w14:textId="77777777" w:rsidR="00244C04" w:rsidRPr="00244C04" w:rsidRDefault="00244C04" w:rsidP="00244C04">
      <w:r w:rsidRPr="00244C04">
        <w:t>The United States and other Western countries have supported Zionist claims and crimes at the expense of the indigenous people of Palestine. The U.S. has also provided cover for Israel's crimes in international forums, such as the UN Security Council, and provided it with the weapons it has used, and still uses, to oppress the Palestinian people, displace them, and steal their land.</w:t>
      </w:r>
      <w:r w:rsidRPr="00244C04">
        <w:br/>
        <w:t> </w:t>
      </w:r>
      <w:r w:rsidRPr="00244C04">
        <w:br/>
      </w:r>
      <w:r w:rsidRPr="00244C04">
        <w:rPr>
          <w:b/>
          <w:bCs/>
        </w:rPr>
        <w:t>But the Palestinian people, over more than a hundred years, have proven that they are a people that can’t be abolished and uprooted.</w:t>
      </w:r>
      <w:r w:rsidRPr="00244C04">
        <w:t> Palestinian steadfastness and determination have always been a source of inspiration for many national liberation movements. Today, Gaza embodies another symbol of the steadfastness of the Palestinian people and their adherence to their rights, freedom, and dignity—despite the brutality of the genocide committed by Israel against them.</w:t>
      </w:r>
      <w:r w:rsidRPr="00244C04">
        <w:br/>
        <w:t> </w:t>
      </w:r>
      <w:r w:rsidRPr="00244C04">
        <w:br/>
        <w:t>The international community faces a pivotal moment today to correct the historical wrong committed against the Palestinian people. The United States is facing the same pivotal historical moment. The public deception involved in portraying Israel as a perpetual victim no longer deceives younger Americans. Opinion </w:t>
      </w:r>
      <w:hyperlink r:id="rId5" w:tgtFrame="_blank" w:history="1">
        <w:r w:rsidRPr="00244C04">
          <w:rPr>
            <w:rStyle w:val="Hyperlink"/>
            <w:b/>
            <w:bCs/>
          </w:rPr>
          <w:t>polls</w:t>
        </w:r>
      </w:hyperlink>
      <w:r w:rsidRPr="00244C04">
        <w:t> prove this and confirm that “Israel’s exceptionalism” is an illusion—and is morally and politically wrong. Israel is an apartheid and genocidal state and must be treated as a rogue state.</w:t>
      </w:r>
    </w:p>
    <w:p w14:paraId="023C0EF2" w14:textId="77777777" w:rsidR="00244C04" w:rsidRPr="00244C04" w:rsidRDefault="00244C04" w:rsidP="00244C04">
      <w:r w:rsidRPr="00244C04">
        <w:t>Elected officials must realize that Americans and the world no longer accept unlimited and unconditional complicity in Israeli crimes against the Palestinian people. At the 76th anniversary of the Nakba during the ongoing Nakba in Gaza, we are more determined than ever to dismantle this colonial oppression through our advocacy. We have steadfastness for what it takes to live freely.</w:t>
      </w:r>
    </w:p>
    <w:p w14:paraId="5515FA35" w14:textId="77777777" w:rsidR="00244C04" w:rsidRPr="00244C04" w:rsidRDefault="00244C04" w:rsidP="00244C04">
      <w:r w:rsidRPr="00244C04">
        <w:rPr>
          <w:b/>
          <w:bCs/>
        </w:rPr>
        <w:t>Throughout the week, AMP has launched a special educational video series titled “Nakba76: Gaza in Context.”</w:t>
      </w:r>
      <w:r w:rsidRPr="00244C04">
        <w:t> This series highlights key elements of Israel’s brutality vis-a-vis Gaza and its besieged residents, which grounds the current genocide in its proper context.</w:t>
      </w:r>
    </w:p>
    <w:p w14:paraId="472CA81C" w14:textId="77777777" w:rsidR="00244C04" w:rsidRPr="00244C04" w:rsidRDefault="00244C04" w:rsidP="00244C04">
      <w:r w:rsidRPr="00244C04">
        <w:t>In solidarity,</w:t>
      </w:r>
      <w:r w:rsidRPr="00244C04">
        <w:br/>
      </w:r>
      <w:r w:rsidRPr="00244C04">
        <w:rPr>
          <w:b/>
          <w:bCs/>
        </w:rPr>
        <w:t>American Muslims for Palestine (AMP)</w:t>
      </w:r>
    </w:p>
    <w:p w14:paraId="173A1763" w14:textId="77777777" w:rsidR="00244C04" w:rsidRPr="00244C04" w:rsidRDefault="00244C04" w:rsidP="00244C04">
      <w:r w:rsidRPr="00244C04">
        <w:rPr>
          <w:b/>
          <w:bCs/>
        </w:rPr>
        <w:t>213.</w:t>
      </w:r>
    </w:p>
    <w:p w14:paraId="2A9FE2F2" w14:textId="77777777" w:rsidR="00244C04" w:rsidRPr="00244C04" w:rsidRDefault="00244C04" w:rsidP="00244C04">
      <w:r w:rsidRPr="00244C04">
        <w:rPr>
          <w:i/>
          <w:iCs/>
        </w:rPr>
        <w:t>15 mei 2024</w:t>
      </w:r>
    </w:p>
    <w:p w14:paraId="52D2174F" w14:textId="77777777" w:rsidR="00244C04" w:rsidRPr="00244C04" w:rsidRDefault="00244C04" w:rsidP="00244C04">
      <w:r w:rsidRPr="00244C04">
        <w:t>Today marks 221 days of war in Gaza and the 76th commemoration of the Nakba, a day on which Palestinians mourn the loss of land, lives, and the displacement of 700,000 refugees between 1947-1949. As the city of Hebron suffers from heavy restrictions and military patrols, we want to share a few updates about our work and encourage you to support our countersurveillance project. W</w:t>
      </w:r>
      <w:r w:rsidRPr="00244C04">
        <w:rPr>
          <w:b/>
          <w:bCs/>
        </w:rPr>
        <w:t>e managed to provide relief for nearly 600 struggling families in Hebron. </w:t>
      </w:r>
      <w:r w:rsidRPr="00244C04">
        <w:t>And we managed to send our volunteers to Europe on a resistance speaking tour. </w:t>
      </w:r>
      <w:r w:rsidRPr="00244C04">
        <w:rPr>
          <w:b/>
          <w:bCs/>
        </w:rPr>
        <w:t>The New York Times also just published a feature on our Executive Director Issa Amro.</w:t>
      </w:r>
    </w:p>
    <w:p w14:paraId="60D510C8" w14:textId="77777777" w:rsidR="00244C04" w:rsidRPr="00244C04" w:rsidRDefault="00244C04" w:rsidP="00244C04">
      <w:r w:rsidRPr="00244C04">
        <w:t>Our team carried in boxes of aid through the checkpoints to hard-to-reach vulnerable families in the restricted parts of Hebron.</w:t>
      </w:r>
      <w:hyperlink r:id="rId6" w:tgtFrame="_blank" w:history="1">
        <w:r w:rsidRPr="00244C04">
          <w:rPr>
            <w:rStyle w:val="Hyperlink"/>
            <w:b/>
            <w:bCs/>
          </w:rPr>
          <w:t>.</w:t>
        </w:r>
      </w:hyperlink>
      <w:r w:rsidRPr="00244C04">
        <w:t> It is now time to take on our </w:t>
      </w:r>
      <w:r w:rsidRPr="00244C04">
        <w:rPr>
          <w:b/>
          <w:bCs/>
        </w:rPr>
        <w:t>Eyes on Hebron campaign</w:t>
      </w:r>
      <w:r w:rsidRPr="00244C04">
        <w:t> of countersurveillance to keep vulnerable families safe!</w:t>
      </w:r>
    </w:p>
    <w:p w14:paraId="68F1B5C0" w14:textId="77777777" w:rsidR="00244C04" w:rsidRPr="00244C04" w:rsidRDefault="00244C04" w:rsidP="00244C04">
      <w:r w:rsidRPr="00244C04">
        <w:t>Over the last seven months, Hebron families have suffered from intense lockdown, violence and threats from armed extremist Israeli settlers while suffering through an economic crisis of severe unemployment. Families were going hungry. Thanks to our team on the ground, we distributed aid to the mothers of Hebron's most vulnerable families</w:t>
      </w:r>
    </w:p>
    <w:p w14:paraId="1BD67293" w14:textId="77777777" w:rsidR="00244C04" w:rsidRPr="00244C04" w:rsidRDefault="00244C04" w:rsidP="00244C04">
      <w:r w:rsidRPr="00244C04">
        <w:t>We sent the Palestinian sisters </w:t>
      </w:r>
      <w:r w:rsidRPr="00244C04">
        <w:rPr>
          <w:b/>
          <w:bCs/>
        </w:rPr>
        <w:t>Sundus and Aysha Azza on a speaking tour to Brussels.</w:t>
      </w:r>
      <w:r w:rsidRPr="00244C04">
        <w:t> Here, they participated in the opening of a photo exhibition with photos taken by women in Hebron. Sundus and Aysha also met with Belgian and European policymakers.</w:t>
      </w:r>
    </w:p>
    <w:p w14:paraId="0CF6337E" w14:textId="77777777" w:rsidR="00244C04" w:rsidRPr="00244C04" w:rsidRDefault="00244C04" w:rsidP="00244C04">
      <w:r w:rsidRPr="00244C04">
        <w:rPr>
          <w:b/>
          <w:bCs/>
        </w:rPr>
        <w:t>Sundus and Aysha come from a family of refugees from 1948.</w:t>
      </w:r>
      <w:r w:rsidRPr="00244C04">
        <w:t> Now their family is struggling to remain in their home in Hebron while the extremist Israeli settlers next door are trying to force them out of the area.</w:t>
      </w:r>
    </w:p>
    <w:p w14:paraId="5C222431" w14:textId="77777777" w:rsidR="00244C04" w:rsidRPr="00244C04" w:rsidRDefault="00244C04" w:rsidP="00244C04">
      <w:r w:rsidRPr="00244C04">
        <w:t>The New York Times Magazine ran a feature story on our Executive Director Issa Amro, detailing his life and work under Israeli occupation.</w:t>
      </w:r>
    </w:p>
    <w:p w14:paraId="24D34737" w14:textId="77777777" w:rsidR="00244C04" w:rsidRPr="00244C04" w:rsidRDefault="00244C04" w:rsidP="00244C04">
      <w:r w:rsidRPr="00244C04">
        <w:rPr>
          <w:i/>
          <w:iCs/>
        </w:rPr>
        <w:t>“Welcome to the daily life of all my neighbors,” said Amro, who was waiting on the other side of the barrier for us. No sooner had we started to walk toward Amro’s home than we ran into another checkpoint, an impromptu roadblock manned by a pair of soldiers. One asked Amro where he was going.</w:t>
      </w:r>
    </w:p>
    <w:p w14:paraId="585FD388" w14:textId="77777777" w:rsidR="00244C04" w:rsidRPr="00244C04" w:rsidRDefault="00244C04" w:rsidP="00244C04">
      <w:r w:rsidRPr="00244C04">
        <w:t>A documentary by Al Jazeera visits Issa in his heavily restricted house in Hebron. </w:t>
      </w:r>
    </w:p>
    <w:p w14:paraId="6F42FE57" w14:textId="77777777" w:rsidR="00244C04" w:rsidRPr="00244C04" w:rsidRDefault="00244C04" w:rsidP="00244C04">
      <w:r w:rsidRPr="00244C04">
        <w:t>With peace,</w:t>
      </w:r>
    </w:p>
    <w:p w14:paraId="78244C0F" w14:textId="77777777" w:rsidR="00244C04" w:rsidRPr="00244C04" w:rsidRDefault="00244C04" w:rsidP="00244C04">
      <w:pPr>
        <w:rPr>
          <w:b/>
          <w:bCs/>
        </w:rPr>
      </w:pPr>
      <w:r w:rsidRPr="00244C04">
        <w:rPr>
          <w:b/>
          <w:bCs/>
        </w:rPr>
        <w:t>Friends of Hebron</w:t>
      </w:r>
    </w:p>
    <w:p w14:paraId="2386D06A" w14:textId="77777777" w:rsidR="00244C04" w:rsidRPr="00244C04" w:rsidRDefault="00244C04" w:rsidP="00244C04">
      <w:r w:rsidRPr="00244C04">
        <w:rPr>
          <w:i/>
          <w:iCs/>
        </w:rPr>
        <w:t>Working for Peace and Justice</w:t>
      </w:r>
    </w:p>
    <w:p w14:paraId="05F63AD1" w14:textId="77777777" w:rsidR="00244C04" w:rsidRPr="00244C04" w:rsidRDefault="00244C04" w:rsidP="00244C04">
      <w:r w:rsidRPr="00244C04">
        <w:rPr>
          <w:b/>
          <w:bCs/>
        </w:rPr>
        <w:t>212.</w:t>
      </w:r>
    </w:p>
    <w:p w14:paraId="523B2244" w14:textId="77777777" w:rsidR="00244C04" w:rsidRPr="00244C04" w:rsidRDefault="00244C04" w:rsidP="00244C04">
      <w:r w:rsidRPr="00244C04">
        <w:rPr>
          <w:i/>
          <w:iCs/>
        </w:rPr>
        <w:t>15 mei 2024</w:t>
      </w:r>
    </w:p>
    <w:p w14:paraId="419E6956" w14:textId="77777777" w:rsidR="00244C04" w:rsidRPr="00244C04" w:rsidRDefault="00244C04" w:rsidP="00244C04">
      <w:pPr>
        <w:rPr>
          <w:b/>
          <w:bCs/>
        </w:rPr>
      </w:pPr>
      <w:r w:rsidRPr="00244C04">
        <w:rPr>
          <w:b/>
          <w:bCs/>
        </w:rPr>
        <w:t>Today's headlines</w:t>
      </w:r>
    </w:p>
    <w:p w14:paraId="753BF1E3" w14:textId="77777777" w:rsidR="00244C04" w:rsidRPr="00244C04" w:rsidRDefault="00244C04" w:rsidP="00244C04">
      <w:pPr>
        <w:rPr>
          <w:b/>
          <w:bCs/>
        </w:rPr>
      </w:pPr>
      <w:r w:rsidRPr="00244C04">
        <w:rPr>
          <w:b/>
          <w:bCs/>
        </w:rPr>
        <w:t>Biden is sending Israel another $1 billion in weapons</w:t>
      </w:r>
    </w:p>
    <w:p w14:paraId="17BB9604" w14:textId="77777777" w:rsidR="00244C04" w:rsidRPr="00244C04" w:rsidRDefault="00244C04" w:rsidP="00244C04">
      <w:r w:rsidRPr="00244C04">
        <w:t>Michael Arria</w:t>
      </w:r>
    </w:p>
    <w:p w14:paraId="1276D75F" w14:textId="77777777" w:rsidR="00244C04" w:rsidRPr="00244C04" w:rsidRDefault="00244C04" w:rsidP="00244C04">
      <w:r w:rsidRPr="00244C04">
        <w:t>Congressional aides say that the Biden administration will send Israel another $1 billion in weapons and ammunition.</w:t>
      </w:r>
    </w:p>
    <w:p w14:paraId="743108A9" w14:textId="77777777" w:rsidR="00244C04" w:rsidRPr="00244C04" w:rsidRDefault="00244C04" w:rsidP="00244C04">
      <w:r w:rsidRPr="00244C04">
        <w:t>Read more</w:t>
      </w:r>
    </w:p>
    <w:p w14:paraId="18264198" w14:textId="77777777" w:rsidR="00244C04" w:rsidRPr="00244C04" w:rsidRDefault="00244C04" w:rsidP="00244C04">
      <w:pPr>
        <w:rPr>
          <w:b/>
          <w:bCs/>
        </w:rPr>
      </w:pPr>
      <w:r w:rsidRPr="00244C04">
        <w:rPr>
          <w:b/>
          <w:bCs/>
        </w:rPr>
        <w:t>Why the Israeli army is invading northern Gaza a second time</w:t>
      </w:r>
    </w:p>
    <w:p w14:paraId="0EAF23FC" w14:textId="77777777" w:rsidR="00244C04" w:rsidRPr="00244C04" w:rsidRDefault="00244C04" w:rsidP="00244C04">
      <w:r w:rsidRPr="00244C04">
        <w:t>Tareq S. Hajjaj</w:t>
      </w:r>
    </w:p>
    <w:p w14:paraId="70044420" w14:textId="77777777" w:rsidR="00244C04" w:rsidRPr="00244C04" w:rsidRDefault="00244C04" w:rsidP="00244C04">
      <w:r w:rsidRPr="00244C04">
        <w:t>The Palestinian resistance factions have regrouped in northern Gaza and are launching an offensive against Israeli forces, hoping to disrupt the ongoing invasion of Rafah.</w:t>
      </w:r>
    </w:p>
    <w:p w14:paraId="6EB667B3" w14:textId="77777777" w:rsidR="00244C04" w:rsidRPr="00244C04" w:rsidRDefault="00244C04" w:rsidP="00244C04">
      <w:pPr>
        <w:rPr>
          <w:b/>
          <w:bCs/>
        </w:rPr>
      </w:pPr>
      <w:r w:rsidRPr="00244C04">
        <w:rPr>
          <w:b/>
          <w:bCs/>
        </w:rPr>
        <w:t>UAW rank-and-file tells its leadership: don’t cross Palestinians’ picket line!</w:t>
      </w:r>
    </w:p>
    <w:p w14:paraId="66B52367" w14:textId="77777777" w:rsidR="00244C04" w:rsidRPr="00244C04" w:rsidRDefault="00244C04" w:rsidP="00244C04">
      <w:r w:rsidRPr="00244C04">
        <w:t>UAW Labor for Palestine</w:t>
      </w:r>
    </w:p>
    <w:p w14:paraId="4E1C1D7A" w14:textId="77777777" w:rsidR="00244C04" w:rsidRPr="00244C04" w:rsidRDefault="00244C04" w:rsidP="00244C04">
      <w:r w:rsidRPr="00244C04">
        <w:t>Rank-and-file members of UAW Labor for Palestine are demanding that their union's leadership withdraws their dues money from Israel Bonds and divest from genocide.</w:t>
      </w:r>
    </w:p>
    <w:p w14:paraId="27A3C337" w14:textId="77777777" w:rsidR="00244C04" w:rsidRPr="00244C04" w:rsidRDefault="00244C04" w:rsidP="00244C04">
      <w:r w:rsidRPr="00244C04">
        <w:rPr>
          <w:b/>
          <w:bCs/>
        </w:rPr>
        <w:t>211.</w:t>
      </w:r>
    </w:p>
    <w:p w14:paraId="5084CC0D" w14:textId="77777777" w:rsidR="00244C04" w:rsidRPr="00244C04" w:rsidRDefault="00244C04" w:rsidP="00244C04">
      <w:r w:rsidRPr="00244C04">
        <w:rPr>
          <w:i/>
          <w:iCs/>
        </w:rPr>
        <w:t>15 mei 2024</w:t>
      </w:r>
    </w:p>
    <w:p w14:paraId="1194FBF9" w14:textId="77777777" w:rsidR="00244C04" w:rsidRPr="00244C04" w:rsidRDefault="00244C04" w:rsidP="00244C04">
      <w:r w:rsidRPr="00244C04">
        <w:t>Dr. Ghassan Abu Sittah, a Palestinian-British plastic surgeon specializing in conflict medicine, speaks during an interview at the Institute for Palestine Studies in Beirut, Lebanon, December 9, 2023. © 2023 AP Photo/Hussein Malla</w:t>
      </w:r>
    </w:p>
    <w:p w14:paraId="1B932C7E" w14:textId="77777777" w:rsidR="00244C04" w:rsidRPr="00244C04" w:rsidRDefault="00244C04" w:rsidP="00244C04">
      <w:r w:rsidRPr="00244C04">
        <w:t>(today by Ben Mason)</w:t>
      </w:r>
    </w:p>
    <w:p w14:paraId="781E979D" w14:textId="77777777" w:rsidR="00244C04" w:rsidRPr="00244C04" w:rsidRDefault="00244C04" w:rsidP="00244C04">
      <w:r w:rsidRPr="00244C04">
        <w:t> </w:t>
      </w:r>
    </w:p>
    <w:p w14:paraId="48AB6AEE" w14:textId="77777777" w:rsidR="00244C04" w:rsidRPr="00244C04" w:rsidRDefault="00244C04" w:rsidP="00244C04">
      <w:r w:rsidRPr="00244C04">
        <w:rPr>
          <w:b/>
          <w:bCs/>
        </w:rPr>
        <w:t>EU/Gaza: </w:t>
      </w:r>
      <w:r w:rsidRPr="00244C04">
        <w:t>Good news. The 29-country travel ban on British-Palestinian surgeon Dr. Ghassan Abu Sittah has been lifted. We spoke on Monday about how the German government refused Abu Sittah entry and barred him from the entirety of Europe’s free-travel Schengen zone without explanation, ahead of speaking engagements in various European capitals.</w:t>
      </w:r>
    </w:p>
    <w:p w14:paraId="733200E7" w14:textId="77777777" w:rsidR="00244C04" w:rsidRPr="00244C04" w:rsidRDefault="00244C04" w:rsidP="00244C04">
      <w:r w:rsidRPr="00244C04">
        <w:pict w14:anchorId="13C3D6A3">
          <v:rect id="_x0000_i1025" style="width:0;height:0" o:hralign="center" o:hrstd="t" o:hr="t" fillcolor="#a0a0a0" stroked="f"/>
        </w:pict>
      </w:r>
    </w:p>
    <w:p w14:paraId="605992F4" w14:textId="77777777" w:rsidR="00244C04" w:rsidRPr="00244C04" w:rsidRDefault="00244C04" w:rsidP="00244C04">
      <w:pPr>
        <w:rPr>
          <w:b/>
          <w:bCs/>
        </w:rPr>
      </w:pPr>
      <w:r w:rsidRPr="00244C04">
        <w:rPr>
          <w:b/>
          <w:bCs/>
        </w:rPr>
        <w:t>Readers’ Recommendations</w:t>
      </w:r>
    </w:p>
    <w:p w14:paraId="6767905A" w14:textId="77777777" w:rsidR="00244C04" w:rsidRPr="00244C04" w:rsidRDefault="00244C04" w:rsidP="00244C04">
      <w:r w:rsidRPr="00244C04">
        <w:t>Have a look at our daily videos on these social channels.</w:t>
      </w:r>
    </w:p>
    <w:p w14:paraId="0B19B440" w14:textId="77777777" w:rsidR="00244C04" w:rsidRPr="00244C04" w:rsidRDefault="00244C04" w:rsidP="00244C04">
      <w:r w:rsidRPr="00244C04">
        <w:t> </w:t>
      </w:r>
    </w:p>
    <w:p w14:paraId="7424AFC6" w14:textId="77777777" w:rsidR="00244C04" w:rsidRPr="00244C04" w:rsidRDefault="00244C04" w:rsidP="00244C04">
      <w:pPr>
        <w:numPr>
          <w:ilvl w:val="0"/>
          <w:numId w:val="1"/>
        </w:numPr>
      </w:pPr>
      <w:r w:rsidRPr="00244C04">
        <w:t>Israeli Strikes on Aid Workers:Twitter/X, LinkedIn, TikTok, Instagram..</w:t>
      </w:r>
    </w:p>
    <w:p w14:paraId="3E78256F" w14:textId="77777777" w:rsidR="00244C04" w:rsidRPr="00244C04" w:rsidRDefault="00244C04" w:rsidP="00244C04">
      <w:pPr>
        <w:numPr>
          <w:ilvl w:val="0"/>
          <w:numId w:val="1"/>
        </w:numPr>
      </w:pPr>
      <w:r w:rsidRPr="00244C04">
        <w:t>Israel is starving Gaza: Twitter/X, LinkedIn, TikTok, Instagram.</w:t>
      </w:r>
    </w:p>
    <w:p w14:paraId="2240D962" w14:textId="77777777" w:rsidR="00244C04" w:rsidRPr="00244C04" w:rsidRDefault="00244C04" w:rsidP="00244C04">
      <w:r w:rsidRPr="00244C04">
        <w:rPr>
          <w:b/>
          <w:bCs/>
        </w:rPr>
        <w:t>210.</w:t>
      </w:r>
    </w:p>
    <w:p w14:paraId="2CE05813" w14:textId="77777777" w:rsidR="00244C04" w:rsidRPr="00244C04" w:rsidRDefault="00244C04" w:rsidP="00244C04">
      <w:r w:rsidRPr="00244C04">
        <w:rPr>
          <w:i/>
          <w:iCs/>
        </w:rPr>
        <w:t>15 mei 2024</w:t>
      </w:r>
    </w:p>
    <w:p w14:paraId="359F91B7" w14:textId="77777777" w:rsidR="00244C04" w:rsidRPr="00244C04" w:rsidRDefault="00244C04" w:rsidP="00244C04">
      <w:r w:rsidRPr="00244C04">
        <w:t> </w:t>
      </w:r>
      <w:r w:rsidRPr="00244C04">
        <w:br/>
        <w:t>The </w:t>
      </w:r>
      <w:r w:rsidRPr="00244C04">
        <w:rPr>
          <w:b/>
          <w:bCs/>
        </w:rPr>
        <w:t>forced expulsion of approximately 750,000 Indigenous Palestinians</w:t>
      </w:r>
      <w:r w:rsidRPr="00244C04">
        <w:t> from their homes </w:t>
      </w:r>
      <w:r w:rsidRPr="00244C04">
        <w:rPr>
          <w:b/>
          <w:bCs/>
        </w:rPr>
        <w:t>marked the formal beginning of a regime of settler-colonialism, apartheid, military occupation, and now genocide</w:t>
      </w:r>
      <w:r w:rsidRPr="00244C04">
        <w:t> that persists to this day.</w:t>
      </w:r>
      <w:r w:rsidRPr="00244C04">
        <w:br/>
        <w:t> </w:t>
      </w:r>
    </w:p>
    <w:p w14:paraId="45A5F7E4" w14:textId="77777777" w:rsidR="00244C04" w:rsidRPr="00244C04" w:rsidRDefault="00244C04" w:rsidP="00244C04">
      <w:r w:rsidRPr="00244C04">
        <w:t>The BDS movement reiterates the unyielding spirit of the Palestinian people in our legitimate struggle for freedom, return, justice, and self-determination, at a time when  our people are experiencing the </w:t>
      </w:r>
      <w:r w:rsidRPr="00244C04">
        <w:rPr>
          <w:b/>
          <w:bCs/>
        </w:rPr>
        <w:t>world’s first live-streamed genocide.</w:t>
      </w:r>
      <w:r w:rsidRPr="00244C04">
        <w:br/>
        <w:t> </w:t>
      </w:r>
    </w:p>
    <w:p w14:paraId="0B23BA93" w14:textId="77777777" w:rsidR="00244C04" w:rsidRPr="00244C04" w:rsidRDefault="00244C04" w:rsidP="00244C04">
      <w:r w:rsidRPr="00244C04">
        <w:t>As </w:t>
      </w:r>
      <w:r w:rsidRPr="00244C04">
        <w:rPr>
          <w:b/>
          <w:bCs/>
        </w:rPr>
        <w:t>Israel pounds Rafah with bombs supplied by the US and Europe,</w:t>
      </w:r>
      <w:r w:rsidRPr="00244C04">
        <w:t> we draw urgent attention to an imminent catastrophe against the 1.4 million Palestinians seeking refuge there.</w:t>
      </w:r>
    </w:p>
    <w:p w14:paraId="74B95D96" w14:textId="77777777" w:rsidR="00244C04" w:rsidRPr="00244C04" w:rsidRDefault="00244C04" w:rsidP="00244C04">
      <w:r w:rsidRPr="00244C04">
        <w:softHyphen/>
      </w:r>
    </w:p>
    <w:p w14:paraId="06482893" w14:textId="77777777" w:rsidR="00244C04" w:rsidRPr="00244C04" w:rsidRDefault="00244C04" w:rsidP="00244C04">
      <w:r w:rsidRPr="00244C04">
        <w:rPr>
          <w:b/>
          <w:bCs/>
        </w:rPr>
        <w:t>This Nakba Day, share our call to action!</w:t>
      </w:r>
    </w:p>
    <w:p w14:paraId="1949443B" w14:textId="77777777" w:rsidR="00244C04" w:rsidRPr="00244C04" w:rsidRDefault="00244C04" w:rsidP="00244C04">
      <w:r w:rsidRPr="00244C04">
        <w:t> </w:t>
      </w:r>
    </w:p>
    <w:p w14:paraId="2ACB4115" w14:textId="77777777" w:rsidR="00244C04" w:rsidRPr="00244C04" w:rsidRDefault="00244C04" w:rsidP="00244C04">
      <w:r w:rsidRPr="00244C04">
        <w:t>We call out the </w:t>
      </w:r>
      <w:r w:rsidRPr="00244C04">
        <w:rPr>
          <w:b/>
          <w:bCs/>
        </w:rPr>
        <w:t>complicity of states, corporations and institutions that have enabled Israel’s ongoing Nakba and shielded it from accountability for 76 years.</w:t>
      </w:r>
    </w:p>
    <w:p w14:paraId="528C9E91" w14:textId="77777777" w:rsidR="00244C04" w:rsidRPr="00244C04" w:rsidRDefault="00244C04" w:rsidP="00244C04">
      <w:r w:rsidRPr="00244C04">
        <w:t> </w:t>
      </w:r>
    </w:p>
    <w:p w14:paraId="77ABF5A4" w14:textId="77777777" w:rsidR="00244C04" w:rsidRPr="00244C04" w:rsidRDefault="00244C04" w:rsidP="00244C04">
      <w:r w:rsidRPr="00244C04">
        <w:t>We applaud the creativity, principles, and bravery of the global solidarity movement, particularly the student-led uprising aimed at divestment from companies enabling Israel’s crimes and ending academic relations with its deeply complicit universities.</w:t>
      </w:r>
    </w:p>
    <w:p w14:paraId="1AFB9409" w14:textId="77777777" w:rsidR="00244C04" w:rsidRPr="00244C04" w:rsidRDefault="00244C04" w:rsidP="00244C04">
      <w:r w:rsidRPr="00244C04">
        <w:t> </w:t>
      </w:r>
    </w:p>
    <w:p w14:paraId="406ACFB2" w14:textId="77777777" w:rsidR="00244C04" w:rsidRPr="00244C04" w:rsidRDefault="00244C04" w:rsidP="00244C04">
      <w:r w:rsidRPr="00244C04">
        <w:rPr>
          <w:b/>
          <w:bCs/>
        </w:rPr>
        <w:t>The BDS movement calls for:</w:t>
      </w:r>
      <w:r w:rsidRPr="00244C04">
        <w:br/>
      </w:r>
      <w:r w:rsidRPr="00244C04">
        <w:br/>
        <w:t>- Pressuring the ICC to immediately issue arrest warrants against Israeli leaders and members of the military complicit in genocide.</w:t>
      </w:r>
    </w:p>
    <w:p w14:paraId="5CAEC2DE" w14:textId="77777777" w:rsidR="00244C04" w:rsidRPr="00244C04" w:rsidRDefault="00244C04" w:rsidP="00244C04">
      <w:r w:rsidRPr="00244C04">
        <w:t> </w:t>
      </w:r>
    </w:p>
    <w:p w14:paraId="3776AB5F" w14:textId="77777777" w:rsidR="00244C04" w:rsidRPr="00244C04" w:rsidRDefault="00244C04" w:rsidP="00244C04">
      <w:r w:rsidRPr="00244C04">
        <w:t>- Street protests and peaceful disruptions of business as usual targeting complicit governments, companies and institutions.</w:t>
      </w:r>
      <w:r w:rsidRPr="00244C04">
        <w:br/>
      </w:r>
      <w:r w:rsidRPr="00244C04">
        <w:br/>
        <w:t>- Pressuring governments to impose immediate unilateral and multilateral lawful sanctions against Israel, starting with a military-security embargo, as called for by the UN Human Rights Council and dozens of UN human rights experts.</w:t>
      </w:r>
      <w:r w:rsidRPr="00244C04">
        <w:br/>
      </w:r>
      <w:r w:rsidRPr="00244C04">
        <w:br/>
        <w:t>- Expelling Israel from the UNGA and other international fora, including the International Olympics Committee, FIFA, Eurovision, etc.</w:t>
      </w:r>
      <w:r w:rsidRPr="00244C04">
        <w:br/>
      </w:r>
      <w:r w:rsidRPr="00244C04">
        <w:br/>
      </w:r>
      <w:r w:rsidRPr="00244C04">
        <w:rPr>
          <w:b/>
          <w:bCs/>
        </w:rPr>
        <w:t>Every day of impunity granted to apartheid Israel brings further devastating consequences to Indigenous Palestinians and to what’s left of international law’s credibility.</w:t>
      </w:r>
    </w:p>
    <w:p w14:paraId="5E99247E" w14:textId="77777777" w:rsidR="00244C04" w:rsidRPr="00244C04" w:rsidRDefault="00244C04" w:rsidP="00244C04">
      <w:r w:rsidRPr="00244C04">
        <w:t> </w:t>
      </w:r>
    </w:p>
    <w:p w14:paraId="3419CC77" w14:textId="77777777" w:rsidR="00244C04" w:rsidRPr="00244C04" w:rsidRDefault="00244C04" w:rsidP="00244C04">
      <w:r w:rsidRPr="00244C04">
        <w:t>In solidarity,</w:t>
      </w:r>
      <w:r w:rsidRPr="00244C04">
        <w:br/>
        <w:t> </w:t>
      </w:r>
      <w:r w:rsidRPr="00244C04">
        <w:br/>
      </w:r>
      <w:r w:rsidRPr="00244C04">
        <w:rPr>
          <w:i/>
          <w:iCs/>
        </w:rPr>
        <w:t>The Palestinian BDS</w:t>
      </w:r>
    </w:p>
    <w:p w14:paraId="5CC5D123" w14:textId="77777777" w:rsidR="00244C04" w:rsidRPr="00244C04" w:rsidRDefault="00244C04" w:rsidP="00244C04">
      <w:r w:rsidRPr="00244C04">
        <w:rPr>
          <w:b/>
          <w:bCs/>
        </w:rPr>
        <w:t>209.</w:t>
      </w:r>
    </w:p>
    <w:p w14:paraId="2BF518BD" w14:textId="77777777" w:rsidR="00244C04" w:rsidRPr="00244C04" w:rsidRDefault="00244C04" w:rsidP="00244C04">
      <w:r w:rsidRPr="00244C04">
        <w:rPr>
          <w:i/>
          <w:iCs/>
        </w:rPr>
        <w:t>15 mei 2024</w:t>
      </w:r>
    </w:p>
    <w:p w14:paraId="74C2C926" w14:textId="77777777" w:rsidR="00244C04" w:rsidRPr="00244C04" w:rsidRDefault="00244C04" w:rsidP="00244C04">
      <w:r w:rsidRPr="00244C04">
        <w:t>In this edition of the newsletter we focus on Rafah, in the south of the Gaza Strip, where Israel's military offensive has led to more internal displacement and exacerbated an already dire humanitarian situation.</w:t>
      </w:r>
    </w:p>
    <w:p w14:paraId="6FABA360" w14:textId="77777777" w:rsidR="00244C04" w:rsidRPr="00244C04" w:rsidRDefault="00244C04" w:rsidP="00244C04">
      <w:r w:rsidRPr="00244C04">
        <w:rPr>
          <w:b/>
          <w:bCs/>
        </w:rPr>
        <w:t>'It's not human'</w:t>
      </w:r>
    </w:p>
    <w:p w14:paraId="26A77B5C" w14:textId="77777777" w:rsidR="00244C04" w:rsidRPr="00244C04" w:rsidRDefault="00244C04" w:rsidP="00244C04">
      <w:r w:rsidRPr="00244C04">
        <w:t>French doctor Zouhair Lahna has worked in conflict zones across the world, but says he has never seen anything like the Israeli war on Gaza.</w:t>
      </w:r>
    </w:p>
    <w:p w14:paraId="0234380A" w14:textId="77777777" w:rsidR="00244C04" w:rsidRPr="00244C04" w:rsidRDefault="00244C04" w:rsidP="00244C04">
      <w:r w:rsidRPr="00244C04">
        <w:t> </w:t>
      </w:r>
    </w:p>
    <w:p w14:paraId="28569347" w14:textId="77777777" w:rsidR="00244C04" w:rsidRPr="00244C04" w:rsidRDefault="00244C04" w:rsidP="00244C04">
      <w:r w:rsidRPr="00244C04">
        <w:rPr>
          <w:b/>
          <w:bCs/>
        </w:rPr>
        <w:t>Palestinian life under Israeli occupation</w:t>
      </w:r>
    </w:p>
    <w:p w14:paraId="1C5CD4C1" w14:textId="77777777" w:rsidR="00244C04" w:rsidRPr="00244C04" w:rsidRDefault="00244C04" w:rsidP="00244C04">
      <w:r w:rsidRPr="00244C04">
        <w:t>What it's like to be a Palestinian today, with your whole life occupied.</w:t>
      </w:r>
    </w:p>
    <w:p w14:paraId="305A9EF2" w14:textId="77777777" w:rsidR="00244C04" w:rsidRPr="00244C04" w:rsidRDefault="00244C04" w:rsidP="00244C04">
      <w:r w:rsidRPr="00244C04">
        <w:t> </w:t>
      </w:r>
    </w:p>
    <w:p w14:paraId="1F90718C" w14:textId="77777777" w:rsidR="00244C04" w:rsidRPr="00244C04" w:rsidRDefault="00244C04" w:rsidP="00244C04">
      <w:r w:rsidRPr="00244C04">
        <w:rPr>
          <w:b/>
          <w:bCs/>
        </w:rPr>
        <w:t>Why are social media users blocking celebrities over Israel's Gaza war?</w:t>
      </w:r>
    </w:p>
    <w:p w14:paraId="0360D437" w14:textId="77777777" w:rsidR="00244C04" w:rsidRPr="00244C04" w:rsidRDefault="00244C04" w:rsidP="00244C04">
      <w:r w:rsidRPr="00244C04">
        <w:t>How the Met Gala triggered a social media #Blockout2024 against celebrities’ silence on Gaza.</w:t>
      </w:r>
    </w:p>
    <w:p w14:paraId="34B9F8FB" w14:textId="77777777" w:rsidR="00244C04" w:rsidRPr="00244C04" w:rsidRDefault="00244C04" w:rsidP="00244C04">
      <w:r w:rsidRPr="00244C04">
        <w:t> </w:t>
      </w:r>
    </w:p>
    <w:p w14:paraId="5D917519" w14:textId="77777777" w:rsidR="00244C04" w:rsidRPr="00244C04" w:rsidRDefault="00244C04" w:rsidP="00244C04">
      <w:r w:rsidRPr="00244C04">
        <w:rPr>
          <w:b/>
          <w:bCs/>
        </w:rPr>
        <w:t>PODCAST : With no universities left in Gaza, student protests bring hope</w:t>
      </w:r>
    </w:p>
    <w:p w14:paraId="30461799" w14:textId="77777777" w:rsidR="00244C04" w:rsidRPr="00244C04" w:rsidRDefault="00244C04" w:rsidP="00244C04">
      <w:r w:rsidRPr="00244C04">
        <w:t>With universities in the besieged and bombarded territory in rubble, Palestinians find hope in global student demonstrations.</w:t>
      </w:r>
    </w:p>
    <w:p w14:paraId="0C04286B" w14:textId="77777777" w:rsidR="00244C04" w:rsidRPr="00244C04" w:rsidRDefault="00244C04" w:rsidP="00244C04">
      <w:r w:rsidRPr="00244C04">
        <w:t> </w:t>
      </w:r>
    </w:p>
    <w:p w14:paraId="168F5090" w14:textId="77777777" w:rsidR="00244C04" w:rsidRPr="00244C04" w:rsidRDefault="00244C04" w:rsidP="00244C04">
      <w:r w:rsidRPr="00244C04">
        <w:rPr>
          <w:b/>
          <w:bCs/>
        </w:rPr>
        <w:t>208.</w:t>
      </w:r>
    </w:p>
    <w:p w14:paraId="131266ED" w14:textId="77777777" w:rsidR="00244C04" w:rsidRPr="00244C04" w:rsidRDefault="00244C04" w:rsidP="00244C04">
      <w:r w:rsidRPr="00244C04">
        <w:rPr>
          <w:i/>
          <w:iCs/>
        </w:rPr>
        <w:t>14 mei 2024</w:t>
      </w:r>
    </w:p>
    <w:p w14:paraId="440357EE" w14:textId="77777777" w:rsidR="00244C04" w:rsidRPr="00244C04" w:rsidRDefault="00244C04" w:rsidP="00244C04">
      <w:pPr>
        <w:rPr>
          <w:b/>
          <w:bCs/>
        </w:rPr>
      </w:pPr>
      <w:r w:rsidRPr="00244C04">
        <w:rPr>
          <w:b/>
          <w:bCs/>
        </w:rPr>
        <w:t>Did Biden really suspend weapons to Israel?</w:t>
      </w:r>
    </w:p>
    <w:p w14:paraId="4F512A64" w14:textId="77777777" w:rsidR="00244C04" w:rsidRPr="00244C04" w:rsidRDefault="00244C04" w:rsidP="00244C04">
      <w:r w:rsidRPr="00244C04">
        <w:t>As Israeli tanks rolled into Rafah, the Biden administration announced it was pausing a shipment of heavy weapons to Israel.</w:t>
      </w:r>
    </w:p>
    <w:p w14:paraId="77D40B80" w14:textId="77777777" w:rsidR="00244C04" w:rsidRPr="00244C04" w:rsidRDefault="00244C04" w:rsidP="00244C04">
      <w:r w:rsidRPr="00244C04">
        <w:t> </w:t>
      </w:r>
    </w:p>
    <w:p w14:paraId="1CCA3127" w14:textId="77777777" w:rsidR="00244C04" w:rsidRPr="00244C04" w:rsidRDefault="00244C04" w:rsidP="00244C04">
      <w:r w:rsidRPr="00244C04">
        <w:t>In response, House Republicans are pushing forward a despicable bill to force all arms shipments and military funding through, effectively putting the Israel government above U.S. and international law.</w:t>
      </w:r>
      <w:r w:rsidRPr="00244C04">
        <w:rPr>
          <w:b/>
          <w:bCs/>
        </w:rPr>
        <w:t> </w:t>
      </w:r>
    </w:p>
    <w:p w14:paraId="13CC5E31" w14:textId="77777777" w:rsidR="00244C04" w:rsidRPr="00244C04" w:rsidRDefault="00244C04" w:rsidP="00244C04">
      <w:r w:rsidRPr="00244C04">
        <w:t> </w:t>
      </w:r>
    </w:p>
    <w:p w14:paraId="22463A0C" w14:textId="77777777" w:rsidR="00244C04" w:rsidRPr="00244C04" w:rsidRDefault="00244C04" w:rsidP="00244C04">
      <w:r w:rsidRPr="00244C04">
        <w:rPr>
          <w:b/>
          <w:bCs/>
        </w:rPr>
        <w:t>Write your members of Congress now and demand that they oppose the Israeli Security Assistance Support Act.</w:t>
      </w:r>
    </w:p>
    <w:p w14:paraId="7B2D9355" w14:textId="77777777" w:rsidR="00244C04" w:rsidRPr="00244C04" w:rsidRDefault="00244C04" w:rsidP="00244C04">
      <w:r w:rsidRPr="00244C04">
        <w:rPr>
          <w:b/>
          <w:bCs/>
        </w:rPr>
        <w:t>Email Congress</w:t>
      </w:r>
      <w:r w:rsidRPr="00244C04">
        <w:rPr>
          <w:rFonts w:ascii="Arial" w:hAnsi="Arial" w:cs="Arial"/>
        </w:rPr>
        <w:t> </w:t>
      </w:r>
    </w:p>
    <w:p w14:paraId="1E7A0DD4" w14:textId="77777777" w:rsidR="00244C04" w:rsidRPr="00244C04" w:rsidRDefault="00244C04" w:rsidP="00244C04">
      <w:pPr>
        <w:rPr>
          <w:b/>
          <w:bCs/>
        </w:rPr>
      </w:pPr>
      <w:r w:rsidRPr="00244C04">
        <w:rPr>
          <w:b/>
          <w:bCs/>
        </w:rPr>
        <w:t>This is the final stage of genocide.</w:t>
      </w:r>
    </w:p>
    <w:p w14:paraId="4B7151DC" w14:textId="77777777" w:rsidR="00244C04" w:rsidRPr="00244C04" w:rsidRDefault="00244C04" w:rsidP="00244C04">
      <w:r w:rsidRPr="00244C04">
        <w:t>In the last days, Israel has ramped up its genocidal assault on Palestinians in Rafah and across Gaza, forcing hundreds of thousands to flee from where they had been taking shelter. But nowhere in Gaza is safe.</w:t>
      </w:r>
    </w:p>
    <w:p w14:paraId="555E4893" w14:textId="77777777" w:rsidR="00244C04" w:rsidRPr="00244C04" w:rsidRDefault="00244C04" w:rsidP="00244C04">
      <w:r w:rsidRPr="00244C04">
        <w:t> </w:t>
      </w:r>
    </w:p>
    <w:p w14:paraId="1D131F93" w14:textId="77777777" w:rsidR="00244C04" w:rsidRPr="00244C04" w:rsidRDefault="00244C04" w:rsidP="00244C04">
      <w:r w:rsidRPr="00244C04">
        <w:t>The Biden administration has moved to pause a shipment of heavy weapons to the Israeli government because of concerns over its plans to invade Rafah. But does that matter?</w:t>
      </w:r>
    </w:p>
    <w:p w14:paraId="01AEFAA9" w14:textId="77777777" w:rsidR="00244C04" w:rsidRPr="00244C04" w:rsidRDefault="00244C04" w:rsidP="00244C04">
      <w:r w:rsidRPr="00244C04">
        <w:rPr>
          <w:b/>
          <w:bCs/>
        </w:rPr>
        <w:t>5 minute read</w:t>
      </w:r>
      <w:r w:rsidRPr="00244C04">
        <w:rPr>
          <w:rFonts w:ascii="Arial" w:hAnsi="Arial" w:cs="Arial"/>
        </w:rPr>
        <w:t> </w:t>
      </w:r>
    </w:p>
    <w:p w14:paraId="30D2D7F9" w14:textId="77777777" w:rsidR="00244C04" w:rsidRPr="00244C04" w:rsidRDefault="00244C04" w:rsidP="00244C04">
      <w:pPr>
        <w:rPr>
          <w:b/>
          <w:bCs/>
        </w:rPr>
      </w:pPr>
      <w:r w:rsidRPr="00244C04">
        <w:rPr>
          <w:b/>
          <w:bCs/>
        </w:rPr>
        <w:t>What we're reading.</w:t>
      </w:r>
    </w:p>
    <w:p w14:paraId="23B4363D" w14:textId="77777777" w:rsidR="00244C04" w:rsidRPr="00244C04" w:rsidRDefault="00244C04" w:rsidP="00244C04">
      <w:r w:rsidRPr="00244C04">
        <w:t>This report from Human Rights Watch shows that the Israeli strike that killed seven World Central Kitchen aid workers in March "was far from an isolated 'mistake.'"</w:t>
      </w:r>
    </w:p>
    <w:p w14:paraId="53919747" w14:textId="77777777" w:rsidR="00244C04" w:rsidRPr="00244C04" w:rsidRDefault="00244C04" w:rsidP="00244C04">
      <w:r w:rsidRPr="00244C04">
        <w:t> </w:t>
      </w:r>
    </w:p>
    <w:p w14:paraId="136565D3" w14:textId="77777777" w:rsidR="00244C04" w:rsidRPr="00244C04" w:rsidRDefault="00244C04" w:rsidP="00244C04">
      <w:r w:rsidRPr="00244C04">
        <w:t>It documents eight incidents in which "aid organizations and UN agencies had communicated with Israeli authorities the GPS coordinates of an aid convoy or premises and yet Israeli forces attacked the convoy or shelter without any warning."</w:t>
      </w:r>
    </w:p>
    <w:p w14:paraId="33FFF9C3" w14:textId="77777777" w:rsidR="00244C04" w:rsidRPr="00244C04" w:rsidRDefault="00244C04" w:rsidP="00244C04">
      <w:r w:rsidRPr="00244C04">
        <w:rPr>
          <w:b/>
          <w:bCs/>
        </w:rPr>
        <w:t>207.</w:t>
      </w:r>
    </w:p>
    <w:p w14:paraId="7E1D8AD3" w14:textId="77777777" w:rsidR="00244C04" w:rsidRPr="00244C04" w:rsidRDefault="00244C04" w:rsidP="00244C04">
      <w:r w:rsidRPr="00244C04">
        <w:rPr>
          <w:i/>
          <w:iCs/>
        </w:rPr>
        <w:t>14 mei 2024</w:t>
      </w:r>
    </w:p>
    <w:p w14:paraId="4E63AA73" w14:textId="77777777" w:rsidR="00244C04" w:rsidRPr="00244C04" w:rsidRDefault="00244C04" w:rsidP="00244C04">
      <w:pPr>
        <w:rPr>
          <w:b/>
          <w:bCs/>
        </w:rPr>
      </w:pPr>
      <w:r w:rsidRPr="00244C04">
        <w:rPr>
          <w:b/>
          <w:bCs/>
        </w:rPr>
        <w:t>As we commemorate 76 years of the ongoing Nakba, Palestinian lives are on the line in Rafah, throughout Gaza, and across the West Bank</w:t>
      </w:r>
    </w:p>
    <w:p w14:paraId="608EE9E6" w14:textId="77777777" w:rsidR="00244C04" w:rsidRPr="00244C04" w:rsidRDefault="00244C04" w:rsidP="00244C04">
      <w:r w:rsidRPr="00244C04">
        <w:t>Since October, Israel has murdered over 42,000+ Palestinians in Gaza including 16,000+ children, and thousands more are unaccounted for under the rubble. An estimated 1.5 million Palestinians have fled their homes and are sheltering in Rafah. They are facing violent Israeli bombardment and many are on the brink of starvation because Israel has blocked food, water, and medical supplies. </w:t>
      </w:r>
    </w:p>
    <w:p w14:paraId="65AFFA83" w14:textId="77777777" w:rsidR="00244C04" w:rsidRPr="00244C04" w:rsidRDefault="00244C04" w:rsidP="00244C04">
      <w:r w:rsidRPr="00244C04">
        <w:rPr>
          <w:b/>
          <w:bCs/>
        </w:rPr>
        <w:t>But the U.S. government is still arming Israel despite grave violations of U.S. and international law. Tell President Biden and Congress: Stop arming genocide!</w:t>
      </w:r>
    </w:p>
    <w:p w14:paraId="2B2A6B40" w14:textId="77777777" w:rsidR="00244C04" w:rsidRPr="00244C04" w:rsidRDefault="00244C04" w:rsidP="00244C04">
      <w:r w:rsidRPr="00244C04">
        <w:t>President Biden has paused some arms shipments but is still poised to send others. On May 11, House Republicans introduced a bill that would force the U.S. State Department to send weapons to Israel, no matter what. The American public has made it clear that we do not want any more of our tax dollars funding genocide.</w:t>
      </w:r>
    </w:p>
    <w:p w14:paraId="1561532A" w14:textId="77777777" w:rsidR="00244C04" w:rsidRPr="00244C04" w:rsidRDefault="00244C04" w:rsidP="00244C04">
      <w:r w:rsidRPr="00244C04">
        <w:rPr>
          <w:b/>
          <w:bCs/>
        </w:rPr>
        <w:t>Take action today and tell Congress and President Biden to stop arming genocide. Additionally, we’ve partnered with other Pro-Palestine organizations and created a toolkit for you to take action throughout the week. </w:t>
      </w:r>
    </w:p>
    <w:p w14:paraId="51C02EB9" w14:textId="77777777" w:rsidR="00244C04" w:rsidRPr="00244C04" w:rsidRDefault="00244C04" w:rsidP="00244C04">
      <w:r w:rsidRPr="00244C04">
        <w:t>Israel rejected a ceasefire deal and began a full-scale assault on the 1.5 million civilians in Rafah. Palestinians in Rafah are sheltering in tents and are on the brink of starvation due to Israel’s consistent blockading of food, water, and medical supplies from entering Gaza. We cannot be silent in the face of an ongoing genocide. </w:t>
      </w:r>
      <w:r w:rsidRPr="00244C04">
        <w:rPr>
          <w:b/>
          <w:bCs/>
        </w:rPr>
        <w:t>Tell Congress and President Biden to stop arming genocide and pressure Israel for a permanent ceasefire NOW.</w:t>
      </w:r>
      <w:r w:rsidRPr="00244C04">
        <w:t>  </w:t>
      </w:r>
    </w:p>
    <w:p w14:paraId="54CD5F73" w14:textId="77777777" w:rsidR="00244C04" w:rsidRPr="00244C04" w:rsidRDefault="00244C04" w:rsidP="00244C04">
      <w:r w:rsidRPr="00244C04">
        <w:t> </w:t>
      </w:r>
    </w:p>
    <w:p w14:paraId="65D39C5C" w14:textId="77777777" w:rsidR="00244C04" w:rsidRPr="00244C04" w:rsidRDefault="00244C04" w:rsidP="00244C04">
      <w:r w:rsidRPr="00244C04">
        <w:t>In solidarity,</w:t>
      </w:r>
      <w:r w:rsidRPr="00244C04">
        <w:br/>
      </w:r>
      <w:r w:rsidRPr="00244C04">
        <w:rPr>
          <w:b/>
          <w:bCs/>
        </w:rPr>
        <w:t>Americans for Justice in Palestine Action</w:t>
      </w:r>
    </w:p>
    <w:p w14:paraId="0222709C" w14:textId="77777777" w:rsidR="00244C04" w:rsidRPr="00244C04" w:rsidRDefault="00244C04" w:rsidP="00244C04">
      <w:r w:rsidRPr="00244C04">
        <w:rPr>
          <w:b/>
          <w:bCs/>
        </w:rPr>
        <w:t>206.</w:t>
      </w:r>
    </w:p>
    <w:p w14:paraId="7E46B575" w14:textId="77777777" w:rsidR="00244C04" w:rsidRPr="00244C04" w:rsidRDefault="00244C04" w:rsidP="00244C04">
      <w:r w:rsidRPr="00244C04">
        <w:rPr>
          <w:i/>
          <w:iCs/>
        </w:rPr>
        <w:t>14 mei 2024</w:t>
      </w:r>
    </w:p>
    <w:p w14:paraId="79AC50D3" w14:textId="77777777" w:rsidR="00244C04" w:rsidRPr="00244C04" w:rsidRDefault="00244C04" w:rsidP="00244C04">
      <w:pPr>
        <w:rPr>
          <w:b/>
          <w:bCs/>
        </w:rPr>
      </w:pPr>
      <w:r w:rsidRPr="00244C04">
        <w:rPr>
          <w:b/>
          <w:bCs/>
        </w:rPr>
        <w:t>Today's headlines</w:t>
      </w:r>
    </w:p>
    <w:p w14:paraId="62A5A137" w14:textId="77777777" w:rsidR="00244C04" w:rsidRPr="00244C04" w:rsidRDefault="00244C04" w:rsidP="00244C04">
      <w:pPr>
        <w:rPr>
          <w:b/>
          <w:bCs/>
        </w:rPr>
      </w:pPr>
      <w:r w:rsidRPr="00244C04">
        <w:rPr>
          <w:b/>
          <w:bCs/>
        </w:rPr>
        <w:t>UC San Diego students condemn university stance</w:t>
      </w:r>
    </w:p>
    <w:p w14:paraId="0726B0D9" w14:textId="77777777" w:rsidR="00244C04" w:rsidRPr="00244C04" w:rsidRDefault="00244C04" w:rsidP="00244C04">
      <w:r w:rsidRPr="00244C04">
        <w:t>Morgen A. Chalmiers</w:t>
      </w:r>
    </w:p>
    <w:p w14:paraId="725B1D97" w14:textId="77777777" w:rsidR="00244C04" w:rsidRPr="00244C04" w:rsidRDefault="00244C04" w:rsidP="00244C04">
      <w:r w:rsidRPr="00244C04">
        <w:t>We as UCSD graduate students are outraged at the university's double standards as it violently cracks down on the Gaza Solidarity Encampment while inviting a Zionist archeologist complicit in the ethnic cleansing of Palestinians.</w:t>
      </w:r>
    </w:p>
    <w:p w14:paraId="2C8B22DE" w14:textId="77777777" w:rsidR="00244C04" w:rsidRPr="00244C04" w:rsidRDefault="00244C04" w:rsidP="00244C04">
      <w:pPr>
        <w:rPr>
          <w:b/>
          <w:bCs/>
        </w:rPr>
      </w:pPr>
      <w:r w:rsidRPr="00244C04">
        <w:rPr>
          <w:b/>
          <w:bCs/>
        </w:rPr>
        <w:t>How one organization is providing mental health care to Palestinians living through genocide</w:t>
      </w:r>
    </w:p>
    <w:p w14:paraId="70C55F9C" w14:textId="77777777" w:rsidR="00244C04" w:rsidRPr="00244C04" w:rsidRDefault="00244C04" w:rsidP="00244C04">
      <w:r w:rsidRPr="00244C04">
        <w:t>Amid the chaos and destruction of war, the Gaza Community Mental Health Program stands as a glimmer of hope for agonized and neglected Palestinians struggling to survive the Israeli genocide.</w:t>
      </w:r>
    </w:p>
    <w:p w14:paraId="5EF1D004" w14:textId="77777777" w:rsidR="00244C04" w:rsidRPr="00244C04" w:rsidRDefault="00244C04" w:rsidP="00244C04">
      <w:r w:rsidRPr="00244C04">
        <w:rPr>
          <w:b/>
          <w:bCs/>
        </w:rPr>
        <w:t>205.</w:t>
      </w:r>
    </w:p>
    <w:p w14:paraId="7DC61C77" w14:textId="77777777" w:rsidR="00244C04" w:rsidRPr="00244C04" w:rsidRDefault="00244C04" w:rsidP="00244C04">
      <w:r w:rsidRPr="00244C04">
        <w:rPr>
          <w:i/>
          <w:iCs/>
        </w:rPr>
        <w:t>14 mei 2024</w:t>
      </w:r>
    </w:p>
    <w:p w14:paraId="343EFA77" w14:textId="77777777" w:rsidR="00244C04" w:rsidRPr="00244C04" w:rsidRDefault="00244C04" w:rsidP="00244C04">
      <w:r w:rsidRPr="00244C04">
        <w:t>On February 5, 2024, Israeli naval gunfire hit an UNRWA aid truck carrying food. © 2024 UNRWA</w:t>
      </w:r>
    </w:p>
    <w:p w14:paraId="6F1B7D2C" w14:textId="77777777" w:rsidR="00244C04" w:rsidRPr="00244C04" w:rsidRDefault="00244C04" w:rsidP="00244C04">
      <w:pPr>
        <w:rPr>
          <w:b/>
          <w:bCs/>
        </w:rPr>
      </w:pPr>
      <w:r w:rsidRPr="00244C04">
        <w:rPr>
          <w:b/>
          <w:bCs/>
        </w:rPr>
        <w:t>Israeli Strikes on Aid Workers in Gaza</w:t>
      </w:r>
    </w:p>
    <w:p w14:paraId="0C9DE7F0" w14:textId="77777777" w:rsidR="00244C04" w:rsidRPr="00244C04" w:rsidRDefault="00244C04" w:rsidP="00244C04">
      <w:r w:rsidRPr="00244C04">
        <w:t> </w:t>
      </w:r>
    </w:p>
    <w:p w14:paraId="20D7ABD8" w14:textId="77777777" w:rsidR="00244C04" w:rsidRPr="00244C04" w:rsidRDefault="00244C04" w:rsidP="00244C04">
      <w:r w:rsidRPr="00244C04">
        <w:rPr>
          <w:i/>
          <w:iCs/>
        </w:rPr>
        <w:t>Lire la version en français</w:t>
      </w:r>
      <w:r w:rsidRPr="00244C04">
        <w:t> / </w:t>
      </w:r>
      <w:r w:rsidRPr="00244C04">
        <w:rPr>
          <w:i/>
          <w:iCs/>
        </w:rPr>
        <w:t>Hier die deutsche Ausgabe lesen</w:t>
      </w:r>
    </w:p>
    <w:p w14:paraId="0CE84627" w14:textId="77777777" w:rsidR="00244C04" w:rsidRPr="00244C04" w:rsidRDefault="00244C04" w:rsidP="00244C04">
      <w:r w:rsidRPr="00244C04">
        <w:t>In the past seven months, Israeli forces have carried out strikes on humanitarian aid workers in Gaza – not once, not twice, but over and over.</w:t>
      </w:r>
    </w:p>
    <w:p w14:paraId="45D800FD" w14:textId="77777777" w:rsidR="00244C04" w:rsidRPr="00244C04" w:rsidRDefault="00244C04" w:rsidP="00244C04">
      <w:r w:rsidRPr="00244C04">
        <w:t>Israel’s attack on the World Central Kitchen convoy, which killed seven aid workers last month, was far from being an isolated “mistake.” The Israeli military has hit aid workers’ convoys and premises </w:t>
      </w:r>
      <w:r w:rsidRPr="00244C04">
        <w:rPr>
          <w:b/>
          <w:bCs/>
        </w:rPr>
        <w:t>at least eight times</w:t>
      </w:r>
      <w:r w:rsidRPr="00244C04">
        <w:t>, according to  a new HRW report, killing or injuring at least 31 aid workers and those with them.</w:t>
      </w:r>
    </w:p>
    <w:p w14:paraId="0AAAB3F1" w14:textId="77777777" w:rsidR="00244C04" w:rsidRPr="00244C04" w:rsidRDefault="00244C04" w:rsidP="00244C04">
      <w:r w:rsidRPr="00244C04">
        <w:t>It’s critical to realize here Israel is </w:t>
      </w:r>
      <w:r w:rsidRPr="00244C04">
        <w:rPr>
          <w:b/>
          <w:bCs/>
        </w:rPr>
        <w:t>striking known locations of aid workers</w:t>
      </w:r>
      <w:r w:rsidRPr="00244C04">
        <w:t> on the ground. Aid groups had provided their coordinates to the Israeli authorities through a process used in war zones called “deconfliction.” In humanitarian work, the basic idea is, aid workers tell warring parties where they are, and those warring parties try to avoid hitting them in their military operations.</w:t>
      </w:r>
    </w:p>
    <w:p w14:paraId="51C5E9B5" w14:textId="77777777" w:rsidR="00244C04" w:rsidRPr="00244C04" w:rsidRDefault="00244C04" w:rsidP="00244C04">
      <w:r w:rsidRPr="00244C04">
        <w:t>Communication between warring parties and humanitarians working in the war zone is essential, but when the attacks described in the new report came, Israeli authorities did not issue advance warnings to any of the aid organizations beforehand. Eight strikes on humanitarian aid workers suggests – at the very least – fundamental flaws with the deconfliction system.</w:t>
      </w:r>
    </w:p>
    <w:p w14:paraId="30A3B7B2" w14:textId="77777777" w:rsidR="00244C04" w:rsidRPr="00244C04" w:rsidRDefault="00244C04" w:rsidP="00244C04">
      <w:r w:rsidRPr="00244C04">
        <w:t>If the government of Israel is concerned by this pattern of attacks on aid workers, it should allow international experts to conduct an independent review of the military’s humanitarian deconfliction process.</w:t>
      </w:r>
    </w:p>
    <w:p w14:paraId="13CAF392" w14:textId="77777777" w:rsidR="00244C04" w:rsidRPr="00244C04" w:rsidRDefault="00244C04" w:rsidP="00244C04">
      <w:r w:rsidRPr="00244C04">
        <w:t>Israel’s allies ought to pressure Israel to do so and not simply because it’s the right thing to do, but also because they may be connected directly to these military strikes. In at least one of these incidents, Israel apparently made use of weapons and other equipment provided by the US.</w:t>
      </w:r>
    </w:p>
    <w:p w14:paraId="6BEEDB96" w14:textId="77777777" w:rsidR="00244C04" w:rsidRPr="00244C04" w:rsidRDefault="00244C04" w:rsidP="00244C04">
      <w:r w:rsidRPr="00244C04">
        <w:t>Last week, US President Joe Biden announced his administration has “held up” at least one shipment of 3,500 bombs and artillery shells to Israel. This partial pause on weapon transfers didn’t go far enough, but was </w:t>
      </w:r>
      <w:r w:rsidRPr="00244C04">
        <w:rPr>
          <w:b/>
          <w:bCs/>
        </w:rPr>
        <w:t>a step in the right direction</w:t>
      </w:r>
      <w:r w:rsidRPr="00244C04">
        <w:t>.</w:t>
      </w:r>
    </w:p>
    <w:p w14:paraId="456B087F" w14:textId="77777777" w:rsidR="00244C04" w:rsidRPr="00244C04" w:rsidRDefault="00244C04" w:rsidP="00244C04">
      <w:r w:rsidRPr="00244C04">
        <w:t>Other allies have also revised their policies of supplying weapons to Israel. Canada announced it would halt future arms exports. Italy and  Spain also stopped new licenses. In the Netherlands, a  lawsuit forced the government to pause sales of F-35 fighter jet parts.</w:t>
      </w:r>
    </w:p>
    <w:p w14:paraId="3631C57B" w14:textId="77777777" w:rsidR="00244C04" w:rsidRPr="00244C04" w:rsidRDefault="00244C04" w:rsidP="00244C04">
      <w:r w:rsidRPr="00244C04">
        <w:t>All governments should suspend military assistance and arms sales to Israel so long as its forces commit systematic and widespread violations of the laws of war – including using starvation as a weapon of war – against Palestinian civilians.</w:t>
      </w:r>
    </w:p>
    <w:p w14:paraId="2E71D541" w14:textId="77777777" w:rsidR="00244C04" w:rsidRPr="00244C04" w:rsidRDefault="00244C04" w:rsidP="00244C04">
      <w:r w:rsidRPr="00244C04">
        <w:t>Remember: governments that continue to provide arms to the Israeli government risk being complicit in war crimes.</w:t>
      </w:r>
    </w:p>
    <w:p w14:paraId="600EE2B9" w14:textId="77777777" w:rsidR="00244C04" w:rsidRPr="00244C04" w:rsidRDefault="00244C04" w:rsidP="00244C04">
      <w:r w:rsidRPr="00244C04">
        <w:rPr>
          <w:b/>
          <w:bCs/>
        </w:rPr>
        <w:t>204.</w:t>
      </w:r>
    </w:p>
    <w:p w14:paraId="361CB151" w14:textId="77777777" w:rsidR="00244C04" w:rsidRPr="00244C04" w:rsidRDefault="00244C04" w:rsidP="00244C04">
      <w:r w:rsidRPr="00244C04">
        <w:rPr>
          <w:i/>
          <w:iCs/>
        </w:rPr>
        <w:t>13 mei 2024</w:t>
      </w:r>
    </w:p>
    <w:p w14:paraId="05CB4FAA" w14:textId="77777777" w:rsidR="00244C04" w:rsidRPr="00244C04" w:rsidRDefault="00244C04" w:rsidP="00244C04">
      <w:pPr>
        <w:rPr>
          <w:b/>
          <w:bCs/>
        </w:rPr>
      </w:pPr>
      <w:r w:rsidRPr="00244C04">
        <w:rPr>
          <w:b/>
          <w:bCs/>
        </w:rPr>
        <w:t>Hostilities in the Gaza Strip and Israel</w:t>
      </w:r>
      <w:r w:rsidRPr="00244C04">
        <w:rPr>
          <w:b/>
          <w:bCs/>
        </w:rPr>
        <w:br/>
        <w:t>Flash Update #165</w:t>
      </w:r>
    </w:p>
    <w:p w14:paraId="63BBDB10" w14:textId="77777777" w:rsidR="00244C04" w:rsidRPr="00244C04" w:rsidRDefault="00244C04" w:rsidP="00244C04">
      <w:r w:rsidRPr="00244C04">
        <w:rPr>
          <w:i/>
          <w:iCs/>
        </w:rPr>
        <w:t>Palestinians continue fleeing Rafah Governorate. Photo by WHO</w:t>
      </w:r>
    </w:p>
    <w:p w14:paraId="38CFD865" w14:textId="77777777" w:rsidR="00244C04" w:rsidRPr="00244C04" w:rsidRDefault="00244C04" w:rsidP="00244C04">
      <w:pPr>
        <w:rPr>
          <w:b/>
          <w:bCs/>
        </w:rPr>
      </w:pPr>
      <w:r w:rsidRPr="00244C04">
        <w:rPr>
          <w:b/>
          <w:bCs/>
        </w:rPr>
        <w:t>Key Highlights</w:t>
      </w:r>
    </w:p>
    <w:p w14:paraId="18AD5D88" w14:textId="77777777" w:rsidR="00244C04" w:rsidRPr="00244C04" w:rsidRDefault="00244C04" w:rsidP="00244C04">
      <w:r w:rsidRPr="00244C04">
        <w:t> </w:t>
      </w:r>
    </w:p>
    <w:p w14:paraId="4DE9DEC8" w14:textId="77777777" w:rsidR="00244C04" w:rsidRPr="00244C04" w:rsidRDefault="00244C04" w:rsidP="00244C04">
      <w:pPr>
        <w:numPr>
          <w:ilvl w:val="0"/>
          <w:numId w:val="2"/>
        </w:numPr>
      </w:pPr>
      <w:r w:rsidRPr="00244C04">
        <w:t>About 20 per cent of Gaza’s population have been displaced again in the past week, including from Rafah in the south and northern Gaza.</w:t>
      </w:r>
    </w:p>
    <w:p w14:paraId="20147739" w14:textId="77777777" w:rsidR="00244C04" w:rsidRPr="00244C04" w:rsidRDefault="00244C04" w:rsidP="00244C04">
      <w:pPr>
        <w:numPr>
          <w:ilvl w:val="0"/>
          <w:numId w:val="2"/>
        </w:numPr>
      </w:pPr>
      <w:r w:rsidRPr="00244C04">
        <w:t>Fuel shortages are threatening the continuity of health services and limited access to WASH facilities continues to drive a rise in infectious diseases, the World Health Organization reports.</w:t>
      </w:r>
    </w:p>
    <w:p w14:paraId="4C2E9402" w14:textId="77777777" w:rsidR="00244C04" w:rsidRPr="00244C04" w:rsidRDefault="00244C04" w:rsidP="00244C04">
      <w:pPr>
        <w:numPr>
          <w:ilvl w:val="0"/>
          <w:numId w:val="2"/>
        </w:numPr>
      </w:pPr>
      <w:r w:rsidRPr="00244C04">
        <w:t>Recent evacuation orders and intensified military activity in Rafah have forced a reversal in the scale-up of nutrition services while the number of children suffering from acute malnutrition continues to increase, the Nutrition Cluster warns.</w:t>
      </w:r>
    </w:p>
    <w:p w14:paraId="31F0E373" w14:textId="77777777" w:rsidR="00244C04" w:rsidRPr="00244C04" w:rsidRDefault="00244C04" w:rsidP="00244C04">
      <w:pPr>
        <w:rPr>
          <w:b/>
          <w:bCs/>
        </w:rPr>
      </w:pPr>
      <w:r w:rsidRPr="00244C04">
        <w:rPr>
          <w:b/>
          <w:bCs/>
        </w:rPr>
        <w:t>Gaza Strip Updates</w:t>
      </w:r>
    </w:p>
    <w:p w14:paraId="01527AA3" w14:textId="77777777" w:rsidR="00244C04" w:rsidRPr="00244C04" w:rsidRDefault="00244C04" w:rsidP="00244C04">
      <w:r w:rsidRPr="00244C04">
        <w:t> </w:t>
      </w:r>
    </w:p>
    <w:p w14:paraId="54377A1C" w14:textId="77777777" w:rsidR="00244C04" w:rsidRPr="00244C04" w:rsidRDefault="00244C04" w:rsidP="00244C04">
      <w:pPr>
        <w:numPr>
          <w:ilvl w:val="0"/>
          <w:numId w:val="3"/>
        </w:numPr>
      </w:pPr>
      <w:r w:rsidRPr="00244C04">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 Jabaliya Refugee Camp, Gaza city, and eastern Rafah. As of 13 May, Rafah Crossing remains closed and there is a continued lack of safe and logistically viable access to Kerem Shalom crossing. According to Israeli authorities, aid supplies have entered northern Gaza via Erez Crossing on 9 May and via Zikim (Al Siafa) access point on 12 May, and 266,000 litres of fuel have also entered Gaza via Kerem Shalom crossing in the south on 12 May.</w:t>
      </w:r>
    </w:p>
    <w:p w14:paraId="6F54552B" w14:textId="77777777" w:rsidR="00244C04" w:rsidRPr="00244C04" w:rsidRDefault="00244C04" w:rsidP="00244C04">
      <w:pPr>
        <w:numPr>
          <w:ilvl w:val="0"/>
          <w:numId w:val="3"/>
        </w:numPr>
      </w:pPr>
      <w:r w:rsidRPr="00244C04">
        <w:t>“The war in Gaza has become a moral stain on the conscience of our collective humanity” and has entered “yet another horrifying phase,” stated Assistant Secretary-General for Humanitarian Affairs and Deputy Emergency Relief Coordinator Joyce Msuya on 12 May. Describing Gaza as a “hellscape for millions trapped under incessant bombardment,” Msuya indicated that those who have escaped death and injury “now risk losing their lives because of a lack of food, safe water, medicine and healthcare.” Stressing that Rafah and Kerem Shalom crossings are a “lifeline” for the delivery of humanitarian aid into Gaza, the UN Deputy Relief Chief reiterated the Secretary-General’s “longstanding call for an immediate humanitarian ceasefire in Gaza, and the immediate and unconditional release of hostages” and added: “We also need Israeli authorities to abide by their obligations to facilitate safe, rapid and unimpeded access for humanitarian aid and humanitarian workers. This includes for UNRWA, which has been the backbone of the humanitarian response in Gaza.”</w:t>
      </w:r>
    </w:p>
    <w:p w14:paraId="1154457D" w14:textId="77777777" w:rsidR="00244C04" w:rsidRPr="00244C04" w:rsidRDefault="00244C04" w:rsidP="00244C04">
      <w:pPr>
        <w:numPr>
          <w:ilvl w:val="0"/>
          <w:numId w:val="3"/>
        </w:numPr>
      </w:pPr>
      <w:r w:rsidRPr="00244C04">
        <w:t>Between the afternoons of 9 and 13 May, according to the Ministry of Health (MoH) in Gaza, 187 Palestinians were killed and 323 were injured. Between 7 October 2023 and 12 May 2024, at least 35,091 Palestinians were killed and 78,827 were injured in Gaza, according to MoH in Gaza. Moreover, according to the Gaza Government Media Office (GMO) and Palestinian Civil Defense, there are some 10,000 people reportedly missing or under rubble in Gaza. GMO also reports that overall fatality figures purportedly include more than 14,000 children and 9,000 women. The MoH documents the full identification details of casualties and has recently published the breakdown of 24,686 out of 34,622 fatalities for whom full details have been collected by MoH as of 30 April 2024; according to MoH, these reportedly include 7,797 children, 4,959 women, 1,924 elderly, and 10,006 men. The documentation process is ongoing by the MoH. The United Nations teams on the ground in Gaza have been carrying out, where conditions permit, their own independent verification of fatality figures; this process is ongoing.</w:t>
      </w:r>
    </w:p>
    <w:p w14:paraId="68FA916B" w14:textId="77777777" w:rsidR="00244C04" w:rsidRPr="00244C04" w:rsidRDefault="00244C04" w:rsidP="00244C04">
      <w:pPr>
        <w:numPr>
          <w:ilvl w:val="0"/>
          <w:numId w:val="3"/>
        </w:numPr>
      </w:pPr>
      <w:r w:rsidRPr="00244C04">
        <w:t>The following are among the deadly incidents on 10 and 11 May:</w:t>
      </w:r>
    </w:p>
    <w:p w14:paraId="6FA99ADF" w14:textId="77777777" w:rsidR="00244C04" w:rsidRPr="00244C04" w:rsidRDefault="00244C04" w:rsidP="00244C04">
      <w:pPr>
        <w:numPr>
          <w:ilvl w:val="1"/>
          <w:numId w:val="3"/>
        </w:numPr>
      </w:pPr>
      <w:r w:rsidRPr="00244C04">
        <w:t>On 10 May, four Palestinians, including three children, were reportedly killed, when the vicinity of Tawbah Mosque in Jabaliya Refugee Camp was hit.</w:t>
      </w:r>
    </w:p>
    <w:p w14:paraId="58A75785" w14:textId="77777777" w:rsidR="00244C04" w:rsidRPr="00244C04" w:rsidRDefault="00244C04" w:rsidP="00244C04">
      <w:pPr>
        <w:numPr>
          <w:ilvl w:val="1"/>
          <w:numId w:val="3"/>
        </w:numPr>
      </w:pPr>
      <w:r w:rsidRPr="00244C04">
        <w:t>On 10 May, at about 16:30, at least eight Palestinians were reportedly killed and others injured when a house was hit in An Nuseirat Refugee Camp.</w:t>
      </w:r>
    </w:p>
    <w:p w14:paraId="26D5628F" w14:textId="77777777" w:rsidR="00244C04" w:rsidRPr="00244C04" w:rsidRDefault="00244C04" w:rsidP="00244C04">
      <w:pPr>
        <w:numPr>
          <w:ilvl w:val="1"/>
          <w:numId w:val="3"/>
        </w:numPr>
      </w:pPr>
      <w:r w:rsidRPr="00244C04">
        <w:t>On 11 May, at about 1:00, three Palestinians, including a journalist, his wife and child, were reportedly killed when a house was hit in Jabaliya Refugee Camp.</w:t>
      </w:r>
    </w:p>
    <w:p w14:paraId="6332C83C" w14:textId="77777777" w:rsidR="00244C04" w:rsidRPr="00244C04" w:rsidRDefault="00244C04" w:rsidP="00244C04">
      <w:pPr>
        <w:numPr>
          <w:ilvl w:val="1"/>
          <w:numId w:val="3"/>
        </w:numPr>
      </w:pPr>
      <w:r w:rsidRPr="00244C04">
        <w:t>On 11 May, at about 1:25, at least nine Palestinians, including five children, were reportedly killed and others injured when a house was hit in Az Zawayda area, in Deir al Balah.</w:t>
      </w:r>
    </w:p>
    <w:p w14:paraId="2E38A028" w14:textId="77777777" w:rsidR="00244C04" w:rsidRPr="00244C04" w:rsidRDefault="00244C04" w:rsidP="00244C04">
      <w:pPr>
        <w:numPr>
          <w:ilvl w:val="1"/>
          <w:numId w:val="3"/>
        </w:numPr>
      </w:pPr>
      <w:r w:rsidRPr="00244C04">
        <w:t>On 11 May, at about 4:40, seven Palestinians, including at least four women, were reportedly killed and others injured when a house was hit in Al Maghazi Refugee Camp, in Deir al Balah.</w:t>
      </w:r>
    </w:p>
    <w:p w14:paraId="4D64E9C2" w14:textId="77777777" w:rsidR="00244C04" w:rsidRPr="00244C04" w:rsidRDefault="00244C04" w:rsidP="00244C04">
      <w:pPr>
        <w:numPr>
          <w:ilvl w:val="1"/>
          <w:numId w:val="3"/>
        </w:numPr>
      </w:pPr>
      <w:r w:rsidRPr="00244C04">
        <w:t>On 11 May, at about 6:10, at least five Palestinians, including two women, were reportedly killed and others injured when a house was hit in northeastern Deir al Balah.</w:t>
      </w:r>
    </w:p>
    <w:p w14:paraId="33689F67" w14:textId="77777777" w:rsidR="00244C04" w:rsidRPr="00244C04" w:rsidRDefault="00244C04" w:rsidP="00244C04">
      <w:pPr>
        <w:numPr>
          <w:ilvl w:val="1"/>
          <w:numId w:val="3"/>
        </w:numPr>
      </w:pPr>
      <w:r w:rsidRPr="00244C04">
        <w:t>On 11 May, at about 12:00, ten Palestinians were reportedly killed and others injured when a house was hit in As Sabra neighborhood in Gaza city.</w:t>
      </w:r>
    </w:p>
    <w:p w14:paraId="4FB809C9" w14:textId="77777777" w:rsidR="00244C04" w:rsidRPr="00244C04" w:rsidRDefault="00244C04" w:rsidP="00244C04">
      <w:pPr>
        <w:numPr>
          <w:ilvl w:val="1"/>
          <w:numId w:val="3"/>
        </w:numPr>
      </w:pPr>
      <w:r w:rsidRPr="00244C04">
        <w:t>On 11 May, at about 19:15, six Palestinians, including a woman and an older man, were reportedly killed when a group of people were hit on Abu Husni Street in Deir al Balah.</w:t>
      </w:r>
    </w:p>
    <w:p w14:paraId="625C35EA" w14:textId="77777777" w:rsidR="00244C04" w:rsidRPr="00244C04" w:rsidRDefault="00244C04" w:rsidP="00244C04">
      <w:pPr>
        <w:numPr>
          <w:ilvl w:val="1"/>
          <w:numId w:val="3"/>
        </w:numPr>
      </w:pPr>
      <w:r w:rsidRPr="00244C04">
        <w:t>On 11 May, at about 15:50, nine Palestinians, including at least three children and three women, were reportedly killed and others injured when a house was hit in northwestern Rafah.</w:t>
      </w:r>
    </w:p>
    <w:p w14:paraId="068D404E" w14:textId="77777777" w:rsidR="00244C04" w:rsidRPr="00244C04" w:rsidRDefault="00244C04" w:rsidP="00244C04">
      <w:pPr>
        <w:numPr>
          <w:ilvl w:val="0"/>
          <w:numId w:val="3"/>
        </w:numPr>
      </w:pPr>
      <w:r w:rsidRPr="00244C04">
        <w:t>Between the afternoons of 10 May and 13 May, five Israeli soldiers were reported killed in Gaza. As of 13 May, 272 soldiers have been killed and 1,674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13 May, it is estimated that that 132 Israelis and foreign nationals remain captive in Gaza, including fatalities whose bodies are withheld.</w:t>
      </w:r>
    </w:p>
    <w:p w14:paraId="73E8B232" w14:textId="77777777" w:rsidR="00244C04" w:rsidRPr="00244C04" w:rsidRDefault="00244C04" w:rsidP="00244C04">
      <w:pPr>
        <w:numPr>
          <w:ilvl w:val="0"/>
          <w:numId w:val="3"/>
        </w:numPr>
      </w:pPr>
      <w:r w:rsidRPr="00244C04">
        <w:t>On 11 May, the Israeli military issued a new round of evacuation orders affecting some 34 neighbourhoods in eastern Rafah and North Gaza. Recent evacuation orders cover a total area of 18.6 square kilometres, including 22 neighbourhoods in Jabaliya (12.6 square kilometres) and 12 neighbourhoods in Rafah (six square kilometres). UNRWA estimates that, as of 13 May, nearly 360,000 people have fled Rafah. Another 100,000 people in northern Gaza have so far been displaced, UN agencies estimate. In total, some 20 per cent of Gaza’s population have been displaced again over the past week.</w:t>
      </w:r>
    </w:p>
    <w:p w14:paraId="41091B67" w14:textId="77777777" w:rsidR="00244C04" w:rsidRPr="00244C04" w:rsidRDefault="00244C04" w:rsidP="00244C04">
      <w:pPr>
        <w:numPr>
          <w:ilvl w:val="0"/>
          <w:numId w:val="3"/>
        </w:numPr>
      </w:pPr>
      <w:r w:rsidRPr="00244C04">
        <w:t>On 12 May, the Palestinian Red Crescent Society (PRCS) announced that operations had been restored at the ophthalmology, surgery and orthopedics departments of the Al Amal Hospital in Khan Younis. Two new field hospitals have also been established in Rafah, the World Health Organization (WHO) reports, one operated by the International Committee of the Red Cross (ICRC) and the second by MoH in Gaza. This brings to nine the number of field hospitals in Gaza, of which six are in Rafah, two in Khan Younis and one in Deir al Balah. Yet, fuel shortages, insecurity and access constraints are threatening the continuity of health services across Gaza, including, according to WHO, the potential need to expand emergency surgical procedures and referrals in the event of an expanded military operation in Rafah. Médecins Sans Frontières (MSF) reported on 11 May that, due to the new evacuation orders issued by Israeli authorities, it had begun referring “the remaining 22 patients at the Rafah Indonesian Field Hospital to other facilities” as it could “no longer guarantee their safety.” Ambulances are also reportedly struggling to reach the European Gaza Hospital in Khan Younis because the main road connecting it to Rafah is blocked due to military activity in eastern Rafah. According to WHO, only two out of 36 hospitals (Nasser and Al Aqsa hospitals), five out of nine field hospitals, 17 out of 89 primary healthcare centres, 23 out of 188 medical points, and 10 mobile clinics are located within the so-called “Humanitarian Area” map shared by Israeli authorities. On 10 May, UNICEF’s Senior Emergency Coordinator in the Gaza Strip, Hamish Young, warned that, if hospitals run out of fuel, all life-saving equipment, such as ventilators and incubators, will stop working. Echoing the same message, UNFPA underscored that life support services for premature babies will lose power, and pregnant women and new mothers will be left without options to deliver their babies safely.</w:t>
      </w:r>
    </w:p>
    <w:p w14:paraId="156D2659" w14:textId="77777777" w:rsidR="00244C04" w:rsidRPr="00244C04" w:rsidRDefault="00244C04" w:rsidP="00244C04">
      <w:pPr>
        <w:numPr>
          <w:ilvl w:val="0"/>
          <w:numId w:val="3"/>
        </w:numPr>
      </w:pPr>
      <w:r w:rsidRPr="00244C04">
        <w:t>Fuel shortages threaten the continued operations of the already degraded water desalination plants, water wells and sewage system as well as truck deliveries of life-saving aid to people in need, added Hamish Young of UNICEF. This would result in deaths among children that “can and must be prevented.” “Exhausted and terrified” people, Young stressed, have been resorting to creating improvised toilets by digging holes in the ground around groups of tents, exacerbating the risk of infections. Among all communicable diseases spreading in Gaza, cases of acute watery diarrhea and jaundice syndrome have been rising at a sustained pace, increasing by 22 and 26 per cent, respectively, in the second part of April compared with the preceding 14 days. According to WHO, as of 1 May, over 415,700 diarrheal illnesses and 61,099 cases of acute jaundice syndrome have been documented and limited access to proper WASH facilities continues to contribute to the rise in infectious diseases, including diarrhoea illness and hepatitis A.</w:t>
      </w:r>
    </w:p>
    <w:p w14:paraId="1764D557" w14:textId="77777777" w:rsidR="00244C04" w:rsidRPr="00244C04" w:rsidRDefault="00244C04" w:rsidP="00244C04">
      <w:pPr>
        <w:numPr>
          <w:ilvl w:val="0"/>
          <w:numId w:val="3"/>
        </w:numPr>
      </w:pPr>
      <w:r w:rsidRPr="00244C04">
        <w:t>On 11 May, the Coastal Municipalities Water Utility appealed to all international and humanitarian organizations to urgently provide the necessary fuel to operate the electrical generators of WASH facilities. On 12 May, the mayor of Nuseirat also issued a statement warning that basic municipal services, including water wells, sewage pumps, and solid waste collection and transfer mechanisms, would cease functioning in 48 hours due to the depletion of fuel supplies.</w:t>
      </w:r>
    </w:p>
    <w:p w14:paraId="12591624" w14:textId="77777777" w:rsidR="00244C04" w:rsidRPr="00244C04" w:rsidRDefault="00244C04" w:rsidP="00244C04">
      <w:pPr>
        <w:numPr>
          <w:ilvl w:val="0"/>
          <w:numId w:val="3"/>
        </w:numPr>
      </w:pPr>
      <w:r w:rsidRPr="00244C04">
        <w:t>Although some fuel and food supplies have entered Gaza over the past two days, aid supplies remain largely insufficient. Prevailing conditions could aggravate the already catastrophic levels of hunger faced by the population. As of 8 May, WHO reports that 58 children suffering from Severe Acute Malnutrition (SAM) with complications have so far been admitted to three SAM Stabilization Centers operational in Gaza. According to the Nutrition Cluster, at least 70,583 children aged 6-59 months have undergone Mid-Upper Arm Circumference (MUAC) screenings since mid-January, of whom 5,169 have been diagnosed with acute malnutrition, including 3,986 with Moderate Acute Malnutrition (MAM) and 1,183 with Severe Acute Malnutrition (SAM). While a new nutrition stabilization centre and outpatient therapeutic programme have been established at the new International Medical Corps (IMC) field hospital in Deir al Balah, the Nutrition Cluster cautions that the scale-up of nutrition interventions has been reversed in Rafah; due to the latest evacuation orders and military escalation, three out of 22 health facilities and 25 out of 35 medical points providing nutrition services have closed and new services due to open in northern Gaza were put on hold.</w:t>
      </w:r>
    </w:p>
    <w:p w14:paraId="7EB32B01" w14:textId="77777777" w:rsidR="00244C04" w:rsidRPr="00244C04" w:rsidRDefault="00244C04" w:rsidP="00244C04">
      <w:pPr>
        <w:numPr>
          <w:ilvl w:val="0"/>
          <w:numId w:val="3"/>
        </w:numPr>
      </w:pPr>
      <w:r w:rsidRPr="00244C04">
        <w:t>In April, severe access restrictions, coupled with relentless hostilities, air strikes and the general breakdown of law and order, continued to hinder the scaling up of vital humanitarian assistance across Gaza. Throughout April, 10 per cent of missions requiring coordination with the Israeli authorities were denied, preventing the delivery of live-saving food, health and water and sanitation assistance, as well as the medical evacuations of critical patients. A total of 41 missions from southern to northern Gaza also faced protracted delays of over four hours on average, with humanitarian convoys having to wait for extended periods at checkpoints amid high security risks and at times even being forced to abort their missions. The closure of crossings also represented another frequent challenge, with humanitarian organizations being unable to fully utilize the Erez Crossing and the Ashdod port to bring in supplies into northern Gaza. Infrastructural damage, the ubiquitous presence of debris and the threat of unexploded ordnance have further exacerbated access constraints, increasing travel time for humanitarian movements, and often resulting in delays, mission postponements, and cancellations.</w:t>
      </w:r>
    </w:p>
    <w:p w14:paraId="3A85D3F4" w14:textId="77777777" w:rsidR="00244C04" w:rsidRPr="00244C04" w:rsidRDefault="00244C04" w:rsidP="00244C04">
      <w:pPr>
        <w:rPr>
          <w:b/>
          <w:bCs/>
        </w:rPr>
      </w:pPr>
      <w:r w:rsidRPr="00244C04">
        <w:rPr>
          <w:b/>
          <w:bCs/>
        </w:rPr>
        <w:t>Funding</w:t>
      </w:r>
    </w:p>
    <w:p w14:paraId="3B210498" w14:textId="77777777" w:rsidR="00244C04" w:rsidRPr="00244C04" w:rsidRDefault="00244C04" w:rsidP="00244C04">
      <w:r w:rsidRPr="00244C04">
        <w:t> </w:t>
      </w:r>
    </w:p>
    <w:p w14:paraId="7CBA0399" w14:textId="77777777" w:rsidR="00244C04" w:rsidRPr="00244C04" w:rsidRDefault="00244C04" w:rsidP="00244C04">
      <w:pPr>
        <w:numPr>
          <w:ilvl w:val="0"/>
          <w:numId w:val="4"/>
        </w:numPr>
      </w:pPr>
      <w:r w:rsidRPr="00244C04">
        <w:t>As of 10 May, Member States have disbursed about US$746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$123 million out of $2.8 billion (4 percent) requested for the new Flash Appeal launched on 17 April to cover the period between April and December 2024. For funding analysis, please see the Flash Appeal Financial Tracking dashboard.</w:t>
      </w:r>
    </w:p>
    <w:p w14:paraId="0728F042" w14:textId="77777777" w:rsidR="00244C04" w:rsidRPr="00244C04" w:rsidRDefault="00244C04" w:rsidP="00244C04">
      <w:pPr>
        <w:numPr>
          <w:ilvl w:val="0"/>
          <w:numId w:val="4"/>
        </w:numPr>
      </w:pPr>
      <w:r w:rsidRPr="00244C04">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4895C834" w14:textId="77777777" w:rsidR="00244C04" w:rsidRPr="00244C04" w:rsidRDefault="00244C04" w:rsidP="00244C04">
      <w:r w:rsidRPr="00244C04">
        <w:rPr>
          <w:b/>
          <w:bCs/>
        </w:rPr>
        <w:t>203.</w:t>
      </w:r>
    </w:p>
    <w:p w14:paraId="352E3D85" w14:textId="77777777" w:rsidR="00244C04" w:rsidRPr="00244C04" w:rsidRDefault="00244C04" w:rsidP="00244C04">
      <w:r w:rsidRPr="00244C04">
        <w:rPr>
          <w:i/>
          <w:iCs/>
        </w:rPr>
        <w:t>13 mei 2024</w:t>
      </w:r>
    </w:p>
    <w:p w14:paraId="49FAEDDC" w14:textId="77777777" w:rsidR="00244C04" w:rsidRPr="00244C04" w:rsidRDefault="00244C04" w:rsidP="00244C04">
      <w:pPr>
        <w:rPr>
          <w:b/>
          <w:bCs/>
        </w:rPr>
      </w:pPr>
      <w:r w:rsidRPr="00244C04">
        <w:rPr>
          <w:b/>
          <w:bCs/>
        </w:rPr>
        <w:t>Today's headlines</w:t>
      </w:r>
    </w:p>
    <w:p w14:paraId="3A83E2E5" w14:textId="77777777" w:rsidR="00244C04" w:rsidRPr="00244C04" w:rsidRDefault="00244C04" w:rsidP="00244C04">
      <w:pPr>
        <w:rPr>
          <w:b/>
          <w:bCs/>
        </w:rPr>
      </w:pPr>
      <w:r w:rsidRPr="00244C04">
        <w:rPr>
          <w:b/>
          <w:bCs/>
        </w:rPr>
        <w:t>‘Operation al-Aqsa Flood’ Day 220: Resistance returns to the north, UNRWA says 300,000 people fled Rafah</w:t>
      </w:r>
    </w:p>
    <w:p w14:paraId="70A43A17" w14:textId="77777777" w:rsidR="00244C04" w:rsidRPr="00244C04" w:rsidRDefault="00244C04" w:rsidP="00244C04">
      <w:r w:rsidRPr="00244C04">
        <w:t>The Israeli army has intensified its renewed assault on Jabalia refugee camp and the Zeitoun area in northern Gaza as resistance factions regroup there, months after the Israeli army said it had "defeated Hamas" in the north.</w:t>
      </w:r>
    </w:p>
    <w:p w14:paraId="67556875" w14:textId="77777777" w:rsidR="00244C04" w:rsidRPr="00244C04" w:rsidRDefault="00244C04" w:rsidP="00244C04">
      <w:pPr>
        <w:rPr>
          <w:b/>
          <w:bCs/>
        </w:rPr>
      </w:pPr>
      <w:r w:rsidRPr="00244C04">
        <w:rPr>
          <w:b/>
          <w:bCs/>
        </w:rPr>
        <w:t>Outside agitators: How the power elite talk about dissent</w:t>
      </w:r>
    </w:p>
    <w:p w14:paraId="5295441E" w14:textId="77777777" w:rsidR="00244C04" w:rsidRPr="00244C04" w:rsidRDefault="00244C04" w:rsidP="00244C04">
      <w:r w:rsidRPr="00244C04">
        <w:t>Mayors, police chiefs, and university heads have defended their violent attacks on student protests by claiming “outside agitators” are the cause of unrest. This racist trope was used during the civil rights movement and is equally obscene today.</w:t>
      </w:r>
    </w:p>
    <w:p w14:paraId="43631727" w14:textId="77777777" w:rsidR="00244C04" w:rsidRPr="00244C04" w:rsidRDefault="00244C04" w:rsidP="00244C04">
      <w:r w:rsidRPr="00244C04">
        <w:rPr>
          <w:b/>
          <w:bCs/>
        </w:rPr>
        <w:t>202.</w:t>
      </w:r>
    </w:p>
    <w:p w14:paraId="4B7C0E5B" w14:textId="77777777" w:rsidR="00244C04" w:rsidRPr="00244C04" w:rsidRDefault="00244C04" w:rsidP="00244C04">
      <w:pPr>
        <w:rPr>
          <w:b/>
          <w:bCs/>
        </w:rPr>
      </w:pPr>
      <w:r w:rsidRPr="00244C04">
        <w:rPr>
          <w:b/>
          <w:bCs/>
        </w:rPr>
        <w:t>Can you help get this image on a billboard truck outside of the Washington University commencement?</w:t>
      </w:r>
    </w:p>
    <w:p w14:paraId="713F9511" w14:textId="77777777" w:rsidR="00244C04" w:rsidRPr="00244C04" w:rsidRDefault="00244C04" w:rsidP="00244C04">
      <w:r w:rsidRPr="00244C04">
        <w:rPr>
          <w:i/>
          <w:iCs/>
        </w:rPr>
        <w:t>13 mei 2024</w:t>
      </w:r>
    </w:p>
    <w:p w14:paraId="2F46AF7A" w14:textId="77777777" w:rsidR="00244C04" w:rsidRPr="00244C04" w:rsidRDefault="00244C04" w:rsidP="00244C04">
      <w:r w:rsidRPr="00244C04">
        <w:t>Washington University in St. Louis, like many campuses around the country, must be held accountable for their brutal response to protests aimed at stopping the genocide in Gaza.</w:t>
      </w:r>
    </w:p>
    <w:p w14:paraId="45C6B05D" w14:textId="77777777" w:rsidR="00244C04" w:rsidRPr="00244C04" w:rsidRDefault="00244C04" w:rsidP="00244C04">
      <w:r w:rsidRPr="00244C04">
        <w:t>As we wrote to you last week, Washington University is under scrutiny for repressing an anti-war protest on April 27. Instead of addressing the concerns of its students, faculty, and the community, the university resorted to punitive measures, including withholding degrees, suspending faculty and staff, and even deploying law enforcement to suppress peaceful protests.</w:t>
      </w:r>
      <w:r w:rsidRPr="00244C04">
        <w:br/>
      </w:r>
      <w:r w:rsidRPr="00244C04">
        <w:br/>
        <w:t>The situation has escalated to the point where Washington University has erected fences around its campus, effectively shutting out the surrounding community it claims to serve. Additionally, graduating students have been warned that they will be required to unzip their regalia to make sure that expressions of solidarity with Palestine do not take place during commencement.</w:t>
      </w:r>
      <w:r w:rsidRPr="00244C04">
        <w:br/>
      </w:r>
      <w:r w:rsidRPr="00244C04">
        <w:br/>
        <w:t>Recent events, including the violent beating of a 65-year-old Palestinian-American professor, Steve Tamari, by law enforcement, have underscored the urgent need for action. It is clear that Washington University's actions are not only unjust but also complicit in perpetuating violence and oppression.</w:t>
      </w:r>
      <w:r w:rsidRPr="00244C04">
        <w:br/>
      </w:r>
      <w:r w:rsidRPr="00244C04">
        <w:br/>
        <w:t>Our campaign aims to amplify the voices of those who have been silenced by Washington University's administration.</w:t>
      </w:r>
      <w:r w:rsidRPr="00244C04">
        <w:br/>
      </w:r>
      <w:r w:rsidRPr="00244C04">
        <w:br/>
      </w:r>
      <w:r w:rsidRPr="00244C04">
        <w:rPr>
          <w:b/>
          <w:bCs/>
        </w:rPr>
        <w:t>We are launching a billboard truck initiative to send a powerful message directly to the university leadership.</w:t>
      </w:r>
      <w:r w:rsidRPr="00244C04">
        <w:br/>
      </w:r>
      <w:r w:rsidRPr="00244C04">
        <w:br/>
      </w:r>
      <w:r w:rsidRPr="00244C04">
        <w:rPr>
          <w:b/>
          <w:bCs/>
        </w:rPr>
        <w:t>The truck will demand that Washington University divest from Boeing and put an end to the arrests, beatings, and suspensions of those who dare to speak out against injustice.</w:t>
      </w:r>
      <w:r w:rsidRPr="00244C04">
        <w:br/>
      </w:r>
      <w:r w:rsidRPr="00244C04">
        <w:br/>
        <w:t>If we can get universities to divest from weapons manufacturers and war profiteers like Boeing, we can change the material conditions that are driving this genocide forward - and shift the balance of power permanently.</w:t>
      </w:r>
      <w:r w:rsidRPr="00244C04">
        <w:br/>
      </w:r>
      <w:r w:rsidRPr="00244C04">
        <w:br/>
      </w:r>
      <w:r w:rsidRPr="00244C04">
        <w:rPr>
          <w:b/>
          <w:bCs/>
        </w:rPr>
        <w:t>We believe that by shining a light on Washington University's complicity in genocide, we can compel the administration to listen to its students, faculty, and the broader community.</w:t>
      </w:r>
    </w:p>
    <w:p w14:paraId="7268BFD7" w14:textId="77777777" w:rsidR="00244C04" w:rsidRPr="00244C04" w:rsidRDefault="00244C04" w:rsidP="00244C04">
      <w:r w:rsidRPr="00244C04">
        <w:rPr>
          <w:b/>
          <w:bCs/>
        </w:rPr>
        <w:t>201.</w:t>
      </w:r>
    </w:p>
    <w:p w14:paraId="37949610" w14:textId="77777777" w:rsidR="00244C04" w:rsidRPr="00244C04" w:rsidRDefault="00244C04" w:rsidP="00244C04">
      <w:r w:rsidRPr="00244C04">
        <w:rPr>
          <w:i/>
          <w:iCs/>
        </w:rPr>
        <w:t>12 mei 2024</w:t>
      </w:r>
    </w:p>
    <w:p w14:paraId="5A4DC07F" w14:textId="77777777" w:rsidR="00244C04" w:rsidRPr="00244C04" w:rsidRDefault="00244C04" w:rsidP="00244C04">
      <w:pPr>
        <w:rPr>
          <w:b/>
          <w:bCs/>
        </w:rPr>
      </w:pPr>
      <w:r w:rsidRPr="00244C04">
        <w:rPr>
          <w:b/>
          <w:bCs/>
        </w:rPr>
        <w:t>Today's headlines</w:t>
      </w:r>
    </w:p>
    <w:p w14:paraId="73DEBC6C" w14:textId="77777777" w:rsidR="00244C04" w:rsidRPr="00244C04" w:rsidRDefault="00244C04" w:rsidP="00244C04">
      <w:pPr>
        <w:rPr>
          <w:b/>
          <w:bCs/>
        </w:rPr>
      </w:pPr>
      <w:r w:rsidRPr="00244C04">
        <w:rPr>
          <w:b/>
          <w:bCs/>
        </w:rPr>
        <w:t>Princeton Alumni call on university to divest and end complicity in genocide</w:t>
      </w:r>
    </w:p>
    <w:p w14:paraId="42EF77D7" w14:textId="77777777" w:rsidR="00244C04" w:rsidRPr="00244C04" w:rsidRDefault="00244C04" w:rsidP="00244C04">
      <w:r w:rsidRPr="00244C04">
        <w:t>Princeton Alumni for Palestine</w:t>
      </w:r>
    </w:p>
    <w:p w14:paraId="77D54FA4" w14:textId="77777777" w:rsidR="00244C04" w:rsidRPr="00244C04" w:rsidRDefault="00244C04" w:rsidP="00244C04">
      <w:r w:rsidRPr="00244C04">
        <w:t>We stand alongside Princeton University students in demanding divestment, boycott, and an end to the university's silence over the genocide in Gaza.</w:t>
      </w:r>
    </w:p>
    <w:p w14:paraId="4D5D2CEE" w14:textId="77777777" w:rsidR="00244C04" w:rsidRPr="00244C04" w:rsidRDefault="00244C04" w:rsidP="00244C04">
      <w:pPr>
        <w:rPr>
          <w:b/>
          <w:bCs/>
        </w:rPr>
      </w:pPr>
      <w:r w:rsidRPr="00244C04">
        <w:rPr>
          <w:b/>
          <w:bCs/>
        </w:rPr>
        <w:t>Toronto school promoting Israeli military deemed ‘charity’</w:t>
      </w:r>
    </w:p>
    <w:p w14:paraId="0A918519" w14:textId="77777777" w:rsidR="00244C04" w:rsidRPr="00244C04" w:rsidRDefault="00244C04" w:rsidP="00244C04">
      <w:r w:rsidRPr="00244C04">
        <w:t>Canada’s largest private high school recently organized a genocide solidarity trip in which students cooked for Israeli soldiers. In a sane world, the school’s charitable status would be revoked.</w:t>
      </w:r>
    </w:p>
    <w:p w14:paraId="0BABD35F" w14:textId="77777777" w:rsidR="00244C04" w:rsidRPr="00244C04" w:rsidRDefault="00244C04" w:rsidP="00244C04">
      <w:pPr>
        <w:rPr>
          <w:b/>
          <w:bCs/>
        </w:rPr>
      </w:pPr>
      <w:r w:rsidRPr="00244C04">
        <w:rPr>
          <w:b/>
          <w:bCs/>
        </w:rPr>
        <w:t>Israel is obliged to let Gaza refugees in: a response to Alice Edwards</w:t>
      </w:r>
    </w:p>
    <w:p w14:paraId="59D89B55" w14:textId="77777777" w:rsidR="00244C04" w:rsidRPr="00244C04" w:rsidRDefault="00244C04" w:rsidP="00244C04">
      <w:r w:rsidRPr="00244C04">
        <w:t>UN special rapporteur on torture Alice Edwards is asking Arab states to shoulder the responsibility for the refugees that Israel created. Israel must let them in as the state that is responsible for their displacement and the denial of their rights.</w:t>
      </w:r>
    </w:p>
    <w:p w14:paraId="65CBF214" w14:textId="77777777" w:rsidR="00244C04" w:rsidRPr="00244C04" w:rsidRDefault="00244C04" w:rsidP="00244C04">
      <w:r w:rsidRPr="00244C04">
        <w:rPr>
          <w:b/>
          <w:bCs/>
        </w:rPr>
        <w:t>200.</w:t>
      </w:r>
    </w:p>
    <w:p w14:paraId="5C12E02D" w14:textId="77777777" w:rsidR="00244C04" w:rsidRPr="00244C04" w:rsidRDefault="00244C04" w:rsidP="00244C04">
      <w:r w:rsidRPr="00244C04">
        <w:rPr>
          <w:i/>
          <w:iCs/>
        </w:rPr>
        <w:t>11 mei 2024</w:t>
      </w:r>
    </w:p>
    <w:p w14:paraId="5B2F024D" w14:textId="77777777" w:rsidR="00244C04" w:rsidRPr="00244C04" w:rsidRDefault="00244C04" w:rsidP="00244C04">
      <w:pPr>
        <w:rPr>
          <w:b/>
          <w:bCs/>
        </w:rPr>
      </w:pPr>
      <w:r w:rsidRPr="00244C04">
        <w:rPr>
          <w:b/>
          <w:bCs/>
        </w:rPr>
        <w:t>Today's headlines</w:t>
      </w:r>
    </w:p>
    <w:p w14:paraId="357829A7" w14:textId="77777777" w:rsidR="00244C04" w:rsidRPr="00244C04" w:rsidRDefault="00244C04" w:rsidP="00244C04">
      <w:pPr>
        <w:rPr>
          <w:b/>
          <w:bCs/>
        </w:rPr>
      </w:pPr>
      <w:r w:rsidRPr="00244C04">
        <w:rPr>
          <w:b/>
          <w:bCs/>
        </w:rPr>
        <w:t>Biden’s shifting ‘red line’ allows Israel to keep getting away with murder</w:t>
      </w:r>
    </w:p>
    <w:p w14:paraId="5DE2B1CD" w14:textId="77777777" w:rsidR="00244C04" w:rsidRPr="00244C04" w:rsidRDefault="00244C04" w:rsidP="00244C04">
      <w:r w:rsidRPr="00244C04">
        <w:t>Biden threatened Israel with pulling military aid if it invades Rafah, but Israel is attacking anyway. It won't face consequences so long as Biden remains vague on what amounts to sufficient grounds for suspending military aid.</w:t>
      </w:r>
    </w:p>
    <w:p w14:paraId="5CCBDFE9" w14:textId="77777777" w:rsidR="00244C04" w:rsidRPr="00244C04" w:rsidRDefault="00244C04" w:rsidP="00244C04">
      <w:r w:rsidRPr="00244C04">
        <w:rPr>
          <w:b/>
          <w:bCs/>
        </w:rPr>
        <w:t>Read more</w:t>
      </w:r>
    </w:p>
    <w:p w14:paraId="1459D0B4" w14:textId="77777777" w:rsidR="00244C04" w:rsidRPr="00244C04" w:rsidRDefault="00244C04" w:rsidP="00244C04">
      <w:pPr>
        <w:rPr>
          <w:b/>
          <w:bCs/>
        </w:rPr>
      </w:pPr>
      <w:r w:rsidRPr="00244C04">
        <w:rPr>
          <w:b/>
          <w:bCs/>
        </w:rPr>
        <w:t>Public statement from Emory arrestees</w:t>
      </w:r>
    </w:p>
    <w:p w14:paraId="54A841D0" w14:textId="77777777" w:rsidR="00244C04" w:rsidRPr="00244C04" w:rsidRDefault="00244C04" w:rsidP="00244C04">
      <w:r w:rsidRPr="00244C04">
        <w:t>Anonymous Contributor</w:t>
      </w:r>
    </w:p>
    <w:p w14:paraId="55F199C9" w14:textId="77777777" w:rsidR="00244C04" w:rsidRPr="00244C04" w:rsidRDefault="00244C04" w:rsidP="00244C04">
      <w:r w:rsidRPr="00244C04">
        <w:t>The arrests and violence against protesters are meant to tire the movement for liberation and scare us into complacency. They are afraid of the power we hold as a collective.</w:t>
      </w:r>
    </w:p>
    <w:p w14:paraId="30A589F7" w14:textId="77777777" w:rsidR="00244C04" w:rsidRPr="00244C04" w:rsidRDefault="00244C04" w:rsidP="00244C04">
      <w:pPr>
        <w:rPr>
          <w:b/>
          <w:bCs/>
        </w:rPr>
      </w:pPr>
      <w:r w:rsidRPr="00244C04">
        <w:rPr>
          <w:b/>
          <w:bCs/>
        </w:rPr>
        <w:t>The students did not invent the encampments. We inherited them.</w:t>
      </w:r>
    </w:p>
    <w:p w14:paraId="59AA8951" w14:textId="77777777" w:rsidR="00244C04" w:rsidRPr="00244C04" w:rsidRDefault="00244C04" w:rsidP="00244C04">
      <w:r w:rsidRPr="00244C04">
        <w:t>The student intifada draws its conviction from Palestinian and anticolonial resistance.</w:t>
      </w:r>
    </w:p>
    <w:p w14:paraId="7E62D84A" w14:textId="77777777" w:rsidR="00244C04" w:rsidRPr="00244C04" w:rsidRDefault="00244C04" w:rsidP="00244C04">
      <w:pPr>
        <w:rPr>
          <w:b/>
          <w:bCs/>
        </w:rPr>
      </w:pPr>
      <w:r w:rsidRPr="00244C04">
        <w:rPr>
          <w:b/>
          <w:bCs/>
        </w:rPr>
        <w:t>Biden panders to pro-Israel Jews, who are as reactionary on Israel as evangelicals</w:t>
      </w:r>
    </w:p>
    <w:p w14:paraId="3110965B" w14:textId="77777777" w:rsidR="00244C04" w:rsidRPr="00244C04" w:rsidRDefault="00244C04" w:rsidP="00244C04">
      <w:r w:rsidRPr="00244C04">
        <w:t>A Pew poll shows that when it comes to Israel, American Jews are much closer to white evangelicals than they are to Democratic Party numbers. Democrats want to cut off military aid. By and large, Jews don’t.</w:t>
      </w:r>
    </w:p>
    <w:p w14:paraId="6464E41E" w14:textId="77777777" w:rsidR="00244C04" w:rsidRPr="00244C04" w:rsidRDefault="00244C04" w:rsidP="00244C04">
      <w:pPr>
        <w:rPr>
          <w:b/>
          <w:bCs/>
        </w:rPr>
      </w:pPr>
      <w:r w:rsidRPr="00244C04">
        <w:rPr>
          <w:b/>
          <w:bCs/>
        </w:rPr>
        <w:t>How Israel turned hospitals into ‘military targets’ by lying about international law</w:t>
      </w:r>
    </w:p>
    <w:p w14:paraId="0D90428C" w14:textId="77777777" w:rsidR="00244C04" w:rsidRPr="00244C04" w:rsidRDefault="00244C04" w:rsidP="00244C04">
      <w:r w:rsidRPr="00244C04">
        <w:t>The bar for hospitals to lose protected status under international law is set very high. Those conditions were not met for any of the 36 hospitals in Gaza that Israel destroyed.</w:t>
      </w:r>
    </w:p>
    <w:p w14:paraId="72559AB2" w14:textId="77777777" w:rsidR="00244C04" w:rsidRPr="00244C04" w:rsidRDefault="00244C04" w:rsidP="00244C04">
      <w:r w:rsidRPr="00244C04">
        <w:rPr>
          <w:b/>
          <w:bCs/>
        </w:rPr>
        <w:t>Read more</w:t>
      </w:r>
    </w:p>
    <w:p w14:paraId="591C9473" w14:textId="77777777" w:rsidR="00244C04" w:rsidRPr="00244C04" w:rsidRDefault="00244C04" w:rsidP="00244C04">
      <w:r w:rsidRPr="00244C04">
        <w:rPr>
          <w:b/>
          <w:bCs/>
        </w:rPr>
        <w:t>199.</w:t>
      </w:r>
    </w:p>
    <w:p w14:paraId="3877EE4C" w14:textId="77777777" w:rsidR="00244C04" w:rsidRPr="00244C04" w:rsidRDefault="00244C04" w:rsidP="00244C04">
      <w:r w:rsidRPr="00244C04">
        <w:rPr>
          <w:i/>
          <w:iCs/>
        </w:rPr>
        <w:t>10 mei 2024</w:t>
      </w:r>
    </w:p>
    <w:p w14:paraId="6BFDB060" w14:textId="77777777" w:rsidR="00244C04" w:rsidRPr="00244C04" w:rsidRDefault="00244C04" w:rsidP="00244C04">
      <w:pPr>
        <w:rPr>
          <w:b/>
          <w:bCs/>
        </w:rPr>
      </w:pPr>
      <w:r w:rsidRPr="00244C04">
        <w:rPr>
          <w:b/>
          <w:bCs/>
        </w:rPr>
        <w:t>Humanitarian Access Snapshot - Gaza Strip</w:t>
      </w:r>
      <w:r w:rsidRPr="00244C04">
        <w:rPr>
          <w:b/>
          <w:bCs/>
        </w:rPr>
        <w:br/>
        <w:t>1-30 April 2024</w:t>
      </w:r>
    </w:p>
    <w:p w14:paraId="7E6439C0" w14:textId="77777777" w:rsidR="00244C04" w:rsidRPr="00244C04" w:rsidRDefault="00244C04" w:rsidP="00244C04">
      <w:pPr>
        <w:rPr>
          <w:b/>
          <w:bCs/>
        </w:rPr>
      </w:pPr>
      <w:r w:rsidRPr="00244C04">
        <w:rPr>
          <w:b/>
          <w:bCs/>
        </w:rPr>
        <w:t>KEY FIGURES</w:t>
      </w:r>
    </w:p>
    <w:p w14:paraId="660863B9" w14:textId="77777777" w:rsidR="00244C04" w:rsidRPr="00244C04" w:rsidRDefault="00244C04" w:rsidP="00244C04">
      <w:pPr>
        <w:rPr>
          <w:b/>
          <w:bCs/>
        </w:rPr>
      </w:pPr>
      <w:r w:rsidRPr="00244C04">
        <w:rPr>
          <w:b/>
          <w:bCs/>
        </w:rPr>
        <w:t>Access restrictions</w:t>
      </w:r>
    </w:p>
    <w:p w14:paraId="6AE69C7A" w14:textId="77777777" w:rsidR="00244C04" w:rsidRPr="00244C04" w:rsidRDefault="00244C04" w:rsidP="00244C04">
      <w:r w:rsidRPr="00244C04">
        <w:t> </w:t>
      </w:r>
    </w:p>
    <w:p w14:paraId="2C0DE038" w14:textId="77777777" w:rsidR="00244C04" w:rsidRPr="00244C04" w:rsidRDefault="00244C04" w:rsidP="00244C04">
      <w:r w:rsidRPr="00244C04">
        <w:t>Humanitarian operations in Gaza continue to face severe humanitarian access restrictions, including the ongoing closure of key crossings, denials of planned missions, and delays in movements imposed by Israeli authorities. The combination of severe access constraints and ongoing insecurity has resulted in a non-permissive and volatile operational environment for humanitarian actors. Humanitarian organisations must be enabled by all parties to the conflict to safely address the unprecedented levels of need in Gaza.</w:t>
      </w:r>
    </w:p>
    <w:p w14:paraId="2B5F8D67" w14:textId="77777777" w:rsidR="00244C04" w:rsidRPr="00244C04" w:rsidRDefault="00244C04" w:rsidP="00244C04">
      <w:pPr>
        <w:rPr>
          <w:b/>
          <w:bCs/>
        </w:rPr>
      </w:pPr>
      <w:r w:rsidRPr="00244C04">
        <w:rPr>
          <w:b/>
          <w:bCs/>
        </w:rPr>
        <w:t>Insecurity for humanitarian workers and civilians</w:t>
      </w:r>
    </w:p>
    <w:p w14:paraId="0BC05FB8" w14:textId="77777777" w:rsidR="00244C04" w:rsidRPr="00244C04" w:rsidRDefault="00244C04" w:rsidP="00244C04">
      <w:r w:rsidRPr="00244C04">
        <w:t> </w:t>
      </w:r>
    </w:p>
    <w:p w14:paraId="6E24CB44" w14:textId="77777777" w:rsidR="00244C04" w:rsidRPr="00244C04" w:rsidRDefault="00244C04" w:rsidP="00244C04">
      <w:r w:rsidRPr="00244C04">
        <w:t>Intense hostilities in Gaza, including aerial bombardment in densely populated urban areas and military ground operations, pose a significant threat to civilians, including humanitarian personnel, undermining humanitarian access and operations. A Humanitarian Notification System (HNS) informs parties to the conflict about the location of humanitarian premises—such as offices, warehouses and guesthouses—and movements of humanitarian entities, aiming to prevent harm or damage. The HNS does not alter the international humanitarian law (IHL) obligations of parties to the conflict, but aids in informing them about humanitarian presence, thereby supporting their compliance with these obligations. Additionally, the use of HNS by humanitarian partners is entirely voluntary.</w:t>
      </w:r>
    </w:p>
    <w:p w14:paraId="1496DD1A" w14:textId="77777777" w:rsidR="00244C04" w:rsidRPr="00244C04" w:rsidRDefault="00244C04" w:rsidP="00244C04">
      <w:r w:rsidRPr="00244C04">
        <w:t>On 1 April, seven aid workers employed by World Central Kitchen (WCK) were killed in targeted airstrikes by the Israeli army. Israeli missiles struck a WCK convoy that was coordinating its movements with the Israeli authorities at the time of the strike, after transporting humanitarian food supplies to a warehouse in Deir al Balah. At least 254 aid workers have been killed in Gaza between 7 October 2023 and 30 April 2024, including 185 UN staff members and 27 staff and volunteers from the Palestine Red Crescent Society (PRCS). Persistent hostilities, air strikes, and the general breakdown of law and order in Gaza continue to pose significant security threats to humanitarian personnel and assets. These conditions prompted multiple humanitarian organizations to temporarily pause, suspend, or delay operations.</w:t>
      </w:r>
    </w:p>
    <w:p w14:paraId="7AACE969" w14:textId="77777777" w:rsidR="00244C04" w:rsidRPr="00244C04" w:rsidRDefault="00244C04" w:rsidP="00244C04">
      <w:pPr>
        <w:rPr>
          <w:b/>
          <w:bCs/>
        </w:rPr>
      </w:pPr>
      <w:r w:rsidRPr="00244C04">
        <w:rPr>
          <w:b/>
          <w:bCs/>
        </w:rPr>
        <w:t>Access denials or delays</w:t>
      </w:r>
    </w:p>
    <w:p w14:paraId="56835F79" w14:textId="77777777" w:rsidR="00244C04" w:rsidRPr="00244C04" w:rsidRDefault="00244C04" w:rsidP="00244C04">
      <w:r w:rsidRPr="00244C04">
        <w:t> </w:t>
      </w:r>
    </w:p>
    <w:p w14:paraId="08F28864" w14:textId="77777777" w:rsidR="00244C04" w:rsidRPr="00244C04" w:rsidRDefault="00244C04" w:rsidP="00244C04">
      <w:r w:rsidRPr="00244C04">
        <w:t>During April, Israeli authorities continued to deny the access of humanitarian organizations to areas where the UN had assessed that coordination with Israeli forces was required, including for life-saving activities. Israeli authorities denied 10 per cent of requested missions in Gaza. Denials were issued for a range of life-saving humanitarian activities and operations, including food assistance, emergency medical and health support, medical evacuations, and critical water, sanitation, and hygiene assistance. This has exacerbated the humanitarian needs of affected people. Emergency medical and health missions were particularly affected by access denials and delays.</w:t>
      </w:r>
    </w:p>
    <w:p w14:paraId="5B67193A" w14:textId="77777777" w:rsidR="00244C04" w:rsidRPr="00244C04" w:rsidRDefault="00244C04" w:rsidP="00244C04">
      <w:r w:rsidRPr="00244C04">
        <w:t>On 16 April, a humanitarian organization faced significant delays imposed by the Israeli army totaling more than six hours and 30 minutes during a coordinated mission to Al Awda and Kamal Adwan hospitals in northern Gaza. The mission aimed to deliver essential medical supplies and fuel to the hospitals to support about 10,000 people for two weeks, as well as refer injured patients from northern Gaza to southern Gaza. However, due to prolonged delays imposed by the Israeli army, both the truck transporting medical supplies and the fuel tanker were forced to turn back. Only the objective of patient referral was achieved. Four days later, the organizations attempted the mission again, only to face seven hours of delays, once more disrupting the delivery of essential medical supplies and fuel.</w:t>
      </w:r>
    </w:p>
    <w:p w14:paraId="1D3FA90E" w14:textId="77777777" w:rsidR="00244C04" w:rsidRPr="00244C04" w:rsidRDefault="00244C04" w:rsidP="00244C04">
      <w:r w:rsidRPr="00244C04">
        <w:t>In late March, Israeli authorities barred the UN Relief and Works Agency for Palestine Refugees in the Near East (UNRWA) from operating convoys north of the Israeli forces checkpoint. UNRWA had previously been one of the three agencies providing food assistance in northern Gaza, where more than 300,000 people are currently projected to face Famine (IPC 5) levels of food insecurity.</w:t>
      </w:r>
    </w:p>
    <w:p w14:paraId="2E452F8A" w14:textId="77777777" w:rsidR="00244C04" w:rsidRPr="00244C04" w:rsidRDefault="00244C04" w:rsidP="00244C04">
      <w:r w:rsidRPr="00244C04">
        <w:t>In addition to denials, humanitarian movements crossing from southern to northern Gaza have faced substantial delays: 41 missions experienced extensive delays of over two hours. The average delay time was 268 minutes (about 4 hours and 30 minutes). Humanitarian convoys are frequently required to wait for extended periods at checkpoints, creating operational bottlenecks and posing security risks due to the prevalence of security incidents and hazards in the surrounding areas. Persistent late openings or complete closures of Israeli military checkpoints impeded humanitarian operations throughout April. Further, humanitarian movements were restricted by the Israeli authorities due to strict checkpoint operating hours and timeframes, often forcing organizations to abort their missions.</w:t>
      </w:r>
    </w:p>
    <w:p w14:paraId="2F3D967A" w14:textId="77777777" w:rsidR="00244C04" w:rsidRPr="00244C04" w:rsidRDefault="00244C04" w:rsidP="00244C04">
      <w:r w:rsidRPr="00244C04">
        <w:rPr>
          <w:b/>
          <w:bCs/>
        </w:rPr>
        <w:t>Definitions for coordinated missions</w:t>
      </w:r>
    </w:p>
    <w:p w14:paraId="68C29BE3" w14:textId="77777777" w:rsidR="00244C04" w:rsidRPr="00244C04" w:rsidRDefault="00244C04" w:rsidP="00244C04">
      <w:r w:rsidRPr="00244C04">
        <w:rPr>
          <w:b/>
          <w:bCs/>
        </w:rPr>
        <w:t>Facilitated:</w:t>
      </w:r>
      <w:r w:rsidRPr="00244C04">
        <w:t> The mission is approved by the Israeli Coordination and Liaison Administration (CLA) and proceeded without any impediments caused or imposed by the Israeli army.</w:t>
      </w:r>
    </w:p>
    <w:p w14:paraId="0CE33DF1" w14:textId="77777777" w:rsidR="00244C04" w:rsidRPr="00244C04" w:rsidRDefault="00244C04" w:rsidP="00244C04">
      <w:r w:rsidRPr="00244C04">
        <w:rPr>
          <w:b/>
          <w:bCs/>
        </w:rPr>
        <w:t>Cancelled:</w:t>
      </w:r>
      <w:r w:rsidRPr="00244C04">
        <w:t> The mission is cancelled by the humanitarian organization due to internal reasons.</w:t>
      </w:r>
    </w:p>
    <w:p w14:paraId="04CBFE4D" w14:textId="77777777" w:rsidR="00244C04" w:rsidRPr="00244C04" w:rsidRDefault="00244C04" w:rsidP="00244C04">
      <w:r w:rsidRPr="00244C04">
        <w:rPr>
          <w:b/>
          <w:bCs/>
        </w:rPr>
        <w:t>Impeded:</w:t>
      </w:r>
      <w:r w:rsidRPr="00244C04">
        <w:t> The mission is impeded by the Israeli army and is not able to achieve its objectives fully or partly.</w:t>
      </w:r>
    </w:p>
    <w:p w14:paraId="20E788D8" w14:textId="77777777" w:rsidR="00244C04" w:rsidRPr="00244C04" w:rsidRDefault="00244C04" w:rsidP="00244C04">
      <w:r w:rsidRPr="00244C04">
        <w:rPr>
          <w:b/>
          <w:bCs/>
        </w:rPr>
        <w:t>Denied:</w:t>
      </w:r>
      <w:r w:rsidRPr="00244C04">
        <w:t> The mission is denied by CLA.</w:t>
      </w:r>
    </w:p>
    <w:p w14:paraId="6D799B23" w14:textId="77777777" w:rsidR="00244C04" w:rsidRPr="00244C04" w:rsidRDefault="00244C04" w:rsidP="00244C04">
      <w:r w:rsidRPr="00244C04">
        <w:t>In April, 21 missions were cancelled, 20 missions were denied and 34 missions were impeded.Throughout April, Erez crossing and Ashdod port had not been made fully available to all humanitarian organisations to bring in supplies into the north of Gaza. In addition, at least one checkpoint operated by Unidentified armed Palestinians was reported by humanitarian actors within Gaza.</w:t>
      </w:r>
    </w:p>
    <w:p w14:paraId="6D41714B" w14:textId="77777777" w:rsidR="00244C04" w:rsidRPr="00244C04" w:rsidRDefault="00244C04" w:rsidP="00244C04">
      <w:pPr>
        <w:rPr>
          <w:b/>
          <w:bCs/>
        </w:rPr>
      </w:pPr>
      <w:r w:rsidRPr="00244C04">
        <w:rPr>
          <w:b/>
          <w:bCs/>
        </w:rPr>
        <w:t>Severe road damage and Unexploded Ordinances</w:t>
      </w:r>
    </w:p>
    <w:p w14:paraId="02A43386" w14:textId="77777777" w:rsidR="00244C04" w:rsidRPr="00244C04" w:rsidRDefault="00244C04" w:rsidP="00244C04">
      <w:r w:rsidRPr="00244C04">
        <w:t> </w:t>
      </w:r>
    </w:p>
    <w:p w14:paraId="70595718" w14:textId="77777777" w:rsidR="00244C04" w:rsidRPr="00244C04" w:rsidRDefault="00244C04" w:rsidP="00244C04">
      <w:r w:rsidRPr="00244C04">
        <w:t>Ongoing hostilities have destroyed or otherwise damaged roads and key infrastructure throughout Gaza, posing physical barriers to access and limiting humanitarian movements. Routes that remain available for use by humanitarian organizations are frequently blocked by debris, heavily congested, and contaminated with unexploded ordnance (UXO). An estimated 37.5 million metric tons (MT) of conflict-generated debris are estimated to be present throughout Gaza, with 3.2 million MT attributed to damaged roads. The UN Mine Action Service (UNMAS) reports that a considerable amount of this debris contains UXO, noting that at least 10 percent of fired ammunition potentially fails to function. Clearing all explosive threats in Gaza could take up to 14 years, UNMAS estimates. A UN assessment team surveying Khan Younis on 10 April reported that the streets and public areas were heavily contaminated with UXO, including unexploded 1,000-pound bombs at major intersections and within school premises. The debris is also estimated to contain about 800,000 MT of asbestos and other contaminants, posing serious health and safety issues.</w:t>
      </w:r>
    </w:p>
    <w:p w14:paraId="2E6F3580" w14:textId="77777777" w:rsidR="00244C04" w:rsidRPr="00244C04" w:rsidRDefault="00244C04" w:rsidP="00244C04">
      <w:r w:rsidRPr="00244C04">
        <w:t>The infrastructure damage increases travel time for humanitarian movements, leading to significant delays, mission postponements and cancellations, and additional security risks. Consequently, the capacity of humanitarian organizations to provide vital assistance to affected people is undermined. Urgent efforts to repair and reopen roads for humanitarian convoys are crucial to ensure the delivery of assistance to those most in need.</w:t>
      </w:r>
    </w:p>
    <w:p w14:paraId="7B642AC4" w14:textId="77777777" w:rsidR="00244C04" w:rsidRPr="00244C04" w:rsidRDefault="00244C04" w:rsidP="00244C04">
      <w:r w:rsidRPr="00244C04">
        <w:t> </w:t>
      </w:r>
    </w:p>
    <w:p w14:paraId="4CC9950B" w14:textId="77777777" w:rsidR="00244C04" w:rsidRPr="00244C04" w:rsidRDefault="00244C04" w:rsidP="00244C04">
      <w:r w:rsidRPr="00244C04">
        <w:rPr>
          <w:b/>
          <w:bCs/>
        </w:rPr>
        <w:t>Example: Incidents during coordinated missions</w:t>
      </w:r>
    </w:p>
    <w:p w14:paraId="6C6799F0" w14:textId="77777777" w:rsidR="00244C04" w:rsidRPr="00244C04" w:rsidRDefault="00244C04" w:rsidP="00244C04">
      <w:r w:rsidRPr="00244C04">
        <w:t> </w:t>
      </w:r>
    </w:p>
    <w:p w14:paraId="5D898F4F" w14:textId="77777777" w:rsidR="00244C04" w:rsidRPr="00244C04" w:rsidRDefault="00244C04" w:rsidP="00244C04">
      <w:r w:rsidRPr="00244C04">
        <w:t>On 9 April, a humanitarian organization attempted to implement a coordinated mission to Gaza city with 18,000 litres of fuel. However, like other organizations traveling to northern Gaza, the organization was required to wait at a holding point approximately two and a half kilometers south of the Israeli military Salah Ad Din checkpoint, the the militarized boundary between northern and southern Gaza. The organization awaited clearance from Israeli authorities to proceed through the Israeli army checkpoint. While at the holding point, the fuel tanker encountered mechanical issues, preventing it from restarting. When an accompanying UN vehicle was dispatched to the checkpoint to explain the situation to Israeli soldiers, the team observed a Palestinian man with a gunshot wound to the head, still alive but rapidly losing blood. The organization, in coordination with OCHA, urgently requested permission from Israeli authorities to provide first aid and transport the injured man to an ambulance. While waiting for the approval, live ammunition was fired from the direction of the checkpoint, hitting the fuel tanker’s windscreen. The approval to assist the injured man was never granted, and the man died after more than two hours without medical treatment.</w:t>
      </w:r>
    </w:p>
    <w:p w14:paraId="014BC51C" w14:textId="77777777" w:rsidR="00244C04" w:rsidRPr="00244C04" w:rsidRDefault="00244C04" w:rsidP="00244C04">
      <w:pPr>
        <w:rPr>
          <w:b/>
          <w:bCs/>
        </w:rPr>
      </w:pPr>
      <w:r w:rsidRPr="00244C04">
        <w:rPr>
          <w:b/>
          <w:bCs/>
        </w:rPr>
        <w:t>ACCESS CONSTRAINTS ON HUMANITARIAN AID</w:t>
      </w:r>
    </w:p>
    <w:p w14:paraId="52D57CDE" w14:textId="77777777" w:rsidR="00244C04" w:rsidRPr="00244C04" w:rsidRDefault="00244C04" w:rsidP="00244C04">
      <w:r w:rsidRPr="00244C04">
        <w:rPr>
          <w:b/>
          <w:bCs/>
        </w:rPr>
        <w:t>198.</w:t>
      </w:r>
    </w:p>
    <w:p w14:paraId="6324253E" w14:textId="77777777" w:rsidR="00244C04" w:rsidRPr="00244C04" w:rsidRDefault="00244C04" w:rsidP="00244C04">
      <w:r w:rsidRPr="00244C04">
        <w:rPr>
          <w:i/>
          <w:iCs/>
        </w:rPr>
        <w:t>10 mei 2024</w:t>
      </w:r>
    </w:p>
    <w:p w14:paraId="7CB5A398" w14:textId="77777777" w:rsidR="00244C04" w:rsidRPr="00244C04" w:rsidRDefault="00244C04" w:rsidP="00244C04">
      <w:r w:rsidRPr="00244C04">
        <w:t>Nederland heeft de Brits-Palestijnse arts Ghassan Abu-Sittah toegang tot het land verboden. Het argument waar Nederland zich achter verschuilt: een Schengen-brede ‘administratieve ban’.</w:t>
      </w:r>
      <w:r w:rsidRPr="00244C04">
        <w:br/>
      </w:r>
      <w:r w:rsidRPr="00244C04">
        <w:br/>
        <w:t>Abu-Sittah zou komende week in Nederland zijn. Hij zou onder andere spreken op een evenement van The Rights Forum op 17 mei in Pakhuis de Zwijger in Amsterdam. Ook zou hij ontmoetingen hebben met Nederlandse Kamerleden en met de Organisatie voor het Verbod op Chemische Wapens in Den Haag.</w:t>
      </w:r>
      <w:r w:rsidRPr="00244C04">
        <w:br/>
      </w:r>
      <w:r w:rsidRPr="00244C04">
        <w:br/>
      </w:r>
      <w:r w:rsidRPr="00244C04">
        <w:rPr>
          <w:b/>
          <w:bCs/>
        </w:rPr>
        <w:t>Opereren in Gaza</w:t>
      </w:r>
      <w:r w:rsidRPr="00244C04">
        <w:br/>
        <w:t>Direct na de aanval van Hamas op 7 oktober 2023 en de eerste Israëlische vergeldingsaanvallen, reisde Abu-Sittah namens Artsen zonder Grenzen af naar Gaza. Gedurende zes weken voerde hij er aan de lopende band operaties uit. Veelvuldig stond hij vanuit Gaza de internationale pers te woord over de ramp die zich er voltrok.</w:t>
      </w:r>
    </w:p>
    <w:p w14:paraId="5F5209E2" w14:textId="77777777" w:rsidR="00244C04" w:rsidRPr="00244C04" w:rsidRDefault="00244C04" w:rsidP="00244C04">
      <w:r w:rsidRPr="00244C04">
        <w:t>Dr. Ghassan Abu-Sittah, midden, voert een operatie uit tijdens het Israëlische offensief tegen Gaza in mei 2021. © Hosam Salem / DAWN</w:t>
      </w:r>
    </w:p>
    <w:p w14:paraId="6952131E" w14:textId="77777777" w:rsidR="00244C04" w:rsidRPr="00244C04" w:rsidRDefault="00244C04" w:rsidP="00244C04">
      <w:r w:rsidRPr="00244C04">
        <w:t> </w:t>
      </w:r>
    </w:p>
    <w:p w14:paraId="0CB454F2" w14:textId="77777777" w:rsidR="00244C04" w:rsidRPr="00244C04" w:rsidRDefault="00244C04" w:rsidP="00244C04">
      <w:r w:rsidRPr="00244C04">
        <w:rPr>
          <w:b/>
          <w:bCs/>
        </w:rPr>
        <w:t>EU-brede ban</w:t>
      </w:r>
      <w:r w:rsidRPr="00244C04">
        <w:br/>
        <w:t>Op 12 april werd hem bij aankomst per vliegtuig in Berlijn de toegang tot Duitsland ontzegd. Abu-Sittah zou daar over zijn ervaringen in Gaza spreken op het Palestina Congres. Het congres werd na de eerste spreker door de autoriteiten verboden; Abu-Sittah werd per vliegtuig naar huis gestuurd. ‘Dit is wat medeplichtigen aan een misdaad doen’, zei hij bij die gelegenheid.</w:t>
      </w:r>
    </w:p>
    <w:p w14:paraId="7D2B82BB" w14:textId="77777777" w:rsidR="00244C04" w:rsidRPr="00244C04" w:rsidRDefault="00244C04" w:rsidP="00244C04">
      <w:r w:rsidRPr="00244C04">
        <w:t>Afgelopen zaterdag 4 mei werd Abu-Sittah ook de toegang tot Frankrijk geweigerd. Bij aankomst in Parijs kreeg hij te verstaan dat Duitsland hem een Schengen-brede ‘administratieve ban’ van een jaar heeft opgelegd. Een reden daarvoor is nooit gegeven.</w:t>
      </w:r>
    </w:p>
    <w:p w14:paraId="09433054" w14:textId="77777777" w:rsidR="00244C04" w:rsidRPr="00244C04" w:rsidRDefault="00244C04" w:rsidP="00244C04">
      <w:r w:rsidRPr="00244C04">
        <w:t>Nederland volgt nu het Duitse en Franse voorbeeld. Als reden voor de weigering Abu-Sittah toe te laten wordt slechts verwezen naar de administratieve ban. Nederland had daar, als het had gewild, van af kunnen wijken door een visum te verstrekken dat alleen voor Nederland geldig is.</w:t>
      </w:r>
      <w:r w:rsidRPr="00244C04">
        <w:br/>
      </w:r>
      <w:r w:rsidRPr="00244C04">
        <w:br/>
      </w:r>
      <w:r w:rsidRPr="00244C04">
        <w:rPr>
          <w:b/>
          <w:bCs/>
        </w:rPr>
        <w:t>Vrijheid van meningsuiting</w:t>
      </w:r>
      <w:r w:rsidRPr="00244C04">
        <w:br/>
        <w:t>Het is schokkend en wat ons betreft volstrekt onacceptabel dat Abu-Sittah nu ook de toegang tot Nederland wordt geweigerd. Blijkbaar beschouwt onze regering zijn getuigenis als een bedreiging voor de hechte band met Israël en de Nederlandse medeplichtigheid aan de slachtpartij in Gaza. Het besluit druist volstrekt in tegen elementaire vrijheden zoals de vrijheid van meningsuiting.</w:t>
      </w:r>
      <w:r w:rsidRPr="00244C04">
        <w:br/>
      </w:r>
      <w:r w:rsidRPr="00244C04">
        <w:br/>
        <w:t>Daarnaast is het onbegrijpelijk dat Nederland, als gastheer van de belangrijkste instanties op het gebied van internationaal recht, een getuige van oorlogsmisdaden de toegang weigert. En dat terwijl de president van Israël, die publiekelijk genocidale uitspraken heeft gedaan, nog geen twee maanden geleden door onze koning en onze premier hartelijk is ontvangen.</w:t>
      </w:r>
    </w:p>
    <w:p w14:paraId="71A1CBAC" w14:textId="77777777" w:rsidR="00244C04" w:rsidRPr="00244C04" w:rsidRDefault="00244C04" w:rsidP="00244C04">
      <w:r w:rsidRPr="00244C04">
        <w:rPr>
          <w:b/>
          <w:bCs/>
        </w:rPr>
        <w:t>Evenement in Pakhuis de Zwijger gaat door</w:t>
      </w:r>
      <w:r w:rsidRPr="00244C04">
        <w:br/>
        <w:t>Ondanks Abu-Sittahs fysieke afwezigheid gaat ons evenement in Pakhuis de Zwijger op 17 mei door.</w:t>
      </w:r>
      <w:r w:rsidRPr="00244C04">
        <w:br/>
      </w:r>
      <w:r w:rsidRPr="00244C04">
        <w:br/>
        <w:t>The Rights Forum bestuurslid Berber van der Woude gaat in gesprek met vertegenwoordigers van Artsen voor Gaza, Palästina Kongress, Jüdische Stimme en European Legal Support Centre. De humanitaire situatie in Gaza zal aan bod komen, evenals de repressie van voorvechters van Palestijnse rechten in landen als Nederland en Duitsland.</w:t>
      </w:r>
    </w:p>
    <w:p w14:paraId="670F786C" w14:textId="77777777" w:rsidR="00244C04" w:rsidRPr="00244C04" w:rsidRDefault="00244C04" w:rsidP="00244C04">
      <w:pPr>
        <w:rPr>
          <w:b/>
          <w:bCs/>
        </w:rPr>
      </w:pPr>
      <w:r w:rsidRPr="00244C04">
        <w:rPr>
          <w:b/>
          <w:bCs/>
        </w:rPr>
        <w:t>Netanyahu vroeg Rutte om druk op Strafhof te zetten</w:t>
      </w:r>
    </w:p>
    <w:p w14:paraId="578BB9A6" w14:textId="77777777" w:rsidR="00244C04" w:rsidRPr="00244C04" w:rsidRDefault="00244C04" w:rsidP="00244C04">
      <w:r w:rsidRPr="00244C04">
        <w:t>Sinds enkele weken zingen berichten rond dat het Internationaal Strafhof arrestatiebevelen zal uitvaardigen tegen de Israëlische premier Benjamin Netanyahu en andere hooggeplaatste Israëli's. Het Internationaal Strafhof heeft zelf geen enkel signaal afgegeven dat de berichten ondersteunt.</w:t>
      </w:r>
    </w:p>
    <w:p w14:paraId="265DFD28" w14:textId="77777777" w:rsidR="00244C04" w:rsidRPr="00244C04" w:rsidRDefault="00244C04" w:rsidP="00244C04">
      <w:r w:rsidRPr="00244C04">
        <w:rPr>
          <w:b/>
          <w:bCs/>
        </w:rPr>
        <w:t>Buitenlandse hulp ingeschakeld</w:t>
      </w:r>
      <w:r w:rsidRPr="00244C04">
        <w:br/>
        <w:t>Desondanks hebben de berichten paniek veroorzaakt in Israël, schrijft Middle East Monitor. In een poging de bevelen af te wenden, mobiliseerde Israël op 24 april zijn bondgenoten om het Strafhof onder druk te zetten. Premier Rutte was een van de eersten die door Netanyahu werd gebeld.</w:t>
      </w:r>
      <w:r w:rsidRPr="00244C04">
        <w:br/>
      </w:r>
      <w:r w:rsidRPr="00244C04">
        <w:br/>
        <w:t>Op 28 april verzocht Netanyahu ook de Amerikaanse president Biden om hulp. Een dag later werden in het Amerikaanse Congres zware sancties tegen het hof – en individuele medewerkers – aangekondigd als het de arrestatie van de Israëli’s doorzet.</w:t>
      </w:r>
      <w:r w:rsidRPr="00244C04">
        <w:br/>
      </w:r>
      <w:r w:rsidRPr="00244C04">
        <w:br/>
      </w:r>
      <w:r w:rsidRPr="00244C04">
        <w:rPr>
          <w:b/>
          <w:bCs/>
        </w:rPr>
        <w:t>Missie geslaagd</w:t>
      </w:r>
      <w:r w:rsidRPr="00244C04">
        <w:br/>
        <w:t>Netanyahu's missie lijkt geslaagd. Op 3 mei bracht het kantoor van hoofdaanklager Karim Khan een zeldzame verklaring uit. Daaruit blijkt dat het Strafhof en zijn werknemers worden bedreigd en geïntimideerd. Weliswaar wordt niet vermeld tegen welk onderzoek van het hof de agressie zich richt, maar aangenomen wordt dat de door Netanyahu ingeschakelde troepen hun werk hebben gedaan.</w:t>
      </w:r>
      <w:r w:rsidRPr="00244C04">
        <w:br/>
      </w:r>
      <w:r w:rsidRPr="00244C04">
        <w:br/>
        <w:t>Welk aandeel Rutte daarin heeft gehad, is onbekend. Feit is dat Nederland gastland is van het in Den Haag gevestigde Strafhof. Om die reden heeft de regering regelmatig gesteld zich verre te houden van het inhoudelijke werk van het hof. Een rol in de pro-Israëlische intimidatiecampagne zou daar haaks op staan. Als zelfverklaarde ‘hoeder van het internationaal recht’ zou Nederland die zelfs fel moeten veroordelen.</w:t>
      </w:r>
    </w:p>
    <w:p w14:paraId="7EC5B7ED" w14:textId="77777777" w:rsidR="00244C04" w:rsidRPr="00244C04" w:rsidRDefault="00244C04" w:rsidP="00244C04">
      <w:r w:rsidRPr="00244C04">
        <w:rPr>
          <w:b/>
          <w:bCs/>
        </w:rPr>
        <w:t>Lees hier het hele artikel, waarin we onder meer ingaan op de Israëlische dreigementen die de basis vormden voor hun verzoek om Amerikaanse steun.</w:t>
      </w:r>
    </w:p>
    <w:p w14:paraId="022DFB7C" w14:textId="77777777" w:rsidR="00244C04" w:rsidRPr="00244C04" w:rsidRDefault="00244C04" w:rsidP="00244C04">
      <w:pPr>
        <w:rPr>
          <w:b/>
          <w:bCs/>
        </w:rPr>
      </w:pPr>
      <w:r w:rsidRPr="00244C04">
        <w:rPr>
          <w:b/>
          <w:bCs/>
        </w:rPr>
        <w:t>Demonstraties in Amsterdam, Utrecht en andere steden</w:t>
      </w:r>
    </w:p>
    <w:p w14:paraId="3915653E" w14:textId="77777777" w:rsidR="00244C04" w:rsidRPr="00244C04" w:rsidRDefault="00244C04" w:rsidP="00244C04">
      <w:r w:rsidRPr="00244C04">
        <w:t>De demonstraties voor een staakt-het-vuren, tegen de genocide in Gaza en tegen samenwerking van Nederlandse universiteiten met Israëlische instellingen die betrokken zijn bij de onderdrukking van Palestijnen, waren deze week volop in het nieuws.</w:t>
      </w:r>
      <w:r w:rsidRPr="00244C04">
        <w:br/>
      </w:r>
      <w:r w:rsidRPr="00244C04">
        <w:br/>
        <w:t>The Rights Forum staat achter alle vormen van vreedzaam protest en is van mening dat het cruciaal is dat de Nederlandse bevolking zich luid en duidelijk uitspreekt tegen genocide, onderdrukking en bezetting. Wij verwelkomen de inzet van de studenten, docenten en hun medestanders om de Nederlandse medeplichtigheid aan de kaak te stellen en zich daartegen te verzetten.</w:t>
      </w:r>
      <w:r w:rsidRPr="00244C04">
        <w:br/>
      </w:r>
      <w:r w:rsidRPr="00244C04">
        <w:br/>
        <w:t>De komende dagen zijn er in heel Nederland demonstraties gepland. Voor meer informatie daarover raden wij aan de Instagrampagina free.palestine.nl in de gaten te houden. </w:t>
      </w:r>
    </w:p>
    <w:p w14:paraId="04D9C0EA" w14:textId="77777777" w:rsidR="00244C04" w:rsidRPr="00244C04" w:rsidRDefault="00244C04" w:rsidP="00244C04">
      <w:pPr>
        <w:rPr>
          <w:b/>
          <w:bCs/>
        </w:rPr>
      </w:pPr>
      <w:r w:rsidRPr="00244C04">
        <w:rPr>
          <w:b/>
          <w:bCs/>
        </w:rPr>
        <w:t>Opinie | The kids are alright</w:t>
      </w:r>
    </w:p>
    <w:p w14:paraId="30CA7CC4" w14:textId="77777777" w:rsidR="00244C04" w:rsidRPr="00244C04" w:rsidRDefault="00244C04" w:rsidP="00244C04">
      <w:r w:rsidRPr="00244C04">
        <w:t>In een opiniestuk bedankt bestuurslid van The Rights Forum Berber van der Woude de studenten van de VU, UvA en Amsterdam University College voor hun actie. 'Dat jullie niet meegaan in het verrotte status quo-denken, geeft me hoop voor de toekomst,' schrijft ze.</w:t>
      </w:r>
      <w:r w:rsidRPr="00244C04">
        <w:br/>
      </w:r>
      <w:r w:rsidRPr="00244C04">
        <w:br/>
        <w:t>'De overheid ontruimt het studentenprotest om maar niet geconfronteerd te worden met de ongemakkelijke waarheid: we faciliteren genocide.'</w:t>
      </w:r>
      <w:r w:rsidRPr="00244C04">
        <w:br/>
      </w:r>
      <w:r w:rsidRPr="00244C04">
        <w:br/>
      </w:r>
      <w:r w:rsidRPr="00244C04">
        <w:rPr>
          <w:b/>
          <w:bCs/>
        </w:rPr>
        <w:t>Lees verder &gt;</w:t>
      </w:r>
    </w:p>
    <w:p w14:paraId="6321480A" w14:textId="77777777" w:rsidR="00244C04" w:rsidRPr="00244C04" w:rsidRDefault="00244C04" w:rsidP="00244C04">
      <w:r w:rsidRPr="00244C04">
        <w:t>Jaap Hamburger, voorzitter van Een Ander Joods Geluid, spreekt de studenten op de Roeterseilandcampus toe. © Nikita Shahbazi</w:t>
      </w:r>
    </w:p>
    <w:p w14:paraId="0ED58380" w14:textId="77777777" w:rsidR="00244C04" w:rsidRPr="00244C04" w:rsidRDefault="00244C04" w:rsidP="00244C04">
      <w:pPr>
        <w:rPr>
          <w:b/>
          <w:bCs/>
        </w:rPr>
      </w:pPr>
      <w:r w:rsidRPr="00244C04">
        <w:rPr>
          <w:b/>
          <w:bCs/>
        </w:rPr>
        <w:t>Israël sluit kantoren Al-Jazeera</w:t>
      </w:r>
    </w:p>
    <w:p w14:paraId="30226D23" w14:textId="77777777" w:rsidR="00244C04" w:rsidRPr="00244C04" w:rsidRDefault="00244C04" w:rsidP="00244C04">
      <w:r w:rsidRPr="00244C04">
        <w:t>De Israëlische regering heeft op 5 mei de kantoren van Al-Jazeera in Israël gesloten en zijn apparatuur in beslag genomen. De Qatarese zender is niet meer te bekijken of beluisteren – vooralsnog voor een periode van 45 dagen, die echter onbeperkt kan worden verlengd.</w:t>
      </w:r>
    </w:p>
    <w:p w14:paraId="33C1B4ED" w14:textId="77777777" w:rsidR="00244C04" w:rsidRPr="00244C04" w:rsidRDefault="00244C04" w:rsidP="00244C04">
      <w:r w:rsidRPr="00244C04">
        <w:rPr>
          <w:b/>
          <w:bCs/>
        </w:rPr>
        <w:t>Geen persvrijheid</w:t>
      </w:r>
      <w:r w:rsidRPr="00244C04">
        <w:br/>
        <w:t>Al-Jazeera is een van de weinige media met eigen journalisten in de Gazastrook, die live verslag doen van de slachting die Israël er aanricht. In Israëlische media bestaat daar amper aandacht voor. Onbekend is of dat het gevolg is van een zelfverkozen stilte of van de militaire censuur waaraan alle Israëlische media en zelfs columnisten blootstaan.</w:t>
      </w:r>
      <w:r w:rsidRPr="00244C04">
        <w:br/>
      </w:r>
      <w:r w:rsidRPr="00244C04">
        <w:br/>
        <w:t>In tegenstelling tot wat vaak wordt beweerd kent Israël geen vrije pers. In de recent gepubliceerde World Press Freedom Index 2024 van </w:t>
      </w:r>
      <w:r w:rsidRPr="00244C04">
        <w:rPr>
          <w:i/>
          <w:iCs/>
        </w:rPr>
        <w:t>Reporters Without Borders</w:t>
      </w:r>
      <w:r w:rsidRPr="00244C04">
        <w:t> (RWB) zakte het land naar plaats 101.</w:t>
      </w:r>
      <w:r w:rsidRPr="00244C04">
        <w:br/>
      </w:r>
      <w:r w:rsidRPr="00244C04">
        <w:br/>
      </w:r>
      <w:r w:rsidRPr="00244C04">
        <w:rPr>
          <w:b/>
          <w:bCs/>
        </w:rPr>
        <w:t>Oorlog tegen journalistiek</w:t>
      </w:r>
      <w:r w:rsidRPr="00244C04">
        <w:br/>
        <w:t>Volgens het in New York gevestigde </w:t>
      </w:r>
      <w:r w:rsidRPr="00244C04">
        <w:rPr>
          <w:i/>
          <w:iCs/>
        </w:rPr>
        <w:t>Committee to Protect Journalists</w:t>
      </w:r>
      <w:r w:rsidRPr="00244C04">
        <w:t> (CPJ) werden in de oorlog in de Gazastrook tot dusver 97 journalisten door Israël gedood en 16 verwond. Vier journalisten worden vermist; 25 zijn door Israël ‘gearresteerd’. CPJ spreekt van de ‘dodelijkste periode voor journalisten’ sinds het in 1992 data verzamelt.</w:t>
      </w:r>
    </w:p>
    <w:p w14:paraId="2946C071" w14:textId="77777777" w:rsidR="00244C04" w:rsidRPr="00244C04" w:rsidRDefault="00244C04" w:rsidP="00244C04">
      <w:pPr>
        <w:rPr>
          <w:b/>
          <w:bCs/>
        </w:rPr>
      </w:pPr>
      <w:r w:rsidRPr="00244C04">
        <w:rPr>
          <w:b/>
          <w:bCs/>
        </w:rPr>
        <w:t>Opinie | Premier Rutte, voeg de daad bij het woord</w:t>
      </w:r>
    </w:p>
    <w:p w14:paraId="1A516873" w14:textId="77777777" w:rsidR="00244C04" w:rsidRPr="00244C04" w:rsidRDefault="00244C04" w:rsidP="00244C04">
      <w:r w:rsidRPr="00244C04">
        <w:t>Een Israëlische inval in Rafah was volgens premier Rutte in maart een ‘gamechanger’. Laat Nederland nu de innige vriendschap die het zegt te hebben met Israël op de proef stellen, schrijven Laurens Jan Brinkhorst, Jan Pronk &amp; Koos van Dam.</w:t>
      </w:r>
      <w:r w:rsidRPr="00244C04">
        <w:br/>
      </w:r>
      <w:r w:rsidRPr="00244C04">
        <w:br/>
        <w:t>'Voor zover Nederland zijn geloofwaardigheid in dit conflict niet al lang geheel verloren heeft, is dit de tijd om alsnog duidelijk stelling te nemen op basis van de woorden van de premier. [...] Het wordt de allerhoogste tijd om de daad bij het woord te voegen.'</w:t>
      </w:r>
    </w:p>
    <w:p w14:paraId="4020BC80" w14:textId="77777777" w:rsidR="00244C04" w:rsidRPr="00244C04" w:rsidRDefault="00244C04" w:rsidP="00244C04">
      <w:pPr>
        <w:rPr>
          <w:b/>
          <w:bCs/>
        </w:rPr>
      </w:pPr>
      <w:r w:rsidRPr="00244C04">
        <w:rPr>
          <w:b/>
          <w:bCs/>
        </w:rPr>
        <w:t>Emotioneel Kamerdebat over antisemitisme schiet in alle opzichten tekort</w:t>
      </w:r>
    </w:p>
    <w:p w14:paraId="42EC413C" w14:textId="77777777" w:rsidR="00244C04" w:rsidRPr="00244C04" w:rsidRDefault="00244C04" w:rsidP="00244C04">
      <w:r w:rsidRPr="00244C04">
        <w:t>Een feitelijk debat over antisemitisme blijkt in politiek Den Haag te veel gevraagd. Kamerleden bieden tegen elkaar op met ongefundeerde uitspraken, bestempelen kritiek op Israël tot antisemitisme, en hebben geen oog voor de ervaringen en opvattingen van Joodse Nederlanders.</w:t>
      </w:r>
      <w:r w:rsidRPr="00244C04">
        <w:br/>
      </w:r>
      <w:r w:rsidRPr="00244C04">
        <w:br/>
        <w:t>Dat is onze conclusie na het lange antisemitismedebat van 25 april in de Tweede Kamer. Wij schreven een uitgebreide verslag over het debat, dat in zijn geheel op onze website te lezen is.</w:t>
      </w:r>
    </w:p>
    <w:p w14:paraId="7C8F6041" w14:textId="77777777" w:rsidR="00244C04" w:rsidRPr="00244C04" w:rsidRDefault="00244C04" w:rsidP="00244C04">
      <w:r w:rsidRPr="00244C04">
        <w:rPr>
          <w:b/>
          <w:bCs/>
        </w:rPr>
        <w:t>197.</w:t>
      </w:r>
    </w:p>
    <w:p w14:paraId="236C8611" w14:textId="77777777" w:rsidR="00244C04" w:rsidRPr="00244C04" w:rsidRDefault="00244C04" w:rsidP="00244C04">
      <w:r w:rsidRPr="00244C04">
        <w:rPr>
          <w:i/>
          <w:iCs/>
        </w:rPr>
        <w:t>10 mei 2024</w:t>
      </w:r>
    </w:p>
    <w:p w14:paraId="155FF5BF" w14:textId="77777777" w:rsidR="00244C04" w:rsidRPr="00244C04" w:rsidRDefault="00244C04" w:rsidP="00244C04">
      <w:pPr>
        <w:rPr>
          <w:b/>
          <w:bCs/>
        </w:rPr>
      </w:pPr>
      <w:r w:rsidRPr="00244C04">
        <w:rPr>
          <w:b/>
          <w:bCs/>
        </w:rPr>
        <w:t>Hostilities in the Gaza Strip and Israel</w:t>
      </w:r>
      <w:r w:rsidRPr="00244C04">
        <w:rPr>
          <w:b/>
          <w:bCs/>
        </w:rPr>
        <w:br/>
        <w:t>Flash Update #164</w:t>
      </w:r>
    </w:p>
    <w:p w14:paraId="1D636360" w14:textId="77777777" w:rsidR="00244C04" w:rsidRPr="00244C04" w:rsidRDefault="00244C04" w:rsidP="00244C04">
      <w:r w:rsidRPr="00244C04">
        <w:rPr>
          <w:i/>
          <w:iCs/>
        </w:rPr>
        <w:t>People leaving Rafah on 7 May 2024 following an evacuation order by the Israeli authorities. Photo by WHO</w:t>
      </w:r>
    </w:p>
    <w:p w14:paraId="08E81C31" w14:textId="77777777" w:rsidR="00244C04" w:rsidRPr="00244C04" w:rsidRDefault="00244C04" w:rsidP="00244C04">
      <w:pPr>
        <w:rPr>
          <w:b/>
          <w:bCs/>
        </w:rPr>
      </w:pPr>
      <w:r w:rsidRPr="00244C04">
        <w:rPr>
          <w:b/>
          <w:bCs/>
        </w:rPr>
        <w:t>Key Highlights</w:t>
      </w:r>
    </w:p>
    <w:p w14:paraId="4B8E2DC3" w14:textId="77777777" w:rsidR="00244C04" w:rsidRPr="00244C04" w:rsidRDefault="00244C04" w:rsidP="00244C04">
      <w:r w:rsidRPr="00244C04">
        <w:t> </w:t>
      </w:r>
    </w:p>
    <w:p w14:paraId="287E60E4" w14:textId="77777777" w:rsidR="00244C04" w:rsidRPr="00244C04" w:rsidRDefault="00244C04" w:rsidP="00244C04">
      <w:pPr>
        <w:numPr>
          <w:ilvl w:val="0"/>
          <w:numId w:val="5"/>
        </w:numPr>
      </w:pPr>
      <w:r w:rsidRPr="00244C04">
        <w:t>Over 100,000 people already displaced from Rafah are facing dire shortages of shelter, food, water and sanitation services.</w:t>
      </w:r>
    </w:p>
    <w:p w14:paraId="1357D682" w14:textId="77777777" w:rsidR="00244C04" w:rsidRPr="00244C04" w:rsidRDefault="00244C04" w:rsidP="00244C04">
      <w:pPr>
        <w:numPr>
          <w:ilvl w:val="0"/>
          <w:numId w:val="5"/>
        </w:numPr>
      </w:pPr>
      <w:r w:rsidRPr="00244C04">
        <w:t>Unless fuel is immediately allowed into Gaza, five hospitals, five field hospitals, 28 ambulances, 23 medical points and 17 primary health care centres will only be able to sustain operations for less than 48 hours, warns the Health Cluster. </w:t>
      </w:r>
    </w:p>
    <w:p w14:paraId="2BCCFE3D" w14:textId="77777777" w:rsidR="00244C04" w:rsidRPr="00244C04" w:rsidRDefault="00244C04" w:rsidP="00244C04">
      <w:pPr>
        <w:numPr>
          <w:ilvl w:val="0"/>
          <w:numId w:val="5"/>
        </w:numPr>
      </w:pPr>
      <w:r w:rsidRPr="00244C04">
        <w:t>Eight WFP-supported bakeries in southern Gaza have already ceased operations and four will run out of fuel and supplies in three days.</w:t>
      </w:r>
    </w:p>
    <w:p w14:paraId="724228CC" w14:textId="77777777" w:rsidR="00244C04" w:rsidRPr="00244C04" w:rsidRDefault="00244C04" w:rsidP="00244C04">
      <w:pPr>
        <w:rPr>
          <w:b/>
          <w:bCs/>
        </w:rPr>
      </w:pPr>
      <w:r w:rsidRPr="00244C04">
        <w:rPr>
          <w:b/>
          <w:bCs/>
        </w:rPr>
        <w:t>Gaza Strip Updates</w:t>
      </w:r>
    </w:p>
    <w:p w14:paraId="6F24149D" w14:textId="77777777" w:rsidR="00244C04" w:rsidRPr="00244C04" w:rsidRDefault="00244C04" w:rsidP="00244C04">
      <w:r w:rsidRPr="00244C04">
        <w:t> </w:t>
      </w:r>
    </w:p>
    <w:p w14:paraId="5637CAA3" w14:textId="77777777" w:rsidR="00244C04" w:rsidRPr="00244C04" w:rsidRDefault="00244C04" w:rsidP="00244C04">
      <w:pPr>
        <w:numPr>
          <w:ilvl w:val="0"/>
          <w:numId w:val="6"/>
        </w:numPr>
      </w:pPr>
      <w:r w:rsidRPr="00244C04">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south of Gaza city and in eastern Rafah, including the area of Kerem Shalom and Rafah crossings. Rafah Crossing remains closed since 7 May. On 8 May, OCHA, UNRWA, UN Mine Action Service, and the UN Department of Safety and Security carried out a security assessment at both crossings, which remain heavily militarized. “The closure of the crossings means no fuel. It means no trucks, no generators, no water, no electricity and no movement of people or goods. It means no aid…Civilians in Gaza are being starved and killed and we are prevented from helping them,” stated Under-Secretary-General for Humanitarian Affairs Martin Griffiths. </w:t>
      </w:r>
    </w:p>
    <w:p w14:paraId="3565B5F1" w14:textId="77777777" w:rsidR="00244C04" w:rsidRPr="00244C04" w:rsidRDefault="00244C04" w:rsidP="00244C04">
      <w:pPr>
        <w:numPr>
          <w:ilvl w:val="0"/>
          <w:numId w:val="6"/>
        </w:numPr>
      </w:pPr>
      <w:r w:rsidRPr="00244C04">
        <w:t>Between the afternoons of 8 and 9 May, according to the Ministry of Health (MoH) in Gaza, 60 Palestinians were killed and 110 injured. Between 7 October 2023 and 9 May 2024, at least 34,904Palestinians were killed in Gaza and 78,514 Palestinians were injured, according to MoH in Gaza. Casualty numbers covering the period until the afternoon of 10 May are not available as of the time of reporting. </w:t>
      </w:r>
    </w:p>
    <w:p w14:paraId="1A01B984" w14:textId="77777777" w:rsidR="00244C04" w:rsidRPr="00244C04" w:rsidRDefault="00244C04" w:rsidP="00244C04">
      <w:pPr>
        <w:numPr>
          <w:ilvl w:val="0"/>
          <w:numId w:val="6"/>
        </w:numPr>
      </w:pPr>
      <w:r w:rsidRPr="00244C04">
        <w:t>The following are among the deadly incidents on 7 and 8 May:  </w:t>
      </w:r>
    </w:p>
    <w:p w14:paraId="4F36C40F" w14:textId="77777777" w:rsidR="00244C04" w:rsidRPr="00244C04" w:rsidRDefault="00244C04" w:rsidP="00244C04">
      <w:pPr>
        <w:numPr>
          <w:ilvl w:val="1"/>
          <w:numId w:val="6"/>
        </w:numPr>
      </w:pPr>
      <w:r w:rsidRPr="00244C04">
        <w:t>On 7 May, at about 15:35, two Palestinian boys were reportedly killed and 17 injured when a house was hit in southern Rafah.</w:t>
      </w:r>
    </w:p>
    <w:p w14:paraId="030C5BC1" w14:textId="77777777" w:rsidR="00244C04" w:rsidRPr="00244C04" w:rsidRDefault="00244C04" w:rsidP="00244C04">
      <w:pPr>
        <w:numPr>
          <w:ilvl w:val="1"/>
          <w:numId w:val="6"/>
        </w:numPr>
      </w:pPr>
      <w:r w:rsidRPr="00244C04">
        <w:t>On 7 May, at about 23:00, seven Palestinians were reportedly killed and 14 injured when a house sheltering internally displaced persons (IDPs), in Az Zaytoun neighbourhood southeast of Gaza city, was hit. </w:t>
      </w:r>
    </w:p>
    <w:p w14:paraId="0C28A899" w14:textId="77777777" w:rsidR="00244C04" w:rsidRPr="00244C04" w:rsidRDefault="00244C04" w:rsidP="00244C04">
      <w:pPr>
        <w:numPr>
          <w:ilvl w:val="1"/>
          <w:numId w:val="6"/>
        </w:numPr>
      </w:pPr>
      <w:r w:rsidRPr="00244C04">
        <w:t>On 8 May, at about 20:25, five Palestinians were reportedly killed and 16 injured when a house was hit in Tall as Sultan area in western Rafah.</w:t>
      </w:r>
    </w:p>
    <w:p w14:paraId="0ED8B2E1" w14:textId="77777777" w:rsidR="00244C04" w:rsidRPr="00244C04" w:rsidRDefault="00244C04" w:rsidP="00244C04">
      <w:pPr>
        <w:numPr>
          <w:ilvl w:val="1"/>
          <w:numId w:val="6"/>
        </w:numPr>
      </w:pPr>
      <w:r w:rsidRPr="00244C04">
        <w:t>On 8 May, at about 17:50, 13 Palestinians were reportedly killed and others injured when a dental clinic was hit in Shawa Square, east of Gaza city.</w:t>
      </w:r>
    </w:p>
    <w:p w14:paraId="2A531C2D" w14:textId="77777777" w:rsidR="00244C04" w:rsidRPr="00244C04" w:rsidRDefault="00244C04" w:rsidP="00244C04">
      <w:pPr>
        <w:numPr>
          <w:ilvl w:val="1"/>
          <w:numId w:val="6"/>
        </w:numPr>
      </w:pPr>
      <w:r w:rsidRPr="00244C04">
        <w:t>On 8 May, at about 17:50, 11 Palestinians, including four children, were reportedly killed and others injured when the vicinity of Al Ibki Mosque in At Tuffah neighbourhood, east of Gaza city, was hit.</w:t>
      </w:r>
    </w:p>
    <w:p w14:paraId="516CA8A6" w14:textId="77777777" w:rsidR="00244C04" w:rsidRPr="00244C04" w:rsidRDefault="00244C04" w:rsidP="00244C04">
      <w:pPr>
        <w:numPr>
          <w:ilvl w:val="0"/>
          <w:numId w:val="6"/>
        </w:numPr>
      </w:pPr>
      <w:r w:rsidRPr="00244C04">
        <w:t>Between the afternoons of 8 May and 10 May, no Israeli soldiers were reported killed in Gaza. As of 10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10 May, it is estimated that that 132 Israelis and foreign nationals remain captive in Gaza, including fatalities whose bodies are withheld. </w:t>
      </w:r>
    </w:p>
    <w:p w14:paraId="508ED6A3" w14:textId="77777777" w:rsidR="00244C04" w:rsidRPr="00244C04" w:rsidRDefault="00244C04" w:rsidP="00244C04">
      <w:pPr>
        <w:numPr>
          <w:ilvl w:val="0"/>
          <w:numId w:val="6"/>
        </w:numPr>
      </w:pPr>
      <w:r w:rsidRPr="00244C04">
        <w:t>In a statement issued on 8 May, the Government Media Office (GMO) announced that a third mass grave had been discovered inside Al Shifa Hospital in Gaza city and that 49 bodies had already been recovered as exhumation efforts continued. The statement added that, with this latest discovery, the number of mass graves found inside Gaza’s hospitals had risen to seven - three at Al Shifa Hospital in Gaza, three at Nasser Medical Complex in Khan Younis, and one in Kamal Adwan Hospital in North Gaza - with 520 bodies recovered in total. On 7 May, responding to a media question on this subject in Geneva, OHCHR spokesperson Ravina Shamdasani indicated that “it is clear that mass graves exist” and reiterated the call for an independent investigation to establish the circumstances in which individuals were killed.</w:t>
      </w:r>
    </w:p>
    <w:p w14:paraId="12CD03C8" w14:textId="77777777" w:rsidR="00244C04" w:rsidRPr="00244C04" w:rsidRDefault="00244C04" w:rsidP="00244C04">
      <w:pPr>
        <w:numPr>
          <w:ilvl w:val="0"/>
          <w:numId w:val="6"/>
        </w:numPr>
      </w:pPr>
      <w:r w:rsidRPr="00244C04">
        <w:t>Since 6 May, UNRWA estimates that some 110,00 people have so far been displaced from Rafah and sought refuge in Khan Younis and Deir al Balah using vehicles, trucks, motorbikes and donkey carts. Reports further indicate that some IDPs have paid NIS1,500-2,000 in transportation fees. Amid a dire shortage of tents available on the market or in stocks of Shelter Cluster partners to support newly arriving IDPs, families have been carrying food items and personal belongings and setting up tents and makeshift shelters on the rubble of destroyed buildings and other places, including in southern Al Mawasi, or moving into empty UNRWA schools in Khan Younis. Multiple informal displacement sites have emerged, particularly south and west of Deir al Balah and west of An Nuseirat Refugee Camp. These areas lack infrastructure and basic services needed to support people’s access to food, water and health care. Fuel shortages continue to hinder the ability of aid actors to address priority needs of IDPs, including shelter, food, water, non-food and hygiene items, and sanitation facilities.</w:t>
      </w:r>
    </w:p>
    <w:p w14:paraId="5E16DDF4" w14:textId="77777777" w:rsidR="00244C04" w:rsidRPr="00244C04" w:rsidRDefault="00244C04" w:rsidP="00244C04">
      <w:pPr>
        <w:numPr>
          <w:ilvl w:val="0"/>
          <w:numId w:val="6"/>
        </w:numPr>
      </w:pPr>
      <w:r w:rsidRPr="00244C04">
        <w:t>The closure of Rafah Crossing has abruptly halted all medical evacuations of critically ill and injured patients outside Gaza. In a statement issued on 9 May, the Government Media Office indicated that 159 critical patients, including cancer cases, were prevented from leaving Gaza to receive treatment abroad since 7 May. According to the Health Cluster, prior to the Rafah Crossing’s closure, only 58 per cent of patients for whom medical evacuations were requested had been approved by Israeli authorities (5,857 out of 10,175) and, out of all approved patients, 83 per cent could be evacuated outside Gaza (4,843). The World Health Organization (WHO) and its partners have also been forced to stop evacuations of patients from northern to southern Gaza due to dire shortages of fuel and increasingly shrinking bed capacity at health facilities in the south. </w:t>
      </w:r>
    </w:p>
    <w:p w14:paraId="2E4DD2BA" w14:textId="77777777" w:rsidR="00244C04" w:rsidRPr="00244C04" w:rsidRDefault="00244C04" w:rsidP="00244C04">
      <w:pPr>
        <w:numPr>
          <w:ilvl w:val="0"/>
          <w:numId w:val="6"/>
        </w:numPr>
      </w:pPr>
      <w:r w:rsidRPr="00244C04">
        <w:t>The Health Cluster warns that, unless fuel is immediately allowed into Gaza, five hospitals and five field hospitals across the Strip will only be able to sustain operations for less than 48 hours. Similarly affected are 28 ambulances, 17 primary health care centres, 23 medical facilities in Al Mawasi, and ten mobile clinics that provide immunizations, trauma care and nutrition services. Without fuel to run generators, there is a critical risk of losing patients in Intensive Care Units (ICU), including newborns in neonatal ICUs, trauma patients requiring emergency surgeries and pregnant women in need of caesarian sections (C-sections). Furthermore, patients suffering from kidney failure would be deprived of vital hemodialysis treatment. Following the evacuation of An Najjar hospital in eastern Rafah on 7 May, 1,500 patients with kidney failure who previously received treatment at the hospital’s hemodialysis department have been left with limited options that are also subject to fuel availability. At Nasser Medical Complex in Khan Younis, 25 dialysis machines have been installed and are serving 60 patients as of 9 May while additional hemodialysis capacity has been reportedly available at Al Aqsa Hospital in Deir al Balah. The lack of fuel would additionally disrupt the disinfection and sterilization of surgical equipment in hospitals and severely impact referral pathways for patients, the Health Cluster added. The immediate resumption of fuel supply into Gaza is an urgent priority to keep alive what remains of Gaza’s decimated health system, with life-saving health services hanging by a thread. </w:t>
      </w:r>
    </w:p>
    <w:p w14:paraId="7A99F16C" w14:textId="77777777" w:rsidR="00244C04" w:rsidRPr="00244C04" w:rsidRDefault="00244C04" w:rsidP="00244C04">
      <w:pPr>
        <w:numPr>
          <w:ilvl w:val="0"/>
          <w:numId w:val="6"/>
        </w:numPr>
      </w:pPr>
      <w:r w:rsidRPr="00244C04">
        <w:t>Following the evacuation of An Najjar Hospital, critical patients were transferred to the Rafah Indonesian Field Hospital and Al Kuwaiti Hospital has become the main hospital in Rafah able to provide emergency care, trauma stabilization and patient referrals, subject to fuel availability. With a 36-bed capacity and two Emergency Medical Teams (EMTs) deployed on site, Al Kuwaiti Hospital, alongside two out of four other field hospitals in Rafah, could also potentially provide maternal services to pregnant women should Al Emirati Maternity Hospital in Rafah become inaccessible or inoperable due to the Israeli ground incursion, according to the Health Cluster. In April, UNFPA stationed a 40-foot mobile maternity unit at Al Mawasi Field Hospital operated by the International Medical Corps (IMC); the unit has laboratory equipment and two tents equipped with supplies for both normal deliveries and the management of obstetric complications, including surgical capacity for C-sections and blood transfusions. Two additional mobile maternity units supplied by UNFPA remain stuck at the border, according to WHO. In Deir al Balah, both Al Awda Hospital and the new IMC field hospital are providing maternity services, while in Khan Younis, the recently restored Nasser Medical Complex includes an operational maternity and neonatal ward, added WHO. On 8 May, Médecins Sans Frontières reported that it was suspending its activities at Al-Shaboura Clinic, an important health post where over 8,200 consultations had been provided in April alone, and was handing over its activities at Al Emirati Hospital to the Ministry of Health, relocating its staff to Nasser Medical Complex to “continue to support maternity services in a safer area.” </w:t>
      </w:r>
    </w:p>
    <w:p w14:paraId="7ECFC3DA" w14:textId="77777777" w:rsidR="00244C04" w:rsidRPr="00244C04" w:rsidRDefault="00244C04" w:rsidP="00244C04">
      <w:pPr>
        <w:numPr>
          <w:ilvl w:val="0"/>
          <w:numId w:val="6"/>
        </w:numPr>
      </w:pPr>
      <w:r w:rsidRPr="00244C04">
        <w:t>In Khan Younis, the European Gaza Hospital remained accessible as of 9 May and, with support from two embedded EMTs, continued to provide CT scans, neurosurgery and to operate an ICU and burn unit. Overall, 19 EMTs coordinated by WHO continue to operate in five hospitals and seven field hospitals across Gaza, but EMT personnel rotations have not been possible since 7 May due to the closure of Rafah Crossing, lack of fuel and movement challenges. The entry of all medical supplies has similarly stopped since 7 May. In late April, WHO secured a new large warehouse in Deir al Balah and relocated there a sizable volume of medical supplies from its warehouses in Rafah, anticipating that they could become unreachable in the case of an Israeli ground incursion. However, unless the entry of medical supplies via crossings resumes, the Health Cluster assesses that existing stocks will last for approximately three weeks, depending on the number of casualties that the health system will have to absorb in the coming days. </w:t>
      </w:r>
    </w:p>
    <w:p w14:paraId="039979B6" w14:textId="77777777" w:rsidR="00244C04" w:rsidRPr="00244C04" w:rsidRDefault="00244C04" w:rsidP="00244C04">
      <w:pPr>
        <w:numPr>
          <w:ilvl w:val="0"/>
          <w:numId w:val="6"/>
        </w:numPr>
      </w:pPr>
      <w:r w:rsidRPr="00244C04">
        <w:t>The stocks of critical aid supplies, including food and fuel, continue to rapidly dwindle for the fourth consecutive day due to the closure of Rafah Crossing and the lack of safe and logistically viable access to Kerem Shalom Crossing. The World Food Programme (WFP) stressed that current supplies of food and fuel will only last a few days, as the agency’s main warehouse in eastern Rafah has become inaccessible. Without them, WFP warned, “operations will go to a standstill,” undermining recent improvements and the sustainability of humanitarian services. In addition, on 7 May 2024, a security incident occurred at the Logistics Cluster common storage facility in eastern Rafah due to active hostilities, likely resulting in damage or loss of aid commodities in common storage. The warehouse remains inaccessible and will be assessed once security conditions allow.  As of 10 May, eight out of 12 bakeries supported by humanitarian partners in southern Gaza have already ceased operations and the remaining four in Deir al Balah and Rafah are currently operating at a reduced capacity and will run out of fuel and supplies in three days. In northern Gaza, the four operational bakeries have one week of supplies available for bread production. </w:t>
      </w:r>
    </w:p>
    <w:p w14:paraId="31DEE3CE" w14:textId="77777777" w:rsidR="00244C04" w:rsidRPr="00244C04" w:rsidRDefault="00244C04" w:rsidP="00244C04">
      <w:pPr>
        <w:numPr>
          <w:ilvl w:val="0"/>
          <w:numId w:val="6"/>
        </w:numPr>
      </w:pPr>
      <w:r w:rsidRPr="00244C04">
        <w:t>Despite rising humanitarian needs, access constraints continue to significantly hinder the ability of humanitarian actors to reach people in need, particularly in northern Gaza. Between 1 and 9 May, nine out of 32 humanitarian aid missions (28 percent) to northern Gaza were facilitated by Israeli authorities, 5 (16 percent) were denied, 11 (34 percent) were impeded, and 7 (22 percent) were cancelled due to logistical constraints. Moreover, 25 out of 46 aid missions (54 percent) to areas in southern Gaza that require coordination were facilitated by the Israeli authorities, 9 (20 percent) were denied, 3 (6 percent) were impeded, and 9 (20 percent) were cancelled due to logistical constraints. </w:t>
      </w:r>
    </w:p>
    <w:p w14:paraId="4ED62183" w14:textId="77777777" w:rsidR="00244C04" w:rsidRPr="00244C04" w:rsidRDefault="00244C04" w:rsidP="00244C04">
      <w:pPr>
        <w:rPr>
          <w:b/>
          <w:bCs/>
        </w:rPr>
      </w:pPr>
      <w:r w:rsidRPr="00244C04">
        <w:rPr>
          <w:b/>
          <w:bCs/>
        </w:rPr>
        <w:t>Funding</w:t>
      </w:r>
    </w:p>
    <w:p w14:paraId="07D089F7" w14:textId="77777777" w:rsidR="00244C04" w:rsidRPr="00244C04" w:rsidRDefault="00244C04" w:rsidP="00244C04">
      <w:r w:rsidRPr="00244C04">
        <w:t> </w:t>
      </w:r>
    </w:p>
    <w:p w14:paraId="6649875E" w14:textId="77777777" w:rsidR="00244C04" w:rsidRPr="00244C04" w:rsidRDefault="00244C04" w:rsidP="00244C04">
      <w:pPr>
        <w:numPr>
          <w:ilvl w:val="0"/>
          <w:numId w:val="7"/>
        </w:numPr>
      </w:pPr>
      <w:r w:rsidRPr="00244C04">
        <w:t>As of 10 May, Member States have disbursed about US$744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$121 million out of $2.8 billion (4 percent) for the new Flash Appeal launched on 17 April to cover the period between April and December 2024. For funding analysis, please see the Flash Appeal Financial Tracking dashboard.</w:t>
      </w:r>
    </w:p>
    <w:p w14:paraId="2DDB1BA8" w14:textId="77777777" w:rsidR="00244C04" w:rsidRPr="00244C04" w:rsidRDefault="00244C04" w:rsidP="00244C04">
      <w:pPr>
        <w:numPr>
          <w:ilvl w:val="0"/>
          <w:numId w:val="7"/>
        </w:numPr>
      </w:pPr>
      <w:r w:rsidRPr="00244C04">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w:t>
      </w:r>
      <w:hyperlink r:id="rId7" w:tgtFrame="_blank" w:history="1">
        <w:r w:rsidRPr="00244C04">
          <w:rPr>
            <w:rStyle w:val="Hyperlink"/>
            <w:b/>
            <w:bCs/>
          </w:rPr>
          <w:t>link</w:t>
        </w:r>
      </w:hyperlink>
      <w:r w:rsidRPr="00244C04">
        <w:t> and the 2023 Annual report of the oPt HF can be accessed here. Private donations are collected directly through the Humanitarian Fund.</w:t>
      </w:r>
    </w:p>
    <w:p w14:paraId="49C0D532" w14:textId="77777777" w:rsidR="00244C04" w:rsidRPr="00244C04" w:rsidRDefault="00244C04" w:rsidP="00244C04">
      <w:r w:rsidRPr="00244C04">
        <w:rPr>
          <w:b/>
          <w:bCs/>
        </w:rPr>
        <w:t>196.</w:t>
      </w:r>
    </w:p>
    <w:p w14:paraId="05BFBEDA" w14:textId="77777777" w:rsidR="00244C04" w:rsidRPr="00244C04" w:rsidRDefault="00244C04" w:rsidP="00244C04">
      <w:r w:rsidRPr="00244C04">
        <w:rPr>
          <w:i/>
          <w:iCs/>
        </w:rPr>
        <w:t>10 mei 2024</w:t>
      </w:r>
    </w:p>
    <w:p w14:paraId="280962F3" w14:textId="77777777" w:rsidR="00244C04" w:rsidRPr="00244C04" w:rsidRDefault="00244C04" w:rsidP="00244C04">
      <w:pPr>
        <w:rPr>
          <w:b/>
          <w:bCs/>
        </w:rPr>
      </w:pPr>
      <w:r w:rsidRPr="00244C04">
        <w:rPr>
          <w:b/>
          <w:bCs/>
        </w:rPr>
        <w:t>Today's headlines</w:t>
      </w:r>
    </w:p>
    <w:p w14:paraId="0B25CF22" w14:textId="77777777" w:rsidR="00244C04" w:rsidRPr="00244C04" w:rsidRDefault="00244C04" w:rsidP="00244C04">
      <w:pPr>
        <w:rPr>
          <w:b/>
          <w:bCs/>
        </w:rPr>
      </w:pPr>
      <w:r w:rsidRPr="00244C04">
        <w:rPr>
          <w:b/>
          <w:bCs/>
        </w:rPr>
        <w:t>UC protests test the limits of Zionist fiction</w:t>
      </w:r>
    </w:p>
    <w:p w14:paraId="4488106F" w14:textId="77777777" w:rsidR="00244C04" w:rsidRPr="00244C04" w:rsidRDefault="00244C04" w:rsidP="00244C04">
      <w:r w:rsidRPr="00244C04">
        <w:t>The aftermath of the violence at University Campuses illustrates that we live in an upside-down world where we decry property damage on college campuses as we fund the genocide in Gaza, and where we advocate for free speech until it says “stop the genocide.”</w:t>
      </w:r>
    </w:p>
    <w:p w14:paraId="32EB5E4C" w14:textId="77777777" w:rsidR="00244C04" w:rsidRPr="00244C04" w:rsidRDefault="00244C04" w:rsidP="00244C04">
      <w:pPr>
        <w:rPr>
          <w:b/>
          <w:bCs/>
        </w:rPr>
      </w:pPr>
      <w:r w:rsidRPr="00244C04">
        <w:rPr>
          <w:b/>
          <w:bCs/>
        </w:rPr>
        <w:t>Israel continues to close Rafah crossing as Biden threatens to halt arms shipments</w:t>
      </w:r>
    </w:p>
    <w:p w14:paraId="0A8D59A3" w14:textId="77777777" w:rsidR="00244C04" w:rsidRPr="00244C04" w:rsidRDefault="00244C04" w:rsidP="00244C04">
      <w:r w:rsidRPr="00244C04">
        <w:t>Ceasefire talks are “paused” as delegations leave Cairo. Sources say Israel wants a full invasion of Rafah despite U.S. opposition, while Hamas reiterates its acceptance of the latest deal. Meanwhile, a new mass grave has been unearthed at al-Shifa.</w:t>
      </w:r>
    </w:p>
    <w:p w14:paraId="6BB47563" w14:textId="77777777" w:rsidR="00244C04" w:rsidRPr="00244C04" w:rsidRDefault="00244C04" w:rsidP="00244C04">
      <w:pPr>
        <w:rPr>
          <w:b/>
          <w:bCs/>
        </w:rPr>
      </w:pPr>
      <w:r w:rsidRPr="00244C04">
        <w:rPr>
          <w:b/>
          <w:bCs/>
        </w:rPr>
        <w:t>The real reason Israel is invading Rafah</w:t>
      </w:r>
    </w:p>
    <w:p w14:paraId="0508597E" w14:textId="77777777" w:rsidR="00244C04" w:rsidRPr="00244C04" w:rsidRDefault="00244C04" w:rsidP="00244C04">
      <w:r w:rsidRPr="00244C04">
        <w:t>With 1.5 million people trapped in Rafah, Israel is moving forward with its invasion with no clear goals. So far Israel has been unable to wipe out the resistance in Gaza, so its only option is to massacre more Palestinians.</w:t>
      </w:r>
    </w:p>
    <w:p w14:paraId="2C5DFA6F" w14:textId="77777777" w:rsidR="00244C04" w:rsidRPr="00244C04" w:rsidRDefault="00244C04" w:rsidP="00244C04">
      <w:r w:rsidRPr="00244C04">
        <w:rPr>
          <w:b/>
          <w:bCs/>
        </w:rPr>
        <w:t>195.</w:t>
      </w:r>
    </w:p>
    <w:p w14:paraId="2C5D4EFD" w14:textId="77777777" w:rsidR="00244C04" w:rsidRPr="00244C04" w:rsidRDefault="00244C04" w:rsidP="00244C04">
      <w:r w:rsidRPr="00244C04">
        <w:rPr>
          <w:i/>
          <w:iCs/>
        </w:rPr>
        <w:t>9 mei 2024</w:t>
      </w:r>
    </w:p>
    <w:p w14:paraId="12AC1183" w14:textId="77777777" w:rsidR="00244C04" w:rsidRPr="00244C04" w:rsidRDefault="00244C04" w:rsidP="00244C04">
      <w:pPr>
        <w:rPr>
          <w:b/>
          <w:bCs/>
        </w:rPr>
      </w:pPr>
      <w:r w:rsidRPr="00244C04">
        <w:rPr>
          <w:b/>
          <w:bCs/>
        </w:rPr>
        <w:t>Today's headlines</w:t>
      </w:r>
    </w:p>
    <w:p w14:paraId="6E287AA5" w14:textId="77777777" w:rsidR="00244C04" w:rsidRPr="00244C04" w:rsidRDefault="00244C04" w:rsidP="00244C04">
      <w:pPr>
        <w:rPr>
          <w:b/>
          <w:bCs/>
        </w:rPr>
      </w:pPr>
      <w:r w:rsidRPr="00244C04">
        <w:rPr>
          <w:b/>
          <w:bCs/>
        </w:rPr>
        <w:t>Rafah Invasion: Everything that’s happened so far</w:t>
      </w:r>
    </w:p>
    <w:p w14:paraId="21F604A7" w14:textId="77777777" w:rsidR="00244C04" w:rsidRPr="00244C04" w:rsidRDefault="00244C04" w:rsidP="00244C04">
      <w:r w:rsidRPr="00244C04">
        <w:t>Israel began its invasion of Rafah, ordering the evacuation of hundreds of thousands of people. "I do not feel safe in any place in Gaza," Saadi Salem tells Mondoweiss as he attempts to flee Rafah. "The killing is in every corner around the Gaza Strip."</w:t>
      </w:r>
    </w:p>
    <w:p w14:paraId="761D461E" w14:textId="77777777" w:rsidR="00244C04" w:rsidRPr="00244C04" w:rsidRDefault="00244C04" w:rsidP="00244C04">
      <w:r w:rsidRPr="00244C04">
        <w:t>Read more</w:t>
      </w:r>
    </w:p>
    <w:p w14:paraId="5C17E9BA" w14:textId="77777777" w:rsidR="00244C04" w:rsidRPr="00244C04" w:rsidRDefault="00244C04" w:rsidP="00244C04">
      <w:pPr>
        <w:rPr>
          <w:b/>
          <w:bCs/>
        </w:rPr>
      </w:pPr>
      <w:r w:rsidRPr="00244C04">
        <w:rPr>
          <w:b/>
          <w:bCs/>
        </w:rPr>
        <w:t>‘We are doing this in solidarity with the people of Gaza’: a Princeton student explains why he’s currently part of a hunger strike</w:t>
      </w:r>
    </w:p>
    <w:p w14:paraId="1C6E7617" w14:textId="77777777" w:rsidR="00244C04" w:rsidRPr="00244C04" w:rsidRDefault="00244C04" w:rsidP="00244C04">
      <w:r w:rsidRPr="00244C04">
        <w:t>"We're prepared to starve ourselves on the lawn of the administration building," Princeton divestment activist David Chmielewski tells Mondoweiss. "They're ignoring the urgency of the situation, which is that there's a genocide actively occurring."</w:t>
      </w:r>
    </w:p>
    <w:p w14:paraId="54B50AF3" w14:textId="77777777" w:rsidR="00244C04" w:rsidRPr="00244C04" w:rsidRDefault="00244C04" w:rsidP="00244C04">
      <w:pPr>
        <w:rPr>
          <w:b/>
          <w:bCs/>
        </w:rPr>
      </w:pPr>
      <w:r w:rsidRPr="00244C04">
        <w:rPr>
          <w:b/>
          <w:bCs/>
        </w:rPr>
        <w:t>Don’t be fooled – Biden is the real antisemite</w:t>
      </w:r>
    </w:p>
    <w:p w14:paraId="4071E7C4" w14:textId="77777777" w:rsidR="00244C04" w:rsidRPr="00244C04" w:rsidRDefault="00244C04" w:rsidP="00244C04">
      <w:r w:rsidRPr="00244C04">
        <w:t>Don't be fooled by Joe Biden's recent speech on antisemitism. Biden doesn’t care about Jews unless they share his support for Zionism. The rest of us are enemies of the state.</w:t>
      </w:r>
    </w:p>
    <w:p w14:paraId="6CD51BB9" w14:textId="77777777" w:rsidR="00244C04" w:rsidRPr="00244C04" w:rsidRDefault="00244C04" w:rsidP="00244C04">
      <w:r w:rsidRPr="00244C04">
        <w:rPr>
          <w:b/>
          <w:bCs/>
        </w:rPr>
        <w:t>194.</w:t>
      </w:r>
    </w:p>
    <w:p w14:paraId="46957A06" w14:textId="77777777" w:rsidR="00244C04" w:rsidRPr="00244C04" w:rsidRDefault="00244C04" w:rsidP="00244C04">
      <w:r w:rsidRPr="00244C04">
        <w:rPr>
          <w:i/>
          <w:iCs/>
        </w:rPr>
        <w:t>8 mei 2024</w:t>
      </w:r>
    </w:p>
    <w:p w14:paraId="6F770EB8" w14:textId="77777777" w:rsidR="00244C04" w:rsidRPr="00244C04" w:rsidRDefault="00244C04" w:rsidP="00244C04">
      <w:pPr>
        <w:rPr>
          <w:b/>
          <w:bCs/>
        </w:rPr>
      </w:pPr>
      <w:r w:rsidRPr="00244C04">
        <w:rPr>
          <w:b/>
          <w:bCs/>
        </w:rPr>
        <w:t>Hostilities in the Gaza Strip and Israel</w:t>
      </w:r>
      <w:r w:rsidRPr="00244C04">
        <w:rPr>
          <w:b/>
          <w:bCs/>
        </w:rPr>
        <w:br/>
        <w:t>Flash Update #163</w:t>
      </w:r>
    </w:p>
    <w:p w14:paraId="457CA12E" w14:textId="77777777" w:rsidR="00244C04" w:rsidRPr="00244C04" w:rsidRDefault="00244C04" w:rsidP="00244C04">
      <w:r w:rsidRPr="00244C04">
        <w:rPr>
          <w:i/>
          <w:iCs/>
        </w:rPr>
        <w:t>Families leaving Rafah on 7 May 2024 following an evacuation order by the Israeli authorities. Photo by OCHA/Olga Cherevko</w:t>
      </w:r>
    </w:p>
    <w:p w14:paraId="594030C2" w14:textId="77777777" w:rsidR="00244C04" w:rsidRPr="00244C04" w:rsidRDefault="00244C04" w:rsidP="00244C04">
      <w:pPr>
        <w:rPr>
          <w:b/>
          <w:bCs/>
        </w:rPr>
      </w:pPr>
      <w:r w:rsidRPr="00244C04">
        <w:rPr>
          <w:b/>
          <w:bCs/>
        </w:rPr>
        <w:t>Key Highlights</w:t>
      </w:r>
    </w:p>
    <w:p w14:paraId="0E9B7485" w14:textId="77777777" w:rsidR="00244C04" w:rsidRPr="00244C04" w:rsidRDefault="00244C04" w:rsidP="00244C04">
      <w:r w:rsidRPr="00244C04">
        <w:t> </w:t>
      </w:r>
    </w:p>
    <w:p w14:paraId="7CD1D752" w14:textId="77777777" w:rsidR="00244C04" w:rsidRPr="00244C04" w:rsidRDefault="00244C04" w:rsidP="00244C04">
      <w:pPr>
        <w:numPr>
          <w:ilvl w:val="0"/>
          <w:numId w:val="8"/>
        </w:numPr>
      </w:pPr>
      <w:r w:rsidRPr="00244C04">
        <w:t>With the continued closure of Rafah Crossing, humanitarian agencies warn that existing fuel stocks to sustain aid operations will be depleted within days.</w:t>
      </w:r>
    </w:p>
    <w:p w14:paraId="193E7029" w14:textId="77777777" w:rsidR="00244C04" w:rsidRPr="00244C04" w:rsidRDefault="00244C04" w:rsidP="00244C04">
      <w:pPr>
        <w:numPr>
          <w:ilvl w:val="0"/>
          <w:numId w:val="8"/>
        </w:numPr>
      </w:pPr>
      <w:r w:rsidRPr="00244C04">
        <w:t>Tens of thousands of people have been forcibly leaving Rafah in search of safety, but the few displacement sites they arrive at lack essential infrastructure.</w:t>
      </w:r>
    </w:p>
    <w:p w14:paraId="0B6182AE" w14:textId="77777777" w:rsidR="00244C04" w:rsidRPr="00244C04" w:rsidRDefault="00244C04" w:rsidP="00244C04">
      <w:pPr>
        <w:numPr>
          <w:ilvl w:val="0"/>
          <w:numId w:val="8"/>
        </w:numPr>
      </w:pPr>
      <w:r w:rsidRPr="00244C04">
        <w:t>All key medical facilities in Rafah could soon become inaccessible or inoperable, Health Cluster partners warn, as An Najjar Hospital - one of three remaining in Rafah -was already abruptly vacated on 7 May.</w:t>
      </w:r>
    </w:p>
    <w:p w14:paraId="36DF0003" w14:textId="77777777" w:rsidR="00244C04" w:rsidRPr="00244C04" w:rsidRDefault="00244C04" w:rsidP="00244C04">
      <w:pPr>
        <w:numPr>
          <w:ilvl w:val="0"/>
          <w:numId w:val="8"/>
        </w:numPr>
      </w:pPr>
      <w:r w:rsidRPr="00244C04">
        <w:t>The Israeli Supreme Court rules in favour of the return of 360 Palestinians to their homes in Khirbet Zanouta herding community in Hebron six months following their displacement due to settler attacks.</w:t>
      </w:r>
    </w:p>
    <w:p w14:paraId="241052C6" w14:textId="77777777" w:rsidR="00244C04" w:rsidRPr="00244C04" w:rsidRDefault="00244C04" w:rsidP="00244C04">
      <w:pPr>
        <w:rPr>
          <w:b/>
          <w:bCs/>
        </w:rPr>
      </w:pPr>
      <w:r w:rsidRPr="00244C04">
        <w:rPr>
          <w:b/>
          <w:bCs/>
        </w:rPr>
        <w:t>Gaza Strip Updates</w:t>
      </w:r>
    </w:p>
    <w:p w14:paraId="21444E0C" w14:textId="77777777" w:rsidR="00244C04" w:rsidRPr="00244C04" w:rsidRDefault="00244C04" w:rsidP="00244C04">
      <w:r w:rsidRPr="00244C04">
        <w:t> </w:t>
      </w:r>
    </w:p>
    <w:p w14:paraId="5472ED36" w14:textId="77777777" w:rsidR="00244C04" w:rsidRPr="00244C04" w:rsidRDefault="00244C04" w:rsidP="00244C04">
      <w:pPr>
        <w:numPr>
          <w:ilvl w:val="0"/>
          <w:numId w:val="9"/>
        </w:numPr>
      </w:pPr>
      <w:r w:rsidRPr="00244C04">
        <w:t>Israeli bombardment from the air, land, and sea continues to be reported across much of the Gaza Strip, resulting in further civilian casualties, displacement, and destruction of houses and other civilian infrastructure. </w:t>
      </w:r>
    </w:p>
    <w:p w14:paraId="58031C10" w14:textId="77777777" w:rsidR="00244C04" w:rsidRPr="00244C04" w:rsidRDefault="00244C04" w:rsidP="00244C04">
      <w:pPr>
        <w:numPr>
          <w:ilvl w:val="0"/>
          <w:numId w:val="9"/>
        </w:numPr>
      </w:pPr>
      <w:r w:rsidRPr="00244C04">
        <w:t>On 7 May, a ground operation by the Israeli military began in eastern Rafah, including the areas of Rafah and Kerem Shalom crossings as well as some 31 square kilometres where residents were ordered to evacuate on 6 May. Israeli authorities closed Kerem Shalom crossing on 5 May, following a mortar attack by Palestinian armed groups on the area, and closed Rafah Crossing for the movement of goods and people on 7 May. On 8 May, the Israeli authorities announced the re-opening of Kerem Shalom Crossing from the Israeli side. As of 8 May, Rafah crossing remains closed. The UN is engaging with stakeholders to advocate for the facilitation of the entry of fuel and other supplies through all routes into and within the Gaza Strip. In a press briefing on 7 May, UN Secretary-General António Guterres stated: “I am disturbed and distressed by the renewed military activity in Rafah,” warning that a full-scale assault on Rafah, the epicentre of the humanitarian operation, would be catastrophic and cripple all efforts to deliver critical assistance to the population. The UN Chief stressed the imperative to protect civilians whether they stay in Rafah or leave and emphasized Israel’s obligation to facilitate safe and unimpeded humanitarian access into and across Gaza.</w:t>
      </w:r>
    </w:p>
    <w:p w14:paraId="0A587DCA" w14:textId="77777777" w:rsidR="00244C04" w:rsidRPr="00244C04" w:rsidRDefault="00244C04" w:rsidP="00244C04">
      <w:pPr>
        <w:numPr>
          <w:ilvl w:val="0"/>
          <w:numId w:val="9"/>
        </w:numPr>
      </w:pPr>
      <w:r w:rsidRPr="00244C04">
        <w:t>Between the afternoons of 6 and 8 May, according to the Ministry of Health (MoH) in Gaza, 109 Palestinians were killed and 296 injured, including 55 killed and 200 injured in the last 24 hours. Between 7 October 2023 and 8 May 2024, at least 34,844 Palestinians were killed in Gaza and 78,404 Palestinians were injured, according to MoH in Gaza.</w:t>
      </w:r>
    </w:p>
    <w:p w14:paraId="7FDE580A" w14:textId="77777777" w:rsidR="00244C04" w:rsidRPr="00244C04" w:rsidRDefault="00244C04" w:rsidP="00244C04">
      <w:pPr>
        <w:numPr>
          <w:ilvl w:val="0"/>
          <w:numId w:val="9"/>
        </w:numPr>
      </w:pPr>
      <w:r w:rsidRPr="00244C04">
        <w:t>The following are among the deadly incidents between 5 and 7 May:  </w:t>
      </w:r>
    </w:p>
    <w:p w14:paraId="0FE4778A" w14:textId="77777777" w:rsidR="00244C04" w:rsidRPr="00244C04" w:rsidRDefault="00244C04" w:rsidP="00244C04">
      <w:pPr>
        <w:numPr>
          <w:ilvl w:val="1"/>
          <w:numId w:val="9"/>
        </w:numPr>
      </w:pPr>
      <w:r w:rsidRPr="00244C04">
        <w:t>On 5 May, at about 17:20, nine Palestinians, including at least four children and two women, were reportedly killed and others injured when a house was hit in Yebna Refugee Camp in southeastern Rafah. </w:t>
      </w:r>
    </w:p>
    <w:p w14:paraId="4ACA9F02" w14:textId="77777777" w:rsidR="00244C04" w:rsidRPr="00244C04" w:rsidRDefault="00244C04" w:rsidP="00244C04">
      <w:pPr>
        <w:numPr>
          <w:ilvl w:val="1"/>
          <w:numId w:val="9"/>
        </w:numPr>
      </w:pPr>
      <w:r w:rsidRPr="00244C04">
        <w:t>On 5 May, at about 22:50, nine Palestinians, including four children and three women, were reportedly killed and others injured when a house was hit on George Street in eastern Rafah. </w:t>
      </w:r>
    </w:p>
    <w:p w14:paraId="5A42DA34" w14:textId="77777777" w:rsidR="00244C04" w:rsidRPr="00244C04" w:rsidRDefault="00244C04" w:rsidP="00244C04">
      <w:pPr>
        <w:numPr>
          <w:ilvl w:val="1"/>
          <w:numId w:val="9"/>
        </w:numPr>
      </w:pPr>
      <w:r w:rsidRPr="00244C04">
        <w:t>On 6 May, at about 1:50, four Palestinians, including two children and two women, were reportedly killed and others injured when a house was hit in Al Junainah neighbourhood in eastern Rafah.</w:t>
      </w:r>
    </w:p>
    <w:p w14:paraId="51B9EBDC" w14:textId="77777777" w:rsidR="00244C04" w:rsidRPr="00244C04" w:rsidRDefault="00244C04" w:rsidP="00244C04">
      <w:pPr>
        <w:numPr>
          <w:ilvl w:val="1"/>
          <w:numId w:val="9"/>
        </w:numPr>
      </w:pPr>
      <w:r w:rsidRPr="00244C04">
        <w:t>On 7 May, at about 0:20, at least five Palestinians, including a woman and a child, were reportedly killed and others injured when a house was hit in Al Barahma neighbourhood in Tal As Sultan area in western Rafah. </w:t>
      </w:r>
    </w:p>
    <w:p w14:paraId="649A3122" w14:textId="77777777" w:rsidR="00244C04" w:rsidRPr="00244C04" w:rsidRDefault="00244C04" w:rsidP="00244C04">
      <w:pPr>
        <w:numPr>
          <w:ilvl w:val="1"/>
          <w:numId w:val="9"/>
        </w:numPr>
      </w:pPr>
      <w:r w:rsidRPr="00244C04">
        <w:t>On 7 May, at about 2:15, four Palestinians, including one woman, were reportedly killed and others injured when a house was hit in Al Junainah neighbourhood in eastern Rafah. </w:t>
      </w:r>
    </w:p>
    <w:p w14:paraId="0A5BD9DE" w14:textId="77777777" w:rsidR="00244C04" w:rsidRPr="00244C04" w:rsidRDefault="00244C04" w:rsidP="00244C04">
      <w:pPr>
        <w:numPr>
          <w:ilvl w:val="1"/>
          <w:numId w:val="9"/>
        </w:numPr>
      </w:pPr>
      <w:r w:rsidRPr="00244C04">
        <w:t>On 7 May at about 4:00, four Palestinians were reportedly killed and others injured when two apartments were hit in Tal As Sultan area in western Rafah.</w:t>
      </w:r>
    </w:p>
    <w:p w14:paraId="00C1DE70" w14:textId="77777777" w:rsidR="00244C04" w:rsidRPr="00244C04" w:rsidRDefault="00244C04" w:rsidP="00244C04">
      <w:pPr>
        <w:numPr>
          <w:ilvl w:val="0"/>
          <w:numId w:val="9"/>
        </w:numPr>
      </w:pPr>
      <w:r w:rsidRPr="00244C04">
        <w:t>Between the afternoons of 6 May and 8 May, no Israeli soldiers were reported killed in Gaza. As of 8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8 May, it is estimated that that 132 Israelis and foreign nationals remain captive in Gaza, including fatalities whose bodies are withheld. </w:t>
      </w:r>
    </w:p>
    <w:p w14:paraId="287F186D" w14:textId="77777777" w:rsidR="00244C04" w:rsidRPr="00244C04" w:rsidRDefault="00244C04" w:rsidP="00244C04">
      <w:pPr>
        <w:numPr>
          <w:ilvl w:val="0"/>
          <w:numId w:val="9"/>
        </w:numPr>
      </w:pPr>
      <w:r w:rsidRPr="00244C04">
        <w:t>Since 6 May, tens of thousands of people, many of whom have already been displaced multiple times, have been forced to leave Rafah governorate in search of increasingly limited options for safety. Monitoring of population movements shows that people have primarily moved to Khan Younis and Deir Al Balah using vehicles, trucks and donkey carts through the three main roads connecting Rafah and Khan Younis: Salah Ad Deen Road, the Coastal Road, and Meraj Road. UN agencies report that the few sites to which people are already relocating are without adequate latrines, water points, drainage, or shelter, but humanitarian agencies are unable to improve conditions with no fuel and other supplies coming in.</w:t>
      </w:r>
    </w:p>
    <w:p w14:paraId="2ED8C7BF" w14:textId="77777777" w:rsidR="00244C04" w:rsidRPr="00244C04" w:rsidRDefault="00244C04" w:rsidP="00244C04">
      <w:pPr>
        <w:numPr>
          <w:ilvl w:val="0"/>
          <w:numId w:val="9"/>
        </w:numPr>
      </w:pPr>
      <w:r w:rsidRPr="00244C04">
        <w:t>The continued closure of Rafah Crossing, where a daily average of 48 trucks and 166,000 litres of diesel entered Gaza between 1 and 5 May, essentially chokes off the entry of life-saving aid into Gaza and the fuel necessary for sustaining humanitarian operations and all life-critical sectors in Gaza.</w:t>
      </w:r>
    </w:p>
    <w:p w14:paraId="4D73A791" w14:textId="77777777" w:rsidR="00244C04" w:rsidRPr="00244C04" w:rsidRDefault="00244C04" w:rsidP="00244C04">
      <w:pPr>
        <w:numPr>
          <w:ilvl w:val="0"/>
          <w:numId w:val="9"/>
        </w:numPr>
      </w:pPr>
      <w:r w:rsidRPr="00244C04">
        <w:t>Humanitarian agencies warn that existing fuel stocks in Gaza will be depleted within days. This will have an immediate impact on all humanitarian operations, communication networks, and banking activities. If fuel provision does not resume, this would severe the ability of aid actors to dispatch and distribute existing aid stocks, gather information on humanitarian needs, and support the functioning of bakeries. The main water production facilities also risk ceasing operations without fuel. Combined with active hostilities, this would additionally bring to a halt the already limited solid waste collection and render inoperable or inaccessible the remaining sewage pumping stations. As a result, some 1,400 tons of solid waste estimated to be generated daily in southern Gaza and sewage would accumulate, exacerbating public health concerns. The ability of families to connect during displacement in case of separation would also be compromised. Since 7 October and as of 7 May, a monthly average of about two million litres of diesel and benzene entered Gaza due to restrictions imposed by Israeli authorities, a decline of about 85 per cent compared with the monthly average of 14 million litres of fuel (diesel and benzene) that entered Gaza between January and September 2023.</w:t>
      </w:r>
    </w:p>
    <w:p w14:paraId="68F03835" w14:textId="77777777" w:rsidR="00244C04" w:rsidRPr="00244C04" w:rsidRDefault="00244C04" w:rsidP="00244C04">
      <w:pPr>
        <w:numPr>
          <w:ilvl w:val="0"/>
          <w:numId w:val="9"/>
        </w:numPr>
      </w:pPr>
      <w:r w:rsidRPr="00244C04">
        <w:t>The continued block on the entry of critical humanitarian items via Rafah Crossing and continued hostilities would have serious consequences on access to food and nutrition services and render impossible improvements at existing and new displacement sites. At present, and within a context where the majority of residential buildings have  been damaged or destroyed and more than 75 per cent of the people have already been displaced, Shelter Cluster partners have a limited number of tents available for distribution in Gaza. There is also a lack of materials, such as tarpaulins, ropes, plastic sheeting, timber, nails, and tools to build shelters or make damaged buildings habitable. Moreover, the main warehouses of Food Security Cluster partners in Rafah have become inaccessible due to hostilities and most partners would run out of food stocks in one week. The treatment of several thousand children suffering from acute malnutrition would be interrupted and routine service delivery, including screening, case detection, referral and blanket supplementary feeding would be impacted. </w:t>
      </w:r>
    </w:p>
    <w:p w14:paraId="62A93932" w14:textId="77777777" w:rsidR="00244C04" w:rsidRPr="00244C04" w:rsidRDefault="00244C04" w:rsidP="00244C04">
      <w:pPr>
        <w:numPr>
          <w:ilvl w:val="0"/>
          <w:numId w:val="9"/>
        </w:numPr>
      </w:pPr>
      <w:r w:rsidRPr="00244C04">
        <w:t>Critical medical services in Rafah have already been disrupted by the evacuation orders by the Israeli military, the ground operation in eastern Rafah, and the closure of Rafah Crossing. Health Cluster partners also warn that there is a risk that intensified military activity will soon render all main health facilities in the area inaccessible or inoperable, depriving over one million people of healthcare. The Abu Youssef An Najjar Hospital—one of the three, alongside Al Kuwaiti Hospital and Al Emirati Maternity Hospital, which remained partially functioning in Rafah as of 6 May—had to be abruptly vacated on 7 May as it was in the area subject to the evacuation order. The hospital’s dialysis department, WHO reported, was the only one surviving in Gaza and represented a lifeline for patients suffering from kidney failure. </w:t>
      </w:r>
    </w:p>
    <w:p w14:paraId="11041B3E" w14:textId="77777777" w:rsidR="00244C04" w:rsidRPr="00244C04" w:rsidRDefault="00244C04" w:rsidP="00244C04">
      <w:pPr>
        <w:numPr>
          <w:ilvl w:val="0"/>
          <w:numId w:val="9"/>
        </w:numPr>
      </w:pPr>
      <w:r w:rsidRPr="00244C04">
        <w:t>The head of Al Kuwaiti Hospital in Rafah, Dr. Suhaib Al Hams, explained in video posted on 7 May that the situation at the facility was “catastrophic in every sense of the word” as the hospital was facing a rising influx of casualties amid dire shortages of beds and medical staff. The doctor appealed to all medical students, trainee doctors and nursing staff in the Rafah governorate, as well as to international organizations and medical teams, to urgently help the overwhelmed facility. On 7 May, Médecins Sans Frontières also reported that they had begun discharging patients able to walk from their clinic inside the Rafah Indonesian Field Hospital, and were also preparing for a potential medical evacuation. In the same way, Project HOPE highlighted that it had been forced to close its medical unit in Ash Shouka, which was in the evacuation zone, while operating hours had been reduced at its static clinic in Jafar At Tayyar displacement site, as medical personnel needed to leave to prepare for potential further evacuations. Surgical staff due to enter Gaza to support Kamal Adwan Hospital were also denied entry due to the closure of Rafah Crossing, Project HOPE reported. Meanwhile, in a press release, the Ministry of Health warned that 140 injured and sick patients, alongside their companions, who had to be medically evacuated on 7 May were unable to leave Gaza. The Ministry also stressed that no medicines, supplies or fuel necessary to sustain hospital operations were entering Rafah.</w:t>
      </w:r>
    </w:p>
    <w:p w14:paraId="6595D876" w14:textId="77777777" w:rsidR="00244C04" w:rsidRPr="00244C04" w:rsidRDefault="00244C04" w:rsidP="00244C04">
      <w:pPr>
        <w:numPr>
          <w:ilvl w:val="0"/>
          <w:numId w:val="9"/>
        </w:numPr>
      </w:pPr>
      <w:r w:rsidRPr="00244C04">
        <w:t>Many of the over 600,000 children crammed in Rafah are already “highly vulnerable and at the edge of survival” and a ground incursion would expose them to catastrophic risks, reiterated UNICEF. About 65,000 children in Gaza’s southernmost area are estimated to have a disability, 90 per cent of children under five are suffering from one or more infectious diseases, and nearly 8,000 infants under the age of two are already acutely malnourished, UNICEF estimates. The Health Cluster has warned that there is a shortage of vaccines for routine immunization in Gaza; unless the entry of these critical supplies urgently restarts, immunization rates among children could decrease, heightening the risk of preventable disease outbreaks. Forced displacement and an expanded ground incursion in Rafah would further curtail children’s access to water, food and vital medical care and would rapidly increase the number of unaccompanied and separated children, while the ability of humanitarian actors to provide them with basic support would be heavily reduced. </w:t>
      </w:r>
    </w:p>
    <w:p w14:paraId="409E16E3" w14:textId="77777777" w:rsidR="00244C04" w:rsidRPr="00244C04" w:rsidRDefault="00244C04" w:rsidP="00244C04">
      <w:pPr>
        <w:numPr>
          <w:ilvl w:val="0"/>
          <w:numId w:val="9"/>
        </w:numPr>
      </w:pPr>
      <w:r w:rsidRPr="00244C04">
        <w:t>In this rapidly deteriorating context, prolonged border closures and hostilities would deprive more than 690,000 women and girls of access to hygiene services and supplies and expose them to heightened health risks and violence amid renewed displacement. Furthermore, the fate of an estimated 30,000 pregnant women currently sheltering in Rafah is a grave concern. These women, hungry and exhausted, have already been living in desperate conditions, stressed UNFPA.  So far, Al Emirati Maternity Hospital, albeit only partially functioning and overwhelmed, has represented a lifeline for them, and the potential disruption of this and other surviving facilities in Rafah now threatens to leave pregnant women without options for the safe delivery of their babies. On 7 May, the WHO team leader in Gaza, Dr. Ahmed Dahir, reported that, as part of contingency efforts, WHO and its partners had provided new medical supplies to the hospital in recent weeks. Should Al Emirati Hospital become inaccessible, pregnant women would be referred to field hospitals in Al Mawasi, as well as to the Nasser Medical Complex in Khan Younis, where a basic package of health services has been restored, Dr. Dahir added. A </w:t>
      </w:r>
      <w:hyperlink r:id="rId8" w:tgtFrame="_blank" w:history="1">
        <w:r w:rsidRPr="00244C04">
          <w:rPr>
            <w:rStyle w:val="Hyperlink"/>
            <w:b/>
            <w:bCs/>
          </w:rPr>
          <w:t>survey</w:t>
        </w:r>
      </w:hyperlink>
      <w:r w:rsidRPr="00244C04">
        <w:t> conducted by UN Women in Rafah at the end of April reveals that more than 60 per cent of pregnant women interviewed had been facing complications, including 95 per cent reporting urinary tract infections, 80 per cent anaemia and 30 per cent pre-term labour. Moreover, 72 per cent of surveyed households with nursing mothers reported challenges in breastfeeding and in meeting the nutritional needs of newborns. </w:t>
      </w:r>
    </w:p>
    <w:p w14:paraId="0BE0CB26" w14:textId="77777777" w:rsidR="00244C04" w:rsidRPr="00244C04" w:rsidRDefault="00244C04" w:rsidP="00244C04">
      <w:pPr>
        <w:rPr>
          <w:b/>
          <w:bCs/>
        </w:rPr>
      </w:pPr>
      <w:r w:rsidRPr="00244C04">
        <w:rPr>
          <w:b/>
          <w:bCs/>
        </w:rPr>
        <w:t>West Bank Update (30 April - 6 May)</w:t>
      </w:r>
    </w:p>
    <w:p w14:paraId="49DE2BA0" w14:textId="77777777" w:rsidR="00244C04" w:rsidRPr="00244C04" w:rsidRDefault="00244C04" w:rsidP="00244C04">
      <w:r w:rsidRPr="00244C04">
        <w:t> </w:t>
      </w:r>
    </w:p>
    <w:p w14:paraId="6B3C6327" w14:textId="77777777" w:rsidR="00244C04" w:rsidRPr="00244C04" w:rsidRDefault="00244C04" w:rsidP="00244C04">
      <w:pPr>
        <w:numPr>
          <w:ilvl w:val="0"/>
          <w:numId w:val="10"/>
        </w:numPr>
      </w:pPr>
      <w:r w:rsidRPr="00244C04">
        <w:t>Between 30 April and 6 May, Israeli forces killed five Palestinians in two operations. Another Palestinian fell off the roof of a building while being chased by Israeli forces. In addition, 20 Palestinians, including seven children, and one Israeli soldier were injured. Fifteen Palestinians sustained injuries during search-and-arrest operations, particularly in Beita and Beit Furik villages in Nablus. Among the injured was an eight-year-old boy who was shot with live ammunition by Israeli forces and detained, reportedly while with his friends, in Aqbat Jaber Refugee Camp in Jericho. Since 7 October, 479 Palestinians have been killed, including 116 children, of whom 462 were killed by Israeli forces, ten by settlers and eight where it remains unknown whether the perpetrators were settlers or soldiers. These include 348 Palestinians killed in operations carried out by Israeli forces, one third of whom were killed in refugee camps in or near Tulkarm and Jenin cities. In addition, almost 5,000 Palestinians have been injured in the same period, 34 per cent of whom by live ammunition. Nine Israelis have also been killed and at least 105 have been injured in the West Bank since 7 October; these include five members of Israeli forces killed and 70 injured. </w:t>
      </w:r>
    </w:p>
    <w:p w14:paraId="06B4BAB2" w14:textId="77777777" w:rsidR="00244C04" w:rsidRPr="00244C04" w:rsidRDefault="00244C04" w:rsidP="00244C04">
      <w:pPr>
        <w:numPr>
          <w:ilvl w:val="1"/>
          <w:numId w:val="10"/>
        </w:numPr>
      </w:pPr>
      <w:r w:rsidRPr="00244C04">
        <w:t>On 6 May, an Israeli soldier shot a 34-year-old Palestinian man during an Israeli operation in Tulkarm Refugee Camp. The man was reportedly in the street in Dhannaba neighbourhood adjacent to the camp when he was shot. During the operation, Israeli forces bulldozed multiple streets in the camp, resulting in extensive damage to infrastructure and cutting off water, electricity, and internet services. Israeli forces also restricted access to or in the area, including that of medical teams, as reported by the Palestine Red Crescent Society (PRCS). Between 18 and 21 April, a large-scale operation had also been carried out by Israeli forces in the nearby Nur Shams Refugee Camp, which resulted in the killing of 14 Palestinians and caused extensive damage to infrastructure and over 40 residential buildings.</w:t>
      </w:r>
    </w:p>
    <w:p w14:paraId="5E6AE4F3" w14:textId="77777777" w:rsidR="00244C04" w:rsidRPr="00244C04" w:rsidRDefault="00244C04" w:rsidP="00244C04">
      <w:pPr>
        <w:numPr>
          <w:ilvl w:val="1"/>
          <w:numId w:val="10"/>
        </w:numPr>
      </w:pPr>
      <w:r w:rsidRPr="00244C04">
        <w:t>On 4 May, Israeli forces, including special forces, killed four Palestinian men (aged between 20 and 44 years) and withheld their bodies in an operation in Deir al Ghusun village in Tulkarm governorate. An Israeli soldier was also injured during the operation. Israeli forces, supported by a military bulldozer, reportedly surrounded a residential building and exchanged fire with four Palestinians inside. According to the Israeli military, the four Palestinians were allegedly responsible for killing an Israeli civilian and a soldier and injuring several members of Israeli forces in the West Bank after 7 October. Human rights organizations, citing eyewitnesses, said that the residence was hit by at least 30 air strikes, ground missiles and bombs. Israeli forces pulled out four of the Palestinians and declared their identities to Palestinian authorities. The Palestinian Ministry of Health confirmed to have found under rubble a headless body of a Palestinian whose identity has remained unidentified. In law enforcement, the use of potentially lethal force can only be used when strictly unavoidable to protect life or prevent serious injury.</w:t>
      </w:r>
    </w:p>
    <w:p w14:paraId="45DE3783" w14:textId="77777777" w:rsidR="00244C04" w:rsidRPr="00244C04" w:rsidRDefault="00244C04" w:rsidP="00244C04">
      <w:pPr>
        <w:numPr>
          <w:ilvl w:val="1"/>
          <w:numId w:val="10"/>
        </w:numPr>
      </w:pPr>
      <w:r w:rsidRPr="00244C04">
        <w:t>On 30 April, a 26-year-old Palestinian man died after he fell off a rooftop while running from Israeli forces who chased him in Ad Dhahiryeh town in Hebron. The incident happened after the man, along with another man, left their car and tried to run away upon seeing an Israeli military flying (non-permanent) checkpoint. </w:t>
      </w:r>
    </w:p>
    <w:p w14:paraId="79047261" w14:textId="77777777" w:rsidR="00244C04" w:rsidRPr="00244C04" w:rsidRDefault="00244C04" w:rsidP="00244C04">
      <w:pPr>
        <w:numPr>
          <w:ilvl w:val="0"/>
          <w:numId w:val="10"/>
        </w:numPr>
      </w:pPr>
      <w:r w:rsidRPr="00244C04">
        <w:t>Israeli settlers perpetrated 14 incidents that led to the injury of four Palestinians and damage to property, in addition to several incidents of intimidation and blocking of access mainly in the Jordan Valley communities. Overall, since 7 October, 829 Israeli settler attacks against Palestinians resulted in Palestinian casualties (86 incidents), damage to Palestinian-owned property (651 incidents), or both casualties and damage to property (92 incidents). </w:t>
      </w:r>
    </w:p>
    <w:p w14:paraId="3AA4F29E" w14:textId="77777777" w:rsidR="00244C04" w:rsidRPr="00244C04" w:rsidRDefault="00244C04" w:rsidP="00244C04">
      <w:pPr>
        <w:numPr>
          <w:ilvl w:val="1"/>
          <w:numId w:val="10"/>
        </w:numPr>
      </w:pPr>
      <w:r w:rsidRPr="00244C04">
        <w:t>Two Palestinians were physically assaulted by settlers, including a 16-year-old boy in the old city of Jerusalem who sustained critical injuries in the head and face and one while in his house in Yatta (Hebron). The third was injured while driving on Road 60 in Ramallah governorate by settlers who threw stones at vehicles travelling on the road. On 30 April and 1 May, Israeli settlers threw stones at the offices of UNRWA headquarters in East Jerusalem, causing damage to the main gate.</w:t>
      </w:r>
    </w:p>
    <w:p w14:paraId="64FC6925" w14:textId="77777777" w:rsidR="00244C04" w:rsidRPr="00244C04" w:rsidRDefault="00244C04" w:rsidP="00244C04">
      <w:pPr>
        <w:numPr>
          <w:ilvl w:val="1"/>
          <w:numId w:val="10"/>
        </w:numPr>
      </w:pPr>
      <w:r w:rsidRPr="00244C04">
        <w:t>On 1 May, a 14-year-old boy was shot with live ammunition and injured by either Israeli settlers or soldiers in Qusra village in Nablus governorate. The incident took place after an Israeli settler grazing his sheep near the village reportedly approached Palestinian children in the village and they subsequently threw stones at him. </w:t>
      </w:r>
    </w:p>
    <w:p w14:paraId="425A90CD" w14:textId="77777777" w:rsidR="00244C04" w:rsidRPr="00244C04" w:rsidRDefault="00244C04" w:rsidP="00244C04">
      <w:pPr>
        <w:numPr>
          <w:ilvl w:val="1"/>
          <w:numId w:val="10"/>
        </w:numPr>
      </w:pPr>
      <w:r w:rsidRPr="00244C04">
        <w:t>On 2 May, Israeli settlers fired warning shots at Palestinian herders near Dura town (Hebron), causing them to flee the area and lose ten sheep. The following day, settlers vandalized two water tanks and killed a donkey in the Palestinian community of Juret al Khiel. Moreover, on several occasions, settlers grazed their livestock on Palestinian crops (in Ein Samiya in Ramallah and Umm at Turan in Hebron), stole troughs in Sinjil village (Ramallah), and a donkey in Masafer Yatta (Hebron). </w:t>
      </w:r>
    </w:p>
    <w:p w14:paraId="2771D294" w14:textId="77777777" w:rsidR="00244C04" w:rsidRPr="00244C04" w:rsidRDefault="00244C04" w:rsidP="00244C04">
      <w:pPr>
        <w:numPr>
          <w:ilvl w:val="0"/>
          <w:numId w:val="10"/>
        </w:numPr>
      </w:pPr>
      <w:r w:rsidRPr="00244C04">
        <w:t>Between 30 April and 6 May, the Israeli authorities displaced 26 Palestinians, including 18 children, in home demolitions. Since 7 October 2023, some 1,790 Palestinians, 78 per cent of whom are children, have been displaced in home demolitions. These include nearly 55 per cent (980 people) displaced during operations carried out by Israeli forces mainly in the refugee camps in and near Tulkarm and Jenin cities, 37 per cent due to lack-of-permit demolitions, and eight per cent on punitive grounds.</w:t>
      </w:r>
    </w:p>
    <w:p w14:paraId="54A843E4" w14:textId="77777777" w:rsidR="00244C04" w:rsidRPr="00244C04" w:rsidRDefault="00244C04" w:rsidP="00244C04">
      <w:pPr>
        <w:numPr>
          <w:ilvl w:val="0"/>
          <w:numId w:val="10"/>
        </w:numPr>
      </w:pPr>
      <w:r w:rsidRPr="00244C04">
        <w:t>On 2 May, the Israeli Supreme Court ruled in favour of a petition filed on behalf of some 360 Palestinians of Khirbet Zanouta herding community in Hebron, who were forced to leave their community due to settler attacks after 7 October, ordering the Israeli authorities to secure their return to their homes. The community was vacated on 2 November and, on 4 December, settlers destroyed some residential shelters and parts of the community’s school. Since 7 October, OCHA documented seven incidents where Israeli settlers attacked the community, destroying shelters and threatening families at gunpoint to leave. Across the West Bank, since 7 October, some 224 Palestinian households</w:t>
      </w:r>
      <w:r w:rsidRPr="00244C04">
        <w:rPr>
          <w:rFonts w:ascii="Arial" w:hAnsi="Arial" w:cs="Arial"/>
        </w:rPr>
        <w:t> </w:t>
      </w:r>
      <w:r w:rsidRPr="00244C04">
        <w:t>comprising 1,330 people, mostly herding families, including 643 children, have been displaced amid settler violence and access restrictions.</w:t>
      </w:r>
    </w:p>
    <w:p w14:paraId="564170A5" w14:textId="77777777" w:rsidR="00244C04" w:rsidRPr="00244C04" w:rsidRDefault="00244C04" w:rsidP="00244C04">
      <w:pPr>
        <w:numPr>
          <w:ilvl w:val="0"/>
          <w:numId w:val="10"/>
        </w:numPr>
      </w:pPr>
      <w:r w:rsidRPr="00244C04">
        <w:t>In Hebron, Israeli forces opened road gates at the entrances of three towns located on Road 60, which had been closed after 7 October. The opening of these gates minimizes the detours that residents have been forced to take via secondary road infrastructure and improves the access of an estimated 180,000 people to their main service hub in Hebron city.</w:t>
      </w:r>
    </w:p>
    <w:p w14:paraId="278B5C95" w14:textId="77777777" w:rsidR="00244C04" w:rsidRPr="00244C04" w:rsidRDefault="00244C04" w:rsidP="00244C04">
      <w:pPr>
        <w:numPr>
          <w:ilvl w:val="0"/>
          <w:numId w:val="10"/>
        </w:numPr>
      </w:pPr>
      <w:r w:rsidRPr="00244C04">
        <w:t>The Israeli authorities continue to deny access to Palestinians holding West Bank IDs to East Jerusalem and have not issued permits for Christian Palestinians holding West Bank IDs to access the Church of the Holy Sepulcher in East Jerusalem on the occasion of Orthodox Easter. On 4 May, Israeli forces were  heavily deployed in the Old City of Jerusalem and erected metal barriers and flying checkpoints that hindered the access of hundreds of Palestinian and foreign worshippers to the church. The forces also reportedly detained two Palestinians from inside the church.</w:t>
      </w:r>
    </w:p>
    <w:p w14:paraId="286B9686" w14:textId="77777777" w:rsidR="00244C04" w:rsidRPr="00244C04" w:rsidRDefault="00244C04" w:rsidP="00244C04">
      <w:pPr>
        <w:numPr>
          <w:ilvl w:val="0"/>
          <w:numId w:val="10"/>
        </w:numPr>
      </w:pPr>
      <w:r w:rsidRPr="00244C04">
        <w:t>On 5 May, Israeli forces raided and closed the offices of Al Jazeera Media Network in Sheikh Jarrah area in East Jerusalem and seized broadcasting equipment and tools. This came hours after the Israeli government decided to shut down the offices and operations of Al Jazeera in Israel for 45 days, citing security concerns.</w:t>
      </w:r>
    </w:p>
    <w:p w14:paraId="427A56B7" w14:textId="77777777" w:rsidR="00244C04" w:rsidRPr="00244C04" w:rsidRDefault="00244C04" w:rsidP="00244C04">
      <w:pPr>
        <w:rPr>
          <w:b/>
          <w:bCs/>
        </w:rPr>
      </w:pPr>
      <w:r w:rsidRPr="00244C04">
        <w:rPr>
          <w:b/>
          <w:bCs/>
        </w:rPr>
        <w:t>Funding</w:t>
      </w:r>
    </w:p>
    <w:p w14:paraId="6A5D819F" w14:textId="77777777" w:rsidR="00244C04" w:rsidRPr="00244C04" w:rsidRDefault="00244C04" w:rsidP="00244C04">
      <w:pPr>
        <w:numPr>
          <w:ilvl w:val="0"/>
          <w:numId w:val="11"/>
        </w:numPr>
      </w:pPr>
      <w:r w:rsidRPr="00244C04">
        <w:t>On 17 April, the Humanitarian Country Team released a new </w:t>
      </w:r>
      <w:hyperlink r:id="rId9" w:tgtFrame="_blank" w:history="1">
        <w:r w:rsidRPr="00244C04">
          <w:rPr>
            <w:rStyle w:val="Hyperlink"/>
            <w:b/>
            <w:bCs/>
          </w:rPr>
          <w:t>Flash Appeal</w:t>
        </w:r>
      </w:hyperlink>
      <w:r w:rsidRPr="00244C04">
        <w:t> for the oPt, which requests $2.8 billion to meet the most critical needs of 2.3 million people in Gaza and 800,000 people in the West Bank, including East Jerusalem, between April and December 2024. As of 8 May, the appeal is 21.7 per cent funded. </w:t>
      </w:r>
    </w:p>
    <w:p w14:paraId="2042941E" w14:textId="77777777" w:rsidR="00244C04" w:rsidRPr="00244C04" w:rsidRDefault="00244C04" w:rsidP="00244C04">
      <w:pPr>
        <w:numPr>
          <w:ilvl w:val="0"/>
          <w:numId w:val="11"/>
        </w:numPr>
      </w:pPr>
      <w:r w:rsidRPr="00244C04">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w:t>
      </w:r>
      <w:hyperlink r:id="rId10" w:tgtFrame="_blank" w:history="1">
        <w:r w:rsidRPr="00244C04">
          <w:rPr>
            <w:rStyle w:val="Hyperlink"/>
            <w:b/>
            <w:bCs/>
          </w:rPr>
          <w:t>link</w:t>
        </w:r>
      </w:hyperlink>
      <w:r w:rsidRPr="00244C04">
        <w:t> and the 2023 Annual report of the oPt HF can be accessed here. Private donations are collected directly through the Humanitarian Fund.</w:t>
      </w:r>
    </w:p>
    <w:p w14:paraId="35391732" w14:textId="77777777" w:rsidR="00244C04" w:rsidRPr="00244C04" w:rsidRDefault="00244C04" w:rsidP="00244C04">
      <w:r w:rsidRPr="00244C04">
        <w:rPr>
          <w:b/>
          <w:bCs/>
        </w:rPr>
        <w:t>193.</w:t>
      </w:r>
    </w:p>
    <w:p w14:paraId="6A3B99E6" w14:textId="77777777" w:rsidR="00244C04" w:rsidRPr="00244C04" w:rsidRDefault="00244C04" w:rsidP="00244C04">
      <w:r w:rsidRPr="00244C04">
        <w:rPr>
          <w:i/>
          <w:iCs/>
        </w:rPr>
        <w:t>8 mei 2024</w:t>
      </w:r>
    </w:p>
    <w:p w14:paraId="0B8C0A5D" w14:textId="77777777" w:rsidR="00244C04" w:rsidRPr="00244C04" w:rsidRDefault="00244C04" w:rsidP="00244C04">
      <w:r w:rsidRPr="00244C04">
        <w:t>We are so inspired by the student activists in our country and abroad that we want to find a way  to acknowledge them AND introduce them to the global community.  </w:t>
      </w:r>
    </w:p>
    <w:p w14:paraId="1676444A" w14:textId="77777777" w:rsidR="00244C04" w:rsidRPr="00244C04" w:rsidRDefault="00244C04" w:rsidP="00244C04">
      <w:r w:rsidRPr="00244C04">
        <w:t>  </w:t>
      </w:r>
      <w:r w:rsidRPr="00244C04">
        <w:br/>
        <w:t>Including students will give them connections to journalists,  access to other Palestinian leaders as well as our staff who led logistics for a medical delegation to Gaza this past March. The students </w:t>
      </w:r>
      <w:r w:rsidRPr="00244C04">
        <w:rPr>
          <w:b/>
          <w:bCs/>
        </w:rPr>
        <w:t>deserve</w:t>
      </w:r>
      <w:r w:rsidRPr="00244C04">
        <w:t> our support to continue this work.</w:t>
      </w:r>
    </w:p>
    <w:p w14:paraId="52268EB1" w14:textId="77777777" w:rsidR="00244C04" w:rsidRPr="00244C04" w:rsidRDefault="00244C04" w:rsidP="00244C04">
      <w:r w:rsidRPr="00244C04">
        <w:t> </w:t>
      </w:r>
    </w:p>
    <w:p w14:paraId="2C3D04E7" w14:textId="77777777" w:rsidR="00244C04" w:rsidRPr="00244C04" w:rsidRDefault="00244C04" w:rsidP="00244C04">
      <w:r w:rsidRPr="00244C04">
        <w:t>If you are </w:t>
      </w:r>
      <w:r w:rsidRPr="00244C04">
        <w:rPr>
          <w:b/>
          <w:bCs/>
        </w:rPr>
        <w:t>interested in sponsoring a student, please click here or use the button below.</w:t>
      </w:r>
    </w:p>
    <w:p w14:paraId="3BF1DB46" w14:textId="77777777" w:rsidR="00244C04" w:rsidRPr="00244C04" w:rsidRDefault="00244C04" w:rsidP="00244C04">
      <w:r w:rsidRPr="00244C04">
        <w:rPr>
          <w:b/>
          <w:bCs/>
        </w:rPr>
        <w:t>SUPPORT THE STUDENTS</w:t>
      </w:r>
    </w:p>
    <w:p w14:paraId="4875DF9A" w14:textId="77777777" w:rsidR="00244C04" w:rsidRPr="00244C04" w:rsidRDefault="00244C04" w:rsidP="00244C04">
      <w:r w:rsidRPr="00244C04">
        <w:rPr>
          <w:b/>
          <w:bCs/>
        </w:rPr>
        <w:t>192.</w:t>
      </w:r>
    </w:p>
    <w:p w14:paraId="6D0FE23F" w14:textId="77777777" w:rsidR="00244C04" w:rsidRPr="00244C04" w:rsidRDefault="00244C04" w:rsidP="00244C04">
      <w:r w:rsidRPr="00244C04">
        <w:rPr>
          <w:i/>
          <w:iCs/>
        </w:rPr>
        <w:t>8 mei 2024</w:t>
      </w:r>
    </w:p>
    <w:p w14:paraId="156779C9" w14:textId="77777777" w:rsidR="00244C04" w:rsidRPr="00244C04" w:rsidRDefault="00244C04" w:rsidP="00244C04">
      <w:pPr>
        <w:rPr>
          <w:b/>
          <w:bCs/>
        </w:rPr>
      </w:pPr>
      <w:r w:rsidRPr="00244C04">
        <w:rPr>
          <w:b/>
          <w:bCs/>
        </w:rPr>
        <w:t>Now is the time to tip the scales.</w:t>
      </w:r>
    </w:p>
    <w:p w14:paraId="3DB7C0E7" w14:textId="77777777" w:rsidR="00244C04" w:rsidRPr="00244C04" w:rsidRDefault="00244C04" w:rsidP="00244C04">
      <w:r w:rsidRPr="00244C04">
        <w:rPr>
          <w:b/>
          <w:bCs/>
          <w:i/>
          <w:iCs/>
        </w:rPr>
        <w:t>BREAKING NEWS!</w:t>
      </w:r>
      <w:r w:rsidRPr="00244C04">
        <w:t>:</w:t>
      </w:r>
    </w:p>
    <w:p w14:paraId="4D703030" w14:textId="77777777" w:rsidR="00244C04" w:rsidRPr="00244C04" w:rsidRDefault="00244C04" w:rsidP="00244C04">
      <w:r w:rsidRPr="00244C04">
        <w:t> </w:t>
      </w:r>
    </w:p>
    <w:p w14:paraId="63F58C35" w14:textId="77777777" w:rsidR="00244C04" w:rsidRPr="00244C04" w:rsidRDefault="00244C04" w:rsidP="00244C04">
      <w:r w:rsidRPr="00244C04">
        <w:t>"</w:t>
      </w:r>
      <w:r w:rsidRPr="00244C04">
        <w:rPr>
          <w:b/>
          <w:bCs/>
        </w:rPr>
        <w:t>The US has suspended the shipment of weapons to Israe</w:t>
      </w:r>
      <w:r w:rsidRPr="00244C04">
        <w:t>l,” the US Secretary of Defense, Lloyd Austin, just told the Senate.</w:t>
      </w:r>
    </w:p>
    <w:p w14:paraId="5E10C73C" w14:textId="77777777" w:rsidR="00244C04" w:rsidRPr="00244C04" w:rsidRDefault="00244C04" w:rsidP="00244C04">
      <w:r w:rsidRPr="00244C04">
        <w:t> </w:t>
      </w:r>
    </w:p>
    <w:p w14:paraId="44B83DE9" w14:textId="77777777" w:rsidR="00244C04" w:rsidRPr="00244C04" w:rsidRDefault="00244C04" w:rsidP="00244C04">
      <w:r w:rsidRPr="00244C04">
        <w:t>“</w:t>
      </w:r>
      <w:r w:rsidRPr="00244C04">
        <w:rPr>
          <w:b/>
          <w:bCs/>
        </w:rPr>
        <w:t>We are currently examining the short-term security support in the context of the events in Rafah, we have not yet decided how to proceed regarding the suspended shipment.</w:t>
      </w:r>
      <w:r w:rsidRPr="00244C04">
        <w:t>”</w:t>
      </w:r>
    </w:p>
    <w:p w14:paraId="6B2BE9CF" w14:textId="77777777" w:rsidR="00244C04" w:rsidRPr="00244C04" w:rsidRDefault="00244C04" w:rsidP="00244C04">
      <w:r w:rsidRPr="00244C04">
        <w:t> </w:t>
      </w:r>
    </w:p>
    <w:p w14:paraId="0EB5A60F" w14:textId="77777777" w:rsidR="00244C04" w:rsidRPr="00244C04" w:rsidRDefault="00244C04" w:rsidP="00244C04">
      <w:r w:rsidRPr="00244C04">
        <w:t>This is huge, and now is the time to tip the scales.</w:t>
      </w:r>
    </w:p>
    <w:p w14:paraId="69B04AAA" w14:textId="77777777" w:rsidR="00244C04" w:rsidRPr="00244C04" w:rsidRDefault="00244C04" w:rsidP="00244C04">
      <w:r w:rsidRPr="00244C04">
        <w:t> </w:t>
      </w:r>
    </w:p>
    <w:p w14:paraId="2B2D44F5" w14:textId="77777777" w:rsidR="00244C04" w:rsidRPr="00244C04" w:rsidRDefault="00244C04" w:rsidP="00244C04">
      <w:r w:rsidRPr="00244C04">
        <w:t>We have already sent 750,000 calls and emails to Congress. Our movement has staged protests in cities and on campuses across the country. </w:t>
      </w:r>
      <w:r w:rsidRPr="00244C04">
        <w:rPr>
          <w:b/>
          <w:bCs/>
        </w:rPr>
        <w:t>Now is the time for one more push.</w:t>
      </w:r>
    </w:p>
    <w:p w14:paraId="02BB45BF" w14:textId="77777777" w:rsidR="00244C04" w:rsidRPr="00244C04" w:rsidRDefault="00244C04" w:rsidP="00244C04">
      <w:r w:rsidRPr="00244C04">
        <w:rPr>
          <w:rFonts w:ascii="Arial" w:hAnsi="Arial" w:cs="Arial"/>
        </w:rPr>
        <w:t> </w:t>
      </w:r>
    </w:p>
    <w:p w14:paraId="656F6296" w14:textId="77777777" w:rsidR="00244C04" w:rsidRPr="00244C04" w:rsidRDefault="00244C04" w:rsidP="00244C04">
      <w:pPr>
        <w:rPr>
          <w:b/>
          <w:bCs/>
        </w:rPr>
      </w:pPr>
      <w:r w:rsidRPr="00244C04">
        <w:rPr>
          <w:b/>
          <w:bCs/>
        </w:rPr>
        <w:t>Around the world, all eyes are on Rafah.</w:t>
      </w:r>
    </w:p>
    <w:p w14:paraId="7D260928" w14:textId="77777777" w:rsidR="00244C04" w:rsidRPr="00244C04" w:rsidRDefault="00244C04" w:rsidP="00244C04">
      <w:r w:rsidRPr="00244C04">
        <w:t>On Monday, Palestinians in Rafah took to the streets to celebrate reports that Hamas had agreed to a ceasefire deal. The Israeli government responded by escalating its bombing of Rafah and announcing plans to invade the city.</w:t>
      </w:r>
      <w:r w:rsidRPr="00244C04">
        <w:br/>
      </w:r>
    </w:p>
    <w:p w14:paraId="373A2D42" w14:textId="77777777" w:rsidR="00244C04" w:rsidRPr="00244C04" w:rsidRDefault="00244C04" w:rsidP="00244C04">
      <w:r w:rsidRPr="00244C04">
        <w:t>Hours later, Israeli forces </w:t>
      </w:r>
      <w:r w:rsidRPr="00244C04">
        <w:rPr>
          <w:b/>
          <w:bCs/>
        </w:rPr>
        <w:t>seized the Rafah border crossing</w:t>
      </w:r>
      <w:r w:rsidRPr="00244C04">
        <w:t>, a crucial humanitarian aid route. That same day, the Israeli military </w:t>
      </w:r>
      <w:r w:rsidRPr="00244C04">
        <w:rPr>
          <w:b/>
          <w:bCs/>
        </w:rPr>
        <w:t>dropped flyers ordering Palestinians in Gaza to evacuate</w:t>
      </w:r>
      <w:r w:rsidRPr="00244C04">
        <w:t>.</w:t>
      </w:r>
    </w:p>
    <w:p w14:paraId="4DE6FBD7" w14:textId="77777777" w:rsidR="00244C04" w:rsidRPr="00244C04" w:rsidRDefault="00244C04" w:rsidP="00244C04">
      <w:r w:rsidRPr="00244C04">
        <w:t> </w:t>
      </w:r>
    </w:p>
    <w:p w14:paraId="31585028" w14:textId="77777777" w:rsidR="00244C04" w:rsidRPr="00244C04" w:rsidRDefault="00244C04" w:rsidP="00244C04">
      <w:r w:rsidRPr="00244C04">
        <w:t>Demands for ceasefire and divestment from Israel are reaching </w:t>
      </w:r>
      <w:r w:rsidRPr="00244C04">
        <w:rPr>
          <w:b/>
          <w:bCs/>
        </w:rPr>
        <w:t>every corner of the globe</w:t>
      </w:r>
      <w:r w:rsidRPr="00244C04">
        <w:t>. Now, a ceasefire deal is on the table. And the Israeli government is doing everything they can to reject the ceasefire agreement and prolong this genocide…</w:t>
      </w:r>
    </w:p>
    <w:p w14:paraId="2407DB56" w14:textId="77777777" w:rsidR="00244C04" w:rsidRPr="00244C04" w:rsidRDefault="00244C04" w:rsidP="00244C04">
      <w:pPr>
        <w:rPr>
          <w:b/>
          <w:bCs/>
        </w:rPr>
      </w:pPr>
      <w:r w:rsidRPr="00244C04">
        <w:rPr>
          <w:b/>
          <w:bCs/>
        </w:rPr>
        <w:t>"Unlike anything we have witnessed"</w:t>
      </w:r>
    </w:p>
    <w:p w14:paraId="5C762CAF" w14:textId="77777777" w:rsidR="00244C04" w:rsidRPr="00244C04" w:rsidRDefault="00244C04" w:rsidP="00244C04">
      <w:r w:rsidRPr="00244C04">
        <w:t>In this open letter, leaders of three Palestinian human rights organizations sound the alarm on the proposed invasion of Rafah, warning that it would create a total collapse of the humanitarian situation and urging states to intervene in order to head off the worst stage yet of Israel's genocide.</w:t>
      </w:r>
    </w:p>
    <w:p w14:paraId="3C9D297D" w14:textId="77777777" w:rsidR="00244C04" w:rsidRPr="00244C04" w:rsidRDefault="00244C04" w:rsidP="00244C04">
      <w:r w:rsidRPr="00244C04">
        <w:rPr>
          <w:b/>
          <w:bCs/>
        </w:rPr>
        <w:t>191.</w:t>
      </w:r>
    </w:p>
    <w:p w14:paraId="744D7A2C" w14:textId="77777777" w:rsidR="00244C04" w:rsidRPr="00244C04" w:rsidRDefault="00244C04" w:rsidP="00244C04">
      <w:r w:rsidRPr="00244C04">
        <w:rPr>
          <w:i/>
          <w:iCs/>
        </w:rPr>
        <w:t>8 mei 2024</w:t>
      </w:r>
    </w:p>
    <w:p w14:paraId="5B54DB0D" w14:textId="77777777" w:rsidR="00244C04" w:rsidRPr="00244C04" w:rsidRDefault="00244C04" w:rsidP="00244C04">
      <w:pPr>
        <w:rPr>
          <w:b/>
          <w:bCs/>
        </w:rPr>
      </w:pPr>
      <w:r w:rsidRPr="00244C04">
        <w:rPr>
          <w:b/>
          <w:bCs/>
        </w:rPr>
        <w:t>Today's headlines</w:t>
      </w:r>
    </w:p>
    <w:p w14:paraId="61645F4E" w14:textId="77777777" w:rsidR="00244C04" w:rsidRPr="00244C04" w:rsidRDefault="00244C04" w:rsidP="00244C04">
      <w:pPr>
        <w:rPr>
          <w:b/>
          <w:bCs/>
        </w:rPr>
      </w:pPr>
      <w:r w:rsidRPr="00244C04">
        <w:rPr>
          <w:b/>
          <w:bCs/>
        </w:rPr>
        <w:t>Gazans salute university students’ uprising for Palestine</w:t>
      </w:r>
    </w:p>
    <w:p w14:paraId="62A92E84" w14:textId="77777777" w:rsidR="00244C04" w:rsidRPr="00244C04" w:rsidRDefault="00244C04" w:rsidP="00244C04">
      <w:r w:rsidRPr="00244C04">
        <w:t>As Israel’s invasion of Rafah begins, people in Gaza are holding out hope that international pressure will force Israel to stand down. Part of that hope is tied to the heroic actions of students across the U.S. and The Netherlands rising up for Palestine.</w:t>
      </w:r>
    </w:p>
    <w:p w14:paraId="0F6A6F79" w14:textId="77777777" w:rsidR="00244C04" w:rsidRPr="00244C04" w:rsidRDefault="00244C04" w:rsidP="00244C04">
      <w:pPr>
        <w:rPr>
          <w:b/>
          <w:bCs/>
        </w:rPr>
      </w:pPr>
      <w:r w:rsidRPr="00244C04">
        <w:rPr>
          <w:b/>
          <w:bCs/>
        </w:rPr>
        <w:t>What it’s like to be used as a human shield by the Israeli army</w:t>
      </w:r>
    </w:p>
    <w:p w14:paraId="01432F8E" w14:textId="77777777" w:rsidR="00244C04" w:rsidRPr="00244C04" w:rsidRDefault="00244C04" w:rsidP="00244C04">
      <w:r w:rsidRPr="00244C04">
        <w:t>Qasem Waleed</w:t>
      </w:r>
    </w:p>
    <w:p w14:paraId="09840FB7" w14:textId="77777777" w:rsidR="00244C04" w:rsidRPr="00244C04" w:rsidRDefault="00244C04" w:rsidP="00244C04">
      <w:r w:rsidRPr="00244C04">
        <w:t>Israeli soldiers rounded up Ahmad Safi and his male family members in Khan Younis and made them stand atop a sand dune for 12 hours as the soldiers took cover behind them during a firefight with Palestinian resistance fighters. This is their story.</w:t>
      </w:r>
    </w:p>
    <w:p w14:paraId="2A5B8AA4" w14:textId="77777777" w:rsidR="00244C04" w:rsidRPr="00244C04" w:rsidRDefault="00244C04" w:rsidP="00244C04">
      <w:r w:rsidRPr="00244C04">
        <w:t>Read more</w:t>
      </w:r>
    </w:p>
    <w:p w14:paraId="14E28C89" w14:textId="77777777" w:rsidR="00244C04" w:rsidRPr="00244C04" w:rsidRDefault="00244C04" w:rsidP="00244C04">
      <w:r w:rsidRPr="00244C04">
        <w:rPr>
          <w:b/>
          <w:bCs/>
        </w:rPr>
        <w:t>190.</w:t>
      </w:r>
    </w:p>
    <w:p w14:paraId="52362285" w14:textId="77777777" w:rsidR="00244C04" w:rsidRPr="00244C04" w:rsidRDefault="00244C04" w:rsidP="00244C04">
      <w:r w:rsidRPr="00244C04">
        <w:rPr>
          <w:i/>
          <w:iCs/>
        </w:rPr>
        <w:t>8 mei 2024</w:t>
      </w:r>
    </w:p>
    <w:p w14:paraId="01D73A19" w14:textId="77777777" w:rsidR="00244C04" w:rsidRPr="00244C04" w:rsidRDefault="00244C04" w:rsidP="00244C04">
      <w:r w:rsidRPr="00244C04">
        <w:t>Today, as the Olympic torch arrives in France, genocidal Israel is threatening to use “extreme force” against Palestinians in Rafah in the occupied Gaza Strip.</w:t>
      </w:r>
    </w:p>
    <w:p w14:paraId="38DC90EC" w14:textId="77777777" w:rsidR="00244C04" w:rsidRPr="00244C04" w:rsidRDefault="00244C04" w:rsidP="00244C04">
      <w:r w:rsidRPr="00244C04">
        <w:t> </w:t>
      </w:r>
    </w:p>
    <w:p w14:paraId="00B07E4A" w14:textId="77777777" w:rsidR="00244C04" w:rsidRPr="00244C04" w:rsidRDefault="00244C04" w:rsidP="00244C04">
      <w:r w:rsidRPr="00244C04">
        <w:t>More than 1.2 million displaced Palestinians, forced to flee Israel’s relentless bombing and siege in other areas of Gaza, are sheltering in Rafah in dire conditions. The entire Palestinian population of 2.3 million is facing starvation and possible famine, according to UN agencies.</w:t>
      </w:r>
      <w:r w:rsidRPr="00244C04">
        <w:br/>
        <w:t> </w:t>
      </w:r>
    </w:p>
    <w:p w14:paraId="0DE98B1E" w14:textId="77777777" w:rsidR="00244C04" w:rsidRPr="00244C04" w:rsidRDefault="00244C04" w:rsidP="00244C04">
      <w:r w:rsidRPr="00244C04">
        <w:t>Today, </w:t>
      </w:r>
      <w:r w:rsidRPr="00244C04">
        <w:rPr>
          <w:b/>
          <w:bCs/>
        </w:rPr>
        <w:t>groups across France are protesting </w:t>
      </w:r>
      <w:r w:rsidRPr="00244C04">
        <w:t>the IOC’s refusal to ban apartheid Israel from the Paris games, even as it commits a genocide against 2.3 million Palestinians in Gaza.</w:t>
      </w:r>
    </w:p>
    <w:p w14:paraId="538AB426" w14:textId="77777777" w:rsidR="00244C04" w:rsidRPr="00244C04" w:rsidRDefault="00244C04" w:rsidP="00244C04">
      <w:r w:rsidRPr="00244C04">
        <w:t> </w:t>
      </w:r>
    </w:p>
    <w:p w14:paraId="0B2DE844" w14:textId="77777777" w:rsidR="00244C04" w:rsidRPr="00244C04" w:rsidRDefault="00244C04" w:rsidP="00244C04">
      <w:r w:rsidRPr="00244C04">
        <w:t>More than </w:t>
      </w:r>
      <w:r w:rsidRPr="00244C04">
        <w:rPr>
          <w:b/>
          <w:bCs/>
        </w:rPr>
        <w:t>10,000 torchbearers</w:t>
      </w:r>
      <w:r w:rsidRPr="00244C04">
        <w:t> will carry the Olympic flame across France over the coming months. </w:t>
      </w:r>
      <w:r w:rsidRPr="00244C04">
        <w:rPr>
          <w:b/>
          <w:bCs/>
        </w:rPr>
        <w:t>Let’s get a message to the torchbearers to help ensure Olympic values are upheld!</w:t>
      </w:r>
    </w:p>
    <w:p w14:paraId="7B343B63" w14:textId="77777777" w:rsidR="00244C04" w:rsidRPr="00244C04" w:rsidRDefault="00244C04" w:rsidP="00244C04">
      <w:r w:rsidRPr="00244C04">
        <w:softHyphen/>
      </w:r>
    </w:p>
    <w:p w14:paraId="1DD73822" w14:textId="77777777" w:rsidR="00244C04" w:rsidRPr="00244C04" w:rsidRDefault="00244C04" w:rsidP="00244C04">
      <w:r w:rsidRPr="00244C04">
        <w:rPr>
          <w:b/>
          <w:bCs/>
        </w:rPr>
        <w:t>Urge torchbearers to join calls to stop Israel’s #GazaGenocide</w:t>
      </w:r>
    </w:p>
    <w:p w14:paraId="64912ADE" w14:textId="77777777" w:rsidR="00244C04" w:rsidRPr="00244C04" w:rsidRDefault="00244C04" w:rsidP="00244C04">
      <w:r w:rsidRPr="00244C04">
        <w:t>   </w:t>
      </w:r>
    </w:p>
    <w:p w14:paraId="30268188" w14:textId="77777777" w:rsidR="00244C04" w:rsidRPr="00244C04" w:rsidRDefault="00244C04" w:rsidP="00244C04">
      <w:r w:rsidRPr="00244C04">
        <w:t>This is a chance to reach Olympic torchbearers and have them amplify our calls, from banning Israel from the Olympics to a military embargo on Israel.</w:t>
      </w:r>
    </w:p>
    <w:p w14:paraId="5044140C" w14:textId="77777777" w:rsidR="00244C04" w:rsidRPr="00244C04" w:rsidRDefault="00244C04" w:rsidP="00244C04">
      <w:r w:rsidRPr="00244C04">
        <w:t> </w:t>
      </w:r>
    </w:p>
    <w:p w14:paraId="5EC201CD" w14:textId="77777777" w:rsidR="00244C04" w:rsidRPr="00244C04" w:rsidRDefault="00244C04" w:rsidP="00244C04">
      <w:r w:rsidRPr="00244C04">
        <w:t>More than 300,000 people across the world are supporting the call from 300 Palestinian sports clubs calling to #BanIsrael from the Olympics and international sports.</w:t>
      </w:r>
      <w:r w:rsidRPr="00244C04">
        <w:br/>
        <w:t> </w:t>
      </w:r>
    </w:p>
    <w:p w14:paraId="53CBEF76" w14:textId="77777777" w:rsidR="00244C04" w:rsidRPr="00244C04" w:rsidRDefault="00244C04" w:rsidP="00244C04">
      <w:r w:rsidRPr="00244C04">
        <w:t>Israel’s Gaza genocide is also a sporticide, killing dozens of Palestinian sportspeople, including Palestinian Olympic football coach Hani Al Masdar, and destroying most sports facilities, including the Palestinian Olympic Committee offices.</w:t>
      </w:r>
    </w:p>
    <w:p w14:paraId="51AE617A" w14:textId="77777777" w:rsidR="00244C04" w:rsidRPr="00244C04" w:rsidRDefault="00244C04" w:rsidP="00244C04">
      <w:r w:rsidRPr="00244C04">
        <w:t> </w:t>
      </w:r>
    </w:p>
    <w:p w14:paraId="29DE5678" w14:textId="77777777" w:rsidR="00244C04" w:rsidRPr="00244C04" w:rsidRDefault="00244C04" w:rsidP="00244C04">
      <w:r w:rsidRPr="00244C04">
        <w:rPr>
          <w:b/>
          <w:bCs/>
        </w:rPr>
        <w:t>We can all be torchbearers for Palestinian rights.</w:t>
      </w:r>
    </w:p>
    <w:p w14:paraId="51A80891" w14:textId="77777777" w:rsidR="00244C04" w:rsidRPr="00244C04" w:rsidRDefault="00244C04" w:rsidP="00244C04">
      <w:r w:rsidRPr="00244C04">
        <w:t> </w:t>
      </w:r>
    </w:p>
    <w:p w14:paraId="365D8DC0" w14:textId="77777777" w:rsidR="00244C04" w:rsidRPr="00244C04" w:rsidRDefault="00244C04" w:rsidP="00244C04">
      <w:r w:rsidRPr="00244C04">
        <w:rPr>
          <w:b/>
          <w:bCs/>
        </w:rPr>
        <w:t>**For those in France,</w:t>
      </w:r>
      <w:r w:rsidRPr="00244C04">
        <w:t> the Olympic torch relay is an occasion to peacefully disrupt the road to the Paris Games. There can be </w:t>
      </w:r>
      <w:r w:rsidRPr="00244C04">
        <w:rPr>
          <w:b/>
          <w:bCs/>
        </w:rPr>
        <w:t>No Olympics As Usual </w:t>
      </w:r>
      <w:r w:rsidRPr="00244C04">
        <w:t>as Israel continues its genocide and engineered famine in Gaza.</w:t>
      </w:r>
    </w:p>
    <w:p w14:paraId="3E13C7E1" w14:textId="77777777" w:rsidR="00244C04" w:rsidRPr="00244C04" w:rsidRDefault="00244C04" w:rsidP="00244C04">
      <w:r w:rsidRPr="00244C04">
        <w:t> </w:t>
      </w:r>
    </w:p>
    <w:p w14:paraId="17E7E75F" w14:textId="77777777" w:rsidR="00244C04" w:rsidRPr="00244C04" w:rsidRDefault="00244C04" w:rsidP="00244C04">
      <w:r w:rsidRPr="00244C04">
        <w:t>From May 8 until the opening ceremony on July 26, </w:t>
      </w:r>
      <w:r w:rsidRPr="00244C04">
        <w:rPr>
          <w:b/>
          <w:bCs/>
        </w:rPr>
        <w:t>all along the torch route,</w:t>
      </w:r>
      <w:r w:rsidRPr="00244C04">
        <w:t> make sure the calls to #BanIsrael and stop Israel’s #GazaGenocide are coming through loud and clear. Use the hashtag </w:t>
      </w:r>
      <w:r w:rsidRPr="00244C04">
        <w:rPr>
          <w:b/>
          <w:bCs/>
        </w:rPr>
        <w:t>#TrueOlympicValues.</w:t>
      </w:r>
    </w:p>
    <w:p w14:paraId="36A3D8D1" w14:textId="77777777" w:rsidR="00244C04" w:rsidRPr="00244C04" w:rsidRDefault="00244C04" w:rsidP="00244C04">
      <w:r w:rsidRPr="00244C04">
        <w:t> </w:t>
      </w:r>
    </w:p>
    <w:p w14:paraId="46C19155" w14:textId="77777777" w:rsidR="00244C04" w:rsidRPr="00244C04" w:rsidRDefault="00244C04" w:rsidP="00244C04">
      <w:r w:rsidRPr="00244C04">
        <w:rPr>
          <w:b/>
          <w:bCs/>
        </w:rPr>
        <w:t>**For everyone, </w:t>
      </w:r>
      <w:r w:rsidRPr="00244C04">
        <w:t>share these tweets/posts on social media calling on the IOC to #BanIsrael and on torchbearers to join us in the struggle. </w:t>
      </w:r>
    </w:p>
    <w:p w14:paraId="0AF147B1" w14:textId="77777777" w:rsidR="00244C04" w:rsidRPr="00244C04" w:rsidRDefault="00244C04" w:rsidP="00244C04">
      <w:r w:rsidRPr="00244C04">
        <w:t> </w:t>
      </w:r>
    </w:p>
    <w:p w14:paraId="655814A9" w14:textId="77777777" w:rsidR="00244C04" w:rsidRPr="00244C04" w:rsidRDefault="00244C04" w:rsidP="00244C04">
      <w:r w:rsidRPr="00244C04">
        <w:t>We can’t sit back as the IOC shamefully allows Israel to use the Olympics to sportswash its genocide in Gaza and its decades-old settler-colonial apartheid regime against Palestinians everywhere.</w:t>
      </w:r>
    </w:p>
    <w:p w14:paraId="7F1D7C8B" w14:textId="77777777" w:rsidR="00244C04" w:rsidRPr="00244C04" w:rsidRDefault="00244C04" w:rsidP="00244C04">
      <w:r w:rsidRPr="00244C04">
        <w:t>In solidarity,</w:t>
      </w:r>
      <w:r w:rsidRPr="00244C04">
        <w:br/>
        <w:t> </w:t>
      </w:r>
      <w:r w:rsidRPr="00244C04">
        <w:br/>
        <w:t>The Palestinian Campaign for the Academic and Cultural Boycott of Israel</w:t>
      </w:r>
    </w:p>
    <w:p w14:paraId="293FE8F1" w14:textId="77777777" w:rsidR="00244C04" w:rsidRPr="00244C04" w:rsidRDefault="00244C04" w:rsidP="00244C04">
      <w:r w:rsidRPr="00244C04">
        <w:rPr>
          <w:b/>
          <w:bCs/>
        </w:rPr>
        <w:t>189.</w:t>
      </w:r>
    </w:p>
    <w:p w14:paraId="13D8368D" w14:textId="77777777" w:rsidR="00244C04" w:rsidRPr="00244C04" w:rsidRDefault="00244C04" w:rsidP="00244C04">
      <w:r w:rsidRPr="00244C04">
        <w:rPr>
          <w:i/>
          <w:iCs/>
        </w:rPr>
        <w:t>8 mei 2024</w:t>
      </w:r>
    </w:p>
    <w:p w14:paraId="68B18042" w14:textId="77777777" w:rsidR="00244C04" w:rsidRPr="00244C04" w:rsidRDefault="00244C04" w:rsidP="00244C04">
      <w:pPr>
        <w:rPr>
          <w:b/>
          <w:bCs/>
        </w:rPr>
      </w:pPr>
      <w:r w:rsidRPr="00244C04">
        <w:rPr>
          <w:b/>
          <w:bCs/>
        </w:rPr>
        <w:t>Israel Starving Gaza</w:t>
      </w:r>
    </w:p>
    <w:p w14:paraId="7C92574A" w14:textId="77777777" w:rsidR="00244C04" w:rsidRPr="00244C04" w:rsidRDefault="00244C04" w:rsidP="00244C04">
      <w:r w:rsidRPr="00244C04">
        <w:t> </w:t>
      </w:r>
    </w:p>
    <w:p w14:paraId="152BA0A1" w14:textId="77777777" w:rsidR="00244C04" w:rsidRPr="00244C04" w:rsidRDefault="00244C04" w:rsidP="00244C04">
      <w:r w:rsidRPr="00244C04">
        <w:rPr>
          <w:i/>
          <w:iCs/>
        </w:rPr>
        <w:t>Lire la version en français</w:t>
      </w:r>
      <w:r w:rsidRPr="00244C04">
        <w:t> / </w:t>
      </w:r>
      <w:r w:rsidRPr="00244C04">
        <w:rPr>
          <w:i/>
          <w:iCs/>
        </w:rPr>
        <w:t>Hier die deutsche Ausgabe lesen</w:t>
      </w:r>
    </w:p>
    <w:p w14:paraId="45BE05F2" w14:textId="77777777" w:rsidR="00244C04" w:rsidRPr="00244C04" w:rsidRDefault="00244C04" w:rsidP="00244C04">
      <w:r w:rsidRPr="00244C04">
        <w:t>Israel is starving Gaza, and children are paying the price.</w:t>
      </w:r>
    </w:p>
    <w:p w14:paraId="25F6FD5E" w14:textId="77777777" w:rsidR="00244C04" w:rsidRPr="00244C04" w:rsidRDefault="00244C04" w:rsidP="00244C04">
      <w:r w:rsidRPr="00244C04">
        <w:t>It’s doing this in defiance of the World Court, and today, I’m going to go into a bit of detail to explain what’s been happening in The Hague, but please, never forget this fundamental point: </w:t>
      </w:r>
      <w:r w:rsidRPr="00244C04">
        <w:rPr>
          <w:b/>
          <w:bCs/>
        </w:rPr>
        <w:t>the government of Israel is starving Gaza as a weapon of war.</w:t>
      </w:r>
    </w:p>
    <w:p w14:paraId="0F62BA92" w14:textId="77777777" w:rsidR="00244C04" w:rsidRPr="00244C04" w:rsidRDefault="00244C04" w:rsidP="00244C04">
      <w:r w:rsidRPr="00244C04">
        <w:t>The International Court of Justice has issued legally binding orders requiring Israel to enable the provision of basic services and humanitarian assistance. The Court has done this twice, in fact: first in January and again in March.</w:t>
      </w:r>
    </w:p>
    <w:p w14:paraId="599C2816" w14:textId="77777777" w:rsidR="00244C04" w:rsidRPr="00244C04" w:rsidRDefault="00244C04" w:rsidP="00244C04">
      <w:r w:rsidRPr="00244C04">
        <w:t>Let’s be clear about a couple of things here.</w:t>
      </w:r>
    </w:p>
    <w:p w14:paraId="56BAC4E8" w14:textId="77777777" w:rsidR="00244C04" w:rsidRPr="00244C04" w:rsidRDefault="00244C04" w:rsidP="00244C04">
      <w:r w:rsidRPr="00244C04">
        <w:t>First, the International Court of Justice – the ICJ, also called “the World Court” – is not the same thing as the International Criminal Court, the ICC. They are both based in The Hague, and they are both in the news regarding the Gaza crisis, so I’ve seen some confusion out there, particularly on social media.</w:t>
      </w:r>
    </w:p>
    <w:p w14:paraId="5620EE38" w14:textId="77777777" w:rsidR="00244C04" w:rsidRPr="00244C04" w:rsidRDefault="00244C04" w:rsidP="00244C04">
      <w:r w:rsidRPr="00244C04">
        <w:t>The ICC can deal with individual responsibility for atrocity crimes – including war crimes, crimes against humanity, ethnic cleansing, and genocide. It has not issued indictments related to the Gaza crisis yet, but rumors of possible indictments of top Israeli officials, and inappropriate threats of retaliation against ICC officials from US senators and others, have been in the headlines.</w:t>
      </w:r>
    </w:p>
    <w:p w14:paraId="485FB070" w14:textId="77777777" w:rsidR="00244C04" w:rsidRPr="00244C04" w:rsidRDefault="00244C04" w:rsidP="00244C04">
      <w:r w:rsidRPr="00244C04">
        <w:t>The ICJ does not deal with individuals; it deals with states, specifically international legal disputes between states. In the relevant case here, South Africa is alleging that Israel is violating the international Genocide Convention of 1948. The ICJ is being asked to make a legal determination about state responsibility for genocide.</w:t>
      </w:r>
    </w:p>
    <w:p w14:paraId="1A008737" w14:textId="77777777" w:rsidR="00244C04" w:rsidRPr="00244C04" w:rsidRDefault="00244C04" w:rsidP="00244C04">
      <w:r w:rsidRPr="00244C04">
        <w:t>The ICJ has not made that determination one way or the other yet. It may take years before they rule on the question of genocide.</w:t>
      </w:r>
    </w:p>
    <w:p w14:paraId="21500A3F" w14:textId="77777777" w:rsidR="00244C04" w:rsidRPr="00244C04" w:rsidRDefault="00244C04" w:rsidP="00244C04">
      <w:r w:rsidRPr="00244C04">
        <w:t>However, the ICJ has issued what are called </w:t>
      </w:r>
      <w:r w:rsidRPr="00244C04">
        <w:rPr>
          <w:b/>
          <w:bCs/>
        </w:rPr>
        <w:t>“provisional measures” to address the immediate situation. </w:t>
      </w:r>
      <w:r w:rsidRPr="00244C04">
        <w:t>Citing “catastrophic conditions” in Gaza in January, the court issued legally binding orders, including an order to enable the provision of basic services and humanitarian assistance. They gave the government of Israel a month to comply, and  the government pretty much ignored the Court.</w:t>
      </w:r>
    </w:p>
    <w:p w14:paraId="16A5CE62" w14:textId="77777777" w:rsidR="00244C04" w:rsidRPr="00244C04" w:rsidRDefault="00244C04" w:rsidP="00244C04">
      <w:r w:rsidRPr="00244C04">
        <w:t>In March, with the “spread of famine and starvation,” the Court imposed additional measures, ordering Israel to ensure the unhindered provision of humanitarian assistance, in full cooperation with the UN, including by opening new land crossing points. Again, Israel contravened the Court and the legally binding order.</w:t>
      </w:r>
    </w:p>
    <w:p w14:paraId="71EB419E" w14:textId="77777777" w:rsidR="00244C04" w:rsidRPr="00244C04" w:rsidRDefault="00244C04" w:rsidP="00244C04">
      <w:r w:rsidRPr="00244C04">
        <w:t>It’s true that in April Israeli authorities allowed more aid trucks to enter Gaza, and opened an additional crossing and allowed construction of a port for aid entry. However, the increase in aid was small, </w:t>
      </w:r>
      <w:r w:rsidRPr="00244C04">
        <w:rPr>
          <w:b/>
          <w:bCs/>
        </w:rPr>
        <w:t>nowhere near enough to meet the overwhelming need </w:t>
      </w:r>
      <w:r w:rsidRPr="00244C04">
        <w:t>, according to the UN and humanitarian groups, who reported that Israel continued to block critical aid items.</w:t>
      </w:r>
    </w:p>
    <w:p w14:paraId="69413731" w14:textId="77777777" w:rsidR="00244C04" w:rsidRPr="00244C04" w:rsidRDefault="00244C04" w:rsidP="00244C04">
      <w:r w:rsidRPr="00244C04">
        <w:t>The most recent news from the ground is even more grim. On May 5, Israeli authorities closed the Kerem Shalom crossing after a Hamas rocket attack, and on May 7, they seized the Rafah crossing, thus blocking aid entering from Egypt currently.</w:t>
      </w:r>
    </w:p>
    <w:p w14:paraId="05EF491E" w14:textId="77777777" w:rsidR="00244C04" w:rsidRPr="00244C04" w:rsidRDefault="00244C04" w:rsidP="00244C04">
      <w:r w:rsidRPr="00244C04">
        <w:t>There’s a lot of detail here, I know, but the result of all this is straightforward enough. Hundreds of thousands of Palestinians, </w:t>
      </w:r>
      <w:r w:rsidRPr="00244C04">
        <w:rPr>
          <w:b/>
          <w:bCs/>
        </w:rPr>
        <w:t>about half children</w:t>
      </w:r>
      <w:r w:rsidRPr="00244C04">
        <w:t>, face famine, and many risk dying of starvation following Israel’s continued disregard for the law.</w:t>
      </w:r>
    </w:p>
    <w:p w14:paraId="47D4B01B" w14:textId="77777777" w:rsidR="00244C04" w:rsidRPr="00244C04" w:rsidRDefault="00244C04" w:rsidP="00244C04">
      <w:r w:rsidRPr="00244C04">
        <w:t>In short, Israel is starving Gaza, and children are paying the price.</w:t>
      </w:r>
    </w:p>
    <w:p w14:paraId="4574DC17" w14:textId="77777777" w:rsidR="00244C04" w:rsidRPr="00244C04" w:rsidRDefault="00244C04" w:rsidP="00244C04">
      <w:r w:rsidRPr="00244C04">
        <w:rPr>
          <w:b/>
          <w:bCs/>
        </w:rPr>
        <w:t>188.</w:t>
      </w:r>
    </w:p>
    <w:p w14:paraId="7E4C18A3" w14:textId="77777777" w:rsidR="00244C04" w:rsidRDefault="00244C04"/>
    <w:sectPr w:rsidR="00244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617"/>
    <w:multiLevelType w:val="multilevel"/>
    <w:tmpl w:val="32D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1633D"/>
    <w:multiLevelType w:val="multilevel"/>
    <w:tmpl w:val="C1A08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9C1327"/>
    <w:multiLevelType w:val="multilevel"/>
    <w:tmpl w:val="FE107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D319EC"/>
    <w:multiLevelType w:val="multilevel"/>
    <w:tmpl w:val="3C0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30FDD"/>
    <w:multiLevelType w:val="multilevel"/>
    <w:tmpl w:val="A03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2B125C"/>
    <w:multiLevelType w:val="multilevel"/>
    <w:tmpl w:val="02A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ED3B05"/>
    <w:multiLevelType w:val="multilevel"/>
    <w:tmpl w:val="DF8CA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DC5679"/>
    <w:multiLevelType w:val="multilevel"/>
    <w:tmpl w:val="3C42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814ADE"/>
    <w:multiLevelType w:val="multilevel"/>
    <w:tmpl w:val="ECF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940CEF"/>
    <w:multiLevelType w:val="multilevel"/>
    <w:tmpl w:val="9E5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21635D"/>
    <w:multiLevelType w:val="multilevel"/>
    <w:tmpl w:val="6428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29604">
    <w:abstractNumId w:val="3"/>
  </w:num>
  <w:num w:numId="2" w16cid:durableId="1905021404">
    <w:abstractNumId w:val="5"/>
  </w:num>
  <w:num w:numId="3" w16cid:durableId="819226984">
    <w:abstractNumId w:val="2"/>
  </w:num>
  <w:num w:numId="4" w16cid:durableId="960108517">
    <w:abstractNumId w:val="9"/>
  </w:num>
  <w:num w:numId="5" w16cid:durableId="1196576438">
    <w:abstractNumId w:val="7"/>
  </w:num>
  <w:num w:numId="6" w16cid:durableId="1990163317">
    <w:abstractNumId w:val="6"/>
  </w:num>
  <w:num w:numId="7" w16cid:durableId="395906793">
    <w:abstractNumId w:val="0"/>
  </w:num>
  <w:num w:numId="8" w16cid:durableId="1568033380">
    <w:abstractNumId w:val="4"/>
  </w:num>
  <w:num w:numId="9" w16cid:durableId="1141074360">
    <w:abstractNumId w:val="1"/>
  </w:num>
  <w:num w:numId="10" w16cid:durableId="1693604412">
    <w:abstractNumId w:val="10"/>
  </w:num>
  <w:num w:numId="11" w16cid:durableId="803894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04"/>
    <w:rsid w:val="00244C04"/>
    <w:rsid w:val="00763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F513"/>
  <w15:chartTrackingRefBased/>
  <w15:docId w15:val="{2042789A-D506-4C83-9E69-114161C2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C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C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C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C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C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C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C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C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C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C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C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C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C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C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C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C04"/>
    <w:rPr>
      <w:rFonts w:eastAsiaTheme="majorEastAsia" w:cstheme="majorBidi"/>
      <w:color w:val="272727" w:themeColor="text1" w:themeTint="D8"/>
    </w:rPr>
  </w:style>
  <w:style w:type="paragraph" w:styleId="Titel">
    <w:name w:val="Title"/>
    <w:basedOn w:val="Standaard"/>
    <w:next w:val="Standaard"/>
    <w:link w:val="TitelChar"/>
    <w:uiPriority w:val="10"/>
    <w:qFormat/>
    <w:rsid w:val="0024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C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C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C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C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C04"/>
    <w:rPr>
      <w:i/>
      <w:iCs/>
      <w:color w:val="404040" w:themeColor="text1" w:themeTint="BF"/>
    </w:rPr>
  </w:style>
  <w:style w:type="paragraph" w:styleId="Lijstalinea">
    <w:name w:val="List Paragraph"/>
    <w:basedOn w:val="Standaard"/>
    <w:uiPriority w:val="34"/>
    <w:qFormat/>
    <w:rsid w:val="00244C04"/>
    <w:pPr>
      <w:ind w:left="720"/>
      <w:contextualSpacing/>
    </w:pPr>
  </w:style>
  <w:style w:type="character" w:styleId="Intensievebenadrukking">
    <w:name w:val="Intense Emphasis"/>
    <w:basedOn w:val="Standaardalinea-lettertype"/>
    <w:uiPriority w:val="21"/>
    <w:qFormat/>
    <w:rsid w:val="00244C04"/>
    <w:rPr>
      <w:i/>
      <w:iCs/>
      <w:color w:val="0F4761" w:themeColor="accent1" w:themeShade="BF"/>
    </w:rPr>
  </w:style>
  <w:style w:type="paragraph" w:styleId="Duidelijkcitaat">
    <w:name w:val="Intense Quote"/>
    <w:basedOn w:val="Standaard"/>
    <w:next w:val="Standaard"/>
    <w:link w:val="DuidelijkcitaatChar"/>
    <w:uiPriority w:val="30"/>
    <w:qFormat/>
    <w:rsid w:val="00244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C04"/>
    <w:rPr>
      <w:i/>
      <w:iCs/>
      <w:color w:val="0F4761" w:themeColor="accent1" w:themeShade="BF"/>
    </w:rPr>
  </w:style>
  <w:style w:type="character" w:styleId="Intensieveverwijzing">
    <w:name w:val="Intense Reference"/>
    <w:basedOn w:val="Standaardalinea-lettertype"/>
    <w:uiPriority w:val="32"/>
    <w:qFormat/>
    <w:rsid w:val="00244C04"/>
    <w:rPr>
      <w:b/>
      <w:bCs/>
      <w:smallCaps/>
      <w:color w:val="0F4761" w:themeColor="accent1" w:themeShade="BF"/>
      <w:spacing w:val="5"/>
    </w:rPr>
  </w:style>
  <w:style w:type="character" w:styleId="Hyperlink">
    <w:name w:val="Hyperlink"/>
    <w:basedOn w:val="Standaardalinea-lettertype"/>
    <w:uiPriority w:val="99"/>
    <w:unhideWhenUsed/>
    <w:rsid w:val="00244C04"/>
    <w:rPr>
      <w:color w:val="467886" w:themeColor="hyperlink"/>
      <w:u w:val="single"/>
    </w:rPr>
  </w:style>
  <w:style w:type="character" w:styleId="Onopgelostemelding">
    <w:name w:val="Unresolved Mention"/>
    <w:basedOn w:val="Standaardalinea-lettertype"/>
    <w:uiPriority w:val="99"/>
    <w:semiHidden/>
    <w:unhideWhenUsed/>
    <w:rsid w:val="0024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079d4af09f&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1c2fda9395&amp;e=e9f9a910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bronfriends.org/friends_of_hebron_helps_nearly_600_struggling_families?e=8c0f46e2ebe410a0032ff3f14cac6d49&amp;utm_source=hebronfreedomfund&amp;utm_medium=email&amp;utm_campaign=may_newsletter_2024_8&amp;n=5" TargetMode="External"/><Relationship Id="rId11" Type="http://schemas.openxmlformats.org/officeDocument/2006/relationships/fontTable" Target="fontTable.xml"/><Relationship Id="rId5" Type="http://schemas.openxmlformats.org/officeDocument/2006/relationships/hyperlink" Target="https://default.salsalabs.org/Tf1918215-f480-4ade-a749-70b06a6938c7/bd239b72-f70f-43b8-bb51-028f71312c68" TargetMode="External"/><Relationship Id="rId10" Type="http://schemas.openxmlformats.org/officeDocument/2006/relationships/hyperlink" Target="https://ochaopt.us5.list-manage.com/track/click?u=5a6b19e1cb44562e4e7a92167&amp;id=b521df684c&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44c2ae9809&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15782</Words>
  <Characters>86806</Characters>
  <Application>Microsoft Office Word</Application>
  <DocSecurity>0</DocSecurity>
  <Lines>723</Lines>
  <Paragraphs>204</Paragraphs>
  <ScaleCrop>false</ScaleCrop>
  <Company/>
  <LinksUpToDate>false</LinksUpToDate>
  <CharactersWithSpaces>102384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2025-10-18T17:07:00Z</dcterms:created>
  <dcterms:modified xsi:type="dcterms:W3CDTF">2025-10-18T17:07:00Z</dcterms:modified>
</cp:coreProperties>
</file>