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E5B44" w14:textId="77777777" w:rsidR="001F114D" w:rsidRPr="001F114D" w:rsidRDefault="001F114D" w:rsidP="001F114D">
      <w:r w:rsidRPr="001F114D">
        <w:rPr>
          <w:i/>
          <w:iCs/>
        </w:rPr>
        <w:t>11 februari 2025</w:t>
      </w:r>
    </w:p>
    <w:p w14:paraId="50C042C1" w14:textId="77777777" w:rsidR="001F114D" w:rsidRPr="001F114D" w:rsidRDefault="001F114D" w:rsidP="001F114D">
      <w:pPr>
        <w:rPr>
          <w:b/>
          <w:bCs/>
        </w:rPr>
      </w:pPr>
      <w:r w:rsidRPr="001F114D">
        <w:rPr>
          <w:b/>
          <w:bCs/>
        </w:rPr>
        <w:t>Quick Takes: Japan/Gaza</w:t>
      </w:r>
    </w:p>
    <w:p w14:paraId="7ACDB41C" w14:textId="77777777" w:rsidR="001F114D" w:rsidRPr="001F114D" w:rsidRDefault="001F114D" w:rsidP="001F114D">
      <w:r w:rsidRPr="001F114D">
        <w:t> </w:t>
      </w:r>
      <w:r w:rsidRPr="001F114D">
        <w:rPr>
          <w:b/>
          <w:bCs/>
        </w:rPr>
        <w:t>Japan/Gaza: </w:t>
      </w:r>
      <w:r w:rsidRPr="001F114D">
        <w:t>The Japanese government says it’s making an “earnest effort” to accept “ill or injured” people from Gaza as part of a “medical evacuation.” Tokyo should also press the Israeli government to lift the unlawful blockade, ensure the free flow of humanitarian aid, fully restore basic services like electricity and water, and facilitate the rebuilding of infrastructure, homes, schools, and hospitals.  </w:t>
      </w:r>
    </w:p>
    <w:p w14:paraId="408399BF" w14:textId="77777777" w:rsidR="001F114D" w:rsidRPr="001F114D" w:rsidRDefault="001F114D" w:rsidP="001F114D">
      <w:r w:rsidRPr="001F114D">
        <w:t> </w:t>
      </w:r>
    </w:p>
    <w:p w14:paraId="13AE0CBB" w14:textId="77777777" w:rsidR="001F114D" w:rsidRPr="001F114D" w:rsidRDefault="001F114D" w:rsidP="001F114D">
      <w:pPr>
        <w:rPr>
          <w:b/>
          <w:bCs/>
        </w:rPr>
      </w:pPr>
      <w:r w:rsidRPr="001F114D">
        <w:rPr>
          <w:b/>
          <w:bCs/>
        </w:rPr>
        <w:t>Readers’ Recommendations </w:t>
      </w:r>
    </w:p>
    <w:p w14:paraId="172B1B55" w14:textId="77777777" w:rsidR="001F114D" w:rsidRPr="001F114D" w:rsidRDefault="001F114D" w:rsidP="001F114D">
      <w:r w:rsidRPr="001F114D">
        <w:t>Israeli offensive on occupied West Bank forcibly displaced 40,000, UN says (Al Jazeera)</w:t>
      </w:r>
      <w:r w:rsidRPr="001F114D">
        <w:rPr>
          <w:rFonts w:ascii="Arial" w:hAnsi="Arial" w:cs="Arial"/>
        </w:rPr>
        <w:t> </w:t>
      </w:r>
    </w:p>
    <w:p w14:paraId="6BC44499" w14:textId="77777777" w:rsidR="001F114D" w:rsidRPr="001F114D" w:rsidRDefault="001F114D" w:rsidP="001F114D">
      <w:r w:rsidRPr="001F114D">
        <w:rPr>
          <w:b/>
          <w:bCs/>
        </w:rPr>
        <w:t>1014.</w:t>
      </w:r>
    </w:p>
    <w:p w14:paraId="63888EAD" w14:textId="77777777" w:rsidR="001F114D" w:rsidRPr="001F114D" w:rsidRDefault="001F114D" w:rsidP="001F114D">
      <w:r w:rsidRPr="001F114D">
        <w:rPr>
          <w:i/>
          <w:iCs/>
        </w:rPr>
        <w:t>11 februari 2025</w:t>
      </w:r>
    </w:p>
    <w:p w14:paraId="08D66EAC" w14:textId="77777777" w:rsidR="001F114D" w:rsidRPr="001F114D" w:rsidRDefault="001F114D" w:rsidP="001F114D">
      <w:pPr>
        <w:rPr>
          <w:b/>
          <w:bCs/>
        </w:rPr>
      </w:pPr>
      <w:r w:rsidRPr="001F114D">
        <w:rPr>
          <w:b/>
          <w:bCs/>
        </w:rPr>
        <w:t>Today's headlines</w:t>
      </w:r>
    </w:p>
    <w:p w14:paraId="25607E93" w14:textId="77777777" w:rsidR="001F114D" w:rsidRPr="001F114D" w:rsidRDefault="001F114D" w:rsidP="001F114D">
      <w:pPr>
        <w:rPr>
          <w:b/>
          <w:bCs/>
        </w:rPr>
      </w:pPr>
      <w:r w:rsidRPr="001F114D">
        <w:rPr>
          <w:b/>
          <w:bCs/>
        </w:rPr>
        <w:t>Palestine and politics of anti-appeal: an interview with Mohammed El-Kurd</w:t>
      </w:r>
    </w:p>
    <w:p w14:paraId="01E488D3" w14:textId="77777777" w:rsidR="001F114D" w:rsidRPr="001F114D" w:rsidRDefault="001F114D" w:rsidP="001F114D">
      <w:r w:rsidRPr="001F114D">
        <w:t>Abdaljawad Omar</w:t>
      </w:r>
    </w:p>
    <w:p w14:paraId="3761BBB4" w14:textId="77777777" w:rsidR="001F114D" w:rsidRPr="001F114D" w:rsidRDefault="001F114D" w:rsidP="001F114D">
      <w:r w:rsidRPr="001F114D">
        <w:t>Abdaljawad Omar interviews Mohammed El-Kurd about his new book, the struggle of narrating Palestinian resistance without dilution, and the contradictions of writing for an audience one refuses to appease.</w:t>
      </w:r>
    </w:p>
    <w:p w14:paraId="3B6AB2F2" w14:textId="77777777" w:rsidR="001F114D" w:rsidRPr="001F114D" w:rsidRDefault="001F114D" w:rsidP="001F114D">
      <w:pPr>
        <w:rPr>
          <w:b/>
          <w:bCs/>
        </w:rPr>
      </w:pPr>
      <w:r w:rsidRPr="001F114D">
        <w:rPr>
          <w:b/>
          <w:bCs/>
        </w:rPr>
        <w:t>Hamas suspends releasing Israeli captives over Israeli breach of ceasefire terms</w:t>
      </w:r>
    </w:p>
    <w:p w14:paraId="075FD47F" w14:textId="77777777" w:rsidR="001F114D" w:rsidRPr="001F114D" w:rsidRDefault="001F114D" w:rsidP="001F114D">
      <w:r w:rsidRPr="001F114D">
        <w:t>Qassam Muaddi</w:t>
      </w:r>
    </w:p>
    <w:p w14:paraId="0267B2CE" w14:textId="77777777" w:rsidR="001F114D" w:rsidRPr="001F114D" w:rsidRDefault="001F114D" w:rsidP="001F114D">
      <w:r w:rsidRPr="001F114D">
        <w:t>Hamas says Israel’s delay in allowing humanitarian aid into Gaza is a breach of the ceasefire deal and is “a new war on the Palestinian people.” The group has delayed the release of more Israeli captives “until further notice.”</w:t>
      </w:r>
    </w:p>
    <w:p w14:paraId="5F4331D2" w14:textId="77777777" w:rsidR="001F114D" w:rsidRPr="001F114D" w:rsidRDefault="001F114D" w:rsidP="001F114D">
      <w:pPr>
        <w:rPr>
          <w:b/>
          <w:bCs/>
        </w:rPr>
      </w:pPr>
      <w:r w:rsidRPr="001F114D">
        <w:rPr>
          <w:b/>
          <w:bCs/>
        </w:rPr>
        <w:t>Israel has displaced 40,000 Palestinians in the West Bank, UNRWA says</w:t>
      </w:r>
    </w:p>
    <w:p w14:paraId="2FDB2CD8" w14:textId="77777777" w:rsidR="001F114D" w:rsidRPr="001F114D" w:rsidRDefault="001F114D" w:rsidP="001F114D">
      <w:r w:rsidRPr="001F114D">
        <w:t>Qassam Muaddi</w:t>
      </w:r>
    </w:p>
    <w:p w14:paraId="06542600" w14:textId="77777777" w:rsidR="001F114D" w:rsidRPr="001F114D" w:rsidRDefault="001F114D" w:rsidP="001F114D">
      <w:r w:rsidRPr="001F114D">
        <w:t>Israel’s ongoing military offensive in the West Bank has forcibly displaced 40,000 Palestinians from refugee camps in Jenin, Tulkarem, and Tubas, according to UNRWA.</w:t>
      </w:r>
    </w:p>
    <w:p w14:paraId="65428512" w14:textId="77777777" w:rsidR="001F114D" w:rsidRPr="001F114D" w:rsidRDefault="001F114D" w:rsidP="001F114D">
      <w:r w:rsidRPr="001F114D">
        <w:rPr>
          <w:b/>
          <w:bCs/>
        </w:rPr>
        <w:t>1013.</w:t>
      </w:r>
    </w:p>
    <w:p w14:paraId="43F7F0C9" w14:textId="77777777" w:rsidR="001F114D" w:rsidRPr="001F114D" w:rsidRDefault="001F114D" w:rsidP="001F114D">
      <w:r w:rsidRPr="001F114D">
        <w:rPr>
          <w:i/>
          <w:iCs/>
        </w:rPr>
        <w:t>11 februari 2025</w:t>
      </w:r>
    </w:p>
    <w:p w14:paraId="19DD226B" w14:textId="77777777" w:rsidR="001F114D" w:rsidRPr="001F114D" w:rsidRDefault="001F114D" w:rsidP="001F114D">
      <w:r w:rsidRPr="001F114D">
        <w:t>Beste BDS-er,</w:t>
      </w:r>
    </w:p>
    <w:p w14:paraId="537E1CB7" w14:textId="77777777" w:rsidR="001F114D" w:rsidRPr="001F114D" w:rsidRDefault="001F114D" w:rsidP="001F114D">
      <w:r w:rsidRPr="001F114D">
        <w:t>In deze nieuwsbrief vind je een overzicht van recente artikelen en twee oproepen.</w:t>
      </w:r>
    </w:p>
    <w:p w14:paraId="28207B03" w14:textId="77777777" w:rsidR="001F114D" w:rsidRPr="001F114D" w:rsidRDefault="001F114D" w:rsidP="001F114D">
      <w:r w:rsidRPr="001F114D">
        <w:t>De oprichting van de Den Haag Groep was voor VN Special Rapporteur Francesca Albanese reden om dit het beste nieuws van een coalitie van beleidsmakers in tijden te noemen.</w:t>
      </w:r>
    </w:p>
    <w:p w14:paraId="011BF677" w14:textId="77777777" w:rsidR="001F114D" w:rsidRPr="001F114D" w:rsidRDefault="001F114D" w:rsidP="001F114D">
      <w:r w:rsidRPr="001F114D">
        <w:t>Uit onderzoek van Al Jazeera blijkt Israël een dikke vinger te hebben in de beeldvorming over de Maccabirellen in Amsterdam, afgelopen november.  Lees hier hoe het zit.</w:t>
      </w:r>
    </w:p>
    <w:p w14:paraId="28CAD493" w14:textId="77777777" w:rsidR="001F114D" w:rsidRPr="001F114D" w:rsidRDefault="001F114D" w:rsidP="001F114D">
      <w:r w:rsidRPr="001F114D">
        <w:t>Het is heel belangrijk dat het Associatieverdrag tussen EU en Israël niet wordt verlengd, daarvoor trokken onder meer 250 Europarlementariërs de straat op.</w:t>
      </w:r>
    </w:p>
    <w:p w14:paraId="0849DEBA" w14:textId="77777777" w:rsidR="001F114D" w:rsidRPr="001F114D" w:rsidRDefault="001F114D" w:rsidP="001F114D">
      <w:r w:rsidRPr="001F114D">
        <w:t>In Gaza is nu minder Israëlische terreur dankzij de wapenstilstand, maar de IOF houdt extra huis op de Westoever nu. Wij berichten.</w:t>
      </w:r>
    </w:p>
    <w:p w14:paraId="14F243F3" w14:textId="77777777" w:rsidR="001F114D" w:rsidRPr="001F114D" w:rsidRDefault="001F114D" w:rsidP="001F114D">
      <w:r w:rsidRPr="001F114D">
        <w:t>Wij nemen ook twee evenementen met een BDS thema mee. In Amsterdam spreken Francesca Albanese (VN) en Omar Barghouti (BDS) samen. En een benefiet avond van Roffa voor Palestina.</w:t>
      </w:r>
    </w:p>
    <w:p w14:paraId="2D259037" w14:textId="77777777" w:rsidR="001F114D" w:rsidRPr="001F114D" w:rsidRDefault="001F114D" w:rsidP="001F114D">
      <w:r w:rsidRPr="001F114D">
        <w:t>Een strijdbare groet van het docP team; blijf BDS-en!</w:t>
      </w:r>
    </w:p>
    <w:p w14:paraId="151A6264" w14:textId="77777777" w:rsidR="001F114D" w:rsidRPr="001F114D" w:rsidRDefault="001F114D" w:rsidP="001F114D">
      <w:r w:rsidRPr="001F114D">
        <w:t> </w:t>
      </w:r>
      <w:r w:rsidRPr="001F114D">
        <w:rPr>
          <w:b/>
          <w:bCs/>
        </w:rPr>
        <w:t>“Geen land staat boven de wet” – THE HAGUE GROUP</w:t>
      </w:r>
    </w:p>
    <w:p w14:paraId="303D4E57" w14:textId="77777777" w:rsidR="001F114D" w:rsidRPr="001F114D" w:rsidRDefault="001F114D" w:rsidP="001F114D">
      <w:r w:rsidRPr="001F114D">
        <w:t>Afgelopen vrijdag 31 januari 2025 is onder auspiciën van de </w:t>
      </w:r>
      <w:r w:rsidRPr="001F114D">
        <w:rPr>
          <w:b/>
          <w:bCs/>
        </w:rPr>
        <w:t>Progressive International</w:t>
      </w:r>
      <w:r w:rsidRPr="001F114D">
        <w:t> (opricht door o.m. Naomi Klein, Arundhati Roy, Yanis Varoufakis) een negental landen uit het globale zuiden bij elkaar gekomen om </w:t>
      </w:r>
      <w:r w:rsidRPr="001F114D">
        <w:rPr>
          <w:b/>
          <w:bCs/>
        </w:rPr>
        <w:t>The Hague Group</w:t>
      </w:r>
      <w:r w:rsidRPr="001F114D">
        <w:t> op te richten. Hun doel is interstatelijke actie bij de VN tegen Israël te coördineren, tegenover het genocide voedende Westen met hun dubbele moraal.</w:t>
      </w:r>
    </w:p>
    <w:p w14:paraId="3AF31DAF" w14:textId="77777777" w:rsidR="001F114D" w:rsidRPr="001F114D" w:rsidRDefault="001F114D" w:rsidP="001F114D">
      <w:pPr>
        <w:rPr>
          <w:b/>
          <w:bCs/>
        </w:rPr>
      </w:pPr>
      <w:r w:rsidRPr="001F114D">
        <w:rPr>
          <w:b/>
          <w:bCs/>
        </w:rPr>
        <w:t>Israel bepaalde frame Maccabi rellen in Amsterdam</w:t>
      </w:r>
    </w:p>
    <w:p w14:paraId="1BC69C01" w14:textId="77777777" w:rsidR="001F114D" w:rsidRPr="001F114D" w:rsidRDefault="001F114D" w:rsidP="001F114D">
      <w:r w:rsidRPr="001F114D">
        <w:t>Op 22 januari publiceerde tv-zender Al Jazeera hun half uur durende documentaire “Amsterdam … Maccabi and hooligans”. Hierin onderzoekt Step Vaessen hoe de beeldvorming over de rellende Maccabi-hooligans tot stand is gekomen. Politiek en media namen en masse het Israëlische verhaal overnamen. Het was een perfect storm voor meer repressie.   Pullitzer Prijs-winnaar Benjamin Mosen […]</w:t>
      </w:r>
    </w:p>
    <w:p w14:paraId="2D5B90DB" w14:textId="77777777" w:rsidR="001F114D" w:rsidRPr="001F114D" w:rsidRDefault="001F114D" w:rsidP="001F114D">
      <w:pPr>
        <w:rPr>
          <w:b/>
          <w:bCs/>
        </w:rPr>
      </w:pPr>
      <w:r w:rsidRPr="001F114D">
        <w:rPr>
          <w:b/>
          <w:bCs/>
        </w:rPr>
        <w:t>Bestand in Gaza, extra terreur op Westoever</w:t>
      </w:r>
    </w:p>
    <w:p w14:paraId="2CD0E7C5" w14:textId="77777777" w:rsidR="001F114D" w:rsidRPr="001F114D" w:rsidRDefault="001F114D" w:rsidP="001F114D">
      <w:r w:rsidRPr="001F114D">
        <w:t>Terwijl Israël met moeite vooralsnog grotendeels het opgelegde bestand naleeft in Gaza, gaat het bezettingsleger extra hard tekeer op de Westoever. Met extra kracht is de bezetter de operatie “Iron Wall” gestart. Een naam die direct refereert aan het werk van founding father van het zionisme Vladimir Jabotinsky.  </w:t>
      </w:r>
    </w:p>
    <w:p w14:paraId="65582B9C" w14:textId="77777777" w:rsidR="001F114D" w:rsidRPr="001F114D" w:rsidRDefault="001F114D" w:rsidP="001F114D">
      <w:r w:rsidRPr="001F114D">
        <w:t> </w:t>
      </w:r>
    </w:p>
    <w:p w14:paraId="028DDE9C" w14:textId="77777777" w:rsidR="001F114D" w:rsidRPr="001F114D" w:rsidRDefault="001F114D" w:rsidP="001F114D">
      <w:r w:rsidRPr="001F114D">
        <w:rPr>
          <w:b/>
          <w:bCs/>
        </w:rPr>
        <w:t>Komende evenementen</w:t>
      </w:r>
    </w:p>
    <w:p w14:paraId="17A1BF78" w14:textId="77777777" w:rsidR="001F114D" w:rsidRPr="001F114D" w:rsidRDefault="001F114D" w:rsidP="001F114D">
      <w:r w:rsidRPr="001F114D">
        <w:t>Komende tijd zijn er een paar belangrijke evenementen met een sterk BDS karakter. Wij lichten er twee in Rotterdam uit.</w:t>
      </w:r>
    </w:p>
    <w:p w14:paraId="333B2C4C" w14:textId="77777777" w:rsidR="001F114D" w:rsidRPr="001F114D" w:rsidRDefault="001F114D" w:rsidP="001F114D">
      <w:r w:rsidRPr="001F114D">
        <w:t>Omar Barghouti en Francesca Albanese in Amsterdam</w:t>
      </w:r>
    </w:p>
    <w:p w14:paraId="001F37F4" w14:textId="77777777" w:rsidR="001F114D" w:rsidRPr="001F114D" w:rsidRDefault="001F114D" w:rsidP="001F114D">
      <w:r w:rsidRPr="001F114D">
        <w:t>As. donderdag spreken VN special rapporteur voor de bezette Palestijnse gebeden als BDS oprichter Omar Barghouti in De Zwijger in Amsterdam. Tevens spreekt oud-diplomaat Angelique Eijpe, die ontslag heet genomen vanwege het regeringsstandpunt over Gaza.</w:t>
      </w:r>
    </w:p>
    <w:p w14:paraId="48B24509" w14:textId="77777777" w:rsidR="001F114D" w:rsidRPr="001F114D" w:rsidRDefault="001F114D" w:rsidP="001F114D">
      <w:r w:rsidRPr="001F114D">
        <w:t>Er is geen plek meer maar je kunt je wel opgeven voor de livestream.</w:t>
      </w:r>
    </w:p>
    <w:p w14:paraId="7A0F495A" w14:textId="77777777" w:rsidR="001F114D" w:rsidRPr="001F114D" w:rsidRDefault="001F114D" w:rsidP="001F114D">
      <w:r w:rsidRPr="001F114D">
        <w:t>23 februari</w:t>
      </w:r>
    </w:p>
    <w:p w14:paraId="377DFD2E" w14:textId="77777777" w:rsidR="001F114D" w:rsidRPr="001F114D" w:rsidRDefault="001F114D" w:rsidP="001F114D">
      <w:r w:rsidRPr="001F114D">
        <w:t> </w:t>
      </w:r>
    </w:p>
    <w:p w14:paraId="77668E5F" w14:textId="77777777" w:rsidR="001F114D" w:rsidRPr="001F114D" w:rsidRDefault="001F114D" w:rsidP="001F114D">
      <w:r w:rsidRPr="001F114D">
        <w:t>Roffa voor Palestina 3.0</w:t>
      </w:r>
    </w:p>
    <w:p w14:paraId="3470C959" w14:textId="77777777" w:rsidR="001F114D" w:rsidRPr="001F114D" w:rsidRDefault="001F114D" w:rsidP="001F114D">
      <w:r w:rsidRPr="001F114D">
        <w:t>Roffa voor Palestina organiseert deze derde avond in Theater Rotterdam met panelgesprekken, voordrachten, Palestijnse storytelling en een buffet</w:t>
      </w:r>
    </w:p>
    <w:p w14:paraId="65E93877" w14:textId="77777777" w:rsidR="001F114D" w:rsidRPr="001F114D" w:rsidRDefault="001F114D" w:rsidP="001F114D">
      <w:r w:rsidRPr="001F114D">
        <w:rPr>
          <w:b/>
          <w:bCs/>
        </w:rPr>
        <w:t>1013.</w:t>
      </w:r>
    </w:p>
    <w:p w14:paraId="3F2824F7" w14:textId="77777777" w:rsidR="001F114D" w:rsidRPr="001F114D" w:rsidRDefault="001F114D" w:rsidP="001F114D">
      <w:r w:rsidRPr="001F114D">
        <w:rPr>
          <w:i/>
          <w:iCs/>
        </w:rPr>
        <w:t>10 februari 2025</w:t>
      </w:r>
    </w:p>
    <w:p w14:paraId="021EFB9D" w14:textId="77777777" w:rsidR="001F114D" w:rsidRPr="001F114D" w:rsidRDefault="001F114D" w:rsidP="001F114D">
      <w:r w:rsidRPr="001F114D">
        <w:t>A U.S. citizen from Virginia, Shaden Qous, has been arbitrarily detained by Israeli forces since January 6, 2025, following five days of house arrest and a long, intense interrogation. Shaden, a 22-year-old Afro-Palestinian artist, activist, and law student, was forcibly taken from her home in East Jerusalem, had her belongings confiscated, and is now being held in Ofer Military Prison on charges of "incitement" over social media posts.</w:t>
      </w:r>
    </w:p>
    <w:p w14:paraId="79A76E61" w14:textId="77777777" w:rsidR="001F114D" w:rsidRPr="001F114D" w:rsidRDefault="001F114D" w:rsidP="001F114D">
      <w:r w:rsidRPr="001F114D">
        <w:t>Adding to the cruelty of her detention, Israeli authorities denied her the right to mourn her father, who suddenly passed away last week. They deliberately delayed her release on bail until after his funeral, robbing her of the chance to say goodbye.</w:t>
      </w:r>
    </w:p>
    <w:p w14:paraId="27426FDC" w14:textId="77777777" w:rsidR="001F114D" w:rsidRPr="001F114D" w:rsidRDefault="001F114D" w:rsidP="001F114D">
      <w:pPr>
        <w:rPr>
          <w:b/>
          <w:bCs/>
        </w:rPr>
      </w:pPr>
      <w:r w:rsidRPr="001F114D">
        <w:rPr>
          <w:b/>
          <w:bCs/>
        </w:rPr>
        <w:t>TAKE ACTION NOW</w:t>
      </w:r>
    </w:p>
    <w:p w14:paraId="3ACA15A0" w14:textId="77777777" w:rsidR="001F114D" w:rsidRPr="001F114D" w:rsidRDefault="001F114D" w:rsidP="001F114D">
      <w:r w:rsidRPr="001F114D">
        <w:t>The U.S. government has a duty to protect its citizens from arbitrary imprisonment and mistreatment by a foreign government—especially one that receives billions in U.S. taxpayer dollars annually.</w:t>
      </w:r>
    </w:p>
    <w:p w14:paraId="75AC78A2" w14:textId="77777777" w:rsidR="001F114D" w:rsidRPr="001F114D" w:rsidRDefault="001F114D" w:rsidP="001F114D">
      <w:r w:rsidRPr="001F114D">
        <w:t>We need Virginia’s U.S. Representatives and Senators to take immediate action to demand Shaden’s release. </w:t>
      </w:r>
      <w:r w:rsidRPr="001F114D">
        <w:rPr>
          <w:b/>
          <w:bCs/>
        </w:rPr>
        <w:t>Call and email your members of Congress today and urge them to demand Shaden’s immediate release. </w:t>
      </w:r>
      <w:r w:rsidRPr="001F114D">
        <w:rPr>
          <w:b/>
          <w:bCs/>
          <w:i/>
          <w:iCs/>
        </w:rPr>
        <w:t>Every call and email matters.</w:t>
      </w:r>
    </w:p>
    <w:p w14:paraId="749CD310" w14:textId="77777777" w:rsidR="001F114D" w:rsidRPr="001F114D" w:rsidRDefault="001F114D" w:rsidP="001F114D">
      <w:r w:rsidRPr="001F114D">
        <w:t>In solidarity,</w:t>
      </w:r>
      <w:r w:rsidRPr="001F114D">
        <w:br/>
      </w:r>
      <w:r w:rsidRPr="001F114D">
        <w:rPr>
          <w:b/>
          <w:bCs/>
        </w:rPr>
        <w:t>Americans for Justice in Palestine</w:t>
      </w:r>
    </w:p>
    <w:p w14:paraId="3F5A0286" w14:textId="77777777" w:rsidR="001F114D" w:rsidRPr="001F114D" w:rsidRDefault="001F114D" w:rsidP="001F114D">
      <w:r w:rsidRPr="001F114D">
        <w:rPr>
          <w:b/>
          <w:bCs/>
        </w:rPr>
        <w:t>1012.</w:t>
      </w:r>
    </w:p>
    <w:p w14:paraId="7B1FB64D" w14:textId="77777777" w:rsidR="001F114D" w:rsidRPr="001F114D" w:rsidRDefault="001F114D" w:rsidP="001F114D">
      <w:r w:rsidRPr="001F114D">
        <w:rPr>
          <w:i/>
          <w:iCs/>
        </w:rPr>
        <w:t>10 februari 2025</w:t>
      </w:r>
    </w:p>
    <w:p w14:paraId="0AA1B032" w14:textId="77777777" w:rsidR="001F114D" w:rsidRPr="001F114D" w:rsidRDefault="001F114D" w:rsidP="001F114D">
      <w:r w:rsidRPr="001F114D">
        <w:rPr>
          <w:i/>
          <w:iCs/>
        </w:rPr>
        <w:t>Palestinians receive humanitarian aid from the United Nations Relief and Works Agency for Palestine Refugees in the Near East (UNRWA) in Khan Younis, Gaza, February 5, 2025. </w:t>
      </w:r>
    </w:p>
    <w:p w14:paraId="77F12A54" w14:textId="77777777" w:rsidR="001F114D" w:rsidRPr="001F114D" w:rsidRDefault="001F114D" w:rsidP="001F114D">
      <w:pPr>
        <w:rPr>
          <w:b/>
          <w:bCs/>
        </w:rPr>
      </w:pPr>
      <w:r w:rsidRPr="001F114D">
        <w:rPr>
          <w:b/>
          <w:bCs/>
        </w:rPr>
        <w:t>Readers’ Recommendations</w:t>
      </w:r>
    </w:p>
    <w:p w14:paraId="79F1D33F" w14:textId="77777777" w:rsidR="001F114D" w:rsidRPr="001F114D" w:rsidRDefault="001F114D" w:rsidP="001F114D">
      <w:r w:rsidRPr="001F114D">
        <w:t>Israeli forces withdraw from Gaza’s Netzarim Corridor (Al Jazeera)</w:t>
      </w:r>
    </w:p>
    <w:p w14:paraId="4D42061B" w14:textId="77777777" w:rsidR="001F114D" w:rsidRPr="001F114D" w:rsidRDefault="001F114D" w:rsidP="001F114D">
      <w:r w:rsidRPr="001F114D">
        <w:rPr>
          <w:b/>
          <w:bCs/>
        </w:rPr>
        <w:t>1011.</w:t>
      </w:r>
    </w:p>
    <w:p w14:paraId="78F11B23" w14:textId="77777777" w:rsidR="001F114D" w:rsidRPr="001F114D" w:rsidRDefault="001F114D" w:rsidP="001F114D">
      <w:r w:rsidRPr="001F114D">
        <w:rPr>
          <w:i/>
          <w:iCs/>
        </w:rPr>
        <w:t>10 februari 2025</w:t>
      </w:r>
    </w:p>
    <w:p w14:paraId="54AB0C0B" w14:textId="77777777" w:rsidR="001F114D" w:rsidRPr="001F114D" w:rsidRDefault="001F114D" w:rsidP="001F114D">
      <w:pPr>
        <w:rPr>
          <w:b/>
          <w:bCs/>
        </w:rPr>
      </w:pPr>
      <w:r w:rsidRPr="001F114D">
        <w:rPr>
          <w:b/>
          <w:bCs/>
        </w:rPr>
        <w:t>Today's headlines</w:t>
      </w:r>
    </w:p>
    <w:p w14:paraId="40F9E56D" w14:textId="77777777" w:rsidR="001F114D" w:rsidRPr="001F114D" w:rsidRDefault="001F114D" w:rsidP="001F114D">
      <w:pPr>
        <w:rPr>
          <w:b/>
          <w:bCs/>
        </w:rPr>
      </w:pPr>
      <w:r w:rsidRPr="001F114D">
        <w:rPr>
          <w:b/>
          <w:bCs/>
        </w:rPr>
        <w:t>The Genocide is not over: Hold Israel accountable under the </w:t>
      </w:r>
      <w:r w:rsidRPr="001F114D">
        <w:rPr>
          <w:b/>
          <w:bCs/>
          <w:i/>
          <w:iCs/>
        </w:rPr>
        <w:t>UN Convention on the Rights of the Child</w:t>
      </w:r>
    </w:p>
    <w:p w14:paraId="4DE361DC" w14:textId="77777777" w:rsidR="001F114D" w:rsidRPr="001F114D" w:rsidRDefault="001F114D" w:rsidP="001F114D">
      <w:r w:rsidRPr="001F114D">
        <w:t>Palestine-Global Mental Health Network</w:t>
      </w:r>
    </w:p>
    <w:p w14:paraId="272E17E7" w14:textId="77777777" w:rsidR="001F114D" w:rsidRPr="001F114D" w:rsidRDefault="001F114D" w:rsidP="001F114D">
      <w:r w:rsidRPr="001F114D">
        <w:t>The Palestine-Global Mental Health Network calls on global leaders to protect Palestinian children by cutting off the military, political, financial, and diplomatic support that sustains Israel’s systematic human rights abuses.</w:t>
      </w:r>
    </w:p>
    <w:p w14:paraId="2E57D0BC" w14:textId="77777777" w:rsidR="001F114D" w:rsidRPr="001F114D" w:rsidRDefault="001F114D" w:rsidP="001F114D">
      <w:r w:rsidRPr="001F114D">
        <w:rPr>
          <w:b/>
          <w:bCs/>
        </w:rPr>
        <w:t>1010.</w:t>
      </w:r>
    </w:p>
    <w:p w14:paraId="79EF91A3" w14:textId="77777777" w:rsidR="001F114D" w:rsidRPr="001F114D" w:rsidRDefault="001F114D" w:rsidP="001F114D">
      <w:r w:rsidRPr="001F114D">
        <w:rPr>
          <w:i/>
          <w:iCs/>
        </w:rPr>
        <w:t>10 februari 2025</w:t>
      </w:r>
    </w:p>
    <w:p w14:paraId="76B31625" w14:textId="77777777" w:rsidR="001F114D" w:rsidRPr="001F114D" w:rsidRDefault="001F114D" w:rsidP="001F114D">
      <w:pPr>
        <w:rPr>
          <w:b/>
          <w:bCs/>
        </w:rPr>
      </w:pPr>
      <w:r w:rsidRPr="001F114D">
        <w:rPr>
          <w:b/>
          <w:bCs/>
        </w:rPr>
        <w:t>The Hind Rajab Foundation (HRF) is devoted to breaking the cycle of Israeli impunity and honoring the memory of Hind Rajab and all those who have perished in the Gaza genocide.</w:t>
      </w:r>
      <w:r w:rsidRPr="001F114D">
        <w:rPr>
          <w:b/>
          <w:bCs/>
        </w:rPr>
        <w:br/>
      </w:r>
      <w:r w:rsidRPr="001F114D">
        <w:rPr>
          <w:b/>
          <w:bCs/>
        </w:rPr>
        <w:br/>
      </w:r>
      <w:r w:rsidRPr="001F114D">
        <w:rPr>
          <w:rFonts w:ascii="Arial" w:hAnsi="Arial" w:cs="Arial"/>
          <w:b/>
          <w:bCs/>
        </w:rPr>
        <w:t>​</w:t>
      </w:r>
      <w:r w:rsidRPr="001F114D">
        <w:rPr>
          <w:b/>
          <w:bCs/>
        </w:rPr>
        <w:t>We are driven by a profound commitment to justice, seeking to hold perpetrators accountable and ensuring that the stories of the victims are never lost to history.</w:t>
      </w:r>
      <w:r w:rsidRPr="001F114D">
        <w:rPr>
          <w:b/>
          <w:bCs/>
        </w:rPr>
        <w:br/>
      </w:r>
      <w:r w:rsidRPr="001F114D">
        <w:rPr>
          <w:b/>
          <w:bCs/>
        </w:rPr>
        <w:br/>
        <w:t>Through our efforts, we aim to build a world where such tragedies are not only remembered but prevented, fostering a future rooted in accountability, dignity, and justice for all.</w:t>
      </w:r>
    </w:p>
    <w:p w14:paraId="4F657410" w14:textId="77777777" w:rsidR="001F114D" w:rsidRPr="001F114D" w:rsidRDefault="001F114D" w:rsidP="001F114D">
      <w:r w:rsidRPr="001F114D">
        <w:rPr>
          <w:b/>
          <w:bCs/>
        </w:rPr>
        <w:t>1009.</w:t>
      </w:r>
    </w:p>
    <w:p w14:paraId="022275F0" w14:textId="77777777" w:rsidR="001F114D" w:rsidRPr="001F114D" w:rsidRDefault="001F114D" w:rsidP="001F114D">
      <w:r w:rsidRPr="001F114D">
        <w:rPr>
          <w:i/>
          <w:iCs/>
        </w:rPr>
        <w:t>10 februari 2025</w:t>
      </w:r>
    </w:p>
    <w:p w14:paraId="7F132FC8" w14:textId="77777777" w:rsidR="001F114D" w:rsidRPr="001F114D" w:rsidRDefault="001F114D" w:rsidP="001F114D">
      <w:pPr>
        <w:rPr>
          <w:b/>
          <w:bCs/>
        </w:rPr>
      </w:pPr>
      <w:r w:rsidRPr="001F114D">
        <w:rPr>
          <w:b/>
          <w:bCs/>
        </w:rPr>
        <w:t>De Hannibal-richtlijn op 7 oktober - Gallants bekentenis bevestigt eerdere berichten</w:t>
      </w:r>
    </w:p>
    <w:p w14:paraId="1E1D0352" w14:textId="77777777" w:rsidR="001F114D" w:rsidRPr="001F114D" w:rsidRDefault="001F114D" w:rsidP="001F114D">
      <w:r w:rsidRPr="001F114D">
        <w:rPr>
          <w:i/>
          <w:iCs/>
        </w:rPr>
        <w:t>Voormalig Israëlisch minister van Defensie Yoav Gallant tijdens zijn interview met Channel 12</w:t>
      </w:r>
      <w:r w:rsidRPr="001F114D">
        <w:t>.</w:t>
      </w:r>
    </w:p>
    <w:p w14:paraId="5A152E57" w14:textId="77777777" w:rsidR="001F114D" w:rsidRPr="001F114D" w:rsidRDefault="001F114D" w:rsidP="001F114D">
      <w:pPr>
        <w:rPr>
          <w:b/>
          <w:bCs/>
        </w:rPr>
      </w:pPr>
      <w:r w:rsidRPr="001F114D">
        <w:rPr>
          <w:b/>
          <w:bCs/>
        </w:rPr>
        <w:t>De Hannibal-richtlijn is een controversiële Israëlische militaire procedure die is ontworpen om de gevangenneming van zijn soldaten te voorkomen, zelfs als dit resulteert in hun dood.</w:t>
      </w:r>
    </w:p>
    <w:p w14:paraId="799F995E" w14:textId="77777777" w:rsidR="001F114D" w:rsidRPr="001F114D" w:rsidRDefault="001F114D" w:rsidP="001F114D">
      <w:r w:rsidRPr="001F114D">
        <w:t> </w:t>
      </w:r>
    </w:p>
    <w:p w14:paraId="7ACB9C36" w14:textId="77777777" w:rsidR="001F114D" w:rsidRPr="001F114D" w:rsidRDefault="001F114D" w:rsidP="001F114D">
      <w:r w:rsidRPr="001F114D">
        <w:t>De recente bekentenis van de voormalige Israëlische minister van Defensie Yoav Gallant dat Israël de Hannibal-richtlijn inzette op 7 oktober 2023, bevestigde wat Israël's eigen media en anderen de afgelopen maanden hebben gemeld.</w:t>
      </w:r>
    </w:p>
    <w:p w14:paraId="7034C790" w14:textId="77777777" w:rsidR="001F114D" w:rsidRPr="001F114D" w:rsidRDefault="001F114D" w:rsidP="001F114D">
      <w:r w:rsidRPr="001F114D">
        <w:t>In zijn eerste interview sinds zijn ontslag in november vorig jaar, werd Gallant door het Israëlische Channel 12 gevraagd of het bevel was gegeven om het beleid op die dag uit te voeren.</w:t>
      </w:r>
    </w:p>
    <w:p w14:paraId="33D8DA92" w14:textId="77777777" w:rsidR="001F114D" w:rsidRPr="001F114D" w:rsidRDefault="001F114D" w:rsidP="001F114D">
      <w:r w:rsidRPr="001F114D">
        <w:t>“Ik denk dat het tactisch op sommige plaatsen wel zo was, op andere plaatsen niet, en dat is een probleem,” antwoordde hij donderdag in het interview.</w:t>
      </w:r>
    </w:p>
    <w:p w14:paraId="2145E53D" w14:textId="77777777" w:rsidR="001F114D" w:rsidRPr="001F114D" w:rsidRDefault="001F114D" w:rsidP="001F114D">
      <w:r w:rsidRPr="001F114D">
        <w:t>De Hannibal-richtlijn is een controversiële Israëlische militaire procedure die is ontworpen om de gevangenneming van haar soldaten te voorkomen, zelfs als dit resulteert in hun dood.</w:t>
      </w:r>
    </w:p>
    <w:p w14:paraId="1178129B" w14:textId="77777777" w:rsidR="001F114D" w:rsidRPr="001F114D" w:rsidRDefault="001F114D" w:rsidP="001F114D">
      <w:r w:rsidRPr="001F114D">
        <w:t> </w:t>
      </w:r>
    </w:p>
    <w:p w14:paraId="466E75B0" w14:textId="77777777" w:rsidR="001F114D" w:rsidRPr="001F114D" w:rsidRDefault="001F114D" w:rsidP="001F114D">
      <w:r w:rsidRPr="001F114D">
        <w:rPr>
          <w:b/>
          <w:bCs/>
        </w:rPr>
        <w:t>Al eerdere oproepen tot nader onderzoek</w:t>
      </w:r>
    </w:p>
    <w:p w14:paraId="16A5AF51" w14:textId="77777777" w:rsidR="001F114D" w:rsidRPr="001F114D" w:rsidRDefault="001F114D" w:rsidP="001F114D">
      <w:r w:rsidRPr="001F114D">
        <w:t> </w:t>
      </w:r>
    </w:p>
    <w:p w14:paraId="6D4369C0" w14:textId="77777777" w:rsidR="001F114D" w:rsidRPr="001F114D" w:rsidRDefault="001F114D" w:rsidP="001F114D">
      <w:r w:rsidRPr="001F114D">
        <w:t>Al in december 2023 riep de voormalige leider van de Israëlische Arbeiderspartij, Shelly Yachimovich, op tot een onderzoek naar de uitvoering van de 'Hannibal-richtlijn' door het Israëlische leger in Israëlische steden rond de Gazastrook op 7 oktober, meldde de Arabische website Al Jazeera.</w:t>
      </w:r>
    </w:p>
    <w:p w14:paraId="4E3CD4D9" w14:textId="77777777" w:rsidR="001F114D" w:rsidRPr="001F114D" w:rsidRDefault="001F114D" w:rsidP="001F114D">
      <w:r w:rsidRPr="001F114D">
        <w:t>Er is een heftige campagne om elk onderzoek/gesprek te voorkomen over de gebeurtenis uit de hel waarbij brigadegeneraal Hiram een tank opdracht gaf om te vuren en het huis in Bari te bestormen, waarbij bewust 12 gijzelaars, waaronder kinderen, werden gedood. Hannibal zou zich omdraaien in zijn graf,” postte Yachimovich op X.</w:t>
      </w:r>
    </w:p>
    <w:p w14:paraId="0EBE6A78" w14:textId="77777777" w:rsidR="001F114D" w:rsidRPr="001F114D" w:rsidRDefault="001F114D" w:rsidP="001F114D">
      <w:r w:rsidRPr="001F114D">
        <w:t>“De redenering? Hiram is een “held van Israël.” De helden van Israël beschermen de kinderen van Israël, ze doden ze niet. Wie ben ik om te oordelen? Wie is hij om te doden?” voegde ze eraan toe.</w:t>
      </w:r>
    </w:p>
    <w:p w14:paraId="3A0724B5" w14:textId="77777777" w:rsidR="001F114D" w:rsidRPr="001F114D" w:rsidRDefault="001F114D" w:rsidP="001F114D">
      <w:r w:rsidRPr="001F114D">
        <w:t> </w:t>
      </w:r>
    </w:p>
    <w:p w14:paraId="3F18068D" w14:textId="77777777" w:rsidR="001F114D" w:rsidRPr="001F114D" w:rsidRDefault="001F114D" w:rsidP="001F114D">
      <w:r w:rsidRPr="001F114D">
        <w:rPr>
          <w:b/>
          <w:bCs/>
        </w:rPr>
        <w:t>Instructies voor soldaten</w:t>
      </w:r>
    </w:p>
    <w:p w14:paraId="17C01E0D" w14:textId="77777777" w:rsidR="001F114D" w:rsidRPr="001F114D" w:rsidRDefault="001F114D" w:rsidP="001F114D">
      <w:r w:rsidRPr="001F114D">
        <w:t> </w:t>
      </w:r>
    </w:p>
    <w:p w14:paraId="404D8F7F" w14:textId="77777777" w:rsidR="001F114D" w:rsidRPr="001F114D" w:rsidRDefault="001F114D" w:rsidP="001F114D">
      <w:r w:rsidRPr="001F114D">
        <w:t>In januari 2024 meldde de Israëlische krant Yediot Ahronot dat het Israëlische leger de Hannibal-richtlijn toepaste, waarbij eigen soldaten en burgers werden gedood om te voorkomen dat Hamas hen gevangen zou nemen.</w:t>
      </w:r>
    </w:p>
    <w:p w14:paraId="7A86CC81" w14:textId="77777777" w:rsidR="001F114D" w:rsidRPr="001F114D" w:rsidRDefault="001F114D" w:rsidP="001F114D">
      <w:r w:rsidRPr="001F114D">
        <w:t>Uit een onderzoek van de Hebreeuwse krant bleek dat het Israëlische leger “al zijn gevechtseenheden in de praktijk instrueerde over de ‘Hannibal Procedure’, hoewel zonder deze expliciete naam duidelijk te noemen.”</w:t>
      </w:r>
    </w:p>
    <w:p w14:paraId="20607B1C" w14:textId="77777777" w:rsidR="001F114D" w:rsidRPr="001F114D" w:rsidRDefault="001F114D" w:rsidP="001F114D">
      <w:r w:rsidRPr="001F114D">
        <w:t>De opdracht was om “koste wat het kost elke poging van Hamas terroristen om terug te keren naar Gaza te stoppen, gebruikmakend van taal die erg lijkt op de originele ‘Hannibal Procedure,’ ondanks herhaalde verzekeringen van het veiligheidsapparaat dat de procedure is geannuleerd,” aldus het rapport.</w:t>
      </w:r>
    </w:p>
    <w:p w14:paraId="305F9998" w14:textId="77777777" w:rsidR="001F114D" w:rsidRPr="001F114D" w:rsidRDefault="001F114D" w:rsidP="001F114D">
      <w:r w:rsidRPr="001F114D">
        <w:t>Een onderzoek van Al Jazeera in maart vorig jaar vond ook “bewijs dat dit protocol werd gebruikt op Israëlische burgers” op 7 oktober.</w:t>
      </w:r>
    </w:p>
    <w:p w14:paraId="5E942D71" w14:textId="77777777" w:rsidR="001F114D" w:rsidRPr="001F114D" w:rsidRDefault="001F114D" w:rsidP="001F114D">
      <w:r w:rsidRPr="001F114D">
        <w:t> </w:t>
      </w:r>
    </w:p>
    <w:p w14:paraId="75A01DFE" w14:textId="77777777" w:rsidR="001F114D" w:rsidRPr="001F114D" w:rsidRDefault="001F114D" w:rsidP="001F114D">
      <w:r w:rsidRPr="001F114D">
        <w:rPr>
          <w:b/>
          <w:bCs/>
        </w:rPr>
        <w:t>Geen voertuig om terug te keren</w:t>
      </w:r>
    </w:p>
    <w:p w14:paraId="1AAB803A" w14:textId="77777777" w:rsidR="001F114D" w:rsidRPr="001F114D" w:rsidRDefault="001F114D" w:rsidP="001F114D">
      <w:r w:rsidRPr="001F114D">
        <w:t> </w:t>
      </w:r>
    </w:p>
    <w:p w14:paraId="4062FABA" w14:textId="77777777" w:rsidR="001F114D" w:rsidRPr="001F114D" w:rsidRDefault="001F114D" w:rsidP="001F114D">
      <w:r w:rsidRPr="001F114D">
        <w:t>In juli 2024 onthulde de Israëlische krant Haaretz dat het Israëlische leger de opdracht had gegeven om op 7 oktober de Hannibal-richtlijn te activeren.</w:t>
      </w:r>
    </w:p>
    <w:p w14:paraId="30397A41" w14:textId="77777777" w:rsidR="001F114D" w:rsidRPr="001F114D" w:rsidRDefault="001F114D" w:rsidP="001F114D">
      <w:r w:rsidRPr="001F114D">
        <w:t>Een onderzoek van de krant bevestigde dat het Israëlische leger orders uitvaardigde om ervoor te zorgen dat geen enkel voertuig tijdens de aanval mocht terugkeren naar Gaza, ondanks het risico voor de inwoners van Gaza.</w:t>
      </w:r>
    </w:p>
    <w:p w14:paraId="2813CA6F" w14:textId="77777777" w:rsidR="001F114D" w:rsidRPr="001F114D" w:rsidRDefault="001F114D" w:rsidP="001F114D">
      <w:r w:rsidRPr="001F114D">
        <w:t>“Dit was niet het eerste bevel dat door de divisie werd gegeven met de bedoeling om ontvoeringen te verijdelen, zelfs ten koste van de levens van de ontvoerden, een procedure die in het leger bekend staat als de 'Hannibal-procedure',” meldde de krant.</w:t>
      </w:r>
    </w:p>
    <w:p w14:paraId="1A49CE5B" w14:textId="77777777" w:rsidR="001F114D" w:rsidRPr="001F114D" w:rsidRDefault="001F114D" w:rsidP="001F114D">
      <w:r w:rsidRPr="001F114D">
        <w:t> </w:t>
      </w:r>
    </w:p>
    <w:p w14:paraId="1C7E3E38" w14:textId="77777777" w:rsidR="001F114D" w:rsidRPr="001F114D" w:rsidRDefault="001F114D" w:rsidP="001F114D">
      <w:r w:rsidRPr="001F114D">
        <w:rPr>
          <w:b/>
          <w:bCs/>
        </w:rPr>
        <w:t>Documenten, getuigenissen</w:t>
      </w:r>
    </w:p>
    <w:p w14:paraId="3225B6EC" w14:textId="77777777" w:rsidR="001F114D" w:rsidRPr="001F114D" w:rsidRDefault="001F114D" w:rsidP="001F114D">
      <w:r w:rsidRPr="001F114D">
        <w:t> </w:t>
      </w:r>
    </w:p>
    <w:p w14:paraId="6BE747A2" w14:textId="77777777" w:rsidR="001F114D" w:rsidRPr="001F114D" w:rsidRDefault="001F114D" w:rsidP="001F114D">
      <w:r w:rsidRPr="001F114D">
        <w:t>Het onderzoek was gebaseerd op “documenten verkregen door Haaretz, evenals getuigenissen van soldaten, middenkader- en hogere IDF-officieren,” die “een groot aantal bevelen en procedures onthullen (...) die aantonen hoe wijdverspreid deze procedure was”.</w:t>
      </w:r>
    </w:p>
    <w:p w14:paraId="22B41222" w14:textId="77777777" w:rsidR="001F114D" w:rsidRPr="001F114D" w:rsidRDefault="001F114D" w:rsidP="001F114D">
      <w:r w:rsidRPr="001F114D">
        <w:t>Hoewel het exacte aantal Israëlische burgers dat gedood werd als gevolg van de activering van het protocol niet kon worden vastgesteld, gaf het rapport aan dat “de cumulatieve gegevens aangeven dat veel van de ontvoerde mensen in gevaar waren, blootgesteld aan Israëlisch geweervuur, zelfs als ze niet het doelwit waren.”</w:t>
      </w:r>
    </w:p>
    <w:p w14:paraId="712854A0" w14:textId="77777777" w:rsidR="001F114D" w:rsidRPr="001F114D" w:rsidRDefault="001F114D" w:rsidP="001F114D">
      <w:r w:rsidRPr="001F114D">
        <w:t>Volgens de krant werd het protocol “gebruikt bij drie legerfaciliteiten die geïnfiltreerd waren door Hamas”.</w:t>
      </w:r>
    </w:p>
    <w:p w14:paraId="334379C2" w14:textId="77777777" w:rsidR="001F114D" w:rsidRPr="001F114D" w:rsidRDefault="001F114D" w:rsidP="001F114D">
      <w:r w:rsidRPr="001F114D">
        <w:t>Er werd ook gemeld dat uit een onderzoek van de Israëlische Omroep (KAN) in maart al was gebleken dat het Israëlische leger op de hoogte was van de aanwezigheid van Israëlische gevangenen in het huis dat het op 7 oktober met twee tankgranaten bestookte in de nederzetting Be'eri.</w:t>
      </w:r>
    </w:p>
    <w:p w14:paraId="3EA2D63A" w14:textId="77777777" w:rsidR="001F114D" w:rsidRPr="001F114D" w:rsidRDefault="001F114D" w:rsidP="001F114D">
      <w:r w:rsidRPr="001F114D">
        <w:t> </w:t>
      </w:r>
    </w:p>
    <w:p w14:paraId="0801453E" w14:textId="77777777" w:rsidR="001F114D" w:rsidRPr="001F114D" w:rsidRDefault="001F114D" w:rsidP="001F114D">
      <w:r w:rsidRPr="001F114D">
        <w:rPr>
          <w:b/>
          <w:bCs/>
        </w:rPr>
        <w:t>Israëlisch legervuur</w:t>
      </w:r>
    </w:p>
    <w:p w14:paraId="33CA0AA8" w14:textId="77777777" w:rsidR="001F114D" w:rsidRPr="001F114D" w:rsidRDefault="001F114D" w:rsidP="001F114D">
      <w:r w:rsidRPr="001F114D">
        <w:t> </w:t>
      </w:r>
    </w:p>
    <w:p w14:paraId="69078C2C" w14:textId="77777777" w:rsidR="001F114D" w:rsidRPr="001F114D" w:rsidRDefault="001F114D" w:rsidP="001F114D">
      <w:r w:rsidRPr="001F114D">
        <w:t>KAN bevestigde destijds dat Hamas-strijders niet op de gevangenen hadden geschoten en dat het Israëlisch vuur was dat de Israëliërs doodde, samen met 40 strijders.</w:t>
      </w:r>
    </w:p>
    <w:p w14:paraId="61995637" w14:textId="77777777" w:rsidR="001F114D" w:rsidRPr="001F114D" w:rsidRDefault="001F114D" w:rsidP="001F114D">
      <w:r w:rsidRPr="001F114D">
        <w:t>Het onderzoek kwam er nadat de Israëlische brigadegeneraal Barak Hiram</w:t>
      </w:r>
      <w:hyperlink r:id="rId5" w:history="1">
        <w:r w:rsidRPr="001F114D">
          <w:rPr>
            <w:rStyle w:val="Hyperlink"/>
            <w:b/>
            <w:bCs/>
          </w:rPr>
          <w:t> aan</w:t>
        </w:r>
      </w:hyperlink>
      <w:r w:rsidRPr="001F114D">
        <w:t> The New York Times had verteld dat hij toestemming had gegeven voor tankvuur op het gebouw, “zelfs ten koste van burgerslachtoffers”.</w:t>
      </w:r>
    </w:p>
    <w:p w14:paraId="528D5AD7" w14:textId="77777777" w:rsidR="001F114D" w:rsidRPr="001F114D" w:rsidRDefault="001F114D" w:rsidP="001F114D">
      <w:r w:rsidRPr="001F114D">
        <w:t>Volgens Haaretz heeft het Israëlische leger echter “geweigerd te zeggen of deze procedure tegen burgers werd gebruikt”.</w:t>
      </w:r>
    </w:p>
    <w:p w14:paraId="13E2C24D" w14:textId="77777777" w:rsidR="001F114D" w:rsidRPr="001F114D" w:rsidRDefault="001F114D" w:rsidP="001F114D">
      <w:r w:rsidRPr="001F114D">
        <w:t> </w:t>
      </w:r>
    </w:p>
    <w:p w14:paraId="7D44AF6D" w14:textId="77777777" w:rsidR="001F114D" w:rsidRPr="001F114D" w:rsidRDefault="001F114D" w:rsidP="001F114D">
      <w:r w:rsidRPr="001F114D">
        <w:rPr>
          <w:b/>
          <w:bCs/>
        </w:rPr>
        <w:t>Geen goede beslissing</w:t>
      </w:r>
    </w:p>
    <w:p w14:paraId="4F0AF649" w14:textId="77777777" w:rsidR="001F114D" w:rsidRPr="001F114D" w:rsidRDefault="001F114D" w:rsidP="001F114D">
      <w:r w:rsidRPr="001F114D">
        <w:t> </w:t>
      </w:r>
    </w:p>
    <w:p w14:paraId="72973AF0" w14:textId="77777777" w:rsidR="001F114D" w:rsidRPr="001F114D" w:rsidRDefault="001F114D" w:rsidP="001F114D">
      <w:r w:rsidRPr="001F114D">
        <w:t>In september 2024 bevestigde een onderzoek van Australian Broadcasting Corporation (ABC) dat het Israëlische leger het beleid op die dag had uitgevoerd.</w:t>
      </w:r>
    </w:p>
    <w:p w14:paraId="2EBD0306" w14:textId="77777777" w:rsidR="001F114D" w:rsidRPr="001F114D" w:rsidRDefault="001F114D" w:rsidP="001F114D">
      <w:r w:rsidRPr="001F114D">
        <w:t>ABC rapporteerde dat kort na 7 oktober “er enkele getuigenissen waren van Israëlische burgers en militair personeel dat Israëlische strijdkrachten die reageerden op de Hamas-aanval hun eigen burgers doodden.”</w:t>
      </w:r>
    </w:p>
    <w:p w14:paraId="2429BE25" w14:textId="77777777" w:rsidR="001F114D" w:rsidRPr="001F114D" w:rsidRDefault="001F114D" w:rsidP="001F114D">
      <w:r w:rsidRPr="001F114D">
        <w:t>Het rapport merkte op hoe “veel Israëli's en aanhangers van Israël iedereen veroordeelden die suggereerde dat dit had plaatsgevonden, voordat meer getuigenissen en Israëlische mediaberichten bevestigden dat het waar was.”</w:t>
      </w:r>
    </w:p>
    <w:p w14:paraId="7070576C" w14:textId="77777777" w:rsidR="001F114D" w:rsidRPr="001F114D" w:rsidRDefault="001F114D" w:rsidP="001F114D">
      <w:r w:rsidRPr="001F114D">
        <w:t>Het onderzoek omvatte getuigenissen van Omri Shifroni, die een Israëlische tankbeschieting op een huis in de nederzetting Be'eri, gelegen in de Gaza envelop, overleefde.</w:t>
      </w:r>
    </w:p>
    <w:p w14:paraId="20D6BD1A" w14:textId="77777777" w:rsidR="001F114D" w:rsidRPr="001F114D" w:rsidRDefault="001F114D" w:rsidP="001F114D">
      <w:r w:rsidRPr="001F114D">
        <w:t>“We weten dat minstens één gijzelaar gedood werd door één van de granaten,” zei Shifroni.</w:t>
      </w:r>
    </w:p>
    <w:p w14:paraId="69215374" w14:textId="77777777" w:rsidR="001F114D" w:rsidRPr="001F114D" w:rsidRDefault="001F114D" w:rsidP="001F114D">
      <w:r w:rsidRPr="001F114D">
        <w:t>ABC meldde dat Shifroni, die op 7 oktober drie familieleden verloor, “boos blijft over de beslissing van het Israëlische leger om zware munitie te gebruiken op huizen in Be'eri.”</w:t>
      </w:r>
    </w:p>
    <w:p w14:paraId="3E8B6E25" w14:textId="77777777" w:rsidR="001F114D" w:rsidRPr="001F114D" w:rsidRDefault="001F114D" w:rsidP="001F114D">
      <w:r w:rsidRPr="001F114D">
        <w:t>“Ik denk dat het niet de juiste beslissing was, geen goede beslissing en niet moreel,” Aldus werd geciteerd wat hij gezegd had.</w:t>
      </w:r>
    </w:p>
    <w:p w14:paraId="060D5597" w14:textId="77777777" w:rsidR="001F114D" w:rsidRPr="001F114D" w:rsidRDefault="001F114D" w:rsidP="001F114D">
      <w:r w:rsidRPr="001F114D">
        <w:t> </w:t>
      </w:r>
    </w:p>
    <w:p w14:paraId="489934A8" w14:textId="77777777" w:rsidR="001F114D" w:rsidRPr="001F114D" w:rsidRDefault="001F114D" w:rsidP="001F114D">
      <w:r w:rsidRPr="001F114D">
        <w:rPr>
          <w:b/>
          <w:bCs/>
        </w:rPr>
        <w:t>Bommen, raketten</w:t>
      </w:r>
    </w:p>
    <w:p w14:paraId="3885F0B7" w14:textId="77777777" w:rsidR="001F114D" w:rsidRPr="001F114D" w:rsidRDefault="001F114D" w:rsidP="001F114D">
      <w:r w:rsidRPr="001F114D">
        <w:t> </w:t>
      </w:r>
    </w:p>
    <w:p w14:paraId="0570749A" w14:textId="77777777" w:rsidR="001F114D" w:rsidRPr="001F114D" w:rsidRDefault="001F114D" w:rsidP="001F114D">
      <w:r w:rsidRPr="001F114D">
        <w:t>De website Israel Hayom onthulde vorige maand “voor het eerst” gegevens waarin staat dat “tijdens de gevechten op 7 oktober de luchtmacht 11.000 granaten heeft afgevuurd, meer dan 500 zware bommen van een ton heeft laten vallen en 180 raketten heeft gelanceerd.”</w:t>
      </w:r>
    </w:p>
    <w:p w14:paraId="4635DC6F" w14:textId="77777777" w:rsidR="001F114D" w:rsidRPr="001F114D" w:rsidRDefault="001F114D" w:rsidP="001F114D">
      <w:r w:rsidRPr="001F114D">
        <w:t>Op 7 oktober vorig jaar concludeerde de Electronic Intifada in haar onderzoek dat er minstens “honderden” gedood waren door Israël.</w:t>
      </w:r>
    </w:p>
    <w:p w14:paraId="1B5679C6" w14:textId="77777777" w:rsidR="001F114D" w:rsidRPr="001F114D" w:rsidRDefault="001F114D" w:rsidP="001F114D">
      <w:r w:rsidRPr="001F114D">
        <w:t>“Het vuur van Israëlische helikopters, drones, tanks en zelfs grondtroepen werd doelbewust ingezet om te voorkomen dat Palestijnse strijders levende Israëlische gevangenen zouden meenemen die geruild konden worden tegen Palestijnse gevangenen,” concludeerde het rapport.</w:t>
      </w:r>
    </w:p>
    <w:p w14:paraId="5F8A6689" w14:textId="77777777" w:rsidR="001F114D" w:rsidRPr="001F114D" w:rsidRDefault="001F114D" w:rsidP="001F114D">
      <w:r w:rsidRPr="001F114D">
        <w:t>Het beleid “werd meteen uitgevoerd: minder dan een uur nadat het Palestijnse offensief begon,” merkte het op.</w:t>
      </w:r>
    </w:p>
    <w:p w14:paraId="5B8C8C28" w14:textId="77777777" w:rsidR="001F114D" w:rsidRPr="001F114D" w:rsidRDefault="001F114D" w:rsidP="001F114D">
      <w:r w:rsidRPr="001F114D">
        <w:t>De Gazaanse divisie kreeg het bevel dat “geen enkel voertuig kan terugkeren naar Gaza”, voegde het rapport eraan toe.</w:t>
      </w:r>
    </w:p>
    <w:p w14:paraId="39E9B412" w14:textId="77777777" w:rsidR="001F114D" w:rsidRPr="001F114D" w:rsidRDefault="001F114D" w:rsidP="001F114D">
      <w:r w:rsidRPr="001F114D">
        <w:t>Tegen de middag van 7 oktober, aldus het rapport, “werd een ondubbelzinnig bevel gegeven vanuit het hoge commando van het Israëlische leger (het zogenaamde ‘Pit’ hoofdkwartier, diep onder het Israëlische Hakirya gebouw in het centrum van Tel Aviv) om de Hannibal-richtlijn in de hele regio in te roepen, ”zelfs als dit betekent dat het leven van burgers in de regio in gevaar wordt gebracht of wordt geschaad, inclusief de gevangenen zelf.”</w:t>
      </w:r>
    </w:p>
    <w:p w14:paraId="55ADF2B3" w14:textId="77777777" w:rsidR="001F114D" w:rsidRPr="001F114D" w:rsidRDefault="001F114D" w:rsidP="001F114D">
      <w:r w:rsidRPr="001F114D">
        <w:rPr>
          <w:b/>
          <w:bCs/>
        </w:rPr>
        <w:t>1008.</w:t>
      </w:r>
    </w:p>
    <w:p w14:paraId="0D44A6E8" w14:textId="77777777" w:rsidR="001F114D" w:rsidRPr="001F114D" w:rsidRDefault="001F114D" w:rsidP="001F114D">
      <w:r w:rsidRPr="001F114D">
        <w:rPr>
          <w:i/>
          <w:iCs/>
        </w:rPr>
        <w:t>9 februari 2025</w:t>
      </w:r>
    </w:p>
    <w:p w14:paraId="1DC3B8A6" w14:textId="77777777" w:rsidR="001F114D" w:rsidRPr="001F114D" w:rsidRDefault="001F114D" w:rsidP="001F114D">
      <w:pPr>
        <w:rPr>
          <w:b/>
          <w:bCs/>
        </w:rPr>
      </w:pPr>
      <w:r w:rsidRPr="001F114D">
        <w:rPr>
          <w:b/>
          <w:bCs/>
        </w:rPr>
        <w:t>Gazans return home while Trump and Netanyahu fantasize together</w:t>
      </w:r>
    </w:p>
    <w:p w14:paraId="788F6BC7" w14:textId="77777777" w:rsidR="001F114D" w:rsidRPr="001F114D" w:rsidRDefault="001F114D" w:rsidP="001F114D">
      <w:r w:rsidRPr="001F114D">
        <w:t>It has been a tense yet eventful week, with the ceasefire in Gaza enabling displaced residents to return to what remains of their neighborhoods in the north. Families are finding their </w:t>
      </w:r>
      <w:hyperlink r:id="rId6" w:tgtFrame="_blank" w:history="1">
        <w:r w:rsidRPr="001F114D">
          <w:rPr>
            <w:rStyle w:val="Hyperlink"/>
            <w:b/>
            <w:bCs/>
          </w:rPr>
          <w:t>homes in ruins or severely damaged</w:t>
        </w:r>
      </w:hyperlink>
      <w:r w:rsidRPr="001F114D">
        <w:t>, uncertain whether this pause in violence will last long enough for them to rebuild. Though the ceasefire relieved some immediate suffering, many Palestinians in Gaza remain skeptical, aware that previous truces have crumbled under Israeli military escalation or political jockeying by leaders who are interested in removing Palestinians from Gaza altogether.</w:t>
      </w:r>
    </w:p>
    <w:p w14:paraId="3126A954" w14:textId="77777777" w:rsidR="001F114D" w:rsidRPr="001F114D" w:rsidRDefault="001F114D" w:rsidP="001F114D">
      <w:r w:rsidRPr="001F114D">
        <w:t>Meanwhile, Benjamin Netanyahu spent his visit to Washington D.C. touting the "unbreakable bond" between Israel and the United States, courting the Trump administration's hawkish support for continuing settlements and stifling Palestinian aspirations. Netanyahu, embattled at home by right-wing factions demanding a return to all-out war on Gaza, appeared emboldened by his reception in the U.S. By all indications, the human cost of Israel’s policies—now gaining more visibility—does not trouble him or his allies in Washington.</w:t>
      </w:r>
    </w:p>
    <w:p w14:paraId="333AD50E" w14:textId="77777777" w:rsidR="001F114D" w:rsidRPr="001F114D" w:rsidRDefault="001F114D" w:rsidP="001F114D">
      <w:r w:rsidRPr="001F114D">
        <w:t>Trump also announced new sanctions on the International Criminal Court in response to its issuance of arrest warrants for Israeli leaders for war crimes. This is a brazen effort to shield allies from legal accountability and signals a blatant disregard for any institution that attempts to hold Israel to basic international standards. These sanctions will further undermine the rule of law and set a dangerous precedent, emboldening leaders in Israel and elsewhere to dismiss legal checks on state violence as mere obstacles to their ambitions.</w:t>
      </w:r>
    </w:p>
    <w:p w14:paraId="730C563F" w14:textId="77777777" w:rsidR="001F114D" w:rsidRPr="001F114D" w:rsidRDefault="001F114D" w:rsidP="001F114D">
      <w:r w:rsidRPr="001F114D">
        <w:t>There has been a narrow window of relief for some Palestinians in Gaza who managed to cross checkpoints back to their homes, but every indication points to the fragility of the ceasefire. The stakes are high: real people's lives hang in the balance, while cynical power plays and attempts to dodge accountability shape the headlines. Our coverage this week underscores one central if sobering, truth: any talk of peace means little when leaders continue to pursue policies that refuse to treat Palestinians as human beings entitled to freedom, security, and justice.</w:t>
      </w:r>
    </w:p>
    <w:p w14:paraId="3B5598C3" w14:textId="77777777" w:rsidR="001F114D" w:rsidRPr="001F114D" w:rsidRDefault="001F114D" w:rsidP="001F114D">
      <w:r w:rsidRPr="001F114D">
        <w:t>In solidarity,</w:t>
      </w:r>
    </w:p>
    <w:p w14:paraId="5DD23DA4" w14:textId="77777777" w:rsidR="001F114D" w:rsidRPr="001F114D" w:rsidRDefault="001F114D" w:rsidP="001F114D">
      <w:r w:rsidRPr="001F114D">
        <w:t> </w:t>
      </w:r>
    </w:p>
    <w:p w14:paraId="65939D62" w14:textId="77777777" w:rsidR="001F114D" w:rsidRPr="001F114D" w:rsidRDefault="001F114D" w:rsidP="001F114D">
      <w:pPr>
        <w:rPr>
          <w:b/>
          <w:bCs/>
        </w:rPr>
      </w:pPr>
      <w:r w:rsidRPr="001F114D">
        <w:rPr>
          <w:b/>
          <w:bCs/>
        </w:rPr>
        <w:t>David Reed</w:t>
      </w:r>
    </w:p>
    <w:p w14:paraId="6B09AC83" w14:textId="77777777" w:rsidR="001F114D" w:rsidRPr="001F114D" w:rsidRDefault="001F114D" w:rsidP="001F114D">
      <w:r w:rsidRPr="001F114D">
        <w:rPr>
          <w:b/>
          <w:bCs/>
          <w:i/>
          <w:iCs/>
        </w:rPr>
        <w:t>Perfect Victims</w:t>
      </w:r>
      <w:r w:rsidRPr="001F114D">
        <w:rPr>
          <w:b/>
          <w:bCs/>
        </w:rPr>
        <w:t> is an urgent affirmation of the Palestinian condition of resistance and refusal—an ode to the steadfastness of a nation.</w:t>
      </w:r>
    </w:p>
    <w:p w14:paraId="6D2C1DB7" w14:textId="77777777" w:rsidR="001F114D" w:rsidRPr="001F114D" w:rsidRDefault="001F114D" w:rsidP="001F114D">
      <w:r w:rsidRPr="001F114D">
        <w:rPr>
          <w:b/>
          <w:bCs/>
        </w:rPr>
        <w:t>Why must Palestinians prove their humanity?</w:t>
      </w:r>
      <w:r w:rsidRPr="001F114D">
        <w:t> And what are the implications of such an infuriatingly impossible task? With fearless prose and lyrical precision, </w:t>
      </w:r>
      <w:r w:rsidRPr="001F114D">
        <w:rPr>
          <w:b/>
          <w:bCs/>
        </w:rPr>
        <w:t>Mohammed El-Kurd</w:t>
      </w:r>
      <w:r w:rsidRPr="001F114D">
        <w:t> refuses a life spent in cross-examination. Rather than asking the oppressed to perform a perfect victimhood, El-Kurd asks friends and foes alike to look Palestinians in the eye, forgoing both deference and condemnation.</w:t>
      </w:r>
    </w:p>
    <w:p w14:paraId="507CE6B2" w14:textId="77777777" w:rsidR="001F114D" w:rsidRPr="001F114D" w:rsidRDefault="001F114D" w:rsidP="001F114D">
      <w:pPr>
        <w:rPr>
          <w:b/>
          <w:bCs/>
        </w:rPr>
      </w:pPr>
      <w:r w:rsidRPr="001F114D">
        <w:rPr>
          <w:b/>
          <w:bCs/>
        </w:rPr>
        <w:t>Must Read: As part of West Bank offensive, Israel conducts largest demolition in years</w:t>
      </w:r>
    </w:p>
    <w:p w14:paraId="62AB262F" w14:textId="77777777" w:rsidR="001F114D" w:rsidRPr="001F114D" w:rsidRDefault="001F114D" w:rsidP="001F114D">
      <w:r w:rsidRPr="001F114D">
        <w:rPr>
          <w:b/>
          <w:bCs/>
        </w:rPr>
        <w:t>Qassam Muaddi:</w:t>
      </w:r>
      <w:r w:rsidRPr="001F114D">
        <w:t> The Israeli army is expanding its offensive in the northern West Bank and employing some of the same tactics that it has used in Gaza over the past 15 months, including the mass expulsion of residents, airstrikes, and large-scale demolitions.</w:t>
      </w:r>
    </w:p>
    <w:p w14:paraId="5AE4CC03" w14:textId="77777777" w:rsidR="001F114D" w:rsidRPr="001F114D" w:rsidRDefault="001F114D" w:rsidP="001F114D">
      <w:pPr>
        <w:rPr>
          <w:b/>
          <w:bCs/>
        </w:rPr>
      </w:pPr>
      <w:r w:rsidRPr="001F114D">
        <w:rPr>
          <w:b/>
          <w:bCs/>
        </w:rPr>
        <w:t>Catch-up</w:t>
      </w:r>
    </w:p>
    <w:p w14:paraId="1673815C" w14:textId="77777777" w:rsidR="001F114D" w:rsidRPr="001F114D" w:rsidRDefault="001F114D" w:rsidP="001F114D">
      <w:r w:rsidRPr="001F114D">
        <w:t>= The U.S. and Israel are preventing Gaza reconstruction in order to prevent Palestinian return. The only way to stop this is to commence the full reconstruction of the Gaza Strip immediately, regardless of what Israel and the U.S. have to say.</w:t>
      </w:r>
    </w:p>
    <w:p w14:paraId="683659F8" w14:textId="77777777" w:rsidR="001F114D" w:rsidRPr="001F114D" w:rsidRDefault="001F114D" w:rsidP="001F114D">
      <w:r w:rsidRPr="001F114D">
        <w:t>= As Palestinians return to what remains of their homes, they find that they are no longer the places they left behind because the ones they love the most are gone.</w:t>
      </w:r>
    </w:p>
    <w:p w14:paraId="08267E1A" w14:textId="77777777" w:rsidR="001F114D" w:rsidRPr="001F114D" w:rsidRDefault="001F114D" w:rsidP="001F114D">
      <w:r w:rsidRPr="001F114D">
        <w:t>= </w:t>
      </w:r>
      <w:r w:rsidRPr="001F114D">
        <w:rPr>
          <w:b/>
          <w:bCs/>
        </w:rPr>
        <w:t>Qassam Muaddi:</w:t>
      </w:r>
      <w:r w:rsidRPr="001F114D">
        <w:t> Israel’s ban on UNRWA would leave hundreds of thousands of Palestinian refugees without education, jobs, or essential services. But the real reason it is going after the UN agency lies in Israel’s political and territorial ambitions.</w:t>
      </w:r>
    </w:p>
    <w:p w14:paraId="47C05A5A" w14:textId="77777777" w:rsidR="001F114D" w:rsidRPr="001F114D" w:rsidRDefault="001F114D" w:rsidP="001F114D">
      <w:r w:rsidRPr="001F114D">
        <w:t>= Trump’s call to ethnically cleanse Gaza is an affirmation of an ascendant global movement, with Israel in the vanguard, seeking to overturn long-standing international norms. Palestinian ties to the land stand in direct resistance to this project.</w:t>
      </w:r>
    </w:p>
    <w:p w14:paraId="3956FD4C" w14:textId="77777777" w:rsidR="001F114D" w:rsidRPr="001F114D" w:rsidRDefault="001F114D" w:rsidP="001F114D">
      <w:r w:rsidRPr="001F114D">
        <w:t>= Three Columbia University students filed a lawsuit against the school, citing dozens of instances where the school targeted the plaintiffs over their pro-Palestine activism, including suspension and housing eviction.</w:t>
      </w:r>
    </w:p>
    <w:p w14:paraId="594014D7" w14:textId="77777777" w:rsidR="001F114D" w:rsidRPr="001F114D" w:rsidRDefault="001F114D" w:rsidP="001F114D">
      <w:r w:rsidRPr="001F114D">
        <w:t>= </w:t>
      </w:r>
      <w:r w:rsidRPr="001F114D">
        <w:rPr>
          <w:b/>
          <w:bCs/>
        </w:rPr>
        <w:t>Tareq S. Hajjaj:</w:t>
      </w:r>
      <w:r w:rsidRPr="001F114D">
        <w:t> Palestinians returning to their homes in northern Gaza are finding nothing but piles of rubble. But residents who spoke to </w:t>
      </w:r>
      <w:r w:rsidRPr="001F114D">
        <w:rPr>
          <w:i/>
          <w:iCs/>
        </w:rPr>
        <w:t>Mondoweiss</w:t>
      </w:r>
      <w:r w:rsidRPr="001F114D">
        <w:t> said they would not trade it for a plan to resettle them outside Palestine.</w:t>
      </w:r>
    </w:p>
    <w:p w14:paraId="0A6C59D8" w14:textId="77777777" w:rsidR="001F114D" w:rsidRPr="001F114D" w:rsidRDefault="001F114D" w:rsidP="001F114D">
      <w:r w:rsidRPr="001F114D">
        <w:t>= Lost in the uproar over Donald Trump’s Gaza comments was another bombshell: the White House will soon announce its position on annexation of the West Bank. Signs indicate it will fully support expanding Israeli control over the occupied territory.</w:t>
      </w:r>
    </w:p>
    <w:p w14:paraId="79BF6FDC" w14:textId="77777777" w:rsidR="001F114D" w:rsidRPr="001F114D" w:rsidRDefault="001F114D" w:rsidP="001F114D">
      <w:r w:rsidRPr="001F114D">
        <w:t>= As social movements in the U.S. plan ahead for the Trump administration, we should look to the campus Palestine movement for lessons on how to organize under the repressive conditions we will all soon face.</w:t>
      </w:r>
    </w:p>
    <w:p w14:paraId="40333432" w14:textId="77777777" w:rsidR="001F114D" w:rsidRPr="001F114D" w:rsidRDefault="001F114D" w:rsidP="001F114D">
      <w:r w:rsidRPr="001F114D">
        <w:t>= </w:t>
      </w:r>
      <w:r w:rsidRPr="001F114D">
        <w:rPr>
          <w:b/>
          <w:bCs/>
        </w:rPr>
        <w:t>Reem A. Hamadaqa:</w:t>
      </w:r>
      <w:r w:rsidRPr="001F114D">
        <w:t> Many of us are returning to northern Gaza, gasping for life. We have no choice but to stand up and recover. But what does this mean for our martyrs? Will they go back home too?</w:t>
      </w:r>
    </w:p>
    <w:p w14:paraId="076643F3" w14:textId="77777777" w:rsidR="001F114D" w:rsidRPr="001F114D" w:rsidRDefault="001F114D" w:rsidP="001F114D">
      <w:r w:rsidRPr="001F114D">
        <w:rPr>
          <w:b/>
          <w:bCs/>
        </w:rPr>
        <w:t>1008A.</w:t>
      </w:r>
    </w:p>
    <w:p w14:paraId="79497653" w14:textId="77777777" w:rsidR="001F114D" w:rsidRPr="001F114D" w:rsidRDefault="001F114D" w:rsidP="001F114D">
      <w:r w:rsidRPr="001F114D">
        <w:rPr>
          <w:i/>
          <w:iCs/>
        </w:rPr>
        <w:t>9 februari 2025.</w:t>
      </w:r>
    </w:p>
    <w:p w14:paraId="124D3F13" w14:textId="77777777" w:rsidR="001F114D" w:rsidRPr="001F114D" w:rsidRDefault="001F114D" w:rsidP="001F114D">
      <w:pPr>
        <w:rPr>
          <w:b/>
          <w:bCs/>
        </w:rPr>
      </w:pPr>
      <w:r w:rsidRPr="001F114D">
        <w:rPr>
          <w:b/>
          <w:bCs/>
        </w:rPr>
        <w:t>Israëlische soldaten krijgen reisverzekering voor mogelijke oorlogsmisdaden</w:t>
      </w:r>
    </w:p>
    <w:p w14:paraId="38796530" w14:textId="77777777" w:rsidR="001F114D" w:rsidRPr="001F114D" w:rsidRDefault="001F114D" w:rsidP="001F114D">
      <w:pPr>
        <w:rPr>
          <w:b/>
          <w:bCs/>
        </w:rPr>
      </w:pPr>
      <w:r w:rsidRPr="001F114D">
        <w:rPr>
          <w:b/>
          <w:bCs/>
        </w:rPr>
        <w:t>Israëlische verzekeringsmaatschappijen bieden nu juridische bijstand aan soldaten die het risico lopen op vervolging wegens oorlogsmisdaden in het buitenland, nu de wereldwijde pogingen om verantwoording af te dwingen toenemen.</w:t>
      </w:r>
    </w:p>
    <w:p w14:paraId="242BBF80" w14:textId="77777777" w:rsidR="001F114D" w:rsidRPr="001F114D" w:rsidRDefault="001F114D" w:rsidP="001F114D">
      <w:r w:rsidRPr="001F114D">
        <w:t> </w:t>
      </w:r>
    </w:p>
    <w:p w14:paraId="3D5E5BE7" w14:textId="77777777" w:rsidR="001F114D" w:rsidRPr="001F114D" w:rsidRDefault="001F114D" w:rsidP="001F114D">
      <w:r w:rsidRPr="001F114D">
        <w:t>De internationale vervolging van soldaten van het Israëlische bezettingsleger die betrokken waren bij de oorlog tegen Gaza heeft ertoe geleid dat een Israëlische verzekeringsmaatschappij juridisch advies heeft opgenomen in haar reisverzekeringspakket, voor het geval soldaten worden vastgehouden vanwege hun militaire dienst.</w:t>
      </w:r>
    </w:p>
    <w:p w14:paraId="67F894EB" w14:textId="77777777" w:rsidR="001F114D" w:rsidRPr="001F114D" w:rsidRDefault="001F114D" w:rsidP="001F114D">
      <w:r w:rsidRPr="001F114D">
        <w:t>Israëlische soldaten lopen nu het risico om in het buitenland gearresteerd te worden omdat foto's en video's die zij en hun collega's vanuit Gaza op sociale media hebben geplaatst, dienen als bewijs van oorlogsmisdaden en misdaden tegen de menselijkheid.</w:t>
      </w:r>
    </w:p>
    <w:p w14:paraId="4675D9B5" w14:textId="77777777" w:rsidR="001F114D" w:rsidRPr="001F114D" w:rsidRDefault="001F114D" w:rsidP="001F114D">
      <w:r w:rsidRPr="001F114D">
        <w:t>Mensenrechtenorganisaties, waaronder de Hind Rajab Foundation, hebben juridische stappen ondernomen tegen deze soldaten wanneer ze voor vakantie naar het buitenland reizen, met bestemmingen als Brazilië, Italië en Zweden als doelwit.</w:t>
      </w:r>
    </w:p>
    <w:p w14:paraId="322DC288" w14:textId="77777777" w:rsidR="001F114D" w:rsidRPr="001F114D" w:rsidRDefault="001F114D" w:rsidP="001F114D">
      <w:r w:rsidRPr="001F114D">
        <w:t>De toenemende juridische risico's hebben het Israëlische leger ertoe aangezet zijn personeel te instrueren hun sociale media-accounts te verwijderen om zelfbeschuldiging te voorkomen.</w:t>
      </w:r>
    </w:p>
    <w:p w14:paraId="208CA3B7" w14:textId="77777777" w:rsidR="001F114D" w:rsidRPr="001F114D" w:rsidRDefault="001F114D" w:rsidP="001F114D">
      <w:r w:rsidRPr="001F114D">
        <w:t>“Het is beangstigend dat mijn vrienden misschien een foto met mij hebben geüpload, of deze naar iemand hebben gestuurd die hem vervolgens heeft geüpload, en dat ze me plotseling aan de grens van een of ander land kunnen beschuldigen van een misdaad tegen de menselijkheid, die ik niet heb begaan, zei de soldaat.” </w:t>
      </w:r>
    </w:p>
    <w:p w14:paraId="4E7161D2" w14:textId="77777777" w:rsidR="001F114D" w:rsidRPr="001F114D" w:rsidRDefault="001F114D" w:rsidP="001F114D">
      <w:r w:rsidRPr="001F114D">
        <w:t>Het Israëlische ministerie van Buitenlandse Zaken heeft ingegrepen om soldaten te helpen landen te verlaten waar ze mogelijk voor de rechter worden gedaagd.</w:t>
      </w:r>
    </w:p>
    <w:p w14:paraId="6EC293EC" w14:textId="77777777" w:rsidR="001F114D" w:rsidRPr="001F114D" w:rsidRDefault="001F114D" w:rsidP="001F114D">
      <w:r w:rsidRPr="001F114D">
        <w:t>Verschillende Israëlische organisaties, waaronder El Hadegel, hebben in samenwerking met Herzog Fox &amp; Neeman juridische bijstandsprogramma's opgezet voor soldaten en reservisten.</w:t>
      </w:r>
    </w:p>
    <w:p w14:paraId="39B1AE62" w14:textId="77777777" w:rsidR="001F114D" w:rsidRPr="001F114D" w:rsidRDefault="001F114D" w:rsidP="001F114D">
      <w:r w:rsidRPr="001F114D">
        <w:t>Daarnaast heeft de organisatie Shurat HaDin soldaten geadviseerd om foto's waarop ze in uniform te zien zijn van sociale media te verwijderen en om de contactgegevens van het Israëlische consulaat bij de hand te houden.</w:t>
      </w:r>
    </w:p>
    <w:p w14:paraId="707BC3EF" w14:textId="77777777" w:rsidR="001F114D" w:rsidRPr="001F114D" w:rsidRDefault="001F114D" w:rsidP="001F114D">
      <w:r w:rsidRPr="001F114D">
        <w:t> </w:t>
      </w:r>
    </w:p>
    <w:p w14:paraId="57189BF6" w14:textId="77777777" w:rsidR="001F114D" w:rsidRPr="001F114D" w:rsidRDefault="001F114D" w:rsidP="001F114D">
      <w:r w:rsidRPr="001F114D">
        <w:t>Een in België gevestigde mensenrechtengroep, de Hind Rajab Foundation, heeft “een ongekende en historische klacht” ingediend bij het Internationaal Strafhof (ICC) tegen 1.000 Israëlische soldaten voor oorlogsmisdaden, misdaden tegen de menselijkheid en genocide in Gaza.</w:t>
      </w:r>
    </w:p>
    <w:p w14:paraId="66241B2F" w14:textId="77777777" w:rsidR="001F114D" w:rsidRPr="001F114D" w:rsidRDefault="001F114D" w:rsidP="001F114D">
      <w:r w:rsidRPr="001F114D">
        <w:t>“Deze individuen, die allemaal bij naam zijn geïdentificeerd, worden beschuldigd van deelname aan systematische aanvallen op burgers tijdens de voortdurende genocide in Gaza,” verklaarde de organisatie, verbonden aan de March 30 Movement, afgelopen oktober.</w:t>
      </w:r>
    </w:p>
    <w:p w14:paraId="1233CCB8" w14:textId="77777777" w:rsidR="001F114D" w:rsidRPr="001F114D" w:rsidRDefault="001F114D" w:rsidP="001F114D">
      <w:r w:rsidRPr="001F114D">
        <w:t>“Deze klacht, ondersteund door meer dan 8.000 stukken verifieerbaar bewijs - waaronder video's, geluidsopnames, forensische rapporten en documentatie van sociale media - toont de directe betrokkenheid van de soldaten bij deze gruweldaden aan,” legde de organisatie uit.</w:t>
      </w:r>
    </w:p>
    <w:p w14:paraId="68415EDF" w14:textId="77777777" w:rsidR="001F114D" w:rsidRPr="001F114D" w:rsidRDefault="001F114D" w:rsidP="001F114D">
      <w:r w:rsidRPr="001F114D">
        <w:t>“Alle genoemde soldaten bevonden zich in Gaza tijdens de genocidale aanval en het bewijs onthult hun deelname aan schendingen van het internationaal recht,” voegde de organisatie eraan toe.</w:t>
      </w:r>
    </w:p>
    <w:p w14:paraId="2EE17B69" w14:textId="77777777" w:rsidR="001F114D" w:rsidRPr="001F114D" w:rsidRDefault="001F114D" w:rsidP="001F114D">
      <w:r w:rsidRPr="001F114D">
        <w:rPr>
          <w:b/>
          <w:bCs/>
        </w:rPr>
        <w:t>1007.</w:t>
      </w:r>
    </w:p>
    <w:p w14:paraId="1B48424A" w14:textId="77777777" w:rsidR="001F114D" w:rsidRPr="001F114D" w:rsidRDefault="001F114D" w:rsidP="001F114D">
      <w:r w:rsidRPr="001F114D">
        <w:rPr>
          <w:i/>
          <w:iCs/>
        </w:rPr>
        <w:t>8 februari 2025</w:t>
      </w:r>
    </w:p>
    <w:p w14:paraId="3E23CDE0" w14:textId="77777777" w:rsidR="001F114D" w:rsidRPr="001F114D" w:rsidRDefault="001F114D" w:rsidP="001F114D">
      <w:pPr>
        <w:rPr>
          <w:b/>
          <w:bCs/>
        </w:rPr>
      </w:pPr>
      <w:r w:rsidRPr="001F114D">
        <w:rPr>
          <w:b/>
          <w:bCs/>
        </w:rPr>
        <w:t>Today's headlines</w:t>
      </w:r>
    </w:p>
    <w:p w14:paraId="7E9DDEAA" w14:textId="77777777" w:rsidR="001F114D" w:rsidRPr="001F114D" w:rsidRDefault="001F114D" w:rsidP="001F114D">
      <w:pPr>
        <w:rPr>
          <w:b/>
          <w:bCs/>
        </w:rPr>
      </w:pPr>
      <w:r w:rsidRPr="001F114D">
        <w:rPr>
          <w:b/>
          <w:bCs/>
        </w:rPr>
        <w:t>In Gaza, as reality sets in, the joy of homecoming begins to fade</w:t>
      </w:r>
    </w:p>
    <w:p w14:paraId="09742D3A" w14:textId="77777777" w:rsidR="001F114D" w:rsidRPr="001F114D" w:rsidRDefault="001F114D" w:rsidP="001F114D">
      <w:pPr>
        <w:rPr>
          <w:b/>
          <w:bCs/>
        </w:rPr>
      </w:pPr>
      <w:r w:rsidRPr="001F114D">
        <w:rPr>
          <w:b/>
          <w:bCs/>
        </w:rPr>
        <w:t>In Gaza, as reality sets in, the joy of homecoming begins to fade</w:t>
      </w:r>
    </w:p>
    <w:p w14:paraId="48F7BB26" w14:textId="77777777" w:rsidR="001F114D" w:rsidRPr="001F114D" w:rsidRDefault="001F114D" w:rsidP="001F114D">
      <w:r w:rsidRPr="001F114D">
        <w:t>As Palestinians return to what remains of their homes, they find that they are no longer the places they left behind, because the ones they love the most are gone.</w:t>
      </w:r>
    </w:p>
    <w:p w14:paraId="62D379AB" w14:textId="77777777" w:rsidR="001F114D" w:rsidRPr="001F114D" w:rsidRDefault="001F114D" w:rsidP="001F114D">
      <w:pPr>
        <w:rPr>
          <w:b/>
          <w:bCs/>
        </w:rPr>
      </w:pPr>
      <w:r w:rsidRPr="001F114D">
        <w:rPr>
          <w:b/>
          <w:bCs/>
        </w:rPr>
        <w:t>The real reason Israel is banning UNRWA, and what it means for millions of Palestinian refugees</w:t>
      </w:r>
    </w:p>
    <w:p w14:paraId="65EF7F4B" w14:textId="77777777" w:rsidR="001F114D" w:rsidRPr="001F114D" w:rsidRDefault="001F114D" w:rsidP="001F114D">
      <w:r w:rsidRPr="001F114D">
        <w:t>Qassam Muaddi</w:t>
      </w:r>
    </w:p>
    <w:p w14:paraId="2FF348D9" w14:textId="77777777" w:rsidR="001F114D" w:rsidRPr="001F114D" w:rsidRDefault="001F114D" w:rsidP="001F114D">
      <w:r w:rsidRPr="001F114D">
        <w:t>Israel's ban on UNRWA would leave hundreds of thousands of Palestinian refugees without education, jobs, or essential services. But the real reason it is going after the UN agency is in Israel's political and territorial ambitions.</w:t>
      </w:r>
    </w:p>
    <w:p w14:paraId="233E7630" w14:textId="77777777" w:rsidR="001F114D" w:rsidRPr="001F114D" w:rsidRDefault="001F114D" w:rsidP="001F114D">
      <w:r w:rsidRPr="001F114D">
        <w:rPr>
          <w:b/>
          <w:bCs/>
        </w:rPr>
        <w:t>1006.</w:t>
      </w:r>
    </w:p>
    <w:p w14:paraId="2E48E29C" w14:textId="77777777" w:rsidR="001F114D" w:rsidRPr="001F114D" w:rsidRDefault="001F114D" w:rsidP="001F114D">
      <w:r w:rsidRPr="001F114D">
        <w:rPr>
          <w:i/>
          <w:iCs/>
        </w:rPr>
        <w:t>7 februari 2025</w:t>
      </w:r>
    </w:p>
    <w:p w14:paraId="3D2A45FA" w14:textId="77777777" w:rsidR="001F114D" w:rsidRPr="001F114D" w:rsidRDefault="001F114D" w:rsidP="001F114D">
      <w:r w:rsidRPr="001F114D">
        <w:rPr>
          <w:i/>
          <w:iCs/>
        </w:rPr>
        <w:t>Palestijnen staan verenigd tussen het puin in Gaza, symbool voor veerkracht en hoop. (Ontwerp, Palestine Chronicle)</w:t>
      </w:r>
    </w:p>
    <w:p w14:paraId="19CB505B" w14:textId="77777777" w:rsidR="001F114D" w:rsidRPr="001F114D" w:rsidRDefault="001F114D" w:rsidP="001F114D">
      <w:r w:rsidRPr="001F114D">
        <w:t> </w:t>
      </w:r>
    </w:p>
    <w:p w14:paraId="27D65FF1" w14:textId="77777777" w:rsidR="001F114D" w:rsidRPr="001F114D" w:rsidRDefault="001F114D" w:rsidP="001F114D">
      <w:pPr>
        <w:rPr>
          <w:b/>
          <w:bCs/>
        </w:rPr>
      </w:pPr>
      <w:r w:rsidRPr="001F114D">
        <w:rPr>
          <w:b/>
          <w:bCs/>
        </w:rPr>
        <w:t>De enige manier om het Israëlische fascisme te verslaan: Ilan Pappé over wereldwijde gerechtigheid</w:t>
      </w:r>
    </w:p>
    <w:p w14:paraId="662B72D2" w14:textId="77777777" w:rsidR="001F114D" w:rsidRPr="001F114D" w:rsidRDefault="001F114D" w:rsidP="001F114D">
      <w:r w:rsidRPr="001F114D">
        <w:rPr>
          <w:b/>
          <w:bCs/>
        </w:rPr>
        <w:t>Door Ilan Pappe - De Palestijnse Kroniek</w:t>
      </w:r>
    </w:p>
    <w:p w14:paraId="2BE0CD10" w14:textId="77777777" w:rsidR="001F114D" w:rsidRPr="001F114D" w:rsidRDefault="001F114D" w:rsidP="001F114D">
      <w:r w:rsidRPr="001F114D">
        <w:t> </w:t>
      </w:r>
    </w:p>
    <w:p w14:paraId="6A27B26E" w14:textId="77777777" w:rsidR="001F114D" w:rsidRPr="001F114D" w:rsidRDefault="001F114D" w:rsidP="001F114D">
      <w:r w:rsidRPr="001F114D">
        <w:rPr>
          <w:b/>
          <w:bCs/>
        </w:rPr>
        <w:t>Ik geloof nog steeds dat deze meedogenloosheid en ongekende wreedheid een manifestatie is dat we aan het einde staan van het ergste hoofdstuk in de moderne geschiedenis van Palestina.</w:t>
      </w:r>
    </w:p>
    <w:p w14:paraId="0FF51B14" w14:textId="77777777" w:rsidR="001F114D" w:rsidRPr="001F114D" w:rsidRDefault="001F114D" w:rsidP="001F114D">
      <w:r w:rsidRPr="001F114D">
        <w:t>Als mensen willen weten wat Trump's laatste krankzinnige en hallucinerende praatjes over Gaza in Israël teweeg hebben teweeggebracht, hoeven ze daar in Israel alleen maar even naar te luisteren, hier komt het:</w:t>
      </w:r>
    </w:p>
    <w:p w14:paraId="491C7E12" w14:textId="77777777" w:rsidR="001F114D" w:rsidRPr="001F114D" w:rsidRDefault="001F114D" w:rsidP="001F114D">
      <w:r w:rsidRPr="001F114D">
        <w:t>“</w:t>
      </w:r>
      <w:r w:rsidRPr="001F114D">
        <w:rPr>
          <w:b/>
          <w:bCs/>
        </w:rPr>
        <w:t>Natuurlijk wil niemand het wrede volk van Gaza hebben, ik heb het hier niet over Hamas, maar het hele volk van Gaza; dit is de reden waarom Jordanië en Egypte het fantastische voorstel van Trump verwerpen</w:t>
      </w:r>
      <w:r w:rsidRPr="001F114D">
        <w:t>”,</w:t>
      </w:r>
    </w:p>
    <w:p w14:paraId="651D4E08" w14:textId="77777777" w:rsidR="001F114D" w:rsidRPr="001F114D" w:rsidRDefault="001F114D" w:rsidP="001F114D">
      <w:r w:rsidRPr="001F114D">
        <w:t>zo verklaarde de meest toonaangevende commentator omtrent Arabische zaken op Israëls belangrijkste kanaal, tijdens prime news time op 6 februari 2025. En ik vraag me af of zelfs maar de nazi's een dergelijk discours over de Joden gebruikten.</w:t>
      </w:r>
    </w:p>
    <w:p w14:paraId="30476C6A" w14:textId="77777777" w:rsidR="001F114D" w:rsidRPr="001F114D" w:rsidRDefault="001F114D" w:rsidP="001F114D">
      <w:r w:rsidRPr="001F114D">
        <w:rPr>
          <w:b/>
          <w:bCs/>
        </w:rPr>
        <w:t>Iedere denkbare mogelijke grens - menselijk, humaan en moreel ! - is nu overschreden in het publieke domein in de staat Israël.</w:t>
      </w:r>
    </w:p>
    <w:p w14:paraId="3F16DA60" w14:textId="77777777" w:rsidR="001F114D" w:rsidRPr="001F114D" w:rsidRDefault="001F114D" w:rsidP="001F114D">
      <w:r w:rsidRPr="001F114D">
        <w:t>Alles is geoorloofd. Als als je nu, vandaag de dag, in de staat Israël praat over de Palestijnen in het algemeen en de mensen van Gaza in het bijzonder. Dat is niet meer over hen praten als dieren - dit is nog veel erger! De hele Palestijnse bevolking, zonder uitzondering, wordt inmiddels al geruime tijd afgeschilderd als </w:t>
      </w:r>
      <w:r w:rsidRPr="001F114D">
        <w:rPr>
          <w:b/>
          <w:bCs/>
        </w:rPr>
        <w:t>de ergste vorm van onmensen.</w:t>
      </w:r>
      <w:r w:rsidRPr="001F114D">
        <w:t> Waarmee alle Israeli´s worden vrijgepleit van iedere vorm van misdaad tegen de Palestijnen. Alle Israëlische politici praten zo. Alle belangrijkste media legitimeren het. En de rabbijnen in de synagogen - instellingen die meer door Israëlische Joden worden bevolkt dan ooit tevoren - prediken zonder schaamte of remming de genocide op de Palestijnen.</w:t>
      </w:r>
    </w:p>
    <w:p w14:paraId="6AC473BB" w14:textId="77777777" w:rsidR="001F114D" w:rsidRPr="001F114D" w:rsidRDefault="001F114D" w:rsidP="001F114D">
      <w:r w:rsidRPr="001F114D">
        <w:t>Dit is allemaal ter voorbereiding op de volgende stadia van de genocide. De stilte in de genocide is niet omdat de wereld er een einde aan heeft gemaakt. Het is gestopt omdat Trump wilde dat de gijzelaars werden vrijgelaten voor zijn eigen zelfbeeld. Om vervolgens de Israëli's te laten doen wat ze willen.</w:t>
      </w:r>
    </w:p>
    <w:p w14:paraId="0D98CB7E" w14:textId="77777777" w:rsidR="001F114D" w:rsidRPr="001F114D" w:rsidRDefault="001F114D" w:rsidP="001F114D">
      <w:r w:rsidRPr="001F114D">
        <w:t>Als we zouden stoppen met het bouwen van kampementen, als we zouden stoppen met het zien van miljoenen mensen die demonstreren voor Palestina, dan zouden we ons vergissen. Dit is nog niet voorbij. De krankzinnige natie Israël heeft nu meer mensen en politici in haar midden die bereid zijn om de genocide tot een gewild einde te brengen dan degenen die ertegen zijn - als ze er al tegen zijn.</w:t>
      </w:r>
    </w:p>
    <w:p w14:paraId="39C34C4F" w14:textId="77777777" w:rsidR="001F114D" w:rsidRPr="001F114D" w:rsidRDefault="001F114D" w:rsidP="001F114D">
      <w:r w:rsidRPr="001F114D">
        <w:t>Ik geloof nog steeds dat deze meedogenloosheid en ongekende Israelische wreedheid een manifestatie is van het feit dat we aan het einde zijn van het ergste hoofdstuk in de moderne geschiedenis van Palestina. Sterker nog, ik heb er zelfs meer vertrouwen in dat, net als in post-Nazi-Duitsland, een groter aantal Israëlische Joden dan ik eerst hoopte, zal ontwaken en wroeging en schuld zal voelen voor hun stilzwijgen tegenover de volgende fasen in de eliminatie van Palestina als idee, volk en land.</w:t>
      </w:r>
    </w:p>
    <w:p w14:paraId="14533AA2" w14:textId="77777777" w:rsidR="001F114D" w:rsidRPr="001F114D" w:rsidRDefault="001F114D" w:rsidP="001F114D">
      <w:r w:rsidRPr="001F114D">
        <w:t>Maar voorlopig is dit een wanhopige oproep om niet slapend of zelfgenoegzaam te zijn vanwege het staakt-het-vuren. Trump heeft alle duistere krachten in Israël opnieuw aangewakkerd met zijn – geplande of grillige, het doet er niet toe - uitbanning van het volk van Gaza. En het vervolgens krankzinnigerwijs voorspiegelen van het Palestijnse land in een patologische illusie van een Amerikaanse Rivièra bonanza.</w:t>
      </w:r>
    </w:p>
    <w:p w14:paraId="57FD1AB6" w14:textId="77777777" w:rsidR="001F114D" w:rsidRPr="001F114D" w:rsidRDefault="001F114D" w:rsidP="001F114D">
      <w:r w:rsidRPr="001F114D">
        <w:t>Ja, diverse ook Europese regeringen – waaronder ook de Britse - hebben dit zogenaamde idee veroordeeld, Zo tonen ze dus toch nog enige menselijkheid. Maar het is niet genoeg. En ze zien niet alleen de bredere implicaties niet van hun huidige passiviteit. Maar ook hun medeplichtigheid niet aan de genocide sinds 7 oktober 2023.</w:t>
      </w:r>
    </w:p>
    <w:p w14:paraId="23F6AB5C" w14:textId="77777777" w:rsidR="001F114D" w:rsidRPr="001F114D" w:rsidRDefault="001F114D" w:rsidP="001F114D">
      <w:r w:rsidRPr="001F114D">
        <w:t>Het is de tijd van optische illusies. Leiders als de fanatieke Naftali Bennett leiden nu de peilingen in Israël, en ja, hij zou Netanyahu kunnen verslaan, maar hij biedt geen humaner aanpak voor de miljoenen Palestijnen onder Israëlische heerschappij, die nog steeds worden beschouwd als een probleem dat </w:t>
      </w:r>
      <w:r w:rsidRPr="001F114D">
        <w:rPr>
          <w:b/>
          <w:bCs/>
        </w:rPr>
        <w:t>alleen kan worden opgelost door vernietiging en eliminatie</w:t>
      </w:r>
      <w:r w:rsidRPr="001F114D">
        <w:t>.</w:t>
      </w:r>
    </w:p>
    <w:p w14:paraId="4918A9D6" w14:textId="77777777" w:rsidR="001F114D" w:rsidRPr="001F114D" w:rsidRDefault="001F114D" w:rsidP="001F114D">
      <w:r w:rsidRPr="001F114D">
        <w:t>De 41 talen waarin de BBC uitzendingen verzorgt, spreken daarbij allemaal dezelfde taal: </w:t>
      </w:r>
      <w:r w:rsidRPr="001F114D">
        <w:rPr>
          <w:b/>
          <w:bCs/>
        </w:rPr>
        <w:t>het ontmenselijken van het Palestijnse volk</w:t>
      </w:r>
      <w:r w:rsidRPr="001F114D">
        <w:t>. En het bieden van immuniteit voor Israël voor hun on-voor-stel-ba-re misdadigheid en wreedheid.</w:t>
      </w:r>
    </w:p>
    <w:p w14:paraId="5238402C" w14:textId="77777777" w:rsidR="001F114D" w:rsidRPr="001F114D" w:rsidRDefault="001F114D" w:rsidP="001F114D">
      <w:r w:rsidRPr="001F114D">
        <w:t>De reguliere westerse pers - om nog maar te zwijgen van Israëls trouwe bondgenoten, van de Jewish Chronicle, de spreekbuis van het fanatieke Israël in het Verenigd Koninkrijk, tot Fox News in de VS - zorgt voor een internationale berichtgeving die Israël in staat stelt weg te komen met dergelijke praatjes en zogenaamde planning.</w:t>
      </w:r>
    </w:p>
    <w:p w14:paraId="5302B21F" w14:textId="77777777" w:rsidR="001F114D" w:rsidRPr="001F114D" w:rsidRDefault="001F114D" w:rsidP="001F114D">
      <w:r w:rsidRPr="001F114D">
        <w:t>We moeten nog steeds geloven dat, op de lange termijn, hoe gruwelijk dit scenario ook is, het de opmaat is naar een veel betere toekomst. We moeten ook geloven dat deze opmaat tot een minimum kan en moet worden beperkt. Ik heb geen toverstafje voor zo'n dringende wending van de gebeurtenissen - maar we zijn niet alleen, dus laten we onze gedachten en inspanningen voorbij factionalisme en verdeeldheid zetten en een nog betere manier vinden, bovenop het werk dat we als solidariteitsbeweging hebben gedaan, om de volgende fasen in de eliminatie van Palestina als idee, volk en land te voorkomen.</w:t>
      </w:r>
    </w:p>
    <w:p w14:paraId="29783CCF" w14:textId="77777777" w:rsidR="001F114D" w:rsidRPr="001F114D" w:rsidRDefault="001F114D" w:rsidP="001F114D">
      <w:r w:rsidRPr="001F114D">
        <w:t>Eén ding is zeker: Palestijns verzet en veerkracht zijn nog steeds de beste garanties dat deze demonische plannen zullen falen. Maar de prijs zou wel eens heel hoog kunnen zijn.</w:t>
      </w:r>
    </w:p>
    <w:p w14:paraId="04C19A1C" w14:textId="77777777" w:rsidR="001F114D" w:rsidRPr="001F114D" w:rsidRDefault="001F114D" w:rsidP="001F114D">
      <w:r w:rsidRPr="001F114D">
        <w:t>Dit is een moment waarop we wanhopig op zoek zijn naar Palestijns leiderschap en oriëntatie, en dat is er nog niet. Maar er zijn hoopvolle uitingen van eenheid, zoals onze redacteur Ramzy Baroud onlangs voor ons </w:t>
      </w:r>
      <w:hyperlink r:id="rId7" w:tgtFrame="_top" w:history="1">
        <w:r w:rsidRPr="001F114D">
          <w:rPr>
            <w:rStyle w:val="Hyperlink"/>
            <w:b/>
            <w:bCs/>
          </w:rPr>
          <w:t>beschreef</w:t>
        </w:r>
      </w:hyperlink>
      <w:r w:rsidRPr="001F114D">
        <w:t>. Het is niet voldoende, maar het geeft hoop voor de nabije toekomst.</w:t>
      </w:r>
    </w:p>
    <w:p w14:paraId="1241CD89" w14:textId="77777777" w:rsidR="001F114D" w:rsidRPr="001F114D" w:rsidRDefault="001F114D" w:rsidP="001F114D">
      <w:r w:rsidRPr="001F114D">
        <w:t>Er is nog tijd dat het Noorden wakker wordt geschud. Zijn het niet de machthebbers, dan zijn het de meer gewetensvolle politici. Zijn het niet de mainstream media, dan zijn het de alternatieve media.</w:t>
      </w:r>
    </w:p>
    <w:p w14:paraId="0176BE71" w14:textId="77777777" w:rsidR="001F114D" w:rsidRPr="001F114D" w:rsidRDefault="001F114D" w:rsidP="001F114D">
      <w:r w:rsidRPr="001F114D">
        <w:t>We hebben het recht om veel meer te eisen van het Zuiden, aangemoedigd door het voorbeeld van Colombia, en te vragen: Waar zijn Maleisië en Indonesië? Waar is Pakistan? En vele, vele andere staten?</w:t>
      </w:r>
    </w:p>
    <w:p w14:paraId="437494F8" w14:textId="77777777" w:rsidR="001F114D" w:rsidRPr="001F114D" w:rsidRDefault="001F114D" w:rsidP="001F114D">
      <w:r w:rsidRPr="001F114D">
        <w:t>Dit alles wat hier in dit artikel wordt besproken gaat net zo goed over mondiale rechtvaardigheid als over Palestina. En dit gaat ook over het dekoloniseren van de wereld als geheel. Niet alleen Palestina, zodat mondiale eenheid gezamenlijk de formidabele uitdagingen aan kan gaan die alleen samen kunnen worden aangegaan - van de opwarming van de aarde tot armoede in de wereld en levenszoekende bewegingen van miljoenen mensen van zuid naar noord.</w:t>
      </w:r>
    </w:p>
    <w:p w14:paraId="6A83D678" w14:textId="77777777" w:rsidR="001F114D" w:rsidRPr="001F114D" w:rsidRDefault="001F114D" w:rsidP="001F114D">
      <w:r w:rsidRPr="001F114D">
        <w:t>Dat is de enige manier om populisme, fascisme en racisme te verslaan, waarvan zo velen van ons - en in het bijzonder de Palestijnen - tot op de dag van vandaag het slachtoffer zijn.</w:t>
      </w:r>
    </w:p>
    <w:p w14:paraId="5EC79FDF" w14:textId="77777777" w:rsidR="001F114D" w:rsidRPr="001F114D" w:rsidRDefault="001F114D" w:rsidP="001F114D">
      <w:r w:rsidRPr="001F114D">
        <w:t>(De Palestijnse Kroniek)</w:t>
      </w:r>
    </w:p>
    <w:p w14:paraId="2B4D0588" w14:textId="77777777" w:rsidR="001F114D" w:rsidRPr="001F114D" w:rsidRDefault="001F114D" w:rsidP="001F114D">
      <w:r w:rsidRPr="001F114D">
        <w:br/>
      </w:r>
    </w:p>
    <w:p w14:paraId="44D9EBE0" w14:textId="77777777" w:rsidR="001F114D" w:rsidRPr="001F114D" w:rsidRDefault="001F114D" w:rsidP="001F114D">
      <w:r w:rsidRPr="001F114D">
        <w:rPr>
          <w:i/>
          <w:iCs/>
        </w:rPr>
        <w:t>-Ilan Pappé is professor aan de Universiteit van Exeter. Voorheen was hij universitair hoofddocent politieke wetenschappen aan de Universiteit van Haifa. Hij is de auteur van The Ethnic Cleansing of Palestine, The Modern Middle East, A History of Modern Palestine: Eén land, twee volkeren, en Tien mythes over Israël. Hij is co-redacteur, samen met Ramzy Baroud, van '</w:t>
      </w:r>
      <w:hyperlink r:id="rId8" w:tgtFrame="_top" w:history="1">
        <w:r w:rsidRPr="001F114D">
          <w:rPr>
            <w:rStyle w:val="Hyperlink"/>
            <w:b/>
            <w:bCs/>
            <w:i/>
            <w:iCs/>
          </w:rPr>
          <w:t>Our Vision</w:t>
        </w:r>
      </w:hyperlink>
      <w:r w:rsidRPr="001F114D">
        <w:rPr>
          <w:i/>
          <w:iCs/>
        </w:rPr>
        <w:t> for Liberation'. Pappé wordt beschreven als een van Israëls 'Nieuwe Historici' die, sinds de vrijgave van relevante Britse en Israëlische regeringsdocumenten in het begin van de jaren tachtig, de geschiedenis van Israëls oprichting in 1948 hebben herschreven. Hij schreef dit artikel voor The Palestine Chronicle.</w:t>
      </w:r>
    </w:p>
    <w:p w14:paraId="773AD66D" w14:textId="77777777" w:rsidR="001F114D" w:rsidRPr="001F114D" w:rsidRDefault="001F114D" w:rsidP="001F114D">
      <w:r w:rsidRPr="001F114D">
        <w:rPr>
          <w:b/>
          <w:bCs/>
        </w:rPr>
        <w:t>1006A.</w:t>
      </w:r>
    </w:p>
    <w:p w14:paraId="2740FC93" w14:textId="77777777" w:rsidR="001F114D" w:rsidRPr="001F114D" w:rsidRDefault="001F114D" w:rsidP="001F114D">
      <w:r w:rsidRPr="001F114D">
        <w:rPr>
          <w:i/>
          <w:iCs/>
        </w:rPr>
        <w:t>7 februari 2025</w:t>
      </w:r>
    </w:p>
    <w:p w14:paraId="03265951" w14:textId="77777777" w:rsidR="001F114D" w:rsidRPr="001F114D" w:rsidRDefault="001F114D" w:rsidP="001F114D">
      <w:r w:rsidRPr="001F114D">
        <w:t>Tienduizenden Palestijnen zijn  gedood in Gaza. Maar Nederland,  EU en ook The Rights Forum weigeren tot passende actie over te gaan, en de Palestijnse bevolking op de Westoever komt almaar verder in de verdrukking. Deze week kwam daar ook nog het plan van de Amerikaanse president Trump bij om Gaza etnisch te zuiveren en het gebied over te nemen.</w:t>
      </w:r>
      <w:r w:rsidRPr="001F114D">
        <w:br/>
      </w:r>
      <w:r w:rsidRPr="001F114D">
        <w:br/>
        <w:t>Opkomen voor de rechten van Palestijnen blijft in deze context onverminderd belangrijk. Maar The Rights Forum weigert om zo veel mogelijk internationaal en internationaal humanitair recht tegen Genocidaal Israël en de mede-genocidale V.S. in stelling te brengen.</w:t>
      </w:r>
    </w:p>
    <w:p w14:paraId="713D1798" w14:textId="77777777" w:rsidR="001F114D" w:rsidRPr="001F114D" w:rsidRDefault="001F114D" w:rsidP="001F114D">
      <w:r w:rsidRPr="001F114D">
        <w:t>Haaks daarop staat een lezing van de bekende UN Rapporteur Francesca Albanese. Zij belichaamt – geheel tegengesteld aan alles wat The Rights Forum (TRF) aan juridische actie besteedt – een onverschrokken toewijding aan het internationaal recht.  Het internationale recht waaraan TRF nu juist zijn naam ontleent, maar verdere juridische initiatieven laat varen. In een wereld waarin westerse staten wegkijken van schendingen van mensenrechten in Palestina, blijft zij onvermoeibaar pleiten voor de toepassing van het internationaal en internationaal humanitair recht. </w:t>
      </w:r>
    </w:p>
    <w:p w14:paraId="4FBF11A4" w14:textId="77777777" w:rsidR="001F114D" w:rsidRPr="001F114D" w:rsidRDefault="001F114D" w:rsidP="001F114D">
      <w:r w:rsidRPr="001F114D">
        <w:br/>
      </w:r>
      <w:r w:rsidRPr="001F114D">
        <w:rPr>
          <w:b/>
          <w:bCs/>
        </w:rPr>
        <w:t>Video-opname</w:t>
      </w:r>
      <w:r w:rsidRPr="001F114D">
        <w:br/>
        <w:t>De lezing was uitzonderlijk snel uitverkocht, en wij realiseren ons dat er enorm veel interesse is in de boodschap van Albanese. Het gehele evenement zal daarom worden opgenomen, en binnen enkele dagen na de lezing op ons Youtube-kanaal worden gepubliceerd.</w:t>
      </w:r>
    </w:p>
    <w:p w14:paraId="70148EE0" w14:textId="77777777" w:rsidR="001F114D" w:rsidRPr="001F114D" w:rsidRDefault="001F114D" w:rsidP="001F114D">
      <w:r w:rsidRPr="001F114D">
        <w:rPr>
          <w:b/>
          <w:bCs/>
        </w:rPr>
        <w:t>Ik steun The Rights Forum niet</w:t>
      </w:r>
    </w:p>
    <w:p w14:paraId="5FBA2075" w14:textId="77777777" w:rsidR="001F114D" w:rsidRPr="001F114D" w:rsidRDefault="001F114D" w:rsidP="001F114D">
      <w:pPr>
        <w:rPr>
          <w:b/>
          <w:bCs/>
        </w:rPr>
      </w:pPr>
      <w:r w:rsidRPr="001F114D">
        <w:rPr>
          <w:b/>
          <w:bCs/>
        </w:rPr>
        <w:t>Trumps plan voor Gaza: genocide als voorbode van deportatie</w:t>
      </w:r>
    </w:p>
    <w:p w14:paraId="027C16BA" w14:textId="77777777" w:rsidR="001F114D" w:rsidRPr="001F114D" w:rsidRDefault="001F114D" w:rsidP="001F114D">
      <w:r w:rsidRPr="001F114D">
        <w:t>Woensdag werd in de geschiedenis van het zogenoemde ‘Palestijns-Israëlische conflict’ een nieuw dieptepunt bereikt. Toen presenteerde de Amerikaanse president Donald Trump een plan voor de ontvolking van de Palestijnse Gazastrook. Gaza moet volgens hem in Amerikaanse handen komen om daar een ‘Rivièra’ te scheppen waar het goed toeven is voor een ‘internationale bevolking’.</w:t>
      </w:r>
    </w:p>
    <w:p w14:paraId="6D809876" w14:textId="77777777" w:rsidR="001F114D" w:rsidRPr="001F114D" w:rsidRDefault="001F114D" w:rsidP="001F114D">
      <w:r w:rsidRPr="001F114D">
        <w:rPr>
          <w:b/>
          <w:bCs/>
        </w:rPr>
        <w:t>Deportatie</w:t>
      </w:r>
      <w:r w:rsidRPr="001F114D">
        <w:br/>
        <w:t>De taakverdeling staat vast. Egypte en Jordanië dienen de 2,3 miljoen Palestijnen uit Gaza te absorberen. Nader aan te wijzen ‘</w:t>
      </w:r>
      <w:hyperlink r:id="rId9" w:tgtFrame="_blank" w:history="1">
        <w:r w:rsidRPr="001F114D">
          <w:rPr>
            <w:rStyle w:val="Hyperlink"/>
            <w:b/>
            <w:bCs/>
          </w:rPr>
          <w:t>buitenstaanders</w:t>
        </w:r>
      </w:hyperlink>
      <w:r w:rsidRPr="001F114D">
        <w:t>’ zullen de stranden en hun achterland ontwikkelen. Golfstaten als Qatar, Saudi-Arabië en de Verenigde Arabische Emiraten dekken de kosten van dit grootse avontuur. Aldus Trump. De Palestijnen zélf komen – afgezien van hun deportatie – in zijn plannen niet voor. Ook de opbrengst van de gasvoorraden voor de kust van Gaza bleven buiten zijn betoog, al zullen die zonder twijfel een rol spelen. Ja, deze Trumpiaanse lulkoek van de gekin het Amerikaanse Witte Huis nemen wij, van The Rights Forum, natuurlijk uiterst serieus. Want als we ons in die volstrekte waanzin zogenaamd verdiepen, dan hoeven we ons – als “The Rights Forum” toch vooral gericht geacht zijnde op het een internationaalrechtelijke benadering van deze bestiale vernietiging van het Palestijnse volk –, ons natuurlijk gelukkig ook niet meer in internationale rechtsordelijke kanten van deze </w:t>
      </w:r>
      <w:r w:rsidRPr="001F114D">
        <w:rPr>
          <w:b/>
          <w:bCs/>
        </w:rPr>
        <w:t>on-voor-stel-ba-re</w:t>
      </w:r>
      <w:r w:rsidRPr="001F114D">
        <w:t> genocide te verdiepen! Laat staan hierop verdere actie te ondernemen.</w:t>
      </w:r>
      <w:r w:rsidRPr="001F114D">
        <w:br/>
      </w:r>
      <w:r w:rsidRPr="001F114D">
        <w:br/>
      </w:r>
      <w:r w:rsidRPr="001F114D">
        <w:rPr>
          <w:b/>
          <w:bCs/>
        </w:rPr>
        <w:t>Nieuwe Nakba</w:t>
      </w:r>
      <w:r w:rsidRPr="001F114D">
        <w:br/>
        <w:t>Trumps plan is met ongeloof en afwijzing ontvangen. Zijn woordvoerders en zelfs Netanyahu haastten zich te verklaren dat de gedeporteerde Palestijnen zullen mogen terugkeren naar de oase die op hun land zal verrijzen. Er is niemand die dat gelooft, de Palestijnen voorop.  Wat zij op zich zien afkomen is een nieuwe Nakba. Daar zullen zij onder geen beding aan meewerken.</w:t>
      </w:r>
    </w:p>
    <w:p w14:paraId="7965DE3A" w14:textId="77777777" w:rsidR="001F114D" w:rsidRPr="001F114D" w:rsidRDefault="001F114D" w:rsidP="001F114D">
      <w:pPr>
        <w:rPr>
          <w:b/>
          <w:bCs/>
        </w:rPr>
      </w:pPr>
      <w:r w:rsidRPr="001F114D">
        <w:rPr>
          <w:b/>
          <w:bCs/>
        </w:rPr>
        <w:t>Europees maatschappelijk middenveld eist direct verbod op handel met illegale nederzettingen</w:t>
      </w:r>
    </w:p>
    <w:p w14:paraId="540B5579" w14:textId="77777777" w:rsidR="001F114D" w:rsidRPr="001F114D" w:rsidRDefault="001F114D" w:rsidP="001F114D">
      <w:r w:rsidRPr="001F114D">
        <w:t>Op 4 februari stuurden 163 vakbonden, mensenrechten- en maatschappelijke organisaties een klemmende oproep aan voorzitter Ursula von der Leyen van de Europese Commissie. Daarin sporen zij de Commissie aan om eindelijk een verbod in te stellen op alle handel en ander zakelijk verkeer tussen de EU en Israëls illegale nederzettingen in de bezette Palestijnse gebieden. De brief is </w:t>
      </w:r>
      <w:hyperlink r:id="rId10" w:tgtFrame="_blank" w:history="1">
        <w:r w:rsidRPr="001F114D">
          <w:rPr>
            <w:rStyle w:val="Hyperlink"/>
            <w:b/>
            <w:bCs/>
          </w:rPr>
          <w:t>hier</w:t>
        </w:r>
      </w:hyperlink>
      <w:r w:rsidRPr="001F114D">
        <w:t> te lezen. The Rights Forum is één van de 163 ondertekenaars.</w:t>
      </w:r>
      <w:r w:rsidRPr="001F114D">
        <w:br/>
      </w:r>
      <w:r w:rsidRPr="001F114D">
        <w:br/>
      </w:r>
      <w:r w:rsidRPr="001F114D">
        <w:rPr>
          <w:b/>
          <w:bCs/>
        </w:rPr>
        <w:t>Grootste handelspartner</w:t>
      </w:r>
      <w:r w:rsidRPr="001F114D">
        <w:br/>
        <w:t>Als grootste handelspartner van Israël heeft de EU de macht om Israël te dwingen tot beëindiging van zijn 57 jaar durende bezetting en illegale kolonisering van Oost-Jeruzalem, de Westelijke Jordaanoever en de Gazastrook. Het tegendeel is gebeurd: zelfs de handel met Israëls illegale nederzettingen in bezet gebied wordt nog steeds toegestaan.</w:t>
      </w:r>
      <w:r w:rsidRPr="001F114D">
        <w:br/>
      </w:r>
      <w:r w:rsidRPr="001F114D">
        <w:br/>
      </w:r>
      <w:r w:rsidRPr="001F114D">
        <w:rPr>
          <w:b/>
          <w:bCs/>
        </w:rPr>
        <w:t>Rechtszaken in voorbereiding</w:t>
      </w:r>
      <w:r w:rsidRPr="001F114D">
        <w:br/>
        <w:t>De brief is het voorlopige slotstuk van de jarenlange protesten tegen de praktijk waarin Europese burgers medeplichtig zijn gemaakt aan Israëls misdaden. Overal zijn rechtszaken in voorbereiding tegen overheden, bedrijven en instellingen die daarvoor verantwoordelijk zijn. The Rights Forum zal zeker geen leidende rol blijven spelen in de protesten. Want die hebben we tot nu toe ook niet gehad.</w:t>
      </w:r>
      <w:r w:rsidRPr="001F114D">
        <w:br/>
      </w:r>
      <w:r w:rsidRPr="001F114D">
        <w:rPr>
          <w:b/>
          <w:bCs/>
        </w:rPr>
        <w:t>Lees verder &gt;</w:t>
      </w:r>
    </w:p>
    <w:p w14:paraId="51DAED48" w14:textId="77777777" w:rsidR="001F114D" w:rsidRPr="001F114D" w:rsidRDefault="001F114D" w:rsidP="001F114D">
      <w:pPr>
        <w:rPr>
          <w:b/>
          <w:bCs/>
        </w:rPr>
      </w:pPr>
      <w:r w:rsidRPr="001F114D">
        <w:rPr>
          <w:b/>
          <w:bCs/>
        </w:rPr>
        <w:t>Reportage | Pakistanen tasten diep in de buidel voor wederopbouw Gaza</w:t>
      </w:r>
    </w:p>
    <w:p w14:paraId="56CDB354" w14:textId="77777777" w:rsidR="001F114D" w:rsidRPr="001F114D" w:rsidRDefault="001F114D" w:rsidP="001F114D">
      <w:r w:rsidRPr="001F114D">
        <w:t>Pakistan is van oudsher een baken van solidariteit met de Palestijnen. Nu de nood in Gaza hoog is zet het land alles op alles voor de levering van humanitaire hulp, ziet gastcorrespondent Wilma van der Maten in Islamabad.</w:t>
      </w:r>
      <w:r w:rsidRPr="001F114D">
        <w:br/>
      </w:r>
      <w:r w:rsidRPr="001F114D">
        <w:br/>
        <w:t>'Op een beeldscherm van een pinautomaat in de Pakistaanse hoofdstad Islamabad worden rekeninghouders opgeroepen te doneren voor de wederopbouw van Gaza. Ondertussen trekt de grootste Pakistaanse ngo </w:t>
      </w:r>
      <w:r w:rsidRPr="001F114D">
        <w:rPr>
          <w:i/>
          <w:iCs/>
        </w:rPr>
        <w:t>Alkhidmat Foundation</w:t>
      </w:r>
      <w:r w:rsidRPr="001F114D">
        <w:t> anderhalf miljoen euro uit voor studiebeurzen van Palestijnse medische studenten uit Gaza.</w:t>
      </w:r>
    </w:p>
    <w:p w14:paraId="2C6584FE" w14:textId="77777777" w:rsidR="001F114D" w:rsidRPr="001F114D" w:rsidRDefault="001F114D" w:rsidP="001F114D">
      <w:r w:rsidRPr="001F114D">
        <w:t>'Ook al gaat het land door een diepe financiële crisis, toch tasten de Pakistanen diep in de buidel. "Pakistanen hebben een groot hart. We voelen het ondanks onze geldzorgen als onze plicht om de Palestijnen te helpen", zegt luchtmaarschalk Arshad Malik, directeur van deze ngo voor humanitaire hulp aan Gaza.'</w:t>
      </w:r>
    </w:p>
    <w:p w14:paraId="4DABD831" w14:textId="77777777" w:rsidR="001F114D" w:rsidRPr="001F114D" w:rsidRDefault="001F114D" w:rsidP="001F114D">
      <w:pPr>
        <w:rPr>
          <w:b/>
          <w:bCs/>
        </w:rPr>
      </w:pPr>
      <w:r w:rsidRPr="001F114D">
        <w:rPr>
          <w:b/>
          <w:bCs/>
        </w:rPr>
        <w:t>Boek | Moral Abdication: </w:t>
      </w:r>
      <w:r w:rsidRPr="001F114D">
        <w:rPr>
          <w:b/>
          <w:bCs/>
          <w:i/>
          <w:iCs/>
        </w:rPr>
        <w:t>How the World Failed to Stop the Destruction of Gaza</w:t>
      </w:r>
    </w:p>
    <w:p w14:paraId="5491BA6C" w14:textId="77777777" w:rsidR="001F114D" w:rsidRPr="001F114D" w:rsidRDefault="001F114D" w:rsidP="001F114D">
      <w:r w:rsidRPr="001F114D">
        <w:t>In januari is het boek </w:t>
      </w:r>
      <w:r w:rsidRPr="001F114D">
        <w:rPr>
          <w:i/>
          <w:iCs/>
        </w:rPr>
        <w:t>Moral Abdication: How the World Failed to Stop the Destruction of Gaza </w:t>
      </w:r>
      <w:r w:rsidRPr="001F114D">
        <w:t>van Didier Fassin uitgebracht. In het boek beschrijft Fassin hoe de meeste westerse regeringen de vernietiging van Gaza hebben gesteund en stemmen die opriepen de rechten van de Palestijnen te respecteren, het zwijgen hebben opgelegd.</w:t>
      </w:r>
      <w:r w:rsidRPr="001F114D">
        <w:br/>
      </w:r>
      <w:r w:rsidRPr="001F114D">
        <w:br/>
        <w:t>Het boek is als paperback en als e-book verkrijgbaar op de website van uitgeverij Verso. </w:t>
      </w:r>
    </w:p>
    <w:p w14:paraId="75A9AD47" w14:textId="77777777" w:rsidR="001F114D" w:rsidRPr="001F114D" w:rsidRDefault="001F114D" w:rsidP="001F114D">
      <w:r w:rsidRPr="001F114D">
        <w:rPr>
          <w:b/>
          <w:bCs/>
        </w:rPr>
        <w:t>Uit onze agenda</w:t>
      </w:r>
      <w:r w:rsidRPr="001F114D">
        <w:br/>
      </w:r>
      <w:r w:rsidRPr="001F114D">
        <w:rPr>
          <w:i/>
          <w:iCs/>
        </w:rPr>
        <w:t>zaterdag 8 februari t/m zaterdag 15 februari</w:t>
      </w:r>
      <w:r w:rsidRPr="001F114D">
        <w:br/>
      </w:r>
      <w:r w:rsidRPr="001F114D">
        <w:rPr>
          <w:b/>
          <w:bCs/>
        </w:rPr>
        <w:t>Demonstraties en wakes</w:t>
      </w:r>
      <w:r w:rsidRPr="001F114D">
        <w:br/>
        <w:t>• Demonstratie 'arms embargo now' op zaterdag 8 februari in Rotterdam, Schouwburgplein (14.00 uur)</w:t>
      </w:r>
      <w:r w:rsidRPr="001F114D">
        <w:br/>
        <w:t>• Sit-in rijksambtenaren op donderdag 13 februari in Den Haag, Ministerie van Buitenlandse Zaken, Rijnstraat 8 (12.00 uur)</w:t>
      </w:r>
      <w:r w:rsidRPr="001F114D">
        <w:br/>
        <w:t>• Wake op zaterdag 15 februari in Groningen, Waagplein (13.00 uur)</w:t>
      </w:r>
    </w:p>
    <w:p w14:paraId="09697A27" w14:textId="77777777" w:rsidR="001F114D" w:rsidRPr="001F114D" w:rsidRDefault="001F114D" w:rsidP="001F114D">
      <w:r w:rsidRPr="001F114D">
        <w:rPr>
          <w:b/>
          <w:bCs/>
        </w:rPr>
        <w:t>1005.</w:t>
      </w:r>
    </w:p>
    <w:p w14:paraId="2E7FD94D" w14:textId="77777777" w:rsidR="001F114D" w:rsidRPr="001F114D" w:rsidRDefault="001F114D" w:rsidP="001F114D">
      <w:r w:rsidRPr="001F114D">
        <w:rPr>
          <w:i/>
          <w:iCs/>
        </w:rPr>
        <w:t>7 februari 2025</w:t>
      </w:r>
    </w:p>
    <w:p w14:paraId="79C01C1C" w14:textId="77777777" w:rsidR="001F114D" w:rsidRPr="001F114D" w:rsidRDefault="001F114D" w:rsidP="001F114D">
      <w:pPr>
        <w:rPr>
          <w:b/>
          <w:bCs/>
        </w:rPr>
      </w:pPr>
      <w:r w:rsidRPr="001F114D">
        <w:rPr>
          <w:b/>
          <w:bCs/>
        </w:rPr>
        <w:t>Today's headlines</w:t>
      </w:r>
    </w:p>
    <w:p w14:paraId="5A0366C4" w14:textId="77777777" w:rsidR="001F114D" w:rsidRPr="001F114D" w:rsidRDefault="001F114D" w:rsidP="001F114D">
      <w:pPr>
        <w:rPr>
          <w:b/>
          <w:bCs/>
        </w:rPr>
      </w:pPr>
      <w:r w:rsidRPr="001F114D">
        <w:rPr>
          <w:b/>
          <w:bCs/>
        </w:rPr>
        <w:t>Trump’s Plan: Ethnic cleansing as fascist ambition</w:t>
      </w:r>
    </w:p>
    <w:p w14:paraId="4F8A4C23" w14:textId="77777777" w:rsidR="001F114D" w:rsidRPr="001F114D" w:rsidRDefault="001F114D" w:rsidP="001F114D">
      <w:r w:rsidRPr="001F114D">
        <w:t>Trump’s call to ethnically cleanse Gaza is an affirmation of an ascendant global movement, with Israel in the vanguard, seeking to overturn long-standing international norms. Palestinian ties to the land stand in direct resistance to this project.</w:t>
      </w:r>
    </w:p>
    <w:p w14:paraId="0797B9E1" w14:textId="77777777" w:rsidR="001F114D" w:rsidRPr="001F114D" w:rsidRDefault="001F114D" w:rsidP="001F114D">
      <w:pPr>
        <w:rPr>
          <w:b/>
          <w:bCs/>
        </w:rPr>
      </w:pPr>
      <w:r w:rsidRPr="001F114D">
        <w:rPr>
          <w:b/>
          <w:bCs/>
        </w:rPr>
        <w:t>Trump’s impossible Gaza plan can still do a great deal of harm</w:t>
      </w:r>
    </w:p>
    <w:p w14:paraId="62C29413" w14:textId="77777777" w:rsidR="001F114D" w:rsidRPr="001F114D" w:rsidRDefault="001F114D" w:rsidP="001F114D">
      <w:r w:rsidRPr="001F114D">
        <w:t>Even though Donald Trump's call for the U.S. to “own” the Gaza Strip is completely infeasible, there is a real danger he may take steps to pursue this idea, which will be extremely destructive.</w:t>
      </w:r>
    </w:p>
    <w:p w14:paraId="5DB7849A" w14:textId="77777777" w:rsidR="001F114D" w:rsidRPr="001F114D" w:rsidRDefault="001F114D" w:rsidP="001F114D">
      <w:pPr>
        <w:rPr>
          <w:b/>
          <w:bCs/>
        </w:rPr>
      </w:pPr>
      <w:r w:rsidRPr="001F114D">
        <w:rPr>
          <w:b/>
          <w:bCs/>
        </w:rPr>
        <w:t>Students sue Columbia over suspensions for Palestine protest</w:t>
      </w:r>
    </w:p>
    <w:p w14:paraId="6466F0C5" w14:textId="77777777" w:rsidR="001F114D" w:rsidRPr="001F114D" w:rsidRDefault="001F114D" w:rsidP="001F114D">
      <w:r w:rsidRPr="001F114D">
        <w:t>Three Columbia University students filed a lawsuit against the school, citing dozens of instances where the school targeted the plaintiffs over their pro-Palestine activism, including suspension and housing eviction.</w:t>
      </w:r>
    </w:p>
    <w:p w14:paraId="5C2F93D3" w14:textId="77777777" w:rsidR="001F114D" w:rsidRPr="001F114D" w:rsidRDefault="001F114D" w:rsidP="001F114D">
      <w:r w:rsidRPr="001F114D">
        <w:rPr>
          <w:b/>
          <w:bCs/>
        </w:rPr>
        <w:t>1004.</w:t>
      </w:r>
    </w:p>
    <w:p w14:paraId="2846F2D3" w14:textId="77777777" w:rsidR="001F114D" w:rsidRPr="001F114D" w:rsidRDefault="001F114D" w:rsidP="001F114D">
      <w:r w:rsidRPr="001F114D">
        <w:rPr>
          <w:i/>
          <w:iCs/>
        </w:rPr>
        <w:t>7 februari 2025</w:t>
      </w:r>
    </w:p>
    <w:p w14:paraId="44DE5514" w14:textId="77777777" w:rsidR="001F114D" w:rsidRPr="001F114D" w:rsidRDefault="001F114D" w:rsidP="001F114D">
      <w:r w:rsidRPr="001F114D">
        <w:t>The </w:t>
      </w:r>
      <w:r w:rsidRPr="001F114D">
        <w:rPr>
          <w:b/>
          <w:bCs/>
        </w:rPr>
        <w:t>BDS movement calls on supporters to join</w:t>
      </w:r>
      <w:r w:rsidRPr="001F114D">
        <w:t> the campaign to pressure Cisco to end its contracts with the Israeli military, police, prisons and apartheid government by participating in the </w:t>
      </w:r>
      <w:r w:rsidRPr="001F114D">
        <w:rPr>
          <w:b/>
          <w:bCs/>
        </w:rPr>
        <w:t>Cisco Day of Action on February 11.</w:t>
      </w:r>
    </w:p>
    <w:p w14:paraId="2072C499" w14:textId="77777777" w:rsidR="001F114D" w:rsidRPr="001F114D" w:rsidRDefault="001F114D" w:rsidP="001F114D">
      <w:r w:rsidRPr="001F114D">
        <w:t> </w:t>
      </w:r>
    </w:p>
    <w:p w14:paraId="6DECDD5F" w14:textId="77777777" w:rsidR="001F114D" w:rsidRPr="001F114D" w:rsidRDefault="001F114D" w:rsidP="001F114D">
      <w:r w:rsidRPr="001F114D">
        <w:t>Cisco currently </w:t>
      </w:r>
      <w:r w:rsidRPr="001F114D">
        <w:rPr>
          <w:b/>
          <w:bCs/>
        </w:rPr>
        <w:t>provides the technological infrastructure to automate apartheid in the occupied Palestinian territory </w:t>
      </w:r>
      <w:r w:rsidRPr="001F114D">
        <w:t>(OPT) and beyond through targeted surveillance systems. Cisco’s technology </w:t>
      </w:r>
      <w:r w:rsidRPr="001F114D">
        <w:rPr>
          <w:b/>
          <w:bCs/>
        </w:rPr>
        <w:t>enables Israel’s genocide against 2.3 million Palestinians in Gaza</w:t>
      </w:r>
      <w:r w:rsidRPr="001F114D">
        <w:t> through advanced military communication networks facilitated by Cisco’s Unified Communication systems. Cisco profits from its partnership with Israel’s occupation forces and willingly supplies its technology to strengthen Israel’s apartheid regime – sometimes on a pro-bono basis.</w:t>
      </w:r>
    </w:p>
    <w:p w14:paraId="32F583C4" w14:textId="77777777" w:rsidR="001F114D" w:rsidRPr="001F114D" w:rsidRDefault="001F114D" w:rsidP="001F114D">
      <w:r w:rsidRPr="001F114D">
        <w:rPr>
          <w:b/>
          <w:bCs/>
          <w:i/>
          <w:iCs/>
        </w:rPr>
        <w:t>1003.</w:t>
      </w:r>
    </w:p>
    <w:p w14:paraId="0FCCD298" w14:textId="77777777" w:rsidR="001F114D" w:rsidRPr="001F114D" w:rsidRDefault="001F114D" w:rsidP="001F114D">
      <w:r w:rsidRPr="001F114D">
        <w:rPr>
          <w:i/>
          <w:iCs/>
        </w:rPr>
        <w:t>6 februari 2025</w:t>
      </w:r>
    </w:p>
    <w:p w14:paraId="3FB7C345" w14:textId="77777777" w:rsidR="001F114D" w:rsidRPr="001F114D" w:rsidRDefault="001F114D" w:rsidP="001F114D">
      <w:pPr>
        <w:rPr>
          <w:b/>
          <w:bCs/>
        </w:rPr>
      </w:pPr>
      <w:r w:rsidRPr="001F114D">
        <w:rPr>
          <w:b/>
          <w:bCs/>
        </w:rPr>
        <w:t>Humanitarian Situation Update 262</w:t>
      </w:r>
      <w:r w:rsidRPr="001F114D">
        <w:rPr>
          <w:b/>
          <w:bCs/>
        </w:rPr>
        <w:br/>
        <w:t>West Bank</w:t>
      </w:r>
    </w:p>
    <w:p w14:paraId="07CB14CC" w14:textId="77777777" w:rsidR="001F114D" w:rsidRPr="001F114D" w:rsidRDefault="001F114D" w:rsidP="001F114D">
      <w:r w:rsidRPr="001F114D">
        <w:rPr>
          <w:i/>
          <w:iCs/>
        </w:rPr>
        <w:t>Suliman Mlihat, a herder living in Al Mu'arrajat East Bedouin community, in Jericho, standing in the community mosque set on fire by Israeli settlers on 2 February 2025. His tractor, used to transport water, was also burnt in the attack. Photo by OCHA.</w:t>
      </w:r>
    </w:p>
    <w:p w14:paraId="14E98AB6" w14:textId="77777777" w:rsidR="001F114D" w:rsidRPr="001F114D" w:rsidRDefault="001F114D" w:rsidP="001F114D">
      <w:pPr>
        <w:rPr>
          <w:b/>
          <w:bCs/>
        </w:rPr>
      </w:pPr>
      <w:r w:rsidRPr="001F114D">
        <w:rPr>
          <w:b/>
          <w:bCs/>
        </w:rPr>
        <w:t>Key Highlights</w:t>
      </w:r>
    </w:p>
    <w:p w14:paraId="5E7B2F39" w14:textId="77777777" w:rsidR="001F114D" w:rsidRPr="001F114D" w:rsidRDefault="001F114D" w:rsidP="001F114D">
      <w:r w:rsidRPr="001F114D">
        <w:t> </w:t>
      </w:r>
    </w:p>
    <w:p w14:paraId="36CF8602" w14:textId="77777777" w:rsidR="001F114D" w:rsidRPr="001F114D" w:rsidRDefault="001F114D" w:rsidP="001F114D">
      <w:pPr>
        <w:numPr>
          <w:ilvl w:val="0"/>
          <w:numId w:val="1"/>
        </w:numPr>
      </w:pPr>
      <w:r w:rsidRPr="001F114D">
        <w:t>Israeli forces’ operations in Jenin, Tulkarm and Tubas have so far resulted in the killing of 39 Palestinians and caused the displacement of thousands of Palestinians.</w:t>
      </w:r>
    </w:p>
    <w:p w14:paraId="5254CE92" w14:textId="77777777" w:rsidR="001F114D" w:rsidRPr="001F114D" w:rsidRDefault="001F114D" w:rsidP="001F114D">
      <w:pPr>
        <w:numPr>
          <w:ilvl w:val="0"/>
          <w:numId w:val="1"/>
        </w:numPr>
      </w:pPr>
      <w:r w:rsidRPr="001F114D">
        <w:t>Humanitarian partners estimate that 82 per cent of displaced families in the northern West Bank are currently living in rented accommodation, with efforts underway to scale up the provision of assistance to meet their needs.</w:t>
      </w:r>
    </w:p>
    <w:p w14:paraId="1A859AB2" w14:textId="77777777" w:rsidR="001F114D" w:rsidRPr="001F114D" w:rsidRDefault="001F114D" w:rsidP="001F114D">
      <w:pPr>
        <w:numPr>
          <w:ilvl w:val="0"/>
          <w:numId w:val="1"/>
        </w:numPr>
      </w:pPr>
      <w:r w:rsidRPr="001F114D">
        <w:t>Nearly half of all Palestinian child fatalities in the West Bank since 2005 occurred in the past two years.</w:t>
      </w:r>
    </w:p>
    <w:p w14:paraId="128C6879" w14:textId="77777777" w:rsidR="001F114D" w:rsidRPr="001F114D" w:rsidRDefault="001F114D" w:rsidP="001F114D">
      <w:pPr>
        <w:numPr>
          <w:ilvl w:val="0"/>
          <w:numId w:val="1"/>
        </w:numPr>
      </w:pPr>
      <w:r w:rsidRPr="001F114D">
        <w:t>Palestinian residents of the H2 area of Hebron continue to witness high rates of detention and physical assault by Israeli forces.</w:t>
      </w:r>
    </w:p>
    <w:p w14:paraId="2F909A36" w14:textId="77777777" w:rsidR="001F114D" w:rsidRPr="001F114D" w:rsidRDefault="001F114D" w:rsidP="001F114D">
      <w:pPr>
        <w:rPr>
          <w:b/>
          <w:bCs/>
        </w:rPr>
      </w:pPr>
      <w:r w:rsidRPr="001F114D">
        <w:rPr>
          <w:b/>
          <w:bCs/>
        </w:rPr>
        <w:t>Latest Developments (after 3 February 2025)</w:t>
      </w:r>
    </w:p>
    <w:p w14:paraId="5978E28E" w14:textId="77777777" w:rsidR="001F114D" w:rsidRPr="001F114D" w:rsidRDefault="001F114D" w:rsidP="001F114D">
      <w:r w:rsidRPr="001F114D">
        <w:t> </w:t>
      </w:r>
    </w:p>
    <w:p w14:paraId="0D9852BB" w14:textId="77777777" w:rsidR="001F114D" w:rsidRPr="001F114D" w:rsidRDefault="001F114D" w:rsidP="001F114D">
      <w:pPr>
        <w:numPr>
          <w:ilvl w:val="0"/>
          <w:numId w:val="2"/>
        </w:numPr>
      </w:pPr>
      <w:r w:rsidRPr="001F114D">
        <w:t>On 4 February, according to official Israeli sources cited in the media, two Israeli soldiers were killed and six injured when an armed Palestinian opened fire at close range on an Israeli military tower at Tayasir checkpoint, in Tubas, in the northern Jordan Valley area of the West Bank. The Palestinian perpetrator was killed in the incident and his body has been withheld by Israeli forces.</w:t>
      </w:r>
    </w:p>
    <w:p w14:paraId="27AA8E0D" w14:textId="77777777" w:rsidR="001F114D" w:rsidRPr="001F114D" w:rsidRDefault="001F114D" w:rsidP="001F114D">
      <w:pPr>
        <w:numPr>
          <w:ilvl w:val="0"/>
          <w:numId w:val="2"/>
        </w:numPr>
      </w:pPr>
      <w:r w:rsidRPr="001F114D">
        <w:t>Israeli forces’ operations in the northern West Bank (Jenin, Tulkarm, and Tubas) continue to severely restrict Palestinians’ access to essential services and cause widespread destruction. In Tammun town and Al-Far’a refugee camp (Tubas), curfews remain in place, with residents facing water shortages due to the destruction of water networks. In Jenin and Tulkarm, the operations have entered their 17th and 11th day, respectively. The Palestine Red Crescent Society (PRCS) continues to provide food, medicine and emergency services despite challenges; on 4 February, PRCS </w:t>
      </w:r>
      <w:hyperlink r:id="rId11" w:tgtFrame="_blank" w:history="1">
        <w:r w:rsidRPr="001F114D">
          <w:rPr>
            <w:rStyle w:val="Hyperlink"/>
            <w:b/>
            <w:bCs/>
          </w:rPr>
          <w:t>reported</w:t>
        </w:r>
      </w:hyperlink>
      <w:r w:rsidRPr="001F114D">
        <w:t> that Israeli forces stopped an ambulance at the entrance of Thabet Thabet Governmental Hospital in Tulkarm, delaying it for half an hour, and detained the emergency medical team.</w:t>
      </w:r>
    </w:p>
    <w:p w14:paraId="55185273" w14:textId="77777777" w:rsidR="001F114D" w:rsidRPr="001F114D" w:rsidRDefault="001F114D" w:rsidP="001F114D">
      <w:pPr>
        <w:rPr>
          <w:b/>
          <w:bCs/>
        </w:rPr>
      </w:pPr>
      <w:r w:rsidRPr="001F114D">
        <w:rPr>
          <w:b/>
          <w:bCs/>
        </w:rPr>
        <w:t>Humanitarian Developments (28 January- 3 February 2025)</w:t>
      </w:r>
    </w:p>
    <w:p w14:paraId="211FFBCB" w14:textId="77777777" w:rsidR="001F114D" w:rsidRPr="001F114D" w:rsidRDefault="001F114D" w:rsidP="001F114D">
      <w:r w:rsidRPr="001F114D">
        <w:t> </w:t>
      </w:r>
    </w:p>
    <w:p w14:paraId="630B5171" w14:textId="77777777" w:rsidR="001F114D" w:rsidRPr="001F114D" w:rsidRDefault="001F114D" w:rsidP="001F114D">
      <w:pPr>
        <w:numPr>
          <w:ilvl w:val="0"/>
          <w:numId w:val="3"/>
        </w:numPr>
      </w:pPr>
      <w:r w:rsidRPr="001F114D">
        <w:t>During the reporting period, Israeli forces killed 23 Palestinians, including two children, and injured over 150 others, including at least 32 children, across the West Bank, including East Jerusalem. One Israeli soldier was killed, and five others were injured during operations in Jenin. For more information on casualties and further breakdowns of data, please see the monthly West Bank Snapshot. Incidents resulting in fatalities during the reporting period include:</w:t>
      </w:r>
    </w:p>
    <w:p w14:paraId="44404CD1" w14:textId="77777777" w:rsidR="001F114D" w:rsidRPr="001F114D" w:rsidRDefault="001F114D" w:rsidP="001F114D">
      <w:pPr>
        <w:numPr>
          <w:ilvl w:val="1"/>
          <w:numId w:val="3"/>
        </w:numPr>
      </w:pPr>
      <w:r w:rsidRPr="001F114D">
        <w:t>On 28 January, Israeli forces shot and killed a Palestinian man who was reportedly sitting at a car wash facility during a raid in Tulkarm city. A Palestinian female journalist was injured during the same raid.</w:t>
      </w:r>
    </w:p>
    <w:p w14:paraId="71CFD5EC" w14:textId="77777777" w:rsidR="001F114D" w:rsidRPr="001F114D" w:rsidRDefault="001F114D" w:rsidP="001F114D">
      <w:pPr>
        <w:numPr>
          <w:ilvl w:val="1"/>
          <w:numId w:val="3"/>
        </w:numPr>
      </w:pPr>
      <w:r w:rsidRPr="001F114D">
        <w:t>On 29 January, two Israeli drone strikes hit the front yard of a residential building, killing 10 Palestinians, including one child, in Tammun town, in Tubas.</w:t>
      </w:r>
    </w:p>
    <w:p w14:paraId="4D4EC36F" w14:textId="77777777" w:rsidR="001F114D" w:rsidRPr="001F114D" w:rsidRDefault="001F114D" w:rsidP="001F114D">
      <w:pPr>
        <w:numPr>
          <w:ilvl w:val="1"/>
          <w:numId w:val="3"/>
        </w:numPr>
      </w:pPr>
      <w:r w:rsidRPr="001F114D">
        <w:t>On 30 January, undercover Israeli forces shot and killed a Palestinian man while he was walking with his wife and children in Nablus city. His seven-year-old daughter was shot and injured in the thigh. The man reportedly exchanged fire with Israeli forces.</w:t>
      </w:r>
    </w:p>
    <w:p w14:paraId="61AC472C" w14:textId="77777777" w:rsidR="001F114D" w:rsidRPr="001F114D" w:rsidRDefault="001F114D" w:rsidP="001F114D">
      <w:pPr>
        <w:numPr>
          <w:ilvl w:val="1"/>
          <w:numId w:val="3"/>
        </w:numPr>
      </w:pPr>
      <w:r w:rsidRPr="001F114D">
        <w:t>On 1 February, Israeli airstrikes killed three Palestinians, including a 14-year-old child, and injured two others, including a 17-year-old child, in Jenin city. The first strike hit a group of Palestinians near a residential house, killing the 14-year-old child and, about three to four hours later, a second strike hit a motorbike, killing the Palestinian riding it and a nurse who was nearby.</w:t>
      </w:r>
    </w:p>
    <w:p w14:paraId="293358A0" w14:textId="77777777" w:rsidR="001F114D" w:rsidRPr="001F114D" w:rsidRDefault="001F114D" w:rsidP="001F114D">
      <w:pPr>
        <w:numPr>
          <w:ilvl w:val="1"/>
          <w:numId w:val="3"/>
        </w:numPr>
      </w:pPr>
      <w:r w:rsidRPr="001F114D">
        <w:t>On 1 February, an Israeli airstrike killed two Palestinians in Qabatiya town, in Jenin. Seven Palestinians were injured in the strike, including a 13-year-old child who sustained critical head wounds.</w:t>
      </w:r>
    </w:p>
    <w:p w14:paraId="31DBAC58" w14:textId="77777777" w:rsidR="001F114D" w:rsidRPr="001F114D" w:rsidRDefault="001F114D" w:rsidP="001F114D">
      <w:pPr>
        <w:numPr>
          <w:ilvl w:val="1"/>
          <w:numId w:val="3"/>
        </w:numPr>
      </w:pPr>
      <w:r w:rsidRPr="001F114D">
        <w:t>On 1 February, Israeli forces shot and killed a 51-year-old Palestinian man and injured 15 others − 10 with live ammunition and five due to physical assault − in Tulkarm refugee camp.</w:t>
      </w:r>
    </w:p>
    <w:p w14:paraId="536F8AFA" w14:textId="77777777" w:rsidR="001F114D" w:rsidRPr="001F114D" w:rsidRDefault="001F114D" w:rsidP="001F114D">
      <w:pPr>
        <w:numPr>
          <w:ilvl w:val="1"/>
          <w:numId w:val="3"/>
        </w:numPr>
      </w:pPr>
      <w:r w:rsidRPr="001F114D">
        <w:t>On 2 February, Israeli forces shot and killed a Palestinian man and injured four others, including two children aged 13 and 15 years, in Al 'Arrub refugee camp, in Hebron. During the operation, Palestinians threw stones at the forces, who fired live ammunition, rubber-coated metal bullets and tear gas canisters at the Palestinians.</w:t>
      </w:r>
    </w:p>
    <w:p w14:paraId="79337EF2" w14:textId="77777777" w:rsidR="001F114D" w:rsidRPr="001F114D" w:rsidRDefault="001F114D" w:rsidP="001F114D">
      <w:pPr>
        <w:numPr>
          <w:ilvl w:val="1"/>
          <w:numId w:val="3"/>
        </w:numPr>
      </w:pPr>
      <w:r w:rsidRPr="001F114D">
        <w:t>On 2 February, Israeli forces shot and killed a 73-year-old Palestinian man when he went to check on his home in Jenin refugee camp. The man had been reportedly displaced from the camp and was reportedly hit by a sniper.</w:t>
      </w:r>
    </w:p>
    <w:p w14:paraId="4799F9DB" w14:textId="77777777" w:rsidR="001F114D" w:rsidRPr="001F114D" w:rsidRDefault="001F114D" w:rsidP="001F114D">
      <w:pPr>
        <w:numPr>
          <w:ilvl w:val="0"/>
          <w:numId w:val="3"/>
        </w:numPr>
      </w:pPr>
      <w:r w:rsidRPr="001F114D">
        <w:t>The number of Palestinian children killed in the West Bank has increased significantly over the past two years, compared with the preceding 18 years since OCHA began systematically documenting casualties in 2005. Since January 2023, 224 children (218 boys and 6 girls) have been killed by Israeli forces or settlers, or nearly half of all child fatalities in the West Bank documented by OCHA since 2005 (224 out of 468). These include 11 children killed (all by Israeli forces) since the beginning of 2025, including six killed in airstrikes and 10 killed in the northern governorates of the West Bank. This is generally consistent with trends observed over the past two years; in 2023 and 2024, 64 per cent of Palestinian child fatalities in the West Bank were in the northern governorates, 82 per cent were shot by live ammunition, and 18 per cent were killed by airstrikes (all in the northern West Bank, mainly in Jenin and Tulkarm governorates). Furthermore, more than 2,500 Palestinian children were injured between January 2023 and December 2024, 28 per cent of them by live ammunition. So far in 2025, 89 Palestinian children were reported injured by Israeli forces or settlers, 48 per cent of them by live ammunition. The significant number of children killed and injured with live ammunition fired by Israeli forces or in airstrikes raises concerns over unnecessary and excessive uses of force against children by Israeli forces during operations in the West Bank.</w:t>
      </w:r>
    </w:p>
    <w:p w14:paraId="79132EC8" w14:textId="77777777" w:rsidR="001F114D" w:rsidRPr="001F114D" w:rsidRDefault="001F114D" w:rsidP="001F114D">
      <w:pPr>
        <w:numPr>
          <w:ilvl w:val="0"/>
          <w:numId w:val="3"/>
        </w:numPr>
      </w:pPr>
      <w:r w:rsidRPr="001F114D">
        <w:t>During the reporting period, OCHA documented 17 incidents involving Israeli settlers that led to casualties, property damage or both. In total, four Palestinians, including two children and two herders, were injured, and 50 olive trees and five vehicles were damaged. The following are some of the key settler attacks that took place during the reporting period:</w:t>
      </w:r>
    </w:p>
    <w:p w14:paraId="6FF6A1E5" w14:textId="77777777" w:rsidR="001F114D" w:rsidRPr="001F114D" w:rsidRDefault="001F114D" w:rsidP="001F114D">
      <w:pPr>
        <w:numPr>
          <w:ilvl w:val="0"/>
          <w:numId w:val="4"/>
        </w:numPr>
      </w:pPr>
    </w:p>
    <w:p w14:paraId="63ADB61D" w14:textId="77777777" w:rsidR="001F114D" w:rsidRPr="001F114D" w:rsidRDefault="001F114D" w:rsidP="001F114D">
      <w:pPr>
        <w:numPr>
          <w:ilvl w:val="1"/>
          <w:numId w:val="4"/>
        </w:numPr>
      </w:pPr>
      <w:r w:rsidRPr="001F114D">
        <w:t>On 31 January, according to local sources, an Israeli settler, under the protection of Israeli forces, grazed his livestock near Palestinian homes in Al Mughayyir village (Ramallah). When Palestinians shouted at the settler to leave, Israeli forces fired live ammunition, injuring two children with live bullets in the leg and arm. No confrontations were reported.</w:t>
      </w:r>
    </w:p>
    <w:p w14:paraId="1A307458" w14:textId="77777777" w:rsidR="001F114D" w:rsidRPr="001F114D" w:rsidRDefault="001F114D" w:rsidP="001F114D">
      <w:pPr>
        <w:numPr>
          <w:ilvl w:val="1"/>
          <w:numId w:val="4"/>
        </w:numPr>
      </w:pPr>
      <w:r w:rsidRPr="001F114D">
        <w:t>On 1 February, a 57-year-old Palestinian herder was physically assaulted by a group of four armed Israeli settlers believed to be from Gav'ot settlement in Nahhalin village (Bethlehem). The settlers attacked the herder with stones and sticks, leaving him unconscious. Israeli forces subsequently transferred the man to an area where a PRCS ambulance transported him to the hospital.</w:t>
      </w:r>
    </w:p>
    <w:p w14:paraId="4FEC0678" w14:textId="77777777" w:rsidR="001F114D" w:rsidRPr="001F114D" w:rsidRDefault="001F114D" w:rsidP="001F114D">
      <w:pPr>
        <w:numPr>
          <w:ilvl w:val="1"/>
          <w:numId w:val="4"/>
        </w:numPr>
      </w:pPr>
      <w:r w:rsidRPr="001F114D">
        <w:t>On 2 February, according to local sources and video footage, two masked Israeli settlers, believed to be from surrounding settlement outposts, used flammable materials to ignite a fire in Al Mu'arrajat East Bedouin community (Jericho). A mosque and a tractor used for transporting water were burnt.</w:t>
      </w:r>
    </w:p>
    <w:p w14:paraId="2CC113C5" w14:textId="77777777" w:rsidR="001F114D" w:rsidRPr="001F114D" w:rsidRDefault="001F114D" w:rsidP="001F114D">
      <w:pPr>
        <w:numPr>
          <w:ilvl w:val="1"/>
          <w:numId w:val="4"/>
        </w:numPr>
      </w:pPr>
      <w:r w:rsidRPr="001F114D">
        <w:t>On 3 February, a group of armed Israeli settlers believed to be from Susiya settlement raided and attacked private properties in the Palestinian community of Susiya with stones and sharp objects. One vehicle, an agricultural tractor, window glass of two homes, two water tanks, and surveillance camera were damaged.</w:t>
      </w:r>
    </w:p>
    <w:p w14:paraId="06202ECF" w14:textId="77777777" w:rsidR="001F114D" w:rsidRPr="001F114D" w:rsidRDefault="001F114D" w:rsidP="001F114D">
      <w:pPr>
        <w:numPr>
          <w:ilvl w:val="0"/>
          <w:numId w:val="4"/>
        </w:numPr>
      </w:pPr>
      <w:r w:rsidRPr="001F114D">
        <w:t>Two of the above-mentioned incidents illustrate a broader trend of escalating attacks by Israeli settlers on Palestinian Bedouin and herding communities in Area C of the West Bank. For example, in Al Mu’arrajat East Bedouin community (Jericho), the total number of settler incidents rose from three incidents in both 2021 and 2022 to 20 incidents in 2023 and 74 incidents in 2024. The most notable increase was in incidents involving harassment, intimidation, and access restrictions, which rose from three to 60 incidents. Another example is Susiya, in Masafer Yatta area of southern Hebron, which has seen a steady rise in documented settler incidents from five incidents in 2021 to 33 in 2024, with the most significant increase being in incidents that resulted in property damage, particularly affecting agricultural and animal-related structures as well as olive groves. Both communities have witnessed a sharp rise in settler incidents over the past two years, resulting in near-daily intimidation, night raids, threats, and destruction of property—generating a coercive environment that push Palestinians out of their current locations. Between 7 October 2023 and 31 December 2024, OCHA documented the displacement of 1,762 Palestinians, including 856 children, mainly in Bedouin and herding communities across the West Bank, citing heightened attacks by Israeli settlers and access restrictions.</w:t>
      </w:r>
    </w:p>
    <w:p w14:paraId="1BB05E31" w14:textId="77777777" w:rsidR="001F114D" w:rsidRPr="001F114D" w:rsidRDefault="001F114D" w:rsidP="001F114D">
      <w:pPr>
        <w:numPr>
          <w:ilvl w:val="0"/>
          <w:numId w:val="4"/>
        </w:numPr>
      </w:pPr>
      <w:r w:rsidRPr="001F114D">
        <w:t>The restrictive and discriminatory planning regimes applied in Area C and East Jerusalem continue to prevent Palestinians from addressing basic housing needs, with the demolition of homes that lack Israeli-issued building permits being a primary cause of displacement. Between 28 January and 3 February, OCHA documented the demolition of 38 Palestinian-owned structures in Area C and ten in East Jerusalem due to the lack of Israeli-issued building permits, which are nearly impossible to obtain. These included 13 homes, of which eight were in Area C and five in East Jerusalem, whose demolition resulted in the displacement of 79 people, including 44 children. Displaced people included, among others, three families who were forced to demolish their homes in Jabal Al Mukabbir, Sur Bahir and Um Tuba areas of East Jerusalem and four families in Khirbet ad Deir, in Area C of Bethlehem governorate, who had their residential building demolished by the Israeli Civil Administration and Israeli forces. Moreover, during the reporting period, more than 170 people were otherwise affected by the demolition of livelihood and other structures across the West Bank, including a 100-square-metre mosque built of metal zinc sheets in 2023 on the rooftop of a building in Sur Bahir area of East Jerusalem. Over the past two years, Israeli authorities demolished or forced owners to demolish more than 430 structures in East Jerusalem, of which about half (222) were homes, leading to the displacement of over 1,200 Palestinians, including 590 children. The areas of Jabal Al Mukabbir and Silwan have been the most affected, accounting for about half of homes demolished (100) and people displaced (~600) in East Jerusalem since January 2023.</w:t>
      </w:r>
    </w:p>
    <w:p w14:paraId="581A50F8" w14:textId="77777777" w:rsidR="001F114D" w:rsidRPr="001F114D" w:rsidRDefault="001F114D" w:rsidP="001F114D">
      <w:pPr>
        <w:numPr>
          <w:ilvl w:val="0"/>
          <w:numId w:val="4"/>
        </w:numPr>
      </w:pPr>
      <w:r w:rsidRPr="001F114D">
        <w:t>Over the past week, two punitive demolitions took place in the West Bank.</w:t>
      </w:r>
    </w:p>
    <w:p w14:paraId="04A12BC4" w14:textId="77777777" w:rsidR="001F114D" w:rsidRPr="001F114D" w:rsidRDefault="001F114D" w:rsidP="001F114D">
      <w:pPr>
        <w:numPr>
          <w:ilvl w:val="0"/>
          <w:numId w:val="5"/>
        </w:numPr>
      </w:pPr>
    </w:p>
    <w:p w14:paraId="3618A05F" w14:textId="77777777" w:rsidR="001F114D" w:rsidRPr="001F114D" w:rsidRDefault="001F114D" w:rsidP="001F114D">
      <w:pPr>
        <w:numPr>
          <w:ilvl w:val="1"/>
          <w:numId w:val="5"/>
        </w:numPr>
      </w:pPr>
      <w:r w:rsidRPr="001F114D">
        <w:t>On 29 January, Israeli forces demolished a house in the Shweika neighbourhood of Tulkarm city on punitive grounds, displacing a family of four people, including a woman and a child. The house belonged to a Palestinian man who was killed by Israeli forces in May 2024 and was accused by Israeli authorities of involvement in a shooting attack that resulted in the killing of an Israeli reserve soldier in November 2023.</w:t>
      </w:r>
    </w:p>
    <w:p w14:paraId="69CD2FC1" w14:textId="77777777" w:rsidR="001F114D" w:rsidRPr="001F114D" w:rsidRDefault="001F114D" w:rsidP="001F114D">
      <w:pPr>
        <w:numPr>
          <w:ilvl w:val="1"/>
          <w:numId w:val="5"/>
        </w:numPr>
      </w:pPr>
      <w:r w:rsidRPr="001F114D">
        <w:t>On 30 January, Israeli forces demolished a house in Qalqiliya city on punitive grounds, displacing two households comprising seven people, including two women and two children. The house belonged to a Palestinian who was killed by an Israeli airstrike on 3 August 2024 in Tulkarm city. The man was accused by Israeli authorities of involvement in a shooting attack in Qalqiliya that resulted in the killing of an Israeli settler in June 2024.</w:t>
      </w:r>
    </w:p>
    <w:p w14:paraId="7FADF7BF" w14:textId="77777777" w:rsidR="001F114D" w:rsidRPr="001F114D" w:rsidRDefault="001F114D" w:rsidP="001F114D">
      <w:pPr>
        <w:numPr>
          <w:ilvl w:val="0"/>
          <w:numId w:val="5"/>
        </w:numPr>
      </w:pPr>
      <w:r w:rsidRPr="001F114D">
        <w:t>As of 30 January, Knesset legislation targeting UNRWA activity was implemented, including a no-contact policy between UNRWA and Israeli authorities. UNRWA was forced to vacate its compound located in the Sheikh Jarrah neighbourhood of East Jerusalem, but the compound remains subject to the privileges and immunities of the United Nations in accordance with the General Convention. All international UNRWA staff stationed in the West Bank, including East Jerusalem, withdrew under protest by the end of January, following the non-renewal of their visas, and they continue to work remotely. Following the implementation of the Israeli bills, several small protests were held by Israelis in the vicinity of the compound, including one where the UNRWA signboard was desecrated. UNRWA’s operations in the West Bank continue, including the delivery of services in East Jerusalem. UNRWA runs six schools, one vocational training centre, and two health centres in East Jerusalem, including in Shu’fat refugee camp. These facilities remain open and serving Palestine refugee communities; however, UNRWA staff working in these facilities face an increasingly hostile operational environment. According to UNRWA, it is committed to stay and deliver on its mandate.</w:t>
      </w:r>
    </w:p>
    <w:p w14:paraId="50064529" w14:textId="77777777" w:rsidR="001F114D" w:rsidRPr="001F114D" w:rsidRDefault="001F114D" w:rsidP="001F114D">
      <w:pPr>
        <w:numPr>
          <w:ilvl w:val="0"/>
          <w:numId w:val="5"/>
        </w:numPr>
      </w:pPr>
    </w:p>
    <w:p w14:paraId="1B980998" w14:textId="77777777" w:rsidR="001F114D" w:rsidRPr="001F114D" w:rsidRDefault="001F114D" w:rsidP="001F114D">
      <w:r w:rsidRPr="001F114D">
        <w:rPr>
          <w:b/>
          <w:bCs/>
        </w:rPr>
        <w:t>Developments in the northern West Bank</w:t>
      </w:r>
    </w:p>
    <w:p w14:paraId="32B4BB93" w14:textId="77777777" w:rsidR="001F114D" w:rsidRPr="001F114D" w:rsidRDefault="001F114D" w:rsidP="001F114D">
      <w:r w:rsidRPr="001F114D">
        <w:t> </w:t>
      </w:r>
    </w:p>
    <w:p w14:paraId="5A8CC873" w14:textId="77777777" w:rsidR="001F114D" w:rsidRPr="001F114D" w:rsidRDefault="001F114D" w:rsidP="001F114D">
      <w:pPr>
        <w:numPr>
          <w:ilvl w:val="0"/>
          <w:numId w:val="6"/>
        </w:numPr>
      </w:pPr>
      <w:r w:rsidRPr="001F114D">
        <w:t>Since Israeli forces launched a large-scale operation in Jenin on 21 January, 39 Palestinians have been killed, including 25 in Jenin, 10 in Tubas and four in Tulkarm. The operation extended to Tulkarm city and its two refugee camps on 27 January; according to local sources, Israeli forces evacuated several families from Al Balawneh, Al Shuhada and Al Nadi areas in Tulkarm refugee camp, and took control of multiple houses in Muraba'et Hanoun and Al Hamam areas, turning them into military posts. On 3 February, Israeli forces raided and imposed curfew on El Far’a refugee camp, in Tubas, and blocked the camp’s entrances, preventing entry and exit except for about 100 families who fled or were forced to leave by Israeli forces. Furthermore, Israeli forces carried out house-to-house search operations in Tammun town, also in Tubas. Ongoing operations have resulted in widespread destruction to homes and infrastructure and caused large-scale displacement.</w:t>
      </w:r>
    </w:p>
    <w:p w14:paraId="65F2B9A5" w14:textId="77777777" w:rsidR="001F114D" w:rsidRPr="001F114D" w:rsidRDefault="001F114D" w:rsidP="001F114D">
      <w:pPr>
        <w:numPr>
          <w:ilvl w:val="0"/>
          <w:numId w:val="6"/>
        </w:numPr>
      </w:pPr>
      <w:r w:rsidRPr="001F114D">
        <w:t>Over 90 per cent of Jenin refugee camp’s 20,000 residents have been displaced to Jenin city and surrounding villages over the past two months, during both Israeli and Palestinian forces operations. In Tulkarm refugee camp, Israeli forces operations have so far displaced over 12,000 people or about 90 per cent of the camp’s population of nearly 16,000. In Tubas, at least 18 families have been displaced from Tammun and at least 100 families have been displaced from El Far'a refugee camp. Humanitarian partners estimate that 82 per cent of displaced families are currently living in rented accommodation, many of which are unfurnished. Therefore, priority needs include cash assistance for rent costs, bedding kits, dignity kits and kitchen kits. Despite difficulties in accessing Jenin and Tulkarm, humanitarian partners have so far provided some 3,000 bedding kits to displaced people in Jenin and Tulkarm, with more planned for imminent distribution. Other challenges related to the shelter response include a shortage in housing units available for rent by displaced families and an increase in rent prices.</w:t>
      </w:r>
    </w:p>
    <w:p w14:paraId="2BC8CEED" w14:textId="77777777" w:rsidR="001F114D" w:rsidRPr="001F114D" w:rsidRDefault="001F114D" w:rsidP="001F114D">
      <w:pPr>
        <w:numPr>
          <w:ilvl w:val="0"/>
          <w:numId w:val="7"/>
        </w:numPr>
      </w:pPr>
      <w:r w:rsidRPr="001F114D">
        <w:t>On 2 February, Israeli forces detonated 23 residential structures in Jenin refugee camp, affecting more than 50 families. Commenting on the incident, UNRWA released a statement, noting that: “In a split-second yesterday, large swathes of Jenin camp were completely destroyed in a series of controlled detonations... In the last months, Jenin camp has been rendered a ghost town.” The UN Human Rights Office (OHCHR) also stated: “Controlled explosions reportedly demolished over 20 buildings in Jenin yesterday in violation of international humanitarian law prohibition of destruction by an occupying power. Daily reports of airstrikes and associated fatalities with thousands forcibly displaced indicate ongoing violations of international law... We remind Israel of its international legal obligations and call on it to cease and investigate all serious violations of international law, including all killings, and ensure meaningful accountability.”</w:t>
      </w:r>
    </w:p>
    <w:p w14:paraId="51B727B9" w14:textId="77777777" w:rsidR="001F114D" w:rsidRPr="001F114D" w:rsidRDefault="001F114D" w:rsidP="001F114D">
      <w:pPr>
        <w:numPr>
          <w:ilvl w:val="0"/>
          <w:numId w:val="7"/>
        </w:numPr>
      </w:pPr>
      <w:r w:rsidRPr="001F114D">
        <w:t>According to Jenin Municipality, Israeli forces have destroyed five kilometres of roads, including those leading to Jenin Governmental Hospital, which damaged pipelines and affected water availability in the hospital. Israeli forces have also surrounded the Jenin Governmental Hospital and Ibn Sina Hospital in Jenin and Thabet Thabet Governmental Hospital in Tulkarm. According to aid actors, Israeli forces are conducting searches on all those entering or exiting the hospitals, including ambulances, which are searched twice (when transferring a patient in and when leaving the hospital), hindering medical efforts. Escalating attacks on health care, including hospitals, health workers and ambulances, have been documented by the World Health Organization (WHO), with 24 attacks on health care documented in January 2025, the majority in Jenin, Tulkarm and Tubas. Such attacks have continued in February; on 2 February, Jenin Governmental Hospital was struck with live ammunition that impacted its chemotherapy ward and damaged the wall of the facility and broke windows.</w:t>
      </w:r>
    </w:p>
    <w:p w14:paraId="7A7BC4F0" w14:textId="77777777" w:rsidR="001F114D" w:rsidRPr="001F114D" w:rsidRDefault="001F114D" w:rsidP="001F114D">
      <w:pPr>
        <w:numPr>
          <w:ilvl w:val="0"/>
          <w:numId w:val="7"/>
        </w:numPr>
      </w:pPr>
      <w:r w:rsidRPr="001F114D">
        <w:t>Health partners have scaled up responses to the ongoing health needs. Mobile clinic services have been set up in villages surrounding Jenin camp, UNRWA expanded the hours of operation at four of its clinics in surrounding villages, and emergency stocks have been dispatched by WHO to the four main hospitals in the northern governorates (Jenin, Tulkarem, Tubas and Nablus). Mental Health and Psychosocial Support (MHPSS) services focusing on children, women, caregivers, persons with disabilities and the elderly are also being provided. PRCS reported that between 19 January and 1 February, they had evacuated 4,074 civilians, including the elderly and children, from the cities of Jenin and Tulkarem. PRCS also provided humanitarian and relief assistance to 914 families, comprising 3,610 people, delivered essential medicines (particularly in Jenin), and delivered blood units between hospitals to ensure their availability for patients in need.</w:t>
      </w:r>
    </w:p>
    <w:p w14:paraId="793F1821" w14:textId="77777777" w:rsidR="001F114D" w:rsidRPr="001F114D" w:rsidRDefault="001F114D" w:rsidP="001F114D">
      <w:r w:rsidRPr="001F114D">
        <w:rPr>
          <w:b/>
          <w:bCs/>
        </w:rPr>
        <w:t>Movement Restrictions in H2 area of Hebron</w:t>
      </w:r>
    </w:p>
    <w:p w14:paraId="048DAE64" w14:textId="77777777" w:rsidR="001F114D" w:rsidRPr="001F114D" w:rsidRDefault="001F114D" w:rsidP="001F114D">
      <w:r w:rsidRPr="001F114D">
        <w:t> </w:t>
      </w:r>
    </w:p>
    <w:p w14:paraId="4A67E44E" w14:textId="77777777" w:rsidR="001F114D" w:rsidRPr="001F114D" w:rsidRDefault="001F114D" w:rsidP="001F114D">
      <w:pPr>
        <w:numPr>
          <w:ilvl w:val="0"/>
          <w:numId w:val="8"/>
        </w:numPr>
      </w:pPr>
      <w:r w:rsidRPr="001F114D">
        <w:t>In January 2025, access restrictions and movement-related incidents in the Israeli- controlled H2 area of Hebron continued to intensify, reinforcing the systematic movement restrictions imposed by Israeli forces, especially after 7 October 2023. In January 2025, OCHA documented the detention of 26 Palestinians in the H2 area, mostly while crossing checkpoints or returning to their homes, compared with an average of 18 people detained per month within this context in 2024 (total of 223) and seven detained per month in 2023 (total of 87). These include several cases of prolonged detentions at military bases or inside settlements and physical assault during detention. There were five incidents among the documented cases in January in which 11 people were detained, of whom eight were physically assaulted and injured. According to local sources, most detainees experience severe physical assault, yet only a fraction seek medical treatment upon their release for fear of reprisal. Overall, checkpoint closures have been recurrent, with multiple access points—including those leading to Tal Rumeida, Ash Shuhada Street, and Al Ibrahimi Mosque—closing for extended periods of time and affecting the movement of thousands of Palestinian residents. Israeli forces also continued to deploy mobile checkpoints, conduct ID and phone searches, and confiscate devices. Over the past two years (2023–2024), OCHA documented the detention of 474 Palestinians in the H2 area of Hebron, compared with 285 people detained in 2021 and 2022 combined.</w:t>
      </w:r>
    </w:p>
    <w:p w14:paraId="0EAE6419" w14:textId="77777777" w:rsidR="001F114D" w:rsidRPr="001F114D" w:rsidRDefault="001F114D" w:rsidP="001F114D">
      <w:pPr>
        <w:rPr>
          <w:b/>
          <w:bCs/>
        </w:rPr>
      </w:pPr>
      <w:r w:rsidRPr="001F114D">
        <w:rPr>
          <w:b/>
          <w:bCs/>
        </w:rPr>
        <w:t>Funding</w:t>
      </w:r>
    </w:p>
    <w:p w14:paraId="5342CBCD" w14:textId="77777777" w:rsidR="001F114D" w:rsidRPr="001F114D" w:rsidRDefault="001F114D" w:rsidP="001F114D">
      <w:r w:rsidRPr="001F114D">
        <w:t> </w:t>
      </w:r>
    </w:p>
    <w:p w14:paraId="44916491" w14:textId="77777777" w:rsidR="001F114D" w:rsidRPr="001F114D" w:rsidRDefault="001F114D" w:rsidP="001F114D">
      <w:pPr>
        <w:numPr>
          <w:ilvl w:val="0"/>
          <w:numId w:val="9"/>
        </w:numPr>
      </w:pPr>
      <w:r w:rsidRPr="001F114D">
        <w:t>As of 6 February 2025, Member States have disbursed approximately US$146.4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  </w:t>
      </w:r>
    </w:p>
    <w:p w14:paraId="18CBFA80" w14:textId="77777777" w:rsidR="001F114D" w:rsidRPr="001F114D" w:rsidRDefault="001F114D" w:rsidP="001F114D">
      <w:r w:rsidRPr="001F114D">
        <w:rPr>
          <w:b/>
          <w:bCs/>
        </w:rPr>
        <w:t>1002.</w:t>
      </w:r>
    </w:p>
    <w:p w14:paraId="6455C296" w14:textId="77777777" w:rsidR="001F114D" w:rsidRPr="001F114D" w:rsidRDefault="001F114D" w:rsidP="001F114D">
      <w:r w:rsidRPr="001F114D">
        <w:rPr>
          <w:i/>
          <w:iCs/>
        </w:rPr>
        <w:t>6 februari 2025</w:t>
      </w:r>
    </w:p>
    <w:p w14:paraId="4916D646" w14:textId="77777777" w:rsidR="001F114D" w:rsidRPr="001F114D" w:rsidRDefault="001F114D" w:rsidP="001F114D">
      <w:pPr>
        <w:rPr>
          <w:b/>
          <w:bCs/>
        </w:rPr>
      </w:pPr>
      <w:r w:rsidRPr="001F114D">
        <w:rPr>
          <w:b/>
          <w:bCs/>
        </w:rPr>
        <w:t>Today's headlines</w:t>
      </w:r>
    </w:p>
    <w:p w14:paraId="0C2716D8" w14:textId="77777777" w:rsidR="001F114D" w:rsidRPr="001F114D" w:rsidRDefault="001F114D" w:rsidP="001F114D">
      <w:pPr>
        <w:rPr>
          <w:b/>
          <w:bCs/>
        </w:rPr>
      </w:pPr>
      <w:r w:rsidRPr="001F114D">
        <w:rPr>
          <w:b/>
          <w:bCs/>
        </w:rPr>
        <w:t>Palestinians reject Trump’s vision for Gaza: ‘If they offered me an entire city instead of the rubble of my home, I would not accept it.’</w:t>
      </w:r>
    </w:p>
    <w:p w14:paraId="52A42706" w14:textId="77777777" w:rsidR="001F114D" w:rsidRPr="001F114D" w:rsidRDefault="001F114D" w:rsidP="001F114D">
      <w:r w:rsidRPr="001F114D">
        <w:t>Tareq S. Hajjaj</w:t>
      </w:r>
    </w:p>
    <w:p w14:paraId="7E79E0C0" w14:textId="77777777" w:rsidR="001F114D" w:rsidRPr="001F114D" w:rsidRDefault="001F114D" w:rsidP="001F114D">
      <w:r w:rsidRPr="001F114D">
        <w:t>Palestinians returning to their homes in northern Gaza are finding nothing but piles of rubble. But residents who spoke to Mondoweiss said they would not trade it for Donald Trump’s plan to resettle them outside Palestine.</w:t>
      </w:r>
    </w:p>
    <w:p w14:paraId="24B02235" w14:textId="77777777" w:rsidR="001F114D" w:rsidRPr="001F114D" w:rsidRDefault="001F114D" w:rsidP="001F114D">
      <w:pPr>
        <w:rPr>
          <w:b/>
          <w:bCs/>
        </w:rPr>
      </w:pPr>
      <w:r w:rsidRPr="001F114D">
        <w:rPr>
          <w:b/>
          <w:bCs/>
        </w:rPr>
        <w:t>Coming soon: Trump plan for Israeli annexation of the West Bank</w:t>
      </w:r>
    </w:p>
    <w:p w14:paraId="141D19DB" w14:textId="77777777" w:rsidR="001F114D" w:rsidRPr="001F114D" w:rsidRDefault="001F114D" w:rsidP="001F114D">
      <w:r w:rsidRPr="001F114D">
        <w:t>Lost in the uproar over Donald Trump’s Gaza comments was another bombshell: the White House will soon announce its position on annexation of the West Bank. Signs indicate it will fully support expanding Israeli control over the occupied territory.</w:t>
      </w:r>
    </w:p>
    <w:p w14:paraId="3B75AECA" w14:textId="77777777" w:rsidR="001F114D" w:rsidRPr="001F114D" w:rsidRDefault="001F114D" w:rsidP="001F114D">
      <w:pPr>
        <w:rPr>
          <w:b/>
          <w:bCs/>
        </w:rPr>
      </w:pPr>
      <w:r w:rsidRPr="001F114D">
        <w:rPr>
          <w:b/>
          <w:bCs/>
        </w:rPr>
        <w:t>U.S. officials react to Trump plan to ‘take over’ Gaza</w:t>
      </w:r>
    </w:p>
    <w:p w14:paraId="2CBF591F" w14:textId="77777777" w:rsidR="001F114D" w:rsidRPr="001F114D" w:rsidRDefault="001F114D" w:rsidP="001F114D">
      <w:r w:rsidRPr="001F114D">
        <w:t>Donald Trump’s suggestion that the U.S. should "take over" Gaza was met with confusion and outrage by many elected officials. Still, some pro-Israel voices and at least one prominent Democrat fully embraced the idea.</w:t>
      </w:r>
    </w:p>
    <w:p w14:paraId="43CAB6A7" w14:textId="77777777" w:rsidR="001F114D" w:rsidRPr="001F114D" w:rsidRDefault="001F114D" w:rsidP="001F114D">
      <w:r w:rsidRPr="001F114D">
        <w:rPr>
          <w:b/>
          <w:bCs/>
        </w:rPr>
        <w:t>1001.</w:t>
      </w:r>
    </w:p>
    <w:p w14:paraId="52CE0DF1" w14:textId="77777777" w:rsidR="001F114D" w:rsidRPr="001F114D" w:rsidRDefault="001F114D" w:rsidP="001F114D">
      <w:r w:rsidRPr="001F114D">
        <w:rPr>
          <w:i/>
          <w:iCs/>
        </w:rPr>
        <w:t>6 februari 2025</w:t>
      </w:r>
    </w:p>
    <w:p w14:paraId="45F9B842" w14:textId="77777777" w:rsidR="001F114D" w:rsidRPr="001F114D" w:rsidRDefault="001F114D" w:rsidP="001F114D">
      <w:pPr>
        <w:rPr>
          <w:b/>
          <w:bCs/>
        </w:rPr>
      </w:pPr>
      <w:r w:rsidRPr="001F114D">
        <w:rPr>
          <w:b/>
          <w:bCs/>
        </w:rPr>
        <w:t>Trump Rightly Condemned for Gaza Statements</w:t>
      </w:r>
    </w:p>
    <w:p w14:paraId="181E906C" w14:textId="77777777" w:rsidR="001F114D" w:rsidRPr="001F114D" w:rsidRDefault="001F114D" w:rsidP="001F114D">
      <w:r w:rsidRPr="001F114D">
        <w:t> </w:t>
      </w:r>
    </w:p>
    <w:p w14:paraId="67974DE8" w14:textId="77777777" w:rsidR="001F114D" w:rsidRPr="001F114D" w:rsidRDefault="001F114D" w:rsidP="001F114D">
      <w:r w:rsidRPr="001F114D">
        <w:t>World leaders have widely and strongly condemned US President Donald Trump’s statements on Gaza this week. It’s an encouraging sign of support for international law, much needed in these dark times.</w:t>
      </w:r>
    </w:p>
    <w:p w14:paraId="3294B2D8" w14:textId="77777777" w:rsidR="001F114D" w:rsidRPr="001F114D" w:rsidRDefault="001F114D" w:rsidP="001F114D">
      <w:r w:rsidRPr="001F114D">
        <w:t>On Tuesday, Trump declared that the US would “take over” the Gaza Strip and that the Palestinian population there would need to be moved out. Trump said on Tuesday that Gaza had become “unlivable.”</w:t>
      </w:r>
    </w:p>
    <w:p w14:paraId="0D9DE216" w14:textId="77777777" w:rsidR="001F114D" w:rsidRPr="001F114D" w:rsidRDefault="001F114D" w:rsidP="001F114D">
      <w:r w:rsidRPr="001F114D">
        <w:t>He said this – remarkably – while standing next to the man whose government is responsible for making Gaza unlivable and who’s wanted by the International Criminal Court for atrocity crimes committed in Gaza: Israeli Prime Minister Benjamin Netanyahu.</w:t>
      </w:r>
    </w:p>
    <w:p w14:paraId="7CF722C1" w14:textId="77777777" w:rsidR="001F114D" w:rsidRPr="001F114D" w:rsidRDefault="001F114D" w:rsidP="001F114D">
      <w:r w:rsidRPr="001F114D">
        <w:t>It’s time for a quick refresher on the laws of war.</w:t>
      </w:r>
    </w:p>
    <w:p w14:paraId="2FFD523B" w14:textId="77777777" w:rsidR="001F114D" w:rsidRPr="001F114D" w:rsidRDefault="001F114D" w:rsidP="001F114D">
      <w:r w:rsidRPr="001F114D">
        <w:t>International humanitarian law</w:t>
      </w:r>
      <w:r w:rsidRPr="001F114D">
        <w:rPr>
          <w:rFonts w:ascii="Arial" w:hAnsi="Arial" w:cs="Arial"/>
        </w:rPr>
        <w:t> </w:t>
      </w:r>
      <w:r w:rsidRPr="001F114D">
        <w:t>prohibits the permanent forced displacement of the population of an occupied territory. When such forced displacement is carried out with criminal intent, it is</w:t>
      </w:r>
      <w:r w:rsidRPr="001F114D">
        <w:rPr>
          <w:rFonts w:ascii="Aptos" w:hAnsi="Aptos" w:cs="Aptos"/>
        </w:rPr>
        <w:t> </w:t>
      </w:r>
      <w:r w:rsidRPr="001F114D">
        <w:rPr>
          <w:b/>
          <w:bCs/>
        </w:rPr>
        <w:t>a war crime</w:t>
      </w:r>
      <w:r w:rsidRPr="001F114D">
        <w:t>. If carried out as part of widespread or systematic attack on the civilian population, reflecting state policy, it is </w:t>
      </w:r>
      <w:r w:rsidRPr="001F114D">
        <w:rPr>
          <w:b/>
          <w:bCs/>
        </w:rPr>
        <w:t>a crime against humanity</w:t>
      </w:r>
      <w:r w:rsidRPr="001F114D">
        <w:t>.</w:t>
      </w:r>
    </w:p>
    <w:p w14:paraId="24486EB0" w14:textId="77777777" w:rsidR="001F114D" w:rsidRPr="001F114D" w:rsidRDefault="001F114D" w:rsidP="001F114D">
      <w:r w:rsidRPr="001F114D">
        <w:t>These things have already been happening in Gaza, of course.</w:t>
      </w:r>
    </w:p>
    <w:p w14:paraId="09CB13D5" w14:textId="77777777" w:rsidR="001F114D" w:rsidRPr="001F114D" w:rsidRDefault="001F114D" w:rsidP="001F114D">
      <w:r w:rsidRPr="001F114D">
        <w:t>Since October 2023, Israeli authorities have caused the massive, deliberate forced displacement of Palestinian civilians in Gaza, many of them multiple times over. Senior Israeli officials have also </w:t>
      </w:r>
      <w:hyperlink r:id="rId12" w:tgtFrame="_blank" w:history="1">
        <w:r w:rsidRPr="001F114D">
          <w:rPr>
            <w:rStyle w:val="Hyperlink"/>
            <w:b/>
            <w:bCs/>
          </w:rPr>
          <w:t>declared their intent</w:t>
        </w:r>
      </w:hyperlink>
      <w:r w:rsidRPr="001F114D">
        <w:t> to displace the Palestinian population of Gaza.</w:t>
      </w:r>
    </w:p>
    <w:p w14:paraId="4EC48734" w14:textId="77777777" w:rsidR="001F114D" w:rsidRPr="001F114D" w:rsidRDefault="001F114D" w:rsidP="001F114D">
      <w:r w:rsidRPr="001F114D">
        <w:t>Israeli authorities have also deliberately inflicted conditions of life calculated to bring about the destruction of part of the Palestinian population in Gaza. This includes by deliberately depriving them of food, water, and other things necessary for their survival, amounting to the crime against humanity of extermination and acts of genocide.</w:t>
      </w:r>
    </w:p>
    <w:p w14:paraId="6483B1E7" w14:textId="77777777" w:rsidR="001F114D" w:rsidRPr="001F114D" w:rsidRDefault="001F114D" w:rsidP="001F114D">
      <w:r w:rsidRPr="001F114D">
        <w:t>The US government under Joe Biden supported the Israeli government throughout its assault on Gaza, particularly by its continued arms sales to Israel.</w:t>
      </w:r>
    </w:p>
    <w:p w14:paraId="2B4CC6DB" w14:textId="77777777" w:rsidR="001F114D" w:rsidRPr="001F114D" w:rsidRDefault="001F114D" w:rsidP="001F114D">
      <w:r w:rsidRPr="001F114D">
        <w:t>Trump’s new proposal, if implemented, would amount to an alarming escalation of </w:t>
      </w:r>
      <w:r w:rsidRPr="001F114D">
        <w:rPr>
          <w:b/>
          <w:bCs/>
        </w:rPr>
        <w:t>forced displacement and ethnic cleansing</w:t>
      </w:r>
      <w:r w:rsidRPr="001F114D">
        <w:t> of Palestinians in Gaza. It would also move the US from being complicit in war crimes (through arms sales) to direct perpetration of atrocities – from a supporting role to a leading role.</w:t>
      </w:r>
    </w:p>
    <w:p w14:paraId="3B759487" w14:textId="77777777" w:rsidR="001F114D" w:rsidRPr="001F114D" w:rsidRDefault="001F114D" w:rsidP="001F114D">
      <w:r w:rsidRPr="001F114D">
        <w:t>Recognizing the threat both to Palestinians and to international law, many were </w:t>
      </w:r>
      <w:r w:rsidRPr="001F114D">
        <w:rPr>
          <w:b/>
          <w:bCs/>
        </w:rPr>
        <w:t>quick to reject Trump’s idea</w:t>
      </w:r>
      <w:r w:rsidRPr="001F114D">
        <w:t>.</w:t>
      </w:r>
    </w:p>
    <w:p w14:paraId="28CFD822" w14:textId="77777777" w:rsidR="001F114D" w:rsidRPr="001F114D" w:rsidRDefault="001F114D" w:rsidP="001F114D">
      <w:r w:rsidRPr="001F114D">
        <w:t>Palestinians balked, naturally. For them it was yet another case of outside powers </w:t>
      </w:r>
      <w:hyperlink r:id="rId13" w:tgtFrame="_blank" w:history="1">
        <w:r w:rsidRPr="001F114D">
          <w:rPr>
            <w:rStyle w:val="Hyperlink"/>
            <w:b/>
            <w:bCs/>
          </w:rPr>
          <w:t>discussing their fate while ignoring their opinions</w:t>
        </w:r>
      </w:hyperlink>
      <w:r w:rsidRPr="001F114D">
        <w:t>: “about us, without us,” once again.</w:t>
      </w:r>
    </w:p>
    <w:p w14:paraId="48A36911" w14:textId="77777777" w:rsidR="001F114D" w:rsidRPr="001F114D" w:rsidRDefault="001F114D" w:rsidP="001F114D">
      <w:r w:rsidRPr="001F114D">
        <w:t>But rejection was also immediate from many other corners, as well.</w:t>
      </w:r>
    </w:p>
    <w:p w14:paraId="40028D6A" w14:textId="77777777" w:rsidR="001F114D" w:rsidRPr="001F114D" w:rsidRDefault="001F114D" w:rsidP="001F114D">
      <w:r w:rsidRPr="001F114D">
        <w:t>This included governments from neighboring countries and distant countries, and even governments that seem to agree on little else these days: Brazil, China, Egypt, Germany, Ireland, Jordan, Russia, and the United Kingdom, just to mention a few. Other global leaders like the UN human rights office and the UN secretary-general also condemned Trump’s proposal.</w:t>
      </w:r>
    </w:p>
    <w:p w14:paraId="3CF7E5FD" w14:textId="77777777" w:rsidR="001F114D" w:rsidRPr="001F114D" w:rsidRDefault="001F114D" w:rsidP="001F114D">
      <w:r w:rsidRPr="001F114D">
        <w:t>It’s not every day humanity hears the world’s most powerful man openly suggest committing mass atrocity crimes. Thank goodness, at least, the global rejection of it has been swift and clear.     </w:t>
      </w:r>
    </w:p>
    <w:p w14:paraId="0D3EE385" w14:textId="77777777" w:rsidR="001F114D" w:rsidRPr="001F114D" w:rsidRDefault="001F114D" w:rsidP="001F114D">
      <w:r w:rsidRPr="001F114D">
        <w:rPr>
          <w:b/>
          <w:bCs/>
        </w:rPr>
        <w:t>1000.</w:t>
      </w:r>
    </w:p>
    <w:p w14:paraId="40AB192B" w14:textId="77777777" w:rsidR="001F114D" w:rsidRPr="001F114D" w:rsidRDefault="001F114D" w:rsidP="001F114D">
      <w:r w:rsidRPr="001F114D">
        <w:rPr>
          <w:i/>
          <w:iCs/>
        </w:rPr>
        <w:t>5 februari 2025</w:t>
      </w:r>
    </w:p>
    <w:p w14:paraId="7EF154C5" w14:textId="77777777" w:rsidR="001F114D" w:rsidRPr="001F114D" w:rsidRDefault="001F114D" w:rsidP="001F114D">
      <w:pPr>
        <w:rPr>
          <w:b/>
          <w:bCs/>
        </w:rPr>
      </w:pPr>
      <w:r w:rsidRPr="001F114D">
        <w:rPr>
          <w:b/>
          <w:bCs/>
        </w:rPr>
        <w:t>Today's headlines</w:t>
      </w:r>
    </w:p>
    <w:p w14:paraId="0B4DF4B8" w14:textId="77777777" w:rsidR="001F114D" w:rsidRPr="001F114D" w:rsidRDefault="001F114D" w:rsidP="001F114D">
      <w:pPr>
        <w:rPr>
          <w:b/>
          <w:bCs/>
        </w:rPr>
      </w:pPr>
      <w:r w:rsidRPr="001F114D">
        <w:rPr>
          <w:b/>
          <w:bCs/>
        </w:rPr>
        <w:t>Trump reiterates plan to remove Palestinians from Gaza following Netanyahu meeting at White House</w:t>
      </w:r>
    </w:p>
    <w:p w14:paraId="48B1E0BA" w14:textId="77777777" w:rsidR="001F114D" w:rsidRPr="001F114D" w:rsidRDefault="001F114D" w:rsidP="001F114D">
      <w:r w:rsidRPr="001F114D">
        <w:t>On Tuesday Israeli Prime Minister Benjamin Netanyahu became the first foreign leader to meet Donald Trump in The White House during his second term. During the meeting, Trump doubled down on previous suggestions to remove Palestinians from Gaza.</w:t>
      </w:r>
    </w:p>
    <w:p w14:paraId="6B072E03" w14:textId="77777777" w:rsidR="001F114D" w:rsidRPr="001F114D" w:rsidRDefault="001F114D" w:rsidP="001F114D">
      <w:pPr>
        <w:rPr>
          <w:b/>
          <w:bCs/>
        </w:rPr>
      </w:pPr>
      <w:r w:rsidRPr="001F114D">
        <w:rPr>
          <w:b/>
          <w:bCs/>
        </w:rPr>
        <w:t>Curfews, demolitions and airstrikes: Israel expands West Bank offensive to Tulkarem, Jordan Valley</w:t>
      </w:r>
    </w:p>
    <w:p w14:paraId="0D7D1F41" w14:textId="77777777" w:rsidR="001F114D" w:rsidRPr="001F114D" w:rsidRDefault="001F114D" w:rsidP="001F114D">
      <w:r w:rsidRPr="001F114D">
        <w:t>Qassam Muaddi</w:t>
      </w:r>
    </w:p>
    <w:p w14:paraId="1424C553" w14:textId="77777777" w:rsidR="001F114D" w:rsidRPr="001F114D" w:rsidRDefault="001F114D" w:rsidP="001F114D">
      <w:r w:rsidRPr="001F114D">
        <w:t>Palestinians say life has been "paralyzed" as Israel expands its military operations to Tulkarem and the northern Jordan Valley. Ground troops have been deployed, imposing curfews and carrying out home demolitions, forcibly displacing thousands.</w:t>
      </w:r>
    </w:p>
    <w:p w14:paraId="61B2CA48" w14:textId="77777777" w:rsidR="001F114D" w:rsidRPr="001F114D" w:rsidRDefault="001F114D" w:rsidP="001F114D">
      <w:r w:rsidRPr="001F114D">
        <w:rPr>
          <w:b/>
          <w:bCs/>
        </w:rPr>
        <w:t>999.</w:t>
      </w:r>
    </w:p>
    <w:p w14:paraId="230710C9" w14:textId="77777777" w:rsidR="001F114D" w:rsidRPr="001F114D" w:rsidRDefault="001F114D" w:rsidP="001F114D">
      <w:r w:rsidRPr="001F114D">
        <w:rPr>
          <w:i/>
          <w:iCs/>
        </w:rPr>
        <w:t>5 februari 2025</w:t>
      </w:r>
    </w:p>
    <w:p w14:paraId="611BC6AF" w14:textId="77777777" w:rsidR="001F114D" w:rsidRPr="001F114D" w:rsidRDefault="001F114D" w:rsidP="001F114D">
      <w:pPr>
        <w:rPr>
          <w:b/>
          <w:bCs/>
        </w:rPr>
      </w:pPr>
      <w:r w:rsidRPr="001F114D">
        <w:rPr>
          <w:b/>
          <w:bCs/>
        </w:rPr>
        <w:t>EU/Israel</w:t>
      </w:r>
    </w:p>
    <w:p w14:paraId="01A21559" w14:textId="77777777" w:rsidR="001F114D" w:rsidRPr="001F114D" w:rsidRDefault="001F114D" w:rsidP="001F114D">
      <w:r w:rsidRPr="001F114D">
        <w:rPr>
          <w:b/>
          <w:bCs/>
        </w:rPr>
        <w:t>EU/Israel: </w:t>
      </w:r>
      <w:r w:rsidRPr="001F114D">
        <w:t>Over 160 nongovernmental organizations, trade unions, and civil society organizations, including Human Rights Watch, have called on the European Union to ban trade and business with Israeli settlements in the Occupied Palestinian Territory, including East Jerusalem.</w:t>
      </w:r>
    </w:p>
    <w:p w14:paraId="4219AEC7" w14:textId="77777777" w:rsidR="001F114D" w:rsidRPr="001F114D" w:rsidRDefault="001F114D" w:rsidP="001F114D">
      <w:r w:rsidRPr="001F114D">
        <w:rPr>
          <w:b/>
          <w:bCs/>
        </w:rPr>
        <w:t>998.</w:t>
      </w:r>
    </w:p>
    <w:p w14:paraId="6E52F204" w14:textId="77777777" w:rsidR="001F114D" w:rsidRPr="001F114D" w:rsidRDefault="001F114D" w:rsidP="001F114D">
      <w:r w:rsidRPr="001F114D">
        <w:rPr>
          <w:i/>
          <w:iCs/>
        </w:rPr>
        <w:t>5 februari 2025</w:t>
      </w:r>
    </w:p>
    <w:p w14:paraId="7F1B7411" w14:textId="77777777" w:rsidR="001F114D" w:rsidRPr="001F114D" w:rsidRDefault="001F114D" w:rsidP="001F114D">
      <w:pPr>
        <w:rPr>
          <w:b/>
          <w:bCs/>
        </w:rPr>
      </w:pPr>
      <w:r w:rsidRPr="001F114D">
        <w:rPr>
          <w:b/>
          <w:bCs/>
        </w:rPr>
        <w:t>Humanitarian Situation Update #261</w:t>
      </w:r>
      <w:r w:rsidRPr="001F114D">
        <w:rPr>
          <w:b/>
          <w:bCs/>
        </w:rPr>
        <w:br/>
        <w:t>Gaza Strip</w:t>
      </w:r>
    </w:p>
    <w:p w14:paraId="5B40B0AD" w14:textId="77777777" w:rsidR="001F114D" w:rsidRPr="001F114D" w:rsidRDefault="001F114D" w:rsidP="001F114D">
      <w:r w:rsidRPr="001F114D">
        <w:rPr>
          <w:i/>
          <w:iCs/>
        </w:rPr>
        <w:t>A boy amid ruins in Jabalya in North Gaza, 2 February 2025. Photo by OCHA/Olga Cherevko</w:t>
      </w:r>
    </w:p>
    <w:p w14:paraId="5BC6CA77" w14:textId="77777777" w:rsidR="001F114D" w:rsidRPr="001F114D" w:rsidRDefault="001F114D" w:rsidP="001F114D">
      <w:pPr>
        <w:rPr>
          <w:b/>
          <w:bCs/>
        </w:rPr>
      </w:pPr>
      <w:r w:rsidRPr="001F114D">
        <w:rPr>
          <w:b/>
          <w:bCs/>
        </w:rPr>
        <w:t>Key Highlights</w:t>
      </w:r>
    </w:p>
    <w:p w14:paraId="74522D77" w14:textId="77777777" w:rsidR="001F114D" w:rsidRPr="001F114D" w:rsidRDefault="001F114D" w:rsidP="001F114D">
      <w:pPr>
        <w:numPr>
          <w:ilvl w:val="0"/>
          <w:numId w:val="10"/>
        </w:numPr>
      </w:pPr>
      <w:r w:rsidRPr="001F114D">
        <w:t>Over 560,000 people have returned to northern Gaza since 27 January, aid actors estimate.</w:t>
      </w:r>
    </w:p>
    <w:p w14:paraId="0FA72033" w14:textId="77777777" w:rsidR="001F114D" w:rsidRPr="001F114D" w:rsidRDefault="001F114D" w:rsidP="001F114D">
      <w:pPr>
        <w:numPr>
          <w:ilvl w:val="0"/>
          <w:numId w:val="10"/>
        </w:numPr>
      </w:pPr>
      <w:r w:rsidRPr="001F114D">
        <w:t>Between 1 and 3 February, 105 sick and injured patients, nearly all of them infants and children, were medically evacuated to Egypt.</w:t>
      </w:r>
    </w:p>
    <w:p w14:paraId="198B02A5" w14:textId="77777777" w:rsidR="001F114D" w:rsidRPr="001F114D" w:rsidRDefault="001F114D" w:rsidP="001F114D">
      <w:pPr>
        <w:numPr>
          <w:ilvl w:val="0"/>
          <w:numId w:val="10"/>
        </w:numPr>
      </w:pPr>
      <w:r w:rsidRPr="001F114D">
        <w:t>Over one million people have received food assistance since the ceasefire took effect.</w:t>
      </w:r>
    </w:p>
    <w:p w14:paraId="04F13DAD" w14:textId="77777777" w:rsidR="001F114D" w:rsidRPr="001F114D" w:rsidRDefault="001F114D" w:rsidP="001F114D">
      <w:pPr>
        <w:numPr>
          <w:ilvl w:val="0"/>
          <w:numId w:val="10"/>
        </w:numPr>
      </w:pPr>
      <w:r w:rsidRPr="001F114D">
        <w:t>To help people access aid, the Office for the Coordination of Humanitarian Affairs (OCHA) and its partners launched a public version of the online Humanitarian Service Directory.</w:t>
      </w:r>
    </w:p>
    <w:p w14:paraId="35D7BF22" w14:textId="77777777" w:rsidR="001F114D" w:rsidRPr="001F114D" w:rsidRDefault="001F114D" w:rsidP="001F114D">
      <w:pPr>
        <w:rPr>
          <w:b/>
          <w:bCs/>
        </w:rPr>
      </w:pPr>
      <w:r w:rsidRPr="001F114D">
        <w:rPr>
          <w:b/>
          <w:bCs/>
        </w:rPr>
        <w:t>Humanitarian Developments</w:t>
      </w:r>
    </w:p>
    <w:p w14:paraId="30CC586A" w14:textId="77777777" w:rsidR="001F114D" w:rsidRPr="001F114D" w:rsidRDefault="001F114D" w:rsidP="001F114D">
      <w:r w:rsidRPr="001F114D">
        <w:t> </w:t>
      </w:r>
    </w:p>
    <w:p w14:paraId="2A68A4EA" w14:textId="77777777" w:rsidR="001F114D" w:rsidRPr="001F114D" w:rsidRDefault="001F114D" w:rsidP="001F114D">
      <w:pPr>
        <w:numPr>
          <w:ilvl w:val="0"/>
          <w:numId w:val="11"/>
        </w:numPr>
      </w:pPr>
      <w:r w:rsidRPr="001F114D">
        <w:t>Over the past week, the International Committee of the Red Cross (ICRC) facilitated the third and fourth release operations since the ceasefire came into effect on 19 January. On 30 January, three Israeli and five Thai hostages were transferred from Gaza to Israeli authorities, and 110 Palestinian detainees, including 30 children, were released from Israeli detention centres. Palestinian detainees included 20 prisoners from the West Bank who were released to the Gaza Strip. On 1 February, three Israeli hostages were transferred out of Gaza to Israel, and 183 Palestinian detainees were released from Israeli detention centres. Palestinian detainees included 111 people who were detained from the Gaza Strip after 7 October and seven detainees who were released to Egypt. In total, since 19 January, ICRC facilitated the return of 18 hostages and 583 Palestinian detainees. The ICRC reminded the parties of their responsibility to ensure transfers are carried out safely and with dignity. As of 5 February, it is estimated that 79 Israelis and foreign nationals remain captive in Gaza, including hostages who have been declared dead and whose bodies are being withheld in Gaza. As of January 2025, according to data provided by the Israel Prison Service (IPS) to Hamoked, an Israeli human rights NGO, there are 9,846 Palestinians in Israeli custody, including 1,734 sentenced prisoners, 2,941 remand detainees, 3,369 administrative detainees held without trial, and 1,802 people held as “unlawful combatants.” These figures do not include Palestinians from Gaza who have been detained by the Israeli military since 7 October 2023.</w:t>
      </w:r>
    </w:p>
    <w:p w14:paraId="0B8B66A6" w14:textId="77777777" w:rsidR="001F114D" w:rsidRPr="001F114D" w:rsidRDefault="001F114D" w:rsidP="001F114D">
      <w:pPr>
        <w:numPr>
          <w:ilvl w:val="0"/>
          <w:numId w:val="11"/>
        </w:numPr>
      </w:pPr>
      <w:r w:rsidRPr="001F114D">
        <w:t>Between the afternoons of 28 January and 4 February, the Ministry of Health (MoH) in Gaza reported the killing of an additional 123 Palestinians and the injury of an additional 47 others; this includes 113 newly retrieved bodies. Since the ceasefire came into effect on 19 January, and as of 4 February, a total of 467 bodies were retrieved from areas that were previously inaccessible, MoH reported. As of 4 February 2025, MoH in Gaza reported the killing of at least 47,540 Palestinians and the injury of 111,618 others, since 7 October 2023.</w:t>
      </w:r>
    </w:p>
    <w:p w14:paraId="7DEDA646" w14:textId="77777777" w:rsidR="001F114D" w:rsidRPr="001F114D" w:rsidRDefault="001F114D" w:rsidP="001F114D">
      <w:pPr>
        <w:numPr>
          <w:ilvl w:val="0"/>
          <w:numId w:val="11"/>
        </w:numPr>
      </w:pPr>
      <w:r w:rsidRPr="001F114D">
        <w:t>Over the past week, several incidents resulting in casualties were reported across the Gaza Strip, including:</w:t>
      </w:r>
    </w:p>
    <w:p w14:paraId="2110BF92" w14:textId="77777777" w:rsidR="001F114D" w:rsidRPr="001F114D" w:rsidRDefault="001F114D" w:rsidP="001F114D">
      <w:pPr>
        <w:numPr>
          <w:ilvl w:val="1"/>
          <w:numId w:val="11"/>
        </w:numPr>
      </w:pPr>
      <w:r w:rsidRPr="001F114D">
        <w:t>On 30 January, a Palestinian boy was reportedly shot and killed in eastern Ash Shuja’iyyeh neighbourhood, in eastern Gaza city.</w:t>
      </w:r>
    </w:p>
    <w:p w14:paraId="1A920C7F" w14:textId="77777777" w:rsidR="001F114D" w:rsidRPr="001F114D" w:rsidRDefault="001F114D" w:rsidP="001F114D">
      <w:pPr>
        <w:numPr>
          <w:ilvl w:val="1"/>
          <w:numId w:val="11"/>
        </w:numPr>
      </w:pPr>
      <w:r w:rsidRPr="001F114D">
        <w:t>On 31 January, a 19-year-old Palestinian fisherman was reportedly shot and killed off the coast of An Nuseirat Refugee Camp, in Deir al Balah governorate.</w:t>
      </w:r>
    </w:p>
    <w:p w14:paraId="6FF63069" w14:textId="77777777" w:rsidR="001F114D" w:rsidRPr="001F114D" w:rsidRDefault="001F114D" w:rsidP="001F114D">
      <w:pPr>
        <w:numPr>
          <w:ilvl w:val="1"/>
          <w:numId w:val="11"/>
        </w:numPr>
      </w:pPr>
      <w:r w:rsidRPr="001F114D">
        <w:t>On 2 February, a Palestinian man was reportedly killed in As Shouka area of eastern Rafah.</w:t>
      </w:r>
    </w:p>
    <w:p w14:paraId="52AC28E6" w14:textId="77777777" w:rsidR="001F114D" w:rsidRPr="001F114D" w:rsidRDefault="001F114D" w:rsidP="001F114D">
      <w:pPr>
        <w:numPr>
          <w:ilvl w:val="1"/>
          <w:numId w:val="11"/>
        </w:numPr>
      </w:pPr>
      <w:r w:rsidRPr="001F114D">
        <w:t>On 2 February, a Palestinian child was reportedly killed and four others injured when a car was hit on Al Rasheed Road.</w:t>
      </w:r>
    </w:p>
    <w:p w14:paraId="31A9EA07" w14:textId="77777777" w:rsidR="001F114D" w:rsidRPr="001F114D" w:rsidRDefault="001F114D" w:rsidP="001F114D">
      <w:pPr>
        <w:numPr>
          <w:ilvl w:val="0"/>
          <w:numId w:val="11"/>
        </w:numPr>
      </w:pPr>
      <w:r w:rsidRPr="001F114D">
        <w:t>Between the afternoons of 28 January and 4 February, no Israeli soldiers were killed in Gaza, according to Israeli forces. Between 7 October 2023 and 19 January 2025, according to Israeli forces and official Israeli sources cited in the media, more than 1,605 Israelis and foreign nationals were killed, the majority on 7 October 2023 and its immediate aftermath. This includes 405 soldiers killed, in addition to 2,572 soldiers injured, in Gaza or along the border in Israel since the beginning of the ground operation in October 2023.</w:t>
      </w:r>
    </w:p>
    <w:p w14:paraId="5E83ECA7" w14:textId="77777777" w:rsidR="001F114D" w:rsidRPr="001F114D" w:rsidRDefault="001F114D" w:rsidP="001F114D">
      <w:pPr>
        <w:numPr>
          <w:ilvl w:val="0"/>
          <w:numId w:val="11"/>
        </w:numPr>
      </w:pPr>
      <w:r w:rsidRPr="001F114D">
        <w:t>On 1 February, medical evacuations started through Rafah crossings into Egypt. Between 1 and 3 February, 105 sick and injured patients, including 100 children, and 176 companions exited to Egypt. These included: 37 patients and 39 companions evacuated on 1 February; 34 patients and 63 companions evacuated on 2 February; and 33 patients and 70 companions evacuated on 3 February. On 2 February, the World Health Organization (WHO) welcomed the medical evacuation of patients, indicating that an estimated 12,000 to 14,000 people still require medical evacuation outside Gaza.</w:t>
      </w:r>
    </w:p>
    <w:p w14:paraId="061AA1E8" w14:textId="77777777" w:rsidR="001F114D" w:rsidRPr="001F114D" w:rsidRDefault="001F114D" w:rsidP="001F114D">
      <w:pPr>
        <w:numPr>
          <w:ilvl w:val="0"/>
          <w:numId w:val="11"/>
        </w:numPr>
      </w:pPr>
      <w:r w:rsidRPr="001F114D">
        <w:t>Since 27 January, and for the ninth consecutive day, population movements have continued across the Gaza Strip but have largely slowed down. The Site Management Working Group (SMWG) reports that, as of 3 February, more than 565,082 people have been observed crossing from southern to northern Gaza, the majority of whom were observed crossing on 27 and 28 January. This includes 60 per cent men, 20 per cent women, and 20 per cent children. Observed vulnerable groups include pregnant or breastfeeding women, elderly people, persons with disabilities, patients who are chronically ill or in need of urgent medical care, and unaccompanied children. Aid workers stationed along those roads continue to provide support to address urgent needs. For example, the Protection Cluster reported that Child Protection partners have distributed more than 30,000 identification bracelets to children under four years of age to prevent family separation during the journey. This intervention was critical, as partners reported that they assisted more than 250 young children who had been separated from their caregivers while crossing to the north. This is in addition to the deployment of 30 ambulances and establishment of three medical points to provide emergency care to people on the move.</w:t>
      </w:r>
    </w:p>
    <w:p w14:paraId="46C1EF96" w14:textId="77777777" w:rsidR="001F114D" w:rsidRPr="001F114D" w:rsidRDefault="001F114D" w:rsidP="001F114D">
      <w:pPr>
        <w:numPr>
          <w:ilvl w:val="0"/>
          <w:numId w:val="12"/>
        </w:numPr>
      </w:pPr>
      <w:r w:rsidRPr="001F114D">
        <w:t>Since 30 January, SMWG observed that more than 45,678 people have been moving southwards. The Protection Cluster notes that this is due to the lack of services and the overwhelming destruction of homes and communities in the north, leaving people without viable shelter options. With more than half a million internally displaced persons (IDPs) estimated to have returned to Gaza and North Gaza governorates, the need for food, water, tents and shelter materials in that area remains critical. According to the Shelter Cluster, despite the entry of a large volume of supplies since the ceasefire took effect, priority was given to food during the first two weeks, significantly limiting the entry of shelter assistance. Expanding their support to people in Gaza and North Gaza governorates, the Palestine Red Crescent Society (PRCS) reported that they brought into northern Gaza at least 3,000 tents on 3 February, </w:t>
      </w:r>
      <w:hyperlink r:id="rId14" w:tgtFrame="_blank" w:history="1">
        <w:r w:rsidRPr="001F114D">
          <w:rPr>
            <w:rStyle w:val="Hyperlink"/>
            <w:b/>
            <w:bCs/>
          </w:rPr>
          <w:t>adding</w:t>
        </w:r>
      </w:hyperlink>
      <w:r w:rsidRPr="001F114D">
        <w:t> that an additional 7,000 tents are expected to arrive in the coming days.</w:t>
      </w:r>
    </w:p>
    <w:p w14:paraId="19113113" w14:textId="77777777" w:rsidR="001F114D" w:rsidRPr="001F114D" w:rsidRDefault="001F114D" w:rsidP="001F114D">
      <w:pPr>
        <w:numPr>
          <w:ilvl w:val="0"/>
          <w:numId w:val="12"/>
        </w:numPr>
      </w:pPr>
      <w:r w:rsidRPr="001F114D">
        <w:t>Overall, the surge in the daily entry of supplies into Gaza since the ceasefire came into force on 19 January – through Erez and Zikim crossings in the north and Kerem Shalom crossing in the south – and improved access conditions have enabled humanitarian partners to meaningfully expand the delivery of lifesaving assistance and services across the Gaza Strip. Coordination with Israeli authorities for humanitarian aid missions is no longer required, except mainly for entering the buffer zones. As a result, humanitarian partners are adjusting their response in accordance with population movements, including by expanding their operational presence and services in areas that were previously hard or impossible to access, such as Rafah, Gaza and North Gaza governorates. As of 4 February, 25 emergency medical teams operate across the Gaza Strip, including 22 in central and southern Gaza, two in Gaza city, and one in North Gaza. Furthermore, over the past two weeks, the World Food Programme (WFP) delivered more than 10 million metric tons of food to Gaza, reaching about one million people through household-level distributions of food parcels. This is in addition to expanding bread deliveries at bakeries and community kitchens, re-opening a community kitchen in North Gaza on 24 January, and delivering fuel on 30 January that enabled the five WFP-supported bakeries in Gaza governorate to increase their production capacity by 40 per cent to meet growing demand.</w:t>
      </w:r>
    </w:p>
    <w:p w14:paraId="439468BD" w14:textId="77777777" w:rsidR="001F114D" w:rsidRPr="001F114D" w:rsidRDefault="001F114D" w:rsidP="001F114D">
      <w:pPr>
        <w:numPr>
          <w:ilvl w:val="0"/>
          <w:numId w:val="12"/>
        </w:numPr>
      </w:pPr>
      <w:r w:rsidRPr="001F114D">
        <w:t>Prices for both food and non-food commodities have started to decline, although they remain significantly higher than pre-October 2023 levels, due to the unstable availability of commodities and the absence of a fully functioning commercial sector, according to WFP’s recent market monitor. While some prices fell between December 2024 and January 2025, many remain up to 1,200 per cent higher than pre-crisis levels. One-third of households surveyed reported improved access to food, but consumption remains relatively low, so does variety, with many relying on cereals and pulses. Shops are also facing cash and stock shortages, in addition to transportation-related challenges, mainly due to damaged infrastructure and security concerns. According to WFP, it is critical to address logistical, financial and supply chain challenges to restore market functionality and improve access to goods for people across the Gaza Strip.</w:t>
      </w:r>
    </w:p>
    <w:p w14:paraId="2F82F566" w14:textId="77777777" w:rsidR="001F114D" w:rsidRPr="001F114D" w:rsidRDefault="001F114D" w:rsidP="001F114D">
      <w:pPr>
        <w:numPr>
          <w:ilvl w:val="0"/>
          <w:numId w:val="13"/>
        </w:numPr>
      </w:pPr>
      <w:r w:rsidRPr="001F114D">
        <w:t>Across the Strip, water, sanitation and hygiene (WASH) partners are scaling up water trucking activities to increase water accessibility and meet staggering levels of need given the high level of damage to water facilities or their presence in currently inaccessible locations in buffer zones. Some partners have also been pumping water from wells that remain operational and accessible on a rotational basis to help improve equity in distribution. Between 25 and 31 January 2025, the Palestinian Water Authority (PWA) and the Coastal Municipalities Water Utility (CMWU) reported that a daily average of 97,167 cubic metres of water was produced across the Gaza Strip; this includes 43,151 cubic metres of drinking water produced from the two operational seawater desalination plants or supplied through two of the Mekorot lines from Israel and 51,016 cubic metres produced by municipal ground water wells. The third, Bani Saeed Mekorot water line from Israel, in Deir al Balah governorate, has been out of service for over ten days after sustaining damage due to military activities in the buffer zone, which reduced the expected water supply of 14,400 cubic metres to zero. Moreover, UNICEF provided CMWU/PWA with fuel to expand the functionality and the provision of WASH services, including to operate groundwater wells, water treatment units, trucking operations, sewage pumping and repair activities. In southern Gaza, the Southern Gaza Desalination Plant has resumed functionality at full capacity following a four-day disruption due to damage to the electricity feeder line, increasing water production to 15,000 cubic metres per day, serving areas in Deir al Balah, Khan Younis and Rafah governorates.</w:t>
      </w:r>
    </w:p>
    <w:p w14:paraId="4E0D229F" w14:textId="77777777" w:rsidR="001F114D" w:rsidRPr="001F114D" w:rsidRDefault="001F114D" w:rsidP="001F114D">
      <w:pPr>
        <w:numPr>
          <w:ilvl w:val="0"/>
          <w:numId w:val="13"/>
        </w:numPr>
      </w:pPr>
      <w:r w:rsidRPr="001F114D">
        <w:t>Humanitarian partners in Gaza report that challenges continue in bringing into Gaza some critical humanitarian supplies. For instance, the Food Security Sector (FSS) reported that most of the agricultural inputs critical for the resumption of agricultural activities, such as seed kits, organic fertilizers and nylon sheets for greenhouses have been denied access, preventing progress in improving dietary diversity and addressing food gaps. Likewise, restrictions on the import of telecommunications equipment continue to limit critical Emergency Telecommunication Cluster (ETC) services. In North Gaza governorate, according to the WASH Cluster, massive destruction, an unstable fuel supply and the lack of materials and equipment necessary to conduct repairs (e.g. spare parts, cement, pipes) are limiting the ability of aid organizations to carry out needed repairs and emergency services, including to re-connect damaged buildings to sewage networks and establish appropriate latrine spaces. Moreover, according to the Education Cluster, the entry of educational supplies, including learning materials and student kits, continues to be restricted, being considered non-humanitarian items, leaving many children without access to essential learning opportunities and exacerbating the challenges of inadequate temporary learning spaces.</w:t>
      </w:r>
    </w:p>
    <w:p w14:paraId="68F5FC0F" w14:textId="77777777" w:rsidR="001F114D" w:rsidRPr="001F114D" w:rsidRDefault="001F114D" w:rsidP="001F114D">
      <w:pPr>
        <w:numPr>
          <w:ilvl w:val="0"/>
          <w:numId w:val="13"/>
        </w:numPr>
      </w:pPr>
      <w:r w:rsidRPr="001F114D">
        <w:t>As areas that had undergone months of hostilities become newly accessible to civilians, including aid workers, UNMAS and Mine Action (MA) partners warn of higher exposure to the threat posed by explosive ordnance (EO). Currently, humanitarian MA actors are not able to conduct disposal operations; if EO is found, it is marked with warning messages. To mitigate risks and enable the scale-up of humanitarian response, MA partners are carrying out explosive hazard assessments, escorting humanitarian convoys along critical access routes, conducting awareness-raising sessions, and distributing leaflets with information on safe practices. To date, 135,000 print materials have been distributed at monitoring points and through non-MA actors. Moreover, to support coordination, the Protection Cluster’s MA Area of Responsibility has developed an interactive map, which includes all monitoring and distribution points, allowing Explosive Ordnance Risk Education (EORE) teams to coordinate and deliver safe messaging there, while mobile teams operate along Salah Al Deen and Al Rasheed roads and other areas of return. Explosive hazard assessments are also being conducted at high-priority locations that are essential for humanitarian activities.</w:t>
      </w:r>
    </w:p>
    <w:p w14:paraId="3FD3C489" w14:textId="77777777" w:rsidR="001F114D" w:rsidRPr="001F114D" w:rsidRDefault="001F114D" w:rsidP="001F114D">
      <w:pPr>
        <w:numPr>
          <w:ilvl w:val="0"/>
          <w:numId w:val="13"/>
        </w:numPr>
      </w:pPr>
      <w:r w:rsidRPr="001F114D">
        <w:t>According to the latest geospatial assessments by the Food and Agriculture Organization (FAO), in cooperation with the UN Satellite Centre (UNOSAT) and the UN Institute for Training and Research (UNITAR), 75 per cent of fields once used to grow crops in the Gaza Strip – as well as olive orchards – were damaged or destroyed as of 31 December 2024. Furthermore, over half of greenhouses and about 67 per cent of water wells were damaged (mostly in Gaza governorate). Livestock losses reached 96 per cent, with only one per cent of poultry still alive and the fishing sector on the brink of collapse. According to FAO’s assessment, home, broiler, and sheep farms sustained the most damage, and Khan Younis accounted for the largest number of damaged agricultural infrastructure. FAO says it is working to restore local food production in Gaza by scaling up deliveries of critical agricultural inputs. FAO is also focused on rebuilding agrifood infrastructure, such as greenhouses, wells and solar systems. However, the agency notes that “rebuilding Gaza’s agricultural sector will be extremely expensive and will take years, if not decades.”</w:t>
      </w:r>
    </w:p>
    <w:p w14:paraId="3A2783A0" w14:textId="77777777" w:rsidR="001F114D" w:rsidRPr="001F114D" w:rsidRDefault="001F114D" w:rsidP="001F114D">
      <w:pPr>
        <w:numPr>
          <w:ilvl w:val="0"/>
          <w:numId w:val="13"/>
        </w:numPr>
      </w:pPr>
      <w:r w:rsidRPr="001F114D">
        <w:t>To help people access aid based on their needs and whereabouts, the Office for the Coordination of Humanitarian Affairs (OCHA), in collaboration with clusters and thematic working groups, has launched a public version of the Humanitarian Service Directory, listing aid services, helplines and messages. The directory is accessible to the public through a hyperlink and a QR code, further enhancing the humanitarian community’s accountability to affected people. On 29 January, the link was disseminated via the national telecommunications companies, Jawwal and Ooredoo, to their users in Gaza, largely to support returning IDPs. The Humanitarian Service Directory was initially launched in November 2024 to support helpline operators and other humanitarian partners.</w:t>
      </w:r>
    </w:p>
    <w:p w14:paraId="18F17262" w14:textId="77777777" w:rsidR="001F114D" w:rsidRPr="001F114D" w:rsidRDefault="001F114D" w:rsidP="001F114D">
      <w:pPr>
        <w:rPr>
          <w:b/>
          <w:bCs/>
        </w:rPr>
      </w:pPr>
      <w:r w:rsidRPr="001F114D">
        <w:rPr>
          <w:b/>
          <w:bCs/>
        </w:rPr>
        <w:t>Funding</w:t>
      </w:r>
    </w:p>
    <w:p w14:paraId="01BDEA9A" w14:textId="77777777" w:rsidR="001F114D" w:rsidRPr="001F114D" w:rsidRDefault="001F114D" w:rsidP="001F114D">
      <w:r w:rsidRPr="001F114D">
        <w:t> </w:t>
      </w:r>
    </w:p>
    <w:p w14:paraId="6DDDD6FB" w14:textId="77777777" w:rsidR="001F114D" w:rsidRPr="001F114D" w:rsidRDefault="001F114D" w:rsidP="001F114D">
      <w:pPr>
        <w:numPr>
          <w:ilvl w:val="0"/>
          <w:numId w:val="14"/>
        </w:numPr>
      </w:pPr>
      <w:r w:rsidRPr="001F114D">
        <w:t>As of 4 February 2025, Member States have disbursed approximately US$145.6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w:t>
      </w:r>
    </w:p>
    <w:p w14:paraId="728D4E7F" w14:textId="77777777" w:rsidR="001F114D" w:rsidRPr="001F114D" w:rsidRDefault="001F114D" w:rsidP="001F114D">
      <w:r w:rsidRPr="001F114D">
        <w:rPr>
          <w:b/>
          <w:bCs/>
        </w:rPr>
        <w:t>997.</w:t>
      </w:r>
    </w:p>
    <w:p w14:paraId="320963E3" w14:textId="77777777" w:rsidR="001F114D" w:rsidRPr="001F114D" w:rsidRDefault="001F114D" w:rsidP="001F114D">
      <w:r w:rsidRPr="001F114D">
        <w:rPr>
          <w:i/>
          <w:iCs/>
        </w:rPr>
        <w:t>5 februari 2025</w:t>
      </w:r>
    </w:p>
    <w:p w14:paraId="2D49B7C9" w14:textId="77777777" w:rsidR="001F114D" w:rsidRPr="001F114D" w:rsidRDefault="001F114D" w:rsidP="001F114D">
      <w:r w:rsidRPr="001F114D">
        <w:t>This week, we focus on Gaza in the third week of ceasefire as US President Donald Trump floats suggestions of ethnically cleansing Gaza and of the US “taking it over”.</w:t>
      </w:r>
    </w:p>
    <w:p w14:paraId="001C55F7" w14:textId="77777777" w:rsidR="001F114D" w:rsidRPr="001F114D" w:rsidRDefault="001F114D" w:rsidP="001F114D">
      <w:r w:rsidRPr="001F114D">
        <w:rPr>
          <w:b/>
          <w:bCs/>
        </w:rPr>
        <w:t>As Trump meets Netanyahu, protesters chant: ‘Palestine is not for sale’</w:t>
      </w:r>
    </w:p>
    <w:p w14:paraId="5A1AA432" w14:textId="77777777" w:rsidR="001F114D" w:rsidRPr="001F114D" w:rsidRDefault="001F114D" w:rsidP="001F114D">
      <w:r w:rsidRPr="001F114D">
        <w:t>Demonstrators gather outside White House to reject Israeli PM's visit and Trump's call for forced displacement in Gaza.</w:t>
      </w:r>
    </w:p>
    <w:p w14:paraId="4B19E63C" w14:textId="77777777" w:rsidR="001F114D" w:rsidRPr="001F114D" w:rsidRDefault="001F114D" w:rsidP="001F114D">
      <w:r w:rsidRPr="001F114D">
        <w:t> </w:t>
      </w:r>
    </w:p>
    <w:p w14:paraId="3BA26C61" w14:textId="77777777" w:rsidR="001F114D" w:rsidRPr="001F114D" w:rsidRDefault="001F114D" w:rsidP="001F114D">
      <w:r w:rsidRPr="001F114D">
        <w:rPr>
          <w:b/>
          <w:bCs/>
        </w:rPr>
        <w:t>Satellite images show Israel building military bases in Syria buffer zone</w:t>
      </w:r>
    </w:p>
    <w:p w14:paraId="6124A43F" w14:textId="77777777" w:rsidR="001F114D" w:rsidRPr="001F114D" w:rsidRDefault="001F114D" w:rsidP="001F114D">
      <w:r w:rsidRPr="001F114D">
        <w:t> </w:t>
      </w:r>
    </w:p>
    <w:p w14:paraId="55BDEB03" w14:textId="77777777" w:rsidR="001F114D" w:rsidRPr="001F114D" w:rsidRDefault="001F114D" w:rsidP="001F114D">
      <w:r w:rsidRPr="001F114D">
        <w:t>Images verified by Al Jazeera’s Sanad unit shed light on Israel’s plans after it expanded area of control in Syria.</w:t>
      </w:r>
    </w:p>
    <w:p w14:paraId="71EDC208" w14:textId="77777777" w:rsidR="001F114D" w:rsidRPr="001F114D" w:rsidRDefault="001F114D" w:rsidP="001F114D">
      <w:r w:rsidRPr="001F114D">
        <w:rPr>
          <w:b/>
          <w:bCs/>
        </w:rPr>
        <w:t>996.</w:t>
      </w:r>
    </w:p>
    <w:p w14:paraId="493994FB" w14:textId="77777777" w:rsidR="001F114D" w:rsidRPr="001F114D" w:rsidRDefault="001F114D" w:rsidP="001F114D">
      <w:r w:rsidRPr="001F114D">
        <w:rPr>
          <w:i/>
          <w:iCs/>
        </w:rPr>
        <w:t>5 februari 2025</w:t>
      </w:r>
    </w:p>
    <w:p w14:paraId="41154690" w14:textId="77777777" w:rsidR="001F114D" w:rsidRPr="001F114D" w:rsidRDefault="001F114D" w:rsidP="001F114D">
      <w:pPr>
        <w:rPr>
          <w:b/>
          <w:bCs/>
        </w:rPr>
      </w:pPr>
      <w:r w:rsidRPr="001F114D">
        <w:rPr>
          <w:b/>
          <w:bCs/>
        </w:rPr>
        <w:t>Trump wants all Palestinians out of Gaza.</w:t>
      </w:r>
    </w:p>
    <w:p w14:paraId="6840D2EF" w14:textId="77777777" w:rsidR="001F114D" w:rsidRPr="001F114D" w:rsidRDefault="001F114D" w:rsidP="001F114D">
      <w:r w:rsidRPr="001F114D">
        <w:t>Yesterday, Trump hosted his first foreign leader: war criminal and international fugitive Benjamin Netanyahu.</w:t>
      </w:r>
    </w:p>
    <w:p w14:paraId="19E905C0" w14:textId="77777777" w:rsidR="001F114D" w:rsidRPr="001F114D" w:rsidRDefault="001F114D" w:rsidP="001F114D">
      <w:r w:rsidRPr="001F114D">
        <w:t> </w:t>
      </w:r>
    </w:p>
    <w:p w14:paraId="1B8E51F2" w14:textId="77777777" w:rsidR="001F114D" w:rsidRPr="001F114D" w:rsidRDefault="001F114D" w:rsidP="001F114D">
      <w:r w:rsidRPr="001F114D">
        <w:t>As Netanyahu beamed, Trump made the shocking announcement that he expected the 1.8 million Palestinians in Gaza to leave permanently (or be removed) — “ending the death and destruction and, frankly, bad luck." His reference to 15 months of genocide as “bad luck” revealed a posture of humanitarian concern as an obvious farce.</w:t>
      </w:r>
    </w:p>
    <w:p w14:paraId="3DEA776C" w14:textId="77777777" w:rsidR="001F114D" w:rsidRPr="001F114D" w:rsidRDefault="001F114D" w:rsidP="001F114D">
      <w:r w:rsidRPr="001F114D">
        <w:t> </w:t>
      </w:r>
    </w:p>
    <w:p w14:paraId="66F44126" w14:textId="77777777" w:rsidR="001F114D" w:rsidRPr="001F114D" w:rsidRDefault="001F114D" w:rsidP="001F114D">
      <w:r w:rsidRPr="001F114D">
        <w:t>Trump continued, promising to turn Gaza into “the Riviera of the Middle East.”</w:t>
      </w:r>
    </w:p>
    <w:p w14:paraId="4374439E" w14:textId="77777777" w:rsidR="001F114D" w:rsidRPr="001F114D" w:rsidRDefault="001F114D" w:rsidP="001F114D">
      <w:r w:rsidRPr="001F114D">
        <w:t> </w:t>
      </w:r>
    </w:p>
    <w:p w14:paraId="5E52E50E" w14:textId="77777777" w:rsidR="001F114D" w:rsidRPr="001F114D" w:rsidRDefault="001F114D" w:rsidP="001F114D">
      <w:r w:rsidRPr="001F114D">
        <w:t>To complete this ethnic cleansing, Trump suggested the U.S. military could possibly “take over” the besieged enclave.</w:t>
      </w:r>
    </w:p>
    <w:p w14:paraId="2D2A3011" w14:textId="77777777" w:rsidR="001F114D" w:rsidRPr="001F114D" w:rsidRDefault="001F114D" w:rsidP="001F114D">
      <w:r w:rsidRPr="001F114D">
        <w:t> </w:t>
      </w:r>
    </w:p>
    <w:p w14:paraId="4682B7D2" w14:textId="77777777" w:rsidR="001F114D" w:rsidRPr="001F114D" w:rsidRDefault="001F114D" w:rsidP="001F114D">
      <w:r w:rsidRPr="001F114D">
        <w:t>As Trump has been cementing his commitment to the U.S.-Israel relationship, Netanyahu has been on a goodwill tour of the American Right…</w:t>
      </w:r>
      <w:r w:rsidRPr="001F114D">
        <w:rPr>
          <w:rFonts w:ascii="Arial" w:hAnsi="Arial" w:cs="Arial"/>
        </w:rPr>
        <w:t> </w:t>
      </w:r>
    </w:p>
    <w:p w14:paraId="1FD2BD3F" w14:textId="77777777" w:rsidR="001F114D" w:rsidRPr="001F114D" w:rsidRDefault="001F114D" w:rsidP="001F114D">
      <w:pPr>
        <w:rPr>
          <w:b/>
          <w:bCs/>
        </w:rPr>
      </w:pPr>
      <w:r w:rsidRPr="001F114D">
        <w:rPr>
          <w:b/>
          <w:bCs/>
        </w:rPr>
        <w:t>Tell Congress: End U.S. arms to Israel.</w:t>
      </w:r>
    </w:p>
    <w:p w14:paraId="72B2D813" w14:textId="77777777" w:rsidR="001F114D" w:rsidRPr="001F114D" w:rsidRDefault="001F114D" w:rsidP="001F114D">
      <w:r w:rsidRPr="001F114D">
        <w:t>The Trump administration is picking up where the Biden administration left off: moving to authorize another billion-dollar weapons shipment to the genocidal Israeli government.</w:t>
      </w:r>
    </w:p>
    <w:p w14:paraId="521847F6" w14:textId="77777777" w:rsidR="001F114D" w:rsidRPr="001F114D" w:rsidRDefault="001F114D" w:rsidP="001F114D">
      <w:pPr>
        <w:rPr>
          <w:b/>
          <w:bCs/>
        </w:rPr>
      </w:pPr>
      <w:r w:rsidRPr="001F114D">
        <w:rPr>
          <w:b/>
          <w:bCs/>
        </w:rPr>
        <w:t>Tell University of California: Take action to protect your students.</w:t>
      </w:r>
    </w:p>
    <w:p w14:paraId="088D9A56" w14:textId="77777777" w:rsidR="001F114D" w:rsidRPr="001F114D" w:rsidRDefault="001F114D" w:rsidP="001F114D">
      <w:r w:rsidRPr="001F114D">
        <w:t>On January 29, Trump signed a blatantly authoritarian Executive Order that lays the groundwork for a wave of deportations of non-citizen student activists, in retaliation for exercising their right to freedom of speech, under the guise of “fighting antisemitism.”</w:t>
      </w:r>
    </w:p>
    <w:p w14:paraId="3B669349" w14:textId="77777777" w:rsidR="001F114D" w:rsidRPr="001F114D" w:rsidRDefault="001F114D" w:rsidP="001F114D">
      <w:r w:rsidRPr="001F114D">
        <w:t> </w:t>
      </w:r>
    </w:p>
    <w:p w14:paraId="692D1A47" w14:textId="77777777" w:rsidR="001F114D" w:rsidRPr="001F114D" w:rsidRDefault="001F114D" w:rsidP="001F114D">
      <w:r w:rsidRPr="001F114D">
        <w:t>As the largest public university system in the U.S., the UC administration has the opportunity to set a precedent for protecting students nationwide.</w:t>
      </w:r>
    </w:p>
    <w:p w14:paraId="02560FEE" w14:textId="77777777" w:rsidR="001F114D" w:rsidRPr="001F114D" w:rsidRDefault="001F114D" w:rsidP="001F114D">
      <w:r w:rsidRPr="001F114D">
        <w:t> </w:t>
      </w:r>
    </w:p>
    <w:p w14:paraId="3AADD3C9" w14:textId="77777777" w:rsidR="001F114D" w:rsidRPr="001F114D" w:rsidRDefault="001F114D" w:rsidP="001F114D">
      <w:r w:rsidRPr="001F114D">
        <w:t>Email University of California regents right now to demand that they commit to taking concrete action to protect students and free speech on their campus.</w:t>
      </w:r>
      <w:r w:rsidRPr="001F114D">
        <w:rPr>
          <w:rFonts w:ascii="Arial" w:hAnsi="Arial" w:cs="Arial"/>
        </w:rPr>
        <w:t> </w:t>
      </w:r>
    </w:p>
    <w:p w14:paraId="39A293F3" w14:textId="77777777" w:rsidR="001F114D" w:rsidRPr="001F114D" w:rsidRDefault="001F114D" w:rsidP="001F114D">
      <w:pPr>
        <w:rPr>
          <w:b/>
          <w:bCs/>
        </w:rPr>
      </w:pPr>
      <w:r w:rsidRPr="001F114D">
        <w:rPr>
          <w:b/>
          <w:bCs/>
        </w:rPr>
        <w:t>What we're reading.</w:t>
      </w:r>
    </w:p>
    <w:p w14:paraId="2D129829" w14:textId="77777777" w:rsidR="001F114D" w:rsidRPr="001F114D" w:rsidRDefault="001F114D" w:rsidP="001F114D">
      <w:r w:rsidRPr="001F114D">
        <w:t>Trump’s threat to deport peaceful student protesters is pulled straight from the pages of the Heritage Foundation’s “Project Esther”: the far-Right’s plan to dismantle the Palestine solidarity movement</w:t>
      </w:r>
    </w:p>
    <w:p w14:paraId="3D64304A" w14:textId="77777777" w:rsidR="001F114D" w:rsidRPr="001F114D" w:rsidRDefault="001F114D" w:rsidP="001F114D">
      <w:r w:rsidRPr="001F114D">
        <w:t>With over 150,000 subscribers, the Wire is one of the largest American publications dedicated to justice.</w:t>
      </w:r>
    </w:p>
    <w:p w14:paraId="479D6717" w14:textId="77777777" w:rsidR="001F114D" w:rsidRPr="001F114D" w:rsidRDefault="001F114D" w:rsidP="001F114D">
      <w:r w:rsidRPr="001F114D">
        <w:t>Every week, we cover important news from Palestine, the United States, and the Palestine solidarity movement — and provide ways to take action.</w:t>
      </w:r>
    </w:p>
    <w:p w14:paraId="7C88BFE2" w14:textId="77777777" w:rsidR="001F114D" w:rsidRPr="001F114D" w:rsidRDefault="001F114D" w:rsidP="001F114D">
      <w:r w:rsidRPr="001F114D">
        <w:t>Find the Wire useful?</w:t>
      </w:r>
    </w:p>
    <w:p w14:paraId="25363BD6" w14:textId="77777777" w:rsidR="001F114D" w:rsidRPr="001F114D" w:rsidRDefault="001F114D" w:rsidP="001F114D">
      <w:r w:rsidRPr="001F114D">
        <w:rPr>
          <w:rFonts w:ascii="Arial" w:hAnsi="Arial" w:cs="Arial"/>
        </w:rPr>
        <w:t> </w:t>
      </w:r>
      <w:r w:rsidRPr="001F114D">
        <w:rPr>
          <w:i/>
          <w:iCs/>
        </w:rPr>
        <w:t>Jewish Voice for Peace</w:t>
      </w:r>
    </w:p>
    <w:p w14:paraId="2CA2489A" w14:textId="77777777" w:rsidR="001F114D" w:rsidRPr="001F114D" w:rsidRDefault="001F114D" w:rsidP="001F114D">
      <w:r w:rsidRPr="001F114D">
        <w:rPr>
          <w:i/>
          <w:iCs/>
        </w:rPr>
        <w:t>P.O. Box 589</w:t>
      </w:r>
      <w:r w:rsidRPr="001F114D">
        <w:rPr>
          <w:i/>
          <w:iCs/>
        </w:rPr>
        <w:br/>
        <w:t>Berkeley, CA 94701</w:t>
      </w:r>
      <w:r w:rsidRPr="001F114D">
        <w:rPr>
          <w:i/>
          <w:iCs/>
        </w:rPr>
        <w:br/>
        <w:t>United States</w:t>
      </w:r>
    </w:p>
    <w:p w14:paraId="68C7F6D6" w14:textId="77777777" w:rsidR="001F114D" w:rsidRPr="001F114D" w:rsidRDefault="001F114D" w:rsidP="001F114D">
      <w:r w:rsidRPr="001F114D">
        <w:rPr>
          <w:b/>
          <w:bCs/>
        </w:rPr>
        <w:t>996A.</w:t>
      </w:r>
    </w:p>
    <w:p w14:paraId="5A55671A" w14:textId="77777777" w:rsidR="001F114D" w:rsidRPr="001F114D" w:rsidRDefault="001F114D" w:rsidP="001F114D">
      <w:r w:rsidRPr="001F114D">
        <w:rPr>
          <w:i/>
          <w:iCs/>
        </w:rPr>
        <w:t>5 februari 2025</w:t>
      </w:r>
    </w:p>
    <w:p w14:paraId="196137D9" w14:textId="77777777" w:rsidR="001F114D" w:rsidRPr="001F114D" w:rsidRDefault="001F114D" w:rsidP="001F114D">
      <w:pPr>
        <w:rPr>
          <w:b/>
          <w:bCs/>
        </w:rPr>
      </w:pPr>
      <w:r w:rsidRPr="001F114D">
        <w:rPr>
          <w:b/>
          <w:bCs/>
        </w:rPr>
        <w:t>WATCH: AMP &amp; Partners Condemn Trump’s Call for Ethnic Cleansing of Palestinians from Gaza</w:t>
      </w:r>
    </w:p>
    <w:p w14:paraId="41A84CC9" w14:textId="77777777" w:rsidR="001F114D" w:rsidRPr="001F114D" w:rsidRDefault="001F114D" w:rsidP="001F114D">
      <w:r w:rsidRPr="001F114D">
        <w:t>American Muslims for Palestine (AMP), along with a coalition of advocacy groups including Americans for Justice in Palestine Action (AJP Action), CODEPINK, the Council on American-Islamic Relations (CAIR), and the U.S. Council of Muslim Organizations (USCMO), held a press conference outside the White House yesterday to denounce the visit of war criminal Benjamin Netanyahu and join voices around the world in opposing President Trump's call for the forced displacement of Palestinians from their land in Gaza.</w:t>
      </w:r>
    </w:p>
    <w:p w14:paraId="70968366" w14:textId="77777777" w:rsidR="001F114D" w:rsidRPr="001F114D" w:rsidRDefault="001F114D" w:rsidP="001F114D">
      <w:r w:rsidRPr="001F114D">
        <w:rPr>
          <w:b/>
          <w:bCs/>
        </w:rPr>
        <w:t>American Muslims for Palestine</w:t>
      </w:r>
      <w:r w:rsidRPr="001F114D">
        <w:br/>
        <w:t>6404 Seven Corners Place Ste N | Falls Church, Virginia 22044</w:t>
      </w:r>
      <w:r w:rsidRPr="001F114D">
        <w:br/>
        <w:t>703.534.3032 | info@ampalestine.org</w:t>
      </w:r>
    </w:p>
    <w:p w14:paraId="593BCBBA" w14:textId="77777777" w:rsidR="001F114D" w:rsidRPr="001F114D" w:rsidRDefault="001F114D" w:rsidP="001F114D">
      <w:r w:rsidRPr="001F114D">
        <w:rPr>
          <w:b/>
          <w:bCs/>
        </w:rPr>
        <w:t>996B.</w:t>
      </w:r>
    </w:p>
    <w:p w14:paraId="66037928" w14:textId="77777777" w:rsidR="001F114D" w:rsidRPr="001F114D" w:rsidRDefault="001F114D" w:rsidP="001F114D">
      <w:r w:rsidRPr="001F114D">
        <w:rPr>
          <w:i/>
          <w:iCs/>
        </w:rPr>
        <w:t>4 februari 2025</w:t>
      </w:r>
    </w:p>
    <w:p w14:paraId="2E4BE486" w14:textId="77777777" w:rsidR="001F114D" w:rsidRPr="001F114D" w:rsidRDefault="001F114D" w:rsidP="001F114D">
      <w:pPr>
        <w:rPr>
          <w:b/>
          <w:bCs/>
        </w:rPr>
      </w:pPr>
      <w:r w:rsidRPr="001F114D">
        <w:rPr>
          <w:b/>
          <w:bCs/>
        </w:rPr>
        <w:t>Today's headlines</w:t>
      </w:r>
    </w:p>
    <w:p w14:paraId="308ABF39" w14:textId="77777777" w:rsidR="001F114D" w:rsidRPr="001F114D" w:rsidRDefault="001F114D" w:rsidP="001F114D">
      <w:pPr>
        <w:rPr>
          <w:b/>
          <w:bCs/>
        </w:rPr>
      </w:pPr>
      <w:r w:rsidRPr="001F114D">
        <w:rPr>
          <w:b/>
          <w:bCs/>
        </w:rPr>
        <w:t>As part of West Bank offensive, Israel conducts largest demolition in years</w:t>
      </w:r>
    </w:p>
    <w:p w14:paraId="55D6BFAD" w14:textId="77777777" w:rsidR="001F114D" w:rsidRPr="001F114D" w:rsidRDefault="001F114D" w:rsidP="001F114D">
      <w:r w:rsidRPr="001F114D">
        <w:t>Qassam Muaddi</w:t>
      </w:r>
    </w:p>
    <w:p w14:paraId="2A84451D" w14:textId="77777777" w:rsidR="001F114D" w:rsidRPr="001F114D" w:rsidRDefault="001F114D" w:rsidP="001F114D">
      <w:r w:rsidRPr="001F114D">
        <w:t>The Israeli army is expanding its offensive in the northern West Bank and employing some of the same tactics that it has used in Gaza over the past 15 months, including the mass expulsion of residents, airstrikes, and large-scale demolitions.</w:t>
      </w:r>
    </w:p>
    <w:p w14:paraId="2F5C2747" w14:textId="77777777" w:rsidR="001F114D" w:rsidRPr="001F114D" w:rsidRDefault="001F114D" w:rsidP="001F114D">
      <w:pPr>
        <w:rPr>
          <w:b/>
          <w:bCs/>
        </w:rPr>
      </w:pPr>
      <w:r w:rsidRPr="001F114D">
        <w:rPr>
          <w:b/>
          <w:bCs/>
        </w:rPr>
        <w:t>The Encampment Movement leads the way under Trump</w:t>
      </w:r>
    </w:p>
    <w:p w14:paraId="7D5B9C0A" w14:textId="77777777" w:rsidR="001F114D" w:rsidRPr="001F114D" w:rsidRDefault="001F114D" w:rsidP="001F114D">
      <w:r w:rsidRPr="001F114D">
        <w:t>As social movements in the U.S. plan ahead for the Trump administration, we should look to the campus Palestine movement for lessons on how to organize under the repressive conditions we will all soon face.</w:t>
      </w:r>
    </w:p>
    <w:p w14:paraId="3E7E3640" w14:textId="77777777" w:rsidR="001F114D" w:rsidRPr="001F114D" w:rsidRDefault="001F114D" w:rsidP="001F114D">
      <w:r w:rsidRPr="001F114D">
        <w:rPr>
          <w:b/>
          <w:bCs/>
        </w:rPr>
        <w:t>995.</w:t>
      </w:r>
    </w:p>
    <w:p w14:paraId="0AF41097" w14:textId="77777777" w:rsidR="001F114D" w:rsidRPr="001F114D" w:rsidRDefault="001F114D" w:rsidP="001F114D">
      <w:r w:rsidRPr="001F114D">
        <w:rPr>
          <w:i/>
          <w:iCs/>
        </w:rPr>
        <w:t>3 februari 2025</w:t>
      </w:r>
    </w:p>
    <w:p w14:paraId="502D3471" w14:textId="77777777" w:rsidR="001F114D" w:rsidRPr="001F114D" w:rsidRDefault="001F114D" w:rsidP="001F114D">
      <w:pPr>
        <w:rPr>
          <w:b/>
          <w:bCs/>
        </w:rPr>
      </w:pPr>
      <w:r w:rsidRPr="001F114D">
        <w:rPr>
          <w:b/>
          <w:bCs/>
        </w:rPr>
        <w:t>AJP Action Demands Trump to Retract His Statements about Ethnically Cleansing Gaza</w:t>
      </w:r>
    </w:p>
    <w:p w14:paraId="7141A6BE" w14:textId="77777777" w:rsidR="001F114D" w:rsidRPr="001F114D" w:rsidRDefault="001F114D" w:rsidP="001F114D">
      <w:r w:rsidRPr="001F114D">
        <w:t>Americans for Justice in Palestine Action (AJP Action) vehemently condemns President Trump's decision to host Israeli Prime Minister Benjamin Netanyahu at the White House tomorrow, Tuesday, February 4th. This meeting legitimizes a leader with an active international arrest warrant for war crimes and underscores the United States’ partnership in Israel's ongoing genocide against the Palestinian people, as well as the United State’s complete disregard for international law. </w:t>
      </w:r>
    </w:p>
    <w:p w14:paraId="7EA6C31A" w14:textId="77777777" w:rsidR="001F114D" w:rsidRPr="001F114D" w:rsidRDefault="001F114D" w:rsidP="001F114D">
      <w:r w:rsidRPr="001F114D">
        <w:t>It’s imperative to note that the International Criminal Court (ICC) has issued an active international arrest warrant for Netanyahu for war crimes against Palestinians in Gaza. Israel is also under investigation for genocide by the International Court of Justice (ICJ). Leading international human rights organizations have collectively condemned Israel and Prime Minister Netanyahu for committing genocide and crimes against humanity. Under President Biden, the United States sent billions of dollars to enable these atrocities. While the inauguration of a new president presented an opportunity to change course, hosting Netanyahu does the opposite—it doubles down on President Biden’s failed foreign policy and further implicates the U.S. in shielding a war criminal from accountability.</w:t>
      </w:r>
    </w:p>
    <w:p w14:paraId="5E97B4DB" w14:textId="77777777" w:rsidR="001F114D" w:rsidRPr="001F114D" w:rsidRDefault="001F114D" w:rsidP="001F114D">
      <w:r w:rsidRPr="001F114D">
        <w:t>Even after a declared ceasefire in Gaza (which the Israeli government consistently violates), the Israeli government has flagrantly continued its apartheid regime, military aggression, and colonial expansion, now expanding and intensifying its oppressive actions in the West Bank. As Palestinians in the Gaza Strip attempt to rebuild their lives amidst the ruins, Israeli forces have escalated military operations in Jenin, killing dozens of Palestinians and destroying over 23 buildings in the beleaguered city. Israel’s unjustified assault has led to the displacement of hundreds of residents from the Jenin camp and surrounding neighborhoods and has now killed 905 people, including at least 181 children, and injured more than 7,370 people.</w:t>
      </w:r>
    </w:p>
    <w:p w14:paraId="7D020B7F" w14:textId="77777777" w:rsidR="001F114D" w:rsidRPr="001F114D" w:rsidRDefault="001F114D" w:rsidP="001F114D">
      <w:r w:rsidRPr="001F114D">
        <w:t>Hosting the architect of these atrocities and destruction directly contradicts the message President Trump delivered just weeks ago in his inauguration speech, where he claimed, "I want to be remembered as a man of peace." Instead of fostering peace, Trump is actively endorsing its erosion with his recent statements advocating for the ethnic cleansing of Gaza—an abhorrent stance that constitutes a blatant violation of international law. </w:t>
      </w:r>
      <w:r w:rsidRPr="001F114D">
        <w:rPr>
          <w:b/>
          <w:bCs/>
        </w:rPr>
        <w:t>His proposal to forcibly relocate Palestinians in Gaza to neighboring countries like Egypt and Jordan indicates an endorsement of Israel’s regional agenda.</w:t>
      </w:r>
    </w:p>
    <w:p w14:paraId="52801473" w14:textId="77777777" w:rsidR="001F114D" w:rsidRPr="001F114D" w:rsidRDefault="001F114D" w:rsidP="001F114D">
      <w:r w:rsidRPr="001F114D">
        <w:t>Meanwhile, Netanyahu has unilaterally delayed the second phase of ceasefire negotiations to align with President Trump, further undermining the peace process and reinforcing Israel’s consistent faltering commitment to ceasefire agreements. This calculated obstruction not only risks dismantling the already fragile ceasefire but also risks deepening the Israeli-made humanitarian catastrophe in Gaza. </w:t>
      </w:r>
    </w:p>
    <w:p w14:paraId="169D6FCC" w14:textId="77777777" w:rsidR="001F114D" w:rsidRPr="001F114D" w:rsidRDefault="001F114D" w:rsidP="001F114D">
      <w:r w:rsidRPr="001F114D">
        <w:t>Too many lives are at stake, and the Palestinian people have already endured unimaginable suffering. We call on President Trump to immediately retract his statements advocating for the ethnic cleansing of Gaza, to hold Prime Minister Netanyahu accountable by demanding an end to Israel’s military aggression, and to make clear that his invitation is not a green light for Israel’s blatant pursuit of Palestinian erasure.</w:t>
      </w:r>
      <w:r w:rsidRPr="001F114D">
        <w:br/>
        <w:t> </w:t>
      </w:r>
    </w:p>
    <w:p w14:paraId="30D6ADCB" w14:textId="77777777" w:rsidR="001F114D" w:rsidRPr="001F114D" w:rsidRDefault="001F114D" w:rsidP="001F114D">
      <w:r w:rsidRPr="001F114D">
        <w:t>In solidarity,</w:t>
      </w:r>
      <w:r w:rsidRPr="001F114D">
        <w:br/>
      </w:r>
      <w:r w:rsidRPr="001F114D">
        <w:rPr>
          <w:b/>
          <w:bCs/>
        </w:rPr>
        <w:t>Americans for Justice in Palestine Action</w:t>
      </w:r>
    </w:p>
    <w:p w14:paraId="36D5FF91" w14:textId="77777777" w:rsidR="001F114D" w:rsidRPr="001F114D" w:rsidRDefault="001F114D" w:rsidP="001F114D">
      <w:r w:rsidRPr="001F114D">
        <w:rPr>
          <w:b/>
          <w:bCs/>
        </w:rPr>
        <w:t>994.</w:t>
      </w:r>
    </w:p>
    <w:p w14:paraId="4ABA27B4" w14:textId="77777777" w:rsidR="001F114D" w:rsidRPr="001F114D" w:rsidRDefault="001F114D" w:rsidP="001F114D">
      <w:r w:rsidRPr="001F114D">
        <w:rPr>
          <w:i/>
          <w:iCs/>
        </w:rPr>
        <w:t>3 februari 2025</w:t>
      </w:r>
    </w:p>
    <w:p w14:paraId="62920FE9" w14:textId="77777777" w:rsidR="001F114D" w:rsidRPr="001F114D" w:rsidRDefault="001F114D" w:rsidP="001F114D">
      <w:r w:rsidRPr="001F114D">
        <w:t>The sound of genocidal explosions are not waking Jamal anymore at night. But the ceasefire won't bring back his family. The ceasefire won't bring to justice the regime that took every single soul around him and burnt his body.</w:t>
      </w:r>
    </w:p>
    <w:p w14:paraId="18795096" w14:textId="77777777" w:rsidR="001F114D" w:rsidRPr="001F114D" w:rsidRDefault="001F114D" w:rsidP="001F114D">
      <w:r w:rsidRPr="001F114D">
        <w:t> </w:t>
      </w:r>
    </w:p>
    <w:p w14:paraId="01155666" w14:textId="77777777" w:rsidR="001F114D" w:rsidRPr="001F114D" w:rsidRDefault="001F114D" w:rsidP="001F114D">
      <w:r w:rsidRPr="001F114D">
        <w:t>Resisting and rebuilding, requires to carry Jamal's story and the stories of all lone survivors. At Rabet, we tell these stories because they are the essence and the soul of our collective fight for liberation. </w:t>
      </w:r>
    </w:p>
    <w:p w14:paraId="2AA03A9B" w14:textId="77777777" w:rsidR="001F114D" w:rsidRPr="001F114D" w:rsidRDefault="001F114D" w:rsidP="001F114D">
      <w:r w:rsidRPr="001F114D">
        <w:t> </w:t>
      </w:r>
    </w:p>
    <w:p w14:paraId="5FF524F3" w14:textId="77777777" w:rsidR="001F114D" w:rsidRPr="001F114D" w:rsidRDefault="001F114D" w:rsidP="001F114D">
      <w:r w:rsidRPr="001F114D">
        <w:t>Share the second episode of our short </w:t>
      </w:r>
      <w:r w:rsidRPr="001F114D">
        <w:rPr>
          <w:b/>
          <w:bCs/>
        </w:rPr>
        <w:t>series co-produced with our long time partner and award-winning storyteller Bisan Owda.</w:t>
      </w:r>
    </w:p>
    <w:p w14:paraId="5A975F0C" w14:textId="77777777" w:rsidR="001F114D" w:rsidRPr="001F114D" w:rsidRDefault="001F114D" w:rsidP="001F114D">
      <w:r w:rsidRPr="001F114D">
        <w:t>Onwards,</w:t>
      </w:r>
    </w:p>
    <w:p w14:paraId="7C262C91" w14:textId="77777777" w:rsidR="001F114D" w:rsidRPr="001F114D" w:rsidRDefault="001F114D" w:rsidP="001F114D">
      <w:r w:rsidRPr="001F114D">
        <w:t>Inès Abdel Razek</w:t>
      </w:r>
    </w:p>
    <w:p w14:paraId="5F88B561" w14:textId="77777777" w:rsidR="001F114D" w:rsidRPr="001F114D" w:rsidRDefault="001F114D" w:rsidP="001F114D">
      <w:r w:rsidRPr="001F114D">
        <w:t>Co-Director</w:t>
      </w:r>
    </w:p>
    <w:p w14:paraId="1AA32A13" w14:textId="77777777" w:rsidR="001F114D" w:rsidRPr="001F114D" w:rsidRDefault="001F114D" w:rsidP="001F114D">
      <w:r w:rsidRPr="001F114D">
        <w:rPr>
          <w:b/>
          <w:bCs/>
        </w:rPr>
        <w:t>993.</w:t>
      </w:r>
    </w:p>
    <w:p w14:paraId="0091DA98" w14:textId="77777777" w:rsidR="001F114D" w:rsidRPr="001F114D" w:rsidRDefault="001F114D" w:rsidP="001F114D">
      <w:r w:rsidRPr="001F114D">
        <w:rPr>
          <w:i/>
          <w:iCs/>
        </w:rPr>
        <w:t>3 februari 2025</w:t>
      </w:r>
    </w:p>
    <w:p w14:paraId="767BBBD4" w14:textId="77777777" w:rsidR="001F114D" w:rsidRPr="001F114D" w:rsidRDefault="001F114D" w:rsidP="001F114D">
      <w:pPr>
        <w:rPr>
          <w:b/>
          <w:bCs/>
        </w:rPr>
      </w:pPr>
      <w:r w:rsidRPr="001F114D">
        <w:rPr>
          <w:b/>
          <w:bCs/>
        </w:rPr>
        <w:t>The Big Question: ICC under Fire</w:t>
      </w:r>
    </w:p>
    <w:p w14:paraId="03E1A038" w14:textId="77777777" w:rsidR="001F114D" w:rsidRPr="001F114D" w:rsidRDefault="001F114D" w:rsidP="001F114D">
      <w:r w:rsidRPr="001F114D">
        <w:t> </w:t>
      </w:r>
    </w:p>
    <w:p w14:paraId="01CC2817" w14:textId="77777777" w:rsidR="001F114D" w:rsidRPr="001F114D" w:rsidRDefault="001F114D" w:rsidP="001F114D">
      <w:r w:rsidRPr="001F114D">
        <w:t>With the International Criminal Court (ICC) facing increasing attacks lately, we asked Liz Evenson, HRW’s international justice director, to help unpick some misconceptions…</w:t>
      </w:r>
    </w:p>
    <w:p w14:paraId="102AA01F" w14:textId="77777777" w:rsidR="001F114D" w:rsidRPr="001F114D" w:rsidRDefault="001F114D" w:rsidP="001F114D">
      <w:r w:rsidRPr="001F114D">
        <w:rPr>
          <w:b/>
          <w:bCs/>
        </w:rPr>
        <w:t>In all the attention the ICC is getting right now, what do you think are the most misunderstood aspects of the Court? What are the top three things you think media and politicians are most often getting wrong?</w:t>
      </w:r>
    </w:p>
    <w:p w14:paraId="4E4D8DB8" w14:textId="77777777" w:rsidR="001F114D" w:rsidRPr="001F114D" w:rsidRDefault="001F114D" w:rsidP="001F114D">
      <w:r w:rsidRPr="001F114D">
        <w:t>1. Media and politicians like to focus on the accused, whether that’s Israel’s Benjamin Netanyahu or Russia’s Vladimir Putin. What needs to be told are the stories of courageous victims who campaign for justice for years, often against the odds and at risk.</w:t>
      </w:r>
    </w:p>
    <w:p w14:paraId="1042AF21" w14:textId="77777777" w:rsidR="001F114D" w:rsidRPr="001F114D" w:rsidRDefault="001F114D" w:rsidP="001F114D">
      <w:r w:rsidRPr="001F114D">
        <w:t>2. That there’s no chance Putin or Netanyahu will ever really face arrest. The ICC is only as strong as governments who defend its independence, who help in arrests, who create the change needed for victims to have their day in court. With time, justice can be delivered. Look at leaders in the Balkans and in the Americas. It takes time, but it can happen.</w:t>
      </w:r>
    </w:p>
    <w:p w14:paraId="69452BF3" w14:textId="77777777" w:rsidR="001F114D" w:rsidRPr="001F114D" w:rsidRDefault="001F114D" w:rsidP="001F114D">
      <w:r w:rsidRPr="001F114D">
        <w:t>3. That the ICC overrules national courts. The ICC does not act alone—it is part and parcel of the domestic judicial systems, of all of its 125 member countries, and only steps in when justice is blocked at home and needs to be backed up at the international level.</w:t>
      </w:r>
    </w:p>
    <w:p w14:paraId="1DB3F481" w14:textId="77777777" w:rsidR="001F114D" w:rsidRPr="001F114D" w:rsidRDefault="001F114D" w:rsidP="001F114D">
      <w:r w:rsidRPr="001F114D">
        <w:t>For more on the ICC under fire, listen to our new podcast: “Can the ICC survive 2025?” on </w:t>
      </w:r>
      <w:hyperlink r:id="rId15" w:tgtFrame="_blank" w:tooltip="https://podcasts.apple.com/us/podcast/can-the-icc-survive-2025/id1743452061?i=1000685601676" w:history="1">
        <w:r w:rsidRPr="001F114D">
          <w:rPr>
            <w:rStyle w:val="Hyperlink"/>
            <w:b/>
            <w:bCs/>
          </w:rPr>
          <w:t>Apple</w:t>
        </w:r>
      </w:hyperlink>
      <w:r w:rsidRPr="001F114D">
        <w:t>, </w:t>
      </w:r>
      <w:hyperlink r:id="rId16" w:tgtFrame="_blank" w:tooltip="https://open.spotify.com/show/5TNs9YSkDoJJX0XomYnF4x?si=733a1fa33fec42b7&amp;nd=1&amp;dlsi=74f3a5bb489b4a9f" w:history="1">
        <w:r w:rsidRPr="001F114D">
          <w:rPr>
            <w:rStyle w:val="Hyperlink"/>
            <w:b/>
            <w:bCs/>
          </w:rPr>
          <w:t>Spotify</w:t>
        </w:r>
      </w:hyperlink>
      <w:r w:rsidRPr="001F114D">
        <w:t>, or the HRW website.</w:t>
      </w:r>
    </w:p>
    <w:p w14:paraId="1BB7A992" w14:textId="77777777" w:rsidR="001F114D" w:rsidRPr="001F114D" w:rsidRDefault="001F114D" w:rsidP="001F114D">
      <w:r w:rsidRPr="001F114D">
        <w:rPr>
          <w:b/>
          <w:bCs/>
        </w:rPr>
        <w:t>992.</w:t>
      </w:r>
    </w:p>
    <w:p w14:paraId="6FF0FC0F" w14:textId="77777777" w:rsidR="001F114D" w:rsidRPr="001F114D" w:rsidRDefault="001F114D" w:rsidP="001F114D">
      <w:r w:rsidRPr="001F114D">
        <w:rPr>
          <w:i/>
          <w:iCs/>
        </w:rPr>
        <w:t>3 februari 2025</w:t>
      </w:r>
    </w:p>
    <w:p w14:paraId="0B02CA3B" w14:textId="77777777" w:rsidR="001F114D" w:rsidRPr="001F114D" w:rsidRDefault="001F114D" w:rsidP="001F114D">
      <w:pPr>
        <w:rPr>
          <w:b/>
          <w:bCs/>
        </w:rPr>
      </w:pPr>
      <w:r w:rsidRPr="001F114D">
        <w:rPr>
          <w:b/>
          <w:bCs/>
        </w:rPr>
        <w:t>Today's headlines</w:t>
      </w:r>
    </w:p>
    <w:p w14:paraId="0514F9CD" w14:textId="77777777" w:rsidR="001F114D" w:rsidRPr="001F114D" w:rsidRDefault="001F114D" w:rsidP="001F114D">
      <w:pPr>
        <w:rPr>
          <w:b/>
          <w:bCs/>
        </w:rPr>
      </w:pPr>
      <w:r w:rsidRPr="001F114D">
        <w:rPr>
          <w:b/>
          <w:bCs/>
        </w:rPr>
        <w:t>Now that we are returning home will our martyrs return too?</w:t>
      </w:r>
    </w:p>
    <w:p w14:paraId="10BFE213" w14:textId="77777777" w:rsidR="001F114D" w:rsidRPr="001F114D" w:rsidRDefault="001F114D" w:rsidP="001F114D">
      <w:r w:rsidRPr="001F114D">
        <w:t>Many of us are returning to northern Gaza, gasping for life. We have no choice but to stand up and recover. But what does this mean for our martyrs? Will they go back home too?</w:t>
      </w:r>
    </w:p>
    <w:p w14:paraId="2C50BA03" w14:textId="77777777" w:rsidR="001F114D" w:rsidRPr="001F114D" w:rsidRDefault="001F114D" w:rsidP="001F114D">
      <w:pPr>
        <w:rPr>
          <w:b/>
          <w:bCs/>
        </w:rPr>
      </w:pPr>
      <w:r w:rsidRPr="001F114D">
        <w:rPr>
          <w:b/>
          <w:bCs/>
        </w:rPr>
        <w:t>Statement from Jewish Rutgers union members: Zionist hegemony must end</w:t>
      </w:r>
    </w:p>
    <w:p w14:paraId="2FFCC707" w14:textId="77777777" w:rsidR="001F114D" w:rsidRPr="001F114D" w:rsidRDefault="001F114D" w:rsidP="001F114D">
      <w:r w:rsidRPr="001F114D">
        <w:t>Open Letter</w:t>
      </w:r>
    </w:p>
    <w:p w14:paraId="0F6C2B64" w14:textId="77777777" w:rsidR="001F114D" w:rsidRPr="001F114D" w:rsidRDefault="001F114D" w:rsidP="001F114D">
      <w:r w:rsidRPr="001F114D">
        <w:t>The offices of the Rutgers academic union were defaced with pro-Israel slogans just before a vote on divesting from the Gaza genocide. This blunt intimidation reflects the impunity afforded Zionists, and the urgent need to end Zionist hegemony.</w:t>
      </w:r>
    </w:p>
    <w:p w14:paraId="43C9589F" w14:textId="77777777" w:rsidR="001F114D" w:rsidRPr="001F114D" w:rsidRDefault="001F114D" w:rsidP="001F114D">
      <w:r w:rsidRPr="001F114D">
        <w:rPr>
          <w:b/>
          <w:bCs/>
        </w:rPr>
        <w:t>991.</w:t>
      </w:r>
    </w:p>
    <w:p w14:paraId="1E599592" w14:textId="77777777" w:rsidR="001F114D" w:rsidRPr="001F114D" w:rsidRDefault="001F114D" w:rsidP="001F114D">
      <w:pPr>
        <w:rPr>
          <w:b/>
          <w:bCs/>
        </w:rPr>
      </w:pPr>
      <w:r w:rsidRPr="001F114D">
        <w:rPr>
          <w:b/>
          <w:bCs/>
        </w:rPr>
        <w:t>CARE</w:t>
      </w:r>
    </w:p>
    <w:p w14:paraId="6DCBB24A" w14:textId="77777777" w:rsidR="001F114D" w:rsidRPr="001F114D" w:rsidRDefault="001F114D" w:rsidP="001F114D">
      <w:r w:rsidRPr="001F114D">
        <w:rPr>
          <w:i/>
          <w:iCs/>
        </w:rPr>
        <w:t>3 februari 2025</w:t>
      </w:r>
    </w:p>
    <w:p w14:paraId="3A83C030" w14:textId="77777777" w:rsidR="001F114D" w:rsidRPr="001F114D" w:rsidRDefault="001F114D" w:rsidP="001F114D">
      <w:pPr>
        <w:rPr>
          <w:b/>
          <w:bCs/>
        </w:rPr>
      </w:pPr>
      <w:r w:rsidRPr="001F114D">
        <w:rPr>
          <w:b/>
          <w:bCs/>
        </w:rPr>
        <w:t>Terugkeren naar Noord-Gaza</w:t>
      </w:r>
    </w:p>
    <w:p w14:paraId="6B70BC4A" w14:textId="77777777" w:rsidR="001F114D" w:rsidRPr="001F114D" w:rsidRDefault="001F114D" w:rsidP="001F114D">
      <w:r w:rsidRPr="001F114D">
        <w:rPr>
          <w:b/>
          <w:bCs/>
        </w:rPr>
        <w:t>Een eindeloze stoet van honderdduizenden mensen is deze dagen op weg naar huis in Noord-Gaza.</w:t>
      </w:r>
    </w:p>
    <w:p w14:paraId="5EF44E54" w14:textId="77777777" w:rsidR="001F114D" w:rsidRPr="001F114D" w:rsidRDefault="001F114D" w:rsidP="001F114D">
      <w:r w:rsidRPr="001F114D">
        <w:t>Jolien Veldwijk, landendirecteur van CARE in Gaza en de Westelijke Jordaanoever, vertelt in deze podcast over de grote opluchting en uitdagingen waar mannen, vrouwen en kinderen mee te maken hebben.</w:t>
      </w:r>
    </w:p>
    <w:p w14:paraId="5D6DD8A3" w14:textId="77777777" w:rsidR="001F114D" w:rsidRPr="001F114D" w:rsidRDefault="001F114D" w:rsidP="001F114D">
      <w:r w:rsidRPr="001F114D">
        <w:rPr>
          <w:b/>
          <w:bCs/>
        </w:rPr>
        <w:t>991.</w:t>
      </w:r>
    </w:p>
    <w:p w14:paraId="5A1CC32C" w14:textId="77777777" w:rsidR="001F114D" w:rsidRPr="001F114D" w:rsidRDefault="001F114D" w:rsidP="001F114D">
      <w:r w:rsidRPr="001F114D">
        <w:rPr>
          <w:i/>
          <w:iCs/>
        </w:rPr>
        <w:t>2 februari 2025</w:t>
      </w:r>
    </w:p>
    <w:p w14:paraId="1C7866A6" w14:textId="77777777" w:rsidR="001F114D" w:rsidRPr="001F114D" w:rsidRDefault="001F114D" w:rsidP="001F114D">
      <w:pPr>
        <w:rPr>
          <w:b/>
          <w:bCs/>
        </w:rPr>
      </w:pPr>
      <w:r w:rsidRPr="001F114D">
        <w:rPr>
          <w:b/>
          <w:bCs/>
        </w:rPr>
        <w:t>Today's headlines</w:t>
      </w:r>
    </w:p>
    <w:p w14:paraId="5206A4DA" w14:textId="77777777" w:rsidR="001F114D" w:rsidRPr="001F114D" w:rsidRDefault="001F114D" w:rsidP="001F114D">
      <w:pPr>
        <w:rPr>
          <w:b/>
          <w:bCs/>
        </w:rPr>
      </w:pPr>
      <w:r w:rsidRPr="001F114D">
        <w:rPr>
          <w:b/>
          <w:bCs/>
        </w:rPr>
        <w:t>‘We are as dead as the ones beneath the graves’: When a cemetery becomes home for the living</w:t>
      </w:r>
    </w:p>
    <w:p w14:paraId="63EF2206" w14:textId="77777777" w:rsidR="001F114D" w:rsidRPr="001F114D" w:rsidRDefault="001F114D" w:rsidP="001F114D">
      <w:r w:rsidRPr="001F114D">
        <w:t>When hundreds of thousands of Palestinians in Gaza squeezed into crowded shelters during the war, one family found refuge among the tombstones.</w:t>
      </w:r>
    </w:p>
    <w:p w14:paraId="67F9306C" w14:textId="77777777" w:rsidR="001F114D" w:rsidRPr="001F114D" w:rsidRDefault="001F114D" w:rsidP="001F114D">
      <w:pPr>
        <w:rPr>
          <w:b/>
          <w:bCs/>
        </w:rPr>
      </w:pPr>
      <w:r w:rsidRPr="001F114D">
        <w:rPr>
          <w:b/>
          <w:bCs/>
        </w:rPr>
        <w:t>Rebuilding our homes and ourselves</w:t>
      </w:r>
    </w:p>
    <w:p w14:paraId="5DC37CD1" w14:textId="77777777" w:rsidR="001F114D" w:rsidRPr="001F114D" w:rsidRDefault="001F114D" w:rsidP="001F114D">
      <w:r w:rsidRPr="001F114D">
        <w:t>I imagined that the end of the war would bring relief, but normalcy feels like a distant stranger I don’t know how to welcome.</w:t>
      </w:r>
    </w:p>
    <w:p w14:paraId="2F98591C" w14:textId="77777777" w:rsidR="001F114D" w:rsidRPr="001F114D" w:rsidRDefault="001F114D" w:rsidP="001F114D">
      <w:r w:rsidRPr="001F114D">
        <w:rPr>
          <w:b/>
          <w:bCs/>
        </w:rPr>
        <w:t>990.</w:t>
      </w:r>
    </w:p>
    <w:p w14:paraId="029F5254" w14:textId="77777777" w:rsidR="001F114D" w:rsidRPr="001F114D" w:rsidRDefault="001F114D" w:rsidP="001F114D">
      <w:r w:rsidRPr="001F114D">
        <w:rPr>
          <w:i/>
          <w:iCs/>
        </w:rPr>
        <w:t>2 februari 2025</w:t>
      </w:r>
    </w:p>
    <w:p w14:paraId="35261B1C" w14:textId="77777777" w:rsidR="001F114D" w:rsidRPr="001F114D" w:rsidRDefault="001F114D" w:rsidP="001F114D">
      <w:r w:rsidRPr="001F114D">
        <w:t>This is Max Kresch, writing to you again from “Soldiers for the Hostages.” I wrote to you last time about the refusal conference which we held as a bold act of resistance against the war.</w:t>
      </w:r>
    </w:p>
    <w:p w14:paraId="11EADCAA" w14:textId="77777777" w:rsidR="001F114D" w:rsidRPr="001F114D" w:rsidRDefault="001F114D" w:rsidP="001F114D">
      <w:r w:rsidRPr="001F114D">
        <w:rPr>
          <w:b/>
          <w:bCs/>
        </w:rPr>
        <w:t>Our new project is a refusal letter of medical servicemen and women of the Israeli army.</w:t>
      </w:r>
      <w:r w:rsidRPr="001F114D">
        <w:br/>
      </w:r>
      <w:r w:rsidRPr="001F114D">
        <w:br/>
        <w:t>When I arrived at my post on October 7th 2023, we had no adequate medical equipment or logistics. As a medic, my first instinct was to prepare makeshift tourniquets to be ready if they were needed. There was no advanced life support equipment. We were all aware of this, but considering the massacre in the south and the severity of our situation, it did not matter, we were truly in a state of survival, and that is exactly the litmus test that I use today.</w:t>
      </w:r>
      <w:r w:rsidRPr="001F114D">
        <w:br/>
      </w:r>
      <w:r w:rsidRPr="001F114D">
        <w:br/>
        <w:t>Will you show up if you know there is no medical response team to take care of you if things go wrong? On that day, the answer was yes. Today the answer is a resounding no. </w:t>
      </w:r>
      <w:r w:rsidRPr="001F114D">
        <w:rPr>
          <w:b/>
          <w:bCs/>
        </w:rPr>
        <w:t>I believe that our refusal will apply greatly needed pressure on Netanyahu’s government to continue the deal and end the war, ultimately saving countless Israelis, and Palestinians alike from the continued horrors of war.</w:t>
      </w:r>
    </w:p>
    <w:p w14:paraId="7A2027EB" w14:textId="77777777" w:rsidR="001F114D" w:rsidRPr="001F114D" w:rsidRDefault="001F114D" w:rsidP="001F114D">
      <w:r w:rsidRPr="001F114D">
        <w:rPr>
          <w:b/>
          <w:bCs/>
        </w:rPr>
        <w:t>Support Gaza War Refusers</w:t>
      </w:r>
    </w:p>
    <w:p w14:paraId="3EA84B1F" w14:textId="77777777" w:rsidR="001F114D" w:rsidRPr="001F114D" w:rsidRDefault="001F114D" w:rsidP="001F114D">
      <w:r w:rsidRPr="001F114D">
        <w:rPr>
          <w:b/>
          <w:bCs/>
        </w:rPr>
        <w:t>From the letter of</w:t>
      </w:r>
      <w:r w:rsidRPr="001F114D">
        <w:rPr>
          <w:b/>
          <w:bCs/>
        </w:rPr>
        <w:br/>
        <w:t>Medical Servicemen and Women:</w:t>
      </w:r>
      <w:r w:rsidRPr="001F114D">
        <w:br/>
        <w:t> </w:t>
      </w:r>
    </w:p>
    <w:p w14:paraId="5956BBB4" w14:textId="77777777" w:rsidR="001F114D" w:rsidRPr="001F114D" w:rsidRDefault="001F114D" w:rsidP="001F114D">
      <w:r w:rsidRPr="001F114D">
        <w:rPr>
          <w:b/>
          <w:bCs/>
        </w:rPr>
        <w:t>"</w:t>
      </w:r>
      <w:r w:rsidRPr="001F114D">
        <w:t>First, do no harm." Every healthcare professional recognizes this phrase from the Hippocratic Oath. The oath also states that all health professionals, of all kinds, must take active steps when they see harm being done to a patient or a healthy individual and stop harmful actions [...]</w:t>
      </w:r>
    </w:p>
    <w:p w14:paraId="6F6BC141" w14:textId="77777777" w:rsidR="001F114D" w:rsidRPr="001F114D" w:rsidRDefault="001F114D" w:rsidP="001F114D">
      <w:r w:rsidRPr="001F114D">
        <w:t>We call on Israel not to yield to extremist pressures and to allow the deal to move to its second stage. </w:t>
      </w:r>
      <w:r w:rsidRPr="001F114D">
        <w:rPr>
          <w:b/>
          <w:bCs/>
        </w:rPr>
        <w:t>We declare that we will not be willing to return to participate in the war in Gaza after the termination of the first stage of the deal.</w:t>
      </w:r>
    </w:p>
    <w:p w14:paraId="13E1C4CA" w14:textId="77777777" w:rsidR="001F114D" w:rsidRPr="001F114D" w:rsidRDefault="001F114D" w:rsidP="001F114D">
      <w:r w:rsidRPr="001F114D">
        <w:t>We emphasize that although we will cease volunteering in the military reserves, we will continue to provide essential medical, psychological, and social services to anyone in need, which are so critical today.</w:t>
      </w:r>
    </w:p>
    <w:p w14:paraId="57473BB1" w14:textId="77777777" w:rsidR="001F114D" w:rsidRPr="001F114D" w:rsidRDefault="001F114D" w:rsidP="001F114D">
      <w:r w:rsidRPr="001F114D">
        <w:t>As a member of Israeli society, taking such a stance is extremely difficult. It comes with many internal challenges as well as significant social costs, and often even threats from others. I have been called a traitor and an embarrassment to my nation by people who I know and have relationships with. Nonetheless I, and we, continue to fight against this war because we know we are on the right side of history. I never expected to be active in this movement for as long as I have. It has now been over 3 months, and it is thanks to you and others like you who continue to support the work that we are doing.</w:t>
      </w:r>
    </w:p>
    <w:p w14:paraId="62C9EBFC" w14:textId="77777777" w:rsidR="001F114D" w:rsidRPr="001F114D" w:rsidRDefault="001F114D" w:rsidP="001F114D">
      <w:r w:rsidRPr="001F114D">
        <w:rPr>
          <w:b/>
          <w:bCs/>
        </w:rPr>
        <w:t>Support Gaza War Refusers</w:t>
      </w:r>
    </w:p>
    <w:p w14:paraId="776F17F5" w14:textId="77777777" w:rsidR="001F114D" w:rsidRPr="001F114D" w:rsidRDefault="001F114D" w:rsidP="001F114D">
      <w:r w:rsidRPr="001F114D">
        <w:rPr>
          <w:b/>
          <w:bCs/>
        </w:rPr>
        <w:t>We are at a turning point, at the end of this first stage of the ceasefire deal, it will either be continued until all the hostages are released and the war is ended, or the extremists will succeed in sabotaging the deal and we will go back to war</w:t>
      </w:r>
      <w:r w:rsidRPr="001F114D">
        <w:t>, in which many more innocent Palestinians will continue to be killed.</w:t>
      </w:r>
      <w:r w:rsidRPr="001F114D">
        <w:br/>
      </w:r>
      <w:r w:rsidRPr="001F114D">
        <w:br/>
      </w:r>
    </w:p>
    <w:p w14:paraId="7BF7040B" w14:textId="77777777" w:rsidR="001F114D" w:rsidRPr="001F114D" w:rsidRDefault="001F114D" w:rsidP="001F114D">
      <w:r w:rsidRPr="001F114D">
        <w:t>With gratitude,</w:t>
      </w:r>
      <w:r w:rsidRPr="001F114D">
        <w:br/>
      </w:r>
      <w:r w:rsidRPr="001F114D">
        <w:br/>
        <w:t>Max Kresch</w:t>
      </w:r>
      <w:r w:rsidRPr="001F114D">
        <w:br/>
        <w:t>Soldiers for the Hostages</w:t>
      </w:r>
    </w:p>
    <w:p w14:paraId="4E630585" w14:textId="77777777" w:rsidR="001F114D" w:rsidRPr="001F114D" w:rsidRDefault="001F114D" w:rsidP="001F114D">
      <w:r w:rsidRPr="001F114D">
        <w:rPr>
          <w:b/>
          <w:bCs/>
        </w:rPr>
        <w:t>989.</w:t>
      </w:r>
    </w:p>
    <w:p w14:paraId="47D78BF8" w14:textId="77777777" w:rsidR="001F114D" w:rsidRPr="001F114D" w:rsidRDefault="001F114D" w:rsidP="001F114D">
      <w:r w:rsidRPr="001F114D">
        <w:rPr>
          <w:i/>
          <w:iCs/>
        </w:rPr>
        <w:t>1 februari 2025</w:t>
      </w:r>
    </w:p>
    <w:p w14:paraId="33217BF7" w14:textId="77777777" w:rsidR="001F114D" w:rsidRPr="001F114D" w:rsidRDefault="001F114D" w:rsidP="001F114D">
      <w:pPr>
        <w:rPr>
          <w:b/>
          <w:bCs/>
        </w:rPr>
      </w:pPr>
      <w:r w:rsidRPr="001F114D">
        <w:rPr>
          <w:b/>
          <w:bCs/>
        </w:rPr>
        <w:t>Today's headlines</w:t>
      </w:r>
    </w:p>
    <w:p w14:paraId="269D8886" w14:textId="77777777" w:rsidR="001F114D" w:rsidRPr="001F114D" w:rsidRDefault="001F114D" w:rsidP="001F114D">
      <w:pPr>
        <w:rPr>
          <w:b/>
          <w:bCs/>
        </w:rPr>
      </w:pPr>
      <w:r w:rsidRPr="001F114D">
        <w:rPr>
          <w:b/>
          <w:bCs/>
        </w:rPr>
        <w:t>Photos: Inside the deadly Israeli invasion of Jenin</w:t>
      </w:r>
    </w:p>
    <w:p w14:paraId="048B55B3" w14:textId="77777777" w:rsidR="001F114D" w:rsidRPr="001F114D" w:rsidRDefault="001F114D" w:rsidP="001F114D">
      <w:r w:rsidRPr="001F114D">
        <w:t>Mondoweiss Palestine Bureau</w:t>
      </w:r>
    </w:p>
    <w:p w14:paraId="70635F68" w14:textId="77777777" w:rsidR="001F114D" w:rsidRPr="001F114D" w:rsidRDefault="001F114D" w:rsidP="001F114D">
      <w:r w:rsidRPr="001F114D">
        <w:t>A look inside the Jenin refugee camp, as Israel continues a devastating offensive, the likes of which residents say they haven't seen in years.</w:t>
      </w:r>
    </w:p>
    <w:p w14:paraId="2F501F81" w14:textId="77777777" w:rsidR="001F114D" w:rsidRPr="001F114D" w:rsidRDefault="001F114D" w:rsidP="001F114D">
      <w:r w:rsidRPr="001F114D">
        <w:rPr>
          <w:b/>
          <w:bCs/>
        </w:rPr>
        <w:t>read more mondoweiss site</w:t>
      </w:r>
    </w:p>
    <w:p w14:paraId="2FD5621E" w14:textId="77777777" w:rsidR="001F114D" w:rsidRPr="001F114D" w:rsidRDefault="001F114D" w:rsidP="001F114D">
      <w:pPr>
        <w:rPr>
          <w:b/>
          <w:bCs/>
        </w:rPr>
      </w:pPr>
      <w:r w:rsidRPr="001F114D">
        <w:rPr>
          <w:b/>
          <w:bCs/>
        </w:rPr>
        <w:t>Disease and illness are a hidden toll of the Gaza genocide</w:t>
      </w:r>
    </w:p>
    <w:p w14:paraId="2821F2F7" w14:textId="77777777" w:rsidR="001F114D" w:rsidRPr="001F114D" w:rsidRDefault="001F114D" w:rsidP="001F114D">
      <w:r w:rsidRPr="001F114D">
        <w:t>Rifqa Hijazi</w:t>
      </w:r>
    </w:p>
    <w:p w14:paraId="3972ADF2" w14:textId="77777777" w:rsidR="001F114D" w:rsidRPr="001F114D" w:rsidRDefault="001F114D" w:rsidP="001F114D">
      <w:r w:rsidRPr="001F114D">
        <w:t>From hepatitis to scabies and food poisoning, the war has caused countless ailments with devastating and deadly consequences for the fragile health of Palestinians in Gaza.</w:t>
      </w:r>
    </w:p>
    <w:p w14:paraId="7F87E9F0" w14:textId="77777777" w:rsidR="001F114D" w:rsidRPr="001F114D" w:rsidRDefault="001F114D" w:rsidP="001F114D">
      <w:r w:rsidRPr="001F114D">
        <w:rPr>
          <w:b/>
          <w:bCs/>
        </w:rPr>
        <w:t>988.</w:t>
      </w:r>
    </w:p>
    <w:p w14:paraId="61816EEF" w14:textId="77777777" w:rsidR="001F114D" w:rsidRDefault="001F114D"/>
    <w:sectPr w:rsidR="001F1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BEF"/>
    <w:multiLevelType w:val="multilevel"/>
    <w:tmpl w:val="92B25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B1917"/>
    <w:multiLevelType w:val="multilevel"/>
    <w:tmpl w:val="75C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8463B"/>
    <w:multiLevelType w:val="multilevel"/>
    <w:tmpl w:val="368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D74C4"/>
    <w:multiLevelType w:val="multilevel"/>
    <w:tmpl w:val="8A4A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63142"/>
    <w:multiLevelType w:val="multilevel"/>
    <w:tmpl w:val="F43C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4792A"/>
    <w:multiLevelType w:val="multilevel"/>
    <w:tmpl w:val="098CA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F49F4"/>
    <w:multiLevelType w:val="multilevel"/>
    <w:tmpl w:val="CB4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56F85"/>
    <w:multiLevelType w:val="multilevel"/>
    <w:tmpl w:val="1BFA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C60E83"/>
    <w:multiLevelType w:val="multilevel"/>
    <w:tmpl w:val="D7E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C24FF6"/>
    <w:multiLevelType w:val="multilevel"/>
    <w:tmpl w:val="A71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AE6A11"/>
    <w:multiLevelType w:val="multilevel"/>
    <w:tmpl w:val="C7A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EB3FB3"/>
    <w:multiLevelType w:val="multilevel"/>
    <w:tmpl w:val="FA1E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080CFD"/>
    <w:multiLevelType w:val="multilevel"/>
    <w:tmpl w:val="EA26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514B47"/>
    <w:multiLevelType w:val="multilevel"/>
    <w:tmpl w:val="550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5299146">
    <w:abstractNumId w:val="7"/>
  </w:num>
  <w:num w:numId="2" w16cid:durableId="831529815">
    <w:abstractNumId w:val="13"/>
  </w:num>
  <w:num w:numId="3" w16cid:durableId="718474817">
    <w:abstractNumId w:val="0"/>
  </w:num>
  <w:num w:numId="4" w16cid:durableId="1303121737">
    <w:abstractNumId w:val="3"/>
  </w:num>
  <w:num w:numId="5" w16cid:durableId="661200731">
    <w:abstractNumId w:val="5"/>
  </w:num>
  <w:num w:numId="6" w16cid:durableId="1368992584">
    <w:abstractNumId w:val="2"/>
  </w:num>
  <w:num w:numId="7" w16cid:durableId="1421095455">
    <w:abstractNumId w:val="6"/>
  </w:num>
  <w:num w:numId="8" w16cid:durableId="2013142606">
    <w:abstractNumId w:val="1"/>
  </w:num>
  <w:num w:numId="9" w16cid:durableId="1530410620">
    <w:abstractNumId w:val="8"/>
  </w:num>
  <w:num w:numId="10" w16cid:durableId="40829880">
    <w:abstractNumId w:val="12"/>
  </w:num>
  <w:num w:numId="11" w16cid:durableId="196284920">
    <w:abstractNumId w:val="11"/>
  </w:num>
  <w:num w:numId="12" w16cid:durableId="1298146692">
    <w:abstractNumId w:val="4"/>
  </w:num>
  <w:num w:numId="13" w16cid:durableId="1119421088">
    <w:abstractNumId w:val="10"/>
  </w:num>
  <w:num w:numId="14" w16cid:durableId="257833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D"/>
    <w:rsid w:val="001F114D"/>
    <w:rsid w:val="008F2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AA0E"/>
  <w15:chartTrackingRefBased/>
  <w15:docId w15:val="{B92BD345-6179-4F81-B80A-0ECFC504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1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1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1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1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1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1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1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1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1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1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1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1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1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1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1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14D"/>
    <w:rPr>
      <w:rFonts w:eastAsiaTheme="majorEastAsia" w:cstheme="majorBidi"/>
      <w:color w:val="272727" w:themeColor="text1" w:themeTint="D8"/>
    </w:rPr>
  </w:style>
  <w:style w:type="paragraph" w:styleId="Titel">
    <w:name w:val="Title"/>
    <w:basedOn w:val="Standaard"/>
    <w:next w:val="Standaard"/>
    <w:link w:val="TitelChar"/>
    <w:uiPriority w:val="10"/>
    <w:qFormat/>
    <w:rsid w:val="001F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1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1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1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1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14D"/>
    <w:rPr>
      <w:i/>
      <w:iCs/>
      <w:color w:val="404040" w:themeColor="text1" w:themeTint="BF"/>
    </w:rPr>
  </w:style>
  <w:style w:type="paragraph" w:styleId="Lijstalinea">
    <w:name w:val="List Paragraph"/>
    <w:basedOn w:val="Standaard"/>
    <w:uiPriority w:val="34"/>
    <w:qFormat/>
    <w:rsid w:val="001F114D"/>
    <w:pPr>
      <w:ind w:left="720"/>
      <w:contextualSpacing/>
    </w:pPr>
  </w:style>
  <w:style w:type="character" w:styleId="Intensievebenadrukking">
    <w:name w:val="Intense Emphasis"/>
    <w:basedOn w:val="Standaardalinea-lettertype"/>
    <w:uiPriority w:val="21"/>
    <w:qFormat/>
    <w:rsid w:val="001F114D"/>
    <w:rPr>
      <w:i/>
      <w:iCs/>
      <w:color w:val="0F4761" w:themeColor="accent1" w:themeShade="BF"/>
    </w:rPr>
  </w:style>
  <w:style w:type="paragraph" w:styleId="Duidelijkcitaat">
    <w:name w:val="Intense Quote"/>
    <w:basedOn w:val="Standaard"/>
    <w:next w:val="Standaard"/>
    <w:link w:val="DuidelijkcitaatChar"/>
    <w:uiPriority w:val="30"/>
    <w:qFormat/>
    <w:rsid w:val="001F1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14D"/>
    <w:rPr>
      <w:i/>
      <w:iCs/>
      <w:color w:val="0F4761" w:themeColor="accent1" w:themeShade="BF"/>
    </w:rPr>
  </w:style>
  <w:style w:type="character" w:styleId="Intensieveverwijzing">
    <w:name w:val="Intense Reference"/>
    <w:basedOn w:val="Standaardalinea-lettertype"/>
    <w:uiPriority w:val="32"/>
    <w:qFormat/>
    <w:rsid w:val="001F114D"/>
    <w:rPr>
      <w:b/>
      <w:bCs/>
      <w:smallCaps/>
      <w:color w:val="0F4761" w:themeColor="accent1" w:themeShade="BF"/>
      <w:spacing w:val="5"/>
    </w:rPr>
  </w:style>
  <w:style w:type="character" w:styleId="Hyperlink">
    <w:name w:val="Hyperlink"/>
    <w:basedOn w:val="Standaardalinea-lettertype"/>
    <w:uiPriority w:val="99"/>
    <w:unhideWhenUsed/>
    <w:rsid w:val="001F114D"/>
    <w:rPr>
      <w:color w:val="467886" w:themeColor="hyperlink"/>
      <w:u w:val="single"/>
    </w:rPr>
  </w:style>
  <w:style w:type="character" w:styleId="Onopgelostemelding">
    <w:name w:val="Unresolved Mention"/>
    <w:basedOn w:val="Standaardalinea-lettertype"/>
    <w:uiPriority w:val="99"/>
    <w:semiHidden/>
    <w:unhideWhenUsed/>
    <w:rsid w:val="001F1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Our-Vision-Liberation-Palestinian-Intellectuals/dp/1949762440" TargetMode="External"/><Relationship Id="rId13" Type="http://schemas.openxmlformats.org/officeDocument/2006/relationships/hyperlink" Target="https://click.takeaction.hrw.org/?qs=32c11140136d699be141b76a7c9f51e2ac140a0745013bb6dd319205ab5ee5687b4db9ad449a9df9d37ee907457c61441c9c57b6f797dc974247c387380e47a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lestinechronicle.com/dear-world-this-is-what-palestinian-unity-looks-like/" TargetMode="External"/><Relationship Id="rId12" Type="http://schemas.openxmlformats.org/officeDocument/2006/relationships/hyperlink" Target="https://click.takeaction.hrw.org/?qs=32c11140136d699b1c0ad73acfc381a8cf5e3e12b5c9b7f94798ffff921a586eb2ac693a16a21134a0aac771a934feb415db636f9926e443ee582ca32223e15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ck.takeaction.hrw.org/?qs=b998343d3b7571233ecefe11e84ae3546ffef59a00b4e2b891a37a5f063ca68327021cd01d4262fb5516bb54dd5d85019d6201fd863d9910" TargetMode="External"/><Relationship Id="rId1" Type="http://schemas.openxmlformats.org/officeDocument/2006/relationships/numbering" Target="numbering.xml"/><Relationship Id="rId6" Type="http://schemas.openxmlformats.org/officeDocument/2006/relationships/hyperlink" Target="https://newsletters.mondoweiss.net/tl/c/eyJ2Ijoie1wiYVwiOjU5NzMwLFwibFwiOjE0NTg4NzU2NjI2NzE1NTY2MixcInJcIjoxNDU4ODc1Nzk4MTY4NTQ5MDB9IiwicyI6IjA1MDRiOTY0MTUzM2Y5MjIifQ" TargetMode="External"/><Relationship Id="rId11" Type="http://schemas.openxmlformats.org/officeDocument/2006/relationships/hyperlink" Target="https://ochaopt.us5.list-manage.com/track/click?u=5a6b19e1cb44562e4e7a92167&amp;id=2e0addf281&amp;e=e9f9a91036" TargetMode="External"/><Relationship Id="rId5" Type="http://schemas.openxmlformats.org/officeDocument/2006/relationships/hyperlink" Target="https://www.nytimes.com/interactive/2023/12/22/world/europe/beeri-massacre.html" TargetMode="External"/><Relationship Id="rId15" Type="http://schemas.openxmlformats.org/officeDocument/2006/relationships/hyperlink" Target="https://click.takeaction.hrw.org/?qs=b998343d3b75712391ec6c4f8d5ac4433509c74cdc7cd9076c0b06f97c9f4969f292dc9f4cc7201a67cb44662642738cb8e822ce4ddc4741" TargetMode="External"/><Relationship Id="rId10" Type="http://schemas.openxmlformats.org/officeDocument/2006/relationships/hyperlink" Target="https://rightsforum.us2.list-manage.com/track/click?u=259401a17cfcc2916fe8034ed&amp;id=97479bae7c&amp;e=37d294b014"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186805d519&amp;e=37d294b014" TargetMode="External"/><Relationship Id="rId14" Type="http://schemas.openxmlformats.org/officeDocument/2006/relationships/hyperlink" Target="https://ochaopt.us5.list-manage.com/track/click?u=5a6b19e1cb44562e4e7a92167&amp;id=09fab7dcb1&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15229</Words>
  <Characters>83762</Characters>
  <Application>Microsoft Office Word</Application>
  <DocSecurity>0</DocSecurity>
  <Lines>698</Lines>
  <Paragraphs>197</Paragraphs>
  <ScaleCrop>false</ScaleCrop>
  <Company/>
  <LinksUpToDate>false</LinksUpToDate>
  <CharactersWithSpaces>98794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2025-10-18T16:44:00Z</dcterms:created>
  <dcterms:modified xsi:type="dcterms:W3CDTF">2025-10-18T16:44:00Z</dcterms:modified>
</cp:coreProperties>
</file>