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DC359" w14:textId="77777777" w:rsidR="006522EA" w:rsidRPr="006522EA" w:rsidRDefault="006522EA" w:rsidP="006522EA">
      <w:r w:rsidRPr="006522EA">
        <w:rPr>
          <w:i/>
          <w:iCs/>
        </w:rPr>
        <w:t>19 maart 2025</w:t>
      </w:r>
    </w:p>
    <w:p w14:paraId="053C0407" w14:textId="77777777" w:rsidR="006522EA" w:rsidRPr="006522EA" w:rsidRDefault="006522EA" w:rsidP="006522EA">
      <w:pPr>
        <w:rPr>
          <w:b/>
          <w:bCs/>
        </w:rPr>
      </w:pPr>
      <w:r w:rsidRPr="006522EA">
        <w:rPr>
          <w:b/>
          <w:bCs/>
        </w:rPr>
        <w:t>Israel has shattered the ceasefire.</w:t>
      </w:r>
    </w:p>
    <w:p w14:paraId="6A733A16" w14:textId="77777777" w:rsidR="006522EA" w:rsidRPr="006522EA" w:rsidRDefault="006522EA" w:rsidP="006522EA">
      <w:r w:rsidRPr="006522EA">
        <w:t>Israel launched dozens of airstrikes on Tuesday, killing over 400 Palestinians — half whom were women and children. In doing so, they shattered the tenuous ceasefire in Gaza, one they have routinely broken since signing on January 18.</w:t>
      </w:r>
    </w:p>
    <w:p w14:paraId="61884B03" w14:textId="77777777" w:rsidR="006522EA" w:rsidRPr="006522EA" w:rsidRDefault="006522EA" w:rsidP="006522EA">
      <w:r w:rsidRPr="006522EA">
        <w:t> </w:t>
      </w:r>
    </w:p>
    <w:p w14:paraId="44B296F2" w14:textId="77777777" w:rsidR="006522EA" w:rsidRPr="006522EA" w:rsidRDefault="006522EA" w:rsidP="006522EA">
      <w:r w:rsidRPr="006522EA">
        <w:t>For the last two weeks, Israel has completely blockaded Gaza, using starvation as a weapon of war as it continued to kill Palestinians with impunity. And now, with the Trump administration’s greenlight, Israel has resumed its genocidal assault on Gaza.</w:t>
      </w:r>
    </w:p>
    <w:p w14:paraId="12558820" w14:textId="77777777" w:rsidR="006522EA" w:rsidRPr="006522EA" w:rsidRDefault="006522EA" w:rsidP="006522EA">
      <w:r w:rsidRPr="006522EA">
        <w:t> </w:t>
      </w:r>
    </w:p>
    <w:p w14:paraId="7653EEAA" w14:textId="77777777" w:rsidR="006522EA" w:rsidRPr="006522EA" w:rsidRDefault="006522EA" w:rsidP="006522EA">
      <w:r w:rsidRPr="006522EA">
        <w:t>Meanwhile, the Trump administration is waging an all-out war against our communities and our movements for justice. These attacks have left many of us feeling demoralized and overwhelmed. That is intentional: Fascists thrive when we are isolated, too terrified or hopeless to resist...</w:t>
      </w:r>
    </w:p>
    <w:p w14:paraId="0CF7F50F" w14:textId="77777777" w:rsidR="006522EA" w:rsidRPr="006522EA" w:rsidRDefault="006522EA" w:rsidP="006522EA">
      <w:pPr>
        <w:rPr>
          <w:b/>
          <w:bCs/>
        </w:rPr>
      </w:pPr>
      <w:r w:rsidRPr="006522EA">
        <w:rPr>
          <w:b/>
          <w:bCs/>
        </w:rPr>
        <w:t>Here's a list of actions you can take:</w:t>
      </w:r>
    </w:p>
    <w:p w14:paraId="1F80F952" w14:textId="77777777" w:rsidR="006522EA" w:rsidRPr="006522EA" w:rsidRDefault="006522EA" w:rsidP="006522EA">
      <w:pPr>
        <w:rPr>
          <w:b/>
          <w:bCs/>
        </w:rPr>
      </w:pPr>
      <w:r w:rsidRPr="006522EA">
        <w:rPr>
          <w:b/>
          <w:bCs/>
        </w:rPr>
        <w:t>1. Take action: Tell Congress to block $12 billion in weapons to Israel.</w:t>
      </w:r>
    </w:p>
    <w:p w14:paraId="31E99376" w14:textId="77777777" w:rsidR="006522EA" w:rsidRPr="006522EA" w:rsidRDefault="006522EA" w:rsidP="006522EA">
      <w:r w:rsidRPr="006522EA">
        <w:t>Progressives in Congress have introduced legislation to block Trump's $12 billion weapons giveaway to the Israeli military as it continues to carry out war crimes against Palestinians.</w:t>
      </w:r>
    </w:p>
    <w:p w14:paraId="68CAD315" w14:textId="77777777" w:rsidR="006522EA" w:rsidRPr="006522EA" w:rsidRDefault="006522EA" w:rsidP="006522EA">
      <w:r w:rsidRPr="006522EA">
        <w:t> </w:t>
      </w:r>
    </w:p>
    <w:p w14:paraId="4810B5D4" w14:textId="77777777" w:rsidR="006522EA" w:rsidRPr="006522EA" w:rsidRDefault="006522EA" w:rsidP="006522EA">
      <w:r w:rsidRPr="006522EA">
        <w:t>Use this tool provided by our sister organization JVP Action to email your members of Congress now.</w:t>
      </w:r>
    </w:p>
    <w:p w14:paraId="441C60C1" w14:textId="77777777" w:rsidR="006522EA" w:rsidRPr="006522EA" w:rsidRDefault="006522EA" w:rsidP="006522EA">
      <w:pPr>
        <w:rPr>
          <w:b/>
          <w:bCs/>
        </w:rPr>
      </w:pPr>
      <w:r w:rsidRPr="006522EA">
        <w:rPr>
          <w:b/>
          <w:bCs/>
        </w:rPr>
        <w:t>2. Take action: Tell Congress to demand Mahmoud's release.</w:t>
      </w:r>
    </w:p>
    <w:p w14:paraId="0FB8A4AF" w14:textId="77777777" w:rsidR="006522EA" w:rsidRPr="006522EA" w:rsidRDefault="006522EA" w:rsidP="006522EA">
      <w:r w:rsidRPr="006522EA">
        <w:t>We must continue building pressure to ensure Mahmoud is released from ICE custody.</w:t>
      </w:r>
    </w:p>
    <w:p w14:paraId="39927583" w14:textId="77777777" w:rsidR="006522EA" w:rsidRPr="006522EA" w:rsidRDefault="006522EA" w:rsidP="006522EA">
      <w:r w:rsidRPr="006522EA">
        <w:t> </w:t>
      </w:r>
    </w:p>
    <w:p w14:paraId="42B2F550" w14:textId="77777777" w:rsidR="006522EA" w:rsidRPr="006522EA" w:rsidRDefault="006522EA" w:rsidP="006522EA">
      <w:r w:rsidRPr="006522EA">
        <w:t>Use the action tools provided by our sister organization JVP Action to call and email your members of Congress now.</w:t>
      </w:r>
    </w:p>
    <w:p w14:paraId="6679C5EB" w14:textId="77777777" w:rsidR="006522EA" w:rsidRPr="006522EA" w:rsidRDefault="006522EA" w:rsidP="006522EA">
      <w:pPr>
        <w:rPr>
          <w:b/>
          <w:bCs/>
        </w:rPr>
      </w:pPr>
      <w:r w:rsidRPr="006522EA">
        <w:rPr>
          <w:b/>
          <w:bCs/>
        </w:rPr>
        <w:t>3. Take action: Demand the U.S. media stop taking it's cues from Israeli propaganda.</w:t>
      </w:r>
    </w:p>
    <w:p w14:paraId="68AAA9A0" w14:textId="77777777" w:rsidR="006522EA" w:rsidRPr="006522EA" w:rsidRDefault="006522EA" w:rsidP="006522EA">
      <w:r w:rsidRPr="006522EA">
        <w:t>Demand U.S. media stop manufacturing consent for Israel's genocide.</w:t>
      </w:r>
    </w:p>
    <w:p w14:paraId="763A567C" w14:textId="77777777" w:rsidR="006522EA" w:rsidRPr="006522EA" w:rsidRDefault="006522EA" w:rsidP="006522EA">
      <w:r w:rsidRPr="006522EA">
        <w:t> </w:t>
      </w:r>
    </w:p>
    <w:p w14:paraId="3714BA73" w14:textId="77777777" w:rsidR="006522EA" w:rsidRPr="006522EA" w:rsidRDefault="006522EA" w:rsidP="006522EA">
      <w:pPr>
        <w:rPr>
          <w:b/>
          <w:bCs/>
        </w:rPr>
      </w:pPr>
      <w:r w:rsidRPr="006522EA">
        <w:rPr>
          <w:b/>
          <w:bCs/>
        </w:rPr>
        <w:t>4. Take action: Donate to support Palestinians on the ground</w:t>
      </w:r>
    </w:p>
    <w:p w14:paraId="31419ABB" w14:textId="77777777" w:rsidR="006522EA" w:rsidRPr="006522EA" w:rsidRDefault="006522EA" w:rsidP="006522EA">
      <w:r w:rsidRPr="006522EA">
        <w:t>After a two week siege on all aid and fuel, and 16 months of genocide, two million people are being starved.</w:t>
      </w:r>
    </w:p>
    <w:p w14:paraId="3CD9C051" w14:textId="77777777" w:rsidR="006522EA" w:rsidRPr="006522EA" w:rsidRDefault="006522EA" w:rsidP="006522EA">
      <w:r w:rsidRPr="006522EA">
        <w:t> </w:t>
      </w:r>
    </w:p>
    <w:p w14:paraId="08B3A8BD" w14:textId="77777777" w:rsidR="006522EA" w:rsidRPr="006522EA" w:rsidRDefault="006522EA" w:rsidP="006522EA">
      <w:r w:rsidRPr="006522EA">
        <w:t>Donate now to organizations working on the ground in Gaza to provide aid.</w:t>
      </w:r>
    </w:p>
    <w:p w14:paraId="6F5D0ECF" w14:textId="77777777" w:rsidR="006522EA" w:rsidRPr="006522EA" w:rsidRDefault="006522EA" w:rsidP="006522EA">
      <w:pPr>
        <w:rPr>
          <w:b/>
          <w:bCs/>
        </w:rPr>
      </w:pPr>
      <w:r w:rsidRPr="006522EA">
        <w:rPr>
          <w:b/>
          <w:bCs/>
        </w:rPr>
        <w:t>5. Take action: Boycott, Divest, Sanctions.</w:t>
      </w:r>
    </w:p>
    <w:p w14:paraId="600E0539" w14:textId="77777777" w:rsidR="006522EA" w:rsidRPr="006522EA" w:rsidRDefault="006522EA" w:rsidP="006522EA">
      <w:r w:rsidRPr="006522EA">
        <w:t>JVP runs campaigns in over a dozen cities to demand divestment from Israel bonds, expose corporations profiting off the genocide, and end tax breaks for Israeli war crimes.</w:t>
      </w:r>
      <w:r w:rsidRPr="006522EA">
        <w:rPr>
          <w:b/>
          <w:bCs/>
        </w:rPr>
        <w:t> </w:t>
      </w:r>
    </w:p>
    <w:p w14:paraId="14EB3673" w14:textId="77777777" w:rsidR="006522EA" w:rsidRPr="006522EA" w:rsidRDefault="006522EA" w:rsidP="006522EA">
      <w:r w:rsidRPr="006522EA">
        <w:t> </w:t>
      </w:r>
    </w:p>
    <w:p w14:paraId="1E948BFB" w14:textId="77777777" w:rsidR="006522EA" w:rsidRPr="006522EA" w:rsidRDefault="006522EA" w:rsidP="006522EA">
      <w:r w:rsidRPr="006522EA">
        <w:t>1. Escalate (or launch) a campaign to divest your city, state, campus or institution from the Israeli government’s occupation and genocide.</w:t>
      </w:r>
    </w:p>
    <w:p w14:paraId="43CAEA7C" w14:textId="77777777" w:rsidR="006522EA" w:rsidRPr="006522EA" w:rsidRDefault="006522EA" w:rsidP="006522EA">
      <w:r w:rsidRPr="006522EA">
        <w:t> </w:t>
      </w:r>
    </w:p>
    <w:p w14:paraId="5A9269C4" w14:textId="77777777" w:rsidR="006522EA" w:rsidRPr="006522EA" w:rsidRDefault="006522EA" w:rsidP="006522EA">
      <w:r w:rsidRPr="006522EA">
        <w:t>2. Join the Boycott, Divestment, and Sanctions (BDS) movement against Israel and genocide profiteering — including starting a boycott of Chevron.</w:t>
      </w:r>
    </w:p>
    <w:p w14:paraId="3DF0726C" w14:textId="77777777" w:rsidR="006522EA" w:rsidRPr="006522EA" w:rsidRDefault="006522EA" w:rsidP="006522EA">
      <w:r w:rsidRPr="006522EA">
        <w:rPr>
          <w:b/>
          <w:bCs/>
        </w:rPr>
        <w:t>                               Break the Bonds                                                                                                  Boycott Chevron</w:t>
      </w:r>
    </w:p>
    <w:p w14:paraId="4C627A7E" w14:textId="77777777" w:rsidR="006522EA" w:rsidRPr="006522EA" w:rsidRDefault="006522EA" w:rsidP="006522EA">
      <w:pPr>
        <w:rPr>
          <w:b/>
          <w:bCs/>
        </w:rPr>
      </w:pPr>
      <w:r w:rsidRPr="006522EA">
        <w:rPr>
          <w:b/>
          <w:bCs/>
        </w:rPr>
        <w:t>What we've won: No pride in genocide.</w:t>
      </w:r>
    </w:p>
    <w:p w14:paraId="790204C5" w14:textId="77777777" w:rsidR="006522EA" w:rsidRPr="006522EA" w:rsidRDefault="006522EA" w:rsidP="006522EA">
      <w:pPr>
        <w:rPr>
          <w:b/>
          <w:bCs/>
        </w:rPr>
      </w:pPr>
      <w:r w:rsidRPr="006522EA">
        <w:rPr>
          <w:b/>
          <w:bCs/>
        </w:rPr>
        <w:t>What we're reading: 'I am a political prisoner'</w:t>
      </w:r>
    </w:p>
    <w:p w14:paraId="5D7DE0F7" w14:textId="77777777" w:rsidR="006522EA" w:rsidRPr="006522EA" w:rsidRDefault="006522EA" w:rsidP="006522EA">
      <w:r w:rsidRPr="006522EA">
        <w:t>This week, student activist Mahmoud Khalil broke his silence, dictating a letter from the ICE detention facility in Louisiana where he is being held.</w:t>
      </w:r>
    </w:p>
    <w:p w14:paraId="412C570C" w14:textId="77777777" w:rsidR="006522EA" w:rsidRPr="006522EA" w:rsidRDefault="006522EA" w:rsidP="006522EA">
      <w:r w:rsidRPr="006522EA">
        <w:t> </w:t>
      </w:r>
    </w:p>
    <w:p w14:paraId="5D142FBD" w14:textId="77777777" w:rsidR="006522EA" w:rsidRPr="006522EA" w:rsidRDefault="006522EA" w:rsidP="006522EA">
      <w:r w:rsidRPr="006522EA">
        <w:rPr>
          <w:i/>
          <w:iCs/>
        </w:rPr>
        <w:t>"Who has the right to have rights? It is certainly not the humans crowded into the cells here. It isn’t the Senegalese man I met who has been deprived of his liberty for a year, his legal situation in limbo and his family an ocean away. It isn’t the 21-year-old detainee I met, who stepped foot in this country at age nine, only to be deported without so much as a hearing."</w:t>
      </w:r>
    </w:p>
    <w:p w14:paraId="6A785154" w14:textId="77777777" w:rsidR="006522EA" w:rsidRPr="006522EA" w:rsidRDefault="006522EA" w:rsidP="006522EA">
      <w:r w:rsidRPr="006522EA">
        <w:rPr>
          <w:b/>
          <w:bCs/>
        </w:rPr>
        <w:t>1146.</w:t>
      </w:r>
    </w:p>
    <w:p w14:paraId="24D50465" w14:textId="77777777" w:rsidR="006522EA" w:rsidRPr="006522EA" w:rsidRDefault="006522EA" w:rsidP="006522EA">
      <w:r w:rsidRPr="006522EA">
        <w:rPr>
          <w:i/>
          <w:iCs/>
        </w:rPr>
        <w:t>19 maart 2025</w:t>
      </w:r>
    </w:p>
    <w:p w14:paraId="1B165A5B" w14:textId="77777777" w:rsidR="006522EA" w:rsidRPr="006522EA" w:rsidRDefault="006522EA" w:rsidP="006522EA">
      <w:pPr>
        <w:rPr>
          <w:b/>
          <w:bCs/>
        </w:rPr>
      </w:pPr>
      <w:r w:rsidRPr="006522EA">
        <w:rPr>
          <w:b/>
          <w:bCs/>
        </w:rPr>
        <w:t>Today's headlines</w:t>
      </w:r>
    </w:p>
    <w:p w14:paraId="4395095C" w14:textId="77777777" w:rsidR="006522EA" w:rsidRPr="006522EA" w:rsidRDefault="006522EA" w:rsidP="006522EA">
      <w:pPr>
        <w:rPr>
          <w:b/>
          <w:bCs/>
        </w:rPr>
      </w:pPr>
      <w:r w:rsidRPr="006522EA">
        <w:rPr>
          <w:b/>
          <w:bCs/>
        </w:rPr>
        <w:t>Why Netanyahu chose to blow up the ceasefire and return to war</w:t>
      </w:r>
    </w:p>
    <w:p w14:paraId="4794E005" w14:textId="77777777" w:rsidR="006522EA" w:rsidRPr="006522EA" w:rsidRDefault="006522EA" w:rsidP="006522EA">
      <w:r w:rsidRPr="006522EA">
        <w:t>Qassam Muaddi</w:t>
      </w:r>
    </w:p>
    <w:p w14:paraId="3562F23D" w14:textId="77777777" w:rsidR="006522EA" w:rsidRPr="006522EA" w:rsidRDefault="006522EA" w:rsidP="006522EA">
      <w:r w:rsidRPr="006522EA">
        <w:t>Israel was backed into a corner on the eve of its return to war because Hamas was forcing Netanyahu to honor the ceasefire deal he had signed. Confronted with his own internal political challenges, Netanyahu's only choice was to blow up the deal.</w:t>
      </w:r>
    </w:p>
    <w:p w14:paraId="2FF3E082" w14:textId="77777777" w:rsidR="006522EA" w:rsidRPr="006522EA" w:rsidRDefault="006522EA" w:rsidP="006522EA">
      <w:r w:rsidRPr="006522EA">
        <w:rPr>
          <w:b/>
          <w:bCs/>
        </w:rPr>
        <w:t>Read more</w:t>
      </w:r>
    </w:p>
    <w:p w14:paraId="39F8A69B" w14:textId="77777777" w:rsidR="006522EA" w:rsidRPr="006522EA" w:rsidRDefault="006522EA" w:rsidP="006522EA">
      <w:pPr>
        <w:rPr>
          <w:b/>
          <w:bCs/>
        </w:rPr>
      </w:pPr>
      <w:r w:rsidRPr="006522EA">
        <w:rPr>
          <w:b/>
          <w:bCs/>
        </w:rPr>
        <w:t>Letter from Mahmoud Khalil, a Palestinian political prisoner in Louisiana</w:t>
      </w:r>
    </w:p>
    <w:p w14:paraId="131C57D0" w14:textId="77777777" w:rsidR="006522EA" w:rsidRPr="006522EA" w:rsidRDefault="006522EA" w:rsidP="006522EA">
      <w:r w:rsidRPr="006522EA">
        <w:t>Mahmoud Khalil</w:t>
      </w:r>
    </w:p>
    <w:p w14:paraId="41616F53" w14:textId="77777777" w:rsidR="006522EA" w:rsidRPr="006522EA" w:rsidRDefault="006522EA" w:rsidP="006522EA">
      <w:r w:rsidRPr="006522EA">
        <w:t>Mahmoud Khalil writes from an ICE detention facility: "The Trump administration is targeting me as part of a broader strategy to suppress dissent."</w:t>
      </w:r>
    </w:p>
    <w:p w14:paraId="51F895CC" w14:textId="77777777" w:rsidR="006522EA" w:rsidRPr="006522EA" w:rsidRDefault="006522EA" w:rsidP="006522EA">
      <w:pPr>
        <w:rPr>
          <w:b/>
          <w:bCs/>
        </w:rPr>
      </w:pPr>
      <w:r w:rsidRPr="006522EA">
        <w:rPr>
          <w:b/>
          <w:bCs/>
        </w:rPr>
        <w:t>Mahmoud Khalil is a Palestinian political prisoner, and he is not the first in the U.S.</w:t>
      </w:r>
    </w:p>
    <w:p w14:paraId="48979A5C" w14:textId="77777777" w:rsidR="006522EA" w:rsidRPr="006522EA" w:rsidRDefault="006522EA" w:rsidP="006522EA">
      <w:r w:rsidRPr="006522EA">
        <w:t>Mahmoud Khalil’s detention follows decades of targeted harassment, imprisonment, and deportation of Palestinian students, scholars, and community leaders in the U.S.</w:t>
      </w:r>
    </w:p>
    <w:p w14:paraId="7B09A0CC" w14:textId="77777777" w:rsidR="006522EA" w:rsidRPr="006522EA" w:rsidRDefault="006522EA" w:rsidP="006522EA">
      <w:r w:rsidRPr="006522EA">
        <w:rPr>
          <w:b/>
          <w:bCs/>
        </w:rPr>
        <w:t>Read more</w:t>
      </w:r>
      <w:r w:rsidRPr="006522EA">
        <w:t> in our site</w:t>
      </w:r>
    </w:p>
    <w:p w14:paraId="3B6AA919" w14:textId="77777777" w:rsidR="006522EA" w:rsidRPr="006522EA" w:rsidRDefault="006522EA" w:rsidP="006522EA">
      <w:pPr>
        <w:rPr>
          <w:b/>
          <w:bCs/>
        </w:rPr>
      </w:pPr>
      <w:r w:rsidRPr="006522EA">
        <w:rPr>
          <w:b/>
          <w:bCs/>
        </w:rPr>
        <w:t>Miami Beach mayor’s censorship of ‘No Other Land’ is yet another authoritarian move to shield Israel</w:t>
      </w:r>
    </w:p>
    <w:p w14:paraId="05E5E8A5" w14:textId="77777777" w:rsidR="006522EA" w:rsidRPr="006522EA" w:rsidRDefault="006522EA" w:rsidP="006522EA">
      <w:r w:rsidRPr="006522EA">
        <w:t>Miami Beach Mayor Steven Meiner's call to strip a local movie theater's funding and lease over showing the film "No Other Land" is just the latest authoritarian example of how the U.S. government is attempting to censor criticism of Israel.</w:t>
      </w:r>
    </w:p>
    <w:p w14:paraId="601ABD22" w14:textId="77777777" w:rsidR="006522EA" w:rsidRPr="006522EA" w:rsidRDefault="006522EA" w:rsidP="006522EA">
      <w:r w:rsidRPr="006522EA">
        <w:rPr>
          <w:b/>
          <w:bCs/>
        </w:rPr>
        <w:t>1145.</w:t>
      </w:r>
    </w:p>
    <w:p w14:paraId="7CD6AE38" w14:textId="77777777" w:rsidR="006522EA" w:rsidRPr="006522EA" w:rsidRDefault="006522EA" w:rsidP="006522EA">
      <w:r w:rsidRPr="006522EA">
        <w:rPr>
          <w:i/>
          <w:iCs/>
        </w:rPr>
        <w:t>19 maart 2025</w:t>
      </w:r>
    </w:p>
    <w:p w14:paraId="52E6979F" w14:textId="77777777" w:rsidR="006522EA" w:rsidRPr="006522EA" w:rsidRDefault="006522EA" w:rsidP="006522EA">
      <w:pPr>
        <w:rPr>
          <w:b/>
          <w:bCs/>
        </w:rPr>
      </w:pPr>
      <w:r w:rsidRPr="006522EA">
        <w:rPr>
          <w:b/>
          <w:bCs/>
        </w:rPr>
        <w:t>Quick Takes: Gaza</w:t>
      </w:r>
    </w:p>
    <w:p w14:paraId="7353A392" w14:textId="77777777" w:rsidR="006522EA" w:rsidRPr="006522EA" w:rsidRDefault="006522EA" w:rsidP="006522EA">
      <w:r w:rsidRPr="006522EA">
        <w:rPr>
          <w:b/>
          <w:bCs/>
        </w:rPr>
        <w:t>Gaza: </w:t>
      </w:r>
      <w:r w:rsidRPr="006522EA">
        <w:t>Yesterday, Israeli forces launched a new wave of airstrikes on Gaza that has, according to Gaza’s Health Ministry, killed more than 400 Palestinians. During the many months of hostilities, Israeli forces have again and again carried out unlawfully indiscriminate airstrikes, killed, and maimed thousands of civilians, including wiping out entire families, and reduced much of Gaza’s infrastructure, homes, schools, and hospitals to rubble.</w:t>
      </w:r>
    </w:p>
    <w:p w14:paraId="6AB71F0F" w14:textId="77777777" w:rsidR="006522EA" w:rsidRPr="006522EA" w:rsidRDefault="006522EA" w:rsidP="006522EA">
      <w:r w:rsidRPr="006522EA">
        <w:rPr>
          <w:b/>
          <w:bCs/>
        </w:rPr>
        <w:t>Readers’ Recommendations</w:t>
      </w:r>
    </w:p>
    <w:p w14:paraId="0E2F6894" w14:textId="77777777" w:rsidR="006522EA" w:rsidRPr="006522EA" w:rsidRDefault="006522EA" w:rsidP="006522EA">
      <w:pPr>
        <w:numPr>
          <w:ilvl w:val="0"/>
          <w:numId w:val="1"/>
        </w:numPr>
      </w:pPr>
      <w:r w:rsidRPr="006522EA">
        <w:t>Palestinian activist in US speaks out from immigration detention: ‘I am a political prisoner’, Mahmoud Khalil says he’s being targeted for political beliefs (The Guardian).</w:t>
      </w:r>
    </w:p>
    <w:p w14:paraId="4BCBBF58" w14:textId="77777777" w:rsidR="006522EA" w:rsidRPr="006522EA" w:rsidRDefault="006522EA" w:rsidP="006522EA">
      <w:r w:rsidRPr="006522EA">
        <w:rPr>
          <w:b/>
          <w:bCs/>
        </w:rPr>
        <w:t>1144.</w:t>
      </w:r>
    </w:p>
    <w:p w14:paraId="62787B0B" w14:textId="77777777" w:rsidR="006522EA" w:rsidRPr="006522EA" w:rsidRDefault="006522EA" w:rsidP="006522EA">
      <w:r w:rsidRPr="006522EA">
        <w:rPr>
          <w:i/>
          <w:iCs/>
        </w:rPr>
        <w:t>19 maart 2025</w:t>
      </w:r>
    </w:p>
    <w:p w14:paraId="43153A4D" w14:textId="77777777" w:rsidR="006522EA" w:rsidRPr="006522EA" w:rsidRDefault="006522EA" w:rsidP="006522EA">
      <w:r w:rsidRPr="006522EA">
        <w:t>In this edition of the newsletter, we focus on the resumption of Israeli attacks on Gaza that have killed hundreds of people, including many children, and shattered a fragile two-month ceasefire.</w:t>
      </w:r>
    </w:p>
    <w:p w14:paraId="206A65A1" w14:textId="77777777" w:rsidR="006522EA" w:rsidRPr="006522EA" w:rsidRDefault="006522EA" w:rsidP="006522EA">
      <w:r w:rsidRPr="006522EA">
        <w:rPr>
          <w:b/>
          <w:bCs/>
        </w:rPr>
        <w:t>Why did Israel break the ceasefire in Gaza?</w:t>
      </w:r>
    </w:p>
    <w:p w14:paraId="2CC99A2C" w14:textId="77777777" w:rsidR="006522EA" w:rsidRPr="006522EA" w:rsidRDefault="006522EA" w:rsidP="006522EA">
      <w:r w:rsidRPr="006522EA">
        <w:t> </w:t>
      </w:r>
    </w:p>
    <w:p w14:paraId="4D2C44CD" w14:textId="77777777" w:rsidR="006522EA" w:rsidRPr="006522EA" w:rsidRDefault="006522EA" w:rsidP="006522EA">
      <w:r w:rsidRPr="006522EA">
        <w:t>Hundreds of people have been killed as Israel renews heavy bombardment of besieged territory.</w:t>
      </w:r>
    </w:p>
    <w:p w14:paraId="36585CDE" w14:textId="77777777" w:rsidR="006522EA" w:rsidRPr="006522EA" w:rsidRDefault="006522EA" w:rsidP="006522EA">
      <w:r w:rsidRPr="006522EA">
        <w:t> </w:t>
      </w:r>
    </w:p>
    <w:p w14:paraId="76EF75CE" w14:textId="77777777" w:rsidR="006522EA" w:rsidRPr="006522EA" w:rsidRDefault="006522EA" w:rsidP="006522EA">
      <w:r w:rsidRPr="006522EA">
        <w:rPr>
          <w:b/>
          <w:bCs/>
        </w:rPr>
        <w:t>Children, families, a doctor: Here are some of the people Israel killed in Gaza</w:t>
      </w:r>
    </w:p>
    <w:p w14:paraId="5B8752C6" w14:textId="77777777" w:rsidR="006522EA" w:rsidRPr="006522EA" w:rsidRDefault="006522EA" w:rsidP="006522EA">
      <w:r w:rsidRPr="006522EA">
        <w:t> </w:t>
      </w:r>
    </w:p>
    <w:p w14:paraId="717F6858" w14:textId="77777777" w:rsidR="006522EA" w:rsidRPr="006522EA" w:rsidRDefault="006522EA" w:rsidP="006522EA">
      <w:r w:rsidRPr="006522EA">
        <w:t>Israel has left families bereaved and shocked across the Gaza Strip with a new wave of brutal attacks.</w:t>
      </w:r>
    </w:p>
    <w:p w14:paraId="3FD2DFD2" w14:textId="77777777" w:rsidR="006522EA" w:rsidRPr="006522EA" w:rsidRDefault="006522EA" w:rsidP="006522EA">
      <w:r w:rsidRPr="006522EA">
        <w:t> </w:t>
      </w:r>
    </w:p>
    <w:p w14:paraId="17E14BD7" w14:textId="77777777" w:rsidR="006522EA" w:rsidRPr="006522EA" w:rsidRDefault="006522EA" w:rsidP="006522EA">
      <w:r w:rsidRPr="006522EA">
        <w:rPr>
          <w:b/>
          <w:bCs/>
        </w:rPr>
        <w:t>The Take : What's next for Gaza after shattered ceasefire?</w:t>
      </w:r>
    </w:p>
    <w:p w14:paraId="392734B3" w14:textId="77777777" w:rsidR="006522EA" w:rsidRPr="006522EA" w:rsidRDefault="006522EA" w:rsidP="006522EA">
      <w:r w:rsidRPr="006522EA">
        <w:t> </w:t>
      </w:r>
    </w:p>
    <w:p w14:paraId="301D7658" w14:textId="77777777" w:rsidR="006522EA" w:rsidRPr="006522EA" w:rsidRDefault="006522EA" w:rsidP="006522EA">
      <w:r w:rsidRPr="006522EA">
        <w:t>Here’s what the end of Israel’s ceasefire with Hamas means for Palestinians.</w:t>
      </w:r>
    </w:p>
    <w:p w14:paraId="7551D419" w14:textId="77777777" w:rsidR="006522EA" w:rsidRPr="006522EA" w:rsidRDefault="006522EA" w:rsidP="006522EA">
      <w:r w:rsidRPr="006522EA">
        <w:t> </w:t>
      </w:r>
    </w:p>
    <w:p w14:paraId="5F42C3E2" w14:textId="77777777" w:rsidR="006522EA" w:rsidRPr="006522EA" w:rsidRDefault="006522EA" w:rsidP="006522EA">
      <w:r w:rsidRPr="006522EA">
        <w:rPr>
          <w:b/>
          <w:bCs/>
        </w:rPr>
        <w:t>1143.</w:t>
      </w:r>
    </w:p>
    <w:p w14:paraId="1F61983C" w14:textId="77777777" w:rsidR="006522EA" w:rsidRPr="006522EA" w:rsidRDefault="006522EA" w:rsidP="006522EA">
      <w:r w:rsidRPr="006522EA">
        <w:rPr>
          <w:i/>
          <w:iCs/>
        </w:rPr>
        <w:t>19 maart 2025</w:t>
      </w:r>
    </w:p>
    <w:p w14:paraId="7E19F52F" w14:textId="77777777" w:rsidR="006522EA" w:rsidRPr="006522EA" w:rsidRDefault="006522EA" w:rsidP="006522EA">
      <w:pPr>
        <w:rPr>
          <w:b/>
          <w:bCs/>
        </w:rPr>
      </w:pPr>
      <w:r w:rsidRPr="006522EA">
        <w:rPr>
          <w:b/>
          <w:bCs/>
        </w:rPr>
        <w:t>Humanitarian Situation Update #273</w:t>
      </w:r>
      <w:r w:rsidRPr="006522EA">
        <w:rPr>
          <w:b/>
          <w:bCs/>
        </w:rPr>
        <w:br/>
        <w:t>Gaza Strip</w:t>
      </w:r>
    </w:p>
    <w:p w14:paraId="44DFFF8A" w14:textId="77777777" w:rsidR="006522EA" w:rsidRPr="006522EA" w:rsidRDefault="006522EA" w:rsidP="006522EA">
      <w:r w:rsidRPr="006522EA">
        <w:rPr>
          <w:i/>
          <w:iCs/>
        </w:rPr>
        <w:t>Medical personnel evacuating a casualty in Gaza, 18 March 2025. Photo by PRCS </w:t>
      </w:r>
    </w:p>
    <w:p w14:paraId="605B2786" w14:textId="77777777" w:rsidR="006522EA" w:rsidRPr="006522EA" w:rsidRDefault="006522EA" w:rsidP="006522EA">
      <w:r w:rsidRPr="006522EA">
        <w:t> </w:t>
      </w:r>
    </w:p>
    <w:p w14:paraId="24082A14" w14:textId="77777777" w:rsidR="006522EA" w:rsidRPr="006522EA" w:rsidRDefault="006522EA" w:rsidP="006522EA">
      <w:pPr>
        <w:rPr>
          <w:b/>
          <w:bCs/>
        </w:rPr>
      </w:pPr>
      <w:r w:rsidRPr="006522EA">
        <w:rPr>
          <w:b/>
          <w:bCs/>
        </w:rPr>
        <w:t>Key Highlights</w:t>
      </w:r>
    </w:p>
    <w:p w14:paraId="68431868" w14:textId="77777777" w:rsidR="006522EA" w:rsidRPr="006522EA" w:rsidRDefault="006522EA" w:rsidP="006522EA">
      <w:r w:rsidRPr="006522EA">
        <w:t> </w:t>
      </w:r>
    </w:p>
    <w:p w14:paraId="710C3122" w14:textId="77777777" w:rsidR="006522EA" w:rsidRPr="006522EA" w:rsidRDefault="006522EA" w:rsidP="006522EA">
      <w:pPr>
        <w:numPr>
          <w:ilvl w:val="0"/>
          <w:numId w:val="2"/>
        </w:numPr>
      </w:pPr>
      <w:r w:rsidRPr="006522EA">
        <w:t>Israeli airstrikes and bombardment on Gaza result in hundreds of casualties and trigger new waves of displacement amid devastating humanitarian conditions.</w:t>
      </w:r>
    </w:p>
    <w:p w14:paraId="7BC5E001" w14:textId="77777777" w:rsidR="006522EA" w:rsidRPr="006522EA" w:rsidRDefault="006522EA" w:rsidP="006522EA">
      <w:pPr>
        <w:numPr>
          <w:ilvl w:val="0"/>
          <w:numId w:val="2"/>
        </w:numPr>
      </w:pPr>
      <w:r w:rsidRPr="006522EA">
        <w:t>Over one million people risk being left without food parcels in March, if supplies are not allowed into Gaza, compared with more than two million people reached during the first 42 days of the ceasefire, the Food Security Sector warns.</w:t>
      </w:r>
    </w:p>
    <w:p w14:paraId="712F93E6" w14:textId="77777777" w:rsidR="006522EA" w:rsidRPr="006522EA" w:rsidRDefault="006522EA" w:rsidP="006522EA">
      <w:pPr>
        <w:numPr>
          <w:ilvl w:val="0"/>
          <w:numId w:val="2"/>
        </w:numPr>
      </w:pPr>
      <w:r w:rsidRPr="006522EA">
        <w:t>Between 10 and 20 per cent of 4,500 surveyed pregnant and breastfeeding women are malnourished, a recent analysis by the Nutrition Cluster reveals.</w:t>
      </w:r>
    </w:p>
    <w:p w14:paraId="4949E367" w14:textId="77777777" w:rsidR="006522EA" w:rsidRPr="006522EA" w:rsidRDefault="006522EA" w:rsidP="006522EA">
      <w:pPr>
        <w:numPr>
          <w:ilvl w:val="0"/>
          <w:numId w:val="2"/>
        </w:numPr>
      </w:pPr>
      <w:r w:rsidRPr="006522EA">
        <w:t>With the closure of crossings for incoming cargo, for the seventeenth consecutive day, UN agencies warn that life-saving health equipment, including 20 ventilators for neonatal intensive care units and nine portable newborn incubators, alongside other aid supplies, are stalled at the border.</w:t>
      </w:r>
    </w:p>
    <w:p w14:paraId="32A5C235" w14:textId="77777777" w:rsidR="006522EA" w:rsidRPr="006522EA" w:rsidRDefault="006522EA" w:rsidP="006522EA">
      <w:pPr>
        <w:rPr>
          <w:b/>
          <w:bCs/>
        </w:rPr>
      </w:pPr>
      <w:r w:rsidRPr="006522EA">
        <w:rPr>
          <w:b/>
          <w:bCs/>
        </w:rPr>
        <w:t>Humanitarian Developments</w:t>
      </w:r>
    </w:p>
    <w:p w14:paraId="1C18324A" w14:textId="77777777" w:rsidR="006522EA" w:rsidRPr="006522EA" w:rsidRDefault="006522EA" w:rsidP="006522EA">
      <w:r w:rsidRPr="006522EA">
        <w:t> </w:t>
      </w:r>
    </w:p>
    <w:p w14:paraId="674DFBD9" w14:textId="77777777" w:rsidR="006522EA" w:rsidRPr="006522EA" w:rsidRDefault="006522EA" w:rsidP="006522EA">
      <w:pPr>
        <w:numPr>
          <w:ilvl w:val="0"/>
          <w:numId w:val="3"/>
        </w:numPr>
      </w:pPr>
      <w:r w:rsidRPr="006522EA">
        <w:t>Since the early morning hours of 18 March, Israeli airstrikes and bombardment were reported across the Gaza Strip, resulting in civilian casualties, displacement and destruction of property. According to initial reports, among the areas and facilities hit are At Tabeen Governmental School in Ad Daraj area of Gaza city, Az Zawayda area in Deir al Balah, a site for internally displaced persons (IDP) in Al Mawasi area, in western Khan Younis, and IDP tents in Tal as Sultan area, in western Rafah. In a statement, the Humanitarian Coordinator for the Occupied Palestinian Territory, Muhannad Hadi, described the situation as “unconscionable.” UN Secretary-General António Guterres, Under-Secretary-General for Humanitarian Affairs and Emergency Relief Coordinator, Tom Fletcher, and Mr. Hadi called for a return to the ceasefire, unimpeded humanitarian access and the unconditional release of hostages.</w:t>
      </w:r>
    </w:p>
    <w:p w14:paraId="35C3B229" w14:textId="77777777" w:rsidR="006522EA" w:rsidRPr="006522EA" w:rsidRDefault="006522EA" w:rsidP="006522EA">
      <w:pPr>
        <w:numPr>
          <w:ilvl w:val="0"/>
          <w:numId w:val="3"/>
        </w:numPr>
      </w:pPr>
      <w:r w:rsidRPr="006522EA">
        <w:t>According to the Ministry of Health (MoH) in Gaza, as of 12:00pm, 404 people were killed and 562 were injured since the early morning hours, when Israeli airstrikes and bombardment intensified. Many bodies remain under the rubble of destroyed structures, according to MoH. The Palestinian Civil Defense (PCD) stated that among the over 400 people killed, there were more than 170 children and 80 women. PCD and medical teams report that they have responded to the best of their ability, amid the lack of equipment and an inability to reach the targeted areas due to the lack of vehicles and heavy machinery. MoH has urgently appealed for blood donations at all functional hospitals after the stock was depleted from the blood bank. MoH General Director, Dr. Munir Al Bursh, stressed the need for field hospitals, beds and operation rooms. According to the Health Cluster, 13 hospitals and four field hospitals remain non-functional, 22 hospitals and six field hospitals are partially functional, four field hospitals are fully functional and no hospitals are fully functional.  </w:t>
      </w:r>
    </w:p>
    <w:p w14:paraId="2F96B22D" w14:textId="77777777" w:rsidR="006522EA" w:rsidRPr="006522EA" w:rsidRDefault="006522EA" w:rsidP="006522EA">
      <w:pPr>
        <w:numPr>
          <w:ilvl w:val="0"/>
          <w:numId w:val="3"/>
        </w:numPr>
      </w:pPr>
      <w:r w:rsidRPr="006522EA">
        <w:t>In a media interview, Dr. Mohammed Abu Silmiyeh, the Director of Al Shifa hospital in Gaza city, described the situation as “catastrophic,” with a very high number of casualties, resembling the first days after 7 October 2023. Highlighting the challenges facing the hospital in handling the influx of casualties, Dr. Abu Silmiyeh stated: “This morning, there were 50 bodies at the emergency department and another 30 at the morgue refrigerator. Operation rooms were full, and many injured people have died in front of our eyes while we couldn’t treat them.” The health system in North Gaza has largely collapsed with only one oxygen generator, one computerized tomography (CT) scanning machine, and one X-ray machine, according to Dr. Abu Silmiyeh, and there are shortages of medicines and consumables such that the exhausted medical teams had to wash and sterilize gauze to use it again. Some casualties were brought to the hospital by animal carts and the hospital received several cases of amputees as well as beheaded and ripped bodies, Dr. Abu Silmiyeh added. </w:t>
      </w:r>
    </w:p>
    <w:p w14:paraId="433E35AC" w14:textId="77777777" w:rsidR="006522EA" w:rsidRPr="006522EA" w:rsidRDefault="006522EA" w:rsidP="006522EA">
      <w:pPr>
        <w:numPr>
          <w:ilvl w:val="0"/>
          <w:numId w:val="3"/>
        </w:numPr>
      </w:pPr>
      <w:r w:rsidRPr="006522EA">
        <w:t>The destruction of critical medical infrastructure in Gaza, particularly oxygen generation stations that used to serve vital departments in hospitals, such as operating rooms, intensive care units, and neonatal units, has severely affected the ability of the health system in Gaza to deliver life-saving services. On 13 March, Mr. Bassam Al Hamdeen, Deputy Director-General of the MoH, said that 10 oxygen generation stations had been destroyed during the escalation, of which four were located at Al Shifa Hospital and two at the Indonesian Hospital. Mr. Al Hamdeen added that the ongoing electricity outage is a significant barrier to the restoration of hospital operations and primary health care centres. Furthermore, on 17 March, Dr. Alaa Hiles, Director of the Pharmaceutical Care Department at MoH, noted that there is a critical shortage of drugs and medical consumables, including essential items for basic surgeries, which are insufficient for scheduled procedures, open heart surgeries, the treatment of kidney patients, and cardiac catheterization procedures, among others. </w:t>
      </w:r>
    </w:p>
    <w:p w14:paraId="449DF2B5" w14:textId="77777777" w:rsidR="006522EA" w:rsidRPr="006522EA" w:rsidRDefault="006522EA" w:rsidP="006522EA">
      <w:pPr>
        <w:numPr>
          <w:ilvl w:val="0"/>
          <w:numId w:val="3"/>
        </w:numPr>
      </w:pPr>
      <w:r w:rsidRPr="006522EA">
        <w:t>Between the afternoons of 11 and 17 March, the MoH in Gaza reported the killing of 74 Palestinians and the injury of 114 others; this includes 44 newly retrieved bodies. Since the ceasefire came into effect on 19 January, and as of 17 March, a total of 889 bodies were retrieved from areas that were previously inaccessible, the MoH reported. Since 7 October 2023 and as of 17 March 2025, the MoH in Gaza reported the killing of at least 48,577 Palestinians and the injury of 112,041 others. </w:t>
      </w:r>
    </w:p>
    <w:p w14:paraId="7A74E0D1" w14:textId="77777777" w:rsidR="006522EA" w:rsidRPr="006522EA" w:rsidRDefault="006522EA" w:rsidP="006522EA">
      <w:pPr>
        <w:numPr>
          <w:ilvl w:val="0"/>
          <w:numId w:val="3"/>
        </w:numPr>
      </w:pPr>
      <w:r w:rsidRPr="006522EA">
        <w:t>Between 10 and 17 March, incidents resulting in fatalities were reported across the Gaza Strip, including the following:  </w:t>
      </w:r>
    </w:p>
    <w:p w14:paraId="70E1B4AC" w14:textId="77777777" w:rsidR="006522EA" w:rsidRPr="006522EA" w:rsidRDefault="006522EA" w:rsidP="006522EA">
      <w:pPr>
        <w:numPr>
          <w:ilvl w:val="1"/>
          <w:numId w:val="3"/>
        </w:numPr>
      </w:pPr>
      <w:r w:rsidRPr="006522EA">
        <w:t>On 10 March, at about 13:50, three Palestinian brothers were reportedly killed when a group of people was hit in Al Bureij refugee camp, in Deir al Balah. </w:t>
      </w:r>
    </w:p>
    <w:p w14:paraId="1DDD2957" w14:textId="77777777" w:rsidR="006522EA" w:rsidRPr="006522EA" w:rsidRDefault="006522EA" w:rsidP="006522EA">
      <w:pPr>
        <w:numPr>
          <w:ilvl w:val="1"/>
          <w:numId w:val="3"/>
        </w:numPr>
      </w:pPr>
      <w:r w:rsidRPr="006522EA">
        <w:t>On 11 March, at about 18:40, a Palestinian girl was reportedly shot and killed in southeastern Deir al Balah.</w:t>
      </w:r>
    </w:p>
    <w:p w14:paraId="4887B603" w14:textId="77777777" w:rsidR="006522EA" w:rsidRPr="006522EA" w:rsidRDefault="006522EA" w:rsidP="006522EA">
      <w:pPr>
        <w:numPr>
          <w:ilvl w:val="1"/>
          <w:numId w:val="3"/>
        </w:numPr>
      </w:pPr>
      <w:r w:rsidRPr="006522EA">
        <w:t>On 13 March, at about 18:30, a Palestinian boy was reportedly killed, and his mother seriously injured, when an IDP tent was hit in Beit Hanoun, in North Gaza.</w:t>
      </w:r>
    </w:p>
    <w:p w14:paraId="195E6EE7" w14:textId="77777777" w:rsidR="006522EA" w:rsidRPr="006522EA" w:rsidRDefault="006522EA" w:rsidP="006522EA">
      <w:pPr>
        <w:numPr>
          <w:ilvl w:val="1"/>
          <w:numId w:val="3"/>
        </w:numPr>
      </w:pPr>
      <w:r w:rsidRPr="006522EA">
        <w:t>On 13 March, at about 17:00, a Palestinian boy was reportedly killed when a group of young people was hit in Ash Shuja’iyeh area of Gaza city.</w:t>
      </w:r>
    </w:p>
    <w:p w14:paraId="56D15747" w14:textId="77777777" w:rsidR="006522EA" w:rsidRPr="006522EA" w:rsidRDefault="006522EA" w:rsidP="006522EA">
      <w:pPr>
        <w:numPr>
          <w:ilvl w:val="1"/>
          <w:numId w:val="3"/>
        </w:numPr>
      </w:pPr>
      <w:r w:rsidRPr="006522EA">
        <w:t>On 14 March, at about 18:00, a 22-year-old Palestinian fisher was reportedly killed when a shell was fired at a boat off the coast of As Sudaniya, northwest of Beit Lahiya.</w:t>
      </w:r>
    </w:p>
    <w:p w14:paraId="380E23F2" w14:textId="77777777" w:rsidR="006522EA" w:rsidRPr="006522EA" w:rsidRDefault="006522EA" w:rsidP="006522EA">
      <w:pPr>
        <w:numPr>
          <w:ilvl w:val="1"/>
          <w:numId w:val="3"/>
        </w:numPr>
      </w:pPr>
      <w:r w:rsidRPr="006522EA">
        <w:t>On 15 March, at about 13:00, 10 Palestinian men were reportedly killed when a group of Palestinians and a vehicle were hit northwest of Beit Lahiya, in North Gaza. According to Al-Khair Charity foundation, eight of its staff including cameramen, were killed in the incident. The Palestinian Journalists Protection Center (PJPS) reported that three journalists were killed in the airstrike while documenting humanitarian relief efforts in northern Gaza. According to the Israeli military, Israeli forces targeted a “terrorist cell” operating a drone.</w:t>
      </w:r>
    </w:p>
    <w:p w14:paraId="1185DD00" w14:textId="77777777" w:rsidR="006522EA" w:rsidRPr="006522EA" w:rsidRDefault="006522EA" w:rsidP="006522EA">
      <w:pPr>
        <w:numPr>
          <w:ilvl w:val="1"/>
          <w:numId w:val="3"/>
        </w:numPr>
      </w:pPr>
      <w:r w:rsidRPr="006522EA">
        <w:t>On 15 March, at about 17:00, a Palestinian child was reportedly killed when IDP tents were hit near Erez Crossing in Beit Lahiya, in North Gaza.</w:t>
      </w:r>
    </w:p>
    <w:p w14:paraId="577BF38F" w14:textId="77777777" w:rsidR="006522EA" w:rsidRPr="006522EA" w:rsidRDefault="006522EA" w:rsidP="006522EA">
      <w:pPr>
        <w:numPr>
          <w:ilvl w:val="1"/>
          <w:numId w:val="3"/>
        </w:numPr>
      </w:pPr>
      <w:r w:rsidRPr="006522EA">
        <w:t>On 17 March, at about 9:30, three Palestinian men, from the same family, were reportedly killed and several others injured when a group of people collecting firewood was hit near Wadi Gaza in northeastern Al Bureij refugee camp.</w:t>
      </w:r>
    </w:p>
    <w:p w14:paraId="493B9562" w14:textId="77777777" w:rsidR="006522EA" w:rsidRPr="006522EA" w:rsidRDefault="006522EA" w:rsidP="006522EA">
      <w:pPr>
        <w:numPr>
          <w:ilvl w:val="1"/>
          <w:numId w:val="3"/>
        </w:numPr>
      </w:pPr>
      <w:r w:rsidRPr="006522EA">
        <w:t>On 17 March, at about 14:45, a Palestinian man and his child were reportedly killed and others injured when a group of people was hit inside an UNRWA school used as an IDP shelter in eastern Al Bureij refugee camp.</w:t>
      </w:r>
    </w:p>
    <w:p w14:paraId="0DDEA1AD" w14:textId="77777777" w:rsidR="006522EA" w:rsidRPr="006522EA" w:rsidRDefault="006522EA" w:rsidP="006522EA">
      <w:pPr>
        <w:numPr>
          <w:ilvl w:val="0"/>
          <w:numId w:val="4"/>
        </w:numPr>
      </w:pPr>
      <w:r w:rsidRPr="006522EA">
        <w:t>Between 7 October 2023 and 18 March 2025, according to Israeli forces and official Israeli sources cited in the media, more than 1,607 Israelis and foreign nationals were killed, the majority on 7 October 2023 and its immediate aftermath. This includes 407 soldiers killed, in addition to 2,584 soldiers injured, in Gaza or along the border in Israel since the beginning of the ground operation in October 2023. As of 18 March, it is estimated that 59 Israelis and foreign nationals remain captive in Gaza, including hostages who have been declared dead and whose bodies are being withheld.</w:t>
      </w:r>
    </w:p>
    <w:p w14:paraId="30ED31DB" w14:textId="77777777" w:rsidR="006522EA" w:rsidRPr="006522EA" w:rsidRDefault="006522EA" w:rsidP="006522EA">
      <w:pPr>
        <w:numPr>
          <w:ilvl w:val="0"/>
          <w:numId w:val="4"/>
        </w:numPr>
      </w:pPr>
      <w:r w:rsidRPr="006522EA">
        <w:t>Since 2 March, the entry of all humanitarian supplies, alongside any other cargo, into Gaza has been halted by the Israeli authorities. This has severely affected humanitarian operations and exacerbated the already dire humanitarian situation. On 18 March,  the World Health Organization (WHO) </w:t>
      </w:r>
      <w:hyperlink r:id="rId5" w:tgtFrame="_blank" w:history="1">
        <w:r w:rsidRPr="006522EA">
          <w:rPr>
            <w:rStyle w:val="Hyperlink"/>
            <w:b/>
            <w:bCs/>
          </w:rPr>
          <w:t>said</w:t>
        </w:r>
      </w:hyperlink>
      <w:r w:rsidRPr="006522EA">
        <w:t> that the medical evacuation planned for the day through Rafah Crossing had been denied and called for the resumption of such evacuations. Between 1 February and 17 March, 1,702 patients, including 616 children, were evacuated along with 2,557 companions to receive specialized care in Egypt and other countries. According to </w:t>
      </w:r>
      <w:hyperlink r:id="rId6" w:tgtFrame="_blank" w:history="1">
        <w:r w:rsidRPr="006522EA">
          <w:rPr>
            <w:rStyle w:val="Hyperlink"/>
            <w:b/>
            <w:bCs/>
          </w:rPr>
          <w:t>WHO</w:t>
        </w:r>
      </w:hyperlink>
      <w:r w:rsidRPr="006522EA">
        <w:t>, about 11,000 to 13,000 people, including more than 4,500 children, remain in urgent need of medical evacuation.</w:t>
      </w:r>
    </w:p>
    <w:p w14:paraId="169E6764" w14:textId="77777777" w:rsidR="006522EA" w:rsidRPr="006522EA" w:rsidRDefault="006522EA" w:rsidP="006522EA">
      <w:pPr>
        <w:numPr>
          <w:ilvl w:val="0"/>
          <w:numId w:val="4"/>
        </w:numPr>
      </w:pPr>
      <w:r w:rsidRPr="006522EA">
        <w:t>On 18 March, the Israeli military issued an evacuation order for areas in North Gaza and eastern Khan Younis, ordering residents to evacuate immediately to shelters in Gaza city and Khan Younis. In total, 19 neighbourhoods were directly affected, including 13 in North Gaza and six in eastern Khan Younis, affecting an estimated 30,000 and 35,000 people, respectively. According to the Site Management Cluster (SMC), affected areas in Beit Hanoun in North Gaza comprise 19 makeshift displacement sites, four UNRWA collective centres, of which two are active, and one non-UNRWA collective centre. In Abasan al Jadida and Khuza’a, east of Khan Younis, according to SMC, there are five makeshift displacement sites. According to the Health Cluster, three primary health care (PHC) facilities and one field hospital are within the areas placed under evacuation. Additionally, within 1,000 metres of these areas, there are four PHCs, two hospitals, one field hospital, and four medical points. According to initial information, the displacement of people has been reported from multiple areas across the Gaza Strip, including from Beit Hanoun and eastern Khan Younis.</w:t>
      </w:r>
    </w:p>
    <w:p w14:paraId="55F13015" w14:textId="77777777" w:rsidR="006522EA" w:rsidRPr="006522EA" w:rsidRDefault="006522EA" w:rsidP="006522EA">
      <w:pPr>
        <w:numPr>
          <w:ilvl w:val="0"/>
          <w:numId w:val="4"/>
        </w:numPr>
      </w:pPr>
      <w:r w:rsidRPr="006522EA">
        <w:t>The Israeli halt to all incoming humanitarian and commercial aid since 2 March threatens to rapidly reverse the </w:t>
      </w:r>
      <w:hyperlink r:id="rId7" w:tgtFrame="_blank" w:history="1">
        <w:r w:rsidRPr="006522EA">
          <w:rPr>
            <w:rStyle w:val="Hyperlink"/>
            <w:b/>
            <w:bCs/>
          </w:rPr>
          <w:t>hard-won food security gains</w:t>
        </w:r>
      </w:hyperlink>
      <w:r w:rsidRPr="006522EA">
        <w:t> achieved during the 42-days of ceasefire. The fragility of these improvements underscores the critical need for sustained aid, with food assistance remaining a lifeline for 2.1 million people.  Food Security Sector (FSS) partners are now entirely dependent on stocks brought in during Phase One of the ceasefire to sustain their activities, but these supplies are rapidly dwindling. To cope with shortages, FSS partners are drastically reducing food assistance to families, suspending flour distribution to families to prioritize supplies for bakeries, pausing the distribution of fresh produce, and scaling down hot meal preparations at some community kitchens. FSS warns that over one million people risk being left without food parcels in March, and at least 80 of the 170 community kitchens may be forced to close in one to two weeks, if supplies, including cooking fuel, are not allowed into Gaza. The FSS estimates that more than 50,000 metric tons (MT) of food supplies are required monthly to assist everyone with full rations, in addition to 9,700 MT of flour needed monthly to keep the subsidized bakeries running.</w:t>
      </w:r>
    </w:p>
    <w:p w14:paraId="20CE7DC8" w14:textId="77777777" w:rsidR="006522EA" w:rsidRPr="006522EA" w:rsidRDefault="006522EA" w:rsidP="006522EA">
      <w:pPr>
        <w:numPr>
          <w:ilvl w:val="0"/>
          <w:numId w:val="4"/>
        </w:numPr>
      </w:pPr>
      <w:r w:rsidRPr="006522EA">
        <w:t>The abrupt disruption in food assistance in being compounded by a surge in local market prices. According to a market survey carried out by the World Food Programme (WFP), covering key developments during the first half of March, commercial food prices have surged, with some fruits and vegetables increasing by over 200 per cent compared with levels prior to the closure of the crossings. Traders have begun withholding goods due to uncertainty over when new supplies will arrive, while some shops are unable to replenish stocks. Furthermore, the closure of crossings for cargo has further worsened Gaza’s severe energy crisis, with diesel prices rising by up to 105 per cent and cooking gas prices soaring by up to 200 per cent, compared with February, significantly limiting access to essential fuel amid a continued electricity blackout. This comes at a time when cash liquidity shortages remain a major challenge and purchasing power is extremely limited.  </w:t>
      </w:r>
    </w:p>
    <w:p w14:paraId="2CBC2791" w14:textId="77777777" w:rsidR="006522EA" w:rsidRPr="006522EA" w:rsidRDefault="006522EA" w:rsidP="006522EA">
      <w:pPr>
        <w:numPr>
          <w:ilvl w:val="0"/>
          <w:numId w:val="5"/>
        </w:numPr>
      </w:pPr>
      <w:r w:rsidRPr="006522EA">
        <w:t>Between 7 October 2023 and 18 March 2025, according to Israeli forces and official Israeli sources cited in the media, more than 1,607 Israelis and foreign nationals were killed, the majority on 7 October 2023 and its immediate aftermath. This includes 407 soldiers killed, in addition to 2,584 soldiers injured, in Gaza or along the border in Israel since the beginning of the ground operation in October 2023. As of 18 March, it is estimated that 59 Israelis and foreign nationals remain captive in Gaza, including hostages who have been declared dead and whose bodies are being withheld.</w:t>
      </w:r>
    </w:p>
    <w:p w14:paraId="4946AB36" w14:textId="77777777" w:rsidR="006522EA" w:rsidRPr="006522EA" w:rsidRDefault="006522EA" w:rsidP="006522EA">
      <w:pPr>
        <w:numPr>
          <w:ilvl w:val="0"/>
          <w:numId w:val="5"/>
        </w:numPr>
      </w:pPr>
      <w:r w:rsidRPr="006522EA">
        <w:t>Since 2 March, the entry of all humanitarian supplies, alongside any other cargo, into Gaza has been halted by the Israeli authorities. This has severely affected humanitarian operations and exacerbated the already dire humanitarian situation. On 18 March,  the World Health Organization (WHO) said that the medical evacuation planned for the day through Rafah Crossing had been denied and called for the resumption of such evacuations. Between 1 February and 17 March, 1,702 patients, including 616 children, were evacuated along with 2,557 companions to receive specialized care in Egypt and other countries. According to WHO, about 11,000 to 13,000 people, including more than 4,500 children, remain in urgent need of medical evacuation.</w:t>
      </w:r>
    </w:p>
    <w:p w14:paraId="3722FFAC" w14:textId="77777777" w:rsidR="006522EA" w:rsidRPr="006522EA" w:rsidRDefault="006522EA" w:rsidP="006522EA">
      <w:pPr>
        <w:numPr>
          <w:ilvl w:val="0"/>
          <w:numId w:val="5"/>
        </w:numPr>
      </w:pPr>
      <w:r w:rsidRPr="006522EA">
        <w:t>On 18 March, the Israeli military issued an evacuation order for areas in North Gaza and eastern Khan Younis, ordering residents to evacuate immediately to shelters in Gaza city and Khan Younis. In total, 19 neighbourhoods were directly affected, including 13 in North Gaza and six in eastern Khan Younis, affecting an estimated 30,000 and 35,000 people, respectively. According to the Site Management Cluster (SMC), affected areas in Beit Hanoun in North Gaza comprise 19 makeshift displacement sites, four UNRWA collective centres, of which two are active, and one non-UNRWA collective centre. In Abasan al Jadida and Khuza’a, east of Khan Younis, according to SMC, there are five makeshift displacement sites. According to the Health Cluster, three primary health care (PHC) facilities and one field hospital are within the areas placed under evacuation. Additionally, within 1,000 metres of these areas, there are four PHCs, two hospitals, one field hospital, and four medical points. According to initial information, the displacement of people has been reported from multiple areas across the Gaza Strip, including from Beit Hanoun and eastern Khan Younis.</w:t>
      </w:r>
    </w:p>
    <w:p w14:paraId="54B74725" w14:textId="77777777" w:rsidR="006522EA" w:rsidRPr="006522EA" w:rsidRDefault="006522EA" w:rsidP="006522EA">
      <w:pPr>
        <w:numPr>
          <w:ilvl w:val="0"/>
          <w:numId w:val="5"/>
        </w:numPr>
      </w:pPr>
      <w:r w:rsidRPr="006522EA">
        <w:t>The Israeli halt to all incoming humanitarian and commercial aid since 2 March threatens to rapidly reverse the hard-won food security gains achieved during the 42-days of ceasefire. The fragility of these improvements underscores the critical need for sustained aid, with food assistance remaining a lifeline for 2.1 million people.  Food Security Sector (FSS) partners are now entirely dependent on stocks brought in during Phase One of the ceasefire to sustain their activities, but these supplies are rapidly dwindling. To cope with shortages, FSS partners are drastically reducing food assistance to families, suspending flour distribution to families to prioritize supplies for bakeries, pausing the distribution of fresh produce, and scaling down hot meal preparations at some community kitchens. FSS warns that over one million people risk being left without food parcels in March, and at least 80 of the 170 community kitchens may be forced to close in one to two weeks, if supplies, including cooking fuel, are not allowed into Gaza. The FSS estimates that more than 50,000 metric tons (MT) of food supplies are required monthly to assist everyone with full rations, in addition to 9,700 MT of flour needed monthly to keep the subsidized bakeries running.</w:t>
      </w:r>
    </w:p>
    <w:p w14:paraId="1631323B" w14:textId="77777777" w:rsidR="006522EA" w:rsidRPr="006522EA" w:rsidRDefault="006522EA" w:rsidP="006522EA">
      <w:pPr>
        <w:numPr>
          <w:ilvl w:val="0"/>
          <w:numId w:val="5"/>
        </w:numPr>
      </w:pPr>
      <w:r w:rsidRPr="006522EA">
        <w:t>The abrupt disruption in food assistance in being compounded by a surge in local market prices. According to a market survey carried out by the World Food Programme (WFP), covering key developments during the first half of March, commercial food prices have surged, with some fruits and vegetables increasing by over 200 per cent compared with levels prior to the closure of the crossings. Traders have begun withholding goods due to uncertainty over when new supplies will arrive, while some shops are unable to replenish stocks. Furthermore, the closure of crossings for cargo has further worsened Gaza’s severe energy crisis, with diesel prices rising by up to 105 per cent and cooking gas prices soaring by up to 200 per cent, compared with February, significantly limiting access to essential fuel amid a continued electricity blackout. This comes at a time when cash liquidity shortages remain a major challenge and purchasing power is extremely limited.  </w:t>
      </w:r>
    </w:p>
    <w:p w14:paraId="7860C876" w14:textId="77777777" w:rsidR="006522EA" w:rsidRPr="006522EA" w:rsidRDefault="006522EA" w:rsidP="006522EA">
      <w:pPr>
        <w:numPr>
          <w:ilvl w:val="0"/>
          <w:numId w:val="6"/>
        </w:numPr>
      </w:pPr>
      <w:r w:rsidRPr="006522EA">
        <w:t>Since the ceasefire took effect on 19 January, and as of 15 March, 4,646 children have enrolled in malnutrition treatment programmes, 672 of whom were diagnosed with severe acute malnutrition. The Nutrition Cluster notes a decrease in monthly enrolments in such programmes from about 5,000 in the month prior to the ceasefire to a monthly average of 2,500 in Phase One of the ceasefire. This is attributed to improvements in food accessibility conditions and to limited screening and detection due to massive population movements and the time needed for partners to re-established services in new locations. The cluster warns that the current closure of crossings for cargo may derail some of the achieved progress unless urgent action is taken to improve the availability of food, dietary diversity, and access to water, sanitation and hygiene services. At the same time, Nutrition Cluster partners observed a rising number of pregnant and breastfeeding women (PBW) with mid-upper arm circumference measurements below 23 cm, indicating acute malnutrition. The most recent comprehensive analysis using Standardized Monitoring and Assessment of Relief and Transitions (SMART) methodology, with data covering nearly 4,500 PBW, show that between 10 and 20 per cent of them were malnourished. To urgently address this, the Nutrition Cluster, in collaboration with WFP, has initiated a programme for targeted supplementary feeding for PBW, in addition to the blanket supplementary feeding programme covering all PBWs and children under five months.</w:t>
      </w:r>
    </w:p>
    <w:p w14:paraId="33F75E90" w14:textId="77777777" w:rsidR="006522EA" w:rsidRPr="006522EA" w:rsidRDefault="006522EA" w:rsidP="006522EA">
      <w:pPr>
        <w:numPr>
          <w:ilvl w:val="0"/>
          <w:numId w:val="6"/>
        </w:numPr>
      </w:pPr>
      <w:r w:rsidRPr="006522EA">
        <w:t>“Without aid entering the Gaza Strip, roughly 1 million children are living without the very basics they need to survive – yet again,” </w:t>
      </w:r>
      <w:hyperlink r:id="rId8" w:tgtFrame="_blank" w:history="1">
        <w:r w:rsidRPr="006522EA">
          <w:rPr>
            <w:rStyle w:val="Hyperlink"/>
            <w:b/>
            <w:bCs/>
          </w:rPr>
          <w:t>stated</w:t>
        </w:r>
      </w:hyperlink>
      <w:r w:rsidRPr="006522EA">
        <w:t> the UNICEF Middle East and North Africa Regional Director, Edouard Beigbeder, stressing that large quantities of critical supplies are stalled just a few dozen kilometres outside the Gaza Strip, including 20 ventilators for neonatal intensive care units and more than 180,000 doses of essential childhood, routine vaccines, enough to fully vaccinate and protect 60,000 children under the age of two. UNICEF </w:t>
      </w:r>
      <w:hyperlink r:id="rId9" w:tgtFrame="_blank" w:history="1">
        <w:r w:rsidRPr="006522EA">
          <w:rPr>
            <w:rStyle w:val="Hyperlink"/>
            <w:b/>
            <w:bCs/>
          </w:rPr>
          <w:t>stressed</w:t>
        </w:r>
      </w:hyperlink>
      <w:r w:rsidRPr="006522EA">
        <w:t> that these life-saving health supplies must be allowed to enter, warning that any further delay risks reversing the gains made for children during Phase One of the ceasefire. “Tragically, approximately 4,000 newborns are currently unable to access essential lifesaving care due to the major impact on medical facilities in the Gaza Strip. Every day without these ventilators, lives are lost, especially among vulnerable, premature newborns in the northern Gaza Strip.” Moreover, according to the UN Population Fund (UNFPA), nine portable incubators intended to support premature and low-birth-weight newborns are being held at the Zikim Crossing, further endangering neonatal survival rates. In February 2025, 3,540 deliveries (an average of 126 per day) were reported in Gaza. At least 20 per cent of newborns are low birth, preterm or face other complications, requiring advanced medical care that is now largely unavailable in Gaza, UNFPA reported.</w:t>
      </w:r>
    </w:p>
    <w:p w14:paraId="33F3925B" w14:textId="77777777" w:rsidR="006522EA" w:rsidRPr="006522EA" w:rsidRDefault="006522EA" w:rsidP="006522EA">
      <w:pPr>
        <w:numPr>
          <w:ilvl w:val="0"/>
          <w:numId w:val="6"/>
        </w:numPr>
      </w:pPr>
    </w:p>
    <w:p w14:paraId="224270F2" w14:textId="77777777" w:rsidR="006522EA" w:rsidRPr="006522EA" w:rsidRDefault="006522EA" w:rsidP="006522EA">
      <w:pPr>
        <w:rPr>
          <w:b/>
          <w:bCs/>
        </w:rPr>
      </w:pPr>
      <w:r w:rsidRPr="006522EA">
        <w:rPr>
          <w:b/>
          <w:bCs/>
        </w:rPr>
        <w:t>Findings of an inter-agency mission to eastern Khan Younis</w:t>
      </w:r>
    </w:p>
    <w:p w14:paraId="69F3BD1E" w14:textId="77777777" w:rsidR="006522EA" w:rsidRPr="006522EA" w:rsidRDefault="006522EA" w:rsidP="006522EA">
      <w:r w:rsidRPr="006522EA">
        <w:t> </w:t>
      </w:r>
    </w:p>
    <w:p w14:paraId="46AB137F" w14:textId="77777777" w:rsidR="006522EA" w:rsidRPr="006522EA" w:rsidRDefault="006522EA" w:rsidP="006522EA">
      <w:pPr>
        <w:numPr>
          <w:ilvl w:val="0"/>
          <w:numId w:val="7"/>
        </w:numPr>
      </w:pPr>
      <w:r w:rsidRPr="006522EA">
        <w:t>On 11 March, UN agencies and humanitarian partners carried out a join assessment mission in Al Rabee and An Naem neighbourhoods of Abasan al Jadeda, located in eastern Khan Younis. This area was placed under evacuation orders by the Israeli military on 18 March (see above), triggering displacement.</w:t>
      </w:r>
    </w:p>
    <w:p w14:paraId="2C17C2AF" w14:textId="77777777" w:rsidR="006522EA" w:rsidRPr="006522EA" w:rsidRDefault="006522EA" w:rsidP="006522EA">
      <w:pPr>
        <w:numPr>
          <w:ilvl w:val="0"/>
          <w:numId w:val="7"/>
        </w:numPr>
      </w:pPr>
      <w:r w:rsidRPr="006522EA">
        <w:t>During the 11 March visit, Al Rabee area had approximately 1,600 households, including about 1,200 returnees. The majority (76 per cent) of households were scattered in makeshift shelters, which posed challenges to organized humanitarian response efforts. An additional 18 per cent were living in damaged and structurally unsafe buildings. Another five per cent were sheltering in UNRWA schools, and a small number were living in tents.</w:t>
      </w:r>
    </w:p>
    <w:p w14:paraId="26947B5B" w14:textId="77777777" w:rsidR="006522EA" w:rsidRPr="006522EA" w:rsidRDefault="006522EA" w:rsidP="006522EA">
      <w:pPr>
        <w:numPr>
          <w:ilvl w:val="0"/>
          <w:numId w:val="7"/>
        </w:numPr>
      </w:pPr>
      <w:r w:rsidRPr="006522EA">
        <w:t>Al Naem area had approximately 800 households spread over 300,000 square metres, where 95 per cent of structures had been destroyed. The majority (over 80 per cent) of households were living in makeshift shelters next to their destroyed homes, a small portion were living in tents, about 13 per cent were living in two UNRWA schools-turned-shelters, and five per cent were living in damaged buildings.</w:t>
      </w:r>
    </w:p>
    <w:p w14:paraId="294D2C59" w14:textId="77777777" w:rsidR="006522EA" w:rsidRPr="006522EA" w:rsidRDefault="006522EA" w:rsidP="006522EA">
      <w:pPr>
        <w:numPr>
          <w:ilvl w:val="0"/>
          <w:numId w:val="7"/>
        </w:numPr>
      </w:pPr>
      <w:r w:rsidRPr="006522EA">
        <w:t>At both sites, poor shelter conditions were observed, including overcrowding in collective shelters, generally substandard conditions, and the continued use of tarpaulins and plastic sheeting that have exceeded their intended short-term use period or have been reused multiple times due to repeated evacuation orders. The need of shelter rehabilitation and the provision of prefabricated shelter units and latrines was identified as a critical need, in addition to meeting critical shortages of bedding items, kitchen sets, clothing, water tanks, hygiene kits and dignity kits for women and girls. Moreover, both neighbourhoods lacked essential services and health points, including sexual and reproductive health services, while services addressing gender-based violence were absent. </w:t>
      </w:r>
    </w:p>
    <w:p w14:paraId="10AB2774" w14:textId="77777777" w:rsidR="006522EA" w:rsidRPr="006522EA" w:rsidRDefault="006522EA" w:rsidP="006522EA">
      <w:pPr>
        <w:numPr>
          <w:ilvl w:val="0"/>
          <w:numId w:val="7"/>
        </w:numPr>
      </w:pPr>
      <w:r w:rsidRPr="006522EA">
        <w:t>While households in both neighbourhoods had received some food assistance, distribution points were far away, and there were no community kitchens, UN-supported bakeries, or bread-selling points available. Cooking fuel shortages were severe, with many families relying on burning wood, if available, to cook or using plastic waste and garbage, posing health and environmental hazards.</w:t>
      </w:r>
    </w:p>
    <w:p w14:paraId="11154DCF" w14:textId="77777777" w:rsidR="006522EA" w:rsidRPr="006522EA" w:rsidRDefault="006522EA" w:rsidP="006522EA">
      <w:pPr>
        <w:numPr>
          <w:ilvl w:val="0"/>
          <w:numId w:val="7"/>
        </w:numPr>
      </w:pPr>
      <w:r w:rsidRPr="006522EA">
        <w:t>Both communities depended on municipal generators, which operated only a few hours per day, as their primary source of electricity. As a result, residents had to travel to charge devices such as phones and batteries. Failure to charge devices limited their ability to communicate, access information, or even register for aid online.</w:t>
      </w:r>
    </w:p>
    <w:p w14:paraId="7956A84E" w14:textId="77777777" w:rsidR="006522EA" w:rsidRPr="006522EA" w:rsidRDefault="006522EA" w:rsidP="006522EA">
      <w:pPr>
        <w:numPr>
          <w:ilvl w:val="0"/>
          <w:numId w:val="7"/>
        </w:numPr>
      </w:pPr>
      <w:r w:rsidRPr="006522EA">
        <w:t>Agricultural facilities in both neighbourhoods had been largely destroyed, including 1,400 dunums of open land, 150 greenhouses, 90 poultry farms, and dozens of livestock and dairy cattle farms. The remaining cultivated land did not exceed 70-80 dunums. There were no functioning irrigation systems, and agricultural wells had been damaged or destroyed. This was compounded by the critical shortage of seeds, fertilizers, and other agricultural inputs, leaving farmers able to grow only a few rainfed crops, mainly peas, wheat and leafy greens. Explosive ordnance remained present in both neighbourhoods, with hazardous areas marked, yet they still posed a life-threatening risk, particularly to children.</w:t>
      </w:r>
    </w:p>
    <w:p w14:paraId="0C83BBB0" w14:textId="77777777" w:rsidR="006522EA" w:rsidRPr="006522EA" w:rsidRDefault="006522EA" w:rsidP="006522EA">
      <w:pPr>
        <w:numPr>
          <w:ilvl w:val="0"/>
          <w:numId w:val="7"/>
        </w:numPr>
      </w:pPr>
      <w:r w:rsidRPr="006522EA">
        <w:t>Schools and kindergartens in both neighbourhoods had sustained varying levels of damage and lacked furniture, educational supplies, and internet and IT devices, with some schools being used as shelters. In Al Rabee neighbourhood, learning activities had been established at one government school and through a community-led initiative for young children. </w:t>
      </w:r>
    </w:p>
    <w:p w14:paraId="34C41273" w14:textId="77777777" w:rsidR="006522EA" w:rsidRPr="006522EA" w:rsidRDefault="006522EA" w:rsidP="006522EA">
      <w:r w:rsidRPr="006522EA">
        <w:rPr>
          <w:b/>
          <w:bCs/>
        </w:rPr>
        <w:t>1142.</w:t>
      </w:r>
    </w:p>
    <w:p w14:paraId="61049281" w14:textId="77777777" w:rsidR="006522EA" w:rsidRPr="006522EA" w:rsidRDefault="006522EA" w:rsidP="006522EA">
      <w:r w:rsidRPr="006522EA">
        <w:rPr>
          <w:i/>
          <w:iCs/>
        </w:rPr>
        <w:t>18 maart 2025</w:t>
      </w:r>
    </w:p>
    <w:p w14:paraId="077538B5" w14:textId="77777777" w:rsidR="006522EA" w:rsidRPr="006522EA" w:rsidRDefault="006522EA" w:rsidP="006522EA">
      <w:r w:rsidRPr="006522EA">
        <w:t>Since 2 am last night, Israel has been carpet bombing Gaza, violating the ceasefire agreement with a green-light from the Trump administration. </w:t>
      </w:r>
      <w:r w:rsidRPr="006522EA">
        <w:rPr>
          <w:b/>
          <w:bCs/>
        </w:rPr>
        <w:t>These attacks have killed more than 400 Palestinians in just the past few hours, making it one of the largest single-day death tolls since the start of the genocide 17 months ago.</w:t>
      </w:r>
      <w:r w:rsidRPr="006522EA">
        <w:br/>
      </w:r>
      <w:r w:rsidRPr="006522EA">
        <w:br/>
        <w:t>This is not just another escalation. Even during the ceasefire, the Israeli military killed more than 150 Palestinians in Gaza, demonstrating a blatant disregard for the agreement. This is a continuation of a systematic campaign of genocide, funded by the U.S. government.</w:t>
      </w:r>
      <w:r w:rsidRPr="006522EA">
        <w:br/>
      </w:r>
      <w:r w:rsidRPr="006522EA">
        <w:br/>
      </w:r>
      <w:r w:rsidRPr="006522EA">
        <w:rPr>
          <w:b/>
          <w:bCs/>
          <w:i/>
          <w:iCs/>
        </w:rPr>
        <w:t>Since his inauguration, the Trump administration has approved $12 billion in weapons to Israel, adding to the $18 billion that Biden funneled in the final year and a half of his term. This is not aid. This is complicity in war crimes.</w:t>
      </w:r>
      <w:r w:rsidRPr="006522EA">
        <w:rPr>
          <w:b/>
          <w:bCs/>
        </w:rPr>
        <w:br/>
      </w:r>
      <w:r w:rsidRPr="006522EA">
        <w:br/>
      </w:r>
      <w:r w:rsidRPr="006522EA">
        <w:rPr>
          <w:b/>
          <w:bCs/>
        </w:rPr>
        <w:t>For years, our government has put the interests of the Israeli regime and corporate elites before those of everyday, working class people. </w:t>
      </w:r>
      <w:r w:rsidRPr="006522EA">
        <w:t>Now as Israel renews its genocidal attacks in Gaza, annexes more Palestinian land, and pushes the U.S. towards escalation with Iran on their behalf, we are closer than ever to another catastrophic regional war that would have devastating impacts for us all. We must not let this happen</w:t>
      </w:r>
      <w:r w:rsidRPr="006522EA">
        <w:br/>
      </w:r>
      <w:r w:rsidRPr="006522EA">
        <w:br/>
      </w:r>
      <w:r w:rsidRPr="006522EA">
        <w:rPr>
          <w:b/>
          <w:bCs/>
        </w:rPr>
        <w:t>In the last few weeks, progressives in the House and Senate have introduced Joint Resolutions of Disapproval to block $12 billion in deadly weapons sales to Israel by the Trump administration.</w:t>
      </w:r>
      <w:r w:rsidRPr="006522EA">
        <w:br/>
      </w:r>
      <w:r w:rsidRPr="006522EA">
        <w:br/>
        <w:t>Our communities here at home are struggling to survive. Families can’t afford groceries or basic medical care. People are being evicted. Our infrastructure is crumbling. And yet, both parties in Congress continue to use billions of our tax dollars to arm a genocidal regime instead of investing in the needs of our own people</w:t>
      </w:r>
    </w:p>
    <w:p w14:paraId="370D2310" w14:textId="77777777" w:rsidR="006522EA" w:rsidRPr="006522EA" w:rsidRDefault="006522EA" w:rsidP="006522EA">
      <w:r w:rsidRPr="006522EA">
        <w:t> </w:t>
      </w:r>
    </w:p>
    <w:p w14:paraId="0E06F635" w14:textId="77777777" w:rsidR="006522EA" w:rsidRPr="006522EA" w:rsidRDefault="006522EA" w:rsidP="006522EA">
      <w:r w:rsidRPr="006522EA">
        <w:rPr>
          <w:b/>
          <w:bCs/>
        </w:rPr>
        <w:t>TAKE ACTION NOW</w:t>
      </w:r>
      <w:r w:rsidRPr="006522EA">
        <w:br/>
      </w:r>
      <w:r w:rsidRPr="006522EA">
        <w:br/>
        <w:t>Enough is enough. Stop arming Israel. Stop the genocide. Our communities deserve more than a government funding destruction abroad and ignoring suffering at home.</w:t>
      </w:r>
      <w:r w:rsidRPr="006522EA">
        <w:br/>
      </w:r>
      <w:r w:rsidRPr="006522EA">
        <w:br/>
      </w:r>
      <w:r w:rsidRPr="006522EA">
        <w:rPr>
          <w:b/>
          <w:bCs/>
        </w:rPr>
        <w:t>We are all in this together, and we won’t back down or let up.</w:t>
      </w:r>
    </w:p>
    <w:p w14:paraId="3C1FF71E" w14:textId="77777777" w:rsidR="006522EA" w:rsidRPr="006522EA" w:rsidRDefault="006522EA" w:rsidP="006522EA">
      <w:r w:rsidRPr="006522EA">
        <w:br/>
        <w:t>With urgency,</w:t>
      </w:r>
      <w:r w:rsidRPr="006522EA">
        <w:br/>
      </w:r>
      <w:r w:rsidRPr="006522EA">
        <w:br/>
        <w:t>Sandra Tamari</w:t>
      </w:r>
      <w:r w:rsidRPr="006522EA">
        <w:br/>
      </w:r>
      <w:r w:rsidRPr="006522EA">
        <w:br/>
        <w:t>Adalah Justice Project</w:t>
      </w:r>
    </w:p>
    <w:p w14:paraId="315805A7" w14:textId="77777777" w:rsidR="006522EA" w:rsidRPr="006522EA" w:rsidRDefault="006522EA" w:rsidP="006522EA">
      <w:r w:rsidRPr="006522EA">
        <w:rPr>
          <w:b/>
          <w:bCs/>
        </w:rPr>
        <w:t>1141.</w:t>
      </w:r>
    </w:p>
    <w:p w14:paraId="18DDA3A6" w14:textId="77777777" w:rsidR="006522EA" w:rsidRPr="006522EA" w:rsidRDefault="006522EA" w:rsidP="006522EA">
      <w:r w:rsidRPr="006522EA">
        <w:rPr>
          <w:i/>
          <w:iCs/>
        </w:rPr>
        <w:t>18 maart 2025</w:t>
      </w:r>
    </w:p>
    <w:p w14:paraId="09DBD1D4" w14:textId="77777777" w:rsidR="006522EA" w:rsidRPr="006522EA" w:rsidRDefault="006522EA" w:rsidP="006522EA">
      <w:r w:rsidRPr="006522EA">
        <w:rPr>
          <w:b/>
          <w:bCs/>
        </w:rPr>
        <w:t>With burning rage and a heavy heart, we write just hours after Gaza woke up to another series of horrific massacres.</w:t>
      </w:r>
    </w:p>
    <w:p w14:paraId="510D602C" w14:textId="77777777" w:rsidR="006522EA" w:rsidRPr="006522EA" w:rsidRDefault="006522EA" w:rsidP="006522EA">
      <w:r w:rsidRPr="006522EA">
        <w:t> </w:t>
      </w:r>
    </w:p>
    <w:p w14:paraId="092F4DA2" w14:textId="77777777" w:rsidR="006522EA" w:rsidRPr="006522EA" w:rsidRDefault="006522EA" w:rsidP="006522EA">
      <w:r w:rsidRPr="006522EA">
        <w:t>On the 18th day of Ramadan, as Palestinian families slept in their homes and tents, awaiting to prepare their suhoor meals, Israel launched bombings across all of Gaza, </w:t>
      </w:r>
      <w:r w:rsidRPr="006522EA">
        <w:rPr>
          <w:b/>
          <w:bCs/>
        </w:rPr>
        <w:t>murdering over 500 people</w:t>
      </w:r>
      <w:r w:rsidRPr="006522EA">
        <w:t> and forcibly displacing many more from eastern Khan Yunis.</w:t>
      </w:r>
    </w:p>
    <w:p w14:paraId="76C1E490" w14:textId="77777777" w:rsidR="006522EA" w:rsidRPr="006522EA" w:rsidRDefault="006522EA" w:rsidP="006522EA">
      <w:r w:rsidRPr="006522EA">
        <w:t> </w:t>
      </w:r>
    </w:p>
    <w:p w14:paraId="076A68AB" w14:textId="77777777" w:rsidR="006522EA" w:rsidRPr="006522EA" w:rsidRDefault="006522EA" w:rsidP="006522EA">
      <w:r w:rsidRPr="006522EA">
        <w:t>Families who had just returned to the rubble of their homes are now getting bombed again. Entire families have been wiped out in seconds. In just one attack, Israel killed </w:t>
      </w:r>
      <w:r w:rsidRPr="006522EA">
        <w:rPr>
          <w:b/>
          <w:bCs/>
        </w:rPr>
        <w:t>26 members of the Qoreiqeh family</w:t>
      </w:r>
      <w:r w:rsidRPr="006522EA">
        <w:t>, with relatives still trapped under rubble.</w:t>
      </w:r>
    </w:p>
    <w:p w14:paraId="183E2172" w14:textId="77777777" w:rsidR="006522EA" w:rsidRPr="006522EA" w:rsidRDefault="006522EA" w:rsidP="006522EA">
      <w:r w:rsidRPr="006522EA">
        <w:t> </w:t>
      </w:r>
    </w:p>
    <w:p w14:paraId="2295C42B" w14:textId="77777777" w:rsidR="006522EA" w:rsidRPr="006522EA" w:rsidRDefault="006522EA" w:rsidP="006522EA">
      <w:r w:rsidRPr="006522EA">
        <w:t>I felt the familiar horror of watching the aftermath of a massacre, praying I won’t recognize my loved one’s jacket or face, only to be gutted by the sight of a baby in a rainbow-printed onesie. The grief and fury that has rippled through me has incinerated any trace of fear</w:t>
      </w:r>
      <w:r w:rsidRPr="006522EA">
        <w:rPr>
          <w:rtl/>
        </w:rPr>
        <w:t>. </w:t>
      </w:r>
      <w:r w:rsidRPr="006522EA">
        <w:t>I'm here to fight</w:t>
      </w:r>
    </w:p>
    <w:p w14:paraId="66937079" w14:textId="77777777" w:rsidR="006522EA" w:rsidRPr="006522EA" w:rsidRDefault="006522EA" w:rsidP="006522EA">
      <w:pPr>
        <w:rPr>
          <w:rtl/>
        </w:rPr>
      </w:pPr>
      <w:r w:rsidRPr="006522EA">
        <w:t> </w:t>
      </w:r>
    </w:p>
    <w:p w14:paraId="414EBD68" w14:textId="77777777" w:rsidR="006522EA" w:rsidRPr="006522EA" w:rsidRDefault="006522EA" w:rsidP="006522EA">
      <w:r w:rsidRPr="006522EA">
        <w:t>Here’s what we know:</w:t>
      </w:r>
    </w:p>
    <w:p w14:paraId="04C50465" w14:textId="77777777" w:rsidR="006522EA" w:rsidRPr="006522EA" w:rsidRDefault="006522EA" w:rsidP="006522EA">
      <w:pPr>
        <w:numPr>
          <w:ilvl w:val="0"/>
          <w:numId w:val="8"/>
        </w:numPr>
      </w:pPr>
      <w:r w:rsidRPr="006522EA">
        <w:t>Israel and the U.S. </w:t>
      </w:r>
      <w:r w:rsidRPr="006522EA">
        <w:rPr>
          <w:b/>
          <w:bCs/>
        </w:rPr>
        <w:t>collaborated to resume the genocide</w:t>
      </w:r>
      <w:r w:rsidRPr="006522EA">
        <w:t> in full force, ending the ceasefire they already didn’t abide by.</w:t>
      </w:r>
    </w:p>
    <w:p w14:paraId="1546405B" w14:textId="77777777" w:rsidR="006522EA" w:rsidRPr="006522EA" w:rsidRDefault="006522EA" w:rsidP="006522EA">
      <w:pPr>
        <w:numPr>
          <w:ilvl w:val="0"/>
          <w:numId w:val="8"/>
        </w:numPr>
      </w:pPr>
      <w:r w:rsidRPr="006522EA">
        <w:t>The Trump administration disappeared </w:t>
      </w:r>
      <w:r w:rsidRPr="006522EA">
        <w:rPr>
          <w:b/>
          <w:bCs/>
        </w:rPr>
        <w:t>Palestinian student activist Mahmoud Khalil</w:t>
      </w:r>
      <w:r w:rsidRPr="006522EA">
        <w:t> one week ago, deported and investigated many others, and has escalated state violence in order to chill dissent.</w:t>
      </w:r>
    </w:p>
    <w:p w14:paraId="431F963C" w14:textId="77777777" w:rsidR="006522EA" w:rsidRPr="006522EA" w:rsidRDefault="006522EA" w:rsidP="006522EA">
      <w:pPr>
        <w:numPr>
          <w:ilvl w:val="0"/>
          <w:numId w:val="8"/>
        </w:numPr>
      </w:pPr>
      <w:r w:rsidRPr="006522EA">
        <w:t>X (aka Twitter) appeared to be down in the Middle East, and Palestinians in the northern Gaza Strip do not have internet due to the destruction of the communication and internet networks.</w:t>
      </w:r>
    </w:p>
    <w:p w14:paraId="2DD357F6" w14:textId="77777777" w:rsidR="006522EA" w:rsidRPr="006522EA" w:rsidRDefault="006522EA" w:rsidP="006522EA">
      <w:pPr>
        <w:numPr>
          <w:ilvl w:val="0"/>
          <w:numId w:val="8"/>
        </w:numPr>
      </w:pPr>
      <w:r w:rsidRPr="006522EA">
        <w:rPr>
          <w:b/>
          <w:bCs/>
        </w:rPr>
        <w:t>Today is the long awaited Global Day of Action against Maersk, the company that facilitates the shipping of weapons to the Zionist state.</w:t>
      </w:r>
      <w:r w:rsidRPr="006522EA">
        <w:t> Maersk is slated to vote on ending weapons shipments to Israel at its annual general meeting TODAY.</w:t>
      </w:r>
    </w:p>
    <w:p w14:paraId="1FE23BE1" w14:textId="77777777" w:rsidR="006522EA" w:rsidRPr="006522EA" w:rsidRDefault="006522EA" w:rsidP="006522EA">
      <w:r w:rsidRPr="006522EA">
        <w:rPr>
          <w:b/>
          <w:bCs/>
        </w:rPr>
        <w:t>TAKE ACTION TODAY: MASK OFF MAERSK</w:t>
      </w:r>
    </w:p>
    <w:p w14:paraId="451FF377" w14:textId="77777777" w:rsidR="006522EA" w:rsidRPr="006522EA" w:rsidRDefault="006522EA" w:rsidP="006522EA">
      <w:r w:rsidRPr="006522EA">
        <w:t>Anticipating the people’s reaction to Israel’s massive violence, the U.S.-Israel settler colonial alliance </w:t>
      </w:r>
      <w:r w:rsidRPr="006522EA">
        <w:rPr>
          <w:i/>
          <w:iCs/>
        </w:rPr>
        <w:t>thinks</w:t>
      </w:r>
      <w:r w:rsidRPr="006522EA">
        <w:t> it can intimidate the student movement into submission by disappearing one of its leaders.</w:t>
      </w:r>
    </w:p>
    <w:p w14:paraId="75CBF611" w14:textId="77777777" w:rsidR="006522EA" w:rsidRPr="006522EA" w:rsidRDefault="006522EA" w:rsidP="006522EA">
      <w:r w:rsidRPr="006522EA">
        <w:t> </w:t>
      </w:r>
    </w:p>
    <w:p w14:paraId="2CABE236" w14:textId="77777777" w:rsidR="006522EA" w:rsidRPr="006522EA" w:rsidRDefault="006522EA" w:rsidP="006522EA">
      <w:r w:rsidRPr="006522EA">
        <w:rPr>
          <w:b/>
          <w:bCs/>
        </w:rPr>
        <w:t>They’re wrong. </w:t>
      </w:r>
      <w:r w:rsidRPr="006522EA">
        <w:t>Trump says Mahmoud Khalil’s political imprisonment “is just the beginning” of attacks on our movement, but we are a people who have inherited steadfastness for </w:t>
      </w:r>
      <w:r w:rsidRPr="006522EA">
        <w:rPr>
          <w:b/>
          <w:bCs/>
          <w:i/>
          <w:iCs/>
        </w:rPr>
        <w:t>generations</w:t>
      </w:r>
      <w:r w:rsidRPr="006522EA">
        <w:t>.</w:t>
      </w:r>
    </w:p>
    <w:p w14:paraId="59120B28" w14:textId="77777777" w:rsidR="006522EA" w:rsidRPr="006522EA" w:rsidRDefault="006522EA" w:rsidP="006522EA">
      <w:r w:rsidRPr="006522EA">
        <w:t> </w:t>
      </w:r>
    </w:p>
    <w:p w14:paraId="2442D9B2" w14:textId="77777777" w:rsidR="006522EA" w:rsidRPr="006522EA" w:rsidRDefault="006522EA" w:rsidP="006522EA">
      <w:r w:rsidRPr="006522EA">
        <w:rPr>
          <w:b/>
          <w:bCs/>
        </w:rPr>
        <w:t>Our enemy will never understand why our movement cannot be stopped, no matter how many of us they abduct or kill. </w:t>
      </w:r>
      <w:r w:rsidRPr="006522EA">
        <w:t>Our allegiance to humanity and fury for each other’s suffering will fuel the fight that will bring liberation to our people.</w:t>
      </w:r>
    </w:p>
    <w:p w14:paraId="33A6452D" w14:textId="77777777" w:rsidR="006522EA" w:rsidRPr="006522EA" w:rsidRDefault="006522EA" w:rsidP="006522EA">
      <w:r w:rsidRPr="006522EA">
        <w:t> </w:t>
      </w:r>
    </w:p>
    <w:p w14:paraId="0CB89C14" w14:textId="77777777" w:rsidR="006522EA" w:rsidRPr="006522EA" w:rsidRDefault="006522EA" w:rsidP="006522EA">
      <w:r w:rsidRPr="006522EA">
        <w:t>Our movement has been sharpening our strategies for months. We’re doubling down on the </w:t>
      </w:r>
      <w:r w:rsidRPr="006522EA">
        <w:rPr>
          <w:b/>
          <w:bCs/>
        </w:rPr>
        <w:t>tangible Boycott, Divestment, and Sanctions (BDS) actions</w:t>
      </w:r>
      <w:r w:rsidRPr="006522EA">
        <w:t> we can take to divert dollars away from the genocide machine—the very same time-honored tactics used to bring an end to apartheid in South Africa.</w:t>
      </w:r>
    </w:p>
    <w:p w14:paraId="21485EBE" w14:textId="77777777" w:rsidR="006522EA" w:rsidRPr="006522EA" w:rsidRDefault="006522EA" w:rsidP="006522EA">
      <w:r w:rsidRPr="006522EA">
        <w:t> </w:t>
      </w:r>
    </w:p>
    <w:p w14:paraId="706770B1" w14:textId="77777777" w:rsidR="006522EA" w:rsidRPr="006522EA" w:rsidRDefault="006522EA" w:rsidP="006522EA">
      <w:r w:rsidRPr="006522EA">
        <w:rPr>
          <w:b/>
          <w:bCs/>
        </w:rPr>
        <w:t>Here’s how we can fight back:</w:t>
      </w:r>
    </w:p>
    <w:p w14:paraId="4B5B360E" w14:textId="77777777" w:rsidR="006522EA" w:rsidRPr="006522EA" w:rsidRDefault="006522EA" w:rsidP="006522EA">
      <w:pPr>
        <w:numPr>
          <w:ilvl w:val="0"/>
          <w:numId w:val="9"/>
        </w:numPr>
      </w:pPr>
      <w:r w:rsidRPr="006522EA">
        <w:rPr>
          <w:b/>
          <w:bCs/>
        </w:rPr>
        <w:t>Join the Global Day of Action for the Mask off Maersk campaign today.</w:t>
      </w:r>
    </w:p>
    <w:p w14:paraId="05358564" w14:textId="77777777" w:rsidR="006522EA" w:rsidRPr="006522EA" w:rsidRDefault="006522EA" w:rsidP="006522EA">
      <w:pPr>
        <w:numPr>
          <w:ilvl w:val="0"/>
          <w:numId w:val="9"/>
        </w:numPr>
      </w:pPr>
      <w:r w:rsidRPr="006522EA">
        <w:rPr>
          <w:b/>
          <w:bCs/>
        </w:rPr>
        <w:t>Register for the Boycott Chevron webinar this Thursday at 1PM ET </w:t>
      </w:r>
      <w:r w:rsidRPr="006522EA">
        <w:t>to learn about energy apartheid and how you can take action.</w:t>
      </w:r>
    </w:p>
    <w:p w14:paraId="714AF9AF" w14:textId="77777777" w:rsidR="006522EA" w:rsidRPr="006522EA" w:rsidRDefault="006522EA" w:rsidP="006522EA">
      <w:r w:rsidRPr="006522EA">
        <w:t> </w:t>
      </w:r>
    </w:p>
    <w:p w14:paraId="64599CCB" w14:textId="77777777" w:rsidR="006522EA" w:rsidRPr="006522EA" w:rsidRDefault="006522EA" w:rsidP="006522EA">
      <w:r w:rsidRPr="006522EA">
        <w:rPr>
          <w:b/>
          <w:bCs/>
        </w:rPr>
        <w:t>If you do anything today in protest of the escalating genocide, participate in the Maersk Global Day of Action. Show up to a protest or in-person meeting. Write an email to the board.</w:t>
      </w:r>
    </w:p>
    <w:p w14:paraId="5CE0F914" w14:textId="77777777" w:rsidR="006522EA" w:rsidRPr="006522EA" w:rsidRDefault="006522EA" w:rsidP="006522EA">
      <w:r w:rsidRPr="006522EA">
        <w:t>Onward to liberation,</w:t>
      </w:r>
    </w:p>
    <w:p w14:paraId="3DC04C3B" w14:textId="77777777" w:rsidR="006522EA" w:rsidRPr="006522EA" w:rsidRDefault="006522EA" w:rsidP="006522EA">
      <w:r w:rsidRPr="006522EA">
        <w:rPr>
          <w:b/>
          <w:bCs/>
        </w:rPr>
        <w:t>AHMAD ABUZNAID</w:t>
      </w:r>
    </w:p>
    <w:p w14:paraId="153956B7" w14:textId="77777777" w:rsidR="006522EA" w:rsidRPr="006522EA" w:rsidRDefault="006522EA" w:rsidP="006522EA">
      <w:r w:rsidRPr="006522EA">
        <w:t>USCPR Action</w:t>
      </w:r>
    </w:p>
    <w:p w14:paraId="53C077CE" w14:textId="77777777" w:rsidR="006522EA" w:rsidRPr="006522EA" w:rsidRDefault="006522EA" w:rsidP="006522EA">
      <w:r w:rsidRPr="006522EA">
        <w:rPr>
          <w:b/>
          <w:bCs/>
        </w:rPr>
        <w:t>1140.</w:t>
      </w:r>
    </w:p>
    <w:p w14:paraId="19C10510" w14:textId="77777777" w:rsidR="006522EA" w:rsidRPr="006522EA" w:rsidRDefault="006522EA" w:rsidP="006522EA">
      <w:r w:rsidRPr="006522EA">
        <w:rPr>
          <w:i/>
          <w:iCs/>
        </w:rPr>
        <w:t>18 maart 2025</w:t>
      </w:r>
    </w:p>
    <w:p w14:paraId="1CEBE785" w14:textId="77777777" w:rsidR="006522EA" w:rsidRPr="006522EA" w:rsidRDefault="006522EA" w:rsidP="006522EA">
      <w:r w:rsidRPr="006522EA">
        <w:t>Israel has once again escalated its genocidal assault on Gaza, killing over 419 Palestinians in a single night, including at least 174 children. This massacre is not an isolated event—it is part of a calculated campaign that the Israeli government has </w:t>
      </w:r>
      <w:r w:rsidRPr="006522EA">
        <w:rPr>
          <w:b/>
          <w:bCs/>
        </w:rPr>
        <w:t>openly admitted</w:t>
      </w:r>
      <w:r w:rsidRPr="006522EA">
        <w:t> it intends to continue.</w:t>
      </w:r>
    </w:p>
    <w:p w14:paraId="211D8F58" w14:textId="77777777" w:rsidR="006522EA" w:rsidRPr="006522EA" w:rsidRDefault="006522EA" w:rsidP="006522EA">
      <w:r w:rsidRPr="006522EA">
        <w:t>Take action now to stop U.S. partnership of Israel’s war crimes. </w:t>
      </w:r>
      <w:r w:rsidRPr="006522EA">
        <w:rPr>
          <w:b/>
          <w:bCs/>
        </w:rPr>
        <w:t>Contact your Members of Congress today and urge them to support the Joint Resolutions of Disapproval.</w:t>
      </w:r>
    </w:p>
    <w:p w14:paraId="0610D506" w14:textId="77777777" w:rsidR="006522EA" w:rsidRPr="006522EA" w:rsidRDefault="006522EA" w:rsidP="006522EA">
      <w:r w:rsidRPr="006522EA">
        <w:t>For weeks, Israel has violated international law (and the ceasefire brokered by the U.S.) by blocking humanitarian aid, cutting off electricity, and refusing entry to doctors in Gaza. The Israeli government made clear it had no intention of honoring the second phase of the ceasefire agreement, instead preparing for a full-scale reoccupation of Gaza. Now, with U.S. weapons and political backing, it is carrying out more mass killings with impunity.</w:t>
      </w:r>
    </w:p>
    <w:p w14:paraId="4EC9078B" w14:textId="77777777" w:rsidR="006522EA" w:rsidRPr="006522EA" w:rsidRDefault="006522EA" w:rsidP="006522EA">
      <w:r w:rsidRPr="006522EA">
        <w:t>The Trump administration is a facilitator of these war crimes. Within just 60 days, Trump has bypassed Congress to approve over </w:t>
      </w:r>
      <w:r w:rsidRPr="006522EA">
        <w:rPr>
          <w:b/>
          <w:bCs/>
        </w:rPr>
        <w:t>$12 billion in weapons for Israel</w:t>
      </w:r>
      <w:r w:rsidRPr="006522EA">
        <w:t>—including 500-pound bombs and Hellfire missiles, the very weapons used in apparent war crimes against civilians. His administration has also rolled back safeguards meant to prevent U.S. arms from being used in violations of international law.</w:t>
      </w:r>
    </w:p>
    <w:p w14:paraId="11333A76" w14:textId="77777777" w:rsidR="006522EA" w:rsidRPr="006522EA" w:rsidRDefault="006522EA" w:rsidP="006522EA">
      <w:r w:rsidRPr="006522EA">
        <w:rPr>
          <w:b/>
          <w:bCs/>
        </w:rPr>
        <w:t>Congress CAN, and should, stop this.</w:t>
      </w:r>
      <w:r w:rsidRPr="006522EA">
        <w:t> Joint Resolutions of Disapproval have been introduced in the U.S. Senate and House to block these arms transfers. We must demand our elected officials uphold U.S. and international law by stopping these weapons from being used to massacre Palestinians. </w:t>
      </w:r>
    </w:p>
    <w:p w14:paraId="755687F9" w14:textId="77777777" w:rsidR="006522EA" w:rsidRPr="006522EA" w:rsidRDefault="006522EA" w:rsidP="006522EA">
      <w:r w:rsidRPr="006522EA">
        <w:t>Palestinians are being slaughtered with our tax dollars. </w:t>
      </w:r>
      <w:r w:rsidRPr="006522EA">
        <w:rPr>
          <w:b/>
          <w:bCs/>
        </w:rPr>
        <w:t>We cannot afford to stay silent.</w:t>
      </w:r>
      <w:r w:rsidRPr="006522EA">
        <w:t> </w:t>
      </w:r>
      <w:hyperlink r:id="rId10" w:tgtFrame="_blank" w:history="1">
        <w:r w:rsidRPr="006522EA">
          <w:rPr>
            <w:rStyle w:val="Hyperlink"/>
            <w:b/>
            <w:bCs/>
          </w:rPr>
          <w:t>Take action</w:t>
        </w:r>
      </w:hyperlink>
      <w:r w:rsidRPr="006522EA">
        <w:t> and ensure everyone you know does the same.</w:t>
      </w:r>
    </w:p>
    <w:p w14:paraId="13AB43C3" w14:textId="77777777" w:rsidR="006522EA" w:rsidRPr="006522EA" w:rsidRDefault="006522EA" w:rsidP="006522EA">
      <w:r w:rsidRPr="006522EA">
        <w:t> </w:t>
      </w:r>
    </w:p>
    <w:p w14:paraId="2C533D53" w14:textId="77777777" w:rsidR="006522EA" w:rsidRPr="006522EA" w:rsidRDefault="006522EA" w:rsidP="006522EA">
      <w:r w:rsidRPr="006522EA">
        <w:t>In solidarity,</w:t>
      </w:r>
      <w:r w:rsidRPr="006522EA">
        <w:br/>
      </w:r>
      <w:r w:rsidRPr="006522EA">
        <w:rPr>
          <w:b/>
          <w:bCs/>
        </w:rPr>
        <w:t>Americans for Justice in Palestine Action</w:t>
      </w:r>
    </w:p>
    <w:p w14:paraId="10645672" w14:textId="77777777" w:rsidR="006522EA" w:rsidRPr="006522EA" w:rsidRDefault="006522EA" w:rsidP="006522EA">
      <w:r w:rsidRPr="006522EA">
        <w:rPr>
          <w:b/>
          <w:bCs/>
        </w:rPr>
        <w:t>1139.</w:t>
      </w:r>
    </w:p>
    <w:p w14:paraId="74551D37" w14:textId="77777777" w:rsidR="006522EA" w:rsidRPr="006522EA" w:rsidRDefault="006522EA" w:rsidP="006522EA">
      <w:pPr>
        <w:rPr>
          <w:b/>
          <w:bCs/>
        </w:rPr>
      </w:pPr>
      <w:r w:rsidRPr="006522EA">
        <w:rPr>
          <w:b/>
          <w:bCs/>
        </w:rPr>
        <w:t>CARE</w:t>
      </w:r>
    </w:p>
    <w:p w14:paraId="004EC3F7" w14:textId="77777777" w:rsidR="006522EA" w:rsidRPr="006522EA" w:rsidRDefault="006522EA" w:rsidP="006522EA">
      <w:r w:rsidRPr="006522EA">
        <w:rPr>
          <w:i/>
          <w:iCs/>
        </w:rPr>
        <w:t>18 maart 2025</w:t>
      </w:r>
    </w:p>
    <w:p w14:paraId="68C08D4E" w14:textId="77777777" w:rsidR="006522EA" w:rsidRPr="006522EA" w:rsidRDefault="006522EA" w:rsidP="006522EA">
      <w:r w:rsidRPr="006522EA">
        <w:rPr>
          <w:b/>
          <w:bCs/>
        </w:rPr>
        <w:t>Na een korte periode van staakt-het-vuren, schrokken we vanochtend weer wakker met hartverscheurende berichten uit Gaza: één van de zwaarste aanvallen sinds het begin van de oorlog. Een humanitaire catastrofe.</w:t>
      </w:r>
    </w:p>
    <w:p w14:paraId="3DF9DA7B" w14:textId="77777777" w:rsidR="006522EA" w:rsidRPr="006522EA" w:rsidRDefault="006522EA" w:rsidP="006522EA">
      <w:r w:rsidRPr="006522EA">
        <w:t> </w:t>
      </w:r>
    </w:p>
    <w:p w14:paraId="353F6D30" w14:textId="77777777" w:rsidR="006522EA" w:rsidRPr="006522EA" w:rsidRDefault="006522EA" w:rsidP="006522EA">
      <w:r w:rsidRPr="006522EA">
        <w:t>Slechts één op de tien mensen heeft toegang tot schoon drinkwater. Honderdduizenden mensen zitten zonder sanitaire voorzieningen. Gaza is volledig afhankelijk van noodhulp. Uw gift maakt het verschil tussen leven en dood.</w:t>
      </w:r>
    </w:p>
    <w:p w14:paraId="5D4C8F5F" w14:textId="77777777" w:rsidR="006522EA" w:rsidRPr="006522EA" w:rsidRDefault="006522EA" w:rsidP="006522EA">
      <w:r w:rsidRPr="006522EA">
        <w:rPr>
          <w:b/>
          <w:bCs/>
        </w:rPr>
        <w:t>GEEF OM GAZA</w:t>
      </w:r>
    </w:p>
    <w:p w14:paraId="5D250D8C" w14:textId="77777777" w:rsidR="006522EA" w:rsidRPr="006522EA" w:rsidRDefault="006522EA" w:rsidP="006522EA">
      <w:r w:rsidRPr="006522EA">
        <w:rPr>
          <w:i/>
          <w:iCs/>
        </w:rPr>
        <w:t>“Zonder toegang tot schoon water, medische zorg en basisvoorzieningen wordt de situatie voor de meest kwetsbaren, waaronder zwangere vrouwen, kinderen en ouderen, onhoudbaar. Hulpverlening wordt regelmatig belemmerd, maar CARE en haar Palestijnse partners geven niet op,”</w:t>
      </w:r>
      <w:r w:rsidRPr="006522EA">
        <w:t> benadrukt CARE Nederland directeur Reintje van Haeringen.</w:t>
      </w:r>
    </w:p>
    <w:p w14:paraId="71858C1F" w14:textId="77777777" w:rsidR="006522EA" w:rsidRPr="006522EA" w:rsidRDefault="006522EA" w:rsidP="006522EA">
      <w:r w:rsidRPr="006522EA">
        <w:t> </w:t>
      </w:r>
    </w:p>
    <w:p w14:paraId="2B5D806B" w14:textId="77777777" w:rsidR="006522EA" w:rsidRPr="006522EA" w:rsidRDefault="006522EA" w:rsidP="006522EA">
      <w:r w:rsidRPr="006522EA">
        <w:t>Met hartelijke groet,</w:t>
      </w:r>
    </w:p>
    <w:p w14:paraId="3D1445CA" w14:textId="77777777" w:rsidR="006522EA" w:rsidRPr="006522EA" w:rsidRDefault="006522EA" w:rsidP="006522EA">
      <w:r w:rsidRPr="006522EA">
        <w:t> </w:t>
      </w:r>
    </w:p>
    <w:p w14:paraId="4DC623B5" w14:textId="77777777" w:rsidR="006522EA" w:rsidRPr="006522EA" w:rsidRDefault="006522EA" w:rsidP="006522EA">
      <w:r w:rsidRPr="006522EA">
        <w:t>J. Spoor</w:t>
      </w:r>
      <w:r w:rsidRPr="006522EA">
        <w:br/>
        <w:t>Hoofd humanitaire actie bij CARE Nederland</w:t>
      </w:r>
    </w:p>
    <w:p w14:paraId="4554C1FA" w14:textId="77777777" w:rsidR="006522EA" w:rsidRPr="006522EA" w:rsidRDefault="006522EA" w:rsidP="006522EA">
      <w:r w:rsidRPr="006522EA">
        <w:rPr>
          <w:b/>
          <w:bCs/>
        </w:rPr>
        <w:t>1138.</w:t>
      </w:r>
    </w:p>
    <w:p w14:paraId="5FA26AE3" w14:textId="77777777" w:rsidR="006522EA" w:rsidRPr="006522EA" w:rsidRDefault="006522EA" w:rsidP="006522EA">
      <w:r w:rsidRPr="006522EA">
        <w:rPr>
          <w:i/>
          <w:iCs/>
        </w:rPr>
        <w:t>18 maart 2025</w:t>
      </w:r>
    </w:p>
    <w:p w14:paraId="74EB62D9" w14:textId="77777777" w:rsidR="006522EA" w:rsidRPr="006522EA" w:rsidRDefault="006522EA" w:rsidP="006522EA">
      <w:pPr>
        <w:rPr>
          <w:b/>
          <w:bCs/>
        </w:rPr>
      </w:pPr>
      <w:r w:rsidRPr="006522EA">
        <w:rPr>
          <w:b/>
          <w:bCs/>
        </w:rPr>
        <w:t>Today's headlines</w:t>
      </w:r>
    </w:p>
    <w:p w14:paraId="053C1D9D" w14:textId="77777777" w:rsidR="006522EA" w:rsidRPr="006522EA" w:rsidRDefault="006522EA" w:rsidP="006522EA">
      <w:pPr>
        <w:rPr>
          <w:b/>
          <w:bCs/>
        </w:rPr>
      </w:pPr>
      <w:r w:rsidRPr="006522EA">
        <w:rPr>
          <w:b/>
          <w:bCs/>
        </w:rPr>
        <w:t>Israel resumes its war on Gaza, killing over 350 people in one night</w:t>
      </w:r>
    </w:p>
    <w:p w14:paraId="6E48D065" w14:textId="77777777" w:rsidR="006522EA" w:rsidRPr="006522EA" w:rsidRDefault="006522EA" w:rsidP="006522EA">
      <w:r w:rsidRPr="006522EA">
        <w:t>After two weeks of systematic Israeli violations of the tenuous ceasefire agreement, Israel has officially resumed its genocidal war on the Gaza Strip. Despite Israel's killing of over 350 people, Hamas remains committed to completing the ceasefire.</w:t>
      </w:r>
    </w:p>
    <w:p w14:paraId="7A6FB404" w14:textId="77777777" w:rsidR="006522EA" w:rsidRPr="006522EA" w:rsidRDefault="006522EA" w:rsidP="006522EA">
      <w:pPr>
        <w:rPr>
          <w:b/>
          <w:bCs/>
        </w:rPr>
      </w:pPr>
      <w:r w:rsidRPr="006522EA">
        <w:rPr>
          <w:b/>
          <w:bCs/>
        </w:rPr>
        <w:t>‘An identity that we carry with us’: What Israel couldn’t destroy in Jenin refugee camp</w:t>
      </w:r>
    </w:p>
    <w:p w14:paraId="2A59EB13" w14:textId="77777777" w:rsidR="006522EA" w:rsidRPr="006522EA" w:rsidRDefault="006522EA" w:rsidP="006522EA">
      <w:r w:rsidRPr="006522EA">
        <w:t>Qassam Muaddi</w:t>
      </w:r>
    </w:p>
    <w:p w14:paraId="569C07DA" w14:textId="77777777" w:rsidR="006522EA" w:rsidRPr="006522EA" w:rsidRDefault="006522EA" w:rsidP="006522EA">
      <w:r w:rsidRPr="006522EA">
        <w:t>Israel is erasing Jenin refugee camp because of its role in Palestinian collective memory and resistance. It might destroy the camp, but it can never extinguish what it represents.</w:t>
      </w:r>
    </w:p>
    <w:p w14:paraId="3AE608C4" w14:textId="77777777" w:rsidR="006522EA" w:rsidRPr="006522EA" w:rsidRDefault="006522EA" w:rsidP="006522EA">
      <w:r w:rsidRPr="006522EA">
        <w:rPr>
          <w:b/>
          <w:bCs/>
        </w:rPr>
        <w:t>1137.</w:t>
      </w:r>
    </w:p>
    <w:p w14:paraId="25EB277D" w14:textId="77777777" w:rsidR="006522EA" w:rsidRPr="006522EA" w:rsidRDefault="006522EA" w:rsidP="006522EA">
      <w:r w:rsidRPr="006522EA">
        <w:rPr>
          <w:i/>
          <w:iCs/>
        </w:rPr>
        <w:t>18 maart 2025</w:t>
      </w:r>
    </w:p>
    <w:p w14:paraId="4956A98C" w14:textId="77777777" w:rsidR="006522EA" w:rsidRPr="006522EA" w:rsidRDefault="006522EA" w:rsidP="006522EA">
      <w:r w:rsidRPr="006522EA">
        <w:t>Israeli forces, fully supported and armed by the US and other western powers, have massacred within hours over 400 Palestinians–most murdered while sleeping. In a grave escalation of their genocide against 2.3 million Palestinians, they have shattered the recent, already fragile ceasefire, carpet bombing the illegally occupied and besieged Gaza Strip. Entire families have been wiped out. Hospitals are overwhelmed. Gaza is burning once again. The humanitarian situation is dire. People of conscience around the world must act </w:t>
      </w:r>
      <w:r w:rsidRPr="006522EA">
        <w:rPr>
          <w:b/>
          <w:bCs/>
        </w:rPr>
        <w:t>NOW</w:t>
      </w:r>
      <w:r w:rsidRPr="006522EA">
        <w:t>!</w:t>
      </w:r>
      <w:r w:rsidRPr="006522EA">
        <w:br/>
        <w:t> </w:t>
      </w:r>
    </w:p>
    <w:p w14:paraId="1CB3301C" w14:textId="77777777" w:rsidR="006522EA" w:rsidRPr="006522EA" w:rsidRDefault="006522EA" w:rsidP="006522EA">
      <w:r w:rsidRPr="006522EA">
        <w:t>All across the West Bank, as well as in Lebanon, Syria and Yemen, the US-Israeli genocidal axis is escalating its crimes and its simultaneous destruction of international law.</w:t>
      </w:r>
      <w:r w:rsidRPr="006522EA">
        <w:br/>
        <w:t> </w:t>
      </w:r>
    </w:p>
    <w:p w14:paraId="21496A41" w14:textId="77777777" w:rsidR="006522EA" w:rsidRPr="006522EA" w:rsidRDefault="006522EA" w:rsidP="006522EA">
      <w:r w:rsidRPr="006522EA">
        <w:rPr>
          <w:b/>
          <w:bCs/>
        </w:rPr>
        <w:t>Mass Mobilizations and Pressure Campaigns. Organize now!</w:t>
      </w:r>
    </w:p>
    <w:p w14:paraId="187E0F6A" w14:textId="77777777" w:rsidR="006522EA" w:rsidRPr="006522EA" w:rsidRDefault="006522EA" w:rsidP="006522EA">
      <w:r w:rsidRPr="006522EA">
        <w:rPr>
          <w:b/>
          <w:bCs/>
        </w:rPr>
        <w:t>March 21</w:t>
      </w:r>
      <w:r w:rsidRPr="006522EA">
        <w:t> is the anniversary of the Sharpeville Massacre—when the South African apartheid regime gunned down 69 Black protesters. It is also the International Day for the Elimination of Racial Discrimination and the start of Israeli Apartheid Week 2025.</w:t>
      </w:r>
    </w:p>
    <w:p w14:paraId="37221A25" w14:textId="77777777" w:rsidR="006522EA" w:rsidRPr="006522EA" w:rsidRDefault="006522EA" w:rsidP="006522EA">
      <w:r w:rsidRPr="006522EA">
        <w:t> </w:t>
      </w:r>
    </w:p>
    <w:p w14:paraId="3251BF9B" w14:textId="77777777" w:rsidR="006522EA" w:rsidRPr="006522EA" w:rsidRDefault="006522EA" w:rsidP="006522EA">
      <w:r w:rsidRPr="006522EA">
        <w:t>We call for global mobilization on or around this date! Organize and join protest marches and other peaceful actions to end state, corporate and institutional complicity in Israel’s genocide and apartheid. </w:t>
      </w:r>
      <w:r w:rsidRPr="006522EA">
        <w:rPr>
          <w:b/>
          <w:bCs/>
        </w:rPr>
        <w:t>From Sharpeville to Gaza,</w:t>
      </w:r>
      <w:r w:rsidRPr="006522EA">
        <w:t> we know that their atrocities and crimes can be stopped and their regimes of </w:t>
      </w:r>
      <w:r w:rsidRPr="006522EA">
        <w:rPr>
          <w:b/>
          <w:bCs/>
        </w:rPr>
        <w:t>colonial violence and oppression defeated!</w:t>
      </w:r>
    </w:p>
    <w:p w14:paraId="05305FB3" w14:textId="77777777" w:rsidR="006522EA" w:rsidRPr="006522EA" w:rsidRDefault="006522EA" w:rsidP="006522EA">
      <w:r w:rsidRPr="006522EA">
        <w:t> </w:t>
      </w:r>
    </w:p>
    <w:p w14:paraId="2BD406F5" w14:textId="77777777" w:rsidR="006522EA" w:rsidRPr="006522EA" w:rsidRDefault="006522EA" w:rsidP="006522EA">
      <w:r w:rsidRPr="006522EA">
        <w:rPr>
          <w:b/>
          <w:bCs/>
        </w:rPr>
        <w:t>We. Can. End. This.</w:t>
      </w:r>
      <w:r w:rsidRPr="006522EA">
        <w:br/>
        <w:t> </w:t>
      </w:r>
    </w:p>
    <w:p w14:paraId="001BAFF0" w14:textId="77777777" w:rsidR="006522EA" w:rsidRPr="006522EA" w:rsidRDefault="006522EA" w:rsidP="006522EA">
      <w:r w:rsidRPr="006522EA">
        <w:rPr>
          <w:b/>
          <w:bCs/>
        </w:rPr>
        <w:t>TAKE ACTION:</w:t>
      </w:r>
    </w:p>
    <w:p w14:paraId="41392FE0" w14:textId="77777777" w:rsidR="006522EA" w:rsidRPr="006522EA" w:rsidRDefault="006522EA" w:rsidP="006522EA">
      <w:r w:rsidRPr="006522EA">
        <w:t> </w:t>
      </w:r>
    </w:p>
    <w:p w14:paraId="49EE8C3A" w14:textId="77777777" w:rsidR="006522EA" w:rsidRPr="006522EA" w:rsidRDefault="006522EA" w:rsidP="006522EA">
      <w:r w:rsidRPr="006522EA">
        <w:rPr>
          <w:b/>
          <w:bCs/>
        </w:rPr>
        <w:t>Pressure your government to impose lawful sanctions on Israel, including a comprehensive military embargo !!</w:t>
      </w:r>
    </w:p>
    <w:p w14:paraId="5F866BDA" w14:textId="77777777" w:rsidR="006522EA" w:rsidRPr="006522EA" w:rsidRDefault="006522EA" w:rsidP="006522EA">
      <w:r w:rsidRPr="006522EA">
        <w:rPr>
          <w:b/>
          <w:bCs/>
        </w:rPr>
        <w:t>1137.</w:t>
      </w:r>
    </w:p>
    <w:p w14:paraId="42E481C8" w14:textId="77777777" w:rsidR="006522EA" w:rsidRPr="006522EA" w:rsidRDefault="006522EA" w:rsidP="006522EA">
      <w:r w:rsidRPr="006522EA">
        <w:rPr>
          <w:i/>
          <w:iCs/>
        </w:rPr>
        <w:t>18 maart 2025</w:t>
      </w:r>
    </w:p>
    <w:p w14:paraId="5353AB99" w14:textId="77777777" w:rsidR="006522EA" w:rsidRPr="006522EA" w:rsidRDefault="006522EA" w:rsidP="006522EA">
      <w:pPr>
        <w:rPr>
          <w:b/>
          <w:bCs/>
        </w:rPr>
      </w:pPr>
      <w:r w:rsidRPr="006522EA">
        <w:rPr>
          <w:b/>
          <w:bCs/>
        </w:rPr>
        <w:t>Readers’ Recommendations</w:t>
      </w:r>
    </w:p>
    <w:p w14:paraId="4BEAF388" w14:textId="77777777" w:rsidR="006522EA" w:rsidRPr="006522EA" w:rsidRDefault="006522EA" w:rsidP="006522EA">
      <w:pPr>
        <w:numPr>
          <w:ilvl w:val="0"/>
          <w:numId w:val="10"/>
        </w:numPr>
      </w:pPr>
      <w:r w:rsidRPr="006522EA">
        <w:t>At least 326 killed as Israel unleashes attacks on Gaza, breaking ceasefire (Al Jazeera)</w:t>
      </w:r>
      <w:r w:rsidRPr="006522EA">
        <w:rPr>
          <w:rFonts w:ascii="Arial" w:hAnsi="Arial" w:cs="Arial"/>
        </w:rPr>
        <w:t> </w:t>
      </w:r>
    </w:p>
    <w:p w14:paraId="0F8D9847" w14:textId="77777777" w:rsidR="006522EA" w:rsidRPr="006522EA" w:rsidRDefault="006522EA" w:rsidP="006522EA">
      <w:pPr>
        <w:numPr>
          <w:ilvl w:val="0"/>
          <w:numId w:val="10"/>
        </w:numPr>
      </w:pPr>
      <w:r w:rsidRPr="006522EA">
        <w:t>Between lifeline and frontline at the Egypt–Gaza border (Le Monde Diplomatique, English)</w:t>
      </w:r>
    </w:p>
    <w:p w14:paraId="46179689" w14:textId="77777777" w:rsidR="006522EA" w:rsidRPr="006522EA" w:rsidRDefault="006522EA" w:rsidP="006522EA">
      <w:r w:rsidRPr="006522EA">
        <w:rPr>
          <w:b/>
          <w:bCs/>
        </w:rPr>
        <w:t>1136.</w:t>
      </w:r>
    </w:p>
    <w:p w14:paraId="11F6EF32" w14:textId="77777777" w:rsidR="006522EA" w:rsidRPr="006522EA" w:rsidRDefault="006522EA" w:rsidP="006522EA">
      <w:pPr>
        <w:rPr>
          <w:b/>
          <w:bCs/>
        </w:rPr>
      </w:pPr>
      <w:r w:rsidRPr="006522EA">
        <w:rPr>
          <w:b/>
          <w:bCs/>
        </w:rPr>
        <w:t>  DeGoedeZaak</w:t>
      </w:r>
    </w:p>
    <w:p w14:paraId="49431A72" w14:textId="77777777" w:rsidR="006522EA" w:rsidRPr="006522EA" w:rsidRDefault="006522EA" w:rsidP="006522EA">
      <w:r w:rsidRPr="006522EA">
        <w:rPr>
          <w:i/>
          <w:iCs/>
        </w:rPr>
        <w:t>18 maart 2025</w:t>
      </w:r>
    </w:p>
    <w:p w14:paraId="2E5A539E" w14:textId="77777777" w:rsidR="006522EA" w:rsidRPr="006522EA" w:rsidRDefault="006522EA" w:rsidP="006522EA">
      <w:r w:rsidRPr="006522EA">
        <w:t>De angst van velen is uitgekomen: Israël heeft het staakt-het-vuren in Gaza geschonden</w:t>
      </w:r>
      <w:r w:rsidRPr="006522EA">
        <w:rPr>
          <w:b/>
          <w:bCs/>
        </w:rPr>
        <w:t>. In één nacht tijd zijn er meer dan 330 mensen gedood door Israëlische luchtaanvallen en mogelijk loopt het aantal nog op. [1]</w:t>
      </w:r>
      <w:r w:rsidRPr="006522EA">
        <w:t> Nadat het staakt-het-vuren enige hoop op perspectief bood, zijn we nu weer terug bij af.</w:t>
      </w:r>
    </w:p>
    <w:p w14:paraId="5A46A3D2" w14:textId="77777777" w:rsidR="006522EA" w:rsidRPr="006522EA" w:rsidRDefault="006522EA" w:rsidP="006522EA">
      <w:r w:rsidRPr="006522EA">
        <w:t> </w:t>
      </w:r>
    </w:p>
    <w:p w14:paraId="63079DCE" w14:textId="77777777" w:rsidR="006522EA" w:rsidRPr="006522EA" w:rsidRDefault="006522EA" w:rsidP="006522EA">
      <w:r w:rsidRPr="006522EA">
        <w:t>De wereld kan en mag niet stil blijven. Als we nu niet ingrijpen, dan is dat een vrijbrief voor de Israëlische regering om door te gaan met het plegen van genocidale daden. [2] Nederland moet sancties instellen en stoppen met het nieuwe defensieverdrag met Israël.</w:t>
      </w:r>
    </w:p>
    <w:p w14:paraId="363DE4F8" w14:textId="77777777" w:rsidR="006522EA" w:rsidRPr="006522EA" w:rsidRDefault="006522EA" w:rsidP="006522EA">
      <w:r w:rsidRPr="006522EA">
        <w:t> </w:t>
      </w:r>
    </w:p>
    <w:p w14:paraId="7F85BE9A" w14:textId="77777777" w:rsidR="006522EA" w:rsidRPr="006522EA" w:rsidRDefault="006522EA" w:rsidP="006522EA">
      <w:r w:rsidRPr="006522EA">
        <w:t>Nederland staat, ondanks de niet aflatende genocide waaraan Israël zich schuldig maak,  op het punt een defensieverdrag aan te gaan met deze pure en niet te beschrijven massamoord bende. We zullen ons tot het uiterste inspannen om deze ‘dans met de duivel’ te blokkeren!</w:t>
      </w:r>
    </w:p>
    <w:p w14:paraId="48EE2935" w14:textId="77777777" w:rsidR="006522EA" w:rsidRPr="006522EA" w:rsidRDefault="006522EA" w:rsidP="006522EA">
      <w:r w:rsidRPr="006522EA">
        <w:t> </w:t>
      </w:r>
    </w:p>
    <w:p w14:paraId="73AFBB7B" w14:textId="77777777" w:rsidR="006522EA" w:rsidRPr="006522EA" w:rsidRDefault="006522EA" w:rsidP="006522EA">
      <w:r w:rsidRPr="006522EA">
        <w:t>Onze gedachten gaan uit naar de slachtoffers en hun nabestaanden.</w:t>
      </w:r>
    </w:p>
    <w:p w14:paraId="37B846BC" w14:textId="77777777" w:rsidR="006522EA" w:rsidRPr="006522EA" w:rsidRDefault="006522EA" w:rsidP="006522EA">
      <w:r w:rsidRPr="006522EA">
        <w:t> </w:t>
      </w:r>
    </w:p>
    <w:p w14:paraId="337E6740" w14:textId="77777777" w:rsidR="006522EA" w:rsidRPr="006522EA" w:rsidRDefault="006522EA" w:rsidP="006522EA">
      <w:r w:rsidRPr="006522EA">
        <w:t>Met solidaire groet,</w:t>
      </w:r>
    </w:p>
    <w:p w14:paraId="134BCAA2" w14:textId="77777777" w:rsidR="006522EA" w:rsidRPr="006522EA" w:rsidRDefault="006522EA" w:rsidP="006522EA">
      <w:r w:rsidRPr="006522EA">
        <w:t>Mika van DeGoedeZaak</w:t>
      </w:r>
    </w:p>
    <w:p w14:paraId="5DA96E29" w14:textId="77777777" w:rsidR="006522EA" w:rsidRPr="006522EA" w:rsidRDefault="006522EA" w:rsidP="006522EA">
      <w:r w:rsidRPr="006522EA">
        <w:t> </w:t>
      </w:r>
    </w:p>
    <w:p w14:paraId="47F3F568" w14:textId="77777777" w:rsidR="006522EA" w:rsidRPr="006522EA" w:rsidRDefault="006522EA" w:rsidP="006522EA">
      <w:r w:rsidRPr="006522EA">
        <w:t>[1]: Israël schendt staakt-het-vuren met grootschalige aanval Gaza, meer dan 300 doden gemeld - NOS</w:t>
      </w:r>
    </w:p>
    <w:p w14:paraId="751A80CD" w14:textId="77777777" w:rsidR="006522EA" w:rsidRPr="006522EA" w:rsidRDefault="006522EA" w:rsidP="006522EA">
      <w:r w:rsidRPr="006522EA">
        <w:t>[2]: VN-commissie: Israël pleegt genocidale daden en seksueel geweld in Gaza - The Rights Forum</w:t>
      </w:r>
    </w:p>
    <w:p w14:paraId="14CC3981" w14:textId="77777777" w:rsidR="006522EA" w:rsidRPr="006522EA" w:rsidRDefault="006522EA" w:rsidP="006522EA">
      <w:r w:rsidRPr="006522EA">
        <w:t>[3] Eerder al oordeelde de rechter dat Nederland moet stoppen met het leveren van F-35 onderdelen, vanwege mogelijke facilitering van ernstige schendingen van het oorlogsrecht.</w:t>
      </w:r>
    </w:p>
    <w:p w14:paraId="79C6B53E" w14:textId="77777777" w:rsidR="006522EA" w:rsidRPr="006522EA" w:rsidRDefault="006522EA" w:rsidP="006522EA">
      <w:r w:rsidRPr="006522EA">
        <w:t>[4] Deel de video over het defensieverdrag op Instagram of LinkedIn.</w:t>
      </w:r>
    </w:p>
    <w:p w14:paraId="5724123E" w14:textId="77777777" w:rsidR="006522EA" w:rsidRPr="006522EA" w:rsidRDefault="006522EA" w:rsidP="006522EA">
      <w:r w:rsidRPr="006522EA">
        <w:pict w14:anchorId="06EDBC62">
          <v:rect id="_x0000_i1025" style="width:0;height:0" o:hralign="center" o:hrstd="t" o:hr="t" fillcolor="#a0a0a0" stroked="f"/>
        </w:pict>
      </w:r>
    </w:p>
    <w:p w14:paraId="1DDCC525" w14:textId="77777777" w:rsidR="006522EA" w:rsidRPr="006522EA" w:rsidRDefault="006522EA" w:rsidP="006522EA">
      <w:r w:rsidRPr="006522EA">
        <w:pict w14:anchorId="6960C1F5">
          <v:rect id="_x0000_i1026" style="width:0;height:0" o:hralign="center" o:hrstd="t" o:hr="t" fillcolor="#a0a0a0" stroked="f"/>
        </w:pict>
      </w:r>
    </w:p>
    <w:p w14:paraId="3983D025" w14:textId="77777777" w:rsidR="006522EA" w:rsidRPr="006522EA" w:rsidRDefault="006522EA" w:rsidP="006522EA">
      <w:r w:rsidRPr="006522EA">
        <w:rPr>
          <w:i/>
          <w:iCs/>
        </w:rPr>
        <w:t>DeGoedeZaak is de burgerbeweging voor een progressiever Nederland.</w:t>
      </w:r>
    </w:p>
    <w:p w14:paraId="10D4DBA8" w14:textId="77777777" w:rsidR="006522EA" w:rsidRPr="006522EA" w:rsidRDefault="006522EA" w:rsidP="006522EA">
      <w:r w:rsidRPr="006522EA">
        <w:rPr>
          <w:i/>
          <w:iCs/>
        </w:rPr>
        <w:t>Onze burgerbeweging bestaat uit meer dan 120.000 leden. We ondersteunen en voeren campagnes die Nederland eerlijker, duurzamer, inclusiever en rechtvaardiger maken.</w:t>
      </w:r>
    </w:p>
    <w:p w14:paraId="50FB890F" w14:textId="77777777" w:rsidR="006522EA" w:rsidRPr="006522EA" w:rsidRDefault="006522EA" w:rsidP="006522EA">
      <w:r w:rsidRPr="006522EA">
        <w:rPr>
          <w:b/>
          <w:bCs/>
        </w:rPr>
        <w:t>1135.</w:t>
      </w:r>
    </w:p>
    <w:p w14:paraId="5CC5D3CC" w14:textId="77777777" w:rsidR="006522EA" w:rsidRPr="006522EA" w:rsidRDefault="006522EA" w:rsidP="006522EA">
      <w:r w:rsidRPr="006522EA">
        <w:rPr>
          <w:i/>
          <w:iCs/>
        </w:rPr>
        <w:t>18 maart 2025</w:t>
      </w:r>
    </w:p>
    <w:p w14:paraId="2C5B20A9" w14:textId="77777777" w:rsidR="006522EA" w:rsidRPr="006522EA" w:rsidRDefault="006522EA" w:rsidP="006522EA">
      <w:pPr>
        <w:rPr>
          <w:b/>
          <w:bCs/>
        </w:rPr>
      </w:pPr>
      <w:r w:rsidRPr="006522EA">
        <w:rPr>
          <w:b/>
          <w:bCs/>
        </w:rPr>
        <w:t>AMP Demands an End to U.S.-Backed Genocide and Global Accountability for Israel and the U.S.</w:t>
      </w:r>
    </w:p>
    <w:p w14:paraId="3F00CE48" w14:textId="77777777" w:rsidR="006522EA" w:rsidRPr="006522EA" w:rsidRDefault="006522EA" w:rsidP="006522EA">
      <w:r w:rsidRPr="006522EA">
        <w:rPr>
          <w:b/>
          <w:bCs/>
        </w:rPr>
        <w:t>American Muslims for Palestine (AMP)</w:t>
      </w:r>
      <w:r w:rsidRPr="006522EA">
        <w:t> denounces the Trump administration’s flagrant betrayal of its moral and legal commitments: a betrayal that has set the stage for renewed genocide in Gaza tonight. Over the last 17 days, Israel was granted impunity to enforce a brutal siege, cutting off water and electricity and depriving Palestinians in Gaza of life-saving humanitarian aid –a deliberate and blatant violation of the U.S.-brokered ceasefire that was supposed to safeguard Palestinian lives. This calculated abandonment of American leadership has now emboldened Israel’s renewed assault, culminating tonight, in the massacre and injury of dozens of Palestinians in yet another calculated Israeli escalation of unconscionable violence.</w:t>
      </w:r>
    </w:p>
    <w:p w14:paraId="1CF686A9" w14:textId="77777777" w:rsidR="006522EA" w:rsidRPr="006522EA" w:rsidRDefault="006522EA" w:rsidP="006522EA">
      <w:r w:rsidRPr="006522EA">
        <w:t>As Palestinians in Gaza once again find themselves under the shadow of systematic aggression, the resumption of the Israeli genocidal campaign is a direct consequence of U.S. policies that have forsaken justice and human dignity. This is not a sudden lapse but a predictable outcome of an administration that backtracked on a critical ceasefire agreement, leaving a vulnerable population exposed to relentless military aggression.</w:t>
      </w:r>
    </w:p>
    <w:p w14:paraId="3898C774" w14:textId="77777777" w:rsidR="006522EA" w:rsidRPr="006522EA" w:rsidRDefault="006522EA" w:rsidP="006522EA">
      <w:r w:rsidRPr="006522EA">
        <w:t>AMP demands President Trump to immediately halt the flow of U.S. weapons and political backing that are actively fueling Israel’s ongoing genocide. By continuing to arm Israel and abandoning its ceasefire commitments, his administration is not just complicit– it is directly enabling and facilitating war crimes and crimes against humanity. Trump’s policies have rendered U.S. promises any legitimacy, exposing them as empty rhetoric while Palestinian lives continue to be sacrificed</w:t>
      </w:r>
    </w:p>
    <w:p w14:paraId="5828809C" w14:textId="77777777" w:rsidR="006522EA" w:rsidRPr="006522EA" w:rsidRDefault="006522EA" w:rsidP="006522EA">
      <w:r w:rsidRPr="006522EA">
        <w:t>Trump's direct role in the unfolding tragedy in Gaza must be fully acknowledged and unequivocally condemned. AMP demands that the international community hold both the  Trump administration and Israel accountable for their crimes and take immediate action to restore humanitarian aid and protect Palestinians in Gaza and across occupied Palestine from the U.S. and Israel’s violence. Silence and inaction are not options.</w:t>
      </w:r>
    </w:p>
    <w:p w14:paraId="24DAC7DA" w14:textId="77777777" w:rsidR="006522EA" w:rsidRPr="006522EA" w:rsidRDefault="006522EA" w:rsidP="006522EA">
      <w:r w:rsidRPr="006522EA">
        <w:t> </w:t>
      </w:r>
    </w:p>
    <w:p w14:paraId="7831AE3D" w14:textId="77777777" w:rsidR="006522EA" w:rsidRPr="006522EA" w:rsidRDefault="006522EA" w:rsidP="006522EA">
      <w:r w:rsidRPr="006522EA">
        <w:t>In Solidarity,</w:t>
      </w:r>
      <w:r w:rsidRPr="006522EA">
        <w:br/>
      </w:r>
      <w:r w:rsidRPr="006522EA">
        <w:rPr>
          <w:b/>
          <w:bCs/>
        </w:rPr>
        <w:t>American Muslims for Palestine</w:t>
      </w:r>
    </w:p>
    <w:p w14:paraId="24F65545" w14:textId="77777777" w:rsidR="006522EA" w:rsidRPr="006522EA" w:rsidRDefault="006522EA" w:rsidP="006522EA">
      <w:r w:rsidRPr="006522EA">
        <w:rPr>
          <w:b/>
          <w:bCs/>
        </w:rPr>
        <w:t>1134.</w:t>
      </w:r>
    </w:p>
    <w:p w14:paraId="1931FC54" w14:textId="77777777" w:rsidR="006522EA" w:rsidRPr="006522EA" w:rsidRDefault="006522EA" w:rsidP="006522EA">
      <w:r w:rsidRPr="006522EA">
        <w:rPr>
          <w:i/>
          <w:iCs/>
        </w:rPr>
        <w:t>17 maart 2025</w:t>
      </w:r>
    </w:p>
    <w:p w14:paraId="2DA9E833" w14:textId="77777777" w:rsidR="006522EA" w:rsidRPr="006522EA" w:rsidRDefault="006522EA" w:rsidP="006522EA">
      <w:pPr>
        <w:rPr>
          <w:b/>
          <w:bCs/>
        </w:rPr>
      </w:pPr>
      <w:r w:rsidRPr="006522EA">
        <w:rPr>
          <w:b/>
          <w:bCs/>
        </w:rPr>
        <w:t>Readers’ Recommendations</w:t>
      </w:r>
    </w:p>
    <w:p w14:paraId="6A3DC384" w14:textId="77777777" w:rsidR="006522EA" w:rsidRPr="006522EA" w:rsidRDefault="006522EA" w:rsidP="006522EA">
      <w:r w:rsidRPr="006522EA">
        <w:t> </w:t>
      </w:r>
    </w:p>
    <w:p w14:paraId="5E829ABC" w14:textId="77777777" w:rsidR="006522EA" w:rsidRPr="006522EA" w:rsidRDefault="006522EA" w:rsidP="006522EA">
      <w:r w:rsidRPr="006522EA">
        <w:t>= UN experts accuse Israel of </w:t>
      </w:r>
      <w:hyperlink r:id="rId11" w:tgtFrame="_blank" w:history="1">
        <w:r w:rsidRPr="006522EA">
          <w:rPr>
            <w:rStyle w:val="Hyperlink"/>
            <w:b/>
            <w:bCs/>
          </w:rPr>
          <w:t>sexual violence</w:t>
        </w:r>
      </w:hyperlink>
      <w:r w:rsidRPr="006522EA">
        <w:t> and “genocidal acts” in Gaza (BBC)</w:t>
      </w:r>
    </w:p>
    <w:p w14:paraId="5376FAD5" w14:textId="77777777" w:rsidR="006522EA" w:rsidRPr="006522EA" w:rsidRDefault="006522EA" w:rsidP="006522EA">
      <w:r w:rsidRPr="006522EA">
        <w:br/>
        <w:t>= Yemen’s Houthis and US launch </w:t>
      </w:r>
      <w:hyperlink r:id="rId12" w:tgtFrame="_blank" w:history="1">
        <w:r w:rsidRPr="006522EA">
          <w:rPr>
            <w:rStyle w:val="Hyperlink"/>
            <w:b/>
            <w:bCs/>
          </w:rPr>
          <w:t>new attacks</w:t>
        </w:r>
      </w:hyperlink>
      <w:r w:rsidRPr="006522EA">
        <w:t> amid Red Sea shipping threat (Al Jazeera)</w:t>
      </w:r>
    </w:p>
    <w:p w14:paraId="1681A3BC" w14:textId="77777777" w:rsidR="006522EA" w:rsidRPr="006522EA" w:rsidRDefault="006522EA" w:rsidP="006522EA">
      <w:r w:rsidRPr="006522EA">
        <w:rPr>
          <w:b/>
          <w:bCs/>
        </w:rPr>
        <w:t>1133.</w:t>
      </w:r>
    </w:p>
    <w:p w14:paraId="06731B6C" w14:textId="77777777" w:rsidR="006522EA" w:rsidRPr="006522EA" w:rsidRDefault="006522EA" w:rsidP="006522EA">
      <w:r w:rsidRPr="006522EA">
        <w:rPr>
          <w:i/>
          <w:iCs/>
        </w:rPr>
        <w:t>17 maart 2025</w:t>
      </w:r>
    </w:p>
    <w:p w14:paraId="08EFB396" w14:textId="77777777" w:rsidR="006522EA" w:rsidRPr="006522EA" w:rsidRDefault="006522EA" w:rsidP="006522EA">
      <w:r w:rsidRPr="006522EA">
        <w:rPr>
          <w:b/>
          <w:bCs/>
        </w:rPr>
        <w:t>We are reaching out to invite you to join us  in </w:t>
      </w:r>
      <w:r w:rsidRPr="006522EA">
        <w:rPr>
          <w:b/>
          <w:bCs/>
          <w:i/>
          <w:iCs/>
        </w:rPr>
        <w:t>Study &amp; Action for Palestine</w:t>
      </w:r>
      <w:r w:rsidRPr="006522EA">
        <w:rPr>
          <w:b/>
          <w:bCs/>
        </w:rPr>
        <w:t>, a space for deepening our political education and sharpening our strategies for Palestinian freedom. </w:t>
      </w:r>
      <w:r w:rsidRPr="006522EA">
        <w:t>Right now, the Palestinian people are resisting one of the most brutal escalations of U.S.-backed violence we’ve seen, while movements at home continue to fight against state repression, corporate greed, and rising fascism. Our struggles are intertwined, and understanding those connections is critical if we’re going to build the power we need to win. </w:t>
      </w:r>
      <w:r w:rsidRPr="006522EA">
        <w:rPr>
          <w:b/>
          <w:bCs/>
        </w:rPr>
        <w:t>That’s exactly what we’ll be exploring in our upcoming session, U.S. Imperialism, Zionism &amp; Capitalism on April 6. </w:t>
      </w:r>
      <w:r w:rsidRPr="006522EA">
        <w:t> But this course is bigger than just our session—we’re learning from some of the sharpest organizers, legal experts, and movement strategists in the fight for Palestine.</w:t>
      </w:r>
    </w:p>
    <w:p w14:paraId="6EC9418E" w14:textId="77777777" w:rsidR="006522EA" w:rsidRPr="006522EA" w:rsidRDefault="006522EA" w:rsidP="006522EA">
      <w:r w:rsidRPr="006522EA">
        <w:t>If you’ve been looking for a place to not just learn but also strategize, build, and take action, this course is for you. You’ll be in community with others committed to Palestinian liberation and the broader fight against imperialism and fascism.</w:t>
      </w:r>
      <w:r w:rsidRPr="006522EA">
        <w:br/>
      </w:r>
      <w:r w:rsidRPr="006522EA">
        <w:br/>
      </w:r>
      <w:r w:rsidRPr="006522EA">
        <w:rPr>
          <w:b/>
          <w:bCs/>
        </w:rPr>
        <w:t>Though the course has already begun, it’s not too late to join! Late registration is open through April 4, and if you sign up now, you’ll have plenty of time to catch up before our second session on March 30.</w:t>
      </w:r>
      <w:r w:rsidRPr="006522EA">
        <w:br/>
      </w:r>
      <w:r w:rsidRPr="006522EA">
        <w:br/>
        <w:t>At this moment, we don’t just need solidarity—we need strategy. Join us !.</w:t>
      </w:r>
      <w:r w:rsidRPr="006522EA">
        <w:br/>
      </w:r>
      <w:r w:rsidRPr="006522EA">
        <w:br/>
        <w:t>Looking forward to learning with you,</w:t>
      </w:r>
      <w:r w:rsidRPr="006522EA">
        <w:br/>
      </w:r>
      <w:r w:rsidRPr="006522EA">
        <w:br/>
        <w:t>Sumaya Awad</w:t>
      </w:r>
      <w:r w:rsidRPr="006522EA">
        <w:br/>
      </w:r>
      <w:r w:rsidRPr="006522EA">
        <w:br/>
        <w:t>Adalah Justice Project</w:t>
      </w:r>
    </w:p>
    <w:p w14:paraId="39E4CA0A" w14:textId="77777777" w:rsidR="006522EA" w:rsidRPr="006522EA" w:rsidRDefault="006522EA" w:rsidP="006522EA">
      <w:r w:rsidRPr="006522EA">
        <w:rPr>
          <w:b/>
          <w:bCs/>
        </w:rPr>
        <w:t>1132.</w:t>
      </w:r>
    </w:p>
    <w:p w14:paraId="1927B960" w14:textId="77777777" w:rsidR="006522EA" w:rsidRPr="006522EA" w:rsidRDefault="006522EA" w:rsidP="006522EA">
      <w:r w:rsidRPr="006522EA">
        <w:rPr>
          <w:i/>
          <w:iCs/>
        </w:rPr>
        <w:t>16 maart 2025</w:t>
      </w:r>
    </w:p>
    <w:p w14:paraId="23FF6641" w14:textId="77777777" w:rsidR="006522EA" w:rsidRPr="006522EA" w:rsidRDefault="006522EA" w:rsidP="006522EA">
      <w:pPr>
        <w:rPr>
          <w:b/>
          <w:bCs/>
        </w:rPr>
      </w:pPr>
      <w:r w:rsidRPr="006522EA">
        <w:rPr>
          <w:b/>
          <w:bCs/>
        </w:rPr>
        <w:t>Today's headlines</w:t>
      </w:r>
    </w:p>
    <w:p w14:paraId="18027EF1" w14:textId="77777777" w:rsidR="006522EA" w:rsidRPr="006522EA" w:rsidRDefault="006522EA" w:rsidP="006522EA">
      <w:pPr>
        <w:rPr>
          <w:b/>
          <w:bCs/>
        </w:rPr>
      </w:pPr>
      <w:r w:rsidRPr="006522EA">
        <w:rPr>
          <w:b/>
          <w:bCs/>
        </w:rPr>
        <w:t>Marco Rubio’s diplomatic attack on South Africa is punishment for standing up to Israel</w:t>
      </w:r>
    </w:p>
    <w:p w14:paraId="32CCA749" w14:textId="77777777" w:rsidR="006522EA" w:rsidRPr="006522EA" w:rsidRDefault="006522EA" w:rsidP="006522EA">
      <w:r w:rsidRPr="006522EA">
        <w:t>The Trump administration's extraordinary and unprecedented move to effectively expel South African Ambassador Ebrahim Rasool was done for one reason: South Africa had the audacity to hold Israel accountable for the Gaza genocide.</w:t>
      </w:r>
    </w:p>
    <w:p w14:paraId="703A7D26" w14:textId="77777777" w:rsidR="006522EA" w:rsidRPr="006522EA" w:rsidRDefault="006522EA" w:rsidP="006522EA">
      <w:r w:rsidRPr="006522EA">
        <w:rPr>
          <w:b/>
          <w:bCs/>
        </w:rPr>
        <w:t>1131.</w:t>
      </w:r>
    </w:p>
    <w:p w14:paraId="0EE00EA6" w14:textId="77777777" w:rsidR="006522EA" w:rsidRPr="006522EA" w:rsidRDefault="006522EA" w:rsidP="006522EA">
      <w:r w:rsidRPr="006522EA">
        <w:rPr>
          <w:i/>
          <w:iCs/>
        </w:rPr>
        <w:t>15 maart 2025</w:t>
      </w:r>
    </w:p>
    <w:p w14:paraId="449EA2E3" w14:textId="77777777" w:rsidR="006522EA" w:rsidRPr="006522EA" w:rsidRDefault="006522EA" w:rsidP="006522EA">
      <w:pPr>
        <w:rPr>
          <w:b/>
          <w:bCs/>
        </w:rPr>
      </w:pPr>
      <w:r w:rsidRPr="006522EA">
        <w:rPr>
          <w:b/>
          <w:bCs/>
        </w:rPr>
        <w:t>Crackdown on Pro-Palestinian Activism Escalates</w:t>
      </w:r>
    </w:p>
    <w:p w14:paraId="14DBBB3B" w14:textId="77777777" w:rsidR="006522EA" w:rsidRPr="006522EA" w:rsidRDefault="006522EA" w:rsidP="006522EA">
      <w:r w:rsidRPr="006522EA">
        <w:t>The big story dominating U.S. news about Palestine this week is the arrest, detention, and attempted deportation of </w:t>
      </w:r>
      <w:hyperlink r:id="rId13" w:tgtFrame="_blank" w:history="1">
        <w:r w:rsidRPr="006522EA">
          <w:rPr>
            <w:rStyle w:val="Hyperlink"/>
            <w:b/>
            <w:bCs/>
          </w:rPr>
          <w:t>Mahmoud Khalil</w:t>
        </w:r>
      </w:hyperlink>
      <w:r w:rsidRPr="006522EA">
        <w:t>. By now readers of </w:t>
      </w:r>
      <w:r w:rsidRPr="006522EA">
        <w:rPr>
          <w:i/>
          <w:iCs/>
        </w:rPr>
        <w:t>Mondoweiss</w:t>
      </w:r>
      <w:r w:rsidRPr="006522EA">
        <w:t> likely know about this story. Khalil is a recent graduate of Columbia University, having finished a Master’s degree. He was a prominent figure in the student protests that erupted last year, first on Columbia’s campus, and then spreading around the country. He was one of the main student negotiators meeting with university officials to work out how the protest would proceed, and he appeared as a spokesperson for the students, including here in </w:t>
      </w:r>
      <w:r w:rsidRPr="006522EA">
        <w:rPr>
          <w:i/>
          <w:iCs/>
        </w:rPr>
        <w:t>Mondoweiss</w:t>
      </w:r>
      <w:r w:rsidRPr="006522EA">
        <w:t>.</w:t>
      </w:r>
    </w:p>
    <w:p w14:paraId="4CAA74F7" w14:textId="77777777" w:rsidR="006522EA" w:rsidRPr="006522EA" w:rsidRDefault="006522EA" w:rsidP="006522EA">
      <w:r w:rsidRPr="006522EA">
        <w:t>Khalil’s arrest and disappearance into the federal immigration deportation system is a direct attack by the Trump administration on the First Amendment to the U.S. Constitution. There should be no confusion about that point. It is also a clear effort to use the brute force of the state to frighten students into submission and drive universities into collaboration with an increasingly authoritarian regime.</w:t>
      </w:r>
    </w:p>
    <w:p w14:paraId="4255F9DA" w14:textId="77777777" w:rsidR="006522EA" w:rsidRPr="006522EA" w:rsidRDefault="006522EA" w:rsidP="006522EA">
      <w:r w:rsidRPr="006522EA">
        <w:t>We’ve reported extensively on this case, and there are several stories linked below that we strongly encourage you to read and share with your networks.</w:t>
      </w:r>
    </w:p>
    <w:p w14:paraId="775EFD07" w14:textId="77777777" w:rsidR="006522EA" w:rsidRPr="006522EA" w:rsidRDefault="006522EA" w:rsidP="006522EA">
      <w:r w:rsidRPr="006522EA">
        <w:t>The Trump administration’s crackdown on pro-Palestinian activism isn’t just about silencing dissent on Israel—it’s part of a broader, cynical assault on liberal education and liberal institutions. By framing student protests as dangerous, un-American, and antisemitic the administration is exploiting the bipartisan support for Israel’s occupation, apartheid, and genocide of Palestinians to carry out their wider campaign against free speech and academic freedom.</w:t>
      </w:r>
    </w:p>
    <w:p w14:paraId="121DF7C5" w14:textId="77777777" w:rsidR="006522EA" w:rsidRPr="006522EA" w:rsidRDefault="006522EA" w:rsidP="006522EA">
      <w:r w:rsidRPr="006522EA">
        <w:t>Yet the Democratic Party, long an enthusiastic supporter of Israel’s oppression of Palestinians, is largely incapable of, or unwilling to, mount a meaningful defense. Its deep political, financial, and ideological entanglements with pro-Israel interests have left it paralyzed, unable to push back against this authoritarian overreach without exposing its own complicity. As a result, the broader assault on basic U.S. civil rights and civil liberties proceeds with little resistance from the very party that claims to defend them.</w:t>
      </w:r>
    </w:p>
    <w:p w14:paraId="22B70EB8" w14:textId="77777777" w:rsidR="006522EA" w:rsidRPr="006522EA" w:rsidRDefault="006522EA" w:rsidP="006522EA">
      <w:r w:rsidRPr="006522EA">
        <w:t>We’ve also published several important pieces about events in Palestine. I encourage everyone to read Qassam Muaddi’s powerful interview with Amir Abu Raddaha, who was released in a prisoner exchange after 23 years in Israel’s prison.</w:t>
      </w:r>
    </w:p>
    <w:p w14:paraId="63BC6DA0" w14:textId="77777777" w:rsidR="006522EA" w:rsidRPr="006522EA" w:rsidRDefault="006522EA" w:rsidP="006522EA">
      <w:r w:rsidRPr="006522EA">
        <w:t>In solidarity,</w:t>
      </w:r>
    </w:p>
    <w:p w14:paraId="4EC68996" w14:textId="77777777" w:rsidR="006522EA" w:rsidRPr="006522EA" w:rsidRDefault="006522EA" w:rsidP="006522EA">
      <w:pPr>
        <w:rPr>
          <w:b/>
          <w:bCs/>
        </w:rPr>
      </w:pPr>
      <w:r w:rsidRPr="006522EA">
        <w:rPr>
          <w:b/>
          <w:bCs/>
        </w:rPr>
        <w:t>David Reed, Publisher</w:t>
      </w:r>
    </w:p>
    <w:p w14:paraId="31992000" w14:textId="77777777" w:rsidR="006522EA" w:rsidRPr="006522EA" w:rsidRDefault="006522EA" w:rsidP="006522EA">
      <w:r w:rsidRPr="006522EA">
        <w:t> </w:t>
      </w:r>
    </w:p>
    <w:p w14:paraId="5A6D780A" w14:textId="77777777" w:rsidR="006522EA" w:rsidRPr="006522EA" w:rsidRDefault="006522EA" w:rsidP="006522EA">
      <w:pPr>
        <w:rPr>
          <w:b/>
          <w:bCs/>
        </w:rPr>
      </w:pPr>
      <w:r w:rsidRPr="006522EA">
        <w:rPr>
          <w:b/>
          <w:bCs/>
        </w:rPr>
        <w:t>Must Read: </w:t>
      </w:r>
      <w:hyperlink r:id="rId14" w:tgtFrame="_blank" w:history="1">
        <w:r w:rsidRPr="006522EA">
          <w:rPr>
            <w:rStyle w:val="Hyperlink"/>
            <w:b/>
            <w:bCs/>
          </w:rPr>
          <w:t>The Shift: The detention of Mahmoud Khalil</w:t>
        </w:r>
      </w:hyperlink>
    </w:p>
    <w:p w14:paraId="34A301E2" w14:textId="77777777" w:rsidR="006522EA" w:rsidRPr="006522EA" w:rsidRDefault="006522EA" w:rsidP="006522EA">
      <w:r w:rsidRPr="006522EA">
        <w:rPr>
          <w:b/>
          <w:bCs/>
        </w:rPr>
        <w:t>Michael Arria:</w:t>
      </w:r>
      <w:r w:rsidRPr="006522EA">
        <w:t> Mahmoud Khalil’s case represents a horrifying precedent, but it is not developing in a vacuum. The Trump administration’s unprecedented assault on Khalil is one of many efforts to stifle dissent and stave off justice for Palestine. Read Michael’s first report on Khalil’s arrest here.</w:t>
      </w:r>
    </w:p>
    <w:p w14:paraId="6C8C044E" w14:textId="77777777" w:rsidR="006522EA" w:rsidRPr="006522EA" w:rsidRDefault="006522EA" w:rsidP="006522EA">
      <w:pPr>
        <w:rPr>
          <w:b/>
          <w:bCs/>
        </w:rPr>
      </w:pPr>
      <w:r w:rsidRPr="006522EA">
        <w:rPr>
          <w:b/>
          <w:bCs/>
        </w:rPr>
        <w:t>Catch-up</w:t>
      </w:r>
    </w:p>
    <w:p w14:paraId="528E0FEF" w14:textId="77777777" w:rsidR="006522EA" w:rsidRPr="006522EA" w:rsidRDefault="006522EA" w:rsidP="006522EA">
      <w:r w:rsidRPr="006522EA">
        <w:t>= </w:t>
      </w:r>
      <w:r w:rsidRPr="006522EA">
        <w:rPr>
          <w:b/>
          <w:bCs/>
        </w:rPr>
        <w:t>Michael Arria:</w:t>
      </w:r>
      <w:r w:rsidRPr="006522EA">
        <w:t> Columbia University issued suspensions, expulsions, and temporary degree revocations to students connected to the April 2024 occupation of Hamilton Hall, as part of an intensifying crackdown by the Trump administration on student activists.</w:t>
      </w:r>
    </w:p>
    <w:p w14:paraId="2F06175F" w14:textId="77777777" w:rsidR="006522EA" w:rsidRPr="006522EA" w:rsidRDefault="006522EA" w:rsidP="006522EA">
      <w:r w:rsidRPr="006522EA">
        <w:t>= Palestinians in Gaza’s border areas have continued to be killed and injured on a daily basis since the ceasefire began in mid-January. A resident of Shuja’iyya tells </w:t>
      </w:r>
      <w:r w:rsidRPr="006522EA">
        <w:rPr>
          <w:i/>
          <w:iCs/>
        </w:rPr>
        <w:t>Mondoweiss</w:t>
      </w:r>
      <w:r w:rsidRPr="006522EA">
        <w:t>, “The war has not stopped, quite the opposite. The war intensified.”</w:t>
      </w:r>
    </w:p>
    <w:p w14:paraId="17BB5F4C" w14:textId="77777777" w:rsidR="006522EA" w:rsidRPr="006522EA" w:rsidRDefault="006522EA" w:rsidP="006522EA">
      <w:r w:rsidRPr="006522EA">
        <w:t>= Yale Law School placed Helyeh Doutaghi on leave after she was falsely accused of “terrorism” over her support for Palestine. She says her case reflects the new era of Zionist McCarthyism and that this repression reveals an empire in decline.</w:t>
      </w:r>
    </w:p>
    <w:p w14:paraId="0A439A8A" w14:textId="77777777" w:rsidR="006522EA" w:rsidRPr="006522EA" w:rsidRDefault="006522EA" w:rsidP="006522EA">
      <w:r w:rsidRPr="006522EA">
        <w:t>= </w:t>
      </w:r>
      <w:r w:rsidRPr="006522EA">
        <w:rPr>
          <w:b/>
          <w:bCs/>
        </w:rPr>
        <w:t>Michael Arria:</w:t>
      </w:r>
      <w:r w:rsidRPr="006522EA">
        <w:t> In a hearing in New York City on Wednesday, Mahmoud Khalil’s attorneys said they have not been allowed to contact him since his detention. Meanwhile, the Trump administration’s rationale for detaining Khalil continues to change.</w:t>
      </w:r>
    </w:p>
    <w:p w14:paraId="5E8C4EE3" w14:textId="77777777" w:rsidR="006522EA" w:rsidRPr="006522EA" w:rsidRDefault="006522EA" w:rsidP="006522EA">
      <w:r w:rsidRPr="006522EA">
        <w:t>= </w:t>
      </w:r>
      <w:r w:rsidRPr="006522EA">
        <w:rPr>
          <w:b/>
          <w:bCs/>
        </w:rPr>
        <w:t>Mitchell Plitnick:</w:t>
      </w:r>
      <w:r w:rsidRPr="006522EA">
        <w:t> The Trump administration’s direct negotiations with Hamas have broken precedent and angered Israel. Envoy Adam Boehler defended them to CNN saying the U.S. is “not an agent of Israel,” but how much daylight exists between the allies?</w:t>
      </w:r>
    </w:p>
    <w:p w14:paraId="47BB417E" w14:textId="77777777" w:rsidR="006522EA" w:rsidRPr="006522EA" w:rsidRDefault="006522EA" w:rsidP="006522EA">
      <w:r w:rsidRPr="006522EA">
        <w:t>= </w:t>
      </w:r>
      <w:r w:rsidRPr="006522EA">
        <w:rPr>
          <w:b/>
          <w:bCs/>
        </w:rPr>
        <w:t>Qassam Muaddi:</w:t>
      </w:r>
      <w:r w:rsidRPr="006522EA">
        <w:t> As part of the ceasefire deal between Israel and Hamas, Amir Abu Raddaha was freed from Israeli prison after 23 years. He spoke to </w:t>
      </w:r>
      <w:r w:rsidRPr="006522EA">
        <w:rPr>
          <w:i/>
          <w:iCs/>
        </w:rPr>
        <w:t>Mondoweiss</w:t>
      </w:r>
      <w:r w:rsidRPr="006522EA">
        <w:t> about his time behind bars and the horrific conditions of Palestinian prisoners since October 7.</w:t>
      </w:r>
    </w:p>
    <w:p w14:paraId="75CC4F3E" w14:textId="77777777" w:rsidR="006522EA" w:rsidRPr="006522EA" w:rsidRDefault="006522EA" w:rsidP="006522EA">
      <w:r w:rsidRPr="006522EA">
        <w:t>= The fight to free Mahmoud Khalil is not merely about preserving First Amendment rights, it is about whether we will allow our government to criminalize resistance to its complicity in human rights abuses and genocide.</w:t>
      </w:r>
    </w:p>
    <w:p w14:paraId="3A0900E0" w14:textId="77777777" w:rsidR="006522EA" w:rsidRPr="006522EA" w:rsidRDefault="006522EA" w:rsidP="006522EA">
      <w:r w:rsidRPr="006522EA">
        <w:t>= </w:t>
      </w:r>
      <w:r w:rsidRPr="006522EA">
        <w:rPr>
          <w:b/>
          <w:bCs/>
        </w:rPr>
        <w:t>Anonymous Contributor:</w:t>
      </w:r>
      <w:r w:rsidRPr="006522EA">
        <w:t> They can deport every last one of us, but they cannot erase the spirit of Palestinian resistance. That is what they fear.</w:t>
      </w:r>
    </w:p>
    <w:p w14:paraId="067354E4" w14:textId="77777777" w:rsidR="006522EA" w:rsidRPr="006522EA" w:rsidRDefault="006522EA" w:rsidP="006522EA">
      <w:r w:rsidRPr="006522EA">
        <w:t>= As prices soar and essential goods disappear, famine conditions threaten to return to Gaza following Israel’s closure of the border and the suspension of the delivery of fuel and aid.</w:t>
      </w:r>
    </w:p>
    <w:p w14:paraId="118C5532" w14:textId="77777777" w:rsidR="006522EA" w:rsidRPr="006522EA" w:rsidRDefault="006522EA" w:rsidP="006522EA">
      <w:r w:rsidRPr="006522EA">
        <w:t>= </w:t>
      </w:r>
      <w:r w:rsidRPr="006522EA">
        <w:rPr>
          <w:b/>
          <w:bCs/>
        </w:rPr>
        <w:t>Alice Rothchild:</w:t>
      </w:r>
      <w:r w:rsidRPr="006522EA">
        <w:t> False charges of antisemitism in the U.S. healthcare community are spreading anti-Palestinian racism and doing irreparable harm to our work and obligation as healers.</w:t>
      </w:r>
    </w:p>
    <w:p w14:paraId="4FAD12A4" w14:textId="77777777" w:rsidR="006522EA" w:rsidRPr="006522EA" w:rsidRDefault="006522EA" w:rsidP="006522EA">
      <w:r w:rsidRPr="006522EA">
        <w:t>= Israel’s founding myth of “making the desert bloom” could only work if it eliminated all traces of the society that came before it. That’s why Zionism has always sought to erase the Palestinian people, from the Nakba to the genocide in Gaza.</w:t>
      </w:r>
    </w:p>
    <w:p w14:paraId="3DB0EF40" w14:textId="77777777" w:rsidR="006522EA" w:rsidRPr="006522EA" w:rsidRDefault="006522EA" w:rsidP="006522EA">
      <w:r w:rsidRPr="006522EA">
        <w:rPr>
          <w:b/>
          <w:bCs/>
        </w:rPr>
        <w:t>1130.</w:t>
      </w:r>
    </w:p>
    <w:p w14:paraId="47D743A4" w14:textId="77777777" w:rsidR="006522EA" w:rsidRPr="006522EA" w:rsidRDefault="006522EA" w:rsidP="006522EA">
      <w:r w:rsidRPr="006522EA">
        <w:rPr>
          <w:i/>
          <w:iCs/>
        </w:rPr>
        <w:t>15 maart 2025</w:t>
      </w:r>
    </w:p>
    <w:p w14:paraId="284AB8CE" w14:textId="77777777" w:rsidR="006522EA" w:rsidRPr="006522EA" w:rsidRDefault="006522EA" w:rsidP="006522EA">
      <w:pPr>
        <w:rPr>
          <w:b/>
          <w:bCs/>
        </w:rPr>
      </w:pPr>
      <w:r w:rsidRPr="006522EA">
        <w:rPr>
          <w:b/>
          <w:bCs/>
        </w:rPr>
        <w:t>Today's headlines</w:t>
      </w:r>
    </w:p>
    <w:p w14:paraId="55A08296" w14:textId="77777777" w:rsidR="006522EA" w:rsidRPr="006522EA" w:rsidRDefault="006522EA" w:rsidP="006522EA">
      <w:pPr>
        <w:rPr>
          <w:b/>
          <w:bCs/>
        </w:rPr>
      </w:pPr>
      <w:r w:rsidRPr="006522EA">
        <w:rPr>
          <w:b/>
          <w:bCs/>
        </w:rPr>
        <w:t>New bombshell UN report accuses Israel of sexual and gender-based violence against Palestinians</w:t>
      </w:r>
    </w:p>
    <w:p w14:paraId="09BEA6D6" w14:textId="77777777" w:rsidR="006522EA" w:rsidRPr="006522EA" w:rsidRDefault="006522EA" w:rsidP="006522EA">
      <w:r w:rsidRPr="006522EA">
        <w:t>A new UN report found that Israel carried out “genocidal acts” by deliberately targeting fertility facilities with the intention of preventing births among Palestinians in Gaza. The report also detailed systematic sexual abuse against Palestinians.</w:t>
      </w:r>
    </w:p>
    <w:p w14:paraId="72131A42" w14:textId="77777777" w:rsidR="006522EA" w:rsidRPr="006522EA" w:rsidRDefault="006522EA" w:rsidP="006522EA">
      <w:pPr>
        <w:rPr>
          <w:b/>
          <w:bCs/>
        </w:rPr>
      </w:pPr>
      <w:r w:rsidRPr="006522EA">
        <w:rPr>
          <w:b/>
          <w:bCs/>
        </w:rPr>
        <w:t>Why Hamas just agreed to release an Israeli-American captive, and why Netanyahu is furious</w:t>
      </w:r>
    </w:p>
    <w:p w14:paraId="61E350DB" w14:textId="77777777" w:rsidR="006522EA" w:rsidRPr="006522EA" w:rsidRDefault="006522EA" w:rsidP="006522EA">
      <w:r w:rsidRPr="006522EA">
        <w:t>Qassam Muaddi</w:t>
      </w:r>
    </w:p>
    <w:p w14:paraId="68A1DD90" w14:textId="77777777" w:rsidR="006522EA" w:rsidRPr="006522EA" w:rsidRDefault="006522EA" w:rsidP="006522EA">
      <w:r w:rsidRPr="006522EA">
        <w:t>Hamas said that it would release Israeli-American soldier Edan Alexander and the bodies of four deceased Israeli captives. The announcement has backed Israel into a corner in the ongoing ceasefire negotiations.</w:t>
      </w:r>
    </w:p>
    <w:p w14:paraId="24BDCEC2" w14:textId="77777777" w:rsidR="006522EA" w:rsidRPr="006522EA" w:rsidRDefault="006522EA" w:rsidP="006522EA">
      <w:pPr>
        <w:rPr>
          <w:b/>
          <w:bCs/>
        </w:rPr>
      </w:pPr>
      <w:r w:rsidRPr="006522EA">
        <w:rPr>
          <w:b/>
          <w:bCs/>
        </w:rPr>
        <w:t>Columbia University expels student protesters, fires union president amid ICE raids</w:t>
      </w:r>
    </w:p>
    <w:p w14:paraId="20B19C1B" w14:textId="77777777" w:rsidR="006522EA" w:rsidRPr="006522EA" w:rsidRDefault="006522EA" w:rsidP="006522EA">
      <w:r w:rsidRPr="006522EA">
        <w:t>Michael Arria</w:t>
      </w:r>
    </w:p>
    <w:p w14:paraId="58BE710D" w14:textId="77777777" w:rsidR="006522EA" w:rsidRPr="006522EA" w:rsidRDefault="006522EA" w:rsidP="006522EA">
      <w:r w:rsidRPr="006522EA">
        <w:t>Columbia University issued suspensions, expulsions, and temporary degree revocations to students connected to the April 2024 occupation of Hamilton Hall, as ICE agents reportedly arrested a second Palestinian Columbia student on Friday.</w:t>
      </w:r>
    </w:p>
    <w:p w14:paraId="1D03F73C" w14:textId="77777777" w:rsidR="006522EA" w:rsidRPr="006522EA" w:rsidRDefault="006522EA" w:rsidP="006522EA">
      <w:r w:rsidRPr="006522EA">
        <w:rPr>
          <w:b/>
          <w:bCs/>
        </w:rPr>
        <w:t>1129.</w:t>
      </w:r>
    </w:p>
    <w:p w14:paraId="3C3087C6" w14:textId="77777777" w:rsidR="006522EA" w:rsidRPr="006522EA" w:rsidRDefault="006522EA" w:rsidP="006522EA">
      <w:r w:rsidRPr="006522EA">
        <w:rPr>
          <w:i/>
          <w:iCs/>
        </w:rPr>
        <w:t>14 maart 2025</w:t>
      </w:r>
    </w:p>
    <w:p w14:paraId="2CD57BA4" w14:textId="77777777" w:rsidR="006522EA" w:rsidRPr="006522EA" w:rsidRDefault="006522EA" w:rsidP="006522EA">
      <w:r w:rsidRPr="006522EA">
        <w:t>Het op 19 januari van kracht geworden staakt-het-vuren tussen Israël en Hamas is door Israël ondermijnd. Na afloop van de eerste fase van 42 dagen weigert Israël te voldoen aan de voorwaarden voor de tweede, die onder meer voorziet in de terugtrekking van het Israëlische leger.</w:t>
      </w:r>
      <w:r w:rsidRPr="006522EA">
        <w:br/>
      </w:r>
      <w:r w:rsidRPr="006522EA">
        <w:br/>
      </w:r>
      <w:r w:rsidRPr="006522EA">
        <w:rPr>
          <w:b/>
          <w:bCs/>
        </w:rPr>
        <w:t>Amerikaans opzetje</w:t>
      </w:r>
      <w:r w:rsidRPr="006522EA">
        <w:br/>
        <w:t>Het schenden van de staakt-het-vuren-overeenkomst werd begin maart ingeluid met een </w:t>
      </w:r>
      <w:r w:rsidRPr="006522EA">
        <w:rPr>
          <w:i/>
          <w:iCs/>
        </w:rPr>
        <w:t>last minute</w:t>
      </w:r>
      <w:r w:rsidRPr="006522EA">
        <w:t> opzetje van de Amerikaanse regering voor de verlenging van de eerste fase. Dat werd door Israël aanvaard, maar door Hamas afgewezen omdat het Israël van de mogelijkheid voorzag om de oorlog later voort te zetten. Zo kreeg Hamas de schuld in de schoenen geschoven. </w:t>
      </w:r>
    </w:p>
    <w:p w14:paraId="14F50BB6" w14:textId="77777777" w:rsidR="006522EA" w:rsidRPr="006522EA" w:rsidRDefault="006522EA" w:rsidP="006522EA">
      <w:r w:rsidRPr="006522EA">
        <w:rPr>
          <w:i/>
          <w:iCs/>
        </w:rPr>
        <w:t>Een Palestijn zit tussen de ruïnes van Gaza in wat ooit zijn huis was. Israël heeft de ruim twee miljoen Palestijnen in de Gazastrook afgesloten van humanitaire hulp, brandstof en elektriciteit. © UNRWA</w:t>
      </w:r>
    </w:p>
    <w:p w14:paraId="17CF0363" w14:textId="77777777" w:rsidR="006522EA" w:rsidRPr="006522EA" w:rsidRDefault="006522EA" w:rsidP="006522EA">
      <w:r w:rsidRPr="006522EA">
        <w:t>Daarop besloot de Israëlische premier Netanyahu om de Gazastrook volledig af te sluiten van humanitaire hulp, voedsel, water en brandstof. Vorige week zondag werd ook de aanvoer van elektriciteit gestaakt. Daarmee is de nog deels functionerende ontziltingsinstallatie lamgelegd, waardoor de productie van drinkwater is stilgevallen. Ook medische instellingen, gaarkeukens en bakkerijen worden door de maatregel getroffen of lamgelegd.</w:t>
      </w:r>
      <w:r w:rsidRPr="006522EA">
        <w:br/>
      </w:r>
      <w:r w:rsidRPr="006522EA">
        <w:br/>
      </w:r>
      <w:r w:rsidRPr="006522EA">
        <w:rPr>
          <w:b/>
          <w:bCs/>
        </w:rPr>
        <w:t>'Vermijdbare genocide'</w:t>
      </w:r>
      <w:r w:rsidRPr="006522EA">
        <w:br/>
        <w:t>Hoewel Israël als bezetter verantwoordelijk is voor het welzijn van de Palestijnse burgerbevolking, worden door Israël nu opnieuw omstandigheden gecreëerd die willens en wetens haar (over)leven bedreigen. Op X waarschuwde Francesca Albanese, Speciaal VN-Rapporteur voor de mensenrechten in Palestina, voor het risico op genocide. Staten die nu nog geen sancties tegen Israël instellen, dragen bij aan ‘een van de meest vermijdbare genocides in de geschiedenis!’, schrijft zij.</w:t>
      </w:r>
    </w:p>
    <w:p w14:paraId="7BC19E44" w14:textId="77777777" w:rsidR="006522EA" w:rsidRPr="006522EA" w:rsidRDefault="006522EA" w:rsidP="006522EA">
      <w:r w:rsidRPr="006522EA">
        <w:rPr>
          <w:b/>
          <w:bCs/>
        </w:rPr>
        <w:t>Lees het hele artikel over de 'vermijdbare genocide', de rol van Netanyahu's extreemrechtse ministers en een Egyptisch plan voor de wederopbouw van Gaza op onze site!</w:t>
      </w:r>
      <w:r w:rsidRPr="006522EA">
        <w:t> </w:t>
      </w:r>
    </w:p>
    <w:p w14:paraId="4DE18479" w14:textId="77777777" w:rsidR="006522EA" w:rsidRPr="006522EA" w:rsidRDefault="006522EA" w:rsidP="006522EA">
      <w:pPr>
        <w:rPr>
          <w:b/>
          <w:bCs/>
        </w:rPr>
      </w:pPr>
      <w:r w:rsidRPr="006522EA">
        <w:rPr>
          <w:b/>
          <w:bCs/>
        </w:rPr>
        <w:t>Belactie Amnesty | Laat de Israëlische ambassade weten: no more genocide</w:t>
      </w:r>
    </w:p>
    <w:p w14:paraId="5FA3F3D7" w14:textId="77777777" w:rsidR="006522EA" w:rsidRPr="006522EA" w:rsidRDefault="006522EA" w:rsidP="006522EA">
      <w:r w:rsidRPr="006522EA">
        <w:br/>
        <w:t>Na een kort staakt-het-vuren gaat de nachtmerrie voor Palestijnen in Gaza weer door. Israël gaat verder waar het gebleven was. De Israëlische autoriteiten blokkeren weer opzettelijk levensreddende hulp en basisvoorzieningen. De adempauze is voorbij, de genocide gaat door.</w:t>
      </w:r>
      <w:r w:rsidRPr="006522EA">
        <w:br/>
      </w:r>
      <w:r w:rsidRPr="006522EA">
        <w:br/>
      </w:r>
      <w:r w:rsidRPr="006522EA">
        <w:rPr>
          <w:b/>
          <w:bCs/>
        </w:rPr>
        <w:t>Daarom organiseert Amnesty een belactie naar de Israëlische ambassade met de boodschap: 'Het is genoeg. No more genocide!'</w:t>
      </w:r>
      <w:r w:rsidRPr="006522EA">
        <w:br/>
      </w:r>
      <w:r w:rsidRPr="006522EA">
        <w:br/>
        <w:t>Deelnemers hoeven niet zelf te bellen - dat doet Amnesty voor je. Je hoeft alleen je gegevens door te gegeven, en Amnesty belt namens jou de ambassade.</w:t>
      </w:r>
      <w:r w:rsidRPr="006522EA">
        <w:br/>
      </w:r>
      <w:r w:rsidRPr="006522EA">
        <w:br/>
      </w:r>
      <w:r w:rsidRPr="006522EA">
        <w:rPr>
          <w:b/>
          <w:bCs/>
        </w:rPr>
        <w:t>Al ruim 17 duizend bezorgde Nederlanders gingen je voor! Help je mee de genocide te stoppen en levensreddende hulp weer mogelijk te maken? Ik doe niet mee, want dit is een buitengewoon zwakke vertoning! Wat moet gebeuren weet ook The Rights Forum maar al te goed. De aanval op Israël moet nu eindelijk eens van stal worden gehaald! Israël moet tot vijand worden uitgeroepen. Als dat ook jegens Rusland wordt verklaard.  En Israël moet zware sancties worden opgelegd. Sancties van hetzelfde kaliber toegepast jegens Rusland. Maar daar wil TRF niks van weten. Daarom komt die club met zogenaamde akties, die geen moer kunnen opleveren. En lult ook maar liever over moord op boeken door Israël, dan over de moord op 60.00  Palestijnen, zoals hieronder.</w:t>
      </w:r>
      <w:r w:rsidRPr="006522EA">
        <w:rPr>
          <w:b/>
          <w:bCs/>
        </w:rPr>
        <w:br/>
      </w:r>
    </w:p>
    <w:p w14:paraId="2FCE6FCD" w14:textId="77777777" w:rsidR="006522EA" w:rsidRPr="006522EA" w:rsidRDefault="006522EA" w:rsidP="006522EA">
      <w:pPr>
        <w:rPr>
          <w:b/>
          <w:bCs/>
        </w:rPr>
      </w:pPr>
      <w:r w:rsidRPr="006522EA">
        <w:rPr>
          <w:b/>
          <w:bCs/>
        </w:rPr>
        <w:t>Censuur | Nieuwe inval bij Educational Bookshop in Oost-Jeruzalem</w:t>
      </w:r>
    </w:p>
    <w:p w14:paraId="1DA3C625" w14:textId="77777777" w:rsidR="006522EA" w:rsidRPr="006522EA" w:rsidRDefault="006522EA" w:rsidP="006522EA">
      <w:r w:rsidRPr="006522EA">
        <w:rPr>
          <w:b/>
          <w:bCs/>
        </w:rPr>
        <w:t>Ook op de Westoever zet Israël zijn campagne tegen de Palestijnse samenleving voort. Voor de tweede keer binnen een maand viel de Israëlische politie deze week de </w:t>
      </w:r>
      <w:r w:rsidRPr="006522EA">
        <w:rPr>
          <w:b/>
          <w:bCs/>
          <w:i/>
          <w:iCs/>
        </w:rPr>
        <w:t>Educational Bookshop</w:t>
      </w:r>
      <w:r w:rsidRPr="006522EA">
        <w:rPr>
          <w:b/>
          <w:bCs/>
        </w:rPr>
        <w:t> in bezet Oost-Jeruzalem binnen. Mede-eigenaar Imad Muna werd opgepakt en voor ‘verhoor’ met onbekende bestemming afgevoerd. Zo’n vijftig boeken werden geconfisqueerd. Imad werd na ondervraging vrijgelaten.</w:t>
      </w:r>
    </w:p>
    <w:p w14:paraId="2EF53589" w14:textId="77777777" w:rsidR="006522EA" w:rsidRPr="006522EA" w:rsidRDefault="006522EA" w:rsidP="006522EA">
      <w:r w:rsidRPr="006522EA">
        <w:rPr>
          <w:b/>
          <w:bCs/>
        </w:rPr>
        <w:t>De Educational Bookshop is gespecialiseerd in Palestijnse literatuur en boeken over de geschiedenis van Palestina en de Israëlische bezetting. De zaak staat zowel in Palestina als internationaal in hoog aanzien.</w:t>
      </w:r>
      <w:r w:rsidRPr="006522EA">
        <w:rPr>
          <w:b/>
          <w:bCs/>
        </w:rPr>
        <w:br/>
      </w:r>
      <w:r w:rsidRPr="006522EA">
        <w:rPr>
          <w:b/>
          <w:bCs/>
        </w:rPr>
        <w:br/>
        <w:t>Onrechtmatige inval</w:t>
      </w:r>
      <w:r w:rsidRPr="006522EA">
        <w:rPr>
          <w:b/>
          <w:bCs/>
        </w:rPr>
        <w:br/>
        <w:t>De politie beschikte niet over een huiszoekings- of arrestatiebevel, maar reageerde naar eigen zeggen op een telefonische klacht dat zich in de winkel ‘boeken met opruiende inhoud’ zouden bevinden, schrijft dagblad Haaretz. Interessant is dat alle boeken die de Educational Bookstore aanbiedt ook in Israëls Nationale Bibliotheek staan, en stuk voor stuk zijn gepubliceerd door gerenommeerde uitgevers.</w:t>
      </w:r>
      <w:r w:rsidRPr="006522EA">
        <w:rPr>
          <w:b/>
          <w:bCs/>
        </w:rPr>
        <w:br/>
      </w:r>
      <w:r w:rsidRPr="006522EA">
        <w:rPr>
          <w:b/>
          <w:bCs/>
        </w:rPr>
        <w:br/>
        <w:t>De Israëlische officier van justitie uitte eerder scherpe kritiek op het politie-optreden van vorige maand. Toen werden de twee eigenaren van de boekwinkel gearresteerd en twee dagen vastgezet, en werden vuilniszakken vol boeken in beslag genomen. Dat was onrechtmatig en mocht niet nog eens gebeuren, was de boodschap aan de politie. Toch is het nu weer gebeurd.</w:t>
      </w:r>
    </w:p>
    <w:p w14:paraId="1013962C" w14:textId="77777777" w:rsidR="006522EA" w:rsidRPr="006522EA" w:rsidRDefault="006522EA" w:rsidP="006522EA">
      <w:pPr>
        <w:rPr>
          <w:b/>
          <w:bCs/>
        </w:rPr>
      </w:pPr>
      <w:r w:rsidRPr="006522EA">
        <w:rPr>
          <w:b/>
          <w:bCs/>
        </w:rPr>
        <w:t>Universiteit van Amsterdam stopt uitwisseling met Hebreeuwse Universiteit van Jeruzalem</w:t>
      </w:r>
    </w:p>
    <w:p w14:paraId="5A74E1CF" w14:textId="77777777" w:rsidR="006522EA" w:rsidRPr="006522EA" w:rsidRDefault="006522EA" w:rsidP="006522EA">
      <w:r w:rsidRPr="006522EA">
        <w:t>De Universiteit van Amsterdam heeft besloten een uitwisselingsproject met de Hebreeuwse Universiteit van Jeruzalem stop te zetten. Aanleiding voor het besluit zijn de ‘grote risico’s omtrent mensenrechtenschendingen en de inperking van de academische vrijheid’, schrijft Het Parool.</w:t>
      </w:r>
      <w:r w:rsidRPr="006522EA">
        <w:br/>
      </w:r>
      <w:r w:rsidRPr="006522EA">
        <w:br/>
        <w:t>De maatregel volgt op de aanhoudende protesten van studenten, docenten en stafleden tegen de samenwerking tussen Nederlandse universiteiten en Israëlische partners. Die protesten bestonden al langer, maar liepen hoog op vanwege de Israëlische genocide in Gaza. Samengevat: de relatie met Israëlische universiteiten is onhoudbaar.</w:t>
      </w:r>
      <w:r w:rsidRPr="006522EA">
        <w:br/>
      </w:r>
      <w:r w:rsidRPr="006522EA">
        <w:br/>
      </w:r>
      <w:r w:rsidRPr="006522EA">
        <w:rPr>
          <w:b/>
          <w:bCs/>
        </w:rPr>
        <w:t>Lees verder op onze site</w:t>
      </w:r>
    </w:p>
    <w:p w14:paraId="5107BB82" w14:textId="77777777" w:rsidR="006522EA" w:rsidRPr="006522EA" w:rsidRDefault="006522EA" w:rsidP="006522EA">
      <w:pPr>
        <w:rPr>
          <w:b/>
          <w:bCs/>
        </w:rPr>
      </w:pPr>
      <w:r w:rsidRPr="006522EA">
        <w:rPr>
          <w:b/>
          <w:bCs/>
        </w:rPr>
        <w:t>Israel first' | Hoe de VVD de Israëlische inmenging in de Nederlandse politiek faciliteert</w:t>
      </w:r>
    </w:p>
    <w:p w14:paraId="30B146FD" w14:textId="77777777" w:rsidR="006522EA" w:rsidRPr="006522EA" w:rsidRDefault="006522EA" w:rsidP="006522EA">
      <w:r w:rsidRPr="006522EA">
        <w:t>In een nieuw artikel op onze website analyseren wij aan de hand van drie voorbeelden hoe de VVD een grote rol speelt in het faciliteren van Israëls inmenging in de Nederlandse politiek.</w:t>
      </w:r>
      <w:r w:rsidRPr="006522EA">
        <w:br/>
      </w:r>
      <w:r w:rsidRPr="006522EA">
        <w:br/>
        <w:t>De kwesties - het intrekken van de uitnodiging aan VN-rapporteur Francesca Albanese door de Tweede Kamer, het afbouwen van de Nederlandse steun aan UNRWA, en het verdacht maken van Nederlandse burgers en organisaties die opkomen voor de Palestijnen - illustreren hoe ver de VVD gaat om Israëls agenda te dienen. Daarbij wordt Israëls belang boven dat van Nederland gesteld.</w:t>
      </w:r>
    </w:p>
    <w:p w14:paraId="1BFD2CCE" w14:textId="77777777" w:rsidR="006522EA" w:rsidRPr="006522EA" w:rsidRDefault="006522EA" w:rsidP="006522EA">
      <w:r w:rsidRPr="006522EA">
        <w:t>Een belangrijk element in de werkwijze van de VVD is dat de positie van de partij vaak wordt gebaseerd op 'rapporten', aangeleverd door Israël of pro-Israëlische lobbyorganisaties, waarvan de inhoud er niet toe doet of ronduit misleidend of onjuist is.</w:t>
      </w:r>
      <w:r w:rsidRPr="006522EA">
        <w:br/>
      </w:r>
      <w:r w:rsidRPr="006522EA">
        <w:br/>
      </w:r>
      <w:r w:rsidRPr="006522EA">
        <w:rPr>
          <w:b/>
          <w:bCs/>
        </w:rPr>
        <w:t>Geen normale politiek</w:t>
      </w:r>
      <w:r w:rsidRPr="006522EA">
        <w:br/>
        <w:t>Het ondermijnen van Palestijnse rechten en bestaanszekerheid, en het criminaliseren en belasteren van kritische organisaties en personen is geen normale politiek, concluderen wij. Daarnaast hoort de VVD buitenlandse inmenging tegen te gaan en pal te staan voor de rechtsorde. Maar als het om Israël gaat falen die systemen en wordt de veroorzaakte schade voor lief genomen.</w:t>
      </w:r>
      <w:r w:rsidRPr="006522EA">
        <w:br/>
      </w:r>
      <w:r w:rsidRPr="006522EA">
        <w:br/>
        <w:t>Het is even verbijsterend als alarmerend dat binnen de Volkspartij voor Vrijheid en Democratie geen woord van kritiek hoorbaar is – of wordt toegestaan – over deze destructieve rol. Kennelijk wacht de partij op druk vanuit de samenleving om haar handelwijze tegen het licht te houden. Dat moment is gekomen.</w:t>
      </w:r>
    </w:p>
    <w:p w14:paraId="5AACACF5" w14:textId="77777777" w:rsidR="006522EA" w:rsidRPr="006522EA" w:rsidRDefault="006522EA" w:rsidP="006522EA">
      <w:r w:rsidRPr="006522EA">
        <w:rPr>
          <w:b/>
          <w:bCs/>
        </w:rPr>
        <w:t>Lees hier onze hele analyse van het handelen van de VVD rondom de kwestie-Palestina/Israël.</w:t>
      </w:r>
    </w:p>
    <w:p w14:paraId="2D740FD7" w14:textId="77777777" w:rsidR="006522EA" w:rsidRPr="006522EA" w:rsidRDefault="006522EA" w:rsidP="006522EA">
      <w:pPr>
        <w:rPr>
          <w:b/>
          <w:bCs/>
        </w:rPr>
      </w:pPr>
      <w:r w:rsidRPr="006522EA">
        <w:rPr>
          <w:b/>
          <w:bCs/>
        </w:rPr>
        <w:t>Amsterdam | Landelijke demonstratie tegen racisme en fascisme</w:t>
      </w:r>
    </w:p>
    <w:p w14:paraId="589086F7" w14:textId="77777777" w:rsidR="006522EA" w:rsidRPr="006522EA" w:rsidRDefault="006522EA" w:rsidP="006522EA">
      <w:r w:rsidRPr="006522EA">
        <w:t>Op zaterdag 22 maart organiseert het Comité 21 maart een landelijke demonstratie tegen racisme en fascisme, en vóór vrijheid, gelijkheid en menselijkheid. De demonstratie begint om 14.00 uur en vindt plaats op de Dam in Amsterdam. Een groot aantal organisaties heeft zich bij de demonstratie aangesloten.</w:t>
      </w:r>
      <w:r w:rsidRPr="006522EA">
        <w:br/>
      </w:r>
      <w:r w:rsidRPr="006522EA">
        <w:br/>
      </w:r>
      <w:r w:rsidRPr="006522EA">
        <w:rPr>
          <w:b/>
          <w:bCs/>
        </w:rPr>
        <w:t>Meer informatie &gt;</w:t>
      </w:r>
    </w:p>
    <w:p w14:paraId="3B96A618" w14:textId="77777777" w:rsidR="006522EA" w:rsidRPr="006522EA" w:rsidRDefault="006522EA" w:rsidP="006522EA">
      <w:pPr>
        <w:rPr>
          <w:b/>
          <w:bCs/>
        </w:rPr>
      </w:pPr>
      <w:r w:rsidRPr="006522EA">
        <w:rPr>
          <w:b/>
          <w:bCs/>
        </w:rPr>
        <w:t>Berber van der Woude | 'Te politiek'</w:t>
      </w:r>
    </w:p>
    <w:p w14:paraId="1D6EC3EF" w14:textId="77777777" w:rsidR="006522EA" w:rsidRPr="006522EA" w:rsidRDefault="006522EA" w:rsidP="006522EA">
      <w:r w:rsidRPr="006522EA">
        <w:t>Berber van der Woude, bestuursvoorzitter van The Rights Forum, zou vandaag een lezing geven in de Titus Brandsma Parochie in Wageningen. Een week geleden kreeg zij echter het bericht dat de lezing niet doorging. Ze zou 'te politiek' zijn. In reactie op de annulering schreef zij een blogpost, die </w:t>
      </w:r>
      <w:hyperlink r:id="rId15" w:tgtFrame="_blank" w:history="1">
        <w:r w:rsidRPr="006522EA">
          <w:rPr>
            <w:rStyle w:val="Hyperlink"/>
            <w:b/>
            <w:bCs/>
          </w:rPr>
          <w:t>hier</w:t>
        </w:r>
      </w:hyperlink>
      <w:r w:rsidRPr="006522EA">
        <w:t> te lezen is.</w:t>
      </w:r>
      <w:r w:rsidRPr="006522EA">
        <w:br/>
      </w:r>
      <w:r w:rsidRPr="006522EA">
        <w:br/>
        <w:t>'Kennelijk is het ‘te politiek’ om, vanuit je professionele ervaring als diplomaat te vertellen over hoe ons land zich medeplichtig maakt aan de systematische, grootschalige mensenrechtenschendingen van een bondgenoot. Er worden met onze steun mensen verdreven, dakloos gemaakt, vermoord, gemarteld, uitgewist. Maar we mogen het er niet over hebben, want dat is ‘te politiek’. Letterlijk vloeken in de kerk.'</w:t>
      </w:r>
      <w:r w:rsidRPr="006522EA">
        <w:br/>
      </w:r>
      <w:r w:rsidRPr="006522EA">
        <w:br/>
      </w:r>
      <w:r w:rsidRPr="006522EA">
        <w:rPr>
          <w:b/>
          <w:bCs/>
        </w:rPr>
        <w:t>Lees verder &gt;Uit onze agenda</w:t>
      </w:r>
      <w:r w:rsidRPr="006522EA">
        <w:br/>
      </w:r>
      <w:r w:rsidRPr="006522EA">
        <w:rPr>
          <w:i/>
          <w:iCs/>
        </w:rPr>
        <w:t>zaterdag 15 maart t/m zaterdag 22 maart</w:t>
      </w:r>
      <w:r w:rsidRPr="006522EA">
        <w:br/>
        <w:t> </w:t>
      </w:r>
      <w:r w:rsidRPr="006522EA">
        <w:rPr>
          <w:b/>
          <w:bCs/>
        </w:rPr>
        <w:t>Demonstraties en wakes</w:t>
      </w:r>
      <w:r w:rsidRPr="006522EA">
        <w:br/>
      </w:r>
      <w:r w:rsidRPr="006522EA">
        <w:br/>
        <w:t>• Sit-in rijksambtenaren op donderdag 20 maart in Den Haag, Ministerie van Buitenlandse Zaken, Rijnstraat 8 (12.00 uur)</w:t>
      </w:r>
      <w:r w:rsidRPr="006522EA">
        <w:br/>
        <w:t>• Landelijke demonstratie tegen racisme en fascisme op zaterdag 22 maart in Amsterdam, de Dam (14.00 uur)</w:t>
      </w:r>
      <w:r w:rsidRPr="006522EA">
        <w:br/>
      </w:r>
      <w:r w:rsidRPr="006522EA">
        <w:br/>
      </w:r>
      <w:r w:rsidRPr="006522EA">
        <w:rPr>
          <w:b/>
          <w:bCs/>
        </w:rPr>
        <w:t>Culturele evenementen</w:t>
      </w:r>
      <w:r w:rsidRPr="006522EA">
        <w:br/>
        <w:t>• Palestine Emergency Reading Group op donderdag 20 maart in Tilburg, Universiteit Tilburg (13.00 uur)</w:t>
      </w:r>
    </w:p>
    <w:p w14:paraId="3D5F59CD" w14:textId="77777777" w:rsidR="006522EA" w:rsidRPr="006522EA" w:rsidRDefault="006522EA" w:rsidP="006522EA">
      <w:r w:rsidRPr="006522EA">
        <w:rPr>
          <w:b/>
          <w:bCs/>
        </w:rPr>
        <w:t>1128.</w:t>
      </w:r>
    </w:p>
    <w:p w14:paraId="0E04ED3C" w14:textId="77777777" w:rsidR="006522EA" w:rsidRPr="006522EA" w:rsidRDefault="006522EA" w:rsidP="006522EA">
      <w:r w:rsidRPr="006522EA">
        <w:rPr>
          <w:i/>
          <w:iCs/>
        </w:rPr>
        <w:t>14 maart 2025</w:t>
      </w:r>
    </w:p>
    <w:p w14:paraId="6E0DCF84" w14:textId="77777777" w:rsidR="006522EA" w:rsidRPr="006522EA" w:rsidRDefault="006522EA" w:rsidP="006522EA">
      <w:pPr>
        <w:rPr>
          <w:b/>
          <w:bCs/>
        </w:rPr>
      </w:pPr>
      <w:r w:rsidRPr="006522EA">
        <w:rPr>
          <w:b/>
          <w:bCs/>
        </w:rPr>
        <w:t>NPK-NIEUWSBRIEF - MAART 2025</w:t>
      </w:r>
    </w:p>
    <w:p w14:paraId="22DEE80D" w14:textId="77777777" w:rsidR="006522EA" w:rsidRPr="006522EA" w:rsidRDefault="006522EA" w:rsidP="006522EA">
      <w:r w:rsidRPr="006522EA">
        <w:t>Ter lancering van de dichtbundel Marwan Makhoul – een bloemlezing van zijn</w:t>
      </w:r>
      <w:r w:rsidRPr="006522EA">
        <w:br/>
        <w:t>gedichten - organiseerde het NPK met de Palestijnse dichter Marwan Makhoul eind-februari poëzieavonden in drie grote steden,  Rotterdam, Utrecht en Amsterdam.</w:t>
      </w:r>
    </w:p>
    <w:p w14:paraId="5C79002E" w14:textId="77777777" w:rsidR="006522EA" w:rsidRPr="006522EA" w:rsidRDefault="006522EA" w:rsidP="006522EA">
      <w:r w:rsidRPr="006522EA">
        <w:t>Een video-opname van de avond kunt u zien via deze link:</w:t>
      </w:r>
      <w:r w:rsidRPr="006522EA">
        <w:br/>
        <w:t>https://dezwijger.nl/programma/palestijnse-dichter-marwan-makhoul</w:t>
      </w:r>
    </w:p>
    <w:p w14:paraId="2908CD2A" w14:textId="77777777" w:rsidR="006522EA" w:rsidRPr="006522EA" w:rsidRDefault="006522EA" w:rsidP="006522EA">
      <w:r w:rsidRPr="006522EA">
        <w:softHyphen/>
      </w:r>
    </w:p>
    <w:p w14:paraId="51B37FAD" w14:textId="77777777" w:rsidR="006522EA" w:rsidRPr="006522EA" w:rsidRDefault="006522EA" w:rsidP="006522EA">
      <w:r w:rsidRPr="006522EA">
        <w:t>NPK-voorzitter Robert Soeterik sprak de volgende inleidende woorden:</w:t>
      </w:r>
    </w:p>
    <w:p w14:paraId="6E35EB42" w14:textId="77777777" w:rsidR="006522EA" w:rsidRPr="006522EA" w:rsidRDefault="006522EA" w:rsidP="006522EA">
      <w:r w:rsidRPr="006522EA">
        <w:t> </w:t>
      </w:r>
    </w:p>
    <w:p w14:paraId="258F33E5" w14:textId="77777777" w:rsidR="006522EA" w:rsidRPr="006522EA" w:rsidRDefault="006522EA" w:rsidP="006522EA">
      <w:r w:rsidRPr="006522EA">
        <w:t>Ook op een avond als deze moéten wij stilstaan bij de acute noodsituatie in Gaza.</w:t>
      </w:r>
    </w:p>
    <w:p w14:paraId="01C6A7D8" w14:textId="77777777" w:rsidR="006522EA" w:rsidRPr="006522EA" w:rsidRDefault="006522EA" w:rsidP="006522EA">
      <w:r w:rsidRPr="006522EA">
        <w:t> </w:t>
      </w:r>
    </w:p>
    <w:p w14:paraId="3D21C02B" w14:textId="77777777" w:rsidR="006522EA" w:rsidRPr="006522EA" w:rsidRDefault="006522EA" w:rsidP="006522EA">
      <w:r w:rsidRPr="006522EA">
        <w:t>Allen hebben wij – ongetwijfeld geschokt en met verbijstering – de afgelopen anderhalf jaar de ontwikkelingen in de Strook van Gaza via de media gevolgd.</w:t>
      </w:r>
    </w:p>
    <w:p w14:paraId="52D5FC07" w14:textId="77777777" w:rsidR="006522EA" w:rsidRPr="006522EA" w:rsidRDefault="006522EA" w:rsidP="006522EA">
      <w:r w:rsidRPr="006522EA">
        <w:t> </w:t>
      </w:r>
    </w:p>
    <w:p w14:paraId="7632712E" w14:textId="77777777" w:rsidR="006522EA" w:rsidRPr="006522EA" w:rsidRDefault="006522EA" w:rsidP="006522EA">
      <w:r w:rsidRPr="006522EA">
        <w:t>Ik sta hier stil bij slechts één van de zeer bedreigende ontwikkelingen: de politiek van het Israelische regime – inderdaad regime, waarom zouden wij nog langer over de Israelische regering spreken – om 2,3 miljoen Palestijnen uit de Strook van Gaza te verdrijven.</w:t>
      </w:r>
    </w:p>
    <w:p w14:paraId="082CED59" w14:textId="77777777" w:rsidR="006522EA" w:rsidRPr="006522EA" w:rsidRDefault="006522EA" w:rsidP="006522EA">
      <w:r w:rsidRPr="006522EA">
        <w:t> </w:t>
      </w:r>
    </w:p>
    <w:p w14:paraId="3E9A17B8" w14:textId="77777777" w:rsidR="006522EA" w:rsidRPr="006522EA" w:rsidRDefault="006522EA" w:rsidP="006522EA">
      <w:r w:rsidRPr="006522EA">
        <w:t>Op 7 oktober 2023 bleken de plannen daarvoor al klaar te liggen. In juridische en volkenrechtelijke termen hebben wij het hier dan over etnische zuivering – een oorlogsmisdaad op grond van de Conventies van Genève, de hoogste rechtsregels die onze internationale rechtsorde kent.  </w:t>
      </w:r>
    </w:p>
    <w:p w14:paraId="388CC403" w14:textId="77777777" w:rsidR="006522EA" w:rsidRPr="006522EA" w:rsidRDefault="006522EA" w:rsidP="006522EA">
      <w:r w:rsidRPr="006522EA">
        <w:t> </w:t>
      </w:r>
    </w:p>
    <w:p w14:paraId="0B487C96" w14:textId="77777777" w:rsidR="006522EA" w:rsidRPr="006522EA" w:rsidRDefault="006522EA" w:rsidP="006522EA">
      <w:r w:rsidRPr="006522EA">
        <w:t>Het in gang zetten van de etnische zuivering na 7 oktober is gepaard gegaan met systematische, grootschalige verwoesting van hun  leefomgeving. In dat proces zijn tienduizenden Palestijnen door Israelisch geweld omgekomen. Grote delen van Gaza zijn daarbij in een maanlandschap veranderd. Zozeer dat veel ontheemden die recent van het zuiden weer naar het noorden van Gaza konden terugkeren – dat was mogelijk in het kader van een  staakt-het-vuren tussen Israel en HAMAS – eenmaal daar aangekomen volkomen gedesoriënteerd raakten: nauwelijks nog konden zij materiele aanknopingspunten terugvinden op de plaatsen waar zij vóór 7 oktober hadden  gewoond – een straat, een gebouw, een toren, een grote boom ….</w:t>
      </w:r>
    </w:p>
    <w:p w14:paraId="76E043A1" w14:textId="77777777" w:rsidR="006522EA" w:rsidRPr="006522EA" w:rsidRDefault="006522EA" w:rsidP="006522EA">
      <w:r w:rsidRPr="006522EA">
        <w:t> </w:t>
      </w:r>
    </w:p>
    <w:p w14:paraId="148F8016" w14:textId="77777777" w:rsidR="006522EA" w:rsidRPr="006522EA" w:rsidRDefault="006522EA" w:rsidP="006522EA">
      <w:r w:rsidRPr="006522EA">
        <w:t>Het militaire werk voor etnische zuivering was met deze systematische grootschalige verwoestingen door het Israelische regime gedaan. Maar omdat buurland  Egypte de grenzen voor Palestijnse ontheemden gesloten hield, is het Israelische regime er – vooralsnog – niet in geslaagd om de Palestijnen de Strook van Gaza uit te werken.</w:t>
      </w:r>
    </w:p>
    <w:p w14:paraId="60318490" w14:textId="77777777" w:rsidR="006522EA" w:rsidRPr="006522EA" w:rsidRDefault="006522EA" w:rsidP="006522EA">
      <w:r w:rsidRPr="006522EA">
        <w:t> </w:t>
      </w:r>
    </w:p>
    <w:p w14:paraId="66B76778" w14:textId="77777777" w:rsidR="006522EA" w:rsidRPr="006522EA" w:rsidRDefault="006522EA" w:rsidP="006522EA">
      <w:r w:rsidRPr="006522EA">
        <w:t>Het volgende scenario is denkbaar:</w:t>
      </w:r>
    </w:p>
    <w:p w14:paraId="25095AA9" w14:textId="77777777" w:rsidR="006522EA" w:rsidRPr="006522EA" w:rsidRDefault="006522EA" w:rsidP="006522EA">
      <w:r w:rsidRPr="006522EA">
        <w:t> </w:t>
      </w:r>
    </w:p>
    <w:p w14:paraId="72E7C6BB" w14:textId="77777777" w:rsidR="006522EA" w:rsidRPr="006522EA" w:rsidRDefault="006522EA" w:rsidP="006522EA">
      <w:pPr>
        <w:numPr>
          <w:ilvl w:val="0"/>
          <w:numId w:val="11"/>
        </w:numPr>
      </w:pPr>
      <w:r w:rsidRPr="006522EA">
        <w:t>Gaza ligt volledig in puin</w:t>
      </w:r>
    </w:p>
    <w:p w14:paraId="40BFDCC2" w14:textId="77777777" w:rsidR="006522EA" w:rsidRPr="006522EA" w:rsidRDefault="006522EA" w:rsidP="006522EA">
      <w:pPr>
        <w:numPr>
          <w:ilvl w:val="0"/>
          <w:numId w:val="11"/>
        </w:numPr>
      </w:pPr>
      <w:r w:rsidRPr="006522EA">
        <w:t>miljoenen Palestijnen zijn verstoken van adequate huisvesting</w:t>
      </w:r>
    </w:p>
    <w:p w14:paraId="1B84DCD0" w14:textId="77777777" w:rsidR="006522EA" w:rsidRPr="006522EA" w:rsidRDefault="006522EA" w:rsidP="006522EA">
      <w:pPr>
        <w:numPr>
          <w:ilvl w:val="0"/>
          <w:numId w:val="11"/>
        </w:numPr>
      </w:pPr>
      <w:r w:rsidRPr="006522EA">
        <w:t>andere elementaire voorzieningen zijn niet langer aanwezig</w:t>
      </w:r>
    </w:p>
    <w:p w14:paraId="5317E556" w14:textId="77777777" w:rsidR="006522EA" w:rsidRPr="006522EA" w:rsidRDefault="006522EA" w:rsidP="006522EA">
      <w:pPr>
        <w:numPr>
          <w:ilvl w:val="0"/>
          <w:numId w:val="11"/>
        </w:numPr>
      </w:pPr>
      <w:r w:rsidRPr="006522EA">
        <w:t>productiemodellen zijn de Palestijnen uit handen geslagen</w:t>
      </w:r>
    </w:p>
    <w:p w14:paraId="56C602E9" w14:textId="77777777" w:rsidR="006522EA" w:rsidRPr="006522EA" w:rsidRDefault="006522EA" w:rsidP="006522EA">
      <w:pPr>
        <w:numPr>
          <w:ilvl w:val="0"/>
          <w:numId w:val="11"/>
        </w:numPr>
      </w:pPr>
      <w:r w:rsidRPr="006522EA">
        <w:t>men zal lang volledig van hulpgoederen van buiten afhankelijk blijven</w:t>
      </w:r>
    </w:p>
    <w:p w14:paraId="056A895A" w14:textId="77777777" w:rsidR="006522EA" w:rsidRPr="006522EA" w:rsidRDefault="006522EA" w:rsidP="006522EA">
      <w:pPr>
        <w:numPr>
          <w:ilvl w:val="0"/>
          <w:numId w:val="11"/>
        </w:numPr>
      </w:pPr>
      <w:r w:rsidRPr="006522EA">
        <w:t>Israel controleert wat er aan goederen Gaza ingaat</w:t>
      </w:r>
    </w:p>
    <w:p w14:paraId="6323F9F7" w14:textId="77777777" w:rsidR="006522EA" w:rsidRPr="006522EA" w:rsidRDefault="006522EA" w:rsidP="006522EA">
      <w:pPr>
        <w:numPr>
          <w:ilvl w:val="0"/>
          <w:numId w:val="11"/>
        </w:numPr>
      </w:pPr>
      <w:r w:rsidRPr="006522EA">
        <w:t>Israel zal het noorden van Gaza militair bezet houden</w:t>
      </w:r>
    </w:p>
    <w:p w14:paraId="76396260" w14:textId="77777777" w:rsidR="006522EA" w:rsidRPr="006522EA" w:rsidRDefault="006522EA" w:rsidP="006522EA">
      <w:r w:rsidRPr="006522EA">
        <w:t> </w:t>
      </w:r>
    </w:p>
    <w:p w14:paraId="1280016D" w14:textId="77777777" w:rsidR="006522EA" w:rsidRPr="006522EA" w:rsidRDefault="006522EA" w:rsidP="006522EA">
      <w:r w:rsidRPr="006522EA">
        <w:t>Dit alles zal de Palestijnen in Gaza in de praktijk nauwelijks ruimte laten om te overleven, om opnieuw een bestaan op te bouwen.</w:t>
      </w:r>
    </w:p>
    <w:p w14:paraId="53C37283" w14:textId="77777777" w:rsidR="006522EA" w:rsidRPr="006522EA" w:rsidRDefault="006522EA" w:rsidP="006522EA">
      <w:r w:rsidRPr="006522EA">
        <w:t> </w:t>
      </w:r>
    </w:p>
    <w:p w14:paraId="0C0CE31C" w14:textId="77777777" w:rsidR="006522EA" w:rsidRPr="006522EA" w:rsidRDefault="006522EA" w:rsidP="006522EA">
      <w:r w:rsidRPr="006522EA">
        <w:t>De situatie roept een uitspraak van de Israelische oud-generaal en politicus Moshe Dayan in herinnering. Die zei in 1970 – drie jaar na de verovering van de Strook van Gaza en de Westelijke Jordaanoever: ‘Palestinians will live like dogs, and whoever wishes, may leave’.</w:t>
      </w:r>
    </w:p>
    <w:p w14:paraId="657162A4" w14:textId="77777777" w:rsidR="006522EA" w:rsidRPr="006522EA" w:rsidRDefault="006522EA" w:rsidP="006522EA">
      <w:r w:rsidRPr="006522EA">
        <w:t> </w:t>
      </w:r>
    </w:p>
    <w:p w14:paraId="49E213A1" w14:textId="77777777" w:rsidR="006522EA" w:rsidRPr="006522EA" w:rsidRDefault="006522EA" w:rsidP="006522EA">
      <w:r w:rsidRPr="006522EA">
        <w:t>Laten wij in deze barre tijden inspiratie putten uit de bewezen sumud (standvastigheid) van de Palestijnen – zoals opnieuw gebleken is uit de overlevingsstrijd van miljoenen Palestijnen in Gaza in de afgelopen anderhalf jaar.</w:t>
      </w:r>
    </w:p>
    <w:p w14:paraId="0117F078" w14:textId="77777777" w:rsidR="006522EA" w:rsidRPr="006522EA" w:rsidRDefault="006522EA" w:rsidP="006522EA">
      <w:r w:rsidRPr="006522EA">
        <w:t> </w:t>
      </w:r>
    </w:p>
    <w:p w14:paraId="0E70CB11" w14:textId="77777777" w:rsidR="006522EA" w:rsidRPr="006522EA" w:rsidRDefault="006522EA" w:rsidP="006522EA">
      <w:r w:rsidRPr="006522EA">
        <w:t>Palestijnen in Gaza en elders hebben onze steun hard nodig.</w:t>
      </w:r>
    </w:p>
    <w:p w14:paraId="182B09BF" w14:textId="77777777" w:rsidR="006522EA" w:rsidRPr="006522EA" w:rsidRDefault="006522EA" w:rsidP="006522EA">
      <w:r w:rsidRPr="006522EA">
        <w:t> </w:t>
      </w:r>
    </w:p>
    <w:p w14:paraId="462196B3" w14:textId="77777777" w:rsidR="006522EA" w:rsidRPr="006522EA" w:rsidRDefault="006522EA" w:rsidP="006522EA">
      <w:r w:rsidRPr="006522EA">
        <w:t>Help hen !</w:t>
      </w:r>
    </w:p>
    <w:p w14:paraId="119F3CF7" w14:textId="77777777" w:rsidR="006522EA" w:rsidRPr="006522EA" w:rsidRDefault="006522EA" w:rsidP="006522EA">
      <w:r w:rsidRPr="006522EA">
        <w:t> </w:t>
      </w:r>
    </w:p>
    <w:p w14:paraId="24F28921" w14:textId="77777777" w:rsidR="006522EA" w:rsidRPr="006522EA" w:rsidRDefault="006522EA" w:rsidP="006522EA">
      <w:r w:rsidRPr="006522EA">
        <w:t>Verhef uw stem tegen schrijnend onrecht !</w:t>
      </w:r>
      <w:r w:rsidRPr="006522EA">
        <w:softHyphen/>
        <w:t> </w:t>
      </w:r>
    </w:p>
    <w:p w14:paraId="07836FB6" w14:textId="77777777" w:rsidR="006522EA" w:rsidRPr="006522EA" w:rsidRDefault="006522EA" w:rsidP="006522EA">
      <w:pPr>
        <w:rPr>
          <w:b/>
          <w:bCs/>
        </w:rPr>
      </w:pPr>
      <w:r w:rsidRPr="006522EA">
        <w:rPr>
          <w:b/>
          <w:bCs/>
        </w:rPr>
        <w:softHyphen/>
        <w:t>De reactie in de regio en die van de Nederlandse politiek</w:t>
      </w:r>
    </w:p>
    <w:p w14:paraId="58615FD9" w14:textId="77777777" w:rsidR="006522EA" w:rsidRPr="006522EA" w:rsidRDefault="006522EA" w:rsidP="006522EA">
      <w:r w:rsidRPr="006522EA">
        <w:t> </w:t>
      </w:r>
    </w:p>
    <w:p w14:paraId="2AA6F3A8" w14:textId="77777777" w:rsidR="006522EA" w:rsidRPr="006522EA" w:rsidRDefault="006522EA" w:rsidP="006522EA">
      <w:r w:rsidRPr="006522EA">
        <w:t>De Nederlandse regering blijft zich als vanouds pal achter Israel scharen. Dit geheel en al in strijd met de internationale rechtsorde en het internationaal recht  Daarnaast bracht de partijleider van de grootste regeringspartij, Geert Wilders van de PVV, in de huidige aangescherpte crisis een steunbezoek aan joodse kolonisten op de Westelijke Jordaanoever – weliswaar niet namens de regering, maar wie in het buitenland zal dat onderscheid maken ?</w:t>
      </w:r>
    </w:p>
    <w:p w14:paraId="61DE361E" w14:textId="77777777" w:rsidR="006522EA" w:rsidRPr="006522EA" w:rsidRDefault="006522EA" w:rsidP="006522EA">
      <w:r w:rsidRPr="006522EA">
        <w:br/>
        <w:t>En dan is er ook nog het lawaai rond het bezoek aan Nederland van Francesca Albanese, de Speciale Rapporteur van de Verenigde Naties inzake de Bezette Palestijnse Gebieden. Eerst wilde de regering haar niet ontvangen vanwege vermeende ’antisemitische uitspraken’ naar aanleiding van de aanval van HAMAS in Zuid-Israel op 7 oktober 2023. Daarover zou zij gezegd hebben dat de joods-Israelische slachtoffers niet vanwege hun joods-zijn zijn gedood, maar dat het hier ging om een reactie van Palestijnen op hun jarenlange onderdrukking door Israel.</w:t>
      </w:r>
    </w:p>
    <w:p w14:paraId="24CEFEAF" w14:textId="77777777" w:rsidR="006522EA" w:rsidRPr="006522EA" w:rsidRDefault="006522EA" w:rsidP="006522EA">
      <w:r w:rsidRPr="006522EA">
        <w:br/>
        <w:t>De opstelling van de Nederlandse regering ten aanzien van Albanese is overgenomen door de Vaste Commissie Buitenlandse Zaken van de Tweede Kamer. Uiteindelijk is er alleen een informele bijeenkomst geweest met enkele Kamerleden die openstaan voor kritiek op de (Gaza-)politiek van de Staat Israel.</w:t>
      </w:r>
    </w:p>
    <w:p w14:paraId="340D34A0" w14:textId="77777777" w:rsidR="006522EA" w:rsidRPr="006522EA" w:rsidRDefault="006522EA" w:rsidP="006522EA">
      <w:r w:rsidRPr="006522EA">
        <w:softHyphen/>
      </w:r>
      <w:r w:rsidRPr="006522EA">
        <w:br/>
      </w:r>
    </w:p>
    <w:p w14:paraId="79A8A8AD" w14:textId="77777777" w:rsidR="006522EA" w:rsidRPr="006522EA" w:rsidRDefault="006522EA" w:rsidP="006522EA">
      <w:r w:rsidRPr="006522EA">
        <w:t> </w:t>
      </w:r>
    </w:p>
    <w:p w14:paraId="565BEAC9" w14:textId="77777777" w:rsidR="006522EA" w:rsidRPr="006522EA" w:rsidRDefault="006522EA" w:rsidP="006522EA">
      <w:r w:rsidRPr="006522EA">
        <w:softHyphen/>
        <w:t>Agenda maart</w:t>
      </w:r>
    </w:p>
    <w:p w14:paraId="1F4AF744" w14:textId="77777777" w:rsidR="006522EA" w:rsidRPr="006522EA" w:rsidRDefault="006522EA" w:rsidP="006522EA">
      <w:r w:rsidRPr="006522EA">
        <w:t> Zaterdag 22 maart,</w:t>
      </w:r>
      <w:r w:rsidRPr="006522EA">
        <w:rPr>
          <w:b/>
          <w:bCs/>
        </w:rPr>
        <w:t> 21 Maart Comité, Landelijke demonstratie     - ----     tegen racisme en discriminatie</w:t>
      </w:r>
      <w:r w:rsidRPr="006522EA">
        <w:t>; vanaf</w:t>
      </w:r>
      <w:r w:rsidRPr="006522EA">
        <w:rPr>
          <w:b/>
          <w:bCs/>
        </w:rPr>
        <w:t> </w:t>
      </w:r>
      <w:r w:rsidRPr="006522EA">
        <w:t>de Dam, Amsterdam, aanvang: -----------14:00 uur;</w:t>
      </w:r>
    </w:p>
    <w:p w14:paraId="19FCA1CE" w14:textId="77777777" w:rsidR="006522EA" w:rsidRPr="006522EA" w:rsidRDefault="006522EA" w:rsidP="006522EA">
      <w:pPr>
        <w:numPr>
          <w:ilvl w:val="0"/>
          <w:numId w:val="12"/>
        </w:numPr>
      </w:pPr>
      <w:r w:rsidRPr="006522EA">
        <w:t>Tot 14 mei, </w:t>
      </w:r>
      <w:r w:rsidRPr="006522EA">
        <w:rPr>
          <w:b/>
          <w:bCs/>
        </w:rPr>
        <w:t>fototentoonstelling </w:t>
      </w:r>
      <w:r w:rsidRPr="006522EA">
        <w:t>Yawm al-Firak; werk van de Nederlands-Palestijnse fotograaf Sakir Khader; Foam Foto Museum, Keizersgracht 609, Amsterdam; voor meer informatie klik </w:t>
      </w:r>
      <w:hyperlink r:id="rId16" w:tgtFrame="_blank" w:history="1">
        <w:r w:rsidRPr="006522EA">
          <w:rPr>
            <w:rStyle w:val="Hyperlink"/>
            <w:b/>
            <w:bCs/>
          </w:rPr>
          <w:t>hier</w:t>
        </w:r>
      </w:hyperlink>
      <w:r w:rsidRPr="006522EA">
        <w:t> </w:t>
      </w:r>
    </w:p>
    <w:p w14:paraId="0BD814DC" w14:textId="77777777" w:rsidR="006522EA" w:rsidRPr="006522EA" w:rsidRDefault="006522EA" w:rsidP="006522EA">
      <w:pPr>
        <w:numPr>
          <w:ilvl w:val="0"/>
          <w:numId w:val="12"/>
        </w:numPr>
      </w:pPr>
      <w:r w:rsidRPr="006522EA">
        <w:t>Zondag 23 maart, </w:t>
      </w:r>
      <w:r w:rsidRPr="006522EA">
        <w:rPr>
          <w:b/>
          <w:bCs/>
        </w:rPr>
        <w:t>Gaza/Café Culemborg</w:t>
      </w:r>
      <w:r w:rsidRPr="006522EA">
        <w:t>; Kattenstraat 12, Culemborg; thema: het belang van voedsel; aanvang: 14:30 uur; voor meer informatie klik hier</w:t>
      </w:r>
    </w:p>
    <w:p w14:paraId="7BA4F829" w14:textId="77777777" w:rsidR="006522EA" w:rsidRPr="006522EA" w:rsidRDefault="006522EA" w:rsidP="006522EA">
      <w:pPr>
        <w:numPr>
          <w:ilvl w:val="0"/>
          <w:numId w:val="12"/>
        </w:numPr>
      </w:pPr>
      <w:r w:rsidRPr="006522EA">
        <w:t>Zondag 23 maart, </w:t>
      </w:r>
      <w:r w:rsidRPr="006522EA">
        <w:rPr>
          <w:b/>
          <w:bCs/>
        </w:rPr>
        <w:t>televisiedocumentaire van Argos met Francesca Albanese</w:t>
      </w:r>
      <w:r w:rsidRPr="006522EA">
        <w:t>;</w:t>
      </w:r>
      <w:r w:rsidRPr="006522EA">
        <w:rPr>
          <w:b/>
          <w:bCs/>
        </w:rPr>
        <w:t> </w:t>
      </w:r>
      <w:r w:rsidRPr="006522EA">
        <w:t>NPO2; voor meer informatie klik hier</w:t>
      </w:r>
    </w:p>
    <w:p w14:paraId="02D13E99" w14:textId="77777777" w:rsidR="006522EA" w:rsidRPr="006522EA" w:rsidRDefault="006522EA" w:rsidP="006522EA">
      <w:r w:rsidRPr="006522EA">
        <w:t> </w:t>
      </w:r>
    </w:p>
    <w:p w14:paraId="305B373E" w14:textId="77777777" w:rsidR="006522EA" w:rsidRPr="006522EA" w:rsidRDefault="006522EA" w:rsidP="006522EA">
      <w:r w:rsidRPr="006522EA">
        <w:rPr>
          <w:b/>
          <w:bCs/>
        </w:rPr>
        <w:t>Palestijnse films </w:t>
      </w:r>
      <w:r w:rsidRPr="006522EA">
        <w:t>–</w:t>
      </w:r>
      <w:r w:rsidRPr="006522EA">
        <w:rPr>
          <w:b/>
          <w:bCs/>
        </w:rPr>
        <w:t> Movies that Matter-festival</w:t>
      </w:r>
      <w:r w:rsidRPr="006522EA">
        <w:t>:</w:t>
      </w:r>
    </w:p>
    <w:p w14:paraId="36632031" w14:textId="77777777" w:rsidR="006522EA" w:rsidRPr="006522EA" w:rsidRDefault="006522EA" w:rsidP="006522EA">
      <w:r w:rsidRPr="006522EA">
        <w:rPr>
          <w:b/>
          <w:bCs/>
        </w:rPr>
        <w:t>The Bibi Files</w:t>
      </w:r>
      <w:r w:rsidRPr="006522EA">
        <w:t>: https://moviesthatmatter.nl/festival/film/bibi-files-the  (docu over corruptiezaken Netanyahu, 120 min.)</w:t>
      </w:r>
      <w:r w:rsidRPr="006522EA">
        <w:br/>
        <w:t>Data: za 22 mrt om 20:30 - 23:00 in Filmhuis Den Haag + nagesprek met Thomas van Gool (PAX) en Erella Grassiani (UA); zo 23 mrt om 20:15 - 22:45 + nagesprek met Jelle Zijlstra en Lievnath Faber</w:t>
      </w:r>
      <w:r w:rsidRPr="006522EA">
        <w:rPr>
          <w:b/>
          <w:bCs/>
        </w:rPr>
        <w:t> </w:t>
      </w:r>
      <w:r w:rsidRPr="006522EA">
        <w:t>van Oy Vey in Theater aan het Spui Den Haag;</w:t>
      </w:r>
      <w:r w:rsidRPr="006522EA">
        <w:br/>
        <w:t>do 27 mrt om 19:30 - 22:10 + inleiding door Marieke de Hoon en na afloop panelgesprek met</w:t>
      </w:r>
      <w:r w:rsidRPr="006522EA">
        <w:rPr>
          <w:b/>
          <w:bCs/>
        </w:rPr>
        <w:t> </w:t>
      </w:r>
      <w:r w:rsidRPr="006522EA">
        <w:t>o.a. Marieke de Hoon, Simbarashe Maguchu (VU A'dam) en Nani Jansen Reventlow</w:t>
      </w:r>
      <w:r w:rsidRPr="006522EA">
        <w:rPr>
          <w:b/>
          <w:bCs/>
        </w:rPr>
        <w:t> </w:t>
      </w:r>
      <w:r w:rsidRPr="006522EA">
        <w:t>in Theater aan het Spui, Den Haag.</w:t>
      </w:r>
    </w:p>
    <w:p w14:paraId="13D6BA0A" w14:textId="77777777" w:rsidR="006522EA" w:rsidRPr="006522EA" w:rsidRDefault="006522EA" w:rsidP="006522EA">
      <w:r w:rsidRPr="006522EA">
        <w:t> </w:t>
      </w:r>
    </w:p>
    <w:p w14:paraId="2FABDAFD" w14:textId="77777777" w:rsidR="006522EA" w:rsidRPr="006522EA" w:rsidRDefault="006522EA" w:rsidP="006522EA">
      <w:r w:rsidRPr="006522EA">
        <w:rPr>
          <w:b/>
          <w:bCs/>
        </w:rPr>
        <w:t>From Ground Zero</w:t>
      </w:r>
      <w:r w:rsidRPr="006522EA">
        <w:t>: https://moviesthatmatter.nl/festival/film/from-ground-zero. (Mozaïek van docu's over Gaza-oorlog door 22 kunstenaars, 112 min.).</w:t>
      </w:r>
      <w:r w:rsidRPr="006522EA">
        <w:br/>
        <w:t>Data: Zo 23 maart 2025 15:15 -17.42 + nagesprek met Anisa Boonman/Thomas van Gool in Filmhuis DH;  vr 28 mrt 19:00 - 21:27 + nagesprek met Rami Ashour/Ahlam Benali in Filmhuis Dakota; za 29 maart 15.15 - 17.22 met inleiding Marianne Dagevos</w:t>
      </w:r>
      <w:r w:rsidRPr="006522EA">
        <w:rPr>
          <w:b/>
          <w:bCs/>
        </w:rPr>
        <w:t> </w:t>
      </w:r>
      <w:r w:rsidRPr="006522EA">
        <w:t>in Filmhuis Den Haag.</w:t>
      </w:r>
    </w:p>
    <w:p w14:paraId="6EFCEF14" w14:textId="77777777" w:rsidR="006522EA" w:rsidRPr="006522EA" w:rsidRDefault="006522EA" w:rsidP="006522EA">
      <w:r w:rsidRPr="006522EA">
        <w:t> </w:t>
      </w:r>
    </w:p>
    <w:p w14:paraId="786CC3EE" w14:textId="77777777" w:rsidR="006522EA" w:rsidRPr="006522EA" w:rsidRDefault="006522EA" w:rsidP="006522EA">
      <w:r w:rsidRPr="006522EA">
        <w:rPr>
          <w:b/>
          <w:bCs/>
        </w:rPr>
        <w:t>The Diary of a Sky</w:t>
      </w:r>
      <w:r w:rsidRPr="006522EA">
        <w:t>: https://moviesthatmatter.nl/festival/film/diary-of-a-sky-the/. (44 min. essayfilm over Israels oorlog in Libanon, onderdeel shortprogramma On Borders: https://moviesthatmatter.nl/festival/film/shorts-on-borders).</w:t>
      </w:r>
      <w:r w:rsidRPr="006522EA">
        <w:br/>
        <w:t>Data: za 22 mrt 15:30 - 16:39</w:t>
      </w:r>
      <w:hyperlink r:id="rId17" w:tgtFrame="_blank" w:tooltip="https://moviesthatmatter.nl/festival/winkelwagen/?at=11983374" w:history="1">
        <w:r w:rsidRPr="006522EA">
          <w:rPr>
            <w:rStyle w:val="Hyperlink"/>
            <w:b/>
            <w:bCs/>
          </w:rPr>
          <w:t>;</w:t>
        </w:r>
      </w:hyperlink>
      <w:r w:rsidRPr="006522EA">
        <w:t> zo 23 mrt 16:30 - 17:39</w:t>
      </w:r>
      <w:hyperlink r:id="rId18" w:tgtFrame="_blank" w:tooltip="https://moviesthatmatter.nl/festival/winkelwagen/?at=11983375" w:history="1">
        <w:r w:rsidRPr="006522EA">
          <w:rPr>
            <w:rStyle w:val="Hyperlink"/>
            <w:b/>
            <w:bCs/>
          </w:rPr>
          <w:t>;</w:t>
        </w:r>
      </w:hyperlink>
      <w:r w:rsidRPr="006522EA">
        <w:t> di 25 mrt 20:30 - 21:39</w:t>
      </w:r>
      <w:hyperlink r:id="rId19" w:tgtFrame="_blank" w:tooltip="https://moviesthatmatter.nl/festival/winkelwagen/?at=11983376" w:history="1">
        <w:r w:rsidRPr="006522EA">
          <w:rPr>
            <w:rStyle w:val="Hyperlink"/>
            <w:b/>
            <w:bCs/>
          </w:rPr>
          <w:t>;</w:t>
        </w:r>
      </w:hyperlink>
      <w:r w:rsidRPr="006522EA">
        <w:t> do 27 mrt 14:45 - 15:54; vr 28 mrt 19:00 - 20:09</w:t>
      </w:r>
      <w:hyperlink r:id="rId20" w:tgtFrame="_blank" w:tooltip="https://moviesthatmatter.nl/festival/winkelwagen/?at=11983378" w:history="1">
        <w:r w:rsidRPr="006522EA">
          <w:rPr>
            <w:rStyle w:val="Hyperlink"/>
            <w:b/>
            <w:bCs/>
          </w:rPr>
          <w:t>;</w:t>
        </w:r>
      </w:hyperlink>
      <w:r w:rsidRPr="006522EA">
        <w:t> za 29 mrt  16:15 - 17:24. Alle films in Filmhuis Den Haag.</w:t>
      </w:r>
    </w:p>
    <w:p w14:paraId="7FA5706D" w14:textId="77777777" w:rsidR="006522EA" w:rsidRPr="006522EA" w:rsidRDefault="006522EA" w:rsidP="006522EA">
      <w:r w:rsidRPr="006522EA">
        <w:t> </w:t>
      </w:r>
    </w:p>
    <w:p w14:paraId="08D70641" w14:textId="77777777" w:rsidR="006522EA" w:rsidRPr="006522EA" w:rsidRDefault="006522EA" w:rsidP="006522EA">
      <w:r w:rsidRPr="006522EA">
        <w:rPr>
          <w:b/>
          <w:bCs/>
        </w:rPr>
        <w:t>The Flowers Stand Silently, Witnessing</w:t>
      </w:r>
      <w:r w:rsidRPr="006522EA">
        <w:t>: https://moviesthatmatter.nl/festival/film/flowers-stand-silently-witnessing-the. (17 min, onderdeel shortprogramma https://moviesthatmatter.nl/festival/film/shorts-facing-the-past).</w:t>
      </w:r>
      <w:r w:rsidRPr="006522EA">
        <w:br/>
        <w:t>Data: za 22 mrt 13:45 - 14:56; zo 23 mrt 12:15 - 13:26; di 25 mrt 18:45 - 19:56; wo 26 mrt 20:45 - 21:56; vr 28 mrt 17:15 - 18:26; za 29 mrt 10:30 - 11:41. Alle films in Filmhuis Den Haag.</w:t>
      </w:r>
    </w:p>
    <w:p w14:paraId="3C179A72" w14:textId="77777777" w:rsidR="006522EA" w:rsidRPr="006522EA" w:rsidRDefault="006522EA" w:rsidP="006522EA">
      <w:r w:rsidRPr="006522EA">
        <w:t> </w:t>
      </w:r>
    </w:p>
    <w:p w14:paraId="708CCF0B" w14:textId="77777777" w:rsidR="006522EA" w:rsidRPr="006522EA" w:rsidRDefault="006522EA" w:rsidP="006522EA">
      <w:r w:rsidRPr="006522EA">
        <w:rPr>
          <w:b/>
          <w:bCs/>
        </w:rPr>
        <w:t>Happy Holidays</w:t>
      </w:r>
      <w:r w:rsidRPr="006522EA">
        <w:t>: https://moviesthatmatter.nl/festival/film/happy-holidays. (Fictie 124 min.).</w:t>
      </w:r>
      <w:r w:rsidRPr="006522EA">
        <w:br/>
        <w:t>Data: zo 23 mrt 17:30 - 19:34 in Filmhuis Den Haag; ma 24 mrt 17:45 - 19:49 in Theater aan het Spui Den Haag; za 29 mrt 14:30 - 16:34 in Filmhuis Den Haag.</w:t>
      </w:r>
    </w:p>
    <w:p w14:paraId="64EFCBB6" w14:textId="77777777" w:rsidR="006522EA" w:rsidRPr="006522EA" w:rsidRDefault="006522EA" w:rsidP="006522EA">
      <w:r w:rsidRPr="006522EA">
        <w:t> </w:t>
      </w:r>
    </w:p>
    <w:p w14:paraId="5E66E28D" w14:textId="77777777" w:rsidR="006522EA" w:rsidRPr="006522EA" w:rsidRDefault="006522EA" w:rsidP="006522EA">
      <w:r w:rsidRPr="006522EA">
        <w:rPr>
          <w:b/>
          <w:bCs/>
        </w:rPr>
        <w:t>Man Number 4</w:t>
      </w:r>
      <w:r w:rsidRPr="006522EA">
        <w:t>: https://moviesthatmatter.nl/festival/film/man-number-4. (9 min, onderdeel shortprogramma On Censorship: https://moviesthatmatter.nl/festival/film/shorts-on-censorship).</w:t>
      </w:r>
      <w:r w:rsidRPr="006522EA">
        <w:br/>
        <w:t>Data: za 22 mrt 10:00 - 11:20 en 20:45 - 22:05; ma 24 mrt 20:00 - 21:20; wo 26 mrt 17:00 - 18:20; do 27 mrt 18:15 - 19:35; za 29 mrt 12:15 - 13:35. Alle films in Filmhuis Den Haag.</w:t>
      </w:r>
    </w:p>
    <w:p w14:paraId="2C0E2878" w14:textId="77777777" w:rsidR="006522EA" w:rsidRPr="006522EA" w:rsidRDefault="006522EA" w:rsidP="006522EA">
      <w:r w:rsidRPr="006522EA">
        <w:t> </w:t>
      </w:r>
    </w:p>
    <w:p w14:paraId="363356FD" w14:textId="77777777" w:rsidR="006522EA" w:rsidRPr="006522EA" w:rsidRDefault="006522EA" w:rsidP="006522EA">
      <w:r w:rsidRPr="006522EA">
        <w:rPr>
          <w:b/>
          <w:bCs/>
        </w:rPr>
        <w:t>There is Another Way</w:t>
      </w:r>
      <w:r w:rsidRPr="006522EA">
        <w:t>: https://moviesthatmatter.nl/festival/film/there-is-another-way (Docu 67 min over Combatants for Peace).</w:t>
      </w:r>
      <w:r w:rsidRPr="006522EA">
        <w:br/>
        <w:t>Data: zo 23 mrt 20:45 - 22:30 in Filmhuis Den Haag + Q&amp;A met prof. Jonah Schulhofer-Wohl, ma 24 mrt 17:15 - 19:00 in Theater aan het Spui Den Haag + Q&amp;A met prof. Jonah Schulhofer-Wohl;</w:t>
      </w:r>
      <w:r w:rsidRPr="006522EA">
        <w:rPr>
          <w:b/>
          <w:bCs/>
        </w:rPr>
        <w:t> </w:t>
      </w:r>
      <w:r w:rsidRPr="006522EA">
        <w:t>vr 28 mrt 14:00 - 15:07 in Theater aan het Spui Den Haag.</w:t>
      </w:r>
    </w:p>
    <w:p w14:paraId="6A9D081E" w14:textId="77777777" w:rsidR="006522EA" w:rsidRPr="006522EA" w:rsidRDefault="006522EA" w:rsidP="006522EA">
      <w:r w:rsidRPr="006522EA">
        <w:t> </w:t>
      </w:r>
    </w:p>
    <w:p w14:paraId="254D496E" w14:textId="77777777" w:rsidR="006522EA" w:rsidRPr="006522EA" w:rsidRDefault="006522EA" w:rsidP="006522EA">
      <w:r w:rsidRPr="006522EA">
        <w:rPr>
          <w:b/>
          <w:bCs/>
        </w:rPr>
        <w:t>Yalla Parkour</w:t>
      </w:r>
      <w:r w:rsidRPr="006522EA">
        <w:t>: https://moviesthatmatter.nl/festival/film/yalla-parkour (Docu 89 min. over Gaza voor 7/10-'23).</w:t>
      </w:r>
      <w:r w:rsidRPr="006522EA">
        <w:br/>
        <w:t>Data: za 22 mrt 14:45 - 16:45 in Filmhuis Den Haag + Q&amp;A met regisseur Areeb Zuaiter/producent Basel Mawlawi; do 27 mrt 17:30 - 19:30 in Theater De Vaillant Den Haag, + na afloop gezamenlijke Iftar; vr 28 mrt 17:30 - 19:30 in Theater aan het Spui Den Haag + nagesprek met Students for Palestine-beweging, georganiseerd door film070; za 29 mrt 10:15 - 11:44 in Theater aan het Spui Den Haag.</w:t>
      </w:r>
    </w:p>
    <w:p w14:paraId="2106D555" w14:textId="77777777" w:rsidR="006522EA" w:rsidRPr="006522EA" w:rsidRDefault="006522EA" w:rsidP="006522EA">
      <w:r w:rsidRPr="006522EA">
        <w:rPr>
          <w:b/>
          <w:bCs/>
        </w:rPr>
        <w:t>1127.</w:t>
      </w:r>
    </w:p>
    <w:p w14:paraId="1E32E596" w14:textId="77777777" w:rsidR="006522EA" w:rsidRPr="006522EA" w:rsidRDefault="006522EA" w:rsidP="006522EA">
      <w:r w:rsidRPr="006522EA">
        <w:rPr>
          <w:i/>
          <w:iCs/>
        </w:rPr>
        <w:t>14 maart 2025</w:t>
      </w:r>
    </w:p>
    <w:p w14:paraId="219E7ED1" w14:textId="77777777" w:rsidR="006522EA" w:rsidRPr="006522EA" w:rsidRDefault="006522EA" w:rsidP="006522EA">
      <w:pPr>
        <w:rPr>
          <w:b/>
          <w:bCs/>
        </w:rPr>
      </w:pPr>
      <w:r w:rsidRPr="006522EA">
        <w:rPr>
          <w:b/>
          <w:bCs/>
        </w:rPr>
        <w:t>Today's headlines</w:t>
      </w:r>
    </w:p>
    <w:p w14:paraId="5873CACD" w14:textId="77777777" w:rsidR="006522EA" w:rsidRPr="006522EA" w:rsidRDefault="006522EA" w:rsidP="006522EA">
      <w:pPr>
        <w:rPr>
          <w:b/>
          <w:bCs/>
        </w:rPr>
      </w:pPr>
      <w:r w:rsidRPr="006522EA">
        <w:rPr>
          <w:b/>
          <w:bCs/>
        </w:rPr>
        <w:t>The war never ended for Palestinians in Gaza’s border areas</w:t>
      </w:r>
    </w:p>
    <w:p w14:paraId="6D38011F" w14:textId="77777777" w:rsidR="006522EA" w:rsidRPr="006522EA" w:rsidRDefault="006522EA" w:rsidP="006522EA">
      <w:r w:rsidRPr="006522EA">
        <w:t>Tareq S. Hajjaj</w:t>
      </w:r>
    </w:p>
    <w:p w14:paraId="188FFC9F" w14:textId="77777777" w:rsidR="006522EA" w:rsidRPr="006522EA" w:rsidRDefault="006522EA" w:rsidP="006522EA">
      <w:r w:rsidRPr="006522EA">
        <w:t>Palestinians in Gaza's border areas have continued to be killed and injured on a daily basis since the ceasefire began in mid-January. A resident of Shuja'iyya tells Mondoweiss, "The war has not stopped, quite the opposite. The war intensified."</w:t>
      </w:r>
    </w:p>
    <w:p w14:paraId="66DB2B10" w14:textId="77777777" w:rsidR="006522EA" w:rsidRPr="006522EA" w:rsidRDefault="006522EA" w:rsidP="006522EA">
      <w:pPr>
        <w:rPr>
          <w:b/>
          <w:bCs/>
        </w:rPr>
      </w:pPr>
      <w:r w:rsidRPr="006522EA">
        <w:rPr>
          <w:b/>
          <w:bCs/>
        </w:rPr>
        <w:t>Suspended for Pro-Palestine Speech: My statement on Yale Law School’s embrace of AI-generated smears</w:t>
      </w:r>
    </w:p>
    <w:p w14:paraId="010FF3B6" w14:textId="77777777" w:rsidR="006522EA" w:rsidRPr="006522EA" w:rsidRDefault="006522EA" w:rsidP="006522EA">
      <w:r w:rsidRPr="006522EA">
        <w:t>Helyeh Doutaghi was placed on leave by Yale Law School after being falsely accused of “terrorism” over her support for Palestine. She says her case reflects the new era of Zionist McCarthyism and that this repression reveals an empire in decline.</w:t>
      </w:r>
    </w:p>
    <w:p w14:paraId="5C0539FF" w14:textId="77777777" w:rsidR="006522EA" w:rsidRPr="006522EA" w:rsidRDefault="006522EA" w:rsidP="006522EA">
      <w:r w:rsidRPr="006522EA">
        <w:rPr>
          <w:b/>
          <w:bCs/>
        </w:rPr>
        <w:t>1126.</w:t>
      </w:r>
    </w:p>
    <w:p w14:paraId="4F8EE446" w14:textId="77777777" w:rsidR="006522EA" w:rsidRPr="006522EA" w:rsidRDefault="006522EA" w:rsidP="006522EA">
      <w:r w:rsidRPr="006522EA">
        <w:rPr>
          <w:i/>
          <w:iCs/>
        </w:rPr>
        <w:t>14 maart 2025</w:t>
      </w:r>
    </w:p>
    <w:p w14:paraId="37D8214E" w14:textId="77777777" w:rsidR="006522EA" w:rsidRPr="006522EA" w:rsidRDefault="006522EA" w:rsidP="006522EA">
      <w:r w:rsidRPr="006522EA">
        <w:rPr>
          <w:b/>
          <w:bCs/>
        </w:rPr>
        <w:t>The genocide against the Palestinian people is still ongoing. </w:t>
      </w:r>
      <w:r w:rsidRPr="006522EA">
        <w:t>Israel has expelled tens of thousands of Palestinians from their homes in the West Bank through violent military invasions. Meanwhile, Palestinians in Gaza have been completely cut off from aid, food, and electricity and face forced starvation—another genocidal act by Israel.</w:t>
      </w:r>
      <w:r w:rsidRPr="006522EA">
        <w:br/>
      </w:r>
      <w:r w:rsidRPr="006522EA">
        <w:br/>
        <w:t>While we fight intensified repression here in the U.S., amid Trump’s targeting of activists like Mahmoud Khalil, always remember </w:t>
      </w:r>
      <w:r w:rsidRPr="006522EA">
        <w:rPr>
          <w:i/>
          <w:iCs/>
        </w:rPr>
        <w:t>why</w:t>
      </w:r>
      <w:r w:rsidRPr="006522EA">
        <w:t> we are fighting. Be brave, and never give up. Read the latest updates below.</w:t>
      </w:r>
      <w:r w:rsidRPr="006522EA">
        <w:br/>
      </w:r>
    </w:p>
    <w:p w14:paraId="798278EF" w14:textId="77777777" w:rsidR="006522EA" w:rsidRPr="006522EA" w:rsidRDefault="006522EA" w:rsidP="006522EA">
      <w:r w:rsidRPr="006522EA">
        <w:rPr>
          <w:rFonts w:ascii="Arial" w:hAnsi="Arial" w:cs="Arial"/>
        </w:rPr>
        <w:t> </w:t>
      </w:r>
    </w:p>
    <w:p w14:paraId="1D667398" w14:textId="77777777" w:rsidR="006522EA" w:rsidRPr="006522EA" w:rsidRDefault="006522EA" w:rsidP="006522EA">
      <w:pPr>
        <w:rPr>
          <w:b/>
          <w:bCs/>
        </w:rPr>
      </w:pPr>
      <w:r w:rsidRPr="006522EA">
        <w:rPr>
          <w:b/>
          <w:bCs/>
          <w:i/>
          <w:iCs/>
        </w:rPr>
        <w:t>Your Activist Scoop</w:t>
      </w:r>
    </w:p>
    <w:p w14:paraId="7E6D50FA" w14:textId="77777777" w:rsidR="006522EA" w:rsidRPr="006522EA" w:rsidRDefault="006522EA" w:rsidP="006522EA">
      <w:r w:rsidRPr="006522EA">
        <w:rPr>
          <w:b/>
          <w:bCs/>
        </w:rPr>
        <w:t>OUR GOVERNMENT'S GUILT</w:t>
      </w:r>
    </w:p>
    <w:p w14:paraId="42C880F4" w14:textId="77777777" w:rsidR="006522EA" w:rsidRPr="006522EA" w:rsidRDefault="006522EA" w:rsidP="006522EA">
      <w:r w:rsidRPr="006522EA">
        <w:rPr>
          <w:b/>
          <w:bCs/>
        </w:rPr>
        <w:t>= For the past 13 days, Israel has completely </w:t>
      </w:r>
      <w:hyperlink r:id="rId21" w:tgtFrame="_blank" w:history="1">
        <w:r w:rsidRPr="006522EA">
          <w:rPr>
            <w:rStyle w:val="Hyperlink"/>
            <w:b/>
            <w:bCs/>
          </w:rPr>
          <w:t>blocked all aid</w:t>
        </w:r>
      </w:hyperlink>
      <w:r w:rsidRPr="006522EA">
        <w:rPr>
          <w:b/>
          <w:bCs/>
        </w:rPr>
        <w:t> from entering Gaza. </w:t>
      </w:r>
      <w:r w:rsidRPr="006522EA">
        <w:t>No food. No water. No medicine. No electricity. This is a deliberately manufactured crisis and an act of genocide. = The Trump administration abducted </w:t>
      </w:r>
      <w:r w:rsidRPr="006522EA">
        <w:rPr>
          <w:b/>
          <w:bCs/>
        </w:rPr>
        <w:t>Palestinian student activist Mahmoud Khalil </w:t>
      </w:r>
      <w:r w:rsidRPr="006522EA">
        <w:t>and prevented him from speaking privately with his lawyer. = Now Trump is threatening to kidnap and deport more student activists across the country. = The UN just </w:t>
      </w:r>
      <w:r w:rsidRPr="006522EA">
        <w:rPr>
          <w:b/>
          <w:bCs/>
        </w:rPr>
        <w:t>released a new report</w:t>
      </w:r>
      <w:r w:rsidRPr="006522EA">
        <w:t> finding that Israel’s systematic destruction of reproductive healthcare in Gaza amounts to genocidal acts.</w:t>
      </w:r>
      <w:r w:rsidRPr="006522EA">
        <w:br/>
      </w:r>
      <w:r w:rsidRPr="006522EA">
        <w:rPr>
          <w:rFonts w:ascii="Arial" w:hAnsi="Arial" w:cs="Arial"/>
        </w:rPr>
        <w:t> </w:t>
      </w:r>
    </w:p>
    <w:p w14:paraId="2107ED7B" w14:textId="77777777" w:rsidR="006522EA" w:rsidRPr="006522EA" w:rsidRDefault="006522EA" w:rsidP="006522EA">
      <w:r w:rsidRPr="006522EA">
        <w:rPr>
          <w:b/>
          <w:bCs/>
        </w:rPr>
        <w:t>YOUR IMPACT</w:t>
      </w:r>
    </w:p>
    <w:p w14:paraId="482E3D2F" w14:textId="77777777" w:rsidR="006522EA" w:rsidRPr="006522EA" w:rsidRDefault="006522EA" w:rsidP="006522EA">
      <w:r w:rsidRPr="006522EA">
        <w:rPr>
          <w:rFonts w:ascii="Arial" w:hAnsi="Arial" w:cs="Arial"/>
          <w:b/>
          <w:bCs/>
        </w:rPr>
        <w:t> </w:t>
      </w:r>
      <w:r w:rsidRPr="006522EA">
        <w:rPr>
          <w:b/>
          <w:bCs/>
        </w:rPr>
        <w:t>WHAT YOU CAN DO NEXT</w:t>
      </w:r>
    </w:p>
    <w:p w14:paraId="30EE0213" w14:textId="77777777" w:rsidR="006522EA" w:rsidRPr="006522EA" w:rsidRDefault="006522EA" w:rsidP="006522EA">
      <w:r w:rsidRPr="006522EA">
        <w:t>Onward to liberation,</w:t>
      </w:r>
      <w:r w:rsidRPr="006522EA">
        <w:rPr>
          <w:b/>
          <w:bCs/>
        </w:rPr>
        <w:br/>
      </w:r>
    </w:p>
    <w:p w14:paraId="35D2701D" w14:textId="77777777" w:rsidR="006522EA" w:rsidRPr="006522EA" w:rsidRDefault="006522EA" w:rsidP="006522EA">
      <w:r w:rsidRPr="006522EA">
        <w:t> </w:t>
      </w:r>
    </w:p>
    <w:p w14:paraId="6523E0E0" w14:textId="77777777" w:rsidR="006522EA" w:rsidRPr="006522EA" w:rsidRDefault="006522EA" w:rsidP="006522EA">
      <w:r w:rsidRPr="006522EA">
        <w:rPr>
          <w:b/>
          <w:bCs/>
        </w:rPr>
        <w:t>AHMAD ABUZNAID</w:t>
      </w:r>
    </w:p>
    <w:p w14:paraId="2C76D123" w14:textId="77777777" w:rsidR="006522EA" w:rsidRPr="006522EA" w:rsidRDefault="006522EA" w:rsidP="006522EA">
      <w:r w:rsidRPr="006522EA">
        <w:rPr>
          <w:b/>
          <w:bCs/>
        </w:rPr>
        <w:t>1125.</w:t>
      </w:r>
    </w:p>
    <w:p w14:paraId="6541E46F" w14:textId="77777777" w:rsidR="006522EA" w:rsidRPr="006522EA" w:rsidRDefault="006522EA" w:rsidP="006522EA">
      <w:r w:rsidRPr="006522EA">
        <w:rPr>
          <w:i/>
          <w:iCs/>
        </w:rPr>
        <w:t>13 maart 2025</w:t>
      </w:r>
    </w:p>
    <w:p w14:paraId="2BE5636C" w14:textId="77777777" w:rsidR="006522EA" w:rsidRPr="006522EA" w:rsidRDefault="006522EA" w:rsidP="006522EA">
      <w:pPr>
        <w:rPr>
          <w:b/>
          <w:bCs/>
        </w:rPr>
      </w:pPr>
      <w:r w:rsidRPr="006522EA">
        <w:rPr>
          <w:b/>
          <w:bCs/>
        </w:rPr>
        <w:t>Humanitarian Situation Update #272</w:t>
      </w:r>
      <w:r w:rsidRPr="006522EA">
        <w:rPr>
          <w:b/>
          <w:bCs/>
        </w:rPr>
        <w:br/>
        <w:t>West Bank</w:t>
      </w:r>
    </w:p>
    <w:p w14:paraId="1A23EBB2" w14:textId="77777777" w:rsidR="006522EA" w:rsidRPr="006522EA" w:rsidRDefault="006522EA" w:rsidP="006522EA">
      <w:r w:rsidRPr="006522EA">
        <w:rPr>
          <w:i/>
          <w:iCs/>
        </w:rPr>
        <w:t>Suliman Zaid, from Ras 'Ein al 'Auja, with an injured goat in front of his animal shelter, where Israeli settlers stole over 1,000 livestock from the Palestinian community. Photo by OCHA</w:t>
      </w:r>
    </w:p>
    <w:p w14:paraId="6F15CDC0" w14:textId="77777777" w:rsidR="006522EA" w:rsidRPr="006522EA" w:rsidRDefault="006522EA" w:rsidP="006522EA">
      <w:r w:rsidRPr="006522EA">
        <w:t> </w:t>
      </w:r>
    </w:p>
    <w:p w14:paraId="32832088" w14:textId="77777777" w:rsidR="006522EA" w:rsidRPr="006522EA" w:rsidRDefault="006522EA" w:rsidP="006522EA">
      <w:pPr>
        <w:rPr>
          <w:b/>
          <w:bCs/>
        </w:rPr>
      </w:pPr>
      <w:r w:rsidRPr="006522EA">
        <w:rPr>
          <w:b/>
          <w:bCs/>
        </w:rPr>
        <w:t>Key Highlights</w:t>
      </w:r>
    </w:p>
    <w:p w14:paraId="6B83DCE4" w14:textId="77777777" w:rsidR="006522EA" w:rsidRPr="006522EA" w:rsidRDefault="006522EA" w:rsidP="006522EA">
      <w:r w:rsidRPr="006522EA">
        <w:t> </w:t>
      </w:r>
    </w:p>
    <w:p w14:paraId="3CBE0EB7" w14:textId="77777777" w:rsidR="006522EA" w:rsidRPr="006522EA" w:rsidRDefault="006522EA" w:rsidP="006522EA">
      <w:pPr>
        <w:numPr>
          <w:ilvl w:val="0"/>
          <w:numId w:val="13"/>
        </w:numPr>
      </w:pPr>
      <w:r w:rsidRPr="006522EA">
        <w:t>The ongoing Israeli operation in Jenin has intensified. On 10 and 11 March, Israeli forces killed five Palestinians and over 500 people were displaced from eastern Jenin city.</w:t>
      </w:r>
    </w:p>
    <w:p w14:paraId="62474DEE" w14:textId="77777777" w:rsidR="006522EA" w:rsidRPr="006522EA" w:rsidRDefault="006522EA" w:rsidP="006522EA">
      <w:pPr>
        <w:numPr>
          <w:ilvl w:val="0"/>
          <w:numId w:val="13"/>
        </w:numPr>
      </w:pPr>
      <w:r w:rsidRPr="006522EA">
        <w:t>On 10 March, Palestinian forces shot and killed a 16-year-old Palestinian child in Jenin city.</w:t>
      </w:r>
    </w:p>
    <w:p w14:paraId="6485A04A" w14:textId="77777777" w:rsidR="006522EA" w:rsidRPr="006522EA" w:rsidRDefault="006522EA" w:rsidP="006522EA">
      <w:pPr>
        <w:numPr>
          <w:ilvl w:val="0"/>
          <w:numId w:val="13"/>
        </w:numPr>
      </w:pPr>
      <w:r w:rsidRPr="006522EA">
        <w:t>Israeli settler attacks result in more than 1,400 sheep and goats stolen or killed, and over 380 olive trees and fruit trees vandalized.</w:t>
      </w:r>
    </w:p>
    <w:p w14:paraId="7563283F" w14:textId="77777777" w:rsidR="006522EA" w:rsidRPr="006522EA" w:rsidRDefault="006522EA" w:rsidP="006522EA">
      <w:pPr>
        <w:numPr>
          <w:ilvl w:val="0"/>
          <w:numId w:val="13"/>
        </w:numPr>
      </w:pPr>
      <w:r w:rsidRPr="006522EA">
        <w:t>Between 4 and 10 March, Israeli forces raided at least 10 mosques, damaging one and seizing equipment in two, while settlers vandalized electronics in another.</w:t>
      </w:r>
    </w:p>
    <w:p w14:paraId="780BF244" w14:textId="77777777" w:rsidR="006522EA" w:rsidRPr="006522EA" w:rsidRDefault="006522EA" w:rsidP="006522EA">
      <w:pPr>
        <w:numPr>
          <w:ilvl w:val="0"/>
          <w:numId w:val="13"/>
        </w:numPr>
      </w:pPr>
      <w:r w:rsidRPr="006522EA">
        <w:t>Sharp increase in demolition of Palestinian-owned structures during first 10 days of Ramadan compared to previous years.</w:t>
      </w:r>
    </w:p>
    <w:p w14:paraId="7D5A24CB" w14:textId="77777777" w:rsidR="006522EA" w:rsidRPr="006522EA" w:rsidRDefault="006522EA" w:rsidP="006522EA">
      <w:pPr>
        <w:rPr>
          <w:b/>
          <w:bCs/>
        </w:rPr>
      </w:pPr>
      <w:r w:rsidRPr="006522EA">
        <w:rPr>
          <w:b/>
          <w:bCs/>
        </w:rPr>
        <w:t>Humanitarian Developments (4-10 March)</w:t>
      </w:r>
    </w:p>
    <w:p w14:paraId="064276F6" w14:textId="77777777" w:rsidR="006522EA" w:rsidRPr="006522EA" w:rsidRDefault="006522EA" w:rsidP="006522EA">
      <w:r w:rsidRPr="006522EA">
        <w:t> </w:t>
      </w:r>
    </w:p>
    <w:p w14:paraId="3EDA6E8B" w14:textId="77777777" w:rsidR="006522EA" w:rsidRPr="006522EA" w:rsidRDefault="006522EA" w:rsidP="006522EA">
      <w:pPr>
        <w:numPr>
          <w:ilvl w:val="0"/>
          <w:numId w:val="14"/>
        </w:numPr>
      </w:pPr>
      <w:r w:rsidRPr="006522EA">
        <w:t>Between 4 and 10 March, Israeli forces killed four Palestinians, and injured 62 others, including 12 children, across the West Bank, including East Jerusalem. In the same period, Palestinian forces shot and killed one Palestinian child in Jenin. For more information on casualties and further breakdowns of data, please see the monthly West Bank Snapshot. Following are the incidents resulting in fatalities during the reporting period:</w:t>
      </w:r>
    </w:p>
    <w:p w14:paraId="5CCFA6A8" w14:textId="77777777" w:rsidR="006522EA" w:rsidRPr="006522EA" w:rsidRDefault="006522EA" w:rsidP="006522EA">
      <w:pPr>
        <w:numPr>
          <w:ilvl w:val="1"/>
          <w:numId w:val="14"/>
        </w:numPr>
      </w:pPr>
      <w:r w:rsidRPr="006522EA">
        <w:t>On 4 March, Israeli forces shot and killed an 18-year-old Palestinian man near Homesh checkpoint, between Nablus and Jenin governorates, and withheld his body. According to the Palestinian District Liaison Office, the man was shot when he reportedly approached the checkpoint with a knife.</w:t>
      </w:r>
    </w:p>
    <w:p w14:paraId="253964E8" w14:textId="77777777" w:rsidR="006522EA" w:rsidRPr="006522EA" w:rsidRDefault="006522EA" w:rsidP="006522EA">
      <w:pPr>
        <w:numPr>
          <w:ilvl w:val="1"/>
          <w:numId w:val="14"/>
        </w:numPr>
      </w:pPr>
      <w:r w:rsidRPr="006522EA">
        <w:t>On 4 March, Israeli forces shot and killed two Palestinians in Jenin city as part of the ongoing operations in the area. One of those killed was reportedly trying to return home and the second was reportedly engaged in an exchange of fire with Israeli forces, who withheld his body.</w:t>
      </w:r>
    </w:p>
    <w:p w14:paraId="25E0E502" w14:textId="77777777" w:rsidR="006522EA" w:rsidRPr="006522EA" w:rsidRDefault="006522EA" w:rsidP="006522EA">
      <w:pPr>
        <w:numPr>
          <w:ilvl w:val="1"/>
          <w:numId w:val="14"/>
        </w:numPr>
      </w:pPr>
      <w:r w:rsidRPr="006522EA">
        <w:t>On 10 March, an Israeli armoured military vehicle struck and killed a Palestinian man driving a motorcycle in Jenin city. Surveillance footage shows the military vehicle striking the man at an intersection.</w:t>
      </w:r>
    </w:p>
    <w:p w14:paraId="3FBE5791" w14:textId="77777777" w:rsidR="006522EA" w:rsidRPr="006522EA" w:rsidRDefault="006522EA" w:rsidP="006522EA">
      <w:pPr>
        <w:numPr>
          <w:ilvl w:val="1"/>
          <w:numId w:val="14"/>
        </w:numPr>
      </w:pPr>
      <w:r w:rsidRPr="006522EA">
        <w:t>On 10 March, Palestinian forces shot and killed a 16-year-old Palestinian boy in central Jenin. They pursued him in civilian vehicles, shot him in the head and chest, and arrested him. They then took him to a nearby hospital where he was declared dead. According to Palestinian forces, the boy fired live ammunition at them, prompting their response. According to eyewitnesses, the boy did not shoot at the forces during the pursuit.</w:t>
      </w:r>
    </w:p>
    <w:p w14:paraId="0432275A" w14:textId="77777777" w:rsidR="006522EA" w:rsidRPr="006522EA" w:rsidRDefault="006522EA" w:rsidP="006522EA">
      <w:pPr>
        <w:numPr>
          <w:ilvl w:val="0"/>
          <w:numId w:val="14"/>
        </w:numPr>
      </w:pPr>
      <w:r w:rsidRPr="006522EA">
        <w:t>Between 4 and 10 March, OCHA documented 16 incidents involving Israeli settlers that led to casualties, property damage or both. In those incidents, two Palestinians were injured, more than 1,400 sheep and goats were stolen or killed, and over 380 olive trees and fruit trees were vandalized. In one incident perpetrated by Palestinians, an Israeli infant was injured. Following are some of the key incidents that took place during the reporting period:</w:t>
      </w:r>
    </w:p>
    <w:p w14:paraId="131C5AB9" w14:textId="77777777" w:rsidR="006522EA" w:rsidRPr="006522EA" w:rsidRDefault="006522EA" w:rsidP="006522EA">
      <w:pPr>
        <w:numPr>
          <w:ilvl w:val="1"/>
          <w:numId w:val="14"/>
        </w:numPr>
      </w:pPr>
      <w:r w:rsidRPr="006522EA">
        <w:t>On 6 March, Israeli settlers were grazing livestock on farmland near Rantis village (Ramallah), when Palestinians arrived, drove them off the land and inspected the damage. According to the community, Israeli forces arrived afterwards and shot one of the Palestinians in the leg.</w:t>
      </w:r>
    </w:p>
    <w:p w14:paraId="41D1396F" w14:textId="77777777" w:rsidR="006522EA" w:rsidRPr="006522EA" w:rsidRDefault="006522EA" w:rsidP="006522EA">
      <w:pPr>
        <w:numPr>
          <w:ilvl w:val="1"/>
          <w:numId w:val="14"/>
        </w:numPr>
      </w:pPr>
      <w:r w:rsidRPr="006522EA">
        <w:t>On 7 March, in the Ras 'Ein al 'Auja Bedouin community (Jericho), dozens of Israeli settlers, some armed, attacked Palestinian residents under the protection of Israeli forces. According to eyewitnesses, settlers physically assaulted and injured a Palestinian man, stole approximately 1,400 livestock, killed 12 goats, and damaged at least three houses and several solar panels. Additionally, several Israeli settlers broke into the western residential area of the community and attempted to mix their sheep with livestock owned by Palestinians. The Palestinian man who was injured in the incident, attempted to stop the settlers, was restrained by Israeli police while settlers beat him. He was detained and accused of stealing 50 sheep, owned by settlers. After two days, he was released and transported to a hospital for medical treatment. Residents, particularly women and children, remained inside their homes fearing further violence.</w:t>
      </w:r>
    </w:p>
    <w:p w14:paraId="12952314" w14:textId="77777777" w:rsidR="006522EA" w:rsidRPr="006522EA" w:rsidRDefault="006522EA" w:rsidP="006522EA">
      <w:pPr>
        <w:numPr>
          <w:ilvl w:val="1"/>
          <w:numId w:val="14"/>
        </w:numPr>
      </w:pPr>
      <w:r w:rsidRPr="006522EA">
        <w:t>On 9 March, armed Israeli settlers, believed to be from Itamar and dressed in what appeared to be military uniforms, attacked Palestinian worshipers while they were praying in a mosque in Khirbet Tana, Nablus. According to the village council and eyewitnesses, the settlers assaulted the villagers while they were praying and ordered them to present their ID cards for inspection. They then forced the worshipers out of the mosque and vandalized the mosque's electrical system.</w:t>
      </w:r>
    </w:p>
    <w:p w14:paraId="7E6F823D" w14:textId="77777777" w:rsidR="006522EA" w:rsidRPr="006522EA" w:rsidRDefault="006522EA" w:rsidP="006522EA">
      <w:pPr>
        <w:numPr>
          <w:ilvl w:val="1"/>
          <w:numId w:val="14"/>
        </w:numPr>
      </w:pPr>
      <w:r w:rsidRPr="006522EA">
        <w:t>On 9 March, perpetrators believed to be Israeli settlers from an expansion of Itamar settlement, vandalized at least 300 olive trees on agricultural land in the eastern area of Rujeib village (Nablus). According to the Head of the Village Council and those affected, settlers cut the trees with an electric saw. One of the affected villagers reported losing at least 35 olive trees that were approximately 70 years old. Another affected villager reported that, in addition to having 200 olive trees cut down and vandalized, Israeli settlers also threw stones and soil into a water well. During this attack, Israeli settlers damaged a stone wall approximately 30 metres in length. The Head of the Village Council noted that these settler attacks have increased over the past three months, coinciding with the establishment of a new outpost in the area.</w:t>
      </w:r>
    </w:p>
    <w:p w14:paraId="16E46569" w14:textId="77777777" w:rsidR="006522EA" w:rsidRPr="006522EA" w:rsidRDefault="006522EA" w:rsidP="006522EA">
      <w:pPr>
        <w:numPr>
          <w:ilvl w:val="1"/>
          <w:numId w:val="14"/>
        </w:numPr>
      </w:pPr>
      <w:r w:rsidRPr="006522EA">
        <w:t>On 10 March, perpetrators believed to be Palestinians threw stones at a vehicle traveling near Odala (Nablus) and injured one Israeli infant passenger. According to the Israeli military, the infant was treated by Israeli medical teams at the scene.</w:t>
      </w:r>
    </w:p>
    <w:p w14:paraId="53131B60" w14:textId="77777777" w:rsidR="006522EA" w:rsidRPr="006522EA" w:rsidRDefault="006522EA" w:rsidP="006522EA">
      <w:pPr>
        <w:numPr>
          <w:ilvl w:val="0"/>
          <w:numId w:val="14"/>
        </w:numPr>
      </w:pPr>
      <w:r w:rsidRPr="006522EA">
        <w:t>Since January 2024, the Ras 'Ein al 'Auja Bedouin community has witnessed a sharp escalation in settler violence, with OCHA documenting over 110 incidents, 45 of which resulted in casualties or property damage. This marks a stark increase compared with the five incidents, two of which resulted in casualties or property damage, recorded over the previous decade. Surrounded by multiple Israeli settlements, the community has endured persistent intimidation and physical assaults on shepherds; forcing them to reduce grazing and rely on costly fodder. Settlers have also repeatedly raided the community, in some cases setting fire to structures, cutting water pipes, and allowing their livestock to consume Palestinian-owned fodder. Residents seeking access to the Al 'Auja water spring have been physically assaulted, further restricting their ability to sustain their flocks and livelihoods. Attacks particularly intensified following the establishment of a new settlement near the community in May 2024. These conditions are undermining the community’s ability to sustain traditional livelihoods, heightening the risk of displacement, and contributing to broader pressures on Palestinian herding communities in Area C.</w:t>
      </w:r>
    </w:p>
    <w:p w14:paraId="1F0E0E7D" w14:textId="77777777" w:rsidR="006522EA" w:rsidRPr="006522EA" w:rsidRDefault="006522EA" w:rsidP="006522EA">
      <w:pPr>
        <w:numPr>
          <w:ilvl w:val="0"/>
          <w:numId w:val="14"/>
        </w:numPr>
      </w:pPr>
      <w:r w:rsidRPr="006522EA">
        <w:t>Between 4 and 10 March, OCHA documented the demolition of 51 Palestinian-owned structures (including 17 doner-funded ones) across the West Bank due to the lack of Israeli-issued building permits, which are nearly impossible to obtain. These included eight structures in East Jerusalem (of which seven were homes) and 43 structures in Area C. In total, 44 people, including 22 children, were displaced, and 2,000 people were otherwise affected. Almost half of the structures demolished in Area C (21) were in a single incident in the Tell al Khashaba herding community (Nablus). Four families were displaced (19 people, including 11 children), each of their homes destroyed. In addition, 12 livestock structures, four latrines and the communities’ electrical network were all damaged. Of the 25 families living in the community, 44 per cent have been affected by these demolitions.</w:t>
      </w:r>
    </w:p>
    <w:p w14:paraId="794E985D" w14:textId="77777777" w:rsidR="006522EA" w:rsidRPr="006522EA" w:rsidRDefault="006522EA" w:rsidP="006522EA">
      <w:pPr>
        <w:numPr>
          <w:ilvl w:val="0"/>
          <w:numId w:val="14"/>
        </w:numPr>
      </w:pPr>
      <w:r w:rsidRPr="006522EA">
        <w:t>On 5 March, the Israeli authorities demolished three Palestinian-owned homes on punitive grounds; displacing ten people, including two children. The structures were in Rafat (Jerusalem) belonging to the family of a Palestinian who rammed soldiers with his vehicle at Beit El checkpoint in September 2024, and two others in Hebron, belonging to the families of two Palestinians who shot and killed seven people in Jaffa (Israel) in October 2024.</w:t>
      </w:r>
    </w:p>
    <w:p w14:paraId="57382883" w14:textId="77777777" w:rsidR="006522EA" w:rsidRPr="006522EA" w:rsidRDefault="006522EA" w:rsidP="006522EA">
      <w:pPr>
        <w:numPr>
          <w:ilvl w:val="0"/>
          <w:numId w:val="14"/>
        </w:numPr>
      </w:pPr>
      <w:r w:rsidRPr="006522EA">
        <w:t>The number of structures demolished, due to a lack of an Israeli-issued permit or punitively, during the first ten days of Ramadan in 2025 (71) exceeded the demolitions during the entirety of Ramadan in 2024 (69 structures) and the previous three Ramadan periods, between 2021 and 2023, combined (32 structures). Historically, Israeli authorities have reduced demolitions during Ramadan, but since 2024, there has been a sharp rise.</w:t>
      </w:r>
    </w:p>
    <w:p w14:paraId="207705D4" w14:textId="77777777" w:rsidR="006522EA" w:rsidRPr="006522EA" w:rsidRDefault="006522EA" w:rsidP="006522EA">
      <w:pPr>
        <w:numPr>
          <w:ilvl w:val="0"/>
          <w:numId w:val="14"/>
        </w:numPr>
      </w:pPr>
      <w:r w:rsidRPr="006522EA">
        <w:t>On 7 March, the first Friday of Ramadan, access restrictions imposed by Israeli authorities prevented thousands of Palestinian worshipers from reaching holy sites. While the Israeli authorities have allowed Palestinians access to East Jerusalem and the H2 area of Hebron, they have imposed restrictions based on age and gender, with the condition that people entering East Jerusalem possess Israeli-issued permits. Israeli authorities have also set up hundreds of metal barriers to tightly control people’s movements. OCHA has deployed teams to monitor people's movements through the checkpoints to identify potential protection risks and possible measures for Palestinians seeking to cross, with particular attention to the most vulnerable such as children, pregnant women, and older people. Initial information indicates fewer people crossed and fewer checkpoints opened this year, compared with Fridays in 2024. In the Old City of Jerusalem, Israeli forces were deployed into the streets and at the gates leading to the city. Israeli forces conducted ID checks and body searches on Palestinians at the entrance of Al Aqsa Mosque and denied access to hundreds of people. Young men were systematically stopped, some were rejected from entering the Al Aqsa Mosque with no clear reasons given. In Hebron, access to Al Ibrahimi Mosque was channelled through one of three checkpoints, admitting males between 27 and 50 years, with inspection, and males over 50 years and females of all ages without inspection. The Al Muhtaseb neighbourhood roadblock was shut for the second year in a row, creating congestion at other checkpoints. In previous years, the roadblock would be open for men to cross for Friday prayers during Ramadan and other special occasions.</w:t>
      </w:r>
    </w:p>
    <w:p w14:paraId="1127607F" w14:textId="77777777" w:rsidR="006522EA" w:rsidRPr="006522EA" w:rsidRDefault="006522EA" w:rsidP="006522EA">
      <w:pPr>
        <w:numPr>
          <w:ilvl w:val="0"/>
          <w:numId w:val="15"/>
        </w:numPr>
      </w:pPr>
      <w:r w:rsidRPr="006522EA">
        <w:t>Between 4 and 9 March, Israeli forces raided at least 10 mosques across the West Bank, including East Jerusalem. On 4 March, Israeli forces raided and confiscated security camera records from a mosque in Bruqin village (Salfit). On 7 March, according to the Palestinian Ministry of Endowments, Israeli forces raided eight mosques in Nablus city. In the An Naser mosque, in the Old City of Nablus, a fire was reported after Israeli forces left the premises. Firefighting crews were denied access to the mosque for almost an hour until the forces withdrew, at which point the mosque was engulfed in flames. On 9 March, Israeli forces raided the Al Aqsa Mosque in the Old City of Jerusalem and confiscated two loudspeakers in the Al Marwani prayer hall; disrupting the call to prayer.</w:t>
      </w:r>
    </w:p>
    <w:p w14:paraId="2EADB0BE" w14:textId="77777777" w:rsidR="006522EA" w:rsidRPr="006522EA" w:rsidRDefault="006522EA" w:rsidP="006522EA">
      <w:pPr>
        <w:numPr>
          <w:ilvl w:val="0"/>
          <w:numId w:val="15"/>
        </w:numPr>
      </w:pPr>
      <w:r w:rsidRPr="006522EA">
        <w:t>Attacks on health facilities continue across the West Bank: on 8 March, Israeli forces raided Al Ahli Hospital in Hebron city, temporarily detaining several of the hospital’s security guards, arresting the chief security guard and confiscating the hospital’s surveillance equipment. From 1 January 2025 until 28 February 2025, the World Health Organization (WHO) </w:t>
      </w:r>
      <w:hyperlink r:id="rId22" w:tgtFrame="_blank" w:history="1">
        <w:r w:rsidRPr="006522EA">
          <w:rPr>
            <w:rStyle w:val="Hyperlink"/>
            <w:b/>
            <w:bCs/>
          </w:rPr>
          <w:t>verified</w:t>
        </w:r>
      </w:hyperlink>
      <w:r w:rsidRPr="006522EA">
        <w:t> 64 incidents of attacks on health care. These have affected seven health facilities including hospitals, and 43 ambulances. Of the incidents, 48 involved obstructions to health care delivery, 37 attacks involved use of force, while 12 attacks involved the search of health-care personnel, facility, or transport, and 14 involved the arrest or detention of health-care personnel or of patients.</w:t>
      </w:r>
    </w:p>
    <w:p w14:paraId="5862433C" w14:textId="77777777" w:rsidR="006522EA" w:rsidRPr="006522EA" w:rsidRDefault="006522EA" w:rsidP="006522EA">
      <w:pPr>
        <w:numPr>
          <w:ilvl w:val="0"/>
          <w:numId w:val="15"/>
        </w:numPr>
      </w:pPr>
      <w:r w:rsidRPr="006522EA">
        <w:t>On 11 March, Israeli forces raided the Educational Bookshop in East Jerusalem for the second time in just over a month. They searched it, confiscated dozens of books, and arrested one of the owners. Between 4 and 9 February, Israeli forces raided two bookshops and sealed off a library in East Jerusalem; the Educational Bookshop was raided back then, with two of the owners detained and books were seized.</w:t>
      </w:r>
    </w:p>
    <w:p w14:paraId="4CBA494F" w14:textId="77777777" w:rsidR="006522EA" w:rsidRPr="006522EA" w:rsidRDefault="006522EA" w:rsidP="006522EA">
      <w:pPr>
        <w:rPr>
          <w:b/>
          <w:bCs/>
        </w:rPr>
      </w:pPr>
      <w:r w:rsidRPr="006522EA">
        <w:rPr>
          <w:b/>
          <w:bCs/>
        </w:rPr>
        <w:t>Developments in northern West Bank</w:t>
      </w:r>
    </w:p>
    <w:p w14:paraId="219B46D9" w14:textId="77777777" w:rsidR="006522EA" w:rsidRPr="006522EA" w:rsidRDefault="006522EA" w:rsidP="006522EA">
      <w:r w:rsidRPr="006522EA">
        <w:t> </w:t>
      </w:r>
    </w:p>
    <w:p w14:paraId="5CF9C2EE" w14:textId="77777777" w:rsidR="006522EA" w:rsidRPr="006522EA" w:rsidRDefault="006522EA" w:rsidP="006522EA">
      <w:pPr>
        <w:numPr>
          <w:ilvl w:val="0"/>
          <w:numId w:val="16"/>
        </w:numPr>
      </w:pPr>
      <w:r w:rsidRPr="006522EA">
        <w:t>The Israeli operation in the northern West Bank, which began in Jenin on 21 January, has entered its eighth week, making it the longest operation in the West Bank since the early 2000s. In Tulkarm city and its two refugee camps (Tulkarm and Nur Shams), the operation has been ongoing for a month. So far, tens of thousands of people have been displaced from Jenin, Tulkarm and Nur Shams refugee camps, which have become almost deserted. On 12 March, the operations returned to Qabatiya (Jenin governorate) for one day, following previous operations between 23 and 25 February. The municipality reports that the bulldozing of structures and infrastructure caused the whole town to lose water connectivity for ten hours. On the same day, Israeli forces expanded operations to Arraba (Jenin governorate) for 12 hours, where the municipality reports that at least 70 people were detained and interrogated.</w:t>
      </w:r>
    </w:p>
    <w:p w14:paraId="74B804F7" w14:textId="77777777" w:rsidR="006522EA" w:rsidRPr="006522EA" w:rsidRDefault="006522EA" w:rsidP="006522EA">
      <w:pPr>
        <w:numPr>
          <w:ilvl w:val="0"/>
          <w:numId w:val="16"/>
        </w:numPr>
      </w:pPr>
      <w:r w:rsidRPr="006522EA">
        <w:t>Local sources in Tulkarm city have reported hearing multiple explosions and seeing Israeli military bulldozers activity in the camps. Humanitarian actors have been unable to verify demolitions in the refugee camps due to lack of access. This follows the Israeli forces’ announcement of the demolition of at least 41 residential structures since 18 February. Dozens of families have reported that they have tried to return to their houses inside camps, but they were either denied access or forced to leave again by Israeli forces.</w:t>
      </w:r>
    </w:p>
    <w:p w14:paraId="52A37622" w14:textId="77777777" w:rsidR="006522EA" w:rsidRPr="006522EA" w:rsidRDefault="006522EA" w:rsidP="006522EA">
      <w:pPr>
        <w:numPr>
          <w:ilvl w:val="0"/>
          <w:numId w:val="16"/>
        </w:numPr>
      </w:pPr>
      <w:r w:rsidRPr="006522EA">
        <w:t>Since 10 March, the ongoing operations in Jenin city have intensified. Israeli forces killed five Palestinian, including one woman and over 100 families, comprising more than 500 people, have been forcibly displaced from three neighbourhoods in the eastern part of the city, according to the municipality. In addition to the previously listed incidents, on 11 March (outside the reporting period), Israeli forces shot and killed three men and a woman during exchanges of fire in several parts of the city. In an eastern neighbourhood, Israeli forces surrounded a building and exchanged fire with armed Palestinians, killing two men and withheld their bodies. In another eastern neighbourhood of Jenin, Israeli forces surrounded a building, launched shoulder-fired explosive projectiles, and fired live ammunition at it, killing a Palestinian man inside and withholding his body. Near an industrial zone in eastern Jenin, Israeli forces surrounded and launched shoulder-fired explosive projectiles at a greenhouse and a residential building, killing a 58-year-old Palestinian woman with the shrapnel of the explosive. They also detained the son of the killed woman and his two sons (aged 12 and seven) before releasing the children a few hours later. Israeli forces took the woman’s body and later handed it over to the Palestine Red Crescent Society (PRCS) at Al Jalameh checkpoint.</w:t>
      </w:r>
    </w:p>
    <w:p w14:paraId="63F7E0AC" w14:textId="77777777" w:rsidR="006522EA" w:rsidRPr="006522EA" w:rsidRDefault="006522EA" w:rsidP="006522EA">
      <w:pPr>
        <w:numPr>
          <w:ilvl w:val="0"/>
          <w:numId w:val="16"/>
        </w:numPr>
      </w:pPr>
      <w:r w:rsidRPr="006522EA">
        <w:t>Since 21 January, 74 Palestinian fatalities by Israeli forces were documented, of whom 61 were in Jenin, Tulkarm and Tubas governorates, including eight children (6 boys and 2 girls) and two women, the majority within the context of the ongoing Israeli forces’ operation. Three Israeli soldiers were killed by armed Palestinians, including one during an exchange of fire in Jenin and two due to a shooting attack by an armed Palestinian at Tayasir checkpoint (Tubas).</w:t>
      </w:r>
    </w:p>
    <w:p w14:paraId="37731D06" w14:textId="77777777" w:rsidR="006522EA" w:rsidRPr="006522EA" w:rsidRDefault="006522EA" w:rsidP="006522EA">
      <w:pPr>
        <w:numPr>
          <w:ilvl w:val="0"/>
          <w:numId w:val="16"/>
        </w:numPr>
      </w:pPr>
      <w:r w:rsidRPr="006522EA">
        <w:t>On 7 March, the UN Human Rights Office (OHCHR) released a statement regarding the killings in the ongoing operation, stating that: “The killings increasingly demonstrate an alarming disregard for Palestinian lives with high prevalence of unlawful killings. As there are no hostilities in the West Bank, the international human rights law standards on the use of force in law enforcement operations apply. Instead, Israel now routinely resorts to using tactics and weapons developed for war fighting, including the deployment of airstrikes and tanks.” On 12 March, OHCHR stated that the Palestinian Authority continued to use force unlawfully against Palestinians in the West Bank during demonstrations and other law enforcement situations. OHCHR called upon it to prevent, repress and punish all violations and abuses of international human rights law.</w:t>
      </w:r>
    </w:p>
    <w:p w14:paraId="562D304B" w14:textId="77777777" w:rsidR="006522EA" w:rsidRPr="006522EA" w:rsidRDefault="006522EA" w:rsidP="006522EA">
      <w:pPr>
        <w:numPr>
          <w:ilvl w:val="0"/>
          <w:numId w:val="16"/>
        </w:numPr>
      </w:pPr>
      <w:r w:rsidRPr="006522EA">
        <w:t>Access to water remains precarious, especially in Jenin city, due to extensive damage to water infrastructure in the ongoing Israeli forces’ operation. According to the Jenin municipality, 30 per cent of the eastern neighbourhoods (about 3,000 people) were cut off from water for a week, as attempts were made to repair the damage to water networks. Furthermore, the municipality reported that the western neighbourhoods have been subject to intermittent water cuts, where the municipality estimates that 15,000 people now rely on water trucking.</w:t>
      </w:r>
    </w:p>
    <w:p w14:paraId="1EA2812B" w14:textId="77777777" w:rsidR="006522EA" w:rsidRPr="006522EA" w:rsidRDefault="006522EA" w:rsidP="006522EA">
      <w:pPr>
        <w:numPr>
          <w:ilvl w:val="0"/>
          <w:numId w:val="16"/>
        </w:numPr>
      </w:pPr>
      <w:r w:rsidRPr="006522EA">
        <w:t>During February, protection partners continued to provide essential child protection prevention and response interventions in the northern West Bank. These services included psychosocial first aid, case management, mental health and psychosocial support (MHPSS), child protection awareness sessions, referrals to specialists, recreational activities for children, and legal services, to more than 2,400 children and 2,300 caregivers. The psychological impact of the escalation and displacement has resulted in very high MHPSS needs for children and caregivers. Many of the displaced families are struggling to cover basic needs – including food, shelter, water, and clothes – which increases child protection risks, including child labour and child marriage. Due to these multiple, high needs, scale-up of case management services is required to further support families and children. However, partners face challenges in delivering these services due to a lack of access to communities and a lack of information on where to find the displaced communities, which are spread out across different locations in collective shelters, rented accommodation and with host families.</w:t>
      </w:r>
    </w:p>
    <w:p w14:paraId="5B4212E1" w14:textId="77777777" w:rsidR="006522EA" w:rsidRPr="006522EA" w:rsidRDefault="006522EA" w:rsidP="006522EA">
      <w:pPr>
        <w:numPr>
          <w:ilvl w:val="0"/>
          <w:numId w:val="16"/>
        </w:numPr>
      </w:pPr>
      <w:r w:rsidRPr="006522EA">
        <w:t>Access to health services and medicine in areas under ongoing operations continues to be restricted, as the WHO </w:t>
      </w:r>
      <w:hyperlink r:id="rId23" w:tgtFrame="_blank" w:history="1">
        <w:r w:rsidRPr="006522EA">
          <w:rPr>
            <w:rStyle w:val="Hyperlink"/>
            <w:b/>
            <w:bCs/>
          </w:rPr>
          <w:t>reports</w:t>
        </w:r>
      </w:hyperlink>
      <w:r w:rsidRPr="006522EA">
        <w:t> that these restrictions continue to hinder the movement of ambulances and health care workers. In addition, damage was reported to 20 non-functioning health points and other critical infrastructure, leading to water contamination with sewage and water shortages in some areas. Furthermore, the persistent lack of electricity and water at health facilities in Jenin, Tulkarm and Tubas have disrupted health responses and are compromising the cold chain of storing medicine. Health partners have identified urgent health needs in these areas including essential medicines, localized trauma capacities and supplies, access to sexual, reproductive, and maternal health services and treatment of cardiovascular diseases, diabetes, cancer, and respiratory illnesses.</w:t>
      </w:r>
    </w:p>
    <w:p w14:paraId="10DB2DCA" w14:textId="77777777" w:rsidR="006522EA" w:rsidRPr="006522EA" w:rsidRDefault="006522EA" w:rsidP="006522EA">
      <w:r w:rsidRPr="006522EA">
        <w:rPr>
          <w:b/>
          <w:bCs/>
        </w:rPr>
        <w:t>1124.</w:t>
      </w:r>
    </w:p>
    <w:p w14:paraId="43784F03" w14:textId="77777777" w:rsidR="006522EA" w:rsidRPr="006522EA" w:rsidRDefault="006522EA" w:rsidP="006522EA">
      <w:r w:rsidRPr="006522EA">
        <w:rPr>
          <w:i/>
          <w:iCs/>
        </w:rPr>
        <w:t>13 maart 2025</w:t>
      </w:r>
    </w:p>
    <w:p w14:paraId="797BFB81" w14:textId="77777777" w:rsidR="006522EA" w:rsidRPr="006522EA" w:rsidRDefault="006522EA" w:rsidP="006522EA">
      <w:pPr>
        <w:rPr>
          <w:b/>
          <w:bCs/>
        </w:rPr>
      </w:pPr>
      <w:r w:rsidRPr="006522EA">
        <w:rPr>
          <w:b/>
          <w:bCs/>
        </w:rPr>
        <w:t>Today's headlines</w:t>
      </w:r>
    </w:p>
    <w:p w14:paraId="246C86C4" w14:textId="77777777" w:rsidR="006522EA" w:rsidRPr="006522EA" w:rsidRDefault="006522EA" w:rsidP="006522EA">
      <w:pPr>
        <w:rPr>
          <w:b/>
          <w:bCs/>
        </w:rPr>
      </w:pPr>
      <w:r w:rsidRPr="006522EA">
        <w:rPr>
          <w:b/>
          <w:bCs/>
        </w:rPr>
        <w:t>Mahmoud Khalil will remain detained in Louisiana following brief court hearing</w:t>
      </w:r>
    </w:p>
    <w:p w14:paraId="727ACD44" w14:textId="77777777" w:rsidR="006522EA" w:rsidRPr="006522EA" w:rsidRDefault="006522EA" w:rsidP="006522EA">
      <w:r w:rsidRPr="006522EA">
        <w:t>In a hearing in New York City on Wednesday, Mahmoud Khalil's attorney's said they have not been allowed to have contact with him since his detention. Meanwhile, the Trump administration's rationale for detaining Khalil continues to change.</w:t>
      </w:r>
    </w:p>
    <w:p w14:paraId="6C218F27" w14:textId="77777777" w:rsidR="006522EA" w:rsidRPr="006522EA" w:rsidRDefault="006522EA" w:rsidP="006522EA">
      <w:pPr>
        <w:rPr>
          <w:b/>
          <w:bCs/>
        </w:rPr>
      </w:pPr>
      <w:r w:rsidRPr="006522EA">
        <w:rPr>
          <w:b/>
          <w:bCs/>
        </w:rPr>
        <w:t>‘We’re not an agent of Israel’: Unpacking the growing daylight between the Trump administration and Israel</w:t>
      </w:r>
    </w:p>
    <w:p w14:paraId="5E7DC945" w14:textId="77777777" w:rsidR="006522EA" w:rsidRPr="006522EA" w:rsidRDefault="006522EA" w:rsidP="006522EA">
      <w:r w:rsidRPr="006522EA">
        <w:t>The Trump administration’s direct negotiations with Hamas have broken precedent and angered Israel. Envoy Adam Boehler defended them to CNN saying the U.S. is “not an agent of Israel,” but how much daylight exists between the allies?</w:t>
      </w:r>
    </w:p>
    <w:p w14:paraId="1A9F50E2" w14:textId="77777777" w:rsidR="006522EA" w:rsidRPr="006522EA" w:rsidRDefault="006522EA" w:rsidP="006522EA">
      <w:r w:rsidRPr="006522EA">
        <w:rPr>
          <w:b/>
          <w:bCs/>
        </w:rPr>
        <w:t>1123.</w:t>
      </w:r>
    </w:p>
    <w:p w14:paraId="6CEEA865" w14:textId="77777777" w:rsidR="006522EA" w:rsidRPr="006522EA" w:rsidRDefault="006522EA" w:rsidP="006522EA">
      <w:r w:rsidRPr="006522EA">
        <w:rPr>
          <w:i/>
          <w:iCs/>
        </w:rPr>
        <w:t>12 maart 2025</w:t>
      </w:r>
    </w:p>
    <w:p w14:paraId="1ABF10AC" w14:textId="77777777" w:rsidR="006522EA" w:rsidRPr="006522EA" w:rsidRDefault="006522EA" w:rsidP="006522EA">
      <w:r w:rsidRPr="006522EA">
        <w:t>Our pressure is working. </w:t>
      </w:r>
      <w:r w:rsidRPr="006522EA">
        <w:rPr>
          <w:b/>
          <w:bCs/>
        </w:rPr>
        <w:t>Today at 11:30am ET a federal judge in New York will hear Mahmoud Khalil’s case.</w:t>
      </w:r>
      <w:r w:rsidRPr="006522EA">
        <w:br/>
      </w:r>
      <w:r w:rsidRPr="006522EA">
        <w:br/>
        <w:t>After immense public outrage, a federal judge barred Khalil’s deportation pending this hearing, and we’ve seen many representatives in Congress - including the highest ranking Democrats in the country - speak out in support of Mahmoud since then.</w:t>
      </w:r>
      <w:r w:rsidRPr="006522EA">
        <w:br/>
      </w:r>
      <w:r w:rsidRPr="006522EA">
        <w:br/>
        <w:t>Last night, another 29 New York elected officials signed onto a letter to DHS calling for Khalil’s release. Meanwhile, Columbia University has refused to help the Trump administration identify more students for deportation because of their pro-Palestinian activism - representing a clear reversal of policy.</w:t>
      </w:r>
      <w:r w:rsidRPr="006522EA">
        <w:br/>
      </w:r>
      <w:r w:rsidRPr="006522EA">
        <w:br/>
      </w:r>
      <w:r w:rsidRPr="006522EA">
        <w:rPr>
          <w:b/>
          <w:bCs/>
        </w:rPr>
        <w:t>None of this would have happened without public pressure.</w:t>
      </w:r>
      <w:r w:rsidRPr="006522EA">
        <w:br/>
      </w:r>
      <w:r w:rsidRPr="006522EA">
        <w:br/>
      </w:r>
      <w:r w:rsidRPr="006522EA">
        <w:rPr>
          <w:b/>
          <w:bCs/>
        </w:rPr>
        <w:t>It is imperative that we keep up the momentum and demonstrate mass support for Mahmoud’s release on this critical day.</w:t>
      </w:r>
      <w:r w:rsidRPr="006522EA">
        <w:br/>
      </w:r>
      <w:r w:rsidRPr="006522EA">
        <w:br/>
        <w:t>See our email from Monday below with more context and information about Mahmoud Khalil’s arrest, and what this moment means for all of us.</w:t>
      </w:r>
      <w:r w:rsidRPr="006522EA">
        <w:br/>
      </w:r>
      <w:r w:rsidRPr="006522EA">
        <w:br/>
        <w:t>Let’s keep going,</w:t>
      </w:r>
      <w:r w:rsidRPr="006522EA">
        <w:br/>
        <w:t>Sandra Tamari</w:t>
      </w:r>
    </w:p>
    <w:p w14:paraId="2EEF5234" w14:textId="77777777" w:rsidR="006522EA" w:rsidRPr="006522EA" w:rsidRDefault="006522EA" w:rsidP="006522EA">
      <w:r w:rsidRPr="006522EA">
        <w:t>Over the past two days, we have seen a deliberate and dangerous escalation in the suppression of free speech targeting our movement.</w:t>
      </w:r>
      <w:r w:rsidRPr="006522EA">
        <w:br/>
      </w:r>
      <w:r w:rsidRPr="006522EA">
        <w:br/>
        <w:t>On Saturday, ICE arrested and detained Columbia University student organizer Mahmoud Khalil in a calculated attempt to instill fear, and silence those speaking out against Israel’s genocide and apartheid. </w:t>
      </w:r>
      <w:r w:rsidRPr="006522EA">
        <w:rPr>
          <w:b/>
          <w:bCs/>
        </w:rPr>
        <w:t>Within 24 hours of being detained, Mahmoud was transferred to a Louisiana ICE facility more than 1,000 miles away from his home and wife who is eight months pregnant.</w:t>
      </w:r>
      <w:r w:rsidRPr="006522EA">
        <w:br/>
      </w:r>
      <w:r w:rsidRPr="006522EA">
        <w:br/>
        <w:t>Since Mahmoud’s detention, President Trump and his administration have taken to social media to openly support his deportation and declare that this arrest is just the beginning. This is not speculation—this is a direct warning that Palestine solidarity activists, and anyone who dares to speak out against Israel’s crimes, are targets.</w:t>
      </w:r>
      <w:r w:rsidRPr="006522EA">
        <w:br/>
      </w:r>
      <w:r w:rsidRPr="006522EA">
        <w:br/>
      </w:r>
      <w:r w:rsidRPr="006522EA">
        <w:rPr>
          <w:b/>
          <w:bCs/>
        </w:rPr>
        <w:t>We cannot allow this to become the new normal.</w:t>
      </w:r>
      <w:r w:rsidRPr="006522EA">
        <w:br/>
      </w:r>
      <w:r w:rsidRPr="006522EA">
        <w:br/>
      </w:r>
      <w:r w:rsidRPr="006522EA">
        <w:rPr>
          <w:b/>
          <w:bCs/>
        </w:rPr>
        <w:t>Demand that the Department of Homeland Security (DHS) release Mahmoud Khalil from detention and that Columbia reverse its policy of cooperating with and permitting ICE agents on campus immediately.</w:t>
      </w:r>
      <w:r w:rsidRPr="006522EA">
        <w:br/>
      </w:r>
      <w:r w:rsidRPr="006522EA">
        <w:br/>
      </w:r>
      <w:r w:rsidRPr="006522EA">
        <w:rPr>
          <w:b/>
          <w:bCs/>
        </w:rPr>
        <w:t>If we don’t stop this now, this persecution will expand.</w:t>
      </w:r>
      <w:r w:rsidRPr="006522EA">
        <w:br/>
      </w:r>
      <w:r w:rsidRPr="006522EA">
        <w:br/>
        <w:t>The Trump administration is doing the bidding of Israel’s right-wing, fascist government—advancing policies that suppress dissent, persecute activists who speak out, and strip non-citizens and citizens alike of their constitutional rights.</w:t>
      </w:r>
      <w:r w:rsidRPr="006522EA">
        <w:br/>
      </w:r>
      <w:r w:rsidRPr="006522EA">
        <w:br/>
        <w:t>Columbia University has a choice: </w:t>
      </w:r>
      <w:r w:rsidRPr="006522EA">
        <w:rPr>
          <w:b/>
          <w:bCs/>
        </w:rPr>
        <w:t>Will it stand by and allow its students to be persecuted? Or will it uphold its responsibility to defend the right to organize and the right to free speech?</w:t>
      </w:r>
      <w:r w:rsidRPr="006522EA">
        <w:br/>
      </w:r>
      <w:r w:rsidRPr="006522EA">
        <w:br/>
        <w:t>We have already seen where Columbia’s complicity can lead. After violently suppressing constitutionally protected protests earlier this year, the university allowed ICE onto campus and remained silent as students faced the threat of deportation. Undocumented students and students on visas are especially vulnerable, but this crackdown will not stop with them. Now, Mahmoud—a green card holder—is being targeted, proving that no one is safe. It is clear that anyone who the Trump administration perceives as a threat to his fascist, white supremacist agenda is at risk.</w:t>
      </w:r>
      <w:r w:rsidRPr="006522EA">
        <w:br/>
      </w:r>
      <w:r w:rsidRPr="006522EA">
        <w:br/>
      </w:r>
      <w:r w:rsidRPr="006522EA">
        <w:rPr>
          <w:b/>
          <w:bCs/>
        </w:rPr>
        <w:t>We must demand the release of Mahmoud, a Palestinian student activist, and put an end to the Trump administration’s plans for a new codified McCarthy era. Add your name now.</w:t>
      </w:r>
    </w:p>
    <w:p w14:paraId="2E3165D1" w14:textId="77777777" w:rsidR="006522EA" w:rsidRPr="006522EA" w:rsidRDefault="006522EA" w:rsidP="006522EA">
      <w:r w:rsidRPr="006522EA">
        <w:rPr>
          <w:b/>
          <w:bCs/>
        </w:rPr>
        <w:t>Analysts are warning that Trump’s administration is moving toward invoking the Insurrection Act, which would allow him to deploy the military and National Guard against its own people.</w:t>
      </w:r>
      <w:r w:rsidRPr="006522EA">
        <w:t> We saw the same weaponization of the state against protestors who took to the streets in 2020 after the brutal murder of George Floyd. What we are witnessing today is an escalation of this ongoing war on dissent, using pro-Palestine activism as the first battleground to normalize repression and expand the mass deportation machine.</w:t>
      </w:r>
      <w:r w:rsidRPr="006522EA">
        <w:br/>
      </w:r>
      <w:r w:rsidRPr="006522EA">
        <w:br/>
      </w:r>
      <w:r w:rsidRPr="006522EA">
        <w:rPr>
          <w:b/>
          <w:bCs/>
        </w:rPr>
        <w:t>Palestinians and immigrant rights activists have warned for decades that the surveillance, censorship, and stripping of due process we endure will be expanded.</w:t>
      </w:r>
      <w:r w:rsidRPr="006522EA">
        <w:br/>
      </w:r>
      <w:r w:rsidRPr="006522EA">
        <w:br/>
        <w:t>We are at a tipping point. The majority of Americans across party lines support a ceasefire. Polls show that Americans’ support for Israel is at the lowest it has been in 25 years. The majority of people in this country reject genocide. </w:t>
      </w:r>
      <w:r w:rsidRPr="006522EA">
        <w:rPr>
          <w:b/>
          <w:bCs/>
        </w:rPr>
        <w:t>Our numbers are massive, but we must organize to make it clear: We are the many. We stand by our message for freedom for all.</w:t>
      </w:r>
      <w:r w:rsidRPr="006522EA">
        <w:br/>
      </w:r>
      <w:r w:rsidRPr="006522EA">
        <w:br/>
        <w:t>Columbia and all universities across the country must act now. They must take a stand to protect their students and uphold our fundamental rights. </w:t>
      </w:r>
      <w:r w:rsidRPr="006522EA">
        <w:rPr>
          <w:b/>
          <w:bCs/>
        </w:rPr>
        <w:t>The next 48 hours are critical—if Mahmoud is not released, it will set a new precedent for us all.</w:t>
      </w:r>
      <w:r w:rsidRPr="006522EA">
        <w:br/>
      </w:r>
      <w:r w:rsidRPr="006522EA">
        <w:br/>
        <w:t>What is the point of a university that claims to be a beacon of free speech and learning if it persecutes its own students for asking questions and exercising their rights?</w:t>
      </w:r>
      <w:r w:rsidRPr="006522EA">
        <w:br/>
      </w:r>
      <w:r w:rsidRPr="006522EA">
        <w:br/>
      </w:r>
      <w:r w:rsidRPr="006522EA">
        <w:rPr>
          <w:b/>
          <w:bCs/>
        </w:rPr>
        <w:t>We must act now. Demand Columbia defend and protect its students, and reject the criminalization of protest. Demand that the DHS release Mahmoud Khalil now.</w:t>
      </w:r>
      <w:r w:rsidRPr="006522EA">
        <w:br/>
      </w:r>
      <w:r w:rsidRPr="006522EA">
        <w:br/>
        <w:t>With urgency,</w:t>
      </w:r>
      <w:r w:rsidRPr="006522EA">
        <w:br/>
      </w:r>
      <w:r w:rsidRPr="006522EA">
        <w:br/>
        <w:t>Sandra Tamari</w:t>
      </w:r>
      <w:r w:rsidRPr="006522EA">
        <w:br/>
      </w:r>
      <w:r w:rsidRPr="006522EA">
        <w:br/>
        <w:t>Adalah Justice Project</w:t>
      </w:r>
    </w:p>
    <w:p w14:paraId="381BBCFF" w14:textId="77777777" w:rsidR="006522EA" w:rsidRPr="006522EA" w:rsidRDefault="006522EA" w:rsidP="006522EA">
      <w:r w:rsidRPr="006522EA">
        <w:rPr>
          <w:b/>
          <w:bCs/>
          <w:i/>
          <w:iCs/>
        </w:rPr>
        <w:t>Adalah Justice Project </w:t>
      </w:r>
      <w:r w:rsidRPr="006522EA">
        <w:rPr>
          <w:i/>
          <w:iCs/>
        </w:rPr>
        <w:t>is a Palestinian-led advocacy organization based in the U.S. that builds cross-movement coalitions to achieve collective liberation.</w:t>
      </w:r>
    </w:p>
    <w:p w14:paraId="1B2E53B6" w14:textId="77777777" w:rsidR="006522EA" w:rsidRPr="006522EA" w:rsidRDefault="006522EA" w:rsidP="006522EA">
      <w:r w:rsidRPr="006522EA">
        <w:rPr>
          <w:b/>
          <w:bCs/>
        </w:rPr>
        <w:t>1122.</w:t>
      </w:r>
    </w:p>
    <w:p w14:paraId="5B4E351F" w14:textId="77777777" w:rsidR="006522EA" w:rsidRPr="006522EA" w:rsidRDefault="006522EA" w:rsidP="006522EA">
      <w:r w:rsidRPr="006522EA">
        <w:rPr>
          <w:i/>
          <w:iCs/>
        </w:rPr>
        <w:t>12 maart 2025</w:t>
      </w:r>
    </w:p>
    <w:p w14:paraId="6258D574" w14:textId="77777777" w:rsidR="006522EA" w:rsidRPr="006522EA" w:rsidRDefault="006522EA" w:rsidP="006522EA">
      <w:pPr>
        <w:rPr>
          <w:b/>
          <w:bCs/>
        </w:rPr>
      </w:pPr>
      <w:r w:rsidRPr="006522EA">
        <w:rPr>
          <w:b/>
          <w:bCs/>
        </w:rPr>
        <w:t>A Historic Step toward Justice</w:t>
      </w:r>
    </w:p>
    <w:p w14:paraId="0501B243" w14:textId="77777777" w:rsidR="006522EA" w:rsidRPr="006522EA" w:rsidRDefault="006522EA" w:rsidP="006522EA">
      <w:r w:rsidRPr="006522EA">
        <w:t> </w:t>
      </w:r>
    </w:p>
    <w:p w14:paraId="2D207621" w14:textId="77777777" w:rsidR="006522EA" w:rsidRPr="006522EA" w:rsidRDefault="006522EA" w:rsidP="006522EA">
      <w:r w:rsidRPr="006522EA">
        <w:t>There’s hugely positive news for a change today: Former Philippine President Rodrigo Duterte has been sent to the International Criminal Court (ICC) in The Hague.</w:t>
      </w:r>
    </w:p>
    <w:p w14:paraId="516095E5" w14:textId="77777777" w:rsidR="006522EA" w:rsidRPr="006522EA" w:rsidRDefault="006522EA" w:rsidP="006522EA">
      <w:r w:rsidRPr="006522EA">
        <w:t>Acting on an arrest warrant from the ICC, Philippine authorities arrested Duterte in Manila yesterday and put him on a plane to the Netherlands.</w:t>
      </w:r>
    </w:p>
    <w:p w14:paraId="01635E18" w14:textId="77777777" w:rsidR="006522EA" w:rsidRPr="006522EA" w:rsidRDefault="006522EA" w:rsidP="006522EA">
      <w:r w:rsidRPr="006522EA">
        <w:t>It is a historic step toward justice.</w:t>
      </w:r>
    </w:p>
    <w:p w14:paraId="5C1D6169" w14:textId="77777777" w:rsidR="006522EA" w:rsidRPr="006522EA" w:rsidRDefault="006522EA" w:rsidP="006522EA">
      <w:r w:rsidRPr="006522EA">
        <w:t>The ICC sought Duterte’s arrest on a charge of crimes against humanity in relation to alleged </w:t>
      </w:r>
      <w:r w:rsidRPr="006522EA">
        <w:rPr>
          <w:b/>
          <w:bCs/>
        </w:rPr>
        <w:t>extrajudicial killings between 2011 and 2019</w:t>
      </w:r>
      <w:r w:rsidRPr="006522EA">
        <w:t>. This covers both his years as mayor of Davao City and the brutal nationwide “war on drugs” after he became president in 2016.</w:t>
      </w:r>
    </w:p>
    <w:p w14:paraId="6E2ED6CE" w14:textId="77777777" w:rsidR="006522EA" w:rsidRPr="006522EA" w:rsidRDefault="006522EA" w:rsidP="006522EA">
      <w:r w:rsidRPr="006522EA">
        <w:t>The killings generally followed a pattern. National police officers or their agents would raid homes at night without warrants. They would arrest suspects and then execute them. They frequently planted evidence to justify their murders.</w:t>
      </w:r>
    </w:p>
    <w:p w14:paraId="15F38417" w14:textId="77777777" w:rsidR="006522EA" w:rsidRPr="006522EA" w:rsidRDefault="006522EA" w:rsidP="006522EA">
      <w:r w:rsidRPr="006522EA">
        <w:t>The </w:t>
      </w:r>
      <w:r w:rsidRPr="006522EA">
        <w:rPr>
          <w:b/>
          <w:bCs/>
        </w:rPr>
        <w:t>scale of these killings was staggering </w:t>
      </w:r>
      <w:r w:rsidRPr="006522EA">
        <w:t>. More than 6,000 Filipinos were killed in the “drug war” – that’s according to official police statistics. Human rights groups in the Philippines say the number is more than 30,000.</w:t>
      </w:r>
    </w:p>
    <w:p w14:paraId="3A1F2585" w14:textId="77777777" w:rsidR="006522EA" w:rsidRPr="006522EA" w:rsidRDefault="006522EA" w:rsidP="006522EA">
      <w:r w:rsidRPr="006522EA">
        <w:t>Most of the victims were impoverished people in urban areas. Many children were among those killed. Others were orphaned in drug raids.</w:t>
      </w:r>
    </w:p>
    <w:p w14:paraId="57EF3DE0" w14:textId="77777777" w:rsidR="006522EA" w:rsidRPr="006522EA" w:rsidRDefault="006522EA" w:rsidP="006522EA">
      <w:r w:rsidRPr="006522EA">
        <w:t>Those seeking justice for these crimes have had little luck until now. Only a very small number of the thousands of cases have been investigated or prosecuted. Only four cases, all of low-ranking police officers, resulted in convictions for extrajudicial killings.</w:t>
      </w:r>
    </w:p>
    <w:p w14:paraId="10259D0F" w14:textId="77777777" w:rsidR="006522EA" w:rsidRPr="006522EA" w:rsidRDefault="006522EA" w:rsidP="006522EA">
      <w:r w:rsidRPr="006522EA">
        <w:t>Yesterday’s arrest of former president Duterte and his departure for The Hague mark “a long-overdue victory” that could bring </w:t>
      </w:r>
      <w:r w:rsidRPr="006522EA">
        <w:rPr>
          <w:b/>
          <w:bCs/>
        </w:rPr>
        <w:t>victims and their families a step closer to justice</w:t>
      </w:r>
      <w:r w:rsidRPr="006522EA">
        <w:t>.</w:t>
      </w:r>
    </w:p>
    <w:p w14:paraId="0E070465" w14:textId="77777777" w:rsidR="006522EA" w:rsidRPr="006522EA" w:rsidRDefault="006522EA" w:rsidP="006522EA">
      <w:r w:rsidRPr="006522EA">
        <w:t>It’s also an encouraging moment for international justice generally. Lately, the ICC itself has been under attack by some governments, most recently by US President Donald Trump’s decision to sanction the court’s prosecutor.</w:t>
      </w:r>
    </w:p>
    <w:p w14:paraId="3E405628" w14:textId="77777777" w:rsidR="006522EA" w:rsidRPr="006522EA" w:rsidRDefault="006522EA" w:rsidP="006522EA">
      <w:r w:rsidRPr="006522EA">
        <w:t>The arrest of Duterte and his transfer to The Hague remind the world of the court’s relevance and its significance in ensuring accountability for grave crimes.</w:t>
      </w:r>
    </w:p>
    <w:p w14:paraId="4536109A" w14:textId="77777777" w:rsidR="006522EA" w:rsidRPr="006522EA" w:rsidRDefault="006522EA" w:rsidP="006522EA">
      <w:r w:rsidRPr="006522EA">
        <w:t>Of course, in the Philippines there is still much to be done. There have been recent extrajudicial killings and attacks against activists and civil society groups. Current President Ferdinand Marcos Jr. needs to address continuing human rights violations in the country. The Philippines police need to be comprehensively reformed.</w:t>
      </w:r>
    </w:p>
    <w:p w14:paraId="4627B624" w14:textId="77777777" w:rsidR="006522EA" w:rsidRPr="006522EA" w:rsidRDefault="006522EA" w:rsidP="006522EA">
      <w:r w:rsidRPr="006522EA">
        <w:t>However, today </w:t>
      </w:r>
      <w:r w:rsidRPr="006522EA">
        <w:rPr>
          <w:b/>
          <w:bCs/>
        </w:rPr>
        <w:t>let’s savor this moment</w:t>
      </w:r>
      <w:r w:rsidRPr="006522EA">
        <w:t> and enjoy seeing justice take a step forward.</w:t>
      </w:r>
    </w:p>
    <w:p w14:paraId="7C8366E1" w14:textId="77777777" w:rsidR="006522EA" w:rsidRPr="006522EA" w:rsidRDefault="006522EA" w:rsidP="006522EA">
      <w:r w:rsidRPr="006522EA">
        <w:t>Such moments don’t come around often enough.</w:t>
      </w:r>
    </w:p>
    <w:p w14:paraId="580EC3D7" w14:textId="77777777" w:rsidR="006522EA" w:rsidRPr="006522EA" w:rsidRDefault="006522EA" w:rsidP="006522EA">
      <w:r w:rsidRPr="006522EA">
        <w:rPr>
          <w:b/>
          <w:bCs/>
        </w:rPr>
        <w:t>1121.</w:t>
      </w:r>
    </w:p>
    <w:p w14:paraId="497C03EB" w14:textId="77777777" w:rsidR="006522EA" w:rsidRPr="006522EA" w:rsidRDefault="006522EA" w:rsidP="006522EA">
      <w:r w:rsidRPr="006522EA">
        <w:rPr>
          <w:i/>
          <w:iCs/>
        </w:rPr>
        <w:t>12 maart 2025</w:t>
      </w:r>
    </w:p>
    <w:p w14:paraId="35AF2F08" w14:textId="77777777" w:rsidR="006522EA" w:rsidRPr="006522EA" w:rsidRDefault="006522EA" w:rsidP="006522EA">
      <w:pPr>
        <w:rPr>
          <w:b/>
          <w:bCs/>
        </w:rPr>
      </w:pPr>
      <w:r w:rsidRPr="006522EA">
        <w:rPr>
          <w:b/>
          <w:bCs/>
        </w:rPr>
        <w:t>Today's headlines</w:t>
      </w:r>
    </w:p>
    <w:p w14:paraId="1CAC0586" w14:textId="77777777" w:rsidR="006522EA" w:rsidRPr="006522EA" w:rsidRDefault="006522EA" w:rsidP="006522EA">
      <w:pPr>
        <w:rPr>
          <w:b/>
          <w:bCs/>
        </w:rPr>
      </w:pPr>
      <w:r w:rsidRPr="006522EA">
        <w:rPr>
          <w:b/>
          <w:bCs/>
        </w:rPr>
        <w:t>The bittersweet taste of freedom: an interview with a former Palestinian prisoner</w:t>
      </w:r>
    </w:p>
    <w:p w14:paraId="0E5CA153" w14:textId="77777777" w:rsidR="006522EA" w:rsidRPr="006522EA" w:rsidRDefault="006522EA" w:rsidP="006522EA">
      <w:r w:rsidRPr="006522EA">
        <w:t>Qassam Muaddi</w:t>
      </w:r>
    </w:p>
    <w:p w14:paraId="12A5B71C" w14:textId="77777777" w:rsidR="006522EA" w:rsidRPr="006522EA" w:rsidRDefault="006522EA" w:rsidP="006522EA">
      <w:r w:rsidRPr="006522EA">
        <w:t>As part of the ceasefire deal between Israel and Hamas, Amir Abu Raddaha was freed from Israeli prison after 23 years. He spoke to Mondoweiss about his time behind bars, and the horrific conditions of Palestinian prisoners since October 7.</w:t>
      </w:r>
    </w:p>
    <w:p w14:paraId="7A6E6B5C" w14:textId="77777777" w:rsidR="006522EA" w:rsidRPr="006522EA" w:rsidRDefault="006522EA" w:rsidP="006522EA">
      <w:r w:rsidRPr="006522EA">
        <w:t>Read more on our site</w:t>
      </w:r>
    </w:p>
    <w:p w14:paraId="79199F7B" w14:textId="77777777" w:rsidR="006522EA" w:rsidRPr="006522EA" w:rsidRDefault="006522EA" w:rsidP="006522EA">
      <w:pPr>
        <w:rPr>
          <w:b/>
          <w:bCs/>
        </w:rPr>
      </w:pPr>
      <w:r w:rsidRPr="006522EA">
        <w:rPr>
          <w:b/>
          <w:bCs/>
        </w:rPr>
        <w:t>When speaking up for Palestine becomes a crime</w:t>
      </w:r>
    </w:p>
    <w:p w14:paraId="670823A6" w14:textId="77777777" w:rsidR="006522EA" w:rsidRPr="006522EA" w:rsidRDefault="006522EA" w:rsidP="006522EA">
      <w:r w:rsidRPr="006522EA">
        <w:t>The fight to free Mahmoud Khalil is not merely about preserving First Amendment rights, it is about whether we will allow our government to criminalize resistance to its complicity in human rights abuses and genocide.</w:t>
      </w:r>
    </w:p>
    <w:p w14:paraId="3E4C7BC9" w14:textId="77777777" w:rsidR="006522EA" w:rsidRPr="006522EA" w:rsidRDefault="006522EA" w:rsidP="006522EA">
      <w:r w:rsidRPr="006522EA">
        <w:rPr>
          <w:b/>
          <w:bCs/>
        </w:rPr>
        <w:t>1120.</w:t>
      </w:r>
    </w:p>
    <w:p w14:paraId="173597C0" w14:textId="77777777" w:rsidR="006522EA" w:rsidRPr="006522EA" w:rsidRDefault="006522EA" w:rsidP="006522EA">
      <w:r w:rsidRPr="006522EA">
        <w:rPr>
          <w:i/>
          <w:iCs/>
        </w:rPr>
        <w:t>12 maart 2025</w:t>
      </w:r>
    </w:p>
    <w:p w14:paraId="7E0B7065" w14:textId="77777777" w:rsidR="006522EA" w:rsidRPr="006522EA" w:rsidRDefault="006522EA" w:rsidP="006522EA">
      <w:r w:rsidRPr="006522EA">
        <w:t>This week, we turn our attention to the Philippines following the arrest of former President Rodrigo Duterte, who has been flown to The Hague to face ICC charges for alleged crimes against humanity.</w:t>
      </w:r>
    </w:p>
    <w:p w14:paraId="17E3D61E" w14:textId="77777777" w:rsidR="006522EA" w:rsidRPr="006522EA" w:rsidRDefault="006522EA" w:rsidP="006522EA">
      <w:r w:rsidRPr="006522EA">
        <w:rPr>
          <w:b/>
          <w:bCs/>
        </w:rPr>
        <w:t>Why has the Philippines arrested ex-president Duterte on ICC warrant?</w:t>
      </w:r>
    </w:p>
    <w:p w14:paraId="1A9A0774" w14:textId="77777777" w:rsidR="006522EA" w:rsidRPr="006522EA" w:rsidRDefault="006522EA" w:rsidP="006522EA">
      <w:r w:rsidRPr="006522EA">
        <w:t> </w:t>
      </w:r>
    </w:p>
    <w:p w14:paraId="221CBCB7" w14:textId="77777777" w:rsidR="006522EA" w:rsidRPr="006522EA" w:rsidRDefault="006522EA" w:rsidP="006522EA">
      <w:r w:rsidRPr="006522EA">
        <w:t>The International Criminal Court is investigating allegations of crimes against humanity committed during ex-president’s six years in power.</w:t>
      </w:r>
    </w:p>
    <w:p w14:paraId="43808E93" w14:textId="77777777" w:rsidR="006522EA" w:rsidRPr="006522EA" w:rsidRDefault="006522EA" w:rsidP="006522EA">
      <w:r w:rsidRPr="006522EA">
        <w:t> </w:t>
      </w:r>
    </w:p>
    <w:p w14:paraId="35EA6BEE" w14:textId="77777777" w:rsidR="006522EA" w:rsidRPr="006522EA" w:rsidRDefault="006522EA" w:rsidP="006522EA">
      <w:r w:rsidRPr="006522EA">
        <w:rPr>
          <w:b/>
          <w:bCs/>
        </w:rPr>
        <w:t>A ‘dangerous’ moment: US advocates denounce arrest of activist Mahmoud Khalil</w:t>
      </w:r>
    </w:p>
    <w:p w14:paraId="7D3B4AB8" w14:textId="77777777" w:rsidR="006522EA" w:rsidRPr="006522EA" w:rsidRDefault="006522EA" w:rsidP="006522EA">
      <w:r w:rsidRPr="006522EA">
        <w:t> </w:t>
      </w:r>
    </w:p>
    <w:p w14:paraId="66AE7D10" w14:textId="77777777" w:rsidR="006522EA" w:rsidRPr="006522EA" w:rsidRDefault="006522EA" w:rsidP="006522EA">
      <w:r w:rsidRPr="006522EA">
        <w:t>Rights groups argue the Trump administration is using anti-Semitism as a pretext to clamp down on free speech.</w:t>
      </w:r>
    </w:p>
    <w:p w14:paraId="4F00B158" w14:textId="77777777" w:rsidR="006522EA" w:rsidRPr="006522EA" w:rsidRDefault="006522EA" w:rsidP="006522EA">
      <w:r w:rsidRPr="006522EA">
        <w:t> </w:t>
      </w:r>
    </w:p>
    <w:p w14:paraId="68A05156" w14:textId="77777777" w:rsidR="006522EA" w:rsidRPr="006522EA" w:rsidRDefault="006522EA" w:rsidP="006522EA">
      <w:r w:rsidRPr="006522EA">
        <w:rPr>
          <w:b/>
          <w:bCs/>
        </w:rPr>
        <w:t>PHOTOS: Boatless in Gaza - Using old fridge doors to catch fish</w:t>
      </w:r>
    </w:p>
    <w:p w14:paraId="695D3E4F" w14:textId="77777777" w:rsidR="006522EA" w:rsidRPr="006522EA" w:rsidRDefault="006522EA" w:rsidP="006522EA">
      <w:r w:rsidRPr="006522EA">
        <w:t> </w:t>
      </w:r>
    </w:p>
    <w:p w14:paraId="392C5662" w14:textId="77777777" w:rsidR="006522EA" w:rsidRPr="006522EA" w:rsidRDefault="006522EA" w:rsidP="006522EA">
      <w:r w:rsidRPr="006522EA">
        <w:t>Palestinians use makeshift paddleboards to fish in Gaza City’s port after Israeli attacks destroyed local fishing boats.</w:t>
      </w:r>
    </w:p>
    <w:p w14:paraId="74FAC6D7" w14:textId="77777777" w:rsidR="006522EA" w:rsidRPr="006522EA" w:rsidRDefault="006522EA" w:rsidP="006522EA">
      <w:r w:rsidRPr="006522EA">
        <w:t> </w:t>
      </w:r>
    </w:p>
    <w:p w14:paraId="53AB0CC2" w14:textId="77777777" w:rsidR="006522EA" w:rsidRPr="006522EA" w:rsidRDefault="006522EA" w:rsidP="006522EA">
      <w:r w:rsidRPr="006522EA">
        <w:rPr>
          <w:b/>
          <w:bCs/>
        </w:rPr>
        <w:t>1120.</w:t>
      </w:r>
    </w:p>
    <w:p w14:paraId="6415429F" w14:textId="77777777" w:rsidR="006522EA" w:rsidRPr="006522EA" w:rsidRDefault="006522EA" w:rsidP="006522EA">
      <w:r w:rsidRPr="006522EA">
        <w:rPr>
          <w:i/>
          <w:iCs/>
        </w:rPr>
        <w:t>11 maart 2025</w:t>
      </w:r>
    </w:p>
    <w:p w14:paraId="1EA9A6EE" w14:textId="77777777" w:rsidR="006522EA" w:rsidRPr="006522EA" w:rsidRDefault="006522EA" w:rsidP="006522EA">
      <w:pPr>
        <w:rPr>
          <w:b/>
          <w:bCs/>
        </w:rPr>
      </w:pPr>
      <w:r w:rsidRPr="006522EA">
        <w:rPr>
          <w:b/>
          <w:bCs/>
        </w:rPr>
        <w:t>Humanitarian Situation Update #271</w:t>
      </w:r>
      <w:r w:rsidRPr="006522EA">
        <w:rPr>
          <w:b/>
          <w:bCs/>
        </w:rPr>
        <w:br/>
        <w:t>Gaza Strip</w:t>
      </w:r>
    </w:p>
    <w:p w14:paraId="6D75B1C7" w14:textId="77777777" w:rsidR="006522EA" w:rsidRPr="006522EA" w:rsidRDefault="006522EA" w:rsidP="006522EA">
      <w:r w:rsidRPr="006522EA">
        <w:rPr>
          <w:i/>
          <w:iCs/>
        </w:rPr>
        <w:t>Children gather around water trucks in Rafah. Photo by UNICEF/El Baba</w:t>
      </w:r>
    </w:p>
    <w:p w14:paraId="57321DC5" w14:textId="77777777" w:rsidR="006522EA" w:rsidRPr="006522EA" w:rsidRDefault="006522EA" w:rsidP="006522EA">
      <w:pPr>
        <w:rPr>
          <w:b/>
          <w:bCs/>
        </w:rPr>
      </w:pPr>
      <w:r w:rsidRPr="006522EA">
        <w:rPr>
          <w:b/>
          <w:bCs/>
        </w:rPr>
        <w:t>Key Highlights</w:t>
      </w:r>
    </w:p>
    <w:p w14:paraId="38ACFFC9" w14:textId="77777777" w:rsidR="006522EA" w:rsidRPr="006522EA" w:rsidRDefault="006522EA" w:rsidP="006522EA">
      <w:r w:rsidRPr="006522EA">
        <w:t> </w:t>
      </w:r>
    </w:p>
    <w:p w14:paraId="5FDD871A" w14:textId="77777777" w:rsidR="006522EA" w:rsidRPr="006522EA" w:rsidRDefault="006522EA" w:rsidP="006522EA">
      <w:pPr>
        <w:numPr>
          <w:ilvl w:val="0"/>
          <w:numId w:val="17"/>
        </w:numPr>
      </w:pPr>
      <w:r w:rsidRPr="006522EA">
        <w:t>The halt on aid, now in its tenth consecutive day, is severely impacting humanitarian operations, as partners struggle to sustain bakeries and begin reducing rations. Meanwhile, UNFPA warns of far-reaching consequences for women and girls.</w:t>
      </w:r>
    </w:p>
    <w:p w14:paraId="5094DC6B" w14:textId="77777777" w:rsidR="006522EA" w:rsidRPr="006522EA" w:rsidRDefault="006522EA" w:rsidP="006522EA">
      <w:pPr>
        <w:numPr>
          <w:ilvl w:val="0"/>
          <w:numId w:val="17"/>
        </w:numPr>
      </w:pPr>
      <w:r w:rsidRPr="006522EA">
        <w:t>The UN Children’s Fund warns that severe water shortages in Gaza have reached critical levels, with only one in 10 people currently able to access safe drinking water.</w:t>
      </w:r>
    </w:p>
    <w:p w14:paraId="79D8C4E4" w14:textId="77777777" w:rsidR="006522EA" w:rsidRPr="006522EA" w:rsidRDefault="006522EA" w:rsidP="006522EA">
      <w:pPr>
        <w:numPr>
          <w:ilvl w:val="0"/>
          <w:numId w:val="17"/>
        </w:numPr>
      </w:pPr>
      <w:r w:rsidRPr="006522EA">
        <w:t>The widespread presence of explosive ordnance in Gaza continues to pose life-threatening risks and hinder access to essential services.</w:t>
      </w:r>
    </w:p>
    <w:p w14:paraId="0C065EBC" w14:textId="77777777" w:rsidR="006522EA" w:rsidRPr="006522EA" w:rsidRDefault="006522EA" w:rsidP="006522EA">
      <w:pPr>
        <w:rPr>
          <w:b/>
          <w:bCs/>
        </w:rPr>
      </w:pPr>
      <w:r w:rsidRPr="006522EA">
        <w:rPr>
          <w:b/>
          <w:bCs/>
        </w:rPr>
        <w:t>Humanitarian Developments</w:t>
      </w:r>
    </w:p>
    <w:p w14:paraId="6B6D082B" w14:textId="77777777" w:rsidR="006522EA" w:rsidRPr="006522EA" w:rsidRDefault="006522EA" w:rsidP="006522EA">
      <w:r w:rsidRPr="006522EA">
        <w:t> </w:t>
      </w:r>
    </w:p>
    <w:p w14:paraId="50DF4A76" w14:textId="77777777" w:rsidR="006522EA" w:rsidRPr="006522EA" w:rsidRDefault="006522EA" w:rsidP="006522EA">
      <w:pPr>
        <w:numPr>
          <w:ilvl w:val="0"/>
          <w:numId w:val="18"/>
        </w:numPr>
      </w:pPr>
      <w:r w:rsidRPr="006522EA">
        <w:t>Since 2 March, and for the 10th consecutive day, the entry of all humanitarian and commercial supplies into Gaza has been halted by the Israeli authorities, severely impacting humanitarian operations and exacerbating the already dire humanitarian situation. In a statement, Humanitarian Coordinator for the Occupied Palestinian Territory, Mr. Muhannad Hadi, </w:t>
      </w:r>
      <w:hyperlink r:id="rId24" w:tgtFrame="_blank" w:history="1">
        <w:r w:rsidRPr="006522EA">
          <w:rPr>
            <w:rStyle w:val="Hyperlink"/>
            <w:b/>
            <w:bCs/>
          </w:rPr>
          <w:t>stressed</w:t>
        </w:r>
      </w:hyperlink>
      <w:r w:rsidRPr="006522EA">
        <w:t> that “humanitarian aid in Gaza is a lifeline for over two million Palestinians who have endured unimaginable conditions for many months. A sustained supply of aid is indispensable to their survival.” Calling for the immediate resumption of life-saving aid, he added that "any delays will further reverse any progress we have managed to achieve during the ceasefire."</w:t>
      </w:r>
    </w:p>
    <w:p w14:paraId="21387FFD" w14:textId="77777777" w:rsidR="006522EA" w:rsidRPr="006522EA" w:rsidRDefault="006522EA" w:rsidP="006522EA">
      <w:pPr>
        <w:numPr>
          <w:ilvl w:val="0"/>
          <w:numId w:val="18"/>
        </w:numPr>
      </w:pPr>
      <w:r w:rsidRPr="006522EA">
        <w:t>Between 1 February and 10 March 2025, the World Health Organization (WHO) has supported the medical evacuation of 1,473 patients, including 579 children, and 2,223 companions from Gaza, to receive specialized care in Egypt and other countries. About half of evacuated patients suffer from trauma injuries (30 per cent) or cancer (21 per cent). On 4 March, WHO reported the first WHO-supported medical evacuation to Jordan since the ceasefire, where 29 child patients were evacuated for specialized treatment, along with 43 companions. About 12,000 to 14,000 people, including more than 4,500 children, remain in urgent need of medical evacuation, according to the Health Cluster.</w:t>
      </w:r>
    </w:p>
    <w:p w14:paraId="0F92CEB3" w14:textId="77777777" w:rsidR="006522EA" w:rsidRPr="006522EA" w:rsidRDefault="006522EA" w:rsidP="006522EA">
      <w:pPr>
        <w:numPr>
          <w:ilvl w:val="0"/>
          <w:numId w:val="18"/>
        </w:numPr>
      </w:pPr>
      <w:r w:rsidRPr="006522EA">
        <w:t>Between the afternoons of 4 and 11 March, the Ministry of Health (MoH) in Gaza reported the killing of 98 Palestinians and the injury of 92 others; this includes 74 newly retrieved bodies. Since the ceasefire came into effect on 19 January, and as of 11 March, a total of 845 bodies were retrieved from areas that were previously inaccessible, the MoH reported. Since 7 October 2023 and as of 11 March 2025, the MoH in Gaza reported the killing of at least 48,503 Palestinians and the injury of 111,927 others.</w:t>
      </w:r>
    </w:p>
    <w:p w14:paraId="0E106EF0" w14:textId="77777777" w:rsidR="006522EA" w:rsidRPr="006522EA" w:rsidRDefault="006522EA" w:rsidP="006522EA">
      <w:pPr>
        <w:numPr>
          <w:ilvl w:val="0"/>
          <w:numId w:val="18"/>
        </w:numPr>
      </w:pPr>
      <w:r w:rsidRPr="006522EA">
        <w:t>Between 7 October 2023 and 11 March 2025, according to Israeli forces and official Israeli sources cited in the media, more than 1,607 Israelis and foreign nationals were killed, the majority on 7 October 2023 and its immediate aftermath. This includes 407 soldiers killed, in addition to 2,583 soldiers injured, in Gaza or along the border in Israel since the beginning of the ground operation in October 2023. As of 11 March, it is estimated that 59 Israelis and foreign nationals remain captive in Gaza, including hostages who have been declared dead and whose bodies are being withheld.</w:t>
      </w:r>
    </w:p>
    <w:p w14:paraId="277CB2B9" w14:textId="77777777" w:rsidR="006522EA" w:rsidRPr="006522EA" w:rsidRDefault="006522EA" w:rsidP="006522EA">
      <w:pPr>
        <w:numPr>
          <w:ilvl w:val="0"/>
          <w:numId w:val="18"/>
        </w:numPr>
      </w:pPr>
      <w:r w:rsidRPr="006522EA">
        <w:t>Food security in Gaza remains highly dependent on the continued entry of aid supplies, rendering improvements achieved during the ceasefire period fragile, warns the Food Security Sector (FSS). According to the findings of recent post-distribution monitoring by FSS partners, improvements in dietary diversity and food consumption frequency were observed among assisted people between December 2024 and February 2025, particularly following the surge in the entry of aid supplies after the ceasefire came into effect on 19 January. The previous Integrated Food Security Phase Classification (IPC) analyses for Gaza showed that food security and malnutrition can deteriorate, and also recover, swiftly in response to the amount of food supplies that are permitted to enter into, and be distributed within, the Gaza Strip. On 7 and 8 March, six out of 25 bakeries supported by the World Food Programme (WFP), including five in Khan Younis and one in Deir al Balah, had to close due to the lack of cooking gas and the halt in supply since 2 March. As of 11 March, 19 WFP-subsidized bakeries are currently operational across Gaza, including one in North Gaza, eight in Gaza, five in Deir al Balah, four in Khan Younis and one in Rafah. FSS reports that while some flour and food parcel distributions from previous dispatches are ongoing, available flour has been prioritized for use at functional bakeries to sustain their operation. Partners are also assessing prioritization strategies to allocate the remaining food parcels to the most vulnerable, with reduced rations. On 9 March, WFP underscored that "unimpeded humanitarian access is the only means of survival for many families.”</w:t>
      </w:r>
    </w:p>
    <w:p w14:paraId="75E12C42" w14:textId="77777777" w:rsidR="006522EA" w:rsidRPr="006522EA" w:rsidRDefault="006522EA" w:rsidP="006522EA">
      <w:pPr>
        <w:numPr>
          <w:ilvl w:val="0"/>
          <w:numId w:val="18"/>
        </w:numPr>
      </w:pPr>
      <w:r w:rsidRPr="006522EA">
        <w:t>The United Nations Population Fund (UNFPA) warns that the ongoing blockage of aid entry into Gaza is jeopardizing progress made since the ceasefire in terms of expanding sexual and reproductive health (SRH) services and scaling up gender-based violence (GBV) prevention, mitigation and response. In February 2025, UNFPA supported thousands of women, girls and infants across the Gaza Strip by expanding maternity services, strengthening protection services, and increasing the distribution of medical supplies, hygiene and postpartum kits, as well as winterization and sheltering items. At the same time, UNFPA notes that more than half a million women remain without adequate access to family planning, treatment for sexually transmitted infections and postnatal care, cautioning that high levels of need persist. Furthermore, despite efforts to address the dire hygiene needs since the ceasefire, UNFPA estimates that at least 690,000 women and girls lack sustained access to essential hygiene items, with the majority also deprived of privacy, clean water, and secure sanitation facilities, heightening risks of infections and worsening health conditions.</w:t>
      </w:r>
    </w:p>
    <w:p w14:paraId="5A6BE400" w14:textId="77777777" w:rsidR="006522EA" w:rsidRPr="006522EA" w:rsidRDefault="006522EA" w:rsidP="006522EA">
      <w:pPr>
        <w:numPr>
          <w:ilvl w:val="0"/>
          <w:numId w:val="19"/>
        </w:numPr>
      </w:pPr>
      <w:r w:rsidRPr="006522EA">
        <w:t>Since the escalation of hostilities began in October 2023, Palestinian women in Gaza have endured immense hardships. Representing nearly half of Gaza’s population, women have faced a relentless struggle for survival, with many losing husbands, homes, and access to basic services, according to a new report issued on the eve of International Women's Day on 8 March by the Palestinian Central Bureau of Statistics (PCBS). About 13,900 women have become widows, who are solely responsible for their families, after losing their primary breadwinner. They now bear the burden of providing for their children amid worsening economic conditions and widespread destruction. According to PCBS, “mothers in [the] Gaza Strip live between daily nightmares and entrenched depression,” and are “struggling to secure their basic needs such as food and water, while being also unable to provide the necessary healthcare for their injured children due to the collapse of Gaza's health system.” Thousands of Palestinian women have been displaced and are now living in temporary tents after losing their homes.</w:t>
      </w:r>
    </w:p>
    <w:p w14:paraId="7816AFEF" w14:textId="77777777" w:rsidR="006522EA" w:rsidRPr="006522EA" w:rsidRDefault="006522EA" w:rsidP="006522EA">
      <w:pPr>
        <w:numPr>
          <w:ilvl w:val="0"/>
          <w:numId w:val="19"/>
        </w:numPr>
      </w:pPr>
      <w:r w:rsidRPr="006522EA">
        <w:t>Despite ongoing efforts to restore the health system across the Gaza Strip, the North Gaza and Rafah governorates remain the most impacted in terms of the percentage of health facilities that remain non-operational. Both governorates sustained severe damage during the escalation, including damage to health facilities, rendering many health service points non-functional. Following the ceasefire, and as of 9 March, only 16 per cent of health service points in North Gaza governorate are fully or partially functional; this includes three out of five (60 per cent) hospitals, six out of 50 (12 per cent) medical points, and four out of 26 (15 per cent) primary health care centres (PHCs). Similarly, in the Rafah governorate, only 11 per cent of health service points are functional, including two out of six (33 per cent) field hospitals, four out of 68 (six per cent) medical points, and four out of 15 (27 per cent) PHCs, while none of the governorate’s three hospitals are operational.</w:t>
      </w:r>
    </w:p>
    <w:p w14:paraId="19685F29" w14:textId="77777777" w:rsidR="006522EA" w:rsidRPr="006522EA" w:rsidRDefault="006522EA" w:rsidP="006522EA">
      <w:pPr>
        <w:numPr>
          <w:ilvl w:val="0"/>
          <w:numId w:val="19"/>
        </w:numPr>
      </w:pPr>
      <w:r w:rsidRPr="006522EA">
        <w:t>On 10 March, the Director of the Medical Imaging Unit at the MoH, Mr. Ibrahim Abbas, stated that ill and injured patients are deprived of diagnostic medical imaging services, since related equipment has been largely destroyed during hostilities, including four magnetic resonance imaging (MRI) machines, four computed tomography (CT) scanners, 16 fixed X-ray machines, 17 mobile X-ray machines, 20 ultrasound machines, and other imaging equipment used in operating rooms. Mr. Abbas warned that this situation presents a significant challenge for medical teams and deprives patients of essential imaging services. The MoH explained that some X-ray machines have been relocated from various service sites to address urgent needs, prioritizing emergency services, intensive care, and surgeries. Coupled with the dearth of medical equipment, the Health Cluster reported that the healthcare system in Gaza faces a severe shortage of in-patient bed capacity, particularly in adult and paediatric intensive care units (ICUs), specialized medical personnel, essential medical supplies and consumables including those for laboratory services, and ambulances for patient referrals.</w:t>
      </w:r>
    </w:p>
    <w:p w14:paraId="54175AC5" w14:textId="77777777" w:rsidR="006522EA" w:rsidRPr="006522EA" w:rsidRDefault="006522EA" w:rsidP="006522EA">
      <w:pPr>
        <w:numPr>
          <w:ilvl w:val="0"/>
          <w:numId w:val="19"/>
        </w:numPr>
      </w:pPr>
      <w:r w:rsidRPr="006522EA">
        <w:t>On 9 March, the Israeli Minister of Energy and Infrastructure </w:t>
      </w:r>
      <w:hyperlink r:id="rId25" w:tgtFrame="_blank" w:history="1">
        <w:r w:rsidRPr="006522EA">
          <w:rPr>
            <w:rStyle w:val="Hyperlink"/>
            <w:b/>
            <w:bCs/>
          </w:rPr>
          <w:t>announced</w:t>
        </w:r>
      </w:hyperlink>
      <w:r w:rsidRPr="006522EA">
        <w:t> an order to cut off electricity to Gaza with immediate effect. The Gaza Strip has been under an electricity blackout since October 2023, after the Israeli authorities cut off the electricity supply, except for the South Gaza Desalination Plant which was reconnected to the electricity grid in November 2024. The latest decision will exclusively affect the operation of the South Gaza Desalination Plant supported by the UN Children’s Fund (UNICEF), which has been able to supply up to 18,000 cubic metres of water of drinking quality per day since November 2024. Without electricity, the plant can only provide about 2,500 cubic metres of water per day and the amount of drinking water available in southern Gaza will be substantially reduced, affecting approximately </w:t>
      </w:r>
      <w:hyperlink r:id="rId26" w:tgtFrame="_blank" w:history="1">
        <w:r w:rsidRPr="006522EA">
          <w:rPr>
            <w:rStyle w:val="Hyperlink"/>
            <w:b/>
            <w:bCs/>
          </w:rPr>
          <w:t>600,000 people</w:t>
        </w:r>
      </w:hyperlink>
      <w:r w:rsidRPr="006522EA">
        <w:t> in Deir al Balah and Khan Younis. According to the water, sanitation and hygiene (WASH) cluster, restoring this connection is vital for thousands of vulnerable families and children. UNICEF has </w:t>
      </w:r>
      <w:hyperlink r:id="rId27" w:tgtFrame="_blank" w:history="1">
        <w:r w:rsidRPr="006522EA">
          <w:rPr>
            <w:rStyle w:val="Hyperlink"/>
            <w:b/>
            <w:bCs/>
          </w:rPr>
          <w:t>warned</w:t>
        </w:r>
      </w:hyperlink>
      <w:r w:rsidRPr="006522EA">
        <w:t> that severe water shortages in Gaza have reached critical levels, with only one in 10 people currently able to access safe drinking water.</w:t>
      </w:r>
    </w:p>
    <w:p w14:paraId="1F021E38" w14:textId="77777777" w:rsidR="006522EA" w:rsidRPr="006522EA" w:rsidRDefault="006522EA" w:rsidP="006522EA">
      <w:pPr>
        <w:numPr>
          <w:ilvl w:val="0"/>
          <w:numId w:val="20"/>
        </w:numPr>
      </w:pPr>
      <w:r w:rsidRPr="006522EA">
        <w:t>According to the WASH Cluster, between 16 February and 1 March, 135,232 cubic metres of water was produced on average per day across the Gaza Strip. This is about a third of water produced prior to October 2023 but is a substantial increase compared with the pre-ceasefire water production level of about 80-90,000 cubic metres per day. The Cluster attributes this increase, primarily, to a rise in water production from groundwater wells, owing to the increased availability of fuel during the ceasefire. However, approximately 70 per cent of water that goes through the dilapidated and heavily damaged distribution networks is lost due to leakages and is not available for end users. Persistent constraints remain on bringing in the appropriate materials and supplies needed to conduct repairs to the network.</w:t>
      </w:r>
    </w:p>
    <w:p w14:paraId="2F4E1E57" w14:textId="77777777" w:rsidR="006522EA" w:rsidRPr="006522EA" w:rsidRDefault="006522EA" w:rsidP="006522EA">
      <w:pPr>
        <w:numPr>
          <w:ilvl w:val="0"/>
          <w:numId w:val="20"/>
        </w:numPr>
      </w:pPr>
      <w:r w:rsidRPr="006522EA">
        <w:t>Gaza continues to grapple with major challenges in solid waste management that create unsanitary living conditions and exacerbate public health risks. According to the WASH Cluster, primary collection and the secondary transfer of solid waste from households and sites is heavily constrained due to damages and loss of 80 per cent of the vehicles (over 200) and containers (about 6,000) required to run solid waste collection services, with spare parts unavailable to repair remaining vehicles. Within this context, WASH partners continue to use 30 temporary dump sites, most of which are full, and to empty 70 spontaneous dump sites. Meanwhile, negotiations with Israeli authorities continue to gain access to the two main landfills (Juhor ad Dik and Sofa), necessary to enable the critical safe disposal of solid waste, and to import appropriate equipment and supplies for solid waste management and pest control. The WASH Cluster warns that inadequate management of infectious medical waste and the mixing of solid waste with debris contaminated with explosive hazards can further aggravate environmental conditions and public health risks, noting that urgent funding is needed to ensure that primary solid waste collection activities in southern Gaza can, at minimum, continue in the coming months.</w:t>
      </w:r>
    </w:p>
    <w:p w14:paraId="62EEBAD5" w14:textId="77777777" w:rsidR="006522EA" w:rsidRPr="006522EA" w:rsidRDefault="006522EA" w:rsidP="006522EA">
      <w:pPr>
        <w:numPr>
          <w:ilvl w:val="0"/>
          <w:numId w:val="20"/>
        </w:numPr>
      </w:pPr>
      <w:r w:rsidRPr="006522EA">
        <w:t>The extensive destruction of buildings and infrastructure in Gaza has resulted in vast amounts of debris, estimated to be between 41 to 47 million tons, primarily from the residential and road sectors. According to the World Bank’s Interim Rapid Damage and Needs Assessment (IRDNA), issued in February 2025, 81 per cent of the classified road network (primary, secondary, and tertiary roads) and 62 per cent of the total road network (including agricultural roads) have been damaged or destroyed. Additionally, 292,000 housing units have been destroyed, representing a staggering 61.8 per cent of the total housing stock. Since the ceasefire, rubble and debris removal has become critical to reopening blocked roads, facilitating the movement of people, reducing potential hazards, and enabling the effective delivery and resumption of humanitarian aid. The United Nations Development Programme (UNDP) has been supporting these efforts but has identified several challenges that continue to hinder debris removal operations. These include, inter alia, a severe shortage of heavy machinery and space to store and operate equipment, a critical shortage of lubricants, rubble volume that exceeds existing clearance capacity, and contamination with explosive ordnance or asbestos. The United Nations Environment Programme (UNEP) estimates that 2.3 million tonnes of debris may potentially be contaminated with asbestos. Furthermore, according to the IRDNA, a critical aspect of debris clearance is the dignified removal and documentation of an estimated 10,000 bodies buried under the rubble, along with the disposal of exploded ordnance (EO), as thousands of bombs and ammunition remain deeply buried or unexploded.</w:t>
      </w:r>
    </w:p>
    <w:p w14:paraId="7B82654D" w14:textId="77777777" w:rsidR="006522EA" w:rsidRPr="006522EA" w:rsidRDefault="006522EA" w:rsidP="006522EA">
      <w:pPr>
        <w:numPr>
          <w:ilvl w:val="0"/>
          <w:numId w:val="20"/>
        </w:numPr>
      </w:pPr>
      <w:r w:rsidRPr="006522EA">
        <w:t>The widespread presence of EO continues to pose life-threatening risks to people across Gaza. According to the Mine Action (MA) Area of Responsibility (AoR) group, a sharp increase in reports of EO victims have been reported to the UNMAS-managed incident database. Notwithstanding the limited data, during 2025, and as of 10 March, 18 explosive incidents were recorded, resulting in three people killed and 38 injured. This includes two children killed and 18 injured, highlighting the increased vulnerability of children. In response, the MA AoR is working in close collaboration with Child Protection actors to scale up explosive ordnance risk education (EORE) and awareness raising activities for children, to ensure they have the knowledge required to conduct safe practice when confronted with EO. The majority of incidents in the post-ceasefire period resulted from displaced people returning to damaged buildings and previously inaccessible areas. To mitigate risks and enable the scale-up of humanitarian response, MA partners responded to 138 requests for explosive hazard assessments (EHAs) from partners since the ceasefire. EHA priority is given to sites highlighted as critical for the scale up of humanitarian aid delivery and designated as low, medium or high risk following the EHA. However, MA actors remain unable to conduct clearance and disposal of EO due to the lack of necessary resources and lack of permission from the relevant authorities.</w:t>
      </w:r>
    </w:p>
    <w:p w14:paraId="547538B4" w14:textId="77777777" w:rsidR="006522EA" w:rsidRPr="006522EA" w:rsidRDefault="006522EA" w:rsidP="006522EA">
      <w:pPr>
        <w:numPr>
          <w:ilvl w:val="0"/>
          <w:numId w:val="21"/>
        </w:numPr>
      </w:pPr>
      <w:r w:rsidRPr="006522EA">
        <w:t>In March 2025, Atfaluna Society for Deaf Children (ASDC) </w:t>
      </w:r>
      <w:hyperlink r:id="rId28" w:tgtFrame="_blank" w:history="1">
        <w:r w:rsidRPr="006522EA">
          <w:rPr>
            <w:rStyle w:val="Hyperlink"/>
            <w:b/>
            <w:bCs/>
          </w:rPr>
          <w:t>conducted</w:t>
        </w:r>
      </w:hyperlink>
      <w:r w:rsidRPr="006522EA">
        <w:t> a needs assessment to evaluate the needs and priorities of conflict-affected people in Gaza, both with and without disabilities. ASDC reported that several rehabilitation-focused organizations providing critical support for people with disabilities (PwD) have been directly attacked, with at least five major organizations specializing in disability services sustaining irreversible damage. This has affected the provision of physical therapy, assistive devices, and psychosocial support services, leaving thousands of people, particularly PwD, without essential care. The assessment, which surveyed 456 parents and people – 63 per cent of whom had a disability or lived in households with at least one member with a disability – highlighted several critical barriers to accessing assistance. For example, about 90 per cent of interviewed PwD reported that displacement sites or current residences had serious accessibility barriers, while 86 per cent of families with disabilities stated that the needs of PwD were not considered or met in an accessible or inclusive manner. Moreover, 81 per cent of respondents indicated that displacement sites or current residences did not offer a safe environment for girls with and without disabilities, exposing them to further psychological harm. The spread of rubble was also considered an impediment, with 91 per cent of respondents, both with and without disabilities, reporting that it hindered movement, creating crucial accessibility barriers to services and posing dangers to families, especially children. The survey also revealed that 67 per cent of respondents felt that PwD were a burden on those around them under current circumstances, while 63 per cent observed that PwD were being subjected to psychological harm through offensive and hurtful language. Finally, the survey highlighted key impacts of the conflict on children, with 75 per cent of respondents reporting a noticeable deterioration in the health condition of their children, such as a significant increase in crying and panic during sleep or an inability to express emotions due to extreme fear. Furthermore, 81 per cent reported increased violent behaviour and hyperactivity in children due to the ongoing crisis.</w:t>
      </w:r>
    </w:p>
    <w:p w14:paraId="300D2370" w14:textId="77777777" w:rsidR="006522EA" w:rsidRPr="006522EA" w:rsidRDefault="006522EA" w:rsidP="006522EA">
      <w:pPr>
        <w:numPr>
          <w:ilvl w:val="0"/>
          <w:numId w:val="21"/>
        </w:numPr>
      </w:pPr>
      <w:r w:rsidRPr="006522EA">
        <w:t>Since the ceasefire took effect on 19 January, and as of 6 March, Education Cluster partners continued to establish Temporary Learning Spaces (TLSs) across the Gaza Strip to expand the engagement of children in learning activities. Some 214 new TLSs, including UNRWA-led TLSs, were established serving more than 21,785 children. As of 11 March, according to the Education Cluster, about 65 per cent of nearly 658,000 school-aged children have access to some form of learning, including TLSs, schools that have been re-opened by the Ministry of Education (MoE), as well as remote learning programmes, managed by the MoE and UNRWA, to mitigate learning losses. Overall, about 631 TLSs are now operational throughout Gaza, supporting more than 172,871 students. Moreover, about 70 per cent of over 250,000 children who have registered to enrol in UNRWA’s distance learning programme are currently utilizing the digital platform, </w:t>
      </w:r>
      <w:hyperlink r:id="rId29" w:tgtFrame="_blank" w:history="1">
        <w:r w:rsidRPr="006522EA">
          <w:rPr>
            <w:rStyle w:val="Hyperlink"/>
            <w:b/>
            <w:bCs/>
          </w:rPr>
          <w:t>reported</w:t>
        </w:r>
      </w:hyperlink>
      <w:r w:rsidRPr="006522EA">
        <w:t> UNRWA’s Commissioner-General Philippe Lazzarini. Notwithstanding all the efforts made, the Education Cluster estimates that one-third of children are believed to remain completely cut off from any type of formal, informal, or distance learning activities.</w:t>
      </w:r>
    </w:p>
    <w:p w14:paraId="0315558F" w14:textId="77777777" w:rsidR="006522EA" w:rsidRPr="006522EA" w:rsidRDefault="006522EA" w:rsidP="006522EA">
      <w:r w:rsidRPr="006522EA">
        <w:rPr>
          <w:b/>
          <w:bCs/>
        </w:rPr>
        <w:t>1119.</w:t>
      </w:r>
    </w:p>
    <w:p w14:paraId="64800891" w14:textId="77777777" w:rsidR="006522EA" w:rsidRPr="006522EA" w:rsidRDefault="006522EA" w:rsidP="006522EA">
      <w:r w:rsidRPr="006522EA">
        <w:rPr>
          <w:i/>
          <w:iCs/>
        </w:rPr>
        <w:t>11 maart 2025</w:t>
      </w:r>
    </w:p>
    <w:p w14:paraId="1ED596AB" w14:textId="77777777" w:rsidR="006522EA" w:rsidRPr="006522EA" w:rsidRDefault="006522EA" w:rsidP="006522EA">
      <w:r w:rsidRPr="006522EA">
        <w:t>Every week, Maersk ships approximately 1,000 tons of military cargo to the Israeli military–weapons and equipment that were used for the bombardment of Gaza and ongoing occupation of the West Bank.</w:t>
      </w:r>
    </w:p>
    <w:p w14:paraId="0301EF7F" w14:textId="77777777" w:rsidR="006522EA" w:rsidRPr="006522EA" w:rsidRDefault="006522EA" w:rsidP="006522EA">
      <w:r w:rsidRPr="006522EA">
        <w:t>Maersk plays a direct role in supplying military shipments that fuel genocide, war, and occupation. With their </w:t>
      </w:r>
      <w:r w:rsidRPr="006522EA">
        <w:rPr>
          <w:b/>
          <w:bCs/>
        </w:rPr>
        <w:t>shareholder meeting approaching</w:t>
      </w:r>
      <w:r w:rsidRPr="006522EA">
        <w:t>, we have a critical window to expose their complicity, amplify public outrage, and push for real accountability. Maersk needs to end their transportation of military cargo to Israel immediately, and shareholders need to know that their investments are tied to genocide profiteering.</w:t>
      </w:r>
    </w:p>
    <w:p w14:paraId="7C4D98A6" w14:textId="77777777" w:rsidR="006522EA" w:rsidRPr="006522EA" w:rsidRDefault="006522EA" w:rsidP="006522EA">
      <w:r w:rsidRPr="006522EA">
        <w:t> </w:t>
      </w:r>
    </w:p>
    <w:p w14:paraId="47E61D61" w14:textId="77777777" w:rsidR="006522EA" w:rsidRPr="006522EA" w:rsidRDefault="006522EA" w:rsidP="006522EA">
      <w:r w:rsidRPr="006522EA">
        <w:rPr>
          <w:b/>
          <w:bCs/>
        </w:rPr>
        <w:t>What We’ll Do:</w:t>
      </w:r>
    </w:p>
    <w:p w14:paraId="6201F392" w14:textId="77777777" w:rsidR="006522EA" w:rsidRPr="006522EA" w:rsidRDefault="006522EA" w:rsidP="006522EA">
      <w:r w:rsidRPr="006522EA">
        <w:t> </w:t>
      </w:r>
    </w:p>
    <w:p w14:paraId="7FEA0000" w14:textId="77777777" w:rsidR="006522EA" w:rsidRPr="006522EA" w:rsidRDefault="006522EA" w:rsidP="006522EA">
      <w:r w:rsidRPr="006522EA">
        <w:rPr>
          <w:b/>
          <w:bCs/>
        </w:rPr>
        <w:t>Just bring your voice, your device, and your commitment to justice!</w:t>
      </w:r>
    </w:p>
    <w:p w14:paraId="4F0F09A5" w14:textId="77777777" w:rsidR="006522EA" w:rsidRPr="006522EA" w:rsidRDefault="006522EA" w:rsidP="006522EA">
      <w:r w:rsidRPr="006522EA">
        <w:t> </w:t>
      </w:r>
    </w:p>
    <w:p w14:paraId="0EF1CC58" w14:textId="77777777" w:rsidR="006522EA" w:rsidRPr="006522EA" w:rsidRDefault="006522EA" w:rsidP="006522EA">
      <w:r w:rsidRPr="006522EA">
        <w:rPr>
          <w:b/>
          <w:bCs/>
        </w:rPr>
        <w:t>No experience is necessary!</w:t>
      </w:r>
    </w:p>
    <w:p w14:paraId="6D3917CB" w14:textId="77777777" w:rsidR="006522EA" w:rsidRPr="006522EA" w:rsidRDefault="006522EA" w:rsidP="006522EA">
      <w:r w:rsidRPr="006522EA">
        <w:t> </w:t>
      </w:r>
    </w:p>
    <w:p w14:paraId="4252C00E" w14:textId="77777777" w:rsidR="006522EA" w:rsidRPr="006522EA" w:rsidRDefault="006522EA" w:rsidP="006522EA">
      <w:r w:rsidRPr="006522EA">
        <w:t>Onwards to liberation,</w:t>
      </w:r>
    </w:p>
    <w:p w14:paraId="7B9EB5EB" w14:textId="77777777" w:rsidR="006522EA" w:rsidRPr="006522EA" w:rsidRDefault="006522EA" w:rsidP="006522EA">
      <w:r w:rsidRPr="006522EA">
        <w:rPr>
          <w:b/>
          <w:bCs/>
        </w:rPr>
        <w:t>CELINE QUSSINY</w:t>
      </w:r>
    </w:p>
    <w:p w14:paraId="12B5FA99" w14:textId="77777777" w:rsidR="006522EA" w:rsidRPr="006522EA" w:rsidRDefault="006522EA" w:rsidP="006522EA">
      <w:r w:rsidRPr="006522EA">
        <w:t>P.S. Can't make it? You can register anyway to receive the recording afterward, or find Mask Off Maersk action resources here.</w:t>
      </w:r>
    </w:p>
    <w:p w14:paraId="6A5B8DBB" w14:textId="77777777" w:rsidR="006522EA" w:rsidRPr="006522EA" w:rsidRDefault="006522EA" w:rsidP="006522EA">
      <w:r w:rsidRPr="006522EA">
        <w:rPr>
          <w:b/>
          <w:bCs/>
        </w:rPr>
        <w:t>1118.</w:t>
      </w:r>
    </w:p>
    <w:p w14:paraId="55592A14" w14:textId="77777777" w:rsidR="006522EA" w:rsidRPr="006522EA" w:rsidRDefault="006522EA" w:rsidP="006522EA">
      <w:r w:rsidRPr="006522EA">
        <w:rPr>
          <w:i/>
          <w:iCs/>
        </w:rPr>
        <w:t>11 maart 2025</w:t>
      </w:r>
    </w:p>
    <w:p w14:paraId="58B037BA" w14:textId="77777777" w:rsidR="006522EA" w:rsidRPr="006522EA" w:rsidRDefault="006522EA" w:rsidP="006522EA">
      <w:r w:rsidRPr="006522EA">
        <w:t>Join us live </w:t>
      </w:r>
      <w:r w:rsidRPr="006522EA">
        <w:rPr>
          <w:b/>
          <w:bCs/>
        </w:rPr>
        <w:t>tomorrow, March 12th, at 12pm EST </w:t>
      </w:r>
      <w:r w:rsidRPr="006522EA">
        <w:t>to hear from Hussam Al-Zaanin about his experience being held in Israeli dungeons for more than a decade without charges, and his recent return to Beit Hanoun, Gaza in the second prisoner exchange of Toufan al-Ahrar (“the Flood of the Free”). We will also be joined by Addameer Prisoner Support and Human Rights Association to learn more about their important work.</w:t>
      </w:r>
    </w:p>
    <w:p w14:paraId="7B56BB13" w14:textId="77777777" w:rsidR="006522EA" w:rsidRPr="006522EA" w:rsidRDefault="006522EA" w:rsidP="006522EA">
      <w:r w:rsidRPr="006522EA">
        <w:rPr>
          <w:b/>
          <w:bCs/>
        </w:rPr>
        <w:t>1117.</w:t>
      </w:r>
    </w:p>
    <w:p w14:paraId="4953C64E" w14:textId="77777777" w:rsidR="006522EA" w:rsidRPr="006522EA" w:rsidRDefault="006522EA" w:rsidP="006522EA">
      <w:r w:rsidRPr="006522EA">
        <w:rPr>
          <w:i/>
          <w:iCs/>
        </w:rPr>
        <w:t>11 maart 2025</w:t>
      </w:r>
    </w:p>
    <w:p w14:paraId="2DEB88A9" w14:textId="77777777" w:rsidR="006522EA" w:rsidRPr="006522EA" w:rsidRDefault="006522EA" w:rsidP="006522EA">
      <w:r w:rsidRPr="006522EA">
        <w:rPr>
          <w:i/>
          <w:iCs/>
        </w:rPr>
        <w:t>This is an Adalah Justice Project endorsed mutual aid fundraiser</w:t>
      </w:r>
    </w:p>
    <w:p w14:paraId="3FE68B91" w14:textId="77777777" w:rsidR="006522EA" w:rsidRPr="006522EA" w:rsidRDefault="006522EA" w:rsidP="006522EA">
      <w:r w:rsidRPr="006522EA">
        <w:br/>
        <w:t>My name is Dr. Ayman Al-Farra, and alongside my son, Dr. Mohammed Al-Farra, we are doing everything we can to keep the Al-Mawasi Clinic running for our community in Gaza.</w:t>
      </w:r>
      <w:r w:rsidRPr="006522EA">
        <w:br/>
      </w:r>
      <w:r w:rsidRPr="006522EA">
        <w:br/>
      </w:r>
      <w:r w:rsidRPr="006522EA">
        <w:rPr>
          <w:b/>
          <w:bCs/>
        </w:rPr>
        <w:t>Though the ceasefire has given us some relief, we are now faced with another dire situation this Ramadan. Israel has blocked nearly all humanitarian aid from reaching Gaza.</w:t>
      </w:r>
      <w:r w:rsidRPr="006522EA">
        <w:br/>
      </w:r>
      <w:r w:rsidRPr="006522EA">
        <w:br/>
        <w:t>Food is scarce, medicine is running out, and electricity has been cut off completely. Every day, we see more people coming to us in desperate need—children weak from preventable diseases, mothers searching for antibiotics, elders needing urgent care.</w:t>
      </w:r>
    </w:p>
    <w:p w14:paraId="0A852128" w14:textId="77777777" w:rsidR="006522EA" w:rsidRPr="006522EA" w:rsidRDefault="006522EA" w:rsidP="006522EA">
      <w:r w:rsidRPr="006522EA">
        <w:rPr>
          <w:b/>
          <w:bCs/>
        </w:rPr>
        <w:t>Despite all of the challenges, we continue to press on.</w:t>
      </w:r>
      <w:r w:rsidRPr="006522EA">
        <w:t> I remain in Gaza, leading a team of mostly young, dedicated healthcare workers who refuse to give up. Many of them have lost colleagues, homes, and loved ones, yet they continue to serve because they believe in rebuilding Gaza’s healthcare system from the ground up.</w:t>
      </w:r>
      <w:r w:rsidRPr="006522EA">
        <w:br/>
      </w:r>
      <w:r w:rsidRPr="006522EA">
        <w:br/>
      </w:r>
      <w:r w:rsidRPr="006522EA">
        <w:rPr>
          <w:b/>
          <w:bCs/>
        </w:rPr>
        <w:t>They are not throwing in the towel—on the contrary, they are working tirelessly, showing us what resilience and hope look like in real time.</w:t>
      </w:r>
      <w:r w:rsidRPr="006522EA">
        <w:br/>
      </w:r>
      <w:r w:rsidRPr="006522EA">
        <w:br/>
        <w:t>One of these dedicated young healthcare workers is my son, Dr. Mohammed, who is displaced in Egypt, where he continues his medical studies, and is still with us in every way that matters—helping to organize medical shipments, raise funds, and ensure that this clinic remains a lifeline for our people.</w:t>
      </w:r>
      <w:r w:rsidRPr="006522EA">
        <w:br/>
      </w:r>
      <w:r w:rsidRPr="006522EA">
        <w:br/>
        <w:t>This is a mutual aid initiative, not a large organization with overhead costs. </w:t>
      </w:r>
      <w:r w:rsidRPr="006522EA">
        <w:rPr>
          <w:b/>
          <w:bCs/>
        </w:rPr>
        <w:t>Every dollar goes directly to keeping this clinic running</w:t>
      </w:r>
      <w:r w:rsidRPr="006522EA">
        <w:t>—to buying medicine, medical supplies, and installing water purification systems so that our community can have access</w:t>
      </w:r>
      <w:r w:rsidRPr="006522EA">
        <w:br/>
      </w:r>
      <w:r w:rsidRPr="006522EA">
        <w:br/>
        <w:t>With gratitude,</w:t>
      </w:r>
      <w:r w:rsidRPr="006522EA">
        <w:br/>
      </w:r>
      <w:r w:rsidRPr="006522EA">
        <w:br/>
      </w:r>
      <w:r w:rsidRPr="006522EA">
        <w:rPr>
          <w:b/>
          <w:bCs/>
        </w:rPr>
        <w:t>Dr. Ayman Al-Farra</w:t>
      </w:r>
      <w:r w:rsidRPr="006522EA">
        <w:br/>
        <w:t>Founder, Al-Mawasi Clinic</w:t>
      </w:r>
      <w:r w:rsidRPr="006522EA">
        <w:br/>
      </w:r>
      <w:r w:rsidRPr="006522EA">
        <w:br/>
      </w:r>
      <w:r w:rsidRPr="006522EA">
        <w:rPr>
          <w:b/>
          <w:bCs/>
        </w:rPr>
        <w:t>Dr. Mohammed Al-Farra</w:t>
      </w:r>
      <w:r w:rsidRPr="006522EA">
        <w:br/>
        <w:t>Medical Student from Gaza</w:t>
      </w:r>
    </w:p>
    <w:p w14:paraId="3055A917" w14:textId="77777777" w:rsidR="006522EA" w:rsidRPr="006522EA" w:rsidRDefault="006522EA" w:rsidP="006522EA">
      <w:r w:rsidRPr="006522EA">
        <w:rPr>
          <w:b/>
          <w:bCs/>
        </w:rPr>
        <w:t>1116.</w:t>
      </w:r>
    </w:p>
    <w:p w14:paraId="61449B9D" w14:textId="77777777" w:rsidR="006522EA" w:rsidRPr="006522EA" w:rsidRDefault="006522EA" w:rsidP="006522EA">
      <w:r w:rsidRPr="006522EA">
        <w:rPr>
          <w:i/>
          <w:iCs/>
        </w:rPr>
        <w:t>11 maart 2025</w:t>
      </w:r>
    </w:p>
    <w:p w14:paraId="2012C216" w14:textId="77777777" w:rsidR="006522EA" w:rsidRPr="006522EA" w:rsidRDefault="006522EA" w:rsidP="006522EA">
      <w:pPr>
        <w:rPr>
          <w:b/>
          <w:bCs/>
        </w:rPr>
      </w:pPr>
      <w:r w:rsidRPr="006522EA">
        <w:rPr>
          <w:b/>
          <w:bCs/>
        </w:rPr>
        <w:t>They can't deport half of all Americans.</w:t>
      </w:r>
    </w:p>
    <w:p w14:paraId="0AAC76A0" w14:textId="77777777" w:rsidR="006522EA" w:rsidRPr="006522EA" w:rsidRDefault="006522EA" w:rsidP="006522EA">
      <w:r w:rsidRPr="006522EA">
        <w:t>Recent Columbia grad and Palestinian activist Mahmoud Khalil had faced </w:t>
      </w:r>
      <w:hyperlink r:id="rId30" w:tgtFrame="_blank" w:history="1">
        <w:r w:rsidRPr="006522EA">
          <w:rPr>
            <w:rStyle w:val="Hyperlink"/>
            <w:b/>
            <w:bCs/>
          </w:rPr>
          <w:t>harassment and death threats</w:t>
        </w:r>
      </w:hyperlink>
      <w:r w:rsidRPr="006522EA">
        <w:t> for months. Finally, he went to his university pleading for help.</w:t>
      </w:r>
    </w:p>
    <w:p w14:paraId="154F872F" w14:textId="77777777" w:rsidR="006522EA" w:rsidRPr="006522EA" w:rsidRDefault="006522EA" w:rsidP="006522EA">
      <w:r w:rsidRPr="006522EA">
        <w:t> </w:t>
      </w:r>
    </w:p>
    <w:p w14:paraId="2701CC40" w14:textId="77777777" w:rsidR="006522EA" w:rsidRPr="006522EA" w:rsidRDefault="006522EA" w:rsidP="006522EA">
      <w:r w:rsidRPr="006522EA">
        <w:t>“I haven’t been able to sleep, fearing that ICE or a dangerous individual might come to my home,” Mahmoud wrote. “I urgently need legal support.”</w:t>
      </w:r>
    </w:p>
    <w:p w14:paraId="0B05733E" w14:textId="77777777" w:rsidR="006522EA" w:rsidRPr="006522EA" w:rsidRDefault="006522EA" w:rsidP="006522EA">
      <w:r w:rsidRPr="006522EA">
        <w:t> </w:t>
      </w:r>
    </w:p>
    <w:p w14:paraId="6B22C9A4" w14:textId="77777777" w:rsidR="006522EA" w:rsidRPr="006522EA" w:rsidRDefault="006522EA" w:rsidP="006522EA">
      <w:r w:rsidRPr="006522EA">
        <w:t>A day later, on March 8, DHS agents abducted Mahmoud from his New York apartment. He remained </w:t>
      </w:r>
      <w:hyperlink r:id="rId31" w:tgtFrame="_blank" w:history="1">
        <w:r w:rsidRPr="006522EA">
          <w:rPr>
            <w:rStyle w:val="Hyperlink"/>
            <w:b/>
            <w:bCs/>
          </w:rPr>
          <w:t>forcibly disappeared</w:t>
        </w:r>
      </w:hyperlink>
      <w:r w:rsidRPr="006522EA">
        <w:t> for over 24 hours.</w:t>
      </w:r>
    </w:p>
    <w:p w14:paraId="309E9AA8" w14:textId="77777777" w:rsidR="006522EA" w:rsidRPr="006522EA" w:rsidRDefault="006522EA" w:rsidP="006522EA">
      <w:r w:rsidRPr="006522EA">
        <w:t> </w:t>
      </w:r>
    </w:p>
    <w:p w14:paraId="4F9FDF18" w14:textId="77777777" w:rsidR="006522EA" w:rsidRPr="006522EA" w:rsidRDefault="006522EA" w:rsidP="006522EA">
      <w:r w:rsidRPr="006522EA">
        <w:t>Today, Mahmoud is being detained over 1,000 miles away from his home inside a notorious Louisiana ICE facility. The Trump administration has vowed to deport him despite his status as a U.S. permanent resident.</w:t>
      </w:r>
    </w:p>
    <w:p w14:paraId="433E812C" w14:textId="77777777" w:rsidR="006522EA" w:rsidRPr="006522EA" w:rsidRDefault="006522EA" w:rsidP="006522EA">
      <w:r w:rsidRPr="006522EA">
        <w:t> </w:t>
      </w:r>
    </w:p>
    <w:p w14:paraId="4FEE4C93" w14:textId="77777777" w:rsidR="006522EA" w:rsidRPr="006522EA" w:rsidRDefault="006522EA" w:rsidP="006522EA">
      <w:r w:rsidRPr="006522EA">
        <w:t>These are the actions of an authoritarian government trying to destroy the Palestine solidarity movement — because they are scared of our power. Support among Americans for Israel has plummeted: Today, less than half of Americans sympathize more with Israel than with Palestinians, a 25-year low...</w:t>
      </w:r>
    </w:p>
    <w:p w14:paraId="03FC8A35" w14:textId="77777777" w:rsidR="006522EA" w:rsidRPr="006522EA" w:rsidRDefault="006522EA" w:rsidP="006522EA">
      <w:r w:rsidRPr="006522EA">
        <w:rPr>
          <w:rFonts w:ascii="Arial" w:hAnsi="Arial" w:cs="Arial"/>
        </w:rPr>
        <w:t> </w:t>
      </w:r>
    </w:p>
    <w:p w14:paraId="0A4ECED3" w14:textId="77777777" w:rsidR="006522EA" w:rsidRPr="006522EA" w:rsidRDefault="006522EA" w:rsidP="006522EA">
      <w:pPr>
        <w:rPr>
          <w:b/>
          <w:bCs/>
        </w:rPr>
      </w:pPr>
      <w:r w:rsidRPr="006522EA">
        <w:rPr>
          <w:b/>
          <w:bCs/>
        </w:rPr>
        <w:t>Take action to demand Mahmoud's release.</w:t>
      </w:r>
    </w:p>
    <w:p w14:paraId="0C6137A4" w14:textId="77777777" w:rsidR="006522EA" w:rsidRPr="006522EA" w:rsidRDefault="006522EA" w:rsidP="006522EA">
      <w:r w:rsidRPr="006522EA">
        <w:t>In the last 24 hours, supporters of our sister organization JVP Action have sent over 10,000 emails and calls to our members of Congress demanding they act immediately to secure Mahmoud’s release from ICE custody.</w:t>
      </w:r>
    </w:p>
    <w:p w14:paraId="08A050E5" w14:textId="77777777" w:rsidR="006522EA" w:rsidRPr="006522EA" w:rsidRDefault="006522EA" w:rsidP="006522EA">
      <w:r w:rsidRPr="006522EA">
        <w:t> </w:t>
      </w:r>
    </w:p>
    <w:p w14:paraId="094C0B28" w14:textId="77777777" w:rsidR="006522EA" w:rsidRPr="006522EA" w:rsidRDefault="006522EA" w:rsidP="006522EA">
      <w:r w:rsidRPr="006522EA">
        <w:t>We must continue building pressure to ensure Mahmoud is released. Use the action tools provided by our sister organization to help us make another 10,000 calls and emails to our elected officials today.</w:t>
      </w:r>
    </w:p>
    <w:p w14:paraId="4554A638" w14:textId="77777777" w:rsidR="006522EA" w:rsidRPr="006522EA" w:rsidRDefault="006522EA" w:rsidP="006522EA">
      <w:r w:rsidRPr="006522EA">
        <w:rPr>
          <w:rFonts w:ascii="Arial" w:hAnsi="Arial" w:cs="Arial"/>
        </w:rPr>
        <w:t> </w:t>
      </w:r>
    </w:p>
    <w:p w14:paraId="5B797E05" w14:textId="77777777" w:rsidR="006522EA" w:rsidRPr="006522EA" w:rsidRDefault="006522EA" w:rsidP="006522EA">
      <w:pPr>
        <w:rPr>
          <w:b/>
          <w:bCs/>
        </w:rPr>
      </w:pPr>
      <w:r w:rsidRPr="006522EA">
        <w:rPr>
          <w:b/>
          <w:bCs/>
        </w:rPr>
        <w:t>Take action to block $8.5 billion in weapons to Israel.</w:t>
      </w:r>
    </w:p>
    <w:p w14:paraId="5EE47130" w14:textId="77777777" w:rsidR="006522EA" w:rsidRPr="006522EA" w:rsidRDefault="006522EA" w:rsidP="006522EA">
      <w:r w:rsidRPr="006522EA">
        <w:t>Israel has now cut off electricity to Gaza, one week after it blocked the entrance of all humanitarian aid — basic supplies like food, medicine, and water.</w:t>
      </w:r>
    </w:p>
    <w:p w14:paraId="7CD72370" w14:textId="77777777" w:rsidR="006522EA" w:rsidRPr="006522EA" w:rsidRDefault="006522EA" w:rsidP="006522EA">
      <w:r w:rsidRPr="006522EA">
        <w:t> </w:t>
      </w:r>
    </w:p>
    <w:p w14:paraId="64777A32" w14:textId="77777777" w:rsidR="006522EA" w:rsidRPr="006522EA" w:rsidRDefault="006522EA" w:rsidP="006522EA">
      <w:r w:rsidRPr="006522EA">
        <w:t>The genocide never ended in Gaza. Even as the Israeli government uses starvation as a weapon of war, a blatant war crime, Trump is moving to authorize a $8.5 billion weapons shipment to the Israeli regime. Congress must act.</w:t>
      </w:r>
    </w:p>
    <w:p w14:paraId="5697A967" w14:textId="77777777" w:rsidR="006522EA" w:rsidRPr="006522EA" w:rsidRDefault="006522EA" w:rsidP="006522EA">
      <w:r w:rsidRPr="006522EA">
        <w:rPr>
          <w:b/>
          <w:bCs/>
        </w:rPr>
        <w:t>1115.</w:t>
      </w:r>
    </w:p>
    <w:p w14:paraId="134ABB13" w14:textId="77777777" w:rsidR="006522EA" w:rsidRPr="006522EA" w:rsidRDefault="006522EA" w:rsidP="006522EA">
      <w:r w:rsidRPr="006522EA">
        <w:rPr>
          <w:i/>
          <w:iCs/>
        </w:rPr>
        <w:t>11 maart 2025</w:t>
      </w:r>
    </w:p>
    <w:p w14:paraId="34F77589" w14:textId="77777777" w:rsidR="006522EA" w:rsidRPr="006522EA" w:rsidRDefault="006522EA" w:rsidP="006522EA">
      <w:r w:rsidRPr="006522EA">
        <w:rPr>
          <w:b/>
          <w:bCs/>
          <w:i/>
          <w:iCs/>
        </w:rPr>
        <w:t>“Even the mountains refuse a life of servitude”</w:t>
      </w:r>
    </w:p>
    <w:p w14:paraId="1464D400" w14:textId="77777777" w:rsidR="006522EA" w:rsidRPr="006522EA" w:rsidRDefault="006522EA" w:rsidP="006522EA">
      <w:r w:rsidRPr="006522EA">
        <w:t>Palestinian political prisoners are on the frontlines of our struggle for liberation.</w:t>
      </w:r>
    </w:p>
    <w:p w14:paraId="7B25C58F" w14:textId="77777777" w:rsidR="006522EA" w:rsidRPr="006522EA" w:rsidRDefault="006522EA" w:rsidP="006522EA">
      <w:r w:rsidRPr="006522EA">
        <w:t>In our new YouTube series, </w:t>
      </w:r>
      <w:r w:rsidRPr="006522EA">
        <w:rPr>
          <w:b/>
          <w:bCs/>
        </w:rPr>
        <w:t>Freedom Breakers</w:t>
      </w:r>
      <w:r w:rsidRPr="006522EA">
        <w:t>, former political prisoner </w:t>
      </w:r>
      <w:r w:rsidRPr="006522EA">
        <w:rPr>
          <w:b/>
          <w:bCs/>
        </w:rPr>
        <w:t>Lama Ghosheh</w:t>
      </w:r>
      <w:r w:rsidRPr="006522EA">
        <w:t> meets with recently freed Palestinian hostages to expose the reality of captivity in the colonizer's jails.</w:t>
      </w:r>
    </w:p>
    <w:p w14:paraId="7318FCAD" w14:textId="77777777" w:rsidR="006522EA" w:rsidRPr="006522EA" w:rsidRDefault="006522EA" w:rsidP="006522EA">
      <w:r w:rsidRPr="006522EA">
        <w:t>These stories are not just testimonies, they are acts of defiance.</w:t>
      </w:r>
    </w:p>
    <w:p w14:paraId="20A27142" w14:textId="77777777" w:rsidR="006522EA" w:rsidRPr="006522EA" w:rsidRDefault="006522EA" w:rsidP="006522EA">
      <w:r w:rsidRPr="006522EA">
        <w:rPr>
          <w:b/>
          <w:bCs/>
        </w:rPr>
        <w:t>Watch the first episode now</w:t>
      </w:r>
      <w:r w:rsidRPr="006522EA">
        <w:t> and help us amplify their voices. </w:t>
      </w:r>
      <w:r w:rsidRPr="006522EA">
        <w:rPr>
          <w:b/>
          <w:bCs/>
        </w:rPr>
        <w:t>Share the video, amplify the message, and join the struggle.</w:t>
      </w:r>
    </w:p>
    <w:p w14:paraId="12DFC6EC" w14:textId="77777777" w:rsidR="006522EA" w:rsidRPr="006522EA" w:rsidRDefault="006522EA" w:rsidP="006522EA">
      <w:r w:rsidRPr="006522EA">
        <w:rPr>
          <w:b/>
          <w:bCs/>
        </w:rPr>
        <w:t>1114.</w:t>
      </w:r>
    </w:p>
    <w:p w14:paraId="2DDF0C53" w14:textId="77777777" w:rsidR="006522EA" w:rsidRPr="006522EA" w:rsidRDefault="006522EA" w:rsidP="006522EA">
      <w:r w:rsidRPr="006522EA">
        <w:rPr>
          <w:i/>
          <w:iCs/>
        </w:rPr>
        <w:t>11 maart 2025</w:t>
      </w:r>
    </w:p>
    <w:p w14:paraId="60E895A8" w14:textId="77777777" w:rsidR="006522EA" w:rsidRPr="006522EA" w:rsidRDefault="006522EA" w:rsidP="006522EA">
      <w:pPr>
        <w:rPr>
          <w:b/>
          <w:bCs/>
        </w:rPr>
      </w:pPr>
      <w:r w:rsidRPr="006522EA">
        <w:rPr>
          <w:b/>
          <w:bCs/>
        </w:rPr>
        <w:t>Today's headlines</w:t>
      </w:r>
    </w:p>
    <w:p w14:paraId="55C22F23" w14:textId="77777777" w:rsidR="006522EA" w:rsidRPr="006522EA" w:rsidRDefault="006522EA" w:rsidP="006522EA">
      <w:pPr>
        <w:rPr>
          <w:b/>
          <w:bCs/>
        </w:rPr>
      </w:pPr>
      <w:r w:rsidRPr="006522EA">
        <w:rPr>
          <w:b/>
          <w:bCs/>
        </w:rPr>
        <w:t>We are international students organizing for Palestine, and we won’t be deterred</w:t>
      </w:r>
    </w:p>
    <w:p w14:paraId="15973B24" w14:textId="77777777" w:rsidR="006522EA" w:rsidRPr="006522EA" w:rsidRDefault="006522EA" w:rsidP="006522EA">
      <w:r w:rsidRPr="006522EA">
        <w:t>Anonymous Contributor</w:t>
      </w:r>
    </w:p>
    <w:p w14:paraId="65C49D5B" w14:textId="77777777" w:rsidR="006522EA" w:rsidRPr="006522EA" w:rsidRDefault="006522EA" w:rsidP="006522EA">
      <w:r w:rsidRPr="006522EA">
        <w:t>They can deport every last one of us, but they cannot erase the spirit of Palestinian resistance. That is what they fear.</w:t>
      </w:r>
    </w:p>
    <w:p w14:paraId="42D59EA0" w14:textId="77777777" w:rsidR="006522EA" w:rsidRPr="006522EA" w:rsidRDefault="006522EA" w:rsidP="006522EA">
      <w:pPr>
        <w:rPr>
          <w:b/>
          <w:bCs/>
        </w:rPr>
      </w:pPr>
      <w:r w:rsidRPr="006522EA">
        <w:rPr>
          <w:b/>
          <w:bCs/>
        </w:rPr>
        <w:t>Bakeries go dark in Gaza as Israel cuts off fuel to 2.1 million people</w:t>
      </w:r>
    </w:p>
    <w:p w14:paraId="18332F8D" w14:textId="77777777" w:rsidR="006522EA" w:rsidRPr="006522EA" w:rsidRDefault="006522EA" w:rsidP="006522EA">
      <w:r w:rsidRPr="006522EA">
        <w:t>Tareq S. Hajjaj</w:t>
      </w:r>
    </w:p>
    <w:p w14:paraId="7EB3FC60" w14:textId="77777777" w:rsidR="006522EA" w:rsidRPr="006522EA" w:rsidRDefault="006522EA" w:rsidP="006522EA">
      <w:r w:rsidRPr="006522EA">
        <w:t>As prices soar and essential goods disappear, famine conditions threaten to return to Gaza following Israel's closure of the border and the suspension of the delivery of fuel and aid.</w:t>
      </w:r>
    </w:p>
    <w:p w14:paraId="59E5EC01" w14:textId="77777777" w:rsidR="006522EA" w:rsidRPr="006522EA" w:rsidRDefault="006522EA" w:rsidP="006522EA">
      <w:r w:rsidRPr="006522EA">
        <w:rPr>
          <w:b/>
          <w:bCs/>
        </w:rPr>
        <w:t>1113.</w:t>
      </w:r>
    </w:p>
    <w:p w14:paraId="649BC963" w14:textId="77777777" w:rsidR="006522EA" w:rsidRPr="006522EA" w:rsidRDefault="006522EA" w:rsidP="006522EA">
      <w:r w:rsidRPr="006522EA">
        <w:rPr>
          <w:i/>
          <w:iCs/>
        </w:rPr>
        <w:t>10 maart 2025</w:t>
      </w:r>
    </w:p>
    <w:p w14:paraId="4789D1CD" w14:textId="77777777" w:rsidR="006522EA" w:rsidRPr="006522EA" w:rsidRDefault="006522EA" w:rsidP="006522EA">
      <w:pPr>
        <w:rPr>
          <w:b/>
          <w:bCs/>
        </w:rPr>
      </w:pPr>
      <w:r w:rsidRPr="006522EA">
        <w:rPr>
          <w:b/>
          <w:bCs/>
        </w:rPr>
        <w:t>The U.S. Government Is Targeting Palestinian Activists—Mahmoud Must Be Released NOW</w:t>
      </w:r>
    </w:p>
    <w:p w14:paraId="0D428276" w14:textId="77777777" w:rsidR="006522EA" w:rsidRPr="006522EA" w:rsidRDefault="006522EA" w:rsidP="006522EA">
      <w:r w:rsidRPr="006522EA">
        <w:t>On Saturday, March 8, </w:t>
      </w:r>
      <w:r w:rsidRPr="006522EA">
        <w:rPr>
          <w:b/>
          <w:bCs/>
        </w:rPr>
        <w:t>DHS agents stormed the New York home of Mahmoud Khalil, a Palestinian student activist and U.S. permanent resident, and abducted him in front of his family.</w:t>
      </w:r>
      <w:r w:rsidRPr="006522EA">
        <w:t> His 8-month pregnant wife, a U.S. citizen, was denied the chance to see him, and ICE has refused to disclose his whereabouts. Mahmoud has already been moved out of New York and could face imminent deportation.</w:t>
      </w:r>
    </w:p>
    <w:p w14:paraId="4B93AC4D" w14:textId="77777777" w:rsidR="006522EA" w:rsidRPr="006522EA" w:rsidRDefault="006522EA" w:rsidP="006522EA">
      <w:pPr>
        <w:rPr>
          <w:b/>
          <w:bCs/>
        </w:rPr>
      </w:pPr>
      <w:r w:rsidRPr="006522EA">
        <w:rPr>
          <w:b/>
          <w:bCs/>
        </w:rPr>
        <w:t>Take Action: Demand that Congress, the DHS Secretary, and the State Department take immediate action to secure Mahmoud’s release and protect student activists and immigrants.</w:t>
      </w:r>
    </w:p>
    <w:p w14:paraId="7B45F217" w14:textId="77777777" w:rsidR="006522EA" w:rsidRPr="006522EA" w:rsidRDefault="006522EA" w:rsidP="006522EA">
      <w:r w:rsidRPr="006522EA">
        <w:rPr>
          <w:b/>
          <w:bCs/>
        </w:rPr>
        <w:t>Mahmoud was targeted</w:t>
      </w:r>
      <w:r w:rsidRPr="006522EA">
        <w:t> for his activism and calling for an end to Israel’s genocide in Gaza. He has no criminal record, yet he is being illegally detained in an ICE facility in a blatant act of political repression.</w:t>
      </w:r>
    </w:p>
    <w:p w14:paraId="456560AE" w14:textId="77777777" w:rsidR="006522EA" w:rsidRPr="006522EA" w:rsidRDefault="006522EA" w:rsidP="006522EA">
      <w:r w:rsidRPr="006522EA">
        <w:t>This is not just an attack on Mahmoud—it’s a crackdown on free speech, due process, and the right to dissent, and it won’t stop at this one individual. Secretary of State Marco Rubio openly confirmed that the U.S. government is revoking legal residency status and </w:t>
      </w:r>
      <w:r w:rsidRPr="006522EA">
        <w:rPr>
          <w:b/>
          <w:bCs/>
        </w:rPr>
        <w:t>deporting individuals for their political views</w:t>
      </w:r>
      <w:r w:rsidRPr="006522EA">
        <w:t>—a direct violation of the </w:t>
      </w:r>
      <w:r w:rsidRPr="006522EA">
        <w:rPr>
          <w:b/>
          <w:bCs/>
        </w:rPr>
        <w:t>First Amendment</w:t>
      </w:r>
      <w:r w:rsidRPr="006522EA">
        <w:t> and an alarming escalation of political repression. The Trump administration does not have the legal authority to revoke his green card, but that hasn’t stopped them from disappearing a Palestinian activist to silence the growing movement for Palestinian liberation.</w:t>
      </w:r>
    </w:p>
    <w:p w14:paraId="5D3AC4A8" w14:textId="77777777" w:rsidR="006522EA" w:rsidRPr="006522EA" w:rsidRDefault="006522EA" w:rsidP="006522EA">
      <w:r w:rsidRPr="006522EA">
        <w:t>This is the same administration that slashed over $400 million in funding to Columbia University, claiming the school hasn’t done enough to fight antisemitism—when in reality, this is about punishing those who refuse to be silent on Palestine. Columbia has expelled, suspended, and even physically assaulted students for protesting genocide, yet even their bowing to Zionist pressure wasn’t enough to protect them from Trump’s crackdown. </w:t>
      </w:r>
      <w:r w:rsidRPr="006522EA">
        <w:rPr>
          <w:b/>
          <w:bCs/>
        </w:rPr>
        <w:t>Now, the university is actively collaborating with the U.S. government to target its </w:t>
      </w:r>
      <w:r w:rsidRPr="006522EA">
        <w:rPr>
          <w:b/>
          <w:bCs/>
          <w:i/>
          <w:iCs/>
        </w:rPr>
        <w:t>own</w:t>
      </w:r>
      <w:r w:rsidRPr="006522EA">
        <w:rPr>
          <w:b/>
          <w:bCs/>
        </w:rPr>
        <w:t> students.</w:t>
      </w:r>
    </w:p>
    <w:p w14:paraId="32974BE1" w14:textId="77777777" w:rsidR="006522EA" w:rsidRPr="006522EA" w:rsidRDefault="006522EA" w:rsidP="006522EA">
      <w:r w:rsidRPr="006522EA">
        <w:t>This is state-sponsored political persecution. These are the actions of a fascist government, and we need to generate overwhelming public outrage and pressure to ensure Mahmoud's release immediately. The U.S. government is setting a dangerous precedent—</w:t>
      </w:r>
      <w:r w:rsidRPr="006522EA">
        <w:rPr>
          <w:b/>
          <w:bCs/>
        </w:rPr>
        <w:t>anyone who challenges its unconditional support for Israel will be targeted, detained, and disappeared.</w:t>
      </w:r>
    </w:p>
    <w:p w14:paraId="7146D153" w14:textId="77777777" w:rsidR="006522EA" w:rsidRPr="006522EA" w:rsidRDefault="006522EA" w:rsidP="006522EA">
      <w:r w:rsidRPr="006522EA">
        <w:t>Take action now and demand the immediate release of Mahmoud Khalil so that he can return to his young family:</w:t>
      </w:r>
    </w:p>
    <w:p w14:paraId="44D94E25" w14:textId="77777777" w:rsidR="006522EA" w:rsidRPr="006522EA" w:rsidRDefault="006522EA" w:rsidP="006522EA">
      <w:r w:rsidRPr="006522EA">
        <w:t>In solidarity,</w:t>
      </w:r>
    </w:p>
    <w:p w14:paraId="5F97B7FB" w14:textId="77777777" w:rsidR="006522EA" w:rsidRPr="006522EA" w:rsidRDefault="006522EA" w:rsidP="006522EA">
      <w:r w:rsidRPr="006522EA">
        <w:br/>
      </w:r>
      <w:r w:rsidRPr="006522EA">
        <w:rPr>
          <w:b/>
          <w:bCs/>
        </w:rPr>
        <w:t>Americans for Justice in Palestine Action</w:t>
      </w:r>
    </w:p>
    <w:p w14:paraId="5A7A1084" w14:textId="77777777" w:rsidR="006522EA" w:rsidRPr="006522EA" w:rsidRDefault="006522EA" w:rsidP="006522EA">
      <w:r w:rsidRPr="006522EA">
        <w:rPr>
          <w:i/>
          <w:iCs/>
        </w:rPr>
        <w:t>Americans for Justice in Palestine Action (AJP Action) is a 501(c)(4) nonprofit organization advocating for legislation supporting the human rights of the Palestinian people and endorsing candidates for office who support those rights.</w:t>
      </w:r>
    </w:p>
    <w:p w14:paraId="17D88D38" w14:textId="77777777" w:rsidR="006522EA" w:rsidRPr="006522EA" w:rsidRDefault="006522EA" w:rsidP="006522EA">
      <w:r w:rsidRPr="006522EA">
        <w:rPr>
          <w:b/>
          <w:bCs/>
        </w:rPr>
        <w:t>1112.</w:t>
      </w:r>
    </w:p>
    <w:p w14:paraId="69AE5B15" w14:textId="77777777" w:rsidR="006522EA" w:rsidRPr="006522EA" w:rsidRDefault="006522EA" w:rsidP="006522EA">
      <w:r w:rsidRPr="006522EA">
        <w:rPr>
          <w:i/>
          <w:iCs/>
        </w:rPr>
        <w:t>10 maart 2025</w:t>
      </w:r>
    </w:p>
    <w:p w14:paraId="60E9283E" w14:textId="77777777" w:rsidR="006522EA" w:rsidRPr="006522EA" w:rsidRDefault="006522EA" w:rsidP="006522EA">
      <w:r w:rsidRPr="006522EA">
        <w:t>Over the past two days, we have seen a deliberate and dangerous escalation in the suppression of free speech targeting our movement.</w:t>
      </w:r>
      <w:r w:rsidRPr="006522EA">
        <w:br/>
      </w:r>
      <w:r w:rsidRPr="006522EA">
        <w:br/>
        <w:t>On Saturday, ICE arrested and detained Columbia University student organizer Mahmoud Khalil in a calculated attempt to instill fear, and silence those speaking out against Israel’s genocide and apartheid. </w:t>
      </w:r>
      <w:r w:rsidRPr="006522EA">
        <w:rPr>
          <w:b/>
          <w:bCs/>
        </w:rPr>
        <w:t>Within 24 hours of being detained, Mahmoud was transferred to a Louisiana ICE facility more than 1,000 miles away from his home and wife who is eight months pregnant.</w:t>
      </w:r>
      <w:r w:rsidRPr="006522EA">
        <w:br/>
      </w:r>
      <w:r w:rsidRPr="006522EA">
        <w:br/>
        <w:t>Since Mahmoud’s detention, President Trump and his administration have taken to social media to openly support his deportation and declare that this arrest is just the beginning. This is not speculation—this is a direct warning that Palestine solidarity activists, and anyone who dares to speak out against Israel’s crimes, are targets.</w:t>
      </w:r>
      <w:r w:rsidRPr="006522EA">
        <w:br/>
      </w:r>
      <w:r w:rsidRPr="006522EA">
        <w:br/>
      </w:r>
      <w:r w:rsidRPr="006522EA">
        <w:rPr>
          <w:b/>
          <w:bCs/>
        </w:rPr>
        <w:t>We cannot allow this to become the new normal.</w:t>
      </w:r>
      <w:r w:rsidRPr="006522EA">
        <w:br/>
      </w:r>
      <w:r w:rsidRPr="006522EA">
        <w:br/>
      </w:r>
      <w:r w:rsidRPr="006522EA">
        <w:rPr>
          <w:b/>
          <w:bCs/>
        </w:rPr>
        <w:t>Demand that the Department of Homeland Security (DHS) release Mahmoud Khalil from detention and that Columbia reverse its policy of cooperating with and permitting ICE agents on campus immediately.</w:t>
      </w:r>
      <w:r w:rsidRPr="006522EA">
        <w:br/>
      </w:r>
      <w:r w:rsidRPr="006522EA">
        <w:br/>
      </w:r>
      <w:r w:rsidRPr="006522EA">
        <w:rPr>
          <w:b/>
          <w:bCs/>
        </w:rPr>
        <w:t>If we don’t stop this now, this persecution will expand.</w:t>
      </w:r>
      <w:r w:rsidRPr="006522EA">
        <w:br/>
      </w:r>
      <w:r w:rsidRPr="006522EA">
        <w:br/>
        <w:t>The Trump administration is doing the bidding of Israel’s right-wing, fascist government—advancing policies that suppress dissent, persecute activists who speak out, and strip non-citizens and citizens alike of their constitutional rights.</w:t>
      </w:r>
      <w:r w:rsidRPr="006522EA">
        <w:br/>
      </w:r>
      <w:r w:rsidRPr="006522EA">
        <w:br/>
        <w:t>Columbia University has a choice: </w:t>
      </w:r>
      <w:r w:rsidRPr="006522EA">
        <w:rPr>
          <w:b/>
          <w:bCs/>
        </w:rPr>
        <w:t>Will it stand by and allow its students to be persecuted? Or will it uphold its responsibility to defend the right to organize and the right to free speech?</w:t>
      </w:r>
      <w:r w:rsidRPr="006522EA">
        <w:br/>
      </w:r>
      <w:r w:rsidRPr="006522EA">
        <w:br/>
        <w:t>We have already seen where Columbia’s complicity can lead. After violently suppressing constitutionally protected protests earlier this year, the university allowed ICE onto campus and remained silent as students faced the threat of deportation. Undocumented students and students on visas are especially vulnerable, but this crackdown will not stop with them. Now, Mahmoud—a green card holder—is being targeted, proving that no one is safe. It is clear that anyone who the Trump administration perceives as a threat to his fascist, white supremacist agenda is at risk.</w:t>
      </w:r>
      <w:r w:rsidRPr="006522EA">
        <w:br/>
      </w:r>
      <w:r w:rsidRPr="006522EA">
        <w:br/>
      </w:r>
      <w:r w:rsidRPr="006522EA">
        <w:rPr>
          <w:b/>
          <w:bCs/>
        </w:rPr>
        <w:t>We must demand the release of Mahmoud, a Palestinian student activist, and put an end to the Trump administration’s plans for a new codified McCarthy era.</w:t>
      </w:r>
    </w:p>
    <w:p w14:paraId="6BB9B6C6" w14:textId="77777777" w:rsidR="006522EA" w:rsidRPr="006522EA" w:rsidRDefault="006522EA" w:rsidP="006522EA">
      <w:r w:rsidRPr="006522EA">
        <w:rPr>
          <w:b/>
          <w:bCs/>
        </w:rPr>
        <w:t>Analysts are warning that Trump’s administration is moving toward invoking the Insurrection Act, which would allow him to deploy the military and National Guard against its own people.</w:t>
      </w:r>
      <w:r w:rsidRPr="006522EA">
        <w:t> We saw the same weaponization of the state against protestors who took to the streets in 2020 after the brutal murder of George Floyd. What we are witnessing today is an escalation of this ongoing war on dissent, using pro-Palestine activism as the first battleground to normalize repression and expand the mass deportation machine.</w:t>
      </w:r>
      <w:r w:rsidRPr="006522EA">
        <w:br/>
      </w:r>
      <w:r w:rsidRPr="006522EA">
        <w:br/>
      </w:r>
      <w:r w:rsidRPr="006522EA">
        <w:rPr>
          <w:b/>
          <w:bCs/>
        </w:rPr>
        <w:t>Palestinians and immigrant rights activists have warned for decades that the surveillance, censorship, and stripping of due process we endure will be expanded.</w:t>
      </w:r>
      <w:r w:rsidRPr="006522EA">
        <w:br/>
      </w:r>
      <w:r w:rsidRPr="006522EA">
        <w:br/>
        <w:t>We are at a tipping point. The majority of Americans across party lines support a ceasefire. Polls show that Americans’ support for Israel is at the lowest it has been in 25 years. The majority of people in this country reject genocide. </w:t>
      </w:r>
      <w:r w:rsidRPr="006522EA">
        <w:rPr>
          <w:b/>
          <w:bCs/>
        </w:rPr>
        <w:t>Our numbers are massive, but we must organize to make it clear: We are the many. We stand by our message for freedom for all.</w:t>
      </w:r>
      <w:r w:rsidRPr="006522EA">
        <w:br/>
      </w:r>
      <w:r w:rsidRPr="006522EA">
        <w:br/>
        <w:t>Columbia and all universities across the country must act now. They must take a stand to protect their students and uphold our fundamental rights. </w:t>
      </w:r>
      <w:r w:rsidRPr="006522EA">
        <w:rPr>
          <w:b/>
          <w:bCs/>
        </w:rPr>
        <w:t>The next 48 hours are critical—if Mahmoud is not released, it will set a new precedent for us all.</w:t>
      </w:r>
      <w:r w:rsidRPr="006522EA">
        <w:br/>
      </w:r>
      <w:r w:rsidRPr="006522EA">
        <w:br/>
        <w:t>What is the point of a university that claims to be a beacon of free speech and learning if it persecutes its own students for asking questions and exercising their rights?</w:t>
      </w:r>
      <w:r w:rsidRPr="006522EA">
        <w:br/>
      </w:r>
      <w:r w:rsidRPr="006522EA">
        <w:br/>
      </w:r>
      <w:r w:rsidRPr="006522EA">
        <w:rPr>
          <w:b/>
          <w:bCs/>
        </w:rPr>
        <w:t>We must act now. Demand Columbia defend and protect its students, and reject the criminalization of protest. Demand that the DHS release Mahmoud Khalil now.</w:t>
      </w:r>
      <w:r w:rsidRPr="006522EA">
        <w:br/>
      </w:r>
      <w:r w:rsidRPr="006522EA">
        <w:br/>
        <w:t>With urgency,</w:t>
      </w:r>
      <w:r w:rsidRPr="006522EA">
        <w:br/>
      </w:r>
      <w:r w:rsidRPr="006522EA">
        <w:br/>
        <w:t>Sandra Tamari</w:t>
      </w:r>
      <w:r w:rsidRPr="006522EA">
        <w:br/>
      </w:r>
      <w:r w:rsidRPr="006522EA">
        <w:br/>
        <w:t>Adalah Justice Project</w:t>
      </w:r>
    </w:p>
    <w:p w14:paraId="4EA5CB7B" w14:textId="77777777" w:rsidR="006522EA" w:rsidRPr="006522EA" w:rsidRDefault="006522EA" w:rsidP="006522EA">
      <w:r w:rsidRPr="006522EA">
        <w:rPr>
          <w:b/>
          <w:bCs/>
        </w:rPr>
        <w:t>Adalah Justice Project </w:t>
      </w:r>
      <w:r w:rsidRPr="006522EA">
        <w:t>is a Palestinian-led advocacy organization based in the U.S. that builds cross-movement coalitions to achieve collective liberation. Our work is rooted in the conviction that drawing the linkages between US policy abroad and repressive state practices at home is crucial to shifting the balance of power.</w:t>
      </w:r>
    </w:p>
    <w:p w14:paraId="497C09C5" w14:textId="77777777" w:rsidR="006522EA" w:rsidRPr="006522EA" w:rsidRDefault="006522EA" w:rsidP="006522EA">
      <w:hyperlink r:id="rId32" w:tgtFrame="_blank" w:history="1">
        <w:r w:rsidRPr="006522EA">
          <w:rPr>
            <w:rStyle w:val="Hyperlink"/>
            <w:b/>
            <w:bCs/>
          </w:rPr>
          <w:t>I</w:t>
        </w:r>
        <w:r w:rsidRPr="006522EA">
          <w:rPr>
            <w:rStyle w:val="Hyperlink"/>
            <w:b/>
            <w:bCs/>
          </w:rPr>
          <w:br/>
        </w:r>
      </w:hyperlink>
    </w:p>
    <w:p w14:paraId="368FAD79" w14:textId="77777777" w:rsidR="006522EA" w:rsidRPr="006522EA" w:rsidRDefault="006522EA" w:rsidP="006522EA">
      <w:r w:rsidRPr="006522EA">
        <w:rPr>
          <w:b/>
          <w:bCs/>
        </w:rPr>
        <w:t>Our mailing address is:</w:t>
      </w:r>
      <w:r w:rsidRPr="006522EA">
        <w:br/>
        <w:t>Adalah Justice Project</w:t>
      </w:r>
    </w:p>
    <w:p w14:paraId="40FECBCE" w14:textId="77777777" w:rsidR="006522EA" w:rsidRPr="006522EA" w:rsidRDefault="006522EA" w:rsidP="006522EA">
      <w:r w:rsidRPr="006522EA">
        <w:t>P.O. Box 541</w:t>
      </w:r>
    </w:p>
    <w:p w14:paraId="09DD774E" w14:textId="77777777" w:rsidR="006522EA" w:rsidRPr="006522EA" w:rsidRDefault="006522EA" w:rsidP="006522EA">
      <w:r w:rsidRPr="006522EA">
        <w:t>Glen Carbon, Illinois</w:t>
      </w:r>
    </w:p>
    <w:p w14:paraId="10369A2B" w14:textId="77777777" w:rsidR="006522EA" w:rsidRPr="006522EA" w:rsidRDefault="006522EA" w:rsidP="006522EA">
      <w:r w:rsidRPr="006522EA">
        <w:rPr>
          <w:b/>
          <w:bCs/>
        </w:rPr>
        <w:t>1111.</w:t>
      </w:r>
    </w:p>
    <w:p w14:paraId="19C52B41" w14:textId="77777777" w:rsidR="006522EA" w:rsidRPr="006522EA" w:rsidRDefault="006522EA" w:rsidP="006522EA">
      <w:r w:rsidRPr="006522EA">
        <w:rPr>
          <w:i/>
          <w:iCs/>
        </w:rPr>
        <w:t>10 maart 2025</w:t>
      </w:r>
    </w:p>
    <w:p w14:paraId="3C1928F7" w14:textId="77777777" w:rsidR="006522EA" w:rsidRPr="006522EA" w:rsidRDefault="006522EA" w:rsidP="006522EA">
      <w:r w:rsidRPr="006522EA">
        <w:t>Palestinian student activist </w:t>
      </w:r>
      <w:r w:rsidRPr="006522EA">
        <w:rPr>
          <w:b/>
          <w:bCs/>
        </w:rPr>
        <w:t>Mahmoud Khalil</w:t>
      </w:r>
      <w:r w:rsidRPr="006522EA">
        <w:t> at Columbia University has been abducted by the Department of Homeland Security.</w:t>
      </w:r>
    </w:p>
    <w:p w14:paraId="2C456918" w14:textId="77777777" w:rsidR="006522EA" w:rsidRPr="006522EA" w:rsidRDefault="006522EA" w:rsidP="006522EA">
      <w:r w:rsidRPr="006522EA">
        <w:t> </w:t>
      </w:r>
    </w:p>
    <w:p w14:paraId="7DDD7DA1" w14:textId="77777777" w:rsidR="006522EA" w:rsidRPr="006522EA" w:rsidRDefault="006522EA" w:rsidP="006522EA">
      <w:r w:rsidRPr="006522EA">
        <w:t>When he returned to his campus apartment from iftar on Saturday night, plainclothes ICE agents forced their way into his home. Upon finding out that he was a permanent resident, they declared his green card had been revoked—which is blatantly unconstitutional. They even threatened to arrest his 8-months-pregnant wife.</w:t>
      </w:r>
    </w:p>
    <w:p w14:paraId="3529875E" w14:textId="77777777" w:rsidR="006522EA" w:rsidRPr="006522EA" w:rsidRDefault="006522EA" w:rsidP="006522EA">
      <w:r w:rsidRPr="006522EA">
        <w:t> </w:t>
      </w:r>
    </w:p>
    <w:p w14:paraId="153B00FC" w14:textId="77777777" w:rsidR="006522EA" w:rsidRPr="006522EA" w:rsidRDefault="006522EA" w:rsidP="006522EA">
      <w:r w:rsidRPr="006522EA">
        <w:rPr>
          <w:b/>
          <w:bCs/>
        </w:rPr>
        <w:t>The fascist Trump administration has abducted Mahmoud—and Columbia University hasn’t said a word in his defense.</w:t>
      </w:r>
    </w:p>
    <w:p w14:paraId="13A1833D" w14:textId="77777777" w:rsidR="006522EA" w:rsidRPr="006522EA" w:rsidRDefault="006522EA" w:rsidP="006522EA">
      <w:r w:rsidRPr="006522EA">
        <w:t> </w:t>
      </w:r>
    </w:p>
    <w:p w14:paraId="36347DC6" w14:textId="77777777" w:rsidR="006522EA" w:rsidRPr="006522EA" w:rsidRDefault="006522EA" w:rsidP="006522EA">
      <w:r w:rsidRPr="006522EA">
        <w:t>Just a couple hours ago, Trump threatened to ramp up his attacks and arrest student activists across the country.</w:t>
      </w:r>
      <w:r w:rsidRPr="006522EA">
        <w:rPr>
          <w:vertAlign w:val="superscript"/>
        </w:rPr>
        <w:t>1</w:t>
      </w:r>
      <w:r w:rsidRPr="006522EA">
        <w:t> </w:t>
      </w:r>
      <w:r w:rsidRPr="006522EA">
        <w:rPr>
          <w:b/>
          <w:bCs/>
        </w:rPr>
        <w:t>We must raise the pressure on all universities to fight back and protect their students.</w:t>
      </w:r>
    </w:p>
    <w:p w14:paraId="16C9DAC4" w14:textId="77777777" w:rsidR="006522EA" w:rsidRPr="006522EA" w:rsidRDefault="006522EA" w:rsidP="006522EA">
      <w:r w:rsidRPr="006522EA">
        <w:rPr>
          <w:b/>
          <w:bCs/>
        </w:rPr>
        <w:t>SEND A MESSAGE TO UNIVERSITIES NOW </w:t>
      </w:r>
    </w:p>
    <w:p w14:paraId="58DA4FC4" w14:textId="77777777" w:rsidR="006522EA" w:rsidRPr="006522EA" w:rsidRDefault="006522EA" w:rsidP="006522EA">
      <w:r w:rsidRPr="006522EA">
        <w:t>This is happening in real time. Within days of Trump's executive order targeting campus speech:</w:t>
      </w:r>
    </w:p>
    <w:p w14:paraId="4A3305BE" w14:textId="77777777" w:rsidR="006522EA" w:rsidRPr="006522EA" w:rsidRDefault="006522EA" w:rsidP="006522EA">
      <w:r w:rsidRPr="006522EA">
        <w:t> =  Trump has cancelled </w:t>
      </w:r>
      <w:r w:rsidRPr="006522EA">
        <w:rPr>
          <w:b/>
          <w:bCs/>
        </w:rPr>
        <w:t>$400 million in federal funding</w:t>
      </w:r>
      <w:r w:rsidRPr="006522EA">
        <w:rPr>
          <w:vertAlign w:val="superscript"/>
        </w:rPr>
        <w:t>2</w:t>
      </w:r>
      <w:r w:rsidRPr="006522EA">
        <w:t> to Columbia University, explicitly targeting student protests for Palestinian rights, with more cuts threatened.       = Barnard College has </w:t>
      </w:r>
      <w:r w:rsidRPr="006522EA">
        <w:rPr>
          <w:b/>
          <w:bCs/>
        </w:rPr>
        <w:t>expelled multiple students </w:t>
      </w:r>
      <w:r w:rsidRPr="006522EA">
        <w:t>for protesting Israel's genocide against the Palestinian people = The Trump administration has stated this is </w:t>
      </w:r>
      <w:r w:rsidRPr="006522EA">
        <w:rPr>
          <w:b/>
          <w:bCs/>
        </w:rPr>
        <w:t>"the first round of action"</w:t>
      </w:r>
      <w:r w:rsidRPr="006522EA">
        <w:t> with more to come = The Department of Justice is now </w:t>
      </w:r>
      <w:r w:rsidRPr="006522EA">
        <w:rPr>
          <w:b/>
          <w:bCs/>
        </w:rPr>
        <w:t>investigating 10 universities</w:t>
      </w:r>
      <w:r w:rsidRPr="006522EA">
        <w:t> over student protests</w:t>
      </w:r>
    </w:p>
    <w:p w14:paraId="22702750" w14:textId="77777777" w:rsidR="006522EA" w:rsidRPr="006522EA" w:rsidRDefault="006522EA" w:rsidP="006522EA">
      <w:r w:rsidRPr="006522EA">
        <w:t> </w:t>
      </w:r>
    </w:p>
    <w:p w14:paraId="43A0E102" w14:textId="77777777" w:rsidR="006522EA" w:rsidRPr="006522EA" w:rsidRDefault="006522EA" w:rsidP="006522EA">
      <w:r w:rsidRPr="006522EA">
        <w:rPr>
          <w:b/>
          <w:bCs/>
        </w:rPr>
        <w:t>These are the first expulsions for protest at Columbia in almost 60 years. Even during Vietnam War protests, when students occupied buildings, Columbia's president advocated for "maximum leniency."</w:t>
      </w:r>
      <w:r w:rsidRPr="006522EA">
        <w:rPr>
          <w:b/>
          <w:bCs/>
          <w:vertAlign w:val="superscript"/>
        </w:rPr>
        <w:t>3</w:t>
      </w:r>
    </w:p>
    <w:p w14:paraId="0DE4E55E" w14:textId="77777777" w:rsidR="006522EA" w:rsidRPr="006522EA" w:rsidRDefault="006522EA" w:rsidP="006522EA">
      <w:r w:rsidRPr="006522EA">
        <w:t> </w:t>
      </w:r>
    </w:p>
    <w:p w14:paraId="2140003F" w14:textId="77777777" w:rsidR="006522EA" w:rsidRPr="006522EA" w:rsidRDefault="006522EA" w:rsidP="006522EA">
      <w:r w:rsidRPr="006522EA">
        <w:t>But when it comes to Palestine solidarity, the rules are different. Students are facing unprecedented repression.</w:t>
      </w:r>
    </w:p>
    <w:p w14:paraId="2F563419" w14:textId="77777777" w:rsidR="006522EA" w:rsidRPr="006522EA" w:rsidRDefault="006522EA" w:rsidP="006522EA">
      <w:r w:rsidRPr="006522EA">
        <w:t> </w:t>
      </w:r>
    </w:p>
    <w:p w14:paraId="19197A4D" w14:textId="77777777" w:rsidR="006522EA" w:rsidRPr="006522EA" w:rsidRDefault="006522EA" w:rsidP="006522EA">
      <w:r w:rsidRPr="006522EA">
        <w:t>National Students for Justice in Palestine has called on the public to rise up against these fascist attacks through </w:t>
      </w:r>
      <w:r w:rsidRPr="006522EA">
        <w:rPr>
          <w:b/>
          <w:bCs/>
        </w:rPr>
        <w:t>mass walkouts and demonstrations tomorrow, Tues. March 11 at 12 PM</w:t>
      </w:r>
      <w:r w:rsidRPr="006522EA">
        <w:t>. Together, we demand universities establish themselves as sanctuary spaces and take measures to protect students, faculty, and staff against the Trump Administration’s crackdown on the Student Movement for Palestinian liberation on campus.</w:t>
      </w:r>
    </w:p>
    <w:p w14:paraId="01759FF0" w14:textId="77777777" w:rsidR="006522EA" w:rsidRPr="006522EA" w:rsidRDefault="006522EA" w:rsidP="006522EA">
      <w:r w:rsidRPr="006522EA">
        <w:rPr>
          <w:b/>
          <w:bCs/>
        </w:rPr>
        <w:t>Universities have a choice: Stand for student rights or cave to fascist threats.</w:t>
      </w:r>
    </w:p>
    <w:p w14:paraId="18856400" w14:textId="77777777" w:rsidR="006522EA" w:rsidRPr="006522EA" w:rsidRDefault="006522EA" w:rsidP="006522EA">
      <w:r w:rsidRPr="006522EA">
        <w:t> </w:t>
      </w:r>
    </w:p>
    <w:p w14:paraId="505A151D" w14:textId="77777777" w:rsidR="006522EA" w:rsidRPr="006522EA" w:rsidRDefault="006522EA" w:rsidP="006522EA">
      <w:r w:rsidRPr="006522EA">
        <w:rPr>
          <w:b/>
          <w:bCs/>
        </w:rPr>
        <w:t>TAKE ACTION NOW</w:t>
      </w:r>
    </w:p>
    <w:p w14:paraId="2AE8D8F5" w14:textId="77777777" w:rsidR="006522EA" w:rsidRPr="006522EA" w:rsidRDefault="006522EA" w:rsidP="006522EA">
      <w:r w:rsidRPr="006522EA">
        <w:t> </w:t>
      </w:r>
    </w:p>
    <w:p w14:paraId="41D801E0" w14:textId="77777777" w:rsidR="006522EA" w:rsidRPr="006522EA" w:rsidRDefault="006522EA" w:rsidP="006522EA">
      <w:r w:rsidRPr="006522EA">
        <w:t>In solidarity,</w:t>
      </w:r>
    </w:p>
    <w:p w14:paraId="16CCC42C" w14:textId="77777777" w:rsidR="006522EA" w:rsidRPr="006522EA" w:rsidRDefault="006522EA" w:rsidP="006522EA">
      <w:r w:rsidRPr="006522EA">
        <w:rPr>
          <w:b/>
          <w:bCs/>
        </w:rPr>
        <w:t>NASH ALAM</w:t>
      </w:r>
    </w:p>
    <w:p w14:paraId="488E7EA3" w14:textId="77777777" w:rsidR="006522EA" w:rsidRPr="006522EA" w:rsidRDefault="006522EA" w:rsidP="006522EA">
      <w:r w:rsidRPr="006522EA">
        <w:t>Digital Strategist</w:t>
      </w:r>
    </w:p>
    <w:p w14:paraId="1D9D04F7" w14:textId="77777777" w:rsidR="006522EA" w:rsidRPr="006522EA" w:rsidRDefault="006522EA" w:rsidP="006522EA">
      <w:r w:rsidRPr="006522EA">
        <w:t>Footnotes</w:t>
      </w:r>
    </w:p>
    <w:p w14:paraId="2BD431BA" w14:textId="77777777" w:rsidR="006522EA" w:rsidRPr="006522EA" w:rsidRDefault="006522EA" w:rsidP="006522EA">
      <w:r w:rsidRPr="006522EA">
        <w:rPr>
          <w:vertAlign w:val="superscript"/>
        </w:rPr>
        <w:t>1</w:t>
      </w:r>
      <w:r w:rsidRPr="006522EA">
        <w:t> https://www.cbsnews.com/news/trump-mahmoud-khalil-ice-columbia-university/</w:t>
      </w:r>
    </w:p>
    <w:p w14:paraId="068476AE" w14:textId="77777777" w:rsidR="006522EA" w:rsidRPr="006522EA" w:rsidRDefault="006522EA" w:rsidP="006522EA">
      <w:r w:rsidRPr="006522EA">
        <w:rPr>
          <w:vertAlign w:val="superscript"/>
        </w:rPr>
        <w:t>2 </w:t>
      </w:r>
      <w:r w:rsidRPr="006522EA">
        <w:t>https://www.nytimes.com/2025/03/07/nyregion/trump-administration-columbia-grants-cancelled-antisemitism.html# </w:t>
      </w:r>
    </w:p>
    <w:p w14:paraId="22C996FA" w14:textId="77777777" w:rsidR="006522EA" w:rsidRPr="006522EA" w:rsidRDefault="006522EA" w:rsidP="006522EA">
      <w:r w:rsidRPr="006522EA">
        <w:rPr>
          <w:vertAlign w:val="superscript"/>
        </w:rPr>
        <w:t>3</w:t>
      </w:r>
      <w:r w:rsidRPr="006522EA">
        <w:t>  https://www.thenation.com/article/activism/columbia-expels-student-protesters-milstein-library/ </w:t>
      </w:r>
    </w:p>
    <w:p w14:paraId="2AB1BD47" w14:textId="77777777" w:rsidR="006522EA" w:rsidRPr="006522EA" w:rsidRDefault="006522EA" w:rsidP="006522EA">
      <w:r w:rsidRPr="006522EA">
        <w:t>USCPR Action</w:t>
      </w:r>
      <w:r w:rsidRPr="006522EA">
        <w:br/>
        <w:t>PO Box 3609</w:t>
      </w:r>
      <w:r w:rsidRPr="006522EA">
        <w:br/>
        <w:t>Washington, DC 20027</w:t>
      </w:r>
      <w:r w:rsidRPr="006522EA">
        <w:br/>
        <w:t>United States</w:t>
      </w:r>
    </w:p>
    <w:p w14:paraId="7FB71911" w14:textId="77777777" w:rsidR="006522EA" w:rsidRPr="006522EA" w:rsidRDefault="006522EA" w:rsidP="006522EA">
      <w:r w:rsidRPr="006522EA">
        <w:rPr>
          <w:b/>
          <w:bCs/>
        </w:rPr>
        <w:t>1110.</w:t>
      </w:r>
    </w:p>
    <w:p w14:paraId="2E499DEF" w14:textId="77777777" w:rsidR="006522EA" w:rsidRPr="006522EA" w:rsidRDefault="006522EA" w:rsidP="006522EA">
      <w:r w:rsidRPr="006522EA">
        <w:rPr>
          <w:i/>
          <w:iCs/>
        </w:rPr>
        <w:t>10 maart 2025</w:t>
      </w:r>
    </w:p>
    <w:p w14:paraId="593C9DEF" w14:textId="77777777" w:rsidR="006522EA" w:rsidRPr="006522EA" w:rsidRDefault="006522EA" w:rsidP="006522EA">
      <w:pPr>
        <w:rPr>
          <w:b/>
          <w:bCs/>
        </w:rPr>
      </w:pPr>
      <w:r w:rsidRPr="006522EA">
        <w:rPr>
          <w:b/>
          <w:bCs/>
        </w:rPr>
        <w:t>Demand the immediate release of Mahmoud Khalil, a legal permanent resident, from ICE Detention</w:t>
      </w:r>
    </w:p>
    <w:p w14:paraId="0583B7F0" w14:textId="77777777" w:rsidR="006522EA" w:rsidRPr="006522EA" w:rsidRDefault="006522EA" w:rsidP="006522EA">
      <w:r w:rsidRPr="006522EA">
        <w:t>The Trump administration has crossed a dangerous line. On Saturday night, Department of Homeland Security (DHS) agents abducted Mahmoud Khalil, a Palestinian student activist and recent Columbia University graduate, from his home. They </w:t>
      </w:r>
      <w:r w:rsidRPr="006522EA">
        <w:rPr>
          <w:b/>
          <w:bCs/>
        </w:rPr>
        <w:t>raided his home, tore him away from his family, and denied his 8-month pregnant wife the chance to see him.</w:t>
      </w:r>
      <w:r w:rsidRPr="006522EA">
        <w:t> He is a lawful permanent resident, yet he has been illegally thrown into and is being held in ICE detention.</w:t>
      </w:r>
    </w:p>
    <w:p w14:paraId="29342B0F" w14:textId="77777777" w:rsidR="006522EA" w:rsidRPr="006522EA" w:rsidRDefault="006522EA" w:rsidP="006522EA">
      <w:r w:rsidRPr="006522EA">
        <w:t>This is not just an attack on Mahmoud—it’s an attack on the basic freedoms that this country claims to cherish. </w:t>
      </w:r>
      <w:r w:rsidRPr="006522EA">
        <w:rPr>
          <w:b/>
          <w:bCs/>
        </w:rPr>
        <w:t>The Trump administration does NOT have the legal authority to revoke his green card. This is illegal, blatant political persecution.</w:t>
      </w:r>
      <w:r w:rsidRPr="006522EA">
        <w:t> And it is proof that when it comes to Israel, both Republican and Democratic administrations have no regard for the values they pretend to champion.</w:t>
      </w:r>
    </w:p>
    <w:p w14:paraId="5164B31E" w14:textId="77777777" w:rsidR="006522EA" w:rsidRPr="006522EA" w:rsidRDefault="006522EA" w:rsidP="006522EA">
      <w:r w:rsidRPr="006522EA">
        <w:t>The extent to which this administration is willing to trample on people’s basic rights is scary and should be a worrying sign for all Americans. The detention and possible deportation of a legal permanent resident who has no criminal record is a precedent that can set in motion the brutal targeting of political dissidents in the United States.</w:t>
      </w:r>
    </w:p>
    <w:p w14:paraId="1F38697B" w14:textId="77777777" w:rsidR="006522EA" w:rsidRPr="006522EA" w:rsidRDefault="006522EA" w:rsidP="006522EA">
      <w:r w:rsidRPr="006522EA">
        <w:t>Columbia University has been no friend of Palestinians. Since students began protesting, the university has suspended, expelled, and physically beaten students. They’ve forced professors to retire and ended contracts with others. Despite Columbia’s knee-bending to Zionist pressure, the Trump administration still decided to cut more than $400 million in funding through federal grants claiming that the university has failed to counter antisemitism on campus.</w:t>
      </w:r>
    </w:p>
    <w:p w14:paraId="52335685" w14:textId="77777777" w:rsidR="006522EA" w:rsidRPr="006522EA" w:rsidRDefault="006522EA" w:rsidP="006522EA">
      <w:r w:rsidRPr="006522EA">
        <w:t>It is now actively collaborating with the U.S. government to go after its students. Shame does not even begin to describe how treacherous the actions of the university are.</w:t>
      </w:r>
    </w:p>
    <w:p w14:paraId="168B070F" w14:textId="77777777" w:rsidR="006522EA" w:rsidRPr="006522EA" w:rsidRDefault="006522EA" w:rsidP="006522EA">
      <w:r w:rsidRPr="006522EA">
        <w:t>The message that this administration is sending is clear: </w:t>
      </w:r>
      <w:r w:rsidRPr="006522EA">
        <w:rPr>
          <w:b/>
          <w:bCs/>
        </w:rPr>
        <w:t>Speak out for Palestine, and the U.S. government will come for you.</w:t>
      </w:r>
      <w:r w:rsidRPr="006522EA">
        <w:t> </w:t>
      </w:r>
      <w:r w:rsidRPr="006522EA">
        <w:rPr>
          <w:b/>
          <w:bCs/>
        </w:rPr>
        <w:t>Sign this petition</w:t>
      </w:r>
      <w:r w:rsidRPr="006522EA">
        <w:t> demanding Mahmoud's release ASAP, and share it with everyone you know.</w:t>
      </w:r>
    </w:p>
    <w:p w14:paraId="6E9A7CA6" w14:textId="77777777" w:rsidR="006522EA" w:rsidRPr="006522EA" w:rsidRDefault="006522EA" w:rsidP="006522EA">
      <w:r w:rsidRPr="006522EA">
        <w:t>We will not be silenced, and we demand the immediate release of Mahmoud Khalil so that he can return to his young family.</w:t>
      </w:r>
    </w:p>
    <w:p w14:paraId="37ACE0F8" w14:textId="77777777" w:rsidR="006522EA" w:rsidRPr="006522EA" w:rsidRDefault="006522EA" w:rsidP="006522EA">
      <w:r w:rsidRPr="006522EA">
        <w:t> </w:t>
      </w:r>
    </w:p>
    <w:p w14:paraId="7E3F5CE3" w14:textId="77777777" w:rsidR="006522EA" w:rsidRPr="006522EA" w:rsidRDefault="006522EA" w:rsidP="006522EA">
      <w:r w:rsidRPr="006522EA">
        <w:t>In solidarity,</w:t>
      </w:r>
    </w:p>
    <w:p w14:paraId="5FDB65A7" w14:textId="77777777" w:rsidR="006522EA" w:rsidRPr="006522EA" w:rsidRDefault="006522EA" w:rsidP="006522EA">
      <w:r w:rsidRPr="006522EA">
        <w:rPr>
          <w:b/>
          <w:bCs/>
        </w:rPr>
        <w:t>American Muslims for Palestine (AMP)</w:t>
      </w:r>
    </w:p>
    <w:p w14:paraId="7ED794CD" w14:textId="77777777" w:rsidR="006522EA" w:rsidRPr="006522EA" w:rsidRDefault="006522EA" w:rsidP="006522EA">
      <w:r w:rsidRPr="006522EA">
        <w:rPr>
          <w:i/>
          <w:iCs/>
        </w:rPr>
        <w:t>American Muslims for Palestine (AMP) is a grassroots nonprofit organization dedicated to engaging &amp; educating Americans on Palestinian rights and the Israeli occupation. AMP is a premier national organization in the Palestine solidarity movement.</w:t>
      </w:r>
    </w:p>
    <w:p w14:paraId="2F747436" w14:textId="77777777" w:rsidR="006522EA" w:rsidRPr="006522EA" w:rsidRDefault="006522EA" w:rsidP="006522EA">
      <w:r w:rsidRPr="006522EA">
        <w:rPr>
          <w:b/>
          <w:bCs/>
        </w:rPr>
        <w:t>1109.</w:t>
      </w:r>
    </w:p>
    <w:p w14:paraId="219AF949" w14:textId="77777777" w:rsidR="006522EA" w:rsidRPr="006522EA" w:rsidRDefault="006522EA" w:rsidP="006522EA">
      <w:r w:rsidRPr="006522EA">
        <w:rPr>
          <w:i/>
          <w:iCs/>
        </w:rPr>
        <w:t>10 maart 2025</w:t>
      </w:r>
    </w:p>
    <w:p w14:paraId="515A2BCD" w14:textId="77777777" w:rsidR="006522EA" w:rsidRPr="006522EA" w:rsidRDefault="006522EA" w:rsidP="006522EA">
      <w:pPr>
        <w:rPr>
          <w:b/>
          <w:bCs/>
        </w:rPr>
      </w:pPr>
      <w:r w:rsidRPr="006522EA">
        <w:rPr>
          <w:b/>
          <w:bCs/>
        </w:rPr>
        <w:t>Readers’ Recommendations</w:t>
      </w:r>
    </w:p>
    <w:p w14:paraId="0B4F3FDA" w14:textId="77777777" w:rsidR="006522EA" w:rsidRPr="006522EA" w:rsidRDefault="006522EA" w:rsidP="006522EA">
      <w:r w:rsidRPr="006522EA">
        <w:t>       Israel cuts off electricity supply to Gaza, minister says (BBC)</w:t>
      </w:r>
    </w:p>
    <w:p w14:paraId="7A5142A4" w14:textId="77777777" w:rsidR="006522EA" w:rsidRPr="006522EA" w:rsidRDefault="006522EA" w:rsidP="006522EA">
      <w:pPr>
        <w:numPr>
          <w:ilvl w:val="0"/>
          <w:numId w:val="22"/>
        </w:numPr>
      </w:pPr>
      <w:r w:rsidRPr="006522EA">
        <w:t>US: ICE arrests Palestinian activist who helped lead Columbia student protests (CNN)</w:t>
      </w:r>
    </w:p>
    <w:p w14:paraId="1A76937A" w14:textId="77777777" w:rsidR="006522EA" w:rsidRPr="006522EA" w:rsidRDefault="006522EA" w:rsidP="006522EA">
      <w:r w:rsidRPr="006522EA">
        <w:rPr>
          <w:b/>
          <w:bCs/>
        </w:rPr>
        <w:t>1108.</w:t>
      </w:r>
    </w:p>
    <w:p w14:paraId="52047993" w14:textId="77777777" w:rsidR="006522EA" w:rsidRPr="006522EA" w:rsidRDefault="006522EA" w:rsidP="006522EA">
      <w:r w:rsidRPr="006522EA">
        <w:rPr>
          <w:i/>
          <w:iCs/>
        </w:rPr>
        <w:t>10 maart 2025</w:t>
      </w:r>
    </w:p>
    <w:p w14:paraId="10B8D678" w14:textId="77777777" w:rsidR="006522EA" w:rsidRPr="006522EA" w:rsidRDefault="006522EA" w:rsidP="006522EA">
      <w:pPr>
        <w:rPr>
          <w:b/>
          <w:bCs/>
        </w:rPr>
      </w:pPr>
      <w:r w:rsidRPr="006522EA">
        <w:rPr>
          <w:b/>
          <w:bCs/>
        </w:rPr>
        <w:t>Today's headlines</w:t>
      </w:r>
    </w:p>
    <w:p w14:paraId="1E0879CF" w14:textId="77777777" w:rsidR="006522EA" w:rsidRPr="006522EA" w:rsidRDefault="006522EA" w:rsidP="006522EA">
      <w:pPr>
        <w:rPr>
          <w:b/>
          <w:bCs/>
        </w:rPr>
      </w:pPr>
      <w:r w:rsidRPr="006522EA">
        <w:rPr>
          <w:b/>
          <w:bCs/>
        </w:rPr>
        <w:t>ICE arrests Palestinian activist for involvement in Columbia protests</w:t>
      </w:r>
    </w:p>
    <w:p w14:paraId="4635C73A" w14:textId="77777777" w:rsidR="006522EA" w:rsidRPr="006522EA" w:rsidRDefault="006522EA" w:rsidP="006522EA">
      <w:r w:rsidRPr="006522EA">
        <w:t>In a stark escalation in the Trump administration's campaign against Palestine activism, on Saturday night, ICE agents raided the home of Mahmoud Khalil and detained the activist who had been among the leaders of Gaza protests at Columbia University.</w:t>
      </w:r>
    </w:p>
    <w:p w14:paraId="1828CB6C" w14:textId="77777777" w:rsidR="006522EA" w:rsidRPr="006522EA" w:rsidRDefault="006522EA" w:rsidP="006522EA">
      <w:pPr>
        <w:rPr>
          <w:b/>
          <w:bCs/>
        </w:rPr>
      </w:pPr>
      <w:r w:rsidRPr="006522EA">
        <w:rPr>
          <w:b/>
          <w:bCs/>
        </w:rPr>
        <w:t>The fabricated panic over antisemitism in the U.S. medical community conceals an attack on Palestinians</w:t>
      </w:r>
    </w:p>
    <w:p w14:paraId="7010AF6B" w14:textId="77777777" w:rsidR="006522EA" w:rsidRPr="006522EA" w:rsidRDefault="006522EA" w:rsidP="006522EA">
      <w:r w:rsidRPr="006522EA">
        <w:t>False charges of antisemitism in the U.S. healthcare community are spreading anti-Palestinian racism and doing irreparable harm to our work and obligation as healers.</w:t>
      </w:r>
    </w:p>
    <w:p w14:paraId="4B269D1F" w14:textId="77777777" w:rsidR="006522EA" w:rsidRPr="006522EA" w:rsidRDefault="006522EA" w:rsidP="006522EA">
      <w:pPr>
        <w:rPr>
          <w:b/>
          <w:bCs/>
        </w:rPr>
      </w:pPr>
      <w:r w:rsidRPr="006522EA">
        <w:rPr>
          <w:b/>
          <w:bCs/>
        </w:rPr>
        <w:t>Making the bloom a desert</w:t>
      </w:r>
    </w:p>
    <w:p w14:paraId="236694D7" w14:textId="77777777" w:rsidR="006522EA" w:rsidRPr="006522EA" w:rsidRDefault="006522EA" w:rsidP="006522EA">
      <w:r w:rsidRPr="006522EA">
        <w:t>Israel's founding myth of "making the desert bloom" could only work if it eliminated all traces of the society that came before it. That's why Zionism has always sought to erase the Palestinian people, from the Nakba to the genocide in Gaza.</w:t>
      </w:r>
    </w:p>
    <w:p w14:paraId="3168C922" w14:textId="77777777" w:rsidR="006522EA" w:rsidRPr="006522EA" w:rsidRDefault="006522EA" w:rsidP="006522EA">
      <w:r w:rsidRPr="006522EA">
        <w:rPr>
          <w:b/>
          <w:bCs/>
        </w:rPr>
        <w:t>1107.</w:t>
      </w:r>
    </w:p>
    <w:p w14:paraId="2E9A4823" w14:textId="77777777" w:rsidR="006522EA" w:rsidRDefault="006522EA"/>
    <w:sectPr w:rsidR="006522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9B7"/>
    <w:multiLevelType w:val="multilevel"/>
    <w:tmpl w:val="268E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197E0C"/>
    <w:multiLevelType w:val="multilevel"/>
    <w:tmpl w:val="E6C0D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577B41"/>
    <w:multiLevelType w:val="multilevel"/>
    <w:tmpl w:val="94B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744CB4"/>
    <w:multiLevelType w:val="multilevel"/>
    <w:tmpl w:val="BD90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E035DC"/>
    <w:multiLevelType w:val="multilevel"/>
    <w:tmpl w:val="D658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EC3310"/>
    <w:multiLevelType w:val="multilevel"/>
    <w:tmpl w:val="795E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A3A4A"/>
    <w:multiLevelType w:val="multilevel"/>
    <w:tmpl w:val="ABA0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5C3929"/>
    <w:multiLevelType w:val="multilevel"/>
    <w:tmpl w:val="22F2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5D397F"/>
    <w:multiLevelType w:val="multilevel"/>
    <w:tmpl w:val="D710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D5464B"/>
    <w:multiLevelType w:val="multilevel"/>
    <w:tmpl w:val="004C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EB7B71"/>
    <w:multiLevelType w:val="multilevel"/>
    <w:tmpl w:val="D1EA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4C24DC"/>
    <w:multiLevelType w:val="multilevel"/>
    <w:tmpl w:val="8EF4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337EB6"/>
    <w:multiLevelType w:val="multilevel"/>
    <w:tmpl w:val="C8BA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567573"/>
    <w:multiLevelType w:val="multilevel"/>
    <w:tmpl w:val="FEA2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690D4A"/>
    <w:multiLevelType w:val="multilevel"/>
    <w:tmpl w:val="E696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9D01CA"/>
    <w:multiLevelType w:val="multilevel"/>
    <w:tmpl w:val="9DE2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AF2FA0"/>
    <w:multiLevelType w:val="multilevel"/>
    <w:tmpl w:val="9DBE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DF34C3"/>
    <w:multiLevelType w:val="multilevel"/>
    <w:tmpl w:val="9906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7E158A"/>
    <w:multiLevelType w:val="multilevel"/>
    <w:tmpl w:val="2A28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AF5F42"/>
    <w:multiLevelType w:val="multilevel"/>
    <w:tmpl w:val="80B62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4B1A85"/>
    <w:multiLevelType w:val="multilevel"/>
    <w:tmpl w:val="27BE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250559"/>
    <w:multiLevelType w:val="multilevel"/>
    <w:tmpl w:val="91D8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968223">
    <w:abstractNumId w:val="2"/>
  </w:num>
  <w:num w:numId="2" w16cid:durableId="2016374350">
    <w:abstractNumId w:val="21"/>
  </w:num>
  <w:num w:numId="3" w16cid:durableId="502355385">
    <w:abstractNumId w:val="19"/>
  </w:num>
  <w:num w:numId="4" w16cid:durableId="639654594">
    <w:abstractNumId w:val="15"/>
  </w:num>
  <w:num w:numId="5" w16cid:durableId="1935699027">
    <w:abstractNumId w:val="5"/>
  </w:num>
  <w:num w:numId="6" w16cid:durableId="27267564">
    <w:abstractNumId w:val="0"/>
  </w:num>
  <w:num w:numId="7" w16cid:durableId="1866820082">
    <w:abstractNumId w:val="11"/>
  </w:num>
  <w:num w:numId="8" w16cid:durableId="541021825">
    <w:abstractNumId w:val="7"/>
  </w:num>
  <w:num w:numId="9" w16cid:durableId="1972861146">
    <w:abstractNumId w:val="10"/>
  </w:num>
  <w:num w:numId="10" w16cid:durableId="2020350913">
    <w:abstractNumId w:val="3"/>
  </w:num>
  <w:num w:numId="11" w16cid:durableId="469131485">
    <w:abstractNumId w:val="8"/>
  </w:num>
  <w:num w:numId="12" w16cid:durableId="2075465328">
    <w:abstractNumId w:val="18"/>
  </w:num>
  <w:num w:numId="13" w16cid:durableId="436144978">
    <w:abstractNumId w:val="16"/>
  </w:num>
  <w:num w:numId="14" w16cid:durableId="800540744">
    <w:abstractNumId w:val="1"/>
  </w:num>
  <w:num w:numId="15" w16cid:durableId="237520462">
    <w:abstractNumId w:val="9"/>
  </w:num>
  <w:num w:numId="16" w16cid:durableId="2093552054">
    <w:abstractNumId w:val="12"/>
  </w:num>
  <w:num w:numId="17" w16cid:durableId="59183311">
    <w:abstractNumId w:val="4"/>
  </w:num>
  <w:num w:numId="18" w16cid:durableId="166871886">
    <w:abstractNumId w:val="20"/>
  </w:num>
  <w:num w:numId="19" w16cid:durableId="1877811217">
    <w:abstractNumId w:val="13"/>
  </w:num>
  <w:num w:numId="20" w16cid:durableId="2068795167">
    <w:abstractNumId w:val="14"/>
  </w:num>
  <w:num w:numId="21" w16cid:durableId="1929804670">
    <w:abstractNumId w:val="6"/>
  </w:num>
  <w:num w:numId="22" w16cid:durableId="9422983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2EA"/>
    <w:rsid w:val="004A5F84"/>
    <w:rsid w:val="006522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04F9"/>
  <w15:chartTrackingRefBased/>
  <w15:docId w15:val="{746DB7CD-8CB3-4DB7-861D-71D3C488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2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52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522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22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22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22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22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22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22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22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522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522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22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22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22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22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22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22EA"/>
    <w:rPr>
      <w:rFonts w:eastAsiaTheme="majorEastAsia" w:cstheme="majorBidi"/>
      <w:color w:val="272727" w:themeColor="text1" w:themeTint="D8"/>
    </w:rPr>
  </w:style>
  <w:style w:type="paragraph" w:styleId="Titel">
    <w:name w:val="Title"/>
    <w:basedOn w:val="Standaard"/>
    <w:next w:val="Standaard"/>
    <w:link w:val="TitelChar"/>
    <w:uiPriority w:val="10"/>
    <w:qFormat/>
    <w:rsid w:val="00652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22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22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22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22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22EA"/>
    <w:rPr>
      <w:i/>
      <w:iCs/>
      <w:color w:val="404040" w:themeColor="text1" w:themeTint="BF"/>
    </w:rPr>
  </w:style>
  <w:style w:type="paragraph" w:styleId="Lijstalinea">
    <w:name w:val="List Paragraph"/>
    <w:basedOn w:val="Standaard"/>
    <w:uiPriority w:val="34"/>
    <w:qFormat/>
    <w:rsid w:val="006522EA"/>
    <w:pPr>
      <w:ind w:left="720"/>
      <w:contextualSpacing/>
    </w:pPr>
  </w:style>
  <w:style w:type="character" w:styleId="Intensievebenadrukking">
    <w:name w:val="Intense Emphasis"/>
    <w:basedOn w:val="Standaardalinea-lettertype"/>
    <w:uiPriority w:val="21"/>
    <w:qFormat/>
    <w:rsid w:val="006522EA"/>
    <w:rPr>
      <w:i/>
      <w:iCs/>
      <w:color w:val="0F4761" w:themeColor="accent1" w:themeShade="BF"/>
    </w:rPr>
  </w:style>
  <w:style w:type="paragraph" w:styleId="Duidelijkcitaat">
    <w:name w:val="Intense Quote"/>
    <w:basedOn w:val="Standaard"/>
    <w:next w:val="Standaard"/>
    <w:link w:val="DuidelijkcitaatChar"/>
    <w:uiPriority w:val="30"/>
    <w:qFormat/>
    <w:rsid w:val="00652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22EA"/>
    <w:rPr>
      <w:i/>
      <w:iCs/>
      <w:color w:val="0F4761" w:themeColor="accent1" w:themeShade="BF"/>
    </w:rPr>
  </w:style>
  <w:style w:type="character" w:styleId="Intensieveverwijzing">
    <w:name w:val="Intense Reference"/>
    <w:basedOn w:val="Standaardalinea-lettertype"/>
    <w:uiPriority w:val="32"/>
    <w:qFormat/>
    <w:rsid w:val="006522EA"/>
    <w:rPr>
      <w:b/>
      <w:bCs/>
      <w:smallCaps/>
      <w:color w:val="0F4761" w:themeColor="accent1" w:themeShade="BF"/>
      <w:spacing w:val="5"/>
    </w:rPr>
  </w:style>
  <w:style w:type="paragraph" w:customStyle="1" w:styleId="msonormal0">
    <w:name w:val="msonormal"/>
    <w:basedOn w:val="Standaard"/>
    <w:rsid w:val="006522EA"/>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6522EA"/>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6522EA"/>
    <w:rPr>
      <w:i/>
      <w:iCs/>
    </w:rPr>
  </w:style>
  <w:style w:type="character" w:styleId="Zwaar">
    <w:name w:val="Strong"/>
    <w:basedOn w:val="Standaardalinea-lettertype"/>
    <w:uiPriority w:val="22"/>
    <w:qFormat/>
    <w:rsid w:val="006522EA"/>
    <w:rPr>
      <w:b/>
      <w:bCs/>
    </w:rPr>
  </w:style>
  <w:style w:type="character" w:styleId="Hyperlink">
    <w:name w:val="Hyperlink"/>
    <w:basedOn w:val="Standaardalinea-lettertype"/>
    <w:uiPriority w:val="99"/>
    <w:unhideWhenUsed/>
    <w:rsid w:val="006522EA"/>
    <w:rPr>
      <w:color w:val="0000FF"/>
      <w:u w:val="single"/>
    </w:rPr>
  </w:style>
  <w:style w:type="character" w:styleId="GevolgdeHyperlink">
    <w:name w:val="FollowedHyperlink"/>
    <w:basedOn w:val="Standaardalinea-lettertype"/>
    <w:uiPriority w:val="99"/>
    <w:semiHidden/>
    <w:unhideWhenUsed/>
    <w:rsid w:val="006522EA"/>
    <w:rPr>
      <w:color w:val="800080"/>
      <w:u w:val="single"/>
    </w:rPr>
  </w:style>
  <w:style w:type="character" w:styleId="Onopgelostemelding">
    <w:name w:val="Unresolved Mention"/>
    <w:basedOn w:val="Standaardalinea-lettertype"/>
    <w:uiPriority w:val="99"/>
    <w:semiHidden/>
    <w:unhideWhenUsed/>
    <w:rsid w:val="00652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wsletters.mondoweiss.net/ty/c/eyJ2Ijoie1wiYVwiOjU5NzMwLFwibFwiOjE0ODk1MDE4MTUwOTg1OTA0NSxcInJcIjoxNDg5NTAxOTQxMjAwMzM5MjZ9IiwicyI6IjBhOGUzNzc1M2NiYWE0ODAifQ" TargetMode="External"/><Relationship Id="rId18" Type="http://schemas.openxmlformats.org/officeDocument/2006/relationships/hyperlink" Target="https://fiucu.r.ag.d.sendibm3.com/mk/cl/f/sh/1t6Af4OiGsGu6zwdqPodujSjdKoz4y/D9JiPW1ijuwN" TargetMode="External"/><Relationship Id="rId26" Type="http://schemas.openxmlformats.org/officeDocument/2006/relationships/hyperlink" Target="https://ochaopt.us5.list-manage.com/track/click?u=5a6b19e1cb44562e4e7a92167&amp;id=1e039b563e&amp;e=e9f9a91036" TargetMode="External"/><Relationship Id="rId3" Type="http://schemas.openxmlformats.org/officeDocument/2006/relationships/settings" Target="settings.xml"/><Relationship Id="rId21" Type="http://schemas.openxmlformats.org/officeDocument/2006/relationships/hyperlink" Target="https://click.everyaction.com/k/103861995/533490247/-1458633128?nvep=ew0KICAiVGVuYW50VXJpIjogIm5ncHZhbjovL3Zhbi9UU00vVFNNRUEvMS83NDIwMCIsDQogICJEaXN0cmlidXRpb25VbmlxdWVJZCI6ICJiOGU0MjFhZS1mOTAwLWYwMTEtOTBjZC0wMDIyNDgyYTlmYjciLA0KICAiRW1haWxBZGRyZXNzIjogInNhZ2l0YXIyQGtwbm1haWwubmwiDQp9&amp;hmac=-_MLJMvvwzGNWnFpKYJ0JCQaEu4vRD8CuP_51pydjWU=&amp;emci=c5d13a76-f000-f011-90cd-0022482a9fb7&amp;emdi=b8e421ae-f900-f011-90cd-0022482a9fb7&amp;ceid=1623800" TargetMode="External"/><Relationship Id="rId34" Type="http://schemas.openxmlformats.org/officeDocument/2006/relationships/theme" Target="theme/theme1.xml"/><Relationship Id="rId7" Type="http://schemas.openxmlformats.org/officeDocument/2006/relationships/hyperlink" Target="https://ochaopt.us5.list-manage.com/track/click?u=5a6b19e1cb44562e4e7a92167&amp;id=c61e332919&amp;e=e9f9a91036" TargetMode="External"/><Relationship Id="rId12" Type="http://schemas.openxmlformats.org/officeDocument/2006/relationships/hyperlink" Target="https://click.takeaction.hrw.org/?qs=a0967cc7a9293b474013a0c8a549c02b2d7408cd0d7c8a7dddc39b8aac4ddf2c1ff722c20b6d9b24348ad05e1400776af62876029c03a095c30e1993382a1d8f" TargetMode="External"/><Relationship Id="rId17" Type="http://schemas.openxmlformats.org/officeDocument/2006/relationships/hyperlink" Target="https://fiucu.r.ag.d.sendibm3.com/mk/cl/f/sh/1t6Af4OiGsGRmHkDS3iikTOuFVqFMu/vgN3nxBjPrfJ" TargetMode="External"/><Relationship Id="rId25" Type="http://schemas.openxmlformats.org/officeDocument/2006/relationships/hyperlink" Target="https://ochaopt.us5.list-manage.com/track/click?u=5a6b19e1cb44562e4e7a92167&amp;id=214785946d&amp;e=e9f9a9103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iucu.r.ag.d.sendibm3.com/mk/cl/f/sh/1t6Af4OiGsHofYtLoApK5lUZ6Eo9uq/ptTGCMjPwOEw" TargetMode="External"/><Relationship Id="rId20" Type="http://schemas.openxmlformats.org/officeDocument/2006/relationships/hyperlink" Target="https://fiucu.r.ag.d.sendibm3.com/mk/cl/f/sh/1t6Af4OiGsHomQLUd80UFFaOOymSV6/9cxnR27zJCk1" TargetMode="External"/><Relationship Id="rId29" Type="http://schemas.openxmlformats.org/officeDocument/2006/relationships/hyperlink" Target="https://ochaopt.us5.list-manage.com/track/click?u=5a6b19e1cb44562e4e7a92167&amp;id=54b6f110aa&amp;e=e9f9a91036" TargetMode="Externa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5c02dc7b9f&amp;e=e9f9a91036" TargetMode="External"/><Relationship Id="rId11" Type="http://schemas.openxmlformats.org/officeDocument/2006/relationships/hyperlink" Target="https://click.takeaction.hrw.org/?qs=a0967cc7a9293b47cbf73ff389941666e0598583c06fb40a823c792f085ebc55b56a4f02a451ce2a8558c7666551a4d40525504b73d3f4392767f638a5d2a72a" TargetMode="External"/><Relationship Id="rId24" Type="http://schemas.openxmlformats.org/officeDocument/2006/relationships/hyperlink" Target="https://ochaopt.us5.list-manage.com/track/click?u=5a6b19e1cb44562e4e7a92167&amp;id=8d463b5e82&amp;e=e9f9a91036" TargetMode="External"/><Relationship Id="rId32" Type="http://schemas.openxmlformats.org/officeDocument/2006/relationships/hyperlink" Target="https://adalahjusticeproject.us18.list-manage.com/track/click?u=0bf2ee459ffe94faa92e0dd6e&amp;id=ec1725ea64&amp;e=1c7eb3c247" TargetMode="External"/><Relationship Id="rId5" Type="http://schemas.openxmlformats.org/officeDocument/2006/relationships/hyperlink" Target="https://ochaopt.us5.list-manage.com/track/click?u=5a6b19e1cb44562e4e7a92167&amp;id=6f3c2d6e93&amp;e=e9f9a91036" TargetMode="External"/><Relationship Id="rId15" Type="http://schemas.openxmlformats.org/officeDocument/2006/relationships/hyperlink" Target="https://rightsforum.us2.list-manage.com/track/click?u=259401a17cfcc2916fe8034ed&amp;id=d56181b351&amp;e=37d294b014" TargetMode="External"/><Relationship Id="rId23" Type="http://schemas.openxmlformats.org/officeDocument/2006/relationships/hyperlink" Target="https://ochaopt.us5.list-manage.com/track/click?u=5a6b19e1cb44562e4e7a92167&amp;id=cba59bf416&amp;e=e9f9a91036" TargetMode="External"/><Relationship Id="rId28" Type="http://schemas.openxmlformats.org/officeDocument/2006/relationships/hyperlink" Target="https://ochaopt.us5.list-manage.com/track/click?u=5a6b19e1cb44562e4e7a92167&amp;id=7ae9971415&amp;e=e9f9a91036" TargetMode="External"/><Relationship Id="rId10" Type="http://schemas.openxmlformats.org/officeDocument/2006/relationships/hyperlink" Target="https://default.salsalabs.org/T2b876bef-84a1-4039-b065-164fd66ccb23/bd239b72-f70f-43b8-bb51-028f71312c68" TargetMode="External"/><Relationship Id="rId19" Type="http://schemas.openxmlformats.org/officeDocument/2006/relationships/hyperlink" Target="https://fiucu.r.ag.d.sendibm3.com/mk/cl/f/sh/1t6Af4OiGsHMRi94EluZ4zWZ19nin2/jgkvoBbAqsbj" TargetMode="External"/><Relationship Id="rId31" Type="http://schemas.openxmlformats.org/officeDocument/2006/relationships/hyperlink" Target="https://click.everyaction.com/k/103670095/532858618/-374450807?sourceid=1001761&amp;nvep=ew0KICAiVGVuYW50VXJpIjogIm5ncHZhbjovL3Zhbi9KVlAvSlZQLzEvNjE4ODEiLA0KICAiRGlzdHJpYnV0aW9uVW5pcXVlSWQiOiAiYTU1NmJiMTItOTZmZS1lZjExLTkwY2QtMDAyMjQ4MmE5ZmI3IiwNCiAgIkVtYWlsQWRkcmVzcyI6ICJzYWdpdGFyMkBrcG5tYWlsLm5sIg0KfQ%3D%3D&amp;hmac=oSrj2MRRWa6UGcrnYf_6MixfWiEMddPpJ48pQIhqGLs=&amp;emci=190eb7ea-8cfe-ef11-90cd-0022482a9fb7&amp;emdi=a556bb12-96fe-ef11-90cd-0022482a9fb7&amp;ceid=63050"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a3b1e5e100&amp;e=e9f9a91036" TargetMode="External"/><Relationship Id="rId14" Type="http://schemas.openxmlformats.org/officeDocument/2006/relationships/hyperlink" Target="https://newsletters.mondoweiss.net/ty/c/eyJ2Ijoie1wiYVwiOjU5NzMwLFwibFwiOjE0ODk1MDE4MTUyOTc4MTk5NCxcInJcIjoxNDg5NTAxOTQxMjAwMzM5MjZ9IiwicyI6IjhmYmVhNjQwOGFiYWVjMjcifQ" TargetMode="External"/><Relationship Id="rId22" Type="http://schemas.openxmlformats.org/officeDocument/2006/relationships/hyperlink" Target="https://ochaopt.us5.list-manage.com/track/click?u=5a6b19e1cb44562e4e7a92167&amp;id=8c445a8f54&amp;e=e9f9a91036" TargetMode="External"/><Relationship Id="rId27" Type="http://schemas.openxmlformats.org/officeDocument/2006/relationships/hyperlink" Target="https://ochaopt.us5.list-manage.com/track/click?u=5a6b19e1cb44562e4e7a92167&amp;id=e48d95cb40&amp;e=e9f9a91036" TargetMode="External"/><Relationship Id="rId30" Type="http://schemas.openxmlformats.org/officeDocument/2006/relationships/hyperlink" Target="https://click.everyaction.com/k/103670093/532858616/2047392719?sourceid=1001761&amp;nvep=ew0KICAiVGVuYW50VXJpIjogIm5ncHZhbjovL3Zhbi9KVlAvSlZQLzEvNjE4ODEiLA0KICAiRGlzdHJpYnV0aW9uVW5pcXVlSWQiOiAiYTU1NmJiMTItOTZmZS1lZjExLTkwY2QtMDAyMjQ4MmE5ZmI3IiwNCiAgIkVtYWlsQWRkcmVzcyI6ICJzYWdpdGFyMkBrcG5tYWlsLm5sIg0KfQ%3D%3D&amp;hmac=oSrj2MRRWa6UGcrnYf_6MixfWiEMddPpJ48pQIhqGLs=&amp;emci=190eb7ea-8cfe-ef11-90cd-0022482a9fb7&amp;emdi=a556bb12-96fe-ef11-90cd-0022482a9fb7&amp;ceid=63050" TargetMode="External"/><Relationship Id="rId8" Type="http://schemas.openxmlformats.org/officeDocument/2006/relationships/hyperlink" Target="https://ochaopt.us5.list-manage.com/track/click?u=5a6b19e1cb44562e4e7a92167&amp;id=6752fead43&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22384</Words>
  <Characters>123114</Characters>
  <Application>Microsoft Office Word</Application>
  <DocSecurity>0</DocSecurity>
  <Lines>1025</Lines>
  <Paragraphs>290</Paragraphs>
  <ScaleCrop>false</ScaleCrop>
  <Company/>
  <LinksUpToDate>false</LinksUpToDate>
  <CharactersWithSpaces>145208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2025-10-18T16:52:00Z</dcterms:created>
  <dcterms:modified xsi:type="dcterms:W3CDTF">2025-10-18T16:52:00Z</dcterms:modified>
</cp:coreProperties>
</file>