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91B9A" w14:textId="77777777" w:rsidR="00A22D86" w:rsidRPr="00A22D86" w:rsidRDefault="00A22D86" w:rsidP="00A22D86">
      <w:r w:rsidRPr="00A22D86">
        <w:rPr>
          <w:i/>
          <w:iCs/>
        </w:rPr>
        <w:t>31 juli 2024.</w:t>
      </w:r>
    </w:p>
    <w:p w14:paraId="20A4C987" w14:textId="77777777" w:rsidR="00A22D86" w:rsidRPr="00A22D86" w:rsidRDefault="00A22D86" w:rsidP="00A22D86">
      <w:pPr>
        <w:rPr>
          <w:b/>
          <w:bCs/>
        </w:rPr>
      </w:pPr>
      <w:r w:rsidRPr="00A22D86">
        <w:rPr>
          <w:b/>
          <w:bCs/>
        </w:rPr>
        <w:t>THE GENOCIDE GAMES</w:t>
      </w:r>
    </w:p>
    <w:p w14:paraId="6CD3F22B" w14:textId="77777777" w:rsidR="00A22D86" w:rsidRPr="00A22D86" w:rsidRDefault="00A22D86" w:rsidP="00A22D86">
      <w:pPr>
        <w:rPr>
          <w:b/>
          <w:bCs/>
        </w:rPr>
      </w:pPr>
      <w:r w:rsidRPr="00A22D86">
        <w:rPr>
          <w:b/>
          <w:bCs/>
        </w:rPr>
        <w:t>Duivelse misdadigheid verplaatst zich naar de Olympische Spelen</w:t>
      </w:r>
    </w:p>
    <w:p w14:paraId="19FE4952" w14:textId="77777777" w:rsidR="00A22D86" w:rsidRPr="00A22D86" w:rsidRDefault="00A22D86" w:rsidP="00A22D86">
      <w:pPr>
        <w:rPr>
          <w:b/>
          <w:bCs/>
        </w:rPr>
      </w:pPr>
      <w:r w:rsidRPr="00A22D86">
        <w:rPr>
          <w:b/>
          <w:bCs/>
          <w:i/>
          <w:iCs/>
        </w:rPr>
        <w:t>Wat een schoffering van de Olympische Gedachte !!</w:t>
      </w:r>
    </w:p>
    <w:p w14:paraId="4B4F7F44" w14:textId="77777777" w:rsidR="00A22D86" w:rsidRPr="00A22D86" w:rsidRDefault="00A22D86" w:rsidP="00A22D86">
      <w:r w:rsidRPr="00A22D86">
        <w:t>De Westerse machten en krachten, die zijn de baas over de Olympische Spelen. Een Westerse wereld, met enkele Westerse landen uitgezonderd. En het zijn grotendeels deze Westerse machten en krachten die het liefst optreden als een bende koesteraars van dolzinnige Israëlische barbaren.</w:t>
      </w:r>
    </w:p>
    <w:p w14:paraId="43D2418C" w14:textId="77777777" w:rsidR="00A22D86" w:rsidRPr="00A22D86" w:rsidRDefault="00A22D86" w:rsidP="00A22D86">
      <w:r w:rsidRPr="00A22D86">
        <w:t>En tot die laatste categorie behoort ook Nederland.</w:t>
      </w:r>
    </w:p>
    <w:p w14:paraId="74297CA3" w14:textId="77777777" w:rsidR="00A22D86" w:rsidRPr="00A22D86" w:rsidRDefault="00A22D86" w:rsidP="00A22D86">
      <w:r w:rsidRPr="00A22D86">
        <w:t>Maar juist ook onder de macht van de Westerse wereld zijn deze Israëlische genocidalen van harte welkom. En worden deze vele malen tienduizendvoudige massaverdelgers van Palestijnse vrouwen en kinderen, afkomstig van de terroristenstaat Israël, op de nu begonnen de Olympische Spelen als van harte welkom aangemerkt. En dit tot volstrekte verbijstering en diep afgrijzen van ieder mens met nog enig gevoel voor beschaving.</w:t>
      </w:r>
    </w:p>
    <w:p w14:paraId="769F5ED1" w14:textId="77777777" w:rsidR="00A22D86" w:rsidRPr="00A22D86" w:rsidRDefault="00A22D86" w:rsidP="00A22D86">
      <w:r w:rsidRPr="00A22D86">
        <w:t>Met hun </w:t>
      </w:r>
      <w:r w:rsidRPr="00A22D86">
        <w:rPr>
          <w:b/>
          <w:bCs/>
        </w:rPr>
        <w:t>on-voor-stel-ba-re</w:t>
      </w:r>
      <w:r w:rsidRPr="00A22D86">
        <w:t> vernietigingsdrift jegens gewone mensen hebben deze genocidale Israëlische maniakken op </w:t>
      </w:r>
      <w:r w:rsidRPr="00A22D86">
        <w:rPr>
          <w:b/>
          <w:bCs/>
        </w:rPr>
        <w:t>ONZE </w:t>
      </w:r>
      <w:r w:rsidRPr="00A22D86">
        <w:t>planeet, in gezamenlijkheid met de Westerse machten en krachten, een absolute hel voor miljoenen Palestijnse medemensen ontketend. In alle openheid en voor ieders oog zichtbaar. Maar ondanks deze duivelse misdadigheid jegens de Palestijnen doen deze Westerse machten en krachten alsof er geen vuiltje aan de lucht is!</w:t>
      </w:r>
    </w:p>
    <w:p w14:paraId="5B055D74" w14:textId="77777777" w:rsidR="00A22D86" w:rsidRPr="00A22D86" w:rsidRDefault="00A22D86" w:rsidP="00A22D86">
      <w:r w:rsidRPr="00A22D86">
        <w:t> </w:t>
      </w:r>
    </w:p>
    <w:p w14:paraId="77DF09C6" w14:textId="77777777" w:rsidR="00A22D86" w:rsidRPr="00A22D86" w:rsidRDefault="00A22D86" w:rsidP="00A22D86">
      <w:r w:rsidRPr="00A22D86">
        <w:t>De Russen mogen van diezelfde Westerse machten en krachten natuurlijk niet aan de Olympische Spelen meedoen, klaarblijkelijk hebben ze tot nu nog te weinig oorlogsslachtoffers gemaakt om op te vallen. En het is hier de Wereld Gezondheid Organisatie (WHO) geweest, die nog onlangs in dit verband heeft verklaard dat alleen al de totale vernietiging, die tot op heden door de Israëlische terroristische massamoordenaars is aangericht, de bewoonbaarheid en leefbaarheid van Gaza nu reeds zo volledig ten gronde heeft gericht, dat zelfs bij een mogelijke stop van de nu altijd nog maar voortgaande verwoesting van dit leefgebied van miljoenen Palestijnen, het te verwachten dodental, onder deze mensen daar, nog tot een veelvoud van het huidige cijfer van vernietigde mensenlevens zal doen toenemen.</w:t>
      </w:r>
    </w:p>
    <w:p w14:paraId="4286DA94" w14:textId="77777777" w:rsidR="00A22D86" w:rsidRPr="00A22D86" w:rsidRDefault="00A22D86" w:rsidP="00A22D86">
      <w:r w:rsidRPr="00A22D86">
        <w:t>En dit dan door de nasleep van ondervoeding als gevolg van de uithongerings-campagne door de Israëlische duivels, door gebrek aan drinkwatervoorziening, door het totaal weggevaagd zijn van alle infrastructuur die mensen nu eenmaal nodig hebben om te kunnen leven en overleven, en noem verder maar op – kortom als gevolg van het nu al tot niets meer dan enkel een reusachtige puinhoop annex vuilnishoop gereduceerd zijn van Gaza, als gevolg van de Israëlische monsters. En toch staan de Westerse machten en krachten voor deze Israëlische ondieren bij deze Olympische Spelen te juichen!</w:t>
      </w:r>
    </w:p>
    <w:p w14:paraId="4A7C3E1A" w14:textId="77777777" w:rsidR="00A22D86" w:rsidRPr="00A22D86" w:rsidRDefault="00A22D86" w:rsidP="00A22D86">
      <w:r w:rsidRPr="00A22D86">
        <w:t>Wat een </w:t>
      </w:r>
      <w:r w:rsidRPr="00A22D86">
        <w:rPr>
          <w:i/>
          <w:iCs/>
        </w:rPr>
        <w:t>ongehoorde schoffering van de Olympische gedachte is dit alles! </w:t>
      </w:r>
      <w:r w:rsidRPr="00A22D86">
        <w:t> En juist ook van een instituut als de Olympische Spelen en diens eerbiedwaardige historie. Het waren de oude Grieken in de Homerische tijden, honderden jaren voor Christus, die de Olympische Spelen hebben ingesteld. Als een heilig gebeuren. En wel om spook van de oorlog in elk geval enige tijd uit te bannen. En met verder ook nog het idee om zich tijdens die Olympische Spelen omtrent oorlog en vrede te bezinnen.</w:t>
      </w:r>
    </w:p>
    <w:p w14:paraId="1B673939" w14:textId="77777777" w:rsidR="00A22D86" w:rsidRPr="00A22D86" w:rsidRDefault="00A22D86" w:rsidP="00A22D86">
      <w:r w:rsidRPr="00A22D86">
        <w:t> </w:t>
      </w:r>
    </w:p>
    <w:p w14:paraId="620B0803" w14:textId="77777777" w:rsidR="00A22D86" w:rsidRPr="00A22D86" w:rsidRDefault="00A22D86" w:rsidP="00A22D86">
      <w:r w:rsidRPr="00A22D86">
        <w:t>De oude Grieken, die kenden geen overkoepelende statelijke structuur, maar enkel een systeem van elkaar onafhankelijke stadstaten. Met omliggende gebieden die tot hun territoir behoorden. Zelfstandige stadstaten die vaak onderlinge verbintenissen aangingen. Maar ook met grote regelmaat met elkaar in oorlog waren. De meesten van u zullen bijvoorbeeld wel eens gehoord hebben van de oorlogen tussen de Steden Athene en Sparta.</w:t>
      </w:r>
    </w:p>
    <w:p w14:paraId="5C3F3FCB" w14:textId="77777777" w:rsidR="00A22D86" w:rsidRPr="00A22D86" w:rsidRDefault="00A22D86" w:rsidP="00A22D86">
      <w:r w:rsidRPr="00A22D86">
        <w:t> </w:t>
      </w:r>
    </w:p>
    <w:p w14:paraId="017F2D62" w14:textId="77777777" w:rsidR="00A22D86" w:rsidRPr="00A22D86" w:rsidRDefault="00A22D86" w:rsidP="00A22D86">
      <w:r w:rsidRPr="00A22D86">
        <w:t>Maar eenmaal in de 4 jaar, zo hadden de goden de gehele Griekse bevolking opgelegd, moesten er in de stad Olympia wekenlang sportwedstrijden worden gehouden. Om de onderlinge verhoudingen tussen de stadstaten te verbeteren en gezamenlijk de goden te bidden en offers te brengen. Alle Griekse stadstaten waren verplicht om aan de vierjaarlijkse spelen in Olympia deel te nemen.</w:t>
      </w:r>
    </w:p>
    <w:p w14:paraId="06FCCBE4" w14:textId="77777777" w:rsidR="00A22D86" w:rsidRPr="00A22D86" w:rsidRDefault="00A22D86" w:rsidP="00A22D86">
      <w:pPr>
        <w:rPr>
          <w:b/>
          <w:bCs/>
        </w:rPr>
      </w:pPr>
      <w:r w:rsidRPr="00A22D86">
        <w:rPr>
          <w:b/>
          <w:bCs/>
          <w:i/>
          <w:iCs/>
        </w:rPr>
        <w:t>En het belangrijkste bij dit alles was dan nog wel dat alle onderlinge oorlogen gedurende de Olympische Spelen in heel Griekenland verboden waren en gestaakt moesten worden!</w:t>
      </w:r>
    </w:p>
    <w:p w14:paraId="2B26A1A7" w14:textId="77777777" w:rsidR="00A22D86" w:rsidRPr="00A22D86" w:rsidRDefault="00A22D86" w:rsidP="00A22D86">
      <w:r w:rsidRPr="00A22D86">
        <w:rPr>
          <w:b/>
          <w:bCs/>
          <w:i/>
          <w:iCs/>
        </w:rPr>
        <w:t>Hoe anders is dit nu bij de huidige Olympische Spelen!! Daar zullen nu juist Israëlische en Amerikaanse oorlogsmaniakken bewerkstelligen dat een gerichte uitroeiing van honderdduizenden mensen in Gaza, juist ook bij deze karikatuur van zogenaamde “Olympische Spelen”, met volle kracht zal worden voortgezet! Dat is alles wat er van de Griekse beschaving Anno 2024 mag overblijven.</w:t>
      </w:r>
    </w:p>
    <w:p w14:paraId="04144F03" w14:textId="77777777" w:rsidR="00A22D86" w:rsidRPr="00A22D86" w:rsidRDefault="00A22D86" w:rsidP="00A22D86">
      <w:r w:rsidRPr="00A22D86">
        <w:t>De gelijkgeschakelde Westerse pers, in handen van de Westerse machten en krachten, maakte afgelopen vrijdag 26 juli, via de NRC bekend:</w:t>
      </w:r>
    </w:p>
    <w:p w14:paraId="1A27DEED" w14:textId="77777777" w:rsidR="00A22D86" w:rsidRPr="00A22D86" w:rsidRDefault="00A22D86" w:rsidP="00A22D86">
      <w:r w:rsidRPr="00A22D86">
        <w:rPr>
          <w:b/>
          <w:bCs/>
          <w:i/>
          <w:iCs/>
        </w:rPr>
        <w:t>“Israëlische sporters zijn welkom, onder hun eigen vlag. Tot grote woede van de Palestijnen en hun medestanders. Zo verscheen vorige week een filmpje van een pas verkozen Franse volksvertegenwoordiger die zei dat de Israëliërs niet welkom waren. Eerder dit jaar weigerden de Ierse basketbalsters handen te schudden met tegenstander Israël voor aanvang van een wedstrijd. Of dat ook op de Spelen zal gebeuren, valt te bezien; het IOC houdt streng toezicht. Op de Spelen in Tokio weigerde een Algerijnse judoka in actie te komen tegen een Israëliër en dat kwam hem op tien jaar schorsing te staan. De Franse overheid kondigde extra veiligheidsmaatregelen aan voor het Israëlische team, dat nu 24 uur per dag onder bewaking staat. Tijdens het groepsduel tussen de voetbalelftallen van Israël en Mali, afgelopen woensdag in het Parc des Princes, werd een ‘anti-terreurcordon’ opgetrokken van duizend agenten.”</w:t>
      </w:r>
    </w:p>
    <w:p w14:paraId="069FE81B" w14:textId="77777777" w:rsidR="00A22D86" w:rsidRPr="00A22D86" w:rsidRDefault="00A22D86" w:rsidP="00A22D86">
      <w:r w:rsidRPr="00A22D86">
        <w:t>En zo zie je maar weer. Duizend zwaar gewapende agenten worden ingezet om eerbied voor de </w:t>
      </w:r>
      <w:r w:rsidRPr="00A22D86">
        <w:rPr>
          <w:b/>
          <w:bCs/>
        </w:rPr>
        <w:t>af-grij-se-lij-ke</w:t>
      </w:r>
      <w:r w:rsidRPr="00A22D86">
        <w:t>  genocidale apartheidsstaat Israël er desnoods met zwaar wapengeweld in te timmeren. Ja, zo zijn de manieren van wat zich als het ”Vrije Westen” betitelt.</w:t>
      </w:r>
    </w:p>
    <w:p w14:paraId="3F97FFE7" w14:textId="77777777" w:rsidR="00A22D86" w:rsidRPr="00A22D86" w:rsidRDefault="00A22D86" w:rsidP="00A22D86">
      <w:r w:rsidRPr="00A22D86">
        <w:t>En nog mooier: zichzelf aanprijst als de “Bewaker van de Mensenrechten”.</w:t>
      </w:r>
    </w:p>
    <w:p w14:paraId="454129EE" w14:textId="77777777" w:rsidR="00A22D86" w:rsidRPr="00A22D86" w:rsidRDefault="00A22D86" w:rsidP="00A22D86">
      <w:r w:rsidRPr="00A22D86">
        <w:rPr>
          <w:i/>
          <w:iCs/>
        </w:rPr>
        <w:t>31 juli 2024</w:t>
      </w:r>
    </w:p>
    <w:p w14:paraId="6FF26BEB" w14:textId="77777777" w:rsidR="00A22D86" w:rsidRPr="00A22D86" w:rsidRDefault="00A22D86" w:rsidP="00A22D86">
      <w:pPr>
        <w:rPr>
          <w:b/>
          <w:bCs/>
        </w:rPr>
      </w:pPr>
      <w:r w:rsidRPr="00A22D86">
        <w:rPr>
          <w:b/>
          <w:bCs/>
        </w:rPr>
        <w:t>Biden's legacy is genocide.</w:t>
      </w:r>
    </w:p>
    <w:p w14:paraId="42231C1E" w14:textId="77777777" w:rsidR="00A22D86" w:rsidRPr="00A22D86" w:rsidRDefault="00A22D86" w:rsidP="00A22D86">
      <w:r w:rsidRPr="00A22D86">
        <w:t>As the dust settles around President Biden’s decision to drop out, his unwavering support for the Israeli government’s genocide has been cemented as a major part of his legacy.</w:t>
      </w:r>
    </w:p>
    <w:p w14:paraId="57FA8D94" w14:textId="77777777" w:rsidR="00A22D86" w:rsidRPr="00A22D86" w:rsidRDefault="00A22D86" w:rsidP="00A22D86">
      <w:r w:rsidRPr="00A22D86">
        <w:t> </w:t>
      </w:r>
    </w:p>
    <w:p w14:paraId="42164912" w14:textId="77777777" w:rsidR="00A22D86" w:rsidRPr="00A22D86" w:rsidRDefault="00A22D86" w:rsidP="00A22D86">
      <w:r w:rsidRPr="00A22D86">
        <w:t>Just this week, we’ve seen protests in Israel to defend the Israeli army’s rampant torture and sexual abuse of Palestinian prisoners. This has included rioting and charging onto military bases, with the participation of members of the government.</w:t>
      </w:r>
    </w:p>
    <w:p w14:paraId="6BFE1D5D" w14:textId="77777777" w:rsidR="00A22D86" w:rsidRPr="00A22D86" w:rsidRDefault="00A22D86" w:rsidP="00A22D86">
      <w:r w:rsidRPr="00A22D86">
        <w:t> </w:t>
      </w:r>
    </w:p>
    <w:p w14:paraId="0EB97339" w14:textId="77777777" w:rsidR="00A22D86" w:rsidRPr="00A22D86" w:rsidRDefault="00A22D86" w:rsidP="00A22D86">
      <w:r w:rsidRPr="00A22D86">
        <w:t>We’re watching in horror as a polio epidemic breaks out in besieged and starving Gaza. And the Israeli military just launched attacks in Lebanon and Iran, pushing the entire region ever closer to full-scale war.</w:t>
      </w:r>
    </w:p>
    <w:p w14:paraId="7B85FDB0" w14:textId="77777777" w:rsidR="00A22D86" w:rsidRPr="00A22D86" w:rsidRDefault="00A22D86" w:rsidP="00A22D86">
      <w:r w:rsidRPr="00A22D86">
        <w:t> </w:t>
      </w:r>
    </w:p>
    <w:p w14:paraId="5E623AAD" w14:textId="77777777" w:rsidR="00A22D86" w:rsidRPr="00A22D86" w:rsidRDefault="00A22D86" w:rsidP="00A22D86">
      <w:r w:rsidRPr="00A22D86">
        <w:t>It didn’t have to be this way.</w:t>
      </w:r>
    </w:p>
    <w:p w14:paraId="7971F4DB" w14:textId="77777777" w:rsidR="00A22D86" w:rsidRPr="00A22D86" w:rsidRDefault="00A22D86" w:rsidP="00A22D86">
      <w:r w:rsidRPr="00A22D86">
        <w:t> </w:t>
      </w:r>
    </w:p>
    <w:p w14:paraId="23CB78FC" w14:textId="77777777" w:rsidR="00A22D86" w:rsidRPr="00A22D86" w:rsidRDefault="00A22D86" w:rsidP="00A22D86">
      <w:r w:rsidRPr="00A22D86">
        <w:t>But the Biden administration ignored the majority of Americans who supported a ceasefire. It continued its disastrous policy of arming Israel’s genocide. And as a result, we’re witnessing a spiral of disaster claiming more lives by the day.</w:t>
      </w:r>
    </w:p>
    <w:p w14:paraId="4FED261A" w14:textId="77777777" w:rsidR="00A22D86" w:rsidRPr="00A22D86" w:rsidRDefault="00A22D86" w:rsidP="00A22D86">
      <w:r w:rsidRPr="00A22D86">
        <w:t> </w:t>
      </w:r>
    </w:p>
    <w:p w14:paraId="57DB8305" w14:textId="77777777" w:rsidR="00A22D86" w:rsidRPr="00A22D86" w:rsidRDefault="00A22D86" w:rsidP="00A22D86">
      <w:r w:rsidRPr="00A22D86">
        <w:rPr>
          <w:b/>
          <w:bCs/>
        </w:rPr>
        <w:t>“The Israeli Guantánamo”</w:t>
      </w:r>
      <w:r w:rsidRPr="00A22D86">
        <w:br/>
      </w:r>
      <w:r w:rsidRPr="00A22D86">
        <w:br/>
        <w:t>On Monday, nine Israeli soldiers were indicted by a military court, “</w:t>
      </w:r>
      <w:r w:rsidRPr="00A22D86">
        <w:rPr>
          <w:b/>
          <w:bCs/>
        </w:rPr>
        <w:t>accused of raping and attacking a Palestinian prisoner </w:t>
      </w:r>
      <w:r w:rsidRPr="00A22D86">
        <w:t>at the Sde Teiman detention centre so violently that he was taken to hospital in critical condition,” according to</w:t>
      </w:r>
      <w:r w:rsidRPr="00A22D86">
        <w:rPr>
          <w:i/>
          <w:iCs/>
        </w:rPr>
        <w:t> </w:t>
      </w:r>
      <w:r w:rsidRPr="00A22D86">
        <w:t>the</w:t>
      </w:r>
      <w:r w:rsidRPr="00A22D86">
        <w:rPr>
          <w:i/>
          <w:iCs/>
        </w:rPr>
        <w:t> Guardian.</w:t>
      </w:r>
      <w:r w:rsidRPr="00A22D86">
        <w:br/>
      </w:r>
      <w:r w:rsidRPr="00A22D86">
        <w:br/>
        <w:t>An Israeli organization wrote in a report that this center “was a place where the most horrible torture we had ever seen was occurring.” Another group described Sde Teiman as “the Israeli Guantánamo.”</w:t>
      </w:r>
      <w:r w:rsidRPr="00A22D86">
        <w:br/>
      </w:r>
      <w:r w:rsidRPr="00A22D86">
        <w:br/>
        <w:t>In response to the indictment, protestors in Israel — including members of the Israeli government — raided two different Israeli detention camps in an attempt to prevent the soldiers accused of torture and sexual abuse of Palestinian prisoners from being taken into custody.</w:t>
      </w:r>
      <w:r w:rsidRPr="00A22D86">
        <w:br/>
      </w:r>
      <w:r w:rsidRPr="00A22D86">
        <w:br/>
        <w:t>For decades, countless Palestinians have spoken out about the horrifying abuses they faced while in Israeli captivity...</w:t>
      </w:r>
      <w:r w:rsidRPr="00A22D86">
        <w:br/>
      </w:r>
    </w:p>
    <w:p w14:paraId="1B3E2CE9" w14:textId="77777777" w:rsidR="00A22D86" w:rsidRPr="00A22D86" w:rsidRDefault="00A22D86" w:rsidP="00A22D86">
      <w:r w:rsidRPr="00A22D86">
        <w:rPr>
          <w:rFonts w:ascii="Arial" w:hAnsi="Arial" w:cs="Arial"/>
        </w:rPr>
        <w:t> </w:t>
      </w:r>
    </w:p>
    <w:p w14:paraId="3B4DB52C" w14:textId="77777777" w:rsidR="00A22D86" w:rsidRPr="00A22D86" w:rsidRDefault="00A22D86" w:rsidP="00A22D86">
      <w:pPr>
        <w:rPr>
          <w:b/>
          <w:bCs/>
        </w:rPr>
      </w:pPr>
      <w:r w:rsidRPr="00A22D86">
        <w:rPr>
          <w:b/>
          <w:bCs/>
        </w:rPr>
        <w:t>Tell Congress: Stop starving Gaza.</w:t>
      </w:r>
    </w:p>
    <w:p w14:paraId="2F2C1A40" w14:textId="77777777" w:rsidR="00A22D86" w:rsidRPr="00A22D86" w:rsidRDefault="00A22D86" w:rsidP="00A22D86">
      <w:r w:rsidRPr="00A22D86">
        <w:t>As the Israeli government uses the deprivation of food and water as a tool of genocide in Gaza, the U.S. has stood by its decision to cut funding to UNRWA, the largest aid organization in Gaza, until March of next year.</w:t>
      </w:r>
      <w:r w:rsidRPr="00A22D86">
        <w:br/>
      </w:r>
      <w:r w:rsidRPr="00A22D86">
        <w:br/>
        <w:t>Write to your Congresspeople now and demand that they immediately reinstate this lifesaving funding.</w:t>
      </w:r>
    </w:p>
    <w:p w14:paraId="49F7C4BE" w14:textId="77777777" w:rsidR="00A22D86" w:rsidRPr="00A22D86" w:rsidRDefault="00A22D86" w:rsidP="00A22D86">
      <w:r w:rsidRPr="00A22D86">
        <w:rPr>
          <w:rFonts w:ascii="Arial" w:hAnsi="Arial" w:cs="Arial"/>
        </w:rPr>
        <w:t> </w:t>
      </w:r>
    </w:p>
    <w:p w14:paraId="41438F68" w14:textId="77777777" w:rsidR="00A22D86" w:rsidRPr="00A22D86" w:rsidRDefault="00A22D86" w:rsidP="00A22D86">
      <w:pPr>
        <w:rPr>
          <w:b/>
          <w:bCs/>
        </w:rPr>
      </w:pPr>
      <w:r w:rsidRPr="00A22D86">
        <w:rPr>
          <w:b/>
          <w:bCs/>
        </w:rPr>
        <w:t>Everyone knows Israel is committing genocide.</w:t>
      </w:r>
    </w:p>
    <w:p w14:paraId="57E14F36" w14:textId="77777777" w:rsidR="00A22D86" w:rsidRPr="00A22D86" w:rsidRDefault="00A22D86" w:rsidP="00A22D86">
      <w:r w:rsidRPr="00A22D86">
        <w:t>On John Oliver’s late-night show this week, he put it simply to his ten million subscribers: the U.S. must end its support for the Israeli government while it carries out relentless atrocities against Palestinians in the occupied West Bank and Gaza.</w:t>
      </w:r>
    </w:p>
    <w:p w14:paraId="79A8C0ED" w14:textId="77777777" w:rsidR="00A22D86" w:rsidRPr="00A22D86" w:rsidRDefault="00A22D86" w:rsidP="00A22D86">
      <w:pPr>
        <w:rPr>
          <w:b/>
          <w:bCs/>
        </w:rPr>
      </w:pPr>
      <w:r w:rsidRPr="00A22D86">
        <w:rPr>
          <w:b/>
          <w:bCs/>
        </w:rPr>
        <w:t>Israel’s international impunity at the Olympics.</w:t>
      </w:r>
    </w:p>
    <w:p w14:paraId="59FE3D08" w14:textId="77777777" w:rsidR="00A22D86" w:rsidRPr="00A22D86" w:rsidRDefault="00A22D86" w:rsidP="00A22D86">
      <w:r w:rsidRPr="00A22D86">
        <w:t>In a dispatch from the Paris Olympics, Dave Zirin argues that the presence of the Israeli team at the Olympic Games legitimizes the Israeli government’s war crimes.</w:t>
      </w:r>
    </w:p>
    <w:p w14:paraId="09783C58" w14:textId="77777777" w:rsidR="00A22D86" w:rsidRPr="00A22D86" w:rsidRDefault="00A22D86" w:rsidP="00A22D86">
      <w:r w:rsidRPr="00A22D86">
        <w:rPr>
          <w:b/>
          <w:bCs/>
        </w:rPr>
        <w:t>425.</w:t>
      </w:r>
    </w:p>
    <w:p w14:paraId="64AFA6AD" w14:textId="77777777" w:rsidR="00A22D86" w:rsidRPr="00A22D86" w:rsidRDefault="00A22D86" w:rsidP="00A22D86">
      <w:r w:rsidRPr="00A22D86">
        <w:rPr>
          <w:i/>
          <w:iCs/>
        </w:rPr>
        <w:t>31 juli 2024</w:t>
      </w:r>
    </w:p>
    <w:p w14:paraId="419A2938" w14:textId="77777777" w:rsidR="00A22D86" w:rsidRPr="00A22D86" w:rsidRDefault="00A22D86" w:rsidP="00A22D86">
      <w:r w:rsidRPr="00A22D86">
        <w:rPr>
          <w:b/>
          <w:bCs/>
        </w:rPr>
        <w:t>The BDS movement calls</w:t>
      </w:r>
      <w:r w:rsidRPr="00A22D86">
        <w:t> on supporters to answer the call from Palestinian civil society and prisoners rights organizations in Palestine </w:t>
      </w:r>
      <w:r w:rsidRPr="00A22D86">
        <w:rPr>
          <w:b/>
          <w:bCs/>
        </w:rPr>
        <w:t>for mass global mobilization on 3 August to free all Palestinian prisoners and end complicity in Israel’s #GazaGenocide.</w:t>
      </w:r>
      <w:r w:rsidRPr="00A22D86">
        <w:br/>
      </w:r>
      <w:r w:rsidRPr="00A22D86">
        <w:br/>
        <w:t>Since the beginning of Israel’s genocide, thousands of Palestinians from Gaza have been rounded up, detained, stripped and taken to unknown locations. Across the West Bank, Israel has embarked on a campaign of arbitrary mass arrest and systemic torture.</w:t>
      </w:r>
      <w:r w:rsidRPr="00A22D86">
        <w:br/>
        <w:t> </w:t>
      </w:r>
    </w:p>
    <w:p w14:paraId="522C122C" w14:textId="77777777" w:rsidR="00A22D86" w:rsidRPr="00A22D86" w:rsidRDefault="00A22D86" w:rsidP="00A22D86">
      <w:r w:rsidRPr="00A22D86">
        <w:t>At least 9,845 Palestinians have been detained, from the occupied West Bank alone, since 7 October 2023.</w:t>
      </w:r>
      <w:r w:rsidRPr="00A22D86">
        <w:br/>
      </w:r>
      <w:r w:rsidRPr="00A22D86">
        <w:br/>
      </w:r>
      <w:r w:rsidRPr="00A22D86">
        <w:rPr>
          <w:b/>
          <w:bCs/>
        </w:rPr>
        <w:t>The UN Human Rights Office published a report today detailing Israel’s horrific torture and treatment of Palestinian detainees:</w:t>
      </w:r>
      <w:r w:rsidRPr="00A22D86">
        <w:br/>
        <w:t> </w:t>
      </w:r>
    </w:p>
    <w:p w14:paraId="7FC21119" w14:textId="77777777" w:rsidR="00A22D86" w:rsidRPr="00A22D86" w:rsidRDefault="00A22D86" w:rsidP="00A22D86">
      <w:r w:rsidRPr="00A22D86">
        <w:t>“Detainees said they were held in cage-like facilities, stripped naked for prolonged periods, wearing only diapers. Their testimonies told of prolonged blindfolding, deprivation of food, sleep and water, and being subjected to electric shocks and being burnt with cigarettes. Some detainees said dogs were released on them, and others said they were subjected to waterboarding, or that their hands were tied and they were suspended from the ceiling. Some women and men also spoke of sexual and gender-based violence.”</w:t>
      </w:r>
    </w:p>
    <w:p w14:paraId="5316FA98" w14:textId="77777777" w:rsidR="00A22D86" w:rsidRPr="00A22D86" w:rsidRDefault="00A22D86" w:rsidP="00A22D86">
      <w:r w:rsidRPr="00A22D86">
        <w:br/>
        <w:t>The UN report also details that at least 53 Palestinians from the West Bank and Gaza have been killed in Israeli detention since October 7.</w:t>
      </w:r>
      <w:r w:rsidRPr="00A22D86">
        <w:br/>
      </w:r>
      <w:r w:rsidRPr="00A22D86">
        <w:br/>
        <w:t>Lawyers visiting Palestinian prisoners have said that the situation in Israeli detention and torture centers “is </w:t>
      </w:r>
      <w:r w:rsidRPr="00A22D86">
        <w:rPr>
          <w:b/>
          <w:bCs/>
        </w:rPr>
        <w:t>more horrific than anything we’ve heard about [in] Abu Ghraib and Guantanamo.</w:t>
      </w:r>
      <w:r w:rsidRPr="00A22D86">
        <w:t>”</w:t>
      </w:r>
    </w:p>
    <w:p w14:paraId="339885A4" w14:textId="77777777" w:rsidR="00A22D86" w:rsidRPr="00A22D86" w:rsidRDefault="00A22D86" w:rsidP="00A22D86">
      <w:r w:rsidRPr="00A22D86">
        <w:softHyphen/>
      </w:r>
    </w:p>
    <w:p w14:paraId="7D4BB80B" w14:textId="77777777" w:rsidR="00A22D86" w:rsidRPr="00A22D86" w:rsidRDefault="00A22D86" w:rsidP="00A22D86">
      <w:r w:rsidRPr="00A22D86">
        <w:rPr>
          <w:b/>
          <w:bCs/>
        </w:rPr>
        <w:t>Act now and share the call for the global day of action!</w:t>
      </w:r>
    </w:p>
    <w:p w14:paraId="5CE08B89" w14:textId="77777777" w:rsidR="00A22D86" w:rsidRPr="00A22D86" w:rsidRDefault="00A22D86" w:rsidP="00A22D86">
      <w:r w:rsidRPr="00A22D86">
        <w:t> </w:t>
      </w:r>
    </w:p>
    <w:p w14:paraId="2D55E541" w14:textId="77777777" w:rsidR="00A22D86" w:rsidRPr="00A22D86" w:rsidRDefault="00A22D86" w:rsidP="00A22D86">
      <w:r w:rsidRPr="00A22D86">
        <w:t>The BDS movement calls on supporters and partners worldwide to mobilize on 3 August through:</w:t>
      </w:r>
      <w:r w:rsidRPr="00A22D86">
        <w:br/>
        <w:t> </w:t>
      </w:r>
    </w:p>
    <w:p w14:paraId="5348CA53" w14:textId="77777777" w:rsidR="00A22D86" w:rsidRPr="00A22D86" w:rsidRDefault="00A22D86" w:rsidP="00A22D86">
      <w:pPr>
        <w:numPr>
          <w:ilvl w:val="0"/>
          <w:numId w:val="1"/>
        </w:numPr>
      </w:pPr>
      <w:r w:rsidRPr="00A22D86">
        <w:rPr>
          <w:b/>
          <w:bCs/>
        </w:rPr>
        <w:t>Demonstrations and peaceful occupations or other forms of creative and strategic disruption targeting complicit governments, corporations and institutions (including media outlets).</w:t>
      </w:r>
    </w:p>
    <w:p w14:paraId="2A86B895" w14:textId="77777777" w:rsidR="00A22D86" w:rsidRPr="00A22D86" w:rsidRDefault="00A22D86" w:rsidP="00A22D86">
      <w:r w:rsidRPr="00A22D86">
        <w:t> </w:t>
      </w:r>
    </w:p>
    <w:p w14:paraId="0D63EB39" w14:textId="77777777" w:rsidR="00A22D86" w:rsidRPr="00A22D86" w:rsidRDefault="00A22D86" w:rsidP="00A22D86">
      <w:pPr>
        <w:numPr>
          <w:ilvl w:val="0"/>
          <w:numId w:val="2"/>
        </w:numPr>
      </w:pPr>
      <w:r w:rsidRPr="00A22D86">
        <w:rPr>
          <w:b/>
          <w:bCs/>
        </w:rPr>
        <w:t>Escalation of all BDS campaigns against Israel, and in particular the #BoycottHP and #NoTechForApartheid campaigns, due to the direct complicity of HPE, Google and Amazon in Israel’s crimes against our prisoners and hostages.</w:t>
      </w:r>
    </w:p>
    <w:p w14:paraId="4D439AEF" w14:textId="77777777" w:rsidR="00A22D86" w:rsidRPr="00A22D86" w:rsidRDefault="00A22D86" w:rsidP="00A22D86">
      <w:r w:rsidRPr="00A22D86">
        <w:t> </w:t>
      </w:r>
    </w:p>
    <w:p w14:paraId="359BA9A0" w14:textId="77777777" w:rsidR="00A22D86" w:rsidRPr="00A22D86" w:rsidRDefault="00A22D86" w:rsidP="00A22D86">
      <w:pPr>
        <w:numPr>
          <w:ilvl w:val="0"/>
          <w:numId w:val="3"/>
        </w:numPr>
      </w:pPr>
      <w:r w:rsidRPr="00A22D86">
        <w:rPr>
          <w:b/>
          <w:bCs/>
        </w:rPr>
        <w:t>Lobbying your government and parliament to impose targeted sanctions on Israel, including a comprehensive security and #MilitaryEmbargo.</w:t>
      </w:r>
    </w:p>
    <w:p w14:paraId="2FC7410F" w14:textId="77777777" w:rsidR="00A22D86" w:rsidRPr="00A22D86" w:rsidRDefault="00A22D86" w:rsidP="00A22D86">
      <w:r w:rsidRPr="00A22D86">
        <w:t> </w:t>
      </w:r>
    </w:p>
    <w:p w14:paraId="0A179F70" w14:textId="77777777" w:rsidR="00A22D86" w:rsidRPr="00A22D86" w:rsidRDefault="00A22D86" w:rsidP="00A22D86">
      <w:r w:rsidRPr="00A22D86">
        <w:t>In solidarity,</w:t>
      </w:r>
      <w:r w:rsidRPr="00A22D86">
        <w:br/>
        <w:t> </w:t>
      </w:r>
      <w:r w:rsidRPr="00A22D86">
        <w:br/>
      </w:r>
      <w:r w:rsidRPr="00A22D86">
        <w:rPr>
          <w:i/>
          <w:iCs/>
        </w:rPr>
        <w:t>The Palestinian BDS National Committee (BNC)</w:t>
      </w:r>
    </w:p>
    <w:p w14:paraId="474C4E00" w14:textId="77777777" w:rsidR="00A22D86" w:rsidRPr="00A22D86" w:rsidRDefault="00A22D86" w:rsidP="00A22D86">
      <w:r w:rsidRPr="00A22D86">
        <w:rPr>
          <w:b/>
          <w:bCs/>
        </w:rPr>
        <w:t>424.</w:t>
      </w:r>
    </w:p>
    <w:p w14:paraId="55592652" w14:textId="77777777" w:rsidR="00A22D86" w:rsidRPr="00A22D86" w:rsidRDefault="00A22D86" w:rsidP="00A22D86">
      <w:r w:rsidRPr="00A22D86">
        <w:rPr>
          <w:i/>
          <w:iCs/>
        </w:rPr>
        <w:t>31 juli 2024</w:t>
      </w:r>
    </w:p>
    <w:p w14:paraId="58200D33" w14:textId="77777777" w:rsidR="00A22D86" w:rsidRPr="00A22D86" w:rsidRDefault="00A22D86" w:rsidP="00A22D86">
      <w:pPr>
        <w:rPr>
          <w:b/>
          <w:bCs/>
        </w:rPr>
      </w:pPr>
      <w:r w:rsidRPr="00A22D86">
        <w:rPr>
          <w:b/>
          <w:bCs/>
        </w:rPr>
        <w:t>Humanitarian Situation Update #198</w:t>
      </w:r>
      <w:r w:rsidRPr="00A22D86">
        <w:rPr>
          <w:b/>
          <w:bCs/>
        </w:rPr>
        <w:br/>
        <w:t>West Bank</w:t>
      </w:r>
    </w:p>
    <w:p w14:paraId="60A74F91" w14:textId="77777777" w:rsidR="00A22D86" w:rsidRPr="00A22D86" w:rsidRDefault="00A22D86" w:rsidP="00A22D86">
      <w:r w:rsidRPr="00A22D86">
        <w:rPr>
          <w:i/>
          <w:iCs/>
        </w:rPr>
        <w:t>Children following the demolition of their home in Al Jiftlik (Jericho) on 25 July 2024. Photo by OCHA</w:t>
      </w:r>
    </w:p>
    <w:p w14:paraId="0DA4590D" w14:textId="77777777" w:rsidR="00A22D86" w:rsidRPr="00A22D86" w:rsidRDefault="00A22D86" w:rsidP="00A22D86">
      <w:pPr>
        <w:rPr>
          <w:b/>
          <w:bCs/>
        </w:rPr>
      </w:pPr>
      <w:r w:rsidRPr="00A22D86">
        <w:rPr>
          <w:b/>
          <w:bCs/>
        </w:rPr>
        <w:t>Key Highlights</w:t>
      </w:r>
    </w:p>
    <w:p w14:paraId="74F9065C" w14:textId="77777777" w:rsidR="00A22D86" w:rsidRPr="00A22D86" w:rsidRDefault="00A22D86" w:rsidP="00A22D86">
      <w:r w:rsidRPr="00A22D86">
        <w:t> </w:t>
      </w:r>
    </w:p>
    <w:p w14:paraId="1075F1EF" w14:textId="77777777" w:rsidR="00A22D86" w:rsidRPr="00A22D86" w:rsidRDefault="00A22D86" w:rsidP="00A22D86">
      <w:pPr>
        <w:numPr>
          <w:ilvl w:val="0"/>
          <w:numId w:val="4"/>
        </w:numPr>
      </w:pPr>
      <w:r w:rsidRPr="00A22D86">
        <w:t>Six Palestinians were killed and 78 were injured by Israeli forces or Israeli settlers in conflict-related incidents across the West Bank in one week.</w:t>
      </w:r>
    </w:p>
    <w:p w14:paraId="17CF10B4" w14:textId="77777777" w:rsidR="00A22D86" w:rsidRPr="00A22D86" w:rsidRDefault="00A22D86" w:rsidP="00A22D86">
      <w:pPr>
        <w:numPr>
          <w:ilvl w:val="0"/>
          <w:numId w:val="4"/>
        </w:numPr>
      </w:pPr>
      <w:r w:rsidRPr="00A22D86">
        <w:t>Between 7 October 2023 and 29 July 2024, Israeli authorities demolished, confiscated or forced the demolition of 109 WASH structures, which is more than double the number of structures (49) in the same time period before 7 October.</w:t>
      </w:r>
    </w:p>
    <w:p w14:paraId="7DC089AD" w14:textId="77777777" w:rsidR="00A22D86" w:rsidRPr="00A22D86" w:rsidRDefault="00A22D86" w:rsidP="00A22D86">
      <w:pPr>
        <w:numPr>
          <w:ilvl w:val="0"/>
          <w:numId w:val="4"/>
        </w:numPr>
      </w:pPr>
      <w:r w:rsidRPr="00A22D86">
        <w:t>173 Palestinians, including 67 children, have been displaced in punitive demolitions since 7 October 2023.</w:t>
      </w:r>
    </w:p>
    <w:p w14:paraId="5E6EAC34" w14:textId="77777777" w:rsidR="00A22D86" w:rsidRPr="00A22D86" w:rsidRDefault="00A22D86" w:rsidP="00A22D86">
      <w:r w:rsidRPr="00A22D86">
        <w:t> </w:t>
      </w:r>
    </w:p>
    <w:p w14:paraId="56D1388E" w14:textId="77777777" w:rsidR="00A22D86" w:rsidRPr="00A22D86" w:rsidRDefault="00A22D86" w:rsidP="00A22D86">
      <w:pPr>
        <w:rPr>
          <w:b/>
          <w:bCs/>
        </w:rPr>
      </w:pPr>
      <w:r w:rsidRPr="00A22D86">
        <w:rPr>
          <w:b/>
          <w:bCs/>
        </w:rPr>
        <w:t>Latest developments (after 29 July)</w:t>
      </w:r>
    </w:p>
    <w:p w14:paraId="33738E7B" w14:textId="77777777" w:rsidR="00A22D86" w:rsidRPr="00A22D86" w:rsidRDefault="00A22D86" w:rsidP="00A22D86">
      <w:pPr>
        <w:numPr>
          <w:ilvl w:val="0"/>
          <w:numId w:val="5"/>
        </w:numPr>
      </w:pPr>
      <w:r w:rsidRPr="00A22D86">
        <w:t>On 30 July, initial reports indicate that Israeli forces shot and killed a 16-year-old Palestinian child at Beit 'Einun junction near Hebron. The boy was allegedly trying to stab Israeli soldiers positioned at the junction. The body is currently withheld by the Israeli army. No injuries among Israeli forces were reported.</w:t>
      </w:r>
    </w:p>
    <w:p w14:paraId="732DD7ED" w14:textId="77777777" w:rsidR="00A22D86" w:rsidRPr="00A22D86" w:rsidRDefault="00A22D86" w:rsidP="00A22D86">
      <w:pPr>
        <w:numPr>
          <w:ilvl w:val="0"/>
          <w:numId w:val="5"/>
        </w:numPr>
      </w:pPr>
      <w:r w:rsidRPr="00A22D86">
        <w:t>On 31 July, initial reports by the Israeli military stated that a Palestinian man stabbed and injured an Israeli settler on Road 60 near Beit ‘Einoun, Hebron. Reportedly, the Palestinian shot at the settler from within his vehicle with a small firearm, and then exited his vehicle and proceeded to stab the settler. Israeli forces are conducting a search for the alleged perpetrator.  </w:t>
      </w:r>
    </w:p>
    <w:p w14:paraId="40C197BC" w14:textId="77777777" w:rsidR="00A22D86" w:rsidRPr="00A22D86" w:rsidRDefault="00A22D86" w:rsidP="00A22D86">
      <w:pPr>
        <w:rPr>
          <w:b/>
          <w:bCs/>
        </w:rPr>
      </w:pPr>
      <w:r w:rsidRPr="00A22D86">
        <w:rPr>
          <w:b/>
          <w:bCs/>
        </w:rPr>
        <w:t>Humanitarian Developments (23-29 July)</w:t>
      </w:r>
    </w:p>
    <w:p w14:paraId="5DE6CBDB" w14:textId="77777777" w:rsidR="00A22D86" w:rsidRPr="00A22D86" w:rsidRDefault="00A22D86" w:rsidP="00A22D86">
      <w:pPr>
        <w:numPr>
          <w:ilvl w:val="0"/>
          <w:numId w:val="6"/>
        </w:numPr>
      </w:pPr>
      <w:r w:rsidRPr="00A22D86">
        <w:t>During the reporting period, Israeli forces killed six Palestinians, one of which was a child. On 23 July, a Palestinian child died from wounds sustained by live ammunition fired by Israeli forces during a search-and-arrest operation on 11 July in Meithalun town, Jenin. In addition, a Palestinian prisoner died while under Israeli custody during the reporting period. Some 78 Palestinians, including 22 children, were also injured in conflict-related incidents across the West Bank. One Israeli soldier was injured during a search-and-arrest operation in Tubas during the reporting period. </w:t>
      </w:r>
    </w:p>
    <w:p w14:paraId="7A27721D" w14:textId="77777777" w:rsidR="00A22D86" w:rsidRPr="00A22D86" w:rsidRDefault="00A22D86" w:rsidP="00A22D86">
      <w:pPr>
        <w:numPr>
          <w:ilvl w:val="0"/>
          <w:numId w:val="6"/>
        </w:numPr>
      </w:pPr>
      <w:r w:rsidRPr="00A22D86">
        <w:t>On 23 July, Israeli forces shot and killed two Palestinian men, and two others were arrested during a search-and-arrest operation in Sa’ir village, north of Hebron city. During the operation, Palestinians threw stones at Israeli forces who fired live ammunition, rubber coated metal bullets and tear gas canisters toward Palestinians. </w:t>
      </w:r>
    </w:p>
    <w:p w14:paraId="5651AF68" w14:textId="77777777" w:rsidR="00A22D86" w:rsidRPr="00A22D86" w:rsidRDefault="00A22D86" w:rsidP="00A22D86">
      <w:pPr>
        <w:numPr>
          <w:ilvl w:val="0"/>
          <w:numId w:val="6"/>
        </w:numPr>
      </w:pPr>
      <w:r w:rsidRPr="00A22D86">
        <w:t>On 23 July, at around midnight, Israeli forces shot and killed an 18-year-old Palestinian man during a punitive demolition in Qalandia Refugee Camp, Jerusalem. The demolished building belonged to the family of Mohammad Manasra, who shot and killed two Israeli settlers in Eli settlement on 29 February 2024 and was subsequently shot and killed by a settler. Hundreds of Israeli soldiers and tens of military vehicles entered the refugee camp to carry out the demolition that lasted seven hours. During the demolition, clashes erupted between Palestinian stone throwers and Israeli soldiers who shot live ammunition and physically assaulted some of the residents. During the operation, Israeli forces imposed a curfew on the camp and deployed snipers on a number of rooftops. Israeli forces shot and injured six children, and two men were injured from physically assaults. The Palestine Red Crescent Society (PRCS) </w:t>
      </w:r>
      <w:hyperlink r:id="rId5" w:tgtFrame="_blank" w:history="1">
        <w:r w:rsidRPr="00A22D86">
          <w:rPr>
            <w:rStyle w:val="Hyperlink"/>
            <w:b/>
            <w:bCs/>
          </w:rPr>
          <w:t>reported</w:t>
        </w:r>
      </w:hyperlink>
      <w:r w:rsidRPr="00A22D86">
        <w:t> that their medical team was assaulted and denied access to the wounded man who later died. Damage to surrounding buildings, vehicles and furniture were also reported. </w:t>
      </w:r>
    </w:p>
    <w:p w14:paraId="16C2FFC7" w14:textId="77777777" w:rsidR="00A22D86" w:rsidRPr="00A22D86" w:rsidRDefault="00A22D86" w:rsidP="00A22D86">
      <w:pPr>
        <w:numPr>
          <w:ilvl w:val="0"/>
          <w:numId w:val="6"/>
        </w:numPr>
      </w:pPr>
      <w:r w:rsidRPr="00A22D86">
        <w:t>On July 24, a Palestinian man succumbed to his wounds sustained during the Israeli forces' operation on 23 July in Tulkarm Refugee Camp. According to medical sources, the man was shot in the back and stomach and was transferred to Al Isra Hospital where he was pronounced dead. During this operation, five Palestinians were killed by an airstrike.</w:t>
      </w:r>
    </w:p>
    <w:p w14:paraId="51DB2459" w14:textId="77777777" w:rsidR="00A22D86" w:rsidRPr="00A22D86" w:rsidRDefault="00A22D86" w:rsidP="00A22D86">
      <w:pPr>
        <w:numPr>
          <w:ilvl w:val="0"/>
          <w:numId w:val="6"/>
        </w:numPr>
      </w:pPr>
      <w:r w:rsidRPr="00A22D86">
        <w:t>On 24 July, under-cover Israeli forces shot and killed one Palestinian man and injured one other during an Israeli forces' search-and-arrest operation in Tubas city. The Palestinian man, a Palestinian Authority customs officer and originally from Balata Refugee Camp in Nablus, was working in the customs office station when he was shot and killed, and his colleague was injured in the same incident. PRCS reported that Israeli forces surrounded the customs office for approximately 45 minutes, hindering the evacuation of casualties. No shots were reportedly fired by the two Palestinian officers. According to the Israeli military, the man was killed during an operation to arrest two other Palestinians, and the incident was under investigation. They also reported that one soldier was injured during the operation.</w:t>
      </w:r>
    </w:p>
    <w:p w14:paraId="5F0E46DE" w14:textId="77777777" w:rsidR="00A22D86" w:rsidRPr="00A22D86" w:rsidRDefault="00A22D86" w:rsidP="00A22D86">
      <w:pPr>
        <w:numPr>
          <w:ilvl w:val="0"/>
          <w:numId w:val="6"/>
        </w:numPr>
      </w:pPr>
      <w:r w:rsidRPr="00A22D86">
        <w:t>On 26 July, Israeli forces injured 14 Palestinians, including two children and an infant, during a night search-and-arrest operation in Abwein village in Ramallah. During the operation, Israeli forces broke into several Palestinian homes, physically assaulted four men, and arrested 20 others who were later released. Confrontations erupted as a result of the incursion, where Palestinians threw stones and Israeli forces fired live ammunition and teargas cannisters. One of the cannisters ignited a fire in one of the homes, causing injuries due to smoke and teargas inhalation to the family sleeping there, including two children and one infant who were evacuated from a balcony and transported to a hospital. One Palestinian was treated for shrapnel injury and another for injuries resulting from falling. One home was damaged from the fire and five others had furniture damaged by Israeli forces. </w:t>
      </w:r>
    </w:p>
    <w:p w14:paraId="41C19900" w14:textId="77777777" w:rsidR="00A22D86" w:rsidRPr="00A22D86" w:rsidRDefault="00A22D86" w:rsidP="00A22D86">
      <w:pPr>
        <w:numPr>
          <w:ilvl w:val="0"/>
          <w:numId w:val="6"/>
        </w:numPr>
      </w:pPr>
      <w:r w:rsidRPr="00A22D86">
        <w:t>On 27 July, Israeli forces killed two Palestinians, including one child, with the use of live ammunition and a drone strike in Balata Refugee Camp, Nablus. In addition, some 36 people were injured during the operation, 26 of which were from live ammunition, four others from drone strike shrapnel, and six from shrapnel where the source is yet to be confirmed. The operation lasted for about 13 hours, where exchanges of fire were reported by Palestinians, in addition to the use of drone strikes, off-shoulder missiles and live ammunitioned by Israeli forces. A three-story residential building was shelled by at least two off-shoulder missiles fired by Israeli forces, causing significant damage, and resulting in the displacement of two refugee families comprising five people including two girls. Furthermore, at least 60 residential houses sustained minor to moderate damage.</w:t>
      </w:r>
    </w:p>
    <w:p w14:paraId="3B17737C" w14:textId="77777777" w:rsidR="00A22D86" w:rsidRPr="00A22D86" w:rsidRDefault="00A22D86" w:rsidP="00A22D86">
      <w:pPr>
        <w:numPr>
          <w:ilvl w:val="0"/>
          <w:numId w:val="7"/>
        </w:numPr>
      </w:pPr>
      <w:r w:rsidRPr="00A22D86">
        <w:t>On 27 July, Israeli forces injured four Palestinians, including two children during a search-and-arrest operation in Al Mazra'a al Qibliya village, Ramallah. Israeli forces broke into several Palestinian homes, destroying furniture and physically assaulting and injuring two Palestinians. As a result of the operation, confrontations erupted where Palestinians threw stones toward the Israeli forces’ vehicles, and Israeli forces responded with live ammunition, shooting and injuring two children. All four injured Palestinians were transported to a nearby hospital for treatment.</w:t>
      </w:r>
    </w:p>
    <w:p w14:paraId="0DB637C3" w14:textId="77777777" w:rsidR="00A22D86" w:rsidRPr="00A22D86" w:rsidRDefault="00A22D86" w:rsidP="00A22D86">
      <w:pPr>
        <w:numPr>
          <w:ilvl w:val="0"/>
          <w:numId w:val="7"/>
        </w:numPr>
      </w:pPr>
      <w:r w:rsidRPr="00A22D86">
        <w:t>Between 7 October 2023 and 29 July 2024, 569 Palestinians were killed in the West Bank, including East Jerusalem, in addition to two who died of wounds sustained prior to 7 October. These include 554 killed by Israeli forces, ten by Israeli settlers, and seven where it remains unknown whether the perpetrators were Israeli forces or settlers. During the same period, 14 Israelis, including nine members of Israeli forces and five settlers, were killed by Palestinians in the West Bank, including East Jerusalem. In Israel, attacks by Palestinians from the West Bank resulted in the killing of eight Israelis and five Palestinian perpetrators.</w:t>
      </w:r>
    </w:p>
    <w:p w14:paraId="2285F3E8" w14:textId="77777777" w:rsidR="00A22D86" w:rsidRPr="00A22D86" w:rsidRDefault="00A22D86" w:rsidP="00A22D86">
      <w:pPr>
        <w:numPr>
          <w:ilvl w:val="0"/>
          <w:numId w:val="7"/>
        </w:numPr>
      </w:pPr>
      <w:r w:rsidRPr="00A22D86">
        <w:t>During the reporting period, Israeli settlers perpetrated 21 attacks against Palestinians, resulting in six injuries, including one child, and damage to property. Between 7 October 2023 and 29 July 2024, OCHA recorded 1,143 attacks by Israeli settlers against Palestinians, of which 106 led to Palestinian fatalities and injuries, 905 incidents led to damage to Palestinian property, and 121 incidents led to both casualties and property damage. The following are some of the key incidents documented by OCHA during the reporting period:    </w:t>
      </w:r>
    </w:p>
    <w:p w14:paraId="07EACA60" w14:textId="77777777" w:rsidR="00A22D86" w:rsidRPr="00A22D86" w:rsidRDefault="00A22D86" w:rsidP="00A22D86">
      <w:pPr>
        <w:numPr>
          <w:ilvl w:val="1"/>
          <w:numId w:val="7"/>
        </w:numPr>
      </w:pPr>
      <w:r w:rsidRPr="00A22D86">
        <w:t>On 23 July, Israeli settlers believed to be from Yitzhar settlement, set fire to Palestinian land in three locations in Area C around Burin village, Nablus. According to an eyewitness, settlers arrived on quadbikes and set fire to Palestinian olive groves. The fire spread to reach more than 30 cultivated dunums and damaging over 300 olive trees, affecting the livelihoods of at least 10 families from Burin and the nearby Huwwara village. Access to the affected lands normally does not require prior coordination with Israeli authorities, however farmers have been regularly denied access by Israeli forces since the events of October 2023. </w:t>
      </w:r>
    </w:p>
    <w:p w14:paraId="5562761A" w14:textId="77777777" w:rsidR="00A22D86" w:rsidRPr="00A22D86" w:rsidRDefault="00A22D86" w:rsidP="00A22D86">
      <w:pPr>
        <w:numPr>
          <w:ilvl w:val="1"/>
          <w:numId w:val="7"/>
        </w:numPr>
      </w:pPr>
      <w:r w:rsidRPr="00A22D86">
        <w:t>On 27 July, Israeli settlers believed to be from Ofra settlement outposts, physically assaulted and injured three Palestinians in At Tayba village, Ramallah. Local community sources and eyewitnesses stated that a group of armed settlers surrounded three Palestinians with quadbikes and assaulted them with sticks, while the Palestinians were assessing agricultural land for future work. According to the affected, Israeli settlers tied them down to the ground at gunpoint and beat them with sticks. Moreover, Israeli settlers stole their phones and other personal belongings. Before leaving, the settlers threatened them not to return, after which the Palestinians managed to escape the area to a hospital.</w:t>
      </w:r>
    </w:p>
    <w:p w14:paraId="3D59AA3F" w14:textId="77777777" w:rsidR="00A22D86" w:rsidRPr="00A22D86" w:rsidRDefault="00A22D86" w:rsidP="00A22D86">
      <w:pPr>
        <w:numPr>
          <w:ilvl w:val="1"/>
          <w:numId w:val="7"/>
        </w:numPr>
      </w:pPr>
      <w:r w:rsidRPr="00A22D86">
        <w:t>On 27 July, Israeli settlers believed to be from newly established outposts in the eastern outskirts of Bariyat Hizma area, physically assaulted and injured two Palestinians shepherds, including one child, in two incidents on the same day in Hizma village, Jerusalem. According to the affected, at about 01:30, Israeli settlers riding three tractors, accompanied by the Israeli settlement guards, raided the community and chased Palestinian residents and fired live ammunition at them, threatening to kill them if they do not leave the area.  The community called the Israeli police but received no response. At around 15:00, the Israeli settlers returned in larger numbers armed with knives and sticks and began vandalizing Palestinian property on agricultural land. They destroyed metal-wired fences surrounding the land, cut 40 trees and brought their livestock to graze on Palestinian land. When the Palestinians approached the settlers, they were attacked with sticks and stones and one Palestinian child was struck on the head. Israeli forces arrived at the scene, arrested four Palestinians and then withdrew.</w:t>
      </w:r>
    </w:p>
    <w:p w14:paraId="33E514D2" w14:textId="77777777" w:rsidR="00A22D86" w:rsidRPr="00A22D86" w:rsidRDefault="00A22D86" w:rsidP="00A22D86">
      <w:pPr>
        <w:numPr>
          <w:ilvl w:val="0"/>
          <w:numId w:val="7"/>
        </w:numPr>
      </w:pPr>
      <w:r w:rsidRPr="00A22D86">
        <w:t>Between 23 and 29 July, the Israeli authorities demolished or forced the demolition of 30 Palestinian-owned structures, 28 of which were due to the lack of Israeli-issued building permits, which are almost impossible to obtain. These include 23 structures in Area C, one in Area B and six in East Jerusalem. Four of the structures demolished were Water Sanitation and Hygiene buildings (WASH) structures. As a result, 57 Palestinians, including 25 children, were displaced and around 114, including 44 children, were otherwise affected. In Ar Rakeez (Hebron), Israeli forces demolished a donor-funded residential shelter, a residential room, an animal shelter and a latrine; displacing 12 people, including five children. On the outskirts of Jericho city, in Area C, Israeli authorities demolished three structures for lacking an Israeli-issued building permit; resulting in the displacement of two households comprising of 11 people, including five children. Also in Jericho, Israeli authorities demolished seven structures in Al Jiftlik-abu al ‘Ajaj due to the lack of an Israeli-issued building permit. As a result, 11 people, including two children, were displaced, and four other families, including a refugee family, comprising 19 people including eleven children, were otherwise affected. The demolished structures included an inhabited residential house, a mobile latrine, a caravan, an uninhabited residential structure, an agricultural house and two other agricultural structures. Overall, between 1 January and 29 July 2024, 706 structures were demolished and 861 people were displaced for lacking Israeli-issued building permits in the West Bank, including East Jerusalem, compared with 555 structures demolished and 631 people displaced in the corresponding period in 2023. </w:t>
      </w:r>
    </w:p>
    <w:p w14:paraId="765C7F46" w14:textId="77777777" w:rsidR="00A22D86" w:rsidRPr="00A22D86" w:rsidRDefault="00A22D86" w:rsidP="00A22D86">
      <w:pPr>
        <w:numPr>
          <w:ilvl w:val="0"/>
          <w:numId w:val="7"/>
        </w:numPr>
      </w:pPr>
      <w:r w:rsidRPr="00A22D86">
        <w:t>Between 7 October and 29 July, Israeli authorities demolished, confiscated or forced the demolition of 1,311 Palestinian-owned structures across the West Bank, of which 39 per cent (515 structures) were inhabited homes. As a result, 2,996 people, including 1,310 children, were displaced. Over half of those displaced (1,541) had their homes destroyed during military operations, particularly in Jenin and Tulkarm cities and the surrounding refugee camps; 43 per cent (1,282 people) were displaced due to the lack of Israeli-issued building permits; and six per cent (173) were displaced by punitive demolitions. The affected buildings during this period include 109 WASH structures, which is more than double the amount in the same period before 7 October (49).</w:t>
      </w:r>
    </w:p>
    <w:p w14:paraId="558B891B" w14:textId="77777777" w:rsidR="00A22D86" w:rsidRPr="00A22D86" w:rsidRDefault="00A22D86" w:rsidP="00A22D86">
      <w:pPr>
        <w:rPr>
          <w:b/>
          <w:bCs/>
        </w:rPr>
      </w:pPr>
      <w:r w:rsidRPr="00A22D86">
        <w:rPr>
          <w:b/>
          <w:bCs/>
        </w:rPr>
        <w:t>Other Developments</w:t>
      </w:r>
    </w:p>
    <w:p w14:paraId="6517A134" w14:textId="77777777" w:rsidR="00A22D86" w:rsidRPr="00A22D86" w:rsidRDefault="00A22D86" w:rsidP="00A22D86">
      <w:pPr>
        <w:numPr>
          <w:ilvl w:val="0"/>
          <w:numId w:val="8"/>
        </w:numPr>
      </w:pPr>
      <w:r w:rsidRPr="00A22D86">
        <w:t>On July 26, the Palestinian Authority Commission of Detainees and Ex-Detainees Affairs reported that a Palestinian detainee had died in an Israeli prison due to a decline in his health. The prisoner had been under administrative detention in Israeli custody since 7 October 2023. According to the Palestinian Prisoners Club, 19 Palestinian prisoners, including some who hold Israeli citizenship, have died in Israeli prisons since 7 October 2023.</w:t>
      </w:r>
    </w:p>
    <w:p w14:paraId="56904445" w14:textId="77777777" w:rsidR="00A22D86" w:rsidRPr="00A22D86" w:rsidRDefault="00A22D86" w:rsidP="00A22D86">
      <w:r w:rsidRPr="00A22D86">
        <w:rPr>
          <w:b/>
          <w:bCs/>
        </w:rPr>
        <w:t>423.</w:t>
      </w:r>
    </w:p>
    <w:p w14:paraId="7797F8FC" w14:textId="77777777" w:rsidR="00A22D86" w:rsidRPr="00A22D86" w:rsidRDefault="00A22D86" w:rsidP="00A22D86">
      <w:r w:rsidRPr="00A22D86">
        <w:rPr>
          <w:i/>
          <w:iCs/>
        </w:rPr>
        <w:t>31 juli 2024</w:t>
      </w:r>
    </w:p>
    <w:p w14:paraId="1C37C74C" w14:textId="77777777" w:rsidR="00A22D86" w:rsidRPr="00A22D86" w:rsidRDefault="00A22D86" w:rsidP="00A22D86">
      <w:r w:rsidRPr="00A22D86">
        <w:t>This week, we focus on the </w:t>
      </w:r>
      <w:hyperlink r:id="rId6" w:tgtFrame="_blank" w:history="1">
        <w:r w:rsidRPr="00A22D86">
          <w:rPr>
            <w:rStyle w:val="Hyperlink"/>
            <w:b/>
            <w:bCs/>
          </w:rPr>
          <w:t>assassination</w:t>
        </w:r>
      </w:hyperlink>
      <w:r w:rsidRPr="00A22D86">
        <w:t> of the political leader of Hamas, Ismail Haniyeh, in Iran. Hamas has blamed Israel for the killing, declaring that it will not go unanswered.</w:t>
      </w:r>
    </w:p>
    <w:p w14:paraId="22E569E1" w14:textId="77777777" w:rsidR="00A22D86" w:rsidRPr="00A22D86" w:rsidRDefault="00A22D86" w:rsidP="00A22D86">
      <w:r w:rsidRPr="00A22D86">
        <w:t> </w:t>
      </w:r>
    </w:p>
    <w:p w14:paraId="561BAA37" w14:textId="77777777" w:rsidR="00A22D86" w:rsidRPr="00A22D86" w:rsidRDefault="00A22D86" w:rsidP="00A22D86">
      <w:r w:rsidRPr="00A22D86">
        <w:t>Separately, we look at a stabbing at a dance class in Southport, in northwest England, that left three children dead and several more injured.</w:t>
      </w:r>
    </w:p>
    <w:p w14:paraId="7E5DD2C6" w14:textId="77777777" w:rsidR="00A22D86" w:rsidRPr="00A22D86" w:rsidRDefault="00A22D86" w:rsidP="00A22D86">
      <w:r w:rsidRPr="00A22D86">
        <w:t> </w:t>
      </w:r>
    </w:p>
    <w:p w14:paraId="706BEB1D" w14:textId="77777777" w:rsidR="00A22D86" w:rsidRPr="00A22D86" w:rsidRDefault="00A22D86" w:rsidP="00A22D86">
      <w:r w:rsidRPr="00A22D86">
        <w:t>Finally, we bring you the accounts of people in Belgorod, in the Russian region bordering Ukraine, which has become a target for Ukrainian counterattacks.</w:t>
      </w:r>
    </w:p>
    <w:p w14:paraId="7727BB08" w14:textId="77777777" w:rsidR="00A22D86" w:rsidRPr="00A22D86" w:rsidRDefault="00A22D86" w:rsidP="00A22D86">
      <w:r w:rsidRPr="00A22D86">
        <w:rPr>
          <w:b/>
          <w:bCs/>
        </w:rPr>
        <w:t>Hamas political chief assassinated in Iran</w:t>
      </w:r>
    </w:p>
    <w:p w14:paraId="4A3F19B7" w14:textId="77777777" w:rsidR="00A22D86" w:rsidRPr="00A22D86" w:rsidRDefault="00A22D86" w:rsidP="00A22D86">
      <w:r w:rsidRPr="00A22D86">
        <w:t> </w:t>
      </w:r>
    </w:p>
    <w:p w14:paraId="71CA6C67" w14:textId="77777777" w:rsidR="00A22D86" w:rsidRPr="00A22D86" w:rsidRDefault="00A22D86" w:rsidP="00A22D86">
      <w:r w:rsidRPr="00A22D86">
        <w:t>Ismail Haniyeh was killed in Tehran where he had been attending the president’s inauguration.</w:t>
      </w:r>
    </w:p>
    <w:p w14:paraId="7DAD8CF9" w14:textId="77777777" w:rsidR="00A22D86" w:rsidRPr="00A22D86" w:rsidRDefault="00A22D86" w:rsidP="00A22D86">
      <w:r w:rsidRPr="00A22D86">
        <w:t> </w:t>
      </w:r>
    </w:p>
    <w:p w14:paraId="0606197B" w14:textId="77777777" w:rsidR="00A22D86" w:rsidRPr="00A22D86" w:rsidRDefault="00A22D86" w:rsidP="00A22D86">
      <w:r w:rsidRPr="00A22D86">
        <w:rPr>
          <w:b/>
          <w:bCs/>
        </w:rPr>
        <w:t>World reacts to killing of Haniyeh</w:t>
      </w:r>
    </w:p>
    <w:p w14:paraId="330C4240" w14:textId="77777777" w:rsidR="00A22D86" w:rsidRPr="00A22D86" w:rsidRDefault="00A22D86" w:rsidP="00A22D86">
      <w:r w:rsidRPr="00A22D86">
        <w:t> </w:t>
      </w:r>
    </w:p>
    <w:p w14:paraId="78565E6C" w14:textId="77777777" w:rsidR="00A22D86" w:rsidRPr="00A22D86" w:rsidRDefault="00A22D86" w:rsidP="00A22D86">
      <w:r w:rsidRPr="00A22D86">
        <w:t>This is how countries around the world reacted to the news of the assassination.</w:t>
      </w:r>
    </w:p>
    <w:p w14:paraId="247158E3" w14:textId="77777777" w:rsidR="00A22D86" w:rsidRPr="00A22D86" w:rsidRDefault="00A22D86" w:rsidP="00A22D86">
      <w:r w:rsidRPr="00A22D86">
        <w:t> </w:t>
      </w:r>
    </w:p>
    <w:p w14:paraId="2B6BB57D" w14:textId="77777777" w:rsidR="00A22D86" w:rsidRPr="00A22D86" w:rsidRDefault="00A22D86" w:rsidP="00A22D86">
      <w:r w:rsidRPr="00A22D86">
        <w:rPr>
          <w:b/>
          <w:bCs/>
        </w:rPr>
        <w:t>Life of defiance: Ismail Haniyeh killed</w:t>
      </w:r>
    </w:p>
    <w:p w14:paraId="5E1E38A7" w14:textId="77777777" w:rsidR="00A22D86" w:rsidRPr="00A22D86" w:rsidRDefault="00A22D86" w:rsidP="00A22D86">
      <w:r w:rsidRPr="00A22D86">
        <w:t> </w:t>
      </w:r>
    </w:p>
    <w:p w14:paraId="48703A01" w14:textId="77777777" w:rsidR="00A22D86" w:rsidRPr="00A22D86" w:rsidRDefault="00A22D86" w:rsidP="00A22D86">
      <w:r w:rsidRPr="00A22D86">
        <w:t>For many, the political boss of Hamas will remain a symbol of resistance in the face of Israeli occupation.</w:t>
      </w:r>
    </w:p>
    <w:p w14:paraId="146E2251" w14:textId="77777777" w:rsidR="00A22D86" w:rsidRPr="00A22D86" w:rsidRDefault="00A22D86" w:rsidP="00A22D86">
      <w:r w:rsidRPr="00A22D86">
        <w:t> </w:t>
      </w:r>
    </w:p>
    <w:p w14:paraId="60272AC1" w14:textId="77777777" w:rsidR="00A22D86" w:rsidRPr="00A22D86" w:rsidRDefault="00A22D86" w:rsidP="00A22D86">
      <w:r w:rsidRPr="00A22D86">
        <w:rPr>
          <w:b/>
          <w:bCs/>
        </w:rPr>
        <w:t>422.</w:t>
      </w:r>
    </w:p>
    <w:p w14:paraId="59A02A31" w14:textId="77777777" w:rsidR="00A22D86" w:rsidRPr="00A22D86" w:rsidRDefault="00A22D86" w:rsidP="00A22D86">
      <w:r w:rsidRPr="00A22D86">
        <w:rPr>
          <w:i/>
          <w:iCs/>
        </w:rPr>
        <w:t>31 juli 2024</w:t>
      </w:r>
    </w:p>
    <w:p w14:paraId="707F9235" w14:textId="77777777" w:rsidR="00A22D86" w:rsidRPr="00A22D86" w:rsidRDefault="00A22D86" w:rsidP="00A22D86">
      <w:pPr>
        <w:rPr>
          <w:b/>
          <w:bCs/>
        </w:rPr>
      </w:pPr>
      <w:r w:rsidRPr="00A22D86">
        <w:rPr>
          <w:b/>
          <w:bCs/>
        </w:rPr>
        <w:t>Today's headlines</w:t>
      </w:r>
    </w:p>
    <w:p w14:paraId="6918F77C" w14:textId="77777777" w:rsidR="00A22D86" w:rsidRPr="00A22D86" w:rsidRDefault="00A22D86" w:rsidP="00A22D86">
      <w:pPr>
        <w:rPr>
          <w:b/>
          <w:bCs/>
        </w:rPr>
      </w:pPr>
      <w:r w:rsidRPr="00A22D86">
        <w:rPr>
          <w:b/>
          <w:bCs/>
        </w:rPr>
        <w:t>Israel assassinates head of Hamas political bureau amid regional escalation</w:t>
      </w:r>
    </w:p>
    <w:p w14:paraId="7DDB302D" w14:textId="77777777" w:rsidR="00A22D86" w:rsidRPr="00A22D86" w:rsidRDefault="00A22D86" w:rsidP="00A22D86">
      <w:r w:rsidRPr="00A22D86">
        <w:t>Mondoweiss Palestine Bureau</w:t>
      </w:r>
    </w:p>
    <w:p w14:paraId="5CD43046" w14:textId="77777777" w:rsidR="00A22D86" w:rsidRPr="00A22D86" w:rsidRDefault="00A22D86" w:rsidP="00A22D86">
      <w:r w:rsidRPr="00A22D86">
        <w:t>Israel assassinated Hamas politburo head Ismail Haniyeh in Tehran after a series of mounting regional tensions that included unprecedented Israeli attacks on the "Axis of Resistance," including airstrikes on Beirut and Yemen.</w:t>
      </w:r>
    </w:p>
    <w:p w14:paraId="534CC612" w14:textId="77777777" w:rsidR="00A22D86" w:rsidRPr="00A22D86" w:rsidRDefault="00A22D86" w:rsidP="00A22D86">
      <w:pPr>
        <w:rPr>
          <w:b/>
          <w:bCs/>
        </w:rPr>
      </w:pPr>
      <w:r w:rsidRPr="00A22D86">
        <w:rPr>
          <w:b/>
          <w:bCs/>
        </w:rPr>
        <w:t>Netanyahu’s willing executioners: how ordinary Israelis became mass murderers</w:t>
      </w:r>
    </w:p>
    <w:p w14:paraId="435775CF" w14:textId="77777777" w:rsidR="00A22D86" w:rsidRPr="00A22D86" w:rsidRDefault="00A22D86" w:rsidP="00A22D86">
      <w:r w:rsidRPr="00A22D86">
        <w:t>After ten months of relentless genocidal war, it is impossible to avoid the conclusion that both the Israeli state and society are partners in the genocide. The picture that emerges is a genocide from above and below.</w:t>
      </w:r>
    </w:p>
    <w:p w14:paraId="0D4F54CD" w14:textId="77777777" w:rsidR="00A22D86" w:rsidRPr="00A22D86" w:rsidRDefault="00A22D86" w:rsidP="00A22D86">
      <w:pPr>
        <w:rPr>
          <w:b/>
          <w:bCs/>
        </w:rPr>
      </w:pPr>
      <w:r w:rsidRPr="00A22D86">
        <w:rPr>
          <w:b/>
          <w:bCs/>
        </w:rPr>
        <w:t>Who are the Syrian Druze of Majdal Shams?</w:t>
      </w:r>
    </w:p>
    <w:p w14:paraId="377504B4" w14:textId="77777777" w:rsidR="00A22D86" w:rsidRPr="00A22D86" w:rsidRDefault="00A22D86" w:rsidP="00A22D86">
      <w:r w:rsidRPr="00A22D86">
        <w:t>Qassam Muaddi</w:t>
      </w:r>
    </w:p>
    <w:p w14:paraId="1F424B21" w14:textId="77777777" w:rsidR="00A22D86" w:rsidRPr="00A22D86" w:rsidRDefault="00A22D86" w:rsidP="00A22D86">
      <w:r w:rsidRPr="00A22D86">
        <w:t>The killing of the 12 Syrian children in the Golan Heights brought the Syrian Druze of Majdal Shams into confrontation with Israeli authorities, after Israel’s attempt to manipulate the tragedy to stoke further confrontation with Hezbollah.</w:t>
      </w:r>
    </w:p>
    <w:p w14:paraId="4D48ED61" w14:textId="77777777" w:rsidR="00A22D86" w:rsidRPr="00A22D86" w:rsidRDefault="00A22D86" w:rsidP="00A22D86">
      <w:r w:rsidRPr="00A22D86">
        <w:rPr>
          <w:b/>
          <w:bCs/>
        </w:rPr>
        <w:t>421.</w:t>
      </w:r>
    </w:p>
    <w:p w14:paraId="01C78B84" w14:textId="77777777" w:rsidR="00A22D86" w:rsidRPr="00A22D86" w:rsidRDefault="00A22D86" w:rsidP="00A22D86">
      <w:r w:rsidRPr="00A22D86">
        <w:rPr>
          <w:i/>
          <w:iCs/>
        </w:rPr>
        <w:t>30 juli 2024</w:t>
      </w:r>
    </w:p>
    <w:p w14:paraId="5F40024B" w14:textId="77777777" w:rsidR="00A22D86" w:rsidRPr="00A22D86" w:rsidRDefault="00A22D86" w:rsidP="00A22D86">
      <w:r w:rsidRPr="00A22D86">
        <w:t>We are just hearing reports that the Israeli regime has bombed the southern suburbs of the Lebanese capital, Beirut.</w:t>
      </w:r>
      <w:r w:rsidRPr="00A22D86">
        <w:br/>
      </w:r>
      <w:r w:rsidRPr="00A22D86">
        <w:br/>
      </w:r>
      <w:r w:rsidRPr="00A22D86">
        <w:rPr>
          <w:b/>
          <w:bCs/>
        </w:rPr>
        <w:t>By failing to impose an arms embargo on genocidal Israel, the Biden administration and Congress are not just standing by, but actively enabling the genocide in Palestine and risking a wider regional war with global repercussions.</w:t>
      </w:r>
      <w:r w:rsidRPr="00A22D86">
        <w:br/>
      </w:r>
      <w:r w:rsidRPr="00A22D86">
        <w:br/>
        <w:t>At this point, the Zionist state and its U.S. backers are willing to sacrifice everything to prop up profits and control over the region.</w:t>
      </w:r>
      <w:r w:rsidRPr="00A22D86">
        <w:br/>
      </w:r>
      <w:r w:rsidRPr="00A22D86">
        <w:br/>
        <w:t>The Israeli regime is facing serious political and economic isolation, but it won’t stop its violence.</w:t>
      </w:r>
      <w:r w:rsidRPr="00A22D86">
        <w:rPr>
          <w:b/>
          <w:bCs/>
        </w:rPr>
        <w:t>UNLESS THE U.S. STOPS THE WEAPONS FLOW NOW</w:t>
      </w:r>
      <w:r w:rsidRPr="00A22D86">
        <w:t> !.</w:t>
      </w:r>
    </w:p>
    <w:p w14:paraId="35A4F20F" w14:textId="77777777" w:rsidR="00A22D86" w:rsidRPr="00A22D86" w:rsidRDefault="00A22D86" w:rsidP="00A22D86">
      <w:pPr>
        <w:rPr>
          <w:b/>
          <w:bCs/>
        </w:rPr>
      </w:pPr>
      <w:r w:rsidRPr="00A22D86">
        <w:rPr>
          <w:b/>
          <w:bCs/>
        </w:rPr>
        <w:t>Demand: Congress, Stop Arming Israel</w:t>
      </w:r>
    </w:p>
    <w:p w14:paraId="13E6E8C4" w14:textId="77777777" w:rsidR="00A22D86" w:rsidRPr="00A22D86" w:rsidRDefault="00A22D86" w:rsidP="00A22D86">
      <w:r w:rsidRPr="00A22D86">
        <w:t>United Kingdom’s new government </w:t>
      </w:r>
      <w:r w:rsidRPr="00A22D86">
        <w:rPr>
          <w:b/>
          <w:bCs/>
        </w:rPr>
        <w:t>MAY SUSPEND ARMS SALES TOTHE ISRAÊL REGIME </w:t>
      </w:r>
      <w:r w:rsidRPr="00A22D86">
        <w:t>“based on </w:t>
      </w:r>
      <w:r w:rsidRPr="00A22D86">
        <w:rPr>
          <w:b/>
          <w:bCs/>
          <w:i/>
          <w:iCs/>
        </w:rPr>
        <w:t>the recent International Court of justice decision </w:t>
      </w:r>
      <w:r w:rsidRPr="00A22D86">
        <w:t>mandating an end to military support for Israel's illegal endless occupation.”</w:t>
      </w:r>
      <w:r w:rsidRPr="00A22D86">
        <w:br/>
      </w:r>
      <w:r w:rsidRPr="00A22D86">
        <w:br/>
        <w:t>The </w:t>
      </w:r>
      <w:r w:rsidRPr="00A22D86">
        <w:rPr>
          <w:b/>
          <w:bCs/>
        </w:rPr>
        <w:t>ISRAELI PORT OF EILAT HAS DECLARED BANKRUPTY</w:t>
      </w:r>
      <w:r w:rsidRPr="00A22D86">
        <w:t> after months of complete blockade of all commercial ships </w:t>
      </w:r>
      <w:r w:rsidRPr="00A22D86">
        <w:rPr>
          <w:b/>
          <w:bCs/>
          <w:i/>
          <w:iCs/>
        </w:rPr>
        <w:t>by the Houthis in Yemen.</w:t>
      </w:r>
      <w:r w:rsidRPr="00A22D86">
        <w:t> In return, the U.S. is bombing Yemen.</w:t>
      </w:r>
      <w:r w:rsidRPr="00A22D86">
        <w:br/>
      </w:r>
      <w:r w:rsidRPr="00A22D86">
        <w:br/>
        <w:t>Last week, Netanyahu stood before Congress, pitching his vision of what could easily spiral into World War III, and was met with applause from Republicans and corporate-backed Democrats alike.</w:t>
      </w:r>
      <w:r w:rsidRPr="00A22D86">
        <w:br/>
      </w:r>
      <w:r w:rsidRPr="00A22D86">
        <w:br/>
        <w:t>We must keep up the pressure—</w:t>
      </w:r>
      <w:r w:rsidRPr="00A22D86">
        <w:rPr>
          <w:b/>
          <w:bCs/>
        </w:rPr>
        <w:t>tell Congress that sending weapons to Israel must stop immediately. We demand an end to this genocide, not its expansion.</w:t>
      </w:r>
    </w:p>
    <w:p w14:paraId="1C7C6D57" w14:textId="77777777" w:rsidR="00A22D86" w:rsidRPr="00A22D86" w:rsidRDefault="00A22D86" w:rsidP="00A22D86">
      <w:r w:rsidRPr="00A22D86">
        <w:t>With urgency,</w:t>
      </w:r>
      <w:r w:rsidRPr="00A22D86">
        <w:br/>
      </w:r>
      <w:r w:rsidRPr="00A22D86">
        <w:br/>
        <w:t>Adalah Justice Project</w:t>
      </w:r>
    </w:p>
    <w:p w14:paraId="6C7B56AE" w14:textId="77777777" w:rsidR="00A22D86" w:rsidRPr="00A22D86" w:rsidRDefault="00A22D86" w:rsidP="00A22D86">
      <w:r w:rsidRPr="00A22D86">
        <w:rPr>
          <w:b/>
          <w:bCs/>
        </w:rPr>
        <w:t>420.</w:t>
      </w:r>
    </w:p>
    <w:p w14:paraId="52B93444" w14:textId="77777777" w:rsidR="00A22D86" w:rsidRPr="00A22D86" w:rsidRDefault="00A22D86" w:rsidP="00A22D86">
      <w:pPr>
        <w:rPr>
          <w:b/>
          <w:bCs/>
        </w:rPr>
      </w:pPr>
      <w:r w:rsidRPr="00A22D86">
        <w:rPr>
          <w:b/>
          <w:bCs/>
          <w:i/>
          <w:iCs/>
        </w:rPr>
        <w:t>Ospaca Commentaar 1.</w:t>
      </w:r>
    </w:p>
    <w:p w14:paraId="2616F3A4" w14:textId="77777777" w:rsidR="00A22D86" w:rsidRPr="00A22D86" w:rsidRDefault="00A22D86" w:rsidP="00A22D86">
      <w:r w:rsidRPr="00A22D86">
        <w:rPr>
          <w:i/>
          <w:iCs/>
        </w:rPr>
        <w:t>30 juli 2024</w:t>
      </w:r>
    </w:p>
    <w:p w14:paraId="598D935F" w14:textId="77777777" w:rsidR="00A22D86" w:rsidRPr="00A22D86" w:rsidRDefault="00A22D86" w:rsidP="00A22D86">
      <w:pPr>
        <w:rPr>
          <w:b/>
          <w:bCs/>
        </w:rPr>
      </w:pPr>
      <w:r w:rsidRPr="00A22D86">
        <w:rPr>
          <w:b/>
          <w:bCs/>
        </w:rPr>
        <w:t>New ICC Warrants Issued for Ukraine Crimes</w:t>
      </w:r>
    </w:p>
    <w:p w14:paraId="275B9794" w14:textId="77777777" w:rsidR="00A22D86" w:rsidRPr="00A22D86" w:rsidRDefault="00A22D86" w:rsidP="00A22D86">
      <w:r w:rsidRPr="00A22D86">
        <w:t>New arrest warrants by International Criminal Court (ICC) judges were recently issued against former Russian Defense Minister Sergei Shoigu and chief of the general staff of Russia’s armed forces, Valery Gerasimov. The arrest warrants relate to Russian forces’ attacks on Ukraine’s energy infrastructure, starting in October 2022, and lasting through the winter.</w:t>
      </w:r>
      <w:r w:rsidRPr="00A22D86">
        <w:br/>
      </w:r>
      <w:r w:rsidRPr="00A22D86">
        <w:br/>
        <w:t>Human Rights Watch documented these attacks, which killed dozens, injured hundreds and deprived millions of civilians of access to electricity, water, heat, and related vital services as the winter was setting in.</w:t>
      </w:r>
    </w:p>
    <w:p w14:paraId="7FD2CA19" w14:textId="77777777" w:rsidR="00A22D86" w:rsidRPr="00A22D86" w:rsidRDefault="00A22D86" w:rsidP="00A22D86">
      <w:r w:rsidRPr="00A22D86">
        <w:rPr>
          <w:i/>
          <w:iCs/>
        </w:rPr>
        <w:t>Wat een ongehoorde ontmenselijking van de Palestijnse bevolking in Gaza door deze pseudo-mensenrechtenverdediger Human Rights Watch!</w:t>
      </w:r>
    </w:p>
    <w:p w14:paraId="54A03045" w14:textId="77777777" w:rsidR="00A22D86" w:rsidRPr="00A22D86" w:rsidRDefault="00A22D86" w:rsidP="00A22D86">
      <w:r w:rsidRPr="00A22D86">
        <w:rPr>
          <w:i/>
          <w:iCs/>
        </w:rPr>
        <w:t>Oh ja?, documenteerde HWR:</w:t>
      </w:r>
    </w:p>
    <w:p w14:paraId="2068A567" w14:textId="77777777" w:rsidR="00A22D86" w:rsidRPr="00A22D86" w:rsidRDefault="00A22D86" w:rsidP="00A22D86">
      <w:r w:rsidRPr="00A22D86">
        <w:rPr>
          <w:i/>
          <w:iCs/>
        </w:rPr>
        <w:t>"De Russische aanvallen op de Oekraïense energievoorziening, die dozijnen gedood hebben en honderden verwond. En miljoenen burgers van toegang tot elektriciteit, water, verwarming hebben beroofd toen de winter zich aankondigde.”?</w:t>
      </w:r>
    </w:p>
    <w:p w14:paraId="699E2E31" w14:textId="77777777" w:rsidR="00A22D86" w:rsidRPr="00A22D86" w:rsidRDefault="00A22D86" w:rsidP="00A22D86">
      <w:r w:rsidRPr="00A22D86">
        <w:rPr>
          <w:i/>
          <w:iCs/>
        </w:rPr>
        <w:t> </w:t>
      </w:r>
    </w:p>
    <w:p w14:paraId="745EFC78" w14:textId="77777777" w:rsidR="00A22D86" w:rsidRPr="00A22D86" w:rsidRDefault="00A22D86" w:rsidP="00A22D86">
      <w:r w:rsidRPr="00A22D86">
        <w:rPr>
          <w:i/>
          <w:iCs/>
        </w:rPr>
        <w:t>En heeft dat met zich meegebracht dat het ICC daaromtrent nu een strafrechtelijke vervolging gaat instellen?</w:t>
      </w:r>
    </w:p>
    <w:p w14:paraId="7B086C4B" w14:textId="77777777" w:rsidR="00A22D86" w:rsidRPr="00A22D86" w:rsidRDefault="00A22D86" w:rsidP="00A22D86">
      <w:r w:rsidRPr="00A22D86">
        <w:rPr>
          <w:i/>
          <w:iCs/>
        </w:rPr>
        <w:t>Zo, en hoe zit dat dan met de Palestijnen? Die ondergaan nu al tijden het tien- tot duizendvoudige aan toegebracht leed. Daaromtrent is nu nog steeds geen daadwerkelijke actie in gang gezet door het ICC.</w:t>
      </w:r>
    </w:p>
    <w:p w14:paraId="0D2F7E3F" w14:textId="77777777" w:rsidR="00A22D86" w:rsidRPr="00A22D86" w:rsidRDefault="00A22D86" w:rsidP="00A22D86">
      <w:r w:rsidRPr="00A22D86">
        <w:rPr>
          <w:i/>
          <w:iCs/>
        </w:rPr>
        <w:t>En ook HRW laat zich, in verband met de op totale vernietiging van het Palestijnse volk gerichte onvoorstelbare beestachtigheden, de afgelopen maanden vrijwel niet horen.</w:t>
      </w:r>
    </w:p>
    <w:p w14:paraId="720AFA3F" w14:textId="77777777" w:rsidR="00A22D86" w:rsidRPr="00A22D86" w:rsidRDefault="00A22D86" w:rsidP="00A22D86">
      <w:r w:rsidRPr="00A22D86">
        <w:t> </w:t>
      </w:r>
    </w:p>
    <w:p w14:paraId="2A2F280B" w14:textId="77777777" w:rsidR="00A22D86" w:rsidRPr="00A22D86" w:rsidRDefault="00A22D86" w:rsidP="00A22D86">
      <w:r w:rsidRPr="00A22D86">
        <w:rPr>
          <w:i/>
          <w:iCs/>
        </w:rPr>
        <w:t>Hier wordt dan ook op een </w:t>
      </w:r>
      <w:r w:rsidRPr="00A22D86">
        <w:rPr>
          <w:b/>
          <w:bCs/>
          <w:i/>
          <w:iCs/>
        </w:rPr>
        <w:t>on-voor-stel-ba-re</w:t>
      </w:r>
      <w:r w:rsidRPr="00A22D86">
        <w:rPr>
          <w:i/>
          <w:iCs/>
        </w:rPr>
        <w:t> manier met twee maten gemeten!!  Klaarblijkelijk durft HRW niet echt op te treden tegen Israël. En zeker ook niet de USA, immers de basis van deze HRW-organisatie. Maar hier vooral ook de grootste leverancier van fondsen. Die kennelijk te vriend moeten worden gehouden.</w:t>
      </w:r>
    </w:p>
    <w:p w14:paraId="6E1FE9DC" w14:textId="77777777" w:rsidR="00A22D86" w:rsidRPr="00A22D86" w:rsidRDefault="00A22D86" w:rsidP="00A22D86">
      <w:r w:rsidRPr="00A22D86">
        <w:rPr>
          <w:i/>
          <w:iCs/>
        </w:rPr>
        <w:t>Wat een misgreep voor een mensenrechtenorganisatie! Die aldus laat merken dat Palestijnen, als het er op aan komt, slechts als tweederangsburgers hebben te gelden.</w:t>
      </w:r>
    </w:p>
    <w:p w14:paraId="595BA225" w14:textId="77777777" w:rsidR="00A22D86" w:rsidRPr="00A22D86" w:rsidRDefault="00A22D86" w:rsidP="00A22D86">
      <w:r w:rsidRPr="00A22D86">
        <w:rPr>
          <w:i/>
          <w:iCs/>
        </w:rPr>
        <w:t>30 juli 2024</w:t>
      </w:r>
    </w:p>
    <w:p w14:paraId="2B683DC9" w14:textId="77777777" w:rsidR="00A22D86" w:rsidRPr="00A22D86" w:rsidRDefault="00A22D86" w:rsidP="00A22D86">
      <w:pPr>
        <w:rPr>
          <w:b/>
          <w:bCs/>
        </w:rPr>
      </w:pPr>
      <w:r w:rsidRPr="00A22D86">
        <w:rPr>
          <w:b/>
          <w:bCs/>
        </w:rPr>
        <w:t>Today's headlines</w:t>
      </w:r>
    </w:p>
    <w:p w14:paraId="5917016A" w14:textId="77777777" w:rsidR="00A22D86" w:rsidRPr="00A22D86" w:rsidRDefault="00A22D86" w:rsidP="00A22D86">
      <w:pPr>
        <w:rPr>
          <w:b/>
          <w:bCs/>
        </w:rPr>
      </w:pPr>
      <w:r w:rsidRPr="00A22D86">
        <w:rPr>
          <w:b/>
          <w:bCs/>
        </w:rPr>
        <w:t>In the West Bank village of Burin, kites are a form of resistance</w:t>
      </w:r>
    </w:p>
    <w:p w14:paraId="629E1E97" w14:textId="77777777" w:rsidR="00A22D86" w:rsidRPr="00A22D86" w:rsidRDefault="00A22D86" w:rsidP="00A22D86">
      <w:r w:rsidRPr="00A22D86">
        <w:t>In the village of Burin just outside of Nablus, where settlements encroach on almost every side, flying kites is an act of resistance.</w:t>
      </w:r>
    </w:p>
    <w:p w14:paraId="670873F3" w14:textId="77777777" w:rsidR="00A22D86" w:rsidRPr="00A22D86" w:rsidRDefault="00A22D86" w:rsidP="00A22D86">
      <w:pPr>
        <w:rPr>
          <w:b/>
          <w:bCs/>
        </w:rPr>
      </w:pPr>
      <w:r w:rsidRPr="00A22D86">
        <w:rPr>
          <w:b/>
          <w:bCs/>
        </w:rPr>
        <w:t>Israel and Lebanon brace for new escalation after 12 Syrian residents of the Golan Heights were killed by a strike</w:t>
      </w:r>
    </w:p>
    <w:p w14:paraId="4A551D19" w14:textId="77777777" w:rsidR="00A22D86" w:rsidRPr="00A22D86" w:rsidRDefault="00A22D86" w:rsidP="00A22D86">
      <w:r w:rsidRPr="00A22D86">
        <w:t>Israeli officials say that Netanyahu is behind Israel’s hardened position preventing a ceasefire deal as a new round of talks in Rome concludes without a breakthrough.</w:t>
      </w:r>
    </w:p>
    <w:p w14:paraId="3E4A3088" w14:textId="77777777" w:rsidR="00A22D86" w:rsidRPr="00A22D86" w:rsidRDefault="00A22D86" w:rsidP="00A22D86">
      <w:r w:rsidRPr="00A22D86">
        <w:rPr>
          <w:b/>
          <w:bCs/>
        </w:rPr>
        <w:t>420.</w:t>
      </w:r>
    </w:p>
    <w:p w14:paraId="3F34B330" w14:textId="77777777" w:rsidR="00A22D86" w:rsidRPr="00A22D86" w:rsidRDefault="00A22D86" w:rsidP="00A22D86">
      <w:r w:rsidRPr="00A22D86">
        <w:rPr>
          <w:i/>
          <w:iCs/>
        </w:rPr>
        <w:t>29 juli 2024</w:t>
      </w:r>
    </w:p>
    <w:p w14:paraId="63CB13D9" w14:textId="77777777" w:rsidR="00A22D86" w:rsidRPr="00A22D86" w:rsidRDefault="00A22D86" w:rsidP="00A22D86">
      <w:pPr>
        <w:rPr>
          <w:b/>
          <w:bCs/>
        </w:rPr>
      </w:pPr>
      <w:r w:rsidRPr="00A22D86">
        <w:rPr>
          <w:b/>
          <w:bCs/>
        </w:rPr>
        <w:t>Congress applauded the genocide in Gaza, but Netanyahu’s speech showed the political consensus on Israel is over</w:t>
      </w:r>
    </w:p>
    <w:p w14:paraId="00C55CC1" w14:textId="77777777" w:rsidR="00A22D86" w:rsidRPr="00A22D86" w:rsidRDefault="00A22D86" w:rsidP="00A22D86">
      <w:r w:rsidRPr="00A22D86">
        <w:t>Benjamin Netanyahu's call for continued support for the Gaza genocide may have received rapturous applause from Congress, but the speech revealed uncertain political terrain for Israel among both Democrats and Republicans.</w:t>
      </w:r>
    </w:p>
    <w:p w14:paraId="2E840153" w14:textId="77777777" w:rsidR="00A22D86" w:rsidRPr="00A22D86" w:rsidRDefault="00A22D86" w:rsidP="00A22D86">
      <w:r w:rsidRPr="00A22D86">
        <w:rPr>
          <w:b/>
          <w:bCs/>
        </w:rPr>
        <w:t>419.</w:t>
      </w:r>
    </w:p>
    <w:p w14:paraId="1933A340" w14:textId="77777777" w:rsidR="00A22D86" w:rsidRPr="00A22D86" w:rsidRDefault="00A22D86" w:rsidP="00A22D86">
      <w:r w:rsidRPr="00A22D86">
        <w:rPr>
          <w:i/>
          <w:iCs/>
        </w:rPr>
        <w:t>28 juli 2024</w:t>
      </w:r>
    </w:p>
    <w:p w14:paraId="6D0A81E9" w14:textId="77777777" w:rsidR="00A22D86" w:rsidRPr="00A22D86" w:rsidRDefault="00A22D86" w:rsidP="00A22D86">
      <w:pPr>
        <w:rPr>
          <w:b/>
          <w:bCs/>
        </w:rPr>
      </w:pPr>
      <w:r w:rsidRPr="00A22D86">
        <w:rPr>
          <w:b/>
          <w:bCs/>
        </w:rPr>
        <w:t>Today's headlines</w:t>
      </w:r>
    </w:p>
    <w:p w14:paraId="4726BDEB" w14:textId="77777777" w:rsidR="00A22D86" w:rsidRPr="00A22D86" w:rsidRDefault="00A22D86" w:rsidP="00A22D86">
      <w:pPr>
        <w:rPr>
          <w:b/>
          <w:bCs/>
        </w:rPr>
      </w:pPr>
      <w:r w:rsidRPr="00A22D86">
        <w:rPr>
          <w:b/>
          <w:bCs/>
        </w:rPr>
        <w:t>Living in a nightmare</w:t>
      </w:r>
    </w:p>
    <w:p w14:paraId="3450C2C1" w14:textId="77777777" w:rsidR="00A22D86" w:rsidRPr="00A22D86" w:rsidRDefault="00A22D86" w:rsidP="00A22D86">
      <w:r w:rsidRPr="00A22D86">
        <w:t>Eman Alhaj Ali</w:t>
      </w:r>
    </w:p>
    <w:p w14:paraId="194C2C8C" w14:textId="77777777" w:rsidR="00A22D86" w:rsidRPr="00A22D86" w:rsidRDefault="00A22D86" w:rsidP="00A22D86">
      <w:r w:rsidRPr="00A22D86">
        <w:t>In Gaza, night is not peaceful. Going to sleep means not knowing if you'll wake up in the morning.</w:t>
      </w:r>
    </w:p>
    <w:p w14:paraId="1A55C6CF" w14:textId="77777777" w:rsidR="00A22D86" w:rsidRPr="00A22D86" w:rsidRDefault="00A22D86" w:rsidP="00A22D86">
      <w:r w:rsidRPr="00A22D86">
        <w:rPr>
          <w:b/>
          <w:bCs/>
        </w:rPr>
        <w:t>418.</w:t>
      </w:r>
    </w:p>
    <w:p w14:paraId="67B8C5C5" w14:textId="77777777" w:rsidR="00A22D86" w:rsidRPr="00A22D86" w:rsidRDefault="00A22D86" w:rsidP="00A22D86">
      <w:r w:rsidRPr="00A22D86">
        <w:rPr>
          <w:i/>
          <w:iCs/>
        </w:rPr>
        <w:t>27 juli 2024</w:t>
      </w:r>
    </w:p>
    <w:p w14:paraId="3687F6DA" w14:textId="77777777" w:rsidR="00A22D86" w:rsidRPr="00A22D86" w:rsidRDefault="00A22D86" w:rsidP="00A22D86">
      <w:pPr>
        <w:rPr>
          <w:b/>
          <w:bCs/>
        </w:rPr>
      </w:pPr>
      <w:r w:rsidRPr="00A22D86">
        <w:rPr>
          <w:b/>
          <w:bCs/>
        </w:rPr>
        <w:t>New Map of the Gaza Strip</w:t>
      </w:r>
    </w:p>
    <w:p w14:paraId="1915CC55" w14:textId="77777777" w:rsidR="00A22D86" w:rsidRPr="00A22D86" w:rsidRDefault="00A22D86" w:rsidP="00A22D86">
      <w:r w:rsidRPr="00A22D86">
        <w:t>Today, we are releasing an updated poster-size map of the Gaza Strip, focusing on movement and access</w:t>
      </w:r>
    </w:p>
    <w:p w14:paraId="744CA920" w14:textId="77777777" w:rsidR="00A22D86" w:rsidRPr="00A22D86" w:rsidRDefault="00A22D86" w:rsidP="00A22D86">
      <w:r w:rsidRPr="00A22D86">
        <w:rPr>
          <w:b/>
          <w:bCs/>
        </w:rPr>
        <w:t>Click here to access the new map of the Gaza Strip </w:t>
      </w:r>
      <w:r w:rsidRPr="00A22D86">
        <w:t>Since the release of the previous poster-size map in September 2023, the Gaza Strip has undergone dramatic changes due to the war that began in October 2023. Key changes include: </w:t>
      </w:r>
    </w:p>
    <w:p w14:paraId="3C011F12" w14:textId="77777777" w:rsidR="00A22D86" w:rsidRPr="00A22D86" w:rsidRDefault="00A22D86" w:rsidP="00A22D86">
      <w:pPr>
        <w:numPr>
          <w:ilvl w:val="0"/>
          <w:numId w:val="9"/>
        </w:numPr>
      </w:pPr>
      <w:r w:rsidRPr="00A22D86">
        <w:t>Division between north and south regions</w:t>
      </w:r>
    </w:p>
    <w:p w14:paraId="1211C57E" w14:textId="77777777" w:rsidR="00A22D86" w:rsidRPr="00A22D86" w:rsidRDefault="00A22D86" w:rsidP="00A22D86">
      <w:pPr>
        <w:numPr>
          <w:ilvl w:val="0"/>
          <w:numId w:val="9"/>
        </w:numPr>
      </w:pPr>
      <w:r w:rsidRPr="00A22D86">
        <w:t>Expansion of the no-go and high-risk buffer zone along the Israel’s perimeter fence from 100 to 1,000 metres</w:t>
      </w:r>
    </w:p>
    <w:p w14:paraId="4ED21EFB" w14:textId="77777777" w:rsidR="00A22D86" w:rsidRPr="00A22D86" w:rsidRDefault="00A22D86" w:rsidP="00A22D86">
      <w:pPr>
        <w:numPr>
          <w:ilvl w:val="0"/>
          <w:numId w:val="9"/>
        </w:numPr>
      </w:pPr>
      <w:r w:rsidRPr="00A22D86">
        <w:t>Destruction or damage to over 100,000 buildings</w:t>
      </w:r>
    </w:p>
    <w:p w14:paraId="6DFB6377" w14:textId="77777777" w:rsidR="00A22D86" w:rsidRPr="00A22D86" w:rsidRDefault="00A22D86" w:rsidP="00A22D86">
      <w:pPr>
        <w:numPr>
          <w:ilvl w:val="0"/>
          <w:numId w:val="9"/>
        </w:numPr>
      </w:pPr>
      <w:r w:rsidRPr="00A22D86">
        <w:t>Displacement of 90 per cent of the population, with many experiencing repeated displacements</w:t>
      </w:r>
    </w:p>
    <w:p w14:paraId="6023B5BA" w14:textId="77777777" w:rsidR="00A22D86" w:rsidRPr="00A22D86" w:rsidRDefault="00A22D86" w:rsidP="00A22D86">
      <w:pPr>
        <w:numPr>
          <w:ilvl w:val="0"/>
          <w:numId w:val="10"/>
        </w:numPr>
      </w:pPr>
      <w:r w:rsidRPr="00A22D86">
        <w:t>Recurrent emergence and disappearance of displacement sites due to evacuation orders and hostilities</w:t>
      </w:r>
    </w:p>
    <w:p w14:paraId="54FF972E" w14:textId="77777777" w:rsidR="00A22D86" w:rsidRPr="00A22D86" w:rsidRDefault="00A22D86" w:rsidP="00A22D86">
      <w:pPr>
        <w:numPr>
          <w:ilvl w:val="0"/>
          <w:numId w:val="10"/>
        </w:numPr>
      </w:pPr>
      <w:r w:rsidRPr="00A22D86">
        <w:t>A 16-year blockade turned into a complete siege, followed by the allowance of certain incoming commodities, though the conditions to collect or distribute them are not always present</w:t>
      </w:r>
    </w:p>
    <w:p w14:paraId="6C57AE27" w14:textId="77777777" w:rsidR="00A22D86" w:rsidRPr="00A22D86" w:rsidRDefault="00A22D86" w:rsidP="00A22D86">
      <w:pPr>
        <w:numPr>
          <w:ilvl w:val="0"/>
          <w:numId w:val="10"/>
        </w:numPr>
      </w:pPr>
      <w:r w:rsidRPr="00A22D86">
        <w:t>Ban on travel to the West Bank, including for cancer patients and others who were previously among the exceptional categories allowed to apply for exit permits</w:t>
      </w:r>
    </w:p>
    <w:p w14:paraId="7AC10454" w14:textId="77777777" w:rsidR="00A22D86" w:rsidRPr="00A22D86" w:rsidRDefault="00A22D86" w:rsidP="00A22D86">
      <w:pPr>
        <w:numPr>
          <w:ilvl w:val="0"/>
          <w:numId w:val="10"/>
        </w:numPr>
      </w:pPr>
      <w:r w:rsidRPr="00A22D86">
        <w:t>Closure of the permissible fishing area</w:t>
      </w:r>
    </w:p>
    <w:p w14:paraId="59CFF596" w14:textId="77777777" w:rsidR="00A22D86" w:rsidRPr="00A22D86" w:rsidRDefault="00A22D86" w:rsidP="00A22D86">
      <w:pPr>
        <w:numPr>
          <w:ilvl w:val="0"/>
          <w:numId w:val="10"/>
        </w:numPr>
      </w:pPr>
      <w:r w:rsidRPr="00A22D86">
        <w:t>Introduction of new entry points for approved supplies coming through Israel and closure of the Rafah crossing</w:t>
      </w:r>
    </w:p>
    <w:p w14:paraId="1A0D6B10" w14:textId="77777777" w:rsidR="00A22D86" w:rsidRPr="00A22D86" w:rsidRDefault="00A22D86" w:rsidP="00A22D86">
      <w:r w:rsidRPr="00A22D86">
        <w:t>The new map includes detailed information on communities within the Gaza Strip, crossing points, no-go and risk zones, sailing restrictions, the Egyptian border, and internal checkpoints. It also features UN compounds, universities, roads, bridges, hospitals, hotels, and wastewater treatment plants; many of which have been damaged in hostilities. Additionally, inset maps and infographics provide an overview of damage assessments, satellite-observed displacement sites, constraints limiting the access of humanitarian supplies and missions, and the changing volumes of commodities and people moving in and out over the years.</w:t>
      </w:r>
      <w:r w:rsidRPr="00A22D86">
        <w:br/>
      </w:r>
      <w:r w:rsidRPr="00A22D86">
        <w:br/>
        <w:t>As you can imagine, a static map will never be able to capture the volatility of the situation on the ground, hence the printed map might reflect outdated or dynamic realities.</w:t>
      </w:r>
      <w:r w:rsidRPr="00A22D86">
        <w:br/>
      </w:r>
      <w:r w:rsidRPr="00A22D86">
        <w:br/>
        <w:t>We are happy to offer poster-size printouts to those able to visit any of </w:t>
      </w:r>
      <w:hyperlink r:id="rId7" w:tgtFrame="_blank" w:history="1">
        <w:r w:rsidRPr="00A22D86">
          <w:rPr>
            <w:rStyle w:val="Hyperlink"/>
            <w:b/>
            <w:bCs/>
          </w:rPr>
          <w:t>our offices</w:t>
        </w:r>
      </w:hyperlink>
      <w:r w:rsidRPr="00A22D86">
        <w:t> across the Occupied Palestinian Territory. For partners unable to visit our offices, we encourage to use the linked </w:t>
      </w:r>
      <w:hyperlink r:id="rId8" w:tgtFrame="_blank" w:history="1">
        <w:r w:rsidRPr="00A22D86">
          <w:rPr>
            <w:rStyle w:val="Hyperlink"/>
            <w:b/>
            <w:bCs/>
          </w:rPr>
          <w:t>digital version</w:t>
        </w:r>
      </w:hyperlink>
      <w:r w:rsidRPr="00A22D86">
        <w:t>.</w:t>
      </w:r>
      <w:r w:rsidRPr="00A22D86">
        <w:br/>
      </w:r>
      <w:r w:rsidRPr="00A22D86">
        <w:br/>
        <w:t>We hope you find this product useful.</w:t>
      </w:r>
      <w:r w:rsidRPr="00A22D86">
        <w:br/>
      </w:r>
      <w:r w:rsidRPr="00A22D86">
        <w:br/>
        <w:t>Best regards,</w:t>
      </w:r>
      <w:r w:rsidRPr="00A22D86">
        <w:br/>
        <w:t>The OCHA OPT Team</w:t>
      </w:r>
    </w:p>
    <w:p w14:paraId="0FD10A0D" w14:textId="77777777" w:rsidR="00A22D86" w:rsidRPr="00A22D86" w:rsidRDefault="00A22D86" w:rsidP="00A22D86">
      <w:r w:rsidRPr="00A22D86">
        <w:rPr>
          <w:b/>
          <w:bCs/>
        </w:rPr>
        <w:t>417.</w:t>
      </w:r>
    </w:p>
    <w:p w14:paraId="617B41E7" w14:textId="77777777" w:rsidR="00A22D86" w:rsidRPr="00A22D86" w:rsidRDefault="00A22D86" w:rsidP="00A22D86">
      <w:r w:rsidRPr="00A22D86">
        <w:rPr>
          <w:i/>
          <w:iCs/>
        </w:rPr>
        <w:t>27 juli 2024</w:t>
      </w:r>
    </w:p>
    <w:p w14:paraId="509C2910" w14:textId="77777777" w:rsidR="00A22D86" w:rsidRPr="00A22D86" w:rsidRDefault="00A22D86" w:rsidP="00A22D86">
      <w:pPr>
        <w:rPr>
          <w:b/>
          <w:bCs/>
        </w:rPr>
      </w:pPr>
      <w:r w:rsidRPr="00A22D86">
        <w:rPr>
          <w:b/>
          <w:bCs/>
        </w:rPr>
        <w:t>Today's headlines</w:t>
      </w:r>
    </w:p>
    <w:p w14:paraId="11E0251B" w14:textId="77777777" w:rsidR="00A22D86" w:rsidRPr="00A22D86" w:rsidRDefault="00A22D86" w:rsidP="00A22D86">
      <w:pPr>
        <w:rPr>
          <w:b/>
          <w:bCs/>
        </w:rPr>
      </w:pPr>
      <w:r w:rsidRPr="00A22D86">
        <w:rPr>
          <w:b/>
          <w:bCs/>
        </w:rPr>
        <w:t>Palestinian factions strike a reconciliation deal – will this time be any different?</w:t>
      </w:r>
    </w:p>
    <w:p w14:paraId="5EFC2B90" w14:textId="77777777" w:rsidR="00A22D86" w:rsidRPr="00A22D86" w:rsidRDefault="00A22D86" w:rsidP="00A22D86">
      <w:r w:rsidRPr="00A22D86">
        <w:t>The new reconciliation deal between rival Palestinian factions could not come at a more critical time. As Palestinians face the Gaza genocide, the political survival of the Palestinian leadership might hinge on finally finding unity.</w:t>
      </w:r>
    </w:p>
    <w:p w14:paraId="0B201A58" w14:textId="77777777" w:rsidR="00A22D86" w:rsidRPr="00A22D86" w:rsidRDefault="00A22D86" w:rsidP="00A22D86">
      <w:r w:rsidRPr="00A22D86">
        <w:t>Read more</w:t>
      </w:r>
    </w:p>
    <w:p w14:paraId="699F4C14" w14:textId="77777777" w:rsidR="00A22D86" w:rsidRPr="00A22D86" w:rsidRDefault="00A22D86" w:rsidP="00A22D86">
      <w:pPr>
        <w:rPr>
          <w:b/>
          <w:bCs/>
        </w:rPr>
      </w:pPr>
      <w:r w:rsidRPr="00A22D86">
        <w:rPr>
          <w:b/>
          <w:bCs/>
        </w:rPr>
        <w:t>Canada set to revoke Jewish National Fund’s charitable status</w:t>
      </w:r>
    </w:p>
    <w:p w14:paraId="1F367841" w14:textId="77777777" w:rsidR="00A22D86" w:rsidRPr="00A22D86" w:rsidRDefault="00A22D86" w:rsidP="00A22D86">
      <w:r w:rsidRPr="00A22D86">
        <w:t>Score a significant victory against apartheid, genocide and Palestinian dispossession. The powerful Jewish National Fund of Canada has reportedly had its charitable status revoked.</w:t>
      </w:r>
    </w:p>
    <w:p w14:paraId="07B0190D" w14:textId="77777777" w:rsidR="00A22D86" w:rsidRPr="00A22D86" w:rsidRDefault="00A22D86" w:rsidP="00A22D86">
      <w:r w:rsidRPr="00A22D86">
        <w:rPr>
          <w:b/>
          <w:bCs/>
        </w:rPr>
        <w:t>415.</w:t>
      </w:r>
    </w:p>
    <w:p w14:paraId="09BDCD7C" w14:textId="77777777" w:rsidR="00A22D86" w:rsidRPr="00A22D86" w:rsidRDefault="00A22D86" w:rsidP="00A22D86">
      <w:r w:rsidRPr="00A22D86">
        <w:rPr>
          <w:i/>
          <w:iCs/>
        </w:rPr>
        <w:t>26 juli 2024</w:t>
      </w:r>
    </w:p>
    <w:p w14:paraId="5180C5A5" w14:textId="77777777" w:rsidR="00A22D86" w:rsidRPr="00A22D86" w:rsidRDefault="00A22D86" w:rsidP="00A22D86">
      <w:r w:rsidRPr="00A22D86">
        <w:t>As our Palestinian people in Gaza fight to survive and protect their families, justice cannot wait another day, another hour, another minute. </w:t>
      </w:r>
      <w:r w:rsidRPr="00A22D86">
        <w:rPr>
          <w:b/>
          <w:bCs/>
        </w:rPr>
        <w:t>The U.S. must stop arming Israel </w:t>
      </w:r>
      <w:r w:rsidRPr="00A22D86">
        <w:rPr>
          <w:b/>
          <w:bCs/>
          <w:i/>
          <w:iCs/>
        </w:rPr>
        <w:t>now</w:t>
      </w:r>
      <w:r w:rsidRPr="00A22D86">
        <w:t>, and anything less is unacceptable.</w:t>
      </w:r>
      <w:r w:rsidRPr="00A22D86">
        <w:br/>
      </w:r>
      <w:r w:rsidRPr="00A22D86">
        <w:br/>
        <w:t>I was at the Capitol with tens of thousands of people protesting Netanyahu on Wednesday, where protesters faced police brutality and pepper spray for opposing genocide.</w:t>
      </w:r>
      <w:r w:rsidRPr="00A22D86">
        <w:br/>
      </w:r>
      <w:r w:rsidRPr="00A22D86">
        <w:br/>
        <w:t>At the rally, </w:t>
      </w:r>
      <w:r w:rsidRPr="00A22D86">
        <w:rPr>
          <w:b/>
          <w:bCs/>
        </w:rPr>
        <w:t>I pointed out that</w:t>
      </w:r>
      <w:r w:rsidRPr="00A22D86">
        <w:t> we reject Netanyahu not because he is more brutal or racist than those before him. We reject Netanyahu because he is </w:t>
      </w:r>
      <w:r w:rsidRPr="00A22D86">
        <w:rPr>
          <w:b/>
          <w:bCs/>
          <w:i/>
          <w:iCs/>
        </w:rPr>
        <w:t>exactly the manifestation of the colonial project known as Zionism</w:t>
      </w:r>
      <w:r w:rsidRPr="00A22D86">
        <w:t>.</w:t>
      </w:r>
      <w:r w:rsidRPr="00A22D86">
        <w:br/>
      </w:r>
      <w:r w:rsidRPr="00A22D86">
        <w:br/>
        <w:t>Palestinians are not sacrificial lambs. We are fighting for our freedom, we are fighting for our lands, for our rights. We are fighting for our stolen past but most especially our liberated future. Read the latest updates below.</w:t>
      </w:r>
    </w:p>
    <w:p w14:paraId="542B1C3D" w14:textId="77777777" w:rsidR="00A22D86" w:rsidRPr="00A22D86" w:rsidRDefault="00A22D86" w:rsidP="00A22D86">
      <w:r w:rsidRPr="00A22D86">
        <w:rPr>
          <w:rFonts w:ascii="Arial" w:hAnsi="Arial" w:cs="Arial"/>
        </w:rPr>
        <w:t> </w:t>
      </w:r>
    </w:p>
    <w:p w14:paraId="14E72D13" w14:textId="77777777" w:rsidR="00A22D86" w:rsidRPr="00A22D86" w:rsidRDefault="00A22D86" w:rsidP="00A22D86">
      <w:pPr>
        <w:rPr>
          <w:b/>
          <w:bCs/>
        </w:rPr>
      </w:pPr>
      <w:r w:rsidRPr="00A22D86">
        <w:rPr>
          <w:b/>
          <w:bCs/>
          <w:i/>
          <w:iCs/>
        </w:rPr>
        <w:t>Your Activist Scoop</w:t>
      </w:r>
    </w:p>
    <w:p w14:paraId="03B8EE60" w14:textId="77777777" w:rsidR="00A22D86" w:rsidRPr="00A22D86" w:rsidRDefault="00A22D86" w:rsidP="00A22D86">
      <w:r w:rsidRPr="00A22D86">
        <w:rPr>
          <w:b/>
          <w:bCs/>
        </w:rPr>
        <w:t>OUR GOVERNMENT'S GUILT</w:t>
      </w:r>
    </w:p>
    <w:p w14:paraId="689D7C64" w14:textId="77777777" w:rsidR="00A22D86" w:rsidRPr="00A22D86" w:rsidRDefault="00A22D86" w:rsidP="00A22D86">
      <w:pPr>
        <w:numPr>
          <w:ilvl w:val="0"/>
          <w:numId w:val="11"/>
        </w:numPr>
      </w:pPr>
      <w:r w:rsidRPr="00A22D86">
        <w:t>The International Court of Justice has declared that Israel’s illegal military occupation must end. Under the ruling, </w:t>
      </w:r>
      <w:hyperlink r:id="rId9" w:tgtFrame="_blank" w:history="1">
        <w:r w:rsidRPr="00A22D86">
          <w:rPr>
            <w:rStyle w:val="Hyperlink"/>
            <w:b/>
            <w:bCs/>
          </w:rPr>
          <w:t>all states have an obligation</w:t>
        </w:r>
      </w:hyperlink>
      <w:r w:rsidRPr="00A22D86">
        <w:t> “not to render aid or assistance in maintaining the situation created by” the occupation.</w:t>
      </w:r>
    </w:p>
    <w:p w14:paraId="7CB9E5E9" w14:textId="77777777" w:rsidR="00A22D86" w:rsidRPr="00A22D86" w:rsidRDefault="00A22D86" w:rsidP="00A22D86">
      <w:pPr>
        <w:numPr>
          <w:ilvl w:val="0"/>
          <w:numId w:val="11"/>
        </w:numPr>
      </w:pPr>
      <w:r w:rsidRPr="00A22D86">
        <w:t>When </w:t>
      </w:r>
      <w:r w:rsidRPr="00A22D86">
        <w:rPr>
          <w:b/>
          <w:bCs/>
        </w:rPr>
        <w:t>Israeli war criminal Netanyahu</w:t>
      </w:r>
      <w:r w:rsidRPr="00A22D86">
        <w:t> addressed Congress on Wednesday, many members gave him a standing ovation in a disturbing display of genocide normalization.</w:t>
      </w:r>
    </w:p>
    <w:p w14:paraId="02B616D5" w14:textId="77777777" w:rsidR="00A22D86" w:rsidRPr="00A22D86" w:rsidRDefault="00A22D86" w:rsidP="00A22D86">
      <w:pPr>
        <w:numPr>
          <w:ilvl w:val="0"/>
          <w:numId w:val="11"/>
        </w:numPr>
      </w:pPr>
      <w:r w:rsidRPr="00A22D86">
        <w:t>Yesterday </w:t>
      </w:r>
      <w:r w:rsidRPr="00A22D86">
        <w:rPr>
          <w:b/>
          <w:bCs/>
        </w:rPr>
        <w:t>Vice President Kamala Harris</w:t>
      </w:r>
      <w:r w:rsidRPr="00A22D86">
        <w:t> smeared the anti-genocide protesters outside the Capitol, while she held a private meeting with Netanyahu.</w:t>
      </w:r>
      <w:r w:rsidRPr="00A22D86">
        <w:rPr>
          <w:rFonts w:ascii="Arial" w:hAnsi="Arial" w:cs="Arial"/>
        </w:rPr>
        <w:t> </w:t>
      </w:r>
    </w:p>
    <w:p w14:paraId="1E968E2C" w14:textId="77777777" w:rsidR="00A22D86" w:rsidRPr="00A22D86" w:rsidRDefault="00A22D86" w:rsidP="00A22D86">
      <w:pPr>
        <w:rPr>
          <w:b/>
          <w:bCs/>
        </w:rPr>
      </w:pPr>
      <w:r w:rsidRPr="00A22D86">
        <w:rPr>
          <w:b/>
          <w:bCs/>
        </w:rPr>
        <w:t>YOUR IMPACT</w:t>
      </w:r>
    </w:p>
    <w:p w14:paraId="10D8E895" w14:textId="77777777" w:rsidR="00A22D86" w:rsidRPr="00A22D86" w:rsidRDefault="00A22D86" w:rsidP="00A22D86">
      <w:pPr>
        <w:numPr>
          <w:ilvl w:val="0"/>
          <w:numId w:val="12"/>
        </w:numPr>
      </w:pPr>
      <w:r w:rsidRPr="00A22D86">
        <w:rPr>
          <w:b/>
          <w:bCs/>
        </w:rPr>
        <w:t>Tens of thousands of protesters</w:t>
      </w:r>
      <w:r w:rsidRPr="00A22D86">
        <w:t> packed around the Capitol on Wednesday as Israeli war criminal Netanyahu addressed Congress. Activists </w:t>
      </w:r>
      <w:r w:rsidRPr="00A22D86">
        <w:rPr>
          <w:b/>
          <w:bCs/>
        </w:rPr>
        <w:t>shut down six intersections</w:t>
      </w:r>
      <w:r w:rsidRPr="00A22D86">
        <w:t> to block and delay his arrival, among other creative disruptions this week.</w:t>
      </w:r>
    </w:p>
    <w:p w14:paraId="6C5F6841" w14:textId="77777777" w:rsidR="00A22D86" w:rsidRPr="00A22D86" w:rsidRDefault="00A22D86" w:rsidP="00A22D86">
      <w:pPr>
        <w:numPr>
          <w:ilvl w:val="0"/>
          <w:numId w:val="13"/>
        </w:numPr>
      </w:pPr>
      <w:r w:rsidRPr="00A22D86">
        <w:t>The genocide in Palestine is only possible because of the tens of thousands of bombs and billions in military funding the U.S. supplies Israel. </w:t>
      </w:r>
      <w:r w:rsidRPr="00A22D86">
        <w:rPr>
          <w:b/>
          <w:bCs/>
        </w:rPr>
        <w:t>Demand that your members of Congress stop arming Israel now</w:t>
      </w:r>
      <w:r w:rsidRPr="00A22D86">
        <w:t> by pushing for an </w:t>
      </w:r>
      <w:r w:rsidRPr="00A22D86">
        <w:rPr>
          <w:b/>
          <w:bCs/>
        </w:rPr>
        <w:t>immediate arms embargo</w:t>
      </w:r>
      <w:r w:rsidRPr="00A22D86">
        <w:t>.</w:t>
      </w:r>
    </w:p>
    <w:p w14:paraId="232F746F" w14:textId="77777777" w:rsidR="00A22D86" w:rsidRPr="00A22D86" w:rsidRDefault="00A22D86" w:rsidP="00A22D86">
      <w:pPr>
        <w:numPr>
          <w:ilvl w:val="0"/>
          <w:numId w:val="13"/>
        </w:numPr>
      </w:pPr>
      <w:r w:rsidRPr="00A22D86">
        <w:rPr>
          <w:b/>
          <w:bCs/>
        </w:rPr>
        <w:t>March on the DNC</w:t>
      </w:r>
      <w:r w:rsidRPr="00A22D86">
        <w:t> in Chicago this August to bring the people’s demands to the door of the Democratic Party! USCPR will be there as part of the coalition. Make your travel plans now, as many places are already booked.</w:t>
      </w:r>
    </w:p>
    <w:p w14:paraId="6E9292AC" w14:textId="77777777" w:rsidR="00A22D86" w:rsidRPr="00A22D86" w:rsidRDefault="00A22D86" w:rsidP="00A22D86">
      <w:pPr>
        <w:numPr>
          <w:ilvl w:val="0"/>
          <w:numId w:val="13"/>
        </w:numPr>
      </w:pPr>
      <w:r w:rsidRPr="00A22D86">
        <w:rPr>
          <w:b/>
          <w:bCs/>
        </w:rPr>
        <w:t>In a group or organization? </w:t>
      </w:r>
      <w:r w:rsidRPr="00A22D86">
        <w:t>Become part of a historic march for Palestine and collective liberation by </w:t>
      </w:r>
      <w:r w:rsidRPr="00A22D86">
        <w:rPr>
          <w:b/>
          <w:bCs/>
        </w:rPr>
        <w:t>endorsing the March on the DNC</w:t>
      </w:r>
      <w:r w:rsidRPr="00A22D86">
        <w:t>.</w:t>
      </w:r>
      <w:r w:rsidRPr="00A22D86">
        <w:br/>
      </w:r>
    </w:p>
    <w:p w14:paraId="0811D436" w14:textId="77777777" w:rsidR="00A22D86" w:rsidRPr="00A22D86" w:rsidRDefault="00A22D86" w:rsidP="00A22D86">
      <w:r w:rsidRPr="00A22D86">
        <w:rPr>
          <w:b/>
          <w:bCs/>
        </w:rPr>
        <w:t>DEMAND AN IMMEDIATE ARMS EMBARGO</w:t>
      </w:r>
      <w:r w:rsidRPr="00A22D86">
        <w:rPr>
          <w:rFonts w:ascii="Arial" w:hAnsi="Arial" w:cs="Arial"/>
        </w:rPr>
        <w:t> </w:t>
      </w:r>
    </w:p>
    <w:p w14:paraId="2F06DBAF" w14:textId="77777777" w:rsidR="00A22D86" w:rsidRPr="00A22D86" w:rsidRDefault="00A22D86" w:rsidP="00A22D86">
      <w:r w:rsidRPr="00A22D86">
        <w:t>Thank you for taking action with us.</w:t>
      </w:r>
    </w:p>
    <w:p w14:paraId="352687AA" w14:textId="77777777" w:rsidR="00A22D86" w:rsidRPr="00A22D86" w:rsidRDefault="00A22D86" w:rsidP="00A22D86">
      <w:r w:rsidRPr="00A22D86">
        <w:br/>
        <w:t>Onward to liberation,</w:t>
      </w:r>
      <w:r w:rsidRPr="00A22D86">
        <w:rPr>
          <w:b/>
          <w:bCs/>
        </w:rPr>
        <w:br/>
      </w:r>
    </w:p>
    <w:p w14:paraId="222F5C5A" w14:textId="77777777" w:rsidR="00A22D86" w:rsidRPr="00A22D86" w:rsidRDefault="00A22D86" w:rsidP="00A22D86">
      <w:r w:rsidRPr="00A22D86">
        <w:t> </w:t>
      </w:r>
    </w:p>
    <w:p w14:paraId="0DF6A923" w14:textId="77777777" w:rsidR="00A22D86" w:rsidRPr="00A22D86" w:rsidRDefault="00A22D86" w:rsidP="00A22D86">
      <w:r w:rsidRPr="00A22D86">
        <w:rPr>
          <w:b/>
          <w:bCs/>
        </w:rPr>
        <w:t>AHMAD ABUZNAID</w:t>
      </w:r>
    </w:p>
    <w:p w14:paraId="4AC35F48" w14:textId="77777777" w:rsidR="00A22D86" w:rsidRPr="00A22D86" w:rsidRDefault="00A22D86" w:rsidP="00A22D86">
      <w:r w:rsidRPr="00A22D86">
        <w:t>Executive Director</w:t>
      </w:r>
    </w:p>
    <w:p w14:paraId="442B3681" w14:textId="77777777" w:rsidR="00A22D86" w:rsidRPr="00A22D86" w:rsidRDefault="00A22D86" w:rsidP="00A22D86">
      <w:r w:rsidRPr="00A22D86">
        <w:rPr>
          <w:b/>
          <w:bCs/>
        </w:rPr>
        <w:t>414a.</w:t>
      </w:r>
    </w:p>
    <w:p w14:paraId="48D6DB8A" w14:textId="77777777" w:rsidR="00A22D86" w:rsidRPr="00A22D86" w:rsidRDefault="00A22D86" w:rsidP="00A22D86">
      <w:r w:rsidRPr="00A22D86">
        <w:rPr>
          <w:i/>
          <w:iCs/>
        </w:rPr>
        <w:t>26 juli 2024</w:t>
      </w:r>
    </w:p>
    <w:p w14:paraId="75B10D74" w14:textId="77777777" w:rsidR="00A22D86" w:rsidRPr="00A22D86" w:rsidRDefault="00A22D86" w:rsidP="00A22D86">
      <w:pPr>
        <w:rPr>
          <w:b/>
          <w:bCs/>
        </w:rPr>
      </w:pPr>
      <w:r w:rsidRPr="00A22D86">
        <w:rPr>
          <w:b/>
          <w:bCs/>
        </w:rPr>
        <w:t>The Importance of Advocating for Palestinian Rights in Congress</w:t>
      </w:r>
    </w:p>
    <w:p w14:paraId="245E108E" w14:textId="77777777" w:rsidR="00A22D86" w:rsidRPr="00A22D86" w:rsidRDefault="00A22D86" w:rsidP="00A22D86">
      <w:r w:rsidRPr="00A22D86">
        <w:t>As much as it might feel easier to give up on our political systems, we live at the epicenter of influence. We know all too well the difficult fight we have ahead of us. Every year, Congress passes a set $3.8 billion in funding for Israel, which comes with no strings attached. Moreover, the United States protects Israel from accountability by the international community, threatening our global institutions and other countries. However, this makes it even more crucial that we are involved in pressuring our government to hold Israel accountable. After all, if this wasn’t the case, the Zionist lobby wouldn’t spend 100’s of millions of dollars every year to try and influence our politicians.</w:t>
      </w:r>
    </w:p>
    <w:p w14:paraId="47ADE357" w14:textId="77777777" w:rsidR="00A22D86" w:rsidRPr="00A22D86" w:rsidRDefault="00A22D86" w:rsidP="00A22D86">
      <w:r w:rsidRPr="00A22D86">
        <w:t>Congress plays a vital role in shaping policies that impact millions of Palestinians. Through our </w:t>
      </w:r>
      <w:r w:rsidRPr="00A22D86">
        <w:rPr>
          <w:b/>
          <w:bCs/>
          <w:i/>
          <w:iCs/>
        </w:rPr>
        <w:t>consistent</w:t>
      </w:r>
      <w:r w:rsidRPr="00A22D86">
        <w:t> advocacy efforts and </w:t>
      </w:r>
      <w:r w:rsidRPr="00A22D86">
        <w:rPr>
          <w:b/>
          <w:bCs/>
          <w:i/>
          <w:iCs/>
        </w:rPr>
        <w:t>continuous</w:t>
      </w:r>
      <w:r w:rsidRPr="00A22D86">
        <w:t> pressure, we can influence their decision-making processes, affect their perspectives, and challenge narratives that dehumanize Palestinians.</w:t>
      </w:r>
    </w:p>
    <w:p w14:paraId="74F74C94" w14:textId="77777777" w:rsidR="00A22D86" w:rsidRPr="00A22D86" w:rsidRDefault="00A22D86" w:rsidP="00A22D86">
      <w:r w:rsidRPr="00A22D86">
        <w:t>Although the pace of change may feel slow, it is undeniably happening. Over the past nine months, more than 100 members of Congress have publicly demanded a ceasefire, voiced support for cutting or conditioning aid to Israel, and boycotted Netanyahu's address. For the first time, several members of Congress have recognized Israel as an apartheid state. This narrative shift on Israel would not have been possible without the tireless work of advocates like you who have consistently lobbied and pressured their representatives for the past nine, almost ten months. It’s a testament to the persistent and dedicated efforts of past and present advocates who continue to fight for justice and human rights. </w:t>
      </w:r>
    </w:p>
    <w:p w14:paraId="4E41D103" w14:textId="77777777" w:rsidR="00A22D86" w:rsidRPr="00A22D86" w:rsidRDefault="00A22D86" w:rsidP="00A22D86">
      <w:r w:rsidRPr="00A22D86">
        <w:t>In solidarity,</w:t>
      </w:r>
    </w:p>
    <w:p w14:paraId="4DFC34AF" w14:textId="77777777" w:rsidR="00A22D86" w:rsidRPr="00A22D86" w:rsidRDefault="00A22D86" w:rsidP="00A22D86">
      <w:r w:rsidRPr="00A22D86">
        <w:rPr>
          <w:b/>
          <w:bCs/>
        </w:rPr>
        <w:t>Ayah Ziyadeh</w:t>
      </w:r>
    </w:p>
    <w:p w14:paraId="5F7DFA2F" w14:textId="77777777" w:rsidR="00A22D86" w:rsidRPr="00A22D86" w:rsidRDefault="00A22D86" w:rsidP="00A22D86">
      <w:r w:rsidRPr="00A22D86">
        <w:rPr>
          <w:b/>
          <w:bCs/>
        </w:rPr>
        <w:t>414.</w:t>
      </w:r>
    </w:p>
    <w:p w14:paraId="7EF3CA64" w14:textId="77777777" w:rsidR="00A22D86" w:rsidRPr="00A22D86" w:rsidRDefault="00A22D86" w:rsidP="00A22D86">
      <w:r w:rsidRPr="00A22D86">
        <w:rPr>
          <w:i/>
          <w:iCs/>
        </w:rPr>
        <w:t>26 juli 2024</w:t>
      </w:r>
    </w:p>
    <w:p w14:paraId="69A85F0D" w14:textId="77777777" w:rsidR="00A22D86" w:rsidRPr="00A22D86" w:rsidRDefault="00A22D86" w:rsidP="00A22D86">
      <w:pPr>
        <w:rPr>
          <w:b/>
          <w:bCs/>
        </w:rPr>
      </w:pPr>
      <w:r w:rsidRPr="00A22D86">
        <w:rPr>
          <w:b/>
          <w:bCs/>
        </w:rPr>
        <w:t>Humanitarian Situation Update #196</w:t>
      </w:r>
      <w:r w:rsidRPr="00A22D86">
        <w:rPr>
          <w:b/>
          <w:bCs/>
        </w:rPr>
        <w:br/>
        <w:t>Gaza Strip</w:t>
      </w:r>
    </w:p>
    <w:p w14:paraId="7B537852" w14:textId="77777777" w:rsidR="00A22D86" w:rsidRPr="00A22D86" w:rsidRDefault="00A22D86" w:rsidP="00A22D86">
      <w:r w:rsidRPr="00A22D86">
        <w:rPr>
          <w:i/>
          <w:iCs/>
        </w:rPr>
        <w:t>Families being displaced from parts of Khan Younis. Photo by UNRWA</w:t>
      </w:r>
    </w:p>
    <w:p w14:paraId="4C3BD2A1" w14:textId="77777777" w:rsidR="00A22D86" w:rsidRPr="00A22D86" w:rsidRDefault="00A22D86" w:rsidP="00A22D86">
      <w:pPr>
        <w:rPr>
          <w:b/>
          <w:bCs/>
        </w:rPr>
      </w:pPr>
      <w:r w:rsidRPr="00A22D86">
        <w:rPr>
          <w:b/>
          <w:bCs/>
        </w:rPr>
        <w:t>Key Highlights</w:t>
      </w:r>
    </w:p>
    <w:p w14:paraId="2E0C599C" w14:textId="77777777" w:rsidR="00A22D86" w:rsidRPr="00A22D86" w:rsidRDefault="00A22D86" w:rsidP="00A22D86">
      <w:r w:rsidRPr="00A22D86">
        <w:t> </w:t>
      </w:r>
    </w:p>
    <w:p w14:paraId="2AD67776" w14:textId="77777777" w:rsidR="00A22D86" w:rsidRPr="00A22D86" w:rsidRDefault="00A22D86" w:rsidP="00A22D86">
      <w:pPr>
        <w:numPr>
          <w:ilvl w:val="0"/>
          <w:numId w:val="14"/>
        </w:numPr>
      </w:pPr>
      <w:r w:rsidRPr="00A22D86">
        <w:t>More than 190,000 Palestinians have been displaced in four days in Khan Younis and Deir al Balah, humanitarian partners estimate.</w:t>
      </w:r>
    </w:p>
    <w:p w14:paraId="00B1AFC8" w14:textId="77777777" w:rsidR="00A22D86" w:rsidRPr="00A22D86" w:rsidRDefault="00A22D86" w:rsidP="00A22D86">
      <w:pPr>
        <w:numPr>
          <w:ilvl w:val="0"/>
          <w:numId w:val="14"/>
        </w:numPr>
      </w:pPr>
      <w:r w:rsidRPr="00A22D86">
        <w:t>Efforts are underway to restore emergency care at Al Shifa Hospital in Gaza city, and the facility’s rehabilitated hemodialysis unit now supports 60 patients, down from 450 before the war.</w:t>
      </w:r>
    </w:p>
    <w:p w14:paraId="3BB12AD4" w14:textId="77777777" w:rsidR="00A22D86" w:rsidRPr="00A22D86" w:rsidRDefault="00A22D86" w:rsidP="00A22D86">
      <w:pPr>
        <w:numPr>
          <w:ilvl w:val="0"/>
          <w:numId w:val="14"/>
        </w:numPr>
      </w:pPr>
      <w:r w:rsidRPr="00A22D86">
        <w:t>The average daily volume of humanitarian aid cargo entering Gaza has decreased by 56 per cent since April.</w:t>
      </w:r>
    </w:p>
    <w:p w14:paraId="16C4D013" w14:textId="77777777" w:rsidR="00A22D86" w:rsidRPr="00A22D86" w:rsidRDefault="00A22D86" w:rsidP="00A22D86">
      <w:pPr>
        <w:rPr>
          <w:b/>
          <w:bCs/>
        </w:rPr>
      </w:pPr>
      <w:r w:rsidRPr="00A22D86">
        <w:rPr>
          <w:b/>
          <w:bCs/>
        </w:rPr>
        <w:t>Humanitarian Developments</w:t>
      </w:r>
    </w:p>
    <w:p w14:paraId="176F2BAB" w14:textId="77777777" w:rsidR="00A22D86" w:rsidRPr="00A22D86" w:rsidRDefault="00A22D86" w:rsidP="00A22D86">
      <w:r w:rsidRPr="00A22D86">
        <w:t> </w:t>
      </w:r>
    </w:p>
    <w:p w14:paraId="1EEAEC88" w14:textId="77777777" w:rsidR="00A22D86" w:rsidRPr="00A22D86" w:rsidRDefault="00A22D86" w:rsidP="00A22D86">
      <w:pPr>
        <w:numPr>
          <w:ilvl w:val="0"/>
          <w:numId w:val="15"/>
        </w:numPr>
      </w:pPr>
      <w:r w:rsidRPr="00A22D86">
        <w:t>Israeli bombardment from the air, land, and sea continues to be reported across much of the Gaza Strip, resulting in further civilian casualties, displacement, and destruction of houses and other civilian infrastructure. Ground incursions and heavy fighting also continue to be reported.</w:t>
      </w:r>
    </w:p>
    <w:p w14:paraId="3580D3BB" w14:textId="77777777" w:rsidR="00A22D86" w:rsidRPr="00A22D86" w:rsidRDefault="00A22D86" w:rsidP="00A22D86">
      <w:pPr>
        <w:numPr>
          <w:ilvl w:val="0"/>
          <w:numId w:val="15"/>
        </w:numPr>
      </w:pPr>
      <w:r w:rsidRPr="00A22D86">
        <w:t>On 26 July, UN Secretary-General, António Guterres, stated in response to a question in a press briefing that “the humanitarian situation in Gaza is a total disaster,” providing two main reasons for this. First, a military campaign with a “certain chaotic nature” has resulted in the highest level of killing and destruction since he came into office in 2017, where people are repeatedly told to move from one place to another “in search of a safety that doesn’t exist in any place.” Second, the level of humanitarian aid is “totally out of proportion with the needs.” The Secretary-General further stated that there is “total insecurity and total lawlessness” and mentioned a set of obstacles “in relation to [the entry of] security equipment [and] the so-called ‘dual use’ items,” among other requirements for an effective humanitarian operation.</w:t>
      </w:r>
    </w:p>
    <w:p w14:paraId="2A477ADC" w14:textId="77777777" w:rsidR="00A22D86" w:rsidRPr="00A22D86" w:rsidRDefault="00A22D86" w:rsidP="00A22D86">
      <w:pPr>
        <w:numPr>
          <w:ilvl w:val="0"/>
          <w:numId w:val="15"/>
        </w:numPr>
      </w:pPr>
      <w:r w:rsidRPr="00A22D86">
        <w:t>Between the afternoons of 22 and 25 July, according to the Ministry of Health (MoH) in Gaza, 169 Palestinians were killed and 585 were injured. Between 7 October 2023 and 25 July 2024, at least 39,175 Palestinians were killed and 90,403 were injured, according to MoH in Gaza. Casualty figures covering the period until the afternoon of 26 July are not available as of the time of reporting.</w:t>
      </w:r>
    </w:p>
    <w:p w14:paraId="1341202B" w14:textId="77777777" w:rsidR="00A22D86" w:rsidRPr="00A22D86" w:rsidRDefault="00A22D86" w:rsidP="00A22D86">
      <w:pPr>
        <w:numPr>
          <w:ilvl w:val="0"/>
          <w:numId w:val="15"/>
        </w:numPr>
      </w:pPr>
      <w:r w:rsidRPr="00A22D86">
        <w:t>The following are among the deadliest incidents reported between 20 and 24 July: </w:t>
      </w:r>
    </w:p>
    <w:p w14:paraId="447BC7B8" w14:textId="77777777" w:rsidR="00A22D86" w:rsidRPr="00A22D86" w:rsidRDefault="00A22D86" w:rsidP="00A22D86">
      <w:pPr>
        <w:numPr>
          <w:ilvl w:val="1"/>
          <w:numId w:val="15"/>
        </w:numPr>
      </w:pPr>
      <w:r w:rsidRPr="00A22D86">
        <w:t>On 20 July, at about 22:15, 10 Palestinian family members, including at least five females, were reportedly killed and others injured when barracks sheltering internally displaced people (IDPs) were hit in Rumaydah area in Bani Suhaila, in eastern Khan Younis.</w:t>
      </w:r>
    </w:p>
    <w:p w14:paraId="5BA9BD3A" w14:textId="77777777" w:rsidR="00A22D86" w:rsidRPr="00A22D86" w:rsidRDefault="00A22D86" w:rsidP="00A22D86">
      <w:pPr>
        <w:numPr>
          <w:ilvl w:val="1"/>
          <w:numId w:val="15"/>
        </w:numPr>
      </w:pPr>
      <w:r w:rsidRPr="00A22D86">
        <w:t>On 20 July, at about 23:00, five Palestinians, including two girls, were reportedly killed and others injured when a house was hit in An Nuseirat new camp, in Deir al Balah. </w:t>
      </w:r>
    </w:p>
    <w:p w14:paraId="19CD3CAE" w14:textId="77777777" w:rsidR="00A22D86" w:rsidRPr="00A22D86" w:rsidRDefault="00A22D86" w:rsidP="00A22D86">
      <w:pPr>
        <w:numPr>
          <w:ilvl w:val="1"/>
          <w:numId w:val="15"/>
        </w:numPr>
      </w:pPr>
      <w:r w:rsidRPr="00A22D86">
        <w:t>On 20 July, at about 23:15, seven Palestinians, including an unidentified number of women and children, were reportedly killed and others injured when a house was hit near As Safa Mosque in Al Bureij Refugee Camp, in Deir al Balah.</w:t>
      </w:r>
    </w:p>
    <w:p w14:paraId="719D942F" w14:textId="77777777" w:rsidR="00A22D86" w:rsidRPr="00A22D86" w:rsidRDefault="00A22D86" w:rsidP="00A22D86">
      <w:pPr>
        <w:numPr>
          <w:ilvl w:val="1"/>
          <w:numId w:val="15"/>
        </w:numPr>
      </w:pPr>
      <w:r w:rsidRPr="00A22D86">
        <w:t>On 22 July, at about 7:35, six Palestinian family members were reportedly killed and others injured when a house was hit in Al Fajem area of Bani Suheila, in eastern Khan Younis.</w:t>
      </w:r>
    </w:p>
    <w:p w14:paraId="454AB906" w14:textId="77777777" w:rsidR="00A22D86" w:rsidRPr="00A22D86" w:rsidRDefault="00A22D86" w:rsidP="00A22D86">
      <w:pPr>
        <w:numPr>
          <w:ilvl w:val="1"/>
          <w:numId w:val="15"/>
        </w:numPr>
      </w:pPr>
      <w:r w:rsidRPr="00A22D86">
        <w:t>On 23 July, at about 13:35, nine Palestinians, including four children, were reportedly killed and seven others injured when a house was hit near the main entrance of Al Bureij Refugee Camp, in Deir al Balah. </w:t>
      </w:r>
    </w:p>
    <w:p w14:paraId="5EA8EF06" w14:textId="77777777" w:rsidR="00A22D86" w:rsidRPr="00A22D86" w:rsidRDefault="00A22D86" w:rsidP="00A22D86">
      <w:pPr>
        <w:numPr>
          <w:ilvl w:val="1"/>
          <w:numId w:val="15"/>
        </w:numPr>
      </w:pPr>
      <w:r w:rsidRPr="00A22D86">
        <w:t>On 24 July, at about 21:10, six Palestinians, including an unidentified number of children, were reportedly killed and others injured when a group of Palestinians was hit in Beit Lahiya Project, in North Gaza. </w:t>
      </w:r>
    </w:p>
    <w:p w14:paraId="11E69CD6" w14:textId="77777777" w:rsidR="00A22D86" w:rsidRPr="00A22D86" w:rsidRDefault="00A22D86" w:rsidP="00A22D86">
      <w:pPr>
        <w:numPr>
          <w:ilvl w:val="0"/>
          <w:numId w:val="15"/>
        </w:numPr>
      </w:pPr>
      <w:r w:rsidRPr="00A22D86">
        <w:t>Between the afternoons of 22 and 26 July, two Israeli soldiers were reported killed in Gaza, according to the Israeli military. Between 7 October 2023 and 26 July 2024, according to the Israeli military and official Israeli sources cited in the media, over 1,528 Israelis and foreign nationals were killed, the majority on 7 October and its immediate aftermath and including 328 soldiers killed in Gaza or along the border in Israel since the beginning of the ground operation. In addition, 2,161 soldiers were reported injured since the beginning of the ground operation. On 25 July, the Israeli military, as cited in the </w:t>
      </w:r>
      <w:hyperlink r:id="rId10" w:tgtFrame="_blank" w:history="1">
        <w:r w:rsidRPr="00A22D86">
          <w:rPr>
            <w:rStyle w:val="Hyperlink"/>
            <w:b/>
            <w:bCs/>
          </w:rPr>
          <w:t>media</w:t>
        </w:r>
      </w:hyperlink>
      <w:r w:rsidRPr="00A22D86">
        <w:t>, stated that its forces retrieved on 24 July the bodies of five Israelis who were killed on 7 October and taken hostage to Gaza. The Israeli military added that the bodies were retrieved from an area of Khan Younis that it previously designated as a “Humanitarian Area.” As of 26 July, it is estimated that 115 Israelis and foreign nationals remain captive in Gaza, including hostages who have been declared dead.</w:t>
      </w:r>
    </w:p>
    <w:p w14:paraId="571B878C" w14:textId="77777777" w:rsidR="00A22D86" w:rsidRPr="00A22D86" w:rsidRDefault="00A22D86" w:rsidP="00A22D86">
      <w:pPr>
        <w:numPr>
          <w:ilvl w:val="0"/>
          <w:numId w:val="15"/>
        </w:numPr>
      </w:pPr>
      <w:r w:rsidRPr="00A22D86">
        <w:t>Repeated mass casualty incidents have strained hospitals’ capacities to respond to trauma and emergency cases. On 23 July, the Nasser Medical Complex announced that, due to the lack of medicines and supplies, a number of patients who were transported to the facility following the 22 July bombardments in Khan Younis succumbed to their injuries, and many of those who volunteered to donate blood were found to be medically unfit to do so due to wasting and malnutrition. According to MoH, the casualty toll in Khan Younis rose to 73 fatalities and 270 injuries as of 23 July. While the majority of casualties were transported to Nasser, 40 were taken to Al Aqsa Hospital in Deir al Balah, which is now at full capacity, and others to the IMC and UK-Med field hospitals, according to the World Health Organization (WHO). </w:t>
      </w:r>
    </w:p>
    <w:p w14:paraId="562BDC7A" w14:textId="77777777" w:rsidR="00A22D86" w:rsidRPr="00A22D86" w:rsidRDefault="00A22D86" w:rsidP="00A22D86">
      <w:pPr>
        <w:numPr>
          <w:ilvl w:val="0"/>
          <w:numId w:val="15"/>
        </w:numPr>
      </w:pPr>
      <w:r w:rsidRPr="00A22D86">
        <w:t>Tens of thousands of people are experiencing new waves of internal displacement across Gaza due to the issuance of evacuation orders by the Israeli military and intensified hostilities. The Site Management Working Group estimates that, between 22 and 25 July, about 182,000 people were displaced from central and eastern Khan Younis to Al Mawasi area, which is labelled as a “humanitarian zone” by the Israeli authorities, and about 12,600 were displaced from Al Bureij Refugee Camp to Al Maghazi and An Nuseirat Refugee Camp, in Deir al Balah. Hundreds of other people remain stranded in eastern Khan Younis amid intense hostilities. They include people with reduced mobility and family members supporting them. Among those stranded are about 300 people identified as sheltering in schools, and UN personnel have engaged with conflict parties to ensure their safety. According to Palestinian Civil Defense (PCD), it has received many distress calls from families stranded in eastern Khan Younis but has been unable to reach them due the denial of access by the Israeli military. Among the thousands of IDPs who were able to move, hundreds were observed carrying only minimal belongings and arriving at the already overcrowded Al Mawasi area, with many having to spend nights in the streets exhausted and in need of tarpaulins for shelter, hot meals, drinking water, diapers, mobile latrines and dignity kits.</w:t>
      </w:r>
    </w:p>
    <w:p w14:paraId="6BB60D42" w14:textId="77777777" w:rsidR="00A22D86" w:rsidRPr="00A22D86" w:rsidRDefault="00A22D86" w:rsidP="00A22D86">
      <w:pPr>
        <w:numPr>
          <w:ilvl w:val="0"/>
          <w:numId w:val="15"/>
        </w:numPr>
      </w:pPr>
      <w:r w:rsidRPr="00A22D86">
        <w:t>Displacement from northern Gaza to the south has witnessed a notable decrease in recent days, with only about a dozen people who have arrived at reception points established by aid actors on Salah ad Din Road on 24 and 25 July. This has coincided with media reports citing the PCD spokesperson advising people to avoid movement via Salah ad Din checkpoint following the reported shooting of a Palestinian man while moving southwards on 25 July. Furthermore, PCD highlighted that it received tens of calls indicating that many people went missing while moving from northern Gaza to the south and their whereabouts remain unknown.</w:t>
      </w:r>
    </w:p>
    <w:p w14:paraId="42278E1E" w14:textId="77777777" w:rsidR="00A22D86" w:rsidRPr="00A22D86" w:rsidRDefault="00A22D86" w:rsidP="00A22D86">
      <w:pPr>
        <w:numPr>
          <w:ilvl w:val="0"/>
          <w:numId w:val="16"/>
        </w:numPr>
      </w:pPr>
      <w:r w:rsidRPr="00A22D86">
        <w:t>Recent evacuation orders by the Israeli military and intensified hostilities have also significantly destabilized aid operations and further diminished the ability of humanitarian organizations to provide relief to people in need in Khan Younis governorate. For example, this week, six education partners have suspended activities, affecting 1,500 children in ten Temporary Learning Spaces and about 20,000 children who were benefiting from mental health and recreational activities. Ten Palestinian Authority schools that were serving as IDP shelters have become non-functional, affecting 8,232 people. Food security has similarly been compromised, with twelve food distribution points and eight cooked meal provision points suspending their operations, and nutrition programmes at two shelters supporting over 2,800 children and pregnant women have been disrupted. In addition, protection services, including child protection and Gender-Based Violence response, have been halted, leaving thousands of women and girls at risk. Ten critical water and sanitation facilities, including water desalination plants, water reservoirs and sewage pumping stations, have also ceased operations, exacerbating public health risks due to overcrowding and inadequate sanitation. Furthermore, on 24 July, PRCS stated that seven out of 27 shelters the Society is running across Gaza have become out of service as a result of repeated evacuation orders and displacement sites coming under attack.</w:t>
      </w:r>
    </w:p>
    <w:p w14:paraId="0283F988" w14:textId="77777777" w:rsidR="00A22D86" w:rsidRPr="00A22D86" w:rsidRDefault="00A22D86" w:rsidP="00A22D86">
      <w:pPr>
        <w:numPr>
          <w:ilvl w:val="0"/>
          <w:numId w:val="16"/>
        </w:numPr>
      </w:pPr>
      <w:r w:rsidRPr="00A22D86">
        <w:t>Efforts by WHO and partners are ongoing to restore emergency care at Al Shifa Hospital in Gaza city. On 22 July, an assessment mission to the facility, which was destroyed in March 2024, was conducted to identify the next steps. The plan is to rehabilitate the emergency department and resume at least key services, such as triage of trauma patients and emergency treatment of both communicable and non-communicable diseases, explained the WHO Team Lead for Emergency Programmes in the Occupied Palestinian Territory (OPT), Dr. Ayadil Saparbekov, during a press briefing on 23 July. Presently, only one stationary X-ray machine remains functional at the hospital, while all other equipment, such as ventilation and anesthesia machines, have been destroyed. Inter-agency work has begun to rehabilitate the structure, ahead of bringing new equipment and restoring electricity, water and sanitation services. Meanwhile, Al Shifa’s hemodialysis department, that was already rehabilitated in late May, continues to operate, with 22 dialysis machines supporting 60 patients from Gaza city and North Gaza. WHO reports, however, that more nurses, devices, medications and consumables, as well as the restoration of water treatment, are needed to expand vital services at the dialysis hub that prior to the war supported over 450 kidney patients. While the WHO-led team was able to visit Al Shifa, similar planned assessments to Al Helou and Patients Friends Association hospitals, which were affected by evacuation orders in Gaza city, had to be cancelled due to delays at checkpoints.</w:t>
      </w:r>
    </w:p>
    <w:p w14:paraId="1C0887B6" w14:textId="77777777" w:rsidR="00A22D86" w:rsidRPr="00A22D86" w:rsidRDefault="00A22D86" w:rsidP="00A22D86">
      <w:pPr>
        <w:numPr>
          <w:ilvl w:val="0"/>
          <w:numId w:val="16"/>
        </w:numPr>
      </w:pPr>
      <w:r w:rsidRPr="00A22D86">
        <w:t>A highly insecure operating environment, combined with the designation of only one access point (Kerem Shalom Crossing) for the movement of humanitarian staff, has limited the number of aid workers who are able to rotate in and out of Gaza and hampered efforts to deploy additional Emergency Medical Teams (EMTs) who are critically needed to support the exhausted local health force. Overall, none of Gaza’s 36 hospitals is fully functional. Sixteen of them remain partially functional, but some of them provide only minimal health-care services and 12 are only partially accessible due to insecurity or infrastructural and road damages. Severe shortages of medical supplies, hospital beds and fuel to operate generators continue to pose daily challenges for Gaza’s crippled health-care system, with UNRWA reporting that up to 60 per cent of medicines are either fully depleted or available in very low quantities due to constraints on bringing new stocks into Gaza and dispatching them to health facilities. On 24 July, WHO and its partners were able to deliver 48,000 litres of fuel to the Kamal Adwan and Indonesian hospitals in North Gaza.</w:t>
      </w:r>
    </w:p>
    <w:p w14:paraId="0E4B1888" w14:textId="77777777" w:rsidR="00A22D86" w:rsidRPr="00A22D86" w:rsidRDefault="00A22D86" w:rsidP="00A22D86">
      <w:pPr>
        <w:numPr>
          <w:ilvl w:val="0"/>
          <w:numId w:val="16"/>
        </w:numPr>
      </w:pPr>
      <w:r w:rsidRPr="00A22D86">
        <w:t>Aid workers are struggling to respond within a continuously shrinking humanitarian space and a highly insecure operating environment. On 25 July, the Palestine Red Crescent Society (PRCS) reported that Israeli forces shot at their ambulance with live bullets while the crew was evacuating an injured person in Khan Younis. On 23 July, one clearly marked UNICEF vehicle was struck by three bullets while waiting at a designated holding point near the Wadi Gaza checkpoint. It was one of two vehicles en route to pick up five children, including a baby, to reunite them with their father after their mother was killed. Despite the high risk faced, no one was injured, and the mission proceeded, with the UNICEF team able to reunite the family. In a statement issued on 24 July, the UNICEF Executive Director Catherine Russell underscored that, while humanitarian agencies are doing everything possible to respond to the “beyond catastrophic” humanitarian situation on the ground, operating conditions and attacks against humanitarian personnel continue to obstruct these efforts. “Simply put - we do not have the necessary conditions in the Gaza Strip for a robust humanitarian response,” stressed Russell, calling for an “immediate improved security environment,” unimpeded flow of aid, and regular and safe access for humanitarian actors. </w:t>
      </w:r>
    </w:p>
    <w:p w14:paraId="71F8C17D" w14:textId="77777777" w:rsidR="00A22D86" w:rsidRPr="00A22D86" w:rsidRDefault="00A22D86" w:rsidP="00A22D86">
      <w:pPr>
        <w:numPr>
          <w:ilvl w:val="0"/>
          <w:numId w:val="16"/>
        </w:numPr>
      </w:pPr>
      <w:r w:rsidRPr="00A22D86">
        <w:t>Access restrictions, hostilities, insecurity, lawlessness and infrastructural damage continue to impede the entry and distribution of humanitarian aid supplies. Between 1 and 24 July, 1,797 truckloads of primarily food aid entered Gaza, an average of 75 truckloads per day (excluding fuel). Since the Rafah military operation began in early May, the volume of humanitarian aid cargo entering Gaza has significantly decreased from a daily average of 169 aid trucks in April to 94 in May, 77 in June, and 75 so far in July—a decrease of 56 per cent since April. These numbers represent humanitarian cargo that was picked up from any of the entry points into Gaza. Within Gaza, access of humanitarian agencies to the north continues to be especially constrained. Between 1 and 24 July, out of 106 planned humanitarian missions to northern Gaza coordinated with the Israeli authorities, ten (nine per cent) were cancelled by humanitarian organizations due to logistical, operational or security reasons. Of the remaining 96 missions, less than half were facilitated by the Israeli authorities (43 missions), 30 missions were impeded (resulting in them being aborted or only partially accomplished) after the facilitation requests were initially accepted, and 23 missions were denied access to begin with. In central and southern Gaza, out of 307 coordinated humanitarian movements, 29 were cancelled by humanitarian organizations, and of the remaining 278 missions, 212 missions were facilitated by the Israeli authorities, 35 missions were impeded, and 31 missions were denied access. </w:t>
      </w:r>
    </w:p>
    <w:p w14:paraId="6F23DF6E" w14:textId="77777777" w:rsidR="00A22D86" w:rsidRPr="00A22D86" w:rsidRDefault="00A22D86" w:rsidP="00A22D86">
      <w:pPr>
        <w:numPr>
          <w:ilvl w:val="0"/>
          <w:numId w:val="16"/>
        </w:numPr>
      </w:pPr>
      <w:r w:rsidRPr="00A22D86">
        <w:t>Some Palestinian farmers in Gaza continue to farm despite “unimaginable challenges,” reported Action Against Hunger (AAH) on 25 July, including “the gradual depletion of essential supplies, such as nylon sheeting used for greenhouses, which is now being used to make tents.” Agricultural production, which amounted to 11 per cent of Gross Domestic Product in the Gaza Strip in 2022, has largely ceased due to more than nine months of hostilities, large-scale displacement, widespread destruction of croplands, and the lack of agricultural tools and inputs. While recognizing that the process of restoring agricultural production “will be long and complex,” AAH has prioritized several key areas to support the resumption of farming activities in Gaza. This has encompassed the provision of “emergency supplies such as seeds, fertilizers and agricultural tools” to help farmers grow staple crops of the Palestinian diet, such as tomatoes, cucumbers, onions, and eggplants. AAH has also supported the repair of damaged “greenhouses, irrigation systems and water resources,” implemented training programmes “on safe agricultural practices in the midst of conflict-induced contamination,” and promoted “renewable energy installations, water conservation, and smart agricultural technologies” to help build a resilient agricultural sector capable of functioning during the current crisis.</w:t>
      </w:r>
    </w:p>
    <w:p w14:paraId="4E3F6516" w14:textId="77777777" w:rsidR="00A22D86" w:rsidRPr="00A22D86" w:rsidRDefault="00A22D86" w:rsidP="00A22D86">
      <w:pPr>
        <w:numPr>
          <w:ilvl w:val="0"/>
          <w:numId w:val="16"/>
        </w:numPr>
      </w:pPr>
      <w:r w:rsidRPr="00A22D86">
        <w:t>On 24 July, 16 critical patients, 15 children and one adult, alongside their 25 companions, who had been evacuated from Gaza to Egypt via the Rafah border crossing prior to its abrupt closure on 7 May, were transferred to Spain to receive specialized medical care as part of an operation jointly coordinated by WHO, the European Commission, Spain, Egypt and the Palestine Children’s Relief Fund. Most children endured severe injuries, while two suffer from chronic heart disease and one from cancer. Meanwhile, over 12,000 critical patients remain unable to exit the Strip to access the urgent health-care treatment they need. Overall, only 4,913 critical patients – 35 per cent of all those for whom medical evacuation was requested – were able to leave the Strip since October 2023, with the vast majority receiving care in Egypt, Qatar and the United Arab Emirates. </w:t>
      </w:r>
    </w:p>
    <w:p w14:paraId="7115ED02" w14:textId="77777777" w:rsidR="00A22D86" w:rsidRPr="00A22D86" w:rsidRDefault="00A22D86" w:rsidP="00A22D86">
      <w:pPr>
        <w:numPr>
          <w:ilvl w:val="0"/>
          <w:numId w:val="16"/>
        </w:numPr>
      </w:pPr>
      <w:r w:rsidRPr="00A22D86">
        <w:t>WHO assesses that there is a high risk of poliovirus type 2 spreading across Gaza, and potentially also beyond. This is due to the dire water, hygiene and sanitation conditions and the limited functionality of health facilities, particularly primary health-care centres (PHCs), which prior to the war played a key role in providing child immunization and other maternal and child health services, with only 45 per cent of all PHCs now operational. Briefing the press in Geneva, Dr. Saparbekov informed that WHO and its partners across the Global Polio Eradication Initiative (GPEI) are now conducting an epidemiological investigation and a risk assessment, and based on the results, will consolidate a set of recommendations on how best to respond to the outbreak, including in relation to vaccination campaigns. </w:t>
      </w:r>
    </w:p>
    <w:p w14:paraId="713254C5" w14:textId="77777777" w:rsidR="00A22D86" w:rsidRPr="00A22D86" w:rsidRDefault="00A22D86" w:rsidP="00A22D86">
      <w:pPr>
        <w:rPr>
          <w:b/>
          <w:bCs/>
        </w:rPr>
      </w:pPr>
      <w:r w:rsidRPr="00A22D86">
        <w:rPr>
          <w:b/>
          <w:bCs/>
        </w:rPr>
        <w:t>Funding</w:t>
      </w:r>
    </w:p>
    <w:p w14:paraId="32EAEAE6" w14:textId="77777777" w:rsidR="00A22D86" w:rsidRPr="00A22D86" w:rsidRDefault="00A22D86" w:rsidP="00A22D86">
      <w:r w:rsidRPr="00A22D86">
        <w:t> </w:t>
      </w:r>
    </w:p>
    <w:p w14:paraId="79425198" w14:textId="77777777" w:rsidR="00A22D86" w:rsidRPr="00A22D86" w:rsidRDefault="00A22D86" w:rsidP="00A22D86">
      <w:pPr>
        <w:numPr>
          <w:ilvl w:val="0"/>
          <w:numId w:val="17"/>
        </w:numPr>
      </w:pPr>
      <w:r w:rsidRPr="00A22D86">
        <w:t>As of 26 July, Member States have disbursed about $1.52 billion out of $3.42 billion (44 per cent) requested to meet the most critical needs of 2.3 million* people in Gaza and 800,000 people in the West Bank, including East Jerusalem, between January and December 2024. On 10 July, the Humanitarian Coordinator Muhannad Hadi stated that “more funding is urgently needed – as is a safe, enabling environment inside Gaza. Increased funding now will enable the humanitarian community to scale up operations as soon as conditions permit. For funding analysis, please see the Flash Appeal Financial Tracking dashboard. (*2.3 million reflects the projected population of the Gaza Strip upon issuance of the Flash Appeal in April 2024. As of July 2024, the UN estimates that about 2.1 million people remain in the Gaza Strip, and this updated number is now used for programmatic purposes.)</w:t>
      </w:r>
    </w:p>
    <w:p w14:paraId="00411E79" w14:textId="77777777" w:rsidR="00A22D86" w:rsidRPr="00A22D86" w:rsidRDefault="00A22D86" w:rsidP="00A22D86">
      <w:pPr>
        <w:numPr>
          <w:ilvl w:val="0"/>
          <w:numId w:val="17"/>
        </w:numPr>
      </w:pPr>
      <w:r w:rsidRPr="00A22D86">
        <w:t>The occupied Palestinian territory Humanitarian Fund (oPt HF) has 111 ongoing projects, for a total of $88 million, addressing urgent needs in the Gaza Strip (89 per cent) and the West Bank (11 per cent). Of the total, 63 projects are being implemented by international non-governmental organizations (INGOs), 34 by national NGOs and 14 by UN agencies. Since 7 October, the oPt HF has mobilized over $112 million from Member States and private donors to support urgent humanitarian and life-saving programmes across the OPT. Of total funding, 89 per cent has been allocated to projects in Gaza. A summary of the oPt HF activities and challenges in June 2024 is available through this </w:t>
      </w:r>
      <w:hyperlink r:id="rId11" w:tgtFrame="_blank" w:history="1">
        <w:r w:rsidRPr="00A22D86">
          <w:rPr>
            <w:rStyle w:val="Hyperlink"/>
            <w:b/>
            <w:bCs/>
          </w:rPr>
          <w:t>link</w:t>
        </w:r>
      </w:hyperlink>
      <w:r w:rsidRPr="00A22D86">
        <w:t> and the 2023 Annual Report of the oPt HF can be accessed here. Private donations are collected directly through the oPt HF.</w:t>
      </w:r>
    </w:p>
    <w:p w14:paraId="5D3AAAF2" w14:textId="77777777" w:rsidR="00A22D86" w:rsidRPr="00A22D86" w:rsidRDefault="00A22D86" w:rsidP="00A22D86">
      <w:r w:rsidRPr="00A22D86">
        <w:rPr>
          <w:b/>
          <w:bCs/>
        </w:rPr>
        <w:t>413.</w:t>
      </w:r>
    </w:p>
    <w:p w14:paraId="2EBCFF73" w14:textId="77777777" w:rsidR="00A22D86" w:rsidRPr="00A22D86" w:rsidRDefault="00A22D86" w:rsidP="00A22D86">
      <w:r w:rsidRPr="00A22D86">
        <w:rPr>
          <w:i/>
          <w:iCs/>
        </w:rPr>
        <w:t>26 juli 2024</w:t>
      </w:r>
    </w:p>
    <w:p w14:paraId="23A0B878" w14:textId="77777777" w:rsidR="00A22D86" w:rsidRPr="00A22D86" w:rsidRDefault="00A22D86" w:rsidP="00A22D86">
      <w:pPr>
        <w:rPr>
          <w:b/>
          <w:bCs/>
        </w:rPr>
      </w:pPr>
      <w:r w:rsidRPr="00A22D86">
        <w:rPr>
          <w:b/>
          <w:bCs/>
        </w:rPr>
        <w:t>Today's headlines</w:t>
      </w:r>
    </w:p>
    <w:p w14:paraId="67D19754" w14:textId="77777777" w:rsidR="00A22D86" w:rsidRPr="00A22D86" w:rsidRDefault="00A22D86" w:rsidP="00A22D86">
      <w:pPr>
        <w:rPr>
          <w:b/>
          <w:bCs/>
        </w:rPr>
      </w:pPr>
      <w:r w:rsidRPr="00A22D86">
        <w:rPr>
          <w:b/>
          <w:bCs/>
        </w:rPr>
        <w:t>Remembering Eman Qamom</w:t>
      </w:r>
    </w:p>
    <w:p w14:paraId="6EA75325" w14:textId="77777777" w:rsidR="00A22D86" w:rsidRPr="00A22D86" w:rsidRDefault="00A22D86" w:rsidP="00A22D86">
      <w:r w:rsidRPr="00A22D86">
        <w:t>Shahd Ahmad Alnaami</w:t>
      </w:r>
    </w:p>
    <w:p w14:paraId="242DA648" w14:textId="77777777" w:rsidR="00A22D86" w:rsidRPr="00A22D86" w:rsidRDefault="00A22D86" w:rsidP="00A22D86">
      <w:r w:rsidRPr="00A22D86">
        <w:t>My best friend, Eman Qamom, was martyred in December by an Israeli attack. She had told me she didn’t want “to be killed and forgotten.” I am here to remember Eman. I hope she has found peace in a better place.</w:t>
      </w:r>
    </w:p>
    <w:p w14:paraId="0650EB1B" w14:textId="77777777" w:rsidR="00A22D86" w:rsidRPr="00A22D86" w:rsidRDefault="00A22D86" w:rsidP="00A22D86">
      <w:pPr>
        <w:rPr>
          <w:b/>
          <w:bCs/>
        </w:rPr>
      </w:pPr>
      <w:r w:rsidRPr="00A22D86">
        <w:rPr>
          <w:b/>
          <w:bCs/>
        </w:rPr>
        <w:t>Palestinians slam Netanyahu speech to Congress as U.S. officials say a ceasefire deal is close</w:t>
      </w:r>
    </w:p>
    <w:p w14:paraId="69582134" w14:textId="77777777" w:rsidR="00A22D86" w:rsidRPr="00A22D86" w:rsidRDefault="00A22D86" w:rsidP="00A22D86">
      <w:r w:rsidRPr="00A22D86">
        <w:t>Qassam Muaddi</w:t>
      </w:r>
    </w:p>
    <w:p w14:paraId="74FEC325" w14:textId="77777777" w:rsidR="00A22D86" w:rsidRPr="00A22D86" w:rsidRDefault="00A22D86" w:rsidP="00A22D86">
      <w:r w:rsidRPr="00A22D86">
        <w:t>Palestinian political leaders slammed U.S. politicians' response to Benjamin Netanyahu's speech to Congress as Israel continued its Khan Younis offensive for the fifth day, killing dozens of civilians there and across Gaza.</w:t>
      </w:r>
    </w:p>
    <w:p w14:paraId="6C915AEC" w14:textId="77777777" w:rsidR="00A22D86" w:rsidRPr="00A22D86" w:rsidRDefault="00A22D86" w:rsidP="00A22D86">
      <w:pPr>
        <w:rPr>
          <w:b/>
          <w:bCs/>
        </w:rPr>
      </w:pPr>
      <w:r w:rsidRPr="00A22D86">
        <w:rPr>
          <w:b/>
          <w:bCs/>
        </w:rPr>
        <w:t>The ICJ’s bombshell ruling dissected on the Israeli occupation</w:t>
      </w:r>
    </w:p>
    <w:p w14:paraId="1F5A12F0" w14:textId="77777777" w:rsidR="00A22D86" w:rsidRPr="00A22D86" w:rsidRDefault="00A22D86" w:rsidP="00A22D86">
      <w:r w:rsidRPr="00A22D86">
        <w:t>Craig Mokhiber discusses the importance and impact of the International Court of Justice's ruling that the Israeli occupation of Palestine is illegal.</w:t>
      </w:r>
    </w:p>
    <w:p w14:paraId="5D9536C2" w14:textId="77777777" w:rsidR="00A22D86" w:rsidRPr="00A22D86" w:rsidRDefault="00A22D86" w:rsidP="00A22D86">
      <w:r w:rsidRPr="00A22D86">
        <w:rPr>
          <w:b/>
          <w:bCs/>
        </w:rPr>
        <w:t>412.</w:t>
      </w:r>
    </w:p>
    <w:p w14:paraId="4062ABCF" w14:textId="77777777" w:rsidR="00A22D86" w:rsidRPr="00A22D86" w:rsidRDefault="00A22D86" w:rsidP="00A22D86">
      <w:r w:rsidRPr="00A22D86">
        <w:rPr>
          <w:i/>
          <w:iCs/>
        </w:rPr>
        <w:t>26 juli 2024</w:t>
      </w:r>
    </w:p>
    <w:p w14:paraId="2465FD4A" w14:textId="77777777" w:rsidR="00A22D86" w:rsidRPr="00A22D86" w:rsidRDefault="00A22D86" w:rsidP="00A22D86">
      <w:r w:rsidRPr="00A22D86">
        <w:t>At the Israel–Mali Olympic football match this week, the growing global calls to ban Israel from the Olympics </w:t>
      </w:r>
      <w:r w:rsidRPr="00A22D86">
        <w:rPr>
          <w:b/>
          <w:bCs/>
        </w:rPr>
        <w:t>echoed throughout the stadium.</w:t>
      </w:r>
      <w:r w:rsidRPr="00A22D86">
        <w:br/>
        <w:t> </w:t>
      </w:r>
    </w:p>
    <w:p w14:paraId="77B2D898" w14:textId="77777777" w:rsidR="00A22D86" w:rsidRPr="00A22D86" w:rsidRDefault="00A22D86" w:rsidP="00A22D86">
      <w:r w:rsidRPr="00A22D86">
        <w:t>Fans of the game made it loud and clear: </w:t>
      </w:r>
      <w:r w:rsidRPr="00A22D86">
        <w:rPr>
          <w:b/>
          <w:bCs/>
        </w:rPr>
        <w:t>Apartheid Israel is not welcome at the Paris Games</w:t>
      </w:r>
      <w:r w:rsidRPr="00A22D86">
        <w:t>, especially while committing its</w:t>
      </w:r>
      <w:r w:rsidRPr="00A22D86">
        <w:rPr>
          <w:b/>
          <w:bCs/>
        </w:rPr>
        <w:t> genocide against Palestinians in Gaza.</w:t>
      </w:r>
      <w:r w:rsidRPr="00A22D86">
        <w:t> Sound engineers in the stadium </w:t>
      </w:r>
      <w:r w:rsidRPr="00A22D86">
        <w:rPr>
          <w:b/>
          <w:bCs/>
        </w:rPr>
        <w:t>tried in vain to silence the strong chorus of condemnation.</w:t>
      </w:r>
      <w:r w:rsidRPr="00A22D86">
        <w:t> Fans waved Palestinian flags and spelled out “Free Palestine” in large letters.</w:t>
      </w:r>
    </w:p>
    <w:p w14:paraId="232C41D2" w14:textId="77777777" w:rsidR="00A22D86" w:rsidRPr="00A22D86" w:rsidRDefault="00A22D86" w:rsidP="00A22D86">
      <w:r w:rsidRPr="00A22D86">
        <w:br/>
        <w:t>Today, the </w:t>
      </w:r>
      <w:r w:rsidRPr="00A22D86">
        <w:rPr>
          <w:b/>
          <w:bCs/>
        </w:rPr>
        <w:t>Olympics officially gets underway</w:t>
      </w:r>
      <w:r w:rsidRPr="00A22D86">
        <w:t>, with the opening ceremony of what the corrupt International Olympic Committee (IOC) has decided to make the </w:t>
      </w:r>
      <w:r w:rsidRPr="00A22D86">
        <w:rPr>
          <w:b/>
          <w:bCs/>
        </w:rPr>
        <w:t>Genocide Games.</w:t>
      </w:r>
    </w:p>
    <w:p w14:paraId="73E5DFD7" w14:textId="77777777" w:rsidR="00A22D86" w:rsidRPr="00A22D86" w:rsidRDefault="00A22D86" w:rsidP="00A22D86">
      <w:r w:rsidRPr="00A22D86">
        <w:br/>
        <w:t>As fans in the stadium proved this week, </w:t>
      </w:r>
      <w:r w:rsidRPr="00A22D86">
        <w:rPr>
          <w:b/>
          <w:bCs/>
        </w:rPr>
        <w:t>we cannot and will not be silenced.</w:t>
      </w:r>
    </w:p>
    <w:p w14:paraId="54C9310B" w14:textId="77777777" w:rsidR="00A22D86" w:rsidRPr="00A22D86" w:rsidRDefault="00A22D86" w:rsidP="00A22D86">
      <w:r w:rsidRPr="00A22D86">
        <w:br/>
      </w:r>
      <w:r w:rsidRPr="00A22D86">
        <w:rPr>
          <w:b/>
          <w:bCs/>
        </w:rPr>
        <w:t>Take action during the Olympics opening ceremony to remind everyone:</w:t>
      </w:r>
    </w:p>
    <w:p w14:paraId="456B493D" w14:textId="77777777" w:rsidR="00A22D86" w:rsidRPr="00A22D86" w:rsidRDefault="00A22D86" w:rsidP="00A22D86">
      <w:r w:rsidRPr="00A22D86">
        <w:softHyphen/>
      </w:r>
    </w:p>
    <w:p w14:paraId="3FE5859F" w14:textId="77777777" w:rsidR="00A22D86" w:rsidRPr="00A22D86" w:rsidRDefault="00A22D86" w:rsidP="00A22D86">
      <w:r w:rsidRPr="00A22D86">
        <w:rPr>
          <w:b/>
          <w:bCs/>
        </w:rPr>
        <w:t>These are the #GenocideGames</w:t>
      </w:r>
    </w:p>
    <w:p w14:paraId="63440425" w14:textId="77777777" w:rsidR="00A22D86" w:rsidRPr="00A22D86" w:rsidRDefault="00A22D86" w:rsidP="00A22D86">
      <w:r w:rsidRPr="00A22D86">
        <w:t>   </w:t>
      </w:r>
    </w:p>
    <w:p w14:paraId="435FE20C" w14:textId="77777777" w:rsidR="00A22D86" w:rsidRPr="00A22D86" w:rsidRDefault="00A22D86" w:rsidP="00A22D86">
      <w:r w:rsidRPr="00A22D86">
        <w:t>There is no other way to put it. By allowing it to participate in the Paris Games, </w:t>
      </w:r>
      <w:r w:rsidRPr="00A22D86">
        <w:rPr>
          <w:b/>
          <w:bCs/>
        </w:rPr>
        <w:t>the IOC is enabling and whitewashing apartheid Israel’s Gaza genocide</w:t>
      </w:r>
      <w:r w:rsidRPr="00A22D86">
        <w:t>, which has killed tens of thousands of Palestinians. Israel has also committed sporticide killing hundreds of Palestinian athletes, including 69 Olympians, and wiping out Palestinian sports infrastructure in Gaza or using them as concentration and torture camps.</w:t>
      </w:r>
    </w:p>
    <w:p w14:paraId="506FC1B2" w14:textId="77777777" w:rsidR="00A22D86" w:rsidRPr="00A22D86" w:rsidRDefault="00A22D86" w:rsidP="00A22D86">
      <w:r w:rsidRPr="00A22D86">
        <w:t> </w:t>
      </w:r>
    </w:p>
    <w:p w14:paraId="6A66B39C" w14:textId="77777777" w:rsidR="00A22D86" w:rsidRPr="00A22D86" w:rsidRDefault="00A22D86" w:rsidP="00A22D86">
      <w:r w:rsidRPr="00A22D86">
        <w:t>Mohammed Hamada, the first Palestinian Olympic weightlifter, is one of many Palestinians athletes who can’t train or participate in the Olympics this year.</w:t>
      </w:r>
    </w:p>
    <w:p w14:paraId="010561BC" w14:textId="77777777" w:rsidR="00A22D86" w:rsidRPr="00A22D86" w:rsidRDefault="00A22D86" w:rsidP="00A22D86">
      <w:r w:rsidRPr="00A22D86">
        <w:t> </w:t>
      </w:r>
    </w:p>
    <w:p w14:paraId="468318A7" w14:textId="77777777" w:rsidR="00A22D86" w:rsidRPr="00A22D86" w:rsidRDefault="00A22D86" w:rsidP="00A22D86">
      <w:r w:rsidRPr="00A22D86">
        <w:t>Hamada </w:t>
      </w:r>
      <w:r w:rsidRPr="00A22D86">
        <w:rPr>
          <w:b/>
          <w:bCs/>
        </w:rPr>
        <w:t>lost 20kg (44 pounds) due to Israel’s engineered famine</w:t>
      </w:r>
      <w:r w:rsidRPr="00A22D86">
        <w:t> against Palestinians in Gaza.</w:t>
      </w:r>
    </w:p>
    <w:p w14:paraId="2E5590B8" w14:textId="77777777" w:rsidR="00A22D86" w:rsidRPr="00A22D86" w:rsidRDefault="00A22D86" w:rsidP="00A22D86">
      <w:r w:rsidRPr="00A22D86">
        <w:t> </w:t>
      </w:r>
    </w:p>
    <w:p w14:paraId="239D9DD0" w14:textId="77777777" w:rsidR="00A22D86" w:rsidRPr="00A22D86" w:rsidRDefault="00A22D86" w:rsidP="00A22D86">
      <w:r w:rsidRPr="00A22D86">
        <w:t>The Olympics is enabling one of the most devastating aspects of Israel’s Gaza genocide.</w:t>
      </w:r>
      <w:r w:rsidRPr="00A22D86">
        <w:br/>
      </w:r>
      <w:r w:rsidRPr="00A22D86">
        <w:br/>
      </w:r>
      <w:r w:rsidRPr="00A22D86">
        <w:rPr>
          <w:b/>
          <w:bCs/>
        </w:rPr>
        <w:t>During the opening ceremony, remind Olympic spectators:</w:t>
      </w:r>
    </w:p>
    <w:p w14:paraId="70BC0C87" w14:textId="77777777" w:rsidR="00A22D86" w:rsidRPr="00A22D86" w:rsidRDefault="00A22D86" w:rsidP="00A22D86">
      <w:r w:rsidRPr="00A22D86">
        <w:rPr>
          <w:b/>
          <w:bCs/>
        </w:rPr>
        <w:t>Israel is using starvation as a weapon of war</w:t>
      </w:r>
    </w:p>
    <w:p w14:paraId="79397A52" w14:textId="77777777" w:rsidR="00A22D86" w:rsidRPr="00A22D86" w:rsidRDefault="00A22D86" w:rsidP="00A22D86">
      <w:r w:rsidRPr="00A22D86">
        <w:t>   </w:t>
      </w:r>
    </w:p>
    <w:p w14:paraId="2D168F8E" w14:textId="77777777" w:rsidR="00A22D86" w:rsidRPr="00A22D86" w:rsidRDefault="00A22D86" w:rsidP="00A22D86">
      <w:r w:rsidRPr="00A22D86">
        <w:t>The IOC wants these to be the #GenocideGames? Then let’s make sure everyone knows, on the ground in Paris and online.</w:t>
      </w:r>
    </w:p>
    <w:p w14:paraId="558E067D" w14:textId="77777777" w:rsidR="00A22D86" w:rsidRPr="00A22D86" w:rsidRDefault="00A22D86" w:rsidP="00A22D86">
      <w:r w:rsidRPr="00A22D86">
        <w:t> </w:t>
      </w:r>
    </w:p>
    <w:p w14:paraId="449BC353" w14:textId="77777777" w:rsidR="00A22D86" w:rsidRPr="00A22D86" w:rsidRDefault="00A22D86" w:rsidP="00A22D86">
      <w:r w:rsidRPr="00A22D86">
        <w:rPr>
          <w:b/>
          <w:bCs/>
        </w:rPr>
        <w:t>Take action now! </w:t>
      </w:r>
      <w:r w:rsidRPr="00A22D86">
        <w:t> </w:t>
      </w:r>
      <w:r w:rsidRPr="00A22D86">
        <w:br/>
      </w:r>
      <w:r w:rsidRPr="00A22D86">
        <w:br/>
        <w:t>In solidarity,</w:t>
      </w:r>
      <w:r w:rsidRPr="00A22D86">
        <w:br/>
        <w:t> </w:t>
      </w:r>
      <w:r w:rsidRPr="00A22D86">
        <w:br/>
        <w:t>The Palestinian Campaign for the Academic and Cultural Boycott of Israel</w:t>
      </w:r>
    </w:p>
    <w:p w14:paraId="26A11FCB" w14:textId="77777777" w:rsidR="00A22D86" w:rsidRPr="00A22D86" w:rsidRDefault="00A22D86" w:rsidP="00A22D86">
      <w:r w:rsidRPr="00A22D86">
        <w:rPr>
          <w:i/>
          <w:iCs/>
        </w:rPr>
        <w:t>The nonviolent BDS movement for freedom, justice and equality is supported by the absolute majority in Palestinian society. BDS rejects all forms of racism and racial discrimination.</w:t>
      </w:r>
    </w:p>
    <w:p w14:paraId="0E4D8405" w14:textId="77777777" w:rsidR="00A22D86" w:rsidRPr="00A22D86" w:rsidRDefault="00A22D86" w:rsidP="00A22D86">
      <w:r w:rsidRPr="00A22D86">
        <w:rPr>
          <w:b/>
          <w:bCs/>
        </w:rPr>
        <w:t>411.</w:t>
      </w:r>
    </w:p>
    <w:p w14:paraId="4ECE5C0D" w14:textId="77777777" w:rsidR="00A22D86" w:rsidRPr="00A22D86" w:rsidRDefault="00A22D86" w:rsidP="00A22D86">
      <w:r w:rsidRPr="00A22D86">
        <w:rPr>
          <w:i/>
          <w:iCs/>
        </w:rPr>
        <w:t>26 juli 2024</w:t>
      </w:r>
    </w:p>
    <w:p w14:paraId="5DAE4D51" w14:textId="77777777" w:rsidR="00A22D86" w:rsidRPr="00A22D86" w:rsidRDefault="00A22D86" w:rsidP="00A22D86">
      <w:r w:rsidRPr="00A22D86">
        <w:t>I am excited to announce that I have been chosen to be the new Executive Director of Breaking the Silence, stepping into the big shoes of my friend and colleague Avner Gvaryahu (thank you and good luck). Yes, it is a challenging position, and yes, it is an incredibly challenging time.</w:t>
      </w:r>
      <w:r w:rsidRPr="00A22D86">
        <w:br/>
      </w:r>
      <w:r w:rsidRPr="00A22D86">
        <w:br/>
        <w:t>This wasn’t my plan. I studied education, tutored for years at a boarding school. I wanted to be an educator, maybe even apply to the Ministry of Foreign Affairs. But I served in the occupied Palestinian territories. I could not go on and pretend the reality in which I participated was not my responsibility. I joined Breaking the Silence in 2012, just a few years after my release from the army, where I served in a reconnaissance unit’s sniper team.</w:t>
      </w:r>
    </w:p>
    <w:p w14:paraId="02D8FA2A" w14:textId="77777777" w:rsidR="00A22D86" w:rsidRPr="00A22D86" w:rsidRDefault="00A22D86" w:rsidP="00A22D86">
      <w:r w:rsidRPr="00A22D86">
        <w:t>In my 11 years at Breaking the Silence, I got to know the generation of soldiers who returned from the second intifada, the generations that returned from fighting in Gaza in 2009 and 2014. I know those who spent years upholding a military dictatorship in the West Bank, who invaded homes in the middle of the night on mapping missions in Nablus, who led raids in Jenin and Tulkarm, and oversaw house demolitions in the South Hebron hills (Masafer Yatta). And now, a new generation has already started to talk to us about the ongoing fighting in Gaza.</w:t>
      </w:r>
      <w:r w:rsidRPr="00A22D86">
        <w:br/>
      </w:r>
      <w:r w:rsidRPr="00A22D86">
        <w:br/>
        <w:t>Collecting the testimonies of soldiers returning from Gaza is our most important task at the moment. These testimonies are hard to digest, many truly shocking, and as the new Executive Director of Breaking the Silence, I will do everything so that they reach every Israeli. We cannot afford to ignore what is happening in the oPt. We never could, and that is how we got to where we are.</w:t>
      </w:r>
      <w:r w:rsidRPr="00A22D86">
        <w:br/>
      </w:r>
      <w:r w:rsidRPr="00A22D86">
        <w:br/>
        <w:t>I do what I do because the future of this land and the people who live here are important to me. Israelis and Palestinians alike. I grew up here, my family is here. I am a son, a brother, a partner and a father. I hold a responsibility for the future of this place, and within the small role that I play, I intend to do everything possible. Another tour exposing the injustices of occupation in Hebron, bringing more and more groups of Israelis to hear about life under military rule directly from Palestinian activists. Another speaking event, another published testimony, another blow and another blow to the wall - until it falls.</w:t>
      </w:r>
      <w:r w:rsidRPr="00A22D86">
        <w:br/>
      </w:r>
      <w:r w:rsidRPr="00A22D86">
        <w:br/>
        <w:t>We must look at and talk about what we’re doing in the oPt and what decades of oppressing millions of people have done. Firstly, because we’re talking about human lives. Palestinians and Israelis. Entire generations of Israelis were sent to kill and be killed in the name of cynically-named policies like "managing the conflict" and "mowing the lawn," as if the blood of the inhabitants of this land is cheaper than sand.</w:t>
      </w:r>
    </w:p>
    <w:p w14:paraId="5901D9A6" w14:textId="77777777" w:rsidR="00A22D86" w:rsidRPr="00A22D86" w:rsidRDefault="00A22D86" w:rsidP="00A22D86">
      <w:r w:rsidRPr="00A22D86">
        <w:t>So no, we will not let more and more generations of occupation and apartheid pass us by. I'm proud to have broken the silence. I'm excited for my new position, proud of the team I work with, the soldiers who gave us testimony. I’m proud of our Palestinian partners who have become dear friends over the years and the fantastic human rights and civil society community that always stood by us, even when times got tough.</w:t>
      </w:r>
      <w:r w:rsidRPr="00A22D86">
        <w:br/>
      </w:r>
      <w:r w:rsidRPr="00A22D86">
        <w:br/>
        <w:t>And finally, a message to all who served in Gaza or the West Bank: break the silence. Talk about what you did - what you were sent to do. Stop telling yourself that "everyone knows." Many around you don't know. Don't lie to yourself that it doesn't matter. It absolutely matters. It's scary to break the silence. I know that fear all too well. The truth can be scary sometimes. But we cannot afford to live in a fantasy world. No more.</w:t>
      </w:r>
      <w:r w:rsidRPr="00A22D86">
        <w:br/>
      </w:r>
      <w:r w:rsidRPr="00A22D86">
        <w:rPr>
          <w:b/>
          <w:bCs/>
          <w:i/>
          <w:iCs/>
        </w:rPr>
        <w:t>Nadav Weiman, Executive Director</w:t>
      </w:r>
      <w:r w:rsidRPr="00A22D86">
        <w:rPr>
          <w:b/>
          <w:bCs/>
          <w:i/>
          <w:iCs/>
        </w:rPr>
        <w:br/>
        <w:t>Breaking the Silence</w:t>
      </w:r>
    </w:p>
    <w:p w14:paraId="37079E95" w14:textId="77777777" w:rsidR="00A22D86" w:rsidRPr="00A22D86" w:rsidRDefault="00A22D86" w:rsidP="00A22D86">
      <w:r w:rsidRPr="00A22D86">
        <w:t>A few words to our outgoing Executive Director, Avner Gvaryahu, from the entire team:</w:t>
      </w:r>
      <w:r w:rsidRPr="00A22D86">
        <w:br/>
      </w:r>
      <w:r w:rsidRPr="00A22D86">
        <w:br/>
        <w:t>Avner has been with us for over 14 years, and has been our Executive Director since 2017. He was here during the endless rounds of fighting in Gaza, the near-suffocating siege in between, and the brutal day-to-day reality under occupation and apartheid in the West Bank. Few know so intimately the missions which our country has sent our soldiers to carry out in recent decades, and the underlying rationale behind them.</w:t>
      </w:r>
      <w:r w:rsidRPr="00A22D86">
        <w:br/>
      </w:r>
      <w:r w:rsidRPr="00A22D86">
        <w:br/>
        <w:t>He was with us when the Israeli right labeled us traitors, when Knesset members and ministers decided to label citizens as enemies in their attempt to cover up the true nature of Israel's policies in the occupied Palestinian territories and silence those who speak out against them. A large portion of this campaign was directed at him, and despite that, Avner never budged from the point - we are not the story.</w:t>
      </w:r>
    </w:p>
    <w:p w14:paraId="3A5B8C7A" w14:textId="77777777" w:rsidR="00A22D86" w:rsidRPr="00A22D86" w:rsidRDefault="00A22D86" w:rsidP="00A22D86">
      <w:pPr>
        <w:rPr>
          <w:b/>
          <w:bCs/>
        </w:rPr>
      </w:pPr>
      <w:r w:rsidRPr="00A22D86">
        <w:rPr>
          <w:b/>
          <w:bCs/>
        </w:rPr>
        <w:t>Additional Reading Suggestions</w:t>
      </w:r>
    </w:p>
    <w:p w14:paraId="6528EFB2" w14:textId="77777777" w:rsidR="00A22D86" w:rsidRPr="00A22D86" w:rsidRDefault="00A22D86" w:rsidP="00A22D86">
      <w:r w:rsidRPr="00A22D86">
        <w:rPr>
          <w:b/>
          <w:bCs/>
        </w:rPr>
        <w:t>410.</w:t>
      </w:r>
    </w:p>
    <w:p w14:paraId="6E807586" w14:textId="77777777" w:rsidR="00A22D86" w:rsidRPr="00A22D86" w:rsidRDefault="00A22D86" w:rsidP="00A22D86">
      <w:r w:rsidRPr="00A22D86">
        <w:rPr>
          <w:i/>
          <w:iCs/>
        </w:rPr>
        <w:t>24 juli 2024</w:t>
      </w:r>
    </w:p>
    <w:p w14:paraId="51298B2B" w14:textId="77777777" w:rsidR="00A22D86" w:rsidRPr="00A22D86" w:rsidRDefault="00A22D86" w:rsidP="00A22D86">
      <w:r w:rsidRPr="00A22D86">
        <w:t>FIFA, the world governing body of football, and the International Olympic Committee (IOC) have teamed up to </w:t>
      </w:r>
      <w:r w:rsidRPr="00A22D86">
        <w:rPr>
          <w:b/>
          <w:bCs/>
        </w:rPr>
        <w:t>shamefully ensure that genocide has a place in the Paris Games.</w:t>
      </w:r>
    </w:p>
    <w:p w14:paraId="41CCC344" w14:textId="77777777" w:rsidR="00A22D86" w:rsidRPr="00A22D86" w:rsidRDefault="00A22D86" w:rsidP="00A22D86">
      <w:r w:rsidRPr="00A22D86">
        <w:t> </w:t>
      </w:r>
    </w:p>
    <w:p w14:paraId="676BEEF4" w14:textId="77777777" w:rsidR="00A22D86" w:rsidRPr="00A22D86" w:rsidRDefault="00A22D86" w:rsidP="00A22D86">
      <w:r w:rsidRPr="00A22D86">
        <w:t>Today, as the first Olympic football matches kick off in Paris, there’s </w:t>
      </w:r>
      <w:r w:rsidRPr="00A22D86">
        <w:rPr>
          <w:b/>
          <w:bCs/>
        </w:rPr>
        <w:t>one team that should not be playing, </w:t>
      </w:r>
      <w:r w:rsidRPr="00A22D86">
        <w:t>but is: genocidal apartheid Israel.</w:t>
      </w:r>
    </w:p>
    <w:p w14:paraId="32BAEC05" w14:textId="77777777" w:rsidR="00A22D86" w:rsidRPr="00A22D86" w:rsidRDefault="00A22D86" w:rsidP="00A22D86">
      <w:r w:rsidRPr="00A22D86">
        <w:t> </w:t>
      </w:r>
    </w:p>
    <w:p w14:paraId="47FD4C70" w14:textId="77777777" w:rsidR="00A22D86" w:rsidRPr="00A22D86" w:rsidRDefault="00A22D86" w:rsidP="00A22D86">
      <w:r w:rsidRPr="00A22D86">
        <w:t>Israel has killed more than </w:t>
      </w:r>
      <w:r w:rsidRPr="00A22D86">
        <w:rPr>
          <w:b/>
          <w:bCs/>
        </w:rPr>
        <w:t>39,000 Palestinians </w:t>
      </w:r>
      <w:r w:rsidRPr="00A22D86">
        <w:t>in Gaza. Experts say that number could grow to as many as </w:t>
      </w:r>
      <w:r w:rsidRPr="00A22D86">
        <w:rPr>
          <w:b/>
          <w:bCs/>
        </w:rPr>
        <w:t>186,000 </w:t>
      </w:r>
      <w:r w:rsidRPr="00A22D86">
        <w:t>due to the long-lasting effects of Israel’s Gaza genocide, including its war of starvation against 2.3 million Palestinians.</w:t>
      </w:r>
      <w:r w:rsidRPr="00A22D86">
        <w:br/>
        <w:t> </w:t>
      </w:r>
    </w:p>
    <w:p w14:paraId="5B6A4F9C" w14:textId="77777777" w:rsidR="00A22D86" w:rsidRPr="00A22D86" w:rsidRDefault="00A22D86" w:rsidP="00A22D86">
      <w:r w:rsidRPr="00A22D86">
        <w:t>Among the Palestinians that Israel has killed are </w:t>
      </w:r>
      <w:r w:rsidRPr="00A22D86">
        <w:rPr>
          <w:b/>
          <w:bCs/>
        </w:rPr>
        <w:t>69 Olympians</w:t>
      </w:r>
      <w:r w:rsidRPr="00A22D86">
        <w:t>, including </w:t>
      </w:r>
      <w:r w:rsidRPr="00A22D86">
        <w:rPr>
          <w:b/>
          <w:bCs/>
        </w:rPr>
        <w:t>Hani Al-Mossader</w:t>
      </w:r>
      <w:r w:rsidRPr="00A22D86">
        <w:t>, coach of the Palestinian Olympic football team, and </w:t>
      </w:r>
      <w:r w:rsidRPr="00A22D86">
        <w:rPr>
          <w:b/>
          <w:bCs/>
        </w:rPr>
        <w:t>Majed Abu Maraheel, </w:t>
      </w:r>
      <w:r w:rsidRPr="00A22D86">
        <w:t>the first ever Palestinian Olympic athlete.</w:t>
      </w:r>
      <w:r w:rsidRPr="00A22D86">
        <w:br/>
        <w:t> </w:t>
      </w:r>
    </w:p>
    <w:p w14:paraId="187CF53B" w14:textId="77777777" w:rsidR="00A22D86" w:rsidRPr="00A22D86" w:rsidRDefault="00A22D86" w:rsidP="00A22D86">
      <w:r w:rsidRPr="00A22D86">
        <w:rPr>
          <w:b/>
          <w:bCs/>
        </w:rPr>
        <w:t>Let’s use today's match to take action for Hani, Majed, and the hundreds of Palestinian athletes killed in Gaza.</w:t>
      </w:r>
    </w:p>
    <w:p w14:paraId="0CD89EF2" w14:textId="77777777" w:rsidR="00A22D86" w:rsidRPr="00A22D86" w:rsidRDefault="00A22D86" w:rsidP="00A22D86">
      <w:r w:rsidRPr="00A22D86">
        <w:softHyphen/>
      </w:r>
    </w:p>
    <w:p w14:paraId="6D565A77" w14:textId="77777777" w:rsidR="00A22D86" w:rsidRPr="00A22D86" w:rsidRDefault="00A22D86" w:rsidP="00A22D86">
      <w:r w:rsidRPr="00A22D86">
        <w:rPr>
          <w:b/>
          <w:bCs/>
        </w:rPr>
        <w:t>During today's Israel v Mali match, keep the spotlight on Israel’s Gaza Genocide!</w:t>
      </w:r>
    </w:p>
    <w:p w14:paraId="24D97C0C" w14:textId="77777777" w:rsidR="00A22D86" w:rsidRPr="00A22D86" w:rsidRDefault="00A22D86" w:rsidP="00A22D86">
      <w:r w:rsidRPr="00A22D86">
        <w:t>   </w:t>
      </w:r>
    </w:p>
    <w:p w14:paraId="467892BA" w14:textId="77777777" w:rsidR="00A22D86" w:rsidRPr="00A22D86" w:rsidRDefault="00A22D86" w:rsidP="00A22D86">
      <w:r w:rsidRPr="00A22D86">
        <w:t>The Western-controlled IOC has </w:t>
      </w:r>
      <w:r w:rsidRPr="00A22D86">
        <w:rPr>
          <w:b/>
          <w:bCs/>
        </w:rPr>
        <w:t>ignored calls </w:t>
      </w:r>
      <w:r w:rsidRPr="00A22D86">
        <w:t>to exclude Israel from the Olympics from the </w:t>
      </w:r>
      <w:r w:rsidRPr="00A22D86">
        <w:rPr>
          <w:b/>
          <w:bCs/>
        </w:rPr>
        <w:t>Palestinian Olympic Committee</w:t>
      </w:r>
      <w:r w:rsidRPr="00A22D86">
        <w:t>, </w:t>
      </w:r>
      <w:r w:rsidRPr="00A22D86">
        <w:rPr>
          <w:b/>
          <w:bCs/>
        </w:rPr>
        <w:t>over one million people around the world, members of parliament, international athletes, and Mandla Mandela, Nelson Mandela’s grandson.</w:t>
      </w:r>
      <w:r w:rsidRPr="00A22D86">
        <w:br/>
        <w:t> </w:t>
      </w:r>
    </w:p>
    <w:p w14:paraId="1AA1D685" w14:textId="77777777" w:rsidR="00A22D86" w:rsidRPr="00A22D86" w:rsidRDefault="00A22D86" w:rsidP="00A22D86">
      <w:r w:rsidRPr="00A22D86">
        <w:t>Last week, FIFA stepped in to </w:t>
      </w:r>
      <w:r w:rsidRPr="00A22D86">
        <w:rPr>
          <w:b/>
          <w:bCs/>
        </w:rPr>
        <w:t>postpone </w:t>
      </w:r>
      <w:r w:rsidRPr="00A22D86">
        <w:t>a decision on banning Israel from world football until after the Olympics, shielding Israel from accountability and ignoring calls from hundreds of thousands, </w:t>
      </w:r>
      <w:r w:rsidRPr="00A22D86">
        <w:rPr>
          <w:b/>
          <w:bCs/>
        </w:rPr>
        <w:t>including footballers and athletes from Gaza.</w:t>
      </w:r>
    </w:p>
    <w:p w14:paraId="4DAF63D6" w14:textId="77777777" w:rsidR="00A22D86" w:rsidRPr="00A22D86" w:rsidRDefault="00A22D86" w:rsidP="00A22D86">
      <w:r w:rsidRPr="00A22D86">
        <w:br/>
        <w:t>The International Court Of Justice has ruled that international bodies such as the IOC and FIFA have an </w:t>
      </w:r>
      <w:r w:rsidRPr="00A22D86">
        <w:rPr>
          <w:b/>
          <w:bCs/>
        </w:rPr>
        <w:t>obligation not to recognize or facilitate Israel’s trifecta of grave crimes against Palestinians</w:t>
      </w:r>
      <w:r w:rsidRPr="00A22D86">
        <w:t>: war crimes, crimes against humanity and genocide.</w:t>
      </w:r>
    </w:p>
    <w:p w14:paraId="5C95F96F" w14:textId="77777777" w:rsidR="00A22D86" w:rsidRPr="00A22D86" w:rsidRDefault="00A22D86" w:rsidP="00A22D86">
      <w:r w:rsidRPr="00A22D86">
        <w:br/>
        <w:t>Join us as we pledge </w:t>
      </w:r>
      <w:r w:rsidRPr="00A22D86">
        <w:rPr>
          <w:b/>
          <w:bCs/>
        </w:rPr>
        <w:t>No Olympics As Usual.</w:t>
      </w:r>
    </w:p>
    <w:p w14:paraId="008EF85C" w14:textId="77777777" w:rsidR="00A22D86" w:rsidRPr="00A22D86" w:rsidRDefault="00A22D86" w:rsidP="00A22D86">
      <w:r w:rsidRPr="00A22D86">
        <w:br/>
        <w:t>Stay tuned for more action during the Olympics</w:t>
      </w:r>
    </w:p>
    <w:p w14:paraId="07DA9D85" w14:textId="77777777" w:rsidR="00A22D86" w:rsidRPr="00A22D86" w:rsidRDefault="00A22D86" w:rsidP="00A22D86">
      <w:r w:rsidRPr="00A22D86">
        <w:t>In solidarity,</w:t>
      </w:r>
      <w:r w:rsidRPr="00A22D86">
        <w:br/>
        <w:t> </w:t>
      </w:r>
      <w:r w:rsidRPr="00A22D86">
        <w:br/>
        <w:t>The Palestinian Campaign for the Academic and Cultural Boycott of Israel</w:t>
      </w:r>
    </w:p>
    <w:p w14:paraId="68D99E5A" w14:textId="77777777" w:rsidR="00A22D86" w:rsidRPr="00A22D86" w:rsidRDefault="00A22D86" w:rsidP="00A22D86">
      <w:r w:rsidRPr="00A22D86">
        <w:rPr>
          <w:b/>
          <w:bCs/>
        </w:rPr>
        <w:t>409.</w:t>
      </w:r>
    </w:p>
    <w:p w14:paraId="7F9CE062" w14:textId="77777777" w:rsidR="00A22D86" w:rsidRPr="00A22D86" w:rsidRDefault="00A22D86" w:rsidP="00A22D86">
      <w:r w:rsidRPr="00A22D86">
        <w:rPr>
          <w:i/>
          <w:iCs/>
        </w:rPr>
        <w:t>24 juli 2024</w:t>
      </w:r>
    </w:p>
    <w:p w14:paraId="40591786" w14:textId="77777777" w:rsidR="00A22D86" w:rsidRPr="00A22D86" w:rsidRDefault="00A22D86" w:rsidP="00A22D86">
      <w:r w:rsidRPr="00A22D86">
        <w:rPr>
          <w:b/>
          <w:bCs/>
        </w:rPr>
        <w:t>408.</w:t>
      </w:r>
    </w:p>
    <w:p w14:paraId="34E83657" w14:textId="77777777" w:rsidR="00A22D86" w:rsidRPr="00A22D86" w:rsidRDefault="00A22D86" w:rsidP="00A22D86">
      <w:r w:rsidRPr="00A22D86">
        <w:rPr>
          <w:i/>
          <w:iCs/>
        </w:rPr>
        <w:t>24 juli 2024</w:t>
      </w:r>
    </w:p>
    <w:p w14:paraId="4B796618" w14:textId="77777777" w:rsidR="00A22D86" w:rsidRPr="00A22D86" w:rsidRDefault="00A22D86" w:rsidP="00A22D86">
      <w:pPr>
        <w:rPr>
          <w:b/>
          <w:bCs/>
        </w:rPr>
      </w:pPr>
      <w:r w:rsidRPr="00A22D86">
        <w:rPr>
          <w:b/>
          <w:bCs/>
        </w:rPr>
        <w:t>Gaza Humanitarian Response Update</w:t>
      </w:r>
      <w:r w:rsidRPr="00A22D86">
        <w:rPr>
          <w:b/>
          <w:bCs/>
        </w:rPr>
        <w:br/>
        <w:t>8-21 July 2024</w:t>
      </w:r>
    </w:p>
    <w:p w14:paraId="0B4E934B" w14:textId="77777777" w:rsidR="00A22D86" w:rsidRPr="00A22D86" w:rsidRDefault="00A22D86" w:rsidP="00A22D86">
      <w:r w:rsidRPr="00A22D86">
        <w:rPr>
          <w:i/>
          <w:iCs/>
        </w:rPr>
        <w:t>Recreational activities provided by UNRWA to children in Gaza. Photo by UNRWA</w:t>
      </w:r>
    </w:p>
    <w:p w14:paraId="60755F4A" w14:textId="77777777" w:rsidR="00A22D86" w:rsidRPr="00A22D86" w:rsidRDefault="00A22D86" w:rsidP="00A22D86">
      <w:pPr>
        <w:rPr>
          <w:b/>
          <w:bCs/>
        </w:rPr>
      </w:pPr>
      <w:r w:rsidRPr="00A22D86">
        <w:rPr>
          <w:b/>
          <w:bCs/>
        </w:rPr>
        <w:t>Health</w:t>
      </w:r>
    </w:p>
    <w:p w14:paraId="11D578D2" w14:textId="77777777" w:rsidR="00A22D86" w:rsidRPr="00A22D86" w:rsidRDefault="00A22D86" w:rsidP="00A22D86">
      <w:r w:rsidRPr="00A22D86">
        <w:t> </w:t>
      </w:r>
    </w:p>
    <w:p w14:paraId="4588C916" w14:textId="77777777" w:rsidR="00A22D86" w:rsidRPr="00A22D86" w:rsidRDefault="00A22D86" w:rsidP="00A22D86">
      <w:r w:rsidRPr="00A22D86">
        <w:rPr>
          <w:b/>
          <w:bCs/>
        </w:rPr>
        <w:t>Response</w:t>
      </w:r>
    </w:p>
    <w:p w14:paraId="2B971EB2" w14:textId="77777777" w:rsidR="00A22D86" w:rsidRPr="00A22D86" w:rsidRDefault="00A22D86" w:rsidP="00A22D86">
      <w:pPr>
        <w:numPr>
          <w:ilvl w:val="0"/>
          <w:numId w:val="18"/>
        </w:numPr>
      </w:pPr>
      <w:r w:rsidRPr="00A22D86">
        <w:t>During the reporting period, 49 Health Cluster partners reached about 350,000 people across the Strip. As of 23 July, there are 13 Emergency Medical Teams (EMTs) supporting the local healthcare workforce, including one in northern Gaza, and there is continued work to expand the bed capacity of hospitals.</w:t>
      </w:r>
    </w:p>
    <w:p w14:paraId="5F815400" w14:textId="77777777" w:rsidR="00A22D86" w:rsidRPr="00A22D86" w:rsidRDefault="00A22D86" w:rsidP="00A22D86">
      <w:pPr>
        <w:numPr>
          <w:ilvl w:val="0"/>
          <w:numId w:val="18"/>
        </w:numPr>
      </w:pPr>
      <w:r w:rsidRPr="00A22D86">
        <w:t>Following the detection of Vaccine-Derived Poliovirus (VDPV) Type 2 in environmental samples collected from Deir al Balah and Khan Younis, the World Health Organization (WHO) has been working closely with the Ministry of Health in Gaza and partners to initiate response measures, including the deployment of a Polio expert to conduct further assessments and guide the response strategy.</w:t>
      </w:r>
    </w:p>
    <w:p w14:paraId="7F806CD2" w14:textId="77777777" w:rsidR="00A22D86" w:rsidRPr="00A22D86" w:rsidRDefault="00A22D86" w:rsidP="00A22D86">
      <w:pPr>
        <w:numPr>
          <w:ilvl w:val="0"/>
          <w:numId w:val="18"/>
        </w:numPr>
      </w:pPr>
      <w:r w:rsidRPr="00A22D86">
        <w:t>The Health Cluster has set up a medical evacuation taskforce to lead the establishment of an effective and reliable medevac process.</w:t>
      </w:r>
    </w:p>
    <w:p w14:paraId="7CDBB8E9" w14:textId="77777777" w:rsidR="00A22D86" w:rsidRPr="00A22D86" w:rsidRDefault="00A22D86" w:rsidP="00A22D86">
      <w:r w:rsidRPr="00A22D86">
        <w:t> </w:t>
      </w:r>
    </w:p>
    <w:p w14:paraId="1451AFF8" w14:textId="77777777" w:rsidR="00A22D86" w:rsidRPr="00A22D86" w:rsidRDefault="00A22D86" w:rsidP="00A22D86">
      <w:r w:rsidRPr="00A22D86">
        <w:rPr>
          <w:b/>
          <w:bCs/>
        </w:rPr>
        <w:t>Challenges</w:t>
      </w:r>
    </w:p>
    <w:p w14:paraId="1CD8712C" w14:textId="77777777" w:rsidR="00A22D86" w:rsidRPr="00A22D86" w:rsidRDefault="00A22D86" w:rsidP="00A22D86">
      <w:r w:rsidRPr="00A22D86">
        <w:t> </w:t>
      </w:r>
    </w:p>
    <w:p w14:paraId="367A61AD" w14:textId="77777777" w:rsidR="00A22D86" w:rsidRPr="00A22D86" w:rsidRDefault="00A22D86" w:rsidP="00A22D86">
      <w:pPr>
        <w:numPr>
          <w:ilvl w:val="0"/>
          <w:numId w:val="19"/>
        </w:numPr>
      </w:pPr>
      <w:r w:rsidRPr="00A22D86">
        <w:t>The numerous mass casualty incidents are stretching partners’ capacities to respond to trauma and emergency cases, amid a critical shortage of hospital beds as many hospitals have been put out of service.</w:t>
      </w:r>
    </w:p>
    <w:p w14:paraId="100208A3" w14:textId="77777777" w:rsidR="00A22D86" w:rsidRPr="00A22D86" w:rsidRDefault="00A22D86" w:rsidP="00A22D86">
      <w:pPr>
        <w:numPr>
          <w:ilvl w:val="0"/>
          <w:numId w:val="19"/>
        </w:numPr>
      </w:pPr>
      <w:r w:rsidRPr="00A22D86">
        <w:t>Hospital generators remain at a breaking point due to overuse, the lack of alternative power generation options and constrained access to spare parts, placing the lives of critically ill and injured patients at risk.</w:t>
      </w:r>
    </w:p>
    <w:p w14:paraId="39120013" w14:textId="77777777" w:rsidR="00A22D86" w:rsidRPr="00A22D86" w:rsidRDefault="00A22D86" w:rsidP="00A22D86">
      <w:pPr>
        <w:numPr>
          <w:ilvl w:val="0"/>
          <w:numId w:val="19"/>
        </w:numPr>
      </w:pPr>
      <w:r w:rsidRPr="00A22D86">
        <w:t>The lack of access to clean water, hygiene kits, and sanitation facilities continues to pose major health risks and drive a surge in acute respiratory infections (currently exceeding 990,000 cases), diarrheal illnesses (577,000 cases), acute jaundice syndrome (107,000 cases) and skin infections. These health issues are exacerbated by poor living conditions and overcrowding in Gaza, making it even more challenging for healthcare providers to respond effectively.</w:t>
      </w:r>
    </w:p>
    <w:p w14:paraId="0299AED9" w14:textId="77777777" w:rsidR="00A22D86" w:rsidRPr="00A22D86" w:rsidRDefault="00A22D86" w:rsidP="00A22D86">
      <w:r w:rsidRPr="00A22D86">
        <w:pict w14:anchorId="26901FAA">
          <v:rect id="_x0000_i1025" style="width:0;height:0" o:hralign="center" o:hrstd="t" o:hr="t" fillcolor="#a0a0a0" stroked="f"/>
        </w:pict>
      </w:r>
    </w:p>
    <w:p w14:paraId="5CD57B6B" w14:textId="77777777" w:rsidR="00A22D86" w:rsidRPr="00A22D86" w:rsidRDefault="00A22D86" w:rsidP="00A22D86">
      <w:pPr>
        <w:rPr>
          <w:b/>
          <w:bCs/>
        </w:rPr>
      </w:pPr>
      <w:r w:rsidRPr="00A22D86">
        <w:rPr>
          <w:b/>
          <w:bCs/>
        </w:rPr>
        <w:t>Nutrition</w:t>
      </w:r>
    </w:p>
    <w:p w14:paraId="04ECA7BF" w14:textId="77777777" w:rsidR="00A22D86" w:rsidRPr="00A22D86" w:rsidRDefault="00A22D86" w:rsidP="00A22D86">
      <w:r w:rsidRPr="00A22D86">
        <w:t> </w:t>
      </w:r>
    </w:p>
    <w:p w14:paraId="05EBF5C6" w14:textId="77777777" w:rsidR="00A22D86" w:rsidRPr="00A22D86" w:rsidRDefault="00A22D86" w:rsidP="00A22D86">
      <w:r w:rsidRPr="00A22D86">
        <w:rPr>
          <w:b/>
          <w:bCs/>
        </w:rPr>
        <w:t>Response</w:t>
      </w:r>
    </w:p>
    <w:p w14:paraId="484066ED" w14:textId="77777777" w:rsidR="00A22D86" w:rsidRPr="00A22D86" w:rsidRDefault="00A22D86" w:rsidP="00A22D86">
      <w:pPr>
        <w:numPr>
          <w:ilvl w:val="0"/>
          <w:numId w:val="20"/>
        </w:numPr>
      </w:pPr>
      <w:r w:rsidRPr="00A22D86">
        <w:t>Partners continue to conduct Mid-Upper Arm Circumference (MUAC) screenings in shelters and healthcare facilities across the Gaza Strip. Since mid-January, 169,101 children aged 6-59 months and 10,355 pregnant and breastfeeding women (PBW) have been screened for malnutrition. Of all screened children, 11,541 have been diagnosed with acute malnutrition and have been receiving treatment in line with the simplified protocols; these include 8,993 children diagnosed with Moderate Acute Malnutrition (MAM), and 2,548 with Severe Acute Malnutrition (SAM). Additionally, 271 PBW have been enrolled in treatment.</w:t>
      </w:r>
    </w:p>
    <w:p w14:paraId="69B95C33" w14:textId="77777777" w:rsidR="00A22D86" w:rsidRPr="00A22D86" w:rsidRDefault="00A22D86" w:rsidP="00A22D86">
      <w:pPr>
        <w:numPr>
          <w:ilvl w:val="0"/>
          <w:numId w:val="20"/>
        </w:numPr>
      </w:pPr>
      <w:r w:rsidRPr="00A22D86">
        <w:t>As of 20 July, 307 service delivery points for blanket supplementary feeding and Infant and Young Child Feeding (IYCF) counselling were available at 296 sites. Since mid-July, nearly 100 metric tons of Lipid-based Nutrient Supplements (LNS-MQ) entered Gaza, allowing partners to resume the Blanket Supplementary Feeding Program (BSFP) at scale.</w:t>
      </w:r>
    </w:p>
    <w:p w14:paraId="07130306" w14:textId="77777777" w:rsidR="00A22D86" w:rsidRPr="00A22D86" w:rsidRDefault="00A22D86" w:rsidP="00A22D86">
      <w:pPr>
        <w:numPr>
          <w:ilvl w:val="0"/>
          <w:numId w:val="20"/>
        </w:numPr>
      </w:pPr>
      <w:r w:rsidRPr="00A22D86">
        <w:t>In July, as part of the “Find and Treat” campaign, 624 volunteers have so far been trained in screening, Community Management of Acute Malnutrition (CMAM), and IYCF practices. To date, a total of 438 health workers have been trained in CMAM, including 22 between 8 and 21 July, and 838 community workers have been trained to detect and refer identified cases of acutely malnourished children for treatment.  </w:t>
      </w:r>
    </w:p>
    <w:p w14:paraId="7F679F45" w14:textId="77777777" w:rsidR="00A22D86" w:rsidRPr="00A22D86" w:rsidRDefault="00A22D86" w:rsidP="00A22D86">
      <w:pPr>
        <w:numPr>
          <w:ilvl w:val="0"/>
          <w:numId w:val="20"/>
        </w:numPr>
      </w:pPr>
      <w:r w:rsidRPr="00A22D86">
        <w:t>The Management of Acute Malnutrition Technical Working Group has developed a new set of tools for partners to better detect and manage malnutrition cases among infants under six months of age. </w:t>
      </w:r>
    </w:p>
    <w:p w14:paraId="45560CB5" w14:textId="77777777" w:rsidR="00A22D86" w:rsidRPr="00A22D86" w:rsidRDefault="00A22D86" w:rsidP="00A22D86">
      <w:pPr>
        <w:numPr>
          <w:ilvl w:val="0"/>
          <w:numId w:val="20"/>
        </w:numPr>
      </w:pPr>
      <w:r w:rsidRPr="00A22D86">
        <w:t>The Cluster continues to carry out a soft survey, mainly in Khan Younis and Deir al Balah, to acquire a better picture of the general distribution of Breast-milk Substitutes (BMS), such as infant formula and other milks, which is concerning given the associated risks of increased infant morbidity and mortality in emergencies, especially as the water and sanitation situation continues to deteriorate.</w:t>
      </w:r>
    </w:p>
    <w:p w14:paraId="1132524D" w14:textId="77777777" w:rsidR="00A22D86" w:rsidRPr="00A22D86" w:rsidRDefault="00A22D86" w:rsidP="00A22D86">
      <w:r w:rsidRPr="00A22D86">
        <w:rPr>
          <w:b/>
          <w:bCs/>
        </w:rPr>
        <w:t>Challenges</w:t>
      </w:r>
    </w:p>
    <w:p w14:paraId="528BFF95" w14:textId="77777777" w:rsidR="00A22D86" w:rsidRPr="00A22D86" w:rsidRDefault="00A22D86" w:rsidP="00A22D86">
      <w:pPr>
        <w:numPr>
          <w:ilvl w:val="0"/>
          <w:numId w:val="21"/>
        </w:numPr>
      </w:pPr>
      <w:r w:rsidRPr="00A22D86">
        <w:t>Repeated displacement, insecurity and access constraints continue to hamper the early detection of children and women requiring nutrition services and the scale-up of operational presence to provide needed support. Tents have been set up to conduct malnutrition screenings and provide services, but the lack of privacy renders breastfeeding counselling challenging. </w:t>
      </w:r>
    </w:p>
    <w:p w14:paraId="5FD8C607" w14:textId="77777777" w:rsidR="00A22D86" w:rsidRPr="00A22D86" w:rsidRDefault="00A22D86" w:rsidP="00A22D86">
      <w:pPr>
        <w:numPr>
          <w:ilvl w:val="0"/>
          <w:numId w:val="21"/>
        </w:numPr>
      </w:pPr>
      <w:r w:rsidRPr="00A22D86">
        <w:t>Repeated displacement, including among children diagnosed with malnutrition, has made it difficult for partners to monitor and follow up on malnutrition cases and for families to carry supplies for malnutrition prevention and treatment. </w:t>
      </w:r>
    </w:p>
    <w:p w14:paraId="1A31DEA6" w14:textId="77777777" w:rsidR="00A22D86" w:rsidRPr="00A22D86" w:rsidRDefault="00A22D86" w:rsidP="00A22D86">
      <w:pPr>
        <w:numPr>
          <w:ilvl w:val="0"/>
          <w:numId w:val="21"/>
        </w:numPr>
      </w:pPr>
      <w:r w:rsidRPr="00A22D86">
        <w:t>Insecurity, access constraints, and limited infrastructure hinder the delivery and storage of nutrition supplies like LNS-SQ, Ready-to-Use Therapeutic Food (RUTF), and Ready-to-Use Infant Formula (RUIF).</w:t>
      </w:r>
    </w:p>
    <w:p w14:paraId="0637538F" w14:textId="77777777" w:rsidR="00A22D86" w:rsidRPr="00A22D86" w:rsidRDefault="00A22D86" w:rsidP="00A22D86">
      <w:pPr>
        <w:rPr>
          <w:b/>
          <w:bCs/>
        </w:rPr>
      </w:pPr>
      <w:r w:rsidRPr="00A22D86">
        <w:rPr>
          <w:b/>
          <w:bCs/>
        </w:rPr>
        <w:t>Food Security</w:t>
      </w:r>
    </w:p>
    <w:p w14:paraId="138D52D8" w14:textId="77777777" w:rsidR="00A22D86" w:rsidRPr="00A22D86" w:rsidRDefault="00A22D86" w:rsidP="00A22D86">
      <w:pPr>
        <w:rPr>
          <w:b/>
          <w:bCs/>
        </w:rPr>
      </w:pPr>
      <w:r w:rsidRPr="00A22D86">
        <w:rPr>
          <w:b/>
          <w:bCs/>
        </w:rPr>
        <w:t>Response</w:t>
      </w:r>
    </w:p>
    <w:p w14:paraId="2FAFDD4B" w14:textId="77777777" w:rsidR="00A22D86" w:rsidRPr="00A22D86" w:rsidRDefault="00A22D86" w:rsidP="00A22D86">
      <w:pPr>
        <w:numPr>
          <w:ilvl w:val="0"/>
          <w:numId w:val="22"/>
        </w:numPr>
      </w:pPr>
      <w:r w:rsidRPr="00A22D86">
        <w:t>As of 20 July, 13 out of 18 bakeries supported by humanitarian partners were operational in the Gaza Strip – four in Gaza city, two in North Gaza and seven in Deir al Balah. Of the four bakeries in Gaza city, two had to temporarily cease operations between 8 and 19 July due to fighting and the lack of fuel. The other five bakeries located in Rafah remain closed due to the ongoing hostilities.</w:t>
      </w:r>
    </w:p>
    <w:p w14:paraId="08C96243" w14:textId="77777777" w:rsidR="00A22D86" w:rsidRPr="00A22D86" w:rsidRDefault="00A22D86" w:rsidP="00A22D86">
      <w:pPr>
        <w:numPr>
          <w:ilvl w:val="0"/>
          <w:numId w:val="22"/>
        </w:numPr>
      </w:pPr>
      <w:r w:rsidRPr="00A22D86">
        <w:t>In July, about 630,000 cooked meals prepared in 180 kitchens were provided daily by FSS partners to families across the Strip, including about 20,000 meals in northern Gaza and 610,000 meals in central and southern Gaza. In addition, there are joint efforts with the Water, Sanitation and Hygiene Cluster to ensure the provision of safe drinking water to each community kitchen. </w:t>
      </w:r>
    </w:p>
    <w:p w14:paraId="30CB59EA" w14:textId="77777777" w:rsidR="00A22D86" w:rsidRPr="00A22D86" w:rsidRDefault="00A22D86" w:rsidP="00A22D86">
      <w:pPr>
        <w:numPr>
          <w:ilvl w:val="0"/>
          <w:numId w:val="22"/>
        </w:numPr>
      </w:pPr>
      <w:r w:rsidRPr="00A22D86">
        <w:t>Since 8 July, FSS partners have been providing cooked meals, fresh fruits and high energy biscuits to people displaced from northern to central and southern Gaza, as part of multi-sectoral response at IDP reception points. FSS is also working with community representatives and Site Management Working Group (SMWG) partners who are tracking displacement to identify households who have been repeatedly displaced and ensure they are included in food assistance programmes.</w:t>
      </w:r>
    </w:p>
    <w:p w14:paraId="04453AFB" w14:textId="77777777" w:rsidR="00A22D86" w:rsidRPr="00A22D86" w:rsidRDefault="00A22D86" w:rsidP="00A22D86">
      <w:pPr>
        <w:numPr>
          <w:ilvl w:val="0"/>
          <w:numId w:val="22"/>
        </w:numPr>
      </w:pPr>
      <w:r w:rsidRPr="00A22D86">
        <w:t>In the first half of July, partners distributed about 36 metric tons of animal feed to more than 350 livestock-keeping households in southern and central Gaza, thereby contributing to the local production of meat and dairy products, which are key to ensure a nutritious diet, especially for children.</w:t>
      </w:r>
    </w:p>
    <w:p w14:paraId="6EF461E8" w14:textId="77777777" w:rsidR="00A22D86" w:rsidRPr="00A22D86" w:rsidRDefault="00A22D86" w:rsidP="00A22D86">
      <w:r w:rsidRPr="00A22D86">
        <w:rPr>
          <w:b/>
          <w:bCs/>
        </w:rPr>
        <w:t>Challenges</w:t>
      </w:r>
    </w:p>
    <w:p w14:paraId="305D005C" w14:textId="77777777" w:rsidR="00A22D86" w:rsidRPr="00A22D86" w:rsidRDefault="00A22D86" w:rsidP="00A22D86">
      <w:pPr>
        <w:numPr>
          <w:ilvl w:val="0"/>
          <w:numId w:val="23"/>
        </w:numPr>
      </w:pPr>
      <w:r w:rsidRPr="00A22D86">
        <w:t>Insecurity, damaged roads, the breakdown of law and order, and access limitations continue to hamper movement along the main humanitarian cargo route between Kerem Shalom Crossing and Khan Younis and Deir al Balah. This has resulted in critical shortages of aid commodities to sustain humanitarian operations, including the operation of community kitchens, in addition to increasing the risk of spoilage and infestation of stranded food supplies due to extremely high temperatures. </w:t>
      </w:r>
    </w:p>
    <w:p w14:paraId="7AE3A5A8" w14:textId="77777777" w:rsidR="00A22D86" w:rsidRPr="00A22D86" w:rsidRDefault="00A22D86" w:rsidP="00A22D86">
      <w:pPr>
        <w:numPr>
          <w:ilvl w:val="0"/>
          <w:numId w:val="23"/>
        </w:numPr>
      </w:pPr>
      <w:r w:rsidRPr="00A22D86">
        <w:t>The passage of fuel and aid supplies from central/southern Gaza to the north continues to be partly impeded. As a result, the six bakeries in northern Gaza (four in Gaza city and two in North Gaza) are receiving only scarce fuel quantities, sufficient to keep them running for a few days at a time. In addition, hot meal production capacity in Gaza and North Gaza governorates has been insufficient to support tens of thousands of newly displaced people.</w:t>
      </w:r>
    </w:p>
    <w:p w14:paraId="0A570EE0" w14:textId="77777777" w:rsidR="00A22D86" w:rsidRPr="00A22D86" w:rsidRDefault="00A22D86" w:rsidP="00A22D86">
      <w:pPr>
        <w:numPr>
          <w:ilvl w:val="0"/>
          <w:numId w:val="23"/>
        </w:numPr>
      </w:pPr>
      <w:r w:rsidRPr="00A22D86">
        <w:t>The lack of entry of commercial supplies into northern Gaza for nearly three months has resulted in a near total lack of protein sources such as meat and poultry on the local market, with only a few types of locally produced vegetables available at unaffordable prices. </w:t>
      </w:r>
    </w:p>
    <w:p w14:paraId="48E27021" w14:textId="77777777" w:rsidR="00A22D86" w:rsidRPr="00A22D86" w:rsidRDefault="00A22D86" w:rsidP="00A22D86">
      <w:pPr>
        <w:numPr>
          <w:ilvl w:val="0"/>
          <w:numId w:val="23"/>
        </w:numPr>
      </w:pPr>
      <w:r w:rsidRPr="00A22D86">
        <w:t>Most distributed food rations contain gluten, negatively affecting hundreds of people with celiac disease and other medical conditions associated with gluten. FSS partners are currently seeking to bring in gluten-free flour.</w:t>
      </w:r>
    </w:p>
    <w:p w14:paraId="31F48A24" w14:textId="77777777" w:rsidR="00A22D86" w:rsidRPr="00A22D86" w:rsidRDefault="00A22D86" w:rsidP="00A22D86">
      <w:pPr>
        <w:numPr>
          <w:ilvl w:val="0"/>
          <w:numId w:val="23"/>
        </w:numPr>
      </w:pPr>
      <w:r w:rsidRPr="00A22D86">
        <w:t>The lack of a constant flow of seeds, fertilizers and other animal and crop production inputs is a key obstacle hampering the restoration of local food production in Gaza. Ongoing military operations in Rafah and eastern Khan Younis, where significant agricultural production was concentrated prior to the war, have resulted in additional damage to greenhouses and forced more people to leave their farms unattended, further destabilizing food systems. </w:t>
      </w:r>
    </w:p>
    <w:p w14:paraId="0D644CFD" w14:textId="77777777" w:rsidR="00A22D86" w:rsidRPr="00A22D86" w:rsidRDefault="00A22D86" w:rsidP="00A22D86">
      <w:pPr>
        <w:numPr>
          <w:ilvl w:val="0"/>
          <w:numId w:val="23"/>
        </w:numPr>
      </w:pPr>
      <w:r w:rsidRPr="00A22D86">
        <w:t>Agricultural activities, including small-scale gardening that is critical to enhance dietary diversity, remain suspended. The implications of missing the upcoming agricultural season will likely devastate people’s livelihoods.</w:t>
      </w:r>
    </w:p>
    <w:p w14:paraId="5BEA4B71" w14:textId="77777777" w:rsidR="00A22D86" w:rsidRPr="00A22D86" w:rsidRDefault="00A22D86" w:rsidP="00A22D86">
      <w:pPr>
        <w:numPr>
          <w:ilvl w:val="0"/>
          <w:numId w:val="23"/>
        </w:numPr>
      </w:pPr>
      <w:r w:rsidRPr="00A22D86">
        <w:t>Shortages of cooking gas have forced displaced households to rely on burning wood and plastic from furniture and waste to cook, hindering proper food preparation as well as exacerbating health risks and environmental hazards. </w:t>
      </w:r>
    </w:p>
    <w:p w14:paraId="465D1D78" w14:textId="77777777" w:rsidR="00A22D86" w:rsidRPr="00A22D86" w:rsidRDefault="00A22D86" w:rsidP="00A22D86">
      <w:pPr>
        <w:numPr>
          <w:ilvl w:val="0"/>
          <w:numId w:val="23"/>
        </w:numPr>
      </w:pPr>
      <w:r w:rsidRPr="00A22D86">
        <w:t>Limited cash liquidity and insufficient access to financial services and telecommunications continue to hamper partners’ day-to-day operations and prevent the scale up of Cash and Voucher assistance to the population.</w:t>
      </w:r>
    </w:p>
    <w:p w14:paraId="7D406240" w14:textId="77777777" w:rsidR="00A22D86" w:rsidRPr="00A22D86" w:rsidRDefault="00A22D86" w:rsidP="00A22D86">
      <w:r w:rsidRPr="00A22D86">
        <w:pict w14:anchorId="021B7F4C">
          <v:rect id="_x0000_i1026" style="width:0;height:0" o:hralign="center" o:hrstd="t" o:hr="t" fillcolor="#a0a0a0" stroked="f"/>
        </w:pict>
      </w:r>
    </w:p>
    <w:p w14:paraId="2A063367" w14:textId="77777777" w:rsidR="00A22D86" w:rsidRPr="00A22D86" w:rsidRDefault="00A22D86" w:rsidP="00A22D86">
      <w:pPr>
        <w:rPr>
          <w:b/>
          <w:bCs/>
        </w:rPr>
      </w:pPr>
      <w:r w:rsidRPr="00A22D86">
        <w:rPr>
          <w:b/>
          <w:bCs/>
        </w:rPr>
        <w:t>Water, Sanitation and Hygiene (WASH)</w:t>
      </w:r>
    </w:p>
    <w:p w14:paraId="4AEEBD86" w14:textId="77777777" w:rsidR="00A22D86" w:rsidRPr="00A22D86" w:rsidRDefault="00A22D86" w:rsidP="00A22D86">
      <w:r w:rsidRPr="00A22D86">
        <w:rPr>
          <w:b/>
          <w:bCs/>
        </w:rPr>
        <w:t>Response</w:t>
      </w:r>
    </w:p>
    <w:p w14:paraId="43E9A5FB" w14:textId="77777777" w:rsidR="00A22D86" w:rsidRPr="00A22D86" w:rsidRDefault="00A22D86" w:rsidP="00A22D86">
      <w:pPr>
        <w:numPr>
          <w:ilvl w:val="0"/>
          <w:numId w:val="24"/>
        </w:numPr>
      </w:pPr>
      <w:r w:rsidRPr="00A22D86">
        <w:t>Between 8 and 21 July, the Coastal Municipal Water Utility/Palestinian Water Authority (CMWU/PWA) reported that the average water supply for safe drinking and domestic purposes was about 90,000 cubic metres across the Gaza Strip, or about a quarter of water supply prior to the war. Al Muntar water pipeline from Israel to northern Gaza, which had been out of service since 1 July, resumed operations on 20 July after undergoing multiple rounds of maintenance to repair leakages and other damage. </w:t>
      </w:r>
    </w:p>
    <w:p w14:paraId="75916207" w14:textId="77777777" w:rsidR="00A22D86" w:rsidRPr="00A22D86" w:rsidRDefault="00A22D86" w:rsidP="00A22D86">
      <w:pPr>
        <w:numPr>
          <w:ilvl w:val="0"/>
          <w:numId w:val="24"/>
        </w:numPr>
      </w:pPr>
      <w:r w:rsidRPr="00A22D86">
        <w:t>In northern Gaza, UNRWA is rehabilitating two water wells, which could provide 200 cubic metres of additional water per day. At present, only four out of seven UNRWA water wells are operational, producing 3,800 cubic metres of water a day. </w:t>
      </w:r>
    </w:p>
    <w:p w14:paraId="656A8A32" w14:textId="77777777" w:rsidR="00A22D86" w:rsidRPr="00A22D86" w:rsidRDefault="00A22D86" w:rsidP="00A22D86">
      <w:pPr>
        <w:numPr>
          <w:ilvl w:val="0"/>
          <w:numId w:val="24"/>
        </w:numPr>
      </w:pPr>
      <w:r w:rsidRPr="00A22D86">
        <w:t>A slight increase in fuel provision during the reporting period was partly redirected to sewage facilities to urgently manage flooding and contamination. </w:t>
      </w:r>
    </w:p>
    <w:p w14:paraId="4344907B" w14:textId="77777777" w:rsidR="00A22D86" w:rsidRPr="00A22D86" w:rsidRDefault="00A22D86" w:rsidP="00A22D86">
      <w:pPr>
        <w:numPr>
          <w:ilvl w:val="0"/>
          <w:numId w:val="24"/>
        </w:numPr>
      </w:pPr>
      <w:r w:rsidRPr="00A22D86">
        <w:t>In Khan Younis, the first phase of rehabilitating the sewage system is complete, with six pumping stations now restored, and the second phase focusing on network repairs near pumping stations is underway. About 76 kilometres of the network are damaged or clogged, of which two kilometers are already undergoing repairs. UNICEF and CMWU are also working to rehabilitate two pumping stations in western Khan Younis, which are partially damaged.  </w:t>
      </w:r>
    </w:p>
    <w:p w14:paraId="3867A33D" w14:textId="77777777" w:rsidR="00A22D86" w:rsidRPr="00A22D86" w:rsidRDefault="00A22D86" w:rsidP="00A22D86">
      <w:pPr>
        <w:numPr>
          <w:ilvl w:val="0"/>
          <w:numId w:val="24"/>
        </w:numPr>
      </w:pPr>
      <w:r w:rsidRPr="00A22D86">
        <w:t>In Deir al Balah, there is ongoing work by the WASH Cluster and CMWU to rehabilitate the wastewater network and system in Az Zawaida and Al Maghazi Refugee Camp. UNICEF and CMWU are also coordinating the cleaning and unclogging of sewage lines in the governorate.</w:t>
      </w:r>
    </w:p>
    <w:p w14:paraId="7AEE2BDB" w14:textId="77777777" w:rsidR="00A22D86" w:rsidRPr="00A22D86" w:rsidRDefault="00A22D86" w:rsidP="00A22D86">
      <w:r w:rsidRPr="00A22D86">
        <w:rPr>
          <w:b/>
          <w:bCs/>
        </w:rPr>
        <w:t>Challenges</w:t>
      </w:r>
    </w:p>
    <w:p w14:paraId="1E156274" w14:textId="77777777" w:rsidR="00A22D86" w:rsidRPr="00A22D86" w:rsidRDefault="00A22D86" w:rsidP="00A22D86">
      <w:pPr>
        <w:numPr>
          <w:ilvl w:val="0"/>
          <w:numId w:val="25"/>
        </w:numPr>
      </w:pPr>
      <w:r w:rsidRPr="00A22D86">
        <w:t>The lack of generators and alternative energy sources, combined with the shortage of fuel and spare parts to operate existing generators, continue to severely hamper water production and sewage pumping, exposing the population to major health risks across the Gaza Strip. For example, there is currently a lack of fuel and spare parts to address reported sewage flooding between Az Zawaida and An Nuseirat Refugee Camp, particularly around As Sawalha pumping station.</w:t>
      </w:r>
    </w:p>
    <w:p w14:paraId="356EB337" w14:textId="77777777" w:rsidR="00A22D86" w:rsidRPr="00A22D86" w:rsidRDefault="00A22D86" w:rsidP="00A22D86">
      <w:pPr>
        <w:numPr>
          <w:ilvl w:val="0"/>
          <w:numId w:val="25"/>
        </w:numPr>
      </w:pPr>
      <w:r w:rsidRPr="00A22D86">
        <w:t>WASH response actors cannot keep up with the high number of requests to remove sludge from septic tanks and cesspools and flooded sewage from streets due to a lack of vacuum trucks. The private sector is also struggling to meet demand.</w:t>
      </w:r>
    </w:p>
    <w:p w14:paraId="72DE0BDC" w14:textId="77777777" w:rsidR="00A22D86" w:rsidRPr="00A22D86" w:rsidRDefault="00A22D86" w:rsidP="00A22D86">
      <w:pPr>
        <w:numPr>
          <w:ilvl w:val="0"/>
          <w:numId w:val="25"/>
        </w:numPr>
      </w:pPr>
      <w:r w:rsidRPr="00A22D86">
        <w:t>The depletion of chlorine reserves, which are being consumed at double the rate prior to the war, requires the urgent import of new chlorine supplies to facilitate water purification.</w:t>
      </w:r>
    </w:p>
    <w:p w14:paraId="4B79F0AE" w14:textId="77777777" w:rsidR="00A22D86" w:rsidRPr="00A22D86" w:rsidRDefault="00A22D86" w:rsidP="00A22D86">
      <w:pPr>
        <w:rPr>
          <w:b/>
          <w:bCs/>
        </w:rPr>
      </w:pPr>
      <w:r w:rsidRPr="00A22D86">
        <w:rPr>
          <w:b/>
          <w:bCs/>
        </w:rPr>
        <w:t>Shelter and Non-Food Items (NFI)</w:t>
      </w:r>
    </w:p>
    <w:p w14:paraId="2013237F" w14:textId="77777777" w:rsidR="00A22D86" w:rsidRPr="00A22D86" w:rsidRDefault="00A22D86" w:rsidP="00A22D86">
      <w:r w:rsidRPr="00A22D86">
        <w:t> </w:t>
      </w:r>
    </w:p>
    <w:p w14:paraId="19458246" w14:textId="77777777" w:rsidR="00A22D86" w:rsidRPr="00A22D86" w:rsidRDefault="00A22D86" w:rsidP="00A22D86">
      <w:r w:rsidRPr="00A22D86">
        <w:rPr>
          <w:b/>
          <w:bCs/>
        </w:rPr>
        <w:t>Response</w:t>
      </w:r>
    </w:p>
    <w:p w14:paraId="1AA387AE" w14:textId="77777777" w:rsidR="00A22D86" w:rsidRPr="00A22D86" w:rsidRDefault="00A22D86" w:rsidP="00A22D86">
      <w:pPr>
        <w:numPr>
          <w:ilvl w:val="0"/>
          <w:numId w:val="26"/>
        </w:numPr>
      </w:pPr>
      <w:r w:rsidRPr="00A22D86">
        <w:t>Between 8 and 21 July, and notwithstanding minimal resources, Shelter Cluster partners provided NFIs to 950 families who were displaced within northern Gaza, following the issuance of evacuation orders by Israeli military. Also in northern Gaza, partners provided 200 tents to a new IDP site in Beit Lahya, and preparations are ongoing to dispatch additional NFIs. In Deir al Balah, NGO partners provided shelter materials and NFIs to about 100 families who were recently displaced from northern Gaza. </w:t>
      </w:r>
    </w:p>
    <w:p w14:paraId="0E98E64C" w14:textId="77777777" w:rsidR="00A22D86" w:rsidRPr="00A22D86" w:rsidRDefault="00A22D86" w:rsidP="00A22D86">
      <w:pPr>
        <w:numPr>
          <w:ilvl w:val="0"/>
          <w:numId w:val="26"/>
        </w:numPr>
      </w:pPr>
      <w:r w:rsidRPr="00A22D86">
        <w:t>The Shelter Cluster continues to track destinations and needs of new IDPs in Deir al Balah and Khan Younis governorates and provide, where possible, shelter support (e.g. tents, NFIs, sealing off kits).</w:t>
      </w:r>
    </w:p>
    <w:p w14:paraId="1AC79B0C" w14:textId="77777777" w:rsidR="00A22D86" w:rsidRPr="00A22D86" w:rsidRDefault="00A22D86" w:rsidP="00A22D86">
      <w:r w:rsidRPr="00A22D86">
        <w:rPr>
          <w:b/>
          <w:bCs/>
        </w:rPr>
        <w:t>Challenges</w:t>
      </w:r>
    </w:p>
    <w:p w14:paraId="7693DFFE" w14:textId="77777777" w:rsidR="00A22D86" w:rsidRPr="00A22D86" w:rsidRDefault="00A22D86" w:rsidP="00A22D86">
      <w:pPr>
        <w:numPr>
          <w:ilvl w:val="0"/>
          <w:numId w:val="27"/>
        </w:numPr>
      </w:pPr>
      <w:r w:rsidRPr="00A22D86">
        <w:t>Partners remain unable to implement a meaningful Shelter response due to the severe lack of shelter materials and NFIs in Gaza.</w:t>
      </w:r>
    </w:p>
    <w:p w14:paraId="2204FBCD" w14:textId="77777777" w:rsidR="00A22D86" w:rsidRPr="00A22D86" w:rsidRDefault="00A22D86" w:rsidP="00A22D86">
      <w:pPr>
        <w:numPr>
          <w:ilvl w:val="0"/>
          <w:numId w:val="27"/>
        </w:numPr>
      </w:pPr>
      <w:r w:rsidRPr="00A22D86">
        <w:t>Restrictions by the Israeli authorities on the transport of shelter materials between northern and southern Gaza means that partners cannot cover needs as they arise. </w:t>
      </w:r>
    </w:p>
    <w:p w14:paraId="343CA9EF" w14:textId="77777777" w:rsidR="00A22D86" w:rsidRPr="00A22D86" w:rsidRDefault="00A22D86" w:rsidP="00A22D86">
      <w:pPr>
        <w:numPr>
          <w:ilvl w:val="0"/>
          <w:numId w:val="27"/>
        </w:numPr>
      </w:pPr>
      <w:r w:rsidRPr="00A22D86">
        <w:t>Recurrent displacement and limited access to many locations continue to hinder the ability of Shelter and NFI actors to carry out assessments and develop a comprehensive understanding of needs.</w:t>
      </w:r>
    </w:p>
    <w:p w14:paraId="16501416" w14:textId="77777777" w:rsidR="00A22D86" w:rsidRPr="00A22D86" w:rsidRDefault="00A22D86" w:rsidP="00A22D86">
      <w:r w:rsidRPr="00A22D86">
        <w:pict w14:anchorId="73EF4579">
          <v:rect id="_x0000_i1027" style="width:0;height:0" o:hralign="center" o:hrstd="t" o:hr="t" fillcolor="#a0a0a0" stroked="f"/>
        </w:pict>
      </w:r>
    </w:p>
    <w:p w14:paraId="191F56CD" w14:textId="77777777" w:rsidR="00A22D86" w:rsidRPr="00A22D86" w:rsidRDefault="00A22D86" w:rsidP="00A22D86">
      <w:pPr>
        <w:rPr>
          <w:b/>
          <w:bCs/>
        </w:rPr>
      </w:pPr>
      <w:r w:rsidRPr="00A22D86">
        <w:rPr>
          <w:b/>
          <w:bCs/>
        </w:rPr>
        <w:t>Protection</w:t>
      </w:r>
    </w:p>
    <w:p w14:paraId="6251C2E6" w14:textId="77777777" w:rsidR="00A22D86" w:rsidRPr="00A22D86" w:rsidRDefault="00A22D86" w:rsidP="00A22D86">
      <w:r w:rsidRPr="00A22D86">
        <w:t> </w:t>
      </w:r>
    </w:p>
    <w:p w14:paraId="75AED5E1" w14:textId="77777777" w:rsidR="00A22D86" w:rsidRPr="00A22D86" w:rsidRDefault="00A22D86" w:rsidP="00A22D86">
      <w:r w:rsidRPr="00A22D86">
        <w:rPr>
          <w:b/>
          <w:bCs/>
        </w:rPr>
        <w:t>Response</w:t>
      </w:r>
    </w:p>
    <w:p w14:paraId="4F502142" w14:textId="77777777" w:rsidR="00A22D86" w:rsidRPr="00A22D86" w:rsidRDefault="00A22D86" w:rsidP="00A22D86">
      <w:pPr>
        <w:numPr>
          <w:ilvl w:val="0"/>
          <w:numId w:val="28"/>
        </w:numPr>
      </w:pPr>
      <w:r w:rsidRPr="00A22D86">
        <w:t>Protection teams continue to identify and respond to the exponentially increasing protection risks and needs of displaced people in Khan Younis and Deir al Balah, by conducting visits to shelters and IDP sites, undertaking focus group discussions and key informant interviews with IDPs, monitoring aid distribution, and ensuring follow up on previously identified vulnerable cases. </w:t>
      </w:r>
    </w:p>
    <w:p w14:paraId="5018B904" w14:textId="77777777" w:rsidR="00A22D86" w:rsidRPr="00A22D86" w:rsidRDefault="00A22D86" w:rsidP="00A22D86">
      <w:pPr>
        <w:numPr>
          <w:ilvl w:val="0"/>
          <w:numId w:val="28"/>
        </w:numPr>
      </w:pPr>
      <w:r w:rsidRPr="00A22D86">
        <w:t>Protection teams continue to track the release of Palestinians who were arbitrarily detained from Gaza and provide them with emergency assistance, including medical care and support to reunite with their families.</w:t>
      </w:r>
    </w:p>
    <w:p w14:paraId="5F7EB8B3" w14:textId="77777777" w:rsidR="00A22D86" w:rsidRPr="00A22D86" w:rsidRDefault="00A22D86" w:rsidP="00A22D86">
      <w:pPr>
        <w:numPr>
          <w:ilvl w:val="0"/>
          <w:numId w:val="28"/>
        </w:numPr>
      </w:pPr>
      <w:r w:rsidRPr="00A22D86">
        <w:t>Child Protection partners continue to follow up on child protection cases and strengthen case management. Jointly with the Education Cluster, they also continue to identify child friendly spaces at informal displacement sites. During the reporting period, partners provided Psychosocial Support (PSS) for 800 children in northern Gaza and referred 15 cases of unaccompanied children or children with disability for support. With UNRWA support, a total of 4,784 children received clothes through distribution stores in Khan Younis and Deir al Balah. Overall, child protection partners have to date reached 682,000 children and 126,000 caregivers (see the Child Protection online dashboard).</w:t>
      </w:r>
    </w:p>
    <w:p w14:paraId="1B809A99" w14:textId="77777777" w:rsidR="00A22D86" w:rsidRPr="00A22D86" w:rsidRDefault="00A22D86" w:rsidP="00A22D86">
      <w:pPr>
        <w:numPr>
          <w:ilvl w:val="0"/>
          <w:numId w:val="28"/>
        </w:numPr>
      </w:pPr>
      <w:r w:rsidRPr="00A22D86">
        <w:t>The Protection Cluster continues to provide Psychological First Aid (PFA), identification and referral training to non-protection professionals. The training targets first-line service providers from other sectors to enable them to provide PFA, identify protection cases, and refer them to protection experts for further assistance. </w:t>
      </w:r>
    </w:p>
    <w:p w14:paraId="2FB7A4D1" w14:textId="77777777" w:rsidR="00A22D86" w:rsidRPr="00A22D86" w:rsidRDefault="00A22D86" w:rsidP="00A22D86">
      <w:pPr>
        <w:numPr>
          <w:ilvl w:val="0"/>
          <w:numId w:val="28"/>
        </w:numPr>
      </w:pPr>
      <w:r w:rsidRPr="00A22D86">
        <w:t>During the reporting period, with support from the United Nations Population Fund (UNFPA) and UN Women, Gender-Based Violence (GBV) sheltering services were restored in southern Gaza, with two partners available to provide sheltering for high-risk GBV cases. To date, GBV partners have provided services to 12,000 displaced women and girls, established six mobile safe spaces in Deir al Balah and Khan Younis, and distributed over 80,000 hygiene and Menstrual Hygiene Management (MHM) kits, and sanitary pads, to the most vulnerable women and girls. GBV partners also continue to advocate for the entry into Gaza of additional hygiene supplies for women and girls to address shortages. Twenty GBV service providers have received PSS through care-for-carer sessions. </w:t>
      </w:r>
    </w:p>
    <w:p w14:paraId="333AB979" w14:textId="77777777" w:rsidR="00A22D86" w:rsidRPr="00A22D86" w:rsidRDefault="00A22D86" w:rsidP="00A22D86">
      <w:pPr>
        <w:numPr>
          <w:ilvl w:val="0"/>
          <w:numId w:val="28"/>
        </w:numPr>
      </w:pPr>
      <w:r w:rsidRPr="00A22D86">
        <w:t>While efforts continue to deploy additional Explosive Ordnance Disposal (EOD) officers to Gaza, EOD-related activities had to be placed on hold following the evacuation order issued by the Israeli forces in eastern Khan Younis. The United Nations Mine Action Service (UNMAS) has been prioritizing emergency support to respond to requests related to medial access routes. Four Explosive Threat Assessments (ETA) were conducted, and three inter-agency convoys were escorted during the reporting period. Raising awareness messages on risks of explosive ordnance continue to be disseminated, including through in-person sessions in Nuseirat, Deir al Balah, Khan Younis, and Gaza; digital campaigns using SMS, radio and social media; awareness-raising sessions for humanitarians; distribution of materials, and Training of Trainers (ToT) sessions for local partners.</w:t>
      </w:r>
    </w:p>
    <w:p w14:paraId="6EEA1EBC" w14:textId="77777777" w:rsidR="00A22D86" w:rsidRPr="00A22D86" w:rsidRDefault="00A22D86" w:rsidP="00A22D86">
      <w:r w:rsidRPr="00A22D86">
        <w:rPr>
          <w:b/>
          <w:bCs/>
        </w:rPr>
        <w:t>Challenges</w:t>
      </w:r>
    </w:p>
    <w:p w14:paraId="26AA12F3" w14:textId="77777777" w:rsidR="00A22D86" w:rsidRPr="00A22D86" w:rsidRDefault="00A22D86" w:rsidP="00A22D86">
      <w:pPr>
        <w:numPr>
          <w:ilvl w:val="0"/>
          <w:numId w:val="29"/>
        </w:numPr>
      </w:pPr>
      <w:r w:rsidRPr="00A22D86">
        <w:t>Insecurity, the disruption of aid flows, the breakdown of law and order, and the denial of entry of critical items continue to hinder the Protection Response. Denied items include mine action supplies, sanitary pads, dignity and MHM kits for women and girls, recreational materials for children, as well as assistive devices for persons with disabilities. Delays in securing the entry of hygiene and dignity kits have resulted in a severe shortage of personal care materials, rendering women and girls more vulnerable to disease and violence. </w:t>
      </w:r>
    </w:p>
    <w:p w14:paraId="65A5C978" w14:textId="77777777" w:rsidR="00A22D86" w:rsidRPr="00A22D86" w:rsidRDefault="00A22D86" w:rsidP="00A22D86">
      <w:pPr>
        <w:numPr>
          <w:ilvl w:val="0"/>
          <w:numId w:val="29"/>
        </w:numPr>
      </w:pPr>
      <w:r w:rsidRPr="00A22D86">
        <w:t>The closure of the Rafah Crossing continues to impede the entry/exit of international aid workers.</w:t>
      </w:r>
    </w:p>
    <w:p w14:paraId="242EEE97" w14:textId="77777777" w:rsidR="00A22D86" w:rsidRPr="00A22D86" w:rsidRDefault="00A22D86" w:rsidP="00A22D86">
      <w:pPr>
        <w:numPr>
          <w:ilvl w:val="0"/>
          <w:numId w:val="29"/>
        </w:numPr>
      </w:pPr>
      <w:r w:rsidRPr="00A22D86">
        <w:t>The limited availability of supplies on the local market has led to soaring prices, further hindering the ability to prioritize the most vulnerable. </w:t>
      </w:r>
    </w:p>
    <w:p w14:paraId="3783E335" w14:textId="77777777" w:rsidR="00A22D86" w:rsidRPr="00A22D86" w:rsidRDefault="00A22D86" w:rsidP="00A22D86">
      <w:pPr>
        <w:numPr>
          <w:ilvl w:val="0"/>
          <w:numId w:val="29"/>
        </w:numPr>
      </w:pPr>
      <w:r w:rsidRPr="00A22D86">
        <w:t>Cash shortages are hindering the use of Cash and Voucher Assistance (CVA) by some recipients; this is negatively affecting living conditions, increasing the risk of exposure to violence or exploitation for women and girls, and hindering the ability of partners to pay local service providers and staff salaries.  </w:t>
      </w:r>
    </w:p>
    <w:p w14:paraId="59B0459D" w14:textId="77777777" w:rsidR="00A22D86" w:rsidRPr="00A22D86" w:rsidRDefault="00A22D86" w:rsidP="00A22D86">
      <w:pPr>
        <w:numPr>
          <w:ilvl w:val="0"/>
          <w:numId w:val="29"/>
        </w:numPr>
      </w:pPr>
      <w:r w:rsidRPr="00A22D86">
        <w:t>Logistic and security constraints continue to hamper the creation of safe spaces for confidential GBV case management activities, such as safe houses/shelters for high-risk cases, case management response, and the implementation of alternative care options for unaccompanied children. The limited availability of safe shelter options exposes IDPs, especially the most vulnerable, to heightened protection risks. Furthermore, intense heat and soaring temperatures are exacerbating living and working conditions in tents and makeshift shelters. </w:t>
      </w:r>
    </w:p>
    <w:p w14:paraId="5A6B7E50" w14:textId="77777777" w:rsidR="00A22D86" w:rsidRPr="00A22D86" w:rsidRDefault="00A22D86" w:rsidP="00A22D86">
      <w:pPr>
        <w:numPr>
          <w:ilvl w:val="0"/>
          <w:numId w:val="29"/>
        </w:numPr>
      </w:pPr>
      <w:r w:rsidRPr="00A22D86">
        <w:t>Frequent interruptions of internet and communications services and damage to key infrastructure continue to curtail mobility and operations. </w:t>
      </w:r>
    </w:p>
    <w:p w14:paraId="68D99A94" w14:textId="77777777" w:rsidR="00A22D86" w:rsidRPr="00A22D86" w:rsidRDefault="00A22D86" w:rsidP="00A22D86">
      <w:pPr>
        <w:numPr>
          <w:ilvl w:val="0"/>
          <w:numId w:val="29"/>
        </w:numPr>
      </w:pPr>
      <w:r w:rsidRPr="00A22D86">
        <w:t>The abrupt interruption in the entry of fuel has nearly halted the implementation of mine action and other protection activities, as well as monitoring and coordination by the Cluster.</w:t>
      </w:r>
    </w:p>
    <w:p w14:paraId="7F0BFF98" w14:textId="77777777" w:rsidR="00A22D86" w:rsidRPr="00A22D86" w:rsidRDefault="00A22D86" w:rsidP="00A22D86">
      <w:pPr>
        <w:numPr>
          <w:ilvl w:val="0"/>
          <w:numId w:val="29"/>
        </w:numPr>
      </w:pPr>
      <w:r w:rsidRPr="00A22D86">
        <w:t>Administrative hurdles, such as registration of organizational entities and delayed provision of visas, continue to prevent the scale up of mine action work.</w:t>
      </w:r>
    </w:p>
    <w:p w14:paraId="0A5976A3" w14:textId="77777777" w:rsidR="00A22D86" w:rsidRPr="00A22D86" w:rsidRDefault="00A22D86" w:rsidP="00A22D86">
      <w:pPr>
        <w:numPr>
          <w:ilvl w:val="0"/>
          <w:numId w:val="29"/>
        </w:numPr>
      </w:pPr>
      <w:r w:rsidRPr="00A22D86">
        <w:t>Lack of funding continues to limit the deployment of additional EOD experts and Explosive Ordnance Risk Education and Conflict Preparedness and Protection (EORE-CPP) teams to meet the soaring needs.</w:t>
      </w:r>
    </w:p>
    <w:p w14:paraId="25290DFA" w14:textId="77777777" w:rsidR="00A22D86" w:rsidRPr="00A22D86" w:rsidRDefault="00A22D86" w:rsidP="00A22D86">
      <w:pPr>
        <w:rPr>
          <w:b/>
          <w:bCs/>
        </w:rPr>
      </w:pPr>
      <w:r w:rsidRPr="00A22D86">
        <w:rPr>
          <w:b/>
          <w:bCs/>
        </w:rPr>
        <w:t>Education</w:t>
      </w:r>
    </w:p>
    <w:p w14:paraId="330A0397" w14:textId="77777777" w:rsidR="00A22D86" w:rsidRPr="00A22D86" w:rsidRDefault="00A22D86" w:rsidP="00A22D86">
      <w:r w:rsidRPr="00A22D86">
        <w:t> </w:t>
      </w:r>
    </w:p>
    <w:p w14:paraId="2238948B" w14:textId="77777777" w:rsidR="00A22D86" w:rsidRPr="00A22D86" w:rsidRDefault="00A22D86" w:rsidP="00A22D86">
      <w:r w:rsidRPr="00A22D86">
        <w:rPr>
          <w:b/>
          <w:bCs/>
        </w:rPr>
        <w:t>Response</w:t>
      </w:r>
    </w:p>
    <w:p w14:paraId="6FA7666B" w14:textId="77777777" w:rsidR="00A22D86" w:rsidRPr="00A22D86" w:rsidRDefault="00A22D86" w:rsidP="00A22D86">
      <w:pPr>
        <w:numPr>
          <w:ilvl w:val="0"/>
          <w:numId w:val="30"/>
        </w:numPr>
      </w:pPr>
      <w:r w:rsidRPr="00A22D86">
        <w:t>During the reporting period, nine additional community-led education initiatives began in North Gaza, Gaza and Deir al Balah governorates, bringing the total number of such initiatives since October 2023 to 68. The Cluster has linked 35 of these initiatives with partners who are supporting the expansion of services. Moreover, 14 new partner-supported Temporary Learning Spaces (TLS) have been set up to enhance access to informal learning opportunities for school-aged children who have been deprived of formal education since October 2023. </w:t>
      </w:r>
    </w:p>
    <w:p w14:paraId="0411137B" w14:textId="77777777" w:rsidR="00A22D86" w:rsidRPr="00A22D86" w:rsidRDefault="00A22D86" w:rsidP="00A22D86">
      <w:pPr>
        <w:numPr>
          <w:ilvl w:val="0"/>
          <w:numId w:val="30"/>
        </w:numPr>
      </w:pPr>
      <w:r w:rsidRPr="00A22D86">
        <w:t>Since October 2023, 32 partners have reached more than 350,059 students and teachers with PSS, emergency learning, recreational supplies and activities, and awareness sessions (source: Education Cluster 5W dashboard).</w:t>
      </w:r>
    </w:p>
    <w:p w14:paraId="1E250BDC" w14:textId="77777777" w:rsidR="00A22D86" w:rsidRPr="00A22D86" w:rsidRDefault="00A22D86" w:rsidP="00A22D86">
      <w:r w:rsidRPr="00A22D86">
        <w:rPr>
          <w:b/>
          <w:bCs/>
        </w:rPr>
        <w:t>Challenges</w:t>
      </w:r>
    </w:p>
    <w:p w14:paraId="0E44B6EA" w14:textId="77777777" w:rsidR="00A22D86" w:rsidRPr="00A22D86" w:rsidRDefault="00A22D86" w:rsidP="00A22D86">
      <w:pPr>
        <w:numPr>
          <w:ilvl w:val="0"/>
          <w:numId w:val="31"/>
        </w:numPr>
      </w:pPr>
      <w:r w:rsidRPr="00A22D86">
        <w:t>Evacuation orders continue to pose significant challenges to the expansion of the Education response. Some TLSs had to be evacuated, and it has been challenging to find alternative spaces in new areas of displacement. Moreover, ongoing displacement has increased parents’ safety concerns and reduced children’s participation in activities at established TLSs.</w:t>
      </w:r>
    </w:p>
    <w:p w14:paraId="7D29E720" w14:textId="77777777" w:rsidR="00A22D86" w:rsidRPr="00A22D86" w:rsidRDefault="00A22D86" w:rsidP="00A22D86">
      <w:pPr>
        <w:numPr>
          <w:ilvl w:val="0"/>
          <w:numId w:val="31"/>
        </w:numPr>
      </w:pPr>
      <w:r w:rsidRPr="00A22D86">
        <w:t>The denial or limited entry of education supplies into Gaza and their shortage on the local market continue to hamper the implementation of the Education response, including the ability of volunteer teachers to actively engage children in learning and other recreational activities aimed at addressing the traumatic events they have experienced. </w:t>
      </w:r>
    </w:p>
    <w:p w14:paraId="4B94B8B3" w14:textId="77777777" w:rsidR="00A22D86" w:rsidRPr="00A22D86" w:rsidRDefault="00A22D86" w:rsidP="00A22D86">
      <w:pPr>
        <w:numPr>
          <w:ilvl w:val="0"/>
          <w:numId w:val="31"/>
        </w:numPr>
      </w:pPr>
      <w:r w:rsidRPr="00A22D86">
        <w:t>Critically low funding levels, with only 35 per cent of the required funds received, continue to hinder the scale up of the Education Cluster response.</w:t>
      </w:r>
    </w:p>
    <w:p w14:paraId="237E9175" w14:textId="77777777" w:rsidR="00A22D86" w:rsidRPr="00A22D86" w:rsidRDefault="00A22D86" w:rsidP="00A22D86">
      <w:r w:rsidRPr="00A22D86">
        <w:pict w14:anchorId="3D491C02">
          <v:rect id="_x0000_i1028" style="width:0;height:0" o:hralign="center" o:hrstd="t" o:hr="t" fillcolor="#a0a0a0" stroked="f"/>
        </w:pict>
      </w:r>
    </w:p>
    <w:p w14:paraId="499EF498" w14:textId="77777777" w:rsidR="00A22D86" w:rsidRPr="00A22D86" w:rsidRDefault="00A22D86" w:rsidP="00A22D86">
      <w:pPr>
        <w:rPr>
          <w:b/>
          <w:bCs/>
        </w:rPr>
      </w:pPr>
      <w:r w:rsidRPr="00A22D86">
        <w:rPr>
          <w:b/>
          <w:bCs/>
        </w:rPr>
        <w:t>Multi-purpose Cash Assistance (MPCA)</w:t>
      </w:r>
    </w:p>
    <w:p w14:paraId="721A42CF" w14:textId="77777777" w:rsidR="00A22D86" w:rsidRPr="00A22D86" w:rsidRDefault="00A22D86" w:rsidP="00A22D86">
      <w:r w:rsidRPr="00A22D86">
        <w:t> </w:t>
      </w:r>
    </w:p>
    <w:p w14:paraId="7481E5FF" w14:textId="77777777" w:rsidR="00A22D86" w:rsidRPr="00A22D86" w:rsidRDefault="00A22D86" w:rsidP="00A22D86">
      <w:r w:rsidRPr="00A22D86">
        <w:rPr>
          <w:b/>
          <w:bCs/>
        </w:rPr>
        <w:t>Response</w:t>
      </w:r>
    </w:p>
    <w:p w14:paraId="36616FEF" w14:textId="77777777" w:rsidR="00A22D86" w:rsidRPr="00A22D86" w:rsidRDefault="00A22D86" w:rsidP="00A22D86">
      <w:pPr>
        <w:numPr>
          <w:ilvl w:val="0"/>
          <w:numId w:val="32"/>
        </w:numPr>
      </w:pPr>
      <w:r w:rsidRPr="00A22D86">
        <w:t>Between 8 and 21 July, more than 11,127 households in Gaza received emergency MPCA, either first payments or top-ups in the case of vulnerable groups, including persons with disabilities (PwD) and nursing mothers. Overall, between 7 October 2023 and 21 July 2024, 197,407 households (1,362,156 individuals) received at least one MPCA payment. The current MPCA transfer value is ILS 1,000 (around US$275). </w:t>
      </w:r>
    </w:p>
    <w:p w14:paraId="530FE6E2" w14:textId="77777777" w:rsidR="00A22D86" w:rsidRPr="00A22D86" w:rsidRDefault="00A22D86" w:rsidP="00A22D86">
      <w:pPr>
        <w:numPr>
          <w:ilvl w:val="0"/>
          <w:numId w:val="32"/>
        </w:numPr>
      </w:pPr>
      <w:r w:rsidRPr="00A22D86">
        <w:t>Since 7 October, 145,913 households (979,427 individuals) have cashed out their assistance. Cash out operations remain concentrated in governorates south of Wadi Gaza.</w:t>
      </w:r>
    </w:p>
    <w:p w14:paraId="24195BBF" w14:textId="77777777" w:rsidR="00A22D86" w:rsidRPr="00A22D86" w:rsidRDefault="00A22D86" w:rsidP="00A22D86">
      <w:pPr>
        <w:numPr>
          <w:ilvl w:val="0"/>
          <w:numId w:val="32"/>
        </w:numPr>
      </w:pPr>
      <w:r w:rsidRPr="00A22D86">
        <w:t>The use of “e-wallets” for digital transactions and purchases continues to expand among humanitarian Cash actors and the first Post-Distribution Monitoring (PDM) survey of e-wallet payments indicates a redemption rate of up to 80 per cent. The Cash Working Group (CWG) has developed a paper on the use of mobile money and e-wallet modalities in Gaza, which can be accessed here.</w:t>
      </w:r>
    </w:p>
    <w:p w14:paraId="7BE17A96" w14:textId="77777777" w:rsidR="00A22D86" w:rsidRPr="00A22D86" w:rsidRDefault="00A22D86" w:rsidP="00A22D86">
      <w:r w:rsidRPr="00A22D86">
        <w:rPr>
          <w:b/>
          <w:bCs/>
        </w:rPr>
        <w:t>Challenges</w:t>
      </w:r>
    </w:p>
    <w:p w14:paraId="1428C248" w14:textId="77777777" w:rsidR="00A22D86" w:rsidRPr="00A22D86" w:rsidRDefault="00A22D86" w:rsidP="00A22D86">
      <w:pPr>
        <w:numPr>
          <w:ilvl w:val="0"/>
          <w:numId w:val="33"/>
        </w:numPr>
      </w:pPr>
      <w:r w:rsidRPr="00A22D86">
        <w:t>A liquidity shortage, driven by the inability of banks to transfer money between branches, has negatively affected multiple facets of humanitarian operations, including: payments to locally recruited staff and service providers; the payment of essential operational expenses such as utility and communication bills; procurement activities; and the safety and security of NGOs.</w:t>
      </w:r>
    </w:p>
    <w:p w14:paraId="7AB20C4F" w14:textId="77777777" w:rsidR="00A22D86" w:rsidRPr="00A22D86" w:rsidRDefault="00A22D86" w:rsidP="00A22D86">
      <w:pPr>
        <w:numPr>
          <w:ilvl w:val="0"/>
          <w:numId w:val="33"/>
        </w:numPr>
      </w:pPr>
      <w:r w:rsidRPr="00A22D86">
        <w:t>Lack of connectivity and available agents, especially in northern Gaza, continue to limit the ability of some households to cash out received assistance. Furthermore, poor electricity supply and limited connectivity compromise the ability of financial service providers to make cash accessible to MPCA recipients. About 7,034 payments have so far been cancelled after not being cashed out for months.</w:t>
      </w:r>
    </w:p>
    <w:p w14:paraId="1B8F2FD5" w14:textId="77777777" w:rsidR="00A22D86" w:rsidRPr="00A22D86" w:rsidRDefault="00A22D86" w:rsidP="00A22D86">
      <w:pPr>
        <w:numPr>
          <w:ilvl w:val="0"/>
          <w:numId w:val="33"/>
        </w:numPr>
      </w:pPr>
      <w:r w:rsidRPr="00A22D86">
        <w:t>Informal markets are the primary source of accessing goods, which complicates efforts to track distributions and gather market data.</w:t>
      </w:r>
    </w:p>
    <w:p w14:paraId="5F2ABF0A" w14:textId="77777777" w:rsidR="00A22D86" w:rsidRPr="00A22D86" w:rsidRDefault="00A22D86" w:rsidP="00A22D86">
      <w:pPr>
        <w:numPr>
          <w:ilvl w:val="0"/>
          <w:numId w:val="33"/>
        </w:numPr>
      </w:pPr>
      <w:r w:rsidRPr="00A22D86">
        <w:t>Assistance falls short of needs due to price volatility and the collapse of formal markets, especially in northern Gaza.</w:t>
      </w:r>
    </w:p>
    <w:p w14:paraId="05EFD979" w14:textId="77777777" w:rsidR="00A22D86" w:rsidRPr="00A22D86" w:rsidRDefault="00A22D86" w:rsidP="00A22D86">
      <w:r w:rsidRPr="00A22D86">
        <w:pict w14:anchorId="38C45C9B">
          <v:rect id="_x0000_i1029" style="width:0;height:0" o:hralign="center" o:hrstd="t" o:hr="t" fillcolor="#a0a0a0" stroked="f"/>
        </w:pict>
      </w:r>
    </w:p>
    <w:p w14:paraId="5D76AD94" w14:textId="77777777" w:rsidR="00A22D86" w:rsidRPr="00A22D86" w:rsidRDefault="00A22D86" w:rsidP="00A22D86">
      <w:pPr>
        <w:rPr>
          <w:b/>
          <w:bCs/>
        </w:rPr>
      </w:pPr>
      <w:r w:rsidRPr="00A22D86">
        <w:rPr>
          <w:b/>
          <w:bCs/>
        </w:rPr>
        <w:t>Emergency Telecommunications (ETC)</w:t>
      </w:r>
    </w:p>
    <w:p w14:paraId="2CEDF091" w14:textId="77777777" w:rsidR="00A22D86" w:rsidRPr="00A22D86" w:rsidRDefault="00A22D86" w:rsidP="00A22D86">
      <w:r w:rsidRPr="00A22D86">
        <w:t> </w:t>
      </w:r>
    </w:p>
    <w:p w14:paraId="3F32B06F" w14:textId="77777777" w:rsidR="00A22D86" w:rsidRPr="00A22D86" w:rsidRDefault="00A22D86" w:rsidP="00A22D86">
      <w:r w:rsidRPr="00A22D86">
        <w:rPr>
          <w:b/>
          <w:bCs/>
        </w:rPr>
        <w:t>Response</w:t>
      </w:r>
    </w:p>
    <w:p w14:paraId="16A7704A" w14:textId="77777777" w:rsidR="00A22D86" w:rsidRPr="00A22D86" w:rsidRDefault="00A22D86" w:rsidP="00A22D86">
      <w:pPr>
        <w:numPr>
          <w:ilvl w:val="0"/>
          <w:numId w:val="34"/>
        </w:numPr>
      </w:pPr>
      <w:r w:rsidRPr="00A22D86">
        <w:t>On 10 July, the ETC team participated in an inter-agency assessment in Al Bureij and Maghazi refugee camps in Deir al Balah to identify telecommunications, internet connectivity, and power solution needs.</w:t>
      </w:r>
    </w:p>
    <w:p w14:paraId="308B71D1" w14:textId="77777777" w:rsidR="00A22D86" w:rsidRPr="00A22D86" w:rsidRDefault="00A22D86" w:rsidP="00A22D86">
      <w:pPr>
        <w:numPr>
          <w:ilvl w:val="0"/>
          <w:numId w:val="34"/>
        </w:numPr>
      </w:pPr>
      <w:r w:rsidRPr="00A22D86">
        <w:t>The ETC is engaging with key stakeholders to ensure the availability of fuel and equipment to keep telecommunications services operational.</w:t>
      </w:r>
    </w:p>
    <w:p w14:paraId="709A3BD6" w14:textId="77777777" w:rsidR="00A22D86" w:rsidRPr="00A22D86" w:rsidRDefault="00A22D86" w:rsidP="00A22D86">
      <w:pPr>
        <w:numPr>
          <w:ilvl w:val="0"/>
          <w:numId w:val="34"/>
        </w:numPr>
      </w:pPr>
      <w:r w:rsidRPr="00A22D86">
        <w:t>During the reporting period, the ETC coordinated the first steps of importing 33 Track-24 devices (satellite-based staff tracking devices), which are intended for the use of five UN agencies operating in Gaza. The ETC is following up on the coordinating the import of the remaining 65 devices.</w:t>
      </w:r>
    </w:p>
    <w:p w14:paraId="67F66392" w14:textId="77777777" w:rsidR="00A22D86" w:rsidRPr="00A22D86" w:rsidRDefault="00A22D86" w:rsidP="00A22D86">
      <w:pPr>
        <w:numPr>
          <w:ilvl w:val="0"/>
          <w:numId w:val="34"/>
        </w:numPr>
      </w:pPr>
      <w:r w:rsidRPr="00A22D86">
        <w:t>The ETC Cluster also continues to advocate for the need to import more ICT and telecommunications equipment into Gaza to set up common communications services. For more information on ETC activities, please visit:</w:t>
      </w:r>
      <w:r w:rsidRPr="00A22D86">
        <w:rPr>
          <w:rFonts w:ascii="Arial" w:hAnsi="Arial" w:cs="Arial"/>
        </w:rPr>
        <w:t> </w:t>
      </w:r>
      <w:r w:rsidRPr="00A22D86">
        <w:t>Conflict | Emergency Telecommunications Cluster (ETC) (etcluster.org).</w:t>
      </w:r>
    </w:p>
    <w:p w14:paraId="7256C85B" w14:textId="77777777" w:rsidR="00A22D86" w:rsidRPr="00A22D86" w:rsidRDefault="00A22D86" w:rsidP="00A22D86">
      <w:r w:rsidRPr="00A22D86">
        <w:t> </w:t>
      </w:r>
    </w:p>
    <w:p w14:paraId="06512F9E" w14:textId="77777777" w:rsidR="00A22D86" w:rsidRPr="00A22D86" w:rsidRDefault="00A22D86" w:rsidP="00A22D86">
      <w:r w:rsidRPr="00A22D86">
        <w:rPr>
          <w:b/>
          <w:bCs/>
        </w:rPr>
        <w:t>Challenges</w:t>
      </w:r>
    </w:p>
    <w:p w14:paraId="739C6AE1" w14:textId="77777777" w:rsidR="00A22D86" w:rsidRPr="00A22D86" w:rsidRDefault="00A22D86" w:rsidP="00A22D86">
      <w:pPr>
        <w:numPr>
          <w:ilvl w:val="0"/>
          <w:numId w:val="35"/>
        </w:numPr>
      </w:pPr>
      <w:r w:rsidRPr="00A22D86">
        <w:t>Due to escalating hostilities, increased restrictions on the movement of commodities, damaged infrastructure and lack of fuel and spare parts, local Mobile Network Operators and Internet Service Providers in the Gaza Strip are experiencing network outages and are unable to conduct the necessary repairs. Current conditions are also rendering it difficult to maintain the functionality of the remaining network and have resulted in the loss of connectivity in Rafah.  </w:t>
      </w:r>
    </w:p>
    <w:p w14:paraId="52BD3991" w14:textId="77777777" w:rsidR="00A22D86" w:rsidRPr="00A22D86" w:rsidRDefault="00A22D86" w:rsidP="00A22D86">
      <w:pPr>
        <w:numPr>
          <w:ilvl w:val="0"/>
          <w:numId w:val="35"/>
        </w:numPr>
      </w:pPr>
      <w:r w:rsidRPr="00A22D86">
        <w:t>The availability of telecommunications equipment is severely limited, hampering the delivery of ETC services. Much equipment has been damaged or destroyed and the import of new equipment has been lengthy and challenging. Only 20 satellite phones, 30 VHF digital radios, four VHF repeaters and four solar power solutions have been coordinated for importation into Gaza with Israeli authorities since 7 October 2023. </w:t>
      </w:r>
    </w:p>
    <w:p w14:paraId="40564505" w14:textId="77777777" w:rsidR="00A22D86" w:rsidRPr="00A22D86" w:rsidRDefault="00A22D86" w:rsidP="00A22D86">
      <w:pPr>
        <w:numPr>
          <w:ilvl w:val="0"/>
          <w:numId w:val="35"/>
        </w:numPr>
      </w:pPr>
      <w:r w:rsidRPr="00A22D86">
        <w:t>Increasing insecurity, displacement, and relocation of staff from Rafah to Deir al Balah have rendered it difficult to deploy shared ETC communications services or provide face-to-face technical support for humanitarian responders. </w:t>
      </w:r>
    </w:p>
    <w:p w14:paraId="48A2A662" w14:textId="77777777" w:rsidR="00A22D86" w:rsidRPr="00A22D86" w:rsidRDefault="00A22D86" w:rsidP="00A22D86">
      <w:pPr>
        <w:numPr>
          <w:ilvl w:val="0"/>
          <w:numId w:val="35"/>
        </w:numPr>
      </w:pPr>
      <w:r w:rsidRPr="00A22D86">
        <w:t>The lack of funding has limited the ETC Cluster’s capacity to address immediate communications needs for humanitarian responders in Gaza. Thus far, less than 32 per cent of requested funding (US$1.8 million) by the Cluster under the updated OPT Flash Appeal has been received.</w:t>
      </w:r>
    </w:p>
    <w:p w14:paraId="22D5E814" w14:textId="77777777" w:rsidR="00A22D86" w:rsidRPr="00A22D86" w:rsidRDefault="00A22D86" w:rsidP="00A22D86">
      <w:r w:rsidRPr="00A22D86">
        <w:pict w14:anchorId="60218504">
          <v:rect id="_x0000_i1030" style="width:0;height:0" o:hralign="center" o:hrstd="t" o:hr="t" fillcolor="#a0a0a0" stroked="f"/>
        </w:pict>
      </w:r>
    </w:p>
    <w:p w14:paraId="0334FF04" w14:textId="77777777" w:rsidR="00A22D86" w:rsidRPr="00A22D86" w:rsidRDefault="00A22D86" w:rsidP="00A22D86">
      <w:pPr>
        <w:rPr>
          <w:b/>
          <w:bCs/>
        </w:rPr>
      </w:pPr>
      <w:r w:rsidRPr="00A22D86">
        <w:rPr>
          <w:b/>
          <w:bCs/>
        </w:rPr>
        <w:t>Logistics Cluster</w:t>
      </w:r>
    </w:p>
    <w:p w14:paraId="2327F553" w14:textId="77777777" w:rsidR="00A22D86" w:rsidRPr="00A22D86" w:rsidRDefault="00A22D86" w:rsidP="00A22D86">
      <w:r w:rsidRPr="00A22D86">
        <w:t> </w:t>
      </w:r>
    </w:p>
    <w:p w14:paraId="4EFB45D3" w14:textId="77777777" w:rsidR="00A22D86" w:rsidRPr="00A22D86" w:rsidRDefault="00A22D86" w:rsidP="00A22D86">
      <w:r w:rsidRPr="00A22D86">
        <w:rPr>
          <w:b/>
          <w:bCs/>
        </w:rPr>
        <w:t>Response</w:t>
      </w:r>
    </w:p>
    <w:p w14:paraId="18B283E0" w14:textId="77777777" w:rsidR="00A22D86" w:rsidRPr="00A22D86" w:rsidRDefault="00A22D86" w:rsidP="00A22D86">
      <w:pPr>
        <w:numPr>
          <w:ilvl w:val="0"/>
          <w:numId w:val="36"/>
        </w:numPr>
      </w:pPr>
      <w:r w:rsidRPr="00A22D86">
        <w:t>As of 21 July, the Logistics Cluster consolidated 14,361 cubic metres of humanitarian cargo at its common warehouse in Amman. The 5,000 square metre facility aims at supporting humanitarian partners’ aid delivery operations via the Jordan corridor.</w:t>
      </w:r>
    </w:p>
    <w:p w14:paraId="1379E226" w14:textId="77777777" w:rsidR="00A22D86" w:rsidRPr="00A22D86" w:rsidRDefault="00A22D86" w:rsidP="00A22D86">
      <w:pPr>
        <w:numPr>
          <w:ilvl w:val="0"/>
          <w:numId w:val="36"/>
        </w:numPr>
      </w:pPr>
      <w:r w:rsidRPr="00A22D86">
        <w:t>Between 8 and 21 July, six direct convoys with a total of 139 trucks were dispatched with food, shelter and WASH items.  Since November 2023, the Logistics Cluster has facilitated a total of 70 humanitarian convoys through this corridor, with 1,713 trucks carrying 23,371 cubic metres of aid dispatched into Gaza on behalf of 22 organisations. All convoy information is available on the interactive dashboard.</w:t>
      </w:r>
    </w:p>
    <w:p w14:paraId="45E58101" w14:textId="77777777" w:rsidR="00A22D86" w:rsidRPr="00A22D86" w:rsidRDefault="00A22D86" w:rsidP="00A22D86">
      <w:pPr>
        <w:numPr>
          <w:ilvl w:val="0"/>
          <w:numId w:val="36"/>
        </w:numPr>
      </w:pPr>
      <w:r w:rsidRPr="00A22D86">
        <w:t>In Gaza, storage services are available in a warehouse in Deir Al Balah with a capacity of 1,700 square metres.</w:t>
      </w:r>
    </w:p>
    <w:p w14:paraId="1092DBDB" w14:textId="77777777" w:rsidR="00A22D86" w:rsidRPr="00A22D86" w:rsidRDefault="00A22D86" w:rsidP="00A22D86">
      <w:pPr>
        <w:numPr>
          <w:ilvl w:val="0"/>
          <w:numId w:val="36"/>
        </w:numPr>
      </w:pPr>
      <w:r w:rsidRPr="00A22D86">
        <w:t>The Logistics Cluster team is working with partners to centralise loading from a single location, to enhance the efficiency of handling operations.</w:t>
      </w:r>
    </w:p>
    <w:p w14:paraId="6D0927E3" w14:textId="77777777" w:rsidR="00A22D86" w:rsidRPr="00A22D86" w:rsidRDefault="00A22D86" w:rsidP="00A22D86">
      <w:r w:rsidRPr="00A22D86">
        <w:rPr>
          <w:b/>
          <w:bCs/>
        </w:rPr>
        <w:t>Challenges</w:t>
      </w:r>
    </w:p>
    <w:p w14:paraId="134C2CAC" w14:textId="77777777" w:rsidR="00A22D86" w:rsidRPr="00A22D86" w:rsidRDefault="00A22D86" w:rsidP="00A22D86">
      <w:pPr>
        <w:numPr>
          <w:ilvl w:val="0"/>
          <w:numId w:val="37"/>
        </w:numPr>
      </w:pPr>
      <w:r w:rsidRPr="00A22D86">
        <w:t>Access and security constraints continue to severely hamper Logistics Cluster’s efforts to collect partners’ cargo at Kerem Shalom Crossing.</w:t>
      </w:r>
    </w:p>
    <w:p w14:paraId="6C5A8A0A" w14:textId="77777777" w:rsidR="00A22D86" w:rsidRPr="00A22D86" w:rsidRDefault="00A22D86" w:rsidP="00A22D86">
      <w:pPr>
        <w:numPr>
          <w:ilvl w:val="0"/>
          <w:numId w:val="37"/>
        </w:numPr>
      </w:pPr>
      <w:r w:rsidRPr="00A22D86">
        <w:t>Current capacity limitations at Erez West Crossing are limiting the ability of partners to scale-up aid delivery via the Jordan Corridor.</w:t>
      </w:r>
    </w:p>
    <w:p w14:paraId="686E8D61" w14:textId="77777777" w:rsidR="00A22D86" w:rsidRPr="00A22D86" w:rsidRDefault="00A22D86" w:rsidP="00A22D86">
      <w:pPr>
        <w:numPr>
          <w:ilvl w:val="0"/>
          <w:numId w:val="37"/>
        </w:numPr>
      </w:pPr>
      <w:r w:rsidRPr="00A22D86">
        <w:t>As of 21 July, over a thousand UN and international NGO trucks are backed up in Al Arish ready to be dispatched into Gaza, due to the backlog at Kerem Shalom Crossing, which disproportionately affects temperature-sensitive cargo. This figure only includes UN and INGO trucks and does not account for bilateral donations handled by the Egyptian Red Crescent (ERC).</w:t>
      </w:r>
    </w:p>
    <w:p w14:paraId="7432A3DE" w14:textId="77777777" w:rsidR="00A22D86" w:rsidRPr="00A22D86" w:rsidRDefault="00A22D86" w:rsidP="00A22D86">
      <w:r w:rsidRPr="00A22D86">
        <w:pict w14:anchorId="00F8DB13">
          <v:rect id="_x0000_i1031" style="width:0;height:0" o:hralign="center" o:hrstd="t" o:hr="t" fillcolor="#a0a0a0" stroked="f"/>
        </w:pict>
      </w:r>
    </w:p>
    <w:p w14:paraId="55C56F7D" w14:textId="77777777" w:rsidR="00A22D86" w:rsidRPr="00A22D86" w:rsidRDefault="00A22D86" w:rsidP="00A22D86">
      <w:r w:rsidRPr="00A22D86">
        <w:rPr>
          <w:b/>
          <w:bCs/>
        </w:rPr>
        <w:t>Protection against sexual abuse and exploitation (PSEA) remains a cross-cutting priority for all clusters. Aid distribution must be delivered with dignity and respect. Any wrongdoing can be reported through SAWA toll-free number 164. SAWA will assist and provide services free of charge and with the utmost confidentiality.</w:t>
      </w:r>
    </w:p>
    <w:p w14:paraId="1252E15C" w14:textId="77777777" w:rsidR="00A22D86" w:rsidRPr="00A22D86" w:rsidRDefault="00A22D86" w:rsidP="00A22D86">
      <w:r w:rsidRPr="00A22D86">
        <w:rPr>
          <w:b/>
          <w:bCs/>
        </w:rPr>
        <w:t>407.</w:t>
      </w:r>
    </w:p>
    <w:p w14:paraId="109C3CD3" w14:textId="77777777" w:rsidR="00A22D86" w:rsidRPr="00A22D86" w:rsidRDefault="00A22D86" w:rsidP="00A22D86">
      <w:r w:rsidRPr="00A22D86">
        <w:rPr>
          <w:i/>
          <w:iCs/>
        </w:rPr>
        <w:t>24 juli 2024</w:t>
      </w:r>
    </w:p>
    <w:p w14:paraId="54D6192F" w14:textId="77777777" w:rsidR="00A22D86" w:rsidRPr="00A22D86" w:rsidRDefault="00A22D86" w:rsidP="00A22D86">
      <w:r w:rsidRPr="00A22D86">
        <w:t>Today, tens of thousands are protesting in Washington, D.C., against Netanyahu's address to Congress. </w:t>
      </w:r>
      <w:r w:rsidRPr="00A22D86">
        <w:rPr>
          <w:b/>
          <w:bCs/>
        </w:rPr>
        <w:t>Just yesterday, seven unions representing nearly six million workers wrote to President Biden, demanding an end to U.S. support for genocide by stopping the arming of Israel. </w:t>
      </w:r>
      <w:r w:rsidRPr="00A22D86">
        <w:t>The pressure is mounting.</w:t>
      </w:r>
      <w:r w:rsidRPr="00A22D86">
        <w:br/>
      </w:r>
      <w:r w:rsidRPr="00A22D86">
        <w:br/>
        <w:t>We can still </w:t>
      </w:r>
      <w:r w:rsidRPr="00A22D86">
        <w:rPr>
          <w:b/>
          <w:bCs/>
        </w:rPr>
        <w:t>take more action by  continuing to pressure Vice President Harris to reject the Israeli government's destructive agenda.</w:t>
      </w:r>
      <w:r w:rsidRPr="00A22D86">
        <w:t> Palestinians are being killed by Prime Minister Netanyahu’s genocidal regime while he shakes hands with U.S. representatives and officials.</w:t>
      </w:r>
    </w:p>
    <w:p w14:paraId="3490F232" w14:textId="77777777" w:rsidR="00A22D86" w:rsidRPr="00A22D86" w:rsidRDefault="00A22D86" w:rsidP="00A22D86">
      <w:r w:rsidRPr="00A22D86">
        <w:t>Onward,</w:t>
      </w:r>
      <w:r w:rsidRPr="00A22D86">
        <w:br/>
      </w:r>
      <w:r w:rsidRPr="00A22D86">
        <w:br/>
        <w:t>Adala Justice Project,</w:t>
      </w:r>
      <w:r w:rsidRPr="00A22D86">
        <w:br/>
        <w:t>Executive Director</w:t>
      </w:r>
    </w:p>
    <w:p w14:paraId="37A84500" w14:textId="77777777" w:rsidR="00A22D86" w:rsidRPr="00A22D86" w:rsidRDefault="00A22D86" w:rsidP="00A22D86">
      <w:r w:rsidRPr="00A22D86">
        <w:rPr>
          <w:b/>
          <w:bCs/>
        </w:rPr>
        <w:t>406.</w:t>
      </w:r>
    </w:p>
    <w:p w14:paraId="4D6BECDD" w14:textId="77777777" w:rsidR="00A22D86" w:rsidRPr="00A22D86" w:rsidRDefault="00A22D86" w:rsidP="00A22D86">
      <w:r w:rsidRPr="00A22D86">
        <w:rPr>
          <w:i/>
          <w:iCs/>
        </w:rPr>
        <w:t>24 juli 2024</w:t>
      </w:r>
    </w:p>
    <w:p w14:paraId="406AA849" w14:textId="77777777" w:rsidR="00A22D86" w:rsidRPr="00A22D86" w:rsidRDefault="00A22D86" w:rsidP="00A22D86">
      <w:pPr>
        <w:rPr>
          <w:b/>
          <w:bCs/>
        </w:rPr>
      </w:pPr>
      <w:r w:rsidRPr="00A22D86">
        <w:rPr>
          <w:b/>
          <w:bCs/>
        </w:rPr>
        <w:t>Today's headlines</w:t>
      </w:r>
    </w:p>
    <w:p w14:paraId="56C6D5BB" w14:textId="77777777" w:rsidR="00A22D86" w:rsidRPr="00A22D86" w:rsidRDefault="00A22D86" w:rsidP="00A22D86">
      <w:pPr>
        <w:rPr>
          <w:b/>
          <w:bCs/>
        </w:rPr>
      </w:pPr>
      <w:r w:rsidRPr="00A22D86">
        <w:rPr>
          <w:b/>
          <w:bCs/>
        </w:rPr>
        <w:t>Israeli strike targets press tent at Gaza hospital, killing one and injuring others</w:t>
      </w:r>
    </w:p>
    <w:p w14:paraId="25023F47" w14:textId="77777777" w:rsidR="00A22D86" w:rsidRPr="00A22D86" w:rsidRDefault="00A22D86" w:rsidP="00A22D86">
      <w:r w:rsidRPr="00A22D86">
        <w:t>An Israeli strike targeted a tent inside the courtyard of a hospital in the central Gaza Strip, killing one Palestinian journalist. Eyewitnesses told Mondoweiss the strike was precise, hitting only the tent shelter that was clearly marked as ‘press’.</w:t>
      </w:r>
    </w:p>
    <w:p w14:paraId="62424030" w14:textId="77777777" w:rsidR="00A22D86" w:rsidRPr="00A22D86" w:rsidRDefault="00A22D86" w:rsidP="00A22D86">
      <w:pPr>
        <w:rPr>
          <w:b/>
          <w:bCs/>
        </w:rPr>
      </w:pPr>
      <w:r w:rsidRPr="00A22D86">
        <w:rPr>
          <w:b/>
          <w:bCs/>
        </w:rPr>
        <w:t>Pro-Palestine orgs and lawmakers react to Biden dropping out</w:t>
      </w:r>
    </w:p>
    <w:p w14:paraId="22A55086" w14:textId="77777777" w:rsidR="00A22D86" w:rsidRPr="00A22D86" w:rsidRDefault="00A22D86" w:rsidP="00A22D86">
      <w:r w:rsidRPr="00A22D86">
        <w:t>In the wake of Joe Biden's historic decision to step down, Palestine solidarity groups highlighting his complicity in the Gaza genocide and calling on Kamala Harris to embrace a permanent ceasefire and an end to U.S. weapons shipments to Israel.</w:t>
      </w:r>
    </w:p>
    <w:p w14:paraId="3B0EEB6A" w14:textId="77777777" w:rsidR="00A22D86" w:rsidRPr="00A22D86" w:rsidRDefault="00A22D86" w:rsidP="00A22D86">
      <w:pPr>
        <w:rPr>
          <w:b/>
          <w:bCs/>
        </w:rPr>
      </w:pPr>
      <w:r w:rsidRPr="00A22D86">
        <w:rPr>
          <w:b/>
          <w:bCs/>
        </w:rPr>
        <w:t>Biden staffers who resigned over Gaza say US has destroyed international law and endangered Americans</w:t>
      </w:r>
    </w:p>
    <w:p w14:paraId="466A06F7" w14:textId="77777777" w:rsidR="00A22D86" w:rsidRPr="00A22D86" w:rsidRDefault="00A22D86" w:rsidP="00A22D86">
      <w:r w:rsidRPr="00A22D86">
        <w:t>The Biden administration is suppressing widespread dissent over its Gaza policy within its ranks, enforcing a "culture of silence," say some who resigned.</w:t>
      </w:r>
    </w:p>
    <w:p w14:paraId="6C9A1A2E" w14:textId="77777777" w:rsidR="00A22D86" w:rsidRPr="00A22D86" w:rsidRDefault="00A22D86" w:rsidP="00A22D86">
      <w:r w:rsidRPr="00A22D86">
        <w:rPr>
          <w:b/>
          <w:bCs/>
        </w:rPr>
        <w:t>405.</w:t>
      </w:r>
    </w:p>
    <w:p w14:paraId="6EEB387D" w14:textId="77777777" w:rsidR="00A22D86" w:rsidRPr="00A22D86" w:rsidRDefault="00A22D86" w:rsidP="00A22D86">
      <w:r w:rsidRPr="00A22D86">
        <w:rPr>
          <w:i/>
          <w:iCs/>
        </w:rPr>
        <w:t>24 juli 2024</w:t>
      </w:r>
    </w:p>
    <w:p w14:paraId="50E31543" w14:textId="77777777" w:rsidR="00A22D86" w:rsidRPr="00A22D86" w:rsidRDefault="00A22D86" w:rsidP="00A22D86">
      <w:r w:rsidRPr="00A22D86">
        <w:rPr>
          <w:i/>
          <w:iCs/>
        </w:rPr>
        <w:t>24 juli 2024</w:t>
      </w:r>
    </w:p>
    <w:p w14:paraId="32B37CF0" w14:textId="77777777" w:rsidR="00A22D86" w:rsidRPr="00A22D86" w:rsidRDefault="00A22D86" w:rsidP="00A22D86">
      <w:r w:rsidRPr="00A22D86">
        <w:rPr>
          <w:b/>
          <w:bCs/>
        </w:rPr>
        <w:t>As Trump’s star rises, Netanyahu tries to rekindle old bond on US visit</w:t>
      </w:r>
      <w:r w:rsidRPr="00A22D86">
        <w:t> </w:t>
      </w:r>
    </w:p>
    <w:p w14:paraId="2ACCD59C" w14:textId="77777777" w:rsidR="00A22D86" w:rsidRPr="00A22D86" w:rsidRDefault="00A22D86" w:rsidP="00A22D86">
      <w:r w:rsidRPr="00A22D86">
        <w:t> </w:t>
      </w:r>
    </w:p>
    <w:p w14:paraId="0F2B9405" w14:textId="77777777" w:rsidR="00A22D86" w:rsidRPr="00A22D86" w:rsidRDefault="00A22D86" w:rsidP="00A22D86">
      <w:r w:rsidRPr="00A22D86">
        <w:rPr>
          <w:b/>
          <w:bCs/>
        </w:rPr>
        <w:t>Can Palestinians expect changes after ICJ ruling on Israel's occupation?</w:t>
      </w:r>
    </w:p>
    <w:p w14:paraId="15DA4F32" w14:textId="77777777" w:rsidR="00A22D86" w:rsidRPr="00A22D86" w:rsidRDefault="00A22D86" w:rsidP="00A22D86">
      <w:r w:rsidRPr="00A22D86">
        <w:t> </w:t>
      </w:r>
    </w:p>
    <w:p w14:paraId="731D00A9" w14:textId="77777777" w:rsidR="00A22D86" w:rsidRPr="00A22D86" w:rsidRDefault="00A22D86" w:rsidP="00A22D86">
      <w:r w:rsidRPr="00A22D86">
        <w:t>The World Court’s ruling that the occupation of Palestinian territory is unlawful is a sign of increasing Israeli isolation.</w:t>
      </w:r>
    </w:p>
    <w:p w14:paraId="3AAF48E2" w14:textId="77777777" w:rsidR="00A22D86" w:rsidRPr="00A22D86" w:rsidRDefault="00A22D86" w:rsidP="00A22D86">
      <w:r w:rsidRPr="00A22D86">
        <w:t> </w:t>
      </w:r>
    </w:p>
    <w:p w14:paraId="718BD8BF" w14:textId="77777777" w:rsidR="00A22D86" w:rsidRPr="00A22D86" w:rsidRDefault="00A22D86" w:rsidP="00A22D86">
      <w:r w:rsidRPr="00A22D86">
        <w:rPr>
          <w:b/>
          <w:bCs/>
        </w:rPr>
        <w:t>The Take : After Israel’s strike in Yemen, what’s next for the region?</w:t>
      </w:r>
    </w:p>
    <w:p w14:paraId="1D06FEA4" w14:textId="77777777" w:rsidR="00A22D86" w:rsidRPr="00A22D86" w:rsidRDefault="00A22D86" w:rsidP="00A22D86">
      <w:r w:rsidRPr="00A22D86">
        <w:t> </w:t>
      </w:r>
    </w:p>
    <w:p w14:paraId="306398BE" w14:textId="77777777" w:rsidR="00A22D86" w:rsidRPr="00A22D86" w:rsidRDefault="00A22D86" w:rsidP="00A22D86">
      <w:r w:rsidRPr="00A22D86">
        <w:t>A day after a Houthi attack on Tel Aviv, Israeli air raids on a key Yemeni port city leave heavy flames and black smoke in the sky.</w:t>
      </w:r>
    </w:p>
    <w:p w14:paraId="77E78F94" w14:textId="77777777" w:rsidR="00A22D86" w:rsidRPr="00A22D86" w:rsidRDefault="00A22D86" w:rsidP="00A22D86">
      <w:r w:rsidRPr="00A22D86">
        <w:t> </w:t>
      </w:r>
    </w:p>
    <w:p w14:paraId="097C29D0" w14:textId="77777777" w:rsidR="00A22D86" w:rsidRPr="00A22D86" w:rsidRDefault="00A22D86" w:rsidP="00A22D86">
      <w:r w:rsidRPr="00A22D86">
        <w:rPr>
          <w:b/>
          <w:bCs/>
        </w:rPr>
        <w:t>404.</w:t>
      </w:r>
    </w:p>
    <w:p w14:paraId="7B5CCC94" w14:textId="77777777" w:rsidR="00A22D86" w:rsidRPr="00A22D86" w:rsidRDefault="00A22D86" w:rsidP="00A22D86">
      <w:pPr>
        <w:rPr>
          <w:b/>
          <w:bCs/>
        </w:rPr>
      </w:pPr>
      <w:r w:rsidRPr="00A22D86">
        <w:rPr>
          <w:b/>
          <w:bCs/>
        </w:rPr>
        <w:t>War Criminals are NOT welcome here!</w:t>
      </w:r>
    </w:p>
    <w:p w14:paraId="32213690" w14:textId="77777777" w:rsidR="00A22D86" w:rsidRPr="00A22D86" w:rsidRDefault="00A22D86" w:rsidP="00A22D86">
      <w:r w:rsidRPr="00A22D86">
        <w:t> </w:t>
      </w:r>
    </w:p>
    <w:p w14:paraId="3F370243" w14:textId="77777777" w:rsidR="00A22D86" w:rsidRPr="00A22D86" w:rsidRDefault="00A22D86" w:rsidP="00A22D86">
      <w:r w:rsidRPr="00A22D86">
        <w:t>The march on Washington DC is happening TODAY!</w:t>
      </w:r>
    </w:p>
    <w:p w14:paraId="3C5E96E9" w14:textId="77777777" w:rsidR="00A22D86" w:rsidRPr="00A22D86" w:rsidRDefault="00A22D86" w:rsidP="00A22D86">
      <w:r w:rsidRPr="00A22D86">
        <w:t>We are coming to show War Criminal Netanyahu he is not welcome here.</w:t>
      </w:r>
    </w:p>
    <w:p w14:paraId="13D048EE" w14:textId="77777777" w:rsidR="00A22D86" w:rsidRPr="00A22D86" w:rsidRDefault="00A22D86" w:rsidP="00A22D86">
      <w:r w:rsidRPr="00A22D86">
        <w:t> </w:t>
      </w:r>
    </w:p>
    <w:p w14:paraId="388A9599" w14:textId="77777777" w:rsidR="00A22D86" w:rsidRPr="00A22D86" w:rsidRDefault="00A22D86" w:rsidP="00A22D86">
      <w:r w:rsidRPr="00A22D86">
        <w:t>In solidarity,</w:t>
      </w:r>
      <w:r w:rsidRPr="00A22D86">
        <w:br/>
      </w:r>
      <w:r w:rsidRPr="00A22D86">
        <w:rPr>
          <w:b/>
          <w:bCs/>
        </w:rPr>
        <w:t>American Muslims for Palestine (AMP)</w:t>
      </w:r>
    </w:p>
    <w:p w14:paraId="3799DED5" w14:textId="77777777" w:rsidR="00A22D86" w:rsidRPr="00A22D86" w:rsidRDefault="00A22D86" w:rsidP="00A22D86">
      <w:r w:rsidRPr="00A22D86">
        <w:rPr>
          <w:b/>
          <w:bCs/>
        </w:rPr>
        <w:t>403.</w:t>
      </w:r>
    </w:p>
    <w:p w14:paraId="25065976" w14:textId="77777777" w:rsidR="00A22D86" w:rsidRPr="00A22D86" w:rsidRDefault="00A22D86" w:rsidP="00A22D86">
      <w:r w:rsidRPr="00A22D86">
        <w:rPr>
          <w:i/>
          <w:iCs/>
        </w:rPr>
        <w:t>23 juli 2024</w:t>
      </w:r>
    </w:p>
    <w:p w14:paraId="7FA2D3AA" w14:textId="77777777" w:rsidR="00A22D86" w:rsidRPr="00A22D86" w:rsidRDefault="00A22D86" w:rsidP="00A22D86">
      <w:pPr>
        <w:rPr>
          <w:b/>
          <w:bCs/>
        </w:rPr>
      </w:pPr>
      <w:r w:rsidRPr="00A22D86">
        <w:rPr>
          <w:b/>
          <w:bCs/>
        </w:rPr>
        <w:t>Today's headlines</w:t>
      </w:r>
    </w:p>
    <w:p w14:paraId="249F0BC2" w14:textId="77777777" w:rsidR="00A22D86" w:rsidRPr="00A22D86" w:rsidRDefault="00A22D86" w:rsidP="00A22D86">
      <w:r w:rsidRPr="00A22D86">
        <w:t>If elected president, many believe that Kamala Harris will continue Joe Biden’s doomed policy in Gaza.</w:t>
      </w:r>
    </w:p>
    <w:p w14:paraId="0492D3A4" w14:textId="77777777" w:rsidR="00A22D86" w:rsidRPr="00A22D86" w:rsidRDefault="00A22D86" w:rsidP="00A22D86">
      <w:pPr>
        <w:rPr>
          <w:b/>
          <w:bCs/>
        </w:rPr>
      </w:pPr>
      <w:r w:rsidRPr="00A22D86">
        <w:rPr>
          <w:b/>
          <w:bCs/>
        </w:rPr>
        <w:t>Video: West Bank settlers brutally attack Palestinians and American volunteers day after ICJ rules Israeli occupation illegal</w:t>
      </w:r>
    </w:p>
    <w:p w14:paraId="0FCDFCF8" w14:textId="77777777" w:rsidR="00A22D86" w:rsidRPr="00A22D86" w:rsidRDefault="00A22D86" w:rsidP="00A22D86">
      <w:r w:rsidRPr="00A22D86">
        <w:t>On July 21, three American volunteers were evacuated to a hospital in Nablus after being attacked by Israel settlers in the West Bank village of Qusra. Israeli authorities at the location failed to arrest the assailants.</w:t>
      </w:r>
    </w:p>
    <w:p w14:paraId="6C6E6705" w14:textId="77777777" w:rsidR="00A22D86" w:rsidRPr="00A22D86" w:rsidRDefault="00A22D86" w:rsidP="00A22D86">
      <w:pPr>
        <w:rPr>
          <w:b/>
          <w:bCs/>
        </w:rPr>
      </w:pPr>
      <w:r w:rsidRPr="00A22D86">
        <w:rPr>
          <w:b/>
          <w:bCs/>
        </w:rPr>
        <w:t>U.S. media downplays and ignores ICJ ruling declaring Israeli occupation illegal</w:t>
      </w:r>
    </w:p>
    <w:p w14:paraId="62731C1B" w14:textId="77777777" w:rsidR="00A22D86" w:rsidRPr="00A22D86" w:rsidRDefault="00A22D86" w:rsidP="00A22D86">
      <w:r w:rsidRPr="00A22D86">
        <w:t>The New York Times and the rest of the U.S. mainstream media downplayed, covered up, and even ignored the historic ICJ opinion declaring the Israeli occupation illegal.</w:t>
      </w:r>
    </w:p>
    <w:p w14:paraId="750A2A39" w14:textId="77777777" w:rsidR="00A22D86" w:rsidRPr="00A22D86" w:rsidRDefault="00A22D86" w:rsidP="00A22D86">
      <w:pPr>
        <w:rPr>
          <w:b/>
          <w:bCs/>
        </w:rPr>
      </w:pPr>
      <w:r w:rsidRPr="00A22D86">
        <w:rPr>
          <w:b/>
          <w:bCs/>
        </w:rPr>
        <w:t>‘Operation al-Aqsa Flood’ Day 290: Israel launches a new offensive on Khan Younis forcing thousands to again flee</w:t>
      </w:r>
    </w:p>
    <w:p w14:paraId="2202B48F" w14:textId="77777777" w:rsidR="00A22D86" w:rsidRPr="00A22D86" w:rsidRDefault="00A22D86" w:rsidP="00A22D86">
      <w:r w:rsidRPr="00A22D86">
        <w:t>At least 40 Palestinians have been killed by air strikes on Khan Younis as Israel launched a surprise offensive on the city. Meanwhile, West Bank settlers renewed attacks on Palestinians following the ICJ ruling that the occupation is illegal.</w:t>
      </w:r>
    </w:p>
    <w:p w14:paraId="5CD5A27F" w14:textId="77777777" w:rsidR="00A22D86" w:rsidRPr="00A22D86" w:rsidRDefault="00A22D86" w:rsidP="00A22D86">
      <w:r w:rsidRPr="00A22D86">
        <w:rPr>
          <w:b/>
          <w:bCs/>
        </w:rPr>
        <w:t>402.</w:t>
      </w:r>
    </w:p>
    <w:p w14:paraId="0AC7C618" w14:textId="77777777" w:rsidR="00A22D86" w:rsidRPr="00A22D86" w:rsidRDefault="00A22D86" w:rsidP="00A22D86">
      <w:r w:rsidRPr="00A22D86">
        <w:rPr>
          <w:i/>
          <w:iCs/>
        </w:rPr>
        <w:t>22 juli 2024</w:t>
      </w:r>
    </w:p>
    <w:p w14:paraId="2D074609" w14:textId="77777777" w:rsidR="00A22D86" w:rsidRPr="00A22D86" w:rsidRDefault="00A22D86" w:rsidP="00A22D86">
      <w:r w:rsidRPr="00A22D86">
        <w:t>It's time for a new chapter in U.S. foreign policy.</w:t>
      </w:r>
      <w:r w:rsidRPr="00A22D86">
        <w:br/>
      </w:r>
      <w:r w:rsidRPr="00A22D86">
        <w:br/>
      </w:r>
    </w:p>
    <w:p w14:paraId="0B168D68" w14:textId="77777777" w:rsidR="00A22D86" w:rsidRPr="00A22D86" w:rsidRDefault="00A22D86" w:rsidP="00A22D86">
      <w:r w:rsidRPr="00A22D86">
        <w:t>This Wednesday, July 24, Benjamin Netanyahu, the Prime Minister of Israel and one of the main architects of the genocide in Gaza, will give a joint address to Congress.</w:t>
      </w:r>
      <w:r w:rsidRPr="00A22D86">
        <w:br/>
      </w:r>
      <w:r w:rsidRPr="00A22D86">
        <w:br/>
        <w:t>His speech is a desperate attempt to bolster support for the apartheid state as it continues to enact unspeakable violence against Palestinians and lose credibility on a global stage.</w:t>
      </w:r>
      <w:r w:rsidRPr="00A22D86">
        <w:br/>
      </w:r>
      <w:r w:rsidRPr="00A22D86">
        <w:br/>
        <w:t>Just last week, the International Court of Justice issued a decision stating that Israel’s occupation of Gaza, the West Bank, and East Jerusalem is illegal and must end.</w:t>
      </w:r>
      <w:r w:rsidRPr="00A22D86">
        <w:br/>
      </w:r>
      <w:r w:rsidRPr="00A22D86">
        <w:br/>
        <w:t>The United States must apply diplomatic and political pressure on Israel to abide by the ICJ ruling.</w:t>
      </w:r>
      <w:r w:rsidRPr="00A22D86">
        <w:br/>
      </w:r>
      <w:r w:rsidRPr="00A22D86">
        <w:br/>
        <w:t>Until freedom,</w:t>
      </w:r>
      <w:r w:rsidRPr="00A22D86">
        <w:br/>
        <w:t>Adala Justice Project</w:t>
      </w:r>
    </w:p>
    <w:p w14:paraId="7B3B82DA" w14:textId="77777777" w:rsidR="00A22D86" w:rsidRPr="00A22D86" w:rsidRDefault="00A22D86" w:rsidP="00A22D86">
      <w:r w:rsidRPr="00A22D86">
        <w:rPr>
          <w:b/>
          <w:bCs/>
        </w:rPr>
        <w:t>402.</w:t>
      </w:r>
    </w:p>
    <w:p w14:paraId="3517EE9D" w14:textId="77777777" w:rsidR="00A22D86" w:rsidRPr="00A22D86" w:rsidRDefault="00A22D86" w:rsidP="00A22D86">
      <w:r w:rsidRPr="00A22D86">
        <w:rPr>
          <w:i/>
          <w:iCs/>
        </w:rPr>
        <w:t>22 juli 2024</w:t>
      </w:r>
    </w:p>
    <w:p w14:paraId="7229DBF7" w14:textId="77777777" w:rsidR="00A22D86" w:rsidRPr="00A22D86" w:rsidRDefault="00A22D86" w:rsidP="00A22D86">
      <w:pPr>
        <w:rPr>
          <w:b/>
          <w:bCs/>
        </w:rPr>
      </w:pPr>
      <w:r w:rsidRPr="00A22D86">
        <w:rPr>
          <w:b/>
          <w:bCs/>
        </w:rPr>
        <w:t>Americans Reject War Criminals: Surround the Capitol to “Arrest Netanyahu” in D.C. on July 24th!</w:t>
      </w:r>
    </w:p>
    <w:p w14:paraId="4AE89841" w14:textId="77777777" w:rsidR="00A22D86" w:rsidRPr="00A22D86" w:rsidRDefault="00A22D86" w:rsidP="00A22D86">
      <w:r w:rsidRPr="00A22D86">
        <w:t> </w:t>
      </w:r>
    </w:p>
    <w:p w14:paraId="5825C376" w14:textId="77777777" w:rsidR="00A22D86" w:rsidRPr="00A22D86" w:rsidRDefault="00A22D86" w:rsidP="00A22D86">
      <w:r w:rsidRPr="00A22D86">
        <w:t>We are just two days away from a pivotal moment. Today, Benjamin Netanyahu, a wanted war criminal, arrives in Washington, D.C.. On Wednesday, July 24th, he is scheduled to address a joint session of Congress by invitation from both the House and Senate. Providing this platform to Netanyahu, who is actively carrying out affirmed acts of genocide, is an affront to the over 140,000 Palestinians killed or injured in the past nine months.</w:t>
      </w:r>
    </w:p>
    <w:p w14:paraId="3BC87B81" w14:textId="77777777" w:rsidR="00A22D86" w:rsidRPr="00A22D86" w:rsidRDefault="00A22D86" w:rsidP="00A22D86">
      <w:r w:rsidRPr="00A22D86">
        <w:t>This action is especially immoral in light of the recent decision by the International Court of Justice, which determined that Israel's continued presence in the occupied Palestinian territory is unlawful and should come to an end "as rapidly as possible." By extending this invitation, both Congress and President Biden (who is set to meet with the war criminal tomorrow) are blatantly disregarding international law and the call for justice.</w:t>
      </w:r>
    </w:p>
    <w:p w14:paraId="1536E473" w14:textId="77777777" w:rsidR="00A22D86" w:rsidRPr="00A22D86" w:rsidRDefault="00A22D86" w:rsidP="00A22D86">
      <w:r w:rsidRPr="00A22D86">
        <w:rPr>
          <w:b/>
          <w:bCs/>
        </w:rPr>
        <w:t>Join us and our partners on Wednesday, July 24th, in Washington, D.C.,</w:t>
      </w:r>
      <w:r w:rsidRPr="00A22D86">
        <w:t> as we stand united in the largest rejection of a foreign diplomatic visit in U.S. history. We will demand an end to U.S. aid and weapons to Israel and call for Netanyahu's arrest.</w:t>
      </w:r>
    </w:p>
    <w:p w14:paraId="75E6C86C" w14:textId="77777777" w:rsidR="00A22D86" w:rsidRPr="00A22D86" w:rsidRDefault="00A22D86" w:rsidP="00A22D86">
      <w:pPr>
        <w:numPr>
          <w:ilvl w:val="0"/>
          <w:numId w:val="38"/>
        </w:numPr>
      </w:pPr>
      <w:r w:rsidRPr="00A22D86">
        <w:rPr>
          <w:b/>
          <w:bCs/>
        </w:rPr>
        <w:t>What:</w:t>
      </w:r>
      <w:r w:rsidRPr="00A22D86">
        <w:t> National Mobilization to Protest Netanyahu</w:t>
      </w:r>
    </w:p>
    <w:p w14:paraId="31A3BD5D" w14:textId="77777777" w:rsidR="00A22D86" w:rsidRPr="00A22D86" w:rsidRDefault="00A22D86" w:rsidP="00A22D86">
      <w:pPr>
        <w:numPr>
          <w:ilvl w:val="0"/>
          <w:numId w:val="38"/>
        </w:numPr>
      </w:pPr>
      <w:r w:rsidRPr="00A22D86">
        <w:rPr>
          <w:b/>
          <w:bCs/>
        </w:rPr>
        <w:t>When:</w:t>
      </w:r>
      <w:r w:rsidRPr="00A22D86">
        <w:t> July 24th, 2024 - 11 AM</w:t>
      </w:r>
    </w:p>
    <w:p w14:paraId="71A46270" w14:textId="77777777" w:rsidR="00A22D86" w:rsidRPr="00A22D86" w:rsidRDefault="00A22D86" w:rsidP="00A22D86">
      <w:pPr>
        <w:numPr>
          <w:ilvl w:val="0"/>
          <w:numId w:val="38"/>
        </w:numPr>
      </w:pPr>
      <w:r w:rsidRPr="00A22D86">
        <w:rPr>
          <w:b/>
          <w:bCs/>
        </w:rPr>
        <w:t>Where:</w:t>
      </w:r>
      <w:r w:rsidRPr="00A22D86">
        <w:t> U.S. Capitol, Washington, D.C.</w:t>
      </w:r>
    </w:p>
    <w:p w14:paraId="4A6151BB" w14:textId="77777777" w:rsidR="00A22D86" w:rsidRPr="00A22D86" w:rsidRDefault="00A22D86" w:rsidP="00A22D86">
      <w:r w:rsidRPr="00A22D86">
        <w:rPr>
          <w:i/>
          <w:iCs/>
        </w:rPr>
        <w:t>Need a ride from out of town?</w:t>
      </w:r>
      <w:r w:rsidRPr="00A22D86">
        <w:t> Check here to see the transportation list!</w:t>
      </w:r>
    </w:p>
    <w:p w14:paraId="12895445" w14:textId="77777777" w:rsidR="00A22D86" w:rsidRPr="00A22D86" w:rsidRDefault="00A22D86" w:rsidP="00A22D86">
      <w:r w:rsidRPr="00A22D86">
        <w:t>This is our moment to show continued solidarity with Gaza and make it clear that Netanyahu is not welcome in our legislative halls or our country and that our members of Congress are going against the will of the American people by welcoming him.</w:t>
      </w:r>
    </w:p>
    <w:p w14:paraId="39728CAB" w14:textId="77777777" w:rsidR="00A22D86" w:rsidRPr="00A22D86" w:rsidRDefault="00A22D86" w:rsidP="00A22D86">
      <w:r w:rsidRPr="00A22D86">
        <w:rPr>
          <w:b/>
          <w:bCs/>
        </w:rPr>
        <w:t>401.</w:t>
      </w:r>
    </w:p>
    <w:p w14:paraId="7A8B5F66" w14:textId="77777777" w:rsidR="00A22D86" w:rsidRPr="00A22D86" w:rsidRDefault="00A22D86" w:rsidP="00A22D86">
      <w:r w:rsidRPr="00A22D86">
        <w:rPr>
          <w:i/>
          <w:iCs/>
        </w:rPr>
        <w:t>22 juli 2024</w:t>
      </w:r>
    </w:p>
    <w:p w14:paraId="4FD7BFBE" w14:textId="77777777" w:rsidR="00A22D86" w:rsidRPr="00A22D86" w:rsidRDefault="00A22D86" w:rsidP="00A22D86">
      <w:pPr>
        <w:rPr>
          <w:b/>
          <w:bCs/>
        </w:rPr>
      </w:pPr>
      <w:r w:rsidRPr="00A22D86">
        <w:rPr>
          <w:b/>
          <w:bCs/>
        </w:rPr>
        <w:t>Humanitarian Situation Update #194</w:t>
      </w:r>
      <w:r w:rsidRPr="00A22D86">
        <w:rPr>
          <w:b/>
          <w:bCs/>
        </w:rPr>
        <w:br/>
        <w:t>Gaza Strip</w:t>
      </w:r>
    </w:p>
    <w:p w14:paraId="22E3C73F" w14:textId="77777777" w:rsidR="00A22D86" w:rsidRPr="00A22D86" w:rsidRDefault="00A22D86" w:rsidP="00A22D86">
      <w:r w:rsidRPr="00A22D86">
        <w:rPr>
          <w:i/>
          <w:iCs/>
        </w:rPr>
        <w:t>People being displaced inside the Gaza Strip. Photo by UNRWA.</w:t>
      </w:r>
    </w:p>
    <w:p w14:paraId="175F92F5" w14:textId="77777777" w:rsidR="00A22D86" w:rsidRPr="00A22D86" w:rsidRDefault="00A22D86" w:rsidP="00A22D86">
      <w:pPr>
        <w:rPr>
          <w:b/>
          <w:bCs/>
        </w:rPr>
      </w:pPr>
      <w:r w:rsidRPr="00A22D86">
        <w:rPr>
          <w:b/>
          <w:bCs/>
        </w:rPr>
        <w:t>Key Highlights</w:t>
      </w:r>
    </w:p>
    <w:p w14:paraId="48957707" w14:textId="77777777" w:rsidR="00A22D86" w:rsidRPr="00A22D86" w:rsidRDefault="00A22D86" w:rsidP="00A22D86">
      <w:r w:rsidRPr="00A22D86">
        <w:t> </w:t>
      </w:r>
    </w:p>
    <w:p w14:paraId="29041FF6" w14:textId="77777777" w:rsidR="00A22D86" w:rsidRPr="00A22D86" w:rsidRDefault="00A22D86" w:rsidP="00A22D86">
      <w:pPr>
        <w:numPr>
          <w:ilvl w:val="0"/>
          <w:numId w:val="39"/>
        </w:numPr>
      </w:pPr>
      <w:r w:rsidRPr="00A22D86">
        <w:t>A new evacuation order by the Israeli military encompasses about 8.7 square kilometres in the so-called “humanitarian zone” in Al Mawasi area of Khan Younis, decreasing the area of the zone by nearly 15 per cent.</w:t>
      </w:r>
    </w:p>
    <w:p w14:paraId="1E4AE0BC" w14:textId="77777777" w:rsidR="00A22D86" w:rsidRPr="00A22D86" w:rsidRDefault="00A22D86" w:rsidP="00A22D86">
      <w:pPr>
        <w:numPr>
          <w:ilvl w:val="0"/>
          <w:numId w:val="39"/>
        </w:numPr>
      </w:pPr>
      <w:r w:rsidRPr="00A22D86">
        <w:t>The Nasser Medical Complex faces a new mass casualty influx, amid a dire lack of blood units, medical supplies and hospital beds.</w:t>
      </w:r>
    </w:p>
    <w:p w14:paraId="399C40E6" w14:textId="77777777" w:rsidR="00A22D86" w:rsidRPr="00A22D86" w:rsidRDefault="00A22D86" w:rsidP="00A22D86">
      <w:pPr>
        <w:numPr>
          <w:ilvl w:val="0"/>
          <w:numId w:val="39"/>
        </w:numPr>
      </w:pPr>
      <w:r w:rsidRPr="00A22D86">
        <w:t>Gaza is now surviving with only a fourth of the water supply available before the war, reports the Water, Sanitation and Hygiene Cluster.</w:t>
      </w:r>
    </w:p>
    <w:p w14:paraId="3A727EAA" w14:textId="77777777" w:rsidR="00A22D86" w:rsidRPr="00A22D86" w:rsidRDefault="00A22D86" w:rsidP="00A22D86">
      <w:pPr>
        <w:numPr>
          <w:ilvl w:val="0"/>
          <w:numId w:val="39"/>
        </w:numPr>
      </w:pPr>
      <w:r w:rsidRPr="00A22D86">
        <w:t>Humanitarian aid workers operating in the Gaza Strip continue to face enormous risks; according to UNRWA, an aid convoy heading to Gaza city on 21 July came under fire.</w:t>
      </w:r>
    </w:p>
    <w:p w14:paraId="557201B2" w14:textId="77777777" w:rsidR="00A22D86" w:rsidRPr="00A22D86" w:rsidRDefault="00A22D86" w:rsidP="00A22D86">
      <w:pPr>
        <w:rPr>
          <w:b/>
          <w:bCs/>
        </w:rPr>
      </w:pPr>
      <w:r w:rsidRPr="00A22D86">
        <w:rPr>
          <w:b/>
          <w:bCs/>
        </w:rPr>
        <w:t>Humanitarian Developments</w:t>
      </w:r>
    </w:p>
    <w:p w14:paraId="11B7DD83" w14:textId="77777777" w:rsidR="00A22D86" w:rsidRPr="00A22D86" w:rsidRDefault="00A22D86" w:rsidP="00A22D86">
      <w:pPr>
        <w:numPr>
          <w:ilvl w:val="0"/>
          <w:numId w:val="40"/>
        </w:numPr>
      </w:pPr>
      <w:r w:rsidRPr="00A22D86">
        <w:t>Israeli bombardment from the air, land, and sea continues to be reported across much of the Gaza Strip, resulting in further civilian casualties, displacement, and destruction of houses and other civilian infrastructure. Ground incursions and heavy fighting also continue to be reported.</w:t>
      </w:r>
    </w:p>
    <w:p w14:paraId="55B9A7E1" w14:textId="77777777" w:rsidR="00A22D86" w:rsidRPr="00A22D86" w:rsidRDefault="00A22D86" w:rsidP="00A22D86">
      <w:pPr>
        <w:numPr>
          <w:ilvl w:val="0"/>
          <w:numId w:val="40"/>
        </w:numPr>
      </w:pPr>
      <w:r w:rsidRPr="00A22D86">
        <w:t>Between the afternoons of 18 and 22 July, according to the Ministry of Health (MoH) in Gaza, 158 Palestinians were killed and 359 were injured. Between 7 October 2023 and 22 July 2024, at least 39,006 Palestinians were killed and 89,818 were injured, according to MoH in Gaza.</w:t>
      </w:r>
    </w:p>
    <w:p w14:paraId="4E6A52E8" w14:textId="77777777" w:rsidR="00A22D86" w:rsidRPr="00A22D86" w:rsidRDefault="00A22D86" w:rsidP="00A22D86">
      <w:pPr>
        <w:numPr>
          <w:ilvl w:val="0"/>
          <w:numId w:val="40"/>
        </w:numPr>
      </w:pPr>
      <w:r w:rsidRPr="00A22D86">
        <w:t>The following are among the deadliest incidents reported between 18 and 20 July:</w:t>
      </w:r>
    </w:p>
    <w:p w14:paraId="5FFB64E6" w14:textId="77777777" w:rsidR="00A22D86" w:rsidRPr="00A22D86" w:rsidRDefault="00A22D86" w:rsidP="00A22D86">
      <w:pPr>
        <w:numPr>
          <w:ilvl w:val="1"/>
          <w:numId w:val="40"/>
        </w:numPr>
      </w:pPr>
      <w:r w:rsidRPr="00A22D86">
        <w:t>On 18 July, at about 21:10, five Palestinians were reportedly killed and others injured when a house was hit near the entrance of Al Bureij Refugee Camp, in Deir al Balah.</w:t>
      </w:r>
    </w:p>
    <w:p w14:paraId="4A5AA47F" w14:textId="77777777" w:rsidR="00A22D86" w:rsidRPr="00A22D86" w:rsidRDefault="00A22D86" w:rsidP="00A22D86">
      <w:pPr>
        <w:numPr>
          <w:ilvl w:val="1"/>
          <w:numId w:val="40"/>
        </w:numPr>
      </w:pPr>
      <w:r w:rsidRPr="00A22D86">
        <w:t>On 19 July, at about 2:10, eight Palestinians were reportedly killed and 15 injured when a house was hit and an adjacent house damaged in Block C in An Nuseirat Refugee Camp, in Deir al Balah. An Nuseirat Refugee Camp has been reportedly witnessing intensive strikes, shelling and incursions over the past week.</w:t>
      </w:r>
    </w:p>
    <w:p w14:paraId="126566EB" w14:textId="77777777" w:rsidR="00A22D86" w:rsidRPr="00A22D86" w:rsidRDefault="00A22D86" w:rsidP="00A22D86">
      <w:pPr>
        <w:numPr>
          <w:ilvl w:val="1"/>
          <w:numId w:val="40"/>
        </w:numPr>
      </w:pPr>
      <w:r w:rsidRPr="00A22D86">
        <w:t>On 19 July, at about 17:20, five Palestinians were reportedly killed and others injured when a house was hit in New Camp of An Nuseirat, in Deir al Balah.</w:t>
      </w:r>
    </w:p>
    <w:p w14:paraId="572A037C" w14:textId="77777777" w:rsidR="00A22D86" w:rsidRPr="00A22D86" w:rsidRDefault="00A22D86" w:rsidP="00A22D86">
      <w:pPr>
        <w:numPr>
          <w:ilvl w:val="1"/>
          <w:numId w:val="40"/>
        </w:numPr>
      </w:pPr>
      <w:r w:rsidRPr="00A22D86">
        <w:t>On 20 July, at about 1:00, eight Palestinians were reportedly killed and others injured when a residential building was hit in Sheikh Radwan area, north of Gaza city.</w:t>
      </w:r>
    </w:p>
    <w:p w14:paraId="01D49C25" w14:textId="77777777" w:rsidR="00A22D86" w:rsidRPr="00A22D86" w:rsidRDefault="00A22D86" w:rsidP="00A22D86">
      <w:pPr>
        <w:numPr>
          <w:ilvl w:val="1"/>
          <w:numId w:val="40"/>
        </w:numPr>
      </w:pPr>
      <w:r w:rsidRPr="00A22D86">
        <w:t>On 20 July, at about 1:00, six Palestinians were reportedly killed when the vicinity of the Community College was hit in Gaza city.</w:t>
      </w:r>
    </w:p>
    <w:p w14:paraId="5476E0BA" w14:textId="77777777" w:rsidR="00A22D86" w:rsidRPr="00A22D86" w:rsidRDefault="00A22D86" w:rsidP="00A22D86">
      <w:pPr>
        <w:numPr>
          <w:ilvl w:val="1"/>
          <w:numId w:val="40"/>
        </w:numPr>
      </w:pPr>
      <w:r w:rsidRPr="00A22D86">
        <w:t>On 20 July, at about 3:20, five Palestinians, including a journalist, his wife, mother and two of his children, were reportedly killed and others injured when a house was hit in Al Alami area in Jabalya camp, Gaza North.</w:t>
      </w:r>
    </w:p>
    <w:p w14:paraId="6F981CA2" w14:textId="77777777" w:rsidR="00A22D86" w:rsidRPr="00A22D86" w:rsidRDefault="00A22D86" w:rsidP="00A22D86">
      <w:pPr>
        <w:numPr>
          <w:ilvl w:val="0"/>
          <w:numId w:val="40"/>
        </w:numPr>
      </w:pPr>
      <w:r w:rsidRPr="00A22D86">
        <w:t>Between the afternoons of 19 and 22 July, no Israeli soldiers were reported killed in Gaza, according to the Israeli military. Between 7 October 2023 and 22 July 2024, according to the Israeli military and official Israeli sources cited in the media, over 1,526 Israelis and foreign nationals were killed, the majority on 7 October and its immediate aftermath and including 326 killed in Gaza or along the border in Israel since the beginning of the ground operation. In addition, 2,147 soldiers were reported injured since the beginning of the ground operation. As of 22 July, it is estimated that 120 Israelis and foreign nationals remain captive in Gaza, including fatalities whose bodies are withheld. On 22 July, the Israeli military was cited by the </w:t>
      </w:r>
      <w:hyperlink r:id="rId12" w:tgtFrame="_blank" w:history="1">
        <w:r w:rsidRPr="00A22D86">
          <w:rPr>
            <w:rStyle w:val="Hyperlink"/>
            <w:b/>
            <w:bCs/>
          </w:rPr>
          <w:t>media</w:t>
        </w:r>
      </w:hyperlink>
      <w:r w:rsidRPr="00A22D86">
        <w:t> as concluding that two more hostages had died in captivity.</w:t>
      </w:r>
    </w:p>
    <w:p w14:paraId="398F5442" w14:textId="77777777" w:rsidR="00A22D86" w:rsidRPr="00A22D86" w:rsidRDefault="00A22D86" w:rsidP="00A22D86">
      <w:pPr>
        <w:numPr>
          <w:ilvl w:val="0"/>
          <w:numId w:val="40"/>
        </w:numPr>
      </w:pPr>
      <w:r w:rsidRPr="00A22D86">
        <w:t>On 22 July, the Israeli military </w:t>
      </w:r>
      <w:hyperlink r:id="rId13" w:tgtFrame="_blank" w:history="1">
        <w:r w:rsidRPr="00A22D86">
          <w:rPr>
            <w:rStyle w:val="Hyperlink"/>
            <w:b/>
            <w:bCs/>
          </w:rPr>
          <w:t>ordered</w:t>
        </w:r>
      </w:hyperlink>
      <w:r w:rsidRPr="00A22D86">
        <w:t> Palestinians residing in eastern and central Khan Younis to immediately evacuate westwards. The evacuation area encompasses areas already placed under evacuation orders on 1 July and newly designated areas, including 8.7 square kilometres in the eastern parts of the so-called “humanitarian zone” in Al Mawasi. The area of the “humanitarian zone” as designated by the Israeli military has thus decreased by 14.8 per cent, from 58.9 to 50.2 square kilometres. Initial reports indicate that families are currently moving towards areas in Deir al Balah and western Khan Younis. Both areas are already heavily overcrowded, have limited shelters and services available, and can barely accommodate the additional influx of displaced people. As of 22 July, nearly 83 per cent of the Gaza Strip has been placed under evacuation orders or designated as “no-go zones” by the Israeli military.</w:t>
      </w:r>
    </w:p>
    <w:p w14:paraId="4AA046E9" w14:textId="77777777" w:rsidR="00A22D86" w:rsidRPr="00A22D86" w:rsidRDefault="00A22D86" w:rsidP="00A22D86">
      <w:pPr>
        <w:numPr>
          <w:ilvl w:val="0"/>
          <w:numId w:val="40"/>
        </w:numPr>
      </w:pPr>
      <w:r w:rsidRPr="00A22D86">
        <w:t>Frequent evacuation orders and relentless hostilities continue to further devastate Gaza’s health system and make it increasingly difficult for repeatedly displaced populations to access essential services, particularly people suffering from chronic diseases. According to the MoH, while over 1,500 patients need kidney dialysis, only 60 hemodialysis machines are currently available across the Strip, of which 16 are in the Gaza and North Gaza governorates and 44 are in Deir al Balah and Khan Younis, compared with 182 prior to the conflict. As a result, patients are undertaking only two dialysis sessions of two hours per week, instead of the required treatment of three four-hour sessions a week. Sexual and reproductive health services also continue to shrink. The World Health Organization (WHO) warns that only eight of the 16 partially functioning hospitals and four field hospitals are now providing maternal services, with more than 500,000 women in reproductive age lacking access to antenatal and postnatal care, family planning and management of sexually transmitted infections. At the same time, numerous mass casualty events throughout the Strip are further stretching the already limited trauma and emergency response capacity.</w:t>
      </w:r>
    </w:p>
    <w:p w14:paraId="01CD37CF" w14:textId="77777777" w:rsidR="00A22D86" w:rsidRPr="00A22D86" w:rsidRDefault="00A22D86" w:rsidP="00A22D86">
      <w:pPr>
        <w:numPr>
          <w:ilvl w:val="0"/>
          <w:numId w:val="40"/>
        </w:numPr>
      </w:pPr>
      <w:r w:rsidRPr="00A22D86">
        <w:t>On 22 July, Nasser Medical Complex received dozens of casualties due to reported hostilities and strikes in Khan Younis; according to MoH, as of 19:20, the hospital received 70 fatalities and more than 200 injured people. The hospital, which was already overwhelmed before this latest mass casualty influx, has now issued a new call to people to urgently donate blood, </w:t>
      </w:r>
      <w:hyperlink r:id="rId14" w:tgtFrame="_blank" w:history="1">
        <w:r w:rsidRPr="00A22D86">
          <w:rPr>
            <w:rStyle w:val="Hyperlink"/>
            <w:b/>
            <w:bCs/>
          </w:rPr>
          <w:t>warning</w:t>
        </w:r>
      </w:hyperlink>
      <w:r w:rsidRPr="00A22D86">
        <w:t> that conditions are dire at the facility with patients lying on the floor amid a severe lack of bed capacity and medical supplies to treat them. Medical evacuations outside Gaza remain largely suspended since the closure of Rafah Crossing, with WHO continuing to urge the establishment of safe evacuation corridors to immediately enable an increasing number of critically ill and injured patients to access the lifesaving care they need.</w:t>
      </w:r>
    </w:p>
    <w:p w14:paraId="38E2A78A" w14:textId="77777777" w:rsidR="00A22D86" w:rsidRPr="00A22D86" w:rsidRDefault="00A22D86" w:rsidP="00A22D86">
      <w:pPr>
        <w:numPr>
          <w:ilvl w:val="0"/>
          <w:numId w:val="40"/>
        </w:numPr>
      </w:pPr>
      <w:r w:rsidRPr="00A22D86">
        <w:t>Humanitarian aid workers operating in the Gaza Strip continue to face enormous risks, including to their personal safety. This week, Project Hope reported that their team narrowly escaped the fallout of an Israeli airstrike within the “humanitarian zone” in Khan Younis on 16 July. A physician among the team that was heading home at the time of the strike said that a missile hit an area less than 40 metres away from them: “We witnessed blood and casualties in the streets, leading to intense fear among all of us. We cried from the shock of the scene, but thankfully we all managed to return home safely despite it. However, the trauma still lingers in our hearts – this is supposed to be a safe zone.” Also this week, UNRWA’s Commission General, Mr. Phillippe Lazarini, reported that Israeli forces shot at a UN convoy heading to Gaza city on 21 July following coordination with the Israeli authorities. No casualties were reported but one vehicle received at least five bullets and left the convoy, Mr. Lazarini added, noting that “the teams were traveling in clearly marked UN armoured cars and wearing UN vests.” Since October 2023, at least 278 aid workers were reported killed in Gaza, including 201 UN staff members.</w:t>
      </w:r>
    </w:p>
    <w:p w14:paraId="6A421A78" w14:textId="77777777" w:rsidR="00A22D86" w:rsidRPr="00A22D86" w:rsidRDefault="00A22D86" w:rsidP="00A22D86">
      <w:pPr>
        <w:numPr>
          <w:ilvl w:val="0"/>
          <w:numId w:val="40"/>
        </w:numPr>
      </w:pPr>
      <w:r w:rsidRPr="00A22D86">
        <w:t>Persistent fuel shortages continue to undermine humanitarian operations and jeopardize the functioning of health, water, and food production facilities. Between 1 and 21 July, only about 2,165,590 litres of fuel entered Gaza, including 378,700 on 21 July alone. On average, this is about 103,000 litres of fuel per day, or a quarter of the 400,000 litres of fuel estimated by humanitarian actors to be needed per day to sustain humanitarian activities in the Gaza.</w:t>
      </w:r>
    </w:p>
    <w:p w14:paraId="04FE6D6D" w14:textId="77777777" w:rsidR="00A22D86" w:rsidRPr="00A22D86" w:rsidRDefault="00A22D86" w:rsidP="00A22D86">
      <w:pPr>
        <w:numPr>
          <w:ilvl w:val="0"/>
          <w:numId w:val="41"/>
        </w:numPr>
      </w:pPr>
      <w:r w:rsidRPr="00A22D86">
        <w:t>The Food Security Sector (FSS) reports that, out of 13 bakeries supported by humanitarian partners currently operational in the Strip, the six in northern Gaza (four in Gaza city and two in North Gaza) continue to receive only scarce fuel quantities, sufficient to keep them running for a few days at a time. Of the four bakeries in Gaza city, two had to temporarily cease operations between 8 and 19 July due to fighting and the lack of fuel. Moreover, according to FSS, the continued lack of commercial supplies in northern Gaza continues to exacerbate the food security situation in the area. This has resulted in a near total lack of protein sources such as meat and poultry on the local market, with only a few types of locally produced vegetables available at unaffordable prices. Hot meal production capacity is also insufficient in Gaza and North Gaza governorates to support tens of thousands of newly displaced people, following the latest evacuation orders issued by Israeli forces, while the lack of cooking gas has forced families to rely on burning wood and plastic from furniture and waste to cook, hindering proper food preparation and exacerbating health, protection and environmental risks. In central and southern Gaza, some community kitchens are similarly facing shortages of food supplies due to the limited and irregular flow of humanitarian cargo entering through the Kerem Shalom Crossing and there are seven functioning bakeries, all in Deir al Balah as the five bakeries in Rafah have remained closed due to ongoing hostilities. Overall, as of mid-July, about 630,000 cooked meals prepared in 180 kitchens were provided daily by FSS partners to families across the Strip, including about 20,000 meals in northern Gaza and 610,000 meals in central and southern Gaza. In addition, FSS partners continue to distribute food rations and are working to bring in gluten-free flour to respond to the needs of hundreds of people with celiac disease and other medical conditions associated with gluten.</w:t>
      </w:r>
    </w:p>
    <w:p w14:paraId="2FB89D6E" w14:textId="77777777" w:rsidR="00A22D86" w:rsidRPr="00A22D86" w:rsidRDefault="00A22D86" w:rsidP="00A22D86">
      <w:pPr>
        <w:numPr>
          <w:ilvl w:val="0"/>
          <w:numId w:val="41"/>
        </w:numPr>
      </w:pPr>
      <w:r w:rsidRPr="00A22D86">
        <w:t>According to the water, sanitation and hygiene (WASH) Cluster, the Al Muntar water pipeline from Israel to northern Gaza resumed operations on 20 July, following multiple rounds of maintenance. The line had been out of service since 1 July and, during this period, only 15 per cent of Gaza city had water flow, down from 40 per cent when the line was operational, the Municipality of Gaza reported. Moreover, with UNICEF support, the Coastal Municipalities Water Utility installed a solar-powered mobile desalination plant at the Aklock School shelter in Deir al Balah to provide 16 cubic metres of drinking water per day to about 3,200 households. Notwithstanding these improvements, the WASH Cluster reports that the lack of electricity, damage to infrastructure, and shortages of fuel, spare parts and chlorine continue to hamper water production, purification, and sewage pumping. For example, at present, the Gaza central seawater desalination plant in Deir al Balah produces only 3,000 cubic metres per day, down from 6,000 cubic metres per day prior to October 2023. Overall, between 8 and 21 July, the daily average of water supply in Gaza was about 90,000 cubic metres, or about a quarter of water supply prior to the war.</w:t>
      </w:r>
    </w:p>
    <w:p w14:paraId="587C4C97" w14:textId="77777777" w:rsidR="00A22D86" w:rsidRPr="00A22D86" w:rsidRDefault="00A22D86" w:rsidP="00A22D86">
      <w:pPr>
        <w:numPr>
          <w:ilvl w:val="0"/>
          <w:numId w:val="41"/>
        </w:numPr>
      </w:pPr>
      <w:r w:rsidRPr="00A22D86">
        <w:t>A new report by PAX, an international NGO, highlights the growing public health risks of solid waste exposure in Gaza due to the collapse of the waste management system and blocked access to designated landfills by Israeli forces. Relying on satellite imagery and open-source investigative techniques, the report’s researchers identified 225 waste disposal sites and informal landfills, including 14 UN-designated emergency landfills, noting that the real number is much higher given that smaller, continuously emerging garbage sites are often not visible on satellite imagery. The researchers shared the findings of their visualization and quantification of informal solid waste dumps with relevant UN agencies to enable priority setting for waste collection programmes, inform future remote sensing analyses of potential contamination of soil and groundwater sources, and contribute to environmental health analyses concerning the spread of communicable diseases. The report especially highlighted the potential medical threat of antimicrobial resistance (AMR), whereby patients in conflict areas fail to respond to antibiotic treatments, which health experts have linked to the degradation and damage of water and wastewater treatment infrastructure as well as to heavy-metal exposure including munition remnants. The environmental consequences of the crisis are also enormous, according to the report, as they can render Gaza wholly uninhabitable and cause grave ecosystem and public health problems in the overall region due to the contamination of agricultural lands and the aquifer and the possible penetration of toxic substances into the food chain. The report presents a number of short-term and long-term recommendations for policymakers, including, for example, renewed calls on Israel to allow access to the designated landfill sites, replication of UNDP clean-up initiatives using mobile crashers that can both collect and repurpose rubble and waste for use in future projects, and introducing climate mitigation and resilience policies in the post-war reconstruction waste management regime.</w:t>
      </w:r>
    </w:p>
    <w:p w14:paraId="33932F92" w14:textId="77777777" w:rsidR="00A22D86" w:rsidRPr="00A22D86" w:rsidRDefault="00A22D86" w:rsidP="00A22D86">
      <w:pPr>
        <w:rPr>
          <w:b/>
          <w:bCs/>
        </w:rPr>
      </w:pPr>
      <w:r w:rsidRPr="00A22D86">
        <w:rPr>
          <w:b/>
          <w:bCs/>
        </w:rPr>
        <w:t>Funding</w:t>
      </w:r>
    </w:p>
    <w:p w14:paraId="3094D167" w14:textId="77777777" w:rsidR="00A22D86" w:rsidRPr="00A22D86" w:rsidRDefault="00A22D86" w:rsidP="00A22D86">
      <w:r w:rsidRPr="00A22D86">
        <w:t> </w:t>
      </w:r>
    </w:p>
    <w:p w14:paraId="58321C55" w14:textId="77777777" w:rsidR="00A22D86" w:rsidRPr="00A22D86" w:rsidRDefault="00A22D86" w:rsidP="00A22D86">
      <w:pPr>
        <w:numPr>
          <w:ilvl w:val="0"/>
          <w:numId w:val="42"/>
        </w:numPr>
      </w:pPr>
      <w:r w:rsidRPr="00A22D86">
        <w:t>As of 19 July, Member States have disbursed about $1.45 billion out of $3.42 billion (42 per cent) requested to meet the most critical needs of 2.3 million* people in Gaza and 800,000 people in the West Bank, including East Jerusalem, between January and December 2024. On 10 July, the Humanitarian Coordinator Muhannad Hadi stated that “more funding is urgently needed – as is a safe, enabling environment inside Gaza. Increased funding now will enable the humanitarian community to scale up operations as soon as conditions permit. For funding analysis, please see the Flash Appeal Financial Tracking dashboard. (*2.3 million reflects the projected population of the Gaza Strip upon issuance of the Flash Appeal in April 2024. As of July 2024, the UN estimates that about 2.1 million people remain in the Gaza Strip, and it will be using this updated number for programmatic purposes.)</w:t>
      </w:r>
    </w:p>
    <w:p w14:paraId="1575C066" w14:textId="77777777" w:rsidR="00A22D86" w:rsidRPr="00A22D86" w:rsidRDefault="00A22D86" w:rsidP="00A22D86">
      <w:pPr>
        <w:numPr>
          <w:ilvl w:val="0"/>
          <w:numId w:val="42"/>
        </w:numPr>
      </w:pPr>
      <w:r w:rsidRPr="00A22D86">
        <w:t>The occupied Palestinian territory Humanitarian Fund (oPt HF) has 111 ongoing projects, for a total of $88 million, addressing urgent needs in the Gaza Strip (89 per cent) and the West Bank (11 per cent). Of the total, 63 projects are being implemented by international non-governmental organizations (INGOs), 34 by national NGOs and 14 by UN agencies. Since 7 October, the oPt HF has mobilized over $112 million from Member States and private donors to support urgent humanitarian and life-saving programmes across the OPT. Of total funding, 89 per cent has been allocated to projects in Gaza. A summary of the oPt HF activities and challenges in June 2024 is available through this link and the 2023 Annual Report of the oPt HF can be accessed here. Private donations are collected directly through the oPt HF.</w:t>
      </w:r>
    </w:p>
    <w:p w14:paraId="6162C286" w14:textId="77777777" w:rsidR="00A22D86" w:rsidRPr="00A22D86" w:rsidRDefault="00A22D86" w:rsidP="00A22D86">
      <w:hyperlink r:id="rId15" w:tgtFrame="_blank" w:tooltip="Online version" w:history="1">
        <w:r w:rsidRPr="00A22D86">
          <w:rPr>
            <w:rStyle w:val="Hyperlink"/>
            <w:b/>
            <w:bCs/>
          </w:rPr>
          <w:t>Online version</w:t>
        </w:r>
      </w:hyperlink>
    </w:p>
    <w:p w14:paraId="24CD74BC" w14:textId="77777777" w:rsidR="00A22D86" w:rsidRPr="00A22D86" w:rsidRDefault="00A22D86" w:rsidP="00A22D86">
      <w:r w:rsidRPr="00A22D86">
        <w:rPr>
          <w:b/>
          <w:bCs/>
        </w:rPr>
        <w:t>Recent publications</w:t>
      </w:r>
    </w:p>
    <w:p w14:paraId="790412E8" w14:textId="77777777" w:rsidR="00A22D86" w:rsidRPr="00A22D86" w:rsidRDefault="00A22D86" w:rsidP="00A22D86">
      <w:pPr>
        <w:numPr>
          <w:ilvl w:val="0"/>
          <w:numId w:val="43"/>
        </w:numPr>
      </w:pPr>
      <w:r w:rsidRPr="00A22D86">
        <w:t>Humanitarian Situation Update #193 | West Bank</w:t>
      </w:r>
    </w:p>
    <w:p w14:paraId="2C563A7B" w14:textId="77777777" w:rsidR="00A22D86" w:rsidRPr="00A22D86" w:rsidRDefault="00A22D86" w:rsidP="00A22D86">
      <w:pPr>
        <w:numPr>
          <w:ilvl w:val="0"/>
          <w:numId w:val="43"/>
        </w:numPr>
      </w:pPr>
      <w:r w:rsidRPr="00A22D86">
        <w:t>Reported impact snapshot | Gaza Strip (17 July 2024)</w:t>
      </w:r>
    </w:p>
    <w:p w14:paraId="030E3F41" w14:textId="77777777" w:rsidR="00A22D86" w:rsidRPr="00A22D86" w:rsidRDefault="00A22D86" w:rsidP="00A22D86">
      <w:pPr>
        <w:numPr>
          <w:ilvl w:val="0"/>
          <w:numId w:val="43"/>
        </w:numPr>
      </w:pPr>
      <w:r w:rsidRPr="00A22D86">
        <w:t>Gaza Strip: Humanitarian access constraints | 9 June 2024</w:t>
      </w:r>
    </w:p>
    <w:p w14:paraId="549D476D" w14:textId="77777777" w:rsidR="00A22D86" w:rsidRPr="00A22D86" w:rsidRDefault="00A22D86" w:rsidP="00A22D86">
      <w:pPr>
        <w:numPr>
          <w:ilvl w:val="0"/>
          <w:numId w:val="43"/>
        </w:numPr>
      </w:pPr>
      <w:r w:rsidRPr="00A22D86">
        <w:t>Humanitarian Situation Update #192 | West Bank</w:t>
      </w:r>
    </w:p>
    <w:p w14:paraId="30C9FDE3" w14:textId="77777777" w:rsidR="00A22D86" w:rsidRPr="00A22D86" w:rsidRDefault="00A22D86" w:rsidP="00A22D86">
      <w:pPr>
        <w:numPr>
          <w:ilvl w:val="0"/>
          <w:numId w:val="43"/>
        </w:numPr>
      </w:pPr>
      <w:r w:rsidRPr="00A22D86">
        <w:t>Humanitarian Situation Update #191 | Gaza Strip</w:t>
      </w:r>
    </w:p>
    <w:p w14:paraId="501DBD6A" w14:textId="77777777" w:rsidR="00A22D86" w:rsidRPr="00A22D86" w:rsidRDefault="00A22D86" w:rsidP="00A22D86">
      <w:r w:rsidRPr="00A22D86">
        <w:rPr>
          <w:b/>
          <w:bCs/>
        </w:rPr>
        <w:t>400.</w:t>
      </w:r>
    </w:p>
    <w:p w14:paraId="1FF85E15" w14:textId="77777777" w:rsidR="00A22D86" w:rsidRPr="00A22D86" w:rsidRDefault="00A22D86" w:rsidP="00A22D86">
      <w:r w:rsidRPr="00A22D86">
        <w:rPr>
          <w:i/>
          <w:iCs/>
        </w:rPr>
        <w:t>22 juli 2024</w:t>
      </w:r>
    </w:p>
    <w:p w14:paraId="163E058D" w14:textId="77777777" w:rsidR="00A22D86" w:rsidRPr="00A22D86" w:rsidRDefault="00A22D86" w:rsidP="00A22D86">
      <w:pPr>
        <w:rPr>
          <w:b/>
          <w:bCs/>
        </w:rPr>
      </w:pPr>
      <w:r w:rsidRPr="00A22D86">
        <w:rPr>
          <w:b/>
          <w:bCs/>
        </w:rPr>
        <w:t>Today's headlines</w:t>
      </w:r>
    </w:p>
    <w:p w14:paraId="6467B55B" w14:textId="77777777" w:rsidR="00A22D86" w:rsidRPr="00A22D86" w:rsidRDefault="00A22D86" w:rsidP="00A22D86">
      <w:pPr>
        <w:rPr>
          <w:b/>
          <w:bCs/>
        </w:rPr>
      </w:pPr>
      <w:r w:rsidRPr="00A22D86">
        <w:rPr>
          <w:b/>
          <w:bCs/>
        </w:rPr>
        <w:t>Polio and the destruction of Gaza’s health infrastructure</w:t>
      </w:r>
    </w:p>
    <w:p w14:paraId="79A55AAB" w14:textId="77777777" w:rsidR="00A22D86" w:rsidRPr="00A22D86" w:rsidRDefault="00A22D86" w:rsidP="00A22D86">
      <w:r w:rsidRPr="00A22D86">
        <w:t>Polio had been eradicated in the Gaza Strip but was detected this past week. While it is unclear how it has suddenly reappeared it is beyond doubt how it’s spreading: Israel's systematic destruction of Gaza's health infrastructure.</w:t>
      </w:r>
    </w:p>
    <w:p w14:paraId="57944090" w14:textId="77777777" w:rsidR="00A22D86" w:rsidRPr="00A22D86" w:rsidRDefault="00A22D86" w:rsidP="00A22D86">
      <w:pPr>
        <w:rPr>
          <w:b/>
          <w:bCs/>
        </w:rPr>
      </w:pPr>
      <w:r w:rsidRPr="00A22D86">
        <w:rPr>
          <w:b/>
          <w:bCs/>
        </w:rPr>
        <w:t>Palestinian Christians challenge the World Council of Churches on Gaza</w:t>
      </w:r>
    </w:p>
    <w:p w14:paraId="6D7DCA9F" w14:textId="77777777" w:rsidR="00A22D86" w:rsidRPr="00A22D86" w:rsidRDefault="00A22D86" w:rsidP="00A22D86">
      <w:r w:rsidRPr="00A22D86">
        <w:t>Palestinian Christians are criticizing a World Council of Churches statement for ignoring the context of the October 7 attacks and refusing to call out the unfolding Gaza genocide.</w:t>
      </w:r>
    </w:p>
    <w:p w14:paraId="0DD32EB3" w14:textId="77777777" w:rsidR="00A22D86" w:rsidRPr="00A22D86" w:rsidRDefault="00A22D86" w:rsidP="00A22D86">
      <w:r w:rsidRPr="00A22D86">
        <w:rPr>
          <w:b/>
          <w:bCs/>
        </w:rPr>
        <w:t>399.</w:t>
      </w:r>
    </w:p>
    <w:p w14:paraId="79B34318" w14:textId="77777777" w:rsidR="00A22D86" w:rsidRPr="00A22D86" w:rsidRDefault="00A22D86" w:rsidP="00A22D86">
      <w:r w:rsidRPr="00A22D86">
        <w:rPr>
          <w:i/>
          <w:iCs/>
        </w:rPr>
        <w:t>22 juli 2024</w:t>
      </w:r>
    </w:p>
    <w:p w14:paraId="6D21E727" w14:textId="77777777" w:rsidR="00A22D86" w:rsidRPr="00A22D86" w:rsidRDefault="00A22D86" w:rsidP="00A22D86">
      <w:pPr>
        <w:rPr>
          <w:b/>
          <w:bCs/>
        </w:rPr>
      </w:pPr>
      <w:r w:rsidRPr="00A22D86">
        <w:rPr>
          <w:b/>
          <w:bCs/>
        </w:rPr>
        <w:t>Gaza: grote risico's voor vrouwen</w:t>
      </w:r>
    </w:p>
    <w:p w14:paraId="48ADB1B0" w14:textId="77777777" w:rsidR="00A22D86" w:rsidRPr="00A22D86" w:rsidRDefault="00A22D86" w:rsidP="00A22D86">
      <w:r w:rsidRPr="00A22D86">
        <w:rPr>
          <w:b/>
          <w:bCs/>
        </w:rPr>
        <w:t>Het is een strijd om voor meer dan 1 miljoen vrouwen en meisjes in Gaza. Zij kunnen nauwelijks schoon water, sanitaire voorzieningen en menstruatieproducten vinden.</w:t>
      </w:r>
      <w:r w:rsidRPr="00A22D86">
        <w:br/>
        <w:t> </w:t>
      </w:r>
    </w:p>
    <w:p w14:paraId="4A8683C7" w14:textId="77777777" w:rsidR="00A22D86" w:rsidRPr="00A22D86" w:rsidRDefault="00A22D86" w:rsidP="00A22D86">
      <w:r w:rsidRPr="00A22D86">
        <w:t>Het is vooral zwaar voor vrouwen die zwanger zijn, borstvoeding geven of ongesteld zijn. Zij lopen grote gezondheidrisico's. </w:t>
      </w:r>
    </w:p>
    <w:p w14:paraId="257A5724" w14:textId="77777777" w:rsidR="00A22D86" w:rsidRPr="00A22D86" w:rsidRDefault="00A22D86" w:rsidP="00A22D86">
      <w:r w:rsidRPr="00A22D86">
        <w:t>Reintje van Haeringen</w:t>
      </w:r>
      <w:r w:rsidRPr="00A22D86">
        <w:br/>
        <w:t>Directeur CARE Nederland</w:t>
      </w:r>
    </w:p>
    <w:p w14:paraId="616DBE7E" w14:textId="77777777" w:rsidR="00A22D86" w:rsidRPr="00A22D86" w:rsidRDefault="00A22D86" w:rsidP="00A22D86">
      <w:r w:rsidRPr="00A22D86">
        <w:rPr>
          <w:b/>
          <w:bCs/>
        </w:rPr>
        <w:t>398.</w:t>
      </w:r>
    </w:p>
    <w:p w14:paraId="33742572" w14:textId="77777777" w:rsidR="00A22D86" w:rsidRDefault="00A22D86"/>
    <w:sectPr w:rsidR="00A22D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11D05"/>
    <w:multiLevelType w:val="multilevel"/>
    <w:tmpl w:val="FEB4D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1967BD"/>
    <w:multiLevelType w:val="multilevel"/>
    <w:tmpl w:val="15CA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4205A1"/>
    <w:multiLevelType w:val="multilevel"/>
    <w:tmpl w:val="2CDEC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8B1662"/>
    <w:multiLevelType w:val="multilevel"/>
    <w:tmpl w:val="AFD2B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240AC9"/>
    <w:multiLevelType w:val="multilevel"/>
    <w:tmpl w:val="C250E7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4A5817"/>
    <w:multiLevelType w:val="multilevel"/>
    <w:tmpl w:val="40DC8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0034D3"/>
    <w:multiLevelType w:val="multilevel"/>
    <w:tmpl w:val="63BEE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B32531"/>
    <w:multiLevelType w:val="multilevel"/>
    <w:tmpl w:val="DE1C5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746B06"/>
    <w:multiLevelType w:val="multilevel"/>
    <w:tmpl w:val="3E5CA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BB5DCD"/>
    <w:multiLevelType w:val="multilevel"/>
    <w:tmpl w:val="B60EB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8092D76"/>
    <w:multiLevelType w:val="multilevel"/>
    <w:tmpl w:val="A0F6A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F7F6005"/>
    <w:multiLevelType w:val="multilevel"/>
    <w:tmpl w:val="C48A7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4794F2A"/>
    <w:multiLevelType w:val="multilevel"/>
    <w:tmpl w:val="8C80B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5473478"/>
    <w:multiLevelType w:val="multilevel"/>
    <w:tmpl w:val="392A8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7D526FB"/>
    <w:multiLevelType w:val="multilevel"/>
    <w:tmpl w:val="649E7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ACA1484"/>
    <w:multiLevelType w:val="multilevel"/>
    <w:tmpl w:val="68DAE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B027BDA"/>
    <w:multiLevelType w:val="multilevel"/>
    <w:tmpl w:val="367A4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C48502B"/>
    <w:multiLevelType w:val="multilevel"/>
    <w:tmpl w:val="9F900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D4D63E5"/>
    <w:multiLevelType w:val="multilevel"/>
    <w:tmpl w:val="3FCCF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0D03539"/>
    <w:multiLevelType w:val="multilevel"/>
    <w:tmpl w:val="256AB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5423AC2"/>
    <w:multiLevelType w:val="multilevel"/>
    <w:tmpl w:val="B6F42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5896757"/>
    <w:multiLevelType w:val="multilevel"/>
    <w:tmpl w:val="5DD2A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6821EDA"/>
    <w:multiLevelType w:val="multilevel"/>
    <w:tmpl w:val="949CC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82749B5"/>
    <w:multiLevelType w:val="multilevel"/>
    <w:tmpl w:val="B63CC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B52413B"/>
    <w:multiLevelType w:val="multilevel"/>
    <w:tmpl w:val="8E4C6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E5F4FFC"/>
    <w:multiLevelType w:val="multilevel"/>
    <w:tmpl w:val="6EF88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15459E3"/>
    <w:multiLevelType w:val="multilevel"/>
    <w:tmpl w:val="3D82E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2E73832"/>
    <w:multiLevelType w:val="multilevel"/>
    <w:tmpl w:val="2D5EF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3343F4E"/>
    <w:multiLevelType w:val="multilevel"/>
    <w:tmpl w:val="BA1A2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3D83C16"/>
    <w:multiLevelType w:val="multilevel"/>
    <w:tmpl w:val="BF860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BBE44BB"/>
    <w:multiLevelType w:val="multilevel"/>
    <w:tmpl w:val="F296F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F620AF9"/>
    <w:multiLevelType w:val="multilevel"/>
    <w:tmpl w:val="65422C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107249E"/>
    <w:multiLevelType w:val="multilevel"/>
    <w:tmpl w:val="091023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1670A88"/>
    <w:multiLevelType w:val="multilevel"/>
    <w:tmpl w:val="83F6D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3F87080"/>
    <w:multiLevelType w:val="multilevel"/>
    <w:tmpl w:val="447C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9220456"/>
    <w:multiLevelType w:val="multilevel"/>
    <w:tmpl w:val="32FE9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BB67357"/>
    <w:multiLevelType w:val="multilevel"/>
    <w:tmpl w:val="664AB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EFE6650"/>
    <w:multiLevelType w:val="multilevel"/>
    <w:tmpl w:val="9864B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19A70C5"/>
    <w:multiLevelType w:val="multilevel"/>
    <w:tmpl w:val="1C123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6AE35D9"/>
    <w:multiLevelType w:val="multilevel"/>
    <w:tmpl w:val="EE34F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99B04C8"/>
    <w:multiLevelType w:val="multilevel"/>
    <w:tmpl w:val="19F65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BCB6B84"/>
    <w:multiLevelType w:val="multilevel"/>
    <w:tmpl w:val="C540C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F246CF5"/>
    <w:multiLevelType w:val="multilevel"/>
    <w:tmpl w:val="8550E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74007238">
    <w:abstractNumId w:val="19"/>
  </w:num>
  <w:num w:numId="2" w16cid:durableId="124128720">
    <w:abstractNumId w:val="6"/>
  </w:num>
  <w:num w:numId="3" w16cid:durableId="1479178789">
    <w:abstractNumId w:val="8"/>
  </w:num>
  <w:num w:numId="4" w16cid:durableId="1177767118">
    <w:abstractNumId w:val="10"/>
  </w:num>
  <w:num w:numId="5" w16cid:durableId="1590383074">
    <w:abstractNumId w:val="14"/>
  </w:num>
  <w:num w:numId="6" w16cid:durableId="1562446661">
    <w:abstractNumId w:val="3"/>
  </w:num>
  <w:num w:numId="7" w16cid:durableId="1992437901">
    <w:abstractNumId w:val="4"/>
  </w:num>
  <w:num w:numId="8" w16cid:durableId="200368348">
    <w:abstractNumId w:val="16"/>
  </w:num>
  <w:num w:numId="9" w16cid:durableId="2097437943">
    <w:abstractNumId w:val="12"/>
  </w:num>
  <w:num w:numId="10" w16cid:durableId="1919243015">
    <w:abstractNumId w:val="18"/>
  </w:num>
  <w:num w:numId="11" w16cid:durableId="534388329">
    <w:abstractNumId w:val="42"/>
  </w:num>
  <w:num w:numId="12" w16cid:durableId="1226795086">
    <w:abstractNumId w:val="25"/>
  </w:num>
  <w:num w:numId="13" w16cid:durableId="524560016">
    <w:abstractNumId w:val="13"/>
  </w:num>
  <w:num w:numId="14" w16cid:durableId="1942956480">
    <w:abstractNumId w:val="7"/>
  </w:num>
  <w:num w:numId="15" w16cid:durableId="2093231338">
    <w:abstractNumId w:val="32"/>
  </w:num>
  <w:num w:numId="16" w16cid:durableId="1454253888">
    <w:abstractNumId w:val="22"/>
  </w:num>
  <w:num w:numId="17" w16cid:durableId="345985138">
    <w:abstractNumId w:val="36"/>
  </w:num>
  <w:num w:numId="18" w16cid:durableId="212234042">
    <w:abstractNumId w:val="34"/>
  </w:num>
  <w:num w:numId="19" w16cid:durableId="2005350553">
    <w:abstractNumId w:val="26"/>
  </w:num>
  <w:num w:numId="20" w16cid:durableId="1465193710">
    <w:abstractNumId w:val="41"/>
  </w:num>
  <w:num w:numId="21" w16cid:durableId="1938439653">
    <w:abstractNumId w:val="11"/>
  </w:num>
  <w:num w:numId="22" w16cid:durableId="566644420">
    <w:abstractNumId w:val="21"/>
  </w:num>
  <w:num w:numId="23" w16cid:durableId="1558397173">
    <w:abstractNumId w:val="35"/>
  </w:num>
  <w:num w:numId="24" w16cid:durableId="1111127523">
    <w:abstractNumId w:val="23"/>
  </w:num>
  <w:num w:numId="25" w16cid:durableId="1645502779">
    <w:abstractNumId w:val="20"/>
  </w:num>
  <w:num w:numId="26" w16cid:durableId="1441098468">
    <w:abstractNumId w:val="30"/>
  </w:num>
  <w:num w:numId="27" w16cid:durableId="777798795">
    <w:abstractNumId w:val="37"/>
  </w:num>
  <w:num w:numId="28" w16cid:durableId="1346589744">
    <w:abstractNumId w:val="27"/>
  </w:num>
  <w:num w:numId="29" w16cid:durableId="1547259245">
    <w:abstractNumId w:val="38"/>
  </w:num>
  <w:num w:numId="30" w16cid:durableId="1689285853">
    <w:abstractNumId w:val="5"/>
  </w:num>
  <w:num w:numId="31" w16cid:durableId="344092315">
    <w:abstractNumId w:val="0"/>
  </w:num>
  <w:num w:numId="32" w16cid:durableId="596014679">
    <w:abstractNumId w:val="39"/>
  </w:num>
  <w:num w:numId="33" w16cid:durableId="1719553849">
    <w:abstractNumId w:val="24"/>
  </w:num>
  <w:num w:numId="34" w16cid:durableId="1669862248">
    <w:abstractNumId w:val="2"/>
  </w:num>
  <w:num w:numId="35" w16cid:durableId="457190077">
    <w:abstractNumId w:val="17"/>
  </w:num>
  <w:num w:numId="36" w16cid:durableId="1713192265">
    <w:abstractNumId w:val="29"/>
  </w:num>
  <w:num w:numId="37" w16cid:durableId="1378772994">
    <w:abstractNumId w:val="28"/>
  </w:num>
  <w:num w:numId="38" w16cid:durableId="905919965">
    <w:abstractNumId w:val="33"/>
  </w:num>
  <w:num w:numId="39" w16cid:durableId="1324970570">
    <w:abstractNumId w:val="1"/>
  </w:num>
  <w:num w:numId="40" w16cid:durableId="1195385403">
    <w:abstractNumId w:val="31"/>
  </w:num>
  <w:num w:numId="41" w16cid:durableId="369572518">
    <w:abstractNumId w:val="40"/>
  </w:num>
  <w:num w:numId="42" w16cid:durableId="1134519183">
    <w:abstractNumId w:val="9"/>
  </w:num>
  <w:num w:numId="43" w16cid:durableId="13898398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D86"/>
    <w:rsid w:val="00A22D86"/>
    <w:rsid w:val="00C71F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17EB6"/>
  <w15:chartTrackingRefBased/>
  <w15:docId w15:val="{7D1C90F8-6F19-4792-A843-E4FC695EF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22D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22D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22D8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22D8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22D8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22D8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22D8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22D8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22D8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22D8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22D8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22D8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22D8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22D8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22D8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22D8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22D8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22D86"/>
    <w:rPr>
      <w:rFonts w:eastAsiaTheme="majorEastAsia" w:cstheme="majorBidi"/>
      <w:color w:val="272727" w:themeColor="text1" w:themeTint="D8"/>
    </w:rPr>
  </w:style>
  <w:style w:type="paragraph" w:styleId="Titel">
    <w:name w:val="Title"/>
    <w:basedOn w:val="Standaard"/>
    <w:next w:val="Standaard"/>
    <w:link w:val="TitelChar"/>
    <w:uiPriority w:val="10"/>
    <w:qFormat/>
    <w:rsid w:val="00A22D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22D8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22D8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22D8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22D8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22D86"/>
    <w:rPr>
      <w:i/>
      <w:iCs/>
      <w:color w:val="404040" w:themeColor="text1" w:themeTint="BF"/>
    </w:rPr>
  </w:style>
  <w:style w:type="paragraph" w:styleId="Lijstalinea">
    <w:name w:val="List Paragraph"/>
    <w:basedOn w:val="Standaard"/>
    <w:uiPriority w:val="34"/>
    <w:qFormat/>
    <w:rsid w:val="00A22D86"/>
    <w:pPr>
      <w:ind w:left="720"/>
      <w:contextualSpacing/>
    </w:pPr>
  </w:style>
  <w:style w:type="character" w:styleId="Intensievebenadrukking">
    <w:name w:val="Intense Emphasis"/>
    <w:basedOn w:val="Standaardalinea-lettertype"/>
    <w:uiPriority w:val="21"/>
    <w:qFormat/>
    <w:rsid w:val="00A22D86"/>
    <w:rPr>
      <w:i/>
      <w:iCs/>
      <w:color w:val="0F4761" w:themeColor="accent1" w:themeShade="BF"/>
    </w:rPr>
  </w:style>
  <w:style w:type="paragraph" w:styleId="Duidelijkcitaat">
    <w:name w:val="Intense Quote"/>
    <w:basedOn w:val="Standaard"/>
    <w:next w:val="Standaard"/>
    <w:link w:val="DuidelijkcitaatChar"/>
    <w:uiPriority w:val="30"/>
    <w:qFormat/>
    <w:rsid w:val="00A22D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22D86"/>
    <w:rPr>
      <w:i/>
      <w:iCs/>
      <w:color w:val="0F4761" w:themeColor="accent1" w:themeShade="BF"/>
    </w:rPr>
  </w:style>
  <w:style w:type="character" w:styleId="Intensieveverwijzing">
    <w:name w:val="Intense Reference"/>
    <w:basedOn w:val="Standaardalinea-lettertype"/>
    <w:uiPriority w:val="32"/>
    <w:qFormat/>
    <w:rsid w:val="00A22D86"/>
    <w:rPr>
      <w:b/>
      <w:bCs/>
      <w:smallCaps/>
      <w:color w:val="0F4761" w:themeColor="accent1" w:themeShade="BF"/>
      <w:spacing w:val="5"/>
    </w:rPr>
  </w:style>
  <w:style w:type="character" w:styleId="Hyperlink">
    <w:name w:val="Hyperlink"/>
    <w:basedOn w:val="Standaardalinea-lettertype"/>
    <w:uiPriority w:val="99"/>
    <w:unhideWhenUsed/>
    <w:rsid w:val="00A22D86"/>
    <w:rPr>
      <w:color w:val="467886" w:themeColor="hyperlink"/>
      <w:u w:val="single"/>
    </w:rPr>
  </w:style>
  <w:style w:type="character" w:styleId="Onopgelostemelding">
    <w:name w:val="Unresolved Mention"/>
    <w:basedOn w:val="Standaardalinea-lettertype"/>
    <w:uiPriority w:val="99"/>
    <w:semiHidden/>
    <w:unhideWhenUsed/>
    <w:rsid w:val="00A22D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chaopt.us5.list-manage.com/track/click?u=5a6b19e1cb44562e4e7a92167&amp;id=d1d4384ed3&amp;e=e9f9a91036" TargetMode="External"/><Relationship Id="rId13" Type="http://schemas.openxmlformats.org/officeDocument/2006/relationships/hyperlink" Target="https://ochaopt.us5.list-manage.com/track/click?u=5a6b19e1cb44562e4e7a92167&amp;id=23b5a19c5e&amp;e=e9f9a91036" TargetMode="External"/><Relationship Id="rId3" Type="http://schemas.openxmlformats.org/officeDocument/2006/relationships/settings" Target="settings.xml"/><Relationship Id="rId7" Type="http://schemas.openxmlformats.org/officeDocument/2006/relationships/hyperlink" Target="https://ochaopt.us5.list-manage.com/track/click?u=5a6b19e1cb44562e4e7a92167&amp;id=6ab11a938d&amp;e=e9f9a91036" TargetMode="External"/><Relationship Id="rId12" Type="http://schemas.openxmlformats.org/officeDocument/2006/relationships/hyperlink" Target="https://ochaopt.us5.list-manage.com/track/click?u=5a6b19e1cb44562e4e7a92167&amp;id=601eed885d&amp;e=e9f9a91036"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7aet5.r.ag.d.sendibm3.com/mk/cl/f/sh/7nVU1aA2nfwFRMyMlrikXFCUFsHEbjQ/omv4icgGR9EN" TargetMode="External"/><Relationship Id="rId11" Type="http://schemas.openxmlformats.org/officeDocument/2006/relationships/hyperlink" Target="https://ochaopt.us5.list-manage.com/track/click?u=5a6b19e1cb44562e4e7a92167&amp;id=f1cdd399eb&amp;e=e9f9a91036" TargetMode="External"/><Relationship Id="rId5" Type="http://schemas.openxmlformats.org/officeDocument/2006/relationships/hyperlink" Target="https://ochaopt.us5.list-manage.com/track/click?u=5a6b19e1cb44562e4e7a92167&amp;id=6aa9c9add5&amp;e=e9f9a91036" TargetMode="External"/><Relationship Id="rId15" Type="http://schemas.openxmlformats.org/officeDocument/2006/relationships/hyperlink" Target="https://ochaopt.us5.list-manage.com/track/click?u=5a6b19e1cb44562e4e7a92167&amp;id=3a314b5972&amp;e=e9f9a91036" TargetMode="External"/><Relationship Id="rId10" Type="http://schemas.openxmlformats.org/officeDocument/2006/relationships/hyperlink" Target="https://ochaopt.us5.list-manage.com/track/click?u=5a6b19e1cb44562e4e7a92167&amp;id=4392c29e38&amp;e=e9f9a91036" TargetMode="External"/><Relationship Id="rId4" Type="http://schemas.openxmlformats.org/officeDocument/2006/relationships/webSettings" Target="webSettings.xml"/><Relationship Id="rId9" Type="http://schemas.openxmlformats.org/officeDocument/2006/relationships/hyperlink" Target="https://click.everyaction.com/k/89636458/487937906/-535913863?img_index=1&amp;nvep=ew0KICAiVGVuYW50VXJpIjogIm5ncHZhbjovL3Zhbi9UU00vVFNNRUEvMS83NDIwMCIsDQogICJEaXN0cmlidXRpb25VbmlxdWVJZCI6ICI1MDFjY2QwYi05MjRiLWVmMTEtODZjMy02MDQ1YmRkOWUwOTYiLA0KICAiRW1haWxBZGRyZXNzIjogInNhZ2l0YXIyQGtwbm1haWwubmwiDQp9&amp;hmac=kjCwSM763y3CjKyuYMeHarc4DjETvFLH7Mly3z6mcYU=&amp;emci=27aa34d0-8a4b-ef11-86c3-6045bdd9e096&amp;emdi=501ccd0b-924b-ef11-86c3-6045bdd9e096&amp;ceid=1623800" TargetMode="External"/><Relationship Id="rId14" Type="http://schemas.openxmlformats.org/officeDocument/2006/relationships/hyperlink" Target="https://ochaopt.us5.list-manage.com/track/click?u=5a6b19e1cb44562e4e7a92167&amp;id=c24a411dee&amp;e=e9f9a91036"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18071</Words>
  <Characters>99395</Characters>
  <Application>Microsoft Office Word</Application>
  <DocSecurity>0</DocSecurity>
  <Lines>828</Lines>
  <Paragraphs>234</Paragraphs>
  <ScaleCrop>false</ScaleCrop>
  <Company/>
  <LinksUpToDate>false</LinksUpToDate>
  <CharactersWithSpaces>117232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2025-10-18T15:43:00Z</dcterms:created>
  <dcterms:modified xsi:type="dcterms:W3CDTF">2025-10-18T15:43:00Z</dcterms:modified>
</cp:coreProperties>
</file>