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6C3A6" w14:textId="77777777" w:rsidR="00FE053B" w:rsidRPr="00FE053B" w:rsidRDefault="00FE053B" w:rsidP="00FE053B">
      <w:r w:rsidRPr="00FE053B">
        <w:rPr>
          <w:b/>
          <w:bCs/>
        </w:rPr>
        <w:t>Most of this Palestina-site is English.  Some quotes in English from Jaap Hamburger’s speech d.d. august 13, 2022, chair “Another Jewish Voice “(Een Ander Joods Geluid”):  </w:t>
      </w:r>
    </w:p>
    <w:p w14:paraId="5B9C7F62" w14:textId="77777777" w:rsidR="00FE053B" w:rsidRPr="00FE053B" w:rsidRDefault="00FE053B" w:rsidP="00FE053B">
      <w:r w:rsidRPr="00FE053B">
        <w:t> </w:t>
      </w:r>
    </w:p>
    <w:p w14:paraId="1DCFC8C4" w14:textId="77777777" w:rsidR="00FE053B" w:rsidRPr="00FE053B" w:rsidRDefault="00FE053B" w:rsidP="00FE053B">
      <w:r w:rsidRPr="00FE053B">
        <w:rPr>
          <w:b/>
          <w:bCs/>
        </w:rPr>
        <w:t>quotation one</w:t>
      </w:r>
    </w:p>
    <w:p w14:paraId="4755CBD6" w14:textId="77777777" w:rsidR="00FE053B" w:rsidRPr="00FE053B" w:rsidRDefault="00FE053B" w:rsidP="00FE053B">
      <w:r w:rsidRPr="00FE053B">
        <w:rPr>
          <w:b/>
          <w:bCs/>
        </w:rPr>
        <w:t>“AS ISRAELI I AM ALLOWED TO WHAT IS FORBIDDEN TO YOU AS A PALESTINIAN, I AM FULLY IN CHARGE AND CALL THE SHOTS. THIS IS THE RIGHT I GRANTED MYSELF, AT THE POINT OF THE RIFLE.</w:t>
      </w:r>
    </w:p>
    <w:p w14:paraId="4179B944" w14:textId="77777777" w:rsidR="00FE053B" w:rsidRPr="00FE053B" w:rsidRDefault="00FE053B" w:rsidP="00FE053B">
      <w:r w:rsidRPr="00FE053B">
        <w:rPr>
          <w:b/>
          <w:bCs/>
        </w:rPr>
        <w:t>YOU PALESTINIANS, YOU SHOULD KNOW THAT WE ARE IN CHARGE HERE, WE FOLLOW YOU AND SPY ON YOU DAY AND NIGHT, TILL BEHIND YOUR DOOR, WE ARREST YOU, WHERE AND WHEN WE WANT, WE KEEP YOU IN PRISON AS LONG AS IT IS ON OUR DISCRETION, A FAIR COURSE OF PROCEEDINGS WE DON'T OFFER, WE TORTURE YOU, WE BOMBARD YOU AND YOUR PEOPLE, PREFERABLY IF YOU LIVE IN GAZA, THEN WE HAVE SOMETHING TO SHOW AND TO CHEER.</w:t>
      </w:r>
    </w:p>
    <w:p w14:paraId="75C54E73" w14:textId="77777777" w:rsidR="00FE053B" w:rsidRPr="00FE053B" w:rsidRDefault="00FE053B" w:rsidP="00FE053B">
      <w:r w:rsidRPr="00FE053B">
        <w:rPr>
          <w:b/>
          <w:bCs/>
        </w:rPr>
        <w:t>WE SIMPLY ACT ALWAYS AND EVERYWHERE, AND ANY REASON WE COOK UP LATER, OR EVEN NOT AT ALL, SINCE TRULY WE ALWAYS HAVE A SOUND REASON: YOU ATTACK US AND WE DEFEND US”  </w:t>
      </w:r>
    </w:p>
    <w:p w14:paraId="2D5F8F6F" w14:textId="77777777" w:rsidR="00FE053B" w:rsidRPr="00FE053B" w:rsidRDefault="00FE053B" w:rsidP="00FE053B">
      <w:r w:rsidRPr="00FE053B">
        <w:rPr>
          <w:b/>
          <w:bCs/>
        </w:rPr>
        <w:t> </w:t>
      </w:r>
    </w:p>
    <w:p w14:paraId="460E6054" w14:textId="77777777" w:rsidR="00FE053B" w:rsidRPr="00FE053B" w:rsidRDefault="00FE053B" w:rsidP="00FE053B">
      <w:r w:rsidRPr="00FE053B">
        <w:rPr>
          <w:b/>
          <w:bCs/>
        </w:rPr>
        <w:t>quotation two</w:t>
      </w:r>
    </w:p>
    <w:p w14:paraId="3092498A" w14:textId="77777777" w:rsidR="00FE053B" w:rsidRPr="00FE053B" w:rsidRDefault="00FE053B" w:rsidP="00FE053B">
      <w:r w:rsidRPr="00FE053B">
        <w:rPr>
          <w:b/>
          <w:bCs/>
        </w:rPr>
        <w:t>“EVER, AT THE END OF THE 19th CENTURY, ZIONISM WAS A LAUDABLE EMANCIPATION AND LIBERATION MOVEMENT FOR JEWS OF MIDDLE- AND EASTERN EUROPE. IT FOUGHT FREQUENTLY UNDER THE BANNER OF SOCIALISM, EQUALITY FOR ALL WITH RESPECT TO THE LAW, FOR EQUAL CIVIL RIGHTS.</w:t>
      </w:r>
    </w:p>
    <w:p w14:paraId="771BF07F" w14:textId="77777777" w:rsidR="00FE053B" w:rsidRPr="00FE053B" w:rsidRDefault="00FE053B" w:rsidP="00FE053B">
      <w:r w:rsidRPr="00FE053B">
        <w:rPr>
          <w:b/>
          <w:bCs/>
        </w:rPr>
        <w:t>THIS HERITAGE THE ZIONISM HAS BEEN RENOUNCED, WHEN IT WAS TAKEN ALONG BY JEWISH IMMIGRANTS TO PALESTINE. ONCE LANDED THERE, IT IS, LITTLE BY LITTLE, INFILTRATED AND INJECTED WITH A DOSE OF RELIGION. MIXED UP WITH CHAUVINISM, WHICH FLOWS IN ISRAËL FROM DIVERSE SOURCES, AMONG THAT AMERICAN AND RUSSIAN IMMIGRANTS, IT IS, NOWADAYS, DECAYED INTO THE MOVEMENT OF IMMENSE, I REPEAT IMMENSE ARROGANCE, SELF JUSTIFICATION, REPRESSION, LAND ROBBERY, EXPULSION.”</w:t>
      </w:r>
    </w:p>
    <w:p w14:paraId="05E62F47" w14:textId="77777777" w:rsidR="00FE053B" w:rsidRPr="00FE053B" w:rsidRDefault="00FE053B" w:rsidP="00FE053B">
      <w:r w:rsidRPr="00FE053B">
        <w:rPr>
          <w:i/>
          <w:iCs/>
        </w:rPr>
        <w:t>13 augustus 2022</w:t>
      </w:r>
    </w:p>
    <w:p w14:paraId="6AB06313" w14:textId="77777777" w:rsidR="00FE053B" w:rsidRPr="00FE053B" w:rsidRDefault="00FE053B" w:rsidP="00FE053B">
      <w:r w:rsidRPr="00FE053B">
        <w:t>In Utrecht bezochten zo'n tweehonderd personen een protestbijeenkomst tegen het driedaagse Israëlische offensief tegen de Gazastrook. Tijdens het offensief kwamen 49 Palestijnen om het leven, onder wie 17 kinderen.</w:t>
      </w:r>
    </w:p>
    <w:p w14:paraId="0BD5B728" w14:textId="77777777" w:rsidR="00FE053B" w:rsidRPr="00FE053B" w:rsidRDefault="00FE053B" w:rsidP="00FE053B">
      <w:r w:rsidRPr="00FE053B">
        <w:t>Een van de zeven sprekers op de bijeenkomst was Jaap Hamburger, voorzitter van </w:t>
      </w:r>
      <w:r w:rsidRPr="00FE053B">
        <w:rPr>
          <w:i/>
          <w:iCs/>
        </w:rPr>
        <w:t>Een Ander Joods Geluid.</w:t>
      </w:r>
    </w:p>
    <w:p w14:paraId="20E0388C" w14:textId="77777777" w:rsidR="00FE053B" w:rsidRPr="00FE053B" w:rsidRDefault="00FE053B" w:rsidP="00FE053B">
      <w:pPr>
        <w:rPr>
          <w:b/>
          <w:bCs/>
        </w:rPr>
      </w:pPr>
      <w:r w:rsidRPr="00FE053B">
        <w:rPr>
          <w:b/>
          <w:bCs/>
        </w:rPr>
        <w:t>Concentratiekamp</w:t>
      </w:r>
    </w:p>
    <w:p w14:paraId="54E6237B" w14:textId="77777777" w:rsidR="00FE053B" w:rsidRPr="00FE053B" w:rsidRDefault="00FE053B" w:rsidP="00FE053B">
      <w:r w:rsidRPr="00FE053B">
        <w:t>Alvorens zijn toespraak te beginnen nam Hamburger stelling tegen het cliché dat de Gazastrook 'de grootste openluchtgevangenis ter wereld' zou zijn. Volgens hem is eerder sprake van een concentratiekamp:</w:t>
      </w:r>
    </w:p>
    <w:p w14:paraId="1BEC109C" w14:textId="77777777" w:rsidR="00FE053B" w:rsidRPr="00FE053B" w:rsidRDefault="00FE053B" w:rsidP="00FE053B">
      <w:r w:rsidRPr="00FE053B">
        <w:rPr>
          <w:i/>
          <w:iCs/>
        </w:rPr>
        <w:t>In een rechtsstaat zijn gevangenen veroordeeld tot straf door een onafhankelijke rechter, nadat de aanklacht bewezen is verklaard en de relevante bepalingen uit de Strafwet zijn toegepast. In een rechtsstaat is de rechtspraak openbaar en wordt de gevangene bijgestaan door een advocaat. In een rechtsstaat heeft de gevangenisstraf een bepaalde duur en in een gevangenis heerst een regime, geen willekeur.</w:t>
      </w:r>
    </w:p>
    <w:p w14:paraId="4A45EBDD" w14:textId="77777777" w:rsidR="00FE053B" w:rsidRPr="00FE053B" w:rsidRDefault="00FE053B" w:rsidP="00FE053B">
      <w:r w:rsidRPr="00FE053B">
        <w:rPr>
          <w:i/>
          <w:iCs/>
        </w:rPr>
        <w:t>Dat alles geldt niet voor de bevolking van Gaza. Zij is veroordeeld buiten alle wetten om, door een rechter die ook aanklager en uitvoerder van de straf is. Er zijn geen regels of wetten gevolgd, er is geen advocaat aan te pas gekomen, er is geen uitzicht op vrijlating. Willekeur bepaalt het lot van de bevolking. Gaza heeft daarom meer van een concentratiekamp dan van een gevangenis.</w:t>
      </w:r>
    </w:p>
    <w:p w14:paraId="77766A27" w14:textId="77777777" w:rsidR="00FE053B" w:rsidRPr="00FE053B" w:rsidRDefault="00FE053B" w:rsidP="00FE053B">
      <w:r w:rsidRPr="00FE053B">
        <w:t>Aansluitend hield Hamburger zijn geplande toespraak.</w:t>
      </w:r>
    </w:p>
    <w:p w14:paraId="14D35773" w14:textId="77777777" w:rsidR="00FE053B" w:rsidRPr="00FE053B" w:rsidRDefault="00FE053B" w:rsidP="00FE053B">
      <w:pPr>
        <w:rPr>
          <w:b/>
          <w:bCs/>
        </w:rPr>
      </w:pPr>
      <w:r w:rsidRPr="00FE053B">
        <w:rPr>
          <w:b/>
          <w:bCs/>
        </w:rPr>
        <w:t>Een Ander Joods Geluid</w:t>
      </w:r>
    </w:p>
    <w:p w14:paraId="0ACEA53B" w14:textId="77777777" w:rsidR="00FE053B" w:rsidRPr="00FE053B" w:rsidRDefault="00FE053B" w:rsidP="00FE053B">
      <w:r w:rsidRPr="00FE053B">
        <w:t>Dames en heren, mijn naam is Jaap Hamburger, ik spreek namens </w:t>
      </w:r>
      <w:r w:rsidRPr="00FE053B">
        <w:rPr>
          <w:i/>
          <w:iCs/>
        </w:rPr>
        <w:t>Een Ander Joods Geluid.</w:t>
      </w:r>
    </w:p>
    <w:p w14:paraId="34A582BB" w14:textId="77777777" w:rsidR="00FE053B" w:rsidRPr="00FE053B" w:rsidRDefault="00FE053B" w:rsidP="00FE053B">
      <w:r w:rsidRPr="00FE053B">
        <w:t>Dat is de naam van de Nederlandse organisatie waarvan ik voorzitter mag zijn, maar veel belangrijker dan dat: het is de aanduiding van een Geluid dat niet alleen in Nederland, maar overal is aan te treffen: in bijna alle Europese landen, in Engeland, in Amerika, in Canada, in Zuid-Afrika, en ja, ook in Israël, ook daar is een ander Joods geluid aanwezig. Overal waar Joden wonen is het te horen: het Geluid van Joden die geen zionist willen zijn.</w:t>
      </w:r>
    </w:p>
    <w:p w14:paraId="4C94FF8C" w14:textId="77777777" w:rsidR="00FE053B" w:rsidRPr="00FE053B" w:rsidRDefault="00FE053B" w:rsidP="00FE053B">
      <w:pPr>
        <w:rPr>
          <w:b/>
          <w:bCs/>
        </w:rPr>
      </w:pPr>
      <w:r w:rsidRPr="00FE053B">
        <w:rPr>
          <w:b/>
          <w:bCs/>
        </w:rPr>
        <w:t>Zionistische leer</w:t>
      </w:r>
    </w:p>
    <w:p w14:paraId="0B1C7FDE" w14:textId="77777777" w:rsidR="00FE053B" w:rsidRPr="00FE053B" w:rsidRDefault="00FE053B" w:rsidP="00FE053B">
      <w:r w:rsidRPr="00FE053B">
        <w:t>Ooit, aan het einde van de 19e eeuw, was het zionisme een lofwaardige emancipatie- en bevrijdingsbeweging voor Midden- en Oost-Europese en Russische Joden. Het streed, vaak onder de banier van het socialisme, voor gelijkheid van allen voor de wet, voor gelijke burgerrechten.</w:t>
      </w:r>
    </w:p>
    <w:p w14:paraId="5F62319A" w14:textId="77777777" w:rsidR="00FE053B" w:rsidRPr="00FE053B" w:rsidRDefault="00FE053B" w:rsidP="00FE053B">
      <w:r w:rsidRPr="00FE053B">
        <w:t>Die erfenis heeft het zionisme verloochend toen het door de Joodse immigranten meegenomen werd naar Palestina. Eenmaal daar aan land gegaan, is het van lieverlee geïnfiltreerd en geïnjecteerd met een dosis religie. Gemengd met het chauvinisme dat in Israël uit diverse bronnen vloeit, waaronder dat van de Amerikaanse en Russische immigranten, is het vandaag de dag verworden tot de beweging van mateloze - ik herhaal dat woord: mateloze arrogantie, zelfrechtvaardiging, onderdrukking, landroof en verdrijving.</w:t>
      </w:r>
    </w:p>
    <w:p w14:paraId="5515C580" w14:textId="77777777" w:rsidR="00FE053B" w:rsidRPr="00FE053B" w:rsidRDefault="00FE053B" w:rsidP="00FE053B">
      <w:pPr>
        <w:rPr>
          <w:b/>
          <w:bCs/>
        </w:rPr>
      </w:pPr>
      <w:r w:rsidRPr="00FE053B">
        <w:rPr>
          <w:b/>
          <w:bCs/>
        </w:rPr>
        <w:t>Hedendaags zionisme</w:t>
      </w:r>
    </w:p>
    <w:p w14:paraId="3F469033" w14:textId="77777777" w:rsidR="00FE053B" w:rsidRPr="00FE053B" w:rsidRDefault="00FE053B" w:rsidP="00FE053B">
      <w:r w:rsidRPr="00FE053B">
        <w:t>Daar staan we nu: het hedendaags zionisme regeert Palestina tussen de river en de sea. Let wel, ook Gaza valt onder dat gebied, ook Gaza is naar internationaal recht bezet gebied!</w:t>
      </w:r>
    </w:p>
    <w:p w14:paraId="1116C00F" w14:textId="77777777" w:rsidR="00FE053B" w:rsidRPr="00FE053B" w:rsidRDefault="00FE053B" w:rsidP="00FE053B">
      <w:r w:rsidRPr="00FE053B">
        <w:t>En wat behelst dat hedendaags zionisme in de praktijk? De verleiding is groot beladen begrippen uit de geschiedenis in herinnering te roepen: Blut, Boden, Lebensraum en ja, ook Übermensch en Untermensch. Want als Israëli mag ik wat jij als Palestijn niet mag. Ik maak hier de dienst uit, dat recht heb ik mijzelf gegeven, op de punt van het geweer. Als jij daartegen protesteert, dan ben jij een antisemiet; en als jij je daartegen verzet, dan ben je een terrorist.</w:t>
      </w:r>
    </w:p>
    <w:p w14:paraId="30D2B686" w14:textId="77777777" w:rsidR="00FE053B" w:rsidRPr="00FE053B" w:rsidRDefault="00FE053B" w:rsidP="00FE053B">
      <w:pPr>
        <w:rPr>
          <w:b/>
          <w:bCs/>
        </w:rPr>
      </w:pPr>
      <w:r w:rsidRPr="00FE053B">
        <w:rPr>
          <w:b/>
          <w:bCs/>
        </w:rPr>
        <w:t>Als Israëli mag ik wat jij als Palestijn niet mag. Ik maak hier de dienst uit, dat recht heb ik mijzelf gegeven, op de punt van het geweer.</w:t>
      </w:r>
    </w:p>
    <w:p w14:paraId="1EB0F990" w14:textId="77777777" w:rsidR="00FE053B" w:rsidRPr="00FE053B" w:rsidRDefault="00FE053B" w:rsidP="00FE053B">
      <w:r w:rsidRPr="00FE053B">
        <w:t>Jij Palestijn, jij zult weten dat wij hier de baas zijn, wij volgen en bespioneren jou dag en nacht, tot achter je voordeur, wij arresteren jou waar en wanneer wij willen, houden jou gevangen zolang ons goeddunkt, een fatsoenlijke rechtsgang bieden wij jou niet. Wij martelen jou, wij bombarderen jou en je volk, bij voorkeur als je in Gaza woont, dan hebben wij iets om over op te scheppen en te juichen. Wij doen gewoon altijd en overal wat ons goeddunkt, en een reden verzinnen we er later wel bij, of zelfs dat niet. Want eigenlijk hebben wij altijd al een geldige reden: jij valt ons aan en wij verdedigen ons.</w:t>
      </w:r>
    </w:p>
    <w:p w14:paraId="0662DCB6" w14:textId="77777777" w:rsidR="00FE053B" w:rsidRPr="00FE053B" w:rsidRDefault="00FE053B" w:rsidP="00FE053B">
      <w:pPr>
        <w:rPr>
          <w:b/>
          <w:bCs/>
        </w:rPr>
      </w:pPr>
      <w:r w:rsidRPr="00FE053B">
        <w:rPr>
          <w:b/>
          <w:bCs/>
        </w:rPr>
        <w:t>Niet-zionistische Joden? 'Verraders'</w:t>
      </w:r>
    </w:p>
    <w:p w14:paraId="19B9EBF7" w14:textId="77777777" w:rsidR="00FE053B" w:rsidRPr="00FE053B" w:rsidRDefault="00FE053B" w:rsidP="00FE053B">
      <w:r w:rsidRPr="00FE053B">
        <w:t>En als jij daar, ja jij, van dat andere Joodse geluid, het daar niet mee eens bent, waar jij ook woont, jij bent erger dan een antisemiet. Jij bent een verrader, een linkse verrader van je eigen volk.</w:t>
      </w:r>
    </w:p>
    <w:p w14:paraId="0C9E1EE7" w14:textId="77777777" w:rsidR="00FE053B" w:rsidRPr="00FE053B" w:rsidRDefault="00FE053B" w:rsidP="00FE053B">
      <w:r w:rsidRPr="00FE053B">
        <w:t>Dat is het wereldbeeld van degenen die zich daar 'zionist' durven te noemen, degenen die vergeten zijn of nooit geweten hebben dat het zionisme ooit gelijkheid preekte. Dat is het echte verraad, dat van de Joods-zionistische diehards, die in ons land vertegenwoordigd worden door </w:t>
      </w:r>
      <w:r w:rsidRPr="00FE053B">
        <w:rPr>
          <w:i/>
          <w:iCs/>
        </w:rPr>
        <w:t>het Centrum voor Informatie en Documentatie Israël (ClDl</w:t>
      </w:r>
      <w:r w:rsidRPr="00FE053B">
        <w:t>) en zijn directeur Hanna Luden, door het </w:t>
      </w:r>
      <w:r w:rsidRPr="00FE053B">
        <w:rPr>
          <w:i/>
          <w:iCs/>
        </w:rPr>
        <w:t>Nieuw Israëlietisch Weekblad[NIW] </w:t>
      </w:r>
      <w:r w:rsidRPr="00FE053B">
        <w:t>en zijn hoofdredacteur Esther Voet, en door een handvol al te luidruchtige lieden op Twitter, maar ook door de zionisten van gristelijk rechts.</w:t>
      </w:r>
    </w:p>
    <w:p w14:paraId="291431ED" w14:textId="77777777" w:rsidR="00FE053B" w:rsidRPr="00FE053B" w:rsidRDefault="00FE053B" w:rsidP="00FE053B">
      <w:pPr>
        <w:rPr>
          <w:b/>
          <w:bCs/>
        </w:rPr>
      </w:pPr>
      <w:r w:rsidRPr="00FE053B">
        <w:rPr>
          <w:b/>
          <w:bCs/>
        </w:rPr>
        <w:t>From the river to the sea</w:t>
      </w:r>
    </w:p>
    <w:p w14:paraId="06CC18CF" w14:textId="77777777" w:rsidR="00FE053B" w:rsidRPr="00FE053B" w:rsidRDefault="00FE053B" w:rsidP="00FE053B">
      <w:r w:rsidRPr="00FE053B">
        <w:t>Want je hoeft geen Jood te zijn om zionist te wezen. Van der Staay en Segers en ook Wilders bewijzen het elke dag. Zo hoefje gelukkig ook geen Jood te zijn om anti-zionist te wezen, jullie bewijzen het.</w:t>
      </w:r>
    </w:p>
    <w:p w14:paraId="5EE06A28" w14:textId="77777777" w:rsidR="00FE053B" w:rsidRPr="00FE053B" w:rsidRDefault="00FE053B" w:rsidP="00FE053B">
      <w:pPr>
        <w:rPr>
          <w:b/>
          <w:bCs/>
        </w:rPr>
      </w:pPr>
      <w:r w:rsidRPr="00FE053B">
        <w:rPr>
          <w:b/>
          <w:bCs/>
        </w:rPr>
        <w:t>Verdoner kan maar niet begrijpen dat afkeer van de Israëlische apartheid juist het tegendeel van antisemitisme is.</w:t>
      </w:r>
    </w:p>
    <w:p w14:paraId="625559C5" w14:textId="77777777" w:rsidR="00FE053B" w:rsidRPr="00FE053B" w:rsidRDefault="00FE053B" w:rsidP="00FE053B">
      <w:r w:rsidRPr="00FE053B">
        <w:t>En dit, dames en heren, dit is de boodschap van het andere Joodse geluid voor al die zionistische mee- en mooipraters, de Ludens, de schare NlW-lezers, de van der Staayen en de Segers-getrouwen, de Wildersvolgers, voor Verdoner, de Nationaal Coördinator Antisemitisme Bestrijding die maar niet begrijpen kan dat afkeer van de Israëlische apartheid juist het tegendeel van antisemitisme is. Dit is ook de boodschap voor de zwijgers en de wegkijkers, de Hoekstra's en de Rutte's - dit is mijn boodschap, dit is uw boodschap:</w:t>
      </w:r>
    </w:p>
    <w:p w14:paraId="7F61C137" w14:textId="77777777" w:rsidR="00FE053B" w:rsidRPr="00FE053B" w:rsidRDefault="00FE053B" w:rsidP="00FE053B">
      <w:r w:rsidRPr="00FE053B">
        <w:t>FREE, FREE, PALESTINE, FREE, FREE, FROM THE RIVER TO THE SEA, NOW AND TILL ETERNITY! FREE, FREE!</w:t>
      </w:r>
    </w:p>
    <w:p w14:paraId="643E5556" w14:textId="77777777" w:rsidR="00FE053B" w:rsidRPr="00FE053B" w:rsidRDefault="00FE053B" w:rsidP="00FE053B">
      <w:pPr>
        <w:rPr>
          <w:b/>
          <w:bCs/>
        </w:rPr>
      </w:pPr>
      <w:r w:rsidRPr="00FE053B">
        <w:rPr>
          <w:b/>
          <w:bCs/>
        </w:rPr>
        <w:t>Zionisme als gangmaker van collectieve eigenwaan en moorddadige onderdrukking</w:t>
      </w:r>
    </w:p>
    <w:p w14:paraId="465CB5E9" w14:textId="77777777" w:rsidR="00FE053B" w:rsidRPr="00FE053B" w:rsidRDefault="00FE053B" w:rsidP="00FE053B">
      <w:r w:rsidRPr="00FE053B">
        <w:t>Deel dit artikel</w:t>
      </w:r>
    </w:p>
    <w:p w14:paraId="6DBB742C" w14:textId="77777777" w:rsidR="00FE053B" w:rsidRPr="00FE053B" w:rsidRDefault="00FE053B" w:rsidP="00FE053B">
      <w:r w:rsidRPr="00FE053B">
        <w:t> </w:t>
      </w:r>
    </w:p>
    <w:p w14:paraId="4B64B598" w14:textId="77777777" w:rsidR="00FE053B" w:rsidRPr="00FE053B" w:rsidRDefault="00FE053B" w:rsidP="00FE053B">
      <w:r w:rsidRPr="00FE053B">
        <w:rPr>
          <w:i/>
          <w:iCs/>
        </w:rPr>
        <w:t>Woensdag, 11 januari 2023</w:t>
      </w:r>
    </w:p>
    <w:p w14:paraId="71975A90" w14:textId="77777777" w:rsidR="00FE053B" w:rsidRPr="00FE053B" w:rsidRDefault="00FE053B" w:rsidP="00FE053B">
      <w:pPr>
        <w:rPr>
          <w:b/>
          <w:bCs/>
        </w:rPr>
      </w:pPr>
      <w:r w:rsidRPr="00FE053B">
        <w:rPr>
          <w:b/>
          <w:bCs/>
        </w:rPr>
        <w:t>Nieuwe Israëlische regering maakt zich op voor massale deportatie Palestijnen.</w:t>
      </w:r>
    </w:p>
    <w:p w14:paraId="567A380D" w14:textId="77777777" w:rsidR="00FE053B" w:rsidRPr="00FE053B" w:rsidRDefault="00FE053B" w:rsidP="00FE053B">
      <w:r w:rsidRPr="00FE053B">
        <w:t>Israël stelt duizend Palestijnen op de bezette Westelijke Jordaanoever een ultimatum: verlaat jullie woonplaatsen of jullie worden gedeporteerd.</w:t>
      </w:r>
    </w:p>
    <w:p w14:paraId="29C540BD" w14:textId="77777777" w:rsidR="00FE053B" w:rsidRPr="00FE053B" w:rsidRDefault="00FE053B" w:rsidP="00FE053B">
      <w:r w:rsidRPr="00FE053B">
        <w:t>Circa duizend Palestijnen op de Westelijke Jordaanoever krijgen dezer dagen een kennisgeving van de Israëlische bezettingsautoriteiten in de bus: ontruim jullie woningen, want jullie wonen illegaal op een Israëlisch militair oefenterrein. Dat blijkt uit een persbericht van de Israëlische mensenrechtenorganisatie B’Tselem, waarin verder te lezen is dat Israël ‘van plan is de Palestijnen een alternatieve woonplaats aan te bieden’. Wie geen gehoor geeft aan de kennisgeving zal, zo leert de geschiedenis, met harde hand worden gedeporteerd.</w:t>
      </w:r>
    </w:p>
    <w:p w14:paraId="0F51495C" w14:textId="77777777" w:rsidR="00FE053B" w:rsidRPr="00FE053B" w:rsidRDefault="00FE053B" w:rsidP="00FE053B">
      <w:r w:rsidRPr="00FE053B">
        <w:rPr>
          <w:b/>
          <w:bCs/>
        </w:rPr>
        <w:t>‘Palestijnenvrij’</w:t>
      </w:r>
    </w:p>
    <w:p w14:paraId="3C7818D4" w14:textId="77777777" w:rsidR="00FE053B" w:rsidRPr="00FE053B" w:rsidRDefault="00FE053B" w:rsidP="00FE053B">
      <w:r w:rsidRPr="00FE053B">
        <w:t>Het is een van de eerste daden van het vorige week aangetreden zesde kabinet-Netanyahu, een ‘regering met extremisten, vrouwenhaters en homofoben’, aldus een treffende typering van de Volkskrant. Een speerpunt in het regeerprogramma is het opvoeren van de illegale Israëlische kolonisering van de bezette Palestijnse Westoever, waarop volgens de extreemrechts-religieuze coalitie ‘het Joodse volk een exclusief recht heeft’. Het ultimatum aan de duizend Palestijnen past daarin.</w:t>
      </w:r>
    </w:p>
    <w:p w14:paraId="665D3EA7" w14:textId="77777777" w:rsidR="00FE053B" w:rsidRPr="00FE053B" w:rsidRDefault="00FE053B" w:rsidP="00FE053B">
      <w:r w:rsidRPr="00FE053B">
        <w:t>Het gaat om de duizend inwoners van acht dorpen in Masafir Yatta, een landstreek in de South Hebron Hills op de Westoever. Zij zijn al vier decennia speelbal van de Israëlische autoriteiten, die hun woongebied in 1981 tot militair oefenterrein – ‘Firing Zone 918’ – bestempelden, een geijkte Israëlische methode om gebied ‘Palestijnenvrij’ te maken.</w:t>
      </w:r>
    </w:p>
    <w:p w14:paraId="22396B01" w14:textId="77777777" w:rsidR="00FE053B" w:rsidRPr="00FE053B" w:rsidRDefault="00FE053B" w:rsidP="00FE053B">
      <w:r w:rsidRPr="00FE053B">
        <w:t>In 1999 werden de toen zevenhonderd inwoners door het Israëlische leger in vrachtwagens geladen en afgevoerd. Die deportatie werd door de Palestijnen en de Association for Civil Rights in Israel (ACRI) juridisch aangevochten, leidend tot de terugkeer van de inwoners hangende de zich voortslepende procedure. Daaraan kwam op 4 mei 2022 een eind: die dag gaf het Israëlische Hooggerechtshof groen licht voor hun deportatie en de sloop van hun dorpen.</w:t>
      </w:r>
    </w:p>
    <w:p w14:paraId="0FCAD324" w14:textId="77777777" w:rsidR="00FE053B" w:rsidRPr="00FE053B" w:rsidRDefault="00FE053B" w:rsidP="00FE053B">
      <w:r w:rsidRPr="00FE053B">
        <w:t>Sindsdien zijn in meerdere dorpen Palestijnse woningen en andere bouwwerken gesloopt en vonden in het gebied grootschalige militaire oefeningen plaats. Die maatregelen hadden tot doel de leefsituatie van de bevolking dermate ondraaglijk te maken dat zij ‘vrijwillig’ zou vertrekken, zoals B’Tselem in oktober 2022 schreef in een vergeefse oproep aan de hoofdaanklager van het Internationaal Strafhof om te interveniëren. De bevolking liet zich echter niet intimideren, reden voor Israëls nieuwe regering om drastische maatregelen te treffen en een nieuwe collectieve deportatie aan te kondigen.</w:t>
      </w:r>
    </w:p>
    <w:p w14:paraId="7312D462" w14:textId="77777777" w:rsidR="00FE053B" w:rsidRPr="00FE053B" w:rsidRDefault="00FE053B" w:rsidP="00FE053B">
      <w:r w:rsidRPr="00FE053B">
        <w:rPr>
          <w:b/>
          <w:bCs/>
        </w:rPr>
        <w:t>Oorlogsmisdaad</w:t>
      </w:r>
    </w:p>
    <w:p w14:paraId="346A984E" w14:textId="77777777" w:rsidR="00FE053B" w:rsidRPr="00FE053B" w:rsidRDefault="00FE053B" w:rsidP="00FE053B">
      <w:r w:rsidRPr="00FE053B">
        <w:t>De deportatie van de bevolking van de acht dorpen geldt onder het Statuut van Rome, het oprichtingsverdrag van het Internationaal Strafhof, als een oorlogsmisdaad, zoals B’Tselem in zijn persbericht terecht onderstreept. Dat had voor de internationale gemeenschap reden temeer moeten zijn om Israël door middel van (dreiging met) sancties van zijn voornemen te weerhouden.</w:t>
      </w:r>
    </w:p>
    <w:p w14:paraId="7861C6F8" w14:textId="77777777" w:rsidR="00FE053B" w:rsidRPr="00FE053B" w:rsidRDefault="00FE053B" w:rsidP="00FE053B">
      <w:r w:rsidRPr="00FE053B">
        <w:t>Ondanks veelvuldige oproepen daartoe van de Palestijnse bevolking bleven concrete maatregelen echter uit. De Palestijnen moesten het doen met de gebruikelijke holle woorden van solidariteit van buitenlandse diplomaten en politici.</w:t>
      </w:r>
    </w:p>
    <w:p w14:paraId="5A1B01BE" w14:textId="77777777" w:rsidR="00FE053B" w:rsidRPr="00FE053B" w:rsidRDefault="00FE053B" w:rsidP="00FE053B">
      <w:r w:rsidRPr="00FE053B">
        <w:t>Zo veroordeelde de EU-vertegenwoordiger voor de Palestijnse gebieden, de Duitser Sven Kühn von Burgsdorff, tijdens een bezoek aan Masafir Yatta de uitspraak van het Israëlische Hooggerechtshof als ‘een politiek besluit’ dat dreigde tot ‘de grootste gedwongen bevolkingsverplaatsing in decennia’ te leiden. Alleen ‘internationale druk’ zou het tij nog kunnen doen keren, aldus de topdiplomaat in juli vorig jaar.</w:t>
      </w:r>
    </w:p>
    <w:p w14:paraId="591EB45B" w14:textId="77777777" w:rsidR="00FE053B" w:rsidRPr="00FE053B" w:rsidRDefault="00FE053B" w:rsidP="00FE053B">
      <w:r w:rsidRPr="00FE053B">
        <w:t>Het zijn rituele klaroenstoten zoals we die maar al te goed kennen en waarvan Israël zich nog nooit iets heeft aangetrokken – schaamlapjes die niet kunnen verhullen dat zowel Brussel als Den Haag feitelijk ten diepste medeplichtig zijn aan de Israëlische overheersing. Aan de Palestijnen en hun rechten bestaat in de Europese bestuurscentra geen boodschap, zoals ditmaal de bevolking van Masafir Yatta ondervindt.</w:t>
      </w:r>
    </w:p>
    <w:p w14:paraId="09F9FB33" w14:textId="77777777" w:rsidR="00FE053B" w:rsidRPr="00FE053B" w:rsidRDefault="00FE053B" w:rsidP="00FE053B">
      <w:r w:rsidRPr="00FE053B">
        <w:t> </w:t>
      </w:r>
    </w:p>
    <w:p w14:paraId="56269BD5" w14:textId="77777777" w:rsidR="00FE053B" w:rsidRPr="00FE053B" w:rsidRDefault="00FE053B" w:rsidP="00FE053B">
      <w:r w:rsidRPr="00FE053B">
        <w:rPr>
          <w:b/>
          <w:bCs/>
          <w:i/>
          <w:iCs/>
        </w:rPr>
        <w:t>“Bovenstaand rondzendbericht over de nieuwe verschrikkingen die Israel hier jegens de Palestijnen dreigt te gaan uithalen kregen wij in handen via sympathisanten.  Deze rondzendbrief is afkomstig van The Rights Forum en we nemen hun tekst hier integraal over. Maar voor Ospaca gaat de verontwaardiging hier aan de dag wordt gelegd nog lang niet ver genoeg. Wat Israël hier allemaal aan eindeloze, onbeperkte, nimmer aflatende, grenzeloze giga-misdrijven tegen de menselijkheid uithaalt – nota bene stuk voor stuk de zwaarste misdrijven die de mensheid kent –, en dit dan ook nog jaar in jaar uit, nu al meer dan 70 jaar onafgebroken achter elkaar, zonder daarvoor ooit gestraft te worden is, onmiskenbaar en éénledig,  enkel te duiden met antwoord op deze vraag: ISRAEL of ISRAHELL ? Dat antwoord is dan: ISRAHELL!</w:t>
      </w:r>
    </w:p>
    <w:p w14:paraId="22351F16" w14:textId="77777777" w:rsidR="00FE053B" w:rsidRPr="00FE053B" w:rsidRDefault="00FE053B" w:rsidP="00FE053B">
      <w:r w:rsidRPr="00FE053B">
        <w:t> </w:t>
      </w:r>
    </w:p>
    <w:p w14:paraId="6AF64743" w14:textId="77777777" w:rsidR="00FE053B" w:rsidRPr="00FE053B" w:rsidRDefault="00FE053B" w:rsidP="00FE053B">
      <w:r w:rsidRPr="00FE053B">
        <w:t> </w:t>
      </w:r>
    </w:p>
    <w:p w14:paraId="0518BEFE" w14:textId="77777777" w:rsidR="00FE053B" w:rsidRPr="00FE053B" w:rsidRDefault="00FE053B" w:rsidP="00FE053B">
      <w:r w:rsidRPr="00FE053B">
        <w:t> </w:t>
      </w:r>
    </w:p>
    <w:p w14:paraId="2163CE3F" w14:textId="77777777" w:rsidR="00FE053B" w:rsidRPr="00FE053B" w:rsidRDefault="00FE053B" w:rsidP="00FE053B">
      <w:pPr>
        <w:rPr>
          <w:b/>
          <w:bCs/>
        </w:rPr>
      </w:pPr>
      <w:r w:rsidRPr="00FE053B">
        <w:rPr>
          <w:b/>
          <w:bCs/>
        </w:rPr>
        <w:t>Uit Jewish Voice for Peace.</w:t>
      </w:r>
    </w:p>
    <w:p w14:paraId="0CEC14AA" w14:textId="77777777" w:rsidR="00FE053B" w:rsidRPr="00FE053B" w:rsidRDefault="00FE053B" w:rsidP="00FE053B">
      <w:r w:rsidRPr="00FE053B">
        <w:rPr>
          <w:i/>
          <w:iCs/>
        </w:rPr>
        <w:t>Woensdag, 11 januari 2023</w:t>
      </w:r>
    </w:p>
    <w:p w14:paraId="57E18610" w14:textId="77777777" w:rsidR="00FE053B" w:rsidRPr="00FE053B" w:rsidRDefault="00FE053B" w:rsidP="00FE053B">
      <w:r w:rsidRPr="00FE053B">
        <w:rPr>
          <w:i/>
          <w:iCs/>
        </w:rPr>
        <w:t>Over the last two days, Israeli forces invaded multiple cities and villages across the occupied West Bank, killing five Palestinians and arresting dozens, including children.</w:t>
      </w:r>
      <w:r w:rsidRPr="00FE053B">
        <w:t> The new Israeli government — the most extremist, supremacist government in Israel’s history — is rapidly accelerating the rate of its brutal attacks against Palestinians.</w:t>
      </w:r>
    </w:p>
    <w:p w14:paraId="01E0F885" w14:textId="77777777" w:rsidR="00FE053B" w:rsidRPr="00FE053B" w:rsidRDefault="00FE053B" w:rsidP="00FE053B">
      <w:r w:rsidRPr="00FE053B">
        <w:t>During these attacks on Palestinian communities, the Israeli military shot and killed Samir Aslan while arresting his teenage son. According to his family, Samir was calling out to comfort his son when Israeli soldiers shot him. Video footage shows the Israeli soldiers preventing any assistance for Samir, leaving him bleeding on the ground until he succumbed to his wounds. Four more Palestinians were killed by Israeli forces in the past 48 hours, including two teenagers.</w:t>
      </w:r>
    </w:p>
    <w:p w14:paraId="2EAABE97" w14:textId="77777777" w:rsidR="00FE053B" w:rsidRPr="00FE053B" w:rsidRDefault="00FE053B" w:rsidP="00FE053B">
      <w:r w:rsidRPr="00FE053B">
        <w:t>This devastating violence by the Israeli military is part of Operation Breaking the Wave, a military campaign which, although only recently acknowledged by the Israeli government, has brutalized Palestinians for the past nine months. Last year, Israeli forces killed over 200 Palestinians, in the deadliest year for Palestinians in the occupied West Bank since the second Intifada.</w:t>
      </w:r>
    </w:p>
    <w:p w14:paraId="675E6A24" w14:textId="77777777" w:rsidR="00FE053B" w:rsidRPr="00FE053B" w:rsidRDefault="00FE053B" w:rsidP="00FE053B">
      <w:r w:rsidRPr="00FE053B">
        <w:t>Under Prime Minister Benjamin Netanyahu’s leadership, the new government has continued and rapidly accelerated this terrifying violence, killing nine Palestinians since January 1.</w:t>
      </w:r>
    </w:p>
    <w:p w14:paraId="2C1ADC44" w14:textId="77777777" w:rsidR="00FE053B" w:rsidRPr="00FE053B" w:rsidRDefault="00FE053B" w:rsidP="00FE053B">
      <w:r w:rsidRPr="00FE053B">
        <w:t>(Uit: Jewish Voice for Peace)</w:t>
      </w:r>
    </w:p>
    <w:p w14:paraId="1D80F9D7" w14:textId="77777777" w:rsidR="00FE053B" w:rsidRPr="00FE053B" w:rsidRDefault="00FE053B" w:rsidP="00FE053B">
      <w:r w:rsidRPr="00FE053B">
        <w:t> </w:t>
      </w:r>
    </w:p>
    <w:p w14:paraId="77FD7E79" w14:textId="77777777" w:rsidR="00FE053B" w:rsidRPr="00FE053B" w:rsidRDefault="00FE053B" w:rsidP="00FE053B">
      <w:r w:rsidRPr="00FE053B">
        <w:t> </w:t>
      </w:r>
    </w:p>
    <w:p w14:paraId="52E9F233" w14:textId="77777777" w:rsidR="00FE053B" w:rsidRPr="00FE053B" w:rsidRDefault="00FE053B" w:rsidP="00FE053B">
      <w:r w:rsidRPr="00FE053B">
        <w:rPr>
          <w:i/>
          <w:iCs/>
        </w:rPr>
        <w:t>25 januari 2023</w:t>
      </w:r>
    </w:p>
    <w:p w14:paraId="73FD6D4F" w14:textId="77777777" w:rsidR="00FE053B" w:rsidRPr="00FE053B" w:rsidRDefault="00FE053B" w:rsidP="00FE053B">
      <w:r w:rsidRPr="00FE053B">
        <w:t>The streets of Tel Aviv swelled with over 100,000 Israeli protesters this past weekend. The demonstrations show how many Israelis are worried about "democratic rights" under Netanyuhu's new far-right government.</w:t>
      </w:r>
    </w:p>
    <w:p w14:paraId="5C576749" w14:textId="77777777" w:rsidR="00FE053B" w:rsidRPr="00FE053B" w:rsidRDefault="00FE053B" w:rsidP="00FE053B">
      <w:r w:rsidRPr="00FE053B">
        <w:t>But the protests made scant mention of the 18 Palestinians killed in January by the Netanyahu government — a sickeningly record-breaking pace for a new administration. Nor were the protests focused on justice for the residents of Masafer Yatta whose homes the Israeli military has been destroying for months.</w:t>
      </w:r>
    </w:p>
    <w:p w14:paraId="20223177" w14:textId="77777777" w:rsidR="00FE053B" w:rsidRPr="00FE053B" w:rsidRDefault="00FE053B" w:rsidP="00FE053B">
      <w:r w:rsidRPr="00FE053B">
        <w:t>In short, these protests, ostensibly concerned with "democratic rights," were primarily focused on the rights of Israelis — rather than the millions of Palestinians suffering under Israeli apartheid. Even more revealing were the speakers at the protest, including former government leaders and accused war criminals Benny Gantz and Tzipi Livni.</w:t>
      </w:r>
    </w:p>
    <w:p w14:paraId="5AD062D1" w14:textId="77777777" w:rsidR="00FE053B" w:rsidRPr="00FE053B" w:rsidRDefault="00FE053B" w:rsidP="00FE053B">
      <w:r w:rsidRPr="00FE053B">
        <w:t>As Yara Hawari wrote in Al Jazeera:</w:t>
      </w:r>
    </w:p>
    <w:p w14:paraId="076BDBCC" w14:textId="77777777" w:rsidR="00FE053B" w:rsidRPr="00FE053B" w:rsidRDefault="00FE053B" w:rsidP="00FE053B">
      <w:r w:rsidRPr="00FE053B">
        <w:rPr>
          <w:i/>
          <w:iCs/>
        </w:rPr>
        <w:t>There has been no Israeli prime minister that hasn't been a criminal with hands stained with the blood of Palestinians, and there has been no Israeli government that has actually upheld democracy. The Israeli ''democratic state" is and always has been a myth, an illusion built to sustain the oppression of the Palestinian people and continue their dispossession.</w:t>
      </w:r>
    </w:p>
    <w:p w14:paraId="4FDBDBDA" w14:textId="77777777" w:rsidR="00FE053B" w:rsidRPr="00FE053B" w:rsidRDefault="00FE053B" w:rsidP="00FE053B">
      <w:r w:rsidRPr="00FE053B">
        <w:t> </w:t>
      </w:r>
    </w:p>
    <w:p w14:paraId="408E239F" w14:textId="77777777" w:rsidR="00FE053B" w:rsidRPr="00FE053B" w:rsidRDefault="00FE053B" w:rsidP="00FE053B">
      <w:r w:rsidRPr="00FE053B">
        <w:rPr>
          <w:i/>
          <w:iCs/>
        </w:rPr>
        <w:t>26 januari 2023</w:t>
      </w:r>
    </w:p>
    <w:p w14:paraId="27F9540B" w14:textId="77777777" w:rsidR="00FE053B" w:rsidRPr="00FE053B" w:rsidRDefault="00FE053B" w:rsidP="00FE053B">
      <w:r w:rsidRPr="00FE053B">
        <w:t>Apartheid Israel's occupation forces murdered at least 10 Palestinians, including an elderly woman and two children, in a massacre in Jenin refugee camp earlier today.</w:t>
      </w:r>
    </w:p>
    <w:p w14:paraId="2319F633" w14:textId="77777777" w:rsidR="00FE053B" w:rsidRPr="00FE053B" w:rsidRDefault="00FE053B" w:rsidP="00FE053B">
      <w:r w:rsidRPr="00FE053B">
        <w:t>Many more were injured, including children suffering from teargas reportedly fired in a hospital.</w:t>
      </w:r>
    </w:p>
    <w:p w14:paraId="3606D1F4" w14:textId="77777777" w:rsidR="00FE053B" w:rsidRPr="00FE053B" w:rsidRDefault="00FE053B" w:rsidP="00FE053B">
      <w:r w:rsidRPr="00FE053B">
        <w:t>Israel's massacre in Jenin today included violent attacks on a hospital, ambulances, and many homes. The US and Europe, through funding and arming apartheid Israel and shielding it from accountability, are partners in crime.</w:t>
      </w:r>
    </w:p>
    <w:p w14:paraId="3EB145CC" w14:textId="77777777" w:rsidR="00FE053B" w:rsidRPr="00FE053B" w:rsidRDefault="00FE053B" w:rsidP="00FE053B">
      <w:r w:rsidRPr="00FE053B">
        <w:t>Today's raid marks one of the deadliest days in the occupied West Bank in many months. It has been a bloody start to 2023 for Palestinians. Israel's occupation forces have so far murdered at least 30 Palestinians, including 7 children.</w:t>
      </w:r>
    </w:p>
    <w:p w14:paraId="31CF79E1" w14:textId="77777777" w:rsidR="00FE053B" w:rsidRPr="00FE053B" w:rsidRDefault="00FE053B" w:rsidP="00FE053B">
      <w:r w:rsidRPr="00FE053B">
        <w:t>But popular resistance continues with the steadfastness that marks Palestinian life, and with the strength and determination that are needed to continue the struggle, from Jenin and Nablus to Gaza, from Al-Naqab to Masafer Yatta, from Jerusalem to Yafa and our communities in exile.</w:t>
      </w:r>
    </w:p>
    <w:p w14:paraId="7F836D3F" w14:textId="77777777" w:rsidR="00FE053B" w:rsidRPr="00FE053B" w:rsidRDefault="00FE053B" w:rsidP="00FE053B">
      <w:pPr>
        <w:rPr>
          <w:b/>
          <w:bCs/>
        </w:rPr>
      </w:pPr>
      <w:r w:rsidRPr="00FE053B">
        <w:rPr>
          <w:b/>
          <w:bCs/>
        </w:rPr>
        <w:t>Join us in the struggle to dismantle apartheid and all forms of racism!</w:t>
      </w:r>
    </w:p>
    <w:p w14:paraId="70031926" w14:textId="77777777" w:rsidR="00FE053B" w:rsidRPr="00FE053B" w:rsidRDefault="00FE053B" w:rsidP="00FE053B">
      <w:r w:rsidRPr="00FE053B">
        <w:t>If you are angered by Israel’s unmasked fascism, fundamentalism and brutality now is the time to </w:t>
      </w:r>
      <w:r w:rsidRPr="00FE053B">
        <w:rPr>
          <w:b/>
          <w:bCs/>
        </w:rPr>
        <w:t>channel your anger - and solidarity - into mobilising for Israeli Apartheid Week (IAW) 2023. </w:t>
      </w:r>
      <w:r w:rsidRPr="00FE053B">
        <w:t>Under the slogan People Against Apartheid, Israeli Apartheid Week returns </w:t>
      </w:r>
      <w:r w:rsidRPr="00FE053B">
        <w:rPr>
          <w:b/>
          <w:bCs/>
        </w:rPr>
        <w:t>13 - 27 March.</w:t>
      </w:r>
    </w:p>
    <w:p w14:paraId="41E8AC08" w14:textId="77777777" w:rsidR="00FE053B" w:rsidRPr="00FE053B" w:rsidRDefault="00FE053B" w:rsidP="00FE053B">
      <w:r w:rsidRPr="00FE053B">
        <w:rPr>
          <w:b/>
          <w:bCs/>
        </w:rPr>
        <w:t> </w:t>
      </w:r>
    </w:p>
    <w:p w14:paraId="161C9809" w14:textId="77777777" w:rsidR="00FE053B" w:rsidRPr="00FE053B" w:rsidRDefault="00FE053B" w:rsidP="00FE053B">
      <w:r w:rsidRPr="00FE053B">
        <w:t>We call on people across the world, including students, academics, artists, churches, and movements for social, racial, gender and climate justice to join/support IAW 2023.</w:t>
      </w:r>
    </w:p>
    <w:p w14:paraId="62013EAD" w14:textId="77777777" w:rsidR="00FE053B" w:rsidRPr="00FE053B" w:rsidRDefault="00FE053B" w:rsidP="00FE053B">
      <w:r w:rsidRPr="00FE053B">
        <w:rPr>
          <w:b/>
          <w:bCs/>
        </w:rPr>
        <w:t> </w:t>
      </w:r>
    </w:p>
    <w:p w14:paraId="64CE4F88" w14:textId="77777777" w:rsidR="00FE053B" w:rsidRPr="00FE053B" w:rsidRDefault="00FE053B" w:rsidP="00FE053B">
      <w:r w:rsidRPr="00FE053B">
        <w:rPr>
          <w:b/>
          <w:bCs/>
        </w:rPr>
        <w:t>Together, lets make IAW 2023 the largest global mobilization of grassroot efforts to strengthen the Palestinian anti-apartheid movement and strategic BDS campaigns!</w:t>
      </w:r>
    </w:p>
    <w:p w14:paraId="59CE08B2" w14:textId="77777777" w:rsidR="00FE053B" w:rsidRPr="00FE053B" w:rsidRDefault="00FE053B" w:rsidP="00FE053B">
      <w:r w:rsidRPr="00FE053B">
        <w:t> </w:t>
      </w:r>
    </w:p>
    <w:p w14:paraId="50306AE8" w14:textId="77777777" w:rsidR="00FE053B" w:rsidRPr="00FE053B" w:rsidRDefault="00FE053B" w:rsidP="00FE053B">
      <w:r w:rsidRPr="00FE053B">
        <w:t> </w:t>
      </w:r>
    </w:p>
    <w:p w14:paraId="6C8222BE" w14:textId="77777777" w:rsidR="00FE053B" w:rsidRPr="00FE053B" w:rsidRDefault="00FE053B" w:rsidP="00FE053B">
      <w:r w:rsidRPr="00FE053B">
        <w:t> </w:t>
      </w:r>
    </w:p>
    <w:p w14:paraId="577BB268" w14:textId="77777777" w:rsidR="00FE053B" w:rsidRPr="00FE053B" w:rsidRDefault="00FE053B" w:rsidP="00FE053B">
      <w:r w:rsidRPr="00FE053B">
        <w:rPr>
          <w:i/>
          <w:iCs/>
        </w:rPr>
        <w:t>26 januari 2023</w:t>
      </w:r>
    </w:p>
    <w:p w14:paraId="3F782276" w14:textId="77777777" w:rsidR="00FE053B" w:rsidRPr="00FE053B" w:rsidRDefault="00FE053B" w:rsidP="00FE053B">
      <w:r w:rsidRPr="00FE053B">
        <w:t>Israeli Apartheid Week (IAW) is an opportunity to globally mobilize grassroots solidar ty with the Palestinian struggle for freedom, dignity and justice. During IAW we raise awareness about lsraeli apartheid and build strategic </w:t>
      </w:r>
      <w:r w:rsidRPr="00FE053B">
        <w:rPr>
          <w:u w:val="single"/>
        </w:rPr>
        <w:t>BDS (https://bdsmovement.net/what-is-bds)</w:t>
      </w:r>
      <w:r w:rsidRPr="00FE053B">
        <w:t> campaigns in support of the Palestinian struggle to end Israel's brutal system of apartheid, settler-colonialism and ethnic cleansing.</w:t>
      </w:r>
    </w:p>
    <w:p w14:paraId="7ECEEB2B" w14:textId="77777777" w:rsidR="00FE053B" w:rsidRPr="00FE053B" w:rsidRDefault="00FE053B" w:rsidP="00FE053B">
      <w:r w:rsidRPr="00FE053B">
        <w:t>Understanding the intrinsic connection of our struggles and inspired by the growing international recognition that Israel is perpetrating the crime against humanity of apartheid, we call on people across the world, including students, academics, artists, workers, churches, and movements for social, racial, gender and climate justice to join IAW 2023 under the slogan </w:t>
      </w:r>
      <w:r w:rsidRPr="00FE053B">
        <w:rPr>
          <w:b/>
          <w:bCs/>
        </w:rPr>
        <w:t>People Against Apartheid</w:t>
      </w:r>
      <w:r w:rsidRPr="00FE053B">
        <w:t>. Together, lets make IAW 2023 a global mobilization of grassroot efforts to strengthen the </w:t>
      </w:r>
      <w:r w:rsidRPr="00FE053B">
        <w:rPr>
          <w:u w:val="single"/>
        </w:rPr>
        <w:t>Palestinian anti-apartheid movement (https://www.antiapartheidmovement.net/)</w:t>
      </w:r>
      <w:r w:rsidRPr="00FE053B">
        <w:t> and strategic BDS campaigns.</w:t>
      </w:r>
    </w:p>
    <w:p w14:paraId="6320DCCF" w14:textId="77777777" w:rsidR="00FE053B" w:rsidRPr="00FE053B" w:rsidRDefault="00FE053B" w:rsidP="00FE053B">
      <w:r w:rsidRPr="00FE053B">
        <w:t> </w:t>
      </w:r>
    </w:p>
    <w:p w14:paraId="7EC3EBB4" w14:textId="77777777" w:rsidR="00FE053B" w:rsidRPr="00FE053B" w:rsidRDefault="00FE053B" w:rsidP="00FE053B">
      <w:r w:rsidRPr="00FE053B">
        <w:t>Over the past year, the Israeli apartheid regime has intensified its system of segregation, fragmentation and control to maintain its system of settler-colonial oppression and domination over Palestinian lives and land. We have witnessed a devastating number of Palestinians murdered by the Israeli occupation forces, including more than 30 children, and targeted extrajudicial killings, such as that of renowned journalist Shireen Abu Akleh. Israel’s policy of ethnic cleansing has intensified along with forced removals and random acts of violence committed by illegal settlers protected by the occupation forces.</w:t>
      </w:r>
    </w:p>
    <w:p w14:paraId="3D3657EB" w14:textId="77777777" w:rsidR="00FE053B" w:rsidRPr="00FE053B" w:rsidRDefault="00FE053B" w:rsidP="00FE053B">
      <w:r w:rsidRPr="00FE053B">
        <w:t> </w:t>
      </w:r>
    </w:p>
    <w:p w14:paraId="68D7B234" w14:textId="77777777" w:rsidR="00FE053B" w:rsidRPr="00FE053B" w:rsidRDefault="00FE053B" w:rsidP="00FE053B">
      <w:r w:rsidRPr="00FE053B">
        <w:t>Popular resistance continues with the steadfastness that marks Palestinian life, and with the strength and the determination that are needed to continue the struggle, from Masafer Yatta to Jenin and Gaza, from Sheikh Jarrah to Yafa to Al-Naqab and in exile.</w:t>
      </w:r>
    </w:p>
    <w:p w14:paraId="35DC5AF2" w14:textId="77777777" w:rsidR="00FE053B" w:rsidRPr="00FE053B" w:rsidRDefault="00FE053B" w:rsidP="00FE053B">
      <w:r w:rsidRPr="00FE053B">
        <w:t> </w:t>
      </w:r>
    </w:p>
    <w:p w14:paraId="6199B886" w14:textId="77777777" w:rsidR="00FE053B" w:rsidRPr="00FE053B" w:rsidRDefault="00FE053B" w:rsidP="00FE053B">
      <w:r w:rsidRPr="00FE053B">
        <w:t>Supporting the Palestinian struggle allows us to reflect on the discrimination and forms of injustice our own communities and societies have to tackle, and increase our determination for a just world without racism, without colonial walls, without corpoate impunity.</w:t>
      </w:r>
    </w:p>
    <w:p w14:paraId="6148D8E0" w14:textId="77777777" w:rsidR="00FE053B" w:rsidRPr="00FE053B" w:rsidRDefault="00FE053B" w:rsidP="00FE053B">
      <w:r w:rsidRPr="00FE053B">
        <w:t> </w:t>
      </w:r>
    </w:p>
    <w:p w14:paraId="42B4EE4E" w14:textId="77777777" w:rsidR="00FE053B" w:rsidRPr="00FE053B" w:rsidRDefault="00FE053B" w:rsidP="00FE053B">
      <w:pPr>
        <w:rPr>
          <w:b/>
          <w:bCs/>
        </w:rPr>
      </w:pPr>
      <w:r w:rsidRPr="00FE053B">
        <w:rPr>
          <w:b/>
          <w:bCs/>
        </w:rPr>
        <w:t>Join us in the struggle to dismantle apartheid and all forms of racism!</w:t>
      </w:r>
    </w:p>
    <w:p w14:paraId="3226F383" w14:textId="77777777" w:rsidR="00FE053B" w:rsidRPr="00FE053B" w:rsidRDefault="00FE053B" w:rsidP="00FE053B">
      <w:r w:rsidRPr="00FE053B">
        <w:t> </w:t>
      </w:r>
    </w:p>
    <w:p w14:paraId="1B58C5E1" w14:textId="77777777" w:rsidR="00FE053B" w:rsidRPr="00FE053B" w:rsidRDefault="00FE053B" w:rsidP="00FE053B">
      <w:r w:rsidRPr="00FE053B">
        <w:t> </w:t>
      </w:r>
    </w:p>
    <w:p w14:paraId="37AC01AF" w14:textId="77777777" w:rsidR="00FE053B" w:rsidRPr="00FE053B" w:rsidRDefault="00FE053B" w:rsidP="00FE053B">
      <w:r w:rsidRPr="00FE053B">
        <w:t> </w:t>
      </w:r>
    </w:p>
    <w:p w14:paraId="5CC97236" w14:textId="77777777" w:rsidR="00FE053B" w:rsidRPr="00FE053B" w:rsidRDefault="00FE053B" w:rsidP="00FE053B">
      <w:pPr>
        <w:rPr>
          <w:b/>
          <w:bCs/>
        </w:rPr>
      </w:pPr>
      <w:r w:rsidRPr="00FE053B">
        <w:rPr>
          <w:b/>
          <w:bCs/>
          <w:i/>
          <w:iCs/>
        </w:rPr>
        <w:t>Bericht van het Palestijns BDS Nationaal Comite (BNC)</w:t>
      </w:r>
    </w:p>
    <w:p w14:paraId="372F6114" w14:textId="77777777" w:rsidR="00FE053B" w:rsidRPr="00FE053B" w:rsidRDefault="00FE053B" w:rsidP="00FE053B">
      <w:r w:rsidRPr="00FE053B">
        <w:rPr>
          <w:i/>
          <w:iCs/>
        </w:rPr>
        <w:t> 26 januari 2023</w:t>
      </w:r>
    </w:p>
    <w:p w14:paraId="2FABFF7A" w14:textId="77777777" w:rsidR="00FE053B" w:rsidRPr="00FE053B" w:rsidRDefault="00FE053B" w:rsidP="00FE053B">
      <w:r w:rsidRPr="00FE053B">
        <w:rPr>
          <w:b/>
          <w:bCs/>
        </w:rPr>
        <w:t>Woedend over apartheid Israël’s bloedbad in Jenin!</w:t>
      </w:r>
    </w:p>
    <w:p w14:paraId="7474C289" w14:textId="77777777" w:rsidR="00FE053B" w:rsidRPr="00FE053B" w:rsidRDefault="00FE053B" w:rsidP="00FE053B">
      <w:r w:rsidRPr="00FE053B">
        <w:t>De bezettingstroepen van apartheid Israel hebben eerder vandaag minstens 10 Palestijnen vermoord, onder wie een oudere vrouw en twee Kinderen, tijdens een bloedbad in het vluchtelingenkamp van Jenin. Vele anderen raakten gewond, onder wie</w:t>
      </w:r>
    </w:p>
    <w:p w14:paraId="3E57EC18" w14:textId="77777777" w:rsidR="00FE053B" w:rsidRPr="00FE053B" w:rsidRDefault="00FE053B" w:rsidP="00FE053B">
      <w:r w:rsidRPr="00FE053B">
        <w:t>kinderen door traangas dat naar verluidt in een ziekenhuis was afgevuurd.</w:t>
      </w:r>
    </w:p>
    <w:p w14:paraId="4E0924F7" w14:textId="77777777" w:rsidR="00FE053B" w:rsidRPr="00FE053B" w:rsidRDefault="00FE053B" w:rsidP="00FE053B">
      <w:r w:rsidRPr="00FE053B">
        <w:t> </w:t>
      </w:r>
    </w:p>
    <w:p w14:paraId="4FDC062D" w14:textId="77777777" w:rsidR="00FE053B" w:rsidRPr="00FE053B" w:rsidRDefault="00FE053B" w:rsidP="00FE053B">
      <w:r w:rsidRPr="00FE053B">
        <w:t>Het Israëlische bloedbad in Jenin omvatte gewelddadige aanvallen op een ziekenhuis, ambulances en vele huizen. De VS en Europa zijn collaborateurs door apartheid Israel te financieren en te bewapenen en af te schermen van kritiek.</w:t>
      </w:r>
    </w:p>
    <w:p w14:paraId="46E5BC25" w14:textId="77777777" w:rsidR="00FE053B" w:rsidRPr="00FE053B" w:rsidRDefault="00FE053B" w:rsidP="00FE053B">
      <w:r w:rsidRPr="00FE053B">
        <w:t> </w:t>
      </w:r>
    </w:p>
    <w:p w14:paraId="766FC270" w14:textId="77777777" w:rsidR="00FE053B" w:rsidRPr="00FE053B" w:rsidRDefault="00FE053B" w:rsidP="00FE053B">
      <w:r w:rsidRPr="00FE053B">
        <w:t>De inval van vandaag markeert een van de dodelijkste dagen op de bezette Westelijke Jordaanoever in vele maanden. Het was een bloedige start van 2023 voor de Palestijnen.</w:t>
      </w:r>
    </w:p>
    <w:p w14:paraId="38832B37" w14:textId="77777777" w:rsidR="00FE053B" w:rsidRPr="00FE053B" w:rsidRDefault="00FE053B" w:rsidP="00FE053B">
      <w:r w:rsidRPr="00FE053B">
        <w:t>De Israëlische bezettingstroepen hebben tot nu toe minstens 30 Palestijnen vermoord, onder wie 7 kinderen.</w:t>
      </w:r>
    </w:p>
    <w:p w14:paraId="1B1D9F72" w14:textId="77777777" w:rsidR="00FE053B" w:rsidRPr="00FE053B" w:rsidRDefault="00FE053B" w:rsidP="00FE053B">
      <w:r w:rsidRPr="00FE053B">
        <w:t> </w:t>
      </w:r>
    </w:p>
    <w:p w14:paraId="5A7A904F" w14:textId="77777777" w:rsidR="00FE053B" w:rsidRPr="00FE053B" w:rsidRDefault="00FE053B" w:rsidP="00FE053B">
      <w:r w:rsidRPr="00FE053B">
        <w:t>Maar het verzet van de bevolking gaat door met de standvastigheid die het Palestijnse leven kenmerkt, en met de kracht en vastberadenheid die nodig zijn om de strijd voort te zetten, van Jenin en Nablus tot Gaza, van Al-Naqab tot Masafer Yatta. van Jeruzalem tot Yafa en onze gemeenschappen in ballingschap.</w:t>
      </w:r>
    </w:p>
    <w:p w14:paraId="2AFF13DF" w14:textId="77777777" w:rsidR="00FE053B" w:rsidRPr="00FE053B" w:rsidRDefault="00FE053B" w:rsidP="00FE053B">
      <w:r w:rsidRPr="00FE053B">
        <w:t> </w:t>
      </w:r>
    </w:p>
    <w:p w14:paraId="16AA1E71" w14:textId="77777777" w:rsidR="00FE053B" w:rsidRPr="00FE053B" w:rsidRDefault="00FE053B" w:rsidP="00FE053B">
      <w:pPr>
        <w:rPr>
          <w:b/>
          <w:bCs/>
        </w:rPr>
      </w:pPr>
      <w:r w:rsidRPr="00FE053B">
        <w:rPr>
          <w:b/>
          <w:bCs/>
        </w:rPr>
        <w:t>Doe mee in de strijd om apartheid en alle vormen van racisme te ontmantelen!</w:t>
      </w:r>
    </w:p>
    <w:p w14:paraId="175E9305" w14:textId="77777777" w:rsidR="00FE053B" w:rsidRPr="00FE053B" w:rsidRDefault="00FE053B" w:rsidP="00FE053B">
      <w:r w:rsidRPr="00FE053B">
        <w:t> </w:t>
      </w:r>
    </w:p>
    <w:p w14:paraId="223AE29D" w14:textId="77777777" w:rsidR="00FE053B" w:rsidRPr="00FE053B" w:rsidRDefault="00FE053B" w:rsidP="00FE053B">
      <w:r w:rsidRPr="00FE053B">
        <w:t>Als je boos bent over Israël’s ontmaskerde fascisme, fundamentalisme en brutaliteit, is dit het moment om je woede - en solidariteit - te kanaliseren om te mobiliseren voor de Israel Apartheid Week (IAW)2023. Onder de slogan People Against Apartheid keert de Israeli Apartheid Week terug van 13 tot 27 maart.</w:t>
      </w:r>
    </w:p>
    <w:p w14:paraId="48145290" w14:textId="77777777" w:rsidR="00FE053B" w:rsidRPr="00FE053B" w:rsidRDefault="00FE053B" w:rsidP="00FE053B">
      <w:r w:rsidRPr="00FE053B">
        <w:t> </w:t>
      </w:r>
    </w:p>
    <w:p w14:paraId="4EB03AA0" w14:textId="77777777" w:rsidR="00FE053B" w:rsidRPr="00FE053B" w:rsidRDefault="00FE053B" w:rsidP="00FE053B">
      <w:r w:rsidRPr="00FE053B">
        <w:t>We roepen mensen over de hele wereld op, waaronder studenten, academici, kunstenaars, arbeiders, kerken en bewegingen voor sociale, raciale, gender- en klimaatrechtvaardigheid om zich bij IAW 2023 aan te sluiten of deze te steunen. Laten we er samen voor zorgen dat IAW 2023 de grootste wereldwijde mobilisatie van grassroots-inspanningen wordt om de Palestijnse anti-apartheidsbeweging en strategische BDS- campagnes te versterken!</w:t>
      </w:r>
    </w:p>
    <w:p w14:paraId="59C5DD92" w14:textId="77777777" w:rsidR="00FE053B" w:rsidRPr="00FE053B" w:rsidRDefault="00FE053B" w:rsidP="00FE053B">
      <w:r w:rsidRPr="00FE053B">
        <w:t> </w:t>
      </w:r>
    </w:p>
    <w:p w14:paraId="16D214E4" w14:textId="77777777" w:rsidR="00FE053B" w:rsidRPr="00FE053B" w:rsidRDefault="00FE053B" w:rsidP="00FE053B">
      <w:r w:rsidRPr="00FE053B">
        <w:t> </w:t>
      </w:r>
    </w:p>
    <w:p w14:paraId="1478230E" w14:textId="77777777" w:rsidR="00FE053B" w:rsidRPr="00FE053B" w:rsidRDefault="00FE053B" w:rsidP="00FE053B">
      <w:r w:rsidRPr="00FE053B">
        <w:rPr>
          <w:i/>
          <w:iCs/>
        </w:rPr>
        <w:t>Zaterdag, 28 januari 2023</w:t>
      </w:r>
    </w:p>
    <w:p w14:paraId="5FE59AB7" w14:textId="77777777" w:rsidR="00FE053B" w:rsidRPr="00FE053B" w:rsidRDefault="00FE053B" w:rsidP="00FE053B">
      <w:pPr>
        <w:rPr>
          <w:b/>
          <w:bCs/>
        </w:rPr>
      </w:pPr>
      <w:r w:rsidRPr="00FE053B">
        <w:rPr>
          <w:b/>
          <w:bCs/>
        </w:rPr>
        <w:t>Uit: Jewish Voice for Peace</w:t>
      </w:r>
    </w:p>
    <w:p w14:paraId="066D3507" w14:textId="77777777" w:rsidR="00FE053B" w:rsidRPr="00FE053B" w:rsidRDefault="00FE053B" w:rsidP="00FE053B">
      <w:r w:rsidRPr="00FE053B">
        <w:t>As the number of lives lost in Palestine continues to grow, it becomes increasingly clear that the Israeli government has launched a new escalation of violence against Palestinians.</w:t>
      </w:r>
    </w:p>
    <w:p w14:paraId="2697F927" w14:textId="77777777" w:rsidR="00FE053B" w:rsidRPr="00FE053B" w:rsidRDefault="00FE053B" w:rsidP="00FE053B">
      <w:r w:rsidRPr="00FE053B">
        <w:t>Jewish tradition says that to kill a single person is to extinguish a whole world. Yesterday, the Israeli military launched an attack that killed ten Palestinians in the Jenin refugee camp. Earlier today, a Palestinian killed at least seven Jewish Israelis near a synagogue in a settlement outside of Jerusalem. Already in 2023, the Israeli army has killed almost 30 Palestinians.</w:t>
      </w:r>
    </w:p>
    <w:p w14:paraId="2F3E1C12" w14:textId="77777777" w:rsidR="00FE053B" w:rsidRPr="00FE053B" w:rsidRDefault="00FE053B" w:rsidP="00FE053B">
      <w:r w:rsidRPr="00FE053B">
        <w:t>We grieve the heartbreaking loss of life, and we rage at the root causes of all this violence: the Israeli government’s brutal apartheid and settler-colonial rule over Palestinians.</w:t>
      </w:r>
    </w:p>
    <w:p w14:paraId="7CC79C47" w14:textId="77777777" w:rsidR="00FE053B" w:rsidRPr="00FE053B" w:rsidRDefault="00FE053B" w:rsidP="00FE053B">
      <w:r w:rsidRPr="00FE053B">
        <w:t>Within a few hours of the shooting today, the Israeli military began escalating its extreme violence against Palestinians, invading Shuafat refugee camp and Beit Hanina, calling reserve soldiers in, and moving forces to the West Bank and Gaza border. What we are witnessing is not a “conflict,” a “clash,” or a “war” between two equal parties. There is no mistaking the massive disparity of power between the Israeli government and the Palestinians it targets. Backed by $3.8 billion in annual military funding from the U.S. government, the Israeli government controls, dominates, and dispossesses Palestinian lives and lands.</w:t>
      </w:r>
    </w:p>
    <w:p w14:paraId="10C34369" w14:textId="77777777" w:rsidR="00FE053B" w:rsidRPr="00FE053B" w:rsidRDefault="00FE053B" w:rsidP="00FE053B">
      <w:r w:rsidRPr="00FE053B">
        <w:t>We refuse to accept this as the status quo.</w:t>
      </w:r>
    </w:p>
    <w:p w14:paraId="2DFDD11D" w14:textId="77777777" w:rsidR="00FE053B" w:rsidRPr="00FE053B" w:rsidRDefault="00FE053B" w:rsidP="00FE053B">
      <w:r w:rsidRPr="00FE053B">
        <w:t>With love and rage,</w:t>
      </w:r>
    </w:p>
    <w:p w14:paraId="7D4C0153" w14:textId="77777777" w:rsidR="00FE053B" w:rsidRPr="00FE053B" w:rsidRDefault="00FE053B" w:rsidP="00FE053B">
      <w:r w:rsidRPr="00FE053B">
        <w:t>Stefanie Fox</w:t>
      </w:r>
    </w:p>
    <w:p w14:paraId="67DBCB68" w14:textId="77777777" w:rsidR="00FE053B" w:rsidRPr="00FE053B" w:rsidRDefault="00FE053B" w:rsidP="00FE053B">
      <w:r w:rsidRPr="00FE053B">
        <w:t>Executive Director</w:t>
      </w:r>
    </w:p>
    <w:p w14:paraId="7617312A" w14:textId="77777777" w:rsidR="00FE053B" w:rsidRPr="00FE053B" w:rsidRDefault="00FE053B" w:rsidP="00FE053B">
      <w:pPr>
        <w:rPr>
          <w:b/>
          <w:bCs/>
        </w:rPr>
      </w:pPr>
      <w:r w:rsidRPr="00FE053B">
        <w:rPr>
          <w:b/>
          <w:bCs/>
        </w:rPr>
        <w:t>Israeli apartheid is at the root of recent violence.</w:t>
      </w:r>
    </w:p>
    <w:p w14:paraId="72C61709" w14:textId="77777777" w:rsidR="00FE053B" w:rsidRPr="00FE053B" w:rsidRDefault="00FE053B" w:rsidP="00FE053B">
      <w:r w:rsidRPr="00FE053B">
        <w:t> </w:t>
      </w:r>
    </w:p>
    <w:p w14:paraId="346E9AFF" w14:textId="77777777" w:rsidR="00FE053B" w:rsidRPr="00FE053B" w:rsidRDefault="00FE053B" w:rsidP="00FE053B">
      <w:r w:rsidRPr="00FE053B">
        <w:rPr>
          <w:i/>
          <w:iCs/>
        </w:rPr>
        <w:t>Woensdag 1 februari 2023.</w:t>
      </w:r>
    </w:p>
    <w:p w14:paraId="123D03AD" w14:textId="77777777" w:rsidR="00FE053B" w:rsidRPr="00FE053B" w:rsidRDefault="00FE053B" w:rsidP="00FE053B">
      <w:r w:rsidRPr="00FE053B">
        <w:t>On January 26, the Israeli military launched an attack that killed 10 Palestinians in the Jenin refugee camp. The next day, a Palestinian killed at least seven Jewish Israelis near a synagogue in a settlement outside of Jerusalem. Each and every individual loss of life is heartbreaking.</w:t>
      </w:r>
    </w:p>
    <w:p w14:paraId="49C2D1EC" w14:textId="77777777" w:rsidR="00FE053B" w:rsidRPr="00FE053B" w:rsidRDefault="00FE053B" w:rsidP="00FE053B">
      <w:r w:rsidRPr="00FE053B">
        <w:t> But it’s essential that we don’t view these scenes of violence and death as isolated incidents. The root cause of all this bloodshed is the Israeli government’s brutal apartheid and settler-colonial rule over Palestinians.</w:t>
      </w:r>
    </w:p>
    <w:p w14:paraId="51FC2EEA" w14:textId="77777777" w:rsidR="00FE053B" w:rsidRPr="00FE053B" w:rsidRDefault="00FE053B" w:rsidP="00FE053B">
      <w:r w:rsidRPr="00FE053B">
        <w:t>We’re only one month into the new year, and already Israeli soldiers have killed at least 30 Palestinians, including four teenagers. Israeli settlers have ambushed and set fire to Palestinian cars and defaced Palestinian property — over one hundred attacks in the past two days. Every night, the Israeli army has been raiding Palestinian cities and villages, invading families’ homes, and arresting their children, some as young as 12 years old. This is on the heels of 2022 — the deadliest year for Palestinians in nearly two decades.</w:t>
      </w:r>
    </w:p>
    <w:p w14:paraId="52A09B3A" w14:textId="77777777" w:rsidR="00FE053B" w:rsidRPr="00FE053B" w:rsidRDefault="00FE053B" w:rsidP="00FE053B">
      <w:r w:rsidRPr="00FE053B">
        <w:t>Make no mistake: Netanyahu and his far-right government are sowing death and destruction systematically. They are calculating how much violence and displacement they can impose without provoking rebuke from the U.S. government. While we mourn and rage, we must also redouble our efforts to end U.S. complicity and support for Israel’s violence — and for its entire system of apartheid.</w:t>
      </w:r>
    </w:p>
    <w:p w14:paraId="766FE033" w14:textId="77777777" w:rsidR="00FE053B" w:rsidRPr="00FE053B" w:rsidRDefault="00FE053B" w:rsidP="00FE053B">
      <w:pPr>
        <w:rPr>
          <w:b/>
          <w:bCs/>
        </w:rPr>
      </w:pPr>
      <w:r w:rsidRPr="00FE053B">
        <w:rPr>
          <w:b/>
          <w:bCs/>
        </w:rPr>
        <w:t>Tell Congress: Biden must end U.S. support for Israeli war crimes.</w:t>
      </w:r>
    </w:p>
    <w:p w14:paraId="3CF90674" w14:textId="77777777" w:rsidR="00FE053B" w:rsidRPr="00FE053B" w:rsidRDefault="00FE053B" w:rsidP="00FE053B">
      <w:r w:rsidRPr="00FE053B">
        <w:t>Washington sends Israel $3.8 billion in military funding every single year, with no oversight, and the Biden administration and Congress refuse to take even the most basic steps for transparency. The U.S. shields Israel from accountability internationally, undermining investigations and even criticism.</w:t>
      </w:r>
    </w:p>
    <w:p w14:paraId="387968C8" w14:textId="77777777" w:rsidR="00FE053B" w:rsidRPr="00FE053B" w:rsidRDefault="00FE053B" w:rsidP="00FE053B">
      <w:r w:rsidRPr="00FE053B">
        <w:t> </w:t>
      </w:r>
    </w:p>
    <w:p w14:paraId="24B595ED" w14:textId="77777777" w:rsidR="00FE053B" w:rsidRPr="00FE053B" w:rsidRDefault="00FE053B" w:rsidP="00FE053B">
      <w:r w:rsidRPr="00FE053B">
        <w:t> </w:t>
      </w:r>
    </w:p>
    <w:p w14:paraId="654573B2" w14:textId="77777777" w:rsidR="00FE053B" w:rsidRPr="00FE053B" w:rsidRDefault="00FE053B" w:rsidP="00FE053B">
      <w:pPr>
        <w:rPr>
          <w:b/>
          <w:bCs/>
        </w:rPr>
      </w:pPr>
      <w:r w:rsidRPr="00FE053B">
        <w:rPr>
          <w:b/>
          <w:bCs/>
        </w:rPr>
        <w:t>Netanyahu gives Israelis "green light to shoot Palestinians."</w:t>
      </w:r>
    </w:p>
    <w:p w14:paraId="34746242" w14:textId="77777777" w:rsidR="00FE053B" w:rsidRPr="00FE053B" w:rsidRDefault="00FE053B" w:rsidP="00FE053B">
      <w:r w:rsidRPr="00FE053B">
        <w:t>Israeli PM’s plan to expedite gun permits for Israelis could give the go-ahead to inflict more violence on Palestinians, reports Al Jazeera.</w:t>
      </w:r>
    </w:p>
    <w:p w14:paraId="6FEA5BB6" w14:textId="77777777" w:rsidR="00FE053B" w:rsidRPr="00FE053B" w:rsidRDefault="00FE053B" w:rsidP="00FE053B">
      <w:r w:rsidRPr="00FE053B">
        <w:t> </w:t>
      </w:r>
    </w:p>
    <w:p w14:paraId="0CCD37E0" w14:textId="77777777" w:rsidR="00FE053B" w:rsidRPr="00FE053B" w:rsidRDefault="00FE053B" w:rsidP="00FE053B">
      <w:r w:rsidRPr="00FE053B">
        <w:t> </w:t>
      </w:r>
    </w:p>
    <w:p w14:paraId="37E54F70" w14:textId="77777777" w:rsidR="00FE053B" w:rsidRPr="00FE053B" w:rsidRDefault="00FE053B" w:rsidP="00FE053B">
      <w:pPr>
        <w:rPr>
          <w:b/>
          <w:bCs/>
        </w:rPr>
      </w:pPr>
      <w:r w:rsidRPr="00FE053B">
        <w:rPr>
          <w:b/>
          <w:bCs/>
        </w:rPr>
        <w:t>uit: rondzendbrief The Rights Forum 31 januari 2023</w:t>
      </w:r>
    </w:p>
    <w:p w14:paraId="732544F7" w14:textId="77777777" w:rsidR="00FE053B" w:rsidRPr="00FE053B" w:rsidRDefault="00FE053B" w:rsidP="00FE053B">
      <w:r w:rsidRPr="00FE053B">
        <w:t>Op vrijdagavond 27 januari schoot een 21-jarige Palestijn zeven Israeli's dood in de illegale Israëlische nederzetting Neve Yaakov in bezet Oost-Jeruzalem.</w:t>
      </w:r>
    </w:p>
    <w:p w14:paraId="77D3AA4B" w14:textId="77777777" w:rsidR="00FE053B" w:rsidRPr="00FE053B" w:rsidRDefault="00FE053B" w:rsidP="00FE053B">
      <w:r w:rsidRPr="00FE053B">
        <w:t>Een dag later wijdde minister van Buitenlandse Zaken Wopke Hoekstra (CDA) een tweet aan de aanslag.</w:t>
      </w:r>
    </w:p>
    <w:p w14:paraId="0E38F51D" w14:textId="77777777" w:rsidR="00FE053B" w:rsidRPr="00FE053B" w:rsidRDefault="00FE053B" w:rsidP="00FE053B">
      <w:r w:rsidRPr="00FE053B">
        <w:t> </w:t>
      </w:r>
    </w:p>
    <w:p w14:paraId="3A20025F" w14:textId="77777777" w:rsidR="00FE053B" w:rsidRPr="00FE053B" w:rsidRDefault="00FE053B" w:rsidP="00FE053B">
      <w:r w:rsidRPr="00FE053B">
        <w:t>Op donderdag 26 januari vielen tien Palestijnse doden door bruut Israëlisch geweld in de Palestijnse stad Jenin en elders op de bezette Westelijke Jordaanoever.</w:t>
      </w:r>
    </w:p>
    <w:p w14:paraId="7907D01F" w14:textId="77777777" w:rsidR="00FE053B" w:rsidRPr="00FE053B" w:rsidRDefault="00FE053B" w:rsidP="00FE053B">
      <w:r w:rsidRPr="00FE053B">
        <w:t>Hoekstra, en het kabinet met hem, reageerde niet. Zijn gedachten waren ditmaal niet bij de slachtoffers en hun families.</w:t>
      </w:r>
    </w:p>
    <w:p w14:paraId="3BC83EC1" w14:textId="77777777" w:rsidR="00FE053B" w:rsidRPr="00FE053B" w:rsidRDefault="00FE053B" w:rsidP="00FE053B">
      <w:r w:rsidRPr="00FE053B">
        <w:t> </w:t>
      </w:r>
    </w:p>
    <w:p w14:paraId="0C1C57F2" w14:textId="77777777" w:rsidR="00FE053B" w:rsidRPr="00FE053B" w:rsidRDefault="00FE053B" w:rsidP="00FE053B">
      <w:r w:rsidRPr="00FE053B">
        <w:t>Die eenzijdigheid roept herinneringen op aan de tweet die premier Mark Rutte (VVD) verstuurde naar aanleiding van de geweldsescalatie in Palestina en Israël in mei 2021.</w:t>
      </w:r>
    </w:p>
    <w:p w14:paraId="36668C9F" w14:textId="77777777" w:rsidR="00FE053B" w:rsidRPr="00FE053B" w:rsidRDefault="00FE053B" w:rsidP="00FE053B">
      <w:r w:rsidRPr="00FE053B">
        <w:t>Die tweet leidde tot hevig protest en werd gevolgd door een gepeperd Tweede Kamerdebat.</w:t>
      </w:r>
    </w:p>
    <w:p w14:paraId="172D81F6" w14:textId="77777777" w:rsidR="00FE053B" w:rsidRPr="00FE053B" w:rsidRDefault="00FE053B" w:rsidP="00FE053B">
      <w:r w:rsidRPr="00FE053B">
        <w:t>Uit Hoekstra's twittergedrag blijkt dat het kabinet uit de eerdere ophef geen lering heeft getrokken.</w:t>
      </w:r>
    </w:p>
    <w:p w14:paraId="47DF77CF" w14:textId="77777777" w:rsidR="00FE053B" w:rsidRPr="00FE053B" w:rsidRDefault="00FE053B" w:rsidP="00FE053B">
      <w:r w:rsidRPr="00FE053B">
        <w:t> </w:t>
      </w:r>
    </w:p>
    <w:p w14:paraId="630417F0" w14:textId="77777777" w:rsidR="00FE053B" w:rsidRPr="00FE053B" w:rsidRDefault="00FE053B" w:rsidP="00FE053B">
      <w:pPr>
        <w:rPr>
          <w:b/>
          <w:bCs/>
        </w:rPr>
      </w:pPr>
      <w:r w:rsidRPr="00FE053B">
        <w:rPr>
          <w:b/>
          <w:bCs/>
        </w:rPr>
        <w:t>Bezetting als voedingsbodem</w:t>
      </w:r>
    </w:p>
    <w:p w14:paraId="2F1746ED" w14:textId="77777777" w:rsidR="00FE053B" w:rsidRPr="00FE053B" w:rsidRDefault="00FE053B" w:rsidP="00FE053B">
      <w:r w:rsidRPr="00FE053B">
        <w:t>Tekenend is ook Hoekstra’s verwijzing naar Holocaust Remembrance Day als context van de aanslag. Het is maar de vraag of de schutter weet had van de herdenking.</w:t>
      </w:r>
    </w:p>
    <w:p w14:paraId="2B08CBCA" w14:textId="77777777" w:rsidR="00FE053B" w:rsidRPr="00FE053B" w:rsidRDefault="00FE053B" w:rsidP="00FE053B">
      <w:r w:rsidRPr="00FE053B">
        <w:t>Bovendien gaat Hoekstra voorbij aan voor de hand liggende redenen die een Palestijn kan hebben om de wapens op te nemen.</w:t>
      </w:r>
    </w:p>
    <w:p w14:paraId="0B7EC81F" w14:textId="77777777" w:rsidR="00FE053B" w:rsidRPr="00FE053B" w:rsidRDefault="00FE053B" w:rsidP="00FE053B">
      <w:r w:rsidRPr="00FE053B">
        <w:t>De belangrijkste daarvan is de meedogenloze, al 55 jaar durende Israëlische bezetting, die gepaard gaat met oorlogsmisdaden, misdaden tegen de menselijkheid en een scala mensenrechtenschendingen. De bezetting is een voedingsbodem voor verzet en</w:t>
      </w:r>
    </w:p>
    <w:p w14:paraId="19D00888" w14:textId="77777777" w:rsidR="00FE053B" w:rsidRPr="00FE053B" w:rsidRDefault="00FE053B" w:rsidP="00FE053B">
      <w:r w:rsidRPr="00FE053B">
        <w:t>geweld in alle soorten en maten.</w:t>
      </w:r>
    </w:p>
    <w:p w14:paraId="5CE416E1" w14:textId="77777777" w:rsidR="00FE053B" w:rsidRPr="00FE053B" w:rsidRDefault="00FE053B" w:rsidP="00FE053B">
      <w:r w:rsidRPr="00FE053B">
        <w:t> </w:t>
      </w:r>
    </w:p>
    <w:p w14:paraId="354EAEE6" w14:textId="77777777" w:rsidR="00FE053B" w:rsidRPr="00FE053B" w:rsidRDefault="00FE053B" w:rsidP="00FE053B">
      <w:r w:rsidRPr="00FE053B">
        <w:t>Hoekstra doet er goed aan kennis te nemen van de verklaring waarin drie mensenrechtenexperts van de VN die straffeloosheid naar aanleiding van het Israëlische geweld in Jenin opnieuw aan de kaak stellen:</w:t>
      </w:r>
    </w:p>
    <w:p w14:paraId="26987C62" w14:textId="77777777" w:rsidR="00FE053B" w:rsidRPr="00FE053B" w:rsidRDefault="00FE053B" w:rsidP="00FE053B">
      <w:r w:rsidRPr="00FE053B">
        <w:t> </w:t>
      </w:r>
    </w:p>
    <w:p w14:paraId="42E87260" w14:textId="77777777" w:rsidR="00FE053B" w:rsidRPr="00FE053B" w:rsidRDefault="00FE053B" w:rsidP="00FE053B">
      <w:pPr>
        <w:rPr>
          <w:b/>
          <w:bCs/>
        </w:rPr>
      </w:pPr>
      <w:r w:rsidRPr="00FE053B">
        <w:rPr>
          <w:b/>
          <w:bCs/>
          <w:i/>
          <w:iCs/>
        </w:rPr>
        <w:t>We urge the international community to react without delay and take action as recommended by international  law, including the UN Charter.</w:t>
      </w:r>
    </w:p>
    <w:p w14:paraId="6A789E3F" w14:textId="77777777" w:rsidR="00FE053B" w:rsidRPr="00FE053B" w:rsidRDefault="00FE053B" w:rsidP="00FE053B">
      <w:pPr>
        <w:rPr>
          <w:b/>
          <w:bCs/>
        </w:rPr>
      </w:pPr>
      <w:r w:rsidRPr="00FE053B">
        <w:rPr>
          <w:b/>
          <w:bCs/>
          <w:i/>
          <w:iCs/>
        </w:rPr>
        <w:t>This remains the only possible course of action to end the relentless violence, abuses and impunity and to start to pave the way to a better future for Palestinians and Israelis.</w:t>
      </w:r>
    </w:p>
    <w:p w14:paraId="305BBAC4" w14:textId="77777777" w:rsidR="00FE053B" w:rsidRPr="00FE053B" w:rsidRDefault="00FE053B" w:rsidP="00FE053B">
      <w:r w:rsidRPr="00FE053B">
        <w:t> </w:t>
      </w:r>
    </w:p>
    <w:p w14:paraId="4A18CFEA" w14:textId="77777777" w:rsidR="00FE053B" w:rsidRPr="00FE053B" w:rsidRDefault="00FE053B" w:rsidP="00FE053B">
      <w:pPr>
        <w:rPr>
          <w:b/>
          <w:bCs/>
        </w:rPr>
      </w:pPr>
      <w:r w:rsidRPr="00FE053B">
        <w:rPr>
          <w:b/>
          <w:bCs/>
        </w:rPr>
        <w:t>Onrecht en trauma</w:t>
      </w:r>
    </w:p>
    <w:p w14:paraId="34ED0E43" w14:textId="77777777" w:rsidR="00FE053B" w:rsidRPr="00FE053B" w:rsidRDefault="00FE053B" w:rsidP="00FE053B">
      <w:r w:rsidRPr="00FE053B">
        <w:t>De realiteit is dat miljoenen Palestijnen nog nooit een dag in vrijheid hebben kunnen leven. De ene generatie na de andere groeit op onder een dagelijks regime van onrecht en onderdrukking en de bijbehorende trauma's en pijn.</w:t>
      </w:r>
    </w:p>
    <w:p w14:paraId="0548FA68" w14:textId="77777777" w:rsidR="00FE053B" w:rsidRPr="00FE053B" w:rsidRDefault="00FE053B" w:rsidP="00FE053B">
      <w:r w:rsidRPr="00FE053B">
        <w:t>Dat gold ook Khayri Alqam, de 21-jarige Palestijn die de aanslag pleegde. Hij werd bij zijn geboorte vernoemd naar zijn grootvader, die vier jaar eerder, in mei 1998, in Jeruzalem op straat werd doodgestoken. De dader, door de media omschreven als een Joodse terrorist, doodde nog drie Palestijnen en kerfde een Davidsster in een van hen.</w:t>
      </w:r>
    </w:p>
    <w:p w14:paraId="5BBB27FE" w14:textId="77777777" w:rsidR="00FE053B" w:rsidRPr="00FE053B" w:rsidRDefault="00FE053B" w:rsidP="00FE053B">
      <w:r w:rsidRPr="00FE053B">
        <w:t>In 2010 werd de kolonist Haim Pearlman opgepakt als vermoedelijke dader, maar hoewel zijn schuld volgens getuigen en de veiligheidsdienst Shin Bet vaststond werd hij door de rechtbank niet veroordeeld.              </w:t>
      </w:r>
    </w:p>
    <w:p w14:paraId="35FA2EAA" w14:textId="77777777" w:rsidR="00FE053B" w:rsidRPr="00FE053B" w:rsidRDefault="00FE053B" w:rsidP="00FE053B">
      <w:r w:rsidRPr="00FE053B">
        <w:t>Pearlman was verbonden aan de extreemrechtse terreurorganisatie Kach, opgericht door rabbi Meir Kahane. </w:t>
      </w:r>
    </w:p>
    <w:p w14:paraId="59DCFF1B" w14:textId="77777777" w:rsidR="00FE053B" w:rsidRPr="00FE053B" w:rsidRDefault="00FE053B" w:rsidP="00FE053B">
      <w:r w:rsidRPr="00FE053B">
        <w:t>Daar stond hij in nauw contact met de huidige minister van Nationale Veiligheid Itamar Ben-Gvir, die recent nog een herdenkingsbijeenkomst voor Kahane bijwoonde. De benoeming van Ben-Gvir en een aantal geestverwanten tot ministers wijst uit hoe religieus extremisme in Israël gaandeweg mainstream is geworden.</w:t>
      </w:r>
    </w:p>
    <w:p w14:paraId="0E33965D" w14:textId="77777777" w:rsidR="00FE053B" w:rsidRPr="00FE053B" w:rsidRDefault="00FE053B" w:rsidP="00FE053B">
      <w:r w:rsidRPr="00FE053B">
        <w:t> </w:t>
      </w:r>
    </w:p>
    <w:p w14:paraId="6C1C224F" w14:textId="77777777" w:rsidR="00FE053B" w:rsidRPr="00FE053B" w:rsidRDefault="00FE053B" w:rsidP="00FE053B">
      <w:pPr>
        <w:rPr>
          <w:b/>
          <w:bCs/>
        </w:rPr>
      </w:pPr>
      <w:r w:rsidRPr="00FE053B">
        <w:rPr>
          <w:b/>
          <w:bCs/>
        </w:rPr>
        <w:t>Geweld en persoonlijk leed</w:t>
      </w:r>
    </w:p>
    <w:p w14:paraId="0E5D1734" w14:textId="77777777" w:rsidR="00FE053B" w:rsidRPr="00FE053B" w:rsidRDefault="00FE053B" w:rsidP="00FE053B">
      <w:r w:rsidRPr="00FE053B">
        <w:t>Toch was dat naar verluidt niet het primaire motief dat kleinzoon Alqam tot zijn daad bracht. Volgens een door het dagblad Haaretz qeciteerd familielid werd zijn actie ingegeven door de dood van zijn 17-jarige vriend en bloedverwant Salah Muhammad Ali.</w:t>
      </w:r>
    </w:p>
    <w:p w14:paraId="244FEBF3" w14:textId="77777777" w:rsidR="00FE053B" w:rsidRPr="00FE053B" w:rsidRDefault="00FE053B" w:rsidP="00FE053B">
      <w:r w:rsidRPr="00FE053B">
        <w:t>Die werd woensdag 25 januari in het vluchtelingenkamp Shu'afat in Oost-Jeruzalem door een Israëlische militair doodgeschoten omdat hij een wapen in zijn hand zou hebben gehad - het bleek te gaan om een speelgoedpistool. De militair die hem doodde</w:t>
      </w:r>
    </w:p>
    <w:p w14:paraId="291B9CC0" w14:textId="77777777" w:rsidR="00FE053B" w:rsidRPr="00FE053B" w:rsidRDefault="00FE053B" w:rsidP="00FE053B">
      <w:r w:rsidRPr="00FE053B">
        <w:t>werd de volgende dag door Ben-Gvir onderscheiden. Vrijdag wijdde Alqam zijn laatste Facebookpost aan een afscheid van Ali alvorens hij de aanslag pleegde die zeven Israëlische kolonisten en hemzelf het leven kostte.</w:t>
      </w:r>
    </w:p>
    <w:p w14:paraId="23593291" w14:textId="77777777" w:rsidR="00FE053B" w:rsidRPr="00FE053B" w:rsidRDefault="00FE053B" w:rsidP="00FE053B">
      <w:r w:rsidRPr="00FE053B">
        <w:t> </w:t>
      </w:r>
    </w:p>
    <w:p w14:paraId="2FF59CB9" w14:textId="77777777" w:rsidR="00FE053B" w:rsidRPr="00FE053B" w:rsidRDefault="00FE053B" w:rsidP="00FE053B">
      <w:r w:rsidRPr="00FE053B">
        <w:t> </w:t>
      </w:r>
    </w:p>
    <w:p w14:paraId="7C8A39F3" w14:textId="77777777" w:rsidR="00FE053B" w:rsidRPr="00FE053B" w:rsidRDefault="00FE053B" w:rsidP="00FE053B">
      <w:r w:rsidRPr="00FE053B">
        <w:t> </w:t>
      </w:r>
    </w:p>
    <w:p w14:paraId="571D3100" w14:textId="77777777" w:rsidR="00FE053B" w:rsidRDefault="00FE053B"/>
    <w:sectPr w:rsidR="00FE0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3B"/>
    <w:rsid w:val="00E071BD"/>
    <w:rsid w:val="00FE05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728D7"/>
  <w15:chartTrackingRefBased/>
  <w15:docId w15:val="{29AD1055-5830-4D1C-BA9B-ED17F4D4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5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5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5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5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5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5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5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5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5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5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5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5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5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5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5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53B"/>
    <w:rPr>
      <w:rFonts w:eastAsiaTheme="majorEastAsia" w:cstheme="majorBidi"/>
      <w:color w:val="272727" w:themeColor="text1" w:themeTint="D8"/>
    </w:rPr>
  </w:style>
  <w:style w:type="paragraph" w:styleId="Titel">
    <w:name w:val="Title"/>
    <w:basedOn w:val="Standaard"/>
    <w:next w:val="Standaard"/>
    <w:link w:val="TitelChar"/>
    <w:uiPriority w:val="10"/>
    <w:qFormat/>
    <w:rsid w:val="00FE0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5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5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5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5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53B"/>
    <w:rPr>
      <w:i/>
      <w:iCs/>
      <w:color w:val="404040" w:themeColor="text1" w:themeTint="BF"/>
    </w:rPr>
  </w:style>
  <w:style w:type="paragraph" w:styleId="Lijstalinea">
    <w:name w:val="List Paragraph"/>
    <w:basedOn w:val="Standaard"/>
    <w:uiPriority w:val="34"/>
    <w:qFormat/>
    <w:rsid w:val="00FE053B"/>
    <w:pPr>
      <w:ind w:left="720"/>
      <w:contextualSpacing/>
    </w:pPr>
  </w:style>
  <w:style w:type="character" w:styleId="Intensievebenadrukking">
    <w:name w:val="Intense Emphasis"/>
    <w:basedOn w:val="Standaardalinea-lettertype"/>
    <w:uiPriority w:val="21"/>
    <w:qFormat/>
    <w:rsid w:val="00FE053B"/>
    <w:rPr>
      <w:i/>
      <w:iCs/>
      <w:color w:val="0F4761" w:themeColor="accent1" w:themeShade="BF"/>
    </w:rPr>
  </w:style>
  <w:style w:type="paragraph" w:styleId="Duidelijkcitaat">
    <w:name w:val="Intense Quote"/>
    <w:basedOn w:val="Standaard"/>
    <w:next w:val="Standaard"/>
    <w:link w:val="DuidelijkcitaatChar"/>
    <w:uiPriority w:val="30"/>
    <w:qFormat/>
    <w:rsid w:val="00FE0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53B"/>
    <w:rPr>
      <w:i/>
      <w:iCs/>
      <w:color w:val="0F4761" w:themeColor="accent1" w:themeShade="BF"/>
    </w:rPr>
  </w:style>
  <w:style w:type="character" w:styleId="Intensieveverwijzing">
    <w:name w:val="Intense Reference"/>
    <w:basedOn w:val="Standaardalinea-lettertype"/>
    <w:uiPriority w:val="32"/>
    <w:qFormat/>
    <w:rsid w:val="00FE05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4478</Words>
  <Characters>24633</Characters>
  <Application>Microsoft Office Word</Application>
  <DocSecurity>0</DocSecurity>
  <Lines>205</Lines>
  <Paragraphs>58</Paragraphs>
  <ScaleCrop>false</ScaleCrop>
  <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2025-10-16T11:41:00Z</dcterms:created>
  <dcterms:modified xsi:type="dcterms:W3CDTF">2025-10-16T11:42:00Z</dcterms:modified>
</cp:coreProperties>
</file>