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CEE89" w14:textId="77777777" w:rsidR="00EB64C2" w:rsidRPr="00EB64C2" w:rsidRDefault="00EB64C2" w:rsidP="00EB64C2">
      <w:r w:rsidRPr="00EB64C2">
        <w:rPr>
          <w:i/>
          <w:iCs/>
        </w:rPr>
        <w:t>30 september 2025</w:t>
      </w:r>
    </w:p>
    <w:p w14:paraId="06F7B1C7" w14:textId="77777777" w:rsidR="00EB64C2" w:rsidRPr="00EB64C2" w:rsidRDefault="00EB64C2" w:rsidP="00EB64C2">
      <w:pPr>
        <w:rPr>
          <w:b/>
          <w:bCs/>
        </w:rPr>
      </w:pPr>
      <w:r w:rsidRPr="00EB64C2">
        <w:rPr>
          <w:b/>
          <w:bCs/>
        </w:rPr>
        <w:t>Today's headlines</w:t>
      </w:r>
    </w:p>
    <w:p w14:paraId="676BC5A7" w14:textId="77777777" w:rsidR="00EB64C2" w:rsidRPr="00EB64C2" w:rsidRDefault="00EB64C2" w:rsidP="00EB64C2">
      <w:pPr>
        <w:rPr>
          <w:b/>
          <w:bCs/>
        </w:rPr>
      </w:pPr>
      <w:r w:rsidRPr="00EB64C2">
        <w:rPr>
          <w:b/>
          <w:bCs/>
        </w:rPr>
        <w:t>Trump says Israel can ‘finish the job’ in Gaza if Hamas rejects latest ceasefire plan</w:t>
      </w:r>
    </w:p>
    <w:p w14:paraId="2C8A97DF" w14:textId="77777777" w:rsidR="00EB64C2" w:rsidRPr="00EB64C2" w:rsidRDefault="00EB64C2" w:rsidP="00EB64C2">
      <w:r w:rsidRPr="00EB64C2">
        <w:t>Michael Arria</w:t>
      </w:r>
    </w:p>
    <w:p w14:paraId="5BF117AF" w14:textId="77777777" w:rsidR="00EB64C2" w:rsidRPr="00EB64C2" w:rsidRDefault="00EB64C2" w:rsidP="00EB64C2">
      <w:r w:rsidRPr="00EB64C2">
        <w:t>Donald Trump says Benjamin Netanyahu accepted the latest U.S.-backed "peace plan" in Gaza and threatened Hamas that if it rejects the proposal, Israel would have his "full backing to finish the job" of destroying the group.</w:t>
      </w:r>
    </w:p>
    <w:p w14:paraId="4B266DF7" w14:textId="77777777" w:rsidR="00EB64C2" w:rsidRPr="00EB64C2" w:rsidRDefault="00EB64C2" w:rsidP="00EB64C2">
      <w:pPr>
        <w:rPr>
          <w:b/>
          <w:bCs/>
        </w:rPr>
      </w:pPr>
      <w:r w:rsidRPr="00EB64C2">
        <w:rPr>
          <w:b/>
          <w:bCs/>
        </w:rPr>
        <w:t>The role of national liberation politics and the centrality of Palestine to a new global alternative</w:t>
      </w:r>
    </w:p>
    <w:p w14:paraId="1C556AF5" w14:textId="77777777" w:rsidR="00EB64C2" w:rsidRPr="00EB64C2" w:rsidRDefault="00EB64C2" w:rsidP="00EB64C2">
      <w:r w:rsidRPr="00EB64C2">
        <w:t>Declan Kearney</w:t>
      </w:r>
    </w:p>
    <w:p w14:paraId="13F504C2" w14:textId="77777777" w:rsidR="00EB64C2" w:rsidRPr="00EB64C2" w:rsidRDefault="00EB64C2" w:rsidP="00EB64C2">
      <w:r w:rsidRPr="00EB64C2">
        <w:t>The future of Palestine is about much more than the human and national rights of its own people — it has become the defining question about the future of humanity.</w:t>
      </w:r>
    </w:p>
    <w:p w14:paraId="39C45274" w14:textId="77777777" w:rsidR="00EB64C2" w:rsidRPr="00EB64C2" w:rsidRDefault="00EB64C2" w:rsidP="00EB64C2">
      <w:r w:rsidRPr="00EB64C2">
        <w:rPr>
          <w:b/>
          <w:bCs/>
        </w:rPr>
        <w:t>1814.</w:t>
      </w:r>
    </w:p>
    <w:p w14:paraId="3B9C0D06" w14:textId="77777777" w:rsidR="00EB64C2" w:rsidRPr="00EB64C2" w:rsidRDefault="00EB64C2" w:rsidP="00EB64C2">
      <w:r w:rsidRPr="00EB64C2">
        <w:rPr>
          <w:i/>
          <w:iCs/>
        </w:rPr>
        <w:t>29 september 2025</w:t>
      </w:r>
    </w:p>
    <w:p w14:paraId="6CAC73B2" w14:textId="77777777" w:rsidR="00EB64C2" w:rsidRPr="00EB64C2" w:rsidRDefault="00EB64C2" w:rsidP="00EB64C2">
      <w:pPr>
        <w:rPr>
          <w:b/>
          <w:bCs/>
        </w:rPr>
      </w:pPr>
      <w:r w:rsidRPr="00EB64C2">
        <w:rPr>
          <w:b/>
          <w:bCs/>
        </w:rPr>
        <w:t>Trump Prioritizes a Corrupt Foreign Regime Over the American Public</w:t>
      </w:r>
    </w:p>
    <w:p w14:paraId="2EDF6FAC" w14:textId="77777777" w:rsidR="00EB64C2" w:rsidRPr="00EB64C2" w:rsidRDefault="00EB64C2" w:rsidP="00EB64C2">
      <w:r w:rsidRPr="00EB64C2">
        <w:t>At today’s joint press conference with Israeli Prime Minister Benjamin Netanyahu, President Trump spoke as though the United States were beholden to Israel rather than the other way around. He seemed to forget that he is the President of the United States, entrusted with </w:t>
      </w:r>
      <w:r w:rsidRPr="00EB64C2">
        <w:rPr>
          <w:b/>
          <w:bCs/>
        </w:rPr>
        <w:t>safeguarding American interests</w:t>
      </w:r>
      <w:r w:rsidRPr="00EB64C2">
        <w:t>. His remarks reflected not “America First,” as he claims, but “Israel First.”  </w:t>
      </w:r>
    </w:p>
    <w:p w14:paraId="4CCBE4A3" w14:textId="77777777" w:rsidR="00EB64C2" w:rsidRPr="00EB64C2" w:rsidRDefault="00EB64C2" w:rsidP="00EB64C2">
      <w:r w:rsidRPr="00EB64C2">
        <w:t>Once again, Netanyahu outmaneuvered Trump, manipulating the optics and narrative to his advantage. If Trump genuinely seeks “eternal peace” in the Middle East, he must begin by curbing Israel’s recklessness and holding it accountable for its crimes. That includes ending U.S. complicity in Israel’s violations of international law, its destabilizing actions across the region, and the administration’s financial and political support for Israel’s genocidal war on Gaza.</w:t>
      </w:r>
    </w:p>
    <w:p w14:paraId="450F222C" w14:textId="77777777" w:rsidR="00EB64C2" w:rsidRPr="00EB64C2" w:rsidRDefault="00EB64C2" w:rsidP="00EB64C2">
      <w:r w:rsidRPr="00EB64C2">
        <w:t>Peace cannot be a reward for criminality. It cannot be built atop Israel’s occupation of Palestine, its repeated assaults on Gaza, the West Bank, Syria, Lebanon, and beyond. </w:t>
      </w:r>
      <w:r w:rsidRPr="00EB64C2">
        <w:rPr>
          <w:b/>
          <w:bCs/>
        </w:rPr>
        <w:t>True peace demands justice, an end to occupation, aggression, and impunity. </w:t>
      </w:r>
    </w:p>
    <w:p w14:paraId="709ECD78" w14:textId="77777777" w:rsidR="00EB64C2" w:rsidRPr="00EB64C2" w:rsidRDefault="00EB64C2" w:rsidP="00EB64C2">
      <w:r w:rsidRPr="00EB64C2">
        <w:t>While Israeli prisoners receive global attention, thousands of Palestinian detainees—many held for decades, including women and children—remain invisible. To humanize one side while erasing and enabling the suffering of the other only deepens the imbalance and perpetuates instability.  </w:t>
      </w:r>
    </w:p>
    <w:p w14:paraId="173D6C7B" w14:textId="77777777" w:rsidR="00EB64C2" w:rsidRPr="00EB64C2" w:rsidRDefault="00EB64C2" w:rsidP="00EB64C2">
      <w:r w:rsidRPr="00EB64C2">
        <w:t>History did not begin on October 7, nor will it end there. The issue is not about security arrangements in Gaza that serve Israel’s interests, but about the root causes: occupation, apartheid, and aggression.  </w:t>
      </w:r>
    </w:p>
    <w:p w14:paraId="2A777623" w14:textId="77777777" w:rsidR="00EB64C2" w:rsidRPr="00EB64C2" w:rsidRDefault="00EB64C2" w:rsidP="00EB64C2">
      <w:r w:rsidRPr="00EB64C2">
        <w:t>It is the Palestinian people who need protection from Israeli apartheid, occupation, and ethnic cleansing, backed by American power. They do not need international guardianship. </w:t>
      </w:r>
      <w:r w:rsidRPr="00EB64C2">
        <w:rPr>
          <w:b/>
          <w:bCs/>
        </w:rPr>
        <w:t>They need, want, and deserve nothing less than the right to self-determination, exercised freely and without coercion. </w:t>
      </w:r>
    </w:p>
    <w:p w14:paraId="43FBF32F" w14:textId="77777777" w:rsidR="00EB64C2" w:rsidRPr="00EB64C2" w:rsidRDefault="00EB64C2" w:rsidP="00EB64C2">
      <w:r w:rsidRPr="00EB64C2">
        <w:t>The United States, Israel, and all governments complicit in the war on Gaza bear moral and legal responsibility to fund its reconstruction—without strings, without interference, and without using aid as leverage against the Palestinian people.  </w:t>
      </w:r>
    </w:p>
    <w:p w14:paraId="33AD1D14" w14:textId="77777777" w:rsidR="00EB64C2" w:rsidRPr="00EB64C2" w:rsidRDefault="00EB64C2" w:rsidP="00EB64C2">
      <w:r w:rsidRPr="00EB64C2">
        <w:t>How can Palestinians trust Trump’s promises of peace when he speaks of Gaza’s “real estate value” as a strip of land on the sea? Talk of reforming the Palestinian Authority rings hollow when Israel—a state that flouts human values and international law—is governed by extremists and shielded from accountability.  </w:t>
      </w:r>
    </w:p>
    <w:p w14:paraId="13415B4A" w14:textId="77777777" w:rsidR="00EB64C2" w:rsidRPr="00EB64C2" w:rsidRDefault="00EB64C2" w:rsidP="00EB64C2">
      <w:r w:rsidRPr="00EB64C2">
        <w:t>Netanyahu is right about one thing: this is a war between civilization and barbarism. But it is Israel that embodies the latter, as the world has been witnessing in Gaza for two years now. Trump, and the U.S. government as a whole, continues to face a choice: continue enabling this brutality, or finally hold Israel accountable and redirect the administration’s resources toward serving the American people.  </w:t>
      </w:r>
    </w:p>
    <w:p w14:paraId="4D57E340" w14:textId="77777777" w:rsidR="00EB64C2" w:rsidRPr="00EB64C2" w:rsidRDefault="00EB64C2" w:rsidP="00EB64C2">
      <w:r w:rsidRPr="00EB64C2">
        <w:t>In solidarity,</w:t>
      </w:r>
    </w:p>
    <w:p w14:paraId="3FB5DF06" w14:textId="77777777" w:rsidR="00EB64C2" w:rsidRPr="00EB64C2" w:rsidRDefault="00EB64C2" w:rsidP="00EB64C2">
      <w:r w:rsidRPr="00EB64C2">
        <w:t> </w:t>
      </w:r>
    </w:p>
    <w:p w14:paraId="3F39BBAD" w14:textId="77777777" w:rsidR="00EB64C2" w:rsidRPr="00EB64C2" w:rsidRDefault="00EB64C2" w:rsidP="00EB64C2">
      <w:r w:rsidRPr="00EB64C2">
        <w:rPr>
          <w:b/>
          <w:bCs/>
        </w:rPr>
        <w:t>Dr. Osama Abu Irshaid</w:t>
      </w:r>
    </w:p>
    <w:p w14:paraId="24E1B52A" w14:textId="77777777" w:rsidR="00EB64C2" w:rsidRPr="00EB64C2" w:rsidRDefault="00EB64C2" w:rsidP="00EB64C2">
      <w:r w:rsidRPr="00EB64C2">
        <w:rPr>
          <w:i/>
          <w:iCs/>
        </w:rPr>
        <w:t>Executive Director, AJP Action</w:t>
      </w:r>
    </w:p>
    <w:p w14:paraId="01EFD385" w14:textId="77777777" w:rsidR="00EB64C2" w:rsidRPr="00EB64C2" w:rsidRDefault="00EB64C2" w:rsidP="00EB64C2">
      <w:r w:rsidRPr="00EB64C2">
        <w:rPr>
          <w:b/>
          <w:bCs/>
        </w:rPr>
        <w:t>P.S.</w:t>
      </w:r>
      <w:r w:rsidRPr="00EB64C2">
        <w:t> Don't forget to join </w:t>
      </w:r>
      <w:r w:rsidRPr="00EB64C2">
        <w:rPr>
          <w:b/>
          <w:bCs/>
        </w:rPr>
        <w:t>AJP Action's 11th Annual Palestine Advocacy Days</w:t>
      </w:r>
      <w:r w:rsidRPr="00EB64C2">
        <w:t> from October 19–21 in Washington, D.C. to meet with lawmakers, demand an end to U.S. military aid to Israel, and push for accountability and a foreign policy rooted in justice, human rights, and international law.</w:t>
      </w:r>
    </w:p>
    <w:p w14:paraId="68923ED3" w14:textId="77777777" w:rsidR="00EB64C2" w:rsidRPr="00EB64C2" w:rsidRDefault="00EB64C2" w:rsidP="00EB64C2">
      <w:r w:rsidRPr="00EB64C2">
        <w:rPr>
          <w:b/>
          <w:bCs/>
        </w:rPr>
        <w:t>1813.</w:t>
      </w:r>
    </w:p>
    <w:p w14:paraId="4D81169F" w14:textId="77777777" w:rsidR="00EB64C2" w:rsidRPr="00EB64C2" w:rsidRDefault="00EB64C2" w:rsidP="00EB64C2">
      <w:r w:rsidRPr="00EB64C2">
        <w:rPr>
          <w:i/>
          <w:iCs/>
        </w:rPr>
        <w:t>29 september 2025</w:t>
      </w:r>
    </w:p>
    <w:p w14:paraId="6C4DA6CE" w14:textId="77777777" w:rsidR="00EB64C2" w:rsidRPr="00EB64C2" w:rsidRDefault="00EB64C2" w:rsidP="00EB64C2">
      <w:pPr>
        <w:rPr>
          <w:b/>
          <w:bCs/>
        </w:rPr>
      </w:pPr>
      <w:r w:rsidRPr="00EB64C2">
        <w:rPr>
          <w:b/>
          <w:bCs/>
        </w:rPr>
        <w:t>Today's headlines</w:t>
      </w:r>
    </w:p>
    <w:p w14:paraId="7A050CE4" w14:textId="77777777" w:rsidR="00EB64C2" w:rsidRPr="00EB64C2" w:rsidRDefault="00EB64C2" w:rsidP="00EB64C2">
      <w:pPr>
        <w:rPr>
          <w:b/>
          <w:bCs/>
        </w:rPr>
      </w:pPr>
      <w:r w:rsidRPr="00EB64C2">
        <w:rPr>
          <w:b/>
          <w:bCs/>
        </w:rPr>
        <w:t>Will Australian courts outlaw anti-Zionism?</w:t>
      </w:r>
    </w:p>
    <w:p w14:paraId="2ECC81F0" w14:textId="77777777" w:rsidR="00EB64C2" w:rsidRPr="00EB64C2" w:rsidRDefault="00EB64C2" w:rsidP="00EB64C2">
      <w:r w:rsidRPr="00EB64C2">
        <w:t>Nick Riemer</w:t>
      </w:r>
    </w:p>
    <w:p w14:paraId="76A19872" w14:textId="77777777" w:rsidR="00EB64C2" w:rsidRPr="00EB64C2" w:rsidRDefault="00EB64C2" w:rsidP="00EB64C2">
      <w:r w:rsidRPr="00EB64C2">
        <w:t>In Australia, the pro-Israel lobby is suing two University of Sydney scholars under racial discrimination laws. If they succeed, anti-Zionism will be legally classified as hate speech and essentially banned.</w:t>
      </w:r>
    </w:p>
    <w:p w14:paraId="30623976" w14:textId="77777777" w:rsidR="00EB64C2" w:rsidRPr="00EB64C2" w:rsidRDefault="00EB64C2" w:rsidP="00EB64C2">
      <w:r w:rsidRPr="00EB64C2">
        <w:rPr>
          <w:b/>
          <w:bCs/>
        </w:rPr>
        <w:t>1812.</w:t>
      </w:r>
    </w:p>
    <w:p w14:paraId="43433B02" w14:textId="77777777" w:rsidR="00EB64C2" w:rsidRPr="00EB64C2" w:rsidRDefault="00EB64C2" w:rsidP="00EB64C2">
      <w:pPr>
        <w:rPr>
          <w:b/>
          <w:bCs/>
        </w:rPr>
      </w:pPr>
      <w:r w:rsidRPr="00EB64C2">
        <w:rPr>
          <w:b/>
          <w:bCs/>
        </w:rPr>
        <w:t>BDS MOVEMENT</w:t>
      </w:r>
    </w:p>
    <w:p w14:paraId="053B9F16" w14:textId="77777777" w:rsidR="00EB64C2" w:rsidRPr="00EB64C2" w:rsidRDefault="00EB64C2" w:rsidP="00EB64C2">
      <w:r w:rsidRPr="00EB64C2">
        <w:rPr>
          <w:i/>
          <w:iCs/>
        </w:rPr>
        <w:t>29 september 2025</w:t>
      </w:r>
    </w:p>
    <w:p w14:paraId="5B52BCEC" w14:textId="77777777" w:rsidR="00EB64C2" w:rsidRPr="00EB64C2" w:rsidRDefault="00EB64C2" w:rsidP="00EB64C2">
      <w:r w:rsidRPr="00EB64C2">
        <w:rPr>
          <w:b/>
          <w:bCs/>
        </w:rPr>
        <w:t>People power </w:t>
      </w:r>
      <w:r w:rsidRPr="00EB64C2">
        <w:t>is pushing even corrupt UEFA, Europe’s governing body of football, to consider suspending Israel.</w:t>
      </w:r>
    </w:p>
    <w:p w14:paraId="102690D7" w14:textId="77777777" w:rsidR="00EB64C2" w:rsidRPr="00EB64C2" w:rsidRDefault="00EB64C2" w:rsidP="00EB64C2">
      <w:r w:rsidRPr="00EB64C2">
        <w:t> </w:t>
      </w:r>
    </w:p>
    <w:p w14:paraId="328F392F" w14:textId="77777777" w:rsidR="00EB64C2" w:rsidRPr="00EB64C2" w:rsidRDefault="00EB64C2" w:rsidP="00EB64C2">
      <w:r w:rsidRPr="00EB64C2">
        <w:t>That’s what multiple media reports are saying. Pressure is bubbling up from below and within to kick genocidal Israel out of world football. A UEFA Executive Committee Meeting could happen very soon.</w:t>
      </w:r>
    </w:p>
    <w:p w14:paraId="3B9198F1" w14:textId="77777777" w:rsidR="00EB64C2" w:rsidRPr="00EB64C2" w:rsidRDefault="00EB64C2" w:rsidP="00EB64C2">
      <w:r w:rsidRPr="00EB64C2">
        <w:t> </w:t>
      </w:r>
    </w:p>
    <w:p w14:paraId="5BA5195C" w14:textId="77777777" w:rsidR="00EB64C2" w:rsidRPr="00EB64C2" w:rsidRDefault="00EB64C2" w:rsidP="00EB64C2">
      <w:r w:rsidRPr="00EB64C2">
        <w:rPr>
          <w:b/>
          <w:bCs/>
        </w:rPr>
        <w:t>Let’s make sure the vote happens soon and that UEFA listens!</w:t>
      </w:r>
    </w:p>
    <w:p w14:paraId="67CAC705" w14:textId="77777777" w:rsidR="00EB64C2" w:rsidRPr="00EB64C2" w:rsidRDefault="00EB64C2" w:rsidP="00EB64C2">
      <w:r w:rsidRPr="00EB64C2">
        <w:t> </w:t>
      </w:r>
    </w:p>
    <w:p w14:paraId="6941FA88" w14:textId="77777777" w:rsidR="00EB64C2" w:rsidRPr="00EB64C2" w:rsidRDefault="00EB64C2" w:rsidP="00EB64C2">
      <w:r w:rsidRPr="00EB64C2">
        <w:t>We only need 5 members of the UEFA Executive Committee to call for a meeting. But we need a majority to vote to suspend apartheid Israel.</w:t>
      </w:r>
    </w:p>
    <w:p w14:paraId="23352CF1" w14:textId="77777777" w:rsidR="00EB64C2" w:rsidRPr="00EB64C2" w:rsidRDefault="00EB64C2" w:rsidP="00EB64C2">
      <w:r w:rsidRPr="00EB64C2">
        <w:t> </w:t>
      </w:r>
    </w:p>
    <w:p w14:paraId="4A09E4DA" w14:textId="77777777" w:rsidR="00EB64C2" w:rsidRPr="00EB64C2" w:rsidRDefault="00EB64C2" w:rsidP="00EB64C2">
      <w:r w:rsidRPr="00EB64C2">
        <w:rPr>
          <w:b/>
          <w:bCs/>
        </w:rPr>
        <w:t>Take action now </w:t>
      </w:r>
      <w:r w:rsidRPr="00EB64C2">
        <w:t>to urge football federations on UEFA’s Executive Committee to push for a meeting and to support the call from Palestinians and sports fans around the world: </w:t>
      </w:r>
      <w:r w:rsidRPr="00EB64C2">
        <w:rPr>
          <w:b/>
          <w:bCs/>
        </w:rPr>
        <w:t>Ban Israel.</w:t>
      </w:r>
    </w:p>
    <w:p w14:paraId="789D6E16" w14:textId="77777777" w:rsidR="00EB64C2" w:rsidRPr="00EB64C2" w:rsidRDefault="00EB64C2" w:rsidP="00EB64C2">
      <w:r w:rsidRPr="00EB64C2">
        <w:t> </w:t>
      </w:r>
    </w:p>
    <w:p w14:paraId="4A953B9A" w14:textId="77777777" w:rsidR="00EB64C2" w:rsidRPr="00EB64C2" w:rsidRDefault="00EB64C2" w:rsidP="00EB64C2">
      <w:pPr>
        <w:numPr>
          <w:ilvl w:val="0"/>
          <w:numId w:val="1"/>
        </w:numPr>
      </w:pPr>
      <w:r w:rsidRPr="00EB64C2">
        <w:rPr>
          <w:b/>
          <w:bCs/>
        </w:rPr>
        <w:t>Sign the petition and send an email to UEFA members.</w:t>
      </w:r>
      <w:r w:rsidRPr="00EB64C2">
        <w:br/>
        <w:t> </w:t>
      </w:r>
    </w:p>
    <w:p w14:paraId="5A1C554A" w14:textId="77777777" w:rsidR="00EB64C2" w:rsidRPr="00EB64C2" w:rsidRDefault="00EB64C2" w:rsidP="00EB64C2">
      <w:pPr>
        <w:numPr>
          <w:ilvl w:val="0"/>
          <w:numId w:val="1"/>
        </w:numPr>
      </w:pPr>
      <w:r w:rsidRPr="00EB64C2">
        <w:rPr>
          <w:b/>
          <w:bCs/>
        </w:rPr>
        <w:t>Send an email to the English, Wales and Scottish football associations.</w:t>
      </w:r>
      <w:r w:rsidRPr="00EB64C2">
        <w:br/>
        <w:t> </w:t>
      </w:r>
    </w:p>
    <w:p w14:paraId="0C00E9A1" w14:textId="77777777" w:rsidR="00EB64C2" w:rsidRPr="00EB64C2" w:rsidRDefault="00EB64C2" w:rsidP="00EB64C2">
      <w:pPr>
        <w:numPr>
          <w:ilvl w:val="0"/>
          <w:numId w:val="1"/>
        </w:numPr>
      </w:pPr>
      <w:r w:rsidRPr="00EB64C2">
        <w:rPr>
          <w:b/>
          <w:bCs/>
        </w:rPr>
        <w:t>Comment on UEFA Executive Committee member social media accounts.</w:t>
      </w:r>
      <w:r w:rsidRPr="00EB64C2">
        <w:br/>
        <w:t> </w:t>
      </w:r>
    </w:p>
    <w:p w14:paraId="1A0F6EA0" w14:textId="77777777" w:rsidR="00EB64C2" w:rsidRPr="00EB64C2" w:rsidRDefault="00EB64C2" w:rsidP="00EB64C2">
      <w:pPr>
        <w:numPr>
          <w:ilvl w:val="0"/>
          <w:numId w:val="1"/>
        </w:numPr>
      </w:pPr>
      <w:r w:rsidRPr="00EB64C2">
        <w:rPr>
          <w:b/>
          <w:bCs/>
        </w:rPr>
        <w:t>Share this action alert!</w:t>
      </w:r>
    </w:p>
    <w:p w14:paraId="5D13BF3F" w14:textId="77777777" w:rsidR="00EB64C2" w:rsidRPr="00EB64C2" w:rsidRDefault="00EB64C2" w:rsidP="00EB64C2">
      <w:r w:rsidRPr="00EB64C2">
        <w:t> </w:t>
      </w:r>
    </w:p>
    <w:p w14:paraId="599CCCE5" w14:textId="77777777" w:rsidR="00EB64C2" w:rsidRPr="00EB64C2" w:rsidRDefault="00EB64C2" w:rsidP="00EB64C2">
      <w:r w:rsidRPr="00EB64C2">
        <w:t>The Italian Football Coaches Association, eight UN experts, the Turkish Football Federation, Eric Cantona, forty-four members of the Italian and European parliaments and 475,000 people have all called for Israel to be suspended from UEFA.</w:t>
      </w:r>
    </w:p>
    <w:p w14:paraId="6F6D5471" w14:textId="77777777" w:rsidR="00EB64C2" w:rsidRPr="00EB64C2" w:rsidRDefault="00EB64C2" w:rsidP="00EB64C2">
      <w:r w:rsidRPr="00EB64C2">
        <w:t> </w:t>
      </w:r>
    </w:p>
    <w:p w14:paraId="504D586E" w14:textId="77777777" w:rsidR="00EB64C2" w:rsidRPr="00EB64C2" w:rsidRDefault="00EB64C2" w:rsidP="00EB64C2">
      <w:r w:rsidRPr="00EB64C2">
        <w:t>Stadiums have been filled with Red Card Israel banners. </w:t>
      </w:r>
      <w:r w:rsidRPr="00EB64C2">
        <w:rPr>
          <w:b/>
          <w:bCs/>
        </w:rPr>
        <w:t>In Italy and Norway, mobilizations are planned at World Cup Qualifiers with Israel.</w:t>
      </w:r>
    </w:p>
    <w:p w14:paraId="424644A9" w14:textId="77777777" w:rsidR="00EB64C2" w:rsidRPr="00EB64C2" w:rsidRDefault="00EB64C2" w:rsidP="00EB64C2">
      <w:r w:rsidRPr="00EB64C2">
        <w:t> </w:t>
      </w:r>
    </w:p>
    <w:p w14:paraId="1CC4D2ED" w14:textId="77777777" w:rsidR="00EB64C2" w:rsidRPr="00EB64C2" w:rsidRDefault="00EB64C2" w:rsidP="00EB64C2">
      <w:r w:rsidRPr="00EB64C2">
        <w:t>The Israel Football Association (IFA) includes teams in illegal Israeli settlements on stolen Palestinian land. Israel’s national team, the face of the IFA, has dedicated matches, and IFA clubs have sent care packages, to Israeli soldiers committing genocide in Gaza.</w:t>
      </w:r>
    </w:p>
    <w:p w14:paraId="45DC852C" w14:textId="77777777" w:rsidR="00EB64C2" w:rsidRPr="00EB64C2" w:rsidRDefault="00EB64C2" w:rsidP="00EB64C2">
      <w:r w:rsidRPr="00EB64C2">
        <w:t> </w:t>
      </w:r>
    </w:p>
    <w:p w14:paraId="37EDAFDE" w14:textId="77777777" w:rsidR="00EB64C2" w:rsidRPr="00EB64C2" w:rsidRDefault="00EB64C2" w:rsidP="00EB64C2">
      <w:r w:rsidRPr="00EB64C2">
        <w:t>We have no doubt that UEFA, along with FIFA, are irredeemably corrupt. They’ve exhibited a </w:t>
      </w:r>
      <w:r w:rsidRPr="00EB64C2">
        <w:rPr>
          <w:b/>
          <w:bCs/>
        </w:rPr>
        <w:t>criminal level of colonial racism and hypocrisy,</w:t>
      </w:r>
      <w:r w:rsidRPr="00EB64C2">
        <w:t> sanctioning Russia over its illegal invasion of Ukraine while shielding Israel from accountability over its decades-old atrocity crimes against Palestinians.</w:t>
      </w:r>
    </w:p>
    <w:p w14:paraId="3480AB0B" w14:textId="77777777" w:rsidR="00EB64C2" w:rsidRPr="00EB64C2" w:rsidRDefault="00EB64C2" w:rsidP="00EB64C2">
      <w:r w:rsidRPr="00EB64C2">
        <w:t> </w:t>
      </w:r>
    </w:p>
    <w:p w14:paraId="472EA534" w14:textId="77777777" w:rsidR="00EB64C2" w:rsidRPr="00EB64C2" w:rsidRDefault="00EB64C2" w:rsidP="00EB64C2">
      <w:r w:rsidRPr="00EB64C2">
        <w:t>But we have </w:t>
      </w:r>
      <w:r w:rsidRPr="00EB64C2">
        <w:rPr>
          <w:b/>
          <w:bCs/>
        </w:rPr>
        <w:t>people power </w:t>
      </w:r>
      <w:r w:rsidRPr="00EB64C2">
        <w:t>on our side. And we won’t stop until apartheid Israel is banned from world football and all international sports just as apartheid South Africa once was.</w:t>
      </w:r>
    </w:p>
    <w:p w14:paraId="63849E6B" w14:textId="77777777" w:rsidR="00EB64C2" w:rsidRPr="00EB64C2" w:rsidRDefault="00EB64C2" w:rsidP="00EB64C2">
      <w:r w:rsidRPr="00EB64C2">
        <w:t> </w:t>
      </w:r>
    </w:p>
    <w:p w14:paraId="71BE699A" w14:textId="77777777" w:rsidR="00EB64C2" w:rsidRPr="00EB64C2" w:rsidRDefault="00EB64C2" w:rsidP="00EB64C2">
      <w:r w:rsidRPr="00EB64C2">
        <w:rPr>
          <w:b/>
          <w:bCs/>
        </w:rPr>
        <w:t>Take action now.</w:t>
      </w:r>
    </w:p>
    <w:p w14:paraId="30E62704" w14:textId="77777777" w:rsidR="00EB64C2" w:rsidRPr="00EB64C2" w:rsidRDefault="00EB64C2" w:rsidP="00EB64C2">
      <w:r w:rsidRPr="00EB64C2">
        <w:rPr>
          <w:b/>
          <w:bCs/>
        </w:rPr>
        <w:t>1811.</w:t>
      </w:r>
    </w:p>
    <w:p w14:paraId="087397DA" w14:textId="77777777" w:rsidR="00EB64C2" w:rsidRPr="00EB64C2" w:rsidRDefault="00EB64C2" w:rsidP="00EB64C2">
      <w:r w:rsidRPr="00EB64C2">
        <w:rPr>
          <w:i/>
          <w:iCs/>
        </w:rPr>
        <w:t>28 september 2025</w:t>
      </w:r>
    </w:p>
    <w:p w14:paraId="5595400A" w14:textId="77777777" w:rsidR="00EB64C2" w:rsidRPr="00EB64C2" w:rsidRDefault="00EB64C2" w:rsidP="00EB64C2">
      <w:pPr>
        <w:rPr>
          <w:b/>
          <w:bCs/>
        </w:rPr>
      </w:pPr>
      <w:r w:rsidRPr="00EB64C2">
        <w:rPr>
          <w:b/>
          <w:bCs/>
        </w:rPr>
        <w:t>Netanyahu is confronted with Israel’s global isolation at the U.N.</w:t>
      </w:r>
    </w:p>
    <w:p w14:paraId="59C6A22A" w14:textId="77777777" w:rsidR="00EB64C2" w:rsidRPr="00EB64C2" w:rsidRDefault="00EB64C2" w:rsidP="00EB64C2">
      <w:r w:rsidRPr="00EB64C2">
        <w:t>Israel’s Prime Minister used the U.N. stage this week to taunt a world that is finally starting to hold him—and Israel—to account. Benjamin Netanyahu derided the recent wave of recognition for a Palestinian state and vowed to “finish the job” in Gaza. It was a defiant performance to a thinning audience, aimed mainly at Israelis and detached from reality. In Gaza City, al-Shifa Hospital is down to a handful of operating rooms and ICU beds as the ground invasion advances. In the Mediterranean, civilians—including U.S. veterans—are risking their lives to break the siege. In the West Bank, Israel is fast-tracking annexation to erase Palestinian self-determination. A project built on occupation, apartheid, and genocide is isolating Israel on the global stage.</w:t>
      </w:r>
    </w:p>
    <w:p w14:paraId="3447F9A1" w14:textId="77777777" w:rsidR="00EB64C2" w:rsidRPr="00EB64C2" w:rsidRDefault="00EB64C2" w:rsidP="00EB64C2">
      <w:r w:rsidRPr="00EB64C2">
        <w:t>If you read one piece this week, make it Hamza Hamouchene’s “Ecocide, Imperialism and Palestine Liberation.” Settler colonialism destroys people and land together; Israel’s “green” PR cannot mask a campaign that poisons water and air while leveling neighborhoods. Climate justice has a stake in Palestinian liberation—not as charity, but as survival politics.</w:t>
      </w:r>
    </w:p>
    <w:p w14:paraId="48405D32" w14:textId="77777777" w:rsidR="00EB64C2" w:rsidRPr="00EB64C2" w:rsidRDefault="00EB64C2" w:rsidP="00EB64C2">
      <w:r w:rsidRPr="00EB64C2">
        <w:t>Our Palestine team shows how Israel is trying to collapse the Palestinian Authority by choking off revenue and threatening the banking system—financial warfare meant to make any future state ungovernable, even as Western capitals offer symbolic recognitions. At the same time, planners push projects to split the West Bank and clear communities for settlement growth. Recognition without sanctions won’t stop this machinery; only material pressure will.</w:t>
      </w:r>
    </w:p>
    <w:p w14:paraId="68441A7B" w14:textId="77777777" w:rsidR="00EB64C2" w:rsidRPr="00EB64C2" w:rsidRDefault="00EB64C2" w:rsidP="00EB64C2">
      <w:r w:rsidRPr="00EB64C2">
        <w:t>In U.S. politics, Phil Weiss tracks fractures on the right over Israel and the lobby after the killing of MAGA figure Charlie Kirk, while Mitchell Plitnick lays out Netanyahu’s next test: winning a White House green light for continued war and annexation under the banner of a “21-point plan.” When the policy is mass displacement and permanent rule without rights, fewer people will call it peace.</w:t>
      </w:r>
    </w:p>
    <w:p w14:paraId="17B8E04A" w14:textId="77777777" w:rsidR="00EB64C2" w:rsidRPr="00EB64C2" w:rsidRDefault="00EB64C2" w:rsidP="00EB64C2">
      <w:r w:rsidRPr="00EB64C2">
        <w:t>So much is moving at once. Please share our reporting to help your networks cut through the noise with a clear, anti-Zionist, movement-centered perspective.</w:t>
      </w:r>
    </w:p>
    <w:p w14:paraId="2A81372C" w14:textId="77777777" w:rsidR="00EB64C2" w:rsidRPr="00EB64C2" w:rsidRDefault="00EB64C2" w:rsidP="00EB64C2">
      <w:r w:rsidRPr="00EB64C2">
        <w:t>This month’s </w:t>
      </w:r>
      <w:r w:rsidRPr="00EB64C2">
        <w:rPr>
          <w:b/>
          <w:bCs/>
        </w:rPr>
        <w:t>Frontline Briefing for donors</w:t>
      </w:r>
      <w:r w:rsidRPr="00EB64C2">
        <w:t> will unpack where global politics around Palestine may be headed—and what shifting dynamics could mean in the months ahead. Editor-in-Chief Yumna Patel and Palestine News Director Faris Giacaman will lead the conversation. If you’re a donor, reply to this email and I’ll send your registration link. If you aren’t yet, become a donor today and join us for the Briefing—we’d love to see you there.</w:t>
      </w:r>
    </w:p>
    <w:p w14:paraId="3A2E66FB" w14:textId="77777777" w:rsidR="00EB64C2" w:rsidRPr="00EB64C2" w:rsidRDefault="00EB64C2" w:rsidP="00EB64C2">
      <w:r w:rsidRPr="00EB64C2">
        <w:rPr>
          <w:i/>
          <w:iCs/>
        </w:rPr>
        <w:t>– Dave Reed, Publisher</w:t>
      </w:r>
    </w:p>
    <w:p w14:paraId="2131766A" w14:textId="77777777" w:rsidR="00EB64C2" w:rsidRPr="00EB64C2" w:rsidRDefault="00EB64C2" w:rsidP="00EB64C2">
      <w:pPr>
        <w:rPr>
          <w:b/>
          <w:bCs/>
        </w:rPr>
      </w:pPr>
      <w:r w:rsidRPr="00EB64C2">
        <w:rPr>
          <w:b/>
          <w:bCs/>
        </w:rPr>
        <w:t>David Reed, Publisher</w:t>
      </w:r>
    </w:p>
    <w:p w14:paraId="01988213" w14:textId="77777777" w:rsidR="00EB64C2" w:rsidRPr="00EB64C2" w:rsidRDefault="00EB64C2" w:rsidP="00EB64C2">
      <w:pPr>
        <w:rPr>
          <w:b/>
          <w:bCs/>
        </w:rPr>
      </w:pPr>
      <w:r w:rsidRPr="00EB64C2">
        <w:rPr>
          <w:b/>
          <w:bCs/>
        </w:rPr>
        <w:t>Must read: Ecocide, Imperialism and Palestine Liberation</w:t>
      </w:r>
    </w:p>
    <w:p w14:paraId="52C2C3E8" w14:textId="77777777" w:rsidR="00EB64C2" w:rsidRPr="00EB64C2" w:rsidRDefault="00EB64C2" w:rsidP="00EB64C2">
      <w:r w:rsidRPr="00EB64C2">
        <w:rPr>
          <w:b/>
          <w:bCs/>
        </w:rPr>
        <w:t>Hamza Hamouchene:</w:t>
      </w:r>
      <w:r w:rsidRPr="00EB64C2">
        <w:t> The devastation in Gaza is not just genocide but also ecocide – the intentional destruction of the ecology. Israel’s assault shows how settler-colonial violence is tied to environmental harm, and why climate justice depends on Palestinian liberation.</w:t>
      </w:r>
    </w:p>
    <w:p w14:paraId="14E26D2F" w14:textId="77777777" w:rsidR="00EB64C2" w:rsidRPr="00EB64C2" w:rsidRDefault="00EB64C2" w:rsidP="00EB64C2">
      <w:r w:rsidRPr="00EB64C2">
        <w:rPr>
          <w:i/>
          <w:iCs/>
        </w:rPr>
        <w:t>Illustration by Fourate Chahal El Rekaby</w:t>
      </w:r>
    </w:p>
    <w:p w14:paraId="4D83511B" w14:textId="77777777" w:rsidR="00EB64C2" w:rsidRPr="00EB64C2" w:rsidRDefault="00EB64C2" w:rsidP="00EB64C2">
      <w:pPr>
        <w:rPr>
          <w:b/>
          <w:bCs/>
        </w:rPr>
      </w:pPr>
      <w:r w:rsidRPr="00EB64C2">
        <w:rPr>
          <w:b/>
          <w:bCs/>
        </w:rPr>
        <w:t>Genocide in Gaza</w:t>
      </w:r>
    </w:p>
    <w:p w14:paraId="41CB5904" w14:textId="77777777" w:rsidR="00EB64C2" w:rsidRPr="00EB64C2" w:rsidRDefault="00EB64C2" w:rsidP="00EB64C2">
      <w:r w:rsidRPr="00EB64C2">
        <w:t> </w:t>
      </w:r>
      <w:r w:rsidRPr="00EB64C2">
        <w:rPr>
          <w:b/>
          <w:bCs/>
        </w:rPr>
        <w:t>Tareq Hajjaj: </w:t>
      </w:r>
      <w:r w:rsidRPr="00EB64C2">
        <w:t>As the Israeli invasion of Gaza City advances, al-Shifa Hospital is facing severe shortages of essential medical supplies, leaving patients untreated and vulnerable. Staff and patients fear an imminent Israeli attack.</w:t>
      </w:r>
    </w:p>
    <w:p w14:paraId="3122D0FC" w14:textId="77777777" w:rsidR="00EB64C2" w:rsidRPr="00EB64C2" w:rsidRDefault="00EB64C2" w:rsidP="00EB64C2">
      <w:r w:rsidRPr="00EB64C2">
        <w:t> </w:t>
      </w:r>
      <w:r w:rsidRPr="00EB64C2">
        <w:rPr>
          <w:b/>
          <w:bCs/>
        </w:rPr>
        <w:t>Michael Arria:</w:t>
      </w:r>
      <w:r w:rsidRPr="00EB64C2">
        <w:t> Veterans for Peace member Phillip Tottenham speaks to Mondoweiss about why he joined the Global Sumud Flotilla that is sailing to Gaza in protest of the genocide and in an attempt to break the Israeli siege.</w:t>
      </w:r>
    </w:p>
    <w:p w14:paraId="1FB827EB" w14:textId="77777777" w:rsidR="00EB64C2" w:rsidRPr="00EB64C2" w:rsidRDefault="00EB64C2" w:rsidP="00EB64C2">
      <w:pPr>
        <w:rPr>
          <w:b/>
          <w:bCs/>
        </w:rPr>
      </w:pPr>
      <w:r w:rsidRPr="00EB64C2">
        <w:rPr>
          <w:b/>
          <w:bCs/>
        </w:rPr>
        <w:t>Catch-up</w:t>
      </w:r>
    </w:p>
    <w:p w14:paraId="76E02A13" w14:textId="77777777" w:rsidR="00EB64C2" w:rsidRPr="00EB64C2" w:rsidRDefault="00EB64C2" w:rsidP="00EB64C2">
      <w:r w:rsidRPr="00EB64C2">
        <w:t> </w:t>
      </w:r>
      <w:r w:rsidRPr="00EB64C2">
        <w:rPr>
          <w:b/>
          <w:bCs/>
        </w:rPr>
        <w:t>Qassam Muaddi and Mondoweiss Palestine Bureau:</w:t>
      </w:r>
      <w:r w:rsidRPr="00EB64C2">
        <w:t> As countries around the world recognize a Palestinian state, Israel is doing everything it can to prevent the possibility of any future state. One way it plans on doing that is through financial strangulation.</w:t>
      </w:r>
    </w:p>
    <w:p w14:paraId="10BB1497" w14:textId="77777777" w:rsidR="00EB64C2" w:rsidRPr="00EB64C2" w:rsidRDefault="00EB64C2" w:rsidP="00EB64C2">
      <w:r w:rsidRPr="00EB64C2">
        <w:t> </w:t>
      </w:r>
      <w:r w:rsidRPr="00EB64C2">
        <w:rPr>
          <w:b/>
          <w:bCs/>
        </w:rPr>
        <w:t>Phil Weiss:</w:t>
      </w:r>
      <w:r w:rsidRPr="00EB64C2">
        <w:t> An unexpected consequence of the killing of MAGA activist Charlie Kirk is the fierce debate among the right about negative attitudes toward Israel and the influence of the Israel lobby in American politics.</w:t>
      </w:r>
    </w:p>
    <w:p w14:paraId="741197BB" w14:textId="77777777" w:rsidR="00EB64C2" w:rsidRPr="00EB64C2" w:rsidRDefault="00EB64C2" w:rsidP="00EB64C2">
      <w:r w:rsidRPr="00EB64C2">
        <w:t> </w:t>
      </w:r>
      <w:r w:rsidRPr="00EB64C2">
        <w:rPr>
          <w:b/>
          <w:bCs/>
        </w:rPr>
        <w:t>Majed Abusalama:</w:t>
      </w:r>
      <w:r w:rsidRPr="00EB64C2">
        <w:t> Recent recognitions of a Palestinian state by several European countries are not acts of solidarity but a profound betrayal that undermines our struggle for liberation by legitimizing Zionism.</w:t>
      </w:r>
    </w:p>
    <w:p w14:paraId="61F6C795" w14:textId="77777777" w:rsidR="00EB64C2" w:rsidRPr="00EB64C2" w:rsidRDefault="00EB64C2" w:rsidP="00EB64C2">
      <w:r w:rsidRPr="00EB64C2">
        <w:t> </w:t>
      </w:r>
      <w:r w:rsidRPr="00EB64C2">
        <w:rPr>
          <w:b/>
          <w:bCs/>
        </w:rPr>
        <w:t>Mitchell Plitnick:</w:t>
      </w:r>
      <w:r w:rsidRPr="00EB64C2">
        <w:t> As Donald Trump touts his “21-Point Plan” to end the war in Gaza, Benjamin Netanyahu aims to convince the White House to support the ongoing genocide and possible Israeli annexation of the West Bank. Can he persuade Trump?</w:t>
      </w:r>
    </w:p>
    <w:p w14:paraId="535399A3" w14:textId="77777777" w:rsidR="00EB64C2" w:rsidRPr="00EB64C2" w:rsidRDefault="00EB64C2" w:rsidP="00EB64C2">
      <w:r w:rsidRPr="00EB64C2">
        <w:t> </w:t>
      </w:r>
      <w:r w:rsidRPr="00EB64C2">
        <w:rPr>
          <w:b/>
          <w:bCs/>
        </w:rPr>
        <w:t>Qassam Muaddi:</w:t>
      </w:r>
      <w:r w:rsidRPr="00EB64C2">
        <w:t> The recognition of Palestine as a state is more of a symbolic gesture than a meaningful act, like imposing sanctions on Israel would be. Still, it shows that even Israel’s allies have been forced to take action as Israel’s genocide in Gaza deepens.</w:t>
      </w:r>
    </w:p>
    <w:p w14:paraId="4939DB61" w14:textId="77777777" w:rsidR="00EB64C2" w:rsidRPr="00EB64C2" w:rsidRDefault="00EB64C2" w:rsidP="00EB64C2">
      <w:r w:rsidRPr="00EB64C2">
        <w:t> </w:t>
      </w:r>
      <w:r w:rsidRPr="00EB64C2">
        <w:rPr>
          <w:b/>
          <w:bCs/>
        </w:rPr>
        <w:t>Zena Al-Tahhan: </w:t>
      </w:r>
      <w:r w:rsidRPr="00EB64C2">
        <w:t>As several Western nations announce their recognition of a Palestinian state ahead of an upcoming UN General Assembly vote, Israel is accelerating its illegal annexation measures of the occupied West Bank to render a Palestinian state impossible.</w:t>
      </w:r>
    </w:p>
    <w:p w14:paraId="4BA1F7EC" w14:textId="77777777" w:rsidR="00EB64C2" w:rsidRPr="00EB64C2" w:rsidRDefault="00EB64C2" w:rsidP="00EB64C2">
      <w:r w:rsidRPr="00EB64C2">
        <w:t> </w:t>
      </w:r>
      <w:r w:rsidRPr="00EB64C2">
        <w:rPr>
          <w:b/>
          <w:bCs/>
        </w:rPr>
        <w:t>Jamila Levasseur:</w:t>
      </w:r>
      <w:r w:rsidRPr="00EB64C2">
        <w:t> I couldn’t join my family in honoring our ancestors murdered in the Nazi genocide while Israel uses our history to justify its oppression of the Palestinians. Instead, I honor my family’s lives by doing all I can to stop the Gaza genocide today.</w:t>
      </w:r>
    </w:p>
    <w:p w14:paraId="1FB0F0DA" w14:textId="77777777" w:rsidR="00EB64C2" w:rsidRPr="00EB64C2" w:rsidRDefault="00EB64C2" w:rsidP="00EB64C2">
      <w:r w:rsidRPr="00EB64C2">
        <w:rPr>
          <w:b/>
          <w:bCs/>
        </w:rPr>
        <w:t>1810.</w:t>
      </w:r>
    </w:p>
    <w:p w14:paraId="6214A60C" w14:textId="77777777" w:rsidR="00EB64C2" w:rsidRPr="00EB64C2" w:rsidRDefault="00EB64C2" w:rsidP="00EB64C2">
      <w:r w:rsidRPr="00EB64C2">
        <w:rPr>
          <w:i/>
          <w:iCs/>
        </w:rPr>
        <w:t>28 september 2025</w:t>
      </w:r>
    </w:p>
    <w:p w14:paraId="4D3305CE" w14:textId="77777777" w:rsidR="00EB64C2" w:rsidRPr="00EB64C2" w:rsidRDefault="00EB64C2" w:rsidP="00EB64C2">
      <w:pPr>
        <w:rPr>
          <w:b/>
          <w:bCs/>
        </w:rPr>
      </w:pPr>
      <w:r w:rsidRPr="00EB64C2">
        <w:rPr>
          <w:b/>
          <w:bCs/>
        </w:rPr>
        <w:t>Today's headlines</w:t>
      </w:r>
    </w:p>
    <w:p w14:paraId="39729BCF" w14:textId="77777777" w:rsidR="00EB64C2" w:rsidRPr="00EB64C2" w:rsidRDefault="00EB64C2" w:rsidP="00EB64C2">
      <w:pPr>
        <w:rPr>
          <w:b/>
          <w:bCs/>
        </w:rPr>
      </w:pPr>
      <w:r w:rsidRPr="00EB64C2">
        <w:rPr>
          <w:b/>
          <w:bCs/>
        </w:rPr>
        <w:t>European recognition of a Palestinian state is not an act of solidarity but a betrayal of Palestinian liberation</w:t>
      </w:r>
    </w:p>
    <w:p w14:paraId="7CD02438" w14:textId="77777777" w:rsidR="00EB64C2" w:rsidRPr="00EB64C2" w:rsidRDefault="00EB64C2" w:rsidP="00EB64C2">
      <w:r w:rsidRPr="00EB64C2">
        <w:t>Majed Abusalama</w:t>
      </w:r>
    </w:p>
    <w:p w14:paraId="580A783F" w14:textId="77777777" w:rsidR="00EB64C2" w:rsidRPr="00EB64C2" w:rsidRDefault="00EB64C2" w:rsidP="00EB64C2">
      <w:r w:rsidRPr="00EB64C2">
        <w:t>Recent recognitions of a Palestinian state by several European countries are not acts of solidarity but a profound betrayal that undermines our struggle for liberation by legitimizing Zionism.</w:t>
      </w:r>
    </w:p>
    <w:p w14:paraId="24B3E520" w14:textId="77777777" w:rsidR="00EB64C2" w:rsidRPr="00EB64C2" w:rsidRDefault="00EB64C2" w:rsidP="00EB64C2">
      <w:pPr>
        <w:rPr>
          <w:b/>
          <w:bCs/>
        </w:rPr>
      </w:pPr>
      <w:r w:rsidRPr="00EB64C2">
        <w:rPr>
          <w:b/>
          <w:bCs/>
        </w:rPr>
        <w:t>Netanyahu faces his biggest challenge yet in Washington as pressure builds to end the Gaza genocide</w:t>
      </w:r>
    </w:p>
    <w:p w14:paraId="2469C71B" w14:textId="77777777" w:rsidR="00EB64C2" w:rsidRPr="00EB64C2" w:rsidRDefault="00EB64C2" w:rsidP="00EB64C2">
      <w:r w:rsidRPr="00EB64C2">
        <w:t>Mitchell Plitnick</w:t>
      </w:r>
    </w:p>
    <w:p w14:paraId="09081F6B" w14:textId="77777777" w:rsidR="00EB64C2" w:rsidRPr="00EB64C2" w:rsidRDefault="00EB64C2" w:rsidP="00EB64C2">
      <w:r w:rsidRPr="00EB64C2">
        <w:t>As Donald Trump touts his “21-Point Plan” to end the war in Gaza, Benjamin Netanyahu aims to convince the White House to support the ongoing genocide and possible Israeli annexation of the West Bank. Can he persuade Trump?</w:t>
      </w:r>
    </w:p>
    <w:p w14:paraId="17A9FFB9" w14:textId="77777777" w:rsidR="00EB64C2" w:rsidRPr="00EB64C2" w:rsidRDefault="00EB64C2" w:rsidP="00EB64C2">
      <w:r w:rsidRPr="00EB64C2">
        <w:rPr>
          <w:b/>
          <w:bCs/>
        </w:rPr>
        <w:t>1809.</w:t>
      </w:r>
    </w:p>
    <w:p w14:paraId="6FC42A5B" w14:textId="77777777" w:rsidR="00EB64C2" w:rsidRPr="00EB64C2" w:rsidRDefault="00EB64C2" w:rsidP="00EB64C2">
      <w:r w:rsidRPr="00EB64C2">
        <w:rPr>
          <w:i/>
          <w:iCs/>
        </w:rPr>
        <w:t>28 september 2025</w:t>
      </w:r>
    </w:p>
    <w:p w14:paraId="5399D035" w14:textId="77777777" w:rsidR="00EB64C2" w:rsidRPr="00EB64C2" w:rsidRDefault="00EB64C2" w:rsidP="00EB64C2">
      <w:r w:rsidRPr="00EB64C2">
        <w:t>Mattan here. I spent 110 days in military prison for refusing to serve in the Israeli occupation army. As Israel escalates its assault on Gaza City, the images are unbearable. Entire neighborhoods reduced to rubble, children buried under debris, destruction on a scale words can hardly capture. </w:t>
      </w:r>
      <w:r w:rsidRPr="00EB64C2">
        <w:rPr>
          <w:b/>
          <w:bCs/>
        </w:rPr>
        <w:t>At the very same time, a new wave of draft orders has gone out, summoning more people into this machinery of annihilation. It is a reminder of what is at stake.</w:t>
      </w:r>
      <w:r w:rsidRPr="00EB64C2">
        <w:t> Every soldier who refuses has the power to stop this. </w:t>
      </w:r>
      <w:r w:rsidRPr="00EB64C2">
        <w:rPr>
          <w:b/>
          <w:bCs/>
        </w:rPr>
        <w:t>That is why RSN has devoted most of our resources to supporting reservists in refusal.</w:t>
      </w:r>
      <w:r w:rsidRPr="00EB64C2">
        <w:t> Thanks to your support, Nico, together we have built the most effective resistance against the genocide in Gaza. Many reservists are saying no, slowing the destruction, and saving lives. Please continue to stand with them.</w:t>
      </w:r>
    </w:p>
    <w:p w14:paraId="4ED55180" w14:textId="77777777" w:rsidR="00EB64C2" w:rsidRPr="00EB64C2" w:rsidRDefault="00EB64C2" w:rsidP="00EB64C2">
      <w:r w:rsidRPr="00EB64C2">
        <w:t>Support Gaza War Refusers</w:t>
      </w:r>
    </w:p>
    <w:p w14:paraId="68A489F1" w14:textId="77777777" w:rsidR="00EB64C2" w:rsidRPr="00EB64C2" w:rsidRDefault="00EB64C2" w:rsidP="00EB64C2">
      <w:r w:rsidRPr="00EB64C2">
        <w:t>This week I spoke with our partner Max Kresch from Soldiers for Hostages, an organization we finance, support, and help grow in order to end this war. Over the last two weeks, they have run a bold campaign across the country. Billboards featuring Max and other refusers in uniform went up with a single word: “Stop!” The backlash was immediate. The Shadow, a far-right influencer, posted their photos online, calling them “traitors.” Soon enough, the hate and harassment poured in.</w:t>
      </w:r>
    </w:p>
    <w:p w14:paraId="0B4CD8B7" w14:textId="77777777" w:rsidR="00EB64C2" w:rsidRPr="00EB64C2" w:rsidRDefault="00EB64C2" w:rsidP="00EB64C2">
      <w:r w:rsidRPr="00EB64C2">
        <w:t>And yet, something else happened too. Amid the threats came a wave of support. People saw the absurdity of being branded a “traitor” for wanting to save lives. Messages began arriving from those ready to sign, to refuse, to join. </w:t>
      </w:r>
      <w:r w:rsidRPr="00EB64C2">
        <w:rPr>
          <w:b/>
          <w:bCs/>
        </w:rPr>
        <w:t>Soldiers for Hostages is growing, even as fear tries to silence them</w:t>
      </w:r>
      <w:r w:rsidRPr="00EB64C2">
        <w:t>. They now number over 350. Over the past year, we have normalized refusal as a legitimate act of resistance, from just a handful in the beginning to hundreds now. Nico, resist with us. </w:t>
      </w:r>
      <w:hyperlink r:id="rId5" w:tgtFrame="_blank" w:history="1">
        <w:r w:rsidRPr="00EB64C2">
          <w:rPr>
            <w:rStyle w:val="Hyperlink"/>
            <w:b/>
            <w:bCs/>
          </w:rPr>
          <w:t>Support refusers.</w:t>
        </w:r>
      </w:hyperlink>
    </w:p>
    <w:p w14:paraId="1E22A91E" w14:textId="77777777" w:rsidR="00EB64C2" w:rsidRPr="00EB64C2" w:rsidRDefault="00EB64C2" w:rsidP="00EB64C2">
      <w:r w:rsidRPr="00EB64C2">
        <w:t>Support Gaza War Refusers</w:t>
      </w:r>
    </w:p>
    <w:p w14:paraId="32BEA610" w14:textId="77777777" w:rsidR="00EB64C2" w:rsidRPr="00EB64C2" w:rsidRDefault="00EB64C2" w:rsidP="00EB64C2">
      <w:r w:rsidRPr="00EB64C2">
        <w:t>Together with movement partners, Soldiers for Hostages has also launched a new hotline and resource basket for potential refusers. Many still do not know refusal is even possible within such a militarized society. But now, every day, messages arrive from soldiers and reservists who feel trapped, desperate for another path. </w:t>
      </w:r>
      <w:r w:rsidRPr="00EB64C2">
        <w:rPr>
          <w:b/>
          <w:bCs/>
        </w:rPr>
        <w:t>Through this hotline, we are showing them they are not alone, that refusal is possible, and that when done together it can be powerful.</w:t>
      </w:r>
    </w:p>
    <w:p w14:paraId="56F57633" w14:textId="77777777" w:rsidR="00EB64C2" w:rsidRPr="00EB64C2" w:rsidRDefault="00EB64C2" w:rsidP="00EB64C2">
      <w:r w:rsidRPr="00EB64C2">
        <w:t>The government wants to make refusal unthinkable. </w:t>
      </w:r>
      <w:r w:rsidRPr="00EB64C2">
        <w:rPr>
          <w:b/>
          <w:bCs/>
        </w:rPr>
        <w:t>We are making it mainstream</w:t>
      </w:r>
      <w:r w:rsidRPr="00EB64C2">
        <w:t>. Every act of refusal chips away at the system that makes bombings like those in Gaza City, and the draft orders that sustain them, possible. And we will keep building until the cracks become irreversible.</w:t>
      </w:r>
      <w:r w:rsidRPr="00EB64C2">
        <w:br/>
      </w:r>
      <w:r w:rsidRPr="00EB64C2">
        <w:br/>
        <w:t>All this is possible because of you, Nico, and our 21,000 supporters. </w:t>
      </w:r>
      <w:r w:rsidRPr="00EB64C2">
        <w:rPr>
          <w:b/>
          <w:bCs/>
        </w:rPr>
        <w:t>Your support has created the most powerful resistance to genocide.</w:t>
      </w:r>
      <w:r w:rsidRPr="00EB64C2">
        <w:t> With your continued commitment, we can bring it closer to an end.</w:t>
      </w:r>
    </w:p>
    <w:p w14:paraId="21C459D2" w14:textId="77777777" w:rsidR="00EB64C2" w:rsidRPr="00EB64C2" w:rsidRDefault="00EB64C2" w:rsidP="00EB64C2">
      <w:r w:rsidRPr="00EB64C2">
        <w:t> </w:t>
      </w:r>
    </w:p>
    <w:p w14:paraId="04B69839" w14:textId="77777777" w:rsidR="00EB64C2" w:rsidRPr="00EB64C2" w:rsidRDefault="00EB64C2" w:rsidP="00EB64C2">
      <w:r w:rsidRPr="00EB64C2">
        <w:t>In solidarity,</w:t>
      </w:r>
      <w:r w:rsidRPr="00EB64C2">
        <w:br/>
      </w:r>
      <w:r w:rsidRPr="00EB64C2">
        <w:br/>
        <w:t>Mattan Helman</w:t>
      </w:r>
      <w:r w:rsidRPr="00EB64C2">
        <w:br/>
        <w:t>Refuser Solidarity Network</w:t>
      </w:r>
      <w:r w:rsidRPr="00EB64C2">
        <w:br/>
      </w:r>
    </w:p>
    <w:p w14:paraId="6BFA6865" w14:textId="77777777" w:rsidR="00EB64C2" w:rsidRPr="00EB64C2" w:rsidRDefault="00EB64C2" w:rsidP="00EB64C2">
      <w:r w:rsidRPr="00EB64C2">
        <w:rPr>
          <w:b/>
          <w:bCs/>
        </w:rPr>
        <w:t>1808.</w:t>
      </w:r>
    </w:p>
    <w:p w14:paraId="0083D28C" w14:textId="77777777" w:rsidR="00EB64C2" w:rsidRPr="00EB64C2" w:rsidRDefault="00EB64C2" w:rsidP="00EB64C2">
      <w:r w:rsidRPr="00EB64C2">
        <w:rPr>
          <w:i/>
          <w:iCs/>
        </w:rPr>
        <w:t>27 september 2025</w:t>
      </w:r>
    </w:p>
    <w:p w14:paraId="5C30EF0B" w14:textId="77777777" w:rsidR="00EB64C2" w:rsidRPr="00EB64C2" w:rsidRDefault="00EB64C2" w:rsidP="00EB64C2">
      <w:pPr>
        <w:rPr>
          <w:b/>
          <w:bCs/>
        </w:rPr>
      </w:pPr>
      <w:r w:rsidRPr="00EB64C2">
        <w:rPr>
          <w:b/>
          <w:bCs/>
        </w:rPr>
        <w:t>Today's headlines</w:t>
      </w:r>
    </w:p>
    <w:p w14:paraId="5C4F5CF3" w14:textId="77777777" w:rsidR="00EB64C2" w:rsidRPr="00EB64C2" w:rsidRDefault="00EB64C2" w:rsidP="00EB64C2">
      <w:pPr>
        <w:rPr>
          <w:b/>
          <w:bCs/>
        </w:rPr>
      </w:pPr>
      <w:r w:rsidRPr="00EB64C2">
        <w:rPr>
          <w:b/>
          <w:bCs/>
        </w:rPr>
        <w:t>Why Israel is threatened by the Palestinian Authority</w:t>
      </w:r>
    </w:p>
    <w:p w14:paraId="6BADC76B" w14:textId="77777777" w:rsidR="00EB64C2" w:rsidRPr="00EB64C2" w:rsidRDefault="00EB64C2" w:rsidP="00EB64C2">
      <w:r w:rsidRPr="00EB64C2">
        <w:t>Mondoweiss Palestine Bureau</w:t>
      </w:r>
    </w:p>
    <w:p w14:paraId="04C8385B" w14:textId="77777777" w:rsidR="00EB64C2" w:rsidRPr="00EB64C2" w:rsidRDefault="00EB64C2" w:rsidP="00EB64C2">
      <w:r w:rsidRPr="00EB64C2">
        <w:t>The Palestinian Authority is criticized for aiding the Israeli occupation, and yet Israeli leaders are threatening to shut it down. This is because even its basic efforts to be recognized as a state challenge Israel's colonial project.</w:t>
      </w:r>
    </w:p>
    <w:p w14:paraId="10269E81" w14:textId="77777777" w:rsidR="00EB64C2" w:rsidRPr="00EB64C2" w:rsidRDefault="00EB64C2" w:rsidP="00EB64C2">
      <w:pPr>
        <w:rPr>
          <w:b/>
          <w:bCs/>
        </w:rPr>
      </w:pPr>
      <w:r w:rsidRPr="00EB64C2">
        <w:rPr>
          <w:b/>
          <w:bCs/>
        </w:rPr>
        <w:t>Ecocide, Imperialism and Palestine Liberation</w:t>
      </w:r>
    </w:p>
    <w:p w14:paraId="349B6B1E" w14:textId="77777777" w:rsidR="00EB64C2" w:rsidRPr="00EB64C2" w:rsidRDefault="00EB64C2" w:rsidP="00EB64C2">
      <w:r w:rsidRPr="00EB64C2">
        <w:t>Hamza Hamouchene</w:t>
      </w:r>
    </w:p>
    <w:p w14:paraId="496936D7" w14:textId="77777777" w:rsidR="00EB64C2" w:rsidRPr="00EB64C2" w:rsidRDefault="00EB64C2" w:rsidP="00EB64C2">
      <w:r w:rsidRPr="00EB64C2">
        <w:t>The devastation in Gaza is not just genocide but also ecocide - the intentional destruction of the ecology. Israel’s assault shows how settler-colonial violence is tied to environmental harm, and why climate justice depends on Palestinian liberation.</w:t>
      </w:r>
    </w:p>
    <w:p w14:paraId="6469A0E2" w14:textId="77777777" w:rsidR="00EB64C2" w:rsidRPr="00EB64C2" w:rsidRDefault="00EB64C2" w:rsidP="00EB64C2">
      <w:r w:rsidRPr="00EB64C2">
        <w:rPr>
          <w:b/>
          <w:bCs/>
        </w:rPr>
        <w:t>1807.</w:t>
      </w:r>
    </w:p>
    <w:p w14:paraId="434DE295" w14:textId="77777777" w:rsidR="00EB64C2" w:rsidRPr="00EB64C2" w:rsidRDefault="00EB64C2" w:rsidP="00EB64C2">
      <w:r w:rsidRPr="00EB64C2">
        <w:rPr>
          <w:i/>
          <w:iCs/>
        </w:rPr>
        <w:t>26 september 2025</w:t>
      </w:r>
    </w:p>
    <w:p w14:paraId="1DFA37DC" w14:textId="77777777" w:rsidR="00EB64C2" w:rsidRPr="00EB64C2" w:rsidRDefault="00EB64C2" w:rsidP="00EB64C2">
      <w:r w:rsidRPr="00EB64C2">
        <w:t>‘We verklaren dat alles wat op zand is gebouwd in Den Haag zal instorten tijdens het schudden van de Heer.’</w:t>
      </w:r>
      <w:r w:rsidRPr="00EB64C2">
        <w:br/>
      </w:r>
      <w:r w:rsidRPr="00EB64C2">
        <w:br/>
        <w:t>Het is zomer 2024 wanneer deze woorden klinken, tijdens </w:t>
      </w:r>
      <w:r w:rsidRPr="00EB64C2">
        <w:rPr>
          <w:i/>
          <w:iCs/>
        </w:rPr>
        <w:t>The Trial</w:t>
      </w:r>
      <w:r w:rsidRPr="00EB64C2">
        <w:t>, een belangrijke conferentie van christelijk-zionistische groepen in Den Haag.</w:t>
      </w:r>
      <w:r w:rsidRPr="00EB64C2">
        <w:br/>
      </w:r>
      <w:r w:rsidRPr="00EB64C2">
        <w:br/>
        <w:t>Wie zien we daar op de eerste rij? Het is Don Ceder, Kamerlid van de ChristenUnie.</w:t>
      </w:r>
    </w:p>
    <w:p w14:paraId="233DC293" w14:textId="77777777" w:rsidR="00EB64C2" w:rsidRPr="00EB64C2" w:rsidRDefault="00EB64C2" w:rsidP="00EB64C2">
      <w:r w:rsidRPr="00EB64C2">
        <w:rPr>
          <w:i/>
          <w:iCs/>
        </w:rPr>
        <w:t>Don Ceder op de eerste rij bij de christen-zionistische conferentie </w:t>
      </w:r>
      <w:r w:rsidRPr="00EB64C2">
        <w:t>The Trial</w:t>
      </w:r>
      <w:r w:rsidRPr="00EB64C2">
        <w:rPr>
          <w:i/>
          <w:iCs/>
        </w:rPr>
        <w:t> (foto: thetrial.org)</w:t>
      </w:r>
    </w:p>
    <w:p w14:paraId="135E381A" w14:textId="77777777" w:rsidR="00EB64C2" w:rsidRPr="00EB64C2" w:rsidRDefault="00EB64C2" w:rsidP="00EB64C2">
      <w:r w:rsidRPr="00EB64C2">
        <w:t>Terwijl Ceder in de zaal zit horen we dat het Vredespaleis, waar het Internationaal Gerechtshof huist, op spreekwoordelijk zand is gebouwd en dus vernietigd zal worden.</w:t>
      </w:r>
      <w:r w:rsidRPr="00EB64C2">
        <w:br/>
      </w:r>
      <w:r w:rsidRPr="00EB64C2">
        <w:br/>
        <w:t>De toespraken staan bol van Bijbelse teksten en verwijzingen naar de eindtijd. Het is Gods wet die bepaalt welke gebieden bij Israël horen, daar gaat het Gerechtshof helemaal niet over.</w:t>
      </w:r>
      <w:r w:rsidRPr="00EB64C2">
        <w:br/>
      </w:r>
      <w:r w:rsidRPr="00EB64C2">
        <w:br/>
        <w:t>‘Rechters, wees gewaarschuwd. Als je tegen God in gaat, zul je een hoge prijs betalen’, aldus de Amerikaanse predikant Jim Garlow.</w:t>
      </w:r>
    </w:p>
    <w:p w14:paraId="209B07DA" w14:textId="77777777" w:rsidR="00EB64C2" w:rsidRPr="00EB64C2" w:rsidRDefault="00EB64C2" w:rsidP="00EB64C2">
      <w:r w:rsidRPr="00EB64C2">
        <w:rPr>
          <w:i/>
          <w:iCs/>
        </w:rPr>
        <w:t>Sprekers op de conferentie, met achter op het scherm de 'plegde' die belooft dat het Internationaal Gerechtshof zal instorten. (foto: thetrial.org)</w:t>
      </w:r>
    </w:p>
    <w:p w14:paraId="7688F7D4" w14:textId="77777777" w:rsidR="00EB64C2" w:rsidRPr="00EB64C2" w:rsidRDefault="00EB64C2" w:rsidP="00EB64C2">
      <w:r w:rsidRPr="00EB64C2">
        <w:t>‘Ik denk dat wat we vandaag aan het doen zijn onderdeel is van het bouwen van de galgen voor de vijanden van Israël', zegt Jack van der Tang, een Nederlands sleutelfiguur in de christelijk-zionistische beweging.</w:t>
      </w:r>
      <w:r w:rsidRPr="00EB64C2">
        <w:br/>
      </w:r>
      <w:r w:rsidRPr="00EB64C2">
        <w:br/>
        <w:t>‘We staan achter de Bijbelse grenzen, en geen andere. Halleluja!’.</w:t>
      </w:r>
      <w:r w:rsidRPr="00EB64C2">
        <w:br/>
      </w:r>
      <w:r w:rsidRPr="00EB64C2">
        <w:br/>
        <w:t>Die Bijbelse grenzen houden volgens christelijke zionisten zelfs niet op bij de Middellandse Zee en de Jordaanrivier. Een Amerikaanse predikant spreekt over een gebied dat zich uitstrekt van de Nijl in Egypte tot de Eufraat in Irak.</w:t>
      </w:r>
      <w:r w:rsidRPr="00EB64C2">
        <w:br/>
      </w:r>
      <w:r w:rsidRPr="00EB64C2">
        <w:br/>
        <w:t>‘Van de rivier tot de rivier, het wordt allemaal onderdeel van Israël.’</w:t>
      </w:r>
    </w:p>
    <w:p w14:paraId="7F9884B6" w14:textId="77777777" w:rsidR="00EB64C2" w:rsidRPr="00EB64C2" w:rsidRDefault="00EB64C2" w:rsidP="00EB64C2">
      <w:r w:rsidRPr="00EB64C2">
        <w:rPr>
          <w:i/>
          <w:iCs/>
        </w:rPr>
        <w:t>Bezoekers knielen neer in gebed voor Israël tijdens de conferentie, die plaatsvond toen de genocide in Gaza al in volle gang was. (foto: thetrial.org)</w:t>
      </w:r>
    </w:p>
    <w:p w14:paraId="19282E55" w14:textId="77777777" w:rsidR="00EB64C2" w:rsidRPr="00EB64C2" w:rsidRDefault="00EB64C2" w:rsidP="00EB64C2">
      <w:r w:rsidRPr="00EB64C2">
        <w:rPr>
          <w:b/>
          <w:bCs/>
        </w:rPr>
        <w:t>Deze strijd tegen het internationaal recht, tegen de VN en voor een groot Israël is voor christelijke zionisten een heilige strijd.</w:t>
      </w:r>
      <w:r w:rsidRPr="00EB64C2">
        <w:rPr>
          <w:b/>
          <w:bCs/>
        </w:rPr>
        <w:br/>
      </w:r>
      <w:r w:rsidRPr="00EB64C2">
        <w:rPr>
          <w:b/>
          <w:bCs/>
        </w:rPr>
        <w:br/>
        <w:t>Wij deden onderzoek en publiceren vandaag een documentaire.</w:t>
      </w:r>
    </w:p>
    <w:p w14:paraId="3586423B" w14:textId="77777777" w:rsidR="00EB64C2" w:rsidRPr="00EB64C2" w:rsidRDefault="00EB64C2" w:rsidP="00EB64C2">
      <w:pPr>
        <w:rPr>
          <w:b/>
          <w:bCs/>
        </w:rPr>
      </w:pPr>
      <w:r w:rsidRPr="00EB64C2">
        <w:rPr>
          <w:b/>
          <w:bCs/>
        </w:rPr>
        <w:t>EEN STAP DICHTER BIJ HET EINDE</w:t>
      </w:r>
    </w:p>
    <w:p w14:paraId="7AA7929E" w14:textId="77777777" w:rsidR="00EB64C2" w:rsidRPr="00EB64C2" w:rsidRDefault="00EB64C2" w:rsidP="00EB64C2">
      <w:r w:rsidRPr="00EB64C2">
        <w:t>Wat zijn de ideologische motieven achter de anti-Palestijnse houding van SGP en ChristenUnie?</w:t>
      </w:r>
      <w:r w:rsidRPr="00EB64C2">
        <w:br/>
      </w:r>
      <w:r w:rsidRPr="00EB64C2">
        <w:br/>
        <w:t>Wij legden een netwerk bloot van christelijke extremisten voor wie de verdrijving van Palestijnen en het steunen van Israël een religieuze plicht is en het internationaal recht wordt gezien als een vijand van het geloof.</w:t>
      </w:r>
      <w:r w:rsidRPr="00EB64C2">
        <w:br/>
      </w:r>
      <w:r w:rsidRPr="00EB64C2">
        <w:br/>
      </w:r>
      <w:r w:rsidRPr="00EB64C2">
        <w:rPr>
          <w:b/>
          <w:bCs/>
        </w:rPr>
        <w:t>Israël gebruikt christelijke overtuigingen over het einde der tijden om de steun te werven van protestants-christelijke politici overal ter wereld, en hiermee parlementen naar hun hand te zetten.</w:t>
      </w:r>
      <w:r w:rsidRPr="00EB64C2">
        <w:br/>
      </w:r>
      <w:r w:rsidRPr="00EB64C2">
        <w:br/>
        <w:t>Bekijk de documentaire hieronder.</w:t>
      </w:r>
    </w:p>
    <w:p w14:paraId="09B0B8A7" w14:textId="77777777" w:rsidR="00EB64C2" w:rsidRPr="00EB64C2" w:rsidRDefault="00EB64C2" w:rsidP="00EB64C2">
      <w:r w:rsidRPr="00EB64C2">
        <w:rPr>
          <w:i/>
          <w:iCs/>
        </w:rPr>
        <w:t>Leo van Doesburg, voorzitter Israel Allies Foundation Europe, Kamerlid Don Ceder, Knessetlid Sharren Haskel, en Josh Reinstein, voorzitter van de Israel Allies Foundation (vlnr) tijdens het bezoek van Haskel aan de Tweede Kamer in maart 2024. Foto: Israel Allies Foundation</w:t>
      </w:r>
      <w:r w:rsidRPr="00EB64C2">
        <w:br/>
      </w:r>
      <w:r w:rsidRPr="00EB64C2">
        <w:rPr>
          <w:b/>
          <w:bCs/>
        </w:rPr>
        <w:t>ISRAEL ALLIES FOUNDATION</w:t>
      </w:r>
    </w:p>
    <w:p w14:paraId="5BA89EE1" w14:textId="77777777" w:rsidR="00EB64C2" w:rsidRPr="00EB64C2" w:rsidRDefault="00EB64C2" w:rsidP="00EB64C2">
      <w:r w:rsidRPr="00EB64C2">
        <w:br/>
        <w:t>De organisatie die Israël heeft opgetuigd om christelijke groepen in parlementen wereldwijd te mobiliseren heet de Israel Allies Foundation (IAF). De IAF organiseert bijvoorbeeld reizen naar Israël, waar politici zoals Kees van der Staaij (SGP), Bert-Jan Ruissen (SGP), Don Ceder en Joël Voordewind (CU) aan hebben deelgenomen.</w:t>
      </w:r>
      <w:r w:rsidRPr="00EB64C2">
        <w:br/>
      </w:r>
      <w:r w:rsidRPr="00EB64C2">
        <w:br/>
        <w:t>‘Wanneer mensen hun Bijbelse steun omzetten in daadwerkelijke politieke actie – dat is het belangrijkste wapen dat we hebben in het diplomatieke arsenaal’, aldus Josh Reinstein, het hoofd van de IAF.</w:t>
      </w:r>
      <w:r w:rsidRPr="00EB64C2">
        <w:br/>
      </w:r>
      <w:r w:rsidRPr="00EB64C2">
        <w:br/>
        <w:t>Er zit alleen iets in de weg: het internationaal recht, en in het verlengde daarvan de Verenigde Naties.</w:t>
      </w:r>
      <w:r w:rsidRPr="00EB64C2">
        <w:br/>
      </w:r>
      <w:r w:rsidRPr="00EB64C2">
        <w:br/>
        <w:t>Christelijke zionisten hebben dan ook een afkeer van het internationaal recht: het staat hun eind-der-tijden-geloof in de weg. Op de conferentie The Trial kwam dit tot uiting in ronduit hatelijke speeches tegen de rechters van het Internationaal Gerechtshof.</w:t>
      </w:r>
      <w:r w:rsidRPr="00EB64C2">
        <w:br/>
      </w:r>
      <w:r w:rsidRPr="00EB64C2">
        <w:br/>
        <w:t>Op een conferentie van de Israel Allies Foundation in Israël in 2024 kreeg Don Ceder de ‘Friends of Zion’-prijs uitgereikt. Deze prijs is een ‘blijk van waardering voor zijn sterke steun voor Israël’, aldus de organisatie. De conferentie deed een oproep tot het opheffen van UNRWA.</w:t>
      </w:r>
    </w:p>
    <w:p w14:paraId="6EE41120" w14:textId="77777777" w:rsidR="00EB64C2" w:rsidRPr="00EB64C2" w:rsidRDefault="00EB64C2" w:rsidP="00EB64C2">
      <w:pPr>
        <w:rPr>
          <w:b/>
          <w:bCs/>
        </w:rPr>
      </w:pPr>
      <w:r w:rsidRPr="00EB64C2">
        <w:rPr>
          <w:b/>
          <w:bCs/>
        </w:rPr>
        <w:t>Henri Veldhuis Symposium 2025</w:t>
      </w:r>
    </w:p>
    <w:p w14:paraId="3E71EE56" w14:textId="77777777" w:rsidR="00EB64C2" w:rsidRPr="00EB64C2" w:rsidRDefault="00EB64C2" w:rsidP="00EB64C2">
      <w:r w:rsidRPr="00EB64C2">
        <w:t>Op zaterdag 11 oktober organiseert The Rights Forum het jaarlijkse Henri Veldhuis Symposium over christelijke Palestina-politiek in Nederland.</w:t>
      </w:r>
      <w:r w:rsidRPr="00EB64C2">
        <w:br/>
      </w:r>
      <w:r w:rsidRPr="00EB64C2">
        <w:br/>
        <w:t>Tijdens het symposium vertonen we onze documentaire ‘Een stap dichter bij het einde’. Sprekers zijn onder andere:</w:t>
      </w:r>
      <w:r w:rsidRPr="00EB64C2">
        <w:br/>
      </w:r>
      <w:r w:rsidRPr="00EB64C2">
        <w:br/>
      </w:r>
      <w:r w:rsidRPr="00EB64C2">
        <w:rPr>
          <w:b/>
          <w:bCs/>
        </w:rPr>
        <w:t>Janneke Stegeman</w:t>
      </w:r>
      <w:r w:rsidRPr="00EB64C2">
        <w:t> (bijbelwetenschapper en publiek theoloog)</w:t>
      </w:r>
      <w:r w:rsidRPr="00EB64C2">
        <w:br/>
      </w:r>
      <w:r w:rsidRPr="00EB64C2">
        <w:rPr>
          <w:b/>
          <w:bCs/>
        </w:rPr>
        <w:t>David Wertheim</w:t>
      </w:r>
      <w:r w:rsidRPr="00EB64C2">
        <w:t> (directeur van het Menasseh ben Israel Instituut voor Joodse Studies)</w:t>
      </w:r>
      <w:r w:rsidRPr="00EB64C2">
        <w:br/>
      </w:r>
      <w:r w:rsidRPr="00EB64C2">
        <w:rPr>
          <w:b/>
          <w:bCs/>
        </w:rPr>
        <w:t>Meta Floor</w:t>
      </w:r>
      <w:r w:rsidRPr="00EB64C2">
        <w:t> (Vrienden van de Tent of Nations)</w:t>
      </w:r>
      <w:r w:rsidRPr="00EB64C2">
        <w:br/>
      </w:r>
      <w:r w:rsidRPr="00EB64C2">
        <w:rPr>
          <w:b/>
          <w:bCs/>
        </w:rPr>
        <w:t>Rasha Hilwi</w:t>
      </w:r>
      <w:r w:rsidRPr="00EB64C2">
        <w:t> (schrijfster, journaliste, en verhalenvertelster)</w:t>
      </w:r>
      <w:r w:rsidRPr="00EB64C2">
        <w:br/>
      </w:r>
      <w:r w:rsidRPr="00EB64C2">
        <w:br/>
        <w:t>Moderatie: </w:t>
      </w:r>
      <w:r w:rsidRPr="00EB64C2">
        <w:rPr>
          <w:b/>
          <w:bCs/>
        </w:rPr>
        <w:t>Naeeda Aurangzeb</w:t>
      </w:r>
      <w:r w:rsidRPr="00EB64C2">
        <w:t> (presentatrice en auteur).</w:t>
      </w:r>
      <w:r w:rsidRPr="00EB64C2">
        <w:br/>
      </w:r>
      <w:r w:rsidRPr="00EB64C2">
        <w:br/>
        <w:t> Datum: zaterdag 11 oktober</w:t>
      </w:r>
      <w:r w:rsidRPr="00EB64C2">
        <w:br/>
        <w:t> Tijd: 12.30 – 17.00</w:t>
      </w:r>
      <w:r w:rsidRPr="00EB64C2">
        <w:br/>
        <w:t> Locatie: Leeuwenbergh, Utrecht</w:t>
      </w:r>
    </w:p>
    <w:p w14:paraId="33D140DE" w14:textId="77777777" w:rsidR="00EB64C2" w:rsidRPr="00EB64C2" w:rsidRDefault="00EB64C2" w:rsidP="00EB64C2">
      <w:r w:rsidRPr="00EB64C2">
        <w:rPr>
          <w:b/>
          <w:bCs/>
        </w:rPr>
        <w:t>DOE MEE: WAKE VOOR GAZA</w:t>
      </w:r>
      <w:r w:rsidRPr="00EB64C2">
        <w:br/>
      </w:r>
      <w:r w:rsidRPr="00EB64C2">
        <w:br/>
        <w:t>Sinds 24 juli wordt doorlopend gewaakt bij het ministerie in Den Haag. Negen weken lang dag en nacht. Vanaf 29 september is de wake twee dagen per week: elke dinsdag en donderdag.</w:t>
      </w:r>
      <w:r w:rsidRPr="00EB64C2">
        <w:br/>
      </w:r>
      <w:r w:rsidRPr="00EB64C2">
        <w:br/>
        <w:t>We lezen de namen van vermoorde Palestijnen hardop voor, in stilte en volharding. Zo roepen we de regering op tot sancties en een wapenembargo tegen Israël.</w:t>
      </w:r>
      <w:r w:rsidRPr="00EB64C2">
        <w:br/>
      </w:r>
      <w:r w:rsidRPr="00EB64C2">
        <w:br/>
        <w:t> Elke dinsdag en donderdag, 11:00-18:30</w:t>
      </w:r>
      <w:r w:rsidRPr="00EB64C2">
        <w:br/>
        <w:t> Ministerie van Buitenlandse Zaken in Den Haag, Rijnstraat 8</w:t>
      </w:r>
    </w:p>
    <w:p w14:paraId="7DB26680" w14:textId="77777777" w:rsidR="00EB64C2" w:rsidRPr="00EB64C2" w:rsidRDefault="00EB64C2" w:rsidP="00EB64C2">
      <w:r w:rsidRPr="00EB64C2">
        <w:rPr>
          <w:b/>
          <w:bCs/>
        </w:rPr>
        <w:t>STEUN GAZA TRAVEL AGENCY OP DUTCH DESIGN WEEK</w:t>
      </w:r>
      <w:r w:rsidRPr="00EB64C2">
        <w:br/>
      </w:r>
      <w:r w:rsidRPr="00EB64C2">
        <w:br/>
        <w:t>Van 18 tot 26 oktober is in Eindhoven tijdens Dutch Design Week de Gaza Travel Agency te zien. Dit denkbeeldige reisbureau laat bezoekers de terugkeer van Palestijnse vluchtelingen naar hun oorspronkelijke dorpen verbeelden – per bus, boot, te voet of per vliegtuig.</w:t>
      </w:r>
      <w:r w:rsidRPr="00EB64C2">
        <w:br/>
      </w:r>
      <w:r w:rsidRPr="00EB64C2">
        <w:br/>
        <w:t>Voor de realisatie in MU Hybrid Art House is steun hard nodig. Met jullie bijdrage worden drukwerk, materialen, transport en opbouw van de installatie mogelijk gemaakt.</w:t>
      </w:r>
      <w:r w:rsidRPr="00EB64C2">
        <w:br/>
      </w:r>
      <w:r w:rsidRPr="00EB64C2">
        <w:br/>
        <w:t>Doneer en help mee dit unieke project te realiseren &gt;</w:t>
      </w:r>
      <w:r w:rsidRPr="00EB64C2">
        <w:rPr>
          <w:b/>
          <w:bCs/>
        </w:rPr>
        <w:t>Uit onze agenda</w:t>
      </w:r>
      <w:r w:rsidRPr="00EB64C2">
        <w:br/>
      </w:r>
      <w:r w:rsidRPr="00EB64C2">
        <w:rPr>
          <w:i/>
          <w:iCs/>
        </w:rPr>
        <w:t>zaterdag 27 september t/m zaterdag 4 oktober</w:t>
      </w:r>
      <w:r w:rsidRPr="00EB64C2">
        <w:br/>
      </w:r>
      <w:r w:rsidRPr="00EB64C2">
        <w:rPr>
          <w:b/>
          <w:bCs/>
        </w:rPr>
        <w:t>DEMONSTRATIES EN WAKES</w:t>
      </w:r>
      <w:r w:rsidRPr="00EB64C2">
        <w:br/>
      </w:r>
      <w:r w:rsidRPr="00EB64C2">
        <w:br/>
        <w:t> </w:t>
      </w:r>
      <w:r w:rsidRPr="00EB64C2">
        <w:rPr>
          <w:b/>
          <w:bCs/>
        </w:rPr>
        <w:t>DEN HAAG MA &amp; DO 11:30-18:30 </w:t>
      </w:r>
      <w:r w:rsidRPr="00EB64C2">
        <w:t>| Wake bij het ministerie van Buitenlandse Zaken, Rijnstraat 8</w:t>
      </w:r>
      <w:r w:rsidRPr="00EB64C2">
        <w:br/>
        <w:t> </w:t>
      </w:r>
      <w:r w:rsidRPr="00EB64C2">
        <w:rPr>
          <w:b/>
          <w:bCs/>
        </w:rPr>
        <w:t>UTRECHT MA-VR 08:30 |</w:t>
      </w:r>
      <w:r w:rsidRPr="00EB64C2">
        <w:t> Stilteprotest voor Palestina (Neude, langs het fietspad)</w:t>
      </w:r>
      <w:r w:rsidRPr="00EB64C2">
        <w:br/>
      </w:r>
      <w:r w:rsidRPr="00EB64C2">
        <w:br/>
        <w:t> </w:t>
      </w:r>
      <w:r w:rsidRPr="00EB64C2">
        <w:rPr>
          <w:b/>
          <w:bCs/>
        </w:rPr>
        <w:t>GRONINGEN ZA 27 SEPT 13:00 </w:t>
      </w:r>
      <w:r w:rsidRPr="00EB64C2">
        <w:t>|</w:t>
      </w:r>
      <w:r w:rsidRPr="00EB64C2">
        <w:rPr>
          <w:b/>
          <w:bCs/>
        </w:rPr>
        <w:t> </w:t>
      </w:r>
      <w:r w:rsidRPr="00EB64C2">
        <w:t>Wake Vrouwen in het Zwart (Waagplein)</w:t>
      </w:r>
      <w:r w:rsidRPr="00EB64C2">
        <w:br/>
        <w:t> </w:t>
      </w:r>
      <w:r w:rsidRPr="00EB64C2">
        <w:rPr>
          <w:b/>
          <w:bCs/>
        </w:rPr>
        <w:t>NIJMEGEN ZA 27 SEPT 14:00 </w:t>
      </w:r>
      <w:r w:rsidRPr="00EB64C2">
        <w:t>| Wake van mensen in het Zwart (Koningsplein-Mariënburg).</w:t>
      </w:r>
      <w:r w:rsidRPr="00EB64C2">
        <w:br/>
        <w:t> </w:t>
      </w:r>
      <w:r w:rsidRPr="00EB64C2">
        <w:rPr>
          <w:b/>
          <w:bCs/>
        </w:rPr>
        <w:t>LEIDEN ZA 27 SEPT 13:00 </w:t>
      </w:r>
      <w:r w:rsidRPr="00EB64C2">
        <w:t>| Mars voor Palestina (Lammermarkt)</w:t>
      </w:r>
      <w:r w:rsidRPr="00EB64C2">
        <w:br/>
        <w:t> </w:t>
      </w:r>
      <w:r w:rsidRPr="00EB64C2">
        <w:rPr>
          <w:b/>
          <w:bCs/>
        </w:rPr>
        <w:t>HAARLEM ZO 28 SEPT 14:00 |</w:t>
      </w:r>
      <w:r w:rsidRPr="00EB64C2">
        <w:t> Wake Vrouwen in het Zwart (Grote Markt)</w:t>
      </w:r>
      <w:r w:rsidRPr="00EB64C2">
        <w:br/>
        <w:t> </w:t>
      </w:r>
      <w:r w:rsidRPr="00EB64C2">
        <w:rPr>
          <w:b/>
          <w:bCs/>
        </w:rPr>
        <w:t>AMSTERDAM ZO 28 SEPT 17:00 |</w:t>
      </w:r>
      <w:r w:rsidRPr="00EB64C2">
        <w:t> Stiltewake, elke zondag op het Spuiplein</w:t>
      </w:r>
      <w:r w:rsidRPr="00EB64C2">
        <w:br/>
        <w:t> </w:t>
      </w:r>
      <w:r w:rsidRPr="00EB64C2">
        <w:rPr>
          <w:b/>
          <w:bCs/>
        </w:rPr>
        <w:t>UTRECHT ZO 28 SEPT 16:30 |</w:t>
      </w:r>
      <w:r w:rsidRPr="00EB64C2">
        <w:t> Fietsen voor Palestina, protestbijeenkomst bij aankomst (Domplein)</w:t>
      </w:r>
      <w:r w:rsidRPr="00EB64C2">
        <w:br/>
        <w:t> </w:t>
      </w:r>
      <w:r w:rsidRPr="00EB64C2">
        <w:rPr>
          <w:b/>
          <w:bCs/>
        </w:rPr>
        <w:t>ZEIST MA 29 SEPT 08:00-09:00 |</w:t>
      </w:r>
      <w:r w:rsidRPr="00EB64C2">
        <w:t> Stil protest tijdens ochtendspits, Zeist (Jordanlaan-Utrechtseweg)</w:t>
      </w:r>
      <w:r w:rsidRPr="00EB64C2">
        <w:br/>
        <w:t> </w:t>
      </w:r>
      <w:r w:rsidRPr="00EB64C2">
        <w:rPr>
          <w:b/>
          <w:bCs/>
        </w:rPr>
        <w:t>UTRECHT DI 30 SEPT 12:30 |</w:t>
      </w:r>
      <w:r w:rsidRPr="00EB64C2">
        <w:t> Demonstratie en mars (Domplein)</w:t>
      </w:r>
      <w:r w:rsidRPr="00EB64C2">
        <w:br/>
        <w:t> </w:t>
      </w:r>
      <w:r w:rsidRPr="00EB64C2">
        <w:rPr>
          <w:b/>
          <w:bCs/>
        </w:rPr>
        <w:t>TILBURG DI 30 SEPT 12:35 |</w:t>
      </w:r>
      <w:r w:rsidRPr="00EB64C2">
        <w:t> Wekelijkse stille sit-in (Universiteit Tilburg)</w:t>
      </w:r>
      <w:r w:rsidRPr="00EB64C2">
        <w:br/>
        <w:t> </w:t>
      </w:r>
      <w:r w:rsidRPr="00EB64C2">
        <w:rPr>
          <w:b/>
          <w:bCs/>
        </w:rPr>
        <w:t>LEIDEN WO 1 OKT 16:30 |</w:t>
      </w:r>
      <w:r w:rsidRPr="00EB64C2">
        <w:t> Finale aankomst Fietsen voor Palestina, toespraak Berber van der Woude (Stadhuisplein)</w:t>
      </w:r>
      <w:r w:rsidRPr="00EB64C2">
        <w:br/>
        <w:t> </w:t>
      </w:r>
      <w:r w:rsidRPr="00EB64C2">
        <w:rPr>
          <w:b/>
          <w:bCs/>
        </w:rPr>
        <w:t>DEN HAAG DO 2 OKT 12:00 </w:t>
      </w:r>
      <w:r w:rsidRPr="00EB64C2">
        <w:t>| Sit-in van Rijksambtenaren bij het ministerie van Buitenlandse Zaken, Rijnstraat 8</w:t>
      </w:r>
      <w:r w:rsidRPr="00EB64C2">
        <w:br/>
        <w:t> </w:t>
      </w:r>
      <w:r w:rsidRPr="00EB64C2">
        <w:rPr>
          <w:b/>
          <w:bCs/>
        </w:rPr>
        <w:t>TREINSTATIONS IN HET HELE LAND DO 2 OKT 18:00 </w:t>
      </w:r>
      <w:r w:rsidRPr="00EB64C2">
        <w:t>| Wekelijks lawaaiprotest</w:t>
      </w:r>
      <w:r w:rsidRPr="00EB64C2">
        <w:br/>
        <w:t> </w:t>
      </w:r>
      <w:r w:rsidRPr="00EB64C2">
        <w:rPr>
          <w:b/>
          <w:bCs/>
        </w:rPr>
        <w:t>DOETINCHEM VR 3 OKT 10:00 </w:t>
      </w:r>
      <w:r w:rsidRPr="00EB64C2">
        <w:t>| Wekelijks protest (voor het Gemeentehuis)</w:t>
      </w:r>
      <w:r w:rsidRPr="00EB64C2">
        <w:br/>
        <w:t> </w:t>
      </w:r>
      <w:r w:rsidRPr="00EB64C2">
        <w:rPr>
          <w:b/>
          <w:bCs/>
        </w:rPr>
        <w:t>EINDHOVEN VR 3 OKT 15:00-17:30 </w:t>
      </w:r>
      <w:r w:rsidRPr="00EB64C2">
        <w:t>| Stilteprotest (Centraal station)</w:t>
      </w:r>
      <w:r w:rsidRPr="00EB64C2">
        <w:br/>
        <w:t> </w:t>
      </w:r>
      <w:r w:rsidRPr="00EB64C2">
        <w:rPr>
          <w:b/>
          <w:bCs/>
        </w:rPr>
        <w:t>AMERSFOORT VR 3 OKT 09:30 </w:t>
      </w:r>
      <w:r w:rsidRPr="00EB64C2">
        <w:t>| Wekelijks stilteprotest, Verzamelen op de Varkensmarkt voor een wandeling naar de Hof</w:t>
      </w:r>
      <w:r w:rsidRPr="00EB64C2">
        <w:br/>
        <w:t> </w:t>
      </w:r>
      <w:r w:rsidRPr="00EB64C2">
        <w:rPr>
          <w:b/>
          <w:bCs/>
        </w:rPr>
        <w:t>MAASTRICHT ZA 4 OKT 16:00 |</w:t>
      </w:r>
      <w:r w:rsidRPr="00EB64C2">
        <w:t> Wake Vrouwen in het Zwart (standbeeld van J.P. Minckelers)</w:t>
      </w:r>
      <w:r w:rsidRPr="00EB64C2">
        <w:br/>
      </w:r>
      <w:r w:rsidRPr="00EB64C2">
        <w:br/>
      </w:r>
      <w:r w:rsidRPr="00EB64C2">
        <w:br/>
      </w:r>
      <w:r w:rsidRPr="00EB64C2">
        <w:rPr>
          <w:b/>
          <w:bCs/>
        </w:rPr>
        <w:t>GETUIGEN VAN GAZA</w:t>
      </w:r>
      <w:r w:rsidRPr="00EB64C2">
        <w:br/>
      </w:r>
      <w:r w:rsidRPr="00EB64C2">
        <w:br/>
      </w:r>
      <w:r w:rsidRPr="00EB64C2">
        <w:rPr>
          <w:b/>
          <w:bCs/>
        </w:rPr>
        <w:t> UTRECHT ELKE MA EN DO 16:00-20:00 </w:t>
      </w:r>
      <w:r w:rsidRPr="00EB64C2">
        <w:t>|</w:t>
      </w:r>
      <w:r w:rsidRPr="00EB64C2">
        <w:rPr>
          <w:b/>
          <w:bCs/>
        </w:rPr>
        <w:t> </w:t>
      </w:r>
      <w:r w:rsidRPr="00EB64C2">
        <w:t>Getuigen van Gaza. Burgers lezen in september en oktober de namen voor van hen die in Gaza zijn omgekomen. Maandag 29 september op het </w:t>
      </w:r>
      <w:r w:rsidRPr="00EB64C2">
        <w:rPr>
          <w:b/>
          <w:bCs/>
        </w:rPr>
        <w:t>Moskeeplein</w:t>
      </w:r>
      <w:r w:rsidRPr="00EB64C2">
        <w:t> (Lombok, achter CS). Donderdag 2 oktober op de </w:t>
      </w:r>
      <w:r w:rsidRPr="00EB64C2">
        <w:rPr>
          <w:b/>
          <w:bCs/>
        </w:rPr>
        <w:t>Stadhuisbrug</w:t>
      </w:r>
      <w:r w:rsidRPr="00EB64C2">
        <w:t> (Centrum).</w:t>
      </w:r>
      <w:r w:rsidRPr="00EB64C2">
        <w:br/>
      </w:r>
      <w:r w:rsidRPr="00EB64C2">
        <w:br/>
      </w:r>
      <w:r w:rsidRPr="00EB64C2">
        <w:rPr>
          <w:b/>
          <w:bCs/>
        </w:rPr>
        <w:t> ARNHEM ZA 27 SEPT </w:t>
      </w:r>
      <w:r w:rsidRPr="00EB64C2">
        <w:t>|</w:t>
      </w:r>
      <w:r w:rsidRPr="00EB64C2">
        <w:rPr>
          <w:b/>
          <w:bCs/>
        </w:rPr>
        <w:t> </w:t>
      </w:r>
      <w:r w:rsidRPr="00EB64C2">
        <w:t>Getuigen van Gaza. Burgers non-stop de namen voor van slachtoffers van het geweld in Gaza en Israël. Simultaan op drie locaties rond de Eusebiuskerk.</w:t>
      </w:r>
      <w:r w:rsidRPr="00EB64C2">
        <w:br/>
      </w:r>
      <w:r w:rsidRPr="00EB64C2">
        <w:br/>
      </w:r>
      <w:r w:rsidRPr="00EB64C2">
        <w:rPr>
          <w:b/>
          <w:bCs/>
        </w:rPr>
        <w:t> DOETINCHEM ZO 28 SEPT 09:30-17:30 </w:t>
      </w:r>
      <w:r w:rsidRPr="00EB64C2">
        <w:t>|</w:t>
      </w:r>
      <w:r w:rsidRPr="00EB64C2">
        <w:rPr>
          <w:b/>
          <w:bCs/>
        </w:rPr>
        <w:t> </w:t>
      </w:r>
      <w:r w:rsidRPr="00EB64C2">
        <w:t>Getuigen van Gaza. Burgers lezen non-stop de namen voor van slachtoffers van het geweld in Gaza en Israël (Simonsplein bij de Catharinakerk).</w:t>
      </w:r>
      <w:r w:rsidRPr="00EB64C2">
        <w:br/>
      </w:r>
      <w:r w:rsidRPr="00EB64C2">
        <w:br/>
      </w:r>
      <w:r w:rsidRPr="00EB64C2">
        <w:rPr>
          <w:b/>
          <w:bCs/>
        </w:rPr>
        <w:t> HENGELO WO 1 OKT 19:00-22:30 </w:t>
      </w:r>
      <w:r w:rsidRPr="00EB64C2">
        <w:t>|</w:t>
      </w:r>
      <w:r w:rsidRPr="00EB64C2">
        <w:rPr>
          <w:b/>
          <w:bCs/>
        </w:rPr>
        <w:t> </w:t>
      </w:r>
      <w:r w:rsidRPr="00EB64C2">
        <w:t>Herdenkingsbijeenkomst voor omgekomen kinderen. Burgers lezen namen voor van omgekomen kinderen in Gaza. Er worden kaarsjes aangestoken en er is muziek. (bij stadhuis)</w:t>
      </w:r>
      <w:r w:rsidRPr="00EB64C2">
        <w:br/>
      </w:r>
      <w:r w:rsidRPr="00EB64C2">
        <w:br/>
      </w:r>
      <w:r w:rsidRPr="00EB64C2">
        <w:rPr>
          <w:b/>
          <w:bCs/>
        </w:rPr>
        <w:t> GRONINGEN 1-5 OKT </w:t>
      </w:r>
      <w:r w:rsidRPr="00EB64C2">
        <w:t>|</w:t>
      </w:r>
      <w:r w:rsidRPr="00EB64C2">
        <w:rPr>
          <w:b/>
          <w:bCs/>
        </w:rPr>
        <w:t> </w:t>
      </w:r>
      <w:r w:rsidRPr="00EB64C2">
        <w:t>Getuigen van Gaza. Burgers lezen vijf dagen non-stop de namen voor van slachtoffers van het geweld in Gaza en Israël (Grote Markt).</w:t>
      </w:r>
      <w:r w:rsidRPr="00EB64C2">
        <w:br/>
      </w:r>
      <w:r w:rsidRPr="00EB64C2">
        <w:br/>
      </w:r>
      <w:r w:rsidRPr="00EB64C2">
        <w:br/>
      </w:r>
      <w:r w:rsidRPr="00EB64C2">
        <w:rPr>
          <w:b/>
          <w:bCs/>
        </w:rPr>
        <w:t>CULTURELE EN ANDERE EVENEMENTEN</w:t>
      </w:r>
      <w:r w:rsidRPr="00EB64C2">
        <w:br/>
      </w:r>
      <w:r w:rsidRPr="00EB64C2">
        <w:br/>
      </w:r>
      <w:r w:rsidRPr="00EB64C2">
        <w:rPr>
          <w:b/>
          <w:bCs/>
        </w:rPr>
        <w:t> UTRECHT ZA 27 SEPT 13:00-18:00 TIVOLIVREDENBURG | </w:t>
      </w:r>
      <w:hyperlink r:id="rId6" w:tgtFrame="_blank" w:history="1">
        <w:r w:rsidRPr="00EB64C2">
          <w:rPr>
            <w:rStyle w:val="Hyperlink"/>
            <w:b/>
            <w:bCs/>
          </w:rPr>
          <w:t>I</w:t>
        </w:r>
      </w:hyperlink>
      <w:r w:rsidRPr="00EB64C2">
        <w:t>nternational Literature Festival Utrecht over het thema ‘Never Again Is Now’. Met onder meer Maurits de Bruijn, Sinan Çankaya en Isabella Hammad.</w:t>
      </w:r>
      <w:r w:rsidRPr="00EB64C2">
        <w:br/>
      </w:r>
      <w:r w:rsidRPr="00EB64C2">
        <w:br/>
      </w:r>
      <w:r w:rsidRPr="00EB64C2">
        <w:rPr>
          <w:b/>
          <w:bCs/>
        </w:rPr>
        <w:t> AMSTERDAM ZO 28 SEPT 13:00 CINETOL | </w:t>
      </w:r>
      <w:r w:rsidRPr="00EB64C2">
        <w:t>Palestina Cafe, met Taghreed El-Khodary - journaliste uit Gaza, Yolande Jansen - politiek filosoof en onderzoeker en Evalien van het ELSC.</w:t>
      </w:r>
      <w:r w:rsidRPr="00EB64C2">
        <w:br/>
      </w:r>
      <w:r w:rsidRPr="00EB64C2">
        <w:br/>
      </w:r>
      <w:r w:rsidRPr="00EB64C2">
        <w:rPr>
          <w:b/>
          <w:bCs/>
        </w:rPr>
        <w:t> AMSTERDAM ZO 28 SEPT - 2 OKT | </w:t>
      </w:r>
      <w:r w:rsidRPr="00EB64C2">
        <w:t>Over de rivier en de zee, Palestijnse verhalen over water en veerkracht.</w:t>
      </w:r>
      <w:r w:rsidRPr="00EB64C2">
        <w:br/>
      </w:r>
      <w:r w:rsidRPr="00EB64C2">
        <w:br/>
      </w:r>
      <w:r w:rsidRPr="00EB64C2">
        <w:rPr>
          <w:b/>
          <w:bCs/>
        </w:rPr>
        <w:t> UTRECHT MA 29 SEPT 19:30 BOEKWINKEL SAVANNAH BAY | </w:t>
      </w:r>
      <w:hyperlink r:id="rId7" w:tgtFrame="_blank" w:history="1">
        <w:r w:rsidRPr="00EB64C2">
          <w:rPr>
            <w:rStyle w:val="Hyperlink"/>
            <w:b/>
            <w:bCs/>
          </w:rPr>
          <w:t>Palestine Book Club</w:t>
        </w:r>
      </w:hyperlink>
      <w:r w:rsidRPr="00EB64C2">
        <w:t>, bespreking van het boek 'The Hundred Years’ War on Palestine.</w:t>
      </w:r>
      <w:r w:rsidRPr="00EB64C2">
        <w:br/>
      </w:r>
      <w:r w:rsidRPr="00EB64C2">
        <w:br/>
      </w:r>
      <w:r w:rsidRPr="00EB64C2">
        <w:rPr>
          <w:b/>
          <w:bCs/>
        </w:rPr>
        <w:t> </w:t>
      </w:r>
      <w:r w:rsidRPr="00EB64C2">
        <w:t>Palestijns-Nederlandse theatervoorstelling DEADLIFT. Geïnspireerd door een schilderij van de Palestijnse kunstenaar Suleiman Mansour, Jamal Al Mahamel, waarop een man een hele stad (Jeruzalem) op zijn rug draagt. In DEADLIFT onderzoekt Murkus hoeveel een mens kan dragen. Waar ligt het breekpunt?</w:t>
      </w:r>
      <w:r w:rsidRPr="00EB64C2">
        <w:br/>
      </w:r>
      <w:r w:rsidRPr="00EB64C2">
        <w:rPr>
          <w:b/>
          <w:bCs/>
        </w:rPr>
        <w:t>DEN HAAG ZA 27 SEPT 20:00 </w:t>
      </w:r>
      <w:r w:rsidRPr="00EB64C2">
        <w:t>Het Nationale Theater</w:t>
      </w:r>
      <w:r w:rsidRPr="00EB64C2">
        <w:br/>
      </w:r>
      <w:r w:rsidRPr="00EB64C2">
        <w:rPr>
          <w:b/>
          <w:bCs/>
        </w:rPr>
        <w:t>NIJMEGEN ZO 28 SEPT 16:00 </w:t>
      </w:r>
      <w:r w:rsidRPr="00EB64C2">
        <w:t>LUX</w:t>
      </w:r>
      <w:r w:rsidRPr="00EB64C2">
        <w:br/>
      </w:r>
      <w:r w:rsidRPr="00EB64C2">
        <w:br/>
      </w:r>
      <w:r w:rsidRPr="00EB64C2">
        <w:br/>
        <w:t>Onze agenda wordt doorlopend aangevuld. Bekijk de hele agenda</w:t>
      </w:r>
    </w:p>
    <w:p w14:paraId="4013453F" w14:textId="77777777" w:rsidR="00EB64C2" w:rsidRPr="00EB64C2" w:rsidRDefault="00EB64C2" w:rsidP="00EB64C2">
      <w:r w:rsidRPr="00EB64C2">
        <w:rPr>
          <w:b/>
          <w:bCs/>
        </w:rPr>
        <w:t>1805.</w:t>
      </w:r>
    </w:p>
    <w:p w14:paraId="3E544865" w14:textId="77777777" w:rsidR="00EB64C2" w:rsidRPr="00EB64C2" w:rsidRDefault="00EB64C2" w:rsidP="00EB64C2">
      <w:r w:rsidRPr="00EB64C2">
        <w:rPr>
          <w:i/>
          <w:iCs/>
        </w:rPr>
        <w:t>26 september 2025</w:t>
      </w:r>
    </w:p>
    <w:p w14:paraId="426A219C" w14:textId="77777777" w:rsidR="00EB64C2" w:rsidRPr="00EB64C2" w:rsidRDefault="00EB64C2" w:rsidP="00EB64C2">
      <w:r w:rsidRPr="00EB64C2">
        <w:rPr>
          <w:b/>
          <w:bCs/>
        </w:rPr>
        <w:t>The “Gaza Humanitarian Foundation,” exposed</w:t>
      </w:r>
    </w:p>
    <w:p w14:paraId="7C982C1E" w14:textId="77777777" w:rsidR="00EB64C2" w:rsidRPr="00EB64C2" w:rsidRDefault="00EB64C2" w:rsidP="00EB64C2">
      <w:r w:rsidRPr="00EB64C2">
        <w:t>Famine was </w:t>
      </w:r>
      <w:r w:rsidRPr="00EB64C2">
        <w:rPr>
          <w:b/>
          <w:bCs/>
        </w:rPr>
        <w:t>officially declared</w:t>
      </w:r>
      <w:r w:rsidRPr="00EB64C2">
        <w:t> in Gaza in August. But widespread starvation, engineered by the Israeli government for the last two years, has been rapidly accelerating since the Israeli government cut off all food from entering Gaza in March and took control of aid distribution.</w:t>
      </w:r>
    </w:p>
    <w:p w14:paraId="74E181EB" w14:textId="77777777" w:rsidR="00EB64C2" w:rsidRPr="00EB64C2" w:rsidRDefault="00EB64C2" w:rsidP="00EB64C2">
      <w:r w:rsidRPr="00EB64C2">
        <w:t> </w:t>
      </w:r>
    </w:p>
    <w:p w14:paraId="0A41FA81" w14:textId="77777777" w:rsidR="00EB64C2" w:rsidRPr="00EB64C2" w:rsidRDefault="00EB64C2" w:rsidP="00EB64C2">
      <w:r w:rsidRPr="00EB64C2">
        <w:t>The concept of Israel or the U.S. delivering aid to the same people they are committing a genocide against is such a grim contradiction as to be impossible to believe — particularly in light of the Israeli government, backed by the Biden administration, systematically destroying the largest aid agency in Gaza.</w:t>
      </w:r>
    </w:p>
    <w:p w14:paraId="2033CA28" w14:textId="77777777" w:rsidR="00EB64C2" w:rsidRPr="00EB64C2" w:rsidRDefault="00EB64C2" w:rsidP="00EB64C2">
      <w:r w:rsidRPr="00EB64C2">
        <w:t> </w:t>
      </w:r>
    </w:p>
    <w:p w14:paraId="7DDF2935" w14:textId="77777777" w:rsidR="00EB64C2" w:rsidRPr="00EB64C2" w:rsidRDefault="00EB64C2" w:rsidP="00EB64C2">
      <w:r w:rsidRPr="00EB64C2">
        <w:t>International agencies, outside the control of Israel or the United States, are unacceptable to the Israeli government. So the Israeli government’s new so-called aid system has put the U.S.-backed Gaza Humanitarian Foundation (GHF) at its center. This scheme has not only completely failed to stave off famine in Gaza — its aid distribution sites have turned into </w:t>
      </w:r>
      <w:r w:rsidRPr="00EB64C2">
        <w:rPr>
          <w:b/>
          <w:bCs/>
        </w:rPr>
        <w:t>death traps</w:t>
      </w:r>
      <w:r w:rsidRPr="00EB64C2">
        <w:t>, where hundreds of Palestinians have been killed.</w:t>
      </w:r>
    </w:p>
    <w:p w14:paraId="753CDDCC" w14:textId="77777777" w:rsidR="00EB64C2" w:rsidRPr="00EB64C2" w:rsidRDefault="00EB64C2" w:rsidP="00EB64C2">
      <w:r w:rsidRPr="00EB64C2">
        <w:t> </w:t>
      </w:r>
    </w:p>
    <w:p w14:paraId="3B15CB94" w14:textId="77777777" w:rsidR="00EB64C2" w:rsidRPr="00EB64C2" w:rsidRDefault="00EB64C2" w:rsidP="00EB64C2">
      <w:r w:rsidRPr="00EB64C2">
        <w:t>Headquartered in Delaware and created through partnerships between the Israeli military and U.S. security contractors, the Gaza Humanitarian Foundation is yet another instance of the deep ties between the U.S. and Israel in carrying out this genocide.</w:t>
      </w:r>
    </w:p>
    <w:p w14:paraId="4E2FB8F8" w14:textId="77777777" w:rsidR="00EB64C2" w:rsidRPr="00EB64C2" w:rsidRDefault="00EB64C2" w:rsidP="00EB64C2">
      <w:r w:rsidRPr="00EB64C2">
        <w:t> </w:t>
      </w:r>
    </w:p>
    <w:p w14:paraId="17D7D185" w14:textId="77777777" w:rsidR="00EB64C2" w:rsidRPr="00EB64C2" w:rsidRDefault="00EB64C2" w:rsidP="00EB64C2">
      <w:r w:rsidRPr="00EB64C2">
        <w:t>But despite the horrific reports piling up of war crimes taking place at GHF-run sites in Gaza, the Delaware Attorney General’s office has so far failed to even open an investigation into the GHF…</w:t>
      </w:r>
    </w:p>
    <w:p w14:paraId="4D8DA379" w14:textId="77777777" w:rsidR="00EB64C2" w:rsidRPr="00EB64C2" w:rsidRDefault="00EB64C2" w:rsidP="00EB64C2">
      <w:r w:rsidRPr="00EB64C2">
        <w:rPr>
          <w:b/>
          <w:bCs/>
        </w:rPr>
        <w:t>Tell Delaware AG: Investigate GHF now!</w:t>
      </w:r>
    </w:p>
    <w:p w14:paraId="4DC52FB9" w14:textId="77777777" w:rsidR="00EB64C2" w:rsidRPr="00EB64C2" w:rsidRDefault="00EB64C2" w:rsidP="00EB64C2">
      <w:r w:rsidRPr="00EB64C2">
        <w:t>Since its inception, Palestinians and major humanitarian organizations have been calling for an end to GHF's deadly aid distribution scheme.</w:t>
      </w:r>
      <w:r w:rsidRPr="00EB64C2">
        <w:br/>
      </w:r>
    </w:p>
    <w:p w14:paraId="20C4B316" w14:textId="77777777" w:rsidR="00EB64C2" w:rsidRPr="00EB64C2" w:rsidRDefault="00EB64C2" w:rsidP="00EB64C2">
      <w:r w:rsidRPr="00EB64C2">
        <w:t>GHF is registered in Delaware, but the Delaware Attorney General has so far failed to take action to investigate its abuses. Write to the Delaware AG now to demand she investigate and act to dissolve GHF's corporate charter.</w:t>
      </w:r>
    </w:p>
    <w:p w14:paraId="35171588" w14:textId="77777777" w:rsidR="00EB64C2" w:rsidRPr="00EB64C2" w:rsidRDefault="00EB64C2" w:rsidP="00EB64C2">
      <w:r w:rsidRPr="00EB64C2">
        <w:rPr>
          <w:b/>
          <w:bCs/>
        </w:rPr>
        <w:t>Introducing JVP Radio.</w:t>
      </w:r>
    </w:p>
    <w:p w14:paraId="51A1C145" w14:textId="77777777" w:rsidR="00EB64C2" w:rsidRPr="00EB64C2" w:rsidRDefault="00EB64C2" w:rsidP="00EB64C2">
      <w:r w:rsidRPr="00EB64C2">
        <w:t>Mainstream media refuses to accurately report on the Palestine movement and erases Jewish opposition to the genocide in Gaza.</w:t>
      </w:r>
    </w:p>
    <w:p w14:paraId="45805D1E" w14:textId="77777777" w:rsidR="00EB64C2" w:rsidRPr="00EB64C2" w:rsidRDefault="00EB64C2" w:rsidP="00EB64C2">
      <w:r w:rsidRPr="00EB64C2">
        <w:t> </w:t>
      </w:r>
    </w:p>
    <w:p w14:paraId="688114B3" w14:textId="77777777" w:rsidR="00EB64C2" w:rsidRPr="00EB64C2" w:rsidRDefault="00EB64C2" w:rsidP="00EB64C2">
      <w:r w:rsidRPr="00EB64C2">
        <w:t>On the brand new podcast JVP Radio, our members and our partners in the movement tell our stories on our own terms. Listen to the first two episodes, out now.</w:t>
      </w:r>
    </w:p>
    <w:p w14:paraId="3B03F7D6" w14:textId="77777777" w:rsidR="00EB64C2" w:rsidRPr="00EB64C2" w:rsidRDefault="00EB64C2" w:rsidP="00EB64C2">
      <w:r w:rsidRPr="00EB64C2">
        <w:rPr>
          <w:b/>
          <w:bCs/>
        </w:rPr>
        <w:t>Israel's $45 million campaign to spread lies about the famine it manufactured.</w:t>
      </w:r>
    </w:p>
    <w:p w14:paraId="22479A4C" w14:textId="77777777" w:rsidR="00EB64C2" w:rsidRPr="00EB64C2" w:rsidRDefault="00EB64C2" w:rsidP="00EB64C2">
      <w:r w:rsidRPr="00EB64C2">
        <w:t>While the Israeli government imposes a policy of genocide by starvation, it's also spending millions on online advertising propaganda attempting to discredit starving Palestinians.</w:t>
      </w:r>
    </w:p>
    <w:p w14:paraId="2FF70903" w14:textId="77777777" w:rsidR="00EB64C2" w:rsidRPr="00EB64C2" w:rsidRDefault="00EB64C2" w:rsidP="00EB64C2">
      <w:r w:rsidRPr="00EB64C2">
        <w:t> </w:t>
      </w:r>
    </w:p>
    <w:p w14:paraId="332182CB" w14:textId="77777777" w:rsidR="00EB64C2" w:rsidRPr="00EB64C2" w:rsidRDefault="00EB64C2" w:rsidP="00EB64C2">
      <w:r w:rsidRPr="00EB64C2">
        <w:rPr>
          <w:i/>
          <w:iCs/>
        </w:rPr>
        <w:t>Drop Site </w:t>
      </w:r>
      <w:r w:rsidRPr="00EB64C2">
        <w:t>takes an inside look at the $45 million PR campaign the Israeli government has launched across Google, YouTube, X, and Meta to spread lies about the famine it created...</w:t>
      </w:r>
    </w:p>
    <w:p w14:paraId="27A38342" w14:textId="77777777" w:rsidR="00EB64C2" w:rsidRPr="00EB64C2" w:rsidRDefault="00EB64C2" w:rsidP="00EB64C2">
      <w:r w:rsidRPr="00EB64C2">
        <w:rPr>
          <w:b/>
          <w:bCs/>
        </w:rPr>
        <w:t>1804.</w:t>
      </w:r>
    </w:p>
    <w:p w14:paraId="46EF48D4" w14:textId="77777777" w:rsidR="00EB64C2" w:rsidRPr="00EB64C2" w:rsidRDefault="00EB64C2" w:rsidP="00EB64C2">
      <w:r w:rsidRPr="00EB64C2">
        <w:rPr>
          <w:i/>
          <w:iCs/>
        </w:rPr>
        <w:t>26 september 2025</w:t>
      </w:r>
    </w:p>
    <w:p w14:paraId="64C9BC4A" w14:textId="77777777" w:rsidR="00EB64C2" w:rsidRPr="00EB64C2" w:rsidRDefault="00EB64C2" w:rsidP="00EB64C2">
      <w:pPr>
        <w:rPr>
          <w:b/>
          <w:bCs/>
        </w:rPr>
      </w:pPr>
      <w:r w:rsidRPr="00EB64C2">
        <w:rPr>
          <w:b/>
          <w:bCs/>
        </w:rPr>
        <w:t>Today's headlines</w:t>
      </w:r>
    </w:p>
    <w:p w14:paraId="2A494378" w14:textId="77777777" w:rsidR="00EB64C2" w:rsidRPr="00EB64C2" w:rsidRDefault="00EB64C2" w:rsidP="00EB64C2">
      <w:pPr>
        <w:rPr>
          <w:b/>
          <w:bCs/>
        </w:rPr>
      </w:pPr>
      <w:r w:rsidRPr="00EB64C2">
        <w:rPr>
          <w:b/>
          <w:bCs/>
        </w:rPr>
        <w:t>No medicine, no beds, no food or water: inside Gaza City’s main hospital</w:t>
      </w:r>
    </w:p>
    <w:p w14:paraId="57AE0B3D" w14:textId="77777777" w:rsidR="00EB64C2" w:rsidRPr="00EB64C2" w:rsidRDefault="00EB64C2" w:rsidP="00EB64C2">
      <w:r w:rsidRPr="00EB64C2">
        <w:t>Tareq S. Hajjaj</w:t>
      </w:r>
    </w:p>
    <w:p w14:paraId="4AF20949" w14:textId="77777777" w:rsidR="00EB64C2" w:rsidRPr="00EB64C2" w:rsidRDefault="00EB64C2" w:rsidP="00EB64C2">
      <w:r w:rsidRPr="00EB64C2">
        <w:t>As the Israeli invasion of Gaza City advances, al-Shifa Hospital is facing severe shortages of essential medical supplies, leaving patients untreated and vulnerable. Staff and patients fear an imminent Israeli attack.</w:t>
      </w:r>
    </w:p>
    <w:p w14:paraId="425B2576" w14:textId="77777777" w:rsidR="00EB64C2" w:rsidRPr="00EB64C2" w:rsidRDefault="00EB64C2" w:rsidP="00EB64C2">
      <w:pPr>
        <w:rPr>
          <w:b/>
          <w:bCs/>
        </w:rPr>
      </w:pPr>
      <w:r w:rsidRPr="00EB64C2">
        <w:rPr>
          <w:b/>
          <w:bCs/>
        </w:rPr>
        <w:t>California educators urge Gavin Newsom to veto ‘Antisemitism Coordinator’ bill, fearing it will suppress criticism of Israel</w:t>
      </w:r>
    </w:p>
    <w:p w14:paraId="3DB907F1" w14:textId="77777777" w:rsidR="00EB64C2" w:rsidRPr="00EB64C2" w:rsidRDefault="00EB64C2" w:rsidP="00EB64C2">
      <w:pPr>
        <w:rPr>
          <w:b/>
          <w:bCs/>
        </w:rPr>
      </w:pPr>
      <w:r w:rsidRPr="00EB64C2">
        <w:rPr>
          <w:b/>
          <w:bCs/>
        </w:rPr>
        <w:t>Michael Arria</w:t>
      </w:r>
    </w:p>
    <w:p w14:paraId="7E728DDA" w14:textId="77777777" w:rsidR="00EB64C2" w:rsidRPr="00EB64C2" w:rsidRDefault="00EB64C2" w:rsidP="00EB64C2">
      <w:r w:rsidRPr="00EB64C2">
        <w:t>A controversial bill that would appoint an “Antisemitism Coordinator” to review school curriculum is heading to California Governor Gavin Newsom’s desk. Teachers’ unions and civil rights groups warn the legislation could suppress criticism of Israel.</w:t>
      </w:r>
    </w:p>
    <w:p w14:paraId="0BB8D437" w14:textId="77777777" w:rsidR="00EB64C2" w:rsidRPr="00EB64C2" w:rsidRDefault="00EB64C2" w:rsidP="00EB64C2">
      <w:r w:rsidRPr="00EB64C2">
        <w:rPr>
          <w:b/>
          <w:bCs/>
        </w:rPr>
        <w:t>1803.</w:t>
      </w:r>
    </w:p>
    <w:p w14:paraId="4CB20ABC" w14:textId="77777777" w:rsidR="00EB64C2" w:rsidRPr="00EB64C2" w:rsidRDefault="00EB64C2" w:rsidP="00EB64C2">
      <w:r w:rsidRPr="00EB64C2">
        <w:rPr>
          <w:i/>
          <w:iCs/>
        </w:rPr>
        <w:t>25 september 2025</w:t>
      </w:r>
    </w:p>
    <w:p w14:paraId="6552B672" w14:textId="77777777" w:rsidR="00EB64C2" w:rsidRPr="00EB64C2" w:rsidRDefault="00EB64C2" w:rsidP="00EB64C2">
      <w:pPr>
        <w:rPr>
          <w:b/>
          <w:bCs/>
        </w:rPr>
      </w:pPr>
      <w:r w:rsidRPr="00EB64C2">
        <w:rPr>
          <w:b/>
          <w:bCs/>
        </w:rPr>
        <w:t>AJP Action Urges Trump Administration to Pressure Israel not to Interfere with the Gaza Flotilla</w:t>
      </w:r>
    </w:p>
    <w:p w14:paraId="312E1FB0" w14:textId="77777777" w:rsidR="00EB64C2" w:rsidRPr="00EB64C2" w:rsidRDefault="00EB64C2" w:rsidP="00EB64C2">
      <w:r w:rsidRPr="00EB64C2">
        <w:t>Americans for Justice in Palestine Action (AJP Action) applauds the governments of Spain and Italy for deploying naval vessels to protect the Global Sumud Flotilla, which has been repeatedly attacked while carrying humanitarian supplies to the besieged Gaza Strip. This principled action underscores a basic truth: unarmed civilians bringing food and medicine to a people facing genocide must be protected, and freedom of navigation must be upheld.</w:t>
      </w:r>
    </w:p>
    <w:p w14:paraId="51826878" w14:textId="77777777" w:rsidR="00EB64C2" w:rsidRPr="00EB64C2" w:rsidRDefault="00EB64C2" w:rsidP="00EB64C2">
      <w:r w:rsidRPr="00EB64C2">
        <w:t>We call on other countries, including the United States, to follow the examples of Italy and Spain and provide naval escorts. Francesca Albanese, the UN Special Rapporteur on the occupied Palestinian territories, reported that Israel has attacked the flotilla 14 times between Tunis and Crete, damaging vessels and leaving an unexploded device onboard. These assaults are flagrant violations of international law, and states with nationals aboard the flotilla have the responsibility to intervene.</w:t>
      </w:r>
    </w:p>
    <w:p w14:paraId="12EEB304" w14:textId="77777777" w:rsidR="00EB64C2" w:rsidRPr="00EB64C2" w:rsidRDefault="00EB64C2" w:rsidP="00EB64C2">
      <w:r w:rsidRPr="00EB64C2">
        <w:t>The flotilla must be supported as Israel’s genocide against Palestinians in Gaza continues unabated. Although the official death toll now exceeds at least 65,000, the unofficial figures are much higher. Meanwhile, the UN has </w:t>
      </w:r>
      <w:hyperlink r:id="rId8" w:tgtFrame="_blank" w:history="1">
        <w:r w:rsidRPr="00EB64C2">
          <w:rPr>
            <w:rStyle w:val="Hyperlink"/>
            <w:b/>
            <w:bCs/>
          </w:rPr>
          <w:t>confirmed</w:t>
        </w:r>
      </w:hyperlink>
      <w:r w:rsidRPr="00EB64C2">
        <w:t> that Israel is committing genocide and that Gaza is facing a famine, as Israel has blocked aid from entering the strip, while confirming that estimated daily caloric intake has fallen far below survival levels, reflecting a deliberate Israeli policy of weaponizing hunger against civilians.</w:t>
      </w:r>
    </w:p>
    <w:p w14:paraId="6A5657BF" w14:textId="77777777" w:rsidR="00EB64C2" w:rsidRPr="00EB64C2" w:rsidRDefault="00EB64C2" w:rsidP="00EB64C2">
      <w:r w:rsidRPr="00EB64C2">
        <w:t>We call on the United States and all governments that claim to support human rights to end complicity in Israel’s war crimes. The U.S. must press Israel to lift the blockade, open land and sea crossings for UN agencies and impartial NGOs, and, at the very minimum, cancel its </w:t>
      </w:r>
      <w:hyperlink r:id="rId9" w:tgtFrame="_blank" w:history="1">
        <w:r w:rsidRPr="00EB64C2">
          <w:rPr>
            <w:rStyle w:val="Hyperlink"/>
            <w:b/>
            <w:bCs/>
          </w:rPr>
          <w:t>$6.5 billion</w:t>
        </w:r>
      </w:hyperlink>
      <w:r w:rsidRPr="00EB64C2">
        <w:t> weapons transfer to Israel.</w:t>
      </w:r>
    </w:p>
    <w:p w14:paraId="0D713C8A" w14:textId="77777777" w:rsidR="00EB64C2" w:rsidRPr="00EB64C2" w:rsidRDefault="00EB64C2" w:rsidP="00EB64C2">
      <w:r w:rsidRPr="00EB64C2">
        <w:t>AJP Action urges allies, elected officials, unions, faith communities, and civil society to publicly support the flotilla, demand safe passage of humanitarian aid, and insist that Israel’s blockade end immediately.</w:t>
      </w:r>
    </w:p>
    <w:p w14:paraId="4C2C412A" w14:textId="77777777" w:rsidR="00EB64C2" w:rsidRPr="00EB64C2" w:rsidRDefault="00EB64C2" w:rsidP="00EB64C2">
      <w:r w:rsidRPr="00EB64C2">
        <w:t>In solidarity,</w:t>
      </w:r>
      <w:r w:rsidRPr="00EB64C2">
        <w:br/>
      </w:r>
      <w:r w:rsidRPr="00EB64C2">
        <w:rPr>
          <w:b/>
          <w:bCs/>
        </w:rPr>
        <w:t>Americans for Justice in Palestine Action</w:t>
      </w:r>
    </w:p>
    <w:p w14:paraId="58CCC997" w14:textId="77777777" w:rsidR="00EB64C2" w:rsidRPr="00EB64C2" w:rsidRDefault="00EB64C2" w:rsidP="00EB64C2">
      <w:r w:rsidRPr="00EB64C2">
        <w:rPr>
          <w:b/>
          <w:bCs/>
        </w:rPr>
        <w:t>P.S.</w:t>
      </w:r>
      <w:r w:rsidRPr="00EB64C2">
        <w:t> Don't forget to join </w:t>
      </w:r>
      <w:r w:rsidRPr="00EB64C2">
        <w:rPr>
          <w:b/>
          <w:bCs/>
        </w:rPr>
        <w:t>AJP Action's 11th Annual Palestine Advocacy Days</w:t>
      </w:r>
      <w:r w:rsidRPr="00EB64C2">
        <w:t> from October 19–21 in Washington, D.C. to meet with lawmakers, demand an end to U.S. military aid to Israel, and push for accountability and a foreign policy rooted in justice, human rights, and international law.</w:t>
      </w:r>
    </w:p>
    <w:p w14:paraId="435E7DD2" w14:textId="77777777" w:rsidR="00EB64C2" w:rsidRPr="00EB64C2" w:rsidRDefault="00EB64C2" w:rsidP="00EB64C2">
      <w:r w:rsidRPr="00EB64C2">
        <w:rPr>
          <w:b/>
          <w:bCs/>
        </w:rPr>
        <w:t>1802.</w:t>
      </w:r>
    </w:p>
    <w:p w14:paraId="1B0DC492" w14:textId="77777777" w:rsidR="00EB64C2" w:rsidRPr="00EB64C2" w:rsidRDefault="00EB64C2" w:rsidP="00EB64C2">
      <w:r w:rsidRPr="00EB64C2">
        <w:rPr>
          <w:i/>
          <w:iCs/>
        </w:rPr>
        <w:t>25 september 2025</w:t>
      </w:r>
    </w:p>
    <w:p w14:paraId="7A3AE25D" w14:textId="77777777" w:rsidR="00EB64C2" w:rsidRPr="00EB64C2" w:rsidRDefault="00EB64C2" w:rsidP="00EB64C2">
      <w:r w:rsidRPr="00EB64C2">
        <w:t>A serious and active security threat targets Hind Rajab Foundation Chairman Dyab Abou Jahjah and his family, linked to Israeli security networks in Antwerp. </w:t>
      </w:r>
    </w:p>
    <w:p w14:paraId="400AF502" w14:textId="77777777" w:rsidR="00EB64C2" w:rsidRPr="00EB64C2" w:rsidRDefault="00EB64C2" w:rsidP="00EB64C2">
      <w:r w:rsidRPr="00EB64C2">
        <w:t>Authorities have tightened protection measures. We will not be intimidated in our pursuit of justice.</w:t>
      </w:r>
    </w:p>
    <w:p w14:paraId="7F6624DD" w14:textId="77777777" w:rsidR="00EB64C2" w:rsidRPr="00EB64C2" w:rsidRDefault="00EB64C2" w:rsidP="00EB64C2">
      <w:r w:rsidRPr="00EB64C2">
        <w:t> </w:t>
      </w:r>
    </w:p>
    <w:p w14:paraId="0CA13C02" w14:textId="77777777" w:rsidR="00EB64C2" w:rsidRPr="00EB64C2" w:rsidRDefault="00EB64C2" w:rsidP="00EB64C2">
      <w:r w:rsidRPr="00EB64C2">
        <w:rPr>
          <w:b/>
          <w:bCs/>
        </w:rPr>
        <w:t>Read the full press release below.</w:t>
      </w:r>
    </w:p>
    <w:p w14:paraId="2087C6CF" w14:textId="77777777" w:rsidR="00EB64C2" w:rsidRPr="00EB64C2" w:rsidRDefault="00EB64C2" w:rsidP="00EB64C2">
      <w:r w:rsidRPr="00EB64C2">
        <w:rPr>
          <w:b/>
          <w:bCs/>
        </w:rPr>
        <w:t>Brussels- Septyember 25, 2025</w:t>
      </w:r>
      <w:r w:rsidRPr="00EB64C2">
        <w:t>-</w:t>
      </w:r>
    </w:p>
    <w:p w14:paraId="13E2C1E0" w14:textId="77777777" w:rsidR="00EB64C2" w:rsidRPr="00EB64C2" w:rsidRDefault="00EB64C2" w:rsidP="00EB64C2">
      <w:r w:rsidRPr="00EB64C2">
        <w:t> </w:t>
      </w:r>
    </w:p>
    <w:p w14:paraId="7D347D92" w14:textId="77777777" w:rsidR="00EB64C2" w:rsidRPr="00EB64C2" w:rsidRDefault="00EB64C2" w:rsidP="00EB64C2">
      <w:r w:rsidRPr="00EB64C2">
        <w:t>The </w:t>
      </w:r>
      <w:r w:rsidRPr="00EB64C2">
        <w:rPr>
          <w:b/>
          <w:bCs/>
        </w:rPr>
        <w:t>Hind Rajab Foundation</w:t>
      </w:r>
      <w:r w:rsidRPr="00EB64C2">
        <w:t> is gravely concerned about a </w:t>
      </w:r>
      <w:r w:rsidRPr="00EB64C2">
        <w:rPr>
          <w:b/>
          <w:bCs/>
        </w:rPr>
        <w:t>serious and imminent security threat</w:t>
      </w:r>
      <w:r w:rsidRPr="00EB64C2">
        <w:t> against our Chairman, Mr. </w:t>
      </w:r>
      <w:r w:rsidRPr="00EB64C2">
        <w:rPr>
          <w:b/>
          <w:bCs/>
        </w:rPr>
        <w:t>Dyab Abou Jahjah, and his family.</w:t>
      </w:r>
    </w:p>
    <w:p w14:paraId="61C24A04" w14:textId="77777777" w:rsidR="00EB64C2" w:rsidRPr="00EB64C2" w:rsidRDefault="00EB64C2" w:rsidP="00EB64C2">
      <w:r w:rsidRPr="00EB64C2">
        <w:t> </w:t>
      </w:r>
    </w:p>
    <w:p w14:paraId="759E5E95" w14:textId="77777777" w:rsidR="00EB64C2" w:rsidRPr="00EB64C2" w:rsidRDefault="00EB64C2" w:rsidP="00EB64C2">
      <w:r w:rsidRPr="00EB64C2">
        <w:t>Credible information indicates that individuals linked to </w:t>
      </w:r>
      <w:r w:rsidRPr="00EB64C2">
        <w:rPr>
          <w:b/>
          <w:bCs/>
        </w:rPr>
        <w:t>Israeli security networks </w:t>
      </w:r>
      <w:r w:rsidRPr="00EB64C2">
        <w:t>active in </w:t>
      </w:r>
      <w:r w:rsidRPr="00EB64C2">
        <w:rPr>
          <w:b/>
          <w:bCs/>
        </w:rPr>
        <w:t>Antwerp</w:t>
      </w:r>
      <w:r w:rsidRPr="00EB64C2">
        <w:t>, and with possible connections to extremist organizations such as the Jewish Defense League, are involved in this threat. There are also concerns that such structures may be connected to official Israeli state bodies.</w:t>
      </w:r>
    </w:p>
    <w:p w14:paraId="579F5FE1" w14:textId="77777777" w:rsidR="00EB64C2" w:rsidRPr="00EB64C2" w:rsidRDefault="00EB64C2" w:rsidP="00EB64C2">
      <w:r w:rsidRPr="00EB64C2">
        <w:t> </w:t>
      </w:r>
    </w:p>
    <w:p w14:paraId="182E2E5B" w14:textId="77777777" w:rsidR="00EB64C2" w:rsidRPr="00EB64C2" w:rsidRDefault="00EB64C2" w:rsidP="00EB64C2">
      <w:r w:rsidRPr="00EB64C2">
        <w:t>While this is first and foremost a direct threat to the personal safety of Mr. Abou Jahjah and his family, it also constitutes a threat to the Hind Rajab Foundation and its work in seeking justice and accountability for war crimes and crimes against humanity in Palestine.</w:t>
      </w:r>
    </w:p>
    <w:p w14:paraId="3EB516F3" w14:textId="77777777" w:rsidR="00EB64C2" w:rsidRPr="00EB64C2" w:rsidRDefault="00EB64C2" w:rsidP="00EB64C2">
      <w:r w:rsidRPr="00EB64C2">
        <w:t> </w:t>
      </w:r>
    </w:p>
    <w:p w14:paraId="443E4377" w14:textId="77777777" w:rsidR="00EB64C2" w:rsidRPr="00EB64C2" w:rsidRDefault="00EB64C2" w:rsidP="00EB64C2">
      <w:r w:rsidRPr="00EB64C2">
        <w:t>In light of these developments, the Belgian police and other security services have initiated measures, and the protective arrangements already in place for Mr. Abou Jahjah have been significantly tightened. The Hind Rajab Foundation and Mr. Abou Jahjah are fully collaborating with the relevant authorities to ensure that all necessary steps are taken.</w:t>
      </w:r>
    </w:p>
    <w:p w14:paraId="23AF083F" w14:textId="77777777" w:rsidR="00EB64C2" w:rsidRPr="00EB64C2" w:rsidRDefault="00EB64C2" w:rsidP="00EB64C2">
      <w:r w:rsidRPr="00EB64C2">
        <w:t> </w:t>
      </w:r>
    </w:p>
    <w:p w14:paraId="0CDC0E77" w14:textId="77777777" w:rsidR="00EB64C2" w:rsidRPr="00EB64C2" w:rsidRDefault="00EB64C2" w:rsidP="00EB64C2">
      <w:r w:rsidRPr="00EB64C2">
        <w:t>The Hind Rajab Foundation and its Chairman will not be intimidated.</w:t>
      </w:r>
    </w:p>
    <w:p w14:paraId="712399D5" w14:textId="77777777" w:rsidR="00EB64C2" w:rsidRPr="00EB64C2" w:rsidRDefault="00EB64C2" w:rsidP="00EB64C2">
      <w:r w:rsidRPr="00EB64C2">
        <w:rPr>
          <w:rFonts w:ascii="Arial" w:hAnsi="Arial" w:cs="Arial"/>
        </w:rPr>
        <w:t>​</w:t>
      </w:r>
      <w:r w:rsidRPr="00EB64C2">
        <w:t>We will continue our work undeterred, but we expect all levels of security and state protection to treat this situation with the urgency and seriousness it deserves.</w:t>
      </w:r>
    </w:p>
    <w:p w14:paraId="7DD17FD4" w14:textId="77777777" w:rsidR="00EB64C2" w:rsidRPr="00EB64C2" w:rsidRDefault="00EB64C2" w:rsidP="00EB64C2">
      <w:r w:rsidRPr="00EB64C2">
        <w:rPr>
          <w:b/>
          <w:bCs/>
        </w:rPr>
        <w:t>1802.</w:t>
      </w:r>
    </w:p>
    <w:p w14:paraId="6921E72B" w14:textId="77777777" w:rsidR="00EB64C2" w:rsidRPr="00EB64C2" w:rsidRDefault="00EB64C2" w:rsidP="00EB64C2">
      <w:r w:rsidRPr="00EB64C2">
        <w:rPr>
          <w:i/>
          <w:iCs/>
        </w:rPr>
        <w:t>25 september 2025</w:t>
      </w:r>
    </w:p>
    <w:p w14:paraId="54AE3FE6" w14:textId="77777777" w:rsidR="00EB64C2" w:rsidRPr="00EB64C2" w:rsidRDefault="00EB64C2" w:rsidP="00EB64C2">
      <w:pPr>
        <w:rPr>
          <w:b/>
          <w:bCs/>
        </w:rPr>
      </w:pPr>
      <w:r w:rsidRPr="00EB64C2">
        <w:rPr>
          <w:b/>
          <w:bCs/>
        </w:rPr>
        <w:t>Today's headlines</w:t>
      </w:r>
    </w:p>
    <w:p w14:paraId="3BD64E3F" w14:textId="77777777" w:rsidR="00EB64C2" w:rsidRPr="00EB64C2" w:rsidRDefault="00EB64C2" w:rsidP="00EB64C2">
      <w:pPr>
        <w:rPr>
          <w:b/>
          <w:bCs/>
        </w:rPr>
      </w:pPr>
      <w:r w:rsidRPr="00EB64C2">
        <w:rPr>
          <w:b/>
          <w:bCs/>
        </w:rPr>
        <w:t>A group of U.S. veterans has joined the global flotilla sailing to Gaza</w:t>
      </w:r>
    </w:p>
    <w:p w14:paraId="27848BBF" w14:textId="77777777" w:rsidR="00EB64C2" w:rsidRPr="00EB64C2" w:rsidRDefault="00EB64C2" w:rsidP="00EB64C2">
      <w:r w:rsidRPr="00EB64C2">
        <w:t>Michael Arria</w:t>
      </w:r>
    </w:p>
    <w:p w14:paraId="22F1F575" w14:textId="77777777" w:rsidR="00EB64C2" w:rsidRPr="00EB64C2" w:rsidRDefault="00EB64C2" w:rsidP="00EB64C2">
      <w:r w:rsidRPr="00EB64C2">
        <w:t>Veterans for Peace member Phillip Tottenham speaks to Mondoweiss about why he joined the Global Sumud Flotilla that is sailing to Gaza in protest of the genocide and in an attempt to break the Israeli siege.</w:t>
      </w:r>
    </w:p>
    <w:p w14:paraId="37623F87" w14:textId="77777777" w:rsidR="00EB64C2" w:rsidRPr="00EB64C2" w:rsidRDefault="00EB64C2" w:rsidP="00EB64C2">
      <w:pPr>
        <w:rPr>
          <w:b/>
          <w:bCs/>
        </w:rPr>
      </w:pPr>
      <w:r w:rsidRPr="00EB64C2">
        <w:rPr>
          <w:b/>
          <w:bCs/>
        </w:rPr>
        <w:t>Charlie Kirk’s death has revealed Israel is as polarizing on the right as it is on the left</w:t>
      </w:r>
    </w:p>
    <w:p w14:paraId="4F2BF675" w14:textId="77777777" w:rsidR="00EB64C2" w:rsidRPr="00EB64C2" w:rsidRDefault="00EB64C2" w:rsidP="00EB64C2">
      <w:r w:rsidRPr="00EB64C2">
        <w:t>Philip Weiss</w:t>
      </w:r>
    </w:p>
    <w:p w14:paraId="649ACD3B" w14:textId="77777777" w:rsidR="00EB64C2" w:rsidRPr="00EB64C2" w:rsidRDefault="00EB64C2" w:rsidP="00EB64C2">
      <w:r w:rsidRPr="00EB64C2">
        <w:t>An unexpected consequence of the killing of MAGA activist Charlie Kirk is the fierce debate among the right about negative attitudes toward Israel and the influence of the Israel lobby in American politics.</w:t>
      </w:r>
    </w:p>
    <w:p w14:paraId="21C02B66" w14:textId="77777777" w:rsidR="00EB64C2" w:rsidRPr="00EB64C2" w:rsidRDefault="00EB64C2" w:rsidP="00EB64C2">
      <w:r w:rsidRPr="00EB64C2">
        <w:rPr>
          <w:b/>
          <w:bCs/>
        </w:rPr>
        <w:t>1801.</w:t>
      </w:r>
    </w:p>
    <w:p w14:paraId="644DAF29" w14:textId="77777777" w:rsidR="00EB64C2" w:rsidRPr="00EB64C2" w:rsidRDefault="00EB64C2" w:rsidP="00EB64C2">
      <w:r w:rsidRPr="00EB64C2">
        <w:rPr>
          <w:i/>
          <w:iCs/>
        </w:rPr>
        <w:t>25 september 2025</w:t>
      </w:r>
    </w:p>
    <w:p w14:paraId="1345A033" w14:textId="77777777" w:rsidR="00EB64C2" w:rsidRPr="00EB64C2" w:rsidRDefault="00EB64C2" w:rsidP="00EB64C2">
      <w:pPr>
        <w:rPr>
          <w:b/>
          <w:bCs/>
        </w:rPr>
      </w:pPr>
      <w:r w:rsidRPr="00EB64C2">
        <w:rPr>
          <w:b/>
          <w:bCs/>
        </w:rPr>
        <w:t>Humanitarian Situation Update #326</w:t>
      </w:r>
      <w:r w:rsidRPr="00EB64C2">
        <w:rPr>
          <w:b/>
          <w:bCs/>
        </w:rPr>
        <w:br/>
        <w:t>Gaza Strip</w:t>
      </w:r>
    </w:p>
    <w:p w14:paraId="711F7202" w14:textId="77777777" w:rsidR="00EB64C2" w:rsidRPr="00EB64C2" w:rsidRDefault="00EB64C2" w:rsidP="00EB64C2">
      <w:r w:rsidRPr="00EB64C2">
        <w:rPr>
          <w:b/>
          <w:bCs/>
        </w:rPr>
        <w:t>25 September 2025</w:t>
      </w:r>
    </w:p>
    <w:p w14:paraId="5E659A61" w14:textId="77777777" w:rsidR="00EB64C2" w:rsidRPr="00EB64C2" w:rsidRDefault="00EB64C2" w:rsidP="00EB64C2">
      <w:r w:rsidRPr="00EB64C2">
        <w:t>A Palestinian family being displaced amid intensified strikes on Gaza city. Photo by OCHA/Olga Cherevko</w:t>
      </w:r>
    </w:p>
    <w:p w14:paraId="7AE06B8D" w14:textId="77777777" w:rsidR="00EB64C2" w:rsidRPr="00EB64C2" w:rsidRDefault="00EB64C2" w:rsidP="00EB64C2">
      <w:pPr>
        <w:rPr>
          <w:b/>
          <w:bCs/>
        </w:rPr>
      </w:pPr>
      <w:r w:rsidRPr="00EB64C2">
        <w:rPr>
          <w:b/>
          <w:bCs/>
        </w:rPr>
        <w:t>Key Highlights</w:t>
      </w:r>
    </w:p>
    <w:p w14:paraId="0E8B0B25" w14:textId="77777777" w:rsidR="00EB64C2" w:rsidRPr="00EB64C2" w:rsidRDefault="00EB64C2" w:rsidP="00EB64C2">
      <w:pPr>
        <w:numPr>
          <w:ilvl w:val="0"/>
          <w:numId w:val="2"/>
        </w:numPr>
      </w:pPr>
      <w:r w:rsidRPr="00EB64C2">
        <w:t>Intensified strikes on Gaza city, including on tents, residential buildings, infrastructure continue to inflict heavy casualties.</w:t>
      </w:r>
    </w:p>
    <w:p w14:paraId="073734EE" w14:textId="77777777" w:rsidR="00EB64C2" w:rsidRPr="00EB64C2" w:rsidRDefault="00EB64C2" w:rsidP="00EB64C2">
      <w:pPr>
        <w:numPr>
          <w:ilvl w:val="0"/>
          <w:numId w:val="2"/>
        </w:numPr>
      </w:pPr>
      <w:r w:rsidRPr="00EB64C2">
        <w:t>Several health facilities have been shut down in Gaza city, in the north, in September, leaving hundreds of thousands of people with limited access to lifesaving medical services.</w:t>
      </w:r>
    </w:p>
    <w:p w14:paraId="6BF6418F" w14:textId="77777777" w:rsidR="00EB64C2" w:rsidRPr="00EB64C2" w:rsidRDefault="00EB64C2" w:rsidP="00EB64C2">
      <w:pPr>
        <w:numPr>
          <w:ilvl w:val="0"/>
          <w:numId w:val="2"/>
        </w:numPr>
      </w:pPr>
      <w:r w:rsidRPr="00EB64C2">
        <w:t>In southern Gaza, conditions are alarming, the Shelter Cluster reports, with families squeezed into makeshift tents along the beach, packed into overcrowded schools, or sleeping in the open and amid rubble, and services are stretched beyond capacity.</w:t>
      </w:r>
    </w:p>
    <w:p w14:paraId="613E0681" w14:textId="77777777" w:rsidR="00EB64C2" w:rsidRPr="00EB64C2" w:rsidRDefault="00EB64C2" w:rsidP="00EB64C2">
      <w:pPr>
        <w:numPr>
          <w:ilvl w:val="0"/>
          <w:numId w:val="2"/>
        </w:numPr>
      </w:pPr>
      <w:r w:rsidRPr="00EB64C2">
        <w:t>A two-kilogramme bread bundle remains unaffordable to most, sold at more than 30 NIS (US$9), compared with two NIS ($0.3) at UN-supported bakeries in early 2025, reports the Food Security Sector.</w:t>
      </w:r>
    </w:p>
    <w:p w14:paraId="238C70EF" w14:textId="77777777" w:rsidR="00EB64C2" w:rsidRPr="00EB64C2" w:rsidRDefault="00EB64C2" w:rsidP="00EB64C2">
      <w:pPr>
        <w:rPr>
          <w:b/>
          <w:bCs/>
        </w:rPr>
      </w:pPr>
      <w:r w:rsidRPr="00EB64C2">
        <w:rPr>
          <w:b/>
          <w:bCs/>
        </w:rPr>
        <w:t>Humanitarian Developments</w:t>
      </w:r>
    </w:p>
    <w:p w14:paraId="5DD55425" w14:textId="77777777" w:rsidR="00EB64C2" w:rsidRPr="00EB64C2" w:rsidRDefault="00EB64C2" w:rsidP="00EB64C2">
      <w:pPr>
        <w:numPr>
          <w:ilvl w:val="0"/>
          <w:numId w:val="3"/>
        </w:numPr>
      </w:pPr>
      <w:r w:rsidRPr="00EB64C2">
        <w:t>Over the past week, Israeli forces have continued to carry out heavy bombardment from the air, land and sea across the Gaza Strip, particularly in Gaza governorate. Israeli strikes on residential buildings and tents sheltering internally displaced people (IDPs) and people seeking aid have continued to be reported, alongside reports of controlled detonations. Fighting between Palestinian armed groups and Israeli forces was also reported and so was rocket fire by Palestinian armed groups into Israel on 21 September. Combined with displacement orders, Israeli military ground operations and bombardment have continued to drive additional waves of displacement, particularly from Gaza city (see more information below). Protection partners report significant disruption to communication channels across North Gaza governorate, hindering efforts to verify information and assess the gravity of the situation for civilians who remain in the area.</w:t>
      </w:r>
    </w:p>
    <w:p w14:paraId="5C09E8AE" w14:textId="77777777" w:rsidR="00EB64C2" w:rsidRPr="00EB64C2" w:rsidRDefault="00EB64C2" w:rsidP="00EB64C2">
      <w:pPr>
        <w:numPr>
          <w:ilvl w:val="0"/>
          <w:numId w:val="3"/>
        </w:numPr>
      </w:pPr>
      <w:r w:rsidRPr="00EB64C2">
        <w:t>In a speech at a UN General Assembly High-Level event on 24 September, Tom Fletcher, the Under-Secretary-General for Humanitarian Affairs, highlighted the catastrophic situation of children in Gaza: “They’ve been bombed, maimed, starved, burned alive, buried in the rubble of their homes, separated from their parents. Denied every ounce of humanity that the rules of war were designed to preserve. Killed while sleeping, playing, queuing for food and water, seeking medical care.” He called for the immediate implementation of the International Court of Justice (ICJ) provisional measures requiring Israel to enable the provision of urgently needed basic services and humanitarian assistance. He spoke about children in Israel who were killed or taken hostage on 7 October 2023 and called for the release of those still in captivity.</w:t>
      </w:r>
    </w:p>
    <w:p w14:paraId="033041DE" w14:textId="77777777" w:rsidR="00EB64C2" w:rsidRPr="00EB64C2" w:rsidRDefault="00EB64C2" w:rsidP="00EB64C2">
      <w:pPr>
        <w:numPr>
          <w:ilvl w:val="0"/>
          <w:numId w:val="3"/>
        </w:numPr>
      </w:pPr>
      <w:r w:rsidRPr="00EB64C2">
        <w:t>In a statement issued on 23 September, the UN Human Rights Office (OHCHR) in the Occupied Palestinian Territory (OPT), decried the escalating attacks against civilians and civilian infrastructure in Gaza city, which have contributed to increasing numbers of people being displaced, and warned of the risk that this displacement will become permanent. In a 48-hour period between 19 and 20 September, the Office recorded 18 incidents involving attacks on residential buildings that killed at least 51 Palestinians, with reports indicating that almost all of those killed were civilians. The statement called on Israel’s military to “immediately end the killing of Palestinian civilians and the wanton destruction of Gaza city, which appears to be focused on causing a permanent demographic shift, which is tantamount to ethnic cleansing.”</w:t>
      </w:r>
    </w:p>
    <w:p w14:paraId="6D5B8F47" w14:textId="77777777" w:rsidR="00EB64C2" w:rsidRPr="00EB64C2" w:rsidRDefault="00EB64C2" w:rsidP="00EB64C2">
      <w:pPr>
        <w:numPr>
          <w:ilvl w:val="0"/>
          <w:numId w:val="3"/>
        </w:numPr>
      </w:pPr>
      <w:r w:rsidRPr="00EB64C2">
        <w:t>In a statement on 23 September, humanitarian leaders and famine experts stated that “Israel has spent the month since the famine declaration denying existence of famine, impeding humanitarian action, and widening its military offensive in the famine zone.” Declaring that the famine can still be stopped, they urged global leaders meeting in New York this week to “utilize all diplomatic, political, and economic tools to ensure that Israel halts its assault on Gaza city and allows the UN-led humanitarian partners to mount a full and robust famine response operation.”</w:t>
      </w:r>
    </w:p>
    <w:p w14:paraId="6C948862" w14:textId="77777777" w:rsidR="00EB64C2" w:rsidRPr="00EB64C2" w:rsidRDefault="00EB64C2" w:rsidP="00EB64C2">
      <w:pPr>
        <w:numPr>
          <w:ilvl w:val="0"/>
          <w:numId w:val="3"/>
        </w:numPr>
      </w:pPr>
      <w:r w:rsidRPr="00EB64C2">
        <w:t>According to the Ministry of Health (MoH) in Gaza, between 17 and 24 September, 357 Palestinians were killed, and 1,463 were injured. This brings the casualty toll among Palestinians since 7 October 2023, as reported by MoH, to 65,419 fatalities and 167,160 injuries. MoH further noted that the number of casualties among people trying to access aid supplies has increased to 2,531 fatalities and more than 18,531 injuries since 27 May 2025. Moreover, according to MoH in Gaza, as of 19 September, 440 malnutrition-related deaths, including 147 children, were documented since October 2023.</w:t>
      </w:r>
    </w:p>
    <w:p w14:paraId="1941169C" w14:textId="77777777" w:rsidR="00EB64C2" w:rsidRPr="00EB64C2" w:rsidRDefault="00EB64C2" w:rsidP="00EB64C2">
      <w:pPr>
        <w:numPr>
          <w:ilvl w:val="0"/>
          <w:numId w:val="3"/>
        </w:numPr>
      </w:pPr>
      <w:r w:rsidRPr="00EB64C2">
        <w:t>According to the Israeli military, between 17 and 24 September, as of noon, five Israeli soldiers were killed in Gaza. This brings the casualty toll among Israeli soldiers since the beginning of the Israeli ground operation in October 2023 to 465 fatalities and 2,918 injuries, according to the Israeli military. According to Israeli forces and official Israeli sources cited in the media, more than 1,665 Israelis and foreign nationals have been killed, the majority on 7 October 2023 and its immediate aftermath. As of 24 September, it is estimated that 48 Israelis and foreign nationals remain captive in Gaza, including hostages who have been declared dead and whose bodies are being withheld.</w:t>
      </w:r>
    </w:p>
    <w:p w14:paraId="710D0DA6" w14:textId="77777777" w:rsidR="00EB64C2" w:rsidRPr="00EB64C2" w:rsidRDefault="00EB64C2" w:rsidP="00EB64C2">
      <w:pPr>
        <w:numPr>
          <w:ilvl w:val="0"/>
          <w:numId w:val="3"/>
        </w:numPr>
      </w:pPr>
      <w:r w:rsidRPr="00EB64C2">
        <w:t>Over the past week, strikes in Gaza city have been especially intensive, including on IDP tents, residential buildings and public infrastructure, with many resulting in high numbers of casualties. The following are key incidents resulting in casualties across the Gaza Strip:</w:t>
      </w:r>
    </w:p>
    <w:p w14:paraId="1CD1953D" w14:textId="77777777" w:rsidR="00EB64C2" w:rsidRPr="00EB64C2" w:rsidRDefault="00EB64C2" w:rsidP="00EB64C2">
      <w:pPr>
        <w:numPr>
          <w:ilvl w:val="1"/>
          <w:numId w:val="3"/>
        </w:numPr>
      </w:pPr>
      <w:r w:rsidRPr="00EB64C2">
        <w:t>On 19 September, at about 3:45, a four-year-old boy and a five-year-old girl were killed and others injured when an IDP tent was hit in Al Mawasi area, in Khan Younis.</w:t>
      </w:r>
    </w:p>
    <w:p w14:paraId="2F57096C" w14:textId="77777777" w:rsidR="00EB64C2" w:rsidRPr="00EB64C2" w:rsidRDefault="00EB64C2" w:rsidP="00EB64C2">
      <w:pPr>
        <w:numPr>
          <w:ilvl w:val="1"/>
          <w:numId w:val="3"/>
        </w:numPr>
      </w:pPr>
      <w:r w:rsidRPr="00EB64C2">
        <w:t>On 19 September, at about 10:22, four Palestinians were reportedly killed and others injured when An Nuseirat Camp was hit, in Deir al Balah.</w:t>
      </w:r>
    </w:p>
    <w:p w14:paraId="391139EB" w14:textId="77777777" w:rsidR="00EB64C2" w:rsidRPr="00EB64C2" w:rsidRDefault="00EB64C2" w:rsidP="00EB64C2">
      <w:pPr>
        <w:numPr>
          <w:ilvl w:val="1"/>
          <w:numId w:val="3"/>
        </w:numPr>
      </w:pPr>
      <w:r w:rsidRPr="00EB64C2">
        <w:t>On 19 September, at about 18:20, eight Palestinians were reportedly killed when a residential building was hit in Tal al Hawa, in southwestern Gaza city.</w:t>
      </w:r>
    </w:p>
    <w:p w14:paraId="64E7C35C" w14:textId="77777777" w:rsidR="00EB64C2" w:rsidRPr="00EB64C2" w:rsidRDefault="00EB64C2" w:rsidP="00EB64C2">
      <w:pPr>
        <w:numPr>
          <w:ilvl w:val="1"/>
          <w:numId w:val="3"/>
        </w:numPr>
      </w:pPr>
      <w:r w:rsidRPr="00EB64C2">
        <w:t>On 20 September, at about 2:30, two Palestinian children were reportedly killed when Al-Mu'tasim School, where IDPs sheltered, was hit, near Al Yarmouk Stadium in central Gaza city.</w:t>
      </w:r>
    </w:p>
    <w:p w14:paraId="2A3E9C34" w14:textId="77777777" w:rsidR="00EB64C2" w:rsidRPr="00EB64C2" w:rsidRDefault="00EB64C2" w:rsidP="00EB64C2">
      <w:pPr>
        <w:numPr>
          <w:ilvl w:val="1"/>
          <w:numId w:val="3"/>
        </w:numPr>
      </w:pPr>
      <w:r w:rsidRPr="00EB64C2">
        <w:t>On 20 September, at about 6:00, at least nine Palestinians were reportedly killed, including seven children, one woman and one man, when a residential building was hit in At Tuffah, in northeastern Gaza city.</w:t>
      </w:r>
    </w:p>
    <w:p w14:paraId="3EFB536D" w14:textId="77777777" w:rsidR="00EB64C2" w:rsidRPr="00EB64C2" w:rsidRDefault="00EB64C2" w:rsidP="00EB64C2">
      <w:pPr>
        <w:numPr>
          <w:ilvl w:val="1"/>
          <w:numId w:val="3"/>
        </w:numPr>
      </w:pPr>
      <w:r w:rsidRPr="00EB64C2">
        <w:t>On 20 September, at about 9:30, Al Awda Hospital in An Nuseirat reportedly announced receiving six Palestinians killed and 23 injured when people collecting firewood were hit, near Al Mughraqa area north of An Nuseirat Camp, in Deir al Balah. September has seen an increase in reports of the Israeli military using live fire on people collecting firewood in this area. In addition to this incident, OHCHR recorded incidents on 17, 18, 19, 21 and 22 September, with a total of at least 19 Palestinians reportedly killed, including at least one child (a 13-year-old boy), and more than 44 injured.</w:t>
      </w:r>
    </w:p>
    <w:p w14:paraId="4ABC62F3" w14:textId="77777777" w:rsidR="00EB64C2" w:rsidRPr="00EB64C2" w:rsidRDefault="00EB64C2" w:rsidP="00EB64C2">
      <w:pPr>
        <w:numPr>
          <w:ilvl w:val="1"/>
          <w:numId w:val="3"/>
        </w:numPr>
      </w:pPr>
      <w:r w:rsidRPr="00EB64C2">
        <w:t>On 20 September, at about 15:35, four Palestinians were reportedly killed when an IDP tent was hit near Al Yarmouk Stadium, in Gaza city.</w:t>
      </w:r>
    </w:p>
    <w:p w14:paraId="382CE2C3" w14:textId="77777777" w:rsidR="00EB64C2" w:rsidRPr="00EB64C2" w:rsidRDefault="00EB64C2" w:rsidP="00EB64C2">
      <w:pPr>
        <w:numPr>
          <w:ilvl w:val="1"/>
          <w:numId w:val="3"/>
        </w:numPr>
      </w:pPr>
      <w:r w:rsidRPr="00EB64C2">
        <w:t>On 20 September in the evening, at least 20 Palestinians of the same family were reportedly killed, including four women and 12 children, and others remained trapped under the rubble when three inhabited residential buildings were hit in As Sabra, in southern Gaza city.</w:t>
      </w:r>
    </w:p>
    <w:p w14:paraId="2D042E8E" w14:textId="77777777" w:rsidR="00EB64C2" w:rsidRPr="00EB64C2" w:rsidRDefault="00EB64C2" w:rsidP="00EB64C2">
      <w:pPr>
        <w:numPr>
          <w:ilvl w:val="1"/>
          <w:numId w:val="3"/>
        </w:numPr>
      </w:pPr>
      <w:r w:rsidRPr="00EB64C2">
        <w:t>On 20 September, at about 22:40, four Palestinians, including a nurse, his wife and two children, were reportedly killed in a strike on a residential building in As Sabra, in southern Gaza city.</w:t>
      </w:r>
    </w:p>
    <w:p w14:paraId="147ABDA7" w14:textId="77777777" w:rsidR="00EB64C2" w:rsidRPr="00EB64C2" w:rsidRDefault="00EB64C2" w:rsidP="00EB64C2">
      <w:pPr>
        <w:numPr>
          <w:ilvl w:val="1"/>
          <w:numId w:val="3"/>
        </w:numPr>
      </w:pPr>
      <w:r w:rsidRPr="00EB64C2">
        <w:t>On 21 September, at about midday, four Palestinians were reportedly killed and others injured in a strike in Ad Daraj, in central Gaza city.</w:t>
      </w:r>
    </w:p>
    <w:p w14:paraId="43CA6EC2" w14:textId="77777777" w:rsidR="00EB64C2" w:rsidRPr="00EB64C2" w:rsidRDefault="00EB64C2" w:rsidP="00EB64C2">
      <w:pPr>
        <w:numPr>
          <w:ilvl w:val="1"/>
          <w:numId w:val="3"/>
        </w:numPr>
      </w:pPr>
      <w:r w:rsidRPr="00EB64C2">
        <w:t>On 21 September, at about 14:45, nine Palestinians were reportedly killed, including at least four children and two women, and others injured when a location near a clinic run by the United Nations Relief and Works Agency for Palestine Refugees in the Near East (UNRWA) was hit in Al Bureij Camp, in Deir al Balah.</w:t>
      </w:r>
    </w:p>
    <w:p w14:paraId="4807E011" w14:textId="77777777" w:rsidR="00EB64C2" w:rsidRPr="00EB64C2" w:rsidRDefault="00EB64C2" w:rsidP="00EB64C2">
      <w:pPr>
        <w:numPr>
          <w:ilvl w:val="1"/>
          <w:numId w:val="3"/>
        </w:numPr>
      </w:pPr>
      <w:r w:rsidRPr="00EB64C2">
        <w:t>On 23 September, at about 9:00, two Palestinian fishers were reportedly killed off the coast of western Khan Younis.</w:t>
      </w:r>
    </w:p>
    <w:p w14:paraId="712BD2FA" w14:textId="77777777" w:rsidR="00EB64C2" w:rsidRPr="00EB64C2" w:rsidRDefault="00EB64C2" w:rsidP="00EB64C2">
      <w:pPr>
        <w:numPr>
          <w:ilvl w:val="0"/>
          <w:numId w:val="3"/>
        </w:numPr>
      </w:pPr>
      <w:r w:rsidRPr="00EB64C2">
        <w:t>According to records of OHCHR, since the establishment of militarized supply sites in the Gaza Strip on 27 May, and as of 22 September, at least 2,340 people, mostly young men and boys, seeking assistance have been reportedly killed, including 1,218 near militarized supply sites and 1,122 along convoy supply routes. Over the past week, between 17 and 22 September, 21 fatalities were reported within this context, including near three militarized supply sites in Rafah, Khan Younis and Wadi Gaza and among groups of people seeking aid along the Morag route south of Khan Younis. There were no reported casualty incidents near Zikim crossing, which has remained closed since 12 September (see more information below).</w:t>
      </w:r>
    </w:p>
    <w:p w14:paraId="3949A2C1" w14:textId="77777777" w:rsidR="00EB64C2" w:rsidRPr="00EB64C2" w:rsidRDefault="00EB64C2" w:rsidP="00EB64C2">
      <w:pPr>
        <w:numPr>
          <w:ilvl w:val="0"/>
          <w:numId w:val="3"/>
        </w:numPr>
      </w:pPr>
      <w:r w:rsidRPr="00EB64C2">
        <w:t>On 17 September, 77 patients, along with 107 companions, were medically evacuated abroad. The World Health Organization (WHO) estimates that 15,600 patients who are severely ill or injured and need lifesaving, specialized care unavailable in Gaza are currently awaiting evacuation. Between 7 October 2023 and 17 September 2025, only 7,802 patients, including 5,369 children, were evacuated abroad. On 23 September, 25 Foreign Ministers from Europe and Canada issued a joint statement calling for the restoration of the medical corridor enabling medical evacuations from Gaza to the West Bank, including East Jerusalem.</w:t>
      </w:r>
    </w:p>
    <w:p w14:paraId="58F5892C" w14:textId="77777777" w:rsidR="00EB64C2" w:rsidRPr="00EB64C2" w:rsidRDefault="00EB64C2" w:rsidP="00EB64C2">
      <w:pPr>
        <w:rPr>
          <w:b/>
          <w:bCs/>
        </w:rPr>
      </w:pPr>
      <w:r w:rsidRPr="00EB64C2">
        <w:rPr>
          <w:b/>
          <w:bCs/>
        </w:rPr>
        <w:t>Access and Humanitarian Space</w:t>
      </w:r>
    </w:p>
    <w:p w14:paraId="5E9C4CA0" w14:textId="77777777" w:rsidR="00EB64C2" w:rsidRPr="00EB64C2" w:rsidRDefault="00EB64C2" w:rsidP="00EB64C2">
      <w:pPr>
        <w:numPr>
          <w:ilvl w:val="0"/>
          <w:numId w:val="4"/>
        </w:numPr>
      </w:pPr>
      <w:r w:rsidRPr="00EB64C2">
        <w:t>Delays and impediments to humanitarian movements continue, including for missions from southern to northern Gaza. Missions that are approved by Israeli authorities still take hours to complete and teams have been compelled to wait on roads that are often dangerous or congested. Between 17 and 23 September, out of 94 attempts to coordinate planned movements with Israeli authorities across the Gaza Strip, 35 were facilitated (37 per cent), 13 were impeded (14 per cent), 30 were denied (32 per cent) and 16 had to be withdrawn by the organizers for logistical, operational, or security reasons (17 per cent). Since the closure of Zikim crossing on 12 September and until 22 September, the denial rate of movements to northern Gaza has increased to 40 per cent, up from 18 per cent in the preceding 11 days, between 1 and 11 September.</w:t>
      </w:r>
    </w:p>
    <w:p w14:paraId="2D3488B1" w14:textId="77777777" w:rsidR="00EB64C2" w:rsidRPr="00EB64C2" w:rsidRDefault="00EB64C2" w:rsidP="00EB64C2">
      <w:pPr>
        <w:numPr>
          <w:ilvl w:val="0"/>
          <w:numId w:val="4"/>
        </w:numPr>
      </w:pPr>
      <w:r w:rsidRPr="00EB64C2">
        <w:t>According to the World Food Programme (</w:t>
      </w:r>
      <w:hyperlink r:id="rId10" w:tgtFrame="_blank" w:history="1">
        <w:r w:rsidRPr="00EB64C2">
          <w:rPr>
            <w:rStyle w:val="Hyperlink"/>
            <w:b/>
            <w:bCs/>
          </w:rPr>
          <w:t>WFP</w:t>
        </w:r>
      </w:hyperlink>
      <w:r w:rsidRPr="00EB64C2">
        <w:t>), no cargo has been collected in northern Gaza since the Zikim crossing (Erez West/As Siafa) was closed on 12 September. Located in North Gaza, Zikim was used to channel aid into the area. To sustain cooked meal provision in the north, Food Security Sector (FSS) partners are relying on supplies from the south, which is challenging due to road congestion on Al Rashid Road and unstable security conditions. As of 22 September, 532,000 meals were prepared and delivered by 20 FSS partners through 138 kitchens – 59,000 meals by 13 kitchens in the north and 473,000 meals by 125 kitchens in central and southern Gaza. In northern Gaza, there has been a reduction of about 50,000 daily meals compared with 109,000 meals on 21 September following the closure of some community kitchens as the military offensive continues to escalate in Gaza city. Without cooking gas and considering the high price of firewood, families across the Gaza Strip are increasingly relying on paying to use communal ovens to make their own bread, in addition to purchasing flour and other ingredients. Bread bundles remain unaffordable on the market, sold at more than 30 NIS (US $9) per two kilogrammes, compared with 2 NIS ($0.6) for two kilogrammes at UN-supported bakeries in early 2025. Partners are working on measures to ensure supplies can safely arrive at bakeries and warehouses from the crossings to support bakeries to resume operations at scale.</w:t>
      </w:r>
    </w:p>
    <w:p w14:paraId="536CBDB9" w14:textId="77777777" w:rsidR="00EB64C2" w:rsidRPr="00EB64C2" w:rsidRDefault="00EB64C2" w:rsidP="00EB64C2">
      <w:pPr>
        <w:numPr>
          <w:ilvl w:val="0"/>
          <w:numId w:val="4"/>
        </w:numPr>
      </w:pPr>
      <w:r w:rsidRPr="00EB64C2">
        <w:t>With the continued closure of Zikim crossing since 12 September, the suspension of cargo movement from Jordan following a security incident at the Allenby Bridge on 18 September, and the closure of all Gaza crossings on 23 and 24 September due to Israeli-announced Jewish holidays, supply lines to the Gaza Strip, particularly to the famine-struck Gaza city, have been unpredictable. Between 12 and 22 September 2025, 436 truckloads were collected through the </w:t>
      </w:r>
      <w:hyperlink r:id="rId11" w:tgtFrame="_blank" w:history="1">
        <w:r w:rsidRPr="00EB64C2">
          <w:rPr>
            <w:rStyle w:val="Hyperlink"/>
            <w:b/>
            <w:bCs/>
          </w:rPr>
          <w:t>UN 2720 mechanism</w:t>
        </w:r>
      </w:hyperlink>
      <w:r w:rsidRPr="00EB64C2">
        <w:t> from Gaza’s crossings, compared with about 1,040 truckloads collected in the previous 11-day period between 1 and 11 September, marking a 58 per cent decrease.</w:t>
      </w:r>
    </w:p>
    <w:p w14:paraId="0DB750BB" w14:textId="77777777" w:rsidR="00EB64C2" w:rsidRPr="00EB64C2" w:rsidRDefault="00EB64C2" w:rsidP="00EB64C2">
      <w:pPr>
        <w:numPr>
          <w:ilvl w:val="0"/>
          <w:numId w:val="4"/>
        </w:numPr>
      </w:pPr>
      <w:r w:rsidRPr="00EB64C2">
        <w:t>Moreover, according to data from the UN 2720 mechanism, between 1 and 22 September, a total of 1,075 aid trucks were intercepted during transit in Gaza – either peacefully by desperate civilians or forcefully by armed criminals. These incidents accounted for 73 per cent of all collected supplies so far in September, significantly undermining the delivery of humanitarian assistance. Notably, on 18 September, armed individuals in Gaza city took over four UN Children’s Fund (</w:t>
      </w:r>
      <w:hyperlink r:id="rId12" w:tgtFrame="_blank" w:history="1">
        <w:r w:rsidRPr="00EB64C2">
          <w:rPr>
            <w:rStyle w:val="Hyperlink"/>
            <w:b/>
            <w:bCs/>
          </w:rPr>
          <w:t>UNICEF</w:t>
        </w:r>
      </w:hyperlink>
      <w:r w:rsidRPr="00EB64C2">
        <w:t>) trucks carrying ready-to-use therapeutic food for malnourished children, taking the supplies at gunpoint. According to UNICEF, the loss of these supplies deprived at least 2,700 severely malnourished children of life-saving nutrition.</w:t>
      </w:r>
    </w:p>
    <w:p w14:paraId="4CA0C656" w14:textId="77777777" w:rsidR="00EB64C2" w:rsidRPr="00EB64C2" w:rsidRDefault="00EB64C2" w:rsidP="00EB64C2">
      <w:pPr>
        <w:numPr>
          <w:ilvl w:val="0"/>
          <w:numId w:val="4"/>
        </w:numPr>
      </w:pPr>
      <w:r w:rsidRPr="00EB64C2">
        <w:t>Cargo movements at Al Karama/Allenby Bridge border crossing have been suspended since </w:t>
      </w:r>
      <w:hyperlink r:id="rId13" w:tgtFrame="_blank" w:history="1">
        <w:r w:rsidRPr="00EB64C2">
          <w:rPr>
            <w:rStyle w:val="Hyperlink"/>
            <w:b/>
            <w:bCs/>
          </w:rPr>
          <w:t>18 September</w:t>
        </w:r>
      </w:hyperlink>
      <w:r w:rsidRPr="00EB64C2">
        <w:t>, when a Jordanian truck driver transporting cargo for the Gaza Strip shot and killed two Israeli soldiers. On 23 September, Israeli authorities </w:t>
      </w:r>
      <w:hyperlink r:id="rId14" w:tgtFrame="_blank" w:history="1">
        <w:r w:rsidRPr="00EB64C2">
          <w:rPr>
            <w:rStyle w:val="Hyperlink"/>
            <w:b/>
            <w:bCs/>
          </w:rPr>
          <w:t>announced</w:t>
        </w:r>
      </w:hyperlink>
      <w:r w:rsidRPr="00EB64C2">
        <w:t> the closure of Al Karama/Allenby Bridge crossing for passenger access in both directions. The crossing is critical for commercial imports and exports, and the entry of humanitarian supplies from Jordan. In August, about one quarter of humanitarian relief items entering Gaza through the UN 2720 mechanism came via Jordan, including food, tents, and other urgently needed supplies. The closure has also disrupted the rotation of international humanitarian staff to and from the Gaza Strip. The UN is engaging with relevant stakeholders to urgently address these concerns, warning that the continued closure of this border crossing without viable alternatives would severely undermine the humanitarian response in Gaza and seriously impact the movement of Palestinians.</w:t>
      </w:r>
    </w:p>
    <w:p w14:paraId="4EE5B81E" w14:textId="77777777" w:rsidR="00EB64C2" w:rsidRPr="00EB64C2" w:rsidRDefault="00EB64C2" w:rsidP="00EB64C2">
      <w:pPr>
        <w:rPr>
          <w:b/>
          <w:bCs/>
        </w:rPr>
      </w:pPr>
      <w:r w:rsidRPr="00EB64C2">
        <w:rPr>
          <w:b/>
          <w:bCs/>
        </w:rPr>
        <w:t>Shrinking Space for Lifesaving Services in Gaza City</w:t>
      </w:r>
    </w:p>
    <w:p w14:paraId="5DD53FCC" w14:textId="77777777" w:rsidR="00EB64C2" w:rsidRPr="00EB64C2" w:rsidRDefault="00EB64C2" w:rsidP="00EB64C2">
      <w:pPr>
        <w:numPr>
          <w:ilvl w:val="0"/>
          <w:numId w:val="5"/>
        </w:numPr>
      </w:pPr>
      <w:r w:rsidRPr="00EB64C2">
        <w:t>Constant bombardment, displacement orders and the limited availability of basic supplies are threatening the continued operation of lifesaving services in Gaza city, including ambulances, health facilities, nutrition services, and community kitchens. Fuel supplies also remain limited, with the last reported successful delivery on 20 September, when the UN Office for Projects Services (UNOPS) delivered 92,000 litres of fuel to Gaza city to support health facilities, water and sanitation services, and telecommunications.</w:t>
      </w:r>
    </w:p>
    <w:p w14:paraId="58FD5A56" w14:textId="77777777" w:rsidR="00EB64C2" w:rsidRPr="00EB64C2" w:rsidRDefault="00EB64C2" w:rsidP="00EB64C2">
      <w:pPr>
        <w:numPr>
          <w:ilvl w:val="0"/>
          <w:numId w:val="5"/>
        </w:numPr>
      </w:pPr>
      <w:r w:rsidRPr="00EB64C2">
        <w:t>On 22 September, the Palestinian NGOs Network (PNGO) reported that an Israeli airstrike destroyed Ash Shawa building, in As Samer area of Gaza city, which also housed key humanitarian facilities, including a primary health-care centre of the Palestinian Medical Relief Society (PMRS), a training and community centre of the Gaza Community Mental Health Programme (GCMHP), and the offices of several other civil society organizations. The GCMHP centre was providing mental health and psychosocial services to thousands of people, including children, women and people with disabilities. According to PMRS, the attack destroyed its health centre which provided critical services including blood donation and testing services, trauma care, cancer medications, and chronic disease treatment. Following the incident, WHO Director-General emphasized that attacks on health care must end and warned that the “continued destruction of Gaza City's health facilities will cause more deaths and further overwhelm already overcrowded hospitals in the south.” In addition, on 24 September, PMRS reported that their main headquarters in Tal al Hawa in Gaza city was hit. According to PMRS, this attack has rendered all PMRS health facilities in Gaza non-operational.</w:t>
      </w:r>
    </w:p>
    <w:p w14:paraId="0A7F7E4C" w14:textId="77777777" w:rsidR="00EB64C2" w:rsidRPr="00EB64C2" w:rsidRDefault="00EB64C2" w:rsidP="00EB64C2">
      <w:pPr>
        <w:numPr>
          <w:ilvl w:val="0"/>
          <w:numId w:val="5"/>
        </w:numPr>
      </w:pPr>
      <w:r w:rsidRPr="00EB64C2">
        <w:t>On 22 September, the Jordanian Armed Forces (JAF) announced the relocation of the Jordanian field hospital from the Tal al Hawa area of Gaza city, where it had been operational for more than 16 years, to Khan Younis, citing staff safety concerns. Affirming their readiness to resume operations in Gaza city when conditions allow, the JAF noted that continuous shelling and heavy bombing in recent weeks had caused damage to the hospital’s façade and equipment, the hospital had become increasingly isolated, and the road leading to the hospital has become dangerous.</w:t>
      </w:r>
    </w:p>
    <w:p w14:paraId="581CD00C" w14:textId="77777777" w:rsidR="00EB64C2" w:rsidRPr="00EB64C2" w:rsidRDefault="00EB64C2" w:rsidP="00EB64C2">
      <w:pPr>
        <w:numPr>
          <w:ilvl w:val="0"/>
          <w:numId w:val="5"/>
        </w:numPr>
      </w:pPr>
      <w:r w:rsidRPr="00EB64C2">
        <w:t>On 23 September, the Palestine Red Crescent Society (PRCS) reported that the oxygen station at Al Quds Hospital, which it operates in the Tal al Hawa in Gaza city, has stopped functioning after being hit by gunfire from Israeli forces. As a result, the hospital is now relying only on pre-filled oxygen cylinders, which are expected to last for three days. PRCS added that Israeli military vehicles were positioned at the hospital’s southern gate, preventing anyone from entering or leaving.</w:t>
      </w:r>
    </w:p>
    <w:p w14:paraId="64663D2A" w14:textId="77777777" w:rsidR="00EB64C2" w:rsidRPr="00EB64C2" w:rsidRDefault="00EB64C2" w:rsidP="00EB64C2">
      <w:pPr>
        <w:numPr>
          <w:ilvl w:val="0"/>
          <w:numId w:val="5"/>
        </w:numPr>
      </w:pPr>
      <w:r w:rsidRPr="00EB64C2">
        <w:t>Since 1 September, four hospitals in North Gaza and Gaza governorates were forced to shut down, bringing the total number of functioning hospitals in Gaza to only 14, including eight in Gaza city, three in Deir al Balah and three in Khan Younis. None of them, however, is functioning at full capacity. The four hospitals that were rendered out of service are Al Rantisi Children's Hospital, Ophthalmic Hospital, and St. John Eye Hospital in Gaza city and Hamad Hospital for Rehabilitation and Prosthetics in North Gaza. Hamad Hospital is one of the main three specialized rehabilitation facilities in the Gaza Strip, which was serving 250 outpatients with rehabilitation services, in addition to providing medical care for people injured while seeking aid in North Gaza at its trauma stabilization point, with about 200 patients served daily. Al Rantisi Hospital had sustained severe damage from a direct strike days earlier and most of its medical equipment, according to the Health Cluster, were transferred to Al Helou, As Sahaba and Patient Friendly hospitals, all in Gaza city, on 21 September.</w:t>
      </w:r>
    </w:p>
    <w:p w14:paraId="4145682C" w14:textId="77777777" w:rsidR="00EB64C2" w:rsidRPr="00EB64C2" w:rsidRDefault="00EB64C2" w:rsidP="00EB64C2">
      <w:pPr>
        <w:numPr>
          <w:ilvl w:val="0"/>
          <w:numId w:val="5"/>
        </w:numPr>
      </w:pPr>
      <w:r w:rsidRPr="00EB64C2">
        <w:t>In addition, according to the Health Cluster, between 1 and 23 September, 16 medical points and 11 primary health centres were forced to suspend or shut down services in Gaza city. At the same time, the situation at the remaining eight hospitals and one field hospital in the city is critical. Those health points are overwhelmed by the influx of casualties resulting from strikes, in addition to providing medical care for non-trauma patients.</w:t>
      </w:r>
    </w:p>
    <w:p w14:paraId="1EBA39C0" w14:textId="77777777" w:rsidR="00EB64C2" w:rsidRPr="00EB64C2" w:rsidRDefault="00EB64C2" w:rsidP="00EB64C2">
      <w:pPr>
        <w:rPr>
          <w:b/>
          <w:bCs/>
        </w:rPr>
      </w:pPr>
      <w:r w:rsidRPr="00EB64C2">
        <w:rPr>
          <w:b/>
          <w:bCs/>
        </w:rPr>
        <w:t>Challenges Facing the Health-care System in Central and Southern Gaza</w:t>
      </w:r>
    </w:p>
    <w:p w14:paraId="69464574" w14:textId="77777777" w:rsidR="00EB64C2" w:rsidRPr="00EB64C2" w:rsidRDefault="00EB64C2" w:rsidP="00EB64C2">
      <w:pPr>
        <w:numPr>
          <w:ilvl w:val="0"/>
          <w:numId w:val="6"/>
        </w:numPr>
      </w:pPr>
      <w:r w:rsidRPr="00EB64C2">
        <w:t>At Nasser Medical Complex in Khan Younis, the situation is extremely dire. Patients, especially children, face critical shortages in both treatment services and hospital beds. According to Nasser Medical Complex, dozens are crowded into hallways and shared rooms, while families are left sitting on the floor amid a severe lack of medicines and essential care. The extreme overcrowding is largely due to the mass displacement of families from northern Gaza, leaving the facility unable to absorb the surge in patients. On 22 September, Dr. Ahmed Al-Fara, Director of the Children's and Maternity Center at Nasser Medical Complex, </w:t>
      </w:r>
      <w:hyperlink r:id="rId15" w:tgtFrame="_blank" w:history="1">
        <w:r w:rsidRPr="00EB64C2">
          <w:rPr>
            <w:rStyle w:val="Hyperlink"/>
            <w:b/>
            <w:bCs/>
          </w:rPr>
          <w:t>described</w:t>
        </w:r>
      </w:hyperlink>
      <w:r w:rsidRPr="00EB64C2">
        <w:t> the situation as one of unprecedented overcrowding across the entire facility, and particularly in the paediatric departments. “We are witnessing extreme congestion in the neonatal units, with up to three babies sharing a single incubator – a very serious precedent in the nursery departments,” he said. He added that the paediatric departments are beyond capacity, receiving approximately 1,000 cases in just 24 hours, with nearly 200 children admitted, despite the department's capacity of only 40 beds. “These are numbers we’ve never seen before,” he emphasized. Dr. Al-Fara also reported a dramatic increase in the number of premature and low-birth-weight infants, now accounting for 60-70 per cent of newborns, compared with 20 per cent before October 2023. “The conditions are catastrophic in every sense of the word,” he concluded.</w:t>
      </w:r>
    </w:p>
    <w:p w14:paraId="47E350A7" w14:textId="77777777" w:rsidR="00EB64C2" w:rsidRPr="00EB64C2" w:rsidRDefault="00EB64C2" w:rsidP="00EB64C2">
      <w:pPr>
        <w:numPr>
          <w:ilvl w:val="0"/>
          <w:numId w:val="6"/>
        </w:numPr>
      </w:pPr>
      <w:r w:rsidRPr="00EB64C2">
        <w:t>Like many other health facilities, Al Aqsa Hospital, in Deir al Balah, is facing severe overcrowding and insufficient bed capacity to cope with the rising number of patients. Despite having the largest bed capacity among hospitals in the area, with </w:t>
      </w:r>
      <w:hyperlink r:id="rId16" w:tgtFrame="_blank" w:history="1">
        <w:r w:rsidRPr="00EB64C2">
          <w:rPr>
            <w:rStyle w:val="Hyperlink"/>
            <w:b/>
            <w:bCs/>
          </w:rPr>
          <w:t>350</w:t>
        </w:r>
      </w:hyperlink>
      <w:r w:rsidRPr="00EB64C2">
        <w:t> beds, this remains inadequate. In response to extreme overcrowding and amid the arrival of thousands of displaced people in the central governorate, Al Aqsa Hospital has set up fully equipped medical tents to receive the injured along with an additional tent designated for emergency cases, due to the lack of available space in internal wards.</w:t>
      </w:r>
    </w:p>
    <w:p w14:paraId="7699E484" w14:textId="77777777" w:rsidR="00EB64C2" w:rsidRPr="00EB64C2" w:rsidRDefault="00EB64C2" w:rsidP="00EB64C2">
      <w:pPr>
        <w:numPr>
          <w:ilvl w:val="0"/>
          <w:numId w:val="6"/>
        </w:numPr>
      </w:pPr>
      <w:r w:rsidRPr="00EB64C2">
        <w:t>Shortages of medical supplies and equipment continue to weaken the health system in Gaza. The Kuwait Specialized Field Hospital announced, on 18 September, the forced suspension of all scheduled surgical operations, limiting its services to life-saving surgeries only. This is due to a severe shortage of medications and medical supplies and the deterioration of equipment and devices over the past two years. The hospital is also facing a significant shortage of essential medical necessities, including anaesthesia drugs, medical solutions, sterilization materials and supplies, and critical surgical instruments, the hospital added. Similarly, blood shortage remains a pressing challenge, threatening the lives of patients, with continuous appeals by MoH for blood donation campaigns at all hospitals across the Gaza Strip.</w:t>
      </w:r>
    </w:p>
    <w:p w14:paraId="08E09198" w14:textId="77777777" w:rsidR="00EB64C2" w:rsidRPr="00EB64C2" w:rsidRDefault="00EB64C2" w:rsidP="00EB64C2">
      <w:pPr>
        <w:rPr>
          <w:b/>
          <w:bCs/>
        </w:rPr>
      </w:pPr>
      <w:r w:rsidRPr="00EB64C2">
        <w:rPr>
          <w:b/>
          <w:bCs/>
        </w:rPr>
        <w:t>Displacement and the Struggle for Survival</w:t>
      </w:r>
    </w:p>
    <w:p w14:paraId="2A3E2E97" w14:textId="77777777" w:rsidR="00EB64C2" w:rsidRPr="00EB64C2" w:rsidRDefault="00EB64C2" w:rsidP="00EB64C2">
      <w:pPr>
        <w:numPr>
          <w:ilvl w:val="0"/>
          <w:numId w:val="7"/>
        </w:numPr>
      </w:pPr>
      <w:r w:rsidRPr="00EB64C2">
        <w:t>According to the Site Management Cluster (SMC), more than 388,400 displacement movements were recorded between 14 August and 23 September – an average of about 9,700 movements per day. The majority of these movements originated from Gaza city, with most people reportedly heading toward Khan Younis and Deir al Balah – areas that, according to the Integrated Food Security Phase Classification (IPC), are projected to face famine by the end of September 2025. The cluster notes that the displacement figures are likely higher, as many people are also moving during the night when monitoring is limited. At the same time, hundreds of thousands of people remain in Gaza city and, according to UNRWA, ‘’are facing daily bombardment, famine and compromised access to means of survival.’’</w:t>
      </w:r>
    </w:p>
    <w:p w14:paraId="2E8E1D70" w14:textId="77777777" w:rsidR="00EB64C2" w:rsidRPr="00EB64C2" w:rsidRDefault="00EB64C2" w:rsidP="00EB64C2">
      <w:pPr>
        <w:numPr>
          <w:ilvl w:val="0"/>
          <w:numId w:val="7"/>
        </w:numPr>
      </w:pPr>
      <w:r w:rsidRPr="00EB64C2">
        <w:t>The journey to the south is long and dangerous. On 19 September, the Israeli military announced that Salah al Din Road, which opened for 48 hours only, is closed for southward movement. Since mid-August, Al Rashid Road has been the main route available for people moving from Gaza city southward. Prior to departure, many report waiting many days to secure space on trucks for their belongings, with high transportation costs placing an additional burden on already exhausted families. UNRWA reports that costs can reach more than US$3,000, including for transportation, purchasing a tent and land space to set up the tent - where such space is available. According to SMC partners, many families cannot afford transport to the south, forcing some to travel on foot. Families are also facing multi-day delays and travelling along overcrowded and arduous displacement routes, often increasing the risk of family separation. This is especially the case for children under 10, UNICEF highlights. Reports from partners at the four flow monitoring points on Al Rashid Road – comprising partners working on site management and protection, including child protection and addressing gender-based violence (GBV) – indicate that the road is heavily congested, with vehicles, donkey carts, tuk-tuks, and large numbers of exhausted and worn-out people travelling on foot. With the majority of people in Gaza already displaced multiple times, the most vulnerable, particularly children and the elderly, are bearing the brunt of the hardship, including the risk of dehydration during the journey. Layan, an 11-year-old student, told UNRWA: “I am supposed to be in sixth grade. My school was destroyed… I am so tired of evacuation and displacement. This is our sixth time to move in search for a safe place.”</w:t>
      </w:r>
    </w:p>
    <w:p w14:paraId="1D0C2F93" w14:textId="77777777" w:rsidR="00EB64C2" w:rsidRPr="00EB64C2" w:rsidRDefault="00EB64C2" w:rsidP="00EB64C2">
      <w:pPr>
        <w:numPr>
          <w:ilvl w:val="0"/>
          <w:numId w:val="7"/>
        </w:numPr>
      </w:pPr>
      <w:r w:rsidRPr="00EB64C2">
        <w:t>Between 9 and 23 September, six child protection partners at the four monitoring points reached more than 24,000 people, including over 14,000 children with psychological first aid and referred 44 unaccompanied children for family tracing, reunification and temporary care arrangements. Child protection partners had distributed 4,760 identification bracelets in shelters, displacement corridors, and sites over the past three weeks to facilitate family reunification – each bracelet includes the child’s name, date of birth, caregiver contact information, and displacement site registration.</w:t>
      </w:r>
    </w:p>
    <w:p w14:paraId="7789E4BA" w14:textId="77777777" w:rsidR="00EB64C2" w:rsidRPr="00EB64C2" w:rsidRDefault="00EB64C2" w:rsidP="00EB64C2">
      <w:pPr>
        <w:numPr>
          <w:ilvl w:val="0"/>
          <w:numId w:val="7"/>
        </w:numPr>
      </w:pPr>
      <w:r w:rsidRPr="00EB64C2">
        <w:t>The Shelter Cluster reports conditions in the south are alarming: families are squeezed into makeshift tents along the beach, packed into overcrowded schools, or sleeping in the open air or amid the rubble of destroyed homes, services are stretched beyond capacity and cannot meet the needs of those already present, let alone new arrivals. The majority of IDPs are arriving without tents, and tents remain both scarce and unaffordable, according to the cluster, with market prices reaching approximately $1,000 – well beyond the means of most families. According to the Protection Cluster, severe overcrowding in displacement sites in the south is heightening risks of violence, abuse and exploitation of all groups, with a particular risk of neglect for children, and eroding dignity of displaced people. Congestion in sites is also exposing women and girls to the heightened risk of GBV. Families are additionally experiencing extreme stress and trauma, which is fuelling both community-level and intra-familial tensions. On 19 September, an inter-agency mission led by the Office for the Coordination of Humanitarian Affairs visited three displacement sites hosting approximately 4,000 people in Khan Younis and identified critical levels of need, with the most urgent gaps in food , water, sanitation and hygiene, health, shelter, protection, child protection, GBV and site management. In Deir al Balah and Khan Younis, SMC reports that there are currently about 64 displacement sites, including 25 UNRWA designated emergency shelters and other numerous scattered sites along the beach, with a total population of about 460,000 IDPs, including about 20,600 IDPs who have newly arrived from northern Gaza.</w:t>
      </w:r>
    </w:p>
    <w:p w14:paraId="0018BAF8" w14:textId="77777777" w:rsidR="00EB64C2" w:rsidRPr="00EB64C2" w:rsidRDefault="00EB64C2" w:rsidP="00EB64C2">
      <w:pPr>
        <w:rPr>
          <w:b/>
          <w:bCs/>
        </w:rPr>
      </w:pPr>
      <w:r w:rsidRPr="00EB64C2">
        <w:rPr>
          <w:b/>
          <w:bCs/>
        </w:rPr>
        <w:t>Funding</w:t>
      </w:r>
    </w:p>
    <w:p w14:paraId="4FC97843" w14:textId="77777777" w:rsidR="00EB64C2" w:rsidRPr="00EB64C2" w:rsidRDefault="00EB64C2" w:rsidP="00EB64C2">
      <w:pPr>
        <w:numPr>
          <w:ilvl w:val="0"/>
          <w:numId w:val="8"/>
        </w:numPr>
      </w:pPr>
      <w:r w:rsidRPr="00EB64C2">
        <w:t>As of 24 September 2025, Member States have disbursed approximately $1.06 billion out of the $4 billion (26 per cent) requested to meet the most critical humanitarian needs of three million out of 3.3 million people identified as requiring assistance in Gaza and the West Bank, including East Jerusalem, in 2025, under the 2025 Flash Appeal for the OPT. Nearly 88 per cent of the requested funds are for humanitarian response in Gaza, with just over 12 per cent for the West Bank. Moreover, during August 2025, the oPt Humanitarian Fund managed 104 ongoing projects, totalling $62.3 million, to address urgent needs in the Gaza Strip (87 per cent) and the West Bank (13 per cent). Of these projects, 48 are being implemented by INGOs, 42 by national NGOs and 14 by UN agencies. Notably, 35 out of the 62 projects implemented by INGOs or the UN are being implemented in collaboration with national NGOs. For more information, please see OCHA’s Financial Tracking Service webpage and the oPt HF webpage.</w:t>
      </w:r>
    </w:p>
    <w:p w14:paraId="7F1776B5" w14:textId="77777777" w:rsidR="00EB64C2" w:rsidRPr="00EB64C2" w:rsidRDefault="00EB64C2" w:rsidP="00EB64C2">
      <w:r w:rsidRPr="00EB64C2">
        <w:rPr>
          <w:b/>
          <w:bCs/>
        </w:rPr>
        <w:t>1800.</w:t>
      </w:r>
    </w:p>
    <w:p w14:paraId="4231F976" w14:textId="77777777" w:rsidR="00EB64C2" w:rsidRPr="00EB64C2" w:rsidRDefault="00EB64C2" w:rsidP="00EB64C2">
      <w:pPr>
        <w:rPr>
          <w:b/>
          <w:bCs/>
        </w:rPr>
      </w:pPr>
      <w:r w:rsidRPr="00EB64C2">
        <w:rPr>
          <w:b/>
          <w:bCs/>
        </w:rPr>
        <w:t>AVAAZ</w:t>
      </w:r>
    </w:p>
    <w:p w14:paraId="123BF983" w14:textId="77777777" w:rsidR="00EB64C2" w:rsidRPr="00EB64C2" w:rsidRDefault="00EB64C2" w:rsidP="00EB64C2">
      <w:r w:rsidRPr="00EB64C2">
        <w:rPr>
          <w:i/>
          <w:iCs/>
        </w:rPr>
        <w:t>25 september 2025</w:t>
      </w:r>
    </w:p>
    <w:p w14:paraId="21DFE1AC" w14:textId="77777777" w:rsidR="00EB64C2" w:rsidRPr="00EB64C2" w:rsidRDefault="00EB64C2" w:rsidP="00EB64C2">
      <w:r w:rsidRPr="00EB64C2">
        <w:t>Het debat over Eurovisie staat in vuur en vlam — </w:t>
      </w:r>
      <w:r w:rsidRPr="00EB64C2">
        <w:rPr>
          <w:b/>
          <w:bCs/>
        </w:rPr>
        <w:t>we zitten bijna aan een half miljoen handtekeningen!</w:t>
      </w:r>
      <w:r w:rsidRPr="00EB64C2">
        <w:br/>
      </w:r>
      <w:r w:rsidRPr="00EB64C2">
        <w:br/>
        <w:t>Er staan belangrijke meetings in de agenda: </w:t>
      </w:r>
      <w:r w:rsidRPr="00EB64C2">
        <w:rPr>
          <w:b/>
          <w:bCs/>
        </w:rPr>
        <w:t>voeg je naam toe en deel dit nu</w:t>
      </w:r>
      <w:r w:rsidRPr="00EB64C2">
        <w:t> zodat we de kaap van de 500.000 overschrijden!</w:t>
      </w:r>
      <w:r w:rsidRPr="00EB64C2">
        <w:br/>
      </w:r>
    </w:p>
    <w:p w14:paraId="24E1371D" w14:textId="77777777" w:rsidR="00EB64C2" w:rsidRPr="00EB64C2" w:rsidRDefault="00EB64C2" w:rsidP="00EB64C2">
      <w:r w:rsidRPr="00EB64C2">
        <w:rPr>
          <w:b/>
          <w:bCs/>
        </w:rPr>
        <w:t>Sluit Israël uit van het Songfestival</w:t>
      </w:r>
    </w:p>
    <w:p w14:paraId="6F0C0CC7" w14:textId="77777777" w:rsidR="00EB64C2" w:rsidRPr="00EB64C2" w:rsidRDefault="00EB64C2" w:rsidP="00EB64C2">
      <w:r w:rsidRPr="00EB64C2">
        <w:t>Er verschuift iets. </w:t>
      </w:r>
      <w:r w:rsidRPr="00EB64C2">
        <w:rPr>
          <w:b/>
          <w:bCs/>
        </w:rPr>
        <w:t>Nederland maakte onlangs bekend dat het zich terug zal trekken uit het Eurovisiesongfestival als Israël meedoet. </w:t>
      </w:r>
      <w:r w:rsidRPr="00EB64C2">
        <w:t>En vier omroepen weigeren de wedstrijd uit te zenden. </w:t>
      </w:r>
      <w:r w:rsidRPr="00EB64C2">
        <w:rPr>
          <w:b/>
          <w:bCs/>
        </w:rPr>
        <w:t>Eindelijk lijkt de genocide in Gaza het zorgvuldig opgebouwde internationale imago van Israël aan diggelen te slaan</w:t>
      </w:r>
      <w:r w:rsidRPr="00EB64C2">
        <w:t> -- voeg jouw naam toe en roep nog meer tv-zenders op zich uit te spreken en Palestina te steunen. </w:t>
      </w:r>
    </w:p>
    <w:p w14:paraId="3C5325CE" w14:textId="77777777" w:rsidR="00EB64C2" w:rsidRPr="00EB64C2" w:rsidRDefault="00EB64C2" w:rsidP="00EB64C2">
      <w:r w:rsidRPr="00EB64C2">
        <w:rPr>
          <w:b/>
          <w:bCs/>
        </w:rPr>
        <w:t>SLUIT ISRAËL UIT VAN HET SONGFESTIVAL</w:t>
      </w:r>
    </w:p>
    <w:p w14:paraId="5CDE1EE2" w14:textId="77777777" w:rsidR="00EB64C2" w:rsidRPr="00EB64C2" w:rsidRDefault="00EB64C2" w:rsidP="00EB64C2">
      <w:r w:rsidRPr="00EB64C2">
        <w:t> </w:t>
      </w:r>
    </w:p>
    <w:p w14:paraId="5053B624" w14:textId="77777777" w:rsidR="00EB64C2" w:rsidRPr="00EB64C2" w:rsidRDefault="00EB64C2" w:rsidP="00EB64C2">
      <w:r w:rsidRPr="00EB64C2">
        <w:t>Dit is ongekend. </w:t>
      </w:r>
      <w:r w:rsidRPr="00EB64C2">
        <w:rPr>
          <w:b/>
          <w:bCs/>
        </w:rPr>
        <w:t>Nederland maakte onlangs bekend dat het zich terugtrekt uit het Songfestival. Ook Ierland, Slovenië en Spanje zullen het evenement boycotten </w:t>
      </w:r>
      <w:r w:rsidRPr="00EB64C2">
        <w:t>als Israël niet wordt uitgesloten. En meer landen staan op het punt om te volgen!</w:t>
      </w:r>
      <w:r w:rsidRPr="00EB64C2">
        <w:br/>
      </w:r>
      <w:r w:rsidRPr="00EB64C2">
        <w:br/>
        <w:t>Waarom? Omdat een land dat in Gaza </w:t>
      </w:r>
      <w:r w:rsidRPr="00EB64C2">
        <w:rPr>
          <w:b/>
          <w:bCs/>
        </w:rPr>
        <w:t>meer dan 60.000 mensen heeft gedood</w:t>
      </w:r>
      <w:r w:rsidRPr="00EB64C2">
        <w:t>, vooral vrouwen en kinderen, geen glinsterend podium verdient om zijn imago wit te wassen.</w:t>
      </w:r>
      <w:r w:rsidRPr="00EB64C2">
        <w:br/>
      </w:r>
      <w:r w:rsidRPr="00EB64C2">
        <w:br/>
        <w:t>Rusland werd al binnen een paar dagen na de inval in Oekraïne uitgesloten van het Songfestival. Maar na bijna twee jaar van bombardementen, massale uithongering en ruim 200 dode journalisten </w:t>
      </w:r>
      <w:r w:rsidRPr="00EB64C2">
        <w:rPr>
          <w:b/>
          <w:bCs/>
        </w:rPr>
        <w:t>wordt de Israëlische staatsomroep nog altijd verwelkomd alsof er niets aan de hand is.</w:t>
      </w:r>
      <w:r w:rsidRPr="00EB64C2">
        <w:br/>
      </w:r>
      <w:r w:rsidRPr="00EB64C2">
        <w:br/>
        <w:t>Dat is onaanvaardbaar.</w:t>
      </w:r>
      <w:r w:rsidRPr="00EB64C2">
        <w:br/>
      </w:r>
      <w:r w:rsidRPr="00EB64C2">
        <w:br/>
      </w:r>
      <w:r w:rsidRPr="00EB64C2">
        <w:rPr>
          <w:b/>
          <w:bCs/>
        </w:rPr>
        <w:t>Het Songfestival gaat om het vieren van vrijheid, geluk en vrede, en het mag geen dekmantel worden voor een overheid die genocide pleegt.</w:t>
      </w:r>
      <w:r w:rsidRPr="00EB64C2">
        <w:t> Als we genoeg handtekeningen verzamelen, zullen we aarzelende omroepen als de BBC oproepen zich aan te sluiten bij AVROTROS. Dan heeft Eurovisie geen andere optie dan Israël uit te sluiten.</w:t>
      </w:r>
    </w:p>
    <w:p w14:paraId="367F6E74" w14:textId="77777777" w:rsidR="00EB64C2" w:rsidRPr="00EB64C2" w:rsidRDefault="00EB64C2" w:rsidP="00EB64C2">
      <w:r w:rsidRPr="00EB64C2">
        <w:rPr>
          <w:b/>
          <w:bCs/>
        </w:rPr>
        <w:t>Teken nu: sluit Israël uit van het Songfestival</w:t>
      </w:r>
    </w:p>
    <w:p w14:paraId="51BD16C8" w14:textId="77777777" w:rsidR="00EB64C2" w:rsidRPr="00EB64C2" w:rsidRDefault="00EB64C2" w:rsidP="00EB64C2">
      <w:r w:rsidRPr="00EB64C2">
        <w:t>Het Eurovisiesongfestival is meer dan een liedjeswedstrijd. Het is een van </w:t>
      </w:r>
      <w:r w:rsidRPr="00EB64C2">
        <w:rPr>
          <w:b/>
          <w:bCs/>
        </w:rPr>
        <w:t>Israëls belangrijkste instrumenten om zijn wereldwijde imago op te poetsen. En dat imago vindt Israël razend belangrijk, </w:t>
      </w:r>
      <w:r w:rsidRPr="00EB64C2">
        <w:t>vandaar de felle protesten. Dat podium verliezen zou een culturele aardverschuiving betekenen en hun zorgvuldig opgebouwde façade verpulveren.</w:t>
      </w:r>
      <w:r w:rsidRPr="00EB64C2">
        <w:br/>
      </w:r>
      <w:r w:rsidRPr="00EB64C2">
        <w:br/>
        <w:t>Maar het tij is aan het keren:</w:t>
      </w:r>
      <w:r w:rsidRPr="00EB64C2">
        <w:br/>
      </w:r>
      <w:r w:rsidRPr="00EB64C2">
        <w:br/>
        <w:t>Hoewel het definitieve besluit gepland staat voor december, is zojuist bekendgemaakt dat Eurovisie onofficieel aan Israël heeft gevraagd zich terug te trekken, of onder neutrale vlag deel te nemen.</w:t>
      </w:r>
      <w:r w:rsidRPr="00EB64C2">
        <w:br/>
      </w:r>
      <w:r w:rsidRPr="00EB64C2">
        <w:br/>
      </w:r>
      <w:r w:rsidRPr="00EB64C2">
        <w:rPr>
          <w:b/>
          <w:bCs/>
        </w:rPr>
        <w:t>We moeten nú in actie komen. Als nog een paar omroepen zich net als AVROTROS uitspreken, </w:t>
      </w:r>
      <w:r w:rsidRPr="00EB64C2">
        <w:t>kunnen we Eurovisie aanzetten tot actie en de propagandamachine van Israël stoppen. </w:t>
      </w:r>
      <w:r w:rsidRPr="00EB64C2">
        <w:rPr>
          <w:b/>
          <w:bCs/>
        </w:rPr>
        <w:t>Voeg nu jouw naam toe;</w:t>
      </w:r>
      <w:r w:rsidRPr="00EB64C2">
        <w:t> het is tijd om de genocide-witwaspraktijken van onze televisieschermen te vegen.</w:t>
      </w:r>
    </w:p>
    <w:p w14:paraId="5E1FCACD" w14:textId="77777777" w:rsidR="00EB64C2" w:rsidRPr="00EB64C2" w:rsidRDefault="00EB64C2" w:rsidP="00EB64C2">
      <w:hyperlink r:id="rId17" w:tgtFrame="_blank" w:history="1">
        <w:r w:rsidRPr="00EB64C2">
          <w:rPr>
            <w:rStyle w:val="Hyperlink"/>
            <w:b/>
            <w:bCs/>
          </w:rPr>
          <w:t>Teken nu: sluit Israël uit van het Songfestival</w:t>
        </w:r>
      </w:hyperlink>
    </w:p>
    <w:p w14:paraId="04B3F3A4" w14:textId="77777777" w:rsidR="00EB64C2" w:rsidRPr="00EB64C2" w:rsidRDefault="00EB64C2" w:rsidP="00EB64C2">
      <w:r w:rsidRPr="00EB64C2">
        <w:t>Als burgers en artiesten samen opstaan tegen onrecht, halen ze uit naar het zwakste punt van een regering: haar imago, trots en legitimiteit. Ze brengen de waarheid aan het licht op een van de allergrootste podia. We moeten het Israël onmogelijk maken zich te verstoppen achter de glitter en glamour van het Songfestival.</w:t>
      </w:r>
      <w:r w:rsidRPr="00EB64C2">
        <w:br/>
      </w:r>
      <w:r w:rsidRPr="00EB64C2">
        <w:br/>
        <w:t>Met vurige vastberadenheid,</w:t>
      </w:r>
      <w:r w:rsidRPr="00EB64C2">
        <w:br/>
      </w:r>
      <w:r w:rsidRPr="00EB64C2">
        <w:br/>
        <w:t>Pascal, Ine, Andy, Julian, Marco en het hele Avaaz-team</w:t>
      </w:r>
    </w:p>
    <w:p w14:paraId="069693E7" w14:textId="77777777" w:rsidR="00EB64C2" w:rsidRPr="00EB64C2" w:rsidRDefault="00EB64C2" w:rsidP="00EB64C2">
      <w:r w:rsidRPr="00EB64C2">
        <w:t> </w:t>
      </w:r>
    </w:p>
    <w:p w14:paraId="59B4B6AB" w14:textId="77777777" w:rsidR="00EB64C2" w:rsidRPr="00EB64C2" w:rsidRDefault="00EB64C2" w:rsidP="00EB64C2">
      <w:r w:rsidRPr="00EB64C2">
        <w:rPr>
          <w:b/>
          <w:bCs/>
        </w:rPr>
        <w:t>Meer informatie:</w:t>
      </w:r>
      <w:r w:rsidRPr="00EB64C2">
        <w:br/>
      </w:r>
    </w:p>
    <w:p w14:paraId="04D0AF57" w14:textId="77777777" w:rsidR="00EB64C2" w:rsidRPr="00EB64C2" w:rsidRDefault="00EB64C2" w:rsidP="00EB64C2">
      <w:pPr>
        <w:numPr>
          <w:ilvl w:val="0"/>
          <w:numId w:val="9"/>
        </w:numPr>
      </w:pPr>
      <w:r w:rsidRPr="00EB64C2">
        <w:t>AVROTROS trekt grens bij Songfestival 2026 (AVROTROS)</w:t>
      </w:r>
    </w:p>
    <w:p w14:paraId="54E361B0" w14:textId="77777777" w:rsidR="00EB64C2" w:rsidRPr="00EB64C2" w:rsidRDefault="00EB64C2" w:rsidP="00EB64C2">
      <w:pPr>
        <w:numPr>
          <w:ilvl w:val="0"/>
          <w:numId w:val="9"/>
        </w:numPr>
      </w:pPr>
      <w:r w:rsidRPr="00EB64C2">
        <w:t>Nederland doet niet mee aan Songfestival als Israël deelneemt (NOS)</w:t>
      </w:r>
    </w:p>
    <w:p w14:paraId="322788E9" w14:textId="77777777" w:rsidR="00EB64C2" w:rsidRPr="00EB64C2" w:rsidRDefault="00EB64C2" w:rsidP="00EB64C2">
      <w:pPr>
        <w:numPr>
          <w:ilvl w:val="0"/>
          <w:numId w:val="9"/>
        </w:numPr>
      </w:pPr>
      <w:r w:rsidRPr="00EB64C2">
        <w:t>Spanje trekt zich terug uit het Songfestival (VRT)</w:t>
      </w:r>
    </w:p>
    <w:p w14:paraId="31BC22AB" w14:textId="77777777" w:rsidR="00EB64C2" w:rsidRPr="00EB64C2" w:rsidRDefault="00EB64C2" w:rsidP="00EB64C2">
      <w:pPr>
        <w:numPr>
          <w:ilvl w:val="0"/>
          <w:numId w:val="9"/>
        </w:numPr>
      </w:pPr>
      <w:r w:rsidRPr="00EB64C2">
        <w:t>Ook Nederland zal wegblijven van Songfestival als Israël deelneemt: "Menselijk leed staat haaks op onze waarden" (VRT)</w:t>
      </w:r>
    </w:p>
    <w:p w14:paraId="198AD3AA" w14:textId="77777777" w:rsidR="00EB64C2" w:rsidRPr="00EB64C2" w:rsidRDefault="00EB64C2" w:rsidP="00EB64C2">
      <w:r w:rsidRPr="00EB64C2">
        <w:rPr>
          <w:b/>
          <w:bCs/>
        </w:rPr>
        <w:t>1799.</w:t>
      </w:r>
    </w:p>
    <w:p w14:paraId="7DE6D68E" w14:textId="77777777" w:rsidR="00EB64C2" w:rsidRPr="00EB64C2" w:rsidRDefault="00EB64C2" w:rsidP="00EB64C2">
      <w:r w:rsidRPr="00EB64C2">
        <w:rPr>
          <w:i/>
          <w:iCs/>
        </w:rPr>
        <w:t>25 september 2025</w:t>
      </w:r>
    </w:p>
    <w:p w14:paraId="1BC1EF76" w14:textId="77777777" w:rsidR="00EB64C2" w:rsidRPr="00EB64C2" w:rsidRDefault="00EB64C2" w:rsidP="00EB64C2">
      <w:pPr>
        <w:rPr>
          <w:b/>
          <w:bCs/>
        </w:rPr>
      </w:pPr>
      <w:r w:rsidRPr="00EB64C2">
        <w:rPr>
          <w:b/>
          <w:bCs/>
        </w:rPr>
        <w:t>Humanitarian Situation Update #325</w:t>
      </w:r>
      <w:r w:rsidRPr="00EB64C2">
        <w:rPr>
          <w:b/>
          <w:bCs/>
        </w:rPr>
        <w:br/>
        <w:t>West Bank</w:t>
      </w:r>
    </w:p>
    <w:p w14:paraId="7A0C4EAA" w14:textId="77777777" w:rsidR="00EB64C2" w:rsidRPr="00EB64C2" w:rsidRDefault="00EB64C2" w:rsidP="00EB64C2">
      <w:r w:rsidRPr="00EB64C2">
        <w:rPr>
          <w:b/>
          <w:bCs/>
        </w:rPr>
        <w:t>24 September 2025</w:t>
      </w:r>
    </w:p>
    <w:p w14:paraId="4532D6EE" w14:textId="77777777" w:rsidR="00EB64C2" w:rsidRPr="00EB64C2" w:rsidRDefault="00EB64C2" w:rsidP="00EB64C2">
      <w:r w:rsidRPr="00EB64C2">
        <w:rPr>
          <w:i/>
          <w:iCs/>
        </w:rPr>
        <w:t>One of 13 children and five adults of the Jaba' Bedouin community, near Jerusalem, who lost their livelihoods when Israeli forces demolished animal shelters they own for lacking building permits. Photo by OCHA</w:t>
      </w:r>
    </w:p>
    <w:p w14:paraId="4A6C3603" w14:textId="77777777" w:rsidR="00EB64C2" w:rsidRPr="00EB64C2" w:rsidRDefault="00EB64C2" w:rsidP="00EB64C2">
      <w:pPr>
        <w:rPr>
          <w:b/>
          <w:bCs/>
        </w:rPr>
      </w:pPr>
      <w:r w:rsidRPr="00EB64C2">
        <w:rPr>
          <w:b/>
          <w:bCs/>
        </w:rPr>
        <w:t>Key Highlights</w:t>
      </w:r>
    </w:p>
    <w:p w14:paraId="3460EADB" w14:textId="77777777" w:rsidR="00EB64C2" w:rsidRPr="00EB64C2" w:rsidRDefault="00EB64C2" w:rsidP="00EB64C2">
      <w:pPr>
        <w:numPr>
          <w:ilvl w:val="0"/>
          <w:numId w:val="10"/>
        </w:numPr>
      </w:pPr>
      <w:r w:rsidRPr="00EB64C2">
        <w:t>Over 3,000 Palestinians have been displaced in the West Bank since 7 October 2023, citing settler attacks and access restrictions, including 40 over the past week.</w:t>
      </w:r>
    </w:p>
    <w:p w14:paraId="051E9E44" w14:textId="77777777" w:rsidR="00EB64C2" w:rsidRPr="00EB64C2" w:rsidRDefault="00EB64C2" w:rsidP="00EB64C2">
      <w:pPr>
        <w:numPr>
          <w:ilvl w:val="0"/>
          <w:numId w:val="10"/>
        </w:numPr>
      </w:pPr>
      <w:r w:rsidRPr="00EB64C2">
        <w:t>Israeli settlers vandalized water networks in five locations across the West Bank, cutting off access to water for hundreds of residents of Palestinian Bedouin and herding communities.</w:t>
      </w:r>
    </w:p>
    <w:p w14:paraId="02AA4DDB" w14:textId="77777777" w:rsidR="00EB64C2" w:rsidRPr="00EB64C2" w:rsidRDefault="00EB64C2" w:rsidP="00EB64C2">
      <w:pPr>
        <w:numPr>
          <w:ilvl w:val="0"/>
          <w:numId w:val="10"/>
        </w:numPr>
      </w:pPr>
      <w:r w:rsidRPr="00EB64C2">
        <w:t>Israeli forces forcibly evacuated five families from Tulkarm Camp and conducted a large-scale raid in Ya’bad, in Jenin governorate, affecting nearly 20,000 residents.</w:t>
      </w:r>
    </w:p>
    <w:p w14:paraId="5A79720B" w14:textId="77777777" w:rsidR="00EB64C2" w:rsidRPr="00EB64C2" w:rsidRDefault="00EB64C2" w:rsidP="00EB64C2">
      <w:pPr>
        <w:numPr>
          <w:ilvl w:val="0"/>
          <w:numId w:val="10"/>
        </w:numPr>
      </w:pPr>
      <w:r w:rsidRPr="00EB64C2">
        <w:t>Between 1 January and 15 September 2025, the World Health Organization documented 203 attacks on health care across the West Bank, including 166 incidents of obstruction to health care delivery.</w:t>
      </w:r>
    </w:p>
    <w:p w14:paraId="001905A4" w14:textId="77777777" w:rsidR="00EB64C2" w:rsidRPr="00EB64C2" w:rsidRDefault="00EB64C2" w:rsidP="00EB64C2">
      <w:pPr>
        <w:numPr>
          <w:ilvl w:val="0"/>
          <w:numId w:val="10"/>
        </w:numPr>
      </w:pPr>
      <w:r w:rsidRPr="00EB64C2">
        <w:t>Following the killing of two Israeli soldiers by a Jordanian truck driver transporting cargo for Gaza on 18 September, Israeli authorities closed Allenby Bridge between the West Bank and Jordan until further notice.</w:t>
      </w:r>
    </w:p>
    <w:p w14:paraId="5AFA0F70" w14:textId="77777777" w:rsidR="00EB64C2" w:rsidRPr="00EB64C2" w:rsidRDefault="00EB64C2" w:rsidP="00EB64C2">
      <w:pPr>
        <w:rPr>
          <w:b/>
          <w:bCs/>
        </w:rPr>
      </w:pPr>
      <w:r w:rsidRPr="00EB64C2">
        <w:rPr>
          <w:b/>
          <w:bCs/>
        </w:rPr>
        <w:t>Humanitarian Developments</w:t>
      </w:r>
    </w:p>
    <w:p w14:paraId="462F11A2" w14:textId="77777777" w:rsidR="00EB64C2" w:rsidRPr="00EB64C2" w:rsidRDefault="00EB64C2" w:rsidP="00EB64C2">
      <w:pPr>
        <w:numPr>
          <w:ilvl w:val="0"/>
          <w:numId w:val="11"/>
        </w:numPr>
      </w:pPr>
      <w:r w:rsidRPr="00EB64C2">
        <w:t>Between 16 and 22 September, Israeli forces killed two Palestinian men and injured 45 others, including six children, in the West Bank, including East Jerusalem. Israeli settlers injured another 10 Palestinians during the reporting period. A Jordanian man carried out a shooting attack, killing two Israeli soldiers at Al Karama/Allenby Bridge border crossing.</w:t>
      </w:r>
    </w:p>
    <w:p w14:paraId="16C44214" w14:textId="77777777" w:rsidR="00EB64C2" w:rsidRPr="00EB64C2" w:rsidRDefault="00EB64C2" w:rsidP="00EB64C2">
      <w:pPr>
        <w:numPr>
          <w:ilvl w:val="0"/>
          <w:numId w:val="11"/>
        </w:numPr>
      </w:pPr>
      <w:r w:rsidRPr="00EB64C2">
        <w:t>On 16 September, undercover Israeli forces raided Qalqiliya city and surrounded the homes of two Palestinian men. They shot, injured and arrested both men. In addition, a 14-year-old boy was shot in the head and transferred to hospital. Later that day, Israeli forces informed the Palestinian District Coordination Office (DCO) of the death of the two men, whose bodies have been withheld. Three other detained Palestinians were released the following day.</w:t>
      </w:r>
    </w:p>
    <w:p w14:paraId="0227C506" w14:textId="77777777" w:rsidR="00EB64C2" w:rsidRPr="00EB64C2" w:rsidRDefault="00EB64C2" w:rsidP="00EB64C2">
      <w:pPr>
        <w:numPr>
          <w:ilvl w:val="0"/>
          <w:numId w:val="11"/>
        </w:numPr>
      </w:pPr>
      <w:r w:rsidRPr="00EB64C2">
        <w:t>On 18 September, a Jordanian truck driver transporting cargo for the Gaza Strip shot and killed two Israeli soldiers at the Al Karama/Allenby Bridge border crossing. Israeli forces killed the assailant at the scene and reportedly physically assaulted and injured several other truck drivers. Following the attack, Israeli forces closed the crossing for both passenger and cargo traffic and shut down checkpoints around Jericho governorate for about two hours. Movement was further restricted by intensified inspections at checkpoints, causing long queues and delays for Palestinians residents entering and exiting the Jordan Valley area of the West Bank.</w:t>
      </w:r>
    </w:p>
    <w:p w14:paraId="4ABE1CCB" w14:textId="77777777" w:rsidR="00EB64C2" w:rsidRPr="00EB64C2" w:rsidRDefault="00EB64C2" w:rsidP="00EB64C2">
      <w:pPr>
        <w:numPr>
          <w:ilvl w:val="0"/>
          <w:numId w:val="11"/>
        </w:numPr>
      </w:pPr>
      <w:r w:rsidRPr="00EB64C2">
        <w:t>On 23 September, Israeli authorities announced the closure of Al Karama/Allenby Bridge crossing for passenger access in both directions until further notice, while cargo movements had remained suspended since the 18 September attack. As the only crossing point between Jordan and the West Bank, most of the West Bank’s 3.3 million residents depend on Al Karama/Allenby Bridge for travel abroad. It is also critical for commercial imports and exports, and the entry of humanitarian supplies from Jordan. In August, about one quarter of humanitarian relief items entering Gaza through the UN 2720 mechanism came via Jordan, including food, tents, and other urgently needed supplies. The closure has also disrupted the rotation of international humanitarian staff to and from the Gaza Strip. The UN is engaging with relevant stakeholders to urgently address these concerns, warning that the continued closure of this border crossing without viable alternatives would severely undermine the humanitarian response in Gaza and seriously impact the movement of Palestinians.</w:t>
      </w:r>
    </w:p>
    <w:p w14:paraId="7A6378A1" w14:textId="77777777" w:rsidR="00EB64C2" w:rsidRPr="00EB64C2" w:rsidRDefault="00EB64C2" w:rsidP="00EB64C2">
      <w:pPr>
        <w:numPr>
          <w:ilvl w:val="0"/>
          <w:numId w:val="11"/>
        </w:numPr>
      </w:pPr>
      <w:r w:rsidRPr="00EB64C2">
        <w:t>Since 7 October 2023, 994 Palestinians have been killed in the West Bank, including East Jerusalem, including two who died of wounds sustained prior to 7 October. Of the total, 965 Palestinians were killed by Israeli forces, 19 by Israeli settlers, and 10 where it remains unknown whether the perpetrators were Israeli forces or settlers. More than half of the 965 Palestinians fatalities by Israeli forces (643) were in the northern West Bank. Of them, 278 were in Jenin governorate alone. During the same period, Palestinians killed 41 Israelis, including 23 members of Israeli forces in the West Bank, including East Jerusalem. In Israel, attacks by Palestinians from the West Bank resulted in the killing of 17 Israelis and 12 Palestinian perpetrators, in addition to a Palestinian killed in an attack by Israelis in West Jerusalem.</w:t>
      </w:r>
    </w:p>
    <w:p w14:paraId="5517A402" w14:textId="77777777" w:rsidR="00EB64C2" w:rsidRPr="00EB64C2" w:rsidRDefault="00EB64C2" w:rsidP="00EB64C2">
      <w:pPr>
        <w:rPr>
          <w:b/>
          <w:bCs/>
        </w:rPr>
      </w:pPr>
      <w:r w:rsidRPr="00EB64C2">
        <w:rPr>
          <w:b/>
          <w:bCs/>
        </w:rPr>
        <w:t>New Access Regulations</w:t>
      </w:r>
    </w:p>
    <w:p w14:paraId="06FBD3BF" w14:textId="77777777" w:rsidR="00EB64C2" w:rsidRPr="00EB64C2" w:rsidRDefault="00EB64C2" w:rsidP="00EB64C2">
      <w:pPr>
        <w:numPr>
          <w:ilvl w:val="0"/>
          <w:numId w:val="12"/>
        </w:numPr>
      </w:pPr>
      <w:r w:rsidRPr="00EB64C2">
        <w:t>On 16 September, Israeli authorities imposed new access regulations on three Palestinian communities, in northwestern Jerusalem governorate: An Nabi Samwil, Al Khalayleh, and Beit Iksa. An Nabi Samwil and Al Khalayleh communities are located in Area C and are physically cut off from the rest of the West Bank by the Barrier and residents are only able to access West Bank services via Al Jib Barrier checkpoint. Beit Iksa village, with a population of about 2,000 people, is located in Area B and C and is isolated from other villages in northwestern Jerusalem by the Beit Iksa Barrier checkpoint and from the Jerusalem side of the Barrier by a series of closures, where a planned section of the Barrier remains unconstructed (for background please see this OCHA </w:t>
      </w:r>
      <w:hyperlink r:id="rId18" w:tgtFrame="_blank" w:history="1">
        <w:r w:rsidRPr="00EB64C2">
          <w:rPr>
            <w:rStyle w:val="Hyperlink"/>
            <w:b/>
            <w:bCs/>
          </w:rPr>
          <w:t>report</w:t>
        </w:r>
      </w:hyperlink>
      <w:r w:rsidRPr="00EB64C2">
        <w:t>). Under the new regulations, all residents must obtain an individual magnetic ID card with an access permit to commute between their village and the remainder of the West Bank while remaining barred from East Jerusalem. Each family must prove that the village is their primary place of residence, and those denied permits risk permanent expulsion. The affected area in Beit Iksa also includes Beit Iksa Bedouin community. These measures replace previous coordination arrangements that allowed their movement without permits through Al Jib and Beit Iksa checkpoints, further entrenching the isolation of the three villages.</w:t>
      </w:r>
    </w:p>
    <w:p w14:paraId="05F6F2E6" w14:textId="77777777" w:rsidR="00EB64C2" w:rsidRPr="00EB64C2" w:rsidRDefault="00EB64C2" w:rsidP="00EB64C2">
      <w:pPr>
        <w:numPr>
          <w:ilvl w:val="0"/>
          <w:numId w:val="12"/>
        </w:numPr>
      </w:pPr>
      <w:r w:rsidRPr="00EB64C2">
        <w:t>These villages are among 17 “dislocated communities,” which are physically separated from the rest of the West Bank by the Barrier, while simultaneously being prohibited from residing in or accessing services in East Jerusalem. The residents of these communities mainly hold West Bank IDs but must cross checkpoints to reach health, education and markets in the West Bank. Family and social life has been fractured, with visitors requiring permits and many residents have been gradually displaced due to untenable conditions. Since 2009, OCHA has documented the demolition of 172 structures in Beit Iksa, Al Khalayleh, and An Nabi Samwil. More than half of these were agricultural or livelihood-related structures, with Al Khalayleh alone accounting for over half of the total number of the demolished structures (about 90 structures). Overall, these demolitions have resulted in the displacement of 159 people, including 92 children. The introduction of new access permits entrenches longstanding restrictions on movement and residency in these communities, further isolating them and restricting their access to services and livelihoods and increasing their risk of forced displacement.</w:t>
      </w:r>
    </w:p>
    <w:p w14:paraId="6DD110FB" w14:textId="77777777" w:rsidR="00EB64C2" w:rsidRPr="00EB64C2" w:rsidRDefault="00EB64C2" w:rsidP="00EB64C2">
      <w:pPr>
        <w:rPr>
          <w:b/>
          <w:bCs/>
        </w:rPr>
      </w:pPr>
      <w:r w:rsidRPr="00EB64C2">
        <w:rPr>
          <w:b/>
          <w:bCs/>
        </w:rPr>
        <w:t>Lack-of-Permit Demolitions</w:t>
      </w:r>
    </w:p>
    <w:p w14:paraId="08856C91" w14:textId="77777777" w:rsidR="00EB64C2" w:rsidRPr="00EB64C2" w:rsidRDefault="00EB64C2" w:rsidP="00EB64C2">
      <w:pPr>
        <w:numPr>
          <w:ilvl w:val="0"/>
          <w:numId w:val="13"/>
        </w:numPr>
      </w:pPr>
      <w:r w:rsidRPr="00EB64C2">
        <w:t>Between 16 and 22 September, OCHA documented the demolition of 25 Palestinian-owned structures for lacking Israeli-issued building permits, which are almost impossible for Palestinians to obtain. Of the total, 18 structures were in Area C and seven in East Jerusalem (all but one were demolished by their owners). Demolished structures included 11 residential structures, eight agricultural and livelihood structures, two latrines, and four other structures.</w:t>
      </w:r>
    </w:p>
    <w:p w14:paraId="01A2A210" w14:textId="77777777" w:rsidR="00EB64C2" w:rsidRPr="00EB64C2" w:rsidRDefault="00EB64C2" w:rsidP="00EB64C2">
      <w:pPr>
        <w:numPr>
          <w:ilvl w:val="0"/>
          <w:numId w:val="13"/>
        </w:numPr>
      </w:pPr>
      <w:r w:rsidRPr="00EB64C2">
        <w:t>On 17 September, 11 people, including four children, were displaced in the Bab Hutta area in the Old City of Jerusalem, following the demolition of two residences by their owners. On 18 September, in Furush Beit Dajan village, in Nablus governorate, Israeli authorities demolished three residential structures, one of them inhabited, along with an animal shelter, displacing a family of seven, including a child. In total, 18 people, including five children, were displaced and about 80 were otherwise affected.</w:t>
      </w:r>
    </w:p>
    <w:p w14:paraId="572FF9CE" w14:textId="77777777" w:rsidR="00EB64C2" w:rsidRPr="00EB64C2" w:rsidRDefault="00EB64C2" w:rsidP="00EB64C2">
      <w:pPr>
        <w:numPr>
          <w:ilvl w:val="0"/>
          <w:numId w:val="13"/>
        </w:numPr>
      </w:pPr>
      <w:r w:rsidRPr="00EB64C2">
        <w:t>The highest number of structures demolished in a single incident (eight structures) was recorded on 17 September in Khallet Athaba’, a Palestinian herding community with a population of about 80 people, located in an Israeli-declared firing zone in Masafer Yatta, in southern Hebron governorate. This latest demolition marks the fifth such incident in the community in 2025. The demolished structures included residential shelters, donor-funded latrines and other livelihood structures, while four water tanks were also destroyed. In total, four families comprising 23 people, including 16 children, were affected.</w:t>
      </w:r>
    </w:p>
    <w:p w14:paraId="668F444D" w14:textId="77777777" w:rsidR="00EB64C2" w:rsidRPr="00EB64C2" w:rsidRDefault="00EB64C2" w:rsidP="00EB64C2">
      <w:pPr>
        <w:numPr>
          <w:ilvl w:val="0"/>
          <w:numId w:val="13"/>
        </w:numPr>
      </w:pPr>
      <w:r w:rsidRPr="00EB64C2">
        <w:t>Since the beginning of the year, 86 structures have been demolished in Khallet Athaba’, over half of them provided as humanitarian assistance. Residents continue to face sustained pressure to leave, compounded by repeated demolitions and settler violence, including an attack by settlers on 4 September that injured 14 people, among them an infant, and earlier incidents in May when settlers occupied and evicted families from two caves, physically assaulting residents, including a pregnant woman.</w:t>
      </w:r>
    </w:p>
    <w:p w14:paraId="213C3BEE" w14:textId="77777777" w:rsidR="00EB64C2" w:rsidRPr="00EB64C2" w:rsidRDefault="00EB64C2" w:rsidP="00EB64C2">
      <w:pPr>
        <w:numPr>
          <w:ilvl w:val="0"/>
          <w:numId w:val="13"/>
        </w:numPr>
      </w:pPr>
      <w:r w:rsidRPr="00EB64C2">
        <w:t>Since 7 October 2023, Israeli authorities destroyed, confiscated, sealed or forced the demolition of 3,542 Palestinian-owned structures across the West Bank, including East Jerusalem, displacing more than 7,074 Palestinians, including about 3,042 children. These include more than 3,424 Palestinians displaced due to the destruction of homes during operations by Israeli forces, 3,230 Palestinians displaced by lack-of-permit demolitions, and 420 people displaced by demolitions on punitive and other grounds.</w:t>
      </w:r>
    </w:p>
    <w:p w14:paraId="1ED3D9E7" w14:textId="77777777" w:rsidR="00EB64C2" w:rsidRPr="00EB64C2" w:rsidRDefault="00EB64C2" w:rsidP="00EB64C2">
      <w:pPr>
        <w:rPr>
          <w:b/>
          <w:bCs/>
        </w:rPr>
      </w:pPr>
      <w:r w:rsidRPr="00EB64C2">
        <w:rPr>
          <w:b/>
          <w:bCs/>
        </w:rPr>
        <w:t>Operations in the Northern West Bank</w:t>
      </w:r>
    </w:p>
    <w:p w14:paraId="405B2E7C" w14:textId="77777777" w:rsidR="00EB64C2" w:rsidRPr="00EB64C2" w:rsidRDefault="00EB64C2" w:rsidP="00EB64C2">
      <w:pPr>
        <w:numPr>
          <w:ilvl w:val="0"/>
          <w:numId w:val="14"/>
        </w:numPr>
      </w:pPr>
      <w:r w:rsidRPr="00EB64C2">
        <w:t>On 19 September, Israeli forces forcibly evacuated five Palestinian families comprising nearly 25 people from their homes in the Al Matar neighbourhood in Tulkarm Refugee Camp. The evacuations took place late in the day and without prior notice. The affected houses are located within an area for which Israeli forces recently released </w:t>
      </w:r>
      <w:hyperlink r:id="rId19" w:tgtFrame="_blank" w:history="1">
        <w:r w:rsidRPr="00EB64C2">
          <w:rPr>
            <w:rStyle w:val="Hyperlink"/>
            <w:b/>
            <w:bCs/>
          </w:rPr>
          <w:t>maps</w:t>
        </w:r>
      </w:hyperlink>
      <w:r w:rsidRPr="00EB64C2">
        <w:t> outlining the boundaries of their designated “military zone” in Tulkarm and Nur Shams refugee camps. Over the past four months, the families had intermittently returned to their homes, after being displaced at the onset of the ongoing operation by Israeli forces in Tulkarm’s refugee camps since early 2025.</w:t>
      </w:r>
    </w:p>
    <w:p w14:paraId="05133466" w14:textId="77777777" w:rsidR="00EB64C2" w:rsidRPr="00EB64C2" w:rsidRDefault="00EB64C2" w:rsidP="00EB64C2">
      <w:pPr>
        <w:numPr>
          <w:ilvl w:val="0"/>
          <w:numId w:val="14"/>
        </w:numPr>
      </w:pPr>
      <w:r w:rsidRPr="00EB64C2">
        <w:t>Israeli operations continue across cities, towns and villages in the northern West Bank. On 20 September, Israeli forces, accompanied by a bulldozer, conducted a large-scale raid in Ya’bad town, in Jenin governorate. Israeli forces searched and ransacked the contents of nearly all raided houses, including that of the head of the municipality, which was converted into a military post and field interrogation centre. The operation lasted about seven hours, during which around 50 houses were searched, and some 80 men were detained for field interrogation, and one Palestinian man was physically assaulted and injured by Israeli forces. According to the Palestinian District Coordination Liaison (DCL), the bulldozer closed three main roads, leaving only a narrow side road accessible to residents. This significantly disrupted movement within the town, restricted access to services, and hindered the ability of residents to leave or enter the town, with a population of nearly 20,000 people. Two main water pipelines supplying the town were also damaged by an Israeli bulldozer, interrupting water supply for nearly 30 per cent of the town’s population for at least 24 hours.</w:t>
      </w:r>
    </w:p>
    <w:p w14:paraId="4CCDEF5E" w14:textId="77777777" w:rsidR="00EB64C2" w:rsidRPr="00EB64C2" w:rsidRDefault="00EB64C2" w:rsidP="00EB64C2">
      <w:pPr>
        <w:numPr>
          <w:ilvl w:val="0"/>
          <w:numId w:val="14"/>
        </w:numPr>
      </w:pPr>
      <w:r w:rsidRPr="00EB64C2">
        <w:t>On 22 September, Israeli forces physically assaulted and injured a paramedic at Sarra checkpoint, southwest of Nablus. The paramedic, who was also an ambulance driver, was stopped while on duty and beaten by Israeli forces. According to the World Health Organization (</w:t>
      </w:r>
      <w:hyperlink r:id="rId20" w:tgtFrame="_blank" w:history="1">
        <w:r w:rsidRPr="00EB64C2">
          <w:rPr>
            <w:rStyle w:val="Hyperlink"/>
            <w:b/>
            <w:bCs/>
          </w:rPr>
          <w:t>WHO</w:t>
        </w:r>
      </w:hyperlink>
      <w:r w:rsidRPr="00EB64C2">
        <w:t>), between 1 January and 15 September 2025, 203 attacks on health care were documented across the West Bank, resulting in four deaths and 11 injuries. Of the total, 117 incidents entailed the use of force against health care, 166 incidents involved obstruction to health care delivery, 41 were cases of detention of health care personnel or patients, and 31 were incidents of militarized searches of health care personnel, facilities or transport. Sixty-eight per cent of documented attacks were in Nablus, Jenin and Tulkarm governorates.</w:t>
      </w:r>
    </w:p>
    <w:p w14:paraId="1364B97A" w14:textId="77777777" w:rsidR="00EB64C2" w:rsidRPr="00EB64C2" w:rsidRDefault="00EB64C2" w:rsidP="00EB64C2">
      <w:pPr>
        <w:rPr>
          <w:b/>
          <w:bCs/>
        </w:rPr>
      </w:pPr>
      <w:r w:rsidRPr="00EB64C2">
        <w:rPr>
          <w:b/>
          <w:bCs/>
        </w:rPr>
        <w:t>Israeli Settler Attacks</w:t>
      </w:r>
    </w:p>
    <w:p w14:paraId="1A2C2602" w14:textId="77777777" w:rsidR="00EB64C2" w:rsidRPr="00EB64C2" w:rsidRDefault="00EB64C2" w:rsidP="00EB64C2">
      <w:pPr>
        <w:numPr>
          <w:ilvl w:val="0"/>
          <w:numId w:val="15"/>
        </w:numPr>
      </w:pPr>
      <w:r w:rsidRPr="00EB64C2">
        <w:t>Between 16 and 22 September, OCHA documented at least 28 Israeli settler attacks against Palestinians that resulted in casualties, property damage, or both. These incidents led to the injury of 10 Palestinians by Israeli settlers and the injury of two settlers by Palestinians. In addition, seven Bedouin and herding families in Hebron, Ramallah, and Tubas governorates were forcibly displaced. At least 30 olive trees, 10 vehicles, water pipes and networks were vandalized, and dozens of Palestinian-owned livestock were stolen.</w:t>
      </w:r>
    </w:p>
    <w:p w14:paraId="2ABAE668" w14:textId="77777777" w:rsidR="00EB64C2" w:rsidRPr="00EB64C2" w:rsidRDefault="00EB64C2" w:rsidP="00EB64C2">
      <w:pPr>
        <w:numPr>
          <w:ilvl w:val="0"/>
          <w:numId w:val="15"/>
        </w:numPr>
      </w:pPr>
      <w:r w:rsidRPr="00EB64C2">
        <w:t>Settlers’ attacks, threats and harassment, including blocking off grazing areas for Bedouin and herding communities across the West Bank, continue to force families out of their communities, some of whom were displaced more than once.</w:t>
      </w:r>
    </w:p>
    <w:p w14:paraId="5F25E8CA" w14:textId="77777777" w:rsidR="00EB64C2" w:rsidRPr="00EB64C2" w:rsidRDefault="00EB64C2" w:rsidP="00EB64C2">
      <w:pPr>
        <w:numPr>
          <w:ilvl w:val="1"/>
          <w:numId w:val="15"/>
        </w:numPr>
      </w:pPr>
      <w:r w:rsidRPr="00EB64C2">
        <w:t>In the southern West Bank, in Hebron governorate, on 18 September, two Palestinian families comprising 14 people, including nine children, were forcibly displaced out of Bariyyet ash Shuyukh herding community and relocated to a nearby area in Sa’ir town. These two families were displaced previously from Al Ganoub community in 2023 due to continuous attacks by Israeli settlers.</w:t>
      </w:r>
    </w:p>
    <w:p w14:paraId="4C607263" w14:textId="77777777" w:rsidR="00EB64C2" w:rsidRPr="00EB64C2" w:rsidRDefault="00EB64C2" w:rsidP="00EB64C2">
      <w:pPr>
        <w:numPr>
          <w:ilvl w:val="1"/>
          <w:numId w:val="15"/>
        </w:numPr>
      </w:pPr>
      <w:r w:rsidRPr="00EB64C2">
        <w:t>In the central West Bank, in Ramallah governorate, on 17 September, two Palestinian families comprising 11 people, including four children, were forcibly displaced out of East Tayba Bedouin community. The displacement followed an incident in which a settler grazed livestock near residential shelters and attempted to enter an animal shelter, leading to a confrontation with residents. Subsequently, more settlers, accompanied by Israeli forces, entered the community, breaking into homes and animal shelters, physically assaulting three Palestinians, including two elderly people, injuring them, and stealing dozens of livestock. Settlers fired live ammunition in the air and confined women and children to one shelter. A Palestinian ambulance’s access was delayed by Israeli forces for over 90 minutes, during which settlers threw stones at the ambulance. The injured were eventually transported to hospital after residents carried them to the community’s entrance. The two families, who had previously been displaced in May 2025 from Maghayer ad Deir Bedouin community, were forced to dismantle their shelters; they relocated to Area B in Rammun village.</w:t>
      </w:r>
    </w:p>
    <w:p w14:paraId="2B11141C" w14:textId="77777777" w:rsidR="00EB64C2" w:rsidRPr="00EB64C2" w:rsidRDefault="00EB64C2" w:rsidP="00EB64C2">
      <w:pPr>
        <w:numPr>
          <w:ilvl w:val="1"/>
          <w:numId w:val="15"/>
        </w:numPr>
      </w:pPr>
      <w:r w:rsidRPr="00EB64C2">
        <w:t>In the northern West Bank, in Tubas governorate, on 19 September, three families comprising 15 people, including seven children, from Ibziq herding community were forced to dismantle their structures and relocate to a nearby location in Area B. This followed a raid by two armed Israeli settlers, known to the community and believed to be from a newly established outpost, arrived in a military jeep, reportedly without a registration plate, and dressed in military uniforms. Under the direct threat of weapons, the settlers ordered the families to dismantle their structures and evacuate. They physically assaulted a family member, confiscated his ID, and held him at gunpoint under a tree, giving the families two hours to evacuate in exchange for the ID. Israeli forces later arrived and instructed the families to leave immediately. During the attack, settlers vandalized a water tank. Three additional families in the community received similar threats to evacuate and are preparing to dismantle their structures.</w:t>
      </w:r>
    </w:p>
    <w:p w14:paraId="493D4F56" w14:textId="77777777" w:rsidR="00EB64C2" w:rsidRPr="00EB64C2" w:rsidRDefault="00EB64C2" w:rsidP="00EB64C2">
      <w:pPr>
        <w:numPr>
          <w:ilvl w:val="0"/>
          <w:numId w:val="15"/>
        </w:numPr>
      </w:pPr>
      <w:r w:rsidRPr="00EB64C2">
        <w:t>Settlers vandalized water networks in at least five locations, affecting access to water, particularly those supplying Palestinian Bedouin communities:</w:t>
      </w:r>
    </w:p>
    <w:p w14:paraId="501975ED" w14:textId="77777777" w:rsidR="00EB64C2" w:rsidRPr="00EB64C2" w:rsidRDefault="00EB64C2" w:rsidP="00EB64C2">
      <w:pPr>
        <w:numPr>
          <w:ilvl w:val="1"/>
          <w:numId w:val="15"/>
        </w:numPr>
      </w:pPr>
      <w:r w:rsidRPr="00EB64C2">
        <w:t>In Jericho governorate on 20 September, settlers temporarily severed water networks that supply water to the Bedouin communities of Al Hathroura and Sateh al Bahr and installed a pipe in Sateh al Bahr to connect a nearby settlement outpost to the water supply serving the community. This is the second time that settlers sever water networks this month in both communities. Damages were repaired by the residents after a few hours.</w:t>
      </w:r>
    </w:p>
    <w:p w14:paraId="7BCDDD36" w14:textId="77777777" w:rsidR="00EB64C2" w:rsidRPr="00EB64C2" w:rsidRDefault="00EB64C2" w:rsidP="00EB64C2">
      <w:pPr>
        <w:numPr>
          <w:ilvl w:val="1"/>
          <w:numId w:val="15"/>
        </w:numPr>
      </w:pPr>
      <w:r w:rsidRPr="00EB64C2">
        <w:t>In Hebron governorate on 14 September, during ongoing bulldozing works carried out by settlers near the Bedouin community of Khirbet Umm al Kheir, the community’s water and electricity networks were destroyed. As a result, 35 families comprising about 200 people were left without access to water and electricity for five days. In another herding community, Umm At Tiran near Khirbet Zanuta, on 22 September, a female Israeli settler cut water pipes and destroyed wires and part of the solar panel system. As of the time of reporting, two families remained disconnected from water and electricity supply.</w:t>
      </w:r>
    </w:p>
    <w:p w14:paraId="23AC51D6" w14:textId="77777777" w:rsidR="00EB64C2" w:rsidRPr="00EB64C2" w:rsidRDefault="00EB64C2" w:rsidP="00EB64C2">
      <w:pPr>
        <w:numPr>
          <w:ilvl w:val="1"/>
          <w:numId w:val="15"/>
        </w:numPr>
      </w:pPr>
      <w:r w:rsidRPr="00EB64C2">
        <w:t>In Nablus governorate on 18 September, a group of Israeli settlers, believed to be from a nearby outpost, vandalized a water network and a vehicle in the village of Duma village, causing damage to 100 metres of plastic water pipes. Settlers also scattered sharp metal objects on the ground, which caused punctures in the tyres of a vehicle belonging to the water department in the village council.</w:t>
      </w:r>
    </w:p>
    <w:p w14:paraId="24CC43E7" w14:textId="77777777" w:rsidR="00EB64C2" w:rsidRPr="00EB64C2" w:rsidRDefault="00EB64C2" w:rsidP="00EB64C2">
      <w:pPr>
        <w:numPr>
          <w:ilvl w:val="0"/>
          <w:numId w:val="15"/>
        </w:numPr>
      </w:pPr>
      <w:r w:rsidRPr="00EB64C2">
        <w:t>Since 7 October 2023, OCHA has documented about 3,045 attacks by Israeli settlers against Palestinians, of which 306 led to casualties, 2,422 led to damage to Palestinian property, and 317 led to both casualties and property damage. Since 7 October 2023, 558 Palestinians households comprising 3,055 people, including 1,529 children, have been displaced, mostly from Bedouin and herding communities, across the West Bank, citing attacks by Israeli settlers and access restrictions.</w:t>
      </w:r>
    </w:p>
    <w:p w14:paraId="4B55C17F" w14:textId="77777777" w:rsidR="00EB64C2" w:rsidRPr="00EB64C2" w:rsidRDefault="00EB64C2" w:rsidP="00EB64C2">
      <w:pPr>
        <w:numPr>
          <w:ilvl w:val="0"/>
          <w:numId w:val="15"/>
        </w:numPr>
      </w:pPr>
      <w:r w:rsidRPr="00EB64C2">
        <w:t>For key figures and additional breakdowns of casualties, displacement and settler violence between January 2005 and August 2025, please refer to the OCHA West Bank August 2025 Snapshot.</w:t>
      </w:r>
    </w:p>
    <w:p w14:paraId="33ECF10A" w14:textId="77777777" w:rsidR="00EB64C2" w:rsidRPr="00EB64C2" w:rsidRDefault="00EB64C2" w:rsidP="00EB64C2">
      <w:pPr>
        <w:rPr>
          <w:b/>
          <w:bCs/>
        </w:rPr>
      </w:pPr>
      <w:r w:rsidRPr="00EB64C2">
        <w:rPr>
          <w:b/>
          <w:bCs/>
        </w:rPr>
        <w:t>Funding</w:t>
      </w:r>
    </w:p>
    <w:p w14:paraId="23E7E68C" w14:textId="77777777" w:rsidR="00EB64C2" w:rsidRPr="00EB64C2" w:rsidRDefault="00EB64C2" w:rsidP="00EB64C2">
      <w:pPr>
        <w:numPr>
          <w:ilvl w:val="0"/>
          <w:numId w:val="16"/>
        </w:numPr>
      </w:pPr>
      <w:r w:rsidRPr="00EB64C2">
        <w:t>As of 24 September 2025, Member States have disbursed approximately US$1.06 billion out of the $4 billion (26 per cent) requested to meet the most critical humanitarian needs of three million out of 3.3 million people identified as requiring assistance in Gaza and the West Bank, including East Jerusalem, in 2025, under the 2025 Flash Appeal for the OPT. Nearly 88 per cent of the requested funds are for humanitarian response in Gaza, with just over 12 per cent for the West Bank. Moreover, during August 2025, the oPt Humanitarian Fund managed 104 ongoing projects, totalling $62.3 million, to address urgent needs in the Gaza Strip (87 per cent) and the West Bank (13 per cent). Of these projects, 48 are being implemented by INGOs, 42 by national NGOs and 14 by UN agencies. Notably, 35 out of the 62 projects implemented by INGOs or the UN are being implemented in collaboration with national NGOs. For more information, please see OCHA’s Financial Tracking Service webpage and the oPt HF webpage.</w:t>
      </w:r>
    </w:p>
    <w:p w14:paraId="12846181" w14:textId="77777777" w:rsidR="00EB64C2" w:rsidRPr="00EB64C2" w:rsidRDefault="00EB64C2" w:rsidP="00EB64C2">
      <w:r w:rsidRPr="00EB64C2">
        <w:rPr>
          <w:b/>
          <w:bCs/>
        </w:rPr>
        <w:t>1798.</w:t>
      </w:r>
    </w:p>
    <w:p w14:paraId="7B9D40C4" w14:textId="77777777" w:rsidR="00EB64C2" w:rsidRPr="00EB64C2" w:rsidRDefault="00EB64C2" w:rsidP="00EB64C2">
      <w:r w:rsidRPr="00EB64C2">
        <w:rPr>
          <w:i/>
          <w:iCs/>
        </w:rPr>
        <w:t>24 september 2025</w:t>
      </w:r>
    </w:p>
    <w:p w14:paraId="5ACA942A" w14:textId="77777777" w:rsidR="00EB64C2" w:rsidRPr="00EB64C2" w:rsidRDefault="00EB64C2" w:rsidP="00EB64C2">
      <w:pPr>
        <w:rPr>
          <w:b/>
          <w:bCs/>
        </w:rPr>
      </w:pPr>
      <w:r w:rsidRPr="00EB64C2">
        <w:rPr>
          <w:b/>
          <w:bCs/>
        </w:rPr>
        <w:t>Today's headlines</w:t>
      </w:r>
    </w:p>
    <w:p w14:paraId="28A2FDEE" w14:textId="77777777" w:rsidR="00EB64C2" w:rsidRPr="00EB64C2" w:rsidRDefault="00EB64C2" w:rsidP="00EB64C2">
      <w:pPr>
        <w:rPr>
          <w:b/>
          <w:bCs/>
        </w:rPr>
      </w:pPr>
      <w:r w:rsidRPr="00EB64C2">
        <w:rPr>
          <w:b/>
          <w:bCs/>
        </w:rPr>
        <w:t>Israel is trying to collapse the Palestinian Authority. The first step is destroying the Palestinian economy.</w:t>
      </w:r>
    </w:p>
    <w:p w14:paraId="0FF451CE" w14:textId="77777777" w:rsidR="00EB64C2" w:rsidRPr="00EB64C2" w:rsidRDefault="00EB64C2" w:rsidP="00EB64C2">
      <w:r w:rsidRPr="00EB64C2">
        <w:t>Qassam Muaddi and Mondoweiss Palestine Bureau</w:t>
      </w:r>
    </w:p>
    <w:p w14:paraId="2AF3041C" w14:textId="77777777" w:rsidR="00EB64C2" w:rsidRPr="00EB64C2" w:rsidRDefault="00EB64C2" w:rsidP="00EB64C2">
      <w:r w:rsidRPr="00EB64C2">
        <w:t>As countries around the world recognize a Palestinian state, Israel is doing everything it can to prevent the possibility of any future state. One way it plans on doing that is through financial strangulation.</w:t>
      </w:r>
    </w:p>
    <w:p w14:paraId="47F16975" w14:textId="77777777" w:rsidR="00EB64C2" w:rsidRPr="00EB64C2" w:rsidRDefault="00EB64C2" w:rsidP="00EB64C2">
      <w:r w:rsidRPr="00EB64C2">
        <w:rPr>
          <w:b/>
          <w:bCs/>
        </w:rPr>
        <w:t>1797.</w:t>
      </w:r>
    </w:p>
    <w:p w14:paraId="13678BB1" w14:textId="77777777" w:rsidR="00EB64C2" w:rsidRPr="00EB64C2" w:rsidRDefault="00EB64C2" w:rsidP="00EB64C2">
      <w:r w:rsidRPr="00EB64C2">
        <w:rPr>
          <w:i/>
          <w:iCs/>
        </w:rPr>
        <w:t>23 september 2025</w:t>
      </w:r>
    </w:p>
    <w:p w14:paraId="0666C525" w14:textId="77777777" w:rsidR="00EB64C2" w:rsidRPr="00EB64C2" w:rsidRDefault="00EB64C2" w:rsidP="00EB64C2">
      <w:r w:rsidRPr="00EB64C2">
        <w:rPr>
          <w:b/>
          <w:bCs/>
        </w:rPr>
        <w:t>Come join us in Hebron!</w:t>
      </w:r>
      <w:r w:rsidRPr="00EB64C2">
        <w:t> We're excited to invite you to join us for the </w:t>
      </w:r>
      <w:r w:rsidRPr="00EB64C2">
        <w:rPr>
          <w:b/>
          <w:bCs/>
        </w:rPr>
        <w:t>2025 Olive Harvest</w:t>
      </w:r>
      <w:r w:rsidRPr="00EB64C2">
        <w:t>, taking place from </w:t>
      </w:r>
      <w:r w:rsidRPr="00EB64C2">
        <w:rPr>
          <w:b/>
          <w:bCs/>
        </w:rPr>
        <w:t>October 10th to November 20th</w:t>
      </w:r>
      <w:r w:rsidRPr="00EB64C2">
        <w:t>. Be part of a living tradition that’s been passed down through generations, and stand in solidarity with Palestinian families as they harvest olives from ancient trees that have witnessed centuries of history.</w:t>
      </w:r>
    </w:p>
    <w:p w14:paraId="2FA5C6A1" w14:textId="77777777" w:rsidR="00EB64C2" w:rsidRPr="00EB64C2" w:rsidRDefault="00EB64C2" w:rsidP="00EB64C2">
      <w:r w:rsidRPr="00EB64C2">
        <w:t>Don't miss out on this experience of cultural exchange, solidarity, and resilience. Learn about olive picking and spend time in the Palestinian community in Tel Rumeida, Hebron, one of the oldest inhabited places in the world. </w:t>
      </w:r>
      <w:r w:rsidRPr="00EB64C2">
        <w:rPr>
          <w:b/>
          <w:bCs/>
        </w:rPr>
        <w:t>You’ll stay with local families, share meals, and take part in walking tours, trainings, and events</w:t>
      </w:r>
      <w:r w:rsidRPr="00EB64C2">
        <w:t> that deepen your understanding of life in Hebron and the human rights challenges on the ground. </w:t>
      </w:r>
      <w:hyperlink r:id="rId21" w:tgtFrame="_blank" w:history="1">
        <w:r w:rsidRPr="00EB64C2">
          <w:rPr>
            <w:rStyle w:val="Hyperlink"/>
            <w:b/>
            <w:bCs/>
          </w:rPr>
          <w:t>Come</w:t>
        </w:r>
      </w:hyperlink>
      <w:r w:rsidRPr="00EB64C2">
        <w:rPr>
          <w:b/>
          <w:bCs/>
        </w:rPr>
        <w:t> work side-by-side with Palestinian families</w:t>
      </w:r>
      <w:r w:rsidRPr="00EB64C2">
        <w:t> in the ancient practice of the olive harvest from trees that are hundreds of years old!</w:t>
      </w:r>
    </w:p>
    <w:p w14:paraId="05C1CC15" w14:textId="77777777" w:rsidR="00EB64C2" w:rsidRPr="00EB64C2" w:rsidRDefault="00EB64C2" w:rsidP="00EB64C2">
      <w:pPr>
        <w:rPr>
          <w:b/>
          <w:bCs/>
        </w:rPr>
      </w:pPr>
      <w:r w:rsidRPr="00EB64C2">
        <w:rPr>
          <w:b/>
          <w:bCs/>
        </w:rPr>
        <w:t>Did you know</w:t>
      </w:r>
    </w:p>
    <w:p w14:paraId="76BF00F1" w14:textId="77777777" w:rsidR="00EB64C2" w:rsidRPr="00EB64C2" w:rsidRDefault="00EB64C2" w:rsidP="00EB64C2">
      <w:r w:rsidRPr="00EB64C2">
        <w:t> Olive groves are carbon sinks – critical to combating climate change.</w:t>
      </w:r>
    </w:p>
    <w:p w14:paraId="18940A0D" w14:textId="77777777" w:rsidR="00EB64C2" w:rsidRPr="00EB64C2" w:rsidRDefault="00EB64C2" w:rsidP="00EB64C2">
      <w:r w:rsidRPr="00EB64C2">
        <w:t> The olive trees in Hebron may be 800-1200 years old.</w:t>
      </w:r>
    </w:p>
    <w:p w14:paraId="025248CD" w14:textId="77777777" w:rsidR="00EB64C2" w:rsidRPr="00EB64C2" w:rsidRDefault="00EB64C2" w:rsidP="00EB64C2">
      <w:r w:rsidRPr="00EB64C2">
        <w:t> The neighborhood of Tel Rumeida makes Hebron one of the oldest cities continuously inhabited in the world.</w:t>
      </w:r>
    </w:p>
    <w:p w14:paraId="29BF9D2B" w14:textId="77777777" w:rsidR="00EB64C2" w:rsidRPr="00EB64C2" w:rsidRDefault="00EB64C2" w:rsidP="00EB64C2">
      <w:r w:rsidRPr="00EB64C2">
        <w:t> Local olive oil is a major stable in Palestinian cuisine, culture and tradition.</w:t>
      </w:r>
    </w:p>
    <w:p w14:paraId="36FD330C" w14:textId="77777777" w:rsidR="00EB64C2" w:rsidRPr="00EB64C2" w:rsidRDefault="00EB64C2" w:rsidP="00EB64C2">
      <w:r w:rsidRPr="00EB64C2">
        <w:t>If you cannot join us in Hebron, please consider supporting the olive harvest by </w:t>
      </w:r>
      <w:r w:rsidRPr="00EB64C2">
        <w:rPr>
          <w:b/>
          <w:bCs/>
        </w:rPr>
        <w:t>donating</w:t>
      </w:r>
      <w:r w:rsidRPr="00EB64C2">
        <w:t>!</w:t>
      </w:r>
    </w:p>
    <w:p w14:paraId="2A9C1539" w14:textId="77777777" w:rsidR="00EB64C2" w:rsidRPr="00EB64C2" w:rsidRDefault="00EB64C2" w:rsidP="00EB64C2">
      <w:pPr>
        <w:rPr>
          <w:b/>
          <w:bCs/>
        </w:rPr>
      </w:pPr>
      <w:r w:rsidRPr="00EB64C2">
        <w:rPr>
          <w:b/>
          <w:bCs/>
        </w:rPr>
        <w:t>A Visit from </w:t>
      </w:r>
      <w:r w:rsidRPr="00EB64C2">
        <w:rPr>
          <w:b/>
          <w:bCs/>
          <w:i/>
          <w:iCs/>
        </w:rPr>
        <w:t>Orange Is The New Black</w:t>
      </w:r>
      <w:r w:rsidRPr="00EB64C2">
        <w:rPr>
          <w:b/>
          <w:bCs/>
        </w:rPr>
        <w:t> Actress</w:t>
      </w:r>
    </w:p>
    <w:p w14:paraId="40E6F895" w14:textId="77777777" w:rsidR="00EB64C2" w:rsidRPr="00EB64C2" w:rsidRDefault="00EB64C2" w:rsidP="00EB64C2">
      <w:r w:rsidRPr="00EB64C2">
        <w:t>We were visited in Hebron by Natasha Lyonne, an Emmy- and Golden Globe-nominated producer, actor, writer, and director best known for her roles in Orange Is The New Black, Russian Doll and Poker Face. Lyonne was named one of Time Magazine's </w:t>
      </w:r>
      <w:r w:rsidRPr="00EB64C2">
        <w:rPr>
          <w:i/>
          <w:iCs/>
        </w:rPr>
        <w:t>100 Most Influential People in the World</w:t>
      </w:r>
      <w:r w:rsidRPr="00EB64C2">
        <w:t>. We showed her the situation in Hebron and hope to inspire others to come visit and use their influence to stand up for human rights.</w:t>
      </w:r>
    </w:p>
    <w:p w14:paraId="77DB53E7" w14:textId="77777777" w:rsidR="00EB64C2" w:rsidRPr="00EB64C2" w:rsidRDefault="00EB64C2" w:rsidP="00EB64C2">
      <w:pPr>
        <w:rPr>
          <w:b/>
          <w:bCs/>
        </w:rPr>
      </w:pPr>
      <w:r w:rsidRPr="00EB64C2">
        <w:rPr>
          <w:b/>
          <w:bCs/>
        </w:rPr>
        <w:t>Sumud Campaign: Building Resilience</w:t>
      </w:r>
    </w:p>
    <w:p w14:paraId="342EB4B6" w14:textId="77777777" w:rsidR="00EB64C2" w:rsidRPr="00EB64C2" w:rsidRDefault="00EB64C2" w:rsidP="00EB64C2">
      <w:r w:rsidRPr="00EB64C2">
        <w:t>We continue to support Palestinian families by focusing on building resilience (sumud) in the home. We help maintain and install improvements on the homes to make life easier for the most vulnerable Palestinians living under occupation.</w:t>
      </w:r>
    </w:p>
    <w:p w14:paraId="7ED78441" w14:textId="77777777" w:rsidR="00EB64C2" w:rsidRPr="00EB64C2" w:rsidRDefault="00EB64C2" w:rsidP="00EB64C2">
      <w:r w:rsidRPr="00EB64C2">
        <w:rPr>
          <w:i/>
          <w:iCs/>
        </w:rPr>
        <w:t>Volunteers cleaning the land to prepare for the olive harvest.</w:t>
      </w:r>
    </w:p>
    <w:p w14:paraId="2CF99F29" w14:textId="77777777" w:rsidR="00EB64C2" w:rsidRPr="00EB64C2" w:rsidRDefault="00EB64C2" w:rsidP="00EB64C2">
      <w:r w:rsidRPr="00EB64C2">
        <w:rPr>
          <w:i/>
          <w:iCs/>
        </w:rPr>
        <w:t>Volunteers carrying out maintenance of family water tanks and installing water motor pumps.</w:t>
      </w:r>
    </w:p>
    <w:p w14:paraId="7F5BB0F2" w14:textId="77777777" w:rsidR="00EB64C2" w:rsidRPr="00EB64C2" w:rsidRDefault="00EB64C2" w:rsidP="00EB64C2">
      <w:r w:rsidRPr="00EB64C2">
        <w:t>With peace,</w:t>
      </w:r>
    </w:p>
    <w:p w14:paraId="7BA037EF" w14:textId="77777777" w:rsidR="00EB64C2" w:rsidRPr="00EB64C2" w:rsidRDefault="00EB64C2" w:rsidP="00EB64C2">
      <w:pPr>
        <w:rPr>
          <w:b/>
          <w:bCs/>
        </w:rPr>
      </w:pPr>
      <w:r w:rsidRPr="00EB64C2">
        <w:rPr>
          <w:b/>
          <w:bCs/>
        </w:rPr>
        <w:t>Friends of Hebron</w:t>
      </w:r>
    </w:p>
    <w:p w14:paraId="4C8ECE20" w14:textId="77777777" w:rsidR="00EB64C2" w:rsidRPr="00EB64C2" w:rsidRDefault="00EB64C2" w:rsidP="00EB64C2">
      <w:r w:rsidRPr="00EB64C2">
        <w:rPr>
          <w:i/>
          <w:iCs/>
        </w:rPr>
        <w:t>Working for Peace and Justice</w:t>
      </w:r>
    </w:p>
    <w:p w14:paraId="1D8676AC" w14:textId="77777777" w:rsidR="00EB64C2" w:rsidRPr="00EB64C2" w:rsidRDefault="00EB64C2" w:rsidP="00EB64C2">
      <w:r w:rsidRPr="00EB64C2">
        <w:rPr>
          <w:b/>
          <w:bCs/>
        </w:rPr>
        <w:t>1796.</w:t>
      </w:r>
    </w:p>
    <w:p w14:paraId="4A835E2E" w14:textId="77777777" w:rsidR="00EB64C2" w:rsidRPr="00EB64C2" w:rsidRDefault="00EB64C2" w:rsidP="00EB64C2">
      <w:r w:rsidRPr="00EB64C2">
        <w:rPr>
          <w:i/>
          <w:iCs/>
        </w:rPr>
        <w:t>23 september 2025</w:t>
      </w:r>
    </w:p>
    <w:p w14:paraId="2CC0DF4E" w14:textId="77777777" w:rsidR="00EB64C2" w:rsidRPr="00EB64C2" w:rsidRDefault="00EB64C2" w:rsidP="00EB64C2">
      <w:r w:rsidRPr="00EB64C2">
        <w:t> </w:t>
      </w:r>
    </w:p>
    <w:p w14:paraId="7E438FF2" w14:textId="77777777" w:rsidR="00EB64C2" w:rsidRPr="00EB64C2" w:rsidRDefault="00EB64C2" w:rsidP="00EB64C2">
      <w:r w:rsidRPr="00EB64C2">
        <w:t>On </w:t>
      </w:r>
      <w:r w:rsidRPr="00EB64C2">
        <w:rPr>
          <w:b/>
          <w:bCs/>
        </w:rPr>
        <w:t>19 September 2025</w:t>
      </w:r>
      <w:r w:rsidRPr="00EB64C2">
        <w:t>,</w:t>
      </w:r>
      <w:r w:rsidRPr="00EB64C2">
        <w:rPr>
          <w:b/>
          <w:bCs/>
        </w:rPr>
        <w:t> in Athens</w:t>
      </w:r>
      <w:r w:rsidRPr="00EB64C2">
        <w:t>, the Hind Rajab Foundation filed a war crimes complaint in Athens against </w:t>
      </w:r>
      <w:r w:rsidRPr="00EB64C2">
        <w:rPr>
          <w:b/>
          <w:bCs/>
        </w:rPr>
        <w:t>Naor Shlomo Dadon</w:t>
      </w:r>
      <w:r w:rsidRPr="00EB64C2">
        <w:t>, a Givati Brigade soldier who documented his role in arson, home demolitions, and the burning of a school sheltering civilians in Gaza. While Dadon now attends a Greek “healing retreat” for combat veterans, HRF urged Greece to apply universal jurisdiction and prove that Europe cannot be a sanctuary for perpetrators of genocide and war crimes.</w:t>
      </w:r>
    </w:p>
    <w:p w14:paraId="00F6243D" w14:textId="77777777" w:rsidR="00EB64C2" w:rsidRPr="00EB64C2" w:rsidRDefault="00EB64C2" w:rsidP="00EB64C2">
      <w:r w:rsidRPr="00EB64C2">
        <w:t> </w:t>
      </w:r>
    </w:p>
    <w:p w14:paraId="7DD8EC3B" w14:textId="77777777" w:rsidR="00EB64C2" w:rsidRPr="00EB64C2" w:rsidRDefault="00EB64C2" w:rsidP="00EB64C2">
      <w:r w:rsidRPr="00EB64C2">
        <w:t>On </w:t>
      </w:r>
      <w:r w:rsidRPr="00EB64C2">
        <w:rPr>
          <w:b/>
          <w:bCs/>
        </w:rPr>
        <w:t>22 September 2025</w:t>
      </w:r>
      <w:r w:rsidRPr="00EB64C2">
        <w:t>,</w:t>
      </w:r>
      <w:r w:rsidRPr="00EB64C2">
        <w:rPr>
          <w:b/>
          <w:bCs/>
        </w:rPr>
        <w:t> in Prague</w:t>
      </w:r>
      <w:r w:rsidRPr="00EB64C2">
        <w:t>, HRF filed another complaint in Prague against </w:t>
      </w:r>
      <w:r w:rsidRPr="00EB64C2">
        <w:rPr>
          <w:b/>
          <w:bCs/>
        </w:rPr>
        <w:t>Roei Haimatan</w:t>
      </w:r>
      <w:r w:rsidRPr="00EB64C2">
        <w:t> of the Givati Brigade’s 435th Battalion, presenting evidence from his own posts and fellow soldiers that tie him to forced displacement, torture, and systematic home demolitions in </w:t>
      </w:r>
      <w:r w:rsidRPr="00EB64C2">
        <w:rPr>
          <w:b/>
          <w:bCs/>
        </w:rPr>
        <w:t>Khan Younis</w:t>
      </w:r>
      <w:r w:rsidRPr="00EB64C2">
        <w:t>.</w:t>
      </w:r>
    </w:p>
    <w:p w14:paraId="05EB9CDB" w14:textId="77777777" w:rsidR="00EB64C2" w:rsidRPr="00EB64C2" w:rsidRDefault="00EB64C2" w:rsidP="00EB64C2">
      <w:r w:rsidRPr="00EB64C2">
        <w:t> </w:t>
      </w:r>
    </w:p>
    <w:p w14:paraId="3AED4185" w14:textId="77777777" w:rsidR="00EB64C2" w:rsidRPr="00EB64C2" w:rsidRDefault="00EB64C2" w:rsidP="00EB64C2">
      <w:r w:rsidRPr="00EB64C2">
        <w:t>HRF emphasized that states have a </w:t>
      </w:r>
      <w:r w:rsidRPr="00EB64C2">
        <w:rPr>
          <w:b/>
          <w:bCs/>
        </w:rPr>
        <w:t>legal duty to prosecute suspected war criminals</w:t>
      </w:r>
      <w:r w:rsidRPr="00EB64C2">
        <w:t>, not just denounce atrocities in words while allowing impunity in practice. These filings are part of HRF’s wider strategy to turn condemnation into accountability across Europe.</w:t>
      </w:r>
    </w:p>
    <w:p w14:paraId="3AF75B7E" w14:textId="77777777" w:rsidR="00EB64C2" w:rsidRPr="00EB64C2" w:rsidRDefault="00EB64C2" w:rsidP="00EB64C2">
      <w:r w:rsidRPr="00EB64C2">
        <w:t> </w:t>
      </w:r>
    </w:p>
    <w:p w14:paraId="3E7DB1E3" w14:textId="77777777" w:rsidR="00EB64C2" w:rsidRPr="00EB64C2" w:rsidRDefault="00EB64C2" w:rsidP="00EB64C2">
      <w:r w:rsidRPr="00EB64C2">
        <w:rPr>
          <w:b/>
          <w:bCs/>
        </w:rPr>
        <w:t>More information below.</w:t>
      </w:r>
    </w:p>
    <w:p w14:paraId="771E2562" w14:textId="77777777" w:rsidR="00EB64C2" w:rsidRPr="00EB64C2" w:rsidRDefault="00EB64C2" w:rsidP="00EB64C2">
      <w:r w:rsidRPr="00EB64C2">
        <w:rPr>
          <w:b/>
          <w:bCs/>
        </w:rPr>
        <w:t>Athens &amp; Prague – September 2025 </w:t>
      </w:r>
      <w:r w:rsidRPr="00EB64C2">
        <w:t>The Hind Rajab Foundation (HRF) has intensified its strategy to hold Israeli perpetrators of atrocities in Gaza accountable, filing two new war crimes complaints in Greece and the Czech Republic within the span of three days.</w:t>
      </w:r>
    </w:p>
    <w:p w14:paraId="5A8D0B39" w14:textId="77777777" w:rsidR="00EB64C2" w:rsidRPr="00EB64C2" w:rsidRDefault="00EB64C2" w:rsidP="00EB64C2">
      <w:r w:rsidRPr="00EB64C2">
        <w:t> </w:t>
      </w:r>
    </w:p>
    <w:p w14:paraId="6FF475D3" w14:textId="77777777" w:rsidR="00EB64C2" w:rsidRPr="00EB64C2" w:rsidRDefault="00EB64C2" w:rsidP="00EB64C2">
      <w:r w:rsidRPr="00EB64C2">
        <w:rPr>
          <w:b/>
          <w:bCs/>
        </w:rPr>
        <w:t>Athens – No Safe Haven in Greek “Healing Retreats”</w:t>
      </w:r>
    </w:p>
    <w:p w14:paraId="105923FB" w14:textId="77777777" w:rsidR="00EB64C2" w:rsidRPr="00EB64C2" w:rsidRDefault="00EB64C2" w:rsidP="00EB64C2">
      <w:r w:rsidRPr="00EB64C2">
        <w:t> </w:t>
      </w:r>
    </w:p>
    <w:p w14:paraId="46C5FF44" w14:textId="77777777" w:rsidR="00EB64C2" w:rsidRPr="00EB64C2" w:rsidRDefault="00EB64C2" w:rsidP="00EB64C2">
      <w:r w:rsidRPr="00EB64C2">
        <w:t>On </w:t>
      </w:r>
      <w:r w:rsidRPr="00EB64C2">
        <w:rPr>
          <w:b/>
          <w:bCs/>
        </w:rPr>
        <w:t>19 September 2025</w:t>
      </w:r>
      <w:r w:rsidRPr="00EB64C2">
        <w:t>, HRF, represented by Greek human rights lawyer Evgenia Koniaki, filed a criminal complaint before the Athens Public Prosecutor against Naor Shlomo Dadon, a soldier of the Israeli army’s Givati Brigade, 432nd Infantry Battalion “Tzabar.”</w:t>
      </w:r>
    </w:p>
    <w:p w14:paraId="34DEBE8D" w14:textId="77777777" w:rsidR="00EB64C2" w:rsidRPr="00EB64C2" w:rsidRDefault="00EB64C2" w:rsidP="00EB64C2">
      <w:r w:rsidRPr="00EB64C2">
        <w:t>Dadon’s own social media posts form a central part of the evidence. He documented his deployment in Gaza from August 2024 through August 2025, during which his unit:</w:t>
      </w:r>
    </w:p>
    <w:p w14:paraId="604101CF" w14:textId="77777777" w:rsidR="00EB64C2" w:rsidRPr="00EB64C2" w:rsidRDefault="00EB64C2" w:rsidP="00EB64C2">
      <w:pPr>
        <w:numPr>
          <w:ilvl w:val="0"/>
          <w:numId w:val="17"/>
        </w:numPr>
      </w:pPr>
      <w:r w:rsidRPr="00EB64C2">
        <w:t>Burned and demolished civilian neighborhoods in Rafah and Jabalia</w:t>
      </w:r>
    </w:p>
    <w:p w14:paraId="38EF5331" w14:textId="77777777" w:rsidR="00EB64C2" w:rsidRPr="00EB64C2" w:rsidRDefault="00EB64C2" w:rsidP="00EB64C2">
      <w:pPr>
        <w:numPr>
          <w:ilvl w:val="0"/>
          <w:numId w:val="17"/>
        </w:numPr>
      </w:pPr>
      <w:r w:rsidRPr="00EB64C2">
        <w:t>Torched the Hamad Bin Khalifa School, a shelter for displaced families</w:t>
      </w:r>
    </w:p>
    <w:p w14:paraId="50575558" w14:textId="77777777" w:rsidR="00EB64C2" w:rsidRPr="00EB64C2" w:rsidRDefault="00EB64C2" w:rsidP="00EB64C2">
      <w:pPr>
        <w:numPr>
          <w:ilvl w:val="0"/>
          <w:numId w:val="17"/>
        </w:numPr>
      </w:pPr>
      <w:r w:rsidRPr="00EB64C2">
        <w:t>Raised flags over destroyed UNRWA facilities</w:t>
      </w:r>
    </w:p>
    <w:p w14:paraId="4171E2F1" w14:textId="77777777" w:rsidR="00EB64C2" w:rsidRPr="00EB64C2" w:rsidRDefault="00EB64C2" w:rsidP="00EB64C2">
      <w:pPr>
        <w:numPr>
          <w:ilvl w:val="0"/>
          <w:numId w:val="17"/>
        </w:numPr>
      </w:pPr>
      <w:r w:rsidRPr="00EB64C2">
        <w:t>Celebrated devastation with barbecues in besieged areas</w:t>
      </w:r>
    </w:p>
    <w:p w14:paraId="491C0673" w14:textId="77777777" w:rsidR="00EB64C2" w:rsidRPr="00EB64C2" w:rsidRDefault="00EB64C2" w:rsidP="00EB64C2">
      <w:r w:rsidRPr="00EB64C2">
        <w:t> </w:t>
      </w:r>
    </w:p>
    <w:p w14:paraId="53304DE1" w14:textId="77777777" w:rsidR="00EB64C2" w:rsidRPr="00EB64C2" w:rsidRDefault="00EB64C2" w:rsidP="00EB64C2">
      <w:r w:rsidRPr="00EB64C2">
        <w:t>Today, Dadon is in Zagora, Magnesia, attending a “mental resilience” retreat organized by the Israeli group Rising Heroes. HRF condemned such programs as “post-atrocity sanctuaries,” designed not to rehabilitate but to normalize impunity.</w:t>
      </w:r>
    </w:p>
    <w:p w14:paraId="7F28A459" w14:textId="77777777" w:rsidR="00EB64C2" w:rsidRPr="00EB64C2" w:rsidRDefault="00EB64C2" w:rsidP="00EB64C2">
      <w:r w:rsidRPr="00EB64C2">
        <w:t>Chairman Dyab Abou Jahjah stated:</w:t>
      </w:r>
    </w:p>
    <w:p w14:paraId="5535F4F3" w14:textId="77777777" w:rsidR="00EB64C2" w:rsidRPr="00EB64C2" w:rsidRDefault="00EB64C2" w:rsidP="00EB64C2">
      <w:r w:rsidRPr="00EB64C2">
        <w:t>“</w:t>
      </w:r>
      <w:r w:rsidRPr="00EB64C2">
        <w:rPr>
          <w:i/>
          <w:iCs/>
        </w:rPr>
        <w:t>There can be no safe haven in Europe for individuals who took part in the destruction of a civilian population. These so-called healing retreats are not post-traumatic support—they are post-atrocity sanctuaries.</w:t>
      </w:r>
      <w:r w:rsidRPr="00EB64C2">
        <w:t>”</w:t>
      </w:r>
    </w:p>
    <w:p w14:paraId="1202E99E" w14:textId="77777777" w:rsidR="00EB64C2" w:rsidRPr="00EB64C2" w:rsidRDefault="00EB64C2" w:rsidP="00EB64C2">
      <w:r w:rsidRPr="00EB64C2">
        <w:t>The complaint urges Greek authorities to exercise universal jurisdiction under domestic and international law, including the Geneva Conventions and the Rome Statute, to open criminal proceedings against Dadon for war crimes and genocide.</w:t>
      </w:r>
    </w:p>
    <w:p w14:paraId="14C915FD" w14:textId="77777777" w:rsidR="00EB64C2" w:rsidRPr="00EB64C2" w:rsidRDefault="00EB64C2" w:rsidP="00EB64C2">
      <w:r w:rsidRPr="00EB64C2">
        <w:t>This comes just a week after Greece opened a preliminary investigation into another HRF filing against Israeli soldier Yair Ohana, also of the 432nd Battalion. HRF has called on Athens to show consistency in prosecuting Dadon as well.</w:t>
      </w:r>
    </w:p>
    <w:p w14:paraId="015D383F" w14:textId="77777777" w:rsidR="00EB64C2" w:rsidRPr="00EB64C2" w:rsidRDefault="00EB64C2" w:rsidP="00EB64C2">
      <w:r w:rsidRPr="00EB64C2">
        <w:t> </w:t>
      </w:r>
    </w:p>
    <w:p w14:paraId="7043783D" w14:textId="77777777" w:rsidR="00EB64C2" w:rsidRPr="00EB64C2" w:rsidRDefault="00EB64C2" w:rsidP="00EB64C2">
      <w:r w:rsidRPr="00EB64C2">
        <w:rPr>
          <w:b/>
          <w:bCs/>
        </w:rPr>
        <w:t>Prague – Universal Jurisdiction Against Forced Displacement</w:t>
      </w:r>
    </w:p>
    <w:p w14:paraId="6768B492" w14:textId="77777777" w:rsidR="00EB64C2" w:rsidRPr="00EB64C2" w:rsidRDefault="00EB64C2" w:rsidP="00EB64C2">
      <w:r w:rsidRPr="00EB64C2">
        <w:t> </w:t>
      </w:r>
    </w:p>
    <w:p w14:paraId="36E42686" w14:textId="77777777" w:rsidR="00EB64C2" w:rsidRPr="00EB64C2" w:rsidRDefault="00EB64C2" w:rsidP="00EB64C2">
      <w:r w:rsidRPr="00EB64C2">
        <w:t>On </w:t>
      </w:r>
      <w:r w:rsidRPr="00EB64C2">
        <w:rPr>
          <w:b/>
          <w:bCs/>
        </w:rPr>
        <w:t>22 September 2025</w:t>
      </w:r>
      <w:r w:rsidRPr="00EB64C2">
        <w:t>, HRF filed a second major complaint, this time before the Prague Municipal Public Prosecutor’s Office against Roei Haimatan, a soldier of the Israeli army’s Givati Brigade, 435th Infantry Battalion “Rotem.”</w:t>
      </w:r>
    </w:p>
    <w:p w14:paraId="69A6A237" w14:textId="77777777" w:rsidR="00EB64C2" w:rsidRPr="00EB64C2" w:rsidRDefault="00EB64C2" w:rsidP="00EB64C2">
      <w:r w:rsidRPr="00EB64C2">
        <w:t>The complaint, submitted by Czech legal counsel Jan Täubel, is based on universal jurisdiction, obliging Czech courts to investigate grave crimes when suspects are present on national territory. HRF confirmed that Haimatan is currently in the Czech Republic.</w:t>
      </w:r>
    </w:p>
    <w:p w14:paraId="38AA1962" w14:textId="77777777" w:rsidR="00EB64C2" w:rsidRPr="00EB64C2" w:rsidRDefault="00EB64C2" w:rsidP="00EB64C2">
      <w:r w:rsidRPr="00EB64C2">
        <w:t>Evidence includes:</w:t>
      </w:r>
    </w:p>
    <w:p w14:paraId="709C92AD" w14:textId="77777777" w:rsidR="00EB64C2" w:rsidRPr="00EB64C2" w:rsidRDefault="00EB64C2" w:rsidP="00EB64C2">
      <w:pPr>
        <w:numPr>
          <w:ilvl w:val="0"/>
          <w:numId w:val="18"/>
        </w:numPr>
      </w:pPr>
      <w:r w:rsidRPr="00EB64C2">
        <w:t>Haimatan’s own social media posts documenting forced displacement</w:t>
      </w:r>
    </w:p>
    <w:p w14:paraId="41B3DB07" w14:textId="77777777" w:rsidR="00EB64C2" w:rsidRPr="00EB64C2" w:rsidRDefault="00EB64C2" w:rsidP="00EB64C2">
      <w:pPr>
        <w:numPr>
          <w:ilvl w:val="0"/>
          <w:numId w:val="18"/>
        </w:numPr>
      </w:pPr>
      <w:r w:rsidRPr="00EB64C2">
        <w:t>Unit-level participation in home demolitions and torture of civilians in Khan Younis (Jan–Feb 2024)</w:t>
      </w:r>
    </w:p>
    <w:p w14:paraId="2BE66FD7" w14:textId="77777777" w:rsidR="00EB64C2" w:rsidRPr="00EB64C2" w:rsidRDefault="00EB64C2" w:rsidP="00EB64C2">
      <w:pPr>
        <w:numPr>
          <w:ilvl w:val="0"/>
          <w:numId w:val="18"/>
        </w:numPr>
      </w:pPr>
      <w:r w:rsidRPr="00EB64C2">
        <w:t>Indiscriminate gunfire and public humiliation of Palestinian detainees</w:t>
      </w:r>
    </w:p>
    <w:p w14:paraId="425D4BD8" w14:textId="77777777" w:rsidR="00EB64C2" w:rsidRPr="00EB64C2" w:rsidRDefault="00EB64C2" w:rsidP="00EB64C2">
      <w:pPr>
        <w:numPr>
          <w:ilvl w:val="0"/>
          <w:numId w:val="18"/>
        </w:numPr>
      </w:pPr>
      <w:r w:rsidRPr="00EB64C2">
        <w:t>Cross-referenced documentation from other soldiers in his unit, including Mori Keisar, already subject to a January 2025 </w:t>
      </w:r>
      <w:hyperlink r:id="rId22" w:tgtFrame="_blank" w:history="1">
        <w:r w:rsidRPr="00EB64C2">
          <w:rPr>
            <w:rStyle w:val="Hyperlink"/>
            <w:b/>
            <w:bCs/>
          </w:rPr>
          <w:t>HRF complaint</w:t>
        </w:r>
      </w:hyperlink>
    </w:p>
    <w:p w14:paraId="103374EA" w14:textId="77777777" w:rsidR="00EB64C2" w:rsidRPr="00EB64C2" w:rsidRDefault="00EB64C2" w:rsidP="00EB64C2">
      <w:r w:rsidRPr="00EB64C2">
        <w:t> </w:t>
      </w:r>
    </w:p>
    <w:p w14:paraId="2118E783" w14:textId="77777777" w:rsidR="00EB64C2" w:rsidRPr="00EB64C2" w:rsidRDefault="00EB64C2" w:rsidP="00EB64C2">
      <w:r w:rsidRPr="00EB64C2">
        <w:t>Head of Litigation </w:t>
      </w:r>
      <w:r w:rsidRPr="00EB64C2">
        <w:rPr>
          <w:b/>
          <w:bCs/>
        </w:rPr>
        <w:t>Natacha Bracq </w:t>
      </w:r>
      <w:r w:rsidRPr="00EB64C2">
        <w:t>emphasized:</w:t>
      </w:r>
    </w:p>
    <w:p w14:paraId="53765066" w14:textId="77777777" w:rsidR="00EB64C2" w:rsidRPr="00EB64C2" w:rsidRDefault="00EB64C2" w:rsidP="00EB64C2">
      <w:r w:rsidRPr="00EB64C2">
        <w:t>“</w:t>
      </w:r>
      <w:r w:rsidRPr="00EB64C2">
        <w:rPr>
          <w:i/>
          <w:iCs/>
        </w:rPr>
        <w:t>Czech law obliges prosecutors to act when suspects of genocide or war crimes are present on its territory. The evidence against Haimatan, much of it from his own social media, is credible and serious. Authorities must now open an investigation and secure the evidence without delay.”</w:t>
      </w:r>
    </w:p>
    <w:p w14:paraId="7CF741A7" w14:textId="77777777" w:rsidR="00EB64C2" w:rsidRPr="00EB64C2" w:rsidRDefault="00EB64C2" w:rsidP="00EB64C2">
      <w:r w:rsidRPr="00EB64C2">
        <w:t> </w:t>
      </w:r>
    </w:p>
    <w:p w14:paraId="349E9363" w14:textId="77777777" w:rsidR="00EB64C2" w:rsidRPr="00EB64C2" w:rsidRDefault="00EB64C2" w:rsidP="00EB64C2">
      <w:r w:rsidRPr="00EB64C2">
        <w:t>Legal counsel </w:t>
      </w:r>
      <w:r w:rsidRPr="00EB64C2">
        <w:rPr>
          <w:b/>
          <w:bCs/>
        </w:rPr>
        <w:t>Jan Täubel</w:t>
      </w:r>
      <w:r w:rsidRPr="00EB64C2">
        <w:t> added:</w:t>
      </w:r>
    </w:p>
    <w:p w14:paraId="42891036" w14:textId="77777777" w:rsidR="00EB64C2" w:rsidRPr="00EB64C2" w:rsidRDefault="00EB64C2" w:rsidP="00EB64C2">
      <w:r w:rsidRPr="00EB64C2">
        <w:t>“</w:t>
      </w:r>
      <w:r w:rsidRPr="00EB64C2">
        <w:rPr>
          <w:i/>
          <w:iCs/>
        </w:rPr>
        <w:t>War crimes should be prosecuted and punished regardless of the citizenship, religion, or political affiliation of the perpetrators. I firmly believe Czech authorities will proceed impartially and without interference</w:t>
      </w:r>
      <w:r w:rsidRPr="00EB64C2">
        <w:t>.”</w:t>
      </w:r>
    </w:p>
    <w:p w14:paraId="1F3FB9E4" w14:textId="77777777" w:rsidR="00EB64C2" w:rsidRPr="00EB64C2" w:rsidRDefault="00EB64C2" w:rsidP="00EB64C2">
      <w:r w:rsidRPr="00EB64C2">
        <w:t> </w:t>
      </w:r>
    </w:p>
    <w:p w14:paraId="6ACB243C" w14:textId="77777777" w:rsidR="00EB64C2" w:rsidRPr="00EB64C2" w:rsidRDefault="00EB64C2" w:rsidP="00EB64C2">
      <w:r w:rsidRPr="00EB64C2">
        <w:rPr>
          <w:b/>
          <w:bCs/>
        </w:rPr>
        <w:t>A Broader Strategy</w:t>
      </w:r>
    </w:p>
    <w:p w14:paraId="0E3A0BC9" w14:textId="77777777" w:rsidR="00EB64C2" w:rsidRPr="00EB64C2" w:rsidRDefault="00EB64C2" w:rsidP="00EB64C2">
      <w:r w:rsidRPr="00EB64C2">
        <w:t> </w:t>
      </w:r>
    </w:p>
    <w:p w14:paraId="63E2C667" w14:textId="77777777" w:rsidR="00EB64C2" w:rsidRPr="00EB64C2" w:rsidRDefault="00EB64C2" w:rsidP="00EB64C2">
      <w:r w:rsidRPr="00EB64C2">
        <w:t>Both filings are part of HRF’s multi-jurisdictional strategy to dismantle the shield of impunity surrounding Israel’s military campaign in Gaza. By combining domestic prosecutions in Europe with ongoing submissions to the International Criminal Court (ICC), the foundation aims to close every escape route for perpetrators of genocide, crimes against humanity, and war crimes.</w:t>
      </w:r>
    </w:p>
    <w:p w14:paraId="0DE259F4" w14:textId="77777777" w:rsidR="00EB64C2" w:rsidRPr="00EB64C2" w:rsidRDefault="00EB64C2" w:rsidP="00EB64C2">
      <w:r w:rsidRPr="00EB64C2">
        <w:t>“</w:t>
      </w:r>
      <w:r w:rsidRPr="00EB64C2">
        <w:rPr>
          <w:i/>
          <w:iCs/>
        </w:rPr>
        <w:t>By pursuing accountability wherever perpetrators are found, we affirm that those who commit genocide and war crimes will face justice,</w:t>
      </w:r>
      <w:r w:rsidRPr="00EB64C2">
        <w:t>” said Chairman </w:t>
      </w:r>
      <w:r w:rsidRPr="00EB64C2">
        <w:rPr>
          <w:b/>
          <w:bCs/>
        </w:rPr>
        <w:t>Dyab Abou Jahjah</w:t>
      </w:r>
      <w:r w:rsidRPr="00EB64C2">
        <w:t>.</w:t>
      </w:r>
    </w:p>
    <w:p w14:paraId="3FA194C5" w14:textId="77777777" w:rsidR="00EB64C2" w:rsidRPr="00EB64C2" w:rsidRDefault="00EB64C2" w:rsidP="00EB64C2">
      <w:r w:rsidRPr="00EB64C2">
        <w:rPr>
          <w:b/>
          <w:bCs/>
        </w:rPr>
        <w:t>1795.</w:t>
      </w:r>
    </w:p>
    <w:p w14:paraId="34D52D12" w14:textId="77777777" w:rsidR="00EB64C2" w:rsidRPr="00EB64C2" w:rsidRDefault="00EB64C2" w:rsidP="00EB64C2">
      <w:r w:rsidRPr="00EB64C2">
        <w:rPr>
          <w:i/>
          <w:iCs/>
        </w:rPr>
        <w:t>23 september 2025</w:t>
      </w:r>
    </w:p>
    <w:p w14:paraId="712EEDC4" w14:textId="77777777" w:rsidR="00EB64C2" w:rsidRPr="00EB64C2" w:rsidRDefault="00EB64C2" w:rsidP="00EB64C2">
      <w:pPr>
        <w:rPr>
          <w:b/>
          <w:bCs/>
        </w:rPr>
      </w:pPr>
      <w:r w:rsidRPr="00EB64C2">
        <w:rPr>
          <w:b/>
          <w:bCs/>
        </w:rPr>
        <w:t>Today's headlines</w:t>
      </w:r>
    </w:p>
    <w:p w14:paraId="30647D6D" w14:textId="77777777" w:rsidR="00EB64C2" w:rsidRPr="00EB64C2" w:rsidRDefault="00EB64C2" w:rsidP="00EB64C2">
      <w:pPr>
        <w:rPr>
          <w:b/>
          <w:bCs/>
        </w:rPr>
      </w:pPr>
      <w:r w:rsidRPr="00EB64C2">
        <w:rPr>
          <w:b/>
          <w:bCs/>
        </w:rPr>
        <w:t>The recognition of Palestine: what it does, what it doesn’t do, and why now</w:t>
      </w:r>
    </w:p>
    <w:p w14:paraId="1A2C96F1" w14:textId="77777777" w:rsidR="00EB64C2" w:rsidRPr="00EB64C2" w:rsidRDefault="00EB64C2" w:rsidP="00EB64C2">
      <w:r w:rsidRPr="00EB64C2">
        <w:t>Qassam Muaddi</w:t>
      </w:r>
    </w:p>
    <w:p w14:paraId="3BA754F2" w14:textId="77777777" w:rsidR="00EB64C2" w:rsidRPr="00EB64C2" w:rsidRDefault="00EB64C2" w:rsidP="00EB64C2">
      <w:r w:rsidRPr="00EB64C2">
        <w:t>The recognition of Palestine as a state is more of a symbolic gesture than a meaningful act, like imposing sanctions on Israel would be. Still, it shows that even Israel's allies have been forced to take action as Israel’s genocide in Gaza deepens.</w:t>
      </w:r>
    </w:p>
    <w:p w14:paraId="1D72A700" w14:textId="77777777" w:rsidR="00EB64C2" w:rsidRPr="00EB64C2" w:rsidRDefault="00EB64C2" w:rsidP="00EB64C2">
      <w:pPr>
        <w:rPr>
          <w:b/>
          <w:bCs/>
        </w:rPr>
      </w:pPr>
      <w:r w:rsidRPr="00EB64C2">
        <w:rPr>
          <w:b/>
          <w:bCs/>
        </w:rPr>
        <w:t>Israel plans to forcibly expel thousands of Palestinians to clear the way for a settlement that will split the West Bank in half</w:t>
      </w:r>
    </w:p>
    <w:p w14:paraId="527D71BB" w14:textId="77777777" w:rsidR="00EB64C2" w:rsidRPr="00EB64C2" w:rsidRDefault="00EB64C2" w:rsidP="00EB64C2">
      <w:r w:rsidRPr="00EB64C2">
        <w:t>Zena al-Tahhan</w:t>
      </w:r>
    </w:p>
    <w:p w14:paraId="3180FEC2" w14:textId="77777777" w:rsidR="00EB64C2" w:rsidRPr="00EB64C2" w:rsidRDefault="00EB64C2" w:rsidP="00EB64C2">
      <w:r w:rsidRPr="00EB64C2">
        <w:t>As several Western nations announce their recognition of a Palestinian state ahead of an upcoming UN General Assembly vote, Israel is accelerating its illegal annexation measures of the occupied West Bank to render a Palestinian state impossible.</w:t>
      </w:r>
    </w:p>
    <w:p w14:paraId="3CBA1A90" w14:textId="77777777" w:rsidR="00EB64C2" w:rsidRPr="00EB64C2" w:rsidRDefault="00EB64C2" w:rsidP="00EB64C2">
      <w:r w:rsidRPr="00EB64C2">
        <w:rPr>
          <w:b/>
          <w:bCs/>
        </w:rPr>
        <w:t>1794.</w:t>
      </w:r>
    </w:p>
    <w:p w14:paraId="4A99E818" w14:textId="77777777" w:rsidR="00EB64C2" w:rsidRPr="00EB64C2" w:rsidRDefault="00EB64C2" w:rsidP="00EB64C2">
      <w:r w:rsidRPr="00EB64C2">
        <w:rPr>
          <w:i/>
          <w:iCs/>
        </w:rPr>
        <w:t>22 september 2025</w:t>
      </w:r>
    </w:p>
    <w:p w14:paraId="0D69BC22" w14:textId="77777777" w:rsidR="00EB64C2" w:rsidRPr="00EB64C2" w:rsidRDefault="00EB64C2" w:rsidP="00EB64C2">
      <w:r w:rsidRPr="00EB64C2">
        <w:t>As the Jewish new year 5786 arrives, this sacred time demands that we recommit to the work of </w:t>
      </w:r>
      <w:r w:rsidRPr="00EB64C2">
        <w:rPr>
          <w:i/>
          <w:iCs/>
        </w:rPr>
        <w:t>tikkun olam</w:t>
      </w:r>
      <w:r w:rsidRPr="00EB64C2">
        <w:t>: repairing the world.</w:t>
      </w:r>
    </w:p>
    <w:p w14:paraId="2C632EE8" w14:textId="77777777" w:rsidR="00EB64C2" w:rsidRPr="00EB64C2" w:rsidRDefault="00EB64C2" w:rsidP="00EB64C2">
      <w:r w:rsidRPr="00EB64C2">
        <w:t> </w:t>
      </w:r>
    </w:p>
    <w:p w14:paraId="740B49DA" w14:textId="77777777" w:rsidR="00EB64C2" w:rsidRPr="00EB64C2" w:rsidRDefault="00EB64C2" w:rsidP="00EB64C2">
      <w:r w:rsidRPr="00EB64C2">
        <w:t>Though the challenges ahead are immense, we come from generations of activists who have resisted oppression and we will continue to fight for freedom, from here in our communities to Palestine — with our ancestors at our backs.</w:t>
      </w:r>
    </w:p>
    <w:p w14:paraId="701D2CA6" w14:textId="77777777" w:rsidR="00EB64C2" w:rsidRPr="00EB64C2" w:rsidRDefault="00EB64C2" w:rsidP="00EB64C2">
      <w:r w:rsidRPr="00EB64C2">
        <w:t>That means doing everything in our power to end the Israeli government’s genocide of Palestinians and build a future of freedom and safety for Palestinians and all people.</w:t>
      </w:r>
    </w:p>
    <w:p w14:paraId="2A46D145" w14:textId="77777777" w:rsidR="00EB64C2" w:rsidRPr="00EB64C2" w:rsidRDefault="00EB64C2" w:rsidP="00EB64C2">
      <w:r w:rsidRPr="00EB64C2">
        <w:t> </w:t>
      </w:r>
    </w:p>
    <w:p w14:paraId="79D70C5E" w14:textId="77777777" w:rsidR="00EB64C2" w:rsidRPr="00EB64C2" w:rsidRDefault="00EB64C2" w:rsidP="00EB64C2">
      <w:r w:rsidRPr="00EB64C2">
        <w:rPr>
          <w:b/>
          <w:bCs/>
        </w:rPr>
        <w:t>As part of our work to build Judaism beyond Zionism, we have compiled a list of resources for all kinds of practice during the High Holy Days</w:t>
      </w:r>
      <w:r w:rsidRPr="00EB64C2">
        <w:t>, including in-person and virtual services at JVP-friendly synagogues and havurot, JVP's Rosh Hashanah ritual guide, and tips for having productive conversations at the holiday table.</w:t>
      </w:r>
    </w:p>
    <w:p w14:paraId="4A027D37" w14:textId="77777777" w:rsidR="00EB64C2" w:rsidRPr="00EB64C2" w:rsidRDefault="00EB64C2" w:rsidP="00EB64C2">
      <w:r w:rsidRPr="00EB64C2">
        <w:rPr>
          <w:b/>
          <w:bCs/>
        </w:rPr>
        <w:t>Find High Holidays resources</w:t>
      </w:r>
    </w:p>
    <w:p w14:paraId="5C8A859D" w14:textId="77777777" w:rsidR="00EB64C2" w:rsidRPr="00EB64C2" w:rsidRDefault="00EB64C2" w:rsidP="00EB64C2">
      <w:r w:rsidRPr="00EB64C2">
        <w:t>These are days of collective atonement. We call on our fellow Jews and Jewish institutions to divest from genocide. May the shofar be a wake-up call for all.</w:t>
      </w:r>
    </w:p>
    <w:p w14:paraId="4934C1AF" w14:textId="77777777" w:rsidR="00EB64C2" w:rsidRPr="00EB64C2" w:rsidRDefault="00EB64C2" w:rsidP="00EB64C2">
      <w:r w:rsidRPr="00EB64C2">
        <w:t>  </w:t>
      </w:r>
    </w:p>
    <w:p w14:paraId="07F734C3" w14:textId="77777777" w:rsidR="00EB64C2" w:rsidRPr="00EB64C2" w:rsidRDefault="00EB64C2" w:rsidP="00EB64C2">
      <w:r w:rsidRPr="00EB64C2">
        <w:t>L’shana Tovah,</w:t>
      </w:r>
    </w:p>
    <w:p w14:paraId="31AFDCAE" w14:textId="77777777" w:rsidR="00EB64C2" w:rsidRPr="00EB64C2" w:rsidRDefault="00EB64C2" w:rsidP="00EB64C2">
      <w:r w:rsidRPr="00EB64C2">
        <w:t> </w:t>
      </w:r>
    </w:p>
    <w:p w14:paraId="42B1CFC2" w14:textId="77777777" w:rsidR="00EB64C2" w:rsidRPr="00EB64C2" w:rsidRDefault="00EB64C2" w:rsidP="00EB64C2">
      <w:r w:rsidRPr="00EB64C2">
        <w:t>Melissa</w:t>
      </w:r>
      <w:r w:rsidRPr="00EB64C2">
        <w:br/>
        <w:t>Spiritual and Cultural Life Manager</w:t>
      </w:r>
      <w:r w:rsidRPr="00EB64C2">
        <w:br/>
      </w:r>
      <w:r w:rsidRPr="00EB64C2">
        <w:br/>
        <w:t>Shirly</w:t>
      </w:r>
      <w:r w:rsidRPr="00EB64C2">
        <w:br/>
        <w:t>BIJOCSM Organizing Manager</w:t>
      </w:r>
    </w:p>
    <w:p w14:paraId="3A7C296E" w14:textId="77777777" w:rsidR="00EB64C2" w:rsidRPr="00EB64C2" w:rsidRDefault="00EB64C2" w:rsidP="00EB64C2">
      <w:r w:rsidRPr="00EB64C2">
        <w:rPr>
          <w:b/>
          <w:bCs/>
        </w:rPr>
        <w:t>1793.</w:t>
      </w:r>
    </w:p>
    <w:p w14:paraId="484E46A3" w14:textId="77777777" w:rsidR="00EB64C2" w:rsidRPr="00EB64C2" w:rsidRDefault="00EB64C2" w:rsidP="00EB64C2">
      <w:r w:rsidRPr="00EB64C2">
        <w:rPr>
          <w:i/>
          <w:iCs/>
        </w:rPr>
        <w:t>22 september 2025</w:t>
      </w:r>
    </w:p>
    <w:p w14:paraId="7DF8C7B5" w14:textId="77777777" w:rsidR="00EB64C2" w:rsidRPr="00EB64C2" w:rsidRDefault="00EB64C2" w:rsidP="00EB64C2">
      <w:pPr>
        <w:rPr>
          <w:b/>
          <w:bCs/>
        </w:rPr>
      </w:pPr>
      <w:r w:rsidRPr="00EB64C2">
        <w:rPr>
          <w:b/>
          <w:bCs/>
        </w:rPr>
        <w:t>Today's headlines</w:t>
      </w:r>
    </w:p>
    <w:p w14:paraId="4C126B8E" w14:textId="77777777" w:rsidR="00EB64C2" w:rsidRPr="00EB64C2" w:rsidRDefault="00EB64C2" w:rsidP="00EB64C2">
      <w:pPr>
        <w:rPr>
          <w:b/>
          <w:bCs/>
        </w:rPr>
      </w:pPr>
      <w:r w:rsidRPr="00EB64C2">
        <w:rPr>
          <w:b/>
          <w:bCs/>
        </w:rPr>
        <w:t>Why I can’t join my family in honoring our ancestors killed in the Holocaust while Israel commits genocide in Gaza</w:t>
      </w:r>
    </w:p>
    <w:p w14:paraId="79B509B6" w14:textId="77777777" w:rsidR="00EB64C2" w:rsidRPr="00EB64C2" w:rsidRDefault="00EB64C2" w:rsidP="00EB64C2">
      <w:r w:rsidRPr="00EB64C2">
        <w:t>Jamila Levasseur</w:t>
      </w:r>
    </w:p>
    <w:p w14:paraId="3142973C" w14:textId="77777777" w:rsidR="00EB64C2" w:rsidRPr="00EB64C2" w:rsidRDefault="00EB64C2" w:rsidP="00EB64C2">
      <w:r w:rsidRPr="00EB64C2">
        <w:t>I couldn't join my family in honoring our ancestors murdered in the Nazi genocide while Israel uses our history to justify its oppression of the Palestinians. Instead, I honor my family’s lives by doing all I can to stop the Gaza genocide today.</w:t>
      </w:r>
    </w:p>
    <w:p w14:paraId="62B0A60C" w14:textId="77777777" w:rsidR="00EB64C2" w:rsidRPr="00EB64C2" w:rsidRDefault="00EB64C2" w:rsidP="00EB64C2">
      <w:r w:rsidRPr="00EB64C2">
        <w:rPr>
          <w:b/>
          <w:bCs/>
        </w:rPr>
        <w:t>1792.</w:t>
      </w:r>
    </w:p>
    <w:p w14:paraId="2DDEFE9D" w14:textId="77777777" w:rsidR="00EB64C2" w:rsidRPr="00EB64C2" w:rsidRDefault="00EB64C2" w:rsidP="00EB64C2">
      <w:pPr>
        <w:rPr>
          <w:b/>
          <w:bCs/>
        </w:rPr>
      </w:pPr>
      <w:r w:rsidRPr="00EB64C2">
        <w:rPr>
          <w:b/>
          <w:bCs/>
        </w:rPr>
        <w:t>AVAAZ</w:t>
      </w:r>
    </w:p>
    <w:p w14:paraId="5EDAA839" w14:textId="77777777" w:rsidR="00EB64C2" w:rsidRPr="00EB64C2" w:rsidRDefault="00EB64C2" w:rsidP="00EB64C2">
      <w:r w:rsidRPr="00EB64C2">
        <w:rPr>
          <w:i/>
          <w:iCs/>
        </w:rPr>
        <w:t>22 september 2025</w:t>
      </w:r>
    </w:p>
    <w:p w14:paraId="05746EB9" w14:textId="77777777" w:rsidR="00EB64C2" w:rsidRPr="00EB64C2" w:rsidRDefault="00EB64C2" w:rsidP="00EB64C2">
      <w:r w:rsidRPr="00EB64C2">
        <w:t>Er verschuift iets. </w:t>
      </w:r>
      <w:r w:rsidRPr="00EB64C2">
        <w:rPr>
          <w:b/>
          <w:bCs/>
        </w:rPr>
        <w:t>Nederland maakte onlangs bekend dat het zich terug zal trekken uit het Eurovisiesongfestival als Israël meedoet. </w:t>
      </w:r>
      <w:r w:rsidRPr="00EB64C2">
        <w:t>En vier omroepen weigeren de wedstrijd uit te zenden. </w:t>
      </w:r>
      <w:r w:rsidRPr="00EB64C2">
        <w:rPr>
          <w:b/>
          <w:bCs/>
        </w:rPr>
        <w:t>Eindelijk lijkt de genocide in Gaza het zorgvuldig opgebouwde internationale imago van Israël aan diggelen te slaan</w:t>
      </w:r>
      <w:r w:rsidRPr="00EB64C2">
        <w:t> -- voeg jouw naam toe en roep nog meer tv-zenders op zich uit te spreken en Palestina te steunen. </w:t>
      </w:r>
    </w:p>
    <w:p w14:paraId="5EC864C7" w14:textId="77777777" w:rsidR="00EB64C2" w:rsidRPr="00EB64C2" w:rsidRDefault="00EB64C2" w:rsidP="00EB64C2">
      <w:r w:rsidRPr="00EB64C2">
        <w:t> </w:t>
      </w:r>
    </w:p>
    <w:p w14:paraId="48CF21A0" w14:textId="77777777" w:rsidR="00EB64C2" w:rsidRPr="00EB64C2" w:rsidRDefault="00EB64C2" w:rsidP="00EB64C2">
      <w:r w:rsidRPr="00EB64C2">
        <w:t>SLUIT ISRAËL UIT VAN HET SONGFESTIVAL</w:t>
      </w:r>
    </w:p>
    <w:p w14:paraId="4D49D037" w14:textId="77777777" w:rsidR="00EB64C2" w:rsidRPr="00EB64C2" w:rsidRDefault="00EB64C2" w:rsidP="00EB64C2">
      <w:r w:rsidRPr="00EB64C2">
        <w:t> </w:t>
      </w:r>
    </w:p>
    <w:p w14:paraId="23C5A6B3" w14:textId="77777777" w:rsidR="00EB64C2" w:rsidRPr="00EB64C2" w:rsidRDefault="00EB64C2" w:rsidP="00EB64C2">
      <w:r w:rsidRPr="00EB64C2">
        <w:t>Dit is ongekend. </w:t>
      </w:r>
      <w:r w:rsidRPr="00EB64C2">
        <w:rPr>
          <w:b/>
          <w:bCs/>
        </w:rPr>
        <w:t>Nederland maakte onlangs bekend dat het zich terugtrekt uit het Songfestival. Ook Ierland, Slovenië en Spanje zullen het evenement boycotten </w:t>
      </w:r>
      <w:r w:rsidRPr="00EB64C2">
        <w:t>als Israël niet wordt uitgesloten. En meer landen staan op het punt om te volgen!</w:t>
      </w:r>
      <w:r w:rsidRPr="00EB64C2">
        <w:br/>
      </w:r>
      <w:r w:rsidRPr="00EB64C2">
        <w:br/>
        <w:t>Waarom? Omdat een land dat in Gaza </w:t>
      </w:r>
      <w:r w:rsidRPr="00EB64C2">
        <w:rPr>
          <w:b/>
          <w:bCs/>
        </w:rPr>
        <w:t>meer dan 60.000 mensen heeft gedood</w:t>
      </w:r>
      <w:r w:rsidRPr="00EB64C2">
        <w:t>, vooral vrouwen en kinderen, geen glinsterend podium verdient om zijn imago wit te wassen.</w:t>
      </w:r>
      <w:r w:rsidRPr="00EB64C2">
        <w:br/>
      </w:r>
      <w:r w:rsidRPr="00EB64C2">
        <w:br/>
        <w:t>Rusland werd al binnen een paar dagen na de inval in Oekraïne uitgesloten van het Songfestival. Maar na bijna twee jaar van bombardementen, massale uithongering en ruim 200 dode journalisten </w:t>
      </w:r>
      <w:r w:rsidRPr="00EB64C2">
        <w:rPr>
          <w:b/>
          <w:bCs/>
        </w:rPr>
        <w:t>wordt de Israëlische staatsomroep nog altijd verwelkomd alsof er niets aan de hand is.</w:t>
      </w:r>
      <w:r w:rsidRPr="00EB64C2">
        <w:br/>
      </w:r>
      <w:r w:rsidRPr="00EB64C2">
        <w:br/>
        <w:t>Dat is onaanvaardbaar.</w:t>
      </w:r>
      <w:r w:rsidRPr="00EB64C2">
        <w:br/>
      </w:r>
      <w:r w:rsidRPr="00EB64C2">
        <w:br/>
      </w:r>
      <w:r w:rsidRPr="00EB64C2">
        <w:rPr>
          <w:b/>
          <w:bCs/>
        </w:rPr>
        <w:t>Het Songfestival gaat om het vieren van vrijheid, geluk en vrede, en het mag geen dekmantel worden voor een overheid die genocide pleegt.</w:t>
      </w:r>
      <w:r w:rsidRPr="00EB64C2">
        <w:t> Als we genoeg handtekeningen verzamelen, zullen we aarzelende omroepen als de BBC oproepen zich aan te sluiten bij AVROTROS. Dan heeft Eurovisie geen andere optie dan Israël uit te sluiten.</w:t>
      </w:r>
    </w:p>
    <w:p w14:paraId="7098D6E6" w14:textId="77777777" w:rsidR="00EB64C2" w:rsidRPr="00EB64C2" w:rsidRDefault="00EB64C2" w:rsidP="00EB64C2">
      <w:r w:rsidRPr="00EB64C2">
        <w:t>Teken nu: sluit Israël uit van het Songfestival</w:t>
      </w:r>
    </w:p>
    <w:p w14:paraId="32792666" w14:textId="77777777" w:rsidR="00EB64C2" w:rsidRPr="00EB64C2" w:rsidRDefault="00EB64C2" w:rsidP="00EB64C2">
      <w:r w:rsidRPr="00EB64C2">
        <w:t>Het Eurovisiesongfestival is meer dan een liedjeswedstrijd. Het is een van </w:t>
      </w:r>
      <w:r w:rsidRPr="00EB64C2">
        <w:rPr>
          <w:b/>
          <w:bCs/>
        </w:rPr>
        <w:t>Israëls belangrijkste instrumenten om zijn wereldwijde imago op te poetsen. En dat imago vindt Israël razend belangrijk, </w:t>
      </w:r>
      <w:r w:rsidRPr="00EB64C2">
        <w:t>vandaar de felle protesten. Dat podium verliezen zou een culturele aardverschuiving betekenen en hun zorgvuldig opgebouwde façade verpulveren.</w:t>
      </w:r>
      <w:r w:rsidRPr="00EB64C2">
        <w:br/>
      </w:r>
      <w:r w:rsidRPr="00EB64C2">
        <w:br/>
        <w:t>Maar het tij is aan het keren:</w:t>
      </w:r>
      <w:r w:rsidRPr="00EB64C2">
        <w:br/>
      </w:r>
      <w:r w:rsidRPr="00EB64C2">
        <w:br/>
        <w:t>Hoewel het definitieve besluit gepland staat voor december, is zojuist bekendgemaakt dat Eurovisie onofficieel aan Israël heeft gevraagd zich terug te trekken, of onder neutrale vlag deel te nemen.</w:t>
      </w:r>
      <w:r w:rsidRPr="00EB64C2">
        <w:br/>
      </w:r>
      <w:r w:rsidRPr="00EB64C2">
        <w:br/>
      </w:r>
      <w:r w:rsidRPr="00EB64C2">
        <w:rPr>
          <w:b/>
          <w:bCs/>
        </w:rPr>
        <w:t>We moeten nú in actie komen. Als nog een paar omroepen zich net als AVROTROS uitspreken, </w:t>
      </w:r>
      <w:r w:rsidRPr="00EB64C2">
        <w:t>kunnen we Eurovisie aanzetten tot actie en de propagandamachine van Israël stoppen. </w:t>
      </w:r>
      <w:r w:rsidRPr="00EB64C2">
        <w:rPr>
          <w:b/>
          <w:bCs/>
        </w:rPr>
        <w:t>Voeg nu jouw naam toe;</w:t>
      </w:r>
      <w:r w:rsidRPr="00EB64C2">
        <w:t> het is tijd om de genocide-witwaspraktijken van onze televisieschermen te vegen.</w:t>
      </w:r>
    </w:p>
    <w:p w14:paraId="6CC2DFCF" w14:textId="77777777" w:rsidR="00EB64C2" w:rsidRPr="00EB64C2" w:rsidRDefault="00EB64C2" w:rsidP="00EB64C2">
      <w:r w:rsidRPr="00EB64C2">
        <w:t> </w:t>
      </w:r>
    </w:p>
    <w:p w14:paraId="0B10F05A" w14:textId="77777777" w:rsidR="00EB64C2" w:rsidRPr="00EB64C2" w:rsidRDefault="00EB64C2" w:rsidP="00EB64C2">
      <w:r w:rsidRPr="00EB64C2">
        <w:t>Teken nu: sluit Israël uit van het Songfestival</w:t>
      </w:r>
    </w:p>
    <w:p w14:paraId="23E172C1" w14:textId="77777777" w:rsidR="00EB64C2" w:rsidRPr="00EB64C2" w:rsidRDefault="00EB64C2" w:rsidP="00EB64C2">
      <w:r w:rsidRPr="00EB64C2">
        <w:t> </w:t>
      </w:r>
    </w:p>
    <w:p w14:paraId="1AFC2996" w14:textId="77777777" w:rsidR="00EB64C2" w:rsidRPr="00EB64C2" w:rsidRDefault="00EB64C2" w:rsidP="00EB64C2">
      <w:r w:rsidRPr="00EB64C2">
        <w:t>Als burgers en artiesten samen opstaan tegen onrecht, halen ze uit naar het zwakste punt van een regering: haar imago, trots en legitimiteit. Ze brengen de waarheid aan het licht op een van de allergrootste podia. We moeten het Israël onmogelijk maken zich te verstoppen achter de glitter en glamour van het Songfestival.</w:t>
      </w:r>
      <w:r w:rsidRPr="00EB64C2">
        <w:br/>
      </w:r>
      <w:r w:rsidRPr="00EB64C2">
        <w:br/>
        <w:t>Met vurige vastberadenheid,</w:t>
      </w:r>
      <w:r w:rsidRPr="00EB64C2">
        <w:br/>
      </w:r>
      <w:r w:rsidRPr="00EB64C2">
        <w:br/>
        <w:t>Pascal, Ine, Andy, Julian, Marco en het hele Avaaz-team</w:t>
      </w:r>
    </w:p>
    <w:p w14:paraId="56D4204E" w14:textId="77777777" w:rsidR="00EB64C2" w:rsidRPr="00EB64C2" w:rsidRDefault="00EB64C2" w:rsidP="00EB64C2">
      <w:r w:rsidRPr="00EB64C2">
        <w:t> </w:t>
      </w:r>
    </w:p>
    <w:p w14:paraId="22E82EBF" w14:textId="77777777" w:rsidR="00EB64C2" w:rsidRPr="00EB64C2" w:rsidRDefault="00EB64C2" w:rsidP="00EB64C2">
      <w:r w:rsidRPr="00EB64C2">
        <w:t> </w:t>
      </w:r>
    </w:p>
    <w:p w14:paraId="40562A22" w14:textId="77777777" w:rsidR="00EB64C2" w:rsidRPr="00EB64C2" w:rsidRDefault="00EB64C2" w:rsidP="00EB64C2">
      <w:r w:rsidRPr="00EB64C2">
        <w:rPr>
          <w:b/>
          <w:bCs/>
        </w:rPr>
        <w:t>Meer informatie:</w:t>
      </w:r>
      <w:r w:rsidRPr="00EB64C2">
        <w:br/>
      </w:r>
    </w:p>
    <w:p w14:paraId="449B1E89" w14:textId="77777777" w:rsidR="00EB64C2" w:rsidRPr="00EB64C2" w:rsidRDefault="00EB64C2" w:rsidP="00EB64C2">
      <w:pPr>
        <w:numPr>
          <w:ilvl w:val="0"/>
          <w:numId w:val="19"/>
        </w:numPr>
      </w:pPr>
      <w:r w:rsidRPr="00EB64C2">
        <w:t>AVROTROS trekt grens bij Songfestival 2026 (AVROTROS)</w:t>
      </w:r>
    </w:p>
    <w:p w14:paraId="0DEF52DA" w14:textId="77777777" w:rsidR="00EB64C2" w:rsidRPr="00EB64C2" w:rsidRDefault="00EB64C2" w:rsidP="00EB64C2">
      <w:pPr>
        <w:numPr>
          <w:ilvl w:val="0"/>
          <w:numId w:val="19"/>
        </w:numPr>
      </w:pPr>
      <w:r w:rsidRPr="00EB64C2">
        <w:t>Nederland doet niet mee aan Songfestival als Israël deelneemt (NOS)</w:t>
      </w:r>
    </w:p>
    <w:p w14:paraId="314A29F2" w14:textId="77777777" w:rsidR="00EB64C2" w:rsidRPr="00EB64C2" w:rsidRDefault="00EB64C2" w:rsidP="00EB64C2">
      <w:pPr>
        <w:numPr>
          <w:ilvl w:val="0"/>
          <w:numId w:val="19"/>
        </w:numPr>
      </w:pPr>
      <w:r w:rsidRPr="00EB64C2">
        <w:t>Spanje trekt zich terug uit het Songfestival (VRT)</w:t>
      </w:r>
    </w:p>
    <w:p w14:paraId="0537FDF6" w14:textId="77777777" w:rsidR="00EB64C2" w:rsidRPr="00EB64C2" w:rsidRDefault="00EB64C2" w:rsidP="00EB64C2">
      <w:pPr>
        <w:numPr>
          <w:ilvl w:val="0"/>
          <w:numId w:val="19"/>
        </w:numPr>
      </w:pPr>
      <w:r w:rsidRPr="00EB64C2">
        <w:t>Ook Nederland zal wegblijven van Songfestival als Israël deelneemt: "Menselijk leed staat haaks op onze waarden" (VRT)</w:t>
      </w:r>
    </w:p>
    <w:p w14:paraId="50168010" w14:textId="77777777" w:rsidR="00EB64C2" w:rsidRPr="00EB64C2" w:rsidRDefault="00EB64C2" w:rsidP="00EB64C2">
      <w:r w:rsidRPr="00EB64C2">
        <w:rPr>
          <w:b/>
          <w:bCs/>
        </w:rPr>
        <w:t>1791.</w:t>
      </w:r>
    </w:p>
    <w:p w14:paraId="0A3BBA69" w14:textId="77777777" w:rsidR="00EB64C2" w:rsidRPr="00EB64C2" w:rsidRDefault="00EB64C2" w:rsidP="00EB64C2">
      <w:pPr>
        <w:rPr>
          <w:b/>
          <w:bCs/>
        </w:rPr>
      </w:pPr>
      <w:r w:rsidRPr="00EB64C2">
        <w:rPr>
          <w:b/>
          <w:bCs/>
        </w:rPr>
        <w:t>BREAKING THE SILENCE</w:t>
      </w:r>
    </w:p>
    <w:p w14:paraId="306B0465" w14:textId="77777777" w:rsidR="00EB64C2" w:rsidRPr="00EB64C2" w:rsidRDefault="00EB64C2" w:rsidP="00EB64C2">
      <w:r w:rsidRPr="00EB64C2">
        <w:rPr>
          <w:i/>
          <w:iCs/>
        </w:rPr>
        <w:t>22 september 2025</w:t>
      </w:r>
    </w:p>
    <w:p w14:paraId="14945DA7" w14:textId="77777777" w:rsidR="00EB64C2" w:rsidRPr="00EB64C2" w:rsidRDefault="00EB64C2" w:rsidP="00EB64C2">
      <w:r w:rsidRPr="00EB64C2">
        <w:rPr>
          <w:b/>
          <w:bCs/>
        </w:rPr>
        <w:t>Last Tuesday, the IDF began its renewed ground invasion of Gaza City.</w:t>
      </w:r>
      <w:r w:rsidRPr="00EB64C2">
        <w:t> By the military’s own estimate, 600,000 civilians remained in Gaza City as Israeli tanks began rolling through the streets. We’re horrified by our government’s disregard for the hundreds of thousands of Palestinians forced to flee under heavy fire, often with no belongings except the clothes they wear, leaving their destroyed homes behind.</w:t>
      </w:r>
    </w:p>
    <w:p w14:paraId="1AD983AC" w14:textId="77777777" w:rsidR="00EB64C2" w:rsidRPr="00EB64C2" w:rsidRDefault="00EB64C2" w:rsidP="00EB64C2">
      <w:r w:rsidRPr="00EB64C2">
        <w:t> </w:t>
      </w:r>
    </w:p>
    <w:p w14:paraId="259D1336" w14:textId="77777777" w:rsidR="00EB64C2" w:rsidRPr="00EB64C2" w:rsidRDefault="00EB64C2" w:rsidP="00EB64C2">
      <w:r w:rsidRPr="00EB64C2">
        <w:t>We are also terrified for the fate of the Israeli hostages. </w:t>
      </w:r>
      <w:r w:rsidRPr="00EB64C2">
        <w:rPr>
          <w:b/>
          <w:bCs/>
        </w:rPr>
        <w:t>Once again, our leaders have decided that waging death and more destruction in Gaza is more important than protecting even their own citizens.</w:t>
      </w:r>
    </w:p>
    <w:p w14:paraId="15F6BB2A" w14:textId="77777777" w:rsidR="00EB64C2" w:rsidRPr="00EB64C2" w:rsidRDefault="00EB64C2" w:rsidP="00EB64C2">
      <w:r w:rsidRPr="00EB64C2">
        <w:t>Photo: Mohammed Zaanoun, Activestills.</w:t>
      </w:r>
    </w:p>
    <w:p w14:paraId="3576E4BE" w14:textId="77777777" w:rsidR="00EB64C2" w:rsidRPr="00EB64C2" w:rsidRDefault="00EB64C2" w:rsidP="00EB64C2">
      <w:r w:rsidRPr="00EB64C2">
        <w:rPr>
          <w:b/>
          <w:bCs/>
        </w:rPr>
        <w:t>For weeks, the IDF has been carrying out intensive and deadly airstrikes on Gaza City. </w:t>
      </w:r>
      <w:r w:rsidRPr="00EB64C2">
        <w:t>1.2 million residents received a sweeping evacuation notice, ordering them to flee to the so-called "safe zones" further south. Many in Gaza have been displaced countless times over the past two years. They know that the IDF has repeatedly bombed so-called “humanitarian zones” after ordering Palestinians to relocate to those same areas. So when forced to choose between yet another displacement or trying to survive in an active combat zone, many chose to stay.</w:t>
      </w:r>
    </w:p>
    <w:p w14:paraId="2D32267D" w14:textId="77777777" w:rsidR="00EB64C2" w:rsidRPr="00EB64C2" w:rsidRDefault="00EB64C2" w:rsidP="00EB64C2">
      <w:r w:rsidRPr="00EB64C2">
        <w:t> </w:t>
      </w:r>
    </w:p>
    <w:p w14:paraId="77FB5E9A" w14:textId="77777777" w:rsidR="00EB64C2" w:rsidRPr="00EB64C2" w:rsidRDefault="00EB64C2" w:rsidP="00EB64C2">
      <w:r w:rsidRPr="00EB64C2">
        <w:rPr>
          <w:b/>
          <w:bCs/>
        </w:rPr>
        <w:t>Others are simply unable to leave.</w:t>
      </w:r>
      <w:r w:rsidRPr="00EB64C2">
        <w:t> Omar Al-Midana told </w:t>
      </w:r>
      <w:hyperlink r:id="rId23" w:tgtFrame="_blank" w:history="1">
        <w:r w:rsidRPr="00EB64C2">
          <w:rPr>
            <w:rStyle w:val="Hyperlink"/>
            <w:b/>
            <w:bCs/>
          </w:rPr>
          <w:t>Haaretz</w:t>
        </w:r>
      </w:hyperlink>
      <w:r w:rsidRPr="00EB64C2">
        <w:t> that he fled with his family from Gaza City’s Shejaiya neighborhood to the western part of the city. Now the IDF has ordered them to evacuate again, this time southwards – but leaving isn’t an option. His 65-year-old mother was recently diagnosed with lung cancer, and his 5-year-old daughter Basama suffers from acute malnutrition.</w:t>
      </w:r>
    </w:p>
    <w:p w14:paraId="016927F2" w14:textId="77777777" w:rsidR="00EB64C2" w:rsidRPr="00EB64C2" w:rsidRDefault="00EB64C2" w:rsidP="00EB64C2">
      <w:r w:rsidRPr="00EB64C2">
        <w:t>Photo: Yousef Zaanoun, Activestills.</w:t>
      </w:r>
    </w:p>
    <w:p w14:paraId="3A2E14E7" w14:textId="77777777" w:rsidR="00EB64C2" w:rsidRPr="00EB64C2" w:rsidRDefault="00EB64C2" w:rsidP="00EB64C2">
      <w:r w:rsidRPr="00EB64C2">
        <w:t>The IDF has been working according to the same logic for decades: “We told them to evacuate, so they left.” And since “all” the civilians presumably evacuated, whoever stayed behind must be a terrorist. Here’s a testimony from a soldier after Israel’s war on Gaza in 2014:</w:t>
      </w:r>
    </w:p>
    <w:p w14:paraId="14E4BF48" w14:textId="77777777" w:rsidR="00EB64C2" w:rsidRPr="00EB64C2" w:rsidRDefault="00EB64C2" w:rsidP="00EB64C2">
      <w:r w:rsidRPr="00EB64C2">
        <w:t> </w:t>
      </w:r>
    </w:p>
    <w:p w14:paraId="268AF889" w14:textId="77777777" w:rsidR="00EB64C2" w:rsidRPr="00EB64C2" w:rsidRDefault="00EB64C2" w:rsidP="00EB64C2">
      <w:r w:rsidRPr="00EB64C2">
        <w:rPr>
          <w:i/>
          <w:iCs/>
        </w:rPr>
        <w:t>“…the directive, “Whoever you identify is an enemy” was convenient for any of the soldiers, and for me, too…  The justification that’s behind it is that the IDF distributed hundreds of thousands of flyers warning the residents to evacuate, and also made phone calls, and I don’t know what other methods [...] The problem with all these things is that there’s always the possibility that there’s some old man who can’t get out, who has difficulty evacuating.”</w:t>
      </w:r>
    </w:p>
    <w:p w14:paraId="3C6D6F45" w14:textId="77777777" w:rsidR="00EB64C2" w:rsidRPr="00EB64C2" w:rsidRDefault="00EB64C2" w:rsidP="00EB64C2">
      <w:r w:rsidRPr="00EB64C2">
        <w:t>Photo: Yousef Zaanoun, Activestills. Israeli Drone over Gaza City.</w:t>
      </w:r>
    </w:p>
    <w:p w14:paraId="4D527931" w14:textId="77777777" w:rsidR="00EB64C2" w:rsidRPr="00EB64C2" w:rsidRDefault="00EB64C2" w:rsidP="00EB64C2">
      <w:r w:rsidRPr="00EB64C2">
        <w:rPr>
          <w:b/>
          <w:bCs/>
        </w:rPr>
        <w:t>Once the flyers are dropped, the area is deemed “cleared of civilians,”</w:t>
      </w:r>
      <w:r w:rsidRPr="00EB64C2">
        <w:t> and soldiers are allowed to open fire as if they’re on a battlefield – rather than in a residential neighborhood. But this doesn’t reflect the reality on the ground. What’s more, civilians killed in these areas are often counted as enemy combatants by the IDF. This is one of the ways that the IDF justifies the unconscionable death toll in Gaza.</w:t>
      </w:r>
    </w:p>
    <w:p w14:paraId="70001F72" w14:textId="77777777" w:rsidR="00EB64C2" w:rsidRPr="00EB64C2" w:rsidRDefault="00EB64C2" w:rsidP="00EB64C2">
      <w:r w:rsidRPr="00EB64C2">
        <w:t> </w:t>
      </w:r>
    </w:p>
    <w:p w14:paraId="4FC33FAA" w14:textId="77777777" w:rsidR="00EB64C2" w:rsidRPr="00EB64C2" w:rsidRDefault="00EB64C2" w:rsidP="00EB64C2">
      <w:r w:rsidRPr="00EB64C2">
        <w:t>Over the past two years, Israel has taken its lax rules of engagement to an extreme. Here’s what a soldier told us recently about “kill zones” in Gaza:</w:t>
      </w:r>
    </w:p>
    <w:p w14:paraId="106E424A" w14:textId="77777777" w:rsidR="00EB64C2" w:rsidRPr="00EB64C2" w:rsidRDefault="00EB64C2" w:rsidP="00EB64C2">
      <w:r w:rsidRPr="00EB64C2">
        <w:t> </w:t>
      </w:r>
    </w:p>
    <w:p w14:paraId="70F1C914" w14:textId="77777777" w:rsidR="00EB64C2" w:rsidRPr="00EB64C2" w:rsidRDefault="00EB64C2" w:rsidP="00EB64C2">
      <w:r w:rsidRPr="00EB64C2">
        <w:rPr>
          <w:i/>
          <w:iCs/>
        </w:rPr>
        <w:t>“Given that the Netzarim Corridor is a place that’s off-limits in the first place, if someone enters it and messes with the ground, it’s grounds for opening fire [...] It could be a civilian, in varying percentages. And the numbers that Daniel Hagari (IDF Spokesperson) gives the public when he says “We killed X number of terrorists” or when Netanyahu gives a speech in Congress and says: “In Rafah, we killed 1,203 people and not one innocent civilian,” - it’s total bullshit, because we don’t know. That’s the truth; we just don’t know.”</w:t>
      </w:r>
    </w:p>
    <w:p w14:paraId="06BBE6F3" w14:textId="77777777" w:rsidR="00EB64C2" w:rsidRPr="00EB64C2" w:rsidRDefault="00EB64C2" w:rsidP="00EB64C2">
      <w:r w:rsidRPr="00EB64C2">
        <w:t>Photo: Yousef Zaanoun, Activestills.</w:t>
      </w:r>
    </w:p>
    <w:p w14:paraId="7197B44B" w14:textId="77777777" w:rsidR="00EB64C2" w:rsidRPr="00EB64C2" w:rsidRDefault="00EB64C2" w:rsidP="00EB64C2">
      <w:r w:rsidRPr="00EB64C2">
        <w:t>As the IDF continues its assault on Gaza City, the death toll will only rise. The justification, however, will remain the same: “We told them to evacuate.”</w:t>
      </w:r>
    </w:p>
    <w:p w14:paraId="63EC8E0A" w14:textId="77777777" w:rsidR="00EB64C2" w:rsidRPr="00EB64C2" w:rsidRDefault="00EB64C2" w:rsidP="00EB64C2">
      <w:r w:rsidRPr="00EB64C2">
        <w:t> </w:t>
      </w:r>
    </w:p>
    <w:p w14:paraId="05120BF3" w14:textId="77777777" w:rsidR="00EB64C2" w:rsidRPr="00EB64C2" w:rsidRDefault="00EB64C2" w:rsidP="00EB64C2">
      <w:r w:rsidRPr="00EB64C2">
        <w:rPr>
          <w:b/>
          <w:bCs/>
        </w:rPr>
        <w:t>This is an urgent call to those of us inside Israel, and to people around the world. We must do everything in our power:  STOP THE DEATH MACHINE NOW.</w:t>
      </w:r>
    </w:p>
    <w:p w14:paraId="2061157D" w14:textId="77777777" w:rsidR="00EB64C2" w:rsidRPr="00EB64C2" w:rsidRDefault="00EB64C2" w:rsidP="00EB64C2">
      <w:pPr>
        <w:rPr>
          <w:b/>
          <w:bCs/>
        </w:rPr>
      </w:pPr>
      <w:r w:rsidRPr="00EB64C2">
        <w:rPr>
          <w:b/>
          <w:bCs/>
        </w:rPr>
        <w:t>The Recognition of a Palestinian State</w:t>
      </w:r>
    </w:p>
    <w:p w14:paraId="47821654" w14:textId="77777777" w:rsidR="00EB64C2" w:rsidRPr="00EB64C2" w:rsidRDefault="00EB64C2" w:rsidP="00EB64C2">
      <w:r w:rsidRPr="00EB64C2">
        <w:t>Years of resisting a Palestinian state — declaring it an existential danger to Israel — has only empowered radical terror organizations like Hamas and brought us to where we are today. That is why a Palestinian state is not only the natural right of Palestinians and a moral imperative — it is also essential for Israel’s security.</w:t>
      </w:r>
    </w:p>
    <w:p w14:paraId="649F7E03" w14:textId="77777777" w:rsidR="00EB64C2" w:rsidRPr="00EB64C2" w:rsidRDefault="00EB64C2" w:rsidP="00EB64C2">
      <w:r w:rsidRPr="00EB64C2">
        <w:t> </w:t>
      </w:r>
    </w:p>
    <w:p w14:paraId="55B22FB3" w14:textId="77777777" w:rsidR="00EB64C2" w:rsidRPr="00EB64C2" w:rsidRDefault="00EB64C2" w:rsidP="00EB64C2">
      <w:r w:rsidRPr="00EB64C2">
        <w:rPr>
          <w:b/>
          <w:bCs/>
        </w:rPr>
        <w:t>But recognition alone is not enough.</w:t>
      </w:r>
      <w:r w:rsidRPr="00EB64C2">
        <w:t> It must be backed by urgent steps, first and foremost, ending the assault on Gaza and saving countless lives. From there, we must move toward ending Israeli occupation and apartheid. Recognition may not transform reality overnight, but it can pave the way for a better future between the river and the sea.</w:t>
      </w:r>
    </w:p>
    <w:p w14:paraId="2FDCD479" w14:textId="77777777" w:rsidR="00EB64C2" w:rsidRPr="00EB64C2" w:rsidRDefault="00EB64C2" w:rsidP="00EB64C2">
      <w:pPr>
        <w:rPr>
          <w:b/>
          <w:bCs/>
        </w:rPr>
      </w:pPr>
      <w:r w:rsidRPr="00EB64C2">
        <w:rPr>
          <w:b/>
          <w:bCs/>
        </w:rPr>
        <w:t>Escalating Settler Terror</w:t>
      </w:r>
    </w:p>
    <w:p w14:paraId="45CFF5C1" w14:textId="77777777" w:rsidR="00EB64C2" w:rsidRPr="00EB64C2" w:rsidRDefault="00EB64C2" w:rsidP="00EB64C2">
      <w:r w:rsidRPr="00EB64C2">
        <w:rPr>
          <w:b/>
          <w:bCs/>
        </w:rPr>
        <w:t>While the eyes of the world are on Gaza, settler terror in the West Bank continues to reach new extremes.</w:t>
      </w:r>
      <w:r w:rsidRPr="00EB64C2">
        <w:t> Earlier this month, dozens of settlers attacked the village of Khalat al-Dabaa in the Masafer Yatta area, injuring dozens of residents. At least three people were hospitalized with fractures and bleeding. The oldest victim was an 86-year-old man with a head injury and a broken arm; the youngest, a 4-month-old baby, was suffocated by tear gas sprayed into her room.</w:t>
      </w:r>
    </w:p>
    <w:p w14:paraId="5613D81C" w14:textId="77777777" w:rsidR="00EB64C2" w:rsidRPr="00EB64C2" w:rsidRDefault="00EB64C2" w:rsidP="00EB64C2">
      <w:r w:rsidRPr="00EB64C2">
        <w:t> </w:t>
      </w:r>
    </w:p>
    <w:p w14:paraId="525692B2" w14:textId="77777777" w:rsidR="00EB64C2" w:rsidRPr="00EB64C2" w:rsidRDefault="00EB64C2" w:rsidP="00EB64C2">
      <w:r w:rsidRPr="00EB64C2">
        <w:t>Although the attack was well documented, not a single Israeli suspect was arrested. According to the IDF, soldiers arrived at the scene but “identified no suspects.” </w:t>
      </w:r>
      <w:r w:rsidRPr="00EB64C2">
        <w:rPr>
          <w:b/>
          <w:bCs/>
        </w:rPr>
        <w:t>This isn’t incompetence; it’s state policy.</w:t>
      </w:r>
    </w:p>
    <w:p w14:paraId="5E469F6A" w14:textId="77777777" w:rsidR="00EB64C2" w:rsidRPr="00EB64C2" w:rsidRDefault="00EB64C2" w:rsidP="00EB64C2">
      <w:r w:rsidRPr="00EB64C2">
        <w:t>Photo: Demolitions in Khalet a-Daba’, Omri Eran Vardi, Activestills</w:t>
      </w:r>
    </w:p>
    <w:p w14:paraId="565E7CCC" w14:textId="77777777" w:rsidR="00EB64C2" w:rsidRPr="00EB64C2" w:rsidRDefault="00EB64C2" w:rsidP="00EB64C2">
      <w:r w:rsidRPr="00EB64C2">
        <w:rPr>
          <w:b/>
          <w:bCs/>
        </w:rPr>
        <w:t>Khalet a-Daba’ wasn’t chosen at random.</w:t>
      </w:r>
    </w:p>
    <w:p w14:paraId="01E68F68" w14:textId="77777777" w:rsidR="00EB64C2" w:rsidRPr="00EB64C2" w:rsidRDefault="00EB64C2" w:rsidP="00EB64C2">
      <w:r w:rsidRPr="00EB64C2">
        <w:t> </w:t>
      </w:r>
    </w:p>
    <w:p w14:paraId="05182E79" w14:textId="77777777" w:rsidR="00EB64C2" w:rsidRPr="00EB64C2" w:rsidRDefault="00EB64C2" w:rsidP="00EB64C2">
      <w:r w:rsidRPr="00EB64C2">
        <w:t>The village lies in Masafer Yatta — an area where settlers are concentrating their efforts to expel Palestinians by making daily life unbearable through violence and constant harassment. It’s also inside  “Firing Zone 918,” a military training zone, declared as such by the Israeli army despite the presence of 12 Palestinian villages inside it. In fact, it was because of their presence.</w:t>
      </w:r>
    </w:p>
    <w:p w14:paraId="0BBB9973" w14:textId="77777777" w:rsidR="00EB64C2" w:rsidRPr="00EB64C2" w:rsidRDefault="00EB64C2" w:rsidP="00EB64C2">
      <w:r w:rsidRPr="00EB64C2">
        <w:t> </w:t>
      </w:r>
    </w:p>
    <w:p w14:paraId="36FA91CE" w14:textId="77777777" w:rsidR="00EB64C2" w:rsidRPr="00EB64C2" w:rsidRDefault="00EB64C2" w:rsidP="00EB64C2">
      <w:r w:rsidRPr="00EB64C2">
        <w:t>We created an explainer to help people understand the situation in Firing Zone 918. Watch it </w:t>
      </w:r>
      <w:hyperlink r:id="rId24" w:tgtFrame="_blank" w:history="1">
        <w:r w:rsidRPr="00EB64C2">
          <w:rPr>
            <w:rStyle w:val="Hyperlink"/>
            <w:b/>
            <w:bCs/>
          </w:rPr>
          <w:t>here</w:t>
        </w:r>
      </w:hyperlink>
      <w:r w:rsidRPr="00EB64C2">
        <w:t>.</w:t>
      </w:r>
    </w:p>
    <w:p w14:paraId="45B86FE5" w14:textId="77777777" w:rsidR="00EB64C2" w:rsidRPr="00EB64C2" w:rsidRDefault="00EB64C2" w:rsidP="00EB64C2">
      <w:r w:rsidRPr="00EB64C2">
        <w:t> </w:t>
      </w:r>
    </w:p>
    <w:p w14:paraId="4FA971E4" w14:textId="77777777" w:rsidR="00EB64C2" w:rsidRPr="00EB64C2" w:rsidRDefault="00EB64C2" w:rsidP="00EB64C2">
      <w:r w:rsidRPr="00EB64C2">
        <w:t>Recently, demolitions in the area have accelerated. In May, the Civil Administration destroyed most of Khalet a-Daba’: 25 buildings, six residential caves, ten water tanks, and seven wells.</w:t>
      </w:r>
    </w:p>
    <w:p w14:paraId="32831F88" w14:textId="77777777" w:rsidR="00EB64C2" w:rsidRPr="00EB64C2" w:rsidRDefault="00EB64C2" w:rsidP="00EB64C2">
      <w:r w:rsidRPr="00EB64C2">
        <w:t>Settler pogroms at night, army demolitions by day. This is life in Khalet a-Daba’ and across Masafer Yatta. Ethnic cleansing, supported and executed by the state.</w:t>
      </w:r>
    </w:p>
    <w:p w14:paraId="6B5D66DE" w14:textId="77777777" w:rsidR="00EB64C2" w:rsidRPr="00EB64C2" w:rsidRDefault="00EB64C2" w:rsidP="00EB64C2">
      <w:r w:rsidRPr="00EB64C2">
        <w:t> </w:t>
      </w:r>
    </w:p>
    <w:p w14:paraId="794030E8" w14:textId="77777777" w:rsidR="00EB64C2" w:rsidRPr="00EB64C2" w:rsidRDefault="00EB64C2" w:rsidP="00EB64C2">
      <w:r w:rsidRPr="00EB64C2">
        <w:rPr>
          <w:b/>
          <w:bCs/>
        </w:rPr>
        <w:t>Just a few weeks ago, Major General Avi Bluth, Commander of the IDF Central Command, ordered the uprooting of 3,100 olive trees as “deterrence” after an attempted terror attack.</w:t>
      </w:r>
      <w:r w:rsidRPr="00EB64C2">
        <w:t> This collective punishment, explicitly aimed at an entire civilian population, was justified in Bluth’s own words: “A village carries out an attack? No problem. You want the spotlight on you, we know how to shine a spotlight.” This is an apartheid policy, straight from the mouth of Israel’s top military commander in the West Bank.</w:t>
      </w:r>
    </w:p>
    <w:p w14:paraId="2EA1219A" w14:textId="77777777" w:rsidR="00EB64C2" w:rsidRPr="00EB64C2" w:rsidRDefault="00EB64C2" w:rsidP="00EB64C2">
      <w:r w:rsidRPr="00EB64C2">
        <w:t>Photo: The Israeli operation in Al-Mughayer, Avishay Mohar, Activestills</w:t>
      </w:r>
    </w:p>
    <w:p w14:paraId="7692EB61" w14:textId="77777777" w:rsidR="00EB64C2" w:rsidRPr="00EB64C2" w:rsidRDefault="00EB64C2" w:rsidP="00EB64C2">
      <w:pPr>
        <w:rPr>
          <w:b/>
          <w:bCs/>
        </w:rPr>
      </w:pPr>
      <w:r w:rsidRPr="00EB64C2">
        <w:rPr>
          <w:b/>
          <w:bCs/>
        </w:rPr>
        <w:t>Taking Israelis and internationals to see the reality on the ground</w:t>
      </w:r>
    </w:p>
    <w:p w14:paraId="7D5CF1A7" w14:textId="77777777" w:rsidR="00EB64C2" w:rsidRPr="00EB64C2" w:rsidRDefault="00EB64C2" w:rsidP="00EB64C2">
      <w:r w:rsidRPr="00EB64C2">
        <w:t>Since our friend and partner Awdah Hathaleen was shot and killed by a known violent settler, and as the situation in Masafer Yatta worsens, we've ramped up our tours and solidarity visits to the area. </w:t>
      </w:r>
      <w:r w:rsidRPr="00EB64C2">
        <w:rPr>
          <w:b/>
          <w:bCs/>
        </w:rPr>
        <w:t>We aim to bring as many people as possible to see the reality with their own eyes, so they understand that silence is no longer an option.</w:t>
      </w:r>
    </w:p>
    <w:p w14:paraId="71AF98F6" w14:textId="77777777" w:rsidR="00EB64C2" w:rsidRPr="00EB64C2" w:rsidRDefault="00EB64C2" w:rsidP="00EB64C2">
      <w:r w:rsidRPr="00EB64C2">
        <w:t>Photo: Genia, Tochka Vstrechi. Eid Hathaleen, during a visit to Umm al-Khair with a Russian speaking tour</w:t>
      </w:r>
    </w:p>
    <w:p w14:paraId="788C1AF6" w14:textId="77777777" w:rsidR="00EB64C2" w:rsidRPr="00EB64C2" w:rsidRDefault="00EB64C2" w:rsidP="00EB64C2">
      <w:r w:rsidRPr="00EB64C2">
        <w:t>Here are some of the groups that’ve joined us lately:</w:t>
      </w:r>
    </w:p>
    <w:p w14:paraId="31F34A7A" w14:textId="77777777" w:rsidR="00EB64C2" w:rsidRPr="00EB64C2" w:rsidRDefault="00EB64C2" w:rsidP="00EB64C2">
      <w:pPr>
        <w:numPr>
          <w:ilvl w:val="0"/>
          <w:numId w:val="20"/>
        </w:numPr>
      </w:pPr>
      <w:r w:rsidRPr="00EB64C2">
        <w:t>Russian-speaking Israeli activists, as part of an initiative to make information about the occupation accessible to a wider audience.</w:t>
      </w:r>
    </w:p>
    <w:p w14:paraId="5D7CEE94" w14:textId="77777777" w:rsidR="00EB64C2" w:rsidRPr="00EB64C2" w:rsidRDefault="00EB64C2" w:rsidP="00EB64C2">
      <w:pPr>
        <w:numPr>
          <w:ilvl w:val="0"/>
          <w:numId w:val="20"/>
        </w:numPr>
      </w:pPr>
      <w:r w:rsidRPr="00EB64C2">
        <w:t>Alumni of our intensive seminar for Israeli educators, “Land Beyond the Mountains,”  - a special seminar equipping educators with knowledge and tools to understand the reality of the occupation and to bring it into their classrooms, came with us on a solidarity visit to Umm al-Khair.</w:t>
      </w:r>
    </w:p>
    <w:p w14:paraId="1CD98FD1" w14:textId="77777777" w:rsidR="00EB64C2" w:rsidRPr="00EB64C2" w:rsidRDefault="00EB64C2" w:rsidP="00EB64C2">
      <w:pPr>
        <w:numPr>
          <w:ilvl w:val="0"/>
          <w:numId w:val="20"/>
        </w:numPr>
      </w:pPr>
      <w:r w:rsidRPr="00EB64C2">
        <w:t>Student leaders of ‘Standing Together’ chapters from universities across the country.</w:t>
      </w:r>
    </w:p>
    <w:p w14:paraId="616EF58D" w14:textId="77777777" w:rsidR="00EB64C2" w:rsidRPr="00EB64C2" w:rsidRDefault="00EB64C2" w:rsidP="00EB64C2">
      <w:r w:rsidRPr="00EB64C2">
        <w:t> </w:t>
      </w:r>
    </w:p>
    <w:p w14:paraId="78CF1E00" w14:textId="77777777" w:rsidR="00EB64C2" w:rsidRPr="00EB64C2" w:rsidRDefault="00EB64C2" w:rsidP="00EB64C2">
      <w:r w:rsidRPr="00EB64C2">
        <w:rPr>
          <w:b/>
          <w:bCs/>
        </w:rPr>
        <w:t>Here are three things you can do to help:</w:t>
      </w:r>
    </w:p>
    <w:p w14:paraId="3CBEE8E6" w14:textId="77777777" w:rsidR="00EB64C2" w:rsidRPr="00EB64C2" w:rsidRDefault="00EB64C2" w:rsidP="00EB64C2">
      <w:r w:rsidRPr="00EB64C2">
        <w:t> </w:t>
      </w:r>
    </w:p>
    <w:p w14:paraId="02F9A5FC" w14:textId="77777777" w:rsidR="00EB64C2" w:rsidRPr="00EB64C2" w:rsidRDefault="00EB64C2" w:rsidP="00EB64C2">
      <w:pPr>
        <w:numPr>
          <w:ilvl w:val="0"/>
          <w:numId w:val="21"/>
        </w:numPr>
      </w:pPr>
      <w:r w:rsidRPr="00EB64C2">
        <w:rPr>
          <w:b/>
          <w:bCs/>
        </w:rPr>
        <w:t>Get involved: </w:t>
      </w:r>
      <w:hyperlink r:id="rId25" w:tgtFrame="_blank" w:history="1">
        <w:r w:rsidRPr="00EB64C2">
          <w:rPr>
            <w:rStyle w:val="Hyperlink"/>
            <w:b/>
            <w:bCs/>
          </w:rPr>
          <w:t>Join our tours</w:t>
        </w:r>
      </w:hyperlink>
      <w:r w:rsidRPr="00EB64C2">
        <w:t> and see the reality with your own eyes in Hebron and the South Hebron Hills.</w:t>
      </w:r>
    </w:p>
    <w:p w14:paraId="3E6173A3" w14:textId="77777777" w:rsidR="00EB64C2" w:rsidRPr="00EB64C2" w:rsidRDefault="00EB64C2" w:rsidP="00EB64C2">
      <w:pPr>
        <w:numPr>
          <w:ilvl w:val="0"/>
          <w:numId w:val="21"/>
        </w:numPr>
      </w:pPr>
      <w:r w:rsidRPr="00EB64C2">
        <w:rPr>
          <w:b/>
          <w:bCs/>
        </w:rPr>
        <w:t>Donate:</w:t>
      </w:r>
      <w:r w:rsidRPr="00EB64C2">
        <w:t> </w:t>
      </w:r>
      <w:hyperlink r:id="rId26" w:tgtFrame="_blank" w:history="1">
        <w:r w:rsidRPr="00EB64C2">
          <w:rPr>
            <w:rStyle w:val="Hyperlink"/>
            <w:b/>
            <w:bCs/>
          </w:rPr>
          <w:t>Your support</w:t>
        </w:r>
      </w:hyperlink>
      <w:r w:rsidRPr="00EB64C2">
        <w:t> makes it possible for us to keep documenting and sharing testimonies, and taking more people to witness the occupation on the ground.</w:t>
      </w:r>
    </w:p>
    <w:p w14:paraId="3B9E0BCF" w14:textId="77777777" w:rsidR="00EB64C2" w:rsidRPr="00EB64C2" w:rsidRDefault="00EB64C2" w:rsidP="00EB64C2">
      <w:pPr>
        <w:numPr>
          <w:ilvl w:val="0"/>
          <w:numId w:val="21"/>
        </w:numPr>
      </w:pPr>
      <w:r w:rsidRPr="00EB64C2">
        <w:rPr>
          <w:b/>
          <w:bCs/>
        </w:rPr>
        <w:t>Join solidarity efforts:</w:t>
      </w:r>
      <w:r w:rsidRPr="00EB64C2">
        <w:t> As our former director Avner Gvaryahu wrote in his </w:t>
      </w:r>
      <w:hyperlink r:id="rId27" w:tgtFrame="_blank" w:history="1">
        <w:r w:rsidRPr="00EB64C2">
          <w:rPr>
            <w:rStyle w:val="Hyperlink"/>
            <w:b/>
            <w:bCs/>
          </w:rPr>
          <w:t>recent op-ed for Haaretz</w:t>
        </w:r>
      </w:hyperlink>
      <w:r w:rsidRPr="00EB64C2">
        <w:t>, Palestinian communities “need people willing to stand with them, to document abuses and to demand accountability.” Join our partners at Achvat Amim for their upcoming solidarity delegations to provide protective presence to communities at risk of forcible expulsion.</w:t>
      </w:r>
    </w:p>
    <w:p w14:paraId="3937DBA4" w14:textId="77777777" w:rsidR="00EB64C2" w:rsidRPr="00EB64C2" w:rsidRDefault="00EB64C2" w:rsidP="00EB64C2">
      <w:pPr>
        <w:numPr>
          <w:ilvl w:val="0"/>
          <w:numId w:val="21"/>
        </w:numPr>
      </w:pPr>
      <w:r w:rsidRPr="00EB64C2">
        <w:rPr>
          <w:b/>
          <w:bCs/>
        </w:rPr>
        <w:t>Spread the word:</w:t>
      </w:r>
      <w:r w:rsidRPr="00EB64C2">
        <w:t> Help us reach further by sharing our message and </w:t>
      </w:r>
      <w:hyperlink r:id="rId28" w:tgtFrame="_blank" w:history="1">
        <w:r w:rsidRPr="00EB64C2">
          <w:rPr>
            <w:rStyle w:val="Hyperlink"/>
            <w:b/>
            <w:bCs/>
          </w:rPr>
          <w:t>testimonies </w:t>
        </w:r>
      </w:hyperlink>
      <w:r w:rsidRPr="00EB64C2">
        <w:t>with your own circles.</w:t>
      </w:r>
    </w:p>
    <w:p w14:paraId="2EF1FB72" w14:textId="77777777" w:rsidR="00EB64C2" w:rsidRPr="00EB64C2" w:rsidRDefault="00EB64C2" w:rsidP="00EB64C2">
      <w:r w:rsidRPr="00EB64C2">
        <w:t> </w:t>
      </w:r>
    </w:p>
    <w:p w14:paraId="1448083A" w14:textId="77777777" w:rsidR="00EB64C2" w:rsidRPr="00EB64C2" w:rsidRDefault="00EB64C2" w:rsidP="00EB64C2">
      <w:r w:rsidRPr="00EB64C2">
        <w:rPr>
          <w:b/>
          <w:bCs/>
        </w:rPr>
        <w:t>As the new Jewish year begins, we wish for a swift end to the bloodshed, the release of the hostages through a lasting ceasefire, and real progress toward a future for everyone between the river and the sea — a future free of occupation and apartheid.</w:t>
      </w:r>
    </w:p>
    <w:p w14:paraId="2A705B4F" w14:textId="77777777" w:rsidR="00EB64C2" w:rsidRPr="00EB64C2" w:rsidRDefault="00EB64C2" w:rsidP="00EB64C2">
      <w:pPr>
        <w:rPr>
          <w:b/>
          <w:bCs/>
        </w:rPr>
      </w:pPr>
      <w:r w:rsidRPr="00EB64C2">
        <w:rPr>
          <w:b/>
          <w:bCs/>
        </w:rPr>
        <w:t>ADDITIONAL READING</w:t>
      </w:r>
    </w:p>
    <w:p w14:paraId="336BAF0E" w14:textId="77777777" w:rsidR="00EB64C2" w:rsidRPr="00EB64C2" w:rsidRDefault="00EB64C2" w:rsidP="00EB64C2">
      <w:r w:rsidRPr="00EB64C2">
        <w:t>Click on the images to read the full texts</w:t>
      </w:r>
    </w:p>
    <w:p w14:paraId="45277F42" w14:textId="77777777" w:rsidR="00EB64C2" w:rsidRPr="00EB64C2" w:rsidRDefault="00EB64C2" w:rsidP="00EB64C2">
      <w:pPr>
        <w:rPr>
          <w:b/>
          <w:bCs/>
        </w:rPr>
      </w:pPr>
      <w:r w:rsidRPr="00EB64C2">
        <w:rPr>
          <w:b/>
          <w:bCs/>
        </w:rPr>
        <w:t>HOW WE FIGHT IN GAZA</w:t>
      </w:r>
    </w:p>
    <w:p w14:paraId="1749D248" w14:textId="77777777" w:rsidR="00EB64C2" w:rsidRPr="00EB64C2" w:rsidRDefault="00EB64C2" w:rsidP="00EB64C2">
      <w:r w:rsidRPr="00EB64C2">
        <w:t>“The Perimeter:” our new collection of soldiers’ testimonies chronicles the systematic annihilation and expropriation of entire villages and agricultural zones - anything that lay in the newly created Gaza buffer zone, which the IDF “completed” last December.</w:t>
      </w:r>
    </w:p>
    <w:p w14:paraId="0614DCB1" w14:textId="77777777" w:rsidR="00EB64C2" w:rsidRPr="00EB64C2" w:rsidRDefault="00EB64C2" w:rsidP="00EB64C2">
      <w:r w:rsidRPr="00EB64C2">
        <w:t> </w:t>
      </w:r>
    </w:p>
    <w:p w14:paraId="69631F2E" w14:textId="77777777" w:rsidR="00EB64C2" w:rsidRPr="00EB64C2" w:rsidRDefault="00EB64C2" w:rsidP="00EB64C2">
      <w:r w:rsidRPr="00EB64C2">
        <w:t>Since Oct 2023, Israeli officials have been consistently saying that the 238,000 Palestinians who once lived in this zone will not be allowed to return. This collection details the ethnic cleansing of around 16% of the Gaza Strip.</w:t>
      </w:r>
    </w:p>
    <w:p w14:paraId="1AB02059" w14:textId="77777777" w:rsidR="00EB64C2" w:rsidRPr="00EB64C2" w:rsidRDefault="00EB64C2" w:rsidP="00EB64C2">
      <w:r w:rsidRPr="00EB64C2">
        <w:t> </w:t>
      </w:r>
    </w:p>
    <w:p w14:paraId="71D5BABD" w14:textId="77777777" w:rsidR="00EB64C2" w:rsidRPr="00EB64C2" w:rsidRDefault="00EB64C2" w:rsidP="00EB64C2">
      <w:r w:rsidRPr="00EB64C2">
        <w:t>At the time of writing, it seems the perimeter is being expanded further.</w:t>
      </w:r>
    </w:p>
    <w:p w14:paraId="2F69DEA5" w14:textId="77777777" w:rsidR="00EB64C2" w:rsidRPr="00EB64C2" w:rsidRDefault="00EB64C2" w:rsidP="00EB64C2">
      <w:r w:rsidRPr="00EB64C2">
        <w:t>Click on the image to read the full collection on our website</w:t>
      </w:r>
    </w:p>
    <w:p w14:paraId="0B8F2EB2" w14:textId="77777777" w:rsidR="00EB64C2" w:rsidRPr="00EB64C2" w:rsidRDefault="00EB64C2" w:rsidP="00EB64C2">
      <w:r w:rsidRPr="00EB64C2">
        <w:rPr>
          <w:b/>
          <w:bCs/>
        </w:rPr>
        <w:t>1790.</w:t>
      </w:r>
    </w:p>
    <w:p w14:paraId="0EFF1279" w14:textId="77777777" w:rsidR="00EB64C2" w:rsidRPr="00EB64C2" w:rsidRDefault="00EB64C2" w:rsidP="00EB64C2">
      <w:pPr>
        <w:rPr>
          <w:b/>
          <w:bCs/>
        </w:rPr>
      </w:pPr>
      <w:r w:rsidRPr="00EB64C2">
        <w:rPr>
          <w:b/>
          <w:bCs/>
        </w:rPr>
        <w:t>YESH DIN</w:t>
      </w:r>
    </w:p>
    <w:p w14:paraId="6A745B16" w14:textId="77777777" w:rsidR="00EB64C2" w:rsidRPr="00EB64C2" w:rsidRDefault="00EB64C2" w:rsidP="00EB64C2">
      <w:r w:rsidRPr="00EB64C2">
        <w:rPr>
          <w:i/>
          <w:iCs/>
        </w:rPr>
        <w:t>21 september 2025</w:t>
      </w:r>
    </w:p>
    <w:p w14:paraId="0CD73E80" w14:textId="77777777" w:rsidR="00EB64C2" w:rsidRPr="00EB64C2" w:rsidRDefault="00EB64C2" w:rsidP="00EB64C2">
      <w:r w:rsidRPr="00EB64C2">
        <w:t>Nearly two years have passed since October 7, 2023, yet the devastation of that day - and all that has unfolded since - continues to shape our reality. This has been a year marked by constant violence and uncertainty, exposing the pain of witnessing so much destruction.</w:t>
      </w:r>
      <w:r w:rsidRPr="00EB64C2">
        <w:br/>
      </w:r>
      <w:r w:rsidRPr="00EB64C2">
        <w:br/>
        <w:t>The war in Gaza rages on, the fate of the hostages remains unknown, and tensions with Iran are still hovering above our heads. While public attention is drawn to these crises, the West Bank continues to undergo a dangerous and largely overlooked transformation: violence against Palestinians is intensifying, daily restrictions are tightening, and the government has advanced sweeping structural changes that indicate that annexation is quickly approaching completion by </w:t>
      </w:r>
      <w:hyperlink r:id="rId29" w:tgtFrame="_blank" w:history="1">
        <w:r w:rsidRPr="00EB64C2">
          <w:rPr>
            <w:rStyle w:val="Hyperlink"/>
            <w:b/>
            <w:bCs/>
          </w:rPr>
          <w:t>application of Israeli sovereignty in the West Bank</w:t>
        </w:r>
      </w:hyperlink>
      <w:r w:rsidRPr="00EB64C2">
        <w:t>.</w:t>
      </w:r>
      <w:r w:rsidRPr="00EB64C2">
        <w:br/>
      </w:r>
      <w:r w:rsidRPr="00EB64C2">
        <w:br/>
        <w:t>On the ground, the government’s policies have gone hand in hand with the </w:t>
      </w:r>
      <w:hyperlink r:id="rId30" w:tgtFrame="_blank" w:history="1">
        <w:r w:rsidRPr="00EB64C2">
          <w:rPr>
            <w:rStyle w:val="Hyperlink"/>
            <w:b/>
            <w:bCs/>
          </w:rPr>
          <w:t>escalating</w:t>
        </w:r>
      </w:hyperlink>
      <w:r w:rsidRPr="00EB64C2">
        <w:t> </w:t>
      </w:r>
      <w:hyperlink r:id="rId31" w:tgtFrame="_blank" w:history="1">
        <w:r w:rsidRPr="00EB64C2">
          <w:rPr>
            <w:rStyle w:val="Hyperlink"/>
            <w:b/>
            <w:bCs/>
          </w:rPr>
          <w:t>violence</w:t>
        </w:r>
      </w:hyperlink>
      <w:r w:rsidRPr="00EB64C2">
        <w:t>. Our field researchers continue to document </w:t>
      </w:r>
      <w:hyperlink r:id="rId32" w:tgtFrame="_blank" w:history="1">
        <w:r w:rsidRPr="00EB64C2">
          <w:rPr>
            <w:rStyle w:val="Hyperlink"/>
            <w:b/>
            <w:bCs/>
          </w:rPr>
          <w:t>settler</w:t>
        </w:r>
      </w:hyperlink>
      <w:r w:rsidRPr="00EB64C2">
        <w:t> attacks </w:t>
      </w:r>
      <w:hyperlink r:id="rId33" w:tgtFrame="_blank" w:history="1">
        <w:r w:rsidRPr="00EB64C2">
          <w:rPr>
            <w:rStyle w:val="Hyperlink"/>
            <w:b/>
            <w:bCs/>
          </w:rPr>
          <w:t>against</w:t>
        </w:r>
      </w:hyperlink>
      <w:r w:rsidRPr="00EB64C2">
        <w:t> </w:t>
      </w:r>
      <w:hyperlink r:id="rId34" w:tgtFrame="_blank" w:history="1">
        <w:r w:rsidRPr="00EB64C2">
          <w:rPr>
            <w:rStyle w:val="Hyperlink"/>
            <w:b/>
            <w:bCs/>
          </w:rPr>
          <w:t>Palestinians</w:t>
        </w:r>
      </w:hyperlink>
      <w:r w:rsidRPr="00EB64C2">
        <w:t> in towns, </w:t>
      </w:r>
      <w:hyperlink r:id="rId35" w:tgtFrame="_blank" w:history="1">
        <w:r w:rsidRPr="00EB64C2">
          <w:rPr>
            <w:rStyle w:val="Hyperlink"/>
            <w:b/>
            <w:bCs/>
          </w:rPr>
          <w:t>villages</w:t>
        </w:r>
      </w:hyperlink>
      <w:r w:rsidRPr="00EB64C2">
        <w:t>, and farming communities across the West Bank – often </w:t>
      </w:r>
      <w:hyperlink r:id="rId36" w:tgtFrame="_blank" w:history="1">
        <w:r w:rsidRPr="00EB64C2">
          <w:rPr>
            <w:rStyle w:val="Hyperlink"/>
            <w:b/>
            <w:bCs/>
          </w:rPr>
          <w:t>carried out</w:t>
        </w:r>
      </w:hyperlink>
      <w:r w:rsidRPr="00EB64C2">
        <w:t> under the protection of Israeli security forces. These incidents, which have become even more brazen and fatal under the cover of war, destroy lives and livelihoods while systematically pushing Palestinian communities off their lands.</w:t>
      </w:r>
      <w:r w:rsidRPr="00EB64C2">
        <w:br/>
      </w:r>
      <w:r w:rsidRPr="00EB64C2">
        <w:br/>
        <w:t>At the same time, respect for international humanitarian law is rapidly diminishing. The recent U.S. sanctions on leading Palestinian human rights organizations and the continued efforts of the Israeli government to pass the NGO’s bill are part of a wider assault on those who defend human rights. We stand with our Palestinian and Israeli colleagues and partners, and we remain committed – despite threats and attempts to silence us – to working together for justice, accountability, and the protection of human life.</w:t>
      </w:r>
      <w:r w:rsidRPr="00EB64C2">
        <w:br/>
      </w:r>
      <w:r w:rsidRPr="00EB64C2">
        <w:br/>
        <w:t>As we begin the Jewish new year, we draw strength from the knowledge that we are not alone. Your support sustains our struggle and ensures that, in the face of oppression, there will always be voices speaking out for human rights and equality.</w:t>
      </w:r>
      <w:r w:rsidRPr="00EB64C2">
        <w:br/>
        <w:t> </w:t>
      </w:r>
    </w:p>
    <w:p w14:paraId="3885705E" w14:textId="77777777" w:rsidR="00EB64C2" w:rsidRPr="00EB64C2" w:rsidRDefault="00EB64C2" w:rsidP="00EB64C2">
      <w:r w:rsidRPr="00EB64C2">
        <w:rPr>
          <w:b/>
          <w:bCs/>
        </w:rPr>
        <w:t>We wish a peaceful year for all, and hope for the immediate end of the war and the return of the hostages.</w:t>
      </w:r>
    </w:p>
    <w:p w14:paraId="7234A501" w14:textId="77777777" w:rsidR="00EB64C2" w:rsidRPr="00EB64C2" w:rsidRDefault="00EB64C2" w:rsidP="00EB64C2">
      <w:r w:rsidRPr="00EB64C2">
        <w:t>With gratitude and determination,</w:t>
      </w:r>
      <w:r w:rsidRPr="00EB64C2">
        <w:br/>
        <w:t>Ziv Stahl</w:t>
      </w:r>
      <w:r w:rsidRPr="00EB64C2">
        <w:br/>
        <w:t>Executive Director</w:t>
      </w:r>
    </w:p>
    <w:p w14:paraId="68AB15EA" w14:textId="77777777" w:rsidR="00EB64C2" w:rsidRPr="00EB64C2" w:rsidRDefault="00EB64C2" w:rsidP="00EB64C2">
      <w:r w:rsidRPr="00EB64C2">
        <w:t xml:space="preserve">Over the past twenty months, Yesh Din field researchers have collected dozens of testimonies of Palestinians describing soldiers looting their homes. Our new report, </w:t>
      </w:r>
      <w:r w:rsidRPr="00EB64C2">
        <w:rPr>
          <w:rFonts w:ascii="Arial" w:hAnsi="Arial" w:cs="Arial"/>
        </w:rPr>
        <w:t>״</w:t>
      </w:r>
      <w:r w:rsidRPr="00EB64C2">
        <w:t>Uniformed Theft: Pillage of Palestinians’ Money and Property by Israeli Soldiers and Police Officers in the West Bank”, addresses this phenomenon, which international law defines as a war crime. Through the description of five cases of looting that occurred between 2022 and 2024, the report presents the reality faced by many Palestinians whose homes, property, and rights have been left vulnerable to systematic abuse by Israeli security forces.</w:t>
      </w:r>
      <w:r w:rsidRPr="00EB64C2">
        <w:br/>
      </w:r>
      <w:r w:rsidRPr="00EB64C2">
        <w:br/>
        <w:t>Although the army officially prohibits looting, in practice, it is a routine phenomenon, carried out under the cover of military law, which grants Israeli security forces the authority to raid homes and conduct humiliating searches. The military law enforcement system’s inaction provides soldiers and police officers who commit offenses with almost total impunity. The report shows that looting has become part of a broader system of control and oppression in the West Bank, causing severe violations of the human rights of Palestinians and constituting a breach of Israel’s obligations as an occupying power.</w:t>
      </w:r>
    </w:p>
    <w:p w14:paraId="0674AA46" w14:textId="77777777" w:rsidR="00EB64C2" w:rsidRPr="00EB64C2" w:rsidRDefault="00EB64C2" w:rsidP="00EB64C2">
      <w:r w:rsidRPr="00EB64C2">
        <w:t>Read the full report</w:t>
      </w:r>
    </w:p>
    <w:p w14:paraId="44B4E0FF" w14:textId="77777777" w:rsidR="00EB64C2" w:rsidRPr="00EB64C2" w:rsidRDefault="00EB64C2" w:rsidP="00EB64C2">
      <w:r w:rsidRPr="00EB64C2">
        <w:rPr>
          <w:b/>
          <w:bCs/>
        </w:rPr>
        <w:t>Annexation Developments</w:t>
      </w:r>
    </w:p>
    <w:p w14:paraId="6A287EDC" w14:textId="77777777" w:rsidR="00EB64C2" w:rsidRPr="00EB64C2" w:rsidRDefault="00EB64C2" w:rsidP="00EB64C2">
      <w:r w:rsidRPr="00EB64C2">
        <w:t>This summer, the Israeli government advanced dangerous new measures to entrench its control over the Occupied Territories. In May, the Cabinet decided to resume Settlement of Title procedures (land registration) – a move that threatens to strip hundreds of thousands of Palestinians of their land rights while providing settlers with yet another avenue to seize Palestinian property. Recently, Yesh Din, together with Bimkom, ACRI, and HaMoked, filed a joint petition to the HCJ against the Cabinet's decision to resume Settlement of Title procedures in the West Bank. The land registry process is supposed to accurately reflect ownership and property rights. Yet Cabinet ministers do not intend to accurately and fairly identify West Bank land ownership rights. Instead, they are weaponizing the procedure as a tool to advance their explicit political-ideological goal of expanding the settlement enterprise and imposing Israeli sovereignty over the West Bank, while dispossessing and displacing Palestinians.</w:t>
      </w:r>
      <w:r w:rsidRPr="00EB64C2">
        <w:br/>
      </w:r>
      <w:r w:rsidRPr="00EB64C2">
        <w:br/>
        <w:t>In July, the state submitted a supplementary notice in our joint petition with ACRI to repeal the transfer of powers to the Deputy Head of the Civil Administration, demanding that it repeal the newly signed order, along with the letter of appointment and delegation of powers to the Deputy Head of the Civil Administration for Civil Affairs. In the notice, the state committed to implementing changes that reduce the previously unlimited power granted to Smotrich and the civilian Deputy Head of the Civil Administration. Yet, these changes do not reverse the broader move led by Smotrich to annex the West Bank and dismantle the Civil Administration, while concentrating powers in his own hands and his ministry, a minister in the Israeli government, which is not - and cannot be - the sovereign in the occupied territory.</w:t>
      </w:r>
      <w:r w:rsidRPr="00EB64C2">
        <w:br/>
      </w:r>
      <w:r w:rsidRPr="00EB64C2">
        <w:br/>
        <w:t>Meanwhile, the government’s declared intention to formally apply Israeli sovereignty in the West Bank looms ever closer. Whether through legislation or executive order, such a move would mark a decisive leap from the ongoing reality of annexation to its official codification in law. The consequences for Palestinians – and for the rule of law itself – would be catastrophic.</w:t>
      </w:r>
    </w:p>
    <w:p w14:paraId="2E97B12A" w14:textId="77777777" w:rsidR="00EB64C2" w:rsidRPr="00EB64C2" w:rsidRDefault="00EB64C2" w:rsidP="00EB64C2">
      <w:r w:rsidRPr="00EB64C2">
        <w:t>An article in the Times of Israel by Nurit Yohanan about our new report on forced displacement of Palestinian shepherding communities in the West Bank.</w:t>
      </w:r>
    </w:p>
    <w:p w14:paraId="0C7459AC" w14:textId="77777777" w:rsidR="00EB64C2" w:rsidRPr="00EB64C2" w:rsidRDefault="00EB64C2" w:rsidP="00EB64C2">
      <w:r w:rsidRPr="00EB64C2">
        <w:t>MEP Hilda Vautmans met Yesh Din Advocacy Coordinator Yahav Erez for an important meeting and interview to discuss lack of accountability for violent settlers and soldiers. The interview was broadcasted on VRT News in Belgium.</w:t>
      </w:r>
    </w:p>
    <w:p w14:paraId="66A0E4E9" w14:textId="77777777" w:rsidR="00EB64C2" w:rsidRPr="00EB64C2" w:rsidRDefault="00EB64C2" w:rsidP="00EB64C2">
      <w:r w:rsidRPr="00EB64C2">
        <w:rPr>
          <w:i/>
          <w:iCs/>
        </w:rPr>
        <w:t>Dan Owen, a Researcher at Yesh Din was interviewed on BBC Newshour about our report The General Staff Whitewashing Mechanism - The Israeli Law Enforcement System &amp; Breaches of International Law &amp; War Crimes in Gaza.</w:t>
      </w:r>
    </w:p>
    <w:p w14:paraId="457ABF26" w14:textId="77777777" w:rsidR="00EB64C2" w:rsidRPr="00EB64C2" w:rsidRDefault="00EB64C2" w:rsidP="00EB64C2">
      <w:r w:rsidRPr="00EB64C2">
        <w:rPr>
          <w:b/>
          <w:bCs/>
        </w:rPr>
        <w:t>1789.</w:t>
      </w:r>
    </w:p>
    <w:p w14:paraId="1103DBFD" w14:textId="77777777" w:rsidR="00EB64C2" w:rsidRPr="00EB64C2" w:rsidRDefault="00EB64C2" w:rsidP="00EB64C2">
      <w:r w:rsidRPr="00EB64C2">
        <w:rPr>
          <w:i/>
          <w:iCs/>
        </w:rPr>
        <w:t>21 september 2025</w:t>
      </w:r>
    </w:p>
    <w:p w14:paraId="5C1B41D0" w14:textId="77777777" w:rsidR="00EB64C2" w:rsidRPr="00EB64C2" w:rsidRDefault="00EB64C2" w:rsidP="00EB64C2">
      <w:pPr>
        <w:rPr>
          <w:b/>
          <w:bCs/>
        </w:rPr>
      </w:pPr>
      <w:r w:rsidRPr="00EB64C2">
        <w:rPr>
          <w:b/>
          <w:bCs/>
        </w:rPr>
        <w:t>Today's headlines</w:t>
      </w:r>
    </w:p>
    <w:p w14:paraId="1CB8BEA7" w14:textId="77777777" w:rsidR="00EB64C2" w:rsidRPr="00EB64C2" w:rsidRDefault="00EB64C2" w:rsidP="00EB64C2">
      <w:pPr>
        <w:rPr>
          <w:b/>
          <w:bCs/>
        </w:rPr>
      </w:pPr>
      <w:r w:rsidRPr="00EB64C2">
        <w:rPr>
          <w:b/>
          <w:bCs/>
        </w:rPr>
        <w:t>As Israel faces increasing international isolation, BDS becomes more crucial than ever</w:t>
      </w:r>
    </w:p>
    <w:p w14:paraId="7676CA55" w14:textId="77777777" w:rsidR="00EB64C2" w:rsidRPr="00EB64C2" w:rsidRDefault="00EB64C2" w:rsidP="00EB64C2">
      <w:r w:rsidRPr="00EB64C2">
        <w:t>Mitchell Plitnick</w:t>
      </w:r>
    </w:p>
    <w:p w14:paraId="463D0B86" w14:textId="77777777" w:rsidR="00EB64C2" w:rsidRPr="00EB64C2" w:rsidRDefault="00EB64C2" w:rsidP="00EB64C2">
      <w:r w:rsidRPr="00EB64C2">
        <w:t>Benjamin Netanyahu walked back claims about Israel's international isolation after causing a stock market crash, but he was right - the Gaza genocide has severely hurt Israel's standing. We must deepen this isolation through boycotts and sanctions.</w:t>
      </w:r>
    </w:p>
    <w:p w14:paraId="2EEFFC35" w14:textId="77777777" w:rsidR="00EB64C2" w:rsidRPr="00EB64C2" w:rsidRDefault="00EB64C2" w:rsidP="00EB64C2">
      <w:r w:rsidRPr="00EB64C2">
        <w:rPr>
          <w:b/>
          <w:bCs/>
        </w:rPr>
        <w:t>1788.</w:t>
      </w:r>
    </w:p>
    <w:p w14:paraId="47AB3FA4" w14:textId="77777777" w:rsidR="00EB64C2" w:rsidRPr="00EB64C2" w:rsidRDefault="00EB64C2" w:rsidP="00EB64C2">
      <w:r w:rsidRPr="00EB64C2">
        <w:rPr>
          <w:i/>
          <w:iCs/>
        </w:rPr>
        <w:t>21 september 2025</w:t>
      </w:r>
    </w:p>
    <w:p w14:paraId="0FB54DDF" w14:textId="77777777" w:rsidR="00EB64C2" w:rsidRPr="00EB64C2" w:rsidRDefault="00EB64C2" w:rsidP="00EB64C2">
      <w:r w:rsidRPr="00EB64C2">
        <w:t>In de nacht van woensdag op donderdag projecteerden wij een grote aftelklok op het gebouw van Buitenlandse Zaken.</w:t>
      </w:r>
      <w:r w:rsidRPr="00EB64C2">
        <w:br/>
      </w:r>
      <w:r w:rsidRPr="00EB64C2">
        <w:br/>
        <w:t>De klok telde af naar 18 september 2025: de deadline die de VN een jaar geleden aan Israël stelde om zich volledig terug te trekken uit bezet Palestina. Het is duidelijk dat Israël er niet aan heeft voldaan.</w:t>
      </w:r>
    </w:p>
    <w:p w14:paraId="39792EF1" w14:textId="77777777" w:rsidR="00EB64C2" w:rsidRPr="00EB64C2" w:rsidRDefault="00EB64C2" w:rsidP="00EB64C2">
      <w:r w:rsidRPr="00EB64C2">
        <w:t>De aftelklok staat nu op nul. Dat vraagt om concreet beleid.</w:t>
      </w:r>
      <w:r w:rsidRPr="00EB64C2">
        <w:br/>
      </w:r>
      <w:r w:rsidRPr="00EB64C2">
        <w:br/>
        <w:t>Wij roepen het demissionaire kabinet daarom op om:</w:t>
      </w:r>
    </w:p>
    <w:p w14:paraId="790A9F9A" w14:textId="77777777" w:rsidR="00EB64C2" w:rsidRPr="00EB64C2" w:rsidRDefault="00EB64C2" w:rsidP="00EB64C2">
      <w:pPr>
        <w:numPr>
          <w:ilvl w:val="0"/>
          <w:numId w:val="22"/>
        </w:numPr>
      </w:pPr>
      <w:r w:rsidRPr="00EB64C2">
        <w:t>De druk op te voeren en de</w:t>
      </w:r>
      <w:r w:rsidRPr="00EB64C2">
        <w:rPr>
          <w:b/>
          <w:bCs/>
        </w:rPr>
        <w:t> volledige terugtrekking</w:t>
      </w:r>
      <w:r w:rsidRPr="00EB64C2">
        <w:t> van Israël uit bezet Palestina te eisen, inclusief ontmanteling van alle nederzettingen;</w:t>
      </w:r>
    </w:p>
    <w:p w14:paraId="2799BECC" w14:textId="77777777" w:rsidR="00EB64C2" w:rsidRPr="00EB64C2" w:rsidRDefault="00EB64C2" w:rsidP="00EB64C2">
      <w:pPr>
        <w:numPr>
          <w:ilvl w:val="0"/>
          <w:numId w:val="22"/>
        </w:numPr>
      </w:pPr>
      <w:r w:rsidRPr="00EB64C2">
        <w:rPr>
          <w:b/>
          <w:bCs/>
        </w:rPr>
        <w:t>Handel en investeringen te stoppen</w:t>
      </w:r>
      <w:r w:rsidRPr="00EB64C2">
        <w:t> die Israëls illegale bezetting en nederzettingen in stand houden;</w:t>
      </w:r>
    </w:p>
    <w:p w14:paraId="503968A8" w14:textId="77777777" w:rsidR="00EB64C2" w:rsidRPr="00EB64C2" w:rsidRDefault="00EB64C2" w:rsidP="00EB64C2">
      <w:pPr>
        <w:numPr>
          <w:ilvl w:val="0"/>
          <w:numId w:val="22"/>
        </w:numPr>
      </w:pPr>
      <w:r w:rsidRPr="00EB64C2">
        <w:t>Een </w:t>
      </w:r>
      <w:r w:rsidRPr="00EB64C2">
        <w:rPr>
          <w:b/>
          <w:bCs/>
        </w:rPr>
        <w:t>wapenembargo </w:t>
      </w:r>
      <w:r w:rsidRPr="00EB64C2">
        <w:t>in te voeren en militaire samenwerking met Israël te beëindigen;</w:t>
      </w:r>
    </w:p>
    <w:p w14:paraId="4570D8FC" w14:textId="77777777" w:rsidR="00EB64C2" w:rsidRPr="00EB64C2" w:rsidRDefault="00EB64C2" w:rsidP="00EB64C2">
      <w:pPr>
        <w:numPr>
          <w:ilvl w:val="0"/>
          <w:numId w:val="22"/>
        </w:numPr>
      </w:pPr>
      <w:r w:rsidRPr="00EB64C2">
        <w:rPr>
          <w:b/>
          <w:bCs/>
        </w:rPr>
        <w:t>Palestina te erkennen</w:t>
      </w:r>
      <w:r w:rsidRPr="00EB64C2">
        <w:t> en het recht op zelfbeschikking te respecteren.</w:t>
      </w:r>
    </w:p>
    <w:p w14:paraId="1541213A" w14:textId="77777777" w:rsidR="00EB64C2" w:rsidRPr="00EB64C2" w:rsidRDefault="00EB64C2" w:rsidP="00EB64C2">
      <w:pPr>
        <w:numPr>
          <w:ilvl w:val="0"/>
          <w:numId w:val="22"/>
        </w:numPr>
      </w:pPr>
      <w:r w:rsidRPr="00EB64C2">
        <w:rPr>
          <w:b/>
          <w:bCs/>
        </w:rPr>
        <w:t>Herstelbetalingen </w:t>
      </w:r>
      <w:r w:rsidRPr="00EB64C2">
        <w:t>te eisen voor Palestijnen wier land en eigendommen zijn geroofd of vernietigd;</w:t>
      </w:r>
    </w:p>
    <w:p w14:paraId="7EA47433" w14:textId="77777777" w:rsidR="00EB64C2" w:rsidRPr="00EB64C2" w:rsidRDefault="00EB64C2" w:rsidP="00EB64C2">
      <w:pPr>
        <w:numPr>
          <w:ilvl w:val="0"/>
          <w:numId w:val="22"/>
        </w:numPr>
      </w:pPr>
      <w:r w:rsidRPr="00EB64C2">
        <w:rPr>
          <w:b/>
          <w:bCs/>
        </w:rPr>
        <w:t>Sancties </w:t>
      </w:r>
      <w:r w:rsidRPr="00EB64C2">
        <w:t>op te leggen totdat de illegale situatie eindigt.</w:t>
      </w:r>
    </w:p>
    <w:p w14:paraId="060AC955" w14:textId="77777777" w:rsidR="00EB64C2" w:rsidRPr="00EB64C2" w:rsidRDefault="00EB64C2" w:rsidP="00EB64C2">
      <w:r w:rsidRPr="00EB64C2">
        <w:br/>
      </w:r>
      <w:r w:rsidRPr="00EB64C2">
        <w:rPr>
          <w:b/>
          <w:bCs/>
        </w:rPr>
        <w:t>Tot paria gekroond</w:t>
      </w:r>
      <w:r w:rsidRPr="00EB64C2">
        <w:br/>
        <w:t>Met zijn handelwijze bevestigt Israël dat het zich volledig buiten de internationale gemeenschap en rechtsorde – in feite de beschaafde wereld – heeft geplaatst. Het land heeft zichzelf tot paria gekroond en is er nog trots op ook.</w:t>
      </w:r>
      <w:r w:rsidRPr="00EB64C2">
        <w:br/>
        <w:t> </w:t>
      </w:r>
      <w:r w:rsidRPr="00EB64C2">
        <w:br/>
        <w:t>Israël begint daar eindelijk de consequenties van te voelen. Veel te laat en nog veel te weinig. Maar vanaf nu kan het hard gaan. De bijeenkomst van de Algemene Vergadering van de VN, komende week in New York, is een belangrijke graadmeter.</w:t>
      </w:r>
    </w:p>
    <w:p w14:paraId="66DA7EA5" w14:textId="77777777" w:rsidR="00EB64C2" w:rsidRPr="00EB64C2" w:rsidRDefault="00EB64C2" w:rsidP="00EB64C2">
      <w:r w:rsidRPr="00EB64C2">
        <w:rPr>
          <w:b/>
          <w:bCs/>
        </w:rPr>
        <w:t>ONDERTUSSEN IN GAZA</w:t>
      </w:r>
      <w:r w:rsidRPr="00EB64C2">
        <w:br/>
      </w:r>
      <w:r w:rsidRPr="00EB64C2">
        <w:br/>
        <w:t>Neem een moment om dit ooggetuigenverslag van twee Australische artsen te bekijken. Deze helden werken in het al-Shifa ziekenhuis in Gaza-Stad.</w:t>
      </w:r>
    </w:p>
    <w:p w14:paraId="673965B1" w14:textId="77777777" w:rsidR="00EB64C2" w:rsidRPr="00EB64C2" w:rsidRDefault="00EB64C2" w:rsidP="00EB64C2">
      <w:pPr>
        <w:rPr>
          <w:b/>
          <w:bCs/>
        </w:rPr>
      </w:pPr>
      <w:r w:rsidRPr="00EB64C2">
        <w:rPr>
          <w:b/>
          <w:bCs/>
        </w:rPr>
        <w:t>5 OKTOBER</w:t>
      </w:r>
      <w:r w:rsidRPr="00EB64C2">
        <w:rPr>
          <w:b/>
          <w:bCs/>
        </w:rPr>
        <w:br/>
        <w:t>RODE LIJN IN AMSTERDAM</w:t>
      </w:r>
    </w:p>
    <w:p w14:paraId="1FFF2AC4" w14:textId="77777777" w:rsidR="00EB64C2" w:rsidRPr="00EB64C2" w:rsidRDefault="00EB64C2" w:rsidP="00EB64C2">
      <w:r w:rsidRPr="00EB64C2">
        <w:t>Nog steeds weigert de Nederlandse regering echte maatregelen te nemen tegen Israël. Daarom organiseren wij op 5 oktober met tientallen andere organisaties opnieuw een Rode Lijn-demonstratie, dit keer in Amsterdam. </w:t>
      </w:r>
      <w:r w:rsidRPr="00EB64C2">
        <w:br/>
        <w:t>  </w:t>
      </w:r>
      <w:r w:rsidRPr="00EB64C2">
        <w:br/>
        <w:t> Zondag 5 oktober, 13.00 uur</w:t>
      </w:r>
      <w:r w:rsidRPr="00EB64C2">
        <w:br/>
        <w:t> Museumplein, Amsterdam</w:t>
      </w:r>
      <w:r w:rsidRPr="00EB64C2">
        <w:br/>
        <w:t> Kom in het rood en neem zo veel mogelijk anderen mee!</w:t>
      </w:r>
      <w:r w:rsidRPr="00EB64C2">
        <w:br/>
      </w:r>
      <w:r w:rsidRPr="00EB64C2">
        <w:br/>
        <w:t>Gebruik onze posters, flyers en voorbeeldteksten om de actie zichtbaar te maken: deel ze online, hang ze op, of stuur ze door naar mensen in je omgeving. Zo zorgen we er samen voor dat de opkomst zo groot mogelijk wordt.Opnieuw bevestigd: Israël pleegt genocide in Gaza</w:t>
      </w:r>
    </w:p>
    <w:p w14:paraId="1B187786" w14:textId="77777777" w:rsidR="00EB64C2" w:rsidRPr="00EB64C2" w:rsidRDefault="00EB64C2" w:rsidP="00EB64C2">
      <w:r w:rsidRPr="00EB64C2">
        <w:t>Hoewel veel Nederlandse media het nog altijd schaamteloos blijven omschrijven als een Israëlisch ‘offensief’ of ‘grondinval’ van Gaza-stad, is de werkelijkheid dat Israël de genocide steeds verder escaleert en stelselmatig Palestijns bestaan aan het uitroeien is.</w:t>
      </w:r>
      <w:r w:rsidRPr="00EB64C2">
        <w:br/>
      </w:r>
      <w:r w:rsidRPr="00EB64C2">
        <w:br/>
        <w:t>Er ligt al een grote stapel rapporten van mensenrechtenorganisaties en internationale experts met de conclusie dat Israël volkerenmoord pleegt.</w:t>
      </w:r>
      <w:r w:rsidRPr="00EB64C2">
        <w:br/>
      </w:r>
      <w:r w:rsidRPr="00EB64C2">
        <w:br/>
        <w:t>Afgelopen week verscheen een rapport van een VN-commissie, met conclusies die nog vernietigender zijn.</w:t>
      </w:r>
      <w:r w:rsidRPr="00EB64C2">
        <w:br/>
      </w:r>
      <w:r w:rsidRPr="00EB64C2">
        <w:br/>
        <w:t>Het rapport stelt vast dat Israël </w:t>
      </w:r>
      <w:r w:rsidRPr="00EB64C2">
        <w:rPr>
          <w:b/>
          <w:bCs/>
        </w:rPr>
        <w:t>vier van de vijf</w:t>
      </w:r>
      <w:r w:rsidRPr="00EB64C2">
        <w:t> criteria van het Genocideverdrag schendt:</w:t>
      </w:r>
      <w:r w:rsidRPr="00EB64C2">
        <w:br/>
      </w:r>
      <w:r w:rsidRPr="00EB64C2">
        <w:br/>
        <w:t> het doden van leden van een groep</w:t>
      </w:r>
      <w:r w:rsidRPr="00EB64C2">
        <w:br/>
        <w:t> ernstige lichamelijke of mentale schade toebrengen aan leden van een groep</w:t>
      </w:r>
      <w:r w:rsidRPr="00EB64C2">
        <w:br/>
        <w:t> het opzettelijk opleggen van levensomstandigheden met als  doel de fysieke vernietiging van een groep</w:t>
      </w:r>
      <w:r w:rsidRPr="00EB64C2">
        <w:br/>
        <w:t> het verhinderen van geboortes binnen een groep.</w:t>
      </w:r>
      <w:r w:rsidRPr="00EB64C2">
        <w:br/>
      </w:r>
      <w:r w:rsidRPr="00EB64C2">
        <w:br/>
        <w:t>Belangrijk: één criterium is voldoende is om te kunnen spreken van genocide.</w:t>
      </w:r>
      <w:r w:rsidRPr="00EB64C2">
        <w:br/>
        <w:t> </w:t>
      </w:r>
      <w:r w:rsidRPr="00EB64C2">
        <w:br/>
      </w:r>
      <w:r w:rsidRPr="00EB64C2">
        <w:rPr>
          <w:b/>
          <w:bCs/>
        </w:rPr>
        <w:t>Intentie tot genocide</w:t>
      </w:r>
      <w:r w:rsidRPr="00EB64C2">
        <w:br/>
        <w:t>Israël heeft de Palestijnen als collectief aangevallen vanwege hun identiteit als Palestijn, schrijft de commissie. Het was zich bewust dat het geweld in Gaza zou leiden ‘tot massale sterfgevallen, waaronder kinderen’. Israëls doel was om ‘zoveel mogelijk Palestijnen te doden’.</w:t>
      </w:r>
      <w:r w:rsidRPr="00EB64C2">
        <w:br/>
        <w:t> </w:t>
      </w:r>
      <w:r w:rsidRPr="00EB64C2">
        <w:br/>
        <w:t>Dat gebeurde bewust. Israël had de intentie tot het plegen van genocide, concludeert de commissie. Daartoe verwijst ze naar uitspraken van de Israëlische premier Netanyahu, president Herzog en voormalig minister van Defensie Gallant.</w:t>
      </w:r>
      <w:r w:rsidRPr="00EB64C2">
        <w:br/>
        <w:t> </w:t>
      </w:r>
      <w:r w:rsidRPr="00EB64C2">
        <w:br/>
      </w:r>
      <w:r w:rsidRPr="00EB64C2">
        <w:rPr>
          <w:b/>
          <w:bCs/>
        </w:rPr>
        <w:t>Niets doen maakt medeplichtig</w:t>
      </w:r>
      <w:r w:rsidRPr="00EB64C2">
        <w:br/>
        <w:t>De commissie wijst erop dat landen die partij zijn bij het Genocideverdrag, waaronder Nederland, maatregelen moeten nemen om Israël een halt toe te roepen. ‘Niets doen is niet neutraal’, schrijft commissievoorzetter Navi Pillay in The New York Times: ‘het is medeplichtigheid’.</w:t>
      </w:r>
    </w:p>
    <w:p w14:paraId="14AE0CC0" w14:textId="77777777" w:rsidR="00EB64C2" w:rsidRPr="00EB64C2" w:rsidRDefault="00EB64C2" w:rsidP="00EB64C2">
      <w:r w:rsidRPr="00EB64C2">
        <w:rPr>
          <w:b/>
          <w:bCs/>
        </w:rPr>
        <w:t>FIETSEN VOOR PALESTINA</w:t>
      </w:r>
      <w:r w:rsidRPr="00EB64C2">
        <w:br/>
      </w:r>
      <w:r w:rsidRPr="00EB64C2">
        <w:br/>
        <w:t>In een maand tijd fietst Maria Remmerswaal heel Nederland door. Met maar één doel. "Als ik in elke stad waar ik doorheen kom drie mensen aan het denken kan zetten over de situatie in Gaza, ben ik tevreden."</w:t>
      </w:r>
      <w:r w:rsidRPr="00EB64C2">
        <w:br/>
      </w:r>
      <w:r w:rsidRPr="00EB64C2">
        <w:br/>
        <w:t>Ze fietst van 1 september tot en met 1 oktober vanuit haar woonplaats Leiden langs de provincie-hoofdsteden van Nederland.</w:t>
      </w:r>
      <w:r w:rsidRPr="00EB64C2">
        <w:br/>
      </w:r>
      <w:r w:rsidRPr="00EB64C2">
        <w:br/>
        <w:t>Maria: "Ik fiets alleen, maar het zou natuurlijk fantastisch zijn als velen zich bij mij aansluiten. Hoe meer hoe beter. Bij dezen is iedereen van harte uitgenodigd. Een dag, een week, de hele route, alles is prima!" Volg Maria op</w:t>
      </w:r>
      <w:hyperlink r:id="rId37" w:tgtFrame="_blank" w:history="1">
        <w:r w:rsidRPr="00EB64C2">
          <w:rPr>
            <w:rStyle w:val="Hyperlink"/>
            <w:b/>
            <w:bCs/>
          </w:rPr>
          <w:t> Instagram </w:t>
        </w:r>
      </w:hyperlink>
      <w:r w:rsidRPr="00EB64C2">
        <w:t>of </w:t>
      </w:r>
      <w:hyperlink r:id="rId38" w:tgtFrame="_blank" w:history="1">
        <w:r w:rsidRPr="00EB64C2">
          <w:rPr>
            <w:rStyle w:val="Hyperlink"/>
            <w:b/>
            <w:bCs/>
          </w:rPr>
          <w:t>Facebook</w:t>
        </w:r>
      </w:hyperlink>
      <w:r w:rsidRPr="00EB64C2">
        <w:t> voor de routekaarten en het programma.</w:t>
      </w:r>
      <w:r w:rsidRPr="00EB64C2">
        <w:br/>
      </w:r>
      <w:r w:rsidRPr="00EB64C2">
        <w:br/>
        <w:t> Start is elke ochtend om 10.30 uur op de startplek.</w:t>
      </w:r>
      <w:r w:rsidRPr="00EB64C2">
        <w:br/>
        <w:t> Aankomst dagelijks rond 16.30 uur op een centrale plek in dorp of stad.</w:t>
      </w:r>
      <w:r w:rsidRPr="00EB64C2">
        <w:br/>
      </w:r>
      <w:r w:rsidRPr="00EB64C2">
        <w:br/>
      </w:r>
      <w:r w:rsidRPr="00EB64C2">
        <w:rPr>
          <w:b/>
          <w:bCs/>
        </w:rPr>
        <w:t>21 SEPT</w:t>
      </w:r>
      <w:r w:rsidRPr="00EB64C2">
        <w:t> </w:t>
      </w:r>
      <w:r w:rsidRPr="00EB64C2">
        <w:rPr>
          <w:b/>
          <w:bCs/>
        </w:rPr>
        <w:t>STEENWIJK </w:t>
      </w:r>
      <w:r w:rsidRPr="00EB64C2">
        <w:t>PLEIN BIJ OOSTERPOORT - </w:t>
      </w:r>
      <w:r w:rsidRPr="00EB64C2">
        <w:rPr>
          <w:b/>
          <w:bCs/>
        </w:rPr>
        <w:t>ASSEN </w:t>
      </w:r>
      <w:r w:rsidRPr="00EB64C2">
        <w:t>KOOPMANSPLEIN</w:t>
      </w:r>
      <w:r w:rsidRPr="00EB64C2">
        <w:br/>
      </w:r>
      <w:r w:rsidRPr="00EB64C2">
        <w:rPr>
          <w:b/>
          <w:bCs/>
        </w:rPr>
        <w:t>22 SEPT</w:t>
      </w:r>
      <w:r w:rsidRPr="00EB64C2">
        <w:t> </w:t>
      </w:r>
      <w:r w:rsidRPr="00EB64C2">
        <w:rPr>
          <w:b/>
          <w:bCs/>
        </w:rPr>
        <w:t>ASSEN </w:t>
      </w:r>
      <w:r w:rsidRPr="00EB64C2">
        <w:t>KOOPMANSPLEIN - </w:t>
      </w:r>
      <w:r w:rsidRPr="00EB64C2">
        <w:rPr>
          <w:b/>
          <w:bCs/>
        </w:rPr>
        <w:t>GRONINGEN </w:t>
      </w:r>
      <w:r w:rsidRPr="00EB64C2">
        <w:t>GROTE MARKT</w:t>
      </w:r>
      <w:r w:rsidRPr="00EB64C2">
        <w:br/>
      </w:r>
      <w:r w:rsidRPr="00EB64C2">
        <w:rPr>
          <w:b/>
          <w:bCs/>
        </w:rPr>
        <w:t>23 SEPT</w:t>
      </w:r>
      <w:r w:rsidRPr="00EB64C2">
        <w:t> </w:t>
      </w:r>
      <w:r w:rsidRPr="00EB64C2">
        <w:rPr>
          <w:b/>
          <w:bCs/>
        </w:rPr>
        <w:t>GRONINGEN </w:t>
      </w:r>
      <w:r w:rsidRPr="00EB64C2">
        <w:t>GROTE MARKT - </w:t>
      </w:r>
      <w:r w:rsidRPr="00EB64C2">
        <w:rPr>
          <w:b/>
          <w:bCs/>
        </w:rPr>
        <w:t>DRACHTEN </w:t>
      </w:r>
      <w:r w:rsidRPr="00EB64C2">
        <w:t>HET CARILLION</w:t>
      </w:r>
      <w:r w:rsidRPr="00EB64C2">
        <w:br/>
      </w:r>
      <w:r w:rsidRPr="00EB64C2">
        <w:rPr>
          <w:b/>
          <w:bCs/>
        </w:rPr>
        <w:t>24 SEPT</w:t>
      </w:r>
      <w:r w:rsidRPr="00EB64C2">
        <w:t> </w:t>
      </w:r>
      <w:r w:rsidRPr="00EB64C2">
        <w:rPr>
          <w:b/>
          <w:bCs/>
        </w:rPr>
        <w:t>DRACHTEN </w:t>
      </w:r>
      <w:r w:rsidRPr="00EB64C2">
        <w:t>HET CARILLION - </w:t>
      </w:r>
      <w:r w:rsidRPr="00EB64C2">
        <w:rPr>
          <w:b/>
          <w:bCs/>
        </w:rPr>
        <w:t>LEEUWARDEN </w:t>
      </w:r>
      <w:r w:rsidRPr="00EB64C2">
        <w:t>WILHELMINAPLEIN</w:t>
      </w:r>
      <w:r w:rsidRPr="00EB64C2">
        <w:br/>
      </w:r>
      <w:r w:rsidRPr="00EB64C2">
        <w:rPr>
          <w:b/>
          <w:bCs/>
        </w:rPr>
        <w:t>25 SEPT</w:t>
      </w:r>
      <w:r w:rsidRPr="00EB64C2">
        <w:t> </w:t>
      </w:r>
      <w:r w:rsidRPr="00EB64C2">
        <w:rPr>
          <w:b/>
          <w:bCs/>
        </w:rPr>
        <w:t>LEEUWARDEN </w:t>
      </w:r>
      <w:r w:rsidRPr="00EB64C2">
        <w:t>WILHELMINAPLEIN - </w:t>
      </w:r>
      <w:r w:rsidRPr="00EB64C2">
        <w:rPr>
          <w:b/>
          <w:bCs/>
        </w:rPr>
        <w:t>LEMMER </w:t>
      </w:r>
      <w:r w:rsidRPr="00EB64C2">
        <w:t>LEMSTER FISKERMAN</w:t>
      </w:r>
      <w:r w:rsidRPr="00EB64C2">
        <w:br/>
      </w:r>
      <w:r w:rsidRPr="00EB64C2">
        <w:rPr>
          <w:b/>
          <w:bCs/>
        </w:rPr>
        <w:t>26 SEPT</w:t>
      </w:r>
      <w:r w:rsidRPr="00EB64C2">
        <w:t> </w:t>
      </w:r>
      <w:r w:rsidRPr="00EB64C2">
        <w:rPr>
          <w:b/>
          <w:bCs/>
        </w:rPr>
        <w:t>LEMMER </w:t>
      </w:r>
      <w:r w:rsidRPr="00EB64C2">
        <w:t>LEMSTER FISKERMAN </w:t>
      </w:r>
      <w:r w:rsidRPr="00EB64C2">
        <w:rPr>
          <w:b/>
          <w:bCs/>
        </w:rPr>
        <w:t>- LELYSTAD </w:t>
      </w:r>
      <w:r w:rsidRPr="00EB64C2">
        <w:t>STADHUISPLEIN</w:t>
      </w:r>
      <w:r w:rsidRPr="00EB64C2">
        <w:br/>
      </w:r>
      <w:r w:rsidRPr="00EB64C2">
        <w:rPr>
          <w:b/>
          <w:bCs/>
        </w:rPr>
        <w:t>27 SEPT</w:t>
      </w:r>
      <w:r w:rsidRPr="00EB64C2">
        <w:t> </w:t>
      </w:r>
      <w:r w:rsidRPr="00EB64C2">
        <w:rPr>
          <w:b/>
          <w:bCs/>
        </w:rPr>
        <w:t>LELYSTAD </w:t>
      </w:r>
      <w:r w:rsidRPr="00EB64C2">
        <w:t>STADHUISPLEIN - </w:t>
      </w:r>
      <w:r w:rsidRPr="00EB64C2">
        <w:rPr>
          <w:b/>
          <w:bCs/>
        </w:rPr>
        <w:t>HUIZEN</w:t>
      </w:r>
      <w:r w:rsidRPr="00EB64C2">
        <w:t> OUDE RAADHUISPLEIN</w:t>
      </w:r>
    </w:p>
    <w:p w14:paraId="742BD6A6" w14:textId="77777777" w:rsidR="00EB64C2" w:rsidRPr="00EB64C2" w:rsidRDefault="00EB64C2" w:rsidP="00EB64C2">
      <w:r w:rsidRPr="00EB64C2">
        <w:t>No Right To Life is een straatperformance die het Palestijnse (over)leven onder de Israëlische genocide in Gaza invoelbaar maakt. Hij wordt uitgevoerd door de Palestijnse dansgroep Raj’een uit Brussel, samen met activisten en kunstenaars.</w:t>
      </w:r>
      <w:r w:rsidRPr="00EB64C2">
        <w:br/>
        <w:t> </w:t>
      </w:r>
      <w:r w:rsidRPr="00EB64C2">
        <w:br/>
      </w:r>
      <w:r w:rsidRPr="00EB64C2">
        <w:rPr>
          <w:b/>
          <w:bCs/>
        </w:rPr>
        <w:t>Schitteren in downtown Den Haag?</w:t>
      </w:r>
      <w:r w:rsidRPr="00EB64C2">
        <w:br/>
        <w:t>Het evenement staat gepland voor zondag 19 oktober om 14.00 uur in het centrum van Den Haag. Iedereen is welkom om het mee te maken, als bezoeker of als deelnemer.</w:t>
      </w:r>
      <w:r w:rsidRPr="00EB64C2">
        <w:br/>
      </w:r>
      <w:r w:rsidRPr="00EB64C2">
        <w:br/>
        <w:t>Wil je meedoen aan de performance of anderszins partciperen, </w:t>
      </w:r>
      <w:hyperlink r:id="rId39" w:tgtFrame="_blank" w:history="1">
        <w:r w:rsidRPr="00EB64C2">
          <w:rPr>
            <w:rStyle w:val="Hyperlink"/>
            <w:b/>
            <w:bCs/>
          </w:rPr>
          <w:t>geef je dan op</w:t>
        </w:r>
      </w:hyperlink>
      <w:r w:rsidRPr="00EB64C2">
        <w:t>. Ervaring is niet vereist. Enthousiasme en aanwezigheid bij enkele repetities wel.</w:t>
      </w:r>
      <w:r w:rsidRPr="00EB64C2">
        <w:rPr>
          <w:b/>
          <w:bCs/>
        </w:rPr>
        <w:t>Uit onze agenda</w:t>
      </w:r>
      <w:r w:rsidRPr="00EB64C2">
        <w:br/>
      </w:r>
      <w:r w:rsidRPr="00EB64C2">
        <w:rPr>
          <w:i/>
          <w:iCs/>
        </w:rPr>
        <w:t>zondag 21 t/m zaterdag 27 september</w:t>
      </w:r>
      <w:r w:rsidRPr="00EB64C2">
        <w:br/>
      </w:r>
      <w:r w:rsidRPr="00EB64C2">
        <w:rPr>
          <w:b/>
          <w:bCs/>
        </w:rPr>
        <w:t>DEMONSTRATIES EN WAKES</w:t>
      </w:r>
      <w:r w:rsidRPr="00EB64C2">
        <w:br/>
      </w:r>
      <w:r w:rsidRPr="00EB64C2">
        <w:br/>
        <w:t> </w:t>
      </w:r>
      <w:r w:rsidRPr="00EB64C2">
        <w:rPr>
          <w:b/>
          <w:bCs/>
        </w:rPr>
        <w:t>DEN HAAG DAGELIJKS </w:t>
      </w:r>
      <w:r w:rsidRPr="00EB64C2">
        <w:t>| Doorlopende 24-uurs stiltewake bij het ministerie van Buitenlandse Zaken, Rijnstraat 8</w:t>
      </w:r>
      <w:r w:rsidRPr="00EB64C2">
        <w:br/>
        <w:t> </w:t>
      </w:r>
      <w:r w:rsidRPr="00EB64C2">
        <w:rPr>
          <w:b/>
          <w:bCs/>
        </w:rPr>
        <w:t>UTRECHT MA-VR 08:30 |</w:t>
      </w:r>
      <w:r w:rsidRPr="00EB64C2">
        <w:t> Stilteprotest voor Palestina (Neude, langs het fietspad)</w:t>
      </w:r>
      <w:r w:rsidRPr="00EB64C2">
        <w:br/>
        <w:t> </w:t>
      </w:r>
      <w:r w:rsidRPr="00EB64C2">
        <w:rPr>
          <w:b/>
          <w:bCs/>
        </w:rPr>
        <w:t>AMSTERDAM ZO 21 SEPT 17:00 |</w:t>
      </w:r>
      <w:r w:rsidRPr="00EB64C2">
        <w:t> Stiltewake, elke zondag op het Spuiplein</w:t>
      </w:r>
      <w:r w:rsidRPr="00EB64C2">
        <w:br/>
        <w:t> </w:t>
      </w:r>
      <w:r w:rsidRPr="00EB64C2">
        <w:rPr>
          <w:b/>
          <w:bCs/>
        </w:rPr>
        <w:t>DEN HAAG DO 25 SEPT 12:00 </w:t>
      </w:r>
      <w:r w:rsidRPr="00EB64C2">
        <w:t>| Sit-in van Rijksambtenaren bij het ministerie van Buitenlandse Zaken, Rijnstraat 8</w:t>
      </w:r>
      <w:r w:rsidRPr="00EB64C2">
        <w:br/>
        <w:t> </w:t>
      </w:r>
      <w:r w:rsidRPr="00EB64C2">
        <w:rPr>
          <w:b/>
          <w:bCs/>
        </w:rPr>
        <w:t>TREINSTATIONS IN HET HELE LAND DO 25 SEPT 18:00 </w:t>
      </w:r>
      <w:r w:rsidRPr="00EB64C2">
        <w:t>| Wekelijks lawaaiprotest</w:t>
      </w:r>
      <w:r w:rsidRPr="00EB64C2">
        <w:br/>
        <w:t> </w:t>
      </w:r>
      <w:r w:rsidRPr="00EB64C2">
        <w:rPr>
          <w:b/>
          <w:bCs/>
        </w:rPr>
        <w:t>TERNEUZEN DO 25 SEPT 18:30 </w:t>
      </w:r>
      <w:r w:rsidRPr="00EB64C2">
        <w:t>| Kaarsjes, stilte en kunst</w:t>
      </w:r>
      <w:r w:rsidRPr="00EB64C2">
        <w:br/>
        <w:t> </w:t>
      </w:r>
      <w:r w:rsidRPr="00EB64C2">
        <w:rPr>
          <w:b/>
          <w:bCs/>
        </w:rPr>
        <w:t>DOETINCHEM VR 26 SEPT 10:00 </w:t>
      </w:r>
      <w:r w:rsidRPr="00EB64C2">
        <w:t>| Wekelijks protest (voor het Gemeentehuis)</w:t>
      </w:r>
      <w:r w:rsidRPr="00EB64C2">
        <w:br/>
        <w:t> </w:t>
      </w:r>
      <w:r w:rsidRPr="00EB64C2">
        <w:rPr>
          <w:b/>
          <w:bCs/>
        </w:rPr>
        <w:t>AMERSFOORT VR 26 SEPT 09:30 </w:t>
      </w:r>
      <w:r w:rsidRPr="00EB64C2">
        <w:t>| Wekelijks stilteprotest, Verzamelen op de Varkensmarkt voor een wandeling naar de Hof</w:t>
      </w:r>
      <w:r w:rsidRPr="00EB64C2">
        <w:br/>
        <w:t> </w:t>
      </w:r>
      <w:r w:rsidRPr="00EB64C2">
        <w:rPr>
          <w:b/>
          <w:bCs/>
        </w:rPr>
        <w:t>ZALTBOMMEL VR 26 SEPT 19:00 </w:t>
      </w:r>
      <w:r w:rsidRPr="00EB64C2">
        <w:t>| Stille Rode Lijn (Waalkade)</w:t>
      </w:r>
      <w:r w:rsidRPr="00EB64C2">
        <w:br/>
        <w:t> </w:t>
      </w:r>
      <w:r w:rsidRPr="00EB64C2">
        <w:rPr>
          <w:b/>
          <w:bCs/>
        </w:rPr>
        <w:t>GRONINGEN ZA 27 SEPT 13:00 </w:t>
      </w:r>
      <w:r w:rsidRPr="00EB64C2">
        <w:t>| Tweewekelijkse wake van Vrouwen in het Zwart (Waagplein)</w:t>
      </w:r>
      <w:r w:rsidRPr="00EB64C2">
        <w:br/>
        <w:t> </w:t>
      </w:r>
      <w:r w:rsidRPr="00EB64C2">
        <w:rPr>
          <w:b/>
          <w:bCs/>
        </w:rPr>
        <w:t>NIJMEGEN ZA 27 SEPT 14:00 </w:t>
      </w:r>
      <w:r w:rsidRPr="00EB64C2">
        <w:t>| Wake van mensen in het Zwart (Koningsplein-Mariënburg).</w:t>
      </w:r>
      <w:r w:rsidRPr="00EB64C2">
        <w:br/>
      </w:r>
      <w:r w:rsidRPr="00EB64C2">
        <w:br/>
      </w:r>
      <w:r w:rsidRPr="00EB64C2">
        <w:br/>
      </w:r>
      <w:r w:rsidRPr="00EB64C2">
        <w:rPr>
          <w:b/>
          <w:bCs/>
        </w:rPr>
        <w:t>GETUIGEN VAN GAZA</w:t>
      </w:r>
      <w:r w:rsidRPr="00EB64C2">
        <w:br/>
      </w:r>
      <w:r w:rsidRPr="00EB64C2">
        <w:br/>
      </w:r>
      <w:r w:rsidRPr="00EB64C2">
        <w:rPr>
          <w:b/>
          <w:bCs/>
        </w:rPr>
        <w:t> ACHTERHOEK 24 en 26 SEPT </w:t>
      </w:r>
      <w:r w:rsidRPr="00EB64C2">
        <w:t>| Burgers lezen de namen voor van slachtoffers.</w:t>
      </w:r>
      <w:r w:rsidRPr="00EB64C2">
        <w:br/>
      </w:r>
      <w:r w:rsidRPr="00EB64C2">
        <w:rPr>
          <w:b/>
          <w:bCs/>
        </w:rPr>
        <w:t>ZELHEM WO 24 SEPT 09:30-17:30</w:t>
      </w:r>
      <w:r w:rsidRPr="00EB64C2">
        <w:t> (Lambertikerk, Dorpsstraat 36)</w:t>
      </w:r>
      <w:r w:rsidRPr="00EB64C2">
        <w:br/>
      </w:r>
      <w:r w:rsidRPr="00EB64C2">
        <w:rPr>
          <w:b/>
          <w:bCs/>
        </w:rPr>
        <w:t>ULFT VR 26 SEPT 09:30-17:30</w:t>
      </w:r>
      <w:r w:rsidRPr="00EB64C2">
        <w:t> (De Blenk)</w:t>
      </w:r>
      <w:r w:rsidRPr="00EB64C2">
        <w:br/>
      </w:r>
      <w:r w:rsidRPr="00EB64C2">
        <w:br/>
      </w:r>
      <w:r w:rsidRPr="00EB64C2">
        <w:rPr>
          <w:b/>
          <w:bCs/>
        </w:rPr>
        <w:t> UTRECHT ELKE MA EN DO 16:00-20:00 </w:t>
      </w:r>
      <w:r w:rsidRPr="00EB64C2">
        <w:t>|</w:t>
      </w:r>
      <w:r w:rsidRPr="00EB64C2">
        <w:rPr>
          <w:b/>
          <w:bCs/>
        </w:rPr>
        <w:t> </w:t>
      </w:r>
      <w:r w:rsidRPr="00EB64C2">
        <w:t>Getuigen van Gaza. Burgers lezen in september en oktober de namen voor van hen die in Gaza zijn omgekomen. Maandag 22 september op het </w:t>
      </w:r>
      <w:r w:rsidRPr="00EB64C2">
        <w:rPr>
          <w:b/>
          <w:bCs/>
        </w:rPr>
        <w:t>Moskeeplein</w:t>
      </w:r>
      <w:r w:rsidRPr="00EB64C2">
        <w:t> (Lombok, achter CS). Donderdag 25 september op de </w:t>
      </w:r>
      <w:r w:rsidRPr="00EB64C2">
        <w:rPr>
          <w:b/>
          <w:bCs/>
        </w:rPr>
        <w:t>Stadhuisbrug</w:t>
      </w:r>
      <w:r w:rsidRPr="00EB64C2">
        <w:t> (Centrum).</w:t>
      </w:r>
      <w:r w:rsidRPr="00EB64C2">
        <w:br/>
      </w:r>
      <w:r w:rsidRPr="00EB64C2">
        <w:br/>
      </w:r>
      <w:r w:rsidRPr="00EB64C2">
        <w:rPr>
          <w:b/>
          <w:bCs/>
        </w:rPr>
        <w:t> ALMELO WO 24 SEPT 19:00 </w:t>
      </w:r>
      <w:r w:rsidRPr="00EB64C2">
        <w:t>|</w:t>
      </w:r>
      <w:r w:rsidRPr="00EB64C2">
        <w:rPr>
          <w:b/>
          <w:bCs/>
        </w:rPr>
        <w:t> </w:t>
      </w:r>
      <w:r w:rsidRPr="00EB64C2">
        <w:t>Stilteviering in de Grote Kerk. Burgers lezen tijdens de Versper namen voor van vermoorde Palestijnen in Gaza.</w:t>
      </w:r>
      <w:r w:rsidRPr="00EB64C2">
        <w:br/>
      </w:r>
      <w:r w:rsidRPr="00EB64C2">
        <w:br/>
      </w:r>
      <w:r w:rsidRPr="00EB64C2">
        <w:rPr>
          <w:b/>
          <w:bCs/>
        </w:rPr>
        <w:t> ARNHEM 25-27 SEPT </w:t>
      </w:r>
      <w:r w:rsidRPr="00EB64C2">
        <w:t>|</w:t>
      </w:r>
      <w:r w:rsidRPr="00EB64C2">
        <w:rPr>
          <w:b/>
          <w:bCs/>
        </w:rPr>
        <w:t> </w:t>
      </w:r>
      <w:r w:rsidRPr="00EB64C2">
        <w:t>Getuigen van Gaza. Van donderdag 25 september (09.00 uur) tot zaterdag 27 september (23.00 uur) lezen burgers non-stop de namen voor van slachtoffers van het geweld in Gaza en Israël. Simultaan op drie locaties rond de Eusebiuskerk.</w:t>
      </w:r>
      <w:r w:rsidRPr="00EB64C2">
        <w:br/>
      </w:r>
      <w:r w:rsidRPr="00EB64C2">
        <w:br/>
      </w:r>
      <w:r w:rsidRPr="00EB64C2">
        <w:br/>
      </w:r>
      <w:r w:rsidRPr="00EB64C2">
        <w:rPr>
          <w:b/>
          <w:bCs/>
        </w:rPr>
        <w:t>CULTURELE EN ANDERE EVENEMENTEN</w:t>
      </w:r>
      <w:r w:rsidRPr="00EB64C2">
        <w:br/>
      </w:r>
      <w:r w:rsidRPr="00EB64C2">
        <w:br/>
      </w:r>
      <w:r w:rsidRPr="00EB64C2">
        <w:rPr>
          <w:b/>
          <w:bCs/>
        </w:rPr>
        <w:t> AMSTERDAM ZO 21 SEPT 14:00-02:00 SISSI'S | </w:t>
      </w:r>
      <w:r w:rsidRPr="00EB64C2">
        <w:t>Heart for Palestine. Middag en avond vol live muziek, </w:t>
      </w:r>
      <w:r w:rsidRPr="00EB64C2">
        <w:rPr>
          <w:i/>
          <w:iCs/>
        </w:rPr>
        <w:t>spoken word</w:t>
      </w:r>
      <w:r w:rsidRPr="00EB64C2">
        <w:t>, optredens en dj-sets, kunst, gesprekken, eten uit de Palestijnse keuken en activiteiten voor het hele gezin. Alles om zoveel mogelijk geld in te zamelen voor Gaza. Georganiseerd door Carice van Houten en Ink District.</w:t>
      </w:r>
      <w:r w:rsidRPr="00EB64C2">
        <w:br/>
        <w:t> </w:t>
      </w:r>
      <w:r w:rsidRPr="00EB64C2">
        <w:br/>
      </w:r>
      <w:r w:rsidRPr="00EB64C2">
        <w:rPr>
          <w:b/>
          <w:bCs/>
        </w:rPr>
        <w:t> </w:t>
      </w:r>
      <w:r w:rsidRPr="00EB64C2">
        <w:t>Palestijns-Nederlandse theatervoorstelling DEADLIFT. Geïnspireerd door een schilderij van de Palestijnse kunstenaar Suleiman Mansour, Jamal Al Mahamel, waarop een man een hele stad (Jeruzalem) op zijn rug draagt. In DEADLIFT onderzoekt Murkus hoeveel een mens kan dragen. Waar ligt het breekpunt?</w:t>
      </w:r>
      <w:r w:rsidRPr="00EB64C2">
        <w:br/>
      </w:r>
      <w:r w:rsidRPr="00EB64C2">
        <w:rPr>
          <w:b/>
          <w:bCs/>
        </w:rPr>
        <w:t>TILBURG ZO 21 SEPT 16:00</w:t>
      </w:r>
      <w:r w:rsidRPr="00EB64C2">
        <w:t> De Nieuwe Voorst </w:t>
      </w:r>
      <w:r w:rsidRPr="00EB64C2">
        <w:br/>
      </w:r>
      <w:r w:rsidRPr="00EB64C2">
        <w:rPr>
          <w:b/>
          <w:bCs/>
        </w:rPr>
        <w:t>UTRECHT DI 23 SEPT 20:00</w:t>
      </w:r>
      <w:r w:rsidRPr="00EB64C2">
        <w:t> Stadsschouwburg</w:t>
      </w:r>
      <w:r w:rsidRPr="00EB64C2">
        <w:br/>
      </w:r>
      <w:r w:rsidRPr="00EB64C2">
        <w:rPr>
          <w:b/>
          <w:bCs/>
        </w:rPr>
        <w:t>BREDA WO 24 SEPT 20:30</w:t>
      </w:r>
      <w:r w:rsidRPr="00EB64C2">
        <w:t> Chassé Theater</w:t>
      </w:r>
      <w:r w:rsidRPr="00EB64C2">
        <w:br/>
      </w:r>
      <w:r w:rsidRPr="00EB64C2">
        <w:rPr>
          <w:b/>
          <w:bCs/>
        </w:rPr>
        <w:t>ROTTERDAM VR 26 SEPT 20:30</w:t>
      </w:r>
      <w:r w:rsidRPr="00EB64C2">
        <w:t> </w:t>
      </w:r>
      <w:hyperlink r:id="rId40" w:tgtFrame="_blank" w:history="1">
        <w:r w:rsidRPr="00EB64C2">
          <w:rPr>
            <w:rStyle w:val="Hyperlink"/>
            <w:b/>
            <w:bCs/>
          </w:rPr>
          <w:t>Theater Zuidplein</w:t>
        </w:r>
      </w:hyperlink>
      <w:r w:rsidRPr="00EB64C2">
        <w:t> </w:t>
      </w:r>
      <w:r w:rsidRPr="00EB64C2">
        <w:br/>
      </w:r>
      <w:r w:rsidRPr="00EB64C2">
        <w:br/>
      </w:r>
      <w:r w:rsidRPr="00EB64C2">
        <w:rPr>
          <w:b/>
          <w:bCs/>
        </w:rPr>
        <w:t> UTRECHT ZA 27 SEPT 13:00-18:00 TIVOLIVREDENBURG | </w:t>
      </w:r>
      <w:hyperlink r:id="rId41" w:tgtFrame="_blank" w:history="1">
        <w:r w:rsidRPr="00EB64C2">
          <w:rPr>
            <w:rStyle w:val="Hyperlink"/>
            <w:b/>
            <w:bCs/>
          </w:rPr>
          <w:t>I</w:t>
        </w:r>
      </w:hyperlink>
      <w:r w:rsidRPr="00EB64C2">
        <w:t>nternational Literature Festival Utrecht over het thema ‘Never Again Is Now’. Met onder meer Maurits de Bruijn, Sinan Çankaya en Isabella Hammad.</w:t>
      </w:r>
      <w:r w:rsidRPr="00EB64C2">
        <w:br/>
      </w:r>
      <w:r w:rsidRPr="00EB64C2">
        <w:br/>
      </w:r>
      <w:r w:rsidRPr="00EB64C2">
        <w:br/>
        <w:t>Onze agenda wordt doorlopend aangevuld. Bekijk de hele agenda</w:t>
      </w:r>
    </w:p>
    <w:p w14:paraId="50D68149" w14:textId="77777777" w:rsidR="00EB64C2" w:rsidRPr="00EB64C2" w:rsidRDefault="00EB64C2" w:rsidP="00EB64C2">
      <w:r w:rsidRPr="00EB64C2">
        <w:rPr>
          <w:b/>
          <w:bCs/>
        </w:rPr>
        <w:t>1787.</w:t>
      </w:r>
    </w:p>
    <w:p w14:paraId="502AA569" w14:textId="77777777" w:rsidR="00EB64C2" w:rsidRPr="00EB64C2" w:rsidRDefault="00EB64C2" w:rsidP="00EB64C2">
      <w:r w:rsidRPr="00EB64C2">
        <w:rPr>
          <w:i/>
          <w:iCs/>
        </w:rPr>
        <w:t>20 september 2025</w:t>
      </w:r>
    </w:p>
    <w:p w14:paraId="0F188976" w14:textId="77777777" w:rsidR="00EB64C2" w:rsidRPr="00EB64C2" w:rsidRDefault="00EB64C2" w:rsidP="00EB64C2">
      <w:pPr>
        <w:rPr>
          <w:b/>
          <w:bCs/>
        </w:rPr>
      </w:pPr>
      <w:r w:rsidRPr="00EB64C2">
        <w:rPr>
          <w:b/>
          <w:bCs/>
        </w:rPr>
        <w:t>An arms embargo is the least the world can do</w:t>
      </w:r>
    </w:p>
    <w:p w14:paraId="3B5E1EF4" w14:textId="77777777" w:rsidR="00EB64C2" w:rsidRPr="00EB64C2" w:rsidRDefault="00EB64C2" w:rsidP="00EB64C2">
      <w:r w:rsidRPr="00EB64C2">
        <w:t>This week, Israeli ground forces pushed deeper into dense residential areas of Gaza City, forcing families to choose between displacement and death. Tareq Hajjaj spoke to residents there who are refusing to leave: </w:t>
      </w:r>
      <w:hyperlink r:id="rId42" w:tgtFrame="_blank" w:history="1">
        <w:r w:rsidRPr="00EB64C2">
          <w:rPr>
            <w:rStyle w:val="Hyperlink"/>
            <w:b/>
            <w:bCs/>
          </w:rPr>
          <w:t>“There’s no point in struggling to find a better place in hell,”</w:t>
        </w:r>
      </w:hyperlink>
      <w:r w:rsidRPr="00EB64C2">
        <w:t> they told him. At the same time, the Israeli government is advancing settlement plans that would </w:t>
      </w:r>
      <w:hyperlink r:id="rId43" w:tgtFrame="_blank" w:history="1">
        <w:r w:rsidRPr="00EB64C2">
          <w:rPr>
            <w:rStyle w:val="Hyperlink"/>
            <w:b/>
            <w:bCs/>
          </w:rPr>
          <w:t>dissolve the West Bank as a geographic and political entity</w:t>
        </w:r>
      </w:hyperlink>
      <w:r w:rsidRPr="00EB64C2">
        <w:t>. Benjamin Netanyahu called for Israel to become a self-sufficient “super Sparta” and with a broader defiance of international norms. Abduljawad Omar says Israel is embracing isolation in order to annihilate the Palestinians. And now, after two years of brutality and over 65,000 Palestinians killed, a key United Nations commission concluded that Israel has committed four of the five genocidal acts defined by the Genocide Convention and urged an arms embargo.</w:t>
      </w:r>
    </w:p>
    <w:p w14:paraId="24D63B21" w14:textId="77777777" w:rsidR="00EB64C2" w:rsidRPr="00EB64C2" w:rsidRDefault="00EB64C2" w:rsidP="00EB64C2">
      <w:r w:rsidRPr="00EB64C2">
        <w:t>In the United States, political figures are struggling to contain the growing public rejection of Israel’s assault on Gaza. At the Democratic National Committee’s meeting in Minneapolis, the party’s establishment </w:t>
      </w:r>
      <w:hyperlink r:id="rId44" w:tgtFrame="_blank" w:history="1">
        <w:r w:rsidRPr="00EB64C2">
          <w:rPr>
            <w:rStyle w:val="Hyperlink"/>
            <w:b/>
            <w:bCs/>
          </w:rPr>
          <w:t>leaned on familiar pressure tactics</w:t>
        </w:r>
      </w:hyperlink>
      <w:r w:rsidRPr="00EB64C2">
        <w:t> while grassroots support for Palestinian rights grows within its base. State power is being wielded against individuals. Immigration Judge Jamee Comans ordered Mahmoud Khalil deported in a decision widely understood as retaliation for his activism, and the University of California, Berkeley, turned over private information of more than 150 students, staff, and faculty to federal authorities.</w:t>
      </w:r>
    </w:p>
    <w:p w14:paraId="49A71537" w14:textId="77777777" w:rsidR="00EB64C2" w:rsidRPr="00EB64C2" w:rsidRDefault="00EB64C2" w:rsidP="00EB64C2">
      <w:r w:rsidRPr="00EB64C2">
        <w:t>By now, readers will know about ABC’s suspension of the Jimmy Kimmel show after political pressure from the Trump administration. The First Amendment is under serious attack; there’s no question about that. But for those of us laboring in the Palestine solidarity movement, we’ve long fought censorship and repression. Palestine is the compass. For decades, the label “antisemitism” has been used to shut down speech and discourse around Palestine. State-imposed censorship has been normalized by applying it to speech focused on Palestinian liberation. And now, it’s being turned on everyone to limit speech that the current U.S. government dislikes. This is a clear example of why, as John Pilger said, Palestine is still the issue.</w:t>
      </w:r>
    </w:p>
    <w:p w14:paraId="29E5A99C" w14:textId="77777777" w:rsidR="00EB64C2" w:rsidRPr="00EB64C2" w:rsidRDefault="00EB64C2" w:rsidP="00EB64C2">
      <w:r w:rsidRPr="00EB64C2">
        <w:t>This assault on free speech and the easy capitulation we see from corporate media are why independent outlets like </w:t>
      </w:r>
      <w:r w:rsidRPr="00EB64C2">
        <w:rPr>
          <w:i/>
          <w:iCs/>
        </w:rPr>
        <w:t>Mondoweiss</w:t>
      </w:r>
      <w:r w:rsidRPr="00EB64C2">
        <w:t> are so critically important. We are coming into the final months of 2025, when nonprofits like us will be </w:t>
      </w:r>
      <w:hyperlink r:id="rId45" w:tgtFrame="_blank" w:history="1">
        <w:r w:rsidRPr="00EB64C2">
          <w:rPr>
            <w:rStyle w:val="Hyperlink"/>
            <w:b/>
            <w:bCs/>
          </w:rPr>
          <w:t>asking for support</w:t>
        </w:r>
      </w:hyperlink>
      <w:r w:rsidRPr="00EB64C2">
        <w:t>. This is the most important fundraising period of the year. We are facing threats like never before. Please make sure you support the independent media that you rely on – us and others – this year. Truthful reporting and insightful analysis are often the first targets of authoritarian regimes. The independent media outlets you follow simply cannot survive without your direct financial support.</w:t>
      </w:r>
    </w:p>
    <w:p w14:paraId="6AA89C36" w14:textId="77777777" w:rsidR="00EB64C2" w:rsidRPr="00EB64C2" w:rsidRDefault="00EB64C2" w:rsidP="00EB64C2">
      <w:pPr>
        <w:rPr>
          <w:b/>
          <w:bCs/>
        </w:rPr>
      </w:pPr>
      <w:r w:rsidRPr="00EB64C2">
        <w:rPr>
          <w:b/>
          <w:bCs/>
        </w:rPr>
        <w:t>David Reed, Publisher</w:t>
      </w:r>
    </w:p>
    <w:p w14:paraId="617DBBF3" w14:textId="77777777" w:rsidR="00EB64C2" w:rsidRPr="00EB64C2" w:rsidRDefault="00EB64C2" w:rsidP="00EB64C2">
      <w:pPr>
        <w:rPr>
          <w:b/>
          <w:bCs/>
        </w:rPr>
      </w:pPr>
      <w:r w:rsidRPr="00EB64C2">
        <w:rPr>
          <w:b/>
          <w:bCs/>
        </w:rPr>
        <w:t>Must read: Israel moves to embrace its isolation</w:t>
      </w:r>
    </w:p>
    <w:p w14:paraId="2FA04E8B" w14:textId="77777777" w:rsidR="00EB64C2" w:rsidRPr="00EB64C2" w:rsidRDefault="00EB64C2" w:rsidP="00EB64C2">
      <w:r w:rsidRPr="00EB64C2">
        <w:rPr>
          <w:b/>
          <w:bCs/>
        </w:rPr>
        <w:t>Abdaljawad Omar:</w:t>
      </w:r>
      <w:r w:rsidRPr="00EB64C2">
        <w:t> Benjamin Netanyahu’s recent comments that Israel must start making its own weapons and become a self-sufficient “super Sparta” signal that the small colony might be willing to embrace its isolation — all in the name of annihilating Palestine.</w:t>
      </w:r>
    </w:p>
    <w:p w14:paraId="33F1E83D" w14:textId="77777777" w:rsidR="00EB64C2" w:rsidRPr="00EB64C2" w:rsidRDefault="00EB64C2" w:rsidP="00EB64C2">
      <w:r w:rsidRPr="00EB64C2">
        <w:t>Israeli Prime Minister Benjamin Netanyahu assesses the situation on Mount Hermon with Defense Minister Israel Katz and former army Chief of Staff, Herzl Halevi, on December 18, 2024. (Photo: Israeli Prime Minister’s Office/APA Images)</w:t>
      </w:r>
    </w:p>
    <w:p w14:paraId="62673969" w14:textId="77777777" w:rsidR="00EB64C2" w:rsidRPr="00EB64C2" w:rsidRDefault="00EB64C2" w:rsidP="00EB64C2">
      <w:pPr>
        <w:rPr>
          <w:b/>
          <w:bCs/>
        </w:rPr>
      </w:pPr>
      <w:r w:rsidRPr="00EB64C2">
        <w:rPr>
          <w:b/>
          <w:bCs/>
        </w:rPr>
        <w:t>Genocide in Gaza</w:t>
      </w:r>
    </w:p>
    <w:p w14:paraId="2D125566" w14:textId="77777777" w:rsidR="00EB64C2" w:rsidRPr="00EB64C2" w:rsidRDefault="00EB64C2" w:rsidP="00EB64C2">
      <w:r w:rsidRPr="00EB64C2">
        <w:t> </w:t>
      </w:r>
      <w:r w:rsidRPr="00EB64C2">
        <w:rPr>
          <w:b/>
          <w:bCs/>
        </w:rPr>
        <w:t>Tareq Hajjaj:</w:t>
      </w:r>
      <w:r w:rsidRPr="00EB64C2">
        <w:t> As the Israeli army’s ground invasion advances into major residential areas in Gaza City, some residents say they’re not moving. “There’s no point in struggling to find a better place in hell,” one resident said.</w:t>
      </w:r>
    </w:p>
    <w:p w14:paraId="3363053E" w14:textId="77777777" w:rsidR="00EB64C2" w:rsidRPr="00EB64C2" w:rsidRDefault="00EB64C2" w:rsidP="00EB64C2">
      <w:r w:rsidRPr="00EB64C2">
        <w:t> </w:t>
      </w:r>
      <w:r w:rsidRPr="00EB64C2">
        <w:rPr>
          <w:b/>
          <w:bCs/>
        </w:rPr>
        <w:t>Michael Arria:</w:t>
      </w:r>
      <w:r w:rsidRPr="00EB64C2">
        <w:t> A UN commission of inquiry concluded that Israel has committed four of the five genocidal acts defined under the 1948 Genocide Convention. The commission is urging governments worldwide to stop supplying weapons to Israel.</w:t>
      </w:r>
    </w:p>
    <w:p w14:paraId="78CCF788" w14:textId="77777777" w:rsidR="00EB64C2" w:rsidRPr="00EB64C2" w:rsidRDefault="00EB64C2" w:rsidP="00EB64C2">
      <w:pPr>
        <w:rPr>
          <w:b/>
          <w:bCs/>
        </w:rPr>
      </w:pPr>
      <w:r w:rsidRPr="00EB64C2">
        <w:rPr>
          <w:b/>
          <w:bCs/>
        </w:rPr>
        <w:t>Catch-up</w:t>
      </w:r>
    </w:p>
    <w:p w14:paraId="6A411EB4" w14:textId="77777777" w:rsidR="00EB64C2" w:rsidRPr="00EB64C2" w:rsidRDefault="00EB64C2" w:rsidP="00EB64C2">
      <w:r w:rsidRPr="00EB64C2">
        <w:t> </w:t>
      </w:r>
      <w:r w:rsidRPr="00EB64C2">
        <w:rPr>
          <w:b/>
          <w:bCs/>
        </w:rPr>
        <w:t>Nadia B. Ahmad:</w:t>
      </w:r>
      <w:r w:rsidRPr="00EB64C2">
        <w:t> The Democratic National Committee’s recent summer meeting in Minneapolis showed how the Israel lobby is working to fight increasing support for Palestine among the party’s base, and how it is failing.</w:t>
      </w:r>
    </w:p>
    <w:p w14:paraId="5F43DACC" w14:textId="77777777" w:rsidR="00EB64C2" w:rsidRPr="00EB64C2" w:rsidRDefault="00EB64C2" w:rsidP="00EB64C2">
      <w:r w:rsidRPr="00EB64C2">
        <w:t> </w:t>
      </w:r>
      <w:r w:rsidRPr="00EB64C2">
        <w:rPr>
          <w:b/>
          <w:bCs/>
        </w:rPr>
        <w:t>Michael Arria:</w:t>
      </w:r>
      <w:r w:rsidRPr="00EB64C2">
        <w:t> Immigration Judge Jamee Comans has ordered Mahmoud Khalil to be deported to either Syria or Algeria, in a move seen widely as retaliation for Khalil’s Palestine activism.</w:t>
      </w:r>
    </w:p>
    <w:p w14:paraId="492DA42B" w14:textId="77777777" w:rsidR="00EB64C2" w:rsidRPr="00EB64C2" w:rsidRDefault="00EB64C2" w:rsidP="00EB64C2">
      <w:r w:rsidRPr="00EB64C2">
        <w:t> </w:t>
      </w:r>
      <w:r w:rsidRPr="00EB64C2">
        <w:rPr>
          <w:b/>
          <w:bCs/>
        </w:rPr>
        <w:t>Qassam Muaddi:</w:t>
      </w:r>
      <w:r w:rsidRPr="00EB64C2">
        <w:t> Netanyahu officially approved a settlement plan last week and announced his intentions to greenlight other settlements just like it. Together, these plans would end the West Bank as a geographic and political entity.</w:t>
      </w:r>
    </w:p>
    <w:p w14:paraId="76FFDA36" w14:textId="77777777" w:rsidR="00EB64C2" w:rsidRPr="00EB64C2" w:rsidRDefault="00EB64C2" w:rsidP="00EB64C2">
      <w:r w:rsidRPr="00EB64C2">
        <w:t> </w:t>
      </w:r>
      <w:r w:rsidRPr="00EB64C2">
        <w:rPr>
          <w:b/>
          <w:bCs/>
        </w:rPr>
        <w:t>James North:</w:t>
      </w:r>
      <w:r w:rsidRPr="00EB64C2">
        <w:t> The mainstream media’s silence about the murder of 35 Yemeni journalists is part of a much larger, shameful cover-up aimed at protecting Israel.</w:t>
      </w:r>
    </w:p>
    <w:p w14:paraId="50634C97" w14:textId="77777777" w:rsidR="00EB64C2" w:rsidRPr="00EB64C2" w:rsidRDefault="00EB64C2" w:rsidP="00EB64C2">
      <w:r w:rsidRPr="00EB64C2">
        <w:t> </w:t>
      </w:r>
      <w:r w:rsidRPr="00EB64C2">
        <w:rPr>
          <w:b/>
          <w:bCs/>
        </w:rPr>
        <w:t>Michael Arria:</w:t>
      </w:r>
      <w:r w:rsidRPr="00EB64C2">
        <w:t> The University of California, Berkeley has provided the federal government with the private information of more than 150 students, staff, and faculty. The university is being slammed for caving to Trump and his war on Palestine activism.</w:t>
      </w:r>
    </w:p>
    <w:p w14:paraId="0C7E2A2E" w14:textId="77777777" w:rsidR="00EB64C2" w:rsidRPr="00EB64C2" w:rsidRDefault="00EB64C2" w:rsidP="00EB64C2">
      <w:r w:rsidRPr="00EB64C2">
        <w:t> </w:t>
      </w:r>
      <w:r w:rsidRPr="00EB64C2">
        <w:rPr>
          <w:b/>
          <w:bCs/>
        </w:rPr>
        <w:t>Jessie Stoolman:</w:t>
      </w:r>
      <w:r w:rsidRPr="00EB64C2">
        <w:t> Activists in Morocco are demanding an investigation after a well-known human rights leader, Sion Assidon, was found unconscious at his home under suspicious circumstances. Assidon is a leader of the Moroccan movement against normalization with Israel.</w:t>
      </w:r>
    </w:p>
    <w:p w14:paraId="5F24DAB6" w14:textId="77777777" w:rsidR="00EB64C2" w:rsidRPr="00EB64C2" w:rsidRDefault="00EB64C2" w:rsidP="00EB64C2">
      <w:r w:rsidRPr="00EB64C2">
        <w:rPr>
          <w:b/>
          <w:bCs/>
        </w:rPr>
        <w:t>1786.</w:t>
      </w:r>
    </w:p>
    <w:p w14:paraId="23E75435" w14:textId="77777777" w:rsidR="00EB64C2" w:rsidRPr="00EB64C2" w:rsidRDefault="00EB64C2" w:rsidP="00EB64C2">
      <w:r w:rsidRPr="00EB64C2">
        <w:rPr>
          <w:i/>
          <w:iCs/>
        </w:rPr>
        <w:t>20 september 2025</w:t>
      </w:r>
    </w:p>
    <w:p w14:paraId="7C9631CB" w14:textId="77777777" w:rsidR="00EB64C2" w:rsidRPr="00EB64C2" w:rsidRDefault="00EB64C2" w:rsidP="00EB64C2">
      <w:pPr>
        <w:rPr>
          <w:b/>
          <w:bCs/>
        </w:rPr>
      </w:pPr>
      <w:r w:rsidRPr="00EB64C2">
        <w:rPr>
          <w:b/>
          <w:bCs/>
        </w:rPr>
        <w:t>Today's headlines</w:t>
      </w:r>
    </w:p>
    <w:p w14:paraId="29012FF5" w14:textId="77777777" w:rsidR="00EB64C2" w:rsidRPr="00EB64C2" w:rsidRDefault="00EB64C2" w:rsidP="00EB64C2">
      <w:pPr>
        <w:rPr>
          <w:b/>
          <w:bCs/>
        </w:rPr>
      </w:pPr>
      <w:r w:rsidRPr="00EB64C2">
        <w:rPr>
          <w:b/>
          <w:bCs/>
        </w:rPr>
        <w:t>The Islamophobic biker gang running Gaza aid sites is just the U.S. empire in a leather jacket</w:t>
      </w:r>
    </w:p>
    <w:p w14:paraId="2D99A38B" w14:textId="77777777" w:rsidR="00EB64C2" w:rsidRPr="00EB64C2" w:rsidRDefault="00EB64C2" w:rsidP="00EB64C2">
      <w:r w:rsidRPr="00EB64C2">
        <w:t>Benjamin Ashraf</w:t>
      </w:r>
    </w:p>
    <w:p w14:paraId="7A23E7A8" w14:textId="77777777" w:rsidR="00EB64C2" w:rsidRPr="00EB64C2" w:rsidRDefault="00EB64C2" w:rsidP="00EB64C2">
      <w:r w:rsidRPr="00EB64C2">
        <w:t>Infidels MC, an "anti-Islamic" biker gang turned militia, now mans Gaza’s aid checkpoints. From Blackwater to the Pentagon, Islamophobia is no aberration, but the blueprint.</w:t>
      </w:r>
    </w:p>
    <w:p w14:paraId="4E7B01E8" w14:textId="77777777" w:rsidR="00EB64C2" w:rsidRPr="00EB64C2" w:rsidRDefault="00EB64C2" w:rsidP="00EB64C2">
      <w:pPr>
        <w:rPr>
          <w:b/>
          <w:bCs/>
        </w:rPr>
      </w:pPr>
      <w:r w:rsidRPr="00EB64C2">
        <w:rPr>
          <w:b/>
          <w:bCs/>
        </w:rPr>
        <w:t>How the Israel lobby is fighting to turn back grassroots support for Palestine in the Democratic Party — and why it won’t win</w:t>
      </w:r>
    </w:p>
    <w:p w14:paraId="6004EE15" w14:textId="77777777" w:rsidR="00EB64C2" w:rsidRPr="00EB64C2" w:rsidRDefault="00EB64C2" w:rsidP="00EB64C2">
      <w:r w:rsidRPr="00EB64C2">
        <w:t>Nadia B. Ahmad</w:t>
      </w:r>
    </w:p>
    <w:p w14:paraId="382E7C70" w14:textId="77777777" w:rsidR="00EB64C2" w:rsidRPr="00EB64C2" w:rsidRDefault="00EB64C2" w:rsidP="00EB64C2">
      <w:r w:rsidRPr="00EB64C2">
        <w:t>The Democratic National Committee's recent summer meeting in Minneapolis showed how the Israel lobby is working to fight increasing support for Palestine among the party's base, and how it is failing.</w:t>
      </w:r>
    </w:p>
    <w:p w14:paraId="6A68A23C" w14:textId="77777777" w:rsidR="00EB64C2" w:rsidRPr="00EB64C2" w:rsidRDefault="00EB64C2" w:rsidP="00EB64C2">
      <w:pPr>
        <w:rPr>
          <w:b/>
          <w:bCs/>
        </w:rPr>
      </w:pPr>
      <w:r w:rsidRPr="00EB64C2">
        <w:rPr>
          <w:b/>
          <w:bCs/>
        </w:rPr>
        <w:t>Berkeley faculty and staff members: We condemn the school’s surrender to Trump, and we will not be silenced on Palestine</w:t>
      </w:r>
    </w:p>
    <w:p w14:paraId="4B24D7ED" w14:textId="77777777" w:rsidR="00EB64C2" w:rsidRPr="00EB64C2" w:rsidRDefault="00EB64C2" w:rsidP="00EB64C2">
      <w:r w:rsidRPr="00EB64C2">
        <w:t>UC Berkeley Faculty &amp;amp; Staff for Justice in Palestine</w:t>
      </w:r>
    </w:p>
    <w:p w14:paraId="5F7C69CD" w14:textId="77777777" w:rsidR="00EB64C2" w:rsidRPr="00EB64C2" w:rsidRDefault="00EB64C2" w:rsidP="00EB64C2">
      <w:r w:rsidRPr="00EB64C2">
        <w:t>In an open letter, Faculty and Staff for Justice in Palestine condemn UC Berkeley's collaboration with the Trump administration and pledge to continue speaking out about Palestine and the ongoing Nakba.</w:t>
      </w:r>
    </w:p>
    <w:p w14:paraId="42F3BAFC" w14:textId="77777777" w:rsidR="00EB64C2" w:rsidRPr="00EB64C2" w:rsidRDefault="00EB64C2" w:rsidP="00EB64C2">
      <w:r w:rsidRPr="00EB64C2">
        <w:rPr>
          <w:b/>
          <w:bCs/>
        </w:rPr>
        <w:t>1785.</w:t>
      </w:r>
    </w:p>
    <w:p w14:paraId="1B592366" w14:textId="77777777" w:rsidR="00EB64C2" w:rsidRPr="00EB64C2" w:rsidRDefault="00EB64C2" w:rsidP="00EB64C2">
      <w:r w:rsidRPr="00EB64C2">
        <w:rPr>
          <w:i/>
          <w:iCs/>
        </w:rPr>
        <w:t>19 september 2025</w:t>
      </w:r>
    </w:p>
    <w:p w14:paraId="45AFCF54" w14:textId="77777777" w:rsidR="00EB64C2" w:rsidRPr="00EB64C2" w:rsidRDefault="00EB64C2" w:rsidP="00EB64C2">
      <w:pPr>
        <w:rPr>
          <w:b/>
          <w:bCs/>
        </w:rPr>
      </w:pPr>
      <w:r w:rsidRPr="00EB64C2">
        <w:rPr>
          <w:b/>
          <w:bCs/>
        </w:rPr>
        <w:t>Today's headlines</w:t>
      </w:r>
    </w:p>
    <w:p w14:paraId="04B1AA1A" w14:textId="77777777" w:rsidR="00EB64C2" w:rsidRPr="00EB64C2" w:rsidRDefault="00EB64C2" w:rsidP="00EB64C2">
      <w:pPr>
        <w:rPr>
          <w:b/>
          <w:bCs/>
        </w:rPr>
      </w:pPr>
      <w:r w:rsidRPr="00EB64C2">
        <w:rPr>
          <w:b/>
          <w:bCs/>
        </w:rPr>
        <w:t>Israel moves to embrace its isolation</w:t>
      </w:r>
    </w:p>
    <w:p w14:paraId="2ED76018" w14:textId="77777777" w:rsidR="00EB64C2" w:rsidRPr="00EB64C2" w:rsidRDefault="00EB64C2" w:rsidP="00EB64C2">
      <w:r w:rsidRPr="00EB64C2">
        <w:t>Abdaljawad Omar</w:t>
      </w:r>
    </w:p>
    <w:p w14:paraId="178E387C" w14:textId="77777777" w:rsidR="00EB64C2" w:rsidRPr="00EB64C2" w:rsidRDefault="00EB64C2" w:rsidP="00EB64C2">
      <w:r w:rsidRPr="00EB64C2">
        <w:t>Benjamin Netanyahu's recent comments that Israel must start making its own weapons and become a self-sufficient "super Sparta" signals that the small colony might be willing to embrace its isolation — all in the name of annihilating Palestine.</w:t>
      </w:r>
    </w:p>
    <w:p w14:paraId="4619B6A0" w14:textId="77777777" w:rsidR="00EB64C2" w:rsidRPr="00EB64C2" w:rsidRDefault="00EB64C2" w:rsidP="00EB64C2">
      <w:pPr>
        <w:rPr>
          <w:b/>
          <w:bCs/>
        </w:rPr>
      </w:pPr>
      <w:r w:rsidRPr="00EB64C2">
        <w:rPr>
          <w:b/>
          <w:bCs/>
        </w:rPr>
        <w:t>Immigration judge orders Mahmoud Khalil to be deported</w:t>
      </w:r>
    </w:p>
    <w:p w14:paraId="63800033" w14:textId="77777777" w:rsidR="00EB64C2" w:rsidRPr="00EB64C2" w:rsidRDefault="00EB64C2" w:rsidP="00EB64C2">
      <w:r w:rsidRPr="00EB64C2">
        <w:t>Michael Arria</w:t>
      </w:r>
    </w:p>
    <w:p w14:paraId="409489D5" w14:textId="77777777" w:rsidR="00EB64C2" w:rsidRPr="00EB64C2" w:rsidRDefault="00EB64C2" w:rsidP="00EB64C2">
      <w:r w:rsidRPr="00EB64C2">
        <w:t>Immigration Judge Jamee Comans has ordered Mahmoud Khalil to be deported to either Syria or Algeria, in a move seen widely as retaliation for Khalil's Palestine activism.</w:t>
      </w:r>
    </w:p>
    <w:p w14:paraId="1D787A09" w14:textId="77777777" w:rsidR="00EB64C2" w:rsidRPr="00EB64C2" w:rsidRDefault="00EB64C2" w:rsidP="00EB64C2">
      <w:r w:rsidRPr="00EB64C2">
        <w:rPr>
          <w:b/>
          <w:bCs/>
        </w:rPr>
        <w:t>1784.</w:t>
      </w:r>
    </w:p>
    <w:p w14:paraId="31EE73F3" w14:textId="77777777" w:rsidR="00EB64C2" w:rsidRPr="00EB64C2" w:rsidRDefault="00EB64C2" w:rsidP="00EB64C2">
      <w:r w:rsidRPr="00EB64C2">
        <w:rPr>
          <w:i/>
          <w:iCs/>
        </w:rPr>
        <w:t>18 september 2025</w:t>
      </w:r>
    </w:p>
    <w:p w14:paraId="23E31276" w14:textId="77777777" w:rsidR="00EB64C2" w:rsidRPr="00EB64C2" w:rsidRDefault="00EB64C2" w:rsidP="00EB64C2">
      <w:pPr>
        <w:rPr>
          <w:b/>
          <w:bCs/>
        </w:rPr>
      </w:pPr>
      <w:r w:rsidRPr="00EB64C2">
        <w:rPr>
          <w:b/>
          <w:bCs/>
        </w:rPr>
        <w:t>Humanitarian Situation Update #324</w:t>
      </w:r>
      <w:r w:rsidRPr="00EB64C2">
        <w:rPr>
          <w:b/>
          <w:bCs/>
        </w:rPr>
        <w:br/>
        <w:t>West Bank</w:t>
      </w:r>
    </w:p>
    <w:p w14:paraId="594802E5" w14:textId="77777777" w:rsidR="00EB64C2" w:rsidRPr="00EB64C2" w:rsidRDefault="00EB64C2" w:rsidP="00EB64C2">
      <w:r w:rsidRPr="00EB64C2">
        <w:rPr>
          <w:b/>
          <w:bCs/>
        </w:rPr>
        <w:t>18 September 2025</w:t>
      </w:r>
    </w:p>
    <w:p w14:paraId="3AA3F6B7" w14:textId="77777777" w:rsidR="00EB64C2" w:rsidRPr="00EB64C2" w:rsidRDefault="00EB64C2" w:rsidP="00EB64C2">
      <w:r w:rsidRPr="00EB64C2">
        <w:rPr>
          <w:i/>
          <w:iCs/>
        </w:rPr>
        <w:t>An iron gate near the Palestinian village of Al Buweib, in Hebron governorate, one of 27 closures installed by Israeli forces in the first half of September across the West Bank, risking further disruption of access to services, workplaces and key road arteries. Photo by OCHA</w:t>
      </w:r>
    </w:p>
    <w:p w14:paraId="3F3C970F" w14:textId="77777777" w:rsidR="00EB64C2" w:rsidRPr="00EB64C2" w:rsidRDefault="00EB64C2" w:rsidP="00EB64C2">
      <w:pPr>
        <w:rPr>
          <w:b/>
          <w:bCs/>
        </w:rPr>
      </w:pPr>
      <w:r w:rsidRPr="00EB64C2">
        <w:rPr>
          <w:b/>
          <w:bCs/>
        </w:rPr>
        <w:t>Key Highlights</w:t>
      </w:r>
    </w:p>
    <w:p w14:paraId="127BE65B" w14:textId="77777777" w:rsidR="00EB64C2" w:rsidRPr="00EB64C2" w:rsidRDefault="00EB64C2" w:rsidP="00EB64C2">
      <w:pPr>
        <w:numPr>
          <w:ilvl w:val="0"/>
          <w:numId w:val="23"/>
        </w:numPr>
      </w:pPr>
      <w:r w:rsidRPr="00EB64C2">
        <w:t>As of 15 September, 186 Palestinians and 16 Israelis, including six soldiers, have been killed in conflict-related incidents in the West Bank since the start of 2025.</w:t>
      </w:r>
    </w:p>
    <w:p w14:paraId="3640E49C" w14:textId="77777777" w:rsidR="00EB64C2" w:rsidRPr="00EB64C2" w:rsidRDefault="00EB64C2" w:rsidP="00EB64C2">
      <w:pPr>
        <w:numPr>
          <w:ilvl w:val="0"/>
          <w:numId w:val="23"/>
        </w:numPr>
      </w:pPr>
      <w:r w:rsidRPr="00EB64C2">
        <w:t>Israeli forces have installed at least 27 new closures across the West Bank, including 18 road gates. While open now, these gates pose a serious risk of movement restrictions if closed – potentially further disrupting access to services, workplaces, and key road arteries such as Road 60.</w:t>
      </w:r>
    </w:p>
    <w:p w14:paraId="728F0D4F" w14:textId="77777777" w:rsidR="00EB64C2" w:rsidRPr="00EB64C2" w:rsidRDefault="00EB64C2" w:rsidP="00EB64C2">
      <w:pPr>
        <w:numPr>
          <w:ilvl w:val="0"/>
          <w:numId w:val="23"/>
        </w:numPr>
      </w:pPr>
      <w:r w:rsidRPr="00EB64C2">
        <w:t>Israeli settlers carried out 25 attacks against Palestinians in one week, injuring 13 Palestinians and displacing 33 others.</w:t>
      </w:r>
    </w:p>
    <w:p w14:paraId="74FE8B54" w14:textId="77777777" w:rsidR="00EB64C2" w:rsidRPr="00EB64C2" w:rsidRDefault="00EB64C2" w:rsidP="00EB64C2">
      <w:pPr>
        <w:numPr>
          <w:ilvl w:val="0"/>
          <w:numId w:val="23"/>
        </w:numPr>
      </w:pPr>
      <w:r w:rsidRPr="00EB64C2">
        <w:t>Israeli authorities punitively demolished or sealed eight homes and three other structures across the West Bank, displacing 38 people, including 16 children.</w:t>
      </w:r>
    </w:p>
    <w:p w14:paraId="64340AA0" w14:textId="77777777" w:rsidR="00EB64C2" w:rsidRPr="00EB64C2" w:rsidRDefault="00EB64C2" w:rsidP="00EB64C2">
      <w:pPr>
        <w:numPr>
          <w:ilvl w:val="0"/>
          <w:numId w:val="23"/>
        </w:numPr>
      </w:pPr>
      <w:r w:rsidRPr="00EB64C2">
        <w:t>Israeli forces issued a demolition order against a school and raided two other schools in Hebron governorate.</w:t>
      </w:r>
    </w:p>
    <w:p w14:paraId="3B8898BB" w14:textId="77777777" w:rsidR="00EB64C2" w:rsidRPr="00EB64C2" w:rsidRDefault="00EB64C2" w:rsidP="00EB64C2">
      <w:pPr>
        <w:rPr>
          <w:b/>
          <w:bCs/>
        </w:rPr>
      </w:pPr>
      <w:r w:rsidRPr="00EB64C2">
        <w:rPr>
          <w:b/>
          <w:bCs/>
        </w:rPr>
        <w:t>Humanitarian Developments</w:t>
      </w:r>
    </w:p>
    <w:p w14:paraId="02581A66" w14:textId="77777777" w:rsidR="00EB64C2" w:rsidRPr="00EB64C2" w:rsidRDefault="00EB64C2" w:rsidP="00EB64C2">
      <w:pPr>
        <w:numPr>
          <w:ilvl w:val="0"/>
          <w:numId w:val="24"/>
        </w:numPr>
      </w:pPr>
      <w:r w:rsidRPr="00EB64C2">
        <w:t>Between 9 and 15 September, two Palestinians were killed and at least 39 others, including five children, were injured in the West Bank, including East Jerusalem. Of the injured, 32 were injured by Israeli forces and seven by Israeli settlers. During the same period, two Israeli soldiers were injured by Palestinians in the West Bank, and two Israelis were injured west of Jerusalem, in Israel, by a Palestinian man from the West Bank. In total, as of 15 September, 186 Palestinians and 16 Israelis, including six soldiers, have been killed in the West Bank in direct conflict incidents since the beginning of 2025.</w:t>
      </w:r>
    </w:p>
    <w:p w14:paraId="08F97414" w14:textId="77777777" w:rsidR="00EB64C2" w:rsidRPr="00EB64C2" w:rsidRDefault="00EB64C2" w:rsidP="00EB64C2">
      <w:pPr>
        <w:numPr>
          <w:ilvl w:val="0"/>
          <w:numId w:val="24"/>
        </w:numPr>
      </w:pPr>
      <w:r w:rsidRPr="00EB64C2">
        <w:t>On 10 September, Israeli forces encircled a residential area in the southeastern part of Jenin city in an operation reportedly aimed at arresting a Palestinian man. The four-hour raid forced the closure and suspension of classes at 33 governmental schools and one kindergarten, affecting about 12,000 students. Moreover, an Israeli sniper seriously injured a 14-year-old boy riding his bicycle and he remains in critical condition.</w:t>
      </w:r>
    </w:p>
    <w:p w14:paraId="64E6DF82" w14:textId="77777777" w:rsidR="00EB64C2" w:rsidRPr="00EB64C2" w:rsidRDefault="00EB64C2" w:rsidP="00EB64C2">
      <w:pPr>
        <w:numPr>
          <w:ilvl w:val="0"/>
          <w:numId w:val="24"/>
        </w:numPr>
      </w:pPr>
      <w:r w:rsidRPr="00EB64C2">
        <w:t>On 11 September, Israeli forces launched a large-scale operation in Tulkarm city, after Palestinians detonated an improvised explosive device (IED) west of the city, injuring two Israeli soldiers according to Israeli media and causing damage to an Israeli military jeep. During the incident, Israeli forces opened fire toward Palestinians and vehicles, injuring a Palestinian man. The large-scale operation that followed lasted around 24 hours, during which Israeli forces closed the city’s entrances, carried out widespread arrests, detaining about 1,000 Palestinians from streets, homes and businesses, and converted several houses into military posts. Although access restrictions eased after 24 hours, Israeli forces have maintained a heavy presence in Tulkarm city.</w:t>
      </w:r>
    </w:p>
    <w:p w14:paraId="08197090" w14:textId="77777777" w:rsidR="00EB64C2" w:rsidRPr="00EB64C2" w:rsidRDefault="00EB64C2" w:rsidP="00EB64C2">
      <w:pPr>
        <w:numPr>
          <w:ilvl w:val="0"/>
          <w:numId w:val="24"/>
        </w:numPr>
      </w:pPr>
      <w:r w:rsidRPr="00EB64C2">
        <w:t>On 12 September, according to the Israeli police, a Palestinian resident of Shu’fat Camp, in East Jerusalem, working in a hotel west of Jerusalem, in Israel, stabbed and injured with a knife two Israelis inside the hotel’s restaurant. The man was arrested on the spot. Israeli forces subsequently stormed and ransacked his home and interrogated family members. During the raid, Israeli forces patrolling the streets opened fire toward vehicles and passing Palestinians, resulting in two Palestinian injuries. Between 9 and 15 September, at least 35 other search and arrest operations were recorded across the West Bank, including East Jerusalem.</w:t>
      </w:r>
    </w:p>
    <w:p w14:paraId="52FFEF8C" w14:textId="77777777" w:rsidR="00EB64C2" w:rsidRPr="00EB64C2" w:rsidRDefault="00EB64C2" w:rsidP="00EB64C2">
      <w:pPr>
        <w:numPr>
          <w:ilvl w:val="0"/>
          <w:numId w:val="24"/>
        </w:numPr>
      </w:pPr>
      <w:r w:rsidRPr="00EB64C2">
        <w:t>On 13 September, a young Palestinian man succumbed to wounds sustained a day earlier when Israeli forces, along with settlers, shot live ammunition toward Palestinians at the western entrance to Deir Jarir village, in Ramallah governorate. Two other Palestinians were shot and injured in the same incident.</w:t>
      </w:r>
    </w:p>
    <w:p w14:paraId="3F95A048" w14:textId="77777777" w:rsidR="00EB64C2" w:rsidRPr="00EB64C2" w:rsidRDefault="00EB64C2" w:rsidP="00EB64C2">
      <w:pPr>
        <w:numPr>
          <w:ilvl w:val="0"/>
          <w:numId w:val="24"/>
        </w:numPr>
      </w:pPr>
      <w:r w:rsidRPr="00EB64C2">
        <w:t>On 15 September, Israeli forces shot and killed a Palestinian man, from Silat adh Dhahr village in Jenin governorate, as he attempted to cross the Barrier in Ar Ram and Dahiyat al Bareed town, in Jerusalem governorate, to access East Jerusalem. In the same area, on 11 and 13 September, Israeli forces shot and injured two Palestinian men while trying to cross the Barrier into East Jerusalem and Israel. Since October 2023, within the context of the revocation or suspension of most Israeli-issued permits for Palestinian workers and others to access East Jerusalem and Israel, OCHA documented more than 160 such incidents across the West Bank, which resulted in the killing of at least 13 Palestinians and the injury of more than 150 others. Of the total, 78 incidents have been recorded since the beginning of 2025, resulting in four fatalities and 74 injuries.</w:t>
      </w:r>
    </w:p>
    <w:p w14:paraId="6A32BC80" w14:textId="77777777" w:rsidR="00EB64C2" w:rsidRPr="00EB64C2" w:rsidRDefault="00EB64C2" w:rsidP="00EB64C2">
      <w:pPr>
        <w:numPr>
          <w:ilvl w:val="0"/>
          <w:numId w:val="24"/>
        </w:numPr>
      </w:pPr>
      <w:r w:rsidRPr="00EB64C2">
        <w:t>On 16 September, undercover Israeli forces raided Qalqiliya city and surrounded the homes of two Palestinian men. They shot, injured and arrested both men. In addition, a 14-year-old boy was shot in the head and transferred to hospital. Later that day, Israeli forces informed the Palestinian District Coordination Office (DCO) of the death of the two men, whose bodies they withheld (not counted in the reporting period above). Three other detained Palestinians were released the following day.</w:t>
      </w:r>
    </w:p>
    <w:p w14:paraId="37766C3E" w14:textId="77777777" w:rsidR="00EB64C2" w:rsidRPr="00EB64C2" w:rsidRDefault="00EB64C2" w:rsidP="00EB64C2">
      <w:pPr>
        <w:numPr>
          <w:ilvl w:val="0"/>
          <w:numId w:val="24"/>
        </w:numPr>
      </w:pPr>
      <w:r w:rsidRPr="00EB64C2">
        <w:t>In the first two weeks of September 2025, OCHA documented the displacement of 133 Palestinians across the West bank, including 59 due the demolition of homes that lack Israeli-issued building permits, 38 due to the demolition of homes on punitive grounds, and 36 due settler violence and access restrictions.</w:t>
      </w:r>
    </w:p>
    <w:p w14:paraId="55235605" w14:textId="77777777" w:rsidR="00EB64C2" w:rsidRPr="00EB64C2" w:rsidRDefault="00EB64C2" w:rsidP="00EB64C2">
      <w:pPr>
        <w:rPr>
          <w:b/>
          <w:bCs/>
        </w:rPr>
      </w:pPr>
      <w:r w:rsidRPr="00EB64C2">
        <w:rPr>
          <w:b/>
          <w:bCs/>
        </w:rPr>
        <w:t>Lack-of-Permit and Punitive Demolitions</w:t>
      </w:r>
    </w:p>
    <w:p w14:paraId="47A7F34E" w14:textId="77777777" w:rsidR="00EB64C2" w:rsidRPr="00EB64C2" w:rsidRDefault="00EB64C2" w:rsidP="00EB64C2">
      <w:pPr>
        <w:numPr>
          <w:ilvl w:val="0"/>
          <w:numId w:val="25"/>
        </w:numPr>
      </w:pPr>
      <w:r w:rsidRPr="00EB64C2">
        <w:t>Between 9 and 15 September, OCHA documented the demolition of 14 Palestinian-owned structures for lacking Israeli-issued building permits, which are almost impossible for Palestinians to obtain. Of the total, 12 structures were in Area C and two in East Jerusalem (both demolished by their owners). Demolished structures included an inhabited residence, an uninhabited residence, ten agricultural and livelihood structures, a water cistern and a container. The demolished water cistern, in Kafr ad Dik village in Salfit governorate, had a capacity of 125 cubic meters and was used for irrigation. In total, two people were displaced in East Jerusalem and about 60 people were otherwise affected.</w:t>
      </w:r>
    </w:p>
    <w:p w14:paraId="112DC9FC" w14:textId="77777777" w:rsidR="00EB64C2" w:rsidRPr="00EB64C2" w:rsidRDefault="00EB64C2" w:rsidP="00EB64C2">
      <w:pPr>
        <w:numPr>
          <w:ilvl w:val="0"/>
          <w:numId w:val="25"/>
        </w:numPr>
      </w:pPr>
      <w:r w:rsidRPr="00EB64C2">
        <w:t>During the same reporting period, Israeli authorities demolished or sealed on punitive grounds 11 structures, including eight houses, two water wells and a wall, in seven incidents, displacing 38 people, including 16 children. Five of the structures were in Area A, five in Area B and one in Area C. Of the eight residences, three were demolished with explosives, three with bulldozers, and two were sealed with concrete and iron bars. Below is the list of incidents:</w:t>
      </w:r>
    </w:p>
    <w:p w14:paraId="24AA8970" w14:textId="77777777" w:rsidR="00EB64C2" w:rsidRPr="00EB64C2" w:rsidRDefault="00EB64C2" w:rsidP="00EB64C2">
      <w:pPr>
        <w:numPr>
          <w:ilvl w:val="1"/>
          <w:numId w:val="25"/>
        </w:numPr>
      </w:pPr>
      <w:r w:rsidRPr="00EB64C2">
        <w:t>Three houses were punitively demolished in Tubas governorate on 9 and 10 September, of which two were in Aqqaba village that belonged to two Palestinians who shot and killed an Israeli settler on Road 90 in the northern Jordan Valley on 11 August 2024. The third house belonged to a Palestinian who killed two Israeli soldiers and injured eight others at Tayasir checkpoint that controls access between the Jordan Valley and Jericho and the northern West Bank on 14 May 2025. The three Palestinians were killed in separate incidents.</w:t>
      </w:r>
    </w:p>
    <w:p w14:paraId="3D674CB4" w14:textId="77777777" w:rsidR="00EB64C2" w:rsidRPr="00EB64C2" w:rsidRDefault="00EB64C2" w:rsidP="00EB64C2">
      <w:pPr>
        <w:numPr>
          <w:ilvl w:val="1"/>
          <w:numId w:val="25"/>
        </w:numPr>
      </w:pPr>
      <w:r w:rsidRPr="00EB64C2">
        <w:t>Three houses were punitively demolished in the northern West Bank on 14 September and one in the south on 9 September. One of the houses was in Kafr ‘Abbush village, in Tulkarm governorate, belonging to two brothers detained for involvement in shooting and injuring an Israeli settler in Qalqiliya city on 12 August 2024. The other house was in Bruqin village, in Salfit governorate, belonging to a Palestinian who was killed in a military operation after being accused of shooting at an Israeli settler car near the village on 14 May 2025, killing an Israeli pregnant woman from Bruchin settlement, injuring her husband, and whose newborn subsequently died in hospital. Another house was punitively demolished in Beit ‘Awwa village, in Bethlehem governorate, that belonged to an imprisoned Palestinian man, who fired at an Israeli bus on Road 60 near Bethlehem on 11 December 2024, killing an Israeli child.</w:t>
      </w:r>
    </w:p>
    <w:p w14:paraId="3EF66604" w14:textId="77777777" w:rsidR="00EB64C2" w:rsidRPr="00EB64C2" w:rsidRDefault="00EB64C2" w:rsidP="00EB64C2">
      <w:pPr>
        <w:numPr>
          <w:ilvl w:val="1"/>
          <w:numId w:val="25"/>
        </w:numPr>
      </w:pPr>
      <w:r w:rsidRPr="00EB64C2">
        <w:t>On 12 September, two houses were punitively sealed and a wall surrounding another residence demolished in Al Qubeiba and Qatanna villages, in northwestern Jerusalem governorate. The houses belonged to the families of two Palestinian men who were killed on 8 September 2025, after shooting and killing six Israelis in Ramot Allon settlement, in East Jerusalem.</w:t>
      </w:r>
    </w:p>
    <w:p w14:paraId="0DB46C04" w14:textId="77777777" w:rsidR="00EB64C2" w:rsidRPr="00EB64C2" w:rsidRDefault="00EB64C2" w:rsidP="00EB64C2">
      <w:pPr>
        <w:numPr>
          <w:ilvl w:val="0"/>
          <w:numId w:val="25"/>
        </w:numPr>
      </w:pPr>
      <w:r w:rsidRPr="00EB64C2">
        <w:t>Since 2009, OCHA has documented the displacement of over 1,000 Palestinians due to the demolition or sealing of 211 structures on punitive grounds across the West Bank, including East Jerusalem. Nearly 40 per cent of these structures (83) have been demolished or sealed since 7 October 2023, displacing more than 380 Palestinians. So far in 2025, Israeli authorities punitively demolished or sealed 38 structures across the West Bank, compared with 23 structures in 2024 and 17 structures in 2023 for the same parallel periods.</w:t>
      </w:r>
    </w:p>
    <w:p w14:paraId="5DA090A5" w14:textId="77777777" w:rsidR="00EB64C2" w:rsidRPr="00EB64C2" w:rsidRDefault="00EB64C2" w:rsidP="00EB64C2">
      <w:pPr>
        <w:rPr>
          <w:b/>
          <w:bCs/>
        </w:rPr>
      </w:pPr>
      <w:r w:rsidRPr="00EB64C2">
        <w:rPr>
          <w:b/>
          <w:bCs/>
        </w:rPr>
        <w:t>Access restrictions</w:t>
      </w:r>
    </w:p>
    <w:p w14:paraId="73D9F6CF" w14:textId="77777777" w:rsidR="00EB64C2" w:rsidRPr="00EB64C2" w:rsidRDefault="00EB64C2" w:rsidP="00EB64C2">
      <w:pPr>
        <w:numPr>
          <w:ilvl w:val="0"/>
          <w:numId w:val="26"/>
        </w:numPr>
      </w:pPr>
      <w:r w:rsidRPr="00EB64C2">
        <w:t>During the first two weeks of September, OCHA documented the installation by Israeli forces of at least 27 new closures across the West Bank, including 18 road gates that are currently open, eight earth mounds, and concrete blocks, mostly at the entrances of towns and villages. These movement obstacles restrict Palestinians’ freedom of movement, hinder access to livelihoods, healthcare, education, and other essential services, entrench territorial and social fragmentation, and contribute to worsening humanitarian conditions, including by disrupting access to key routes such as Road 60 that connects the northern and southern West Bank. Of the 27 closures, seven earth mounds were installed across six villages in the Biddu Barrier enclave in Jerusalem governorate following a shooting attack in East Jerusalem on 8 September.</w:t>
      </w:r>
    </w:p>
    <w:p w14:paraId="0BDE607C" w14:textId="77777777" w:rsidR="00EB64C2" w:rsidRPr="00EB64C2" w:rsidRDefault="00EB64C2" w:rsidP="00EB64C2">
      <w:pPr>
        <w:numPr>
          <w:ilvl w:val="0"/>
          <w:numId w:val="26"/>
        </w:numPr>
      </w:pPr>
      <w:r w:rsidRPr="00EB64C2">
        <w:t>In Bethlehem governorate, Israeli forces installed five new road gates. Two were placed at the only entrance (through Husan village) to the Palestinian villages of Nahhalin and Wadi Fukin that remains open, further risking the isolation of about 10,500 residents. These residents have already had the other main entrances to their villages closed since October 2023. The other three gates were installed in Beit Jala and Beit Sahur towns, threatening to block access to Bethlehem city and to the remaining route connecting the southern and northern West Bank.</w:t>
      </w:r>
    </w:p>
    <w:p w14:paraId="6D281D22" w14:textId="77777777" w:rsidR="00EB64C2" w:rsidRPr="00EB64C2" w:rsidRDefault="00EB64C2" w:rsidP="00EB64C2">
      <w:pPr>
        <w:numPr>
          <w:ilvl w:val="0"/>
          <w:numId w:val="26"/>
        </w:numPr>
      </w:pPr>
      <w:r w:rsidRPr="00EB64C2">
        <w:t>In Hebron governorate, Israeli forces installed five new road gates. If closed, three gates risk further isolating Yatta town and the surrounding herding communities in Masafer Yatta from Hebron city. In At Tuwani, a new road gate threatens the remaining route for some 1,500 residents to access Yatta town, their main hub for services. In Al Buweib, a new road gate risks cutting 500 residents and the nearby Masafer Bani Na’im from Road 60, the main north–south artery. At Zif junction, a road gate threatens movement between Yatta and Hebron, potentially impacting up to 85,000 people. In the north part of Hebron governorate, two new road gates between Beit Ummar, Al ‘Arrub refugee camp, and Halhul town risk cutting some 31,000 residents off Road 60 and isolating Al ‘Arrub’s refugee camp’s 10,000 residents from Hebron city, the main service center in the governorate.</w:t>
      </w:r>
    </w:p>
    <w:p w14:paraId="36F28203" w14:textId="77777777" w:rsidR="00EB64C2" w:rsidRPr="00EB64C2" w:rsidRDefault="00EB64C2" w:rsidP="00EB64C2">
      <w:pPr>
        <w:numPr>
          <w:ilvl w:val="0"/>
          <w:numId w:val="26"/>
        </w:numPr>
      </w:pPr>
      <w:r w:rsidRPr="00EB64C2">
        <w:t>In Jerusalem governorate, Israeli forces erected nine new closures, including seven earth mounds across six villages in the Biddu Barrier enclave that cut off key internal routes and access to agricultural land. Two new road gates were also installed: one at the northern entrance to Ar Ram and Dahiyat al Bareed, with a combined population of about 15,800 people; and another gate at the only entrance to Mikhmas village off Road 60, effectively placing its 3,000 residents at risk of isolation.</w:t>
      </w:r>
    </w:p>
    <w:p w14:paraId="10726CDB" w14:textId="77777777" w:rsidR="00EB64C2" w:rsidRPr="00EB64C2" w:rsidRDefault="00EB64C2" w:rsidP="00EB64C2">
      <w:pPr>
        <w:numPr>
          <w:ilvl w:val="0"/>
          <w:numId w:val="26"/>
        </w:numPr>
      </w:pPr>
      <w:r w:rsidRPr="00EB64C2">
        <w:t>In western Ramallah governorate, Israeli forces installed six new road gates, affecting over 20,000 residents in five villages. Three gates between Shuqba, Shabtin, and Deir Abu Mash’al villages (13,000 residents) risk disrupting internal movement and limiting access to Ramallah city. In Beitillu (3,500 residents), two gates at the northern entrance would, if closed, severely restrict access to the northern neighborhood of the village. In Rantis (4,000 residents), a gate at the only eastern entrance places the entire community at risk of full isolation.</w:t>
      </w:r>
    </w:p>
    <w:p w14:paraId="10C6D724" w14:textId="77777777" w:rsidR="00EB64C2" w:rsidRPr="00EB64C2" w:rsidRDefault="00EB64C2" w:rsidP="00EB64C2">
      <w:pPr>
        <w:numPr>
          <w:ilvl w:val="0"/>
          <w:numId w:val="26"/>
        </w:numPr>
      </w:pPr>
      <w:r w:rsidRPr="00EB64C2">
        <w:t>In Salfit governorate, Israeli forces installed concrete blocks near Deir Istiya, closing off the road junction that leads to Zeita Jamma’in town. In Tubas governorate, Israeli forces erected an earth mound west of Al Hadidiya, a herding community of about 70 residents, hindering their already limited access to agricultural and grazing lands.</w:t>
      </w:r>
    </w:p>
    <w:p w14:paraId="373841CB" w14:textId="77777777" w:rsidR="00EB64C2" w:rsidRPr="00EB64C2" w:rsidRDefault="00EB64C2" w:rsidP="00EB64C2">
      <w:pPr>
        <w:rPr>
          <w:b/>
          <w:bCs/>
        </w:rPr>
      </w:pPr>
      <w:r w:rsidRPr="00EB64C2">
        <w:rPr>
          <w:b/>
          <w:bCs/>
        </w:rPr>
        <w:t>Ongoing Israeli Settler Attacks</w:t>
      </w:r>
    </w:p>
    <w:p w14:paraId="0440C7B1" w14:textId="77777777" w:rsidR="00EB64C2" w:rsidRPr="00EB64C2" w:rsidRDefault="00EB64C2" w:rsidP="00EB64C2">
      <w:pPr>
        <w:numPr>
          <w:ilvl w:val="0"/>
          <w:numId w:val="27"/>
        </w:numPr>
      </w:pPr>
      <w:r w:rsidRPr="00EB64C2">
        <w:t>Between 9 and 15 September, OCHA documented at least 25 Israeli settler attacks against Palestinians that resulted in casualties, property damage, or both. These attacks led to one Palestinian fatality (shot by Israeli forces, see above) and 13 Palestinian injuries, of whom seven were injured by Israeli settlers and six by Israeli forces. In addition, four Bedouin and herding families in Jerusalem and Bethlehem governorates were forcibly displaced, and dozens of saplings of figs and grapes, 15 olive trees, seven vehicles, and two houses, were vandalized.</w:t>
      </w:r>
    </w:p>
    <w:p w14:paraId="44397498" w14:textId="77777777" w:rsidR="00EB64C2" w:rsidRPr="00EB64C2" w:rsidRDefault="00EB64C2" w:rsidP="00EB64C2">
      <w:pPr>
        <w:numPr>
          <w:ilvl w:val="0"/>
          <w:numId w:val="27"/>
        </w:numPr>
      </w:pPr>
      <w:r w:rsidRPr="00EB64C2">
        <w:t>Five of the seven Palestinians injured by Israeli settlers were physically assaulted by settlers in Hebron governorate. One was a man whose leg was amputated after he had been shot by Israeli settlers on 17 April 2025, when settlers raided his land in Ar Rakeez village in the Masafer Yatta area. The second injured person was a woman who was physically assaulted when Israeli settlers attacked Palestinian houses in At Tuwani village with stones and clashed with residents. Three other Palestinians were injured by settlers in the H2 area of Hebron city and in Masafer Bani Na’im.</w:t>
      </w:r>
    </w:p>
    <w:p w14:paraId="6B3AB3E6" w14:textId="77777777" w:rsidR="00EB64C2" w:rsidRPr="00EB64C2" w:rsidRDefault="00EB64C2" w:rsidP="00EB64C2">
      <w:pPr>
        <w:numPr>
          <w:ilvl w:val="0"/>
          <w:numId w:val="27"/>
        </w:numPr>
      </w:pPr>
      <w:r w:rsidRPr="00EB64C2">
        <w:t>Out of 25 documented Israeli settler attacks, at least four arson attacks took place on 11 and 13 September, resulting in damage to two residential structures and two vehicles and the displacement of a family. On 11 September, in Al Maniya village in Bethlehem governorate, settlers attempted to set fire to a house while residents were inside and burnt a vehicle. In two other incidents in Ramallah governorate, settlers set an under-constructions house in Deir Dibwan village on fire and poured flammable material on a parked vehicle near Atara village. The fourth incident took place on 13 September, when about 10 Israeli settlers carrying flammable materials were witnessed and caught on camera while setting a residential structure on fire on the outskirts of Ma'azi Jaba' Bedouin community, in Jerusalem governorate. The house and its contents were completely burned while its residents comprising five members, including three children, were rescued by community members and relocated to another place inside the community.</w:t>
      </w:r>
    </w:p>
    <w:p w14:paraId="46145FBD" w14:textId="77777777" w:rsidR="00EB64C2" w:rsidRPr="00EB64C2" w:rsidRDefault="00EB64C2" w:rsidP="00EB64C2">
      <w:pPr>
        <w:numPr>
          <w:ilvl w:val="0"/>
          <w:numId w:val="27"/>
        </w:numPr>
      </w:pPr>
      <w:r w:rsidRPr="00EB64C2">
        <w:t>On 14 September, following settler raids on three consecutive days on the community of Wadi Abu Ayyash in Arab ar Rashayida al Barriya, in Bethlehem governorate, three Palestinian families comprising 28 people, including 22 children, were forcibly displaced out of the community. During the raids, settlers repeatedly threatened the families to leave their homes or face death. Settlers were particularly aggressive on the day of the incident, warning that they would burn the residents’ houses and belongings if they do not leave. Fearing for their lives, the families fled the area, managing to take only their herds and a few belongings. One of the displaced families had been previously displaced from the nearby Barriyet Kisan community, where a new settlement outpost has been established, also due to settler violence. Since 7 October 2023, over 3,000 Palestinians, including more than 1,500 children, have been displaced across the West Bank, citing attacks by Israeli settlers and access restrictions.</w:t>
      </w:r>
    </w:p>
    <w:p w14:paraId="16A99FC4" w14:textId="77777777" w:rsidR="00EB64C2" w:rsidRPr="00EB64C2" w:rsidRDefault="00EB64C2" w:rsidP="00EB64C2">
      <w:pPr>
        <w:rPr>
          <w:b/>
          <w:bCs/>
        </w:rPr>
      </w:pPr>
      <w:r w:rsidRPr="00EB64C2">
        <w:rPr>
          <w:b/>
          <w:bCs/>
        </w:rPr>
        <w:t>Education-related Incidents</w:t>
      </w:r>
    </w:p>
    <w:p w14:paraId="0462EE56" w14:textId="77777777" w:rsidR="00EB64C2" w:rsidRPr="00EB64C2" w:rsidRDefault="00EB64C2" w:rsidP="00EB64C2">
      <w:pPr>
        <w:numPr>
          <w:ilvl w:val="0"/>
          <w:numId w:val="28"/>
        </w:numPr>
      </w:pPr>
      <w:r w:rsidRPr="00EB64C2">
        <w:t>During the reporting period, Israeli forces carried out multiple raids into educational institutions across the West Bank. On 13 September, Israeli forces raided two secondary schools in As Samu’ town, in Hebron governorate. Forces first raided the town, arrested two school principals, and took them to the schools, where they were forced to open the schools. Soldiers then broke down doors, caused damage inside the buildings, searched the schools, and confiscated educational materials. The principals were reportedly detained for two hours inside the schools. The raid occurred over the weekend, so no school day was affected. According to a report by the Education Cluster issued on 4 August, during the 2024–2025 academic year, 72 incidents were documented in which Israeli forces entered school premises across the West Bank. The governorates most affected were Hebron (14 incidents), followed by Salfit (11), Bethlehem (8), Tulkarm and Nablus (7 each), and Jenin and Tubas (6 each). As a result, 46 schools sustained damage during these incursions. “These repeated intrusions disrupted educational activities and significantly undermined the safety and well-being of both students and staff. The presence of armed forces within school premises instils fear among students and educators, often leading to early dismissals or complete shutdowns. Over time, such disruptions erode trust in the learning environment and contribute to long-term psychological distress,” according to the report.</w:t>
      </w:r>
    </w:p>
    <w:p w14:paraId="625DFB55" w14:textId="77777777" w:rsidR="00EB64C2" w:rsidRPr="00EB64C2" w:rsidRDefault="00EB64C2" w:rsidP="00EB64C2">
      <w:pPr>
        <w:numPr>
          <w:ilvl w:val="0"/>
          <w:numId w:val="28"/>
        </w:numPr>
      </w:pPr>
      <w:r w:rsidRPr="00EB64C2">
        <w:t>In a separate incident, on 14 September, at about midnight, Israeli forces raided several homes in Hebron city and arrested students along with the deans of Hebron University and the Palestine Polytechnic University. The detainees were then taken to the premises of the two universities, where Israeli forces carried out further raids. Approximately 30 students and the two deans were held in the university yards for at least three hours, handcuffed and blindfolded. During the search and arrest operation, Israeli forces warned against holding activities deemed as incitement, threatening prolonged detention if students did not comply. No damage to the university premises was reported.</w:t>
      </w:r>
    </w:p>
    <w:p w14:paraId="4A7FDE85" w14:textId="77777777" w:rsidR="00EB64C2" w:rsidRPr="00EB64C2" w:rsidRDefault="00EB64C2" w:rsidP="00EB64C2">
      <w:pPr>
        <w:numPr>
          <w:ilvl w:val="0"/>
          <w:numId w:val="28"/>
        </w:numPr>
      </w:pPr>
      <w:r w:rsidRPr="00EB64C2">
        <w:t>Separately, on 11 September, Israeli forces issued a demolition order against Zweidin Secondary Boys School in the Bedouin community of Umm ad Daraj, in southeastern Hebron governorate, for lacking an Israeli-issued building permit in Area C, placing the education of 150 students at risk and affecting 13 teachers. The school serves students from three surrounding Bedouin communities. According to the Education Cluster, with this new order, 85 schools across the West Bank, including East Jerusalem, are currently under pending demolition orders for lacking Israeli-issued building permits. Of these, 55 face full demolition, while 30 are subject to partial demolition orders affecting specific structures. Combined, these schools serve 13,005 students, including 6,557 girls, supported by 1,089 teachers (649 of whom are female), the Education Cluster reported.</w:t>
      </w:r>
    </w:p>
    <w:p w14:paraId="26886AB6" w14:textId="77777777" w:rsidR="00EB64C2" w:rsidRPr="00EB64C2" w:rsidRDefault="00EB64C2" w:rsidP="00EB64C2">
      <w:pPr>
        <w:numPr>
          <w:ilvl w:val="0"/>
          <w:numId w:val="28"/>
        </w:numPr>
      </w:pPr>
      <w:r w:rsidRPr="00EB64C2">
        <w:t>On 14 September, Israeli forces broke into Al Jalazun Camp, in Ramallah governorate, during school hours and installed an additional metal fence on top of the barrier separating the refugee camp from the adjacent Israeli settlement of Beit El. As a result, classes at the three UNRWA schools were disrupted that day due to the presence of Israeli forces in the vicinity of the schools, affecting some 2,000 students.</w:t>
      </w:r>
    </w:p>
    <w:p w14:paraId="5A728C27" w14:textId="77777777" w:rsidR="00EB64C2" w:rsidRPr="00EB64C2" w:rsidRDefault="00EB64C2" w:rsidP="00EB64C2">
      <w:pPr>
        <w:rPr>
          <w:b/>
          <w:bCs/>
        </w:rPr>
      </w:pPr>
      <w:r w:rsidRPr="00EB64C2">
        <w:rPr>
          <w:b/>
          <w:bCs/>
        </w:rPr>
        <w:t>Funding</w:t>
      </w:r>
    </w:p>
    <w:p w14:paraId="77778B4E" w14:textId="77777777" w:rsidR="00EB64C2" w:rsidRPr="00EB64C2" w:rsidRDefault="00EB64C2" w:rsidP="00EB64C2">
      <w:pPr>
        <w:numPr>
          <w:ilvl w:val="0"/>
          <w:numId w:val="29"/>
        </w:numPr>
      </w:pPr>
      <w:r w:rsidRPr="00EB64C2">
        <w:t>As of 17 September 2025, Member States have disbursed approximately $1.05 billion out of the $4 billion (26 per cent) requested to meet the most critical humanitarian needs of three million out of 3.3 million people identified as requiring assistance in Gaza and the West Bank, including East Jerusalem, in 2025, under the 2025 Flash Appeal for the OPT. Nearly 88 per cent of the requested funds are for humanitarian response in Gaza, with just over 12 per cent for the West Bank. Moreover, during August 2025, the oPt Humanitarian Fund managed 104 ongoing projects, totalling $62.3 million, to address urgent needs in the Gaza Strip (87 per cent) and the West Bank (13 per cent). Of these projects, 48 are being implemented by INGOs, 42 by national NGOs and 14 by UN agencies. Notably, 35 out of the 62 projects implemented by INGOs or the UN are being implemented in collaboration with national NGOs. For more information, please see OCHA’s Financial Tracking Service webpage and the oPt HF webpage.</w:t>
      </w:r>
    </w:p>
    <w:p w14:paraId="4028390E" w14:textId="77777777" w:rsidR="00EB64C2" w:rsidRPr="00EB64C2" w:rsidRDefault="00EB64C2" w:rsidP="00EB64C2">
      <w:r w:rsidRPr="00EB64C2">
        <w:rPr>
          <w:b/>
          <w:bCs/>
        </w:rPr>
        <w:t>1784.</w:t>
      </w:r>
    </w:p>
    <w:p w14:paraId="6221A287" w14:textId="77777777" w:rsidR="00EB64C2" w:rsidRPr="00EB64C2" w:rsidRDefault="00EB64C2" w:rsidP="00EB64C2">
      <w:r w:rsidRPr="00EB64C2">
        <w:rPr>
          <w:i/>
          <w:iCs/>
        </w:rPr>
        <w:t>18 september 2025</w:t>
      </w:r>
    </w:p>
    <w:p w14:paraId="3F650A15" w14:textId="77777777" w:rsidR="00EB64C2" w:rsidRPr="00EB64C2" w:rsidRDefault="00EB64C2" w:rsidP="00EB64C2">
      <w:pPr>
        <w:rPr>
          <w:b/>
          <w:bCs/>
        </w:rPr>
      </w:pPr>
      <w:r w:rsidRPr="00EB64C2">
        <w:rPr>
          <w:b/>
          <w:bCs/>
        </w:rPr>
        <w:t>Today's headlines</w:t>
      </w:r>
    </w:p>
    <w:p w14:paraId="224096D5" w14:textId="77777777" w:rsidR="00EB64C2" w:rsidRPr="00EB64C2" w:rsidRDefault="00EB64C2" w:rsidP="00EB64C2">
      <w:pPr>
        <w:rPr>
          <w:b/>
          <w:bCs/>
        </w:rPr>
      </w:pPr>
      <w:r w:rsidRPr="00EB64C2">
        <w:rPr>
          <w:b/>
          <w:bCs/>
        </w:rPr>
        <w:t>As Israeli annihilation of Gaza City advances, residents choose between death and displacement</w:t>
      </w:r>
    </w:p>
    <w:p w14:paraId="22E71CA2" w14:textId="77777777" w:rsidR="00EB64C2" w:rsidRPr="00EB64C2" w:rsidRDefault="00EB64C2" w:rsidP="00EB64C2">
      <w:r w:rsidRPr="00EB64C2">
        <w:t>Tareq S. Hajjaj</w:t>
      </w:r>
    </w:p>
    <w:p w14:paraId="17422F9F" w14:textId="77777777" w:rsidR="00EB64C2" w:rsidRPr="00EB64C2" w:rsidRDefault="00EB64C2" w:rsidP="00EB64C2">
      <w:r w:rsidRPr="00EB64C2">
        <w:t>As the Israeli army’s ground invasion advances into major residential areas in Gaza City, some residents say they’re not moving. “There’s no point in struggling to find a better place in hell,” one resident said.</w:t>
      </w:r>
    </w:p>
    <w:p w14:paraId="6129A626" w14:textId="77777777" w:rsidR="00EB64C2" w:rsidRPr="00EB64C2" w:rsidRDefault="00EB64C2" w:rsidP="00EB64C2">
      <w:pPr>
        <w:rPr>
          <w:b/>
          <w:bCs/>
        </w:rPr>
      </w:pPr>
      <w:r w:rsidRPr="00EB64C2">
        <w:rPr>
          <w:b/>
          <w:bCs/>
        </w:rPr>
        <w:t>If Israel’s settlement plan goes through, the West Bank will soon cease to exist</w:t>
      </w:r>
    </w:p>
    <w:p w14:paraId="15D7F346" w14:textId="77777777" w:rsidR="00EB64C2" w:rsidRPr="00EB64C2" w:rsidRDefault="00EB64C2" w:rsidP="00EB64C2">
      <w:r w:rsidRPr="00EB64C2">
        <w:t>Qassam Muaddi</w:t>
      </w:r>
    </w:p>
    <w:p w14:paraId="189C7463" w14:textId="77777777" w:rsidR="00EB64C2" w:rsidRPr="00EB64C2" w:rsidRDefault="00EB64C2" w:rsidP="00EB64C2">
      <w:r w:rsidRPr="00EB64C2">
        <w:t>Netanyahu officially approved a settlement plan last week and announced his intentions to greenlight other settlements just like it. Together, these plans would end the West Bank as a geographic and political entity.</w:t>
      </w:r>
    </w:p>
    <w:p w14:paraId="4529B708" w14:textId="77777777" w:rsidR="00EB64C2" w:rsidRPr="00EB64C2" w:rsidRDefault="00EB64C2" w:rsidP="00EB64C2">
      <w:pPr>
        <w:rPr>
          <w:b/>
          <w:bCs/>
        </w:rPr>
      </w:pPr>
      <w:r w:rsidRPr="00EB64C2">
        <w:rPr>
          <w:b/>
          <w:bCs/>
        </w:rPr>
        <w:t>Just as they have in Gaza, U.S. journalists failed their murdered colleagues in Yemen</w:t>
      </w:r>
    </w:p>
    <w:p w14:paraId="6C5F892B" w14:textId="77777777" w:rsidR="00EB64C2" w:rsidRPr="00EB64C2" w:rsidRDefault="00EB64C2" w:rsidP="00EB64C2">
      <w:r w:rsidRPr="00EB64C2">
        <w:t>James North</w:t>
      </w:r>
    </w:p>
    <w:p w14:paraId="281E199A" w14:textId="77777777" w:rsidR="00EB64C2" w:rsidRPr="00EB64C2" w:rsidRDefault="00EB64C2" w:rsidP="00EB64C2">
      <w:r w:rsidRPr="00EB64C2">
        <w:t>The mainstream media's silence about the murder of 35 Yemeni journalists is part of a much larger, shameful cover-up aimed at protecting Israel.</w:t>
      </w:r>
    </w:p>
    <w:p w14:paraId="25C900D7" w14:textId="77777777" w:rsidR="00EB64C2" w:rsidRPr="00EB64C2" w:rsidRDefault="00EB64C2" w:rsidP="00EB64C2">
      <w:pPr>
        <w:rPr>
          <w:b/>
          <w:bCs/>
        </w:rPr>
      </w:pPr>
      <w:r w:rsidRPr="00EB64C2">
        <w:rPr>
          <w:b/>
          <w:bCs/>
        </w:rPr>
        <w:t>UC Berkeley hands over private staff and student information for Trump’s ‘antisemitism’ probe</w:t>
      </w:r>
    </w:p>
    <w:p w14:paraId="2B31EE0E" w14:textId="77777777" w:rsidR="00EB64C2" w:rsidRPr="00EB64C2" w:rsidRDefault="00EB64C2" w:rsidP="00EB64C2">
      <w:r w:rsidRPr="00EB64C2">
        <w:t>Michael Arria</w:t>
      </w:r>
    </w:p>
    <w:p w14:paraId="35866089" w14:textId="77777777" w:rsidR="00EB64C2" w:rsidRPr="00EB64C2" w:rsidRDefault="00EB64C2" w:rsidP="00EB64C2">
      <w:r w:rsidRPr="00EB64C2">
        <w:t>The University of California, Berkeley has provided the federal government with the private information of more than 150 students, staff, and faculty. The university is being slammed for caving to the Trump and his war on Palestine activism.</w:t>
      </w:r>
    </w:p>
    <w:p w14:paraId="7F322C40" w14:textId="77777777" w:rsidR="00EB64C2" w:rsidRPr="00EB64C2" w:rsidRDefault="00EB64C2" w:rsidP="00EB64C2">
      <w:r w:rsidRPr="00EB64C2">
        <w:rPr>
          <w:b/>
          <w:bCs/>
        </w:rPr>
        <w:t>1783.</w:t>
      </w:r>
    </w:p>
    <w:p w14:paraId="42D89434" w14:textId="77777777" w:rsidR="00EB64C2" w:rsidRPr="00EB64C2" w:rsidRDefault="00EB64C2" w:rsidP="00EB64C2">
      <w:r w:rsidRPr="00EB64C2">
        <w:rPr>
          <w:i/>
          <w:iCs/>
        </w:rPr>
        <w:t>18 september 2025</w:t>
      </w:r>
    </w:p>
    <w:p w14:paraId="09BA5999" w14:textId="77777777" w:rsidR="00EB64C2" w:rsidRPr="00EB64C2" w:rsidRDefault="00EB64C2" w:rsidP="00EB64C2">
      <w:pPr>
        <w:rPr>
          <w:b/>
          <w:bCs/>
        </w:rPr>
      </w:pPr>
      <w:r w:rsidRPr="00EB64C2">
        <w:rPr>
          <w:b/>
          <w:bCs/>
        </w:rPr>
        <w:t>Humanitarian Situation Update #323</w:t>
      </w:r>
      <w:r w:rsidRPr="00EB64C2">
        <w:rPr>
          <w:b/>
          <w:bCs/>
        </w:rPr>
        <w:br/>
        <w:t>Gaza Strip</w:t>
      </w:r>
    </w:p>
    <w:p w14:paraId="4D0BF9BB" w14:textId="77777777" w:rsidR="00EB64C2" w:rsidRPr="00EB64C2" w:rsidRDefault="00EB64C2" w:rsidP="00EB64C2">
      <w:r w:rsidRPr="00EB64C2">
        <w:rPr>
          <w:b/>
          <w:bCs/>
        </w:rPr>
        <w:t>18 September 2025</w:t>
      </w:r>
    </w:p>
    <w:p w14:paraId="5F7848C8" w14:textId="77777777" w:rsidR="00EB64C2" w:rsidRPr="00EB64C2" w:rsidRDefault="00EB64C2" w:rsidP="00EB64C2">
      <w:r w:rsidRPr="00EB64C2">
        <w:rPr>
          <w:i/>
          <w:iCs/>
        </w:rPr>
        <w:t>Palestinians displaced from Gaza city wait in heavy traffic on Al Rashid Road leading south. Photo by OCHA/Olga Cherevko</w:t>
      </w:r>
    </w:p>
    <w:p w14:paraId="248D164C" w14:textId="77777777" w:rsidR="00EB64C2" w:rsidRPr="00EB64C2" w:rsidRDefault="00EB64C2" w:rsidP="00EB64C2">
      <w:pPr>
        <w:rPr>
          <w:b/>
          <w:bCs/>
        </w:rPr>
      </w:pPr>
      <w:r w:rsidRPr="00EB64C2">
        <w:rPr>
          <w:b/>
          <w:bCs/>
        </w:rPr>
        <w:t>Key Highlights</w:t>
      </w:r>
    </w:p>
    <w:p w14:paraId="539D1BD4" w14:textId="77777777" w:rsidR="00EB64C2" w:rsidRPr="00EB64C2" w:rsidRDefault="00EB64C2" w:rsidP="00EB64C2">
      <w:pPr>
        <w:numPr>
          <w:ilvl w:val="0"/>
          <w:numId w:val="30"/>
        </w:numPr>
      </w:pPr>
      <w:r w:rsidRPr="00EB64C2">
        <w:t>Eleven UNRWA premises serving as emergency shelters for about 11,000 displaced people in Gaza city have been damaged in five days.</w:t>
      </w:r>
    </w:p>
    <w:p w14:paraId="4D417306" w14:textId="77777777" w:rsidR="00EB64C2" w:rsidRPr="00EB64C2" w:rsidRDefault="00EB64C2" w:rsidP="00EB64C2">
      <w:pPr>
        <w:numPr>
          <w:ilvl w:val="0"/>
          <w:numId w:val="30"/>
        </w:numPr>
      </w:pPr>
      <w:r w:rsidRPr="00EB64C2">
        <w:t>The massive destruction of civilian infrastructure, combined with severe disruptions to humanitarian operations and access constraints, is collapsing the last remaining lifelines for civilians in Gaza city.</w:t>
      </w:r>
    </w:p>
    <w:p w14:paraId="62E6934E" w14:textId="77777777" w:rsidR="00EB64C2" w:rsidRPr="00EB64C2" w:rsidRDefault="00EB64C2" w:rsidP="00EB64C2">
      <w:pPr>
        <w:numPr>
          <w:ilvl w:val="0"/>
          <w:numId w:val="30"/>
        </w:numPr>
      </w:pPr>
      <w:r w:rsidRPr="00EB64C2">
        <w:t>About half of more than 246,800 displacement movements recorded since mid-August took place over the past week, with growing reports of displaced families sleeping on the streets or in makeshift tents and struggling to survive.</w:t>
      </w:r>
    </w:p>
    <w:p w14:paraId="42AE0747" w14:textId="77777777" w:rsidR="00EB64C2" w:rsidRPr="00EB64C2" w:rsidRDefault="00EB64C2" w:rsidP="00EB64C2">
      <w:pPr>
        <w:numPr>
          <w:ilvl w:val="0"/>
          <w:numId w:val="30"/>
        </w:numPr>
      </w:pPr>
      <w:r w:rsidRPr="00EB64C2">
        <w:t>About 28,000 cases of acute malnutrition among children under five have been identified by nutrition partners in July and August, exceeding the combined total of malnutrition cases identified in the first six months of 2025.</w:t>
      </w:r>
    </w:p>
    <w:p w14:paraId="295A16DF" w14:textId="77777777" w:rsidR="00EB64C2" w:rsidRPr="00EB64C2" w:rsidRDefault="00EB64C2" w:rsidP="00EB64C2">
      <w:pPr>
        <w:rPr>
          <w:b/>
          <w:bCs/>
        </w:rPr>
      </w:pPr>
      <w:r w:rsidRPr="00EB64C2">
        <w:rPr>
          <w:b/>
          <w:bCs/>
        </w:rPr>
        <w:t>Humanitarian Developments</w:t>
      </w:r>
    </w:p>
    <w:p w14:paraId="002C27F5" w14:textId="77777777" w:rsidR="00EB64C2" w:rsidRPr="00EB64C2" w:rsidRDefault="00EB64C2" w:rsidP="00EB64C2">
      <w:pPr>
        <w:numPr>
          <w:ilvl w:val="0"/>
          <w:numId w:val="31"/>
        </w:numPr>
      </w:pPr>
      <w:r w:rsidRPr="00EB64C2">
        <w:t>Over the past week, Israeli forces have continued to carry out heavy bombardment from the air, land and sea across the Gaza Strip, particularly in Gaza and North Gaza governorates. Israeli strikes on residential buildings (including high-rise buildings), tents and schools sheltering internally displaced people (IDPs), and people seeking aid have continued to be reported, alongside reports of the destruction of whole neighbourhoods through controlled detonations. On 10 September, the Israeli military reiterated its displacement order for all civilians in Gaza city to move towards a designated zone in Al Mawasi area. According to the Israeli military, a range of operational tools have been used to warn residents of Gaza city to evacuate, including voice messages, leaflets, text messages, and phone calls in order to reach as many people as possible. On 16 September, the Israeli military announced that it expanded on 15 September the ground operation in Gaza city, striking more than 850 targets over the past week, while continuing to operate in Rafah and Khan Younis. Combined with displacement orders, Israeli military ground operations and bombardment have continued to drive additional waves of displacement, particularly from Gaza city (see more information below).</w:t>
      </w:r>
    </w:p>
    <w:p w14:paraId="3905854C" w14:textId="77777777" w:rsidR="00EB64C2" w:rsidRPr="00EB64C2" w:rsidRDefault="00EB64C2" w:rsidP="00EB64C2">
      <w:pPr>
        <w:numPr>
          <w:ilvl w:val="0"/>
          <w:numId w:val="31"/>
        </w:numPr>
      </w:pPr>
      <w:r w:rsidRPr="00EB64C2">
        <w:t>On 10 September, the UN Office of Human Rights (OHCHR) warned against attacks on residential buildings and objects indispensable to civilian life. On 16 September, the office issued a statement, reiterating its calls on Israel’s military to immediately put an end to its wanton destruction of Gaza city, which it says “appears to be focused on causing a permanent demographic shift, which is tantamount to ethnic cleansing.” OHCHR noted that “the ongoing bombings of residential buildings in Gaza City are destroying the last viable element of Gaza’s civilian infrastructure, negating any prospect for the survival of civilians.”</w:t>
      </w:r>
    </w:p>
    <w:p w14:paraId="23D77D4B" w14:textId="77777777" w:rsidR="00EB64C2" w:rsidRPr="00EB64C2" w:rsidRDefault="00EB64C2" w:rsidP="00EB64C2">
      <w:pPr>
        <w:numPr>
          <w:ilvl w:val="0"/>
          <w:numId w:val="31"/>
        </w:numPr>
      </w:pPr>
      <w:r w:rsidRPr="00EB64C2">
        <w:t>On 17 September, the leaders of over 20 major aid agencies working in Gaza, called on world leaders to urgently intervene, after the UN Independent International Commission of Inquiry on the Occupied Palestinian Territory, including East Jerusalem, and Israel, concluded that genocide is being committed. With entire cities razed to the ground, massive displacement, and famine spreading, they declared: “As humanitarian leaders, we have borne direct witness to the horrifying deaths and suffering of the people of Gaza. Our warnings have gone unheeded and thousands more lives are still at stake. ”They called on states to uphold international law and “use every available political, economic, and legal tool at their disposal to intervene.”</w:t>
      </w:r>
    </w:p>
    <w:p w14:paraId="1CEE6F74" w14:textId="77777777" w:rsidR="00EB64C2" w:rsidRPr="00EB64C2" w:rsidRDefault="00EB64C2" w:rsidP="00EB64C2">
      <w:pPr>
        <w:numPr>
          <w:ilvl w:val="0"/>
          <w:numId w:val="31"/>
        </w:numPr>
      </w:pPr>
      <w:r w:rsidRPr="00EB64C2">
        <w:t>According to the Ministry of Health (MoH) in Gaza, between 10 and 17 September, 416 Palestinians were killed, and 2,194 were injured. This brings the casualty toll among Palestinians since 7 October 2023, as reported by MoH, to 65,062 fatalities and 165,697 injuries. MoH further noted that the number of casualties among people trying to access aid supplies has increased to 2,504 fatalities and more than 18,381 injuries since 27 May 2025. Moreover, according to MoH in Gaza, as of 17 September, 432 malnutrition-related deaths, including 146 children, were documented since October 2023. Updated data breakdowns published by MoH on 27 August indicate that of the total, four malnutrition-related deaths were documented in 2023, 49 in 2024, and 260 between January and 27 August 2025.</w:t>
      </w:r>
    </w:p>
    <w:p w14:paraId="02367A61" w14:textId="77777777" w:rsidR="00EB64C2" w:rsidRPr="00EB64C2" w:rsidRDefault="00EB64C2" w:rsidP="00EB64C2">
      <w:pPr>
        <w:numPr>
          <w:ilvl w:val="0"/>
          <w:numId w:val="31"/>
        </w:numPr>
      </w:pPr>
      <w:r w:rsidRPr="00EB64C2">
        <w:t>Over the past week, three aid workers were reported killed in Gaza. On 15 September, Tamer Institute for Community Education reported that one of its staff members who was a case management officer was killed a day earlier. In a statement on 17 September, Médecins Sans Frontières (MSF) reported the death of a staff member on 16 September from shrapnel injuries sustained during an Israeli airstrike near his tent five days earlier. On the same day, Maan Development Center stated that one of its staff was killed in Gaza city along with a group people while he was collecting his belongings to evacuate from Ash Sheikh Radwan area to the southern Gaza Strip. Since 7 October 2023, at least 543 aid workers have been killed, including 373 UN staff and team members, 54 staff and volunteers of the Palestine Red Crescent Society (PRCS), four staff of the International Committee of the Red Cross (ICRC), and 112 aid workers with national and international non-governmental organizations (NGOs), some in the line of duty.</w:t>
      </w:r>
    </w:p>
    <w:p w14:paraId="7F01886B" w14:textId="77777777" w:rsidR="00EB64C2" w:rsidRPr="00EB64C2" w:rsidRDefault="00EB64C2" w:rsidP="00EB64C2">
      <w:pPr>
        <w:numPr>
          <w:ilvl w:val="0"/>
          <w:numId w:val="31"/>
        </w:numPr>
      </w:pPr>
      <w:r w:rsidRPr="00EB64C2">
        <w:t>According to the Israeli military, between 10 and 17 September, as of noon, no Israeli soldiers were killed in Gaza. The casualty toll among Israeli soldiers since the beginning of the Israeli ground operation in October 2023 stands at 460 fatalities and 2,898 injuries, according to the Israeli military. According to Israeli forces and official Israeli sources cited in the media, more than 1,660 Israelis and foreign nationals have been killed, the majority on 7 October 2023 and its immediate aftermath. As of 17 September, it is estimated that 48 Israelis and foreign nationals remain captive in Gaza, including hostages who have been declared dead and whose bodies are being withheld.</w:t>
      </w:r>
    </w:p>
    <w:p w14:paraId="78DB5F04" w14:textId="77777777" w:rsidR="00EB64C2" w:rsidRPr="00EB64C2" w:rsidRDefault="00EB64C2" w:rsidP="00EB64C2">
      <w:pPr>
        <w:numPr>
          <w:ilvl w:val="0"/>
          <w:numId w:val="31"/>
        </w:numPr>
      </w:pPr>
      <w:r w:rsidRPr="00EB64C2">
        <w:t>Strikes on IDP shelters, residential buildings, public infrastructure, and people seeking aid continue to be reported. Key such incidents over the past week included:</w:t>
      </w:r>
    </w:p>
    <w:p w14:paraId="12D90DD3" w14:textId="77777777" w:rsidR="00EB64C2" w:rsidRPr="00EB64C2" w:rsidRDefault="00EB64C2" w:rsidP="00EB64C2">
      <w:pPr>
        <w:numPr>
          <w:ilvl w:val="1"/>
          <w:numId w:val="31"/>
        </w:numPr>
      </w:pPr>
      <w:r w:rsidRPr="00EB64C2">
        <w:t>On 10 September, at about 16:55, one Palestinian was reportedly killed while collecting firewood near the Al Mughraqa area, north of An Nuseirat Camp, in Deir al Balah.</w:t>
      </w:r>
    </w:p>
    <w:p w14:paraId="2BF40463" w14:textId="77777777" w:rsidR="00EB64C2" w:rsidRPr="00EB64C2" w:rsidRDefault="00EB64C2" w:rsidP="00EB64C2">
      <w:pPr>
        <w:numPr>
          <w:ilvl w:val="1"/>
          <w:numId w:val="31"/>
        </w:numPr>
      </w:pPr>
      <w:r w:rsidRPr="00EB64C2">
        <w:t>On 10 September, at about 19:55, four Palestinian males were reportedly killed and 19 others injured when a commercial stall was hit in An Nuseirat Camp, in Deir al Balah.</w:t>
      </w:r>
    </w:p>
    <w:p w14:paraId="4B590E4D" w14:textId="77777777" w:rsidR="00EB64C2" w:rsidRPr="00EB64C2" w:rsidRDefault="00EB64C2" w:rsidP="00EB64C2">
      <w:pPr>
        <w:numPr>
          <w:ilvl w:val="1"/>
          <w:numId w:val="31"/>
        </w:numPr>
      </w:pPr>
      <w:r w:rsidRPr="00EB64C2">
        <w:t>On 11 September, at about 06:15, four Palestinians were reportedly killed and 49 others injured while they were seeking aid near the Wadi Gaza militarized distribution site, in Deir al Balah.</w:t>
      </w:r>
    </w:p>
    <w:p w14:paraId="32866CA0" w14:textId="77777777" w:rsidR="00EB64C2" w:rsidRPr="00EB64C2" w:rsidRDefault="00EB64C2" w:rsidP="00EB64C2">
      <w:pPr>
        <w:numPr>
          <w:ilvl w:val="1"/>
          <w:numId w:val="31"/>
        </w:numPr>
      </w:pPr>
      <w:r w:rsidRPr="00EB64C2">
        <w:t>On 11 September, at about 17:00, at least 17 Palestinians seeking aid were reportedly killed and many others injured while waiting for supply trucks in Beit Lahiya, in North Gaza.</w:t>
      </w:r>
    </w:p>
    <w:p w14:paraId="6A0208FE" w14:textId="77777777" w:rsidR="00EB64C2" w:rsidRPr="00EB64C2" w:rsidRDefault="00EB64C2" w:rsidP="00EB64C2">
      <w:pPr>
        <w:numPr>
          <w:ilvl w:val="1"/>
          <w:numId w:val="31"/>
        </w:numPr>
      </w:pPr>
      <w:r w:rsidRPr="00EB64C2">
        <w:t>On 12 September, at about 09:00, at least 14 people, including women and children, were reportedly killed and tens of others were reported missing when a residential building was hit west of Jabalya, in North Gaza.</w:t>
      </w:r>
    </w:p>
    <w:p w14:paraId="6B1FF46D" w14:textId="77777777" w:rsidR="00EB64C2" w:rsidRPr="00EB64C2" w:rsidRDefault="00EB64C2" w:rsidP="00EB64C2">
      <w:pPr>
        <w:numPr>
          <w:ilvl w:val="1"/>
          <w:numId w:val="31"/>
        </w:numPr>
      </w:pPr>
      <w:r w:rsidRPr="00EB64C2">
        <w:t>On 12 September, at about 11:20, at least 17 people were reportedly injured when an IDP tent was hit south of Al Mawasi, west of Khan Younis.</w:t>
      </w:r>
    </w:p>
    <w:p w14:paraId="43F0F8FA" w14:textId="77777777" w:rsidR="00EB64C2" w:rsidRPr="00EB64C2" w:rsidRDefault="00EB64C2" w:rsidP="00EB64C2">
      <w:pPr>
        <w:numPr>
          <w:ilvl w:val="1"/>
          <w:numId w:val="31"/>
        </w:numPr>
      </w:pPr>
      <w:r w:rsidRPr="00EB64C2">
        <w:t>On 12 September, at about 14:25, one Palestinian was reportedly killed while collecting firewood north of An Nuseirat Camp, in Deir al Balah.</w:t>
      </w:r>
    </w:p>
    <w:p w14:paraId="0E8C6092" w14:textId="77777777" w:rsidR="00EB64C2" w:rsidRPr="00EB64C2" w:rsidRDefault="00EB64C2" w:rsidP="00EB64C2">
      <w:pPr>
        <w:numPr>
          <w:ilvl w:val="1"/>
          <w:numId w:val="31"/>
        </w:numPr>
      </w:pPr>
      <w:r w:rsidRPr="00EB64C2">
        <w:t>On 13 September, at about 15:15, the headquarters of the Palestinian Broadcasting Corporation was hit and destroyed in Tal al Hawa in Gaza city. The Palestinian Journalists Syndicate (PJS) condemned the attack and called for accountability for this and other attacks on journalism in Gaza.</w:t>
      </w:r>
    </w:p>
    <w:p w14:paraId="3A617B09" w14:textId="77777777" w:rsidR="00EB64C2" w:rsidRPr="00EB64C2" w:rsidRDefault="00EB64C2" w:rsidP="00EB64C2">
      <w:pPr>
        <w:numPr>
          <w:ilvl w:val="1"/>
          <w:numId w:val="31"/>
        </w:numPr>
      </w:pPr>
      <w:r w:rsidRPr="00EB64C2">
        <w:t>On 13 September, at about 11:35, three Palestinians, including a female and two males, were reportedly killed and 27 others injured when a residential building was hit in As Sabra neighbourhood, in southern Gaza city.</w:t>
      </w:r>
    </w:p>
    <w:p w14:paraId="48B9D260" w14:textId="77777777" w:rsidR="00EB64C2" w:rsidRPr="00EB64C2" w:rsidRDefault="00EB64C2" w:rsidP="00EB64C2">
      <w:pPr>
        <w:numPr>
          <w:ilvl w:val="1"/>
          <w:numId w:val="31"/>
        </w:numPr>
      </w:pPr>
      <w:r w:rsidRPr="00EB64C2">
        <w:t>On 13 September, at about 23:00, six Palestinians, including three children and two women, were reportedly killed and others injured when an IDP tent was hit in western Deir al Balah.</w:t>
      </w:r>
    </w:p>
    <w:p w14:paraId="1BC87901" w14:textId="77777777" w:rsidR="00EB64C2" w:rsidRPr="00EB64C2" w:rsidRDefault="00EB64C2" w:rsidP="00EB64C2">
      <w:pPr>
        <w:numPr>
          <w:ilvl w:val="1"/>
          <w:numId w:val="31"/>
        </w:numPr>
      </w:pPr>
      <w:r w:rsidRPr="00EB64C2">
        <w:t>On 14 September, at about 09:45, at least four Palestinians were reportedly killed and 25 others injured while people were seeking aid near the militarized distribution site in Ash Shakosh area, in northwestern Rafah.</w:t>
      </w:r>
    </w:p>
    <w:p w14:paraId="74D6E3D1" w14:textId="77777777" w:rsidR="00EB64C2" w:rsidRPr="00EB64C2" w:rsidRDefault="00EB64C2" w:rsidP="00EB64C2">
      <w:pPr>
        <w:numPr>
          <w:ilvl w:val="1"/>
          <w:numId w:val="31"/>
        </w:numPr>
      </w:pPr>
      <w:r w:rsidRPr="00EB64C2">
        <w:t>On 14 September, at about 14:30, at least seven Palestinians were reportedly killed, and others were reported missing under the rubble, when one or more buildings within the Islamic University were successively hit in Ar Rimal neighbourhood, in central Gaza city, after the Israeli military reportedly issued warnings for people in the area to evacuate. At least one building was sheltering IDPs, who reportedly returned to collect belongings after the second strike when the building was struck again with high-explosive missiles.</w:t>
      </w:r>
    </w:p>
    <w:p w14:paraId="72EEBB90" w14:textId="77777777" w:rsidR="00EB64C2" w:rsidRPr="00EB64C2" w:rsidRDefault="00EB64C2" w:rsidP="00EB64C2">
      <w:pPr>
        <w:numPr>
          <w:ilvl w:val="1"/>
          <w:numId w:val="31"/>
        </w:numPr>
      </w:pPr>
      <w:r w:rsidRPr="00EB64C2">
        <w:t>On 16 September, at about 03:30, 12 Palestinians, including at least two children, were reportedly killed, about 40 were injured and others were reported missing under the rubble when a residential building was hit in Ash Shati’ (Beach) Camp, in northwestern Gaza city.</w:t>
      </w:r>
    </w:p>
    <w:p w14:paraId="4B9E8038" w14:textId="77777777" w:rsidR="00EB64C2" w:rsidRPr="00EB64C2" w:rsidRDefault="00EB64C2" w:rsidP="00EB64C2">
      <w:pPr>
        <w:numPr>
          <w:ilvl w:val="1"/>
          <w:numId w:val="31"/>
        </w:numPr>
      </w:pPr>
      <w:r w:rsidRPr="00EB64C2">
        <w:t>On 15 September, at about 15:00, a water truck was reportedly hit near a school in Ash Sheikh Radwan, in northern Gaza city, injuring an unknown number of Palestinians.</w:t>
      </w:r>
    </w:p>
    <w:p w14:paraId="1AA9B665" w14:textId="77777777" w:rsidR="00EB64C2" w:rsidRPr="00EB64C2" w:rsidRDefault="00EB64C2" w:rsidP="00EB64C2">
      <w:pPr>
        <w:numPr>
          <w:ilvl w:val="1"/>
          <w:numId w:val="31"/>
        </w:numPr>
      </w:pPr>
      <w:r w:rsidRPr="00EB64C2">
        <w:t>On 16 September, at about 12:00, a school was reportedly hit in Az Zaytoun, in southern Gaza city, killing and injuring an unspecified number of Palestinians.</w:t>
      </w:r>
    </w:p>
    <w:p w14:paraId="7BC6F031" w14:textId="77777777" w:rsidR="00EB64C2" w:rsidRPr="00EB64C2" w:rsidRDefault="00EB64C2" w:rsidP="00EB64C2">
      <w:pPr>
        <w:numPr>
          <w:ilvl w:val="0"/>
          <w:numId w:val="31"/>
        </w:numPr>
      </w:pPr>
      <w:r w:rsidRPr="00EB64C2">
        <w:t>According to records of OHCHR, since the establishment of the militarized supply sites system in the Gaza Strip on 27 May, and as of 17 September, at least 2,319 people, mostly young men and boys, seeking assistance have been killed, including 1,202 near militarized supply sites and 1,117 along convoy supply routes. Of the total, 210 were killed in the first two weeks of September. While most casualties are reportedly the result of live fire, over the past week, at least nine Palestinians were killed in an airstrike while seeking aid near As Sudaniya area, in western North Gaza, on 11 September.</w:t>
      </w:r>
    </w:p>
    <w:p w14:paraId="19F98E26" w14:textId="77777777" w:rsidR="00EB64C2" w:rsidRPr="00EB64C2" w:rsidRDefault="00EB64C2" w:rsidP="00EB64C2">
      <w:pPr>
        <w:numPr>
          <w:ilvl w:val="0"/>
          <w:numId w:val="31"/>
        </w:numPr>
      </w:pPr>
      <w:r w:rsidRPr="00EB64C2">
        <w:t>Since 12 September, the Zikim crossing (Erez West/As Siafa), which is usually used to collect aid supplies going into northern Gaza, has been closed. As a result, Food Security Sector (FSS) partners have not been able to bring any food aid to northern Gaza, including Gaza city, where hundreds of thousands of people remain and where a human-made famine was confirmed on 22 August. Also on 12 September, the Israeli military announced the start of works to expand Crossing 147 (also known as Kissufim), with the aim of increasing the volume of aid entering the designated zone in Al Mawasi. After completion of the works, the truck capacity at the crossing should increase to 150 trucks per day, which is three times the current capacity, thus enabling increased entry of aid, especially food, the Israeli military added.</w:t>
      </w:r>
    </w:p>
    <w:p w14:paraId="15CF1582" w14:textId="77777777" w:rsidR="00EB64C2" w:rsidRPr="00EB64C2" w:rsidRDefault="00EB64C2" w:rsidP="00EB64C2">
      <w:pPr>
        <w:numPr>
          <w:ilvl w:val="0"/>
          <w:numId w:val="31"/>
        </w:numPr>
      </w:pPr>
      <w:r w:rsidRPr="00EB64C2">
        <w:t>Delays and impediments to humanitarian movements continue, especially for missions from southern to northern Gaza. Missions that are approved by Israeli authorities still take hours to complete and teams have been compelled to wait on roads that are often dangerous or congested. Between 10 and 16 September, out of 117 attempts to coordinate planned movements with Israeli authorities across the Gaza Strip, 52 were facilitated (44 per cent), 24 were impeded (21 per cent), 23 were denied (20 per cent) and 18 had to be withdrawn by the organizers for logistical, operational, or security reasons (15 per cent). This includes 68 missions to northern Gaza, of which 31 were facilitated, 20 were denied, four were impeded and 13 had to be withdrawn. Since the closure of Zikim crossing on 12 September and until 16 September, the denial rate of movements to northern Gaza has increased to 41 per cent, up from 13 per cent in the preceding five days, between 7 and 11 September.</w:t>
      </w:r>
    </w:p>
    <w:p w14:paraId="4478DD90" w14:textId="77777777" w:rsidR="00EB64C2" w:rsidRPr="00EB64C2" w:rsidRDefault="00EB64C2" w:rsidP="00EB64C2">
      <w:pPr>
        <w:numPr>
          <w:ilvl w:val="0"/>
          <w:numId w:val="31"/>
        </w:numPr>
      </w:pPr>
      <w:r w:rsidRPr="00EB64C2">
        <w:t>In total, facilitated movements in southern and northern Gaza included one mission to transfer fuel to Gaza city, one mission to collect medical supplies from Kerem Shalom crossing, and a mission to transfer water, sanitation and hygiene (WASH) supplies to northern Gaza. Denied movements included emergency medical team and staff movements and WASH-related missions. Among the 24 impeded missions, seven were fully accomplished despite the impediments, including missions to collect supplies from Kerem Shalom crossing and conduct road repairs. Two missions were not accomplished, including a mission to deploy a PRCS ambulance around aid convoys coming from Kerem Shalom crossing, and the remaining 15 missions were partially accomplished, including missions to collect fuel and other supplies from Kerem Shalom crossing. Overall, eight missions involved fuel collection and transfer and 30 involved the collection of other supplies from Gaza’s crossings.</w:t>
      </w:r>
    </w:p>
    <w:p w14:paraId="6BD8C623" w14:textId="77777777" w:rsidR="00EB64C2" w:rsidRPr="00EB64C2" w:rsidRDefault="00EB64C2" w:rsidP="00EB64C2">
      <w:pPr>
        <w:numPr>
          <w:ilvl w:val="0"/>
          <w:numId w:val="31"/>
        </w:numPr>
      </w:pPr>
      <w:r w:rsidRPr="00EB64C2">
        <w:t>On 17 September, the Emergency Telecommunications Cluster (ETC) reported significant disruption to internet and landline services in Gaza city and North Gaza – while mobile networks remain operational – following damage to fibre-optic cables along the Gaza–Erez route. The disruption, caused by the intensified offensive in Gaza city, highlights the extreme fragility of Gaza’s communications infrastructure – already strained by repeated blackouts, fuel shortages, and access constraints. The Cluster warned that further damage or delays in repairs could lead to a full communications collapse, cutting off civilians and humanitarians from life-saving information and coordination.</w:t>
      </w:r>
    </w:p>
    <w:p w14:paraId="76360AF9" w14:textId="77777777" w:rsidR="00EB64C2" w:rsidRPr="00EB64C2" w:rsidRDefault="00EB64C2" w:rsidP="00EB64C2">
      <w:pPr>
        <w:rPr>
          <w:b/>
          <w:bCs/>
        </w:rPr>
      </w:pPr>
      <w:r w:rsidRPr="00EB64C2">
        <w:rPr>
          <w:b/>
          <w:bCs/>
        </w:rPr>
        <w:t>Deteriorating Access to Health Care</w:t>
      </w:r>
    </w:p>
    <w:p w14:paraId="124FDFC8" w14:textId="77777777" w:rsidR="00EB64C2" w:rsidRPr="00EB64C2" w:rsidRDefault="00EB64C2" w:rsidP="00EB64C2">
      <w:pPr>
        <w:numPr>
          <w:ilvl w:val="0"/>
          <w:numId w:val="32"/>
        </w:numPr>
      </w:pPr>
      <w:r w:rsidRPr="00EB64C2">
        <w:t>Gaza's health-care system continues to be overwhelmed by the influx of mass casualties and a severe shortage of blood units, with the MoH in Gaza </w:t>
      </w:r>
      <w:hyperlink r:id="rId46" w:tgtFrame="_blank" w:history="1">
        <w:r w:rsidRPr="00EB64C2">
          <w:rPr>
            <w:rStyle w:val="Hyperlink"/>
            <w:b/>
            <w:bCs/>
          </w:rPr>
          <w:t>reporting</w:t>
        </w:r>
      </w:hyperlink>
      <w:r w:rsidRPr="00EB64C2">
        <w:t> on 15 September that the stocks in laboratory stores of blood bags, blood transfusion tools, and testing equipment have reached zero levels. The Health Cluster reported that there are currently about 1,793 in-patient hospital beds for the total population of Gaza, resullting in occupancy rates of 180 to 300 per cent across the 17 (out of a total of 36) hospitals that remain functional, all partially. In Gaza city, limited access to fuel supplies threatens the continued operation of health facilities and ambulance services, according to MpH in Gaza. On 15 September, the United Nations Population Fund (UNFPA) </w:t>
      </w:r>
      <w:hyperlink r:id="rId47" w:tgtFrame="_blank" w:history="1">
        <w:r w:rsidRPr="00EB64C2">
          <w:rPr>
            <w:rStyle w:val="Hyperlink"/>
            <w:b/>
            <w:bCs/>
          </w:rPr>
          <w:t>warned</w:t>
        </w:r>
      </w:hyperlink>
      <w:r w:rsidRPr="00EB64C2">
        <w:t> that maternal healthcare in Gaza city has been severly impacted, with most of the health facilities that serve 23,000 pregnant women now at risk of imminent shutdown. According to UNFPA, every week in Gaza, at least 15 women deliver outside a hospital or health facility, without a skilled birth attendant, risking the lives of both mothers and newborns.</w:t>
      </w:r>
    </w:p>
    <w:p w14:paraId="1D48AFBC" w14:textId="77777777" w:rsidR="00EB64C2" w:rsidRPr="00EB64C2" w:rsidRDefault="00EB64C2" w:rsidP="00EB64C2">
      <w:pPr>
        <w:numPr>
          <w:ilvl w:val="0"/>
          <w:numId w:val="32"/>
        </w:numPr>
      </w:pPr>
      <w:r w:rsidRPr="00EB64C2">
        <w:t>Against the backdrop of further deterioration of the health system in Gaza, both the World Health Organization (</w:t>
      </w:r>
      <w:hyperlink r:id="rId48" w:tgtFrame="_blank" w:history="1">
        <w:r w:rsidRPr="00EB64C2">
          <w:rPr>
            <w:rStyle w:val="Hyperlink"/>
            <w:b/>
            <w:bCs/>
          </w:rPr>
          <w:t>WHO</w:t>
        </w:r>
      </w:hyperlink>
      <w:r w:rsidRPr="00EB64C2">
        <w:t>) and </w:t>
      </w:r>
      <w:hyperlink r:id="rId49" w:tgtFrame="_blank" w:history="1">
        <w:r w:rsidRPr="00EB64C2">
          <w:rPr>
            <w:rStyle w:val="Hyperlink"/>
            <w:b/>
            <w:bCs/>
          </w:rPr>
          <w:t>MSF</w:t>
        </w:r>
      </w:hyperlink>
      <w:r w:rsidRPr="00EB64C2">
        <w:t> drew attention to critically ill patients in need of medical evacuation – estimated to be over </w:t>
      </w:r>
      <w:hyperlink r:id="rId50" w:tgtFrame="_blank" w:history="1">
        <w:r w:rsidRPr="00EB64C2">
          <w:rPr>
            <w:rStyle w:val="Hyperlink"/>
            <w:b/>
            <w:bCs/>
          </w:rPr>
          <w:t>15,600</w:t>
        </w:r>
      </w:hyperlink>
      <w:r w:rsidRPr="00EB64C2">
        <w:t> patients as of 10 September. The Director General of WHO, Tedros Adhanom Ghebreyesus, </w:t>
      </w:r>
      <w:hyperlink r:id="rId51" w:tgtFrame="_blank" w:history="1">
        <w:r w:rsidRPr="00EB64C2">
          <w:rPr>
            <w:rStyle w:val="Hyperlink"/>
            <w:b/>
            <w:bCs/>
          </w:rPr>
          <w:t>said</w:t>
        </w:r>
      </w:hyperlink>
      <w:r w:rsidRPr="00EB64C2">
        <w:t> that since October 2023, WHO supported the evacuation of over 7,640 patients, including 5,300 children, and 2,660 companions. He added that more than 700 people have died while waiting for medical evacuation, including almost 140 children, and called on countries to receive critically ill patients from Gaza and on Israel to allow people to be treated in the West Bank, including East Jerusalem.</w:t>
      </w:r>
    </w:p>
    <w:p w14:paraId="088A7BFE" w14:textId="77777777" w:rsidR="00EB64C2" w:rsidRPr="00EB64C2" w:rsidRDefault="00EB64C2" w:rsidP="00EB64C2">
      <w:pPr>
        <w:numPr>
          <w:ilvl w:val="0"/>
          <w:numId w:val="32"/>
        </w:numPr>
      </w:pPr>
      <w:r w:rsidRPr="00EB64C2">
        <w:t>Attacks on health persist. As of 11 September, according to </w:t>
      </w:r>
      <w:hyperlink r:id="rId52" w:tgtFrame="_blank" w:history="1">
        <w:r w:rsidRPr="00EB64C2">
          <w:rPr>
            <w:rStyle w:val="Hyperlink"/>
            <w:b/>
            <w:bCs/>
          </w:rPr>
          <w:t>WHO</w:t>
        </w:r>
      </w:hyperlink>
      <w:r w:rsidRPr="00EB64C2">
        <w:t>, a total of 793 attacks on health care were recorded, 125 of which affected health facilities, including damage to 34 hospitals. On 14 September, </w:t>
      </w:r>
      <w:hyperlink r:id="rId53" w:tgtFrame="_blank" w:history="1">
        <w:r w:rsidRPr="00EB64C2">
          <w:rPr>
            <w:rStyle w:val="Hyperlink"/>
            <w:b/>
            <w:bCs/>
          </w:rPr>
          <w:t>PRCS</w:t>
        </w:r>
      </w:hyperlink>
      <w:r w:rsidRPr="00EB64C2">
        <w:t> reported that Israeli forces targeted a residential building less than 50 metres from Al Quds Hospital, in Gaza city, causing severe damage to the hospital, its administrative offices, and neighboring buildings. On 16 September, according to </w:t>
      </w:r>
      <w:hyperlink r:id="rId54" w:tgtFrame="_blank" w:history="1">
        <w:r w:rsidRPr="00EB64C2">
          <w:rPr>
            <w:rStyle w:val="Hyperlink"/>
            <w:b/>
            <w:bCs/>
          </w:rPr>
          <w:t>WHO</w:t>
        </w:r>
      </w:hyperlink>
      <w:r w:rsidRPr="00EB64C2">
        <w:t>, Al Rantisi Children's Hospital, also in Gaza city, was attacked, causing significant damage to rooftop water tanks, electrical and communication systems and some medical equipment. Forty patients fled for safety while 40 others remained, including four children in the pediatric intensive care unit and eight newborns, WHO added. No casualties were reported. The hospital provides specialised services, including oncology, dialysis, respiratory care and gastroenterology diseases for children. Calling for protection of health workers, health facilities and patients, the Director General of WHO emphasized that “Gaza cannot afford to lose more hospitals.”</w:t>
      </w:r>
    </w:p>
    <w:p w14:paraId="43C377B2" w14:textId="77777777" w:rsidR="00EB64C2" w:rsidRPr="00EB64C2" w:rsidRDefault="00EB64C2" w:rsidP="00EB64C2">
      <w:pPr>
        <w:rPr>
          <w:b/>
          <w:bCs/>
        </w:rPr>
      </w:pPr>
      <w:r w:rsidRPr="00EB64C2">
        <w:rPr>
          <w:b/>
          <w:bCs/>
        </w:rPr>
        <w:t>Displacement and the Struggle for Survival</w:t>
      </w:r>
    </w:p>
    <w:p w14:paraId="3CD3B8E3" w14:textId="77777777" w:rsidR="00EB64C2" w:rsidRPr="00EB64C2" w:rsidRDefault="00EB64C2" w:rsidP="00EB64C2">
      <w:pPr>
        <w:numPr>
          <w:ilvl w:val="0"/>
          <w:numId w:val="33"/>
        </w:numPr>
      </w:pPr>
      <w:r w:rsidRPr="00EB64C2">
        <w:t>According to the Site Management Cluster (SMC), the majority of over 246,800 displacement movements recorded since 14 August originated from Gaza city and 80 per cent (over 197,976 movements) were recorded from northern to southern Gaza via Al Rashid (coastal) Road. Amid intensified bombardment and issuance of displacement orders, the rate of displacement is growing, with roughly 125,600 movements recorded between 10 and 17 September, representing 51 per cent of all movements observed since 14 August. Yet, most areas in southern Gaza are already overcrowded, lacking dignified shelters and safe sanitation, and existing services are barely sufficient to accommodate the needs of people already there. Within this context, “[d]eciding whether to stay or leave is an almost impossible choice for people exhausted by war, with no guarantee of shelter or safety in the south,” said CARE in a recent statement.</w:t>
      </w:r>
    </w:p>
    <w:p w14:paraId="2168B269" w14:textId="77777777" w:rsidR="00EB64C2" w:rsidRPr="00EB64C2" w:rsidRDefault="00EB64C2" w:rsidP="00EB64C2">
      <w:pPr>
        <w:numPr>
          <w:ilvl w:val="0"/>
          <w:numId w:val="33"/>
        </w:numPr>
      </w:pPr>
      <w:r w:rsidRPr="00EB64C2">
        <w:t>People who decide to move face an unsafe and burdensome route. On 12 September, at least two people were reportedly killed and others injured when a group of displaced people were struck while moving southward along Al Rashid Road in Tel al Hawa, in southwestern Gaza city. According to the United Nations Satellite Centre (UNOSAT) road damage assessment of 8 July, imagery analysis indicates that approximately 77 per cent of the road network in the Gaza Strip has been damaged, with most of the completely destroyed roads located in the Gaza and Khan Younis governorates. Damaged and unsafe roads, coupled with prohibitively expensive transportation costs – ranging from 950 ILS (US$256) to 5,600 ILS ($1,500) – are forcing many to flee on foot and make displacement extremely difficult, including for people with mobility challenges. Protection partners report that displaced families are undertaking journeys of up to 12 hours in extreme heat, and with limited access to basic services, creating additional hardship and risks, particularly for injured persons - including children - and older persons.</w:t>
      </w:r>
    </w:p>
    <w:p w14:paraId="489126BC" w14:textId="77777777" w:rsidR="00EB64C2" w:rsidRPr="00EB64C2" w:rsidRDefault="00EB64C2" w:rsidP="00EB64C2">
      <w:pPr>
        <w:numPr>
          <w:ilvl w:val="0"/>
          <w:numId w:val="33"/>
        </w:numPr>
      </w:pPr>
      <w:r w:rsidRPr="00EB64C2">
        <w:t>Those who risk the dangerous journey often arrive to find no available shelter, limited water supply, and a lack of basic services, with displacement sites and tented areas themselves being hit (see incidents above). According to the Shelter Cluster, many families are living out in the open or in makeshift shelters pieced together from worn tarpaulins, as only very limited quantities of tents and materials have entered Gaza. As of 16 September, about 1,400 tents have been collected from crossings through the UN coordination system, representing less than one per cent of the needs, the Shelter Cluster added. On 16 September, in coordination with the Shelter Cluster, partners distributed roughly 1,150 tents to displaced households, prioritizing women and girls at heightened risk, including survivors of Gender-Based Violence (GBV) referred by the Protection Cluster.</w:t>
      </w:r>
    </w:p>
    <w:p w14:paraId="0387C3CE" w14:textId="77777777" w:rsidR="00EB64C2" w:rsidRPr="00EB64C2" w:rsidRDefault="00EB64C2" w:rsidP="00EB64C2">
      <w:pPr>
        <w:numPr>
          <w:ilvl w:val="0"/>
          <w:numId w:val="33"/>
        </w:numPr>
      </w:pPr>
      <w:r w:rsidRPr="00EB64C2">
        <w:t>Israeli military operations are severely disrupting humanitarian operations and the ability of aid actors to provide relief assistance to affected people in Gaza city. For example, the Health Cluster reports that in the first two weeks of September, at least 10 primary health care clinics and medical points had to suspend services for at least one day due to insecurity. Five Women and Girls’ Safe Spaces were destroyed between 31 August and 13 September and the only remaining GBV shelter in Gaza city is now at risk of relocation.</w:t>
      </w:r>
    </w:p>
    <w:p w14:paraId="0A6F7095" w14:textId="77777777" w:rsidR="00EB64C2" w:rsidRPr="00EB64C2" w:rsidRDefault="00EB64C2" w:rsidP="00EB64C2">
      <w:pPr>
        <w:numPr>
          <w:ilvl w:val="0"/>
          <w:numId w:val="33"/>
        </w:numPr>
      </w:pPr>
      <w:r w:rsidRPr="00EB64C2">
        <w:t>According to the United Nations Relief and Works Agency for Palestine Refugees in the Near East (UNRWA), 11 UNRWA premises, including nine schools and two health centres, serving as emergency shelters for about 11,000 people in Gaza city have sustained significant damage either directly or indirectly by strikes between 11 and 16 September. The UNRWA Gaza Field Office was also significantly damaged in an indirect strike and UNRWA’s only functioning health centre north of Wadi Gaza was forced to suspend operations on 13 September due to intensified attacks and incurred damage. Yet, and although the situation remains volatile and unstable, as of 16 September, UNRWA is still operating 29 emergency shelters hosting more than 4,500 families in Gaza city and continues to operate three medical points, including two conducting nutrition activities. Nutrition screening and treatment services have been severely reduced amid insecurity, the forced suspension of operations at two UNRWA-managed health facilities, and the inability of many staff to report to duty. On average, UNRWA staff screened 153 children for malnutrition and treated 40 per day in Gaza city in August, compared with 50 screened and 15 treated per day in the first two weeks of September. Other services were temporarily suspended for a day before resuming, such as water trucking and solid waste management; UNRWA estimates that it is currently providing water for domestic use to 350,000 people in Gaza city, the majority being served by the main water well in Ash Shati’ (Beach) Camp in western Gaza city.</w:t>
      </w:r>
    </w:p>
    <w:p w14:paraId="703EC730" w14:textId="77777777" w:rsidR="00EB64C2" w:rsidRPr="00EB64C2" w:rsidRDefault="00EB64C2" w:rsidP="00EB64C2">
      <w:pPr>
        <w:numPr>
          <w:ilvl w:val="0"/>
          <w:numId w:val="33"/>
        </w:numPr>
      </w:pPr>
      <w:r w:rsidRPr="00EB64C2">
        <w:t>With over one million women and girls being repeatedly displaced, safety has become an illusion. As UN Women notes, “each move has meant searching for a small piece of land, often at unbearable rental costs, and many families end up building makeshift tents.” According to the GBV Area of Responsibility (AoR), escalating hostilities and the destruction of safe spaces have drastically reduced access points for women and girls, compounding already severe protection risks. Overcrowded shelters are further increasing exposure to harassment, while critical shortages of dignity kits and menstrual hygiene management (MHM) items leave women and girls without the most basic support. UN Women underscores the scale of this deprivation: “Hygiene is another daily indignity. With sanitary pads largely unavailable or unaffordable, and no privacy, nearly 700,000 women and girls of reproductive age struggle to manage menstruation, often in overcrowded or unsafe facilities.” Moreover, many local NGOs providing relief assistance have had their offices damaged; for instance, since October 2023, nearly 89 per cent of women-led organizations in Gaza have suffered severe damage, with offices destroyed and aid workers killed. Despite challenges, GBV and other protection partners continue to deliver life-saving services where possible across the Gaza Strip, including awareness sessions, psycho-social support, case management, and the distribution of dignity kits, with referral pathways and help desks at reception points south of Wadi Gaza, ensuring continued access to critical support.</w:t>
      </w:r>
    </w:p>
    <w:p w14:paraId="336C6C15" w14:textId="77777777" w:rsidR="00EB64C2" w:rsidRPr="00EB64C2" w:rsidRDefault="00EB64C2" w:rsidP="00EB64C2">
      <w:pPr>
        <w:rPr>
          <w:b/>
          <w:bCs/>
        </w:rPr>
      </w:pPr>
      <w:r w:rsidRPr="00EB64C2">
        <w:rPr>
          <w:b/>
          <w:bCs/>
        </w:rPr>
        <w:t>Children Facing Collapsing Lifelines</w:t>
      </w:r>
    </w:p>
    <w:p w14:paraId="617B2DFB" w14:textId="77777777" w:rsidR="00EB64C2" w:rsidRPr="00EB64C2" w:rsidRDefault="00EB64C2" w:rsidP="00EB64C2">
      <w:pPr>
        <w:numPr>
          <w:ilvl w:val="0"/>
          <w:numId w:val="34"/>
        </w:numPr>
      </w:pPr>
      <w:r w:rsidRPr="00EB64C2">
        <w:t>The escalating Israeli military offensive underway in Gaza city is “already resulting in disproportionate civilian casualties and driving the near total collapse of the remaining lifelines children need to survive,” warned the Regional Director for the Middle East and North Africa of the UN Children’s Fund (UNICEF), Edouard Beigbeder. Estimating that about 450,000 children in Gaza city are affected, he emphasized that the use of explosive weapons in densely populated areas leads to “devastating, compounding harms – killing and maiming of civilians, including children, destruction of homes, schools and vital water systems – running the risk of effectively rendering the city uninhabitable.” With nowhere safe to go to, especially vulnerable groups include children treated for severe acute malnutrition “who could starve to death,” preterm babies in incubators, injured children in intensive care units, and children with disabilities.</w:t>
      </w:r>
    </w:p>
    <w:p w14:paraId="4D9FD38B" w14:textId="77777777" w:rsidR="00EB64C2" w:rsidRPr="00EB64C2" w:rsidRDefault="00EB64C2" w:rsidP="00EB64C2">
      <w:pPr>
        <w:numPr>
          <w:ilvl w:val="0"/>
          <w:numId w:val="34"/>
        </w:numPr>
      </w:pPr>
      <w:r w:rsidRPr="00EB64C2">
        <w:t>Amid shrinking humanitarian space, child malnutrition in the Gaza Strip continues to deteriorate at an alarming rate according to </w:t>
      </w:r>
      <w:hyperlink r:id="rId55" w:tgtFrame="_blank" w:history="1">
        <w:r w:rsidRPr="00EB64C2">
          <w:rPr>
            <w:rStyle w:val="Hyperlink"/>
            <w:b/>
            <w:bCs/>
          </w:rPr>
          <w:t>UNICEF</w:t>
        </w:r>
      </w:hyperlink>
      <w:r w:rsidRPr="00EB64C2">
        <w:t>. The percentage of children identified as acutely malnourished in screenings across Gaza increased to 13.5 per cent in August, from 8.3 per cent in July. In Gaza city, where famine has been confirmed last month, the percentage of children admitted with malnutrition was even higher, at 19 per cent, up from 16 per cent in July, UNIFEF explained. In total, based on reports received as of 17 September, roughly 28,000 cases of acute malnutrition among children under five have been identified by Nutrition Cluster partners across Gaza in July and August, exceeding the combined total of malnutrition cases identified in the first six months of 2025 (about 23,000 cases). The severity of cases has also increased; about 23 per cent (about 6,400 out of 28,000) of acutely malnourished children in July and August were suffering from severe acute malnutrition, up from about 15 per cent (about 3,400 out of 23,000) between January and June 2025.</w:t>
      </w:r>
    </w:p>
    <w:p w14:paraId="078361C7" w14:textId="77777777" w:rsidR="00EB64C2" w:rsidRPr="00EB64C2" w:rsidRDefault="00EB64C2" w:rsidP="00EB64C2">
      <w:pPr>
        <w:numPr>
          <w:ilvl w:val="0"/>
          <w:numId w:val="34"/>
        </w:numPr>
      </w:pPr>
      <w:r w:rsidRPr="00EB64C2">
        <w:t>The Nutrition Cluster warns that ongoing military operations and large-scale displacement from northern Gaza risks to further derail efforts to detect and treat new acute malnutrition cases and disrupt the continuity of care for those already enrolled. As of 16 September, 18 out of 50 treatment centres have been reportedly closed in Gaza city, according to the Nutrition Cluster. This has caused a reduction in malnutrition screenings in August compared with July and risks to compromise the recovery of children currently under treatment. Moreover, for the past two months, the World Food Programme’s (WFP’s) Blanket Supplementary Feeding Programme has been on hold due to the lack of Medium Quantity Lipid-based Nutrient Supplements (LNS-MQ). Other prevention supplies provided by UNICEF in August – small quantity LNS and High Energy Biscuits – have only been sufficient to support about 39,000 children, or 13 per cent of the 290,000 children between six and 59 months, and 21,000 pregnant and breastfeeding women (PBW), or 14 per cent of the 150,000 PBW in need of essential nutrition support. Despite challenges, efforts continue to provide nutrition supplies and cash assistance as part of the nutrition component of the famine response.</w:t>
      </w:r>
    </w:p>
    <w:p w14:paraId="564AC072" w14:textId="77777777" w:rsidR="00EB64C2" w:rsidRPr="00EB64C2" w:rsidRDefault="00EB64C2" w:rsidP="00EB64C2">
      <w:pPr>
        <w:numPr>
          <w:ilvl w:val="0"/>
          <w:numId w:val="34"/>
        </w:numPr>
      </w:pPr>
      <w:r w:rsidRPr="00EB64C2">
        <w:t>According to the Child Protection AoR, eight partners have been forced to suspend or relocate 34 safe spaces or service points within Gaza city or to Deir al Balah since 1 September, further straining service coverage for vulnerable children and families. At present, only 120 safe spaces for children are run by partners across the Gaza Strip, including 30 in Gaza city, down from a total of 282 safe spaces and points in February 2025. In addition to the ongoing military offensive, delivery of critical child protection services -- such as case management for vulnerable children, family tracing and reunification, alternative care, and mental health and psycho-social support (MHPSS) for children and caregivers – continues to be hindered due to insecurity, infrastructure damage, limited fuel supplies, repeated displacement and the associated reduction in operational capacity. Like everyone else in Gaza, children, caregivers and staff providing protection services are exhausted, traumatized and facing psychological strain. Partners are reporting that protective environments are shrinking; more children are being pushed into hazardous labour and high-risk environments and children with disabilities remain especially marginalized.</w:t>
      </w:r>
    </w:p>
    <w:p w14:paraId="0CC5B540" w14:textId="77777777" w:rsidR="00EB64C2" w:rsidRPr="00EB64C2" w:rsidRDefault="00EB64C2" w:rsidP="00EB64C2">
      <w:pPr>
        <w:numPr>
          <w:ilvl w:val="0"/>
          <w:numId w:val="34"/>
        </w:numPr>
      </w:pPr>
      <w:r w:rsidRPr="00EB64C2">
        <w:t>Amid seemingly insurmountable challenges, Child Protection partners are endeavouring to sustain </w:t>
      </w:r>
      <w:hyperlink r:id="rId56" w:tgtFrame="_blank" w:history="1">
        <w:r w:rsidRPr="00EB64C2">
          <w:rPr>
            <w:rStyle w:val="Hyperlink"/>
            <w:b/>
            <w:bCs/>
          </w:rPr>
          <w:t>services</w:t>
        </w:r>
      </w:hyperlink>
      <w:r w:rsidRPr="00EB64C2">
        <w:t>. For example, between 1 and 12 September 2025, partners distributed 6,000 psychosocial support kits procured from the local market – which comprise drawing books, toys and coloured pencils – to children in displacement sites and delivered critical MHPSS services to about 6,900 children and 2,000 caregivers in Deir al Balah and Khan Younis governorates. MHPSS activities included recreational sessions, art therapy, and structured trauma recovery modules. Furthermore, 39 children with disabilities received nutritional supplements and fortified food, while 1,000 vulnerable children, including children with disabilities, received dignity kits. During the same period, community engagement and awareness-raising activities reached over 24,000 people with messages on child protection risks, parenting support, prevention of family separation, protection from sexual exploitation and abuse, and coping strategies.</w:t>
      </w:r>
    </w:p>
    <w:p w14:paraId="17C717F1" w14:textId="77777777" w:rsidR="00EB64C2" w:rsidRPr="00EB64C2" w:rsidRDefault="00EB64C2" w:rsidP="00EB64C2">
      <w:pPr>
        <w:rPr>
          <w:b/>
          <w:bCs/>
        </w:rPr>
      </w:pPr>
      <w:r w:rsidRPr="00EB64C2">
        <w:rPr>
          <w:b/>
          <w:bCs/>
        </w:rPr>
        <w:t>Limited Access to Water and Deepening Sanitation Crisis</w:t>
      </w:r>
    </w:p>
    <w:p w14:paraId="4BEE3B29" w14:textId="77777777" w:rsidR="00EB64C2" w:rsidRPr="00EB64C2" w:rsidRDefault="00EB64C2" w:rsidP="00EB64C2">
      <w:pPr>
        <w:numPr>
          <w:ilvl w:val="0"/>
          <w:numId w:val="35"/>
        </w:numPr>
      </w:pPr>
      <w:r w:rsidRPr="00EB64C2">
        <w:t>Access to WASH services across the Gaza Strip continues to be limited. As of 9 September, the WASH Cluster reported that 69 per cent (520 out of 756) of WASH facilities are in areas under displacement orders or within Israeli-militarized zones. In Gaza and North Gaza governorates, this access is becoming increasingly constrained, with humanitarian partners facing major challenges in sustaining essential operations, including water trucking, hygiene kit distribution, and solid waste management. Since 11 September, all coordinated requests for water trucking have been denied, and access to Mekorot filling stations remains blocked, further limiting available water sources. Additionally, the main Mekorot pipeline in northern Gaza, one of three in the Gaza Strip, is operating below capacity due to a leakage in the Shuja’iya area, in North Gaza, resulting in a 25-per-cent reduction in potential water supply. Despite these constraints, over 15 WASH Cluster partners are maintaining the provision of minimum services, primarily in the western parts of Gaza governorate. The last fuel delivery, received on 11 September, is expected to support critical facilities for approximately one week, operating under restricted hours.</w:t>
      </w:r>
    </w:p>
    <w:p w14:paraId="0D608018" w14:textId="77777777" w:rsidR="00EB64C2" w:rsidRPr="00EB64C2" w:rsidRDefault="00EB64C2" w:rsidP="00EB64C2">
      <w:pPr>
        <w:numPr>
          <w:ilvl w:val="0"/>
          <w:numId w:val="35"/>
        </w:numPr>
      </w:pPr>
      <w:r w:rsidRPr="00EB64C2">
        <w:t>Due to ongoing bombardments in Gaza city, which have further intensified in the past week, WASH infrastructure has suffered severe damage, including the sewage network. This has resulted in sewage overflow in the streets, posing serious public health risks. According to the WASH Cluster, the Al Samer pumping station, which plays a critical role in managing sewage flow, is currently at risk whereby any further damage or operational failure could trigger a catastrophic sanitation crisis. Additionally, the Sheikh Radwan lagoon – Gaza city's main reservoir for receiving sewage – has been inaccessible for three weeks due to the intensification of Israeli military operations and displacement orders in the area, making it impossible to discharge wastewater into the sea and risking the occurrence of overflow and flooding in surrounding neighbourhoods.</w:t>
      </w:r>
    </w:p>
    <w:p w14:paraId="4A1ED749" w14:textId="77777777" w:rsidR="00EB64C2" w:rsidRPr="00EB64C2" w:rsidRDefault="00EB64C2" w:rsidP="00EB64C2">
      <w:pPr>
        <w:numPr>
          <w:ilvl w:val="0"/>
          <w:numId w:val="35"/>
        </w:numPr>
      </w:pPr>
      <w:r w:rsidRPr="00EB64C2">
        <w:t>Solid waste management remains extremely challenging across the Gaza Strip. In Gaza and North Gaza governorates, some projects were suspended due to safety concerns and the lack of access to safe disposal sites. The accumulation of waste in residential areas and makeshift shelters is further exacerbating public health risks, as it creates breeding grounds for disease vectors, such as rodents and ectoparasites, the WASH Cluster reports. The situation is worsened by the unavailability of chemicals needed to control their spread. In the southern governorates, solid waste management efforts continue, with approximately 1,260 cubic metres per day being transferred to the five available temporary dumping sites. However, most of these sites are nearing full capacity – presently full at 80 to 95 per cent – and urgently require decongestion. The Sofa landfill remains the only designated final disposal site in the southern governorates, but access is not possible due to displacement orders and denied access to militarized zones. In hard-to-reach areas, such as Al Bureij and An Nuseirat, people are facing significant health and environmental risks due to the absence of functioning waste management systems and unsafe disposal practices. Waste collection operations are further hindered by challenges in fleet management, as only around 20 per cent of service provider vehicles are currently functional due to the lack of preventive maintenance, spare tires, and batteries.</w:t>
      </w:r>
    </w:p>
    <w:p w14:paraId="1C35D8B3" w14:textId="77777777" w:rsidR="00EB64C2" w:rsidRPr="00EB64C2" w:rsidRDefault="00EB64C2" w:rsidP="00EB64C2">
      <w:pPr>
        <w:numPr>
          <w:ilvl w:val="0"/>
          <w:numId w:val="35"/>
        </w:numPr>
      </w:pPr>
      <w:r w:rsidRPr="00EB64C2">
        <w:t>On 13 September, following a month-long outage, the Bani Suhaila Mekorot water line supplying Khan Younis was repaired, allowing the resumption of water flow at a rate of 12,000 cubic metres per day through the distribution network, despite ongoing infrastructure damage. Additionally, the newly inaugurated trunk line funded by the UAE, which connects the seawater desalination plant on the Egyptian side of the Rafah crossing to southern Gaza, has introduced a vital new water source. However, it is currently operating at only one-fifth of its intended capacity, according to the WASH Custer. In contrast, the Bani Said Mekorot water line, which supplies Deir al Balah, has remained non-functional since January after sustaining damage. Meanwhile, WASH Cluster partners have continued to diversify water sources through expanding the subsidized water scheme, increasing the number of operational desalination plants in Khan Younis and Deir al Balah governorates from one to six. These plants now produce a total of 2,370 cubic metres per day, serving nearly 400,000 people through water trucking, the WASH Cluster reported.</w:t>
      </w:r>
    </w:p>
    <w:p w14:paraId="58C701F3" w14:textId="77777777" w:rsidR="00EB64C2" w:rsidRPr="00EB64C2" w:rsidRDefault="00EB64C2" w:rsidP="00EB64C2">
      <w:pPr>
        <w:numPr>
          <w:ilvl w:val="0"/>
          <w:numId w:val="35"/>
        </w:numPr>
      </w:pPr>
      <w:r w:rsidRPr="00EB64C2">
        <w:t>The Gaza Municipality continues to warn about the growing humanitarian catastrophe in Gaza city, noting that the approaching winter season would exacerbate the already dire humanitarian conditions. It cited unprecedented damage to infrastructure, public facilities, and civil institutions, alongside the accumulation of large quantities of solid waste in central areas, sewage overflow in the streets, and stormwater ponds that are already filled. The situation is compounded by a lack of critical supplies, including vehicles, fuel, and essential equipment to repair damaged facilities, posing a grave threat to public health and safety. The Municipality highlighted that many stormwater ponds have been contaminated with sewage due to the shutdown of pumping stations following the recent ground incursion, and that teams have been unable to access them to conduct repairs, which further heightens the already high risk of flooding in low-lying neighbourhoods and deepening the crisis.</w:t>
      </w:r>
    </w:p>
    <w:p w14:paraId="65A2A696" w14:textId="77777777" w:rsidR="00EB64C2" w:rsidRPr="00EB64C2" w:rsidRDefault="00EB64C2" w:rsidP="00EB64C2">
      <w:pPr>
        <w:rPr>
          <w:b/>
          <w:bCs/>
        </w:rPr>
      </w:pPr>
      <w:r w:rsidRPr="00EB64C2">
        <w:rPr>
          <w:b/>
          <w:bCs/>
        </w:rPr>
        <w:t>Funding</w:t>
      </w:r>
    </w:p>
    <w:p w14:paraId="2BDDA422" w14:textId="77777777" w:rsidR="00EB64C2" w:rsidRPr="00EB64C2" w:rsidRDefault="00EB64C2" w:rsidP="00EB64C2">
      <w:pPr>
        <w:numPr>
          <w:ilvl w:val="0"/>
          <w:numId w:val="36"/>
        </w:numPr>
      </w:pPr>
      <w:r w:rsidRPr="00EB64C2">
        <w:t>As of 17 September 2025, Member States have disbursed approximately $1.05 billion out of the $4 billion (26 per cent) requested to meet the most critical humanitarian needs of three million out of 3.3 million people identified as requiring assistance in Gaza and the West Bank, including East Jerusalem, in 2025, under the 2025 Flash Appeal for the OPT. Nearly 88 per cent of the requested funds are for humanitarian response in Gaza, with just over 12 per cent for the West Bank. Moreover, during August 2025, the oPt Humanitarian Fund managed 104 ongoing projects, totalling $62.3 million, to address urgent needs in the Gaza Strip (87 per cent) and the West Bank (13 per cent). Of these projects, 48 are being implemented by INGOs, 42 by national NGOs and 14 by UN agencies. Notably, 35 out of the 62 projects implemented by INGOs or the UN are being implemented in collaboration with national NGOs. For more information, please see OCHA’s Financial Tracking Service webpage and the oPt HF webpage.</w:t>
      </w:r>
    </w:p>
    <w:p w14:paraId="70EE6572" w14:textId="77777777" w:rsidR="00EB64C2" w:rsidRPr="00EB64C2" w:rsidRDefault="00EB64C2" w:rsidP="00EB64C2">
      <w:r w:rsidRPr="00EB64C2">
        <w:rPr>
          <w:b/>
          <w:bCs/>
        </w:rPr>
        <w:t>1782.</w:t>
      </w:r>
    </w:p>
    <w:p w14:paraId="2592F93C" w14:textId="77777777" w:rsidR="00EB64C2" w:rsidRDefault="00EB64C2"/>
    <w:sectPr w:rsidR="00EB64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0FB1"/>
    <w:multiLevelType w:val="multilevel"/>
    <w:tmpl w:val="468A7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F628CC"/>
    <w:multiLevelType w:val="multilevel"/>
    <w:tmpl w:val="9B1C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8D7AD6"/>
    <w:multiLevelType w:val="multilevel"/>
    <w:tmpl w:val="604CA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D9034E"/>
    <w:multiLevelType w:val="multilevel"/>
    <w:tmpl w:val="C92E9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FC4FFF"/>
    <w:multiLevelType w:val="multilevel"/>
    <w:tmpl w:val="433CB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B87F0C"/>
    <w:multiLevelType w:val="multilevel"/>
    <w:tmpl w:val="89F02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F939F3"/>
    <w:multiLevelType w:val="multilevel"/>
    <w:tmpl w:val="D4D4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0B6B27"/>
    <w:multiLevelType w:val="multilevel"/>
    <w:tmpl w:val="2580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793535"/>
    <w:multiLevelType w:val="multilevel"/>
    <w:tmpl w:val="EB801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27300C"/>
    <w:multiLevelType w:val="multilevel"/>
    <w:tmpl w:val="01965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073BFA"/>
    <w:multiLevelType w:val="multilevel"/>
    <w:tmpl w:val="3AFE7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0C6688"/>
    <w:multiLevelType w:val="multilevel"/>
    <w:tmpl w:val="66C4E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BA6A0C"/>
    <w:multiLevelType w:val="multilevel"/>
    <w:tmpl w:val="39E0B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A940A7"/>
    <w:multiLevelType w:val="multilevel"/>
    <w:tmpl w:val="10304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597B31"/>
    <w:multiLevelType w:val="multilevel"/>
    <w:tmpl w:val="8FDA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4070EC"/>
    <w:multiLevelType w:val="multilevel"/>
    <w:tmpl w:val="D878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B67612"/>
    <w:multiLevelType w:val="multilevel"/>
    <w:tmpl w:val="A912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1F432B"/>
    <w:multiLevelType w:val="multilevel"/>
    <w:tmpl w:val="FCD6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4C6F4F"/>
    <w:multiLevelType w:val="multilevel"/>
    <w:tmpl w:val="DE08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5D2814"/>
    <w:multiLevelType w:val="multilevel"/>
    <w:tmpl w:val="8C0E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145F06"/>
    <w:multiLevelType w:val="multilevel"/>
    <w:tmpl w:val="44B2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CC435C"/>
    <w:multiLevelType w:val="multilevel"/>
    <w:tmpl w:val="A89C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1F3463"/>
    <w:multiLevelType w:val="multilevel"/>
    <w:tmpl w:val="09126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337FA7"/>
    <w:multiLevelType w:val="multilevel"/>
    <w:tmpl w:val="F4C4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CD191B"/>
    <w:multiLevelType w:val="multilevel"/>
    <w:tmpl w:val="C31A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F61765"/>
    <w:multiLevelType w:val="multilevel"/>
    <w:tmpl w:val="864CA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DD74DC"/>
    <w:multiLevelType w:val="multilevel"/>
    <w:tmpl w:val="EE96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6A565C"/>
    <w:multiLevelType w:val="multilevel"/>
    <w:tmpl w:val="BF468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230A4E"/>
    <w:multiLevelType w:val="multilevel"/>
    <w:tmpl w:val="1D12A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750523"/>
    <w:multiLevelType w:val="multilevel"/>
    <w:tmpl w:val="6EF8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894986"/>
    <w:multiLevelType w:val="multilevel"/>
    <w:tmpl w:val="DA66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294DD5"/>
    <w:multiLevelType w:val="multilevel"/>
    <w:tmpl w:val="552A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F35969"/>
    <w:multiLevelType w:val="multilevel"/>
    <w:tmpl w:val="BC2A0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D11AC6"/>
    <w:multiLevelType w:val="multilevel"/>
    <w:tmpl w:val="B240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5D82736"/>
    <w:multiLevelType w:val="multilevel"/>
    <w:tmpl w:val="E85A7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6C64B0"/>
    <w:multiLevelType w:val="multilevel"/>
    <w:tmpl w:val="EB6E6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7261873">
    <w:abstractNumId w:val="8"/>
  </w:num>
  <w:num w:numId="2" w16cid:durableId="909657049">
    <w:abstractNumId w:val="5"/>
  </w:num>
  <w:num w:numId="3" w16cid:durableId="1527064712">
    <w:abstractNumId w:val="2"/>
  </w:num>
  <w:num w:numId="4" w16cid:durableId="1749426243">
    <w:abstractNumId w:val="16"/>
  </w:num>
  <w:num w:numId="5" w16cid:durableId="1194540197">
    <w:abstractNumId w:val="33"/>
  </w:num>
  <w:num w:numId="6" w16cid:durableId="352197335">
    <w:abstractNumId w:val="19"/>
  </w:num>
  <w:num w:numId="7" w16cid:durableId="1357347739">
    <w:abstractNumId w:val="21"/>
  </w:num>
  <w:num w:numId="8" w16cid:durableId="457337013">
    <w:abstractNumId w:val="12"/>
  </w:num>
  <w:num w:numId="9" w16cid:durableId="1086194482">
    <w:abstractNumId w:val="9"/>
  </w:num>
  <w:num w:numId="10" w16cid:durableId="1050303967">
    <w:abstractNumId w:val="17"/>
  </w:num>
  <w:num w:numId="11" w16cid:durableId="1092820936">
    <w:abstractNumId w:val="32"/>
  </w:num>
  <w:num w:numId="12" w16cid:durableId="1128469810">
    <w:abstractNumId w:val="35"/>
  </w:num>
  <w:num w:numId="13" w16cid:durableId="1322584486">
    <w:abstractNumId w:val="26"/>
  </w:num>
  <w:num w:numId="14" w16cid:durableId="361829636">
    <w:abstractNumId w:val="25"/>
  </w:num>
  <w:num w:numId="15" w16cid:durableId="1826966308">
    <w:abstractNumId w:val="34"/>
  </w:num>
  <w:num w:numId="16" w16cid:durableId="327755196">
    <w:abstractNumId w:val="31"/>
  </w:num>
  <w:num w:numId="17" w16cid:durableId="2111310908">
    <w:abstractNumId w:val="24"/>
  </w:num>
  <w:num w:numId="18" w16cid:durableId="1073351366">
    <w:abstractNumId w:val="1"/>
  </w:num>
  <w:num w:numId="19" w16cid:durableId="1676178868">
    <w:abstractNumId w:val="0"/>
  </w:num>
  <w:num w:numId="20" w16cid:durableId="1109080702">
    <w:abstractNumId w:val="20"/>
  </w:num>
  <w:num w:numId="21" w16cid:durableId="572814643">
    <w:abstractNumId w:val="15"/>
  </w:num>
  <w:num w:numId="22" w16cid:durableId="484394421">
    <w:abstractNumId w:val="28"/>
  </w:num>
  <w:num w:numId="23" w16cid:durableId="1715274572">
    <w:abstractNumId w:val="30"/>
  </w:num>
  <w:num w:numId="24" w16cid:durableId="221797144">
    <w:abstractNumId w:val="10"/>
  </w:num>
  <w:num w:numId="25" w16cid:durableId="1228951700">
    <w:abstractNumId w:val="27"/>
  </w:num>
  <w:num w:numId="26" w16cid:durableId="1126853197">
    <w:abstractNumId w:val="7"/>
  </w:num>
  <w:num w:numId="27" w16cid:durableId="1637293858">
    <w:abstractNumId w:val="23"/>
  </w:num>
  <w:num w:numId="28" w16cid:durableId="1386104149">
    <w:abstractNumId w:val="6"/>
  </w:num>
  <w:num w:numId="29" w16cid:durableId="747847284">
    <w:abstractNumId w:val="4"/>
  </w:num>
  <w:num w:numId="30" w16cid:durableId="1436169985">
    <w:abstractNumId w:val="11"/>
  </w:num>
  <w:num w:numId="31" w16cid:durableId="1906910086">
    <w:abstractNumId w:val="22"/>
  </w:num>
  <w:num w:numId="32" w16cid:durableId="1814639706">
    <w:abstractNumId w:val="3"/>
  </w:num>
  <w:num w:numId="33" w16cid:durableId="908350590">
    <w:abstractNumId w:val="13"/>
  </w:num>
  <w:num w:numId="34" w16cid:durableId="704868287">
    <w:abstractNumId w:val="14"/>
  </w:num>
  <w:num w:numId="35" w16cid:durableId="940917640">
    <w:abstractNumId w:val="18"/>
  </w:num>
  <w:num w:numId="36" w16cid:durableId="206814367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4C2"/>
    <w:rsid w:val="00E97039"/>
    <w:rsid w:val="00EB64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E7274"/>
  <w15:chartTrackingRefBased/>
  <w15:docId w15:val="{E9E51379-3028-4BCD-A749-07B95707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64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B64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EB64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64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64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64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64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64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64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64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B64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EB64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64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64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64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64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64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64C2"/>
    <w:rPr>
      <w:rFonts w:eastAsiaTheme="majorEastAsia" w:cstheme="majorBidi"/>
      <w:color w:val="272727" w:themeColor="text1" w:themeTint="D8"/>
    </w:rPr>
  </w:style>
  <w:style w:type="paragraph" w:styleId="Titel">
    <w:name w:val="Title"/>
    <w:basedOn w:val="Standaard"/>
    <w:next w:val="Standaard"/>
    <w:link w:val="TitelChar"/>
    <w:uiPriority w:val="10"/>
    <w:qFormat/>
    <w:rsid w:val="00EB6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64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64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64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64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64C2"/>
    <w:rPr>
      <w:i/>
      <w:iCs/>
      <w:color w:val="404040" w:themeColor="text1" w:themeTint="BF"/>
    </w:rPr>
  </w:style>
  <w:style w:type="paragraph" w:styleId="Lijstalinea">
    <w:name w:val="List Paragraph"/>
    <w:basedOn w:val="Standaard"/>
    <w:uiPriority w:val="34"/>
    <w:qFormat/>
    <w:rsid w:val="00EB64C2"/>
    <w:pPr>
      <w:ind w:left="720"/>
      <w:contextualSpacing/>
    </w:pPr>
  </w:style>
  <w:style w:type="character" w:styleId="Intensievebenadrukking">
    <w:name w:val="Intense Emphasis"/>
    <w:basedOn w:val="Standaardalinea-lettertype"/>
    <w:uiPriority w:val="21"/>
    <w:qFormat/>
    <w:rsid w:val="00EB64C2"/>
    <w:rPr>
      <w:i/>
      <w:iCs/>
      <w:color w:val="0F4761" w:themeColor="accent1" w:themeShade="BF"/>
    </w:rPr>
  </w:style>
  <w:style w:type="paragraph" w:styleId="Duidelijkcitaat">
    <w:name w:val="Intense Quote"/>
    <w:basedOn w:val="Standaard"/>
    <w:next w:val="Standaard"/>
    <w:link w:val="DuidelijkcitaatChar"/>
    <w:uiPriority w:val="30"/>
    <w:qFormat/>
    <w:rsid w:val="00EB64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64C2"/>
    <w:rPr>
      <w:i/>
      <w:iCs/>
      <w:color w:val="0F4761" w:themeColor="accent1" w:themeShade="BF"/>
    </w:rPr>
  </w:style>
  <w:style w:type="character" w:styleId="Intensieveverwijzing">
    <w:name w:val="Intense Reference"/>
    <w:basedOn w:val="Standaardalinea-lettertype"/>
    <w:uiPriority w:val="32"/>
    <w:qFormat/>
    <w:rsid w:val="00EB64C2"/>
    <w:rPr>
      <w:b/>
      <w:bCs/>
      <w:smallCaps/>
      <w:color w:val="0F4761" w:themeColor="accent1" w:themeShade="BF"/>
      <w:spacing w:val="5"/>
    </w:rPr>
  </w:style>
  <w:style w:type="paragraph" w:customStyle="1" w:styleId="msonormal0">
    <w:name w:val="msonormal"/>
    <w:basedOn w:val="Standaard"/>
    <w:rsid w:val="00EB64C2"/>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Normaalweb">
    <w:name w:val="Normal (Web)"/>
    <w:basedOn w:val="Standaard"/>
    <w:uiPriority w:val="99"/>
    <w:semiHidden/>
    <w:unhideWhenUsed/>
    <w:rsid w:val="00EB64C2"/>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EB64C2"/>
    <w:rPr>
      <w:i/>
      <w:iCs/>
    </w:rPr>
  </w:style>
  <w:style w:type="character" w:styleId="Zwaar">
    <w:name w:val="Strong"/>
    <w:basedOn w:val="Standaardalinea-lettertype"/>
    <w:uiPriority w:val="22"/>
    <w:qFormat/>
    <w:rsid w:val="00EB64C2"/>
    <w:rPr>
      <w:b/>
      <w:bCs/>
    </w:rPr>
  </w:style>
  <w:style w:type="character" w:styleId="Hyperlink">
    <w:name w:val="Hyperlink"/>
    <w:basedOn w:val="Standaardalinea-lettertype"/>
    <w:uiPriority w:val="99"/>
    <w:unhideWhenUsed/>
    <w:rsid w:val="00EB64C2"/>
    <w:rPr>
      <w:color w:val="0000FF"/>
      <w:u w:val="single"/>
    </w:rPr>
  </w:style>
  <w:style w:type="character" w:styleId="GevolgdeHyperlink">
    <w:name w:val="FollowedHyperlink"/>
    <w:basedOn w:val="Standaardalinea-lettertype"/>
    <w:uiPriority w:val="99"/>
    <w:semiHidden/>
    <w:unhideWhenUsed/>
    <w:rsid w:val="00EB64C2"/>
    <w:rPr>
      <w:color w:val="800080"/>
      <w:u w:val="single"/>
    </w:rPr>
  </w:style>
  <w:style w:type="character" w:styleId="Onopgelostemelding">
    <w:name w:val="Unresolved Mention"/>
    <w:basedOn w:val="Standaardalinea-lettertype"/>
    <w:uiPriority w:val="99"/>
    <w:semiHidden/>
    <w:unhideWhenUsed/>
    <w:rsid w:val="00EB64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chaopt.us5.list-manage.com/track/click?u=5a6b19e1cb44562e4e7a92167&amp;id=7428c4ba4f&amp;e=e9f9a91036" TargetMode="External"/><Relationship Id="rId18" Type="http://schemas.openxmlformats.org/officeDocument/2006/relationships/hyperlink" Target="https://ochaopt.us5.list-manage.com/track/click?u=5a6b19e1cb44562e4e7a92167&amp;id=5a81ad8cee&amp;e=e9f9a91036" TargetMode="External"/><Relationship Id="rId26" Type="http://schemas.openxmlformats.org/officeDocument/2006/relationships/hyperlink" Target="https://breakingthesilence.us8.list-manage.com/track/click?u=74133baa00bece6467cded211&amp;id=005145ea74&amp;e=dfe6220657" TargetMode="External"/><Relationship Id="rId39" Type="http://schemas.openxmlformats.org/officeDocument/2006/relationships/hyperlink" Target="https://rightsforum.us2.list-manage.com/track/click?u=259401a17cfcc2916fe8034ed&amp;id=55a00e1de3&amp;e=37d294b014" TargetMode="External"/><Relationship Id="rId21" Type="http://schemas.openxmlformats.org/officeDocument/2006/relationships/hyperlink" Target="https://www.hebronfriends.org/olive_volunteer?e=8c0f46e2ebe410a0032ff3f14cac6d49&amp;utm_source=hebronfreedomfund&amp;utm_medium=email&amp;utm_campaign=join_olive_harvest_2025_8&amp;n=4" TargetMode="External"/><Relationship Id="rId34" Type="http://schemas.openxmlformats.org/officeDocument/2006/relationships/hyperlink" Target="https://yesh-din.us9.list-manage.com/track/click?u=64a1dc5fe022a1fd295271dc6&amp;id=d3a1caed2b&amp;e=61b17f6bc8" TargetMode="External"/><Relationship Id="rId42" Type="http://schemas.openxmlformats.org/officeDocument/2006/relationships/hyperlink" Target="https://newsletters.mondoweiss.net/tb/cl/eyJ2Ijoie1wiYVwiOjU5NzMwLFwibFwiOjE2NjA4OTU1NjA1MjkzNjM5NSxcInJcIjoxNjYwODk1NjkzMTMyMjg1NjV9IiwicyI6IjVkODcwMjExYWJmNzQ2YjkifQ" TargetMode="External"/><Relationship Id="rId47" Type="http://schemas.openxmlformats.org/officeDocument/2006/relationships/hyperlink" Target="https://ochaopt.us5.list-manage.com/track/click?u=5a6b19e1cb44562e4e7a92167&amp;id=f874fdf194&amp;e=e9f9a91036" TargetMode="External"/><Relationship Id="rId50" Type="http://schemas.openxmlformats.org/officeDocument/2006/relationships/hyperlink" Target="https://ochaopt.us5.list-manage.com/track/click?u=5a6b19e1cb44562e4e7a92167&amp;id=0d2fbb3a42&amp;e=e9f9a91036" TargetMode="External"/><Relationship Id="rId55" Type="http://schemas.openxmlformats.org/officeDocument/2006/relationships/hyperlink" Target="https://ochaopt.us5.list-manage.com/track/click?u=5a6b19e1cb44562e4e7a92167&amp;id=dac7910b74&amp;e=e9f9a91036" TargetMode="External"/><Relationship Id="rId7" Type="http://schemas.openxmlformats.org/officeDocument/2006/relationships/hyperlink" Target="https://rightsforum.us2.list-manage.com/track/click?u=259401a17cfcc2916fe8034ed&amp;id=331bdf2cf5&amp;e=37d294b014" TargetMode="External"/><Relationship Id="rId2" Type="http://schemas.openxmlformats.org/officeDocument/2006/relationships/styles" Target="styles.xml"/><Relationship Id="rId16" Type="http://schemas.openxmlformats.org/officeDocument/2006/relationships/hyperlink" Target="https://ochaopt.us5.list-manage.com/track/click?u=5a6b19e1cb44562e4e7a92167&amp;id=e9c7c5d707&amp;e=e9f9a91036" TargetMode="External"/><Relationship Id="rId29" Type="http://schemas.openxmlformats.org/officeDocument/2006/relationships/hyperlink" Target="https://yesh-din.us9.list-manage.com/track/click?u=64a1dc5fe022a1fd295271dc6&amp;id=1bb40195a1&amp;e=61b17f6bc8" TargetMode="External"/><Relationship Id="rId11" Type="http://schemas.openxmlformats.org/officeDocument/2006/relationships/hyperlink" Target="https://ochaopt.us5.list-manage.com/track/click?u=5a6b19e1cb44562e4e7a92167&amp;id=660a72f795&amp;e=e9f9a91036" TargetMode="External"/><Relationship Id="rId24" Type="http://schemas.openxmlformats.org/officeDocument/2006/relationships/hyperlink" Target="https://breakingthesilence.us8.list-manage.com/track/click?u=74133baa00bece6467cded211&amp;id=1057c8da05&amp;e=dfe6220657" TargetMode="External"/><Relationship Id="rId32" Type="http://schemas.openxmlformats.org/officeDocument/2006/relationships/hyperlink" Target="https://yesh-din.us9.list-manage.com/track/click?u=64a1dc5fe022a1fd295271dc6&amp;id=96198cf572&amp;e=61b17f6bc8" TargetMode="External"/><Relationship Id="rId37" Type="http://schemas.openxmlformats.org/officeDocument/2006/relationships/hyperlink" Target="https://rightsforum.us2.list-manage.com/track/click?u=259401a17cfcc2916fe8034ed&amp;id=e8fc33390f&amp;e=37d294b014" TargetMode="External"/><Relationship Id="rId40" Type="http://schemas.openxmlformats.org/officeDocument/2006/relationships/hyperlink" Target="https://rightsforum.us2.list-manage.com/track/click?u=259401a17cfcc2916fe8034ed&amp;id=319d6fd7ef&amp;e=37d294b014" TargetMode="External"/><Relationship Id="rId45" Type="http://schemas.openxmlformats.org/officeDocument/2006/relationships/hyperlink" Target="https://newsletters.mondoweiss.net/tb/cl/eyJ2Ijoie1wiYVwiOjU5NzMwLFwibFwiOjE2NjA4OTU1NjA5NTkyODAyMCxcInJcIjoxNjYwODk1NjkzMTMyMjg1NjV9IiwicyI6ImJjNWM4NTE5NmQ5MjNmZWMifQ" TargetMode="External"/><Relationship Id="rId53" Type="http://schemas.openxmlformats.org/officeDocument/2006/relationships/hyperlink" Target="https://ochaopt.us5.list-manage.com/track/click?u=5a6b19e1cb44562e4e7a92167&amp;id=5680f81a17&amp;e=e9f9a91036" TargetMode="External"/><Relationship Id="rId58" Type="http://schemas.openxmlformats.org/officeDocument/2006/relationships/theme" Target="theme/theme1.xml"/><Relationship Id="rId5" Type="http://schemas.openxmlformats.org/officeDocument/2006/relationships/hyperlink" Target="https://refusersolidarity.us12.list-manage.com/track/click?u=766e8a32ffe12bdef97341bb9&amp;id=23e6c80e84&amp;e=a1c3038122" TargetMode="External"/><Relationship Id="rId19" Type="http://schemas.openxmlformats.org/officeDocument/2006/relationships/hyperlink" Target="https://ochaopt.us5.list-manage.com/track/click?u=5a6b19e1cb44562e4e7a92167&amp;id=59c7666e35&amp;e=e9f9a91036" TargetMode="External"/><Relationship Id="rId4" Type="http://schemas.openxmlformats.org/officeDocument/2006/relationships/webSettings" Target="webSettings.xml"/><Relationship Id="rId9" Type="http://schemas.openxmlformats.org/officeDocument/2006/relationships/hyperlink" Target="https://default.salsalabs.org/T4a152976-4304-4d17-a090-dc2589470b03/bd239b72-f70f-43b8-bb51-028f71312c68" TargetMode="External"/><Relationship Id="rId14" Type="http://schemas.openxmlformats.org/officeDocument/2006/relationships/hyperlink" Target="https://ochaopt.us5.list-manage.com/track/click?u=5a6b19e1cb44562e4e7a92167&amp;id=b1015f954f&amp;e=e9f9a91036" TargetMode="External"/><Relationship Id="rId22" Type="http://schemas.openxmlformats.org/officeDocument/2006/relationships/hyperlink" Target="https://hindrajabfoundation.us12.list-manage.com/track/click?u=3062ea7ff763d1960d0768e27&amp;id=e747d8d0df&amp;e=71409def39" TargetMode="External"/><Relationship Id="rId27" Type="http://schemas.openxmlformats.org/officeDocument/2006/relationships/hyperlink" Target="https://breakingthesilence.us8.list-manage.com/track/click?u=74133baa00bece6467cded211&amp;id=c750005c87&amp;e=dfe6220657" TargetMode="External"/><Relationship Id="rId30" Type="http://schemas.openxmlformats.org/officeDocument/2006/relationships/hyperlink" Target="https://yesh-din.us9.list-manage.com/track/click?u=64a1dc5fe022a1fd295271dc6&amp;id=2e7c4f7d07&amp;e=61b17f6bc8" TargetMode="External"/><Relationship Id="rId35" Type="http://schemas.openxmlformats.org/officeDocument/2006/relationships/hyperlink" Target="https://yesh-din.us9.list-manage.com/track/click?u=64a1dc5fe022a1fd295271dc6&amp;id=a3d7ded453&amp;e=61b17f6bc8" TargetMode="External"/><Relationship Id="rId43" Type="http://schemas.openxmlformats.org/officeDocument/2006/relationships/hyperlink" Target="https://newsletters.mondoweiss.net/tb/cl/eyJ2Ijoie1wiYVwiOjU5NzMwLFwibFwiOjE2NjA4OTU1NjA1OTIyNzg1MixcInJcIjoxNjYwODk1NjkzMTMyMjg1NjV9IiwicyI6IjIzYjVlMmFjMzBiODJjNjUifQ" TargetMode="External"/><Relationship Id="rId48" Type="http://schemas.openxmlformats.org/officeDocument/2006/relationships/hyperlink" Target="https://ochaopt.us5.list-manage.com/track/click?u=5a6b19e1cb44562e4e7a92167&amp;id=c4233c3fc8&amp;e=e9f9a91036" TargetMode="External"/><Relationship Id="rId56" Type="http://schemas.openxmlformats.org/officeDocument/2006/relationships/hyperlink" Target="https://ochaopt.us5.list-manage.com/track/click?u=5a6b19e1cb44562e4e7a92167&amp;id=0928e86da1&amp;e=e9f9a91036" TargetMode="External"/><Relationship Id="rId8" Type="http://schemas.openxmlformats.org/officeDocument/2006/relationships/hyperlink" Target="https://default.salsalabs.org/Taff6de5d-28df-4dda-85ca-f5e4f520ce0c/bd239b72-f70f-43b8-bb51-028f71312c68" TargetMode="External"/><Relationship Id="rId51" Type="http://schemas.openxmlformats.org/officeDocument/2006/relationships/hyperlink" Target="https://ochaopt.us5.list-manage.com/track/click?u=5a6b19e1cb44562e4e7a92167&amp;id=e3122bf9e9&amp;e=e9f9a91036" TargetMode="External"/><Relationship Id="rId3" Type="http://schemas.openxmlformats.org/officeDocument/2006/relationships/settings" Target="settings.xml"/><Relationship Id="rId12" Type="http://schemas.openxmlformats.org/officeDocument/2006/relationships/hyperlink" Target="https://ochaopt.us5.list-manage.com/track/click?u=5a6b19e1cb44562e4e7a92167&amp;id=b0eb35c2ae&amp;e=e9f9a91036" TargetMode="External"/><Relationship Id="rId17" Type="http://schemas.openxmlformats.org/officeDocument/2006/relationships/hyperlink" Target="https://secure.avaaz.org/campaign/nl/eurovision_no_for_war_crimes_loc_nthrlnds_rb/?bbCnJjb&amp;v=169691&amp;cl=22354284970&amp;_checksum=d75fac843e83b00a2a8bd573427f5cdc02504650940a718c8538b79c79e99809&amp;utm_source=email&amp;utm_medium=blast_email&amp;utm_campaign=169691" TargetMode="External"/><Relationship Id="rId25" Type="http://schemas.openxmlformats.org/officeDocument/2006/relationships/hyperlink" Target="https://breakingthesilence.us8.list-manage.com/track/click?u=74133baa00bece6467cded211&amp;id=9670813cd7&amp;e=dfe6220657" TargetMode="External"/><Relationship Id="rId33" Type="http://schemas.openxmlformats.org/officeDocument/2006/relationships/hyperlink" Target="https://yesh-din.us9.list-manage.com/track/click?u=64a1dc5fe022a1fd295271dc6&amp;id=1d073d4392&amp;e=61b17f6bc8" TargetMode="External"/><Relationship Id="rId38" Type="http://schemas.openxmlformats.org/officeDocument/2006/relationships/hyperlink" Target="https://rightsforum.us2.list-manage.com/track/click?u=259401a17cfcc2916fe8034ed&amp;id=caae4fc1d1&amp;e=37d294b014" TargetMode="External"/><Relationship Id="rId46" Type="http://schemas.openxmlformats.org/officeDocument/2006/relationships/hyperlink" Target="https://ochaopt.us5.list-manage.com/track/click?u=5a6b19e1cb44562e4e7a92167&amp;id=177fe9bda8&amp;e=e9f9a91036" TargetMode="External"/><Relationship Id="rId20" Type="http://schemas.openxmlformats.org/officeDocument/2006/relationships/hyperlink" Target="https://ochaopt.us5.list-manage.com/track/click?u=5a6b19e1cb44562e4e7a92167&amp;id=83aad9d1b6&amp;e=e9f9a91036" TargetMode="External"/><Relationship Id="rId41" Type="http://schemas.openxmlformats.org/officeDocument/2006/relationships/hyperlink" Target="https://rightsforum.us2.list-manage.com/track/click?u=259401a17cfcc2916fe8034ed&amp;id=ed63089eea&amp;e=37d294b014" TargetMode="External"/><Relationship Id="rId54" Type="http://schemas.openxmlformats.org/officeDocument/2006/relationships/hyperlink" Target="https://ochaopt.us5.list-manage.com/track/click?u=5a6b19e1cb44562e4e7a92167&amp;id=4465e7593b&amp;e=e9f9a91036" TargetMode="External"/><Relationship Id="rId1" Type="http://schemas.openxmlformats.org/officeDocument/2006/relationships/numbering" Target="numbering.xml"/><Relationship Id="rId6" Type="http://schemas.openxmlformats.org/officeDocument/2006/relationships/hyperlink" Target="https://rightsforum.us2.list-manage.com/track/click?u=259401a17cfcc2916fe8034ed&amp;id=8559e2a2e8&amp;e=37d294b014" TargetMode="External"/><Relationship Id="rId15" Type="http://schemas.openxmlformats.org/officeDocument/2006/relationships/hyperlink" Target="https://ochaopt.us5.list-manage.com/track/click?u=5a6b19e1cb44562e4e7a92167&amp;id=51289a8cac&amp;e=e9f9a91036" TargetMode="External"/><Relationship Id="rId23" Type="http://schemas.openxmlformats.org/officeDocument/2006/relationships/hyperlink" Target="https://breakingthesilence.us8.list-manage.com/track/click?u=74133baa00bece6467cded211&amp;id=4212247ff3&amp;e=dfe6220657" TargetMode="External"/><Relationship Id="rId28" Type="http://schemas.openxmlformats.org/officeDocument/2006/relationships/hyperlink" Target="https://breakingthesilence.us8.list-manage.com/track/click?u=74133baa00bece6467cded211&amp;id=201b00a4c7&amp;e=dfe6220657" TargetMode="External"/><Relationship Id="rId36" Type="http://schemas.openxmlformats.org/officeDocument/2006/relationships/hyperlink" Target="https://yesh-din.us9.list-manage.com/track/click?u=64a1dc5fe022a1fd295271dc6&amp;id=1f9a433fb9&amp;e=61b17f6bc8" TargetMode="External"/><Relationship Id="rId49" Type="http://schemas.openxmlformats.org/officeDocument/2006/relationships/hyperlink" Target="https://ochaopt.us5.list-manage.com/track/click?u=5a6b19e1cb44562e4e7a92167&amp;id=ac61808c0c&amp;e=e9f9a91036" TargetMode="External"/><Relationship Id="rId57" Type="http://schemas.openxmlformats.org/officeDocument/2006/relationships/fontTable" Target="fontTable.xml"/><Relationship Id="rId10" Type="http://schemas.openxmlformats.org/officeDocument/2006/relationships/hyperlink" Target="https://ochaopt.us5.list-manage.com/track/click?u=5a6b19e1cb44562e4e7a92167&amp;id=46c029fe2d&amp;e=e9f9a91036" TargetMode="External"/><Relationship Id="rId31" Type="http://schemas.openxmlformats.org/officeDocument/2006/relationships/hyperlink" Target="https://yesh-din.us9.list-manage.com/track/click?u=64a1dc5fe022a1fd295271dc6&amp;id=af0cf9428f&amp;e=61b17f6bc8" TargetMode="External"/><Relationship Id="rId44" Type="http://schemas.openxmlformats.org/officeDocument/2006/relationships/hyperlink" Target="https://newsletters.mondoweiss.net/tb/cl/eyJ2Ijoie1wiYVwiOjU5NzMwLFwibFwiOjE2NjA4OTU1NjA4MDE5OTM3NSxcInJcIjoxNjYwODk1NjkzMTMyMjg1NjV9IiwicyI6IjZmNWNlZTZhZWJlMzIzNWMifQ" TargetMode="External"/><Relationship Id="rId52" Type="http://schemas.openxmlformats.org/officeDocument/2006/relationships/hyperlink" Target="https://ochaopt.us5.list-manage.com/track/click?u=5a6b19e1cb44562e4e7a92167&amp;id=dff912edd5&amp;e=e9f9a9103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29931</Words>
  <Characters>164625</Characters>
  <Application>Microsoft Office Word</Application>
  <DocSecurity>0</DocSecurity>
  <Lines>1371</Lines>
  <Paragraphs>388</Paragraphs>
  <ScaleCrop>false</ScaleCrop>
  <Company/>
  <LinksUpToDate>false</LinksUpToDate>
  <CharactersWithSpaces>194168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2025-10-18T17:30:00Z</dcterms:created>
  <dcterms:modified xsi:type="dcterms:W3CDTF">2025-10-18T17:31:00Z</dcterms:modified>
</cp:coreProperties>
</file>