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0CE3" w14:textId="77777777" w:rsidR="00A42055" w:rsidRPr="00A42055" w:rsidRDefault="00A42055" w:rsidP="00A42055">
      <w:r w:rsidRPr="00A42055">
        <w:rPr>
          <w:i/>
          <w:iCs/>
        </w:rPr>
        <w:t>10 april 2024</w:t>
      </w:r>
    </w:p>
    <w:p w14:paraId="6E4F3A9A" w14:textId="77777777" w:rsidR="00A42055" w:rsidRPr="00A42055" w:rsidRDefault="00A42055" w:rsidP="00A42055">
      <w:pPr>
        <w:rPr>
          <w:b/>
          <w:bCs/>
        </w:rPr>
      </w:pPr>
      <w:r w:rsidRPr="00A42055">
        <w:rPr>
          <w:b/>
          <w:bCs/>
        </w:rPr>
        <w:t>Today's headlines</w:t>
      </w:r>
    </w:p>
    <w:p w14:paraId="7088137D" w14:textId="77777777" w:rsidR="00A42055" w:rsidRPr="00A42055" w:rsidRDefault="00A42055" w:rsidP="00A42055">
      <w:pPr>
        <w:rPr>
          <w:b/>
          <w:bCs/>
        </w:rPr>
      </w:pPr>
      <w:r w:rsidRPr="00A42055">
        <w:rPr>
          <w:b/>
          <w:bCs/>
        </w:rPr>
        <w:t>This year, Eid in Gaza is bittersweet</w:t>
      </w:r>
    </w:p>
    <w:p w14:paraId="2F6091D4" w14:textId="77777777" w:rsidR="00A42055" w:rsidRPr="00A42055" w:rsidRDefault="00A42055" w:rsidP="00A42055">
      <w:r w:rsidRPr="00A42055">
        <w:t>Eid al-Fitr in Gaza used to be a joyous occasion when families got together to celebrate the end of Ramadan. Now families gather to mourn their dead and bid farewell to the next martyr.</w:t>
      </w:r>
    </w:p>
    <w:p w14:paraId="26C74FC1" w14:textId="77777777" w:rsidR="00A42055" w:rsidRPr="00A42055" w:rsidRDefault="00A42055" w:rsidP="00A42055">
      <w:pPr>
        <w:rPr>
          <w:b/>
          <w:bCs/>
        </w:rPr>
      </w:pPr>
      <w:r w:rsidRPr="00A42055">
        <w:rPr>
          <w:b/>
          <w:bCs/>
        </w:rPr>
        <w:t>The Palestine Walid saw, from the little prison to the big prison</w:t>
      </w:r>
    </w:p>
    <w:p w14:paraId="474B5B81" w14:textId="77777777" w:rsidR="00A42055" w:rsidRPr="00A42055" w:rsidRDefault="00A42055" w:rsidP="00A42055">
      <w:r w:rsidRPr="00A42055">
        <w:t>Walid Daqqah saw the “little prison” where he spent most of his life mirrored in the “big prison” that housed the rest of his people. His challenge to us and to himself was to free ourselves from the prison inside of us.</w:t>
      </w:r>
    </w:p>
    <w:p w14:paraId="31024D24" w14:textId="77777777" w:rsidR="00A42055" w:rsidRPr="00A42055" w:rsidRDefault="00A42055" w:rsidP="00A42055">
      <w:pPr>
        <w:rPr>
          <w:b/>
          <w:bCs/>
        </w:rPr>
      </w:pPr>
      <w:r w:rsidRPr="00A42055">
        <w:rPr>
          <w:b/>
          <w:bCs/>
        </w:rPr>
        <w:t>The Deir Yassin massacre reminds us — every Zionist accusation is a confession</w:t>
      </w:r>
    </w:p>
    <w:p w14:paraId="4056196C" w14:textId="77777777" w:rsidR="00A42055" w:rsidRPr="00A42055" w:rsidRDefault="00A42055" w:rsidP="00A42055">
      <w:r w:rsidRPr="00A42055">
        <w:t>Israel is guilty of the same massacres and atrocities it has accused Palestinians of committing on October 7. My family survived one of those massacres in the village of Deir Yassin on this day 76 years ago.</w:t>
      </w:r>
    </w:p>
    <w:p w14:paraId="421A18AE" w14:textId="77777777" w:rsidR="00A42055" w:rsidRPr="00A42055" w:rsidRDefault="00A42055" w:rsidP="00A42055">
      <w:r w:rsidRPr="00A42055">
        <w:rPr>
          <w:b/>
          <w:bCs/>
        </w:rPr>
        <w:t>86c.</w:t>
      </w:r>
    </w:p>
    <w:p w14:paraId="7E3199E2" w14:textId="77777777" w:rsidR="00A42055" w:rsidRPr="00A42055" w:rsidRDefault="00A42055" w:rsidP="00A42055">
      <w:r w:rsidRPr="00A42055">
        <w:rPr>
          <w:i/>
          <w:iCs/>
        </w:rPr>
        <w:t>10 april 2024</w:t>
      </w:r>
    </w:p>
    <w:p w14:paraId="4FE968AA" w14:textId="77777777" w:rsidR="00A42055" w:rsidRPr="00A42055" w:rsidRDefault="00A42055" w:rsidP="00A42055">
      <w:pPr>
        <w:rPr>
          <w:b/>
          <w:bCs/>
        </w:rPr>
      </w:pPr>
      <w:r w:rsidRPr="00A42055">
        <w:rPr>
          <w:b/>
          <w:bCs/>
        </w:rPr>
        <w:t>Did Nancy Pelosi just call to halt weapons to Israel?</w:t>
      </w:r>
    </w:p>
    <w:p w14:paraId="48611B72" w14:textId="77777777" w:rsidR="00A42055" w:rsidRPr="00A42055" w:rsidRDefault="00A42055" w:rsidP="00A42055">
      <w:r w:rsidRPr="00A42055">
        <w:t>Last week, President Biden hinted that he was prepared to do what we’ve been demanding for six months: use the leverage at his disposal. Imagine what could happen if Biden actually took concrete action.</w:t>
      </w:r>
      <w:r w:rsidRPr="00A42055">
        <w:br/>
      </w:r>
    </w:p>
    <w:p w14:paraId="5066CE83" w14:textId="77777777" w:rsidR="00A42055" w:rsidRPr="00A42055" w:rsidRDefault="00A42055" w:rsidP="00A42055">
      <w:r w:rsidRPr="00A42055">
        <w:t>The genocide in Gaza continues in full force. But in the U.S., our movement’s power has been instrumental in pulling even centrist Democrats toward the left.</w:t>
      </w:r>
      <w:r w:rsidRPr="00A42055">
        <w:br/>
      </w:r>
    </w:p>
    <w:p w14:paraId="130D5939" w14:textId="77777777" w:rsidR="00A42055" w:rsidRPr="00A42055" w:rsidRDefault="00A42055" w:rsidP="00A42055">
      <w:r w:rsidRPr="00A42055">
        <w:t>By consistently framing a ceasefire as the bare minimum demand, we have begun to mainstream the call to cut military funding to the Israeli government. Our movement has made possible a position regarded as untouchable only a short while ago...</w:t>
      </w:r>
      <w:r w:rsidRPr="00A42055">
        <w:rPr>
          <w:rFonts w:ascii="Arial" w:hAnsi="Arial" w:cs="Arial"/>
        </w:rPr>
        <w:t> </w:t>
      </w:r>
    </w:p>
    <w:p w14:paraId="0224AD30" w14:textId="77777777" w:rsidR="00A42055" w:rsidRPr="00A42055" w:rsidRDefault="00A42055" w:rsidP="00A42055">
      <w:pPr>
        <w:rPr>
          <w:b/>
          <w:bCs/>
        </w:rPr>
      </w:pPr>
      <w:r w:rsidRPr="00A42055">
        <w:rPr>
          <w:b/>
          <w:bCs/>
        </w:rPr>
        <w:t>Tell Congress to stop arming the Israeli military.</w:t>
      </w:r>
    </w:p>
    <w:p w14:paraId="5414B6DE" w14:textId="77777777" w:rsidR="00A42055" w:rsidRPr="00A42055" w:rsidRDefault="00A42055" w:rsidP="00A42055">
      <w:r w:rsidRPr="00A42055">
        <w:t>The demands for accountability over U.S. money and weapons are undeniable, and they are starting to reshape U.S. politics. Now is the time for us to push even harder for an end to U.S. military funding to the Israeli government.</w:t>
      </w:r>
    </w:p>
    <w:p w14:paraId="39B857D7" w14:textId="77777777" w:rsidR="00A42055" w:rsidRPr="00A42055" w:rsidRDefault="00A42055" w:rsidP="00A42055">
      <w:r w:rsidRPr="00A42055">
        <w:rPr>
          <w:b/>
          <w:bCs/>
        </w:rPr>
        <w:t>Call Congress</w:t>
      </w:r>
    </w:p>
    <w:p w14:paraId="700EA0E1" w14:textId="77777777" w:rsidR="00A42055" w:rsidRPr="00A42055" w:rsidRDefault="00A42055" w:rsidP="00A42055">
      <w:pPr>
        <w:rPr>
          <w:b/>
          <w:bCs/>
        </w:rPr>
      </w:pPr>
      <w:r w:rsidRPr="00A42055">
        <w:rPr>
          <w:b/>
          <w:bCs/>
        </w:rPr>
        <w:t>What we're reading</w:t>
      </w:r>
    </w:p>
    <w:p w14:paraId="7C3EC667" w14:textId="77777777" w:rsidR="00A42055" w:rsidRPr="00A42055" w:rsidRDefault="00A42055" w:rsidP="00A42055">
      <w:r w:rsidRPr="00A42055">
        <w:t>Billy Perrigo writes for </w:t>
      </w:r>
      <w:r w:rsidRPr="00A42055">
        <w:rPr>
          <w:i/>
          <w:iCs/>
        </w:rPr>
        <w:t>Time</w:t>
      </w:r>
      <w:r w:rsidRPr="00A42055">
        <w:t> about the No Tech for Apartheid Campaign, which is demanding that Google and Amazon end their $1.2 billion contract with Israel’s apartheid government.</w:t>
      </w:r>
    </w:p>
    <w:p w14:paraId="0F4E6890" w14:textId="77777777" w:rsidR="00A42055" w:rsidRPr="00A42055" w:rsidRDefault="00A42055" w:rsidP="00A42055">
      <w:r w:rsidRPr="00A42055">
        <w:t>In this piece for </w:t>
      </w:r>
      <w:r w:rsidRPr="00A42055">
        <w:rPr>
          <w:i/>
          <w:iCs/>
        </w:rPr>
        <w:t>Rolling Stone, </w:t>
      </w:r>
      <w:r w:rsidRPr="00A42055">
        <w:t>Jack Crosbie describes how Jewish Voice for Peace and a coalition of other pro-Palestine groups managed to disrupt Biden at a major Democratic fundraiser at Radio City Music Hall last month.</w:t>
      </w:r>
    </w:p>
    <w:p w14:paraId="4E0E1BA0" w14:textId="77777777" w:rsidR="00A42055" w:rsidRPr="00A42055" w:rsidRDefault="00A42055" w:rsidP="00A42055">
      <w:r w:rsidRPr="00A42055">
        <w:rPr>
          <w:b/>
          <w:bCs/>
        </w:rPr>
        <w:t>86b.</w:t>
      </w:r>
    </w:p>
    <w:p w14:paraId="0E46B5A0" w14:textId="77777777" w:rsidR="00A42055" w:rsidRPr="00A42055" w:rsidRDefault="00A42055" w:rsidP="00A42055">
      <w:r w:rsidRPr="00A42055">
        <w:rPr>
          <w:i/>
          <w:iCs/>
        </w:rPr>
        <w:t>10 april 2024</w:t>
      </w:r>
    </w:p>
    <w:p w14:paraId="49B26F33" w14:textId="77777777" w:rsidR="00A42055" w:rsidRPr="00A42055" w:rsidRDefault="00A42055" w:rsidP="00A42055">
      <w:r w:rsidRPr="00A42055">
        <w:t>We are now in deep mourning for the lives lost to the US-backed Israeli genocide, which has killed over 40,000 Palestinian souls in Gaza. This morning, the slaughter of Palestinian families continues.</w:t>
      </w:r>
      <w:r w:rsidRPr="00A42055">
        <w:br/>
      </w:r>
      <w:r w:rsidRPr="00A42055">
        <w:br/>
      </w:r>
      <w:r w:rsidRPr="00A42055">
        <w:rPr>
          <w:b/>
          <w:bCs/>
        </w:rPr>
        <w:t>This year, I urge you to direct our collective spirit towards supporting the families in Gaza.</w:t>
      </w:r>
      <w:r w:rsidRPr="00A42055">
        <w:br/>
      </w:r>
      <w:r w:rsidRPr="00A42055">
        <w:br/>
        <w:t>The situation is critical, and trusted Palestinian organizers in Egypt are leading a vital mutual aid effort. </w:t>
      </w:r>
      <w:r w:rsidRPr="00A42055">
        <w:rPr>
          <w:b/>
          <w:bCs/>
        </w:rPr>
        <w:t>They are diligently working around the clock to distribute aid and cash within Gaza, provide evacuation funds for families seeking safety, and offer rent support for families that have recently arrived in Egypt. </w:t>
      </w:r>
      <w:r w:rsidRPr="00A42055">
        <w:t>Many families are awaiting the opportunity to reunite with loved ones who have journeyed to Cairo, hoping to secure a place on the evacuation list and find some stability.</w:t>
      </w:r>
      <w:r w:rsidRPr="00A42055">
        <w:br/>
      </w:r>
      <w:r w:rsidRPr="00A42055">
        <w:br/>
      </w:r>
      <w:r w:rsidRPr="00A42055">
        <w:rPr>
          <w:b/>
          <w:bCs/>
        </w:rPr>
        <w:t>We urge you to explore the different initiatives</w:t>
      </w:r>
      <w:r w:rsidRPr="00A42055">
        <w:t>.  We also ask that you continue to talk about Gaza, join actions, and keep putting pressure on your elected officials to call for a permanent ceasefire now.</w:t>
      </w:r>
      <w:r w:rsidRPr="00A42055">
        <w:br/>
      </w:r>
      <w:r w:rsidRPr="00A42055">
        <w:br/>
      </w:r>
      <w:r w:rsidRPr="00A42055">
        <w:rPr>
          <w:b/>
          <w:bCs/>
        </w:rPr>
        <w:t>May this Eid inspire us to recognize the strength and power of our collective action.</w:t>
      </w:r>
      <w:r w:rsidRPr="00A42055">
        <w:br/>
      </w:r>
      <w:r w:rsidRPr="00A42055">
        <w:br/>
      </w:r>
    </w:p>
    <w:p w14:paraId="5D60DA95" w14:textId="77777777" w:rsidR="00A42055" w:rsidRPr="00A42055" w:rsidRDefault="00A42055" w:rsidP="00A42055">
      <w:r w:rsidRPr="00A42055">
        <w:t>Izzy Mustafa</w:t>
      </w:r>
      <w:r w:rsidRPr="00A42055">
        <w:br/>
        <w:t>Adalah Justice Project</w:t>
      </w:r>
    </w:p>
    <w:p w14:paraId="67AE64E9" w14:textId="77777777" w:rsidR="00A42055" w:rsidRPr="00A42055" w:rsidRDefault="00A42055" w:rsidP="00A42055">
      <w:r w:rsidRPr="00A42055">
        <w:rPr>
          <w:b/>
          <w:bCs/>
        </w:rPr>
        <w:t>86a.</w:t>
      </w:r>
    </w:p>
    <w:p w14:paraId="2862363B" w14:textId="77777777" w:rsidR="00A42055" w:rsidRPr="00A42055" w:rsidRDefault="00A42055" w:rsidP="00A42055">
      <w:r w:rsidRPr="00A42055">
        <w:t>Israeli soldiers talk about the occupied territories</w:t>
      </w:r>
    </w:p>
    <w:p w14:paraId="5AC74B60" w14:textId="77777777" w:rsidR="00A42055" w:rsidRPr="00A42055" w:rsidRDefault="00A42055" w:rsidP="00A42055">
      <w:r w:rsidRPr="00A42055">
        <w:rPr>
          <w:i/>
          <w:iCs/>
        </w:rPr>
        <w:t>10 april 2024</w:t>
      </w:r>
    </w:p>
    <w:p w14:paraId="2AA388D4" w14:textId="77777777" w:rsidR="00A42055" w:rsidRPr="00A42055" w:rsidRDefault="00A42055" w:rsidP="00A42055">
      <w:r w:rsidRPr="00A42055">
        <w:t>Breaking the Silence’s goal is simple– raising our voices against  occupation. This morning, we asked you to join our campaign to support our work in 2024. We’ve been amazed at the response – our supporters have contributed over $75,000 to the campaign so far.</w:t>
      </w:r>
      <w:r w:rsidRPr="00A42055">
        <w:br/>
      </w:r>
      <w:r w:rsidRPr="00A42055">
        <w:br/>
        <w:t>But we still haven’t reached our goal. We’re working to raise another $175,000 so we have the resources we need to continue exposing the reality of occupation.</w:t>
      </w:r>
    </w:p>
    <w:p w14:paraId="5EC4F685" w14:textId="77777777" w:rsidR="00A42055" w:rsidRPr="00A42055" w:rsidRDefault="00A42055" w:rsidP="00A42055">
      <w:r w:rsidRPr="00A42055">
        <w:rPr>
          <w:b/>
          <w:bCs/>
        </w:rPr>
        <w:t>Right now, soldiers continue to share their testimony, whether about the current war in Gaza or from the West Bank, we can’t afford not to listen to them.</w:t>
      </w:r>
      <w:r w:rsidRPr="00A42055">
        <w:br/>
      </w:r>
      <w:r w:rsidRPr="00A42055">
        <w:br/>
      </w:r>
      <w:r w:rsidRPr="00A42055">
        <w:rPr>
          <w:b/>
          <w:bCs/>
        </w:rPr>
        <w:t>In solidarity,</w:t>
      </w:r>
      <w:r w:rsidRPr="00A42055">
        <w:rPr>
          <w:b/>
          <w:bCs/>
        </w:rPr>
        <w:br/>
        <w:t>The Breaking the Silence team</w:t>
      </w:r>
    </w:p>
    <w:p w14:paraId="45322D6C" w14:textId="77777777" w:rsidR="00A42055" w:rsidRPr="00A42055" w:rsidRDefault="00A42055" w:rsidP="00A42055">
      <w:r w:rsidRPr="00A42055">
        <w:rPr>
          <w:b/>
          <w:bCs/>
        </w:rPr>
        <w:t>87.</w:t>
      </w:r>
    </w:p>
    <w:p w14:paraId="310571A9" w14:textId="77777777" w:rsidR="00A42055" w:rsidRPr="00A42055" w:rsidRDefault="00A42055" w:rsidP="00A42055">
      <w:r w:rsidRPr="00A42055">
        <w:rPr>
          <w:i/>
          <w:iCs/>
        </w:rPr>
        <w:t>10 april 2024</w:t>
      </w:r>
    </w:p>
    <w:p w14:paraId="38E629AD" w14:textId="77777777" w:rsidR="00A42055" w:rsidRPr="00A42055" w:rsidRDefault="00A42055" w:rsidP="00A42055">
      <w:pPr>
        <w:rPr>
          <w:b/>
          <w:bCs/>
        </w:rPr>
      </w:pPr>
      <w:r w:rsidRPr="00A42055">
        <w:rPr>
          <w:b/>
          <w:bCs/>
        </w:rPr>
        <w:t>To Bring the Genocide in Gaza to An End, Biden Needs to Demonstrate Leadership and Resolve for American Interests</w:t>
      </w:r>
    </w:p>
    <w:p w14:paraId="70D99E0C" w14:textId="77777777" w:rsidR="00A42055" w:rsidRPr="00A42055" w:rsidRDefault="00A42055" w:rsidP="00A42055">
      <w:r w:rsidRPr="00A42055">
        <w:t>In his call last Thursday with Israeli Prime Minister Benjamin Netanyahu, President Biden put America's credibility on the line regarding the ongoing Israeli genocide in the Gaza Strip. According to the White House </w:t>
      </w:r>
      <w:hyperlink r:id="rId5" w:tgtFrame="_blank" w:history="1">
        <w:r w:rsidRPr="00A42055">
          <w:rPr>
            <w:rStyle w:val="Hyperlink"/>
            <w:b/>
            <w:bCs/>
          </w:rPr>
          <w:t>Readout</w:t>
        </w:r>
      </w:hyperlink>
      <w:r w:rsidRPr="00A42055">
        <w:t>, Biden “made clear the need for Israel to announce and implement a series of specific, concrete, and measurable steps to address civilian harm, humanitarian suffering, and the safety of aid workers. He made clear that U.S. policy with respect to Gaza will be determined by our assessment of Israel’s immediate action on these steps.” Secretary of State Antony Blinken said after the call, “If we do not see changes we need to see, there will be changes in our policy.”</w:t>
      </w:r>
    </w:p>
    <w:p w14:paraId="67912825" w14:textId="77777777" w:rsidR="00A42055" w:rsidRPr="00A42055" w:rsidRDefault="00A42055" w:rsidP="00A42055">
      <w:r w:rsidRPr="00A42055">
        <w:t>With the exception of some empty promises and marginal cosmetic steps to improve the living conditions of the afflicted residents of the Gaza Strip, Netanyahu did not show any practical and substantive response to the warnings of the United States. On the contrary, he now threatens to invade Rafah more than before, attacking the refuge of more than one 1.3 million Palestinians who have sought to escape from the crimes and brutality of the Israeli army there. Netanyahu has completely ignored Biden's threats, and it is time for Biden to draw a line in the sand and deliver on the White House’s threats to change policy. It is unacceptable for a vessel state to do repeatedly and explicitly defy U.S. national interests.</w:t>
      </w:r>
    </w:p>
    <w:p w14:paraId="46BE01F6" w14:textId="77777777" w:rsidR="00A42055" w:rsidRPr="00A42055" w:rsidRDefault="00A42055" w:rsidP="00A42055">
      <w:r w:rsidRPr="00A42055">
        <w:rPr>
          <w:b/>
          <w:bCs/>
        </w:rPr>
        <w:t>Americans for Justice in Palestine Action (AJP Action) calls on President Biden to take immediate action on Gaza as we observe the last day of Ramadan.</w:t>
      </w:r>
      <w:r w:rsidRPr="00A42055">
        <w:t> AJP Action is alarmed that even after last week’s phone call with Netanyahu when Biden expressly tied ongoing American support to tangible changes in Israel's conduct in Gaza, nothing has changed. Israel’s genocide continues, the famine in Gaza is getting worse, and attacks on aid have continued. </w:t>
      </w:r>
    </w:p>
    <w:p w14:paraId="025E1123" w14:textId="77777777" w:rsidR="00A42055" w:rsidRPr="00A42055" w:rsidRDefault="00A42055" w:rsidP="00A42055">
      <w:r w:rsidRPr="00A42055">
        <w:t>As we approach the solemn occasion of Eid, marking a time of reflection and community for millions worldwide, the absence of substantive action following President Biden's ultimatum is deeply troubling. The credibility of the United States, and indeed, that of President Biden himself, is at stake. The President's threats of consequences must be met with immediate and concrete actions; otherwise, they risk being perceived as hollow ultimatums.</w:t>
      </w:r>
    </w:p>
    <w:p w14:paraId="6DC42C3A" w14:textId="77777777" w:rsidR="00A42055" w:rsidRPr="00A42055" w:rsidRDefault="00A42055" w:rsidP="00A42055">
      <w:r w:rsidRPr="00A42055">
        <w:t>With the genocide in Gaza escalating as the world watches live, it is imperative that President Biden's words translate into definitive action. AJP Action calls upon President Biden to:</w:t>
      </w:r>
    </w:p>
    <w:p w14:paraId="19E195FA" w14:textId="77777777" w:rsidR="00A42055" w:rsidRPr="00A42055" w:rsidRDefault="00A42055" w:rsidP="00A42055">
      <w:pPr>
        <w:numPr>
          <w:ilvl w:val="0"/>
          <w:numId w:val="1"/>
        </w:numPr>
      </w:pPr>
      <w:r w:rsidRPr="00A42055">
        <w:t>Immediately enforce the stipulations set forth in his dialogue with Prime Minister Netanyahu, ensuring the opening of critical passageways for humanitarian aid and the cessation of hostilities that endanger civilian lives.</w:t>
      </w:r>
    </w:p>
    <w:p w14:paraId="7E434765" w14:textId="77777777" w:rsidR="00A42055" w:rsidRPr="00A42055" w:rsidRDefault="00A42055" w:rsidP="00A42055">
      <w:pPr>
        <w:numPr>
          <w:ilvl w:val="0"/>
          <w:numId w:val="1"/>
        </w:numPr>
      </w:pPr>
      <w:r w:rsidRPr="00A42055">
        <w:t>Halt U.S. military aid to Israel without delay, asserting compliance with both U.S. and international legal standards concerning human rights and the rules of engagement in conflict zones.</w:t>
      </w:r>
    </w:p>
    <w:p w14:paraId="7616FB01" w14:textId="77777777" w:rsidR="00A42055" w:rsidRPr="00A42055" w:rsidRDefault="00A42055" w:rsidP="00A42055">
      <w:pPr>
        <w:numPr>
          <w:ilvl w:val="0"/>
          <w:numId w:val="1"/>
        </w:numPr>
      </w:pPr>
      <w:r w:rsidRPr="00A42055">
        <w:t>Make a public call for an immediate and enforceable ceasefire, aligning with U.N. Security Council and international calls for peace and stability in the region.</w:t>
      </w:r>
    </w:p>
    <w:p w14:paraId="6AA84561" w14:textId="77777777" w:rsidR="00A42055" w:rsidRPr="00A42055" w:rsidRDefault="00A42055" w:rsidP="00A42055">
      <w:r w:rsidRPr="00A42055">
        <w:t>This moment demands more than rhetoric; it requires resolute action that reflects America's commitment to justice, human dignity, and the rule of law. It requires American leadership and resolve on the part of President Biden. AJP Action stands firm in its advocacy for the rights and well-being of Palestinian people and will continue to hold leaders accountable for promises made and the actions that follow.</w:t>
      </w:r>
    </w:p>
    <w:p w14:paraId="547A895B" w14:textId="77777777" w:rsidR="00A42055" w:rsidRPr="00A42055" w:rsidRDefault="00A42055" w:rsidP="00A42055">
      <w:r w:rsidRPr="00A42055">
        <w:t>For the sake of human lives, for the sake of peace, for the sake of Eid, and for the integrity of international norms, we urge President Biden to act decisively and immediately. The world is watching.</w:t>
      </w:r>
    </w:p>
    <w:p w14:paraId="7BF45035" w14:textId="77777777" w:rsidR="00A42055" w:rsidRPr="00A42055" w:rsidRDefault="00A42055" w:rsidP="00A42055">
      <w:r w:rsidRPr="00A42055">
        <w:rPr>
          <w:b/>
          <w:bCs/>
        </w:rPr>
        <w:t>86.</w:t>
      </w:r>
    </w:p>
    <w:p w14:paraId="66B5ED86" w14:textId="77777777" w:rsidR="00A42055" w:rsidRPr="00A42055" w:rsidRDefault="00A42055" w:rsidP="00A42055">
      <w:r w:rsidRPr="00A42055">
        <w:rPr>
          <w:i/>
          <w:iCs/>
        </w:rPr>
        <w:t>10 april 2024</w:t>
      </w:r>
    </w:p>
    <w:p w14:paraId="6C6619A6" w14:textId="77777777" w:rsidR="00A42055" w:rsidRPr="00A42055" w:rsidRDefault="00A42055" w:rsidP="00A42055">
      <w:pPr>
        <w:rPr>
          <w:b/>
          <w:bCs/>
        </w:rPr>
      </w:pPr>
      <w:r w:rsidRPr="00A42055">
        <w:rPr>
          <w:b/>
          <w:bCs/>
        </w:rPr>
        <w:t>Celebrate Conscientiously: This Eid Marks Rest and Mourning</w:t>
      </w:r>
    </w:p>
    <w:p w14:paraId="23F2EBB2" w14:textId="77777777" w:rsidR="00A42055" w:rsidRPr="00A42055" w:rsidRDefault="00A42055" w:rsidP="00A42055">
      <w:r w:rsidRPr="00A42055">
        <w:t>We stand in solidarity with our brothers and sisters in Gaza. Our hearts ache and our souls mourn for the pain and hardships subjected upon them by the brutal Israeli military with unconditional U.S. support. We stand in solidarity with them, recognizing their right to return to their demolished homes and neighborhoods and to pursue a life of safety, freedom, and dignity.</w:t>
      </w:r>
    </w:p>
    <w:p w14:paraId="3948BED7" w14:textId="77777777" w:rsidR="00A42055" w:rsidRPr="00A42055" w:rsidRDefault="00A42055" w:rsidP="00A42055">
      <w:r w:rsidRPr="00A42055">
        <w:t>We will continue to fight for them as part of our collective duty until a permanent ceasefire and uphold all human rights and fundamental freedoms through our relentless advocacy and organizing efforts</w:t>
      </w:r>
    </w:p>
    <w:p w14:paraId="36CE1A45" w14:textId="77777777" w:rsidR="00A42055" w:rsidRPr="00A42055" w:rsidRDefault="00A42055" w:rsidP="00A42055">
      <w:r w:rsidRPr="00A42055">
        <w:rPr>
          <w:b/>
          <w:bCs/>
        </w:rPr>
        <w:t>85.</w:t>
      </w:r>
    </w:p>
    <w:p w14:paraId="1BD28C94" w14:textId="77777777" w:rsidR="00A42055" w:rsidRPr="00A42055" w:rsidRDefault="00A42055" w:rsidP="00A42055">
      <w:r w:rsidRPr="00A42055">
        <w:rPr>
          <w:i/>
          <w:iCs/>
        </w:rPr>
        <w:t>9 april 2024</w:t>
      </w:r>
    </w:p>
    <w:p w14:paraId="7767D67D" w14:textId="77777777" w:rsidR="00A42055" w:rsidRPr="00A42055" w:rsidRDefault="00A42055" w:rsidP="00A42055">
      <w:pPr>
        <w:rPr>
          <w:b/>
          <w:bCs/>
        </w:rPr>
      </w:pPr>
      <w:r w:rsidRPr="00A42055">
        <w:rPr>
          <w:b/>
          <w:bCs/>
        </w:rPr>
        <w:t>We need your support more than ever.</w:t>
      </w:r>
    </w:p>
    <w:p w14:paraId="659C799C" w14:textId="77777777" w:rsidR="00A42055" w:rsidRPr="00A42055" w:rsidRDefault="00A42055" w:rsidP="00A42055">
      <w:r w:rsidRPr="00A42055">
        <w:t>At </w:t>
      </w:r>
      <w:r w:rsidRPr="00A42055">
        <w:rPr>
          <w:i/>
          <w:iCs/>
        </w:rPr>
        <w:t>Mondoweiss</w:t>
      </w:r>
      <w:r w:rsidRPr="00A42055">
        <w:t>, we take our responsibility to inform seriously, and getting news from Palestine grows harder every day. We have expanded our staff, our publishing, and our capacity to respond to the dramatically increased need over these past six months. Help us sustain our extended coverage.</w:t>
      </w:r>
    </w:p>
    <w:p w14:paraId="3EF24DC8" w14:textId="77777777" w:rsidR="00A42055" w:rsidRPr="00A42055" w:rsidRDefault="00A42055" w:rsidP="00A42055">
      <w:r w:rsidRPr="00A42055">
        <w:rPr>
          <w:i/>
          <w:iCs/>
        </w:rPr>
        <w:t>– Adam Horowitz, Executive Editor</w:t>
      </w:r>
    </w:p>
    <w:p w14:paraId="709ED203" w14:textId="77777777" w:rsidR="00A42055" w:rsidRPr="00A42055" w:rsidRDefault="00A42055" w:rsidP="00A42055">
      <w:r w:rsidRPr="00A42055">
        <w:t> </w:t>
      </w:r>
    </w:p>
    <w:p w14:paraId="17EBAD8F" w14:textId="77777777" w:rsidR="00A42055" w:rsidRPr="00A42055" w:rsidRDefault="00A42055" w:rsidP="00A42055">
      <w:pPr>
        <w:rPr>
          <w:b/>
          <w:bCs/>
        </w:rPr>
      </w:pPr>
      <w:r w:rsidRPr="00A42055">
        <w:rPr>
          <w:b/>
          <w:bCs/>
        </w:rPr>
        <w:t>Today's headlines</w:t>
      </w:r>
    </w:p>
    <w:p w14:paraId="476E1327" w14:textId="77777777" w:rsidR="00A42055" w:rsidRPr="00A42055" w:rsidRDefault="00A42055" w:rsidP="00A42055">
      <w:pPr>
        <w:rPr>
          <w:b/>
          <w:bCs/>
        </w:rPr>
      </w:pPr>
      <w:r w:rsidRPr="00A42055">
        <w:rPr>
          <w:b/>
          <w:bCs/>
        </w:rPr>
        <w:t>Hamas maintains calls for permanent ceasefire as Netanyahu ‘sets date’ for Rafah invasion</w:t>
      </w:r>
    </w:p>
    <w:p w14:paraId="64E18E97" w14:textId="77777777" w:rsidR="00A42055" w:rsidRPr="00A42055" w:rsidRDefault="00A42055" w:rsidP="00A42055">
      <w:r w:rsidRPr="00A42055">
        <w:t>Qassam Muaddi</w:t>
      </w:r>
    </w:p>
    <w:p w14:paraId="3C282560" w14:textId="77777777" w:rsidR="00A42055" w:rsidRPr="00A42055" w:rsidRDefault="00A42055" w:rsidP="00A42055">
      <w:r w:rsidRPr="00A42055">
        <w:t>Negotiations are set to continue in Cairo between Hamas and Israel, as Hamas holds to demands of a permanent ceasefire and the return of Palestinians to north Gaza. Meanwhile, Netanyahu vows to invade Rafah.</w:t>
      </w:r>
    </w:p>
    <w:p w14:paraId="6B2EAAA4" w14:textId="77777777" w:rsidR="00A42055" w:rsidRPr="00A42055" w:rsidRDefault="00A42055" w:rsidP="00A42055">
      <w:pPr>
        <w:rPr>
          <w:b/>
          <w:bCs/>
        </w:rPr>
      </w:pPr>
      <w:r w:rsidRPr="00A42055">
        <w:rPr>
          <w:b/>
          <w:bCs/>
        </w:rPr>
        <w:t>Jonathan Greenblatt’s racist keffiyeh smear is another chapter in the ADL’s war on Palestinians</w:t>
      </w:r>
    </w:p>
    <w:p w14:paraId="78553C74" w14:textId="77777777" w:rsidR="00A42055" w:rsidRPr="00A42055" w:rsidRDefault="00A42055" w:rsidP="00A42055">
      <w:r w:rsidRPr="00A42055">
        <w:t>ADL head Jonathan Greenblatt’s offensive comparison between the Palestinian keffiyeh and a Nazi swastika aims to smear Palestinian culture and criminalize Palestinians themselves.</w:t>
      </w:r>
    </w:p>
    <w:p w14:paraId="78FD171D" w14:textId="77777777" w:rsidR="00A42055" w:rsidRPr="00A42055" w:rsidRDefault="00A42055" w:rsidP="00A42055">
      <w:pPr>
        <w:rPr>
          <w:b/>
          <w:bCs/>
        </w:rPr>
      </w:pPr>
      <w:r w:rsidRPr="00A42055">
        <w:rPr>
          <w:b/>
          <w:bCs/>
        </w:rPr>
        <w:t>Biden has no emotional attachment to Israel, it’s about politics</w:t>
      </w:r>
    </w:p>
    <w:p w14:paraId="206C9FCF" w14:textId="77777777" w:rsidR="00A42055" w:rsidRPr="00A42055" w:rsidRDefault="00A42055" w:rsidP="00A42055">
      <w:r w:rsidRPr="00A42055">
        <w:t>The New Yorker asks, "Why is the most powerful country in human history essentially taking orders from a country that relies on it for aid?” and then avoids the most obvious answer.</w:t>
      </w:r>
    </w:p>
    <w:p w14:paraId="023B8DD0" w14:textId="77777777" w:rsidR="00A42055" w:rsidRPr="00A42055" w:rsidRDefault="00A42055" w:rsidP="00A42055">
      <w:r w:rsidRPr="00A42055">
        <w:rPr>
          <w:b/>
          <w:bCs/>
        </w:rPr>
        <w:t>84.</w:t>
      </w:r>
    </w:p>
    <w:p w14:paraId="41BC0E39" w14:textId="77777777" w:rsidR="00A42055" w:rsidRPr="00A42055" w:rsidRDefault="00A42055" w:rsidP="00A42055">
      <w:r w:rsidRPr="00A42055">
        <w:rPr>
          <w:i/>
          <w:iCs/>
        </w:rPr>
        <w:t>9 april 2024</w:t>
      </w:r>
    </w:p>
    <w:p w14:paraId="667A7A3F" w14:textId="77777777" w:rsidR="00A42055" w:rsidRPr="00A42055" w:rsidRDefault="00A42055" w:rsidP="00A42055">
      <w:pPr>
        <w:rPr>
          <w:b/>
          <w:bCs/>
        </w:rPr>
      </w:pPr>
      <w:r w:rsidRPr="00A42055">
        <w:rPr>
          <w:b/>
          <w:bCs/>
        </w:rPr>
        <w:t>The world is finally condemning Israel and pushing back against the Zionist narrative. We can't stop now.</w:t>
      </w:r>
    </w:p>
    <w:p w14:paraId="03B0B60E" w14:textId="77777777" w:rsidR="00A42055" w:rsidRPr="00A42055" w:rsidRDefault="00A42055" w:rsidP="00A42055">
      <w:r w:rsidRPr="00A42055">
        <w:t>These past few months have been filled with tragic events, and still, in recent days, I’ve been surprised in positive ways. The world is finally condemning Israel. Even in the United States political support for the genocide is ebbing fast. And we have played our part.</w:t>
      </w:r>
      <w:r w:rsidRPr="00A42055">
        <w:br/>
      </w:r>
      <w:r w:rsidRPr="00A42055">
        <w:br/>
        <w:t>We and others have been pushing for decades for the end of the brutal apartheid regime the U.S. helped to create. It’s taken way too long for these arguments to get a hearing in this country. And no one would be even debating this were it not for the immeasurable suffering, murder, and famine that has gripped Gaza for six months now.</w:t>
      </w:r>
      <w:r w:rsidRPr="00A42055">
        <w:br/>
      </w:r>
      <w:r w:rsidRPr="00A42055">
        <w:br/>
        <w:t>But that means it is time for us to redouble our efforts to meet this moment.</w:t>
      </w:r>
      <w:r w:rsidRPr="00A42055">
        <w:br/>
      </w:r>
    </w:p>
    <w:p w14:paraId="2D44F188" w14:textId="77777777" w:rsidR="00A42055" w:rsidRPr="00A42055" w:rsidRDefault="00A42055" w:rsidP="00A42055">
      <w:r w:rsidRPr="00A42055">
        <w:t>You know I have been writing about Zionism and its hold on Jewish identity in the United States for almost two decades. For years it felt when progress was made within our communities, then the backlash from Zionist organizations and lawmakers was ferocious. Still, I remained optimistic change would come. Today, some of the news reports are actually encouraging.</w:t>
      </w:r>
      <w:r w:rsidRPr="00A42055">
        <w:br/>
      </w:r>
      <w:r w:rsidRPr="00A42055">
        <w:br/>
        <w:t>Tensions between Biden and the Democratic base are soaring over Gaza. Even mainstream Democrats ask: Why isn’t the U.S. limiting aid to Israel? This is America’s war, isn’t it? And famine too? But the world is against it!</w:t>
      </w:r>
      <w:r w:rsidRPr="00A42055">
        <w:br/>
      </w:r>
      <w:r w:rsidRPr="00A42055">
        <w:br/>
        <w:t>And even a liberal Zionist host I listen to on public radio in New York challenges a Zionist caller, Why are you a Zionist? Hasn’t that always meant the dispossession of Palestinians?</w:t>
      </w:r>
      <w:r w:rsidRPr="00A42055">
        <w:br/>
      </w:r>
      <w:r w:rsidRPr="00A42055">
        <w:br/>
        <w:t>Over the years, we have pushed these arguments again and again in the American discourse. We’ve been canceled innumerable times for doing so, as have so many of our allies. And still, we refused to shut up.</w:t>
      </w:r>
      <w:r w:rsidRPr="00A42055">
        <w:br/>
      </w:r>
      <w:r w:rsidRPr="00A42055">
        <w:br/>
      </w:r>
      <w:r w:rsidRPr="00A42055">
        <w:rPr>
          <w:b/>
          <w:bCs/>
        </w:rPr>
        <w:t>Today, Mondoweiss’s content is seen by millions around the world.</w:t>
      </w:r>
      <w:r w:rsidRPr="00A42055">
        <w:rPr>
          <w:b/>
          <w:bCs/>
        </w:rPr>
        <w:br/>
      </w:r>
      <w:r w:rsidRPr="00A42055">
        <w:rPr>
          <w:b/>
          <w:bCs/>
        </w:rPr>
        <w:br/>
      </w:r>
      <w:r w:rsidRPr="00A42055">
        <w:t>We are pushing back against the Zionist narrative that has kept U.S. public discourse in a chokehold.</w:t>
      </w:r>
      <w:r w:rsidRPr="00A42055">
        <w:br/>
      </w:r>
      <w:r w:rsidRPr="00A42055">
        <w:br/>
      </w:r>
      <w:r w:rsidRPr="00A42055">
        <w:rPr>
          <w:b/>
          <w:bCs/>
        </w:rPr>
        <w:t>We can only continue shifting the discourse if we remain fully independent. Can you support our work with a donation today? Your donation will be matched dollar for dollar!</w:t>
      </w:r>
    </w:p>
    <w:p w14:paraId="48F2BBF5" w14:textId="77777777" w:rsidR="00A42055" w:rsidRPr="00A42055" w:rsidRDefault="00A42055" w:rsidP="00A42055">
      <w:r w:rsidRPr="00A42055">
        <w:t>Local organizers outraged by genocide have managed to challenge Biden in primaries all around the country and give him a scare. This grassroots power is now breaking up the Democratic Party on questions of military aid for war crimes. BDS is finally getting a hearing, despite the insiders’ campaigns to dismiss it as antisemitism.</w:t>
      </w:r>
      <w:r w:rsidRPr="00A42055">
        <w:br/>
      </w:r>
      <w:r w:rsidRPr="00A42055">
        <w:br/>
        <w:t>This discussion won’t be complete till the U.S. grapples with its support for a supremacist ideology, Zionism, which underlies all Israeli actions.</w:t>
      </w:r>
      <w:r w:rsidRPr="00A42055">
        <w:br/>
      </w:r>
      <w:r w:rsidRPr="00A42055">
        <w:br/>
        <w:t>Our U.S. newsroom is exposing the media's complicity in the genocide and the moral bankruptcy of politicians who turn a blind eye to war crimes. Mondoweiss' U.S. correspondent Michael Arria has tirelessly reported on the Palestinian solidarity movement and helped to extend its influence.</w:t>
      </w:r>
      <w:r w:rsidRPr="00A42055">
        <w:br/>
      </w:r>
      <w:r w:rsidRPr="00A42055">
        <w:br/>
        <w:t>We do more to inform audiences in the West than many media outlets with hundreds of staff. We need your help.</w:t>
      </w:r>
    </w:p>
    <w:p w14:paraId="23217FC5" w14:textId="77777777" w:rsidR="00A42055" w:rsidRPr="00A42055" w:rsidRDefault="00A42055" w:rsidP="00A42055">
      <w:r w:rsidRPr="00A42055">
        <w:t> </w:t>
      </w:r>
    </w:p>
    <w:p w14:paraId="572F7345" w14:textId="77777777" w:rsidR="00A42055" w:rsidRPr="00A42055" w:rsidRDefault="00A42055" w:rsidP="00A42055">
      <w:r w:rsidRPr="00A42055">
        <w:t>Phil Weiss</w:t>
      </w:r>
      <w:r w:rsidRPr="00A42055">
        <w:br/>
        <w:t>Founder and Senior Editor</w:t>
      </w:r>
    </w:p>
    <w:p w14:paraId="5265FB93" w14:textId="77777777" w:rsidR="00A42055" w:rsidRPr="00A42055" w:rsidRDefault="00A42055" w:rsidP="00A42055">
      <w:r w:rsidRPr="00A42055">
        <w:rPr>
          <w:b/>
          <w:bCs/>
        </w:rPr>
        <w:t>83.</w:t>
      </w:r>
    </w:p>
    <w:p w14:paraId="2D712A9E" w14:textId="77777777" w:rsidR="00A42055" w:rsidRPr="00A42055" w:rsidRDefault="00A42055" w:rsidP="00A42055">
      <w:r w:rsidRPr="00A42055">
        <w:t> Breaking the Silence –</w:t>
      </w:r>
    </w:p>
    <w:p w14:paraId="697CBEAC" w14:textId="77777777" w:rsidR="00A42055" w:rsidRPr="00A42055" w:rsidRDefault="00A42055" w:rsidP="00A42055">
      <w:r w:rsidRPr="00A42055">
        <w:t>Israeli soldiers talk</w:t>
      </w:r>
    </w:p>
    <w:p w14:paraId="71ABAD10" w14:textId="77777777" w:rsidR="00A42055" w:rsidRPr="00A42055" w:rsidRDefault="00A42055" w:rsidP="00A42055">
      <w:r w:rsidRPr="00A42055">
        <w:t>                            about the occupied territories</w:t>
      </w:r>
    </w:p>
    <w:p w14:paraId="621B442F" w14:textId="77777777" w:rsidR="00A42055" w:rsidRPr="00A42055" w:rsidRDefault="00A42055" w:rsidP="00A42055">
      <w:r w:rsidRPr="00A42055">
        <w:rPr>
          <w:i/>
          <w:iCs/>
        </w:rPr>
        <w:t>9 april 2024</w:t>
      </w:r>
    </w:p>
    <w:p w14:paraId="4B13A533" w14:textId="77777777" w:rsidR="00A42055" w:rsidRPr="00A42055" w:rsidRDefault="00A42055" w:rsidP="00A42055">
      <w:r w:rsidRPr="00A42055">
        <w:t>I’ll never forget the moment in my army service when I realized I was their biggest nightmare – barging into Palestinian homes in the middle of the night with no warrant, no questions asked, and with the ultimate power to do as we please. I suddenly imagined myself in their shoes, and I understood what was really happening.</w:t>
      </w:r>
      <w:r w:rsidRPr="00A42055">
        <w:br/>
      </w:r>
      <w:r w:rsidRPr="00A42055">
        <w:br/>
        <w:t>We were the ones sent to uphold our government's policy in the occupied Palestinian territories. We’ve seen the price of these policies, and we believe we have the responsibility to share what we witnessed and took part in. We do this to educate and mobilize our communities to demand change and accountability.</w:t>
      </w:r>
      <w:r w:rsidRPr="00A42055">
        <w:br/>
      </w:r>
      <w:r w:rsidRPr="00A42055">
        <w:br/>
        <w:t>Throughout the horror and grief we’ve felt over the past months, we remain committed to our goal of ending the occupation. </w:t>
      </w:r>
      <w:r w:rsidRPr="00A42055">
        <w:rPr>
          <w:b/>
          <w:bCs/>
        </w:rPr>
        <w:t>Since the tragedy of October 7th and the ensuing war which still wages on, claiming countless lives and endangering the hostages who are still held captive in Gaza, our work has become more critical than ever.</w:t>
      </w:r>
      <w:r w:rsidRPr="00A42055">
        <w:br/>
      </w:r>
      <w:r w:rsidRPr="00A42055">
        <w:br/>
        <w:t>For the past twenty years, we’ve dedicated ourselves to confronting society with the reality of occupation, even in the hardest of moments. Breaking the Silence is the only organization that collects, verifies and publishes testimonies from former IDF soldiers about their service in the occupied Palestinian territories. And the support of our donors has allowed us to continue speaking truth to our communities, despite attempts to silence us.</w:t>
      </w:r>
    </w:p>
    <w:p w14:paraId="4BB58578" w14:textId="77777777" w:rsidR="00A42055" w:rsidRPr="00A42055" w:rsidRDefault="00A42055" w:rsidP="00A42055">
      <w:r w:rsidRPr="00A42055">
        <w:t>At BtS, we believe that </w:t>
      </w:r>
      <w:r w:rsidRPr="00A42055">
        <w:rPr>
          <w:b/>
          <w:bCs/>
        </w:rPr>
        <w:t>occupation can only sustain itself if we stay silent</w:t>
      </w:r>
      <w:r w:rsidRPr="00A42055">
        <w:t> about the mission we as former soldiers were sent to complete. But we also know that the courage to speak out is contagious. As more and more former soldiers come forward to break their silence, we chip away at the narrative that we can only guarantee safety for Israelis by controlling the Palestinian people through military force.</w:t>
      </w:r>
      <w:r w:rsidRPr="00A42055">
        <w:br/>
      </w:r>
      <w:r w:rsidRPr="00A42055">
        <w:br/>
        <w:t>Right now, the stakes are higher than ever. We can’t afford to ignore those who are coming forward to give testimony, whether in the current war in Gaza or the West Bank.  Our voices have the power to shape reality– to demand accountability from our political leaders, to educate our communities, and create change.</w:t>
      </w:r>
      <w:r w:rsidRPr="00A42055">
        <w:br/>
      </w:r>
      <w:r w:rsidRPr="00A42055">
        <w:br/>
        <w:t> </w:t>
      </w:r>
      <w:r w:rsidRPr="00A42055">
        <w:rPr>
          <w:b/>
          <w:bCs/>
        </w:rPr>
        <w:t>With gratitude,</w:t>
      </w:r>
      <w:r w:rsidRPr="00A42055">
        <w:rPr>
          <w:b/>
          <w:bCs/>
        </w:rPr>
        <w:br/>
        <w:t>Avner Gvaryahu</w:t>
      </w:r>
      <w:r w:rsidRPr="00A42055">
        <w:rPr>
          <w:b/>
          <w:bCs/>
          <w:i/>
          <w:iCs/>
        </w:rPr>
        <w:t>Executive Director, Breaking the Silence</w:t>
      </w:r>
    </w:p>
    <w:p w14:paraId="0DCE34AC" w14:textId="77777777" w:rsidR="00A42055" w:rsidRPr="00A42055" w:rsidRDefault="00A42055" w:rsidP="00A42055">
      <w:r w:rsidRPr="00A42055">
        <w:rPr>
          <w:b/>
          <w:bCs/>
        </w:rPr>
        <w:t>82.</w:t>
      </w:r>
    </w:p>
    <w:p w14:paraId="3AC7696D" w14:textId="77777777" w:rsidR="00A42055" w:rsidRPr="00A42055" w:rsidRDefault="00A42055" w:rsidP="00A42055">
      <w:r w:rsidRPr="00A42055">
        <w:rPr>
          <w:i/>
          <w:iCs/>
        </w:rPr>
        <w:t>9 april 2024</w:t>
      </w:r>
    </w:p>
    <w:p w14:paraId="0F244441" w14:textId="77777777" w:rsidR="00A42055" w:rsidRPr="00A42055" w:rsidRDefault="00A42055" w:rsidP="00A42055">
      <w:pPr>
        <w:rPr>
          <w:b/>
          <w:bCs/>
        </w:rPr>
      </w:pPr>
      <w:r w:rsidRPr="00A42055">
        <w:rPr>
          <w:b/>
          <w:bCs/>
        </w:rPr>
        <w:t>Israel’s Imposed Famine on Gaza</w:t>
      </w:r>
    </w:p>
    <w:p w14:paraId="7D5B3A4A" w14:textId="77777777" w:rsidR="00A42055" w:rsidRPr="00A42055" w:rsidRDefault="00A42055" w:rsidP="00A42055">
      <w:r w:rsidRPr="00A42055">
        <w:t>Fadi is from al-Nasser neighborhood in Gaza City. For months, the Israeli government essentially punished him for the Hamas-led attacks of October 7. Fadi had nothing to do with those attacks, of course, because he’s six years old.</w:t>
      </w:r>
    </w:p>
    <w:p w14:paraId="2FD8306E" w14:textId="77777777" w:rsidR="00A42055" w:rsidRPr="00A42055" w:rsidRDefault="00A42055" w:rsidP="00A42055">
      <w:r w:rsidRPr="00A42055">
        <w:t>Fadi also has cystic fibrosis, a genetic disorder that causes damage to the lungs, and because of the Israeli blockade, his mother struggled to get adequate food and necessary medicines for him. By mid-January, Fadi’s health had deteriorated so badly he could no longer walk. Before the war, he’d weighed 30 kilograms [about 66 pounds]. Now, he weighs 12.</w:t>
      </w:r>
    </w:p>
    <w:p w14:paraId="13C6B611" w14:textId="77777777" w:rsidR="00A42055" w:rsidRPr="00A42055" w:rsidRDefault="00A42055" w:rsidP="00A42055">
      <w:r w:rsidRPr="00A42055">
        <w:t>Still, in a sense, Fadi has been one of the lucky ones. He was evacuated from Gaza to a hospital in Cairo, Egypt, at the end of March.</w:t>
      </w:r>
    </w:p>
    <w:p w14:paraId="4943764D" w14:textId="77777777" w:rsidR="00A42055" w:rsidRPr="00A42055" w:rsidRDefault="00A42055" w:rsidP="00A42055">
      <w:r w:rsidRPr="00A42055">
        <w:t>Hundreds of thousands of children remain in Gaza, suffering not only because of the ongoing bombing and other violence, but also because the Israeli government has been using starvation as a weapon of war. This is </w:t>
      </w:r>
      <w:r w:rsidRPr="00A42055">
        <w:rPr>
          <w:b/>
          <w:bCs/>
        </w:rPr>
        <w:t>a war crime</w:t>
      </w:r>
      <w:r w:rsidRPr="00A42055">
        <w:t>, and kids are dying as a result of the policy.</w:t>
      </w:r>
    </w:p>
    <w:p w14:paraId="3C1E56CB" w14:textId="77777777" w:rsidR="00A42055" w:rsidRPr="00A42055" w:rsidRDefault="00A42055" w:rsidP="00A42055">
      <w:r w:rsidRPr="00A42055">
        <w:t>“All evidence points towards a major acceleration of death and malnutrition” in Gaza. Those are the words of the experts – a UN-coordinated partnership of 15 international organizations and UN agencies investigating the hunger crisis in a March 18 report. In northern Gaza, they estimate, 70 percent of people are experiencing catastrophic hunger.</w:t>
      </w:r>
    </w:p>
    <w:p w14:paraId="72F47605" w14:textId="77777777" w:rsidR="00A42055" w:rsidRPr="00A42055" w:rsidRDefault="00A42055" w:rsidP="00A42055">
      <w:r w:rsidRPr="00A42055">
        <w:t>If things continue like this, outright famine is next.</w:t>
      </w:r>
    </w:p>
    <w:p w14:paraId="27609A93" w14:textId="77777777" w:rsidR="00A42055" w:rsidRPr="00A42055" w:rsidRDefault="00A42055" w:rsidP="00A42055">
      <w:r w:rsidRPr="00A42055">
        <w:t>But </w:t>
      </w:r>
      <w:r w:rsidRPr="00A42055">
        <w:rPr>
          <w:b/>
          <w:bCs/>
        </w:rPr>
        <w:t>things don’t have to continue like this</w:t>
      </w:r>
      <w:r w:rsidRPr="00A42055">
        <w:t>. Concerned governments could act. And by act, I don’t mean airdropping aid and proposing temporary seaports we’re all seeing in the news right now. Aid groups and </w:t>
      </w:r>
      <w:hyperlink r:id="rId6" w:tgtFrame="_blank" w:history="1">
        <w:r w:rsidRPr="00A42055">
          <w:rPr>
            <w:rStyle w:val="Hyperlink"/>
            <w:b/>
            <w:bCs/>
          </w:rPr>
          <w:t>UN</w:t>
        </w:r>
      </w:hyperlink>
      <w:r w:rsidRPr="00A42055">
        <w:t> officials have called such efforts inadequate to prevent a famine.</w:t>
      </w:r>
    </w:p>
    <w:p w14:paraId="4016BD83" w14:textId="77777777" w:rsidR="00A42055" w:rsidRPr="00A42055" w:rsidRDefault="00A42055" w:rsidP="00A42055">
      <w:r w:rsidRPr="00A42055">
        <w:t>What outside governments – in particular, Israel’s friends – need to do is push the Israeli government to behave in accordance with its obligations under international law. They could, and should, impose targeted sanctions and stop arms transfers to press the Israeli government to ensure access to humanitarian aid and basic services in Gaza.</w:t>
      </w:r>
    </w:p>
    <w:p w14:paraId="437128B3" w14:textId="77777777" w:rsidR="00A42055" w:rsidRPr="00A42055" w:rsidRDefault="00A42055" w:rsidP="00A42055">
      <w:r w:rsidRPr="00A42055">
        <w:t>In short, they </w:t>
      </w:r>
      <w:r w:rsidRPr="00A42055">
        <w:rPr>
          <w:b/>
          <w:bCs/>
        </w:rPr>
        <w:t>need to impose serious consequnces</w:t>
      </w:r>
      <w:r w:rsidRPr="00A42055">
        <w:t> on the government of Israel to get it to stop committing the war crime of using starvation as a weapon of war.</w:t>
      </w:r>
    </w:p>
    <w:p w14:paraId="67333A42" w14:textId="77777777" w:rsidR="00A42055" w:rsidRPr="00A42055" w:rsidRDefault="00A42055" w:rsidP="00A42055">
      <w:r w:rsidRPr="00A42055">
        <w:t>There is evidence to suggest this would work, too. Apparently following pressure from the US government, the Israeli cabinet agreed to several measures on April 4 to increase the amount of aid entering Gaza. But it’s still just a trickle. More pressure would bring more results.</w:t>
      </w:r>
    </w:p>
    <w:p w14:paraId="334EF103" w14:textId="77777777" w:rsidR="00A42055" w:rsidRPr="00A42055" w:rsidRDefault="00A42055" w:rsidP="00A42055">
      <w:r w:rsidRPr="00A42055">
        <w:t>Kids like Fadi didn’t attack Israel on October 7, and they aren’t holding any civilian hostages today (also a war crime and one of the reasons Israeli officials gave for their starvation strategy in Gaza). Children shouldn’t be made to suffer for the crimes of militants.</w:t>
      </w:r>
    </w:p>
    <w:p w14:paraId="7680BD4E" w14:textId="77777777" w:rsidR="00A42055" w:rsidRPr="00A42055" w:rsidRDefault="00A42055" w:rsidP="00A42055">
      <w:r w:rsidRPr="00A42055">
        <w:t>About half of Gaza’s population is children. The government of Israel is pushing hundreds of thousands of innocent kids towards famine. It’s madness. It needs to stop.</w:t>
      </w:r>
    </w:p>
    <w:p w14:paraId="43EB4289" w14:textId="77777777" w:rsidR="00A42055" w:rsidRPr="00A42055" w:rsidRDefault="00A42055" w:rsidP="00A42055">
      <w:r w:rsidRPr="00A42055">
        <w:rPr>
          <w:b/>
          <w:bCs/>
        </w:rPr>
        <w:t>81.</w:t>
      </w:r>
    </w:p>
    <w:p w14:paraId="33645C82" w14:textId="77777777" w:rsidR="00A42055" w:rsidRPr="00A42055" w:rsidRDefault="00A42055" w:rsidP="00A42055">
      <w:r w:rsidRPr="00A42055">
        <w:rPr>
          <w:i/>
          <w:iCs/>
        </w:rPr>
        <w:t>9 april 2024</w:t>
      </w:r>
    </w:p>
    <w:p w14:paraId="2C3DBFCB" w14:textId="77777777" w:rsidR="00A42055" w:rsidRPr="00A42055" w:rsidRDefault="00A42055" w:rsidP="00A42055">
      <w:pPr>
        <w:rPr>
          <w:b/>
          <w:bCs/>
        </w:rPr>
      </w:pPr>
      <w:r w:rsidRPr="00A42055">
        <w:rPr>
          <w:b/>
          <w:bCs/>
        </w:rPr>
        <w:t>Zaterdag 13 april: </w:t>
      </w:r>
      <w:hyperlink r:id="rId7" w:tgtFrame="_blank" w:history="1">
        <w:r w:rsidRPr="00A42055">
          <w:rPr>
            <w:rStyle w:val="Hyperlink"/>
            <w:b/>
            <w:bCs/>
          </w:rPr>
          <w:t>Boycot-actie </w:t>
        </w:r>
      </w:hyperlink>
      <w:r w:rsidRPr="00A42055">
        <w:rPr>
          <w:b/>
          <w:bCs/>
        </w:rPr>
        <w:t>bij Eurovision in Concert in Amsterdam</w:t>
      </w:r>
    </w:p>
    <w:p w14:paraId="57F39D0C" w14:textId="77777777" w:rsidR="00A42055" w:rsidRPr="00A42055" w:rsidRDefault="00A42055" w:rsidP="00A42055">
      <w:r w:rsidRPr="00A42055">
        <w:rPr>
          <w:b/>
          <w:bCs/>
        </w:rPr>
        <w:t>Zaterdag 13 april, van 16u30 – 19u30</w:t>
      </w:r>
    </w:p>
    <w:p w14:paraId="37DCA815" w14:textId="77777777" w:rsidR="00A42055" w:rsidRPr="00A42055" w:rsidRDefault="00A42055" w:rsidP="00A42055">
      <w:r w:rsidRPr="00A42055">
        <w:rPr>
          <w:b/>
          <w:bCs/>
        </w:rPr>
        <w:t>Johan Cruyffboulevard – het plein tussen AFAS live en de Arena</w:t>
      </w:r>
    </w:p>
    <w:p w14:paraId="2728F57D" w14:textId="77777777" w:rsidR="00A42055" w:rsidRPr="00A42055" w:rsidRDefault="00A42055" w:rsidP="00A42055">
      <w:r w:rsidRPr="00A42055">
        <w:rPr>
          <w:b/>
          <w:bCs/>
        </w:rPr>
        <w:t>Amsterdam Zuidoost, station Bijlmer Arena</w:t>
      </w:r>
    </w:p>
    <w:p w14:paraId="695E774D" w14:textId="77777777" w:rsidR="00A42055" w:rsidRPr="00A42055" w:rsidRDefault="00A42055" w:rsidP="00A42055">
      <w:r w:rsidRPr="00A42055">
        <w:t>Eurovision in Concert is al jaren de grootste pre-party van het songfestival in Europa. Deze editie zullen maar liefst 30 van de 37 landen hun inzending van 2024 al uitvoeren in AFAS Live in Amsterdam. Fans en pers uit heel Europa komen naar Amsterdam om hun songfestivalfavorieten voor het eerst live in actie te zien.</w:t>
      </w:r>
    </w:p>
    <w:p w14:paraId="6813BC55" w14:textId="77777777" w:rsidR="00A42055" w:rsidRPr="00A42055" w:rsidRDefault="00A42055" w:rsidP="00A42055">
      <w:r w:rsidRPr="00A42055">
        <w:t>In deze tijd van genocide is verantwoording dringend nodig. De weigering van het Eurovisie Songfestival om Israël uit te sluiten stelt Israël in staat om het Eurovisie Songfestival schaamteloos te misbruiken. Israël verdoezelt zijn oorlogsmisdaden en misdaden tegen de menselijkheid met liedjes over inclusie, diversiteit en gelijkheid onder de slogan van het Eurovisie Songfestival: “United by music”. Het Eurovisie Songfestival biedt zo culturele dekking voor Israëls massamoord op tienduizenden Palestijnen.</w:t>
      </w:r>
    </w:p>
    <w:p w14:paraId="582CF047" w14:textId="77777777" w:rsidR="00A42055" w:rsidRPr="00A42055" w:rsidRDefault="00A42055" w:rsidP="00A42055">
      <w:r w:rsidRPr="00A42055">
        <w:t>De Eurovisie fans vormen een hechte en unieke gemeenschap verbonden door diversiteit en inclusiviteit.</w:t>
      </w:r>
    </w:p>
    <w:p w14:paraId="4F0AC71B" w14:textId="77777777" w:rsidR="00A42055" w:rsidRPr="00A42055" w:rsidRDefault="00A42055" w:rsidP="00A42055">
      <w:r w:rsidRPr="00A42055">
        <w:t>In deze geest zullen we de deelnemers en het publiek dat aanwezig is bij Eurovision in Concert op 13 april vragen om gehoor te geven aan de Palestijnse oproep en Eurovisie 2024, het festival van de hypocrisie, te boycotten. We zullen in stijl aanwezig zijn met muziek, zang en flyers.</w:t>
      </w:r>
    </w:p>
    <w:p w14:paraId="6B85458D" w14:textId="77777777" w:rsidR="00A42055" w:rsidRPr="00A42055" w:rsidRDefault="00A42055" w:rsidP="00A42055">
      <w:r w:rsidRPr="00A42055">
        <w:rPr>
          <w:b/>
          <w:bCs/>
        </w:rPr>
        <w:t>Al meer dan 200 artiesten en kunstenaars ondertekenden de open brief!</w:t>
      </w:r>
    </w:p>
    <w:p w14:paraId="72CA1DE4" w14:textId="77777777" w:rsidR="00A42055" w:rsidRPr="00A42055" w:rsidRDefault="00A42055" w:rsidP="00A42055">
      <w:r w:rsidRPr="00A42055">
        <w:rPr>
          <w:b/>
          <w:bCs/>
        </w:rPr>
        <w:t>Artiesten, kunstenaars, musici, schrijvers, dichters, acteurs: sluit aan en teken ook!</w:t>
      </w:r>
    </w:p>
    <w:p w14:paraId="4EE9B4C7" w14:textId="77777777" w:rsidR="00A42055" w:rsidRPr="00A42055" w:rsidRDefault="00A42055" w:rsidP="00A42055">
      <w:r w:rsidRPr="00A42055">
        <w:t>Teken hier de open brief aan jullie collega, onze nationale kandidaat, Joost Klein, met het dringende verzoek om af te zien van deelname:</w:t>
      </w:r>
    </w:p>
    <w:p w14:paraId="76C9275B" w14:textId="77777777" w:rsidR="00A42055" w:rsidRPr="00A42055" w:rsidRDefault="00A42055" w:rsidP="00A42055">
      <w:r w:rsidRPr="00A42055">
        <w:t>(let op: alléén mensen werkzaam in de creatieve sector en je moet ingelogd zijn met een google-account om te kunnen tekenen, in onze vorige nieuwsbrief stond helaas een ontoegankelijke versie maar deze werkt)</w:t>
      </w:r>
    </w:p>
    <w:p w14:paraId="1DF7D1EF" w14:textId="77777777" w:rsidR="00A42055" w:rsidRPr="00A42055" w:rsidRDefault="00A42055" w:rsidP="00A42055">
      <w:r w:rsidRPr="00A42055">
        <w:t>Terwijl de voorbereidingen van het Eurovisiefestival in volle gang zijn, voert één van de deelnemende landen, Israël, een genocide uit op 2,3 miljoen Palestijnen, al 16 jaar opgesloten in Gaza, hongert hen moedwillig uit en houdt alle grenzen voor hen gesloten.</w:t>
      </w:r>
    </w:p>
    <w:p w14:paraId="473D8BAD" w14:textId="77777777" w:rsidR="00A42055" w:rsidRPr="00A42055" w:rsidRDefault="00A42055" w:rsidP="00A42055">
      <w:r w:rsidRPr="00A42055">
        <w:t>Eurovisiesongfestival geeft Israël toch het podium. Onder de slogan “United by music” biedt het Israël een dekmantel voor genocide en de kans zich voor te doen als een land dat streeft naar de eenheid, inclusiviteit en gelijkheid, waar het Eurovisiesongfestival voor zegt te staan.</w:t>
      </w:r>
    </w:p>
    <w:p w14:paraId="1F243B20" w14:textId="77777777" w:rsidR="00A42055" w:rsidRPr="00A42055" w:rsidRDefault="00A42055" w:rsidP="00A42055">
      <w:r w:rsidRPr="00A42055">
        <w:t>Palestijnen dringen er daarom bij alle nationale deelnemers en kijkers op aan om het festival te boycotten.</w:t>
      </w:r>
    </w:p>
    <w:p w14:paraId="4BFCF4D8" w14:textId="77777777" w:rsidR="00A42055" w:rsidRPr="00A42055" w:rsidRDefault="00A42055" w:rsidP="00A42055">
      <w:r w:rsidRPr="00A42055">
        <w:t>Zowel in Nederland als in Spanje en Engeland stuitte het Seret Film Festival op protest. In Barcelona annuleerde een bioscoop in februari alle voorstellingen en in Engeland weigeren een bioscoopketen en filmhuizen nog langer ruimte te bieden aan het festival. Het festival zal daar in mei in geminimaliseerde vorm plaats moeten vinden.  In Nederland is het festival twee keer uitgesteld omdat bioscopen en filmhuizen geen zin hadden in Israel-promotie ten tijde van genocide. Seret film festival dreigt daarmee dan ook te verdwijnen.</w:t>
      </w:r>
    </w:p>
    <w:p w14:paraId="4249E17A" w14:textId="77777777" w:rsidR="00A42055" w:rsidRPr="00A42055" w:rsidRDefault="00A42055" w:rsidP="00A42055">
      <w:r w:rsidRPr="00A42055">
        <w:t>In de kanttekening verscheen dit artikel over ons protest tegen het Seret Film Festival in de Balie:</w:t>
      </w:r>
    </w:p>
    <w:p w14:paraId="275BEB73" w14:textId="77777777" w:rsidR="00A42055" w:rsidRPr="00A42055" w:rsidRDefault="00A42055" w:rsidP="00A42055">
      <w:r w:rsidRPr="00A42055">
        <w:rPr>
          <w:b/>
          <w:bCs/>
        </w:rPr>
        <w:t>BDS boos op De Balie vanwege Israëlisch filmfestival</w:t>
      </w:r>
    </w:p>
    <w:p w14:paraId="0C64645C" w14:textId="77777777" w:rsidR="00A42055" w:rsidRPr="00A42055" w:rsidRDefault="00A42055" w:rsidP="00A42055">
      <w:r w:rsidRPr="00A42055">
        <w:t>BDS Nederland vindt het hoogst ongelukkig dat De Balie het omstreden filmfestival faciliteert, terwijl andere theaters en sponsors in Amsterdam het event nu boycotten, vanwege de bloedige oorlog in Gaza. Ook de gemeente Amsterdam sponsort het filmfestival dit jaar niet langer. ‘De Balie moet niet meewerken aan de Israëlische propagandaoorlog en geen podium bieden aan een festival dat gefinancierd wordt om oorlogsmisdaden te verbloemen en Israël af te spiegelen als een progressief en democratisch land’, schrijft BDS Nederland in zijn brief aan De Balie. ‘Dat is artwashing van genocide.’</w:t>
      </w:r>
    </w:p>
    <w:p w14:paraId="026ADF23" w14:textId="77777777" w:rsidR="00A42055" w:rsidRPr="00A42055" w:rsidRDefault="00A42055" w:rsidP="00A42055">
      <w:r w:rsidRPr="00A42055">
        <w:t>Morgenavond vindt het filmfestival plaats in De Balie. Dorien Ballout van BDS Nederland vertelt </w:t>
      </w:r>
      <w:r w:rsidRPr="00A42055">
        <w:rPr>
          <w:i/>
          <w:iCs/>
        </w:rPr>
        <w:t>de Kanttekening </w:t>
      </w:r>
      <w:r w:rsidRPr="00A42055">
        <w:t>dat haar organisatie, de antizionistische Joodse organisatie Erev Rav en de Internationale Socialisten zullen demonstreren voor het gebouw. ‘Dit filmfestival is onderdeel van de Israëlische pr-machine, die in het leven is geroepen om de Israëlische oorlogsmachine en de mensenrechtenschendingen te verdoezelen. En nu vindt het plaats terwijl het aannemelijk is dat er in Gaza een genocide wordt gepleegd en de Palestijnen daar met de hongerdood worden bedreigd. De Balie is een voorvechter van het vrije woord. Heel mooi, maar waar is de stem van de mensen uit Gaza? Hun vrije woord wordt door Israël ontnomen.’</w:t>
      </w:r>
    </w:p>
    <w:p w14:paraId="58FF00A7" w14:textId="77777777" w:rsidR="00A42055" w:rsidRPr="00A42055" w:rsidRDefault="00A42055" w:rsidP="00A42055">
      <w:r w:rsidRPr="00A42055">
        <w:t>De Palestijnse Campagne voor de Academische en Culturele Boycot van Israël (PACBI) is in 2004 gestart om bij te dragen aan de strijd voor Palestijnse vrijheid, gerechtigheid en gelijkheid. Het pleit voor een boycot van Israëlische academische en culturele instellingen vanwege hun diepe en aanhoudende medeplichtigheid aan Israëls ontkenning van de Palestijnse rechten die zijn vastgelegd in het internationaal recht.</w:t>
      </w:r>
    </w:p>
    <w:p w14:paraId="49C8F6B0" w14:textId="77777777" w:rsidR="00A42055" w:rsidRPr="00A42055" w:rsidRDefault="00A42055" w:rsidP="00A42055">
      <w:r w:rsidRPr="00A42055">
        <w:t>PACBI is een van de oprichters van het Palestijnse BDS National Committee (BNC), en heeft tot taak toezicht te houden op de academische en culturele boycotaspecten van BDS.</w:t>
      </w:r>
    </w:p>
    <w:p w14:paraId="3DAC9D9F" w14:textId="77777777" w:rsidR="00A42055" w:rsidRPr="00A42055" w:rsidRDefault="00A42055" w:rsidP="00A42055">
      <w:r w:rsidRPr="00A42055">
        <w:t>De BNC, inclusief PACBI, zet zich in voor de vrijheid van meningsuiting zoals bepaald in het Internationaal Verdrag inzake burgerrechten en politieke rechten van de Verenigde Naties (ICCPR) en verwerpt als zodanig in principe boycots van individuen op basis van hun mening of identiteit (zoals burgerschap, ras, geslacht of religie).</w:t>
      </w:r>
    </w:p>
    <w:p w14:paraId="2227B4E1" w14:textId="77777777" w:rsidR="00A42055" w:rsidRPr="00A42055" w:rsidRDefault="00A42055" w:rsidP="00A42055">
      <w:pPr>
        <w:rPr>
          <w:b/>
          <w:bCs/>
        </w:rPr>
      </w:pPr>
      <w:r w:rsidRPr="00A42055">
        <w:rPr>
          <w:b/>
          <w:bCs/>
        </w:rPr>
        <w:t>Richtlijnen voor de culturele boycot - een samenvatting</w:t>
      </w:r>
    </w:p>
    <w:p w14:paraId="6852E697" w14:textId="77777777" w:rsidR="00A42055" w:rsidRPr="00A42055" w:rsidRDefault="00A42055" w:rsidP="00A42055">
      <w:r w:rsidRPr="00A42055">
        <w:t>Israël gebruikt cultuur openlijk als een vorm van propaganda om zijn regime van bezetting, kolonialisme en apartheid over het Palestijnse volk te verdoezelen of te vergoelijken. Net zoals Zuid-Afrikaanse anti-apartheidsactivisten internationale kunstenaars, schrijvers en culturele instellingen hadden opgeroepen om Zuid-Afrika cultureel te boycotten, dringt PACBI er bij internationale culturele werkers en culturele organisaties, waaronder vakbonden en verenigingen, op aan om te boycotten en/of te werken aan de annulering van evenementen, activiteiten, overeenkomsten of projecten waarbij Israël, zijn lobbygroepen of zijn culturele instellingen betrokken zijn.</w:t>
      </w:r>
    </w:p>
    <w:p w14:paraId="4F651A4D" w14:textId="77777777" w:rsidR="00A42055" w:rsidRPr="00A42055" w:rsidRDefault="00A42055" w:rsidP="00A42055">
      <w:r w:rsidRPr="00A42055">
        <w:t>Internationale podia en festivals wordt gevraagd om financiering en elke vorm van sponsoring van de Israëlische regering af te wijzen.</w:t>
      </w:r>
    </w:p>
    <w:p w14:paraId="74AEE7F1" w14:textId="77777777" w:rsidR="00A42055" w:rsidRPr="00A42055" w:rsidRDefault="00A42055" w:rsidP="00A42055">
      <w:r w:rsidRPr="00A42055">
        <w:t>Dit is een boycot van Israëlische culturele instellingen, niet van Israëlische individuen. BDS richt zich op medeplichtigheid, niet op identiteit. De culturele boycot van Israël moet doorgaan totdat Israël voldoet aan de drie eisen van de BDS-oproep. Israëlische culturele instellingen kunnen voorkomen dat ze het doelwit zijn van de boycot als ze voldoen aan de drie eisen van de BDS-oproep en een einde maken aan alle vormen van steun voor Israëlische schendingen van het internationaal recht.</w:t>
      </w:r>
    </w:p>
    <w:p w14:paraId="7504FEEF" w14:textId="77777777" w:rsidR="00A42055" w:rsidRPr="00A42055" w:rsidRDefault="00A42055" w:rsidP="00A42055">
      <w:r w:rsidRPr="00A42055">
        <w:t>In het bijzonder dringt PACBI aan op een boycot van:</w:t>
      </w:r>
    </w:p>
    <w:p w14:paraId="5BB516BA" w14:textId="77777777" w:rsidR="00A42055" w:rsidRPr="00A42055" w:rsidRDefault="00A42055" w:rsidP="00A42055">
      <w:pPr>
        <w:numPr>
          <w:ilvl w:val="0"/>
          <w:numId w:val="2"/>
        </w:numPr>
      </w:pPr>
      <w:r w:rsidRPr="00A42055">
        <w:t>Optredens en tentoonstellingen in Israël</w:t>
      </w:r>
    </w:p>
    <w:p w14:paraId="4D35B9CE" w14:textId="77777777" w:rsidR="00A42055" w:rsidRPr="00A42055" w:rsidRDefault="00A42055" w:rsidP="00A42055">
      <w:pPr>
        <w:numPr>
          <w:ilvl w:val="0"/>
          <w:numId w:val="2"/>
        </w:numPr>
      </w:pPr>
      <w:r w:rsidRPr="00A42055">
        <w:t>Alle medeplichtige Israëlische culturele instellingen</w:t>
      </w:r>
    </w:p>
    <w:p w14:paraId="212604AE" w14:textId="77777777" w:rsidR="00A42055" w:rsidRPr="00A42055" w:rsidRDefault="00A42055" w:rsidP="00A42055">
      <w:pPr>
        <w:numPr>
          <w:ilvl w:val="0"/>
          <w:numId w:val="2"/>
        </w:numPr>
      </w:pPr>
      <w:r w:rsidRPr="00A42055">
        <w:t>Culturele producten die in opdracht zijn gemaakt door een officiële Israëlische instantie of een niet-Israëlische instantie die Israël promoot</w:t>
      </w:r>
    </w:p>
    <w:p w14:paraId="4A8E4FD1" w14:textId="77777777" w:rsidR="00A42055" w:rsidRPr="00A42055" w:rsidRDefault="00A42055" w:rsidP="00A42055">
      <w:pPr>
        <w:numPr>
          <w:ilvl w:val="0"/>
          <w:numId w:val="2"/>
        </w:numPr>
      </w:pPr>
      <w:r w:rsidRPr="00A42055">
        <w:t>Evenementen en activiteiten die worden gesponsord door een officiële Israëlische instantie of een medeplichtige instelling</w:t>
      </w:r>
    </w:p>
    <w:p w14:paraId="5098DF24" w14:textId="77777777" w:rsidR="00A42055" w:rsidRPr="00A42055" w:rsidRDefault="00A42055" w:rsidP="00A42055">
      <w:pPr>
        <w:numPr>
          <w:ilvl w:val="0"/>
          <w:numId w:val="2"/>
        </w:numPr>
      </w:pPr>
      <w:r w:rsidRPr="00A42055">
        <w:t>Normalisatie Projecten</w:t>
      </w:r>
    </w:p>
    <w:p w14:paraId="13B5363B" w14:textId="77777777" w:rsidR="00A42055" w:rsidRPr="00A42055" w:rsidRDefault="00A42055" w:rsidP="00A42055">
      <w:pPr>
        <w:numPr>
          <w:ilvl w:val="0"/>
          <w:numId w:val="2"/>
        </w:numPr>
      </w:pPr>
      <w:r w:rsidRPr="00A42055">
        <w:t>Onderzoeksmissies die worden gesponsord door Israël, Israëlische instellingen of lobbygroepen</w:t>
      </w:r>
    </w:p>
    <w:p w14:paraId="29EE3A38" w14:textId="77777777" w:rsidR="00A42055" w:rsidRPr="00A42055" w:rsidRDefault="00A42055" w:rsidP="00A42055">
      <w:r w:rsidRPr="00A42055">
        <w:rPr>
          <w:b/>
          <w:bCs/>
        </w:rPr>
        <w:t>80.</w:t>
      </w:r>
    </w:p>
    <w:p w14:paraId="333C4671" w14:textId="77777777" w:rsidR="00A42055" w:rsidRPr="00A42055" w:rsidRDefault="00A42055" w:rsidP="00A42055">
      <w:r w:rsidRPr="00A42055">
        <w:rPr>
          <w:i/>
          <w:iCs/>
        </w:rPr>
        <w:t>9 april 2024</w:t>
      </w:r>
    </w:p>
    <w:p w14:paraId="2A673D8F" w14:textId="77777777" w:rsidR="00A42055" w:rsidRPr="00A42055" w:rsidRDefault="00A42055" w:rsidP="00A42055">
      <w:r w:rsidRPr="00A42055">
        <w:t>Talk about Palestine everywhere you go. </w:t>
      </w:r>
      <w:r w:rsidRPr="00A42055">
        <w:rPr>
          <w:b/>
          <w:bCs/>
        </w:rPr>
        <w:t>Post about where our tax dollars are going all day on social media.</w:t>
      </w:r>
    </w:p>
    <w:p w14:paraId="55B16EFD" w14:textId="77777777" w:rsidR="00A42055" w:rsidRPr="00A42055" w:rsidRDefault="00A42055" w:rsidP="00A42055">
      <w:r w:rsidRPr="00A42055">
        <w:rPr>
          <w:b/>
          <w:bCs/>
        </w:rPr>
        <w:t>79.</w:t>
      </w:r>
    </w:p>
    <w:p w14:paraId="12FBCA29" w14:textId="77777777" w:rsidR="00A42055" w:rsidRPr="00A42055" w:rsidRDefault="00A42055" w:rsidP="00A42055">
      <w:r w:rsidRPr="00A42055">
        <w:rPr>
          <w:i/>
          <w:iCs/>
        </w:rPr>
        <w:t>8 april 2024</w:t>
      </w:r>
    </w:p>
    <w:p w14:paraId="60875019" w14:textId="77777777" w:rsidR="00A42055" w:rsidRPr="00A42055" w:rsidRDefault="00A42055" w:rsidP="00A42055">
      <w:pPr>
        <w:rPr>
          <w:b/>
          <w:bCs/>
        </w:rPr>
      </w:pPr>
      <w:r w:rsidRPr="00A42055">
        <w:rPr>
          <w:b/>
          <w:bCs/>
        </w:rPr>
        <w:t>Hostilities in the Gaza Strip and Israel</w:t>
      </w:r>
      <w:r w:rsidRPr="00A42055">
        <w:rPr>
          <w:b/>
          <w:bCs/>
        </w:rPr>
        <w:br/>
        <w:t>Flash Update #151</w:t>
      </w:r>
    </w:p>
    <w:p w14:paraId="4218BAAE" w14:textId="77777777" w:rsidR="00A42055" w:rsidRPr="00A42055" w:rsidRDefault="00A42055" w:rsidP="00A42055">
      <w:r w:rsidRPr="00A42055">
        <w:rPr>
          <w:i/>
          <w:iCs/>
        </w:rPr>
        <w:t>On 5 April, a UN assessment mission observed the extensive damage to Al Shifa Hospital, many parts of which are destroyed. The facility is no longer functional, and no patients are on site. Unexploded ordnance remains an immediate risk following several weeks of heavy fighting. Photo by OCHA.</w:t>
      </w:r>
    </w:p>
    <w:p w14:paraId="49BE78C1" w14:textId="77777777" w:rsidR="00A42055" w:rsidRPr="00A42055" w:rsidRDefault="00A42055" w:rsidP="00A42055">
      <w:pPr>
        <w:rPr>
          <w:b/>
          <w:bCs/>
        </w:rPr>
      </w:pPr>
      <w:r w:rsidRPr="00A42055">
        <w:rPr>
          <w:b/>
          <w:bCs/>
        </w:rPr>
        <w:t>Key Highlights</w:t>
      </w:r>
    </w:p>
    <w:p w14:paraId="2B2B7242" w14:textId="77777777" w:rsidR="00A42055" w:rsidRPr="00A42055" w:rsidRDefault="00A42055" w:rsidP="00A42055">
      <w:r w:rsidRPr="00A42055">
        <w:t> </w:t>
      </w:r>
    </w:p>
    <w:p w14:paraId="3CCB2844" w14:textId="77777777" w:rsidR="00A42055" w:rsidRPr="00A42055" w:rsidRDefault="00A42055" w:rsidP="00A42055">
      <w:pPr>
        <w:numPr>
          <w:ilvl w:val="0"/>
          <w:numId w:val="3"/>
        </w:numPr>
      </w:pPr>
      <w:r w:rsidRPr="00A42055">
        <w:t>One of four food aid missions to areas that require coordination in Gaza were facilitated by Israeli authorities in March.</w:t>
      </w:r>
    </w:p>
    <w:p w14:paraId="58D48DD2" w14:textId="77777777" w:rsidR="00A42055" w:rsidRPr="00A42055" w:rsidRDefault="00A42055" w:rsidP="00A42055">
      <w:pPr>
        <w:numPr>
          <w:ilvl w:val="0"/>
          <w:numId w:val="3"/>
        </w:numPr>
      </w:pPr>
      <w:r w:rsidRPr="00A42055">
        <w:t>The World Health Organization reports that following the destruction of Al Shifa Hospital, northern Gaza has been left without any CT scanning capabilities, significantly reduced laboratory capacity, and only one source for medical oxygen production.</w:t>
      </w:r>
    </w:p>
    <w:p w14:paraId="6D519850" w14:textId="77777777" w:rsidR="00A42055" w:rsidRPr="00A42055" w:rsidRDefault="00A42055" w:rsidP="00A42055">
      <w:pPr>
        <w:numPr>
          <w:ilvl w:val="0"/>
          <w:numId w:val="3"/>
        </w:numPr>
      </w:pPr>
      <w:r w:rsidRPr="00A42055">
        <w:t>Following repeated requests, Israeli authorities have made several commitments to facilitate the increase of humanitarian assistance to people in need.</w:t>
      </w:r>
    </w:p>
    <w:p w14:paraId="6E4D2BE5" w14:textId="77777777" w:rsidR="00A42055" w:rsidRPr="00A42055" w:rsidRDefault="00A42055" w:rsidP="00A42055">
      <w:pPr>
        <w:numPr>
          <w:ilvl w:val="0"/>
          <w:numId w:val="3"/>
        </w:numPr>
      </w:pPr>
      <w:r w:rsidRPr="00A42055">
        <w:t>On World Health Day, the Palestinian Central Bureau of Statistics emphasized the challenges facing over half a million women of reproductive age and some 350,000 people suffering from chronic illnesses in Gaza.</w:t>
      </w:r>
    </w:p>
    <w:p w14:paraId="2199F3B1" w14:textId="77777777" w:rsidR="00A42055" w:rsidRPr="00A42055" w:rsidRDefault="00A42055" w:rsidP="00A42055">
      <w:pPr>
        <w:rPr>
          <w:b/>
          <w:bCs/>
        </w:rPr>
      </w:pPr>
      <w:r w:rsidRPr="00A42055">
        <w:rPr>
          <w:b/>
          <w:bCs/>
        </w:rPr>
        <w:t>Gaza Strip Updates</w:t>
      </w:r>
    </w:p>
    <w:p w14:paraId="2A269EC0" w14:textId="77777777" w:rsidR="00A42055" w:rsidRPr="00A42055" w:rsidRDefault="00A42055" w:rsidP="00A42055">
      <w:r w:rsidRPr="00A42055">
        <w:t> </w:t>
      </w:r>
    </w:p>
    <w:p w14:paraId="26A4F03D" w14:textId="77777777" w:rsidR="00A42055" w:rsidRPr="00A42055" w:rsidRDefault="00A42055" w:rsidP="00A42055">
      <w:pPr>
        <w:numPr>
          <w:ilvl w:val="0"/>
          <w:numId w:val="4"/>
        </w:numPr>
      </w:pPr>
      <w:r w:rsidRPr="00A42055">
        <w:t>Israeli bombardment from the air, land, and sea continues to be reported across much of the Gaza Strip, resulting in further civilian casualties, displacement, and destruction of houses and other civilian infrastructure. On 7 April, the Israeli military reportedly withdrew most of its ground forces from the southern Gaza Strip, leaving one brigade stationed in the newly established military corridor south of Gaza city.</w:t>
      </w:r>
    </w:p>
    <w:p w14:paraId="20A10863" w14:textId="77777777" w:rsidR="00A42055" w:rsidRPr="00A42055" w:rsidRDefault="00A42055" w:rsidP="00A42055">
      <w:pPr>
        <w:numPr>
          <w:ilvl w:val="0"/>
          <w:numId w:val="4"/>
        </w:numPr>
      </w:pPr>
      <w:r w:rsidRPr="00A42055">
        <w:t>On 6 April, Under-Secretary-General for Humanitarian Affairs and Emergency Relief Coordinator, Martin Griffiths, described the passing six months of war in Gaza as a “betrayal of humanity,” warning that “we face the unconscionable prospect of further escalation in Gaza, where no one is safe and there is nowhere safe to go. An already fragile aid operation continues to be undermined by bombardments, insecurity and denials of access.” On 7 April, the Secretary-General of the International Federation of the Red Cross and Red Crescent Societies, Jagan Chapagain, stated: “The current humanitarian situation for the civilians in Gaza is beyond catastrophic. Millions of lives are at risk of hunger. An urgent and unhindered flow of humanitarian aid must be ensured to reach those in need. Not tomorrow, but now.”</w:t>
      </w:r>
    </w:p>
    <w:p w14:paraId="5CCB8898" w14:textId="77777777" w:rsidR="00A42055" w:rsidRPr="00A42055" w:rsidRDefault="00A42055" w:rsidP="00A42055">
      <w:pPr>
        <w:numPr>
          <w:ilvl w:val="0"/>
          <w:numId w:val="4"/>
        </w:numPr>
      </w:pPr>
      <w:r w:rsidRPr="00A42055">
        <w:t>Between the afternoons of 6 April and 8 April, according to the Ministry of Health (MoH) in Gaza, 116 Palestinians were killed, and 183 Palestinians were injured, including 32 killed and 47 injured in the past 24 hours. Between 7 October 2023 and the afternoon of 8 April 2024, at least 33,207 Palestinians were killed in Gaza and 75,933 Palestinians were injured, according to MoH in Gaza. According to the Government Media Office in Gaza, fatalities include some 14,500 children and 9,560 women.</w:t>
      </w:r>
    </w:p>
    <w:p w14:paraId="074405C4" w14:textId="77777777" w:rsidR="00A42055" w:rsidRPr="00A42055" w:rsidRDefault="00A42055" w:rsidP="00A42055">
      <w:pPr>
        <w:numPr>
          <w:ilvl w:val="0"/>
          <w:numId w:val="4"/>
        </w:numPr>
      </w:pPr>
      <w:r w:rsidRPr="00A42055">
        <w:t>The following are among the deadly incidents reported between 4 and 7 April:</w:t>
      </w:r>
    </w:p>
    <w:p w14:paraId="579DDBCF" w14:textId="77777777" w:rsidR="00A42055" w:rsidRPr="00A42055" w:rsidRDefault="00A42055" w:rsidP="00A42055">
      <w:pPr>
        <w:numPr>
          <w:ilvl w:val="1"/>
          <w:numId w:val="4"/>
        </w:numPr>
      </w:pPr>
      <w:r w:rsidRPr="00A42055">
        <w:t>On 4 April, at about 15:00, three Palestinians were reportedly killed when a building northeast of Beit Hanun was hit. Later a Palestinian paramedic was reportedly killed, and three others injured, in an airstrike, while trying to evacuate the wounded.</w:t>
      </w:r>
    </w:p>
    <w:p w14:paraId="5E068976" w14:textId="77777777" w:rsidR="00A42055" w:rsidRPr="00A42055" w:rsidRDefault="00A42055" w:rsidP="00A42055">
      <w:pPr>
        <w:numPr>
          <w:ilvl w:val="1"/>
          <w:numId w:val="4"/>
        </w:numPr>
      </w:pPr>
      <w:r w:rsidRPr="00A42055">
        <w:t>On 4 April, at about 22:30, an unconfirmed number of casualties was reported when a residential square in Al Maghazi Camp was hit.</w:t>
      </w:r>
    </w:p>
    <w:p w14:paraId="3BD457F9" w14:textId="77777777" w:rsidR="00A42055" w:rsidRPr="00A42055" w:rsidRDefault="00A42055" w:rsidP="00A42055">
      <w:pPr>
        <w:numPr>
          <w:ilvl w:val="1"/>
          <w:numId w:val="4"/>
        </w:numPr>
      </w:pPr>
      <w:r w:rsidRPr="00A42055">
        <w:t>On 5 April, at about 10:00, three Palestinians were reportedly killed and others injured when a house in western An Nuseirat Refugee Camp was hit.</w:t>
      </w:r>
    </w:p>
    <w:p w14:paraId="5C3FB8B5" w14:textId="77777777" w:rsidR="00A42055" w:rsidRPr="00A42055" w:rsidRDefault="00A42055" w:rsidP="00A42055">
      <w:pPr>
        <w:numPr>
          <w:ilvl w:val="1"/>
          <w:numId w:val="4"/>
        </w:numPr>
      </w:pPr>
      <w:r w:rsidRPr="00A42055">
        <w:t>On 7 April, at about 9:30, four Palestinians were reportedly killed when a group of people was struck in Az Zahra city, north of An Nuseirat Refugee Camp.</w:t>
      </w:r>
    </w:p>
    <w:p w14:paraId="139DDC03" w14:textId="77777777" w:rsidR="00A42055" w:rsidRPr="00A42055" w:rsidRDefault="00A42055" w:rsidP="00A42055">
      <w:pPr>
        <w:numPr>
          <w:ilvl w:val="1"/>
          <w:numId w:val="4"/>
        </w:numPr>
      </w:pPr>
      <w:r w:rsidRPr="00A42055">
        <w:t>On 7 April, at about 11:00, four Palestinians were reportedly killed when a residential building in Ash Shuja’iyyeh area in Gaza city was hit.</w:t>
      </w:r>
    </w:p>
    <w:p w14:paraId="2A0E13EA" w14:textId="77777777" w:rsidR="00A42055" w:rsidRPr="00A42055" w:rsidRDefault="00A42055" w:rsidP="00A42055">
      <w:pPr>
        <w:numPr>
          <w:ilvl w:val="0"/>
          <w:numId w:val="4"/>
        </w:numPr>
      </w:pPr>
      <w:r w:rsidRPr="00A42055">
        <w:t>Between the afternoons of 5 and 8 April, four Israeli soldiers were reported killed in Gaza. As of 8 April, 259 soldiers have been killed and 1,559 soldiers have been injured in Gaza since the beginning of the ground operation, according to the Israeli military. In addition, over 1,200 Israelis and foreign nationals, including 33 children, have been killed in Israel, the vast majority on 7 October. On 7 April, the Israeli military retrieved the body of an Israeli hostage from Khan Younis. As of 8 April, Israeli authorities estimate that 133 Israelis and foreign nationals remain captive in Gaza, including fatalities whose bodies are withheld.</w:t>
      </w:r>
    </w:p>
    <w:p w14:paraId="791ED404" w14:textId="77777777" w:rsidR="00A42055" w:rsidRPr="00A42055" w:rsidRDefault="00A42055" w:rsidP="00A42055">
      <w:pPr>
        <w:numPr>
          <w:ilvl w:val="0"/>
          <w:numId w:val="4"/>
        </w:numPr>
      </w:pPr>
      <w:r w:rsidRPr="00A42055">
        <w:t>On 6 April, the World Health Organization (WHO) announced the findings of a UN mission to Al Shifa Hospital in Gaza city on 5 April, stating that the basic right to health is “utterly out of reach for the civilians of Gaza” and “the ability of WHO and partners to help is constantly disrupted and impeded.” The UN mission, which was jointly carried out by WHO, OCHA, Mine Action Service (UNMAS), and the Department for Safety and Security (UNDSS), assessed the extent of destruction at Al Shifa Hospital following a two-week Israeli military operation, siege, and heavy fighting between the Israeli military and Palestinian armed groups between 18 March and 1 April. Following six attempts to reach the hospital that were either denied, delayed or impeded by Israeli authorities, WHO reported that the scale of devastation has left what was once the largest and most important referral hospital in Gaza completely non-functional, with substantial efforts needed to clear unexploded ordnance, assess the potential for making the facility safe and accessible, and evaluate the functionality of vital equipment such as ventilators and CT scanners. Most hospital buildings, including the emergency department, the surgical and maternity ward buildings, and the neonatal intensive care department were extensively damaged or burnt, along with most of the equipment, beds, incubators, the oxygen plant, and other assets. As a result, according to WHO, northern Gaza has been left without any CT scanning capabilities, significantly reduced laboratory capacity, and only one source for medical oxygen production at Kamal Adwan Hospital, “severely compromising effective diagnosis, which will increase avoidable deaths.” In addition, WHO staff witnessed numerous shallow graves and many partially buried dead bodies in the hospital’s compound, which had a “pungent smell of decomposing bodies.” Describing the scene, OCHA staff observed that “Shifa has literally become a graveyard. There are bodies still in this courtyard… We should be scaling up our response. Instead, we are being obstructed. We’re stuck at checkpoints waiting. We’re picking up bodies from the side of the road. This madness needs to stop.”</w:t>
      </w:r>
    </w:p>
    <w:p w14:paraId="2EB89FC1" w14:textId="77777777" w:rsidR="00A42055" w:rsidRPr="00A42055" w:rsidRDefault="00A42055" w:rsidP="00A42055">
      <w:pPr>
        <w:numPr>
          <w:ilvl w:val="0"/>
          <w:numId w:val="4"/>
        </w:numPr>
      </w:pPr>
      <w:r w:rsidRPr="00A42055">
        <w:t>In March, access restrictions and denials of movement by Israeli authorities have continued to hamper the delivery of life-saving assistance, according to a recent OCHA report. Access into Gaza is characterized by “lengthy inspection processes, fuel shortages resulting from Israeli restrictions, and restrictions on the movement of trucks, convoys, and vetted drivers…and congestion at the Kerem Shalom crossing,” while the entry of humanitarian assistance and commercial goods directly into northern Gaza, where 70 per cent of the populated is projected to be at risk of famine between mid-March and mid-July 2024, remains extremely limited. Within Gaza, only 26 per cent of planned food missions to high-risk areas requiring coordination with Israeli authorities were facilitated, 51 per cent were either denied or impeded, and 23 per cent were postponed or withdrawn due to security concerns or operational constraints. For movement between southern and northern Gaza, Israeli authorities facilitated less than half of planned aid missions in March and humanitarian actors could only utilize one route, with a limited use so far of the Fence Road on Gaza's eastern border. Overall, the report underscores that the constrained ability of humanitarian organizations to address humanitarian needs in Gaza has “generated a volatile, insecure, and non-permissive operational environment,” amid intense aerial bombardment, military ground operations, unexploded ordnance contamination, infrastructural damage, and widespread insecurity.</w:t>
      </w:r>
    </w:p>
    <w:p w14:paraId="7BD58427" w14:textId="77777777" w:rsidR="00A42055" w:rsidRPr="00A42055" w:rsidRDefault="00A42055" w:rsidP="00A42055">
      <w:pPr>
        <w:numPr>
          <w:ilvl w:val="0"/>
          <w:numId w:val="4"/>
        </w:numPr>
      </w:pPr>
      <w:r w:rsidRPr="00A42055">
        <w:t>According to WHO, between mid-October and the end of March, over half of its missions in Gaza have been denied, delayed, impeded, or postponed. On 5 April, a mission bound for Al Awda and Kamal Adwan hospitals in northern Gaza was aborted due to safety considerations, following delays and the detention of a supply truck driver for more than an hour, which did not allow for the completion of the mission before nighttime. The mission aimed to deliver medical supplies and fuel, deploy emergency medical teams, and facilitate the referral of critical patients. On 4 April, WHO and its partners were able to deliver medical supplies for about 1,000 patients and one pallet of canned food to As Sahaba Hospital in Gaza city. Medical supplies for about 1,000 patients were also provided to Al Ahli Hospital, and one patient with complex lower limb injuries, along with a companion, was evacuated to a field hospital in Rafah. Reiterating WHO’s appeal for a ceasefire, WHO Director-General, Tedros Adhanom Ghebreyesus, said: “With shrinking health access, hospitals in the north are overwhelmed, and more medical supplies and food to serve the hundreds of patients are needed. We again call for sustained and safe passage for humanitarian aid.”</w:t>
      </w:r>
    </w:p>
    <w:p w14:paraId="493BD297" w14:textId="77777777" w:rsidR="00A42055" w:rsidRPr="00A42055" w:rsidRDefault="00A42055" w:rsidP="00A42055">
      <w:pPr>
        <w:numPr>
          <w:ilvl w:val="0"/>
          <w:numId w:val="4"/>
        </w:numPr>
      </w:pPr>
      <w:r w:rsidRPr="00A42055">
        <w:t>On 6 April, the Humanitarian Coordinator ad interim for the occupied Palestinian territory, Jamie McGoldrick, announced that, following repeated requests by the humanitarian community, Israeli authorities have made several commitments to facilitate the ability of humanitarian actors to scale-up assistance in Gaza. This includes: the temporary re-opening of Erez crossing to allow for the direct entry of assistance into northern Gaza from Ashdod port; expansion of operating hours and scanning capacity at Kerem Shalom and Nitsana crossings; increasing the number of trucks entering through the Jordan corridor via Allenby Bridge from 25 to at least 50 a day; and approval to resume the operation of the water pipeline in northern Gaza. Moreover, the Humanitarian Coordinator reported that Israel has committed to establish a “better functioning coordination cell… that links humanitarian actors directly with the IDF Southern Command.” Israeli authorities have given further assurances that approvals will be given to activate 20 bakeries in northern Gaza. A timeframe for these measures remains pending.</w:t>
      </w:r>
    </w:p>
    <w:p w14:paraId="170ABF9A" w14:textId="77777777" w:rsidR="00A42055" w:rsidRPr="00A42055" w:rsidRDefault="00A42055" w:rsidP="00A42055">
      <w:pPr>
        <w:numPr>
          <w:ilvl w:val="0"/>
          <w:numId w:val="4"/>
        </w:numPr>
      </w:pPr>
      <w:r w:rsidRPr="00A42055">
        <w:t>In a press release on the occasion of World Health Day, the Palestinian Central Bureau of Statistics (PCBS) stressed that the 10 hospitals still partially functioning in Gaza are operating at 359 per cent of their capacity, struggling to cope with the constant inflow of injured patients. Meanwhile, some 350,000 people suffering from chronic diseases are unable to access vital medicines, supplies, and services. PCBS also underlined the impact that the critical shortage of clean water, sanitation and hygiene supplies is having on over 540,000 women of reproductive age in Gaza, and the serious risks being faced by pregnant women and new mothers with no access to reproductive health services and postnatal care. On 2 April, the International Rescue Committee (IRC) indicated that at least 183 women are giving birth in Gaza every day, most without access to midwives, doctors, or healthcare facilities. Credible reports remain of women undergoing Caesarean-sections without anaesthesia. Furthermore, due to displacement, shock and malnutrition, pregnant women are experiencing premature labour and miscarriage, with health organizations having reported a threefold increase in miscarriage rates since the onset of the conflict, according to IRC.</w:t>
      </w:r>
    </w:p>
    <w:p w14:paraId="12653B22" w14:textId="77777777" w:rsidR="00A42055" w:rsidRPr="00A42055" w:rsidRDefault="00A42055" w:rsidP="00A42055">
      <w:pPr>
        <w:rPr>
          <w:b/>
          <w:bCs/>
        </w:rPr>
      </w:pPr>
      <w:r w:rsidRPr="00A42055">
        <w:rPr>
          <w:b/>
          <w:bCs/>
        </w:rPr>
        <w:t>Funding</w:t>
      </w:r>
    </w:p>
    <w:p w14:paraId="509A4611" w14:textId="77777777" w:rsidR="00A42055" w:rsidRPr="00A42055" w:rsidRDefault="00A42055" w:rsidP="00A42055">
      <w:r w:rsidRPr="00A42055">
        <w:t> </w:t>
      </w:r>
    </w:p>
    <w:p w14:paraId="497ED54A" w14:textId="77777777" w:rsidR="00A42055" w:rsidRPr="00A42055" w:rsidRDefault="00A42055" w:rsidP="00A42055">
      <w:pPr>
        <w:numPr>
          <w:ilvl w:val="0"/>
          <w:numId w:val="5"/>
        </w:numPr>
      </w:pPr>
      <w:r w:rsidRPr="00A42055">
        <w:t>The Flash Appeal for the occupied Palestinian territory (oPt), which requests US$1.23 billion to meet the critical needs of 2.7 million people across the oPt (2.2 million in the Gaza Strip and 500,000 in the West Bank, including East Jerusalem), was extended through the end of March 2024. As of 7 April, Member States have disbursed nearly $1.27 billion for the updated Flash Appeal (103 per cent); this includes about $649 million out of $629 million (103 per cent) requested for October-December 2023 and about $623 million out of $600 million (104 per cent) requested for January-March 2024. For funding analysis, please see the Flash Appeal Financial Tracking dashboard. The Humanitarian Country Team plans to launch an updated flash appeal through the end of 2024 on 17 April, taking into account continued access constraints and security challenges.</w:t>
      </w:r>
    </w:p>
    <w:p w14:paraId="21C94CEE" w14:textId="77777777" w:rsidR="00A42055" w:rsidRPr="00A42055" w:rsidRDefault="00A42055" w:rsidP="00A42055">
      <w:pPr>
        <w:numPr>
          <w:ilvl w:val="0"/>
          <w:numId w:val="5"/>
        </w:numPr>
      </w:pPr>
      <w:r w:rsidRPr="00A42055">
        <w:t>In March, the oPt Humanitarian Fund (oPt HF) had a total of 118 ongoing projects, for a total of $72.5 million, addressing urgent needs in the Gaza Strip (85 per cent) and West Bank (15 per cent). Projects focus on the areas of education, food security, health, protection, emergency shelter and non-food items, water, sanitation and hygiene, coordination and support services, multi-purpose cash assistance and nutrition. Of these, 75 projects are being implemented by international NGOs, 28 projects by national NGOs and 15 projects by UN agencies. Of the 90 projects implemented by INGOs or the UN, 51 are being implemented in partnership with NNGOs. Since 7 October, the oPt HF has mobilized a total of $88 million since 7 October from Member States and private donors, designated for programmes throughout Gaza. For a summary of the oPt HF activities and challenges in March 2024, please follow this </w:t>
      </w:r>
      <w:hyperlink r:id="rId8" w:tgtFrame="_blank" w:history="1">
        <w:r w:rsidRPr="00A42055">
          <w:rPr>
            <w:rStyle w:val="Hyperlink"/>
            <w:b/>
            <w:bCs/>
          </w:rPr>
          <w:t>link</w:t>
        </w:r>
      </w:hyperlink>
      <w:r w:rsidRPr="00A42055">
        <w:t>. Private donations are collected directly through the Humanitarian Fund.</w:t>
      </w:r>
    </w:p>
    <w:p w14:paraId="42990028" w14:textId="77777777" w:rsidR="00A42055" w:rsidRPr="00A42055" w:rsidRDefault="00A42055" w:rsidP="00A42055">
      <w:pPr>
        <w:numPr>
          <w:ilvl w:val="0"/>
          <w:numId w:val="5"/>
        </w:numPr>
      </w:pPr>
      <w:r w:rsidRPr="00A42055">
        <w:t>The oPt HF is temporarily supporting the procurement of diesel fuel for humanitarian partners to avert a critical gap that might have stalled life-saving operations, and humanitarian actors are currently devising a longer-term mechanism. This followed the expiration on 31 March of a donor-funded project that provided subsidized fuel to humanitarian actors and critical private sector entities in Gaza. Moreover, in light of the updated Flash Appeal, the HF has additionally allocated $20 million to bolster selected ongoing HF-funded projects in Gaza to enhance the operational capacity of humanitarian partners as well as ensure the continuity and expansion of essential services amid escalating challenges. The HF is also developing an upcoming reserve allocation to bolster the capacity of national NGOs in the central areas of the Gaza Strip and Khan Younis, taking into account anticipated complexities in aid delivery, to ensure a more robust and effective humanitarian response. In the West Bank, the oPt HF has launched a repositioning funding allocation for $5 million for key partners to enhance system readiness and responsiveness to sudden-onset emergencies.</w:t>
      </w:r>
    </w:p>
    <w:p w14:paraId="02A7D321" w14:textId="77777777" w:rsidR="00A42055" w:rsidRPr="00A42055" w:rsidRDefault="00A42055" w:rsidP="00A42055">
      <w:r w:rsidRPr="00A42055">
        <w:rPr>
          <w:b/>
          <w:bCs/>
        </w:rPr>
        <w:t>78.</w:t>
      </w:r>
    </w:p>
    <w:p w14:paraId="7B5B4F3C" w14:textId="77777777" w:rsidR="00A42055" w:rsidRPr="00A42055" w:rsidRDefault="00A42055" w:rsidP="00A42055">
      <w:r w:rsidRPr="00A42055">
        <w:rPr>
          <w:i/>
          <w:iCs/>
        </w:rPr>
        <w:t>7 april 2024</w:t>
      </w:r>
    </w:p>
    <w:p w14:paraId="78FB9E1E" w14:textId="77777777" w:rsidR="00A42055" w:rsidRPr="00A42055" w:rsidRDefault="00A42055" w:rsidP="00A42055">
      <w:pPr>
        <w:rPr>
          <w:b/>
          <w:bCs/>
        </w:rPr>
      </w:pPr>
      <w:r w:rsidRPr="00A42055">
        <w:rPr>
          <w:b/>
          <w:bCs/>
        </w:rPr>
        <w:t>Today's headlines</w:t>
      </w:r>
    </w:p>
    <w:p w14:paraId="67EDD643" w14:textId="77777777" w:rsidR="00A42055" w:rsidRPr="00A42055" w:rsidRDefault="00A42055" w:rsidP="00A42055">
      <w:pPr>
        <w:rPr>
          <w:b/>
          <w:bCs/>
        </w:rPr>
      </w:pPr>
      <w:r w:rsidRPr="00A42055">
        <w:rPr>
          <w:b/>
          <w:bCs/>
        </w:rPr>
        <w:t>We Israelis are the biggest Holocaust deniers</w:t>
      </w:r>
    </w:p>
    <w:p w14:paraId="2A41C1CD" w14:textId="77777777" w:rsidR="00A42055" w:rsidRPr="00A42055" w:rsidRDefault="00A42055" w:rsidP="00A42055">
      <w:r w:rsidRPr="00A42055">
        <w:t>The Jewish state learned that it can commit its own Holocaust in Gaza and deny that it exists.</w:t>
      </w:r>
    </w:p>
    <w:p w14:paraId="37B499CF" w14:textId="77777777" w:rsidR="00A42055" w:rsidRPr="00A42055" w:rsidRDefault="00A42055" w:rsidP="00A42055">
      <w:pPr>
        <w:rPr>
          <w:b/>
          <w:bCs/>
        </w:rPr>
      </w:pPr>
      <w:r w:rsidRPr="00A42055">
        <w:rPr>
          <w:b/>
          <w:bCs/>
        </w:rPr>
        <w:t>Ramadan reflections from ‘little Gaza’</w:t>
      </w:r>
    </w:p>
    <w:p w14:paraId="267D66DA" w14:textId="77777777" w:rsidR="00A42055" w:rsidRPr="00A42055" w:rsidRDefault="00A42055" w:rsidP="00A42055">
      <w:r w:rsidRPr="00A42055">
        <w:t>Since October 7, my friend Aseel watched as her community in Jenin refugee camp became a target of Israeli attack. "They have even been aggressive toward the infrastructure, as though every inch of our city was resisting them," she said.</w:t>
      </w:r>
    </w:p>
    <w:p w14:paraId="33DF8C11" w14:textId="77777777" w:rsidR="00A42055" w:rsidRPr="00A42055" w:rsidRDefault="00A42055" w:rsidP="00A42055">
      <w:r w:rsidRPr="00A42055">
        <w:rPr>
          <w:b/>
          <w:bCs/>
        </w:rPr>
        <w:t>77.</w:t>
      </w:r>
    </w:p>
    <w:p w14:paraId="220D3DF9" w14:textId="77777777" w:rsidR="00A42055" w:rsidRPr="00A42055" w:rsidRDefault="00A42055" w:rsidP="00A42055">
      <w:r w:rsidRPr="00A42055">
        <w:rPr>
          <w:i/>
          <w:iCs/>
        </w:rPr>
        <w:t>7 april 2024</w:t>
      </w:r>
    </w:p>
    <w:p w14:paraId="710F2C1B" w14:textId="77777777" w:rsidR="00A42055" w:rsidRPr="00A42055" w:rsidRDefault="00A42055" w:rsidP="00A42055">
      <w:r w:rsidRPr="00A42055">
        <w:t>Gaia Dan here. I am 23 years old, from Haifa and an anti-occupation and anti-war activist. I would like to share a message with you about the resistance movement here in Israel/Palestine.</w:t>
      </w:r>
      <w:r w:rsidRPr="00A42055">
        <w:br/>
        <w:t> </w:t>
      </w:r>
    </w:p>
    <w:p w14:paraId="6E1BFFEB" w14:textId="77777777" w:rsidR="00A42055" w:rsidRPr="00A42055" w:rsidRDefault="00A42055" w:rsidP="00A42055">
      <w:r w:rsidRPr="00A42055">
        <w:t>The situation in Haifa has become even harder since the beginning of the war. From the seventh of October until January there were a number of attempts to organize protests here. Folks from various anti-occupation groups and I wanted to bring a strong and clear voice against the war on Gaza. Every protest ended with arrests. Some ended very violently, and some were dispersed before we had an opportunity to collect ourselves and protest, as the police were there, waiting for us.</w:t>
      </w:r>
      <w:r w:rsidRPr="00A42055">
        <w:br/>
      </w:r>
      <w:r w:rsidRPr="00A42055">
        <w:br/>
        <w:t>On the 13th of November, myself and a group of activists decided to organize a silent protest against the absolute silencing and suppression of Palestinians and Israeli human rights activists in Israel/Palestine. It was a small and peaceful action. We put black masking tape on our mouths in order to emphasize forced silencing. We were there with  posters saying- “no to gag orders” and “Hunger in Gaza will not bring security- ceasefire now!”. We sought to protest against the alarming rise of fascism growing since the beginning of the war. </w:t>
      </w:r>
    </w:p>
    <w:p w14:paraId="4335BACE" w14:textId="77777777" w:rsidR="00A42055" w:rsidRPr="00A42055" w:rsidRDefault="00A42055" w:rsidP="00A42055">
      <w:r w:rsidRPr="00A42055">
        <w:t>Poster to the left: "Hunger in Gaza will not bring security- ceasefire now!"</w:t>
      </w:r>
      <w:r w:rsidRPr="00A42055">
        <w:br/>
        <w:t>Poster the the right: "no to gag orders"</w:t>
      </w:r>
    </w:p>
    <w:p w14:paraId="7F4C41FB" w14:textId="77777777" w:rsidR="00A42055" w:rsidRPr="00A42055" w:rsidRDefault="00A42055" w:rsidP="00A42055">
      <w:r w:rsidRPr="00A42055">
        <w:t>There were maybe 30 police officers and 15 activists. Although we weren’t blocking traffic, we were protesting silently, and abiding by the customs of a legal protest, the officers declared the protest illegal. They asked us to leave and threatened to begin arresting us. Of course, we decided to stay and within a few minutes they arrested a fellow activist who held a small sign written, “genocide”.</w:t>
      </w:r>
    </w:p>
    <w:p w14:paraId="2B8C2F86" w14:textId="77777777" w:rsidR="00A42055" w:rsidRPr="00A42055" w:rsidRDefault="00A42055" w:rsidP="00A42055">
      <w:hyperlink r:id="rId9" w:tgtFrame="_blank" w:history="1">
        <w:r w:rsidRPr="00A42055">
          <w:rPr>
            <w:rStyle w:val="Hyperlink"/>
            <w:b/>
            <w:bCs/>
          </w:rPr>
          <w:t> </w:t>
        </w:r>
      </w:hyperlink>
      <w:r w:rsidRPr="00A42055">
        <w:t>The police were pushing us around and onto the ground. One officer yelled at me to “get out of here” and began to hit me. I found myself being dragged by a number of officers on the sidewalk. My legs scraping against the asphalt, I tried to pick myself up and heard my friends yelling, trying to stop my arrest. All of a sudden I found myself being passed from one officer to the other and then I was violently pushed into the police car. They also brutally arrested my friend. She is asthmatic and they wouldn’t allow her to get her inhaler from her backpack. During the ride to the police department they cursed us and called us traitors and profane names. They ask us how we are not embarrassed and ashamed of ourselves and said they should send us on buses to Gaza.</w:t>
      </w:r>
      <w:r w:rsidRPr="00A42055">
        <w:br/>
      </w:r>
      <w:r w:rsidRPr="00A42055">
        <w:br/>
      </w:r>
      <w:r w:rsidRPr="00A42055">
        <w:rPr>
          <w:b/>
          <w:bCs/>
        </w:rPr>
        <w:t>It is important for Jewish Israelis to continue to protest and stand in solidarity with Palestinians as we may be arrested from a few hours to an evening, maximum. Palestinians experience much worse.</w:t>
      </w:r>
      <w:r w:rsidRPr="00A42055">
        <w:t> Since the beginning of the war the police have arrested thousands of Palestinians without evidence of any illegal activity. If arrested at a protest, they can be charged with incitement of violence, supporting terrorism and can be arrested or put under house arrest for months at a time.</w:t>
      </w:r>
      <w:r w:rsidRPr="00A42055">
        <w:br/>
      </w:r>
      <w:r w:rsidRPr="00A42055">
        <w:br/>
        <w:t>The very real violence and arrests that both Israeli and Palestinian activists experience has made everyone fearful of speaking out and joining protests, but slowly people are beginning to gain the confidence to speak out against the war. W</w:t>
      </w:r>
      <w:r w:rsidRPr="00A42055">
        <w:rPr>
          <w:b/>
          <w:bCs/>
        </w:rPr>
        <w:t>e will raise our voice, one voice, against the war.</w:t>
      </w:r>
    </w:p>
    <w:p w14:paraId="3C07EC8A" w14:textId="77777777" w:rsidR="00A42055" w:rsidRPr="00A42055" w:rsidRDefault="00A42055" w:rsidP="00A42055">
      <w:r w:rsidRPr="00A42055">
        <w:t>In solidarity,</w:t>
      </w:r>
    </w:p>
    <w:p w14:paraId="170A4134" w14:textId="77777777" w:rsidR="00A42055" w:rsidRPr="00A42055" w:rsidRDefault="00A42055" w:rsidP="00A42055">
      <w:r w:rsidRPr="00A42055">
        <w:t> </w:t>
      </w:r>
    </w:p>
    <w:p w14:paraId="7F741DE9" w14:textId="77777777" w:rsidR="00A42055" w:rsidRPr="00A42055" w:rsidRDefault="00A42055" w:rsidP="00A42055">
      <w:r w:rsidRPr="00A42055">
        <w:t>Gaia Dan</w:t>
      </w:r>
    </w:p>
    <w:p w14:paraId="24AC726D" w14:textId="77777777" w:rsidR="00A42055" w:rsidRPr="00A42055" w:rsidRDefault="00A42055" w:rsidP="00A42055">
      <w:r w:rsidRPr="00A42055">
        <w:t> </w:t>
      </w:r>
    </w:p>
    <w:p w14:paraId="06AE7FF7" w14:textId="77777777" w:rsidR="00A42055" w:rsidRPr="00A42055" w:rsidRDefault="00A42055" w:rsidP="00A42055">
      <w:r w:rsidRPr="00A42055">
        <w:rPr>
          <w:b/>
          <w:bCs/>
        </w:rPr>
        <w:t>76.</w:t>
      </w:r>
    </w:p>
    <w:p w14:paraId="6F6FDB54" w14:textId="77777777" w:rsidR="00A42055" w:rsidRPr="00A42055" w:rsidRDefault="00A42055" w:rsidP="00A42055">
      <w:r w:rsidRPr="00A42055">
        <w:rPr>
          <w:i/>
          <w:iCs/>
        </w:rPr>
        <w:t>6 april 2024</w:t>
      </w:r>
    </w:p>
    <w:p w14:paraId="313E12FD" w14:textId="77777777" w:rsidR="00A42055" w:rsidRPr="00A42055" w:rsidRDefault="00A42055" w:rsidP="00A42055">
      <w:pPr>
        <w:rPr>
          <w:b/>
          <w:bCs/>
        </w:rPr>
      </w:pPr>
      <w:r w:rsidRPr="00A42055">
        <w:rPr>
          <w:b/>
          <w:bCs/>
        </w:rPr>
        <w:t>Humanitarian Access Snapshot - Gaza Strip</w:t>
      </w:r>
      <w:r w:rsidRPr="00A42055">
        <w:rPr>
          <w:b/>
          <w:bCs/>
        </w:rPr>
        <w:br/>
        <w:t>1-31 March 2024</w:t>
      </w:r>
    </w:p>
    <w:p w14:paraId="356B35EC" w14:textId="77777777" w:rsidR="00A42055" w:rsidRPr="00A42055" w:rsidRDefault="00A42055" w:rsidP="00A42055">
      <w:pPr>
        <w:rPr>
          <w:b/>
          <w:bCs/>
        </w:rPr>
      </w:pPr>
      <w:r w:rsidRPr="00A42055">
        <w:rPr>
          <w:b/>
          <w:bCs/>
        </w:rPr>
        <w:t>Overview</w:t>
      </w:r>
    </w:p>
    <w:p w14:paraId="6D00798C" w14:textId="77777777" w:rsidR="00A42055" w:rsidRPr="00A42055" w:rsidRDefault="00A42055" w:rsidP="00A42055">
      <w:r w:rsidRPr="00A42055">
        <w:rPr>
          <w:b/>
          <w:bCs/>
        </w:rPr>
        <w:t>An Unprecedented Humanitarian Crisis</w:t>
      </w:r>
    </w:p>
    <w:p w14:paraId="4643CF65" w14:textId="77777777" w:rsidR="00A42055" w:rsidRPr="00A42055" w:rsidRDefault="00A42055" w:rsidP="00A42055">
      <w:r w:rsidRPr="00A42055">
        <w:t>The population in the Gaza Strip continues to face an unprecedented humanitarian crisis, characterized by intense hostilities and escalating humanitarian access constraints that have severely impeded the delivery of life saving humanitarian assistance and services. While humanitarian organizations continue efforts to scale up response operations, intense aerial bombardment in densely populated urban areas, large-scale military ground operations, unexploded ordnance (UXO) contamination, prevailing insecurity, the closure of key border crossings, movement restrictions, infrastructure damage and persistent access restrictions and denials by Israeli authorities have generated a volatile, insecure, and non-permissive operational environmen. These obstacles are hindering the ability of humanitarian actors to address the essential needs of Gaza’s population.</w:t>
      </w:r>
    </w:p>
    <w:p w14:paraId="32781FF2" w14:textId="77777777" w:rsidR="00A42055" w:rsidRPr="00A42055" w:rsidRDefault="00A42055" w:rsidP="00A42055">
      <w:r w:rsidRPr="00A42055">
        <w:t>Famine is imminent in Gaza as 1.1 million people—half of Gaza’s population—are facing conditions of catastrophic food insecurity due to the intense conflict and severe limitations on humanitarian access. Urgent action is required from Israeli authorities and all parties to the conflict to facilitate safe, unimpeded access for humanitarian organizations to respond to the urgent needs of Gaza’s population.</w:t>
      </w:r>
    </w:p>
    <w:p w14:paraId="456E60FA" w14:textId="77777777" w:rsidR="00A42055" w:rsidRPr="00A42055" w:rsidRDefault="00A42055" w:rsidP="00A42055">
      <w:r w:rsidRPr="00A42055">
        <w:rPr>
          <w:b/>
          <w:bCs/>
        </w:rPr>
        <w:t>Humanitarian Notification System (HNS)</w:t>
      </w:r>
    </w:p>
    <w:p w14:paraId="368B3D66" w14:textId="77777777" w:rsidR="00A42055" w:rsidRPr="00A42055" w:rsidRDefault="00A42055" w:rsidP="00A42055">
      <w:r w:rsidRPr="00A42055">
        <w:t>The Humanitarian Notification System is designed to inform all parties to the conflict about the location of humanitarian compounds and the movements of humanitarian entities with a view towards avoiding collateral harm or damages and enhancing the safety and security of humanitarian sites, operations, and personnel.</w:t>
      </w:r>
    </w:p>
    <w:p w14:paraId="16BF3F15" w14:textId="77777777" w:rsidR="00A42055" w:rsidRPr="00A42055" w:rsidRDefault="00A42055" w:rsidP="00A42055">
      <w:r w:rsidRPr="00A42055">
        <w:t>In Gaza, depending on the level of assessed risk, there are – at present – two different types of humanitarian movement procedures:</w:t>
      </w:r>
    </w:p>
    <w:p w14:paraId="41E3D7FA" w14:textId="77777777" w:rsidR="00A42055" w:rsidRPr="00A42055" w:rsidRDefault="00A42055" w:rsidP="00A42055">
      <w:r w:rsidRPr="00A42055">
        <w:rPr>
          <w:b/>
          <w:bCs/>
        </w:rPr>
        <w:t>Notification:</w:t>
      </w:r>
      <w:r w:rsidRPr="00A42055">
        <w:t> movements to areas considered less sensitive.</w:t>
      </w:r>
    </w:p>
    <w:p w14:paraId="5CE1795F" w14:textId="77777777" w:rsidR="00A42055" w:rsidRPr="00A42055" w:rsidRDefault="00A42055" w:rsidP="00A42055">
      <w:r w:rsidRPr="00A42055">
        <w:rPr>
          <w:b/>
          <w:bCs/>
        </w:rPr>
        <w:t>Coordination:</w:t>
      </w:r>
      <w:r w:rsidRPr="00A42055">
        <w:t> movements to areas with increased risks.</w:t>
      </w:r>
    </w:p>
    <w:p w14:paraId="50FA0C66" w14:textId="77777777" w:rsidR="00A42055" w:rsidRPr="00A42055" w:rsidRDefault="00A42055" w:rsidP="00A42055">
      <w:r w:rsidRPr="00A42055">
        <w:t>Humanitarian notification does not change the IHL obligations of the parties to the conflict, but rather supports their ability to meet those obligations by better informing them of humanitarian presence. Furthermore, the provision of location information by humanitarian partners using the HNS is strictly voluntary.</w:t>
      </w:r>
    </w:p>
    <w:p w14:paraId="23BA8B8F" w14:textId="77777777" w:rsidR="00A42055" w:rsidRPr="00A42055" w:rsidRDefault="00A42055" w:rsidP="00A42055">
      <w:pPr>
        <w:rPr>
          <w:b/>
          <w:bCs/>
        </w:rPr>
      </w:pPr>
      <w:r w:rsidRPr="00A42055">
        <w:rPr>
          <w:b/>
          <w:bCs/>
        </w:rPr>
        <w:t>Humanitarian Situation: Key Figures</w:t>
      </w:r>
    </w:p>
    <w:p w14:paraId="4688B302" w14:textId="77777777" w:rsidR="00A42055" w:rsidRPr="00A42055" w:rsidRDefault="00A42055" w:rsidP="00A42055">
      <w:pPr>
        <w:rPr>
          <w:b/>
          <w:bCs/>
        </w:rPr>
      </w:pPr>
      <w:r w:rsidRPr="00A42055">
        <w:rPr>
          <w:b/>
          <w:bCs/>
        </w:rPr>
        <w:t>Persistent Access Restrictions and Denials Undermine Humanitarian Response</w:t>
      </w:r>
    </w:p>
    <w:p w14:paraId="05482733" w14:textId="77777777" w:rsidR="00A42055" w:rsidRPr="00A42055" w:rsidRDefault="00A42055" w:rsidP="00A42055">
      <w:r w:rsidRPr="00A42055">
        <w:t>In March, an array of access restrictions and denials imposed by Israeli authorities continue to obstruct and limit humanitarian operations throughout Gaza. Israeli authorities have authorized the use of only one primary border crossings preventing humanitarian assistance or commercial goods from entering directly into northern Gaza, where levels of catastrophic food insecurity and humanitarian needs are most acute. In addition, lengthy inspection processes, fuel shortages resulting from Israeli restrictions, and restrictions on the movement of trucks, convoys, and vetted drivers create significant delays, while congestion at the Kerem Shalom crossing present a major operational bottleneck.</w:t>
      </w:r>
    </w:p>
    <w:p w14:paraId="3C149057" w14:textId="77777777" w:rsidR="00A42055" w:rsidRPr="00A42055" w:rsidRDefault="00A42055" w:rsidP="00A42055">
      <w:r w:rsidRPr="00A42055">
        <w:t>Moreover, the Israeli authorities' designation of the Al Rasheed Coastal Road as the primary route for humanitarian movement between Gaza's southern and northern areas has caused significant delays. The majority of humanitarian convoys travelling northward must navigate high security risk areas and a single Israeli checkpoint on the Salah Ad Din Road, leading to increased road congestion, substantial delays and exacerbated logistical constraints. Access to medical facilities was particularly constrained. In the last week of March, all four planned medical missions to Al Shifa hospital were either denied or impeded.</w:t>
      </w:r>
    </w:p>
    <w:p w14:paraId="7BF23803" w14:textId="77777777" w:rsidR="00A42055" w:rsidRPr="00A42055" w:rsidRDefault="00A42055" w:rsidP="00A42055">
      <w:r w:rsidRPr="00A42055">
        <w:t>Israeli authorities continue impose constraints limiting humanitarian actors’ use of the central Salah Al Deen Road, which could potentially offer a more efficient and potentially more secure option, enhancing the efficiency and effectiveness of aid distributions. Humanitarian agencies continue to seek authorizations to alternative crossings in the north and routes, such as the Fence Road on Gaza's western border where only five convoys were facilitated out of the 16 coordinated missions planned (three of these were postponed by the organization due to operational constraints).</w:t>
      </w:r>
    </w:p>
    <w:p w14:paraId="165BC633" w14:textId="77777777" w:rsidR="00A42055" w:rsidRPr="00A42055" w:rsidRDefault="00A42055" w:rsidP="00A42055">
      <w:r w:rsidRPr="00A42055">
        <w:t>Prevailing movement restrictions and shortage of approved trucks and drivers continue to result in considerable delays, particularly limiting the quantity and frequency of humanitarian food convoys and distributions. In addition, in late March, Israeli authorities announced that one of the three partners delivering food in Gaza would no longer be allowed in northern Gaza, where more than 300,000 people face catastrophic food security conditions. Amid imminent famine and severe levels of acute food insecurity, food distributions in Gaza continue to encounter persistent challenges in mission coordination and encounter high proportion of mission denials, postponements, or impediments.</w:t>
      </w:r>
    </w:p>
    <w:p w14:paraId="59CF56C9" w14:textId="77777777" w:rsidR="00A42055" w:rsidRPr="00A42055" w:rsidRDefault="00A42055" w:rsidP="00A42055">
      <w:r w:rsidRPr="00A42055">
        <w:t>In March, in areas requiring coordination with IDF, that only 26 per cent of requested humanitarian food missions were facilitated by Israeli authorities. The remaining convoys were denied by Israeli authorities (40 per cent), postponed (20 per cent), impeded (11 per cent), or withdrawn (3 per cent) due to prevailing restrictions, security concerns, or operational constraints.</w:t>
      </w:r>
    </w:p>
    <w:p w14:paraId="02414912" w14:textId="77777777" w:rsidR="00A42055" w:rsidRPr="00A42055" w:rsidRDefault="00A42055" w:rsidP="00A42055">
      <w:pPr>
        <w:rPr>
          <w:b/>
          <w:bCs/>
        </w:rPr>
      </w:pPr>
      <w:r w:rsidRPr="00A42055">
        <w:rPr>
          <w:b/>
          <w:bCs/>
        </w:rPr>
        <w:t>Intense Hostilities and Widespread Insecurity Severely Impede Humanitarian Operations, Endanger Civilians and Aid Workers</w:t>
      </w:r>
    </w:p>
    <w:p w14:paraId="1D9CE82C" w14:textId="77777777" w:rsidR="00A42055" w:rsidRPr="00A42055" w:rsidRDefault="00A42055" w:rsidP="00A42055">
      <w:r w:rsidRPr="00A42055">
        <w:t>Intense hostilities in Gaza and widespread insecurity continue to undermine humanitarian access by threatening the safety of humanitarian personnel delivering assistance and restricting the ability of civilians to access essential services. Insecurity throughout Gaza has been further exacerbated by attacks directly affecting humanitarian and medical facilities.</w:t>
      </w:r>
    </w:p>
    <w:p w14:paraId="27838F0B" w14:textId="77777777" w:rsidR="00A42055" w:rsidRPr="00A42055" w:rsidRDefault="00A42055" w:rsidP="00A42055">
      <w:r w:rsidRPr="00A42055">
        <w:t>More than 190 aid workers have been killed in Gaza between 7 October 2023 and 31 March 2024, including at least seven aid workers during the month of March. This total includes the highest number of UN personnel killed in a conflict in the history of the organization. In addition, Israeli military operations and airstrikes have repeatedly affected medical facilities throughout Gaza and humanitarian facilities — including an aerial strike on a humanitarian food distribution center on 13 March in Rafah — resulting in casualties of medical staff, humanitarian personnel, and civilians, despite ongoing humanitarian notification and coordination mechanisms with Israeli authorities.</w:t>
      </w:r>
    </w:p>
    <w:p w14:paraId="7D13662B" w14:textId="77777777" w:rsidR="00A42055" w:rsidRPr="00A42055" w:rsidRDefault="00A42055" w:rsidP="00A42055">
      <w:r w:rsidRPr="00A42055">
        <w:t>Months of intense armed conflict have also resulted in a general breakdown of law and order within Gaza, generating additional security and protection risks for civilians and humanitarian organizations. In March, heightened violence affecting humanitarian convoys caused disruptions in aid distributions, as crowds in dire need of essential supplies sought resources for their survival. While previous disruptions were mainly centered around the Wadi Gaza Israeli checkpoint in northern Gaza, new issues arose in southern Gaza during March, including increased incidents of theft, disorganized gathering points, and violence affecting humanitarian personnel and assets.</w:t>
      </w:r>
    </w:p>
    <w:p w14:paraId="6C438345" w14:textId="77777777" w:rsidR="00A42055" w:rsidRPr="00A42055" w:rsidRDefault="00A42055" w:rsidP="00A42055">
      <w:r w:rsidRPr="00A42055">
        <w:t>While humanitarian actors are attempting to introduce temporary and alternative aid entry routes into Gaza, including airdrops and maritime transport routes, these cannot replace the utilization of land crossings and routes within Gaza, which are essential for implementing humanitarian operations at scale.</w:t>
      </w:r>
    </w:p>
    <w:p w14:paraId="750FCD72" w14:textId="77777777" w:rsidR="00A42055" w:rsidRPr="00A42055" w:rsidRDefault="00A42055" w:rsidP="00A42055">
      <w:pPr>
        <w:rPr>
          <w:b/>
          <w:bCs/>
        </w:rPr>
      </w:pPr>
      <w:r w:rsidRPr="00A42055">
        <w:rPr>
          <w:b/>
          <w:bCs/>
        </w:rPr>
        <w:t>Physical Access Constraints and Infrastructure Damage Obstruct Humanitarian Operations</w:t>
      </w:r>
    </w:p>
    <w:p w14:paraId="7A499774" w14:textId="77777777" w:rsidR="00A42055" w:rsidRPr="00A42055" w:rsidRDefault="00A42055" w:rsidP="00A42055">
      <w:r w:rsidRPr="00A42055">
        <w:t>Heavy damage and destruction of roads caused by ongoing hostilities in Gaza continues to present physical access barriers and restrict humanitarian movements within Gaza. The remaining operational routes are often impassable and heavily congested due to significant infrastructural damage, heavy debris, and UXO contamination. As a result, the ability of humanitarian organizations to effectively deliver life-saving assistance to those in need remains compromised. Efforts to repair damaged roads and secure safe passage for humanitarian convoys are essential to addressing these challenges and ensuring that aid reaches those who need it most.</w:t>
      </w:r>
    </w:p>
    <w:p w14:paraId="744445E2" w14:textId="77777777" w:rsidR="00A42055" w:rsidRPr="00A42055" w:rsidRDefault="00A42055" w:rsidP="00A42055">
      <w:pPr>
        <w:rPr>
          <w:b/>
          <w:bCs/>
        </w:rPr>
      </w:pPr>
      <w:r w:rsidRPr="00A42055">
        <w:rPr>
          <w:b/>
          <w:bCs/>
        </w:rPr>
        <w:t>Key Events</w:t>
      </w:r>
    </w:p>
    <w:p w14:paraId="7A39DBF8" w14:textId="77777777" w:rsidR="00A42055" w:rsidRPr="00A42055" w:rsidRDefault="00A42055" w:rsidP="00A42055">
      <w:r w:rsidRPr="00A42055">
        <w:rPr>
          <w:b/>
          <w:bCs/>
        </w:rPr>
        <w:t>75.</w:t>
      </w:r>
    </w:p>
    <w:p w14:paraId="18B8B674" w14:textId="77777777" w:rsidR="00A42055" w:rsidRPr="00A42055" w:rsidRDefault="00A42055" w:rsidP="00A42055">
      <w:r w:rsidRPr="00A42055">
        <w:rPr>
          <w:i/>
          <w:iCs/>
        </w:rPr>
        <w:t>6 april 2024</w:t>
      </w:r>
    </w:p>
    <w:p w14:paraId="013C2F46" w14:textId="77777777" w:rsidR="00A42055" w:rsidRPr="00A42055" w:rsidRDefault="00A42055" w:rsidP="00A42055">
      <w:pPr>
        <w:rPr>
          <w:b/>
          <w:bCs/>
        </w:rPr>
      </w:pPr>
      <w:r w:rsidRPr="00A42055">
        <w:rPr>
          <w:b/>
          <w:bCs/>
        </w:rPr>
        <w:t>Today's headlines</w:t>
      </w:r>
    </w:p>
    <w:p w14:paraId="7CEE4D91" w14:textId="77777777" w:rsidR="00A42055" w:rsidRPr="00A42055" w:rsidRDefault="00A42055" w:rsidP="00A42055">
      <w:pPr>
        <w:rPr>
          <w:b/>
          <w:bCs/>
        </w:rPr>
      </w:pPr>
      <w:r w:rsidRPr="00A42055">
        <w:rPr>
          <w:b/>
          <w:bCs/>
        </w:rPr>
        <w:t>Netanyahu’s endgame and the Israeli far-right’s regional ambitions</w:t>
      </w:r>
    </w:p>
    <w:p w14:paraId="5D22BC45" w14:textId="77777777" w:rsidR="00A42055" w:rsidRPr="00A42055" w:rsidRDefault="00A42055" w:rsidP="00A42055">
      <w:r w:rsidRPr="00A42055">
        <w:t>The events of recent days suggest we may be seeing the Israeli endgame take shape. Netanyahu's far right government’s goals are not limited to Gaza: it wants to take over all of Palestine and start a war with Hezbollah and Iran as well.</w:t>
      </w:r>
    </w:p>
    <w:p w14:paraId="189D8D8B" w14:textId="77777777" w:rsidR="00A42055" w:rsidRPr="00A42055" w:rsidRDefault="00A42055" w:rsidP="00A42055">
      <w:r w:rsidRPr="00A42055">
        <w:rPr>
          <w:b/>
          <w:bCs/>
        </w:rPr>
        <w:t>74.</w:t>
      </w:r>
    </w:p>
    <w:p w14:paraId="6F4BC53D" w14:textId="77777777" w:rsidR="00A42055" w:rsidRPr="00A42055" w:rsidRDefault="00A42055" w:rsidP="00A42055">
      <w:r w:rsidRPr="00A42055">
        <w:rPr>
          <w:i/>
          <w:iCs/>
        </w:rPr>
        <w:t>6 april 2024</w:t>
      </w:r>
    </w:p>
    <w:p w14:paraId="48DABAC2" w14:textId="77777777" w:rsidR="00A42055" w:rsidRPr="00A42055" w:rsidRDefault="00A42055" w:rsidP="00A42055">
      <w:pPr>
        <w:rPr>
          <w:b/>
          <w:bCs/>
        </w:rPr>
      </w:pPr>
      <w:r w:rsidRPr="00A42055">
        <w:rPr>
          <w:b/>
          <w:bCs/>
        </w:rPr>
        <w:t>Let’s dedicate this night of power to Gaza</w:t>
      </w:r>
    </w:p>
    <w:p w14:paraId="0A3B7939" w14:textId="77777777" w:rsidR="00A42055" w:rsidRPr="00A42055" w:rsidRDefault="00A42055" w:rsidP="00A42055">
      <w:r w:rsidRPr="00A42055">
        <w:t>Israel’s war of genocide in the Gaza Strip is not limited to dehumanizing its Palestinian victims. In collaboration with its allies, especially the United States, Israel is attempting to delegitimize the voices of those opposed to its brutal crimes against humanity. It does not matter here whether the targets of the Zionist smear campaign are Jews, Christians, or Muslims. Anyone who dares to defend Palestinian human rights and rejects Israeli violations on principled and moral grounds is a legitimate target for these hateful campaigns.</w:t>
      </w:r>
    </w:p>
    <w:p w14:paraId="26A643E5" w14:textId="77777777" w:rsidR="00A42055" w:rsidRPr="00A42055" w:rsidRDefault="00A42055" w:rsidP="00A42055">
      <w:pPr>
        <w:rPr>
          <w:b/>
          <w:bCs/>
        </w:rPr>
      </w:pPr>
      <w:r w:rsidRPr="00A42055">
        <w:rPr>
          <w:b/>
          <w:bCs/>
        </w:rPr>
        <w:t>Tonight, make a Zakah-Eligible donation to support Palestinian advocacy and help us reach our goal on this blessed night!</w:t>
      </w:r>
    </w:p>
    <w:p w14:paraId="538766E8" w14:textId="77777777" w:rsidR="00A42055" w:rsidRPr="00A42055" w:rsidRDefault="00A42055" w:rsidP="00A42055">
      <w:r w:rsidRPr="00A42055">
        <w:t>As a leading force for Palestinian advocacy, </w:t>
      </w:r>
      <w:r w:rsidRPr="00A42055">
        <w:rPr>
          <w:b/>
          <w:bCs/>
        </w:rPr>
        <w:t>American Muslims for Palestine (AMP)</w:t>
      </w:r>
      <w:r w:rsidRPr="00A42055">
        <w:t> has been relentlessly targeted by a vicious campaign of slander and distortion aimed at delegitimizing, intimidating, and silencing our efforts. We are targeted as advocates of Palestinian rights with false allegations precisely because we are effective. As a number of credible studies suggest, “The More Americans Learn About Israel, the Less They Like It.”</w:t>
      </w:r>
    </w:p>
    <w:p w14:paraId="0C83AD66" w14:textId="77777777" w:rsidR="00A42055" w:rsidRPr="00A42055" w:rsidRDefault="00A42055" w:rsidP="00A42055">
      <w:r w:rsidRPr="00A42055">
        <w:t>This notion is confirmed by the major shift in American public opinion over the last six months: most Americans reject the Israeli war of annihilation in Gaza. It is the power of knowledge, mobilization, and advocacy, bolstered by the determination, persistence, and dedication of Palestinian advocates that drives this change. Israel knows it cannot win the battle of ideas, so its apologists resort to defamation and distortion to attempt to silence us and our work.</w:t>
      </w:r>
    </w:p>
    <w:p w14:paraId="329FD0BC" w14:textId="77777777" w:rsidR="00A42055" w:rsidRPr="00A42055" w:rsidRDefault="00A42055" w:rsidP="00A42055">
      <w:r w:rsidRPr="00A42055">
        <w:t>However, we see the fruits of our work and advocacy, and we know that the best path is to continue revealing the facts and dismantling the Zionist falsehoods. We have always refused to bow to pressure, intimidation, and distortion campaigns, and we will remain steadfast in this path.</w:t>
      </w:r>
    </w:p>
    <w:p w14:paraId="38179C5B" w14:textId="77777777" w:rsidR="00A42055" w:rsidRPr="00A42055" w:rsidRDefault="00A42055" w:rsidP="00A42055">
      <w:r w:rsidRPr="00A42055">
        <w:rPr>
          <w:b/>
          <w:bCs/>
        </w:rPr>
        <w:t>73.</w:t>
      </w:r>
    </w:p>
    <w:p w14:paraId="7CD623A6" w14:textId="77777777" w:rsidR="00A42055" w:rsidRPr="00A42055" w:rsidRDefault="00A42055" w:rsidP="00A42055">
      <w:r w:rsidRPr="00A42055">
        <w:rPr>
          <w:i/>
          <w:iCs/>
        </w:rPr>
        <w:t>5 april 2024</w:t>
      </w:r>
    </w:p>
    <w:p w14:paraId="3E229A48" w14:textId="77777777" w:rsidR="00A42055" w:rsidRPr="00A42055" w:rsidRDefault="00A42055" w:rsidP="00A42055">
      <w:r w:rsidRPr="00A42055">
        <w:t>The world has witnessed horror after horror in Gaza.</w:t>
      </w:r>
    </w:p>
    <w:p w14:paraId="5085831D" w14:textId="77777777" w:rsidR="00A42055" w:rsidRPr="00A42055" w:rsidRDefault="00A42055" w:rsidP="00A42055">
      <w:r w:rsidRPr="00A42055">
        <w:rPr>
          <w:b/>
          <w:bCs/>
        </w:rPr>
        <w:t>For 40,000 massacred Palestinians, his harsh words are too late. For over two million trapped in Gaza, facing starvation, lack of medical care, and devastating loss, his words must be backed by action.</w:t>
      </w:r>
    </w:p>
    <w:p w14:paraId="2D03C9E6" w14:textId="77777777" w:rsidR="00A42055" w:rsidRPr="00A42055" w:rsidRDefault="00A42055" w:rsidP="00A42055">
      <w:r w:rsidRPr="00A42055">
        <w:rPr>
          <w:b/>
          <w:bCs/>
        </w:rPr>
        <w:t>Israel’s “plausible genocide” is far beyond a gross violation of human rights.</w:t>
      </w:r>
    </w:p>
    <w:p w14:paraId="056558A5" w14:textId="77777777" w:rsidR="00A42055" w:rsidRPr="00A42055" w:rsidRDefault="00A42055" w:rsidP="00A42055">
      <w:r w:rsidRPr="00A42055">
        <w:t>Now, with support for Biden and Israel plummeting,² the U.S. might actually start applying its laws to Israel because Biden’s reprimands are all empty words until he takes action to back them up.</w:t>
      </w:r>
    </w:p>
    <w:p w14:paraId="1C066E7C" w14:textId="77777777" w:rsidR="00A42055" w:rsidRPr="00A42055" w:rsidRDefault="00A42055" w:rsidP="00A42055">
      <w:r w:rsidRPr="00A42055">
        <w:t>Biden is feeling the heat. We’re at a time when we have the leverage of growing disapproval of Biden and Israel — it’s on us to make the most of this and act now for a permanent ceasefire and a halt of military assistance to Israel.</w:t>
      </w:r>
    </w:p>
    <w:p w14:paraId="3DC95BE5" w14:textId="77777777" w:rsidR="00A42055" w:rsidRPr="00A42055" w:rsidRDefault="00A42055" w:rsidP="00A42055">
      <w:r w:rsidRPr="00A42055">
        <w:t>Harsh words for Netanyahu is not action. We will not stop pushing Congress and Biden until we have an immediate and permanent ceasefire and the U.S. stops arming Israel.</w:t>
      </w:r>
    </w:p>
    <w:p w14:paraId="70D739A7" w14:textId="77777777" w:rsidR="00A42055" w:rsidRPr="00A42055" w:rsidRDefault="00A42055" w:rsidP="00A42055">
      <w:r w:rsidRPr="00A42055">
        <w:t> </w:t>
      </w:r>
    </w:p>
    <w:p w14:paraId="0BCBB73A" w14:textId="77777777" w:rsidR="00A42055" w:rsidRPr="00A42055" w:rsidRDefault="00A42055" w:rsidP="00A42055">
      <w:r w:rsidRPr="00A42055">
        <w:t>Sources:</w:t>
      </w:r>
    </w:p>
    <w:p w14:paraId="2140F3C7" w14:textId="77777777" w:rsidR="00A42055" w:rsidRPr="00A42055" w:rsidRDefault="00A42055" w:rsidP="00A42055">
      <w:pPr>
        <w:numPr>
          <w:ilvl w:val="0"/>
          <w:numId w:val="6"/>
        </w:numPr>
      </w:pPr>
      <w:r w:rsidRPr="00A42055">
        <w:t>“Joe Biden expresses outrage over deaths of World Central Kitchen aid workers in Gaza,” </w:t>
      </w:r>
      <w:r w:rsidRPr="00A42055">
        <w:rPr>
          <w:i/>
          <w:iCs/>
        </w:rPr>
        <w:t>USA Today</w:t>
      </w:r>
      <w:r w:rsidRPr="00A42055">
        <w:t>, April 3, 2024.</w:t>
      </w:r>
    </w:p>
    <w:p w14:paraId="53D4EC9D" w14:textId="77777777" w:rsidR="00A42055" w:rsidRPr="00A42055" w:rsidRDefault="00A42055" w:rsidP="00A42055">
      <w:pPr>
        <w:numPr>
          <w:ilvl w:val="0"/>
          <w:numId w:val="6"/>
        </w:numPr>
      </w:pPr>
      <w:r w:rsidRPr="00A42055">
        <w:t>“Why is the US still sending an endless supply of arms to Israel without conditions?,” </w:t>
      </w:r>
      <w:r w:rsidRPr="00A42055">
        <w:rPr>
          <w:i/>
          <w:iCs/>
        </w:rPr>
        <w:t>The Guardian</w:t>
      </w:r>
      <w:r w:rsidRPr="00A42055">
        <w:t>, Dec. 2023.</w:t>
      </w:r>
    </w:p>
    <w:p w14:paraId="2A861C47" w14:textId="77777777" w:rsidR="00A42055" w:rsidRPr="00A42055" w:rsidRDefault="00A42055" w:rsidP="00A42055">
      <w:pPr>
        <w:numPr>
          <w:ilvl w:val="0"/>
          <w:numId w:val="6"/>
        </w:numPr>
      </w:pPr>
      <w:r w:rsidRPr="00A42055">
        <w:t>“Majority in U.S. Now Disapprove of Israeli Action in Gaza,” </w:t>
      </w:r>
      <w:r w:rsidRPr="00A42055">
        <w:rPr>
          <w:i/>
          <w:iCs/>
        </w:rPr>
        <w:t>Gallup</w:t>
      </w:r>
      <w:r w:rsidRPr="00A42055">
        <w:t>, March 27, 2024.</w:t>
      </w:r>
    </w:p>
    <w:p w14:paraId="75F79014" w14:textId="77777777" w:rsidR="00A42055" w:rsidRPr="00A42055" w:rsidRDefault="00A42055" w:rsidP="00A42055">
      <w:pPr>
        <w:numPr>
          <w:ilvl w:val="0"/>
          <w:numId w:val="6"/>
        </w:numPr>
      </w:pPr>
      <w:r w:rsidRPr="00A42055">
        <w:t>“Biden ally Coons open to putting conditions on aid to Israel,” </w:t>
      </w:r>
      <w:r w:rsidRPr="00A42055">
        <w:rPr>
          <w:i/>
          <w:iCs/>
        </w:rPr>
        <w:t>Axios</w:t>
      </w:r>
      <w:r w:rsidRPr="00A42055">
        <w:t>, April 4, 2024.</w:t>
      </w:r>
    </w:p>
    <w:p w14:paraId="355F49A0" w14:textId="77777777" w:rsidR="00A42055" w:rsidRPr="00A42055" w:rsidRDefault="00A42055" w:rsidP="00A42055">
      <w:pPr>
        <w:numPr>
          <w:ilvl w:val="0"/>
          <w:numId w:val="6"/>
        </w:numPr>
      </w:pPr>
      <w:r w:rsidRPr="00A42055">
        <w:t>“@AndrewSolender tweet with draft House letter,”  April 4, 2024.</w:t>
      </w:r>
    </w:p>
    <w:p w14:paraId="23984A6E" w14:textId="77777777" w:rsidR="00A42055" w:rsidRPr="00A42055" w:rsidRDefault="00A42055" w:rsidP="00A42055">
      <w:r w:rsidRPr="00A42055">
        <w:br/>
        <w:t>MPower Action is the political and lobbying arm of MPower Change, a grassroots movement of diverse Muslim communities working together to build social, spiritual, racial, and economic justice for all people.</w:t>
      </w:r>
    </w:p>
    <w:p w14:paraId="246C267E" w14:textId="77777777" w:rsidR="00A42055" w:rsidRPr="00A42055" w:rsidRDefault="00A42055" w:rsidP="00A42055">
      <w:r w:rsidRPr="00A42055">
        <w:rPr>
          <w:b/>
          <w:bCs/>
        </w:rPr>
        <w:t>72.</w:t>
      </w:r>
    </w:p>
    <w:p w14:paraId="640D8304" w14:textId="77777777" w:rsidR="00A42055" w:rsidRPr="00A42055" w:rsidRDefault="00A42055" w:rsidP="00A42055">
      <w:r w:rsidRPr="00A42055">
        <w:rPr>
          <w:i/>
          <w:iCs/>
        </w:rPr>
        <w:t>5 april 2024</w:t>
      </w:r>
    </w:p>
    <w:p w14:paraId="75682916" w14:textId="77777777" w:rsidR="00A42055" w:rsidRPr="00A42055" w:rsidRDefault="00A42055" w:rsidP="00A42055">
      <w:r w:rsidRPr="00A42055">
        <w:t>Today, we rise up to resist occupation and defend our ancestral homeland on </w:t>
      </w:r>
      <w:r w:rsidRPr="00A42055">
        <w:rPr>
          <w:b/>
          <w:bCs/>
        </w:rPr>
        <w:t>Al Quds Day</w:t>
      </w:r>
      <w:r w:rsidRPr="00A42055">
        <w:t>.</w:t>
      </w:r>
      <w:r w:rsidRPr="00A42055">
        <w:br/>
      </w:r>
      <w:r w:rsidRPr="00A42055">
        <w:br/>
        <w:t>Al Quds, or Jerusalem, will always be the capital of Palestine in its entirety, as we push toward total liberation on our land with the right of return for all Palestinian refugees.</w:t>
      </w:r>
      <w:r w:rsidRPr="00A42055">
        <w:br/>
      </w:r>
      <w:r w:rsidRPr="00A42055">
        <w:br/>
        <w:t>Today and every day moving forward, we protest, we mobilize our masses, and we resist annihilation. We have seen the aftermath of Israel’s unthinkably brutal massacre at Al-Shifa Hospital, and these horrors must end now. </w:t>
      </w:r>
      <w:r w:rsidRPr="00A42055">
        <w:rPr>
          <w:b/>
          <w:bCs/>
        </w:rPr>
        <w:t>Find a protest near you</w:t>
      </w:r>
      <w:r w:rsidRPr="00A42055">
        <w:rPr>
          <w:rFonts w:ascii="Arial" w:hAnsi="Arial" w:cs="Arial"/>
        </w:rPr>
        <w:t> </w:t>
      </w:r>
    </w:p>
    <w:p w14:paraId="37FD1BC4" w14:textId="77777777" w:rsidR="00A42055" w:rsidRPr="00A42055" w:rsidRDefault="00A42055" w:rsidP="00A42055">
      <w:pPr>
        <w:rPr>
          <w:b/>
          <w:bCs/>
        </w:rPr>
      </w:pPr>
      <w:r w:rsidRPr="00A42055">
        <w:rPr>
          <w:b/>
          <w:bCs/>
          <w:i/>
          <w:iCs/>
        </w:rPr>
        <w:t>Your Activist Scoop</w:t>
      </w:r>
    </w:p>
    <w:p w14:paraId="041F01E7" w14:textId="77777777" w:rsidR="00A42055" w:rsidRPr="00A42055" w:rsidRDefault="00A42055" w:rsidP="00A42055">
      <w:pPr>
        <w:rPr>
          <w:b/>
          <w:bCs/>
        </w:rPr>
      </w:pPr>
      <w:r w:rsidRPr="00A42055">
        <w:rPr>
          <w:b/>
          <w:bCs/>
        </w:rPr>
        <w:t>U.S. GOVERNMENT'S GUILT</w:t>
      </w:r>
    </w:p>
    <w:p w14:paraId="3498AA46" w14:textId="77777777" w:rsidR="00A42055" w:rsidRPr="00A42055" w:rsidRDefault="00A42055" w:rsidP="00A42055">
      <w:pPr>
        <w:numPr>
          <w:ilvl w:val="0"/>
          <w:numId w:val="7"/>
        </w:numPr>
      </w:pPr>
      <w:r w:rsidRPr="00A42055">
        <w:t>While public pressure finally drove Genocide Joe to call for an immediate ceasefire, he’s been </w:t>
      </w:r>
      <w:r w:rsidRPr="00A42055">
        <w:rPr>
          <w:b/>
          <w:bCs/>
        </w:rPr>
        <w:t>supplying the weapons to fuel this genocide</w:t>
      </w:r>
      <w:r w:rsidRPr="00A42055">
        <w:t> the entire time. Israel must be isolated with sanctions, and the U.S. must also be isolated. </w:t>
      </w:r>
      <w:r w:rsidRPr="00A42055">
        <w:rPr>
          <w:b/>
          <w:bCs/>
        </w:rPr>
        <w:t>Watch my speech at the UN Palestinian Rights Committee</w:t>
      </w:r>
      <w:r w:rsidRPr="00A42055">
        <w:t> yesterday morning in Geneva.</w:t>
      </w:r>
    </w:p>
    <w:p w14:paraId="5FC91179" w14:textId="77777777" w:rsidR="00A42055" w:rsidRPr="00A42055" w:rsidRDefault="00A42055" w:rsidP="00A42055">
      <w:pPr>
        <w:numPr>
          <w:ilvl w:val="0"/>
          <w:numId w:val="7"/>
        </w:numPr>
      </w:pPr>
      <w:r w:rsidRPr="00A42055">
        <w:t>Israel agreed to open humanitarian aid crossings the moment that Biden hinted at suspending weapons, proving that </w:t>
      </w:r>
      <w:r w:rsidRPr="00A42055">
        <w:rPr>
          <w:b/>
          <w:bCs/>
        </w:rPr>
        <w:t>he’s had the leverage to stop catastrophic forced starvation</w:t>
      </w:r>
      <w:r w:rsidRPr="00A42055">
        <w:t> and refused to use it for six months. The amount of aid is still shamefully insufficient.</w:t>
      </w:r>
    </w:p>
    <w:p w14:paraId="3FB04B30" w14:textId="77777777" w:rsidR="00A42055" w:rsidRPr="00A42055" w:rsidRDefault="00A42055" w:rsidP="00A42055">
      <w:pPr>
        <w:numPr>
          <w:ilvl w:val="0"/>
          <w:numId w:val="7"/>
        </w:numPr>
      </w:pPr>
      <w:r w:rsidRPr="00A42055">
        <w:t>The UN Human Rights Council passed a non-binding resolution today demanding a </w:t>
      </w:r>
      <w:r w:rsidRPr="00A42055">
        <w:rPr>
          <w:b/>
          <w:bCs/>
        </w:rPr>
        <w:t>halt to arms sales to Israel</w:t>
      </w:r>
      <w:r w:rsidRPr="00A42055">
        <w:t>, of which the U.S. has been the biggest supplier. The U.S. has fueled atrocities like </w:t>
      </w:r>
      <w:r w:rsidRPr="00A42055">
        <w:rPr>
          <w:b/>
          <w:bCs/>
        </w:rPr>
        <w:t>Israel’s massacre of 400+ Palestinians</w:t>
      </w:r>
      <w:r w:rsidRPr="00A42055">
        <w:t> at Al-Shifa Hospital.</w:t>
      </w:r>
      <w:r w:rsidRPr="00A42055">
        <w:br/>
      </w:r>
    </w:p>
    <w:p w14:paraId="6941506B" w14:textId="77777777" w:rsidR="00A42055" w:rsidRPr="00A42055" w:rsidRDefault="00A42055" w:rsidP="00A42055">
      <w:pPr>
        <w:rPr>
          <w:b/>
          <w:bCs/>
        </w:rPr>
      </w:pPr>
      <w:r w:rsidRPr="00A42055">
        <w:rPr>
          <w:b/>
          <w:bCs/>
        </w:rPr>
        <w:t>WATCH MY SPEECH AT THE UN</w:t>
      </w:r>
      <w:r w:rsidRPr="00A42055">
        <w:rPr>
          <w:rFonts w:ascii="Arial" w:hAnsi="Arial" w:cs="Arial"/>
          <w:b/>
          <w:bCs/>
        </w:rPr>
        <w:t> </w:t>
      </w:r>
    </w:p>
    <w:p w14:paraId="09B70CDD" w14:textId="77777777" w:rsidR="00A42055" w:rsidRPr="00A42055" w:rsidRDefault="00A42055" w:rsidP="00A42055">
      <w:r w:rsidRPr="00A42055">
        <w:rPr>
          <w:b/>
          <w:bCs/>
        </w:rPr>
        <w:t>YOUR IMPACT</w:t>
      </w:r>
    </w:p>
    <w:p w14:paraId="4E7534A7" w14:textId="77777777" w:rsidR="00A42055" w:rsidRPr="00A42055" w:rsidRDefault="00A42055" w:rsidP="00A42055">
      <w:pPr>
        <w:rPr>
          <w:b/>
          <w:bCs/>
        </w:rPr>
      </w:pPr>
      <w:r w:rsidRPr="00A42055">
        <w:rPr>
          <w:b/>
          <w:bCs/>
        </w:rPr>
        <w:t>WHAT TO DO NEXT</w:t>
      </w:r>
    </w:p>
    <w:p w14:paraId="0171D79E" w14:textId="77777777" w:rsidR="00A42055" w:rsidRPr="00A42055" w:rsidRDefault="00A42055" w:rsidP="00A42055">
      <w:r w:rsidRPr="00A42055">
        <w:rPr>
          <w:b/>
          <w:bCs/>
        </w:rPr>
        <w:t>71.</w:t>
      </w:r>
    </w:p>
    <w:p w14:paraId="07697FED" w14:textId="77777777" w:rsidR="00A42055" w:rsidRPr="00A42055" w:rsidRDefault="00A42055" w:rsidP="00A42055">
      <w:r w:rsidRPr="00A42055">
        <w:rPr>
          <w:i/>
          <w:iCs/>
        </w:rPr>
        <w:t>5 april 2024</w:t>
      </w:r>
    </w:p>
    <w:p w14:paraId="755D4B10" w14:textId="77777777" w:rsidR="00A42055" w:rsidRPr="00A42055" w:rsidRDefault="00A42055" w:rsidP="00A42055">
      <w:pPr>
        <w:rPr>
          <w:b/>
          <w:bCs/>
        </w:rPr>
      </w:pPr>
      <w:r w:rsidRPr="00A42055">
        <w:rPr>
          <w:b/>
          <w:bCs/>
        </w:rPr>
        <w:t>Correctie, zie 68</w:t>
      </w:r>
    </w:p>
    <w:p w14:paraId="17159159" w14:textId="77777777" w:rsidR="00A42055" w:rsidRPr="00A42055" w:rsidRDefault="00A42055" w:rsidP="00A42055">
      <w:pPr>
        <w:rPr>
          <w:b/>
          <w:bCs/>
        </w:rPr>
      </w:pPr>
      <w:r w:rsidRPr="00A42055">
        <w:rPr>
          <w:b/>
          <w:bCs/>
        </w:rPr>
        <w:t>Key Highlights</w:t>
      </w:r>
    </w:p>
    <w:p w14:paraId="3175CE30" w14:textId="77777777" w:rsidR="00A42055" w:rsidRPr="00A42055" w:rsidRDefault="00A42055" w:rsidP="00A42055">
      <w:pPr>
        <w:numPr>
          <w:ilvl w:val="0"/>
          <w:numId w:val="8"/>
        </w:numPr>
      </w:pPr>
      <w:r w:rsidRPr="00A42055">
        <w:t>As of 1 April, 28 children have died of malnutrition and dehydration, according to the Ministry of Health in Gaza.</w:t>
      </w:r>
    </w:p>
    <w:p w14:paraId="0F73CC86" w14:textId="77777777" w:rsidR="00A42055" w:rsidRPr="00A42055" w:rsidRDefault="00A42055" w:rsidP="00A42055">
      <w:pPr>
        <w:numPr>
          <w:ilvl w:val="0"/>
          <w:numId w:val="8"/>
        </w:numPr>
      </w:pPr>
      <w:r w:rsidRPr="00A42055">
        <w:t>In northern Gaza, Palestinians are surviving on an average of 245 calories a day since January, Oxfam reports, and the Nutrition Cluster estimates that more than 50,000 children under five are acutely malnourished.</w:t>
      </w:r>
    </w:p>
    <w:p w14:paraId="6879F649" w14:textId="77777777" w:rsidR="00A42055" w:rsidRPr="00A42055" w:rsidRDefault="00A42055" w:rsidP="00A42055">
      <w:pPr>
        <w:numPr>
          <w:ilvl w:val="0"/>
          <w:numId w:val="8"/>
        </w:numPr>
      </w:pPr>
      <w:r w:rsidRPr="00A42055">
        <w:t>Some 19,000 litres of fuel were delivered over the past three weeks to northern Gaza to operate water wells, according to the Palestinian Water Authority.</w:t>
      </w:r>
    </w:p>
    <w:p w14:paraId="29EA44E8" w14:textId="77777777" w:rsidR="00A42055" w:rsidRPr="00A42055" w:rsidRDefault="00A42055" w:rsidP="00A42055">
      <w:pPr>
        <w:rPr>
          <w:b/>
          <w:bCs/>
        </w:rPr>
      </w:pPr>
      <w:r w:rsidRPr="00A42055">
        <w:rPr>
          <w:b/>
          <w:bCs/>
        </w:rPr>
        <w:t>Gaza Strip Updates</w:t>
      </w:r>
    </w:p>
    <w:p w14:paraId="1B6251D3" w14:textId="77777777" w:rsidR="00A42055" w:rsidRPr="00A42055" w:rsidRDefault="00A42055" w:rsidP="00A42055">
      <w:pPr>
        <w:numPr>
          <w:ilvl w:val="0"/>
          <w:numId w:val="9"/>
        </w:numPr>
      </w:pPr>
      <w:r w:rsidRPr="00A42055">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25E9C174" w14:textId="77777777" w:rsidR="00A42055" w:rsidRPr="00A42055" w:rsidRDefault="00A42055" w:rsidP="00A42055">
      <w:pPr>
        <w:numPr>
          <w:ilvl w:val="0"/>
          <w:numId w:val="9"/>
        </w:numPr>
      </w:pPr>
      <w:r w:rsidRPr="00A42055">
        <w:t>Between the afternoon of 3 April and 10:30 on 5 April, according to the Ministry of Health (MoH) in Gaza, 116 Palestinians were killed, and 173 Palestinians were injured, including 54 killed and 82 injured in the past 24 hours. Between 7 October 2023 and 10:30 on 5 April 2024, at least 33,091 Palestinians were killed in Gaza and 75,750 Palestinians were injured, according to MoH in Gaza. According to the Government Media Office in Gaza, fatalities include some 14,500 children and 9,560 women.</w:t>
      </w:r>
    </w:p>
    <w:p w14:paraId="13AF42A7" w14:textId="77777777" w:rsidR="00A42055" w:rsidRPr="00A42055" w:rsidRDefault="00A42055" w:rsidP="00A42055">
      <w:pPr>
        <w:numPr>
          <w:ilvl w:val="0"/>
          <w:numId w:val="9"/>
        </w:numPr>
      </w:pPr>
      <w:r w:rsidRPr="00A42055">
        <w:t>The following are among the deadly incidents not previously reported between 1 and 3 April:</w:t>
      </w:r>
    </w:p>
    <w:p w14:paraId="459CCD65" w14:textId="77777777" w:rsidR="00A42055" w:rsidRPr="00A42055" w:rsidRDefault="00A42055" w:rsidP="00A42055">
      <w:pPr>
        <w:numPr>
          <w:ilvl w:val="1"/>
          <w:numId w:val="9"/>
        </w:numPr>
      </w:pPr>
      <w:r w:rsidRPr="00A42055">
        <w:t>On 1 April, at about 15:25, six Palestinians including three boys and three men, were reportedly killed, and others injured, when a group of people were struck in As Salam area in southern Rafah.</w:t>
      </w:r>
    </w:p>
    <w:p w14:paraId="2B807588" w14:textId="77777777" w:rsidR="00A42055" w:rsidRPr="00A42055" w:rsidRDefault="00A42055" w:rsidP="00A42055">
      <w:pPr>
        <w:numPr>
          <w:ilvl w:val="1"/>
          <w:numId w:val="9"/>
        </w:numPr>
      </w:pPr>
      <w:r w:rsidRPr="00A42055">
        <w:t>On 2 April, at about 17:00, six Palestinians, including two women and a child, were reportedly killed when a residential building, west of An Nuseirat Refugee Camp, in Deir al Balah, was hit.</w:t>
      </w:r>
    </w:p>
    <w:p w14:paraId="7A29B413" w14:textId="77777777" w:rsidR="00A42055" w:rsidRPr="00A42055" w:rsidRDefault="00A42055" w:rsidP="00A42055">
      <w:pPr>
        <w:numPr>
          <w:ilvl w:val="1"/>
          <w:numId w:val="9"/>
        </w:numPr>
      </w:pPr>
      <w:r w:rsidRPr="00A42055">
        <w:t>On 3 April, during the morning hours, three Palestinians were reportedly killed when the courtyard of a house in Deir al Balah was hit.</w:t>
      </w:r>
    </w:p>
    <w:p w14:paraId="2CEE3CA8" w14:textId="77777777" w:rsidR="00A42055" w:rsidRPr="00A42055" w:rsidRDefault="00A42055" w:rsidP="00A42055">
      <w:pPr>
        <w:numPr>
          <w:ilvl w:val="1"/>
          <w:numId w:val="9"/>
        </w:numPr>
      </w:pPr>
      <w:r w:rsidRPr="00A42055">
        <w:t>On 3 April, during the evening, four Palestinians, including two baby girls, were reportedly killed and others injured when a house in western Rafah was hit.</w:t>
      </w:r>
    </w:p>
    <w:p w14:paraId="4A99C755" w14:textId="77777777" w:rsidR="00A42055" w:rsidRPr="00A42055" w:rsidRDefault="00A42055" w:rsidP="00A42055">
      <w:pPr>
        <w:numPr>
          <w:ilvl w:val="1"/>
          <w:numId w:val="9"/>
        </w:numPr>
      </w:pPr>
      <w:r w:rsidRPr="00A42055">
        <w:t>On 3 April, at about midnight, two Palestinians, including a woman and a child, were reportedly killed when a house in eastern Rafah was hit.</w:t>
      </w:r>
    </w:p>
    <w:p w14:paraId="0880DA9A" w14:textId="77777777" w:rsidR="00A42055" w:rsidRPr="00A42055" w:rsidRDefault="00A42055" w:rsidP="00A42055">
      <w:pPr>
        <w:numPr>
          <w:ilvl w:val="0"/>
          <w:numId w:val="9"/>
        </w:numPr>
      </w:pPr>
      <w:r w:rsidRPr="00A42055">
        <w:t>Between the afternoons of 3 and 5 April, no Israeli soldiers were reported killed in Gaza. As of 5 April, 255 soldiers have been killed and 1,552 soldiers have been injured in Gaza since the beginning of the ground operation, according to the Israeli military. In addition, over 1,200 Israelis and foreign nationals, including 33 children, have been killed in Israel, the vast majority on 7 October. As of 5 April, the Israeli authorities estimate that 134 Israelis and foreign nationals remain captive in Gaza, including fatalities whose bodies are withheld.</w:t>
      </w:r>
    </w:p>
    <w:p w14:paraId="524F0DCD" w14:textId="77777777" w:rsidR="00A42055" w:rsidRPr="00A42055" w:rsidRDefault="00A42055" w:rsidP="00A42055">
      <w:pPr>
        <w:numPr>
          <w:ilvl w:val="0"/>
          <w:numId w:val="9"/>
        </w:numPr>
      </w:pPr>
      <w:r w:rsidRPr="00A42055">
        <w:t>As of April 2024, according to data provided by the Israel Prison Service (IPS) to Hamoked, an Israel-based human rights NGO, there are about 9,300 Palestinians in Israeli custody, including 3,661 administrative detainees (39 per cent) held without trial. These figures do not include Palestinians from Gaza who were detained by the Israeli military since 7 October 2023. In a press statement on 4 April, the Palestinian Prisoners’ Club Association reported that more than 200 Palestinian children are currently detained in Israeli prisons, including 23 children from Gaza who are detained in Megiddo Prison, noting that this is the only figure available regarding detained children from Gaza and actual figures may be higher.</w:t>
      </w:r>
    </w:p>
    <w:p w14:paraId="3DD152BB" w14:textId="77777777" w:rsidR="00A42055" w:rsidRPr="00A42055" w:rsidRDefault="00A42055" w:rsidP="00A42055">
      <w:pPr>
        <w:numPr>
          <w:ilvl w:val="0"/>
          <w:numId w:val="9"/>
        </w:numPr>
      </w:pPr>
      <w:r w:rsidRPr="00A42055">
        <w:t>On 3 and 4 April, some 7,000 litres of fuel have entered northern Gaza to operate 13 water wells in Jabaliya city, Jabaliya Refugee Camp and Gaza city, amid extreme shortages of water, according to the Palestinian Water Authority (PWA). In total, over the past three weeks, PWA reports that 19,000 litres of fuel entered northern Gaza to operate 37 water wells serving some 320,000 people, in addition to continued work to rehabilitate water lines that have sustained damage due to bombings. On 4 April, a food mission to northern Gaza was also facilitated, comprising 10 trucks carrying 150 metric tonnes of food parcels and wheat flour. Between 30 March and 5 April, 53 per cent (10 out of 19) of aid missions to northern Gaza were facilitated by the Israeli authorities, 26 per cent (5) were denied, 16 per cent (3) were cancelled, and one mission was impeded.</w:t>
      </w:r>
    </w:p>
    <w:p w14:paraId="225FA0EF" w14:textId="77777777" w:rsidR="00A42055" w:rsidRPr="00A42055" w:rsidRDefault="00A42055" w:rsidP="00A42055">
      <w:pPr>
        <w:numPr>
          <w:ilvl w:val="0"/>
          <w:numId w:val="9"/>
        </w:numPr>
      </w:pPr>
      <w:r w:rsidRPr="00A42055">
        <w:t>Six months of hostilities have had a devastating toll on Gaza’s children. "Nearly 26,000 children – or just over two percent of Gaza’s child population - have been killed or injured in Gaza in six months of a war which has decimated the health system and severed access to education,” according to Save the Children.* Beyond the long-lasting psychological trauma, injured children will suffer life-long physical harm; in December 2023, UNICEF estimated that at least 1,000 children have had one or both legs amputated. In a press release issued on 4 April, on the eve of Palestinian Children’s Day, the Palestinian Central Bureau of Statistics (PCBS) highlighted that four children are killed every hour in Gaza and women and children represent 70 per cent of the 7,000 individuals unaccounted for across Gaza. Children are also disproportionately impacted by food insecurity, with Palestinians in Gaza now constituting some 80 per cent of all people facing famine worldwide. The situation is particularly severe in northern Gaza, where some 50,400 children under the age of five are acutely malnourished and 31 per cent of children under two suffer from severe wasting, according to the Nutrition Cluster. Recently, Oxfam also estimated that the population in northern Gaza has been forced to survive on an average of 245 calories a day since January. As of 1 April, MoH in Gaza reports that 28 children have died due to malnutrition and dehydration, and, according to WHO, Kamal Adwan Hospital in northern Gaza has been receiving at least 15 malnourished children every day. The UN Committee on the Rights of the Child had cautioned: “Children in Gaza can no longer wait, as each passing minute risks another child dying of hunger as the world looks on.”</w:t>
      </w:r>
    </w:p>
    <w:p w14:paraId="49ADB1DD" w14:textId="77777777" w:rsidR="00A42055" w:rsidRPr="00A42055" w:rsidRDefault="00A42055" w:rsidP="00A42055">
      <w:pPr>
        <w:numPr>
          <w:ilvl w:val="0"/>
          <w:numId w:val="9"/>
        </w:numPr>
      </w:pPr>
      <w:r w:rsidRPr="00A42055">
        <w:t>On 28 March, the UNFPA Representative in the occupied Palestinian territory visited the Al-Emirati Maternity Hospital in Rafah, describing a significantly worsened situation compared to his previous visit in February, with 60-70 births being delivered every day in an overwhelmed facility, facing shortages of even basic supplies like gauzes and sutures, and pregnant women having to give birth on floors in the little birthing suite that only comprises five rooms. In a separate account of the unacceptable situation at the hospital’s Incubator Care Unit, Dr. Ahmed Al-Shaer, indicated that the unit currently serves some 70 babies, compared to a capacity of ten beds for ten babies prior to 7 October, warning that some babies might die due to the shortage of ventilators. Currently, three or four babies share the same incubator, and the unit faces a critical lack of milk, oxygen, and medications for newborn and premature babies. In a statement on the looming famine in Gaza, the UNFPA Executive Director stressed that “hunger and malnutrition, driven wholly by manmade causes and by a lack of humanitarian access, have spread through Gaza at frightening speed, causing catastrophic rates of disease, death and despair. For pregnant women and newborns every day has become a fight for survival”.</w:t>
      </w:r>
    </w:p>
    <w:p w14:paraId="278D383D" w14:textId="77777777" w:rsidR="00A42055" w:rsidRPr="00A42055" w:rsidRDefault="00A42055" w:rsidP="00A42055">
      <w:pPr>
        <w:numPr>
          <w:ilvl w:val="0"/>
          <w:numId w:val="9"/>
        </w:numPr>
      </w:pPr>
      <w:r w:rsidRPr="00A42055">
        <w:t>Airstrikes on Rafah and statements by Israeli officials about an imminent ground operation in the area have heightened concerns about the impact such an operation could have on more than half of Gaza’s population who have been crammed into less than 20 per cent of the Gaza Strip. On 3 April, 13 humanitarian and human rights NGOs issued a statement warning that “time is running out for international action to protect civilians and prevent atrocity crimes in Rafah, as UN Security Council resolution is ignored.” On 26 March, UNICEF reported that Rafah is “unrecognizable” due to congestion and widespread displacement and there is a “hellish disregard for basic human needs and dignity.” For example, one toilet is available for every 850 people in Rafah, compared to the global standard of one toilet for a maximum of 20 people in a humanitarian emergency, according to UNICEF. Humanitarian Coordinator ad interim, Jamie McGoldrick, had stated: “If people are forced to move from Rafah right now…there could be up to 500,00 to 900,000 people moving. We cannot cope with that…when we are right now in such a fragile situation in terms of our ability to address the current humanitarian situation.”</w:t>
      </w:r>
    </w:p>
    <w:p w14:paraId="6FB3448A" w14:textId="77777777" w:rsidR="00A42055" w:rsidRPr="00A42055" w:rsidRDefault="00A42055" w:rsidP="00A42055">
      <w:pPr>
        <w:numPr>
          <w:ilvl w:val="0"/>
          <w:numId w:val="9"/>
        </w:numPr>
      </w:pPr>
      <w:r w:rsidRPr="00A42055">
        <w:t>The estimated cost of direct damage to critical infrastructure in the Gaza Strip is about US$ 18.5 billion, equivalent to 97 per cent of the 2022 GDP of the West Bank and Gaza Strip, according to an interim damage assessment report issued on 29 March by the World Bank, EU, and the UN. Using remote data collection sources to measure damage to physical infrastructure in critical sectors incurred between October 2023 and January 2024, the assessment finds that 80 per cent of damages were concentrated in the Gaza, North Gaza, and Khan Younis governorates and more than 60 per cent of homes have been damaged or destroyed, accounting for 72 per cent ($13.29 billion) of total damages. Moreover, nearly 80 per cent of assessed establishments in the commerce, industry and services sector have been damaged or destroyed, accounting for 9 per cent of total damages. The remaining 19 per cent of damages were incurred by other critical infrastructure and services sectors, such as education, water, sanitation and hygiene (WASH), health, energy, Information and Communication Technology (ICT), municipal services, and transport. Describing the shock to Gaza’s economy as “one of the largest observed in recent economic history,” the assessment report warns that most of the population has been pushed into multidimensional poverty. It further finds that the majority of the 980 NGOs registered in Gaza have ceased operations, disproportionately impacting vulnerable groups, including children, women, and persons with disabilities who relied heavily on services provided by the NGO sector. Finally, the assessment report presents recommendations for the prioritization of early recovery actions, including resumed access to essential health and education services, improvements in food production, cash for work programmes, removal of unexploded ordnances (UXOs), and clearing approximately 26 million tons of rubble, among other priorities.</w:t>
      </w:r>
    </w:p>
    <w:p w14:paraId="4B594DCE" w14:textId="77777777" w:rsidR="00A42055" w:rsidRPr="00A42055" w:rsidRDefault="00A42055" w:rsidP="00A42055">
      <w:pPr>
        <w:rPr>
          <w:b/>
          <w:bCs/>
        </w:rPr>
      </w:pPr>
      <w:r w:rsidRPr="00A42055">
        <w:rPr>
          <w:b/>
          <w:bCs/>
        </w:rPr>
        <w:t>Funding</w:t>
      </w:r>
    </w:p>
    <w:p w14:paraId="3C0AB26D" w14:textId="77777777" w:rsidR="00A42055" w:rsidRPr="00A42055" w:rsidRDefault="00A42055" w:rsidP="00A42055">
      <w:pPr>
        <w:numPr>
          <w:ilvl w:val="0"/>
          <w:numId w:val="10"/>
        </w:numPr>
      </w:pPr>
      <w:r w:rsidRPr="00A42055">
        <w:t>The Flash Appeal for the occupied Palestinian territory (oPt), which requests US$ 1.23 billion to meet the critical needs of 2.7 million people across the oPt (2.2 million in the Gaza Strip and 500,000 in the West Bank, including East Jerusalem), was extended through the end of March 2024. As of 5 April, member states disbursed nearly $1.26 billion for the updated Flash Appeal (102 per cent); this includes about $649 million out of $629 million (103 per cent) requested for October-December 2023 and about $608 million out of $600 million (101 per cent) requested for January-March 2024. For funding analysis, please see the Flash Appeal Financial Tracking dashboard. The Humanitarian Country Team plans to launch an updated flash appeal through the end of 2024 on 16 April, taking into account continued access constraints and security challenges.</w:t>
      </w:r>
    </w:p>
    <w:p w14:paraId="016BCA3B" w14:textId="77777777" w:rsidR="00A42055" w:rsidRPr="00A42055" w:rsidRDefault="00A42055" w:rsidP="00A42055">
      <w:pPr>
        <w:numPr>
          <w:ilvl w:val="0"/>
          <w:numId w:val="10"/>
        </w:numPr>
      </w:pPr>
      <w:r w:rsidRPr="00A42055">
        <w:t>In March, the oPt Humanitarian Fund (oPt HF) had a total of 118 ongoing projects, for a total of US$ 72.5 million, addressing urgent needs in the Gaza Strip (85 per cent) and West Bank (15 per cent). Projects focus on the areas of Education, Food Security, Health, Protection, Emergency Shelter &amp; NFI, WASH, Coordination and Support Services, Multi-Purpose Cash Assistance and Nutrition. Of these, 75 projects are being implemented by international NGOs, 28 projects by national NGOs and 15 projects by UN agencies. Of the 90 projects implemented by INGOs or the UN, 51 are being implemented in partnership with NNGOs. Since 7 October, the oPt HF has mobilized a total of $88 million since 7 October from Member States and private donors, designated for programs throughout Gaza. For a summary of the oPt HF activities and challenges in March 2024, please follow this link. Private donations are collected directly through the Humanitarian Fund.</w:t>
      </w:r>
    </w:p>
    <w:p w14:paraId="1F39E99D" w14:textId="77777777" w:rsidR="00A42055" w:rsidRPr="00A42055" w:rsidRDefault="00A42055" w:rsidP="00A42055">
      <w:pPr>
        <w:numPr>
          <w:ilvl w:val="0"/>
          <w:numId w:val="10"/>
        </w:numPr>
      </w:pPr>
      <w:r w:rsidRPr="00A42055">
        <w:t>The oPt HF is temporarily supporting the procurement of diesel fuel for humanitarian partners to avert a critical gap that might have stalled life-saving operations. This followed the expiration on 31 March of a donor-funded project that provided subsidized fuel to humanitarian actors and critical private sector entities in Gaza, and humanitarian actors are currently devising a longer-term mechanism. Moreover, in light of the updated Flash Appeal, the HF has additionally allocated US$ 20 million to bolster selected ongoing HF-funded projects in Gaza to enhance the operational capacity of humanitarian partners as well as ensure the continuity and expansion of essential services amid escalating challenges. The HF is also developing an upcoming reserve allocation to bolster the capacity of national NGOs in the central areas of the Gaza Strip and Khan Younis, taking into account anticipated complexities in aid delivery, to ensure a more robust and effective humanitarian response. In the West Bank, the oPt HF has launched a repositioning funding allocation for $5 million for key partners to enhance system readiness and responsiveness to sudden-onset emergencies.</w:t>
      </w:r>
    </w:p>
    <w:p w14:paraId="0BC3FE03" w14:textId="77777777" w:rsidR="00A42055" w:rsidRPr="00A42055" w:rsidRDefault="00A42055" w:rsidP="00A42055">
      <w:r w:rsidRPr="00A42055">
        <w:rPr>
          <w:b/>
          <w:bCs/>
        </w:rPr>
        <w:t>70.</w:t>
      </w:r>
    </w:p>
    <w:p w14:paraId="78F46D20" w14:textId="77777777" w:rsidR="00A42055" w:rsidRPr="00A42055" w:rsidRDefault="00A42055" w:rsidP="00A42055">
      <w:r w:rsidRPr="00A42055">
        <w:rPr>
          <w:i/>
          <w:iCs/>
        </w:rPr>
        <w:t>5 april 2024</w:t>
      </w:r>
    </w:p>
    <w:p w14:paraId="540B5760" w14:textId="77777777" w:rsidR="00A42055" w:rsidRPr="00A42055" w:rsidRDefault="00A42055" w:rsidP="00A42055">
      <w:pPr>
        <w:rPr>
          <w:b/>
          <w:bCs/>
        </w:rPr>
      </w:pPr>
      <w:r w:rsidRPr="00A42055">
        <w:rPr>
          <w:b/>
          <w:bCs/>
        </w:rPr>
        <w:t>Today's headlines</w:t>
      </w:r>
    </w:p>
    <w:p w14:paraId="5223F1F0" w14:textId="77777777" w:rsidR="00A42055" w:rsidRPr="00A42055" w:rsidRDefault="00A42055" w:rsidP="00A42055">
      <w:pPr>
        <w:rPr>
          <w:b/>
          <w:bCs/>
        </w:rPr>
      </w:pPr>
      <w:r w:rsidRPr="00A42055">
        <w:rPr>
          <w:b/>
          <w:bCs/>
        </w:rPr>
        <w:t>Israel says it will ‘temporarily’ allow aid into Gaza</w:t>
      </w:r>
    </w:p>
    <w:p w14:paraId="48056BE3" w14:textId="77777777" w:rsidR="00A42055" w:rsidRPr="00A42055" w:rsidRDefault="00A42055" w:rsidP="00A42055">
      <w:r w:rsidRPr="00A42055">
        <w:t>Following international outcry at the targeting of World Central Kitchen aid workers, Israel said that it would "temporarily" allow aid into Gaza. Meanwhile, Israeli forces raided the al-Aqsa Mosque compound and killed a Palestinian man in Tulkarem.</w:t>
      </w:r>
    </w:p>
    <w:p w14:paraId="1308CC4B" w14:textId="77777777" w:rsidR="00A42055" w:rsidRPr="00A42055" w:rsidRDefault="00A42055" w:rsidP="00A42055">
      <w:pPr>
        <w:rPr>
          <w:b/>
          <w:bCs/>
        </w:rPr>
      </w:pPr>
      <w:r w:rsidRPr="00A42055">
        <w:rPr>
          <w:b/>
          <w:bCs/>
        </w:rPr>
        <w:t>Biden calls for ‘immediate ceasefire’ during phone call with Netanyahu</w:t>
      </w:r>
    </w:p>
    <w:p w14:paraId="53921124" w14:textId="77777777" w:rsidR="00A42055" w:rsidRPr="00A42055" w:rsidRDefault="00A42055" w:rsidP="00A42055">
      <w:r w:rsidRPr="00A42055">
        <w:t>Biden called for an immediate ceasefire during a “tense” call with Netanyahu, but it’s highly doubtful that U.S. policy in Gaza will change.</w:t>
      </w:r>
    </w:p>
    <w:p w14:paraId="25A87F40" w14:textId="77777777" w:rsidR="00A42055" w:rsidRPr="00A42055" w:rsidRDefault="00A42055" w:rsidP="00A42055">
      <w:pPr>
        <w:rPr>
          <w:b/>
          <w:bCs/>
        </w:rPr>
      </w:pPr>
      <w:r w:rsidRPr="00A42055">
        <w:rPr>
          <w:b/>
          <w:bCs/>
        </w:rPr>
        <w:t>Netanyahu killed a top Iranian general in Syria to provoke a regional conflict — and the U.S. media is hiding his true motivation</w:t>
      </w:r>
    </w:p>
    <w:p w14:paraId="4C2686AD" w14:textId="77777777" w:rsidR="00A42055" w:rsidRPr="00A42055" w:rsidRDefault="00A42055" w:rsidP="00A42055">
      <w:r w:rsidRPr="00A42055">
        <w:t>Genocide Netanyahu continues to raise the risk of a regional war which could draw in the U.S. — and the mainstream media is hiding the danger from its audience.</w:t>
      </w:r>
    </w:p>
    <w:p w14:paraId="7D097F2C" w14:textId="77777777" w:rsidR="00A42055" w:rsidRPr="00A42055" w:rsidRDefault="00A42055" w:rsidP="00A42055">
      <w:r w:rsidRPr="00A42055">
        <w:rPr>
          <w:b/>
          <w:bCs/>
        </w:rPr>
        <w:t>69.</w:t>
      </w:r>
    </w:p>
    <w:p w14:paraId="7060C380" w14:textId="77777777" w:rsidR="00A42055" w:rsidRPr="00A42055" w:rsidRDefault="00A42055" w:rsidP="00A42055">
      <w:r w:rsidRPr="00A42055">
        <w:rPr>
          <w:i/>
          <w:iCs/>
        </w:rPr>
        <w:t>5 april 2024</w:t>
      </w:r>
    </w:p>
    <w:p w14:paraId="4B3903E7" w14:textId="77777777" w:rsidR="00A42055" w:rsidRPr="00A42055" w:rsidRDefault="00A42055" w:rsidP="00A42055">
      <w:pPr>
        <w:rPr>
          <w:b/>
          <w:bCs/>
        </w:rPr>
      </w:pPr>
      <w:r w:rsidRPr="00A42055">
        <w:rPr>
          <w:b/>
          <w:bCs/>
        </w:rPr>
        <w:t>Hostilities in the Gaza Strip and Israel</w:t>
      </w:r>
      <w:r w:rsidRPr="00A42055">
        <w:rPr>
          <w:b/>
          <w:bCs/>
        </w:rPr>
        <w:br/>
        <w:t>Flash Update #150</w:t>
      </w:r>
    </w:p>
    <w:p w14:paraId="65579F3D" w14:textId="77777777" w:rsidR="00A42055" w:rsidRPr="00A42055" w:rsidRDefault="00A42055" w:rsidP="00A42055">
      <w:r w:rsidRPr="00A42055">
        <w:rPr>
          <w:i/>
          <w:iCs/>
        </w:rPr>
        <w:t>Displaced people carrying their belongings through the rubble of destroyed houses in Khan Younis, in the southern Gaza Strip, as they seek refuge. Photo: UNICEF/El Baba</w:t>
      </w:r>
    </w:p>
    <w:p w14:paraId="6D84DDB2" w14:textId="77777777" w:rsidR="00A42055" w:rsidRPr="00A42055" w:rsidRDefault="00A42055" w:rsidP="00A42055">
      <w:pPr>
        <w:rPr>
          <w:b/>
          <w:bCs/>
        </w:rPr>
      </w:pPr>
      <w:r w:rsidRPr="00A42055">
        <w:rPr>
          <w:b/>
          <w:bCs/>
        </w:rPr>
        <w:t>Key Highlights</w:t>
      </w:r>
    </w:p>
    <w:p w14:paraId="1D39DD24" w14:textId="77777777" w:rsidR="00A42055" w:rsidRPr="00A42055" w:rsidRDefault="00A42055" w:rsidP="00A42055">
      <w:r w:rsidRPr="00A42055">
        <w:t> </w:t>
      </w:r>
    </w:p>
    <w:p w14:paraId="4FE58212" w14:textId="77777777" w:rsidR="00A42055" w:rsidRPr="00A42055" w:rsidRDefault="00A42055" w:rsidP="00A42055">
      <w:pPr>
        <w:numPr>
          <w:ilvl w:val="0"/>
          <w:numId w:val="11"/>
        </w:numPr>
      </w:pPr>
      <w:r w:rsidRPr="00A42055">
        <w:t>As of 1 April, 28 children have died of malnutrition and dehydration, according to the Ministry of Health in Gaza.</w:t>
      </w:r>
    </w:p>
    <w:p w14:paraId="32BBDE22" w14:textId="77777777" w:rsidR="00A42055" w:rsidRPr="00A42055" w:rsidRDefault="00A42055" w:rsidP="00A42055">
      <w:pPr>
        <w:numPr>
          <w:ilvl w:val="0"/>
          <w:numId w:val="11"/>
        </w:numPr>
      </w:pPr>
      <w:r w:rsidRPr="00A42055">
        <w:t>In northern Gaza, Palestinians are surviving on an average of 245 calories a day since January, Oxfam reports, and the Nutrition Cluster estimates that more than 50,000 children under five are acutely malnourished.</w:t>
      </w:r>
    </w:p>
    <w:p w14:paraId="6C457FE9" w14:textId="77777777" w:rsidR="00A42055" w:rsidRPr="00A42055" w:rsidRDefault="00A42055" w:rsidP="00A42055">
      <w:pPr>
        <w:numPr>
          <w:ilvl w:val="0"/>
          <w:numId w:val="11"/>
        </w:numPr>
      </w:pPr>
      <w:r w:rsidRPr="00A42055">
        <w:t>Some 19,000 litres of fuel were delivered over the past three weeks to northern Gaza to operate water wells, according to the Palestinian Water Authority.</w:t>
      </w:r>
    </w:p>
    <w:p w14:paraId="41490B60" w14:textId="77777777" w:rsidR="00A42055" w:rsidRPr="00A42055" w:rsidRDefault="00A42055" w:rsidP="00A42055">
      <w:pPr>
        <w:rPr>
          <w:b/>
          <w:bCs/>
        </w:rPr>
      </w:pPr>
      <w:r w:rsidRPr="00A42055">
        <w:rPr>
          <w:b/>
          <w:bCs/>
        </w:rPr>
        <w:t>Gaza Strip Updates</w:t>
      </w:r>
    </w:p>
    <w:p w14:paraId="2A4633EC" w14:textId="77777777" w:rsidR="00A42055" w:rsidRPr="00A42055" w:rsidRDefault="00A42055" w:rsidP="00A42055">
      <w:r w:rsidRPr="00A42055">
        <w:t> </w:t>
      </w:r>
    </w:p>
    <w:p w14:paraId="6242BA9A" w14:textId="77777777" w:rsidR="00A42055" w:rsidRPr="00A42055" w:rsidRDefault="00A42055" w:rsidP="00A42055">
      <w:pPr>
        <w:numPr>
          <w:ilvl w:val="0"/>
          <w:numId w:val="12"/>
        </w:numPr>
      </w:pPr>
      <w:r w:rsidRPr="00A42055">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34FD85EE" w14:textId="77777777" w:rsidR="00A42055" w:rsidRPr="00A42055" w:rsidRDefault="00A42055" w:rsidP="00A42055">
      <w:pPr>
        <w:numPr>
          <w:ilvl w:val="0"/>
          <w:numId w:val="12"/>
        </w:numPr>
      </w:pPr>
      <w:r w:rsidRPr="00A42055">
        <w:t>Between the afternoon of 3 April and 10:30 on 5 April, according to the Ministry of Health (MoH) in Gaza, 116 Palestinians were killed, and 173 Palestinians were injured, including 54 killed and 82 injured in the past 24 hours. Between 7 October 2023 and 10:30 on 5 April 2024, at least 33,091 Palestinians were killed in Gaza and 75,750 Palestinians were injured, according to MoH in Gaza. According to the Government Media Office in Gaza, fatalities include some 14,500 children and 9,560 women.</w:t>
      </w:r>
    </w:p>
    <w:p w14:paraId="7D07C915" w14:textId="77777777" w:rsidR="00A42055" w:rsidRPr="00A42055" w:rsidRDefault="00A42055" w:rsidP="00A42055">
      <w:pPr>
        <w:numPr>
          <w:ilvl w:val="0"/>
          <w:numId w:val="12"/>
        </w:numPr>
      </w:pPr>
      <w:r w:rsidRPr="00A42055">
        <w:t>The following are among the deadly incidents not previously reported between 1 and 3 April:</w:t>
      </w:r>
    </w:p>
    <w:p w14:paraId="2EBA31BA" w14:textId="77777777" w:rsidR="00A42055" w:rsidRPr="00A42055" w:rsidRDefault="00A42055" w:rsidP="00A42055">
      <w:pPr>
        <w:numPr>
          <w:ilvl w:val="1"/>
          <w:numId w:val="12"/>
        </w:numPr>
      </w:pPr>
      <w:r w:rsidRPr="00A42055">
        <w:t>On 1 April, at about 15:25, six Palestinians including three boys and three men, were reportedly killed, and others injured, when a group of people were struck in As Salam area in southern Rafah.</w:t>
      </w:r>
    </w:p>
    <w:p w14:paraId="3812733A" w14:textId="77777777" w:rsidR="00A42055" w:rsidRPr="00A42055" w:rsidRDefault="00A42055" w:rsidP="00A42055">
      <w:pPr>
        <w:numPr>
          <w:ilvl w:val="1"/>
          <w:numId w:val="12"/>
        </w:numPr>
      </w:pPr>
      <w:r w:rsidRPr="00A42055">
        <w:t>On 2 April, at about 17:00, six Palestinians, including two women and a child, were reportedly killed when a residential building, west of An Nuseirat Refugee Camp, in Deir al Balah, was hit.</w:t>
      </w:r>
    </w:p>
    <w:p w14:paraId="36DB5CED" w14:textId="77777777" w:rsidR="00A42055" w:rsidRPr="00A42055" w:rsidRDefault="00A42055" w:rsidP="00A42055">
      <w:pPr>
        <w:numPr>
          <w:ilvl w:val="1"/>
          <w:numId w:val="12"/>
        </w:numPr>
      </w:pPr>
      <w:r w:rsidRPr="00A42055">
        <w:t>On 3 April, during the morning hours, three Palestinians were reportedly killed when the courtyard of a house in Deir al Balah was hit.</w:t>
      </w:r>
    </w:p>
    <w:p w14:paraId="1888B64F" w14:textId="77777777" w:rsidR="00A42055" w:rsidRPr="00A42055" w:rsidRDefault="00A42055" w:rsidP="00A42055">
      <w:pPr>
        <w:numPr>
          <w:ilvl w:val="1"/>
          <w:numId w:val="12"/>
        </w:numPr>
      </w:pPr>
      <w:r w:rsidRPr="00A42055">
        <w:t>On 3 April, during the evening, four Palestinians, including two baby girls, were reportedly killed and others injured when a house in western Rafah was hit.</w:t>
      </w:r>
    </w:p>
    <w:p w14:paraId="4FC6AFBE" w14:textId="77777777" w:rsidR="00A42055" w:rsidRPr="00A42055" w:rsidRDefault="00A42055" w:rsidP="00A42055">
      <w:pPr>
        <w:numPr>
          <w:ilvl w:val="1"/>
          <w:numId w:val="12"/>
        </w:numPr>
      </w:pPr>
      <w:r w:rsidRPr="00A42055">
        <w:t>On 3 April, at about midnight, two Palestinians, including a woman and a child, were reportedly killed when a house in eastern Rafah was hit.</w:t>
      </w:r>
    </w:p>
    <w:p w14:paraId="1450EAF6" w14:textId="77777777" w:rsidR="00A42055" w:rsidRPr="00A42055" w:rsidRDefault="00A42055" w:rsidP="00A42055">
      <w:pPr>
        <w:numPr>
          <w:ilvl w:val="0"/>
          <w:numId w:val="12"/>
        </w:numPr>
      </w:pPr>
      <w:r w:rsidRPr="00A42055">
        <w:t>Between the afternoons of 3 and 5 April, no Israeli soldiers were reported killed in Gaza. As of 5 April, 255 soldiers have been killed and 1,552 soldiers have been injured in Gaza since the beginning of the ground operation, according to the Israeli military. In addition, over 1,200 Israelis and foreign nationals, including 33 children, have been killed in Israel, the vast majority on 7 October. As of 5 April, the Israeli authorities estimate that 134 Israelis and foreign nationals remain captive in Gaza, including fatalities whose bodies are withheld.</w:t>
      </w:r>
    </w:p>
    <w:p w14:paraId="7F529829" w14:textId="77777777" w:rsidR="00A42055" w:rsidRPr="00A42055" w:rsidRDefault="00A42055" w:rsidP="00A42055">
      <w:pPr>
        <w:numPr>
          <w:ilvl w:val="0"/>
          <w:numId w:val="12"/>
        </w:numPr>
      </w:pPr>
      <w:r w:rsidRPr="00A42055">
        <w:t>As of April 2024, according to data provided by the Israel Prison Service (IPS) to Hamoked, an Israel-based human rights NGO, there are about 9,300 Palestinians in Israeli custody, including 3,661 administrative detainees (39 per cent) held without trial. These figures do not include Palestinians from Gaza who were detained by the Israeli military since 7 October 2023. In a press statement on 4 April, the Palestinian Prisoners’ Club Association reported that more than 200 Palestinian children are currently detained in Israeli prisons, including 23 children from Gaza who are detained in Megiddo Prison, noting that this is the only figure available regarding detained children from Gaza and actual figures may be higher.</w:t>
      </w:r>
    </w:p>
    <w:p w14:paraId="1EA450F6" w14:textId="77777777" w:rsidR="00A42055" w:rsidRPr="00A42055" w:rsidRDefault="00A42055" w:rsidP="00A42055">
      <w:pPr>
        <w:numPr>
          <w:ilvl w:val="0"/>
          <w:numId w:val="12"/>
        </w:numPr>
      </w:pPr>
      <w:r w:rsidRPr="00A42055">
        <w:t>On 3 and 4 April, some 7,000 litres of fuel have entered northern Gaza to operate 13 water wells in Jabaliya city, Jabaliya Refugee Camp and Gaza city, amid extreme shortages of water, according to the Palestinian Water Authority (</w:t>
      </w:r>
      <w:hyperlink r:id="rId10" w:tgtFrame="_blank" w:history="1">
        <w:r w:rsidRPr="00A42055">
          <w:rPr>
            <w:rStyle w:val="Hyperlink"/>
            <w:b/>
            <w:bCs/>
          </w:rPr>
          <w:t>PWA</w:t>
        </w:r>
      </w:hyperlink>
      <w:r w:rsidRPr="00A42055">
        <w:t>). In total, over the past three weeks, PWA reports that 19,000 litres of fuel entered northern Gaza to operate 37 water wells serving some 320,000 people, in addition to continued work to rehabilitate water lines that have sustained damage due to bombings. On 4 April, a food mission to northern Gaza was also facilitated, comprising 10 trucks carrying 150 metric tonnes of food parcels and wheat flour. Between 30 March and 5 April, 53 per cent (10 out of 19) of aid missions to northern Gaza were facilitated by the Israeli authorities, 26 per cent (5) were denied, 16 per cent (3) were cancelled, and one mission was impeded.</w:t>
      </w:r>
    </w:p>
    <w:p w14:paraId="20C2AEC8" w14:textId="77777777" w:rsidR="00A42055" w:rsidRPr="00A42055" w:rsidRDefault="00A42055" w:rsidP="00A42055">
      <w:pPr>
        <w:numPr>
          <w:ilvl w:val="0"/>
          <w:numId w:val="12"/>
        </w:numPr>
      </w:pPr>
      <w:r w:rsidRPr="00A42055">
        <w:t>Six months of hostilities have had a devastating toll on Gaza’s children. Nearly 26,000 children – or just over two percent of Gaza’s child population - have been killed or injured in Gaza in six months of a war which has decimated the health system and severed access to education,” Nearly 26,000 children - over two per cent of Gaza’s child population - have been killed or injured since the hostilities began, according to Save the Children. Beyond the long-lasting psychological trauma, injured children will suffer life-long physical harm; in December 2023, UNICEF estimated that at least 1,000 children have had one or both legs amputated. In a press release issued on 4 April, on the eve of Palestinian Children’s Day, the Palestinian Central Bureau of Statistics (PCBS) highlighted that four children are killed every hour in Gaza and women and children represent 70 per cent of the 7,000 individuals unaccounted for across Gaza. Children are also disproportionately impacted by food insecurity, with Palestinians in Gaza now constituting some 80 per cent of all people facing famine worldwide. The situation is particularly severe in northern Gaza, where some 50,400 children under the age of five are acutely malnourished and 31 per cent of children under two suffer from severe wasting, according to the Nutrition Cluster. Recently, Oxfam also estimated that the population in northern Gaza has been forced to survive on an average of 245 calories a day since January. As of 1 April, MoH in Gaza reports that 28 children have died due to malnutrition and dehydration, and, according to WHO, Kamal Adwan Hospital in northern Gaza has been receiving at least 15 malnourished children every day. The UN Committee on the Rights of the Child had cautioned: “Children in Gaza can no longer wait, as each passing minute risks another child dying of hunger as the world looks on.”</w:t>
      </w:r>
    </w:p>
    <w:p w14:paraId="67B7F815" w14:textId="77777777" w:rsidR="00A42055" w:rsidRPr="00A42055" w:rsidRDefault="00A42055" w:rsidP="00A42055">
      <w:pPr>
        <w:numPr>
          <w:ilvl w:val="0"/>
          <w:numId w:val="12"/>
        </w:numPr>
      </w:pPr>
      <w:r w:rsidRPr="00A42055">
        <w:t>On 28 March, the UNFPA Representative in the occupied Palestinian territory visited the Al-Emirati Maternity Hospital in Rafah, </w:t>
      </w:r>
      <w:hyperlink r:id="rId11" w:tgtFrame="_blank" w:history="1">
        <w:r w:rsidRPr="00A42055">
          <w:rPr>
            <w:rStyle w:val="Hyperlink"/>
            <w:b/>
            <w:bCs/>
          </w:rPr>
          <w:t>describing</w:t>
        </w:r>
      </w:hyperlink>
      <w:r w:rsidRPr="00A42055">
        <w:t> a significantly worsened situation compared to his previous visit in February, with 60-70 births being delivered every day in an overwhelmed facility, facing shortages of even basic supplies like gauzes and sutures, and pregnant women having to give birth on floors in the little birthing suite that only comprises five rooms. In a separate account of the unacceptable situation at the hospital’s Incubator Care Unit, Dr. Ahmed Al-Shaer, indicated that the unit currently serves some 70 babies, compared to a capacity of ten beds for ten babies prior to 7 October, warning that some babies might die due to the shortage of ventilators. Currently, three or four babies share the same incubator, and the unit faces a critical lack of milk, oxygen, and medications for newborn and premature babies. In a statement on the looming famine in Gaza, the UNFPA Executive Director stressed that “hunger and malnutrition, driven wholly by manmade causes and by a lack of humanitarian access, have spread through Gaza at frightening speed, causing catastrophic rates of disease, death and despair. For pregnant women and newborns every day has become a fight for survival”.</w:t>
      </w:r>
    </w:p>
    <w:p w14:paraId="17B53E22" w14:textId="77777777" w:rsidR="00A42055" w:rsidRPr="00A42055" w:rsidRDefault="00A42055" w:rsidP="00A42055">
      <w:pPr>
        <w:numPr>
          <w:ilvl w:val="0"/>
          <w:numId w:val="12"/>
        </w:numPr>
      </w:pPr>
      <w:r w:rsidRPr="00A42055">
        <w:t>Airstrikes on Rafah and statements by Israeli officials about an imminent ground operation in the area have heightened concerns about the impact such an operation could have on more than half of Gaza’s population who have been crammed into less than 20 per cent of the Gaza Strip. On 3 April, 13 humanitarian and human rights NGOs issued a statement warning that “time is running out for international action to protect civilians and prevent atrocity crimes in Rafah, as UN Security Council resolution is ignored.” On 26 March, UNICEF </w:t>
      </w:r>
      <w:hyperlink r:id="rId12" w:tgtFrame="_blank" w:history="1">
        <w:r w:rsidRPr="00A42055">
          <w:rPr>
            <w:rStyle w:val="Hyperlink"/>
            <w:b/>
            <w:bCs/>
          </w:rPr>
          <w:t>reported</w:t>
        </w:r>
      </w:hyperlink>
      <w:r w:rsidRPr="00A42055">
        <w:t> that Rafah is “unrecognizable” due to congestion and widespread displacement and there is a “hellish disregard for basic human needs and dignity.” For example, one toilet is available for every 850 people in Rafah, compared to the global standard of one toilet for a maximum of 20 people in a humanitarian emergency, according to UNICEF. Humanitarian Coordinator ad interim, Jamie McGoldrick, had stated: “If people are forced to move from Rafah right now…there could be up to 500,00 to 900,000 people moving. We cannot cope with that…when we are right now in such a fragile situation in terms of our ability to address the current humanitarian situation.”</w:t>
      </w:r>
    </w:p>
    <w:p w14:paraId="1F1D6589" w14:textId="77777777" w:rsidR="00A42055" w:rsidRPr="00A42055" w:rsidRDefault="00A42055" w:rsidP="00A42055">
      <w:pPr>
        <w:numPr>
          <w:ilvl w:val="0"/>
          <w:numId w:val="12"/>
        </w:numPr>
      </w:pPr>
      <w:r w:rsidRPr="00A42055">
        <w:t>The estimated cost of direct damage to critical infrastructure in the Gaza Strip is about US$ 18.5 billion, equivalent to 97 per cent of the 2022 GDP of the West Bank and Gaza Strip, according to an interim damage assessment report issued on 29 March by the World Bank, EU, and the UN. Using remote data collection sources to measure damage to physical infrastructure in critical sectors incurred between October 2023 and January 2024, the assessment finds that 80 per cent of damages were concentrated in the Gaza, North Gaza, and Khan Younis governorates and more than 60 per cent of homes have been damaged or destroyed, accounting for 72 per cent ($13.29 billion) of total damages. Moreover, nearly 80 per cent of assessed establishments in the commerce, industry and services sector have been damaged or destroyed, accounting for 9 per cent of total damages. The remaining 19 per cent of damages were incurred by other critical infrastructure and services sectors, such as education, water, sanitation and hygiene (WASH), health, energy, Information and Communication Technology (ICT), municipal services, and transport. Describing the shock to Gaza’s economy as “one of the largest observed in recent economic history,” the assessment report warns that most of the population has been pushed into multidimensional poverty. It further finds that the majority of the 980  NGOs registered in Gaza have ceased operations, disproportionately impacting vulnerable groups, including children, women, and persons with disabilities who relied heavily on services provided by the NGO sector. Finally, the assessment report presents recommendations for the prioritization of early recovery actions, including resumed access to essential health and education services, improvements in food production, cash for work programmes, removal of unexploded ordnances (UXOs), and clearing approximately 26 million tons of rubble, among other priorities.</w:t>
      </w:r>
    </w:p>
    <w:p w14:paraId="45CD01AD" w14:textId="77777777" w:rsidR="00A42055" w:rsidRPr="00A42055" w:rsidRDefault="00A42055" w:rsidP="00A42055">
      <w:pPr>
        <w:rPr>
          <w:b/>
          <w:bCs/>
        </w:rPr>
      </w:pPr>
      <w:r w:rsidRPr="00A42055">
        <w:rPr>
          <w:b/>
          <w:bCs/>
        </w:rPr>
        <w:t>Funding</w:t>
      </w:r>
    </w:p>
    <w:p w14:paraId="64C61992" w14:textId="77777777" w:rsidR="00A42055" w:rsidRPr="00A42055" w:rsidRDefault="00A42055" w:rsidP="00A42055">
      <w:r w:rsidRPr="00A42055">
        <w:t> </w:t>
      </w:r>
    </w:p>
    <w:p w14:paraId="1ECFDA12" w14:textId="77777777" w:rsidR="00A42055" w:rsidRPr="00A42055" w:rsidRDefault="00A42055" w:rsidP="00A42055">
      <w:pPr>
        <w:numPr>
          <w:ilvl w:val="0"/>
          <w:numId w:val="13"/>
        </w:numPr>
      </w:pPr>
      <w:r w:rsidRPr="00A42055">
        <w:t>The Flash Appeal for the occupied Palestinian territory (oPt), which requests US$ 1.23 billion to meet the critical needs of 2.7 million people across the oPt (2.2 million in the Gaza Strip and 500,000 in the West Bank, including East Jerusalem), was extended through the end of March 2024. As of 5 April, member states disbursed nearly $1.26 billion for the updated Flash Appeal (102 per cent); this includes about $649 million out of $629 million (103 per cent) requested for October-December 2023 and about $608 million out of $600 million (101 per cent) requested for January-March 2024. For funding analysis, please see the Flash Appeal Financial Tracking dashboard. The Humanitarian Country Team plans to launch an updated flash appeal through the end of 2024 on 16 April, taking into account continued access constraints and security challenges.</w:t>
      </w:r>
    </w:p>
    <w:p w14:paraId="26EDAAD3" w14:textId="77777777" w:rsidR="00A42055" w:rsidRPr="00A42055" w:rsidRDefault="00A42055" w:rsidP="00A42055">
      <w:pPr>
        <w:numPr>
          <w:ilvl w:val="0"/>
          <w:numId w:val="13"/>
        </w:numPr>
      </w:pPr>
      <w:r w:rsidRPr="00A42055">
        <w:t>In March, the oPt Humanitarian Fund (oPt HF) had a total of 118 ongoing projects, for a total of US$ 72.5 million, addressing urgent needs in the Gaza Strip (85 per cent) and West Bank (15 per cent). Projects focus on the areas of Education, Food Security, Health, Protection, Emergency Shelter &amp; NFI, WASH, Coordination and Support Services, Multi-Purpose Cash Assistance and Nutrition. Of these, 75 projects are being implemented by international NGOs, 28 projects by national NGOs and 15 projects by UN agencies. Of the 90 projects implemented by INGOs or the UN, 51 are being implemented in partnership with NNGOs. Since 7 October, the oPt HF has mobilized a total of $88 million since 7 October from Member States and private donors, designated for programs throughout Gaza. For a summary of the oPt HF activities and challenges in March 2024, please follow this link. Private donations are collected directly through the Humanitarian Fund.</w:t>
      </w:r>
    </w:p>
    <w:p w14:paraId="06BF22AB" w14:textId="77777777" w:rsidR="00A42055" w:rsidRPr="00A42055" w:rsidRDefault="00A42055" w:rsidP="00A42055">
      <w:pPr>
        <w:numPr>
          <w:ilvl w:val="0"/>
          <w:numId w:val="13"/>
        </w:numPr>
      </w:pPr>
      <w:r w:rsidRPr="00A42055">
        <w:t>The oPt HF is temporarily supporting the procurement of diesel fuel for humanitarian partners to avert a critical gap that might have stalled life-saving operations. This followed the expiration on 31 March of a donor-funded project that provided subsidized fuel to humanitarian actors and critical private sector entities in Gaza, and humanitarian actors are currently devising a longer-term mechanism. Moreover, in light of the updated Flash Appeal, the HF has additionally allocated US$ 20 million to bolster selected ongoing HF-funded projects in Gaza to enhance the operational capacity of humanitarian partners as well as ensure the continuity and expansion of essential services amid escalating challenges. The HF is also developing an upcoming reserve allocation to bolster the capacity of national NGOs in the central areas of the Gaza Strip and Khan Younis, taking into account anticipated complexities in aid delivery, to ensure a more robust and effective humanitarian response. In the West Bank, the oPt HF has launched a repositioning funding allocation for $5 million for key partners to enhance system readiness and responsiveness to sudden-onset emergencies.</w:t>
      </w:r>
    </w:p>
    <w:p w14:paraId="6DA1AE92" w14:textId="77777777" w:rsidR="00A42055" w:rsidRPr="00A42055" w:rsidRDefault="00A42055" w:rsidP="00A42055">
      <w:r w:rsidRPr="00A42055">
        <w:rPr>
          <w:b/>
          <w:bCs/>
        </w:rPr>
        <w:t>68.</w:t>
      </w:r>
    </w:p>
    <w:p w14:paraId="6EB2F692" w14:textId="77777777" w:rsidR="00A42055" w:rsidRPr="00A42055" w:rsidRDefault="00A42055" w:rsidP="00A42055">
      <w:r w:rsidRPr="00A42055">
        <w:rPr>
          <w:i/>
          <w:iCs/>
        </w:rPr>
        <w:t>5 april 2024</w:t>
      </w:r>
    </w:p>
    <w:p w14:paraId="62AA2FA8" w14:textId="77777777" w:rsidR="00A42055" w:rsidRPr="00A42055" w:rsidRDefault="00A42055" w:rsidP="00A42055">
      <w:r w:rsidRPr="00A42055">
        <w:t>THE CLASSIC</w:t>
      </w:r>
    </w:p>
    <w:p w14:paraId="35F31A2C" w14:textId="77777777" w:rsidR="00A42055" w:rsidRPr="00A42055" w:rsidRDefault="00A42055" w:rsidP="00A42055">
      <w:r w:rsidRPr="00A42055">
        <w:t>Free Palestine T-Shirt</w:t>
      </w:r>
    </w:p>
    <w:p w14:paraId="4A3FD12A" w14:textId="77777777" w:rsidR="00A42055" w:rsidRPr="00A42055" w:rsidRDefault="00A42055" w:rsidP="00A42055">
      <w:r w:rsidRPr="00A42055">
        <w:rPr>
          <w:b/>
          <w:bCs/>
        </w:rPr>
        <w:t>67.</w:t>
      </w:r>
    </w:p>
    <w:p w14:paraId="0D482788" w14:textId="77777777" w:rsidR="00A42055" w:rsidRPr="00A42055" w:rsidRDefault="00A42055" w:rsidP="00A42055">
      <w:r w:rsidRPr="00A42055">
        <w:rPr>
          <w:i/>
          <w:iCs/>
        </w:rPr>
        <w:t>5 april 2024</w:t>
      </w:r>
    </w:p>
    <w:p w14:paraId="242135C5" w14:textId="77777777" w:rsidR="00A42055" w:rsidRPr="00A42055" w:rsidRDefault="00A42055" w:rsidP="00A42055">
      <w:r w:rsidRPr="00A42055">
        <w:t>Voor de tweede maal heeft het Internationaal Gerechtshof Israël maatregelen opgelegd. Israël moet direct grootschalige humanitaire hulp tot Gaza toelaten om acute uithongering van de bevolking te voorkomen. Ook dient het zijn leger te weerhouden van schendingen van de rechten van de Palestijnen.</w:t>
      </w:r>
      <w:r w:rsidRPr="00A42055">
        <w:br/>
      </w:r>
      <w:r w:rsidRPr="00A42055">
        <w:br/>
        <w:t>De maatregelen vormen een uitbreiding van de ‘tijdelijke maatregelen’ die het hof al op 26 januari aan Israël oplegde. Beide maken deel uit van de ‘genocide-zaak’ die Zuid-Afrika eind december 2023 tegen Israël aanspande.</w:t>
      </w:r>
    </w:p>
    <w:p w14:paraId="2918843C" w14:textId="77777777" w:rsidR="00A42055" w:rsidRPr="00A42055" w:rsidRDefault="00A42055" w:rsidP="00A42055">
      <w:r w:rsidRPr="00A42055">
        <w:rPr>
          <w:b/>
          <w:bCs/>
        </w:rPr>
        <w:t>Hongersnood</w:t>
      </w:r>
      <w:r w:rsidRPr="00A42055">
        <w:br/>
        <w:t>In de nieuwe uitspraak, die op 28 maart werd geveld, benadrukt het Hof dat er zich in Gaza een humanitaire ramp afspeelt die in omvang en ernst blijft toenemen. Als niet onmiddellijk wordt ingegrepen, staat Gaza en de wereld een onvoorstelbare catastrofe te wachten.</w:t>
      </w:r>
    </w:p>
    <w:p w14:paraId="2C95B815" w14:textId="77777777" w:rsidR="00A42055" w:rsidRPr="00A42055" w:rsidRDefault="00A42055" w:rsidP="00A42055">
      <w:r w:rsidRPr="00A42055">
        <w:t>Het hof waarschuwt dat hongersnood niet ’slechts’ een risico vormt, maar zich inmiddels voordoet. De VN-organisatie OCHA schat dat ten minste 50 duizend kinderen inmiddels ernstig ondervoed zijn.</w:t>
      </w:r>
      <w:r w:rsidRPr="00A42055">
        <w:br/>
      </w:r>
      <w:r w:rsidRPr="00A42055">
        <w:br/>
      </w:r>
      <w:r w:rsidRPr="00A42055">
        <w:rPr>
          <w:b/>
          <w:bCs/>
        </w:rPr>
        <w:t>Toch meer noodhulp?</w:t>
      </w:r>
      <w:r w:rsidRPr="00A42055">
        <w:br/>
        <w:t>Het Internationaal Gerechtshof draagt Israël daarom op om per direct alle toegangen tot Gaza te openen, en de capaciteit daarvan uit te breiden. Israël leek daar geen gehoor aan te willen geven. Maar na zware druk van president Biden kondigde premier Netanyahu op 5 april aan meer humanitaire hulp toe te willen laten.</w:t>
      </w:r>
      <w:r w:rsidRPr="00A42055">
        <w:br/>
      </w:r>
      <w:r w:rsidRPr="00A42055">
        <w:br/>
        <w:t>Daarbij zei de Israëlische premier overigens dat het opschalen van humanitaire hulp niet alleen van cruciaal belang is om een humanitaire crisis te voorkomen, maar ook om de gevechten te kunnen voortzetten.</w:t>
      </w:r>
      <w:r w:rsidRPr="00A42055">
        <w:br/>
      </w:r>
      <w:r w:rsidRPr="00A42055">
        <w:br/>
      </w:r>
      <w:r w:rsidRPr="00A42055">
        <w:rPr>
          <w:b/>
          <w:bCs/>
        </w:rPr>
        <w:t>Aanval op hulpverleners</w:t>
      </w:r>
      <w:r w:rsidRPr="00A42055">
        <w:br/>
        <w:t>Afgelopen maandag </w:t>
      </w:r>
      <w:hyperlink r:id="rId13" w:tgtFrame="_blank" w:history="1">
        <w:r w:rsidRPr="00A42055">
          <w:rPr>
            <w:rStyle w:val="Hyperlink"/>
            <w:b/>
            <w:bCs/>
          </w:rPr>
          <w:t>doodde</w:t>
        </w:r>
      </w:hyperlink>
      <w:r w:rsidRPr="00A42055">
        <w:t> het Israëlische leger in Gaza zeven internationale hulpverleners van </w:t>
      </w:r>
      <w:r w:rsidRPr="00A42055">
        <w:rPr>
          <w:i/>
          <w:iCs/>
        </w:rPr>
        <w:t>World Central Kitchen</w:t>
      </w:r>
      <w:r w:rsidRPr="00A42055">
        <w:t> (WCK) die juist een konvooi voedsel voor de hongerende bevolking hadden afgeleverd. Gevolg: de organisatie staakte per direct haar activiteiten in Gaza. Deze donderdag heeft ook de Amerikaanse hulporganisatie </w:t>
      </w:r>
      <w:r w:rsidRPr="00A42055">
        <w:rPr>
          <w:i/>
          <w:iCs/>
        </w:rPr>
        <w:t>Anera</w:t>
      </w:r>
      <w:r w:rsidRPr="00A42055">
        <w:t> haar werkzaamheden gestaakt. De zeven medewerkers van World Central Kitchen die op 1 april door Israël werden gedood, drie van hen met een Brits paspoort en de overige vier met respectievelijk de Palestijnse, Australische, Poolse en Amerikaanse/Canadese nationaliteit. © World Central KitchenEerder al weigerde Israël nog langer samen te werken met de VN-organisatie voor Palestijnse vluchtelingen UNRWA, waardoor de hongersnood van de bevolking van met name Noord-Gaza nog nijpender werd. Dat maakte de activiteiten van WCK en Anera des te noodzakelijker.</w:t>
      </w:r>
      <w:r w:rsidRPr="00A42055">
        <w:br/>
      </w:r>
      <w:r w:rsidRPr="00A42055">
        <w:br/>
        <w:t>De komende dagen zal moeten blijken of de hulp die de Gazastrook in dat geval zal bereiken genoeg is om de acute hongersnood te verhelpen. </w:t>
      </w:r>
    </w:p>
    <w:p w14:paraId="06C3BFA5" w14:textId="77777777" w:rsidR="00A42055" w:rsidRPr="00A42055" w:rsidRDefault="00A42055" w:rsidP="00A42055">
      <w:r w:rsidRPr="00A42055">
        <w:rPr>
          <w:b/>
          <w:bCs/>
        </w:rPr>
        <w:t>Lees het hele artikel over de aangescherpte maatregelen van het Internationaal Gerechtshof op onze website</w:t>
      </w:r>
    </w:p>
    <w:p w14:paraId="1E9BD165" w14:textId="77777777" w:rsidR="00A42055" w:rsidRPr="00A42055" w:rsidRDefault="00A42055" w:rsidP="00A42055">
      <w:pPr>
        <w:rPr>
          <w:b/>
          <w:bCs/>
        </w:rPr>
      </w:pPr>
      <w:r w:rsidRPr="00A42055">
        <w:rPr>
          <w:b/>
          <w:bCs/>
        </w:rPr>
        <w:t>Negen ngo's doen ultieme oproep aan ministerraad om hongersnood in Gaza te voorkomen</w:t>
      </w:r>
    </w:p>
    <w:p w14:paraId="5ABCC8DC" w14:textId="77777777" w:rsidR="00A42055" w:rsidRPr="00A42055" w:rsidRDefault="00A42055" w:rsidP="00A42055">
      <w:r w:rsidRPr="00A42055">
        <w:t>Met een lawaaiactie aan de Hofvijver tijdens de wekelijkse ministerraad van 5 april vragen negen Nederlandse hulp- en mensenrechtenorganisaties om aandacht voor de hongersnood in Gaza. The Rights Forum is één van de negen organisaties. Wij roepen op tot een staakt-het-vuren en doen een dringend beroep op de ministerraad om de druk op de Israëlische regering op te voeren om voedselhulp mogelijk te maken.</w:t>
      </w:r>
      <w:r w:rsidRPr="00A42055">
        <w:br/>
      </w:r>
      <w:r w:rsidRPr="00A42055">
        <w:br/>
        <w:t>'Vandaag slaan wij in navolging van kinderen in Gaza met pollepels op pannen als een symbolisch alarm voor hongersnood in Gaza. Terwijl voor een groot deel van Gaza acute hongersnood dreigt, kijken wij toe’, zegt een woordvoerder van de gezamenlijke hulporganisaties.</w:t>
      </w:r>
      <w:r w:rsidRPr="00A42055">
        <w:br/>
      </w:r>
      <w:r w:rsidRPr="00A42055">
        <w:br/>
        <w:t>Een dag eerder spraken afgevaardigden van enkele organisaties met premier Mark Rutte. Daarin vroegen ze de premier om de financiering van de VN-organisatie UNRWA te hervatten, omdat deze organisatie een coördinerende rol speelt bij de hulpverlening in Gaza. Ook eisten zij onmiddellijke en volledige toegang voor humanitaire hulp over land en garanties voor de veiligheid van hulpverleners in het gebied.</w:t>
      </w:r>
    </w:p>
    <w:p w14:paraId="17729078" w14:textId="77777777" w:rsidR="00A42055" w:rsidRPr="00A42055" w:rsidRDefault="00A42055" w:rsidP="00A42055">
      <w:pPr>
        <w:rPr>
          <w:b/>
          <w:bCs/>
        </w:rPr>
      </w:pPr>
      <w:r w:rsidRPr="00A42055">
        <w:rPr>
          <w:b/>
          <w:bCs/>
        </w:rPr>
        <w:t>Gaat het Gerechtshof oproepen tot een staakt-het-vuren?</w:t>
      </w:r>
    </w:p>
    <w:p w14:paraId="211CF854" w14:textId="77777777" w:rsidR="00A42055" w:rsidRPr="00A42055" w:rsidRDefault="00A42055" w:rsidP="00A42055">
      <w:r w:rsidRPr="00A42055">
        <w:t>Tot op heden weigert het Internationaal Gerechtshof op te roepen tot een staakt-het-vuren in de Gaza-oorlog. Het lijkt er echter op dat de mening van de rechters van het Gerechtshof in de zaak Palestina-Israël aan het verschuiven is. Betekent dit dat een staakt-het-vuren dichterbij komt?</w:t>
      </w:r>
      <w:r w:rsidRPr="00A42055">
        <w:br/>
      </w:r>
      <w:r w:rsidRPr="00A42055">
        <w:br/>
        <w:t>Hoogleraar Internationaal publiekrecht en lid van de Raad van Advies van The Rights Forum André Nollkaemper en oud-diplomaat én bestuurslid bij The Rights Forum Berber van Der Woude schoven op 4 april aan bij De Nieuws BV om daarover te praten.</w:t>
      </w:r>
    </w:p>
    <w:p w14:paraId="6F6F72D9" w14:textId="77777777" w:rsidR="00A42055" w:rsidRPr="00A42055" w:rsidRDefault="00A42055" w:rsidP="00A42055">
      <w:pPr>
        <w:rPr>
          <w:b/>
          <w:bCs/>
        </w:rPr>
      </w:pPr>
      <w:r w:rsidRPr="00A42055">
        <w:rPr>
          <w:b/>
          <w:bCs/>
        </w:rPr>
        <w:t>Wie antisemitisme zegt te bestrijden, moet het eerst zelf afzweren</w:t>
      </w:r>
    </w:p>
    <w:p w14:paraId="2195E1D9" w14:textId="77777777" w:rsidR="00A42055" w:rsidRPr="00A42055" w:rsidRDefault="00A42055" w:rsidP="00A42055">
      <w:r w:rsidRPr="00A42055">
        <w:t>In Nederland is de aanslag van Hamas van 7 oktober 2023 veelvuldig bestempeld als ‘antisemitisch’. Met andere woorden: de actie van Hamas was niet gericht tegen de Israëlische bezetter, maar tegen Joden.</w:t>
      </w:r>
    </w:p>
    <w:p w14:paraId="0E0614C8" w14:textId="77777777" w:rsidR="00A42055" w:rsidRPr="00A42055" w:rsidRDefault="00A42055" w:rsidP="00A42055">
      <w:r w:rsidRPr="00A42055">
        <w:rPr>
          <w:b/>
          <w:bCs/>
        </w:rPr>
        <w:t>Harde waarschuwing</w:t>
      </w:r>
      <w:r w:rsidRPr="00A42055">
        <w:br/>
        <w:t>Deze framing is niet alleen onzinnig, ze heeft als keerzijde dat Joden verantwoordelijk worden gesteld voor de Israëlische misdaden waartegen Hamas zich verzet. Die vereenzelviging keert zich op een dag tegen de Joodse gemeenschap, waarschuwde de Joodse filosofe Hannah Arendt al in de jaren veertig van de vorige eeuw.</w:t>
      </w:r>
      <w:r w:rsidRPr="00A42055">
        <w:br/>
      </w:r>
      <w:r w:rsidRPr="00A42055">
        <w:br/>
        <w:t>Vertaald naar het hier en nu leidt deze waarschuwing tot een simpele maar dwingende les: Joden, zeker die buiten Israël, mogen niet verantwoordelijk worden gesteld of gehouden voor de Israëlische misdaden tegen de Palestijnen. Maar dit geldt dan alleen voor zolang zij zich niet openlijk medeplichtig maken aan deze Israëlische misdrijven en deze niet publiekelijk van hun steun voorzien. Natuurlijk geldt dit dan onverkort ook voor alle niet-Joden. Voorzien zij de schier onvoorstelbare Israëlische misdrijven openlijk van hun steun, dan verbinden zich daarmee dus publiekelijk. En maken zich hiermee dan ook publiekelijk aanspreekbaar. En al evenzeer maatschappelijk kwetsbaar voor een stortvloed van kritiek. Want wie kaatst moet de bal verwachten! Joden en niet-Joden genieten, in alle gelijkheid, geen immuniteit. Zodra zij pal vóór de bijna niet te begrijpen misdadigheid van Israël gaan staan. Want dat immers maatschappelijke spanningen worden opgeroepen door iedereen, niet-Jood of Jood, die paradeert met de zwaarste misdrijven die de wereld kent, valt niet anders dan te verwachten. Iedereen die zich hieraan schuldig maakt, roept daarmee maatschappelijke reacties over zichzelf af. Jood of niet-Jood.</w:t>
      </w:r>
      <w:r w:rsidRPr="00A42055">
        <w:br/>
      </w:r>
      <w:r w:rsidRPr="00A42055">
        <w:br/>
      </w:r>
      <w:r w:rsidRPr="00A42055">
        <w:rPr>
          <w:b/>
          <w:bCs/>
        </w:rPr>
        <w:t>Vier voorbeelden</w:t>
      </w:r>
      <w:r w:rsidRPr="00A42055">
        <w:br/>
        <w:t>Het tegendeel is echter het geval. De Joodse gemeenschap in Nederland wordt er voortdurend met de haren bijgesleept. In een uitgebreid artikel op onze website beschrijven we vier recente voorbeelden van deze praktijk. De voorbeelden illustreren hoe solidariteit met de Palestijnen, en kritiek op Israël, wordt bestreden door ze tegen elke prijs te presenteren als aanval op Joodse Nederlanders. Wat die Joden eigenlijk zelf vinden, speelt geen rol.</w:t>
      </w:r>
      <w:r w:rsidRPr="00A42055">
        <w:br/>
      </w:r>
      <w:r w:rsidRPr="00A42055">
        <w:br/>
        <w:t>De Joods-Nederlandse gemeenschap wordt op deze manier misbruikt om ongewenste opvattingen over Israël te bestrijden. Dat Joodse Nederlanders hierdoor in de vuurlinie van een verhitte politieke strijd worden geplaatst, geldt als </w:t>
      </w:r>
      <w:r w:rsidRPr="00A42055">
        <w:rPr>
          <w:i/>
          <w:iCs/>
        </w:rPr>
        <w:t>collateral damage</w:t>
      </w:r>
      <w:r w:rsidRPr="00A42055">
        <w:t>, nevenschade. Ziehier het giftige antisemitisme waarmee steun aan Israël in de samenleving gepaard gaat.</w:t>
      </w:r>
    </w:p>
    <w:p w14:paraId="1A57F30F" w14:textId="77777777" w:rsidR="00A42055" w:rsidRPr="00A42055" w:rsidRDefault="00A42055" w:rsidP="00A42055">
      <w:r w:rsidRPr="00A42055">
        <w:rPr>
          <w:b/>
          <w:bCs/>
        </w:rPr>
        <w:t>Lees op de website het hele artikel over de manier waarop de Joodse gemeenschap structureel wordt misbruikt om Israëlkritiek en pro-Palestijns activisme te bestrijden</w:t>
      </w:r>
    </w:p>
    <w:p w14:paraId="3B1434FB" w14:textId="77777777" w:rsidR="00A42055" w:rsidRPr="00A42055" w:rsidRDefault="00A42055" w:rsidP="00A42055">
      <w:pPr>
        <w:rPr>
          <w:b/>
          <w:bCs/>
        </w:rPr>
      </w:pPr>
      <w:r w:rsidRPr="00A42055">
        <w:rPr>
          <w:b/>
          <w:bCs/>
        </w:rPr>
        <w:t>Opinie | De antisemiet die ik (niet) ben</w:t>
      </w:r>
    </w:p>
    <w:p w14:paraId="1141534F" w14:textId="77777777" w:rsidR="00A42055" w:rsidRPr="00A42055" w:rsidRDefault="00A42055" w:rsidP="00A42055">
      <w:r w:rsidRPr="00A42055">
        <w:t>Wie zich kritisch uitlaat over Israëls misdaden wordt direct uitgemaakt voor antisemiet, weet journalist Jos van Noord. ‘Ik ken mensen die dat CIDI-mantra inmiddels als een eretitel zien’, schrijft hij in een opiniestuk op onze website.</w:t>
      </w:r>
      <w:r w:rsidRPr="00A42055">
        <w:br/>
      </w:r>
      <w:r w:rsidRPr="00A42055">
        <w:br/>
        <w:t>'Ervaring leerde mij dat degene die een kritisch woord laat horen over Israël meteen emmers drek over zich uitgestort krijgt. Zo iemand wordt gelijk als verachtelijke antisemiet weggezet. Het propagandabureau van Israël in Nederland heeft daar dikwijls ook de hand in.'</w:t>
      </w:r>
    </w:p>
    <w:p w14:paraId="1225B42D" w14:textId="77777777" w:rsidR="00A42055" w:rsidRPr="00A42055" w:rsidRDefault="00A42055" w:rsidP="00A42055">
      <w:r w:rsidRPr="00A42055">
        <w:rPr>
          <w:b/>
          <w:bCs/>
        </w:rPr>
        <w:t>66.</w:t>
      </w:r>
    </w:p>
    <w:p w14:paraId="4B7DD7D9" w14:textId="77777777" w:rsidR="00A42055" w:rsidRPr="00A42055" w:rsidRDefault="00A42055" w:rsidP="00A42055">
      <w:r w:rsidRPr="00A42055">
        <w:rPr>
          <w:i/>
          <w:iCs/>
        </w:rPr>
        <w:t>4 april 2024</w:t>
      </w:r>
    </w:p>
    <w:p w14:paraId="35CE6DD5" w14:textId="77777777" w:rsidR="00A42055" w:rsidRPr="00A42055" w:rsidRDefault="00A42055" w:rsidP="00A42055">
      <w:r w:rsidRPr="00A42055">
        <w:t>As we mark six months into Israel’s U.S.-funded genocide against the Palestinian people, you and I cannot allow Tax Day to be business as usual this year.</w:t>
      </w:r>
      <w:r w:rsidRPr="00A42055">
        <w:br/>
      </w:r>
      <w:r w:rsidRPr="00A42055">
        <w:br/>
      </w:r>
      <w:r w:rsidRPr="00A42055">
        <w:rPr>
          <w:b/>
          <w:bCs/>
        </w:rPr>
        <w:t>This is the time to hit the streets and disrupt. Make sure EVERYONE you come into contact with knows that Israel is mass murdering Palestinian families with our federal tax dollars.</w:t>
      </w:r>
      <w:r w:rsidRPr="00A42055">
        <w:br/>
      </w:r>
      <w:r w:rsidRPr="00A42055">
        <w:br/>
        <w:t>The momentum is on our side. Though Genocide Joe is changing his tune, asking for a ceasefire after Israel’s assassination of World Central Kitchen aid workers and their Palestinian driver, all his rhetoric means nothing without real policy change to end the massacres. </w:t>
      </w:r>
      <w:r w:rsidRPr="00A42055">
        <w:rPr>
          <w:b/>
          <w:bCs/>
        </w:rPr>
        <w:t>We must put maximum pressure on our elected officials to stop arming Israel, now.</w:t>
      </w:r>
      <w:r w:rsidRPr="00A42055">
        <w:br/>
      </w:r>
    </w:p>
    <w:p w14:paraId="4B586197" w14:textId="77777777" w:rsidR="00A42055" w:rsidRPr="00A42055" w:rsidRDefault="00A42055" w:rsidP="00A42055">
      <w:r w:rsidRPr="00A42055">
        <w:t>Right now, I’m watching a </w:t>
      </w:r>
      <w:r w:rsidRPr="00A42055">
        <w:rPr>
          <w:b/>
          <w:bCs/>
        </w:rPr>
        <w:t>major policy shift</w:t>
      </w:r>
      <w:r w:rsidRPr="00A42055">
        <w:t> on arming Israel happen in Congress in real time, as today Sen. Chris Coons stated that </w:t>
      </w:r>
      <w:r w:rsidRPr="00A42055">
        <w:rPr>
          <w:b/>
          <w:bCs/>
          <w:i/>
          <w:iCs/>
        </w:rPr>
        <w:t>“I think we’re at that point”</w:t>
      </w:r>
      <w:r w:rsidRPr="00A42055">
        <w:t> to condition U.S. military funding to Israel.</w:t>
      </w:r>
      <w:r w:rsidRPr="00A42055">
        <w:br/>
      </w:r>
      <w:r w:rsidRPr="00A42055">
        <w:br/>
        <w:t>Of course, we’re far past that point, as Israel has been killing, oppressing, and removing the Palestinian people from their native land for 76+ years. But this shift wouldn’t be happening without the </w:t>
      </w:r>
      <w:r w:rsidRPr="00A42055">
        <w:rPr>
          <w:b/>
          <w:bCs/>
        </w:rPr>
        <w:t>massive pressure</w:t>
      </w:r>
      <w:r w:rsidRPr="00A42055">
        <w:t> you’ve built as part of our movement.</w:t>
      </w:r>
      <w:r w:rsidRPr="00A42055">
        <w:br/>
      </w:r>
      <w:r w:rsidRPr="00A42055">
        <w:br/>
        <w:t>All U.S. weapons transfers to Israel must be suspended </w:t>
      </w:r>
      <w:r w:rsidRPr="00A42055">
        <w:rPr>
          <w:b/>
          <w:bCs/>
          <w:i/>
          <w:iCs/>
        </w:rPr>
        <w:t>immediately</w:t>
      </w:r>
      <w:r w:rsidRPr="00A42055">
        <w:t>. We must fight harder than ever toward our ultimate goal: </w:t>
      </w:r>
      <w:r w:rsidRPr="00A42055">
        <w:rPr>
          <w:b/>
          <w:bCs/>
        </w:rPr>
        <w:t>ending U.S. military funding to Israel’s massive violence, once and for all.</w:t>
      </w:r>
      <w:r w:rsidRPr="00A42055">
        <w:br/>
      </w:r>
      <w:r w:rsidRPr="00A42055">
        <w:br/>
      </w:r>
    </w:p>
    <w:p w14:paraId="18A4B633" w14:textId="77777777" w:rsidR="00A42055" w:rsidRPr="00A42055" w:rsidRDefault="00A42055" w:rsidP="00A42055">
      <w:r w:rsidRPr="00A42055">
        <w:t>The lives of over 2 million Palestinian people who are enduring the worst horrors in Gaza, from forced starvation to executions, are on the line with each passing moment.</w:t>
      </w:r>
      <w:r w:rsidRPr="00A42055">
        <w:br/>
      </w:r>
      <w:r w:rsidRPr="00A42055">
        <w:br/>
        <w:t>We must resist. Let’s endure for Gaza, and let’s keep fighting until Palestine is free.</w:t>
      </w:r>
    </w:p>
    <w:p w14:paraId="01EE7BED" w14:textId="77777777" w:rsidR="00A42055" w:rsidRPr="00A42055" w:rsidRDefault="00A42055" w:rsidP="00A42055">
      <w:r w:rsidRPr="00A42055">
        <w:br/>
        <w:t>Onward to liberation,</w:t>
      </w:r>
    </w:p>
    <w:p w14:paraId="3514EBD2" w14:textId="77777777" w:rsidR="00A42055" w:rsidRPr="00A42055" w:rsidRDefault="00A42055" w:rsidP="00A42055">
      <w:r w:rsidRPr="00A42055">
        <w:rPr>
          <w:b/>
          <w:bCs/>
        </w:rPr>
        <w:t>AHMAD ABUZNAID</w:t>
      </w:r>
      <w:r w:rsidRPr="00A42055">
        <w:rPr>
          <w:b/>
          <w:bCs/>
        </w:rPr>
        <w:br/>
      </w:r>
    </w:p>
    <w:p w14:paraId="7EA79E05" w14:textId="77777777" w:rsidR="00A42055" w:rsidRPr="00A42055" w:rsidRDefault="00A42055" w:rsidP="00A42055">
      <w:r w:rsidRPr="00A42055">
        <w:t>Executive Director</w:t>
      </w:r>
    </w:p>
    <w:p w14:paraId="7F6628A3" w14:textId="77777777" w:rsidR="00A42055" w:rsidRPr="00A42055" w:rsidRDefault="00A42055" w:rsidP="00A42055">
      <w:r w:rsidRPr="00A42055">
        <w:t>P.S. Take the next step to stop arming Israel with USCPR Action. </w:t>
      </w:r>
      <w:r w:rsidRPr="00A42055">
        <w:rPr>
          <w:b/>
          <w:bCs/>
        </w:rPr>
        <w:t>Come to Washington, DC for the Nakba Days of Action on May 14-15.</w:t>
      </w:r>
    </w:p>
    <w:p w14:paraId="0D31FB1D" w14:textId="77777777" w:rsidR="00A42055" w:rsidRPr="00A42055" w:rsidRDefault="00A42055" w:rsidP="00A42055">
      <w:r w:rsidRPr="00A42055">
        <w:rPr>
          <w:b/>
          <w:bCs/>
        </w:rPr>
        <w:t>65a.</w:t>
      </w:r>
    </w:p>
    <w:p w14:paraId="517B51CA" w14:textId="77777777" w:rsidR="00A42055" w:rsidRPr="00A42055" w:rsidRDefault="00A42055" w:rsidP="00A42055">
      <w:r w:rsidRPr="00A42055">
        <w:rPr>
          <w:i/>
          <w:iCs/>
        </w:rPr>
        <w:t>4 april 2024</w:t>
      </w:r>
    </w:p>
    <w:p w14:paraId="02FD8C73" w14:textId="77777777" w:rsidR="00A42055" w:rsidRPr="00A42055" w:rsidRDefault="00A42055" w:rsidP="00A42055">
      <w:pPr>
        <w:rPr>
          <w:b/>
          <w:bCs/>
        </w:rPr>
      </w:pPr>
      <w:hyperlink r:id="rId14" w:tgtFrame="_blank" w:history="1">
        <w:r w:rsidRPr="00A42055">
          <w:rPr>
            <w:rStyle w:val="Hyperlink"/>
            <w:b/>
            <w:bCs/>
          </w:rPr>
          <w:t>The Palestinian Struggle for Labor Rights in Israel</w:t>
        </w:r>
      </w:hyperlink>
    </w:p>
    <w:p w14:paraId="5401D7FD" w14:textId="77777777" w:rsidR="00A42055" w:rsidRPr="00A42055" w:rsidRDefault="00A42055" w:rsidP="00A42055">
      <w:r w:rsidRPr="00A42055">
        <w:rPr>
          <w:i/>
          <w:iCs/>
        </w:rPr>
        <w:t>Jacobin</w:t>
      </w:r>
      <w:r w:rsidRPr="00A42055">
        <w:t> spoke to Palestinian workers whose underpaid labor provides part of Israel’s low-cost workforce. Their stories of organizing amid ethnic cleansing shed light on how this work is a crucial lifeline for Palestinians — now severed by the devastation of war.</w:t>
      </w:r>
    </w:p>
    <w:p w14:paraId="65C7F84D" w14:textId="77777777" w:rsidR="00A42055" w:rsidRPr="00A42055" w:rsidRDefault="00A42055" w:rsidP="00A42055">
      <w:r w:rsidRPr="00A42055">
        <w:t>Yesterday in </w:t>
      </w:r>
      <w:r w:rsidRPr="00A42055">
        <w:rPr>
          <w:i/>
          <w:iCs/>
        </w:rPr>
        <w:t>Jacobin</w:t>
      </w:r>
      <w:r w:rsidRPr="00A42055">
        <w:t> we published an important story by journalist Jaclynn Ashly based on recent interviews with Palestinian workers. These workers spoke about the desperate situation their families are facing as well as the history of Palestinian workers’ exploitation in Israel and the occupied territories.</w:t>
      </w:r>
    </w:p>
    <w:p w14:paraId="438D8853" w14:textId="77777777" w:rsidR="00A42055" w:rsidRPr="00A42055" w:rsidRDefault="00A42055" w:rsidP="00A42055">
      <w:r w:rsidRPr="00A42055">
        <w:t>Every year, tens of thousands of Palestinians’ livelihoods depend on work in Israel and its settlements. During the early years of the occupation, some Israeli officials opposed Palestinian employment in Israel, fearing it would displace Jewish workers. Over time, however, Israel recognized the potential benefit for its employers of a tightly controlled source of low-wage labor from a desperate population. Israel began allowing Palestinians to seek jobs in sectors that lack sufficient Israeli labor, such as construction, agriculture, and the service industry.</w:t>
      </w:r>
    </w:p>
    <w:p w14:paraId="27B3B6A4" w14:textId="77777777" w:rsidR="00A42055" w:rsidRPr="00A42055" w:rsidRDefault="00A42055" w:rsidP="00A42055">
      <w:r w:rsidRPr="00A42055">
        <w:t>Following Hamas’s attack on October 7, Israel closed all checkpoints in and out of the West Bank. It barred Palestinian workers from their jobs in Israel and its settlements, leaving many destitute, with no money for rent, loan payments, or their children’s tuition.</w:t>
      </w:r>
    </w:p>
    <w:p w14:paraId="347266EE" w14:textId="77777777" w:rsidR="00A42055" w:rsidRPr="00A42055" w:rsidRDefault="00A42055" w:rsidP="00A42055">
      <w:r w:rsidRPr="00A42055">
        <w:t>As the war in Gaza drags on into its sixth month, the situation for workers is becoming more and more desperate. Thousands of workers from Gaza who had received permission to work inside Israel shortly before October 7 were detained and held incommunicado for weeks. Some endured humiliating ill treatment and torture by Israeli forces before being either returned to Gaza or released in the West Bank. Others fled into the West Bank from Israel out of fear for their safety.</w:t>
      </w:r>
    </w:p>
    <w:p w14:paraId="23E37887" w14:textId="77777777" w:rsidR="00A42055" w:rsidRPr="00A42055" w:rsidRDefault="00A42055" w:rsidP="00A42055">
      <w:r w:rsidRPr="00A42055">
        <w:t>The Palestinians Ashly interviewed emphasize that the realities these workers face were shaped over more than half a century, since Israel occupied the West Bank and Gaza. They highlight how Israel’s actions strangled the Palestinian economy, leading to a large portion of the Palestinian workforce relying heavily on Israeli wages. According to them, subjecting Palestinians to exploitative and abusive conditions in Israel and its settlements was a deliberate strategy employed by Israel to establish domination over Palestinians.</w:t>
      </w:r>
    </w:p>
    <w:p w14:paraId="68939221" w14:textId="77777777" w:rsidR="00A42055" w:rsidRPr="00A42055" w:rsidRDefault="00A42055" w:rsidP="00A42055">
      <w:r w:rsidRPr="00A42055">
        <w:rPr>
          <w:b/>
          <w:bCs/>
        </w:rPr>
        <w:t>65.</w:t>
      </w:r>
    </w:p>
    <w:p w14:paraId="0059F9F2" w14:textId="77777777" w:rsidR="00A42055" w:rsidRPr="00A42055" w:rsidRDefault="00A42055" w:rsidP="00A42055">
      <w:r w:rsidRPr="00A42055">
        <w:rPr>
          <w:i/>
          <w:iCs/>
        </w:rPr>
        <w:t>4 april 2024</w:t>
      </w:r>
    </w:p>
    <w:p w14:paraId="16D6795B" w14:textId="77777777" w:rsidR="00A42055" w:rsidRPr="00A42055" w:rsidRDefault="00A42055" w:rsidP="00A42055">
      <w:pPr>
        <w:rPr>
          <w:b/>
          <w:bCs/>
        </w:rPr>
      </w:pPr>
      <w:r w:rsidRPr="00A42055">
        <w:rPr>
          <w:b/>
          <w:bCs/>
        </w:rPr>
        <w:t>Today's headlines</w:t>
      </w:r>
    </w:p>
    <w:p w14:paraId="3CFA53A1" w14:textId="77777777" w:rsidR="00A42055" w:rsidRPr="00A42055" w:rsidRDefault="00A42055" w:rsidP="00A42055">
      <w:pPr>
        <w:rPr>
          <w:b/>
          <w:bCs/>
        </w:rPr>
      </w:pPr>
      <w:r w:rsidRPr="00A42055">
        <w:rPr>
          <w:b/>
          <w:bCs/>
        </w:rPr>
        <w:t>Child deaths in Gaza on the rise, hostage negotiations ‘stuck’</w:t>
      </w:r>
    </w:p>
    <w:p w14:paraId="6A6718D7" w14:textId="77777777" w:rsidR="00A42055" w:rsidRPr="00A42055" w:rsidRDefault="00A42055" w:rsidP="00A42055">
      <w:r w:rsidRPr="00A42055">
        <w:t>Qassam Muaddi</w:t>
      </w:r>
    </w:p>
    <w:p w14:paraId="1030DBDB" w14:textId="77777777" w:rsidR="00A42055" w:rsidRPr="00A42055" w:rsidRDefault="00A42055" w:rsidP="00A42055">
      <w:r w:rsidRPr="00A42055">
        <w:t>WHO chief Ghebreyesus said he was “appalled” at the destruction of al-Shifa Hospital. Meanwhile, pressure on Netanyahu increases domestically to strike a hostage deal with Hamas as the UN Human Rights Council considers an arms embargo against Israel.</w:t>
      </w:r>
    </w:p>
    <w:p w14:paraId="3D6F1BAD" w14:textId="77777777" w:rsidR="00A42055" w:rsidRPr="00A42055" w:rsidRDefault="00A42055" w:rsidP="00A42055">
      <w:pPr>
        <w:rPr>
          <w:b/>
          <w:bCs/>
        </w:rPr>
      </w:pPr>
      <w:r w:rsidRPr="00A42055">
        <w:rPr>
          <w:b/>
          <w:bCs/>
        </w:rPr>
        <w:t>Zionists have tried to silence me through doxing and intimidation. They won’t succeed.</w:t>
      </w:r>
    </w:p>
    <w:p w14:paraId="6A85A1BF" w14:textId="77777777" w:rsidR="00A42055" w:rsidRPr="00A42055" w:rsidRDefault="00A42055" w:rsidP="00A42055">
      <w:r w:rsidRPr="00A42055">
        <w:t>Mohammad Jehad Ahmad</w:t>
      </w:r>
    </w:p>
    <w:p w14:paraId="239B1DCA" w14:textId="77777777" w:rsidR="00A42055" w:rsidRPr="00A42055" w:rsidRDefault="00A42055" w:rsidP="00A42055">
      <w:r w:rsidRPr="00A42055">
        <w:t>A Palestinian teacher describes being targeted by Zionist groups with doxing and public harassment. He urges the New York City Chancellor of Education to take action before it turns violent.</w:t>
      </w:r>
    </w:p>
    <w:p w14:paraId="10D29C76" w14:textId="77777777" w:rsidR="00A42055" w:rsidRPr="00A42055" w:rsidRDefault="00A42055" w:rsidP="00A42055">
      <w:pPr>
        <w:rPr>
          <w:b/>
          <w:bCs/>
        </w:rPr>
      </w:pPr>
      <w:r w:rsidRPr="00A42055">
        <w:rPr>
          <w:b/>
          <w:bCs/>
        </w:rPr>
        <w:t>Judge Aharon Barak is repeating Israeli propaganda at the ICJ</w:t>
      </w:r>
    </w:p>
    <w:p w14:paraId="7AC918AE" w14:textId="77777777" w:rsidR="00A42055" w:rsidRPr="00A42055" w:rsidRDefault="00A42055" w:rsidP="00A42055">
      <w:r w:rsidRPr="00A42055">
        <w:t>Aharon Barak, Israel’s ad-hoc judge for the Gaza genocide case at the ICJ, is acting less like a judge and more like a mouthpiece for official Israeli propaganda.</w:t>
      </w:r>
    </w:p>
    <w:p w14:paraId="0FC4C5CC" w14:textId="77777777" w:rsidR="00A42055" w:rsidRPr="00A42055" w:rsidRDefault="00A42055" w:rsidP="00A42055">
      <w:r w:rsidRPr="00A42055">
        <w:rPr>
          <w:b/>
          <w:bCs/>
        </w:rPr>
        <w:t>64.</w:t>
      </w:r>
    </w:p>
    <w:p w14:paraId="0AE4DCE2" w14:textId="77777777" w:rsidR="00A42055" w:rsidRPr="00A42055" w:rsidRDefault="00A42055" w:rsidP="00A42055">
      <w:r w:rsidRPr="00A42055">
        <w:rPr>
          <w:i/>
          <w:iCs/>
        </w:rPr>
        <w:t>4 april 2024</w:t>
      </w:r>
    </w:p>
    <w:p w14:paraId="08FA7F4E" w14:textId="77777777" w:rsidR="00A42055" w:rsidRPr="00A42055" w:rsidRDefault="00A42055" w:rsidP="00A42055">
      <w:pPr>
        <w:rPr>
          <w:b/>
          <w:bCs/>
        </w:rPr>
      </w:pPr>
      <w:r w:rsidRPr="00A42055">
        <w:rPr>
          <w:b/>
          <w:bCs/>
        </w:rPr>
        <w:t>Our work is essential, and your support is critical to our sustainability.</w:t>
      </w:r>
    </w:p>
    <w:p w14:paraId="0CF28577" w14:textId="77777777" w:rsidR="00A42055" w:rsidRPr="00A42055" w:rsidRDefault="00A42055" w:rsidP="00A42055">
      <w:r w:rsidRPr="00A42055">
        <w:t>Last week marked 18 years since Phil Weiss started </w:t>
      </w:r>
      <w:r w:rsidRPr="00A42055">
        <w:rPr>
          <w:i/>
          <w:iCs/>
        </w:rPr>
        <w:t>Mondoweiss</w:t>
      </w:r>
      <w:r w:rsidRPr="00A42055">
        <w:t> in 2006. I joined him shortly thereafter in 2008, and there is no way we could have imagined how our work would grow from those simple beginnings and how urgently it would still be needed all these years later.</w:t>
      </w:r>
    </w:p>
    <w:p w14:paraId="4EF6ED90" w14:textId="77777777" w:rsidR="00A42055" w:rsidRPr="00A42055" w:rsidRDefault="00A42055" w:rsidP="00A42055">
      <w:r w:rsidRPr="00A42055">
        <w:t>We are not new to covering the struggle for truth from and about Palestine. We have reported on Gaza and the rest of Palestine and U.S. complicity in Israel’s occupation and amplified the global Palestine movement long before October 7, and will continue long after.</w:t>
      </w:r>
    </w:p>
    <w:p w14:paraId="72048427" w14:textId="77777777" w:rsidR="00A42055" w:rsidRPr="00A42055" w:rsidRDefault="00A42055" w:rsidP="00A42055">
      <w:r w:rsidRPr="00A42055">
        <w:rPr>
          <w:b/>
          <w:bCs/>
        </w:rPr>
        <w:t>And it is essential we do so. Can you make a gift today to secure our future reporting from Palestine and our fight against propaganda?</w:t>
      </w:r>
    </w:p>
    <w:p w14:paraId="324EBA04" w14:textId="77777777" w:rsidR="00A42055" w:rsidRPr="00A42055" w:rsidRDefault="00A42055" w:rsidP="00A42055">
      <w:r w:rsidRPr="00A42055">
        <w:t>--&gt;Donate today</w:t>
      </w:r>
      <w:r w:rsidRPr="00A42055">
        <w:br/>
      </w:r>
    </w:p>
    <w:p w14:paraId="1142EA05" w14:textId="77777777" w:rsidR="00A42055" w:rsidRPr="00A42055" w:rsidRDefault="00A42055" w:rsidP="00A42055">
      <w:r w:rsidRPr="00A42055">
        <w:t>It’s no secret the state of the media is in shambles. Mainstream media has failed in its job to report the truth, to the point that it is being accused of complicity in genocide, and independent media is struggling.</w:t>
      </w:r>
    </w:p>
    <w:p w14:paraId="4F188EFE" w14:textId="77777777" w:rsidR="00A42055" w:rsidRPr="00A42055" w:rsidRDefault="00A42055" w:rsidP="00A42055">
      <w:r w:rsidRPr="00A42055">
        <w:t>Our work has never been as important or necessary as it is right now. Fund our newsroom with </w:t>
      </w:r>
      <w:hyperlink r:id="rId15" w:tgtFrame="_blank" w:history="1">
        <w:r w:rsidRPr="00A42055">
          <w:rPr>
            <w:rStyle w:val="Hyperlink"/>
            <w:b/>
            <w:bCs/>
          </w:rPr>
          <w:t>a contribution today</w:t>
        </w:r>
      </w:hyperlink>
      <w:r w:rsidRPr="00A42055">
        <w:t>.</w:t>
      </w:r>
    </w:p>
    <w:p w14:paraId="7C32838E" w14:textId="77777777" w:rsidR="00A42055" w:rsidRPr="00A42055" w:rsidRDefault="00A42055" w:rsidP="00A42055">
      <w:r w:rsidRPr="00A42055">
        <w:t>Over the past 18 years, we have been able to push back against the tide because we have your support. And as we think to the future, there are two things that are certain: </w:t>
      </w:r>
      <w:r w:rsidRPr="00A42055">
        <w:rPr>
          <w:i/>
          <w:iCs/>
        </w:rPr>
        <w:t>Mondoweiss</w:t>
      </w:r>
      <w:r w:rsidRPr="00A42055">
        <w:t> will continue providing millions with timely, accurate, and unvarnished news on Israel’s ongoing occupation and genocide, and we will do so because we know we have the support of our readers.</w:t>
      </w:r>
    </w:p>
    <w:p w14:paraId="38EDE442" w14:textId="77777777" w:rsidR="00A42055" w:rsidRPr="00A42055" w:rsidRDefault="00A42055" w:rsidP="00A42055">
      <w:r w:rsidRPr="00A42055">
        <w:rPr>
          <w:b/>
          <w:bCs/>
        </w:rPr>
        <w:t>For our 18th anniversary, we are looking for 180 donors who can donate $100 before the end of the week to sustain the expansion of our Palestine reporting.</w:t>
      </w:r>
    </w:p>
    <w:p w14:paraId="195A939E" w14:textId="77777777" w:rsidR="00A42055" w:rsidRPr="00A42055" w:rsidRDefault="00A42055" w:rsidP="00A42055">
      <w:r w:rsidRPr="00A42055">
        <w:t>A different amount</w:t>
      </w:r>
    </w:p>
    <w:p w14:paraId="42DDCD7E" w14:textId="77777777" w:rsidR="00A42055" w:rsidRPr="00A42055" w:rsidRDefault="00A42055" w:rsidP="00A42055">
      <w:r w:rsidRPr="00A42055">
        <w:t>Our readership has soared in these last six months because we all know that the stakes are so high now. We have to redouble our efforts. We simply can’t afford not to.</w:t>
      </w:r>
    </w:p>
    <w:p w14:paraId="52214459" w14:textId="77777777" w:rsidR="00A42055" w:rsidRPr="00A42055" w:rsidRDefault="00A42055" w:rsidP="00A42055">
      <w:r w:rsidRPr="00A42055">
        <w:t>At </w:t>
      </w:r>
      <w:r w:rsidRPr="00A42055">
        <w:rPr>
          <w:i/>
          <w:iCs/>
        </w:rPr>
        <w:t>Mondoweiss</w:t>
      </w:r>
      <w:r w:rsidRPr="00A42055">
        <w:t>, we take our responsibility to inform extremely seriously, and getting news from Palestine is growing harder every day. We have expanded our staff, our publishing, and our capacity to respond to the dramatically increased need over these past six months. Help us sustain our extended coverage with a donation today.</w:t>
      </w:r>
    </w:p>
    <w:p w14:paraId="6147E18C" w14:textId="77777777" w:rsidR="00A42055" w:rsidRPr="00A42055" w:rsidRDefault="00A42055" w:rsidP="00A42055">
      <w:r w:rsidRPr="00A42055">
        <w:t>Some of you are new to our work, and many others have been with us for the entire ride. Either way, you are here now because you know the reporting, analysis, and debate </w:t>
      </w:r>
      <w:r w:rsidRPr="00A42055">
        <w:rPr>
          <w:i/>
          <w:iCs/>
        </w:rPr>
        <w:t>Mondoweiss</w:t>
      </w:r>
      <w:r w:rsidRPr="00A42055">
        <w:t> provides is an essential part of the change we want to see. We are honored for the trust you have placed in us over these last 18 years, and with your help we promise to continue to redouble our efforts to do our part in the movement for a free Palestine.</w:t>
      </w:r>
    </w:p>
    <w:p w14:paraId="1DA4A22F" w14:textId="77777777" w:rsidR="00A42055" w:rsidRPr="00A42055" w:rsidRDefault="00A42055" w:rsidP="00A42055">
      <w:r w:rsidRPr="00A42055">
        <w:t>--&gt;Support news from Palestine</w:t>
      </w:r>
    </w:p>
    <w:p w14:paraId="4FEEB53F" w14:textId="77777777" w:rsidR="00A42055" w:rsidRPr="00A42055" w:rsidRDefault="00A42055" w:rsidP="00A42055">
      <w:r w:rsidRPr="00A42055">
        <w:t>Our readership has soared in these last six months because we all know that the stakes are so high now. We have to redouble our efforts. We simply can’t afford not to.</w:t>
      </w:r>
    </w:p>
    <w:p w14:paraId="13AC195E" w14:textId="77777777" w:rsidR="00A42055" w:rsidRPr="00A42055" w:rsidRDefault="00A42055" w:rsidP="00A42055">
      <w:r w:rsidRPr="00A42055">
        <w:t>At </w:t>
      </w:r>
      <w:r w:rsidRPr="00A42055">
        <w:rPr>
          <w:i/>
          <w:iCs/>
        </w:rPr>
        <w:t>Mondoweiss</w:t>
      </w:r>
      <w:r w:rsidRPr="00A42055">
        <w:t>, we take our responsibility to inform extremely seriously, and getting news from Palestine is growing harder every day. We have expanded our staff, our publishing, and our capacity to respond to the dramatically increased need over these past six months. Help us sustain our extended coverage with a donation today.</w:t>
      </w:r>
    </w:p>
    <w:p w14:paraId="4C55D8B4" w14:textId="77777777" w:rsidR="00A42055" w:rsidRPr="00A42055" w:rsidRDefault="00A42055" w:rsidP="00A42055">
      <w:r w:rsidRPr="00A42055">
        <w:t>Some of you are new to our work, and many others have been with us for the entire ride. Either way, you are here now because you know the reporting, analysis, and debate </w:t>
      </w:r>
      <w:r w:rsidRPr="00A42055">
        <w:rPr>
          <w:i/>
          <w:iCs/>
        </w:rPr>
        <w:t>Mondoweiss</w:t>
      </w:r>
      <w:r w:rsidRPr="00A42055">
        <w:t> provides is an essential part of the change we want to see. We are honored for the trust you have placed in us over these last 18 years, and with your help we promise to continue to redouble our efforts to do our part in the movement for a free Palestine.</w:t>
      </w:r>
    </w:p>
    <w:p w14:paraId="14675C04" w14:textId="77777777" w:rsidR="00A42055" w:rsidRPr="00A42055" w:rsidRDefault="00A42055" w:rsidP="00A42055">
      <w:r w:rsidRPr="00A42055">
        <w:t>Support news from Palestine</w:t>
      </w:r>
    </w:p>
    <w:p w14:paraId="5C41CB23" w14:textId="77777777" w:rsidR="00A42055" w:rsidRPr="00A42055" w:rsidRDefault="00A42055" w:rsidP="00A42055">
      <w:r w:rsidRPr="00A42055">
        <w:t>With gratitude,</w:t>
      </w:r>
    </w:p>
    <w:p w14:paraId="631AD4B4" w14:textId="77777777" w:rsidR="00A42055" w:rsidRPr="00A42055" w:rsidRDefault="00A42055" w:rsidP="00A42055">
      <w:r w:rsidRPr="00A42055">
        <w:t>Adam Horowitz</w:t>
      </w:r>
      <w:r w:rsidRPr="00A42055">
        <w:br/>
        <w:t>Executive Editor</w:t>
      </w:r>
    </w:p>
    <w:p w14:paraId="175EF92D" w14:textId="77777777" w:rsidR="00A42055" w:rsidRPr="00A42055" w:rsidRDefault="00A42055" w:rsidP="00A42055">
      <w:r w:rsidRPr="00A42055">
        <w:t>P.O. Box 442380</w:t>
      </w:r>
    </w:p>
    <w:p w14:paraId="3189E986" w14:textId="77777777" w:rsidR="00A42055" w:rsidRPr="00A42055" w:rsidRDefault="00A42055" w:rsidP="00A42055">
      <w:r w:rsidRPr="00A42055">
        <w:t>Detroit, </w:t>
      </w:r>
    </w:p>
    <w:p w14:paraId="12D079AC" w14:textId="77777777" w:rsidR="00A42055" w:rsidRPr="00A42055" w:rsidRDefault="00A42055" w:rsidP="00A42055">
      <w:r w:rsidRPr="00A42055">
        <w:t>Michigan, 48244 USA</w:t>
      </w:r>
    </w:p>
    <w:p w14:paraId="62D8739B" w14:textId="77777777" w:rsidR="00A42055" w:rsidRPr="00A42055" w:rsidRDefault="00A42055" w:rsidP="00A42055">
      <w:r w:rsidRPr="00A42055">
        <w:rPr>
          <w:b/>
          <w:bCs/>
        </w:rPr>
        <w:t>63.</w:t>
      </w:r>
    </w:p>
    <w:p w14:paraId="24D7DD06" w14:textId="77777777" w:rsidR="00A42055" w:rsidRPr="00A42055" w:rsidRDefault="00A42055" w:rsidP="00A42055">
      <w:r w:rsidRPr="00A42055">
        <w:rPr>
          <w:i/>
          <w:iCs/>
        </w:rPr>
        <w:t>4 april 2024</w:t>
      </w:r>
    </w:p>
    <w:p w14:paraId="0846EF3F" w14:textId="77777777" w:rsidR="00A42055" w:rsidRPr="00A42055" w:rsidRDefault="00A42055" w:rsidP="00A42055">
      <w:r w:rsidRPr="00A42055">
        <w:t>In the rubble of the Engineers’ Building, Karam al-Sharif, an UNRWA employee, holds one of his 18-month-old twin boys killed in the October 31 Israeli airstrike on the building that killed at least 106 civilians, including 5 of his children and 5 other relatives. © 2023 Mohammed Dahman/AP Photo</w:t>
      </w:r>
    </w:p>
    <w:p w14:paraId="245502FA" w14:textId="77777777" w:rsidR="00A42055" w:rsidRPr="00A42055" w:rsidRDefault="00A42055" w:rsidP="00A42055">
      <w:pPr>
        <w:rPr>
          <w:b/>
          <w:bCs/>
        </w:rPr>
      </w:pPr>
      <w:r w:rsidRPr="00A42055">
        <w:rPr>
          <w:b/>
          <w:bCs/>
        </w:rPr>
        <w:t>Quick Takes: Gaza</w:t>
      </w:r>
    </w:p>
    <w:p w14:paraId="6C600869" w14:textId="77777777" w:rsidR="00A42055" w:rsidRPr="00A42055" w:rsidRDefault="00A42055" w:rsidP="00A42055">
      <w:r w:rsidRPr="00A42055">
        <w:rPr>
          <w:b/>
          <w:bCs/>
        </w:rPr>
        <w:t>Gaza</w:t>
      </w:r>
      <w:r w:rsidRPr="00A42055">
        <w:t>: On October 31, 2023, an Israeli airstrike killed at least 106 civilians, including 54 children, in a residential building. HRW researchers analysed satellite imagery, photographs and videos and found no evidence of a military target in the vicinity, meaning the strike was unlawfully indiscriminate and an apparent war crime.</w:t>
      </w:r>
    </w:p>
    <w:p w14:paraId="3B2F8AF2" w14:textId="77777777" w:rsidR="00A42055" w:rsidRPr="00A42055" w:rsidRDefault="00A42055" w:rsidP="00A42055">
      <w:r w:rsidRPr="00A42055">
        <w:pict w14:anchorId="7140AE1A">
          <v:rect id="_x0000_i1025" style="width:0;height:0" o:hralign="center" o:hrstd="t" o:hr="t" fillcolor="#a0a0a0" stroked="f"/>
        </w:pict>
      </w:r>
    </w:p>
    <w:p w14:paraId="29F247D9" w14:textId="77777777" w:rsidR="00A42055" w:rsidRPr="00A42055" w:rsidRDefault="00A42055" w:rsidP="00A42055">
      <w:pPr>
        <w:rPr>
          <w:b/>
          <w:bCs/>
        </w:rPr>
      </w:pPr>
      <w:r w:rsidRPr="00A42055">
        <w:rPr>
          <w:b/>
          <w:bCs/>
        </w:rPr>
        <w:t>Readers’ Recommendations</w:t>
      </w:r>
    </w:p>
    <w:p w14:paraId="4EBB12D1" w14:textId="77777777" w:rsidR="00A42055" w:rsidRPr="00A42055" w:rsidRDefault="00A42055" w:rsidP="00A42055">
      <w:r w:rsidRPr="00A42055">
        <w:t>Israel strike that killed 106 people in Gaza ‘apparent war crime’: Probe (Al Jazeera)</w:t>
      </w:r>
    </w:p>
    <w:p w14:paraId="79CDC499" w14:textId="77777777" w:rsidR="00A42055" w:rsidRPr="00A42055" w:rsidRDefault="00A42055" w:rsidP="00A42055">
      <w:r w:rsidRPr="00A42055">
        <w:rPr>
          <w:b/>
          <w:bCs/>
        </w:rPr>
        <w:t>62.</w:t>
      </w:r>
    </w:p>
    <w:p w14:paraId="65FC1844" w14:textId="77777777" w:rsidR="00A42055" w:rsidRPr="00A42055" w:rsidRDefault="00A42055" w:rsidP="00A42055">
      <w:r w:rsidRPr="00A42055">
        <w:rPr>
          <w:i/>
          <w:iCs/>
        </w:rPr>
        <w:t>4 april 2024</w:t>
      </w:r>
    </w:p>
    <w:p w14:paraId="133BDE1E" w14:textId="77777777" w:rsidR="00A42055" w:rsidRPr="00A42055" w:rsidRDefault="00A42055" w:rsidP="00A42055">
      <w:pPr>
        <w:rPr>
          <w:b/>
          <w:bCs/>
        </w:rPr>
      </w:pPr>
      <w:r w:rsidRPr="00A42055">
        <w:rPr>
          <w:b/>
          <w:bCs/>
        </w:rPr>
        <w:t>Genocide will continue — even if the bombs stopped tomorrow.</w:t>
      </w:r>
    </w:p>
    <w:p w14:paraId="7AC4F093" w14:textId="77777777" w:rsidR="00A42055" w:rsidRPr="00A42055" w:rsidRDefault="00A42055" w:rsidP="00A42055">
      <w:r w:rsidRPr="00A42055">
        <w:t>As famine takes over in Gaza, the Israeli military is systematically targeting humanitarian aid operations to ensure that its genocidal plan can continue.</w:t>
      </w:r>
    </w:p>
    <w:p w14:paraId="704E22C6" w14:textId="77777777" w:rsidR="00A42055" w:rsidRPr="00A42055" w:rsidRDefault="00A42055" w:rsidP="00A42055">
      <w:r w:rsidRPr="00A42055">
        <w:t> </w:t>
      </w:r>
    </w:p>
    <w:p w14:paraId="0098EB03" w14:textId="77777777" w:rsidR="00A42055" w:rsidRPr="00A42055" w:rsidRDefault="00A42055" w:rsidP="00A42055">
      <w:r w:rsidRPr="00A42055">
        <w:t>On Monday, Israeli warplanes repeatedly bombed a World Central Kitchen aid convoy as they drove away from distributing food in central Gaza, killing seven aid workers.</w:t>
      </w:r>
    </w:p>
    <w:p w14:paraId="057C86EB" w14:textId="77777777" w:rsidR="00A42055" w:rsidRPr="00A42055" w:rsidRDefault="00A42055" w:rsidP="00A42055">
      <w:r w:rsidRPr="00A42055">
        <w:t> </w:t>
      </w:r>
    </w:p>
    <w:p w14:paraId="15509B06" w14:textId="77777777" w:rsidR="00A42055" w:rsidRPr="00A42055" w:rsidRDefault="00A42055" w:rsidP="00A42055">
      <w:r w:rsidRPr="00A42055">
        <w:t>Chef Jose Andres, founder of World Central Kitchen and two-time Nobel Peace Prize nominee, described how the Israeli military targeted the aid convoy </w:t>
      </w:r>
      <w:r w:rsidRPr="00A42055">
        <w:rPr>
          <w:b/>
          <w:bCs/>
        </w:rPr>
        <w:t>“systematically, car by car.”</w:t>
      </w:r>
    </w:p>
    <w:p w14:paraId="5057F640" w14:textId="77777777" w:rsidR="00A42055" w:rsidRPr="00A42055" w:rsidRDefault="00A42055" w:rsidP="00A42055">
      <w:r w:rsidRPr="00A42055">
        <w:t> </w:t>
      </w:r>
    </w:p>
    <w:p w14:paraId="598ED13E" w14:textId="77777777" w:rsidR="00A42055" w:rsidRPr="00A42055" w:rsidRDefault="00A42055" w:rsidP="00A42055">
      <w:r w:rsidRPr="00A42055">
        <w:t>It has become increasingly clear that anyone attempting to prevent people in Gaza from starving to death is interfering with the Israeli government’s war aims — the genocide of Palestinians. They then become a target in their own right.</w:t>
      </w:r>
    </w:p>
    <w:p w14:paraId="56FE1B54" w14:textId="77777777" w:rsidR="00A42055" w:rsidRPr="00A42055" w:rsidRDefault="00A42055" w:rsidP="00A42055">
      <w:r w:rsidRPr="00A42055">
        <w:t> </w:t>
      </w:r>
    </w:p>
    <w:p w14:paraId="6D6B3D41" w14:textId="77777777" w:rsidR="00A42055" w:rsidRPr="00A42055" w:rsidRDefault="00A42055" w:rsidP="00A42055">
      <w:r w:rsidRPr="00A42055">
        <w:t>The humanitarian situation in Gaza is beyond dire. And as Israel forces aid organizations to withdraw, the few lifelines that exist are being cut...</w:t>
      </w:r>
      <w:r w:rsidRPr="00A42055">
        <w:rPr>
          <w:rFonts w:ascii="Arial" w:hAnsi="Arial" w:cs="Arial"/>
        </w:rPr>
        <w:t> </w:t>
      </w:r>
    </w:p>
    <w:p w14:paraId="4619DB5A" w14:textId="77777777" w:rsidR="00A42055" w:rsidRPr="00A42055" w:rsidRDefault="00A42055" w:rsidP="00A42055">
      <w:pPr>
        <w:rPr>
          <w:b/>
          <w:bCs/>
        </w:rPr>
      </w:pPr>
      <w:r w:rsidRPr="00A42055">
        <w:rPr>
          <w:b/>
          <w:bCs/>
        </w:rPr>
        <w:t>Tell Congress: No more weapons for genocide.</w:t>
      </w:r>
    </w:p>
    <w:p w14:paraId="6900E588" w14:textId="77777777" w:rsidR="00A42055" w:rsidRPr="00A42055" w:rsidRDefault="00A42055" w:rsidP="00A42055">
      <w:r w:rsidRPr="00A42055">
        <w:t>While we continue to witness these horrors, we can never be silent.</w:t>
      </w:r>
    </w:p>
    <w:p w14:paraId="62728A71" w14:textId="77777777" w:rsidR="00A42055" w:rsidRPr="00A42055" w:rsidRDefault="00A42055" w:rsidP="00A42055">
      <w:r w:rsidRPr="00A42055">
        <w:t> </w:t>
      </w:r>
    </w:p>
    <w:p w14:paraId="5F35EA70" w14:textId="77777777" w:rsidR="00A42055" w:rsidRPr="00A42055" w:rsidRDefault="00A42055" w:rsidP="00A42055">
      <w:r w:rsidRPr="00A42055">
        <w:t>Take a minute now and use this tool from our sibling organization, JVP Action, to call your congresspeople to tell them what we all know: we need a ceasefire now and an immediate end to the flow of U.S. military funding and weapons to Israel.</w:t>
      </w:r>
    </w:p>
    <w:p w14:paraId="326FBF47" w14:textId="77777777" w:rsidR="00A42055" w:rsidRPr="00A42055" w:rsidRDefault="00A42055" w:rsidP="00A42055">
      <w:pPr>
        <w:rPr>
          <w:b/>
          <w:bCs/>
        </w:rPr>
      </w:pPr>
      <w:r w:rsidRPr="00A42055">
        <w:rPr>
          <w:b/>
          <w:bCs/>
        </w:rPr>
        <w:t>What we're reading.</w:t>
      </w:r>
    </w:p>
    <w:p w14:paraId="0409D28D" w14:textId="77777777" w:rsidR="00A42055" w:rsidRPr="00A42055" w:rsidRDefault="00A42055" w:rsidP="00A42055">
      <w:r w:rsidRPr="00A42055">
        <w:t>Mohammed R. Mhawish writes in </w:t>
      </w:r>
      <w:r w:rsidRPr="00A42055">
        <w:rPr>
          <w:i/>
          <w:iCs/>
        </w:rPr>
        <w:t>the Nation</w:t>
      </w:r>
      <w:r w:rsidRPr="00A42055">
        <w:t> about the conditions of starvation in the north of Gaza, describing how he, his parents, and his two-and-a-half-year-old son all face severe malnutrition.</w:t>
      </w:r>
    </w:p>
    <w:p w14:paraId="07DF10D7" w14:textId="77777777" w:rsidR="00A42055" w:rsidRPr="00A42055" w:rsidRDefault="00A42055" w:rsidP="00A42055">
      <w:r w:rsidRPr="00A42055">
        <w:t>Fady Joudah’s powerful sixth collection of poems, […], opens with, “I am unfinished business,” articulating the ongoing pathos of the Palestinian people. A rendering of Joudah’s survivance, […] speaks to Palestine’s daily and historic erasure and insists on presence inside and outside the ancestral land.</w:t>
      </w:r>
    </w:p>
    <w:p w14:paraId="1395C2A1" w14:textId="77777777" w:rsidR="00A42055" w:rsidRPr="00A42055" w:rsidRDefault="00A42055" w:rsidP="00A42055">
      <w:pPr>
        <w:rPr>
          <w:b/>
          <w:bCs/>
        </w:rPr>
      </w:pPr>
      <w:r w:rsidRPr="00A42055">
        <w:rPr>
          <w:b/>
          <w:bCs/>
        </w:rPr>
        <w:t>What we've been doing.</w:t>
      </w:r>
    </w:p>
    <w:p w14:paraId="735848A4" w14:textId="77777777" w:rsidR="00A42055" w:rsidRPr="00A42055" w:rsidRDefault="00A42055" w:rsidP="00A42055">
      <w:r w:rsidRPr="00A42055">
        <w:t>Last Thursday, JVP members, alongside a coalition of activists, </w:t>
      </w:r>
      <w:r w:rsidRPr="00A42055">
        <w:rPr>
          <w:b/>
          <w:bCs/>
        </w:rPr>
        <w:t>disrupted one of the biggest fundraisers in the history of the Democratic Party. </w:t>
      </w:r>
    </w:p>
    <w:p w14:paraId="1CE7B796" w14:textId="77777777" w:rsidR="00A42055" w:rsidRPr="00A42055" w:rsidRDefault="00A42055" w:rsidP="00A42055">
      <w:r w:rsidRPr="00A42055">
        <w:t>“You have blood on your hands,” yelled disruptors, who carried out a continuous stream of interruptions that forced the celebrity-filled event to confront US complicity in Israeli genocide.</w:t>
      </w:r>
    </w:p>
    <w:p w14:paraId="007AC0A6" w14:textId="77777777" w:rsidR="00A42055" w:rsidRPr="00A42055" w:rsidRDefault="00A42055" w:rsidP="00A42055">
      <w:r w:rsidRPr="00A42055">
        <w:rPr>
          <w:b/>
          <w:bCs/>
        </w:rPr>
        <w:t>61.</w:t>
      </w:r>
    </w:p>
    <w:p w14:paraId="003D5AE7" w14:textId="77777777" w:rsidR="00A42055" w:rsidRPr="00A42055" w:rsidRDefault="00A42055" w:rsidP="00A42055">
      <w:pPr>
        <w:rPr>
          <w:b/>
          <w:bCs/>
        </w:rPr>
      </w:pPr>
      <w:r w:rsidRPr="00A42055">
        <w:rPr>
          <w:b/>
          <w:bCs/>
        </w:rPr>
        <w:t>Care</w:t>
      </w:r>
    </w:p>
    <w:p w14:paraId="4CD5050B" w14:textId="77777777" w:rsidR="00A42055" w:rsidRPr="00A42055" w:rsidRDefault="00A42055" w:rsidP="00A42055">
      <w:r w:rsidRPr="00A42055">
        <w:rPr>
          <w:i/>
          <w:iCs/>
        </w:rPr>
        <w:t>4 april 2024</w:t>
      </w:r>
    </w:p>
    <w:p w14:paraId="232F5405" w14:textId="77777777" w:rsidR="00A42055" w:rsidRPr="00A42055" w:rsidRDefault="00A42055" w:rsidP="00A42055">
      <w:r w:rsidRPr="00A42055">
        <w:rPr>
          <w:b/>
          <w:bCs/>
        </w:rPr>
        <w:t>Deze week is het zes maanden geleden dat het genocidale geweld van Israël in Gaza escaleerde. Een periode vol gewonden, doden en extreme honger brak aan</w:t>
      </w:r>
    </w:p>
    <w:p w14:paraId="69B709CC" w14:textId="77777777" w:rsidR="00A42055" w:rsidRPr="00A42055" w:rsidRDefault="00A42055" w:rsidP="00A42055">
      <w:r w:rsidRPr="00A42055">
        <w:t>Voor 1.1 miljoen mensen in Gaza dreigt een catastrofale hongersnood. Ziektes liggen op de loer. Onschuldige burgers zijn wanhopig en hebben dringend hulp nodig.</w:t>
      </w:r>
    </w:p>
    <w:p w14:paraId="2DFFC9FA" w14:textId="77777777" w:rsidR="00A42055" w:rsidRPr="00A42055" w:rsidRDefault="00A42055" w:rsidP="00A42055">
      <w:r w:rsidRPr="00A42055">
        <w:rPr>
          <w:b/>
          <w:bCs/>
        </w:rPr>
        <w:t>60.</w:t>
      </w:r>
    </w:p>
    <w:p w14:paraId="48F440C1" w14:textId="77777777" w:rsidR="00A42055" w:rsidRPr="00A42055" w:rsidRDefault="00A42055" w:rsidP="00A42055">
      <w:r w:rsidRPr="00A42055">
        <w:rPr>
          <w:i/>
          <w:iCs/>
        </w:rPr>
        <w:t>3 april 2004</w:t>
      </w:r>
    </w:p>
    <w:p w14:paraId="5D650A26" w14:textId="77777777" w:rsidR="00A42055" w:rsidRPr="00A42055" w:rsidRDefault="00A42055" w:rsidP="00A42055">
      <w:r w:rsidRPr="00A42055">
        <w:rPr>
          <w:i/>
          <w:iCs/>
        </w:rPr>
        <w:t>3 april 2024</w:t>
      </w:r>
    </w:p>
    <w:p w14:paraId="08432C13" w14:textId="77777777" w:rsidR="00A42055" w:rsidRPr="00A42055" w:rsidRDefault="00A42055" w:rsidP="00A42055">
      <w:pPr>
        <w:rPr>
          <w:b/>
          <w:bCs/>
        </w:rPr>
      </w:pPr>
      <w:r w:rsidRPr="00A42055">
        <w:rPr>
          <w:b/>
          <w:bCs/>
        </w:rPr>
        <w:t>Hostilities in the Gaza Strip and Israel</w:t>
      </w:r>
      <w:r w:rsidRPr="00A42055">
        <w:rPr>
          <w:b/>
          <w:bCs/>
        </w:rPr>
        <w:br/>
        <w:t>Flash Update #149</w:t>
      </w:r>
    </w:p>
    <w:p w14:paraId="13FE8755" w14:textId="77777777" w:rsidR="00A42055" w:rsidRPr="00A42055" w:rsidRDefault="00A42055" w:rsidP="00A42055">
      <w:r w:rsidRPr="00A42055">
        <w:rPr>
          <w:i/>
          <w:iCs/>
        </w:rPr>
        <w:t>Al Shifa Hospital is now in ruins and no longer able to function as a hospital, according to the World Health Organization. Photo by WHO</w:t>
      </w:r>
    </w:p>
    <w:p w14:paraId="269A84B9" w14:textId="77777777" w:rsidR="00A42055" w:rsidRPr="00A42055" w:rsidRDefault="00A42055" w:rsidP="00A42055">
      <w:pPr>
        <w:rPr>
          <w:b/>
          <w:bCs/>
        </w:rPr>
      </w:pPr>
      <w:r w:rsidRPr="00A42055">
        <w:rPr>
          <w:b/>
          <w:bCs/>
        </w:rPr>
        <w:t>Key Highlights</w:t>
      </w:r>
    </w:p>
    <w:p w14:paraId="10E27391" w14:textId="77777777" w:rsidR="00A42055" w:rsidRPr="00A42055" w:rsidRDefault="00A42055" w:rsidP="00A42055">
      <w:r w:rsidRPr="00A42055">
        <w:t> </w:t>
      </w:r>
    </w:p>
    <w:p w14:paraId="5A784AA8" w14:textId="77777777" w:rsidR="00A42055" w:rsidRPr="00A42055" w:rsidRDefault="00A42055" w:rsidP="00A42055">
      <w:pPr>
        <w:numPr>
          <w:ilvl w:val="0"/>
          <w:numId w:val="14"/>
        </w:numPr>
      </w:pPr>
      <w:r w:rsidRPr="00A42055">
        <w:t>Seven World Central Kitchen staff members were killed in multiple Israeli airstrikes while travelling in a convoy in Deir al Balah after reportedly coordinating their movement with the Israeli army.</w:t>
      </w:r>
    </w:p>
    <w:p w14:paraId="53D4E5B9" w14:textId="77777777" w:rsidR="00A42055" w:rsidRPr="00A42055" w:rsidRDefault="00A42055" w:rsidP="00A42055">
      <w:pPr>
        <w:numPr>
          <w:ilvl w:val="0"/>
          <w:numId w:val="14"/>
        </w:numPr>
      </w:pPr>
      <w:r w:rsidRPr="00A42055">
        <w:t>According to the World Health Organization, Al Shifa Hospital is now in ruins and no longer able to function as a hospital and 21 patients had died during the siege.</w:t>
      </w:r>
    </w:p>
    <w:p w14:paraId="297DCA1E" w14:textId="77777777" w:rsidR="00A42055" w:rsidRPr="00A42055" w:rsidRDefault="00A42055" w:rsidP="00A42055">
      <w:pPr>
        <w:numPr>
          <w:ilvl w:val="0"/>
          <w:numId w:val="14"/>
        </w:numPr>
      </w:pPr>
      <w:r w:rsidRPr="00A42055">
        <w:t>OCHA has documented more than 700 settler violence incidents across the West Bank, including East Jerusalem, since 7 October, constituting a daily average of four incidents.</w:t>
      </w:r>
    </w:p>
    <w:p w14:paraId="59BFA78E" w14:textId="77777777" w:rsidR="00A42055" w:rsidRPr="00A42055" w:rsidRDefault="00A42055" w:rsidP="00A42055">
      <w:pPr>
        <w:rPr>
          <w:b/>
          <w:bCs/>
        </w:rPr>
      </w:pPr>
      <w:r w:rsidRPr="00A42055">
        <w:rPr>
          <w:b/>
          <w:bCs/>
        </w:rPr>
        <w:t>Gaza Strip Updates</w:t>
      </w:r>
    </w:p>
    <w:p w14:paraId="288BD771" w14:textId="77777777" w:rsidR="00A42055" w:rsidRPr="00A42055" w:rsidRDefault="00A42055" w:rsidP="00A42055">
      <w:r w:rsidRPr="00A42055">
        <w:t> </w:t>
      </w:r>
    </w:p>
    <w:p w14:paraId="17D4D043" w14:textId="77777777" w:rsidR="00A42055" w:rsidRPr="00A42055" w:rsidRDefault="00A42055" w:rsidP="00A42055">
      <w:pPr>
        <w:numPr>
          <w:ilvl w:val="0"/>
          <w:numId w:val="15"/>
        </w:numPr>
      </w:pPr>
      <w:r w:rsidRPr="00A42055">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5A465562" w14:textId="77777777" w:rsidR="00A42055" w:rsidRPr="00A42055" w:rsidRDefault="00A42055" w:rsidP="00A42055">
      <w:pPr>
        <w:numPr>
          <w:ilvl w:val="0"/>
          <w:numId w:val="15"/>
        </w:numPr>
      </w:pPr>
      <w:r w:rsidRPr="00A42055">
        <w:t>Between the afternoon of 29 March and 11:30 on 3 April, according to the Ministry of Health (MoH) in Gaza, 352 Palestinians were killed, and 485 Palestinians were injured, including 59 killed and 83 injured in the past 24 hours. Between 7 October 2023 and 11:30 on 3 April 2024, at least 32,975 Palestinians were killed in Gaza and 75,577 Palestinians were injured, according to MoH in Gaza.</w:t>
      </w:r>
    </w:p>
    <w:p w14:paraId="57466F89" w14:textId="77777777" w:rsidR="00A42055" w:rsidRPr="00A42055" w:rsidRDefault="00A42055" w:rsidP="00A42055">
      <w:pPr>
        <w:numPr>
          <w:ilvl w:val="0"/>
          <w:numId w:val="15"/>
        </w:numPr>
      </w:pPr>
      <w:r w:rsidRPr="00A42055">
        <w:t>The following are among the deadly incidents reported between 29 and 31 March:</w:t>
      </w:r>
    </w:p>
    <w:p w14:paraId="4431B9EE" w14:textId="77777777" w:rsidR="00A42055" w:rsidRPr="00A42055" w:rsidRDefault="00A42055" w:rsidP="00A42055">
      <w:pPr>
        <w:numPr>
          <w:ilvl w:val="1"/>
          <w:numId w:val="15"/>
        </w:numPr>
      </w:pPr>
      <w:r w:rsidRPr="00A42055">
        <w:t>On 29 March, seven Palestinians, including a woman and her six children, were reportedly killed when a building near Al Shifa Hospital in Gaza city, was hit.</w:t>
      </w:r>
    </w:p>
    <w:p w14:paraId="42B6AD29" w14:textId="77777777" w:rsidR="00A42055" w:rsidRPr="00A42055" w:rsidRDefault="00A42055" w:rsidP="00A42055">
      <w:pPr>
        <w:numPr>
          <w:ilvl w:val="1"/>
          <w:numId w:val="15"/>
        </w:numPr>
      </w:pPr>
      <w:r w:rsidRPr="00A42055">
        <w:t>On 29 March, at about 13:55, ten Palestinians were reportedly killed when a building near Al Shifa Hospital, in Gaza city, was hit.</w:t>
      </w:r>
    </w:p>
    <w:p w14:paraId="751DE598" w14:textId="77777777" w:rsidR="00A42055" w:rsidRPr="00A42055" w:rsidRDefault="00A42055" w:rsidP="00A42055">
      <w:pPr>
        <w:numPr>
          <w:ilvl w:val="1"/>
          <w:numId w:val="15"/>
        </w:numPr>
      </w:pPr>
      <w:r w:rsidRPr="00A42055">
        <w:t>On 29 March, at about 13:50, ten Palestinians were reportedly killed when a building near Al Shifa Hospital, in Gaza city, was hit.</w:t>
      </w:r>
    </w:p>
    <w:p w14:paraId="16FDE10C" w14:textId="77777777" w:rsidR="00A42055" w:rsidRPr="00A42055" w:rsidRDefault="00A42055" w:rsidP="00A42055">
      <w:pPr>
        <w:numPr>
          <w:ilvl w:val="1"/>
          <w:numId w:val="15"/>
        </w:numPr>
      </w:pPr>
      <w:r w:rsidRPr="00A42055">
        <w:t>On 29 March, at about 9:30, at least 15 Palestinians, including 10 police officials and a woman, were reportedly killed when a sports club sheltering internally displaced persons (IDPs) in Ash Shujai’yeh, in Gaza city, was hit. Another woman was killed, and others injured, in a second strike on the club at about 14:10.</w:t>
      </w:r>
    </w:p>
    <w:p w14:paraId="24AF4155" w14:textId="77777777" w:rsidR="00A42055" w:rsidRPr="00A42055" w:rsidRDefault="00A42055" w:rsidP="00A42055">
      <w:pPr>
        <w:numPr>
          <w:ilvl w:val="1"/>
          <w:numId w:val="15"/>
        </w:numPr>
      </w:pPr>
      <w:r w:rsidRPr="00A42055">
        <w:t>On 30 March, at about 21:00, at least 12 Palestinians were reportedly killed, and 30 others injured, in a strike near Al Kuwaiti roundabout, in south-eastern Gaza city. The strike allegedly targeted members of the popular and tribal committees responsible for securing the delivery of aid.</w:t>
      </w:r>
    </w:p>
    <w:p w14:paraId="726A27A7" w14:textId="77777777" w:rsidR="00A42055" w:rsidRPr="00A42055" w:rsidRDefault="00A42055" w:rsidP="00A42055">
      <w:pPr>
        <w:numPr>
          <w:ilvl w:val="1"/>
          <w:numId w:val="15"/>
        </w:numPr>
      </w:pPr>
      <w:r w:rsidRPr="00A42055">
        <w:t>On 31 March, at about 13:00, four Palestinians were reportedly killed, and at least 17 others injured, including eight journalists, when an IDP tent was hit in the courtyard of Al Aqsa Hospital in Deir al Balah. A World Health Organization (</w:t>
      </w:r>
      <w:hyperlink r:id="rId16" w:tgtFrame="_blank" w:history="1">
        <w:r w:rsidRPr="00A42055">
          <w:rPr>
            <w:rStyle w:val="Hyperlink"/>
            <w:b/>
            <w:bCs/>
          </w:rPr>
          <w:t>WHO</w:t>
        </w:r>
      </w:hyperlink>
      <w:r w:rsidRPr="00A42055">
        <w:t>) team was at the medical facility at the time of the strike to assess needs and collect incubators to be sent to northern Gaza.</w:t>
      </w:r>
    </w:p>
    <w:p w14:paraId="6D802056" w14:textId="77777777" w:rsidR="00A42055" w:rsidRPr="00A42055" w:rsidRDefault="00A42055" w:rsidP="00A42055">
      <w:pPr>
        <w:numPr>
          <w:ilvl w:val="1"/>
          <w:numId w:val="15"/>
        </w:numPr>
      </w:pPr>
      <w:r w:rsidRPr="00A42055">
        <w:t>On 31 March, at about 19:00, two Palestinians were reportedly killed, and three injured, when a group of people around Al Kuwaiti roundabout, in eastern Gaza city, were fired on.</w:t>
      </w:r>
    </w:p>
    <w:p w14:paraId="67656805" w14:textId="77777777" w:rsidR="00A42055" w:rsidRPr="00A42055" w:rsidRDefault="00A42055" w:rsidP="00A42055">
      <w:pPr>
        <w:numPr>
          <w:ilvl w:val="0"/>
          <w:numId w:val="15"/>
        </w:numPr>
      </w:pPr>
      <w:r w:rsidRPr="00A42055">
        <w:t>Between the afternoons of 29 March and 3 April, three Israeli soldiers were reported killed in Gaza. As of 3 April, 255 soldiers have been killed and 1,549 soldiers have been injured in Gaza since the beginning of the ground operation, according to the Israeli military. In addition, over 1,200 Israelis and foreign nationals have been killed in Israel, the vast majority on 7 October. As of 3 April, the Israeli authorities estimate that 134 Israelis and foreign nationals remain captive in Gaza, including fatalities whose bodies are withheld.</w:t>
      </w:r>
    </w:p>
    <w:p w14:paraId="38546D7F" w14:textId="77777777" w:rsidR="00A42055" w:rsidRPr="00A42055" w:rsidRDefault="00A42055" w:rsidP="00A42055">
      <w:pPr>
        <w:numPr>
          <w:ilvl w:val="0"/>
          <w:numId w:val="15"/>
        </w:numPr>
      </w:pPr>
      <w:r w:rsidRPr="00A42055">
        <w:t>On 1 April, seven World Central Kitchen (WCK) aid workers were killed in multiple Israeli airstrikes on their convoy, as they were departing their warehouse in Deir al Balah after unloading more than 100 tons of humanitarian aid supplies brought to Gaza via the maritime route. In a </w:t>
      </w:r>
      <w:hyperlink r:id="rId17" w:tgtFrame="_blank" w:history="1">
        <w:r w:rsidRPr="00A42055">
          <w:rPr>
            <w:rStyle w:val="Hyperlink"/>
            <w:b/>
            <w:bCs/>
          </w:rPr>
          <w:t>statement</w:t>
        </w:r>
      </w:hyperlink>
      <w:r w:rsidRPr="00A42055">
        <w:t> issued on 2 April, the WCK Chief Executive Officer, Erin Gore, said: “This is not only an attack against WCK, this is an attack on humanitarian organizations showing up in the most dire of situations where food is being used as a weapon of war. This is unforgivable.” The organization has paused its operations in the region. Since the onset of hostilities, WCK estimates that it has provided more than 35 million hot meals across Gaza and established more than 60 community kitchens. WCK confirmed that their team members were travelling in two armoured vehicles branded with the organization’s logo and one soft skin vehicle, after coordinating their movement with the Israeli army. According to the Israeli military, an initial investigation found that the strike was a “grave mistake” due to a misidentification. It noted that a new humanitarian command centre will be established to improve the coordination of aid distribution, and a full independent investigation will be completed over the coming days, the findings of which will be shared with WCK and other relevant international organizations. Under-Secretary General for Humanitarian Affairs and Emergency Relief Coordinator (ERC), Martin Griffiths, expressed outrage at the incident, describing the WCK aid workers as heroes who were killed while trying to feed starving people. Similarly appalled by the incident, Humanitarian Coordinator ad interim, Jamie McGoldrick, offered his condolences to the families and colleagues of WCK staff who were killed, affirming that this was “not an isolated incident,” there is no safe place left in Gaza, and the “oPt has become one of the world’s most dangerous and difficult places to work.”  </w:t>
      </w:r>
    </w:p>
    <w:p w14:paraId="19F96746" w14:textId="77777777" w:rsidR="00A42055" w:rsidRPr="00A42055" w:rsidRDefault="00A42055" w:rsidP="00A42055">
      <w:pPr>
        <w:numPr>
          <w:ilvl w:val="0"/>
          <w:numId w:val="15"/>
        </w:numPr>
      </w:pPr>
      <w:r w:rsidRPr="00A42055">
        <w:t>Al Shifa Medical Complex in Gaza city, the largest hospital in Gaza and in the occupied Palestinian territory, is now in ruins and no longer able to function as a hospital and 21 patients had died during the siege, according to WHO. Following the withdrawal of Israeli forces on the morning of 1 April, the Israeli army </w:t>
      </w:r>
      <w:hyperlink r:id="rId18" w:tgtFrame="_blank" w:history="1">
        <w:r w:rsidRPr="00A42055">
          <w:rPr>
            <w:rStyle w:val="Hyperlink"/>
            <w:b/>
            <w:bCs/>
          </w:rPr>
          <w:t>reported</w:t>
        </w:r>
      </w:hyperlink>
      <w:r w:rsidRPr="00A42055">
        <w:t> that 200 armed Palestinians had been killed, including </w:t>
      </w:r>
      <w:hyperlink r:id="rId19" w:tgtFrame="_blank" w:history="1">
        <w:r w:rsidRPr="00A42055">
          <w:rPr>
            <w:rStyle w:val="Hyperlink"/>
            <w:b/>
            <w:bCs/>
          </w:rPr>
          <w:t>three</w:t>
        </w:r>
      </w:hyperlink>
      <w:r w:rsidRPr="00A42055">
        <w:t> senior Hamas members, and more than 500 suspects detained during the two-week military operation. The Government Medica Office (GMO) in Gaza stated that Israeli forces destroyed all hospital buildings and departments, killed more than 400 people, including five doctors, inside and around the hospital, as well as covered and buried corpses with sand. About 1,050 houses around the hospital were also reportedly burnt or damaged, more than 300 Palestinians have been detained, and more than 100 people remain missing, GMO added, calling for an international investigation into these events, concerted efforts to help resuscitate the health system in Gaza, and the critical need for field hospitals. Similarly calling for the urgent establishment of field hospitals, Dr. Marwan Abu Saadah, the hospital’s acting director </w:t>
      </w:r>
      <w:hyperlink r:id="rId20" w:tgtFrame="_blank" w:history="1">
        <w:r w:rsidRPr="00A42055">
          <w:rPr>
            <w:rStyle w:val="Hyperlink"/>
            <w:b/>
            <w:bCs/>
          </w:rPr>
          <w:t>emphasized</w:t>
        </w:r>
      </w:hyperlink>
      <w:r w:rsidRPr="00A42055">
        <w:t> that Al Shifa was the only teaching hospital in Gaza with a 750 bed capacity, over 26 operating theatres, 32 intensive care rooms, a central laboratory, and a 62-bed emergency centre, providing services to more than 250,000 people annually, including some 17,000 surgical operations. According to the Palestinian Civil Defense, it has been difficult to ascertain the total number of fatalities as some corpses could not be identified due to decomposition and tens of corpses remain in residential buildings in the hospital’s vicinity. On 2 April, WHO spokesperson, Dr. Margaret Harris, described the destruction of Al Shifa Hospital as “ripping the heart out of the health system in Gaza,” noting that hundreds of health workers have been killed while doing their job in Gaza. </w:t>
      </w:r>
    </w:p>
    <w:p w14:paraId="0FFB9C82" w14:textId="77777777" w:rsidR="00A42055" w:rsidRPr="00A42055" w:rsidRDefault="00A42055" w:rsidP="00A42055">
      <w:pPr>
        <w:numPr>
          <w:ilvl w:val="0"/>
          <w:numId w:val="15"/>
        </w:numPr>
      </w:pPr>
      <w:r w:rsidRPr="00A42055">
        <w:t>With only 10 hospitals partially functional in the Gaza Strip, the health system is struggling to address rising needs, including due to the outbreak of infectious diseases. As of 25 March, WHO has recorded 586,402 cases of acute respiratory infections, 81,259 cases of scabies and lice, 46,195 cases of skin rashes, 19,117 cases of jaundice and 7,037 cases of chickenpox. As of 3 April, according to WHO, 47 per cent (4,416 out of 9,389) of patients who submitted requests for medical evacuation abroad have been approved and 80 per cent of the approved cases (3,529) have been medically evacuated abroad. On 30 March, WHO Director-General urged the Israeli authorities to “speed up approvals for evacuations so that critical patients can be treated,” warning that thousands of patients continue to be deprived of health care, including around 9,000 people who have been either injured in bombardments, require cancer treatment, or suffer from chronic conditions such as kidney failure.</w:t>
      </w:r>
    </w:p>
    <w:p w14:paraId="42AFE3EB" w14:textId="77777777" w:rsidR="00A42055" w:rsidRPr="00A42055" w:rsidRDefault="00A42055" w:rsidP="00A42055">
      <w:pPr>
        <w:numPr>
          <w:ilvl w:val="0"/>
          <w:numId w:val="15"/>
        </w:numPr>
      </w:pPr>
      <w:r w:rsidRPr="00A42055">
        <w:t>On 2 April, UNRWA Commissioner-General reported that the Israeli authorities have denied UNRWA’s participation in aid convoys to northern Gaza, including to Al Shifa Hospital, calling on the Israeli authorities to allow UNRWA to gain access to the north without delay. According to UNRWA, over half of all UN supplies that crossed into Gaza in March were UNRWA supplies. On 31 March,  ERC Griffiths reaffirmed that “UNRWA is the backbone of the humanitarian operation in Gaza [and] any effort to distribute aid without them is simply doomed to fail.”</w:t>
      </w:r>
    </w:p>
    <w:p w14:paraId="70C78D27" w14:textId="77777777" w:rsidR="00A42055" w:rsidRPr="00A42055" w:rsidRDefault="00A42055" w:rsidP="00A42055">
      <w:pPr>
        <w:rPr>
          <w:b/>
          <w:bCs/>
        </w:rPr>
      </w:pPr>
      <w:r w:rsidRPr="00A42055">
        <w:rPr>
          <w:b/>
          <w:bCs/>
        </w:rPr>
        <w:t>West Bank</w:t>
      </w:r>
    </w:p>
    <w:p w14:paraId="327F08C1" w14:textId="77777777" w:rsidR="00A42055" w:rsidRPr="00A42055" w:rsidRDefault="00A42055" w:rsidP="00A42055">
      <w:r w:rsidRPr="00A42055">
        <w:t> </w:t>
      </w:r>
    </w:p>
    <w:p w14:paraId="4E7FAA0E" w14:textId="77777777" w:rsidR="00A42055" w:rsidRPr="00A42055" w:rsidRDefault="00A42055" w:rsidP="00A42055">
      <w:pPr>
        <w:numPr>
          <w:ilvl w:val="0"/>
          <w:numId w:val="16"/>
        </w:numPr>
      </w:pPr>
      <w:r w:rsidRPr="00A42055">
        <w:t>Between 26 March and 1 April, six Palestinians were killed by Israeli forces, five in the West Bank and one in Israel. On 31 March, an Israeli policeman shot and killed a Palestinian man from Dura village (Hebron) who injured three Israelis with a knife near a shopping mall in Ashkelon city. On 30 March, Israeli forces shot and killed a 14-year-old child and injured three Palestinians during a military operation in Qabatiya village (Jenin), reportedly during armed clashes. On 27 March, four Palestinian men were killed in an Israeli airstrike and by gunfire during a military operation in Jenin city and its refugee camp.</w:t>
      </w:r>
    </w:p>
    <w:p w14:paraId="12ABC20A" w14:textId="77777777" w:rsidR="00A42055" w:rsidRPr="00A42055" w:rsidRDefault="00A42055" w:rsidP="00A42055">
      <w:pPr>
        <w:numPr>
          <w:ilvl w:val="0"/>
          <w:numId w:val="16"/>
        </w:numPr>
      </w:pPr>
      <w:r w:rsidRPr="00A42055">
        <w:t>Since 7 October and as of 1 April, 428 Palestinians, including 110 children, have been killed by Israeli forces across the West Bank, including East Jerusalem, of whom 131 were killed since the start of 2024. In addition, nine were killed by Israeli settlers and three by either Israeli forces or settlers. Four additional Palestinians from the West Bank have been killed while perpetrating attacks in Israel. During the same period, some 4,760 Palestinians have been injured, including at least 739 children, the majority by Israeli forces. According to the Palestinian Prisoners Club, 11 Palestinians have additionally died in Israeli prisons since 7 October 2023, mainly due to reported medical negligence or abuse. </w:t>
      </w:r>
    </w:p>
    <w:p w14:paraId="623FC323" w14:textId="77777777" w:rsidR="00A42055" w:rsidRPr="00A42055" w:rsidRDefault="00A42055" w:rsidP="00A42055">
      <w:pPr>
        <w:numPr>
          <w:ilvl w:val="0"/>
          <w:numId w:val="16"/>
        </w:numPr>
      </w:pPr>
      <w:r w:rsidRPr="00A42055">
        <w:t>Since 7 October and as of 1 April, 16 Israelis, including five members of Israeli forces and seven settlers, have been killed and 111 injured in the West Bank, including East Jerusalem, and Israel. These include 14 killed by Palestinians and two mistakenly killed by Israeli forces during a Palestinian attack.</w:t>
      </w:r>
    </w:p>
    <w:p w14:paraId="432DF6D2" w14:textId="77777777" w:rsidR="00A42055" w:rsidRPr="00A42055" w:rsidRDefault="00A42055" w:rsidP="00A42055">
      <w:pPr>
        <w:numPr>
          <w:ilvl w:val="0"/>
          <w:numId w:val="16"/>
        </w:numPr>
      </w:pPr>
      <w:r w:rsidRPr="00A42055">
        <w:t>Between 26 March and 1 April, Israeli forces carried out at least 155 operations across the West Bank, mainly search-and-arrest operations, the majority of which were in Hebron governorate (46 operations), followed by Jerusalem and Bethlehem governorates (each 37). Since 7 October 2023, Israeli forces carried out an average of 690 operations per month, detained over 6,000 Palestinians, and caused extensive damage to civilian infrastructure including roads, water and sanitation networks, residential houses, livelihood structures, and other public properties. Consequently, over 900 Palestinians have been displaced, primarily in Jenin, Tulkarm and Nur Shams refugee camps.</w:t>
      </w:r>
    </w:p>
    <w:p w14:paraId="5562BFB6" w14:textId="77777777" w:rsidR="00A42055" w:rsidRPr="00A42055" w:rsidRDefault="00A42055" w:rsidP="00A42055">
      <w:pPr>
        <w:numPr>
          <w:ilvl w:val="0"/>
          <w:numId w:val="16"/>
        </w:numPr>
      </w:pPr>
      <w:r w:rsidRPr="00A42055">
        <w:t>Since 7 October, a monthly average of some 280 Palestinians have been displaced in the West Bank, including East Jerusalem, compared to 128 Palestinians displaced on a monthly basis in the first nine months of 2023. Moreover, since 7 October 2023, at least 206 Palestinian households comprising 1,244 people, including 603 children, have been displaced amid settler violence and access restrictions. The displaced households are from at least 20 herding/Bedouin communities.</w:t>
      </w:r>
    </w:p>
    <w:p w14:paraId="486198C3" w14:textId="77777777" w:rsidR="00A42055" w:rsidRPr="00A42055" w:rsidRDefault="00A42055" w:rsidP="00A42055">
      <w:pPr>
        <w:numPr>
          <w:ilvl w:val="0"/>
          <w:numId w:val="16"/>
        </w:numPr>
      </w:pPr>
      <w:r w:rsidRPr="00A42055">
        <w:t>Between 26 March and 1 April, Israeli settlers perpetrated nine attacks that led to five Palestinian casualties or damage to property. On 1 April, Israeli settlers raided the village of Huwwara in Nablus and physically assaulted and injured a Palestinian and hurled stones at Palestinian houses. In three separate incidents near the Khallet el Louza area in Bethlehem between 30 March and 1 April, settlers raided Palestinian land and vandalized gates, a solar panel and water tanks in one incident, a latrine in another incident and the door of a house and surveillance cameras in a third incident. On 30 March, Israeli settlers shot live ammunition at a Palestinian and physically assaulted three others on the outskirts of Mikhmas town in Jerusalem, injuring four people. In two incidents, Israeli settlers set fire to a vegetable stall owned by a Palestinian on Road 90 in Tubas on 29 March and to an animal shelter belonging to Al Muarrajat East Bedouin community in Ramallah on 27 March. On 26 March, Israeli settlers threw stones at a Palestinian herder in Umm al Kheir community in Hebron, killing a sheep. </w:t>
      </w:r>
    </w:p>
    <w:p w14:paraId="632E3D0A" w14:textId="77777777" w:rsidR="00A42055" w:rsidRPr="00A42055" w:rsidRDefault="00A42055" w:rsidP="00A42055">
      <w:pPr>
        <w:numPr>
          <w:ilvl w:val="0"/>
          <w:numId w:val="16"/>
        </w:numPr>
      </w:pPr>
      <w:r w:rsidRPr="00A42055">
        <w:t>Since 7 October 2023 and as of 1 April, OCHA has recorded 704 Israeli settler attacks against Palestinians, with a daily average of four incidents, resulting in Palestinian casualties (69 incidents), damage to Palestinian-owned property (558 incidents), or both casualties and damage to property (77 incidents). In total, 17 Palestinians have been killed and over 400 injured within this context, over 9,900 trees were damaged, and 40 houses were vandalized. In comparison, around 560 settler incidents were documented between 7 October 2022 and 1 April 2023.</w:t>
      </w:r>
    </w:p>
    <w:p w14:paraId="7FE89E6B" w14:textId="77777777" w:rsidR="00A42055" w:rsidRPr="00A42055" w:rsidRDefault="00A42055" w:rsidP="00A42055">
      <w:pPr>
        <w:numPr>
          <w:ilvl w:val="0"/>
          <w:numId w:val="16"/>
        </w:numPr>
      </w:pPr>
      <w:r w:rsidRPr="00A42055">
        <w:t>According to the Islamic Waqf, some 125,000 worshippers performed Friday prayers in Al Aqsa Mosque on the third Friday of the month of Ramadan (29 March). Measures announced by the Israeli authorities limit the access of Palestinians holding West Bank IDs to Friday prayers at Al Aqsa Mosque in East Jerusalem to children under 10 years of age, women over 50, and men over 55, with a valid one-day permit and magnetic card. Eligible persons can cross the checkpoints starting at 4:00 and return before 17:00. In 2023, men over 55, women of all ages and children under 12 were allowed entry without a permit on Fridays during Ramadan. In addition, access for Palestinian Christians holding West Bank IDs to East Jerusalem during Easter was subject to age constraints for the first time, allowing only women and men above 45 years of age to obtain permits to access East Jerusalem on 29 and 30 March, with some reportedly denied entry on 29 March. </w:t>
      </w:r>
    </w:p>
    <w:p w14:paraId="1A125D65" w14:textId="77777777" w:rsidR="00A42055" w:rsidRPr="00A42055" w:rsidRDefault="00A42055" w:rsidP="00A42055">
      <w:pPr>
        <w:rPr>
          <w:b/>
          <w:bCs/>
        </w:rPr>
      </w:pPr>
      <w:r w:rsidRPr="00A42055">
        <w:rPr>
          <w:b/>
          <w:bCs/>
        </w:rPr>
        <w:t>Funding</w:t>
      </w:r>
    </w:p>
    <w:p w14:paraId="4D959C2B" w14:textId="77777777" w:rsidR="00A42055" w:rsidRPr="00A42055" w:rsidRDefault="00A42055" w:rsidP="00A42055">
      <w:r w:rsidRPr="00A42055">
        <w:t> </w:t>
      </w:r>
    </w:p>
    <w:p w14:paraId="7F950B76" w14:textId="77777777" w:rsidR="00A42055" w:rsidRPr="00A42055" w:rsidRDefault="00A42055" w:rsidP="00A42055">
      <w:pPr>
        <w:numPr>
          <w:ilvl w:val="0"/>
          <w:numId w:val="17"/>
        </w:numPr>
      </w:pPr>
      <w:r w:rsidRPr="00A42055">
        <w:t>The Flash Appeal for the occupied Palestinian territory (oPt), which requests US$ 1.23 billion to meet the critical needs of 2.7 million people across the oPt (2.2 million in the Gaza Strip and 500,000 in the West Bank, including East Jerusalem), was extended through the end of March 2024 As of 3 April, member states disbursed nearly $1.176 billion for the updated Flash Appeal (96 per cent); this includes about $629 million out of $629 million (100 per cent) requested for October-December 2023 and about $547 million out of $600 million (91 per cent) requested for January-March 2024. For funding analysis, please see the Flash Appeal Financial Tracking dashboard. The Humanitarian Country Team plans to launch an updated flash appeal through the end of 2024 on 16 April, taking into account continued access constraints and security challenges.</w:t>
      </w:r>
    </w:p>
    <w:p w14:paraId="13E5B903" w14:textId="77777777" w:rsidR="00A42055" w:rsidRPr="00A42055" w:rsidRDefault="00A42055" w:rsidP="00A42055">
      <w:pPr>
        <w:numPr>
          <w:ilvl w:val="0"/>
          <w:numId w:val="17"/>
        </w:numPr>
      </w:pPr>
      <w:r w:rsidRPr="00A42055">
        <w:t>The oPt Humanitarian Fund (oPt HF) has  mobilized a total of US$ 88 million since 7 October from Member States and private donors, designated for programs throughout Gaza, with allocations of 43 per cent in Rafah, 21 per cent in Deir al Balah, 20 per cent in Khan Younis, and 16 per cent in Gaza and North Gaza governorates. However, it has experienced a delay in finalizing its First Reserve Allocation of $3.5 million for 2024 due to restrictions imposed by the Israeli authorities on importing trucks intended to enhance aid transport capacity and enable humanitarian partners to scale up the delivery of essential aid and services across the Gaza Strip. A significant cost extension allocation of $20 million is being prepared for key projects in Gaza to address the most urgent needs, marking the second phase of December allocation responses adapted to the changing operating environment.</w:t>
      </w:r>
    </w:p>
    <w:p w14:paraId="6EF76767" w14:textId="77777777" w:rsidR="00A42055" w:rsidRPr="00A42055" w:rsidRDefault="00A42055" w:rsidP="00A42055">
      <w:pPr>
        <w:numPr>
          <w:ilvl w:val="0"/>
          <w:numId w:val="17"/>
        </w:numPr>
      </w:pPr>
      <w:r w:rsidRPr="00A42055">
        <w:t>The HF is also developing an upcoming reserve allocation to bolster the capacity of national NGOs in the central areas of the Gaza Strip and Khan Younis, taking into account anticipated complexities in aid delivery, to ensure a more robust and effective humanitarian response. In the West Bank, the HF is working on repositioning funding to key partners in order to enhance system readiness and responsiveness to sudden-onset emergencies. For a summary of the oPt HF activities and challenges in February 2024, please follow this link. Private donations are collected directly through the Humanitarian Fund.</w:t>
      </w:r>
    </w:p>
    <w:p w14:paraId="2446C6EB" w14:textId="77777777" w:rsidR="00A42055" w:rsidRPr="00A42055" w:rsidRDefault="00A42055" w:rsidP="00A42055">
      <w:r w:rsidRPr="00A42055">
        <w:rPr>
          <w:b/>
          <w:bCs/>
        </w:rPr>
        <w:t>59-a</w:t>
      </w:r>
    </w:p>
    <w:p w14:paraId="4A49D972" w14:textId="77777777" w:rsidR="00A42055" w:rsidRPr="00A42055" w:rsidRDefault="00A42055" w:rsidP="00A42055">
      <w:r w:rsidRPr="00A42055">
        <w:rPr>
          <w:i/>
          <w:iCs/>
        </w:rPr>
        <w:t>3 april 2024</w:t>
      </w:r>
    </w:p>
    <w:p w14:paraId="0E27CD79" w14:textId="77777777" w:rsidR="00A42055" w:rsidRPr="00A42055" w:rsidRDefault="00A42055" w:rsidP="00A42055">
      <w:r w:rsidRPr="00A42055">
        <w:rPr>
          <w:i/>
          <w:iCs/>
        </w:rPr>
        <w:t>3 april 2024</w:t>
      </w:r>
    </w:p>
    <w:p w14:paraId="28025361" w14:textId="77777777" w:rsidR="00A42055" w:rsidRPr="00A42055" w:rsidRDefault="00A42055" w:rsidP="00A42055">
      <w:r w:rsidRPr="00A42055">
        <w:t>The only way the genocide can end is if the U.S. government stops supplying Israel with the deadly weapons and political cover to commit it.</w:t>
      </w:r>
    </w:p>
    <w:p w14:paraId="7C458175" w14:textId="77777777" w:rsidR="00A42055" w:rsidRPr="00A42055" w:rsidRDefault="00A42055" w:rsidP="00A42055">
      <w:r w:rsidRPr="00A42055">
        <w:t> </w:t>
      </w:r>
    </w:p>
    <w:p w14:paraId="118461D0" w14:textId="77777777" w:rsidR="00A42055" w:rsidRPr="00A42055" w:rsidRDefault="00A42055" w:rsidP="00A42055">
      <w:r w:rsidRPr="00A42055">
        <w:rPr>
          <w:b/>
          <w:bCs/>
        </w:rPr>
        <w:t>The brutal cost of U.S. participation in this genocide weighs especially heavy on us today</w:t>
      </w:r>
      <w:r w:rsidRPr="00A42055">
        <w:t>, as we witness scenes of horror beyond belief from the Israeli military’s two-week siege on Al-Shifa Hospital.</w:t>
      </w:r>
      <w:r w:rsidRPr="00A42055">
        <w:br/>
      </w:r>
      <w:r w:rsidRPr="00A42055">
        <w:br/>
        <w:t>I cannot express how disturbing it is that our </w:t>
      </w:r>
      <w:r w:rsidRPr="00A42055">
        <w:rPr>
          <w:b/>
          <w:bCs/>
        </w:rPr>
        <w:t>U.S. government is using our federal tax dollars to fund these massacres</w:t>
      </w:r>
      <w:r w:rsidRPr="00A42055">
        <w:t>: the point-blank executions of Palestinian people with hands bound by zip ties and the desecration of the bodies of our martyrs dug up from their graves by Israeli soldiers.</w:t>
      </w:r>
      <w:r w:rsidRPr="00A42055">
        <w:br/>
      </w:r>
      <w:r w:rsidRPr="00A42055">
        <w:br/>
        <w:t>The trauma our people are enduring is unbearable. No one should be subjected to such unspeakable atrocities, and my heart breaks over and over.</w:t>
      </w:r>
      <w:r w:rsidRPr="00A42055">
        <w:br/>
      </w:r>
      <w:r w:rsidRPr="00A42055">
        <w:br/>
        <w:t>You and I live in the nation most guilty of facilitating this genocide. And so we have no choice but to wake up each day and resist our government’s active role, as </w:t>
      </w:r>
      <w:r w:rsidRPr="00A42055">
        <w:rPr>
          <w:b/>
          <w:bCs/>
        </w:rPr>
        <w:t>Biden keeps sending Israel more mass-murder bombs and warplanes</w:t>
      </w:r>
      <w:r w:rsidRPr="00A42055">
        <w:t> as of just last week.</w:t>
      </w:r>
      <w:r w:rsidRPr="00A42055">
        <w:br/>
      </w:r>
      <w:r w:rsidRPr="00A42055">
        <w:br/>
        <w:t>That means showing up in the streets, disrupting every politician in power enabling these war crimes, ensuring that our electeds continue hearing our demands, and building the movement to end U.S. military funding to Israel, once and for all.</w:t>
      </w:r>
      <w:r w:rsidRPr="00A42055">
        <w:br/>
      </w:r>
      <w:r w:rsidRPr="00A42055">
        <w:br/>
        <w:t>Here’s one next step you can take: Join me in Washington, DC for the </w:t>
      </w:r>
      <w:r w:rsidRPr="00A42055">
        <w:rPr>
          <w:b/>
          <w:bCs/>
          <w:i/>
          <w:iCs/>
        </w:rPr>
        <w:t>“Nakba Days of Action: Stop Arming Israel”</w:t>
      </w:r>
      <w:r w:rsidRPr="00A42055">
        <w:t> on </w:t>
      </w:r>
      <w:r w:rsidRPr="00A42055">
        <w:rPr>
          <w:b/>
          <w:bCs/>
        </w:rPr>
        <w:t>May 14-15, 2024</w:t>
      </w:r>
      <w:r w:rsidRPr="00A42055">
        <w:t> with the US Campaign for Palestinian Rights Action.</w:t>
      </w:r>
      <w:r w:rsidRPr="00A42055">
        <w:br/>
      </w:r>
      <w:r w:rsidRPr="00A42055">
        <w:br/>
        <w:t>This year, we’re commemorating 76 years of the ongoing Nakba, at a time in which Palestinians in Gaza have now lived through a six-month-long genocide.</w:t>
      </w:r>
    </w:p>
    <w:p w14:paraId="1EA9293A" w14:textId="77777777" w:rsidR="00A42055" w:rsidRPr="00A42055" w:rsidRDefault="00A42055" w:rsidP="00A42055">
      <w:r w:rsidRPr="00A42055">
        <w:rPr>
          <w:b/>
          <w:bCs/>
        </w:rPr>
        <w:t>LEARN MORE ABOUT THE NAKBA DAYS OF ACTION</w:t>
      </w:r>
    </w:p>
    <w:p w14:paraId="5A9F668B" w14:textId="77777777" w:rsidR="00A42055" w:rsidRPr="00A42055" w:rsidRDefault="00A42055" w:rsidP="00A42055">
      <w:r w:rsidRPr="00A42055">
        <w:t>In the midst of this devastation, people around the world have risen up to strengthen our movement, building spaces that are </w:t>
      </w:r>
      <w:r w:rsidRPr="00A42055">
        <w:rPr>
          <w:b/>
          <w:bCs/>
        </w:rPr>
        <w:t>fighting toward Palestinian liberation</w:t>
      </w:r>
      <w:r w:rsidRPr="00A42055">
        <w:t>. It is in this movement that we’ve demanded that U.S. government divest from militarized institutions used to oppress and kill, and instead invest in caring for U.S. communities.</w:t>
      </w:r>
      <w:r w:rsidRPr="00A42055">
        <w:br/>
      </w:r>
      <w:r w:rsidRPr="00A42055">
        <w:br/>
      </w:r>
      <w:r w:rsidRPr="00A42055">
        <w:rPr>
          <w:b/>
          <w:bCs/>
          <w:i/>
          <w:iCs/>
        </w:rPr>
        <w:t>Fund care, not killing.</w:t>
      </w:r>
    </w:p>
    <w:p w14:paraId="302DBF7C" w14:textId="77777777" w:rsidR="00A42055" w:rsidRPr="00A42055" w:rsidRDefault="00A42055" w:rsidP="00A42055">
      <w:r w:rsidRPr="00A42055">
        <w:t>As part of the commemoration, you’re invited to join us in community for our </w:t>
      </w:r>
      <w:r w:rsidRPr="00A42055">
        <w:rPr>
          <w:b/>
          <w:bCs/>
        </w:rPr>
        <w:t>Nakba Days of Action</w:t>
      </w:r>
      <w:r w:rsidRPr="00A42055">
        <w:t>. We will organize and build pathways for ending U.S. military funding to Israel. </w:t>
      </w:r>
    </w:p>
    <w:p w14:paraId="6617BB7B" w14:textId="77777777" w:rsidR="00A42055" w:rsidRPr="00A42055" w:rsidRDefault="00A42055" w:rsidP="00A42055">
      <w:r w:rsidRPr="00A42055">
        <w:t> </w:t>
      </w:r>
    </w:p>
    <w:p w14:paraId="378049CE" w14:textId="77777777" w:rsidR="00A42055" w:rsidRPr="00A42055" w:rsidRDefault="00A42055" w:rsidP="00A42055">
      <w:r w:rsidRPr="00A42055">
        <w:t>Let’s lean into this extremely important moment to build the movement and keep pushing toward total liberation.</w:t>
      </w:r>
      <w:r w:rsidRPr="00A42055">
        <w:br/>
      </w:r>
    </w:p>
    <w:p w14:paraId="4F9C41CC" w14:textId="77777777" w:rsidR="00A42055" w:rsidRPr="00A42055" w:rsidRDefault="00A42055" w:rsidP="00A42055">
      <w:r w:rsidRPr="00A42055">
        <w:t>Onward to liberation!</w:t>
      </w:r>
    </w:p>
    <w:p w14:paraId="38950068" w14:textId="77777777" w:rsidR="00A42055" w:rsidRPr="00A42055" w:rsidRDefault="00A42055" w:rsidP="00A42055">
      <w:r w:rsidRPr="00A42055">
        <w:rPr>
          <w:b/>
          <w:bCs/>
        </w:rPr>
        <w:t>59.</w:t>
      </w:r>
    </w:p>
    <w:p w14:paraId="473D72B1" w14:textId="77777777" w:rsidR="00A42055" w:rsidRPr="00A42055" w:rsidRDefault="00A42055" w:rsidP="00A42055">
      <w:r w:rsidRPr="00A42055">
        <w:rPr>
          <w:i/>
          <w:iCs/>
        </w:rPr>
        <w:t>2 april 2024</w:t>
      </w:r>
    </w:p>
    <w:p w14:paraId="1B65D322" w14:textId="77777777" w:rsidR="00A42055" w:rsidRPr="00A42055" w:rsidRDefault="00A42055" w:rsidP="00A42055">
      <w:r w:rsidRPr="00A42055">
        <w:rPr>
          <w:i/>
          <w:iCs/>
        </w:rPr>
        <w:t>2 april 2024</w:t>
      </w:r>
    </w:p>
    <w:p w14:paraId="2C61893B" w14:textId="77777777" w:rsidR="00A42055" w:rsidRPr="00A42055" w:rsidRDefault="00A42055" w:rsidP="00A42055">
      <w:pPr>
        <w:rPr>
          <w:b/>
          <w:bCs/>
        </w:rPr>
      </w:pPr>
      <w:r w:rsidRPr="00A42055">
        <w:rPr>
          <w:b/>
          <w:bCs/>
        </w:rPr>
        <w:t>Israel Kills Aid Workers, Devastates Gaza's Hospitals to Starve Palestinians</w:t>
      </w:r>
    </w:p>
    <w:p w14:paraId="34DA7A05" w14:textId="77777777" w:rsidR="00A42055" w:rsidRPr="00A42055" w:rsidRDefault="00A42055" w:rsidP="00A42055">
      <w:r w:rsidRPr="00A42055">
        <w:t>Yesterday, an Israeli drone strike killed seven World Central Kitchen aid workers who had been distributing vital food aid in northern Gaza. By deliberately killing the aid workers, Israel achieved its goal today: the charity suspended its operations, and a ship carrying hundreds of tons of desperately-needed food turned around and returned to Cyprus. The same day, Israeli forces withdrew from Gaza's largest hospital, Al-Shifa, after a devastating two-week assault that destroyed the facility and killed hundreds of patients and medical staff.</w:t>
      </w:r>
    </w:p>
    <w:p w14:paraId="3C87E6A3" w14:textId="77777777" w:rsidR="00A42055" w:rsidRPr="00A42055" w:rsidRDefault="00A42055" w:rsidP="00A42055">
      <w:r w:rsidRPr="00A42055">
        <w:t>Shockingly, despite these ongoing atrocities, the Biden administration is poised to approve an $18 billion sale of F-15 fighter jets to Israel, the largest U.S. arms deal since Israel started its genocide in Gaza. The administration also plans to send Israel a large new batch of precision-guided munitions.</w:t>
      </w:r>
    </w:p>
    <w:p w14:paraId="44A7C65E" w14:textId="77777777" w:rsidR="00A42055" w:rsidRPr="00A42055" w:rsidRDefault="00A42055" w:rsidP="00A42055">
      <w:r w:rsidRPr="00A42055">
        <w:t>This week’s massacres are isolated incidents, but part of Israel's systematic campaign to destroy aid delivery in Gaza, especially in the hardest-hit northern areas. As </w:t>
      </w:r>
      <w:hyperlink r:id="rId21" w:tgtFrame="_blank" w:history="1">
        <w:r w:rsidRPr="00A42055">
          <w:rPr>
            <w:rStyle w:val="Hyperlink"/>
            <w:b/>
            <w:bCs/>
          </w:rPr>
          <w:t>our memo</w:t>
        </w:r>
      </w:hyperlink>
      <w:r w:rsidRPr="00A42055">
        <w:t> from last month explained, Israel has:</w:t>
      </w:r>
    </w:p>
    <w:p w14:paraId="7371E51A" w14:textId="77777777" w:rsidR="00A42055" w:rsidRPr="00A42055" w:rsidRDefault="00A42055" w:rsidP="00A42055">
      <w:pPr>
        <w:numPr>
          <w:ilvl w:val="0"/>
          <w:numId w:val="18"/>
        </w:numPr>
      </w:pPr>
      <w:r w:rsidRPr="00A42055">
        <w:t>Maintained a crippling blockade on Gaza's borders, severely restricting aid trucks, despite orders from the International Court of Justice to facilitate humanitarian assistance.</w:t>
      </w:r>
    </w:p>
    <w:p w14:paraId="736F184B" w14:textId="77777777" w:rsidR="00A42055" w:rsidRPr="00A42055" w:rsidRDefault="00A42055" w:rsidP="00A42055">
      <w:pPr>
        <w:numPr>
          <w:ilvl w:val="0"/>
          <w:numId w:val="18"/>
        </w:numPr>
      </w:pPr>
      <w:r w:rsidRPr="00A42055">
        <w:t>Enabled Israeli settler groups to stage protests blocking aid deliveries, with individuals like the extremist American-Israeli Andy Green taking a leading role. </w:t>
      </w:r>
    </w:p>
    <w:p w14:paraId="0803ED36" w14:textId="77777777" w:rsidR="00A42055" w:rsidRPr="00A42055" w:rsidRDefault="00A42055" w:rsidP="00A42055">
      <w:pPr>
        <w:numPr>
          <w:ilvl w:val="0"/>
          <w:numId w:val="18"/>
        </w:numPr>
      </w:pPr>
      <w:r w:rsidRPr="00A42055">
        <w:t>Systematically destroyed water, power, communications, and transportation infrastructure essential for aid distribution.</w:t>
      </w:r>
    </w:p>
    <w:p w14:paraId="19AFDCC1" w14:textId="77777777" w:rsidR="00A42055" w:rsidRPr="00A42055" w:rsidRDefault="00A42055" w:rsidP="00A42055">
      <w:r w:rsidRPr="00A42055">
        <w:t>In addition, Israel has also assassinated over 70 members of Gaza's Popular and Tribal Committees formed to help secure and distribute aid, including police officials and community leaders. Just three days ago, the committees announced they could no longer assist with food delivery due to the ongoing killings.</w:t>
      </w:r>
    </w:p>
    <w:p w14:paraId="0AB48B11" w14:textId="77777777" w:rsidR="00A42055" w:rsidRPr="00A42055" w:rsidRDefault="00A42055" w:rsidP="00A42055">
      <w:r w:rsidRPr="00A42055">
        <w:t>Israel is deliberately using starvation and aid obstruction as weapons of war in an apparent effort to force Palestinians to abandon their homes in northern Gaza — a grave violation of U.S. and international law. The UN reports over 1.1 million Palestinians in Gaza face severe food insecurity, with acute child malnutrition and multiple starvation deaths, overwhelmingly concentrated in the north. The recent Israeli assault on Al-Shifa Hospital left it severely damaged with hundreds of patients and staff killed. This attack on a protected medical facility is a grave violation of U.S. and international law and has further crippled Gaza's already overstretched healthcare system in the face of widespread malnutrition and a public health catastrophe.</w:t>
      </w:r>
    </w:p>
    <w:p w14:paraId="4B47D26F" w14:textId="77777777" w:rsidR="00A42055" w:rsidRPr="00A42055" w:rsidRDefault="00A42055" w:rsidP="00A42055">
      <w:r w:rsidRPr="00A42055">
        <w:rPr>
          <w:b/>
          <w:bCs/>
        </w:rPr>
        <w:t>The U.S. should demand an end to the genocide, blockade, and attacks on humanitarian efforts.</w:t>
      </w:r>
    </w:p>
    <w:p w14:paraId="1D60BC33" w14:textId="77777777" w:rsidR="00A42055" w:rsidRPr="00A42055" w:rsidRDefault="00A42055" w:rsidP="00A42055">
      <w:r w:rsidRPr="00A42055">
        <w:rPr>
          <w:b/>
          <w:bCs/>
        </w:rPr>
        <w:t>Take action today to call on President Biden to take the following steps without delay</w:t>
      </w:r>
    </w:p>
    <w:p w14:paraId="2320BC22" w14:textId="77777777" w:rsidR="00A42055" w:rsidRPr="00A42055" w:rsidRDefault="00A42055" w:rsidP="00A42055">
      <w:pPr>
        <w:numPr>
          <w:ilvl w:val="0"/>
          <w:numId w:val="19"/>
        </w:numPr>
      </w:pPr>
      <w:r w:rsidRPr="00A42055">
        <w:t>Impose targeted sanctions on Israeli officials and settlers implicated in killing aid workers, aid obstruction, and human rights abuses in Gaza, building on the Biden administration's recent sanctions against violent West Bank settlers.</w:t>
      </w:r>
    </w:p>
    <w:p w14:paraId="39DE2265" w14:textId="77777777" w:rsidR="00A42055" w:rsidRPr="00A42055" w:rsidRDefault="00A42055" w:rsidP="00A42055">
      <w:pPr>
        <w:numPr>
          <w:ilvl w:val="0"/>
          <w:numId w:val="19"/>
        </w:numPr>
      </w:pPr>
      <w:r w:rsidRPr="00A42055">
        <w:t>Demand Israel allow unfettered humanitarian access and aid delivery throughout Gaza, with meaningful consequences for non-compliance.</w:t>
      </w:r>
    </w:p>
    <w:p w14:paraId="19DA3F75" w14:textId="77777777" w:rsidR="00A42055" w:rsidRPr="00A42055" w:rsidRDefault="00A42055" w:rsidP="00A42055">
      <w:pPr>
        <w:numPr>
          <w:ilvl w:val="0"/>
          <w:numId w:val="19"/>
        </w:numPr>
      </w:pPr>
      <w:r w:rsidRPr="00A42055">
        <w:t>Suspend any weapon sales to Israel until further notice. The U.S. should follow other countries, including Canada and the Netherlands, in imposing an indefinite arms embargo on Israel.</w:t>
      </w:r>
    </w:p>
    <w:p w14:paraId="64C118E9" w14:textId="77777777" w:rsidR="00A42055" w:rsidRPr="00A42055" w:rsidRDefault="00A42055" w:rsidP="00A42055">
      <w:r w:rsidRPr="00A42055">
        <w:rPr>
          <w:i/>
          <w:iCs/>
        </w:rPr>
        <w:t>Thank you for your attention to this urgent matter. Gaza can't wait.</w:t>
      </w:r>
    </w:p>
    <w:p w14:paraId="5EE57F54" w14:textId="77777777" w:rsidR="00A42055" w:rsidRPr="00A42055" w:rsidRDefault="00A42055" w:rsidP="00A42055">
      <w:r w:rsidRPr="00A42055">
        <w:t> </w:t>
      </w:r>
    </w:p>
    <w:p w14:paraId="2552ADCE" w14:textId="77777777" w:rsidR="00A42055" w:rsidRPr="00A42055" w:rsidRDefault="00A42055" w:rsidP="00A42055">
      <w:r w:rsidRPr="00A42055">
        <w:t>Sincerely,</w:t>
      </w:r>
    </w:p>
    <w:p w14:paraId="6FE28E13" w14:textId="77777777" w:rsidR="00A42055" w:rsidRPr="00A42055" w:rsidRDefault="00A42055" w:rsidP="00A42055">
      <w:r w:rsidRPr="00A42055">
        <w:rPr>
          <w:b/>
          <w:bCs/>
          <w:i/>
          <w:iCs/>
        </w:rPr>
        <w:t>Americans for Justice in Palestine Action</w:t>
      </w:r>
    </w:p>
    <w:p w14:paraId="617171BA" w14:textId="77777777" w:rsidR="00A42055" w:rsidRPr="00A42055" w:rsidRDefault="00A42055" w:rsidP="00A42055">
      <w:r w:rsidRPr="00A42055">
        <w:rPr>
          <w:b/>
          <w:bCs/>
        </w:rPr>
        <w:t>58.</w:t>
      </w:r>
    </w:p>
    <w:p w14:paraId="5824CC1A" w14:textId="77777777" w:rsidR="00A42055" w:rsidRPr="00A42055" w:rsidRDefault="00A42055" w:rsidP="00A42055">
      <w:r w:rsidRPr="00A42055">
        <w:rPr>
          <w:i/>
          <w:iCs/>
        </w:rPr>
        <w:t>2 april 2024</w:t>
      </w:r>
    </w:p>
    <w:p w14:paraId="16B6F1FE" w14:textId="77777777" w:rsidR="00A42055" w:rsidRPr="00A42055" w:rsidRDefault="00A42055" w:rsidP="00A42055">
      <w:r w:rsidRPr="00A42055">
        <w:t>The last six months have been filled with war and violence. While a genocide is unfolding in Gaza, families in Hebron fear that they are next. Palestinians in Hebron have been living under strict military lockdowns and the threat of violence from armed extremist Israeli settlers. We need to strengthen our resistance in the city and to amplify the voices of local volunteers. </w:t>
      </w:r>
      <w:r w:rsidRPr="00A42055">
        <w:rPr>
          <w:b/>
          <w:bCs/>
        </w:rPr>
        <w:t>Help support Sundus and Aisha's speaking tour in Europe!</w:t>
      </w:r>
    </w:p>
    <w:p w14:paraId="036E4A02" w14:textId="77777777" w:rsidR="00A42055" w:rsidRPr="00A42055" w:rsidRDefault="00A42055" w:rsidP="00A42055">
      <w:r w:rsidRPr="00A42055">
        <w:t>Sundus and Aisha Azza are sisters who have grown up surrounded by violence and repression. Their house is located ten meters away from an illegal Israeli settlement and they and their siblings have faced threats and violent assaults by their extremist Israeli neighbors. Sundus and Aisha have both been volunteers with Youth Against Settlements since they were children.</w:t>
      </w:r>
    </w:p>
    <w:p w14:paraId="3919F310" w14:textId="77777777" w:rsidR="00A42055" w:rsidRPr="00A42055" w:rsidRDefault="00A42055" w:rsidP="00A42055">
      <w:r w:rsidRPr="00A42055">
        <w:t> </w:t>
      </w:r>
    </w:p>
    <w:p w14:paraId="338E7977" w14:textId="77777777" w:rsidR="00A42055" w:rsidRPr="00A42055" w:rsidRDefault="00A42055" w:rsidP="00A42055">
      <w:r w:rsidRPr="00A42055">
        <w:t>Support Sundus &amp; Aisha!</w:t>
      </w:r>
    </w:p>
    <w:p w14:paraId="7BD69D19" w14:textId="77777777" w:rsidR="00A42055" w:rsidRPr="00A42055" w:rsidRDefault="00A42055" w:rsidP="00A42055">
      <w:r w:rsidRPr="00A42055">
        <w:t> </w:t>
      </w:r>
    </w:p>
    <w:p w14:paraId="7355C43C" w14:textId="77777777" w:rsidR="00A42055" w:rsidRPr="00A42055" w:rsidRDefault="00A42055" w:rsidP="00A42055">
      <w:r w:rsidRPr="00A42055">
        <w:t>Sundus and Aisha have been invited to Belgium for a photo exhibition about Palestinian life in the city of Hebron. This is a unique chance to bring Palestinian volunteers from the most vulnerable areas on ground in Palestine to speak directly with political decision-makers and civil society in Europe.</w:t>
      </w:r>
    </w:p>
    <w:p w14:paraId="3C563140" w14:textId="77777777" w:rsidR="00A42055" w:rsidRPr="00A42055" w:rsidRDefault="00A42055" w:rsidP="00A42055">
      <w:r w:rsidRPr="00A42055">
        <w:rPr>
          <w:b/>
          <w:bCs/>
        </w:rPr>
        <w:t>Other updates:</w:t>
      </w:r>
    </w:p>
    <w:p w14:paraId="51AC3D0A" w14:textId="77777777" w:rsidR="00A42055" w:rsidRPr="00A42055" w:rsidRDefault="00A42055" w:rsidP="00A42055">
      <w:r w:rsidRPr="00A42055">
        <w:t>Our spokesman Mohammad Alzoghayer is still in administrative detention and </w:t>
      </w:r>
      <w:r w:rsidRPr="00A42055">
        <w:rPr>
          <w:b/>
          <w:bCs/>
        </w:rPr>
        <w:t>has been held in Israeli jail</w:t>
      </w:r>
      <w:r w:rsidRPr="00A42055">
        <w:t> without charge or trial since October 23rd alongside many others. We demand his immediate unconditional release</w:t>
      </w:r>
    </w:p>
    <w:p w14:paraId="57AE8BD6" w14:textId="77777777" w:rsidR="00A42055" w:rsidRPr="00A42055" w:rsidRDefault="00A42055" w:rsidP="00A42055">
      <w:r w:rsidRPr="00A42055">
        <w:t> </w:t>
      </w:r>
    </w:p>
    <w:p w14:paraId="5E377D76" w14:textId="77777777" w:rsidR="00A42055" w:rsidRPr="00A42055" w:rsidRDefault="00A42055" w:rsidP="00A42055">
      <w:pPr>
        <w:rPr>
          <w:b/>
          <w:bCs/>
        </w:rPr>
      </w:pPr>
      <w:r w:rsidRPr="00A42055">
        <w:rPr>
          <w:b/>
          <w:bCs/>
        </w:rPr>
        <w:t>Friends of Hebron</w:t>
      </w:r>
    </w:p>
    <w:p w14:paraId="11D50737" w14:textId="77777777" w:rsidR="00A42055" w:rsidRPr="00A42055" w:rsidRDefault="00A42055" w:rsidP="00A42055">
      <w:r w:rsidRPr="00A42055">
        <w:rPr>
          <w:i/>
          <w:iCs/>
        </w:rPr>
        <w:t>Working for Peace and Justice</w:t>
      </w:r>
    </w:p>
    <w:p w14:paraId="3482794F" w14:textId="77777777" w:rsidR="00A42055" w:rsidRPr="00A42055" w:rsidRDefault="00A42055" w:rsidP="00A42055">
      <w:r w:rsidRPr="00A42055">
        <w:rPr>
          <w:b/>
          <w:bCs/>
        </w:rPr>
        <w:t>57.</w:t>
      </w:r>
    </w:p>
    <w:p w14:paraId="0C74AB9C" w14:textId="77777777" w:rsidR="00A42055" w:rsidRPr="00A42055" w:rsidRDefault="00A42055" w:rsidP="00A42055">
      <w:r w:rsidRPr="00A42055">
        <w:rPr>
          <w:i/>
          <w:iCs/>
        </w:rPr>
        <w:t>2 april 2024</w:t>
      </w:r>
    </w:p>
    <w:p w14:paraId="72E84654" w14:textId="77777777" w:rsidR="00A42055" w:rsidRPr="00A42055" w:rsidRDefault="00A42055" w:rsidP="00A42055">
      <w:pPr>
        <w:rPr>
          <w:b/>
          <w:bCs/>
        </w:rPr>
      </w:pPr>
      <w:r w:rsidRPr="00A42055">
        <w:rPr>
          <w:b/>
          <w:bCs/>
        </w:rPr>
        <w:t>Atrocity propaganda</w:t>
      </w:r>
    </w:p>
    <w:p w14:paraId="53DEE95E" w14:textId="77777777" w:rsidR="00A42055" w:rsidRPr="00A42055" w:rsidRDefault="00A42055" w:rsidP="00A42055">
      <w:r w:rsidRPr="00A42055">
        <w:t>Since October 7, Zionists have wielded atrocity propaganda to justify genocide, while Palestinians have shared testimony of the atrocities they have witnessed.</w:t>
      </w:r>
    </w:p>
    <w:p w14:paraId="29ABA7DF" w14:textId="77777777" w:rsidR="00A42055" w:rsidRPr="00A42055" w:rsidRDefault="00A42055" w:rsidP="00A42055">
      <w:pPr>
        <w:rPr>
          <w:b/>
          <w:bCs/>
        </w:rPr>
      </w:pPr>
      <w:r w:rsidRPr="00A42055">
        <w:rPr>
          <w:b/>
          <w:bCs/>
        </w:rPr>
        <w:t>Today's headlines</w:t>
      </w:r>
    </w:p>
    <w:p w14:paraId="3953DEFE" w14:textId="77777777" w:rsidR="00A42055" w:rsidRPr="00A42055" w:rsidRDefault="00A42055" w:rsidP="00A42055">
      <w:pPr>
        <w:rPr>
          <w:b/>
          <w:bCs/>
        </w:rPr>
      </w:pPr>
      <w:r w:rsidRPr="00A42055">
        <w:rPr>
          <w:b/>
          <w:bCs/>
        </w:rPr>
        <w:t>Israel kills 7 international aid workers in central Gaza, passes law banning Al Jazeera</w:t>
      </w:r>
    </w:p>
    <w:p w14:paraId="619E8CF7" w14:textId="77777777" w:rsidR="00A42055" w:rsidRPr="00A42055" w:rsidRDefault="00A42055" w:rsidP="00A42055">
      <w:r w:rsidRPr="00A42055">
        <w:t>The World Central Kitchen called the attack that killed seven of its aid workers “unforgivable” as Israeli forces killed 71 people across the Gaza Strip. Meanwhile, the Israeli government voted to approve a bill banning Al Jazeera.</w:t>
      </w:r>
    </w:p>
    <w:p w14:paraId="1A92BFA4" w14:textId="77777777" w:rsidR="00A42055" w:rsidRPr="00A42055" w:rsidRDefault="00A42055" w:rsidP="00A42055">
      <w:pPr>
        <w:rPr>
          <w:b/>
          <w:bCs/>
        </w:rPr>
      </w:pPr>
      <w:r w:rsidRPr="00A42055">
        <w:rPr>
          <w:b/>
          <w:bCs/>
        </w:rPr>
        <w:t>GOP Congress member suggests nuclear bomb be dropped on Gaza</w:t>
      </w:r>
    </w:p>
    <w:p w14:paraId="0ACEBD3D" w14:textId="77777777" w:rsidR="00A42055" w:rsidRPr="00A42055" w:rsidRDefault="00A42055" w:rsidP="00A42055">
      <w:r w:rsidRPr="00A42055">
        <w:t>"It should be like Nagasaki and Hiroshima," Rep. Tim Walberg told a town hall audience in Michigan. "Get it over quick."</w:t>
      </w:r>
    </w:p>
    <w:p w14:paraId="383E8BA7" w14:textId="77777777" w:rsidR="00A42055" w:rsidRPr="00A42055" w:rsidRDefault="00A42055" w:rsidP="00A42055">
      <w:pPr>
        <w:rPr>
          <w:b/>
          <w:bCs/>
        </w:rPr>
      </w:pPr>
      <w:r w:rsidRPr="00A42055">
        <w:rPr>
          <w:b/>
          <w:bCs/>
        </w:rPr>
        <w:t>The ‘NYTimes’ is ignoring Israel’s crackdown in the West Bank</w:t>
      </w:r>
    </w:p>
    <w:p w14:paraId="52804BE0" w14:textId="77777777" w:rsidR="00A42055" w:rsidRPr="00A42055" w:rsidRDefault="00A42055" w:rsidP="00A42055">
      <w:r w:rsidRPr="00A42055">
        <w:t>Israel has been using the distraction of the Gaza invasion to seize land in the occupied West Bank and attack Palestinians. The New York Times is ignoring the story.</w:t>
      </w:r>
    </w:p>
    <w:p w14:paraId="1EEBB1C9" w14:textId="77777777" w:rsidR="00A42055" w:rsidRPr="00A42055" w:rsidRDefault="00A42055" w:rsidP="00A42055">
      <w:r w:rsidRPr="00A42055">
        <w:rPr>
          <w:b/>
          <w:bCs/>
        </w:rPr>
        <w:t>56.</w:t>
      </w:r>
    </w:p>
    <w:p w14:paraId="53102497" w14:textId="77777777" w:rsidR="00A42055" w:rsidRPr="00A42055" w:rsidRDefault="00A42055" w:rsidP="00A42055">
      <w:r w:rsidRPr="00A42055">
        <w:rPr>
          <w:i/>
          <w:iCs/>
        </w:rPr>
        <w:t>1 april 2024</w:t>
      </w:r>
    </w:p>
    <w:p w14:paraId="2D589404" w14:textId="77777777" w:rsidR="00A42055" w:rsidRPr="00A42055" w:rsidRDefault="00A42055" w:rsidP="00A42055">
      <w:pPr>
        <w:rPr>
          <w:b/>
          <w:bCs/>
        </w:rPr>
      </w:pPr>
      <w:r w:rsidRPr="00A42055">
        <w:rPr>
          <w:b/>
          <w:bCs/>
        </w:rPr>
        <w:t>Today's headlines</w:t>
      </w:r>
    </w:p>
    <w:p w14:paraId="3A332B28" w14:textId="77777777" w:rsidR="00A42055" w:rsidRPr="00A42055" w:rsidRDefault="00A42055" w:rsidP="00A42055">
      <w:pPr>
        <w:rPr>
          <w:b/>
          <w:bCs/>
        </w:rPr>
      </w:pPr>
      <w:r w:rsidRPr="00A42055">
        <w:rPr>
          <w:b/>
          <w:bCs/>
        </w:rPr>
        <w:t>Israel withdraws from al-Shifa Hospital, leaving evidence of a massacre in its wake</w:t>
      </w:r>
    </w:p>
    <w:p w14:paraId="580B5EDE" w14:textId="77777777" w:rsidR="00A42055" w:rsidRPr="00A42055" w:rsidRDefault="00A42055" w:rsidP="00A42055">
      <w:r w:rsidRPr="00A42055">
        <w:t>Dozens of bodies are still being recovered from the rubble of a destroyed and burnt al-Shifa Hospital, following a two-week Israeli raid and siege on the hospital.</w:t>
      </w:r>
    </w:p>
    <w:p w14:paraId="47435379" w14:textId="77777777" w:rsidR="00A42055" w:rsidRPr="00A42055" w:rsidRDefault="00A42055" w:rsidP="00A42055">
      <w:r w:rsidRPr="00A42055">
        <w:rPr>
          <w:b/>
          <w:bCs/>
        </w:rPr>
        <w:t>55.</w:t>
      </w:r>
    </w:p>
    <w:p w14:paraId="0E409CC7" w14:textId="77777777" w:rsidR="00A42055" w:rsidRDefault="00A42055"/>
    <w:sectPr w:rsidR="00A42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A6"/>
    <w:multiLevelType w:val="multilevel"/>
    <w:tmpl w:val="407C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9484E"/>
    <w:multiLevelType w:val="multilevel"/>
    <w:tmpl w:val="227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624D3"/>
    <w:multiLevelType w:val="multilevel"/>
    <w:tmpl w:val="F65A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350D5"/>
    <w:multiLevelType w:val="multilevel"/>
    <w:tmpl w:val="852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87DAF"/>
    <w:multiLevelType w:val="multilevel"/>
    <w:tmpl w:val="F690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74942"/>
    <w:multiLevelType w:val="multilevel"/>
    <w:tmpl w:val="41C8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D5AAE"/>
    <w:multiLevelType w:val="multilevel"/>
    <w:tmpl w:val="0DE20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8265D"/>
    <w:multiLevelType w:val="multilevel"/>
    <w:tmpl w:val="DB5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1085C"/>
    <w:multiLevelType w:val="multilevel"/>
    <w:tmpl w:val="A9A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A4F2C"/>
    <w:multiLevelType w:val="multilevel"/>
    <w:tmpl w:val="13BE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0A3327"/>
    <w:multiLevelType w:val="multilevel"/>
    <w:tmpl w:val="54EC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112FDF"/>
    <w:multiLevelType w:val="multilevel"/>
    <w:tmpl w:val="86E4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9700CE"/>
    <w:multiLevelType w:val="multilevel"/>
    <w:tmpl w:val="315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F92F1E"/>
    <w:multiLevelType w:val="multilevel"/>
    <w:tmpl w:val="850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90AD7"/>
    <w:multiLevelType w:val="multilevel"/>
    <w:tmpl w:val="3756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7417A"/>
    <w:multiLevelType w:val="multilevel"/>
    <w:tmpl w:val="61AE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4225FF"/>
    <w:multiLevelType w:val="multilevel"/>
    <w:tmpl w:val="E2F6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C555BB"/>
    <w:multiLevelType w:val="multilevel"/>
    <w:tmpl w:val="62887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115BA7"/>
    <w:multiLevelType w:val="multilevel"/>
    <w:tmpl w:val="ACB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104128">
    <w:abstractNumId w:val="1"/>
  </w:num>
  <w:num w:numId="2" w16cid:durableId="952828987">
    <w:abstractNumId w:val="5"/>
  </w:num>
  <w:num w:numId="3" w16cid:durableId="1046611971">
    <w:abstractNumId w:val="3"/>
  </w:num>
  <w:num w:numId="4" w16cid:durableId="1691250039">
    <w:abstractNumId w:val="4"/>
  </w:num>
  <w:num w:numId="5" w16cid:durableId="1339963753">
    <w:abstractNumId w:val="10"/>
  </w:num>
  <w:num w:numId="6" w16cid:durableId="477454033">
    <w:abstractNumId w:val="11"/>
  </w:num>
  <w:num w:numId="7" w16cid:durableId="1825774641">
    <w:abstractNumId w:val="13"/>
  </w:num>
  <w:num w:numId="8" w16cid:durableId="1214540789">
    <w:abstractNumId w:val="12"/>
  </w:num>
  <w:num w:numId="9" w16cid:durableId="1076513466">
    <w:abstractNumId w:val="17"/>
  </w:num>
  <w:num w:numId="10" w16cid:durableId="597173242">
    <w:abstractNumId w:val="0"/>
  </w:num>
  <w:num w:numId="11" w16cid:durableId="1598362565">
    <w:abstractNumId w:val="16"/>
  </w:num>
  <w:num w:numId="12" w16cid:durableId="914781790">
    <w:abstractNumId w:val="6"/>
  </w:num>
  <w:num w:numId="13" w16cid:durableId="1471286867">
    <w:abstractNumId w:val="9"/>
  </w:num>
  <w:num w:numId="14" w16cid:durableId="2094886677">
    <w:abstractNumId w:val="8"/>
  </w:num>
  <w:num w:numId="15" w16cid:durableId="502401774">
    <w:abstractNumId w:val="15"/>
  </w:num>
  <w:num w:numId="16" w16cid:durableId="438573392">
    <w:abstractNumId w:val="18"/>
  </w:num>
  <w:num w:numId="17" w16cid:durableId="1674917195">
    <w:abstractNumId w:val="14"/>
  </w:num>
  <w:num w:numId="18" w16cid:durableId="1109425343">
    <w:abstractNumId w:val="7"/>
  </w:num>
  <w:num w:numId="19" w16cid:durableId="80597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5"/>
    <w:rsid w:val="00A42055"/>
    <w:rsid w:val="00DF5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1D47"/>
  <w15:chartTrackingRefBased/>
  <w15:docId w15:val="{D887CA69-B3D1-48CA-B086-44AE1015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20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20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20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20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0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0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0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0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20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20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20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20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20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0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0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055"/>
    <w:rPr>
      <w:rFonts w:eastAsiaTheme="majorEastAsia" w:cstheme="majorBidi"/>
      <w:color w:val="272727" w:themeColor="text1" w:themeTint="D8"/>
    </w:rPr>
  </w:style>
  <w:style w:type="paragraph" w:styleId="Titel">
    <w:name w:val="Title"/>
    <w:basedOn w:val="Standaard"/>
    <w:next w:val="Standaard"/>
    <w:link w:val="TitelChar"/>
    <w:uiPriority w:val="10"/>
    <w:qFormat/>
    <w:rsid w:val="00A4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0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0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0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0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055"/>
    <w:rPr>
      <w:i/>
      <w:iCs/>
      <w:color w:val="404040" w:themeColor="text1" w:themeTint="BF"/>
    </w:rPr>
  </w:style>
  <w:style w:type="paragraph" w:styleId="Lijstalinea">
    <w:name w:val="List Paragraph"/>
    <w:basedOn w:val="Standaard"/>
    <w:uiPriority w:val="34"/>
    <w:qFormat/>
    <w:rsid w:val="00A42055"/>
    <w:pPr>
      <w:ind w:left="720"/>
      <w:contextualSpacing/>
    </w:pPr>
  </w:style>
  <w:style w:type="character" w:styleId="Intensievebenadrukking">
    <w:name w:val="Intense Emphasis"/>
    <w:basedOn w:val="Standaardalinea-lettertype"/>
    <w:uiPriority w:val="21"/>
    <w:qFormat/>
    <w:rsid w:val="00A42055"/>
    <w:rPr>
      <w:i/>
      <w:iCs/>
      <w:color w:val="0F4761" w:themeColor="accent1" w:themeShade="BF"/>
    </w:rPr>
  </w:style>
  <w:style w:type="paragraph" w:styleId="Duidelijkcitaat">
    <w:name w:val="Intense Quote"/>
    <w:basedOn w:val="Standaard"/>
    <w:next w:val="Standaard"/>
    <w:link w:val="DuidelijkcitaatChar"/>
    <w:uiPriority w:val="30"/>
    <w:qFormat/>
    <w:rsid w:val="00A4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2055"/>
    <w:rPr>
      <w:i/>
      <w:iCs/>
      <w:color w:val="0F4761" w:themeColor="accent1" w:themeShade="BF"/>
    </w:rPr>
  </w:style>
  <w:style w:type="character" w:styleId="Intensieveverwijzing">
    <w:name w:val="Intense Reference"/>
    <w:basedOn w:val="Standaardalinea-lettertype"/>
    <w:uiPriority w:val="32"/>
    <w:qFormat/>
    <w:rsid w:val="00A42055"/>
    <w:rPr>
      <w:b/>
      <w:bCs/>
      <w:smallCaps/>
      <w:color w:val="0F4761" w:themeColor="accent1" w:themeShade="BF"/>
      <w:spacing w:val="5"/>
    </w:rPr>
  </w:style>
  <w:style w:type="character" w:styleId="Hyperlink">
    <w:name w:val="Hyperlink"/>
    <w:basedOn w:val="Standaardalinea-lettertype"/>
    <w:uiPriority w:val="99"/>
    <w:unhideWhenUsed/>
    <w:rsid w:val="00A42055"/>
    <w:rPr>
      <w:color w:val="467886" w:themeColor="hyperlink"/>
      <w:u w:val="single"/>
    </w:rPr>
  </w:style>
  <w:style w:type="character" w:styleId="Onopgelostemelding">
    <w:name w:val="Unresolved Mention"/>
    <w:basedOn w:val="Standaardalinea-lettertype"/>
    <w:uiPriority w:val="99"/>
    <w:semiHidden/>
    <w:unhideWhenUsed/>
    <w:rsid w:val="00A4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8e3c1d131a&amp;e=e9f9a91036" TargetMode="External"/><Relationship Id="rId13" Type="http://schemas.openxmlformats.org/officeDocument/2006/relationships/hyperlink" Target="https://rightsforum.us2.list-manage.com/track/click?u=259401a17cfcc2916fe8034ed&amp;id=6b2268db35&amp;e=37d294b014" TargetMode="External"/><Relationship Id="rId18" Type="http://schemas.openxmlformats.org/officeDocument/2006/relationships/hyperlink" Target="https://ochaopt.us5.list-manage.com/track/click?u=5a6b19e1cb44562e4e7a92167&amp;id=3d114bc248&amp;e=e9f9a91036" TargetMode="External"/><Relationship Id="rId3" Type="http://schemas.openxmlformats.org/officeDocument/2006/relationships/settings" Target="settings.xml"/><Relationship Id="rId21" Type="http://schemas.openxmlformats.org/officeDocument/2006/relationships/hyperlink" Target="https://default.salsalabs.org/Tc8107c53-28f8-4825-8ec2-8a815057e296/bd239b72-f70f-43b8-bb51-028f71312c68" TargetMode="External"/><Relationship Id="rId7" Type="http://schemas.openxmlformats.org/officeDocument/2006/relationships/hyperlink" Target="https://click.mlsend2.com/link/c/YT0yNDU0NDI5ODk1MjUwNDE4MDEyJmM9ZTJrOCZlPTAmYj0xMzA1ODc1NTU0JmQ9ZjV1OXU0cw==.BmmORFOr29vIO3ZnnwuUFGc8mzGxAk5G2IFedUJwLCU" TargetMode="External"/><Relationship Id="rId12" Type="http://schemas.openxmlformats.org/officeDocument/2006/relationships/hyperlink" Target="https://ochaopt.us5.list-manage.com/track/click?u=5a6b19e1cb44562e4e7a92167&amp;id=9e3a82d26a&amp;e=e9f9a91036" TargetMode="External"/><Relationship Id="rId17" Type="http://schemas.openxmlformats.org/officeDocument/2006/relationships/hyperlink" Target="https://ochaopt.us5.list-manage.com/track/click?u=5a6b19e1cb44562e4e7a92167&amp;id=1c0e360f1e&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50b1ffcb0f&amp;e=e9f9a91036" TargetMode="External"/><Relationship Id="rId20" Type="http://schemas.openxmlformats.org/officeDocument/2006/relationships/hyperlink" Target="https://ochaopt.us5.list-manage.com/track/click?u=5a6b19e1cb44562e4e7a92167&amp;id=7012efd0c7&amp;e=e9f9a91036" TargetMode="External"/><Relationship Id="rId1" Type="http://schemas.openxmlformats.org/officeDocument/2006/relationships/numbering" Target="numbering.xml"/><Relationship Id="rId6" Type="http://schemas.openxmlformats.org/officeDocument/2006/relationships/hyperlink" Target="https://click.takeaction.hrw.org/?qs=b7da6780bc0b2522f70965068193b99cb80a8cd096477c8abeefb2dcbefb7c103353735964b7f3383db443901841e7dada0867def027d6b17bf7bd0884f45924" TargetMode="External"/><Relationship Id="rId11" Type="http://schemas.openxmlformats.org/officeDocument/2006/relationships/hyperlink" Target="https://ochaopt.us5.list-manage.com/track/click?u=5a6b19e1cb44562e4e7a92167&amp;id=b25fab5edf&amp;e=e9f9a91036" TargetMode="External"/><Relationship Id="rId5" Type="http://schemas.openxmlformats.org/officeDocument/2006/relationships/hyperlink" Target="https://default.salsalabs.org/T30fe3119-8c8a-4ec7-a3be-c3f060bf37c6/bd239b72-f70f-43b8-bb51-028f71312c68" TargetMode="External"/><Relationship Id="rId15" Type="http://schemas.openxmlformats.org/officeDocument/2006/relationships/hyperlink" Target="https://newsletters.mondoweiss.net/tb/cl/eyJ2Ijoie1wiYVwiOjU5NzMwLFwibFwiOjExNzcwMjY5MTI1MTAyOTg1MSxcInJcIjoxMTc3MDI3OTQ2Nzk0MjA2ODB9IiwicyI6ImNmZmQzM2MwNjYxNDIwM2MifQ" TargetMode="External"/><Relationship Id="rId23" Type="http://schemas.openxmlformats.org/officeDocument/2006/relationships/theme" Target="theme/theme1.xml"/><Relationship Id="rId10" Type="http://schemas.openxmlformats.org/officeDocument/2006/relationships/hyperlink" Target="https://ochaopt.us5.list-manage.com/track/click?u=5a6b19e1cb44562e4e7a92167&amp;id=9144533ff4&amp;e=e9f9a91036" TargetMode="External"/><Relationship Id="rId19" Type="http://schemas.openxmlformats.org/officeDocument/2006/relationships/hyperlink" Target="https://ochaopt.us5.list-manage.com/track/click?u=5a6b19e1cb44562e4e7a92167&amp;id=3574aff8c6&amp;e=e9f9a91036" TargetMode="External"/><Relationship Id="rId4" Type="http://schemas.openxmlformats.org/officeDocument/2006/relationships/webSettings" Target="webSettings.xml"/><Relationship Id="rId9" Type="http://schemas.openxmlformats.org/officeDocument/2006/relationships/hyperlink" Target="https://refusersolidarity.us12.list-manage.com/track/click?u=766e8a32ffe12bdef97341bb9&amp;id=6802323bb3&amp;e=a1c3038122" TargetMode="External"/><Relationship Id="rId14" Type="http://schemas.openxmlformats.org/officeDocument/2006/relationships/hyperlink" Target="https://jacobin.com/2024/04/palestine-labor-unions-occupation-apartheid"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20684</Words>
  <Characters>113768</Characters>
  <Application>Microsoft Office Word</Application>
  <DocSecurity>0</DocSecurity>
  <Lines>948</Lines>
  <Paragraphs>268</Paragraphs>
  <ScaleCrop>false</ScaleCrop>
  <Company/>
  <LinksUpToDate>false</LinksUpToDate>
  <CharactersWithSpaces>134184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2025-10-18T12:47:00Z</dcterms:created>
  <dcterms:modified xsi:type="dcterms:W3CDTF">2025-10-18T12:47:00Z</dcterms:modified>
</cp:coreProperties>
</file>