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A6C05" w14:textId="77777777" w:rsidR="005004C1" w:rsidRPr="005004C1" w:rsidRDefault="005004C1" w:rsidP="005004C1">
      <w:r w:rsidRPr="005004C1">
        <w:rPr>
          <w:i/>
          <w:iCs/>
        </w:rPr>
        <w:t>15 mei 2024</w:t>
      </w:r>
    </w:p>
    <w:p w14:paraId="32DEC5C6" w14:textId="77777777" w:rsidR="005004C1" w:rsidRPr="005004C1" w:rsidRDefault="005004C1" w:rsidP="005004C1">
      <w:pPr>
        <w:rPr>
          <w:b/>
          <w:bCs/>
        </w:rPr>
      </w:pPr>
      <w:r w:rsidRPr="005004C1">
        <w:rPr>
          <w:b/>
          <w:bCs/>
        </w:rPr>
        <w:t>Hostilities in the Gaza Strip and Israel</w:t>
      </w:r>
      <w:r w:rsidRPr="005004C1">
        <w:rPr>
          <w:b/>
          <w:bCs/>
        </w:rPr>
        <w:br/>
        <w:t>Flash Update #166</w:t>
      </w:r>
    </w:p>
    <w:p w14:paraId="2755FB1F" w14:textId="77777777" w:rsidR="005004C1" w:rsidRPr="005004C1" w:rsidRDefault="005004C1" w:rsidP="005004C1">
      <w:r w:rsidRPr="005004C1">
        <w:rPr>
          <w:i/>
          <w:iCs/>
        </w:rPr>
        <w:t>People being displaced from Rafah. Photo by OCHA</w:t>
      </w:r>
    </w:p>
    <w:p w14:paraId="288FA4F6" w14:textId="77777777" w:rsidR="005004C1" w:rsidRPr="005004C1" w:rsidRDefault="005004C1" w:rsidP="005004C1">
      <w:pPr>
        <w:rPr>
          <w:b/>
          <w:bCs/>
        </w:rPr>
      </w:pPr>
      <w:r w:rsidRPr="005004C1">
        <w:rPr>
          <w:b/>
          <w:bCs/>
        </w:rPr>
        <w:t>Key Highlights</w:t>
      </w:r>
    </w:p>
    <w:p w14:paraId="29B83CE6" w14:textId="77777777" w:rsidR="005004C1" w:rsidRPr="005004C1" w:rsidRDefault="005004C1" w:rsidP="005004C1">
      <w:r w:rsidRPr="005004C1">
        <w:t> </w:t>
      </w:r>
    </w:p>
    <w:p w14:paraId="1C04FAA1" w14:textId="77777777" w:rsidR="005004C1" w:rsidRPr="005004C1" w:rsidRDefault="005004C1" w:rsidP="005004C1">
      <w:pPr>
        <w:numPr>
          <w:ilvl w:val="0"/>
          <w:numId w:val="1"/>
        </w:numPr>
      </w:pPr>
      <w:r w:rsidRPr="005004C1">
        <w:t>A UN staff member was killed and another injured when their vehicle was struck while en route to the European Gaza Hospital in Khan Younis.</w:t>
      </w:r>
    </w:p>
    <w:p w14:paraId="060FB960" w14:textId="77777777" w:rsidR="005004C1" w:rsidRPr="005004C1" w:rsidRDefault="005004C1" w:rsidP="005004C1">
      <w:pPr>
        <w:numPr>
          <w:ilvl w:val="0"/>
          <w:numId w:val="1"/>
        </w:numPr>
      </w:pPr>
      <w:r w:rsidRPr="005004C1">
        <w:t>Access to critical health services continues to shrink and displacement is on the rise as additional evacuation orders are issued and military operations intensify.</w:t>
      </w:r>
    </w:p>
    <w:p w14:paraId="244744E9" w14:textId="77777777" w:rsidR="005004C1" w:rsidRPr="005004C1" w:rsidRDefault="005004C1" w:rsidP="005004C1">
      <w:pPr>
        <w:numPr>
          <w:ilvl w:val="0"/>
          <w:numId w:val="1"/>
        </w:numPr>
      </w:pPr>
      <w:r w:rsidRPr="005004C1">
        <w:t>The Palestinian Civil Defense teams report facing enormous challenges in conducting their work and saving lives amid significant resource shortages. </w:t>
      </w:r>
    </w:p>
    <w:p w14:paraId="5D2B587D" w14:textId="77777777" w:rsidR="005004C1" w:rsidRPr="005004C1" w:rsidRDefault="005004C1" w:rsidP="005004C1">
      <w:pPr>
        <w:numPr>
          <w:ilvl w:val="0"/>
          <w:numId w:val="1"/>
        </w:numPr>
      </w:pPr>
      <w:r w:rsidRPr="005004C1">
        <w:t>Israeli settler attacks displace the last two remaining families in Ein Samiya herding community in Ramallah governorate.</w:t>
      </w:r>
    </w:p>
    <w:p w14:paraId="62EE95F0" w14:textId="77777777" w:rsidR="005004C1" w:rsidRPr="005004C1" w:rsidRDefault="005004C1" w:rsidP="005004C1">
      <w:pPr>
        <w:rPr>
          <w:b/>
          <w:bCs/>
        </w:rPr>
      </w:pPr>
      <w:r w:rsidRPr="005004C1">
        <w:rPr>
          <w:b/>
          <w:bCs/>
        </w:rPr>
        <w:t>Gaza Strip Updates</w:t>
      </w:r>
    </w:p>
    <w:p w14:paraId="75FB12EB" w14:textId="77777777" w:rsidR="005004C1" w:rsidRPr="005004C1" w:rsidRDefault="005004C1" w:rsidP="005004C1">
      <w:r w:rsidRPr="005004C1">
        <w:t> </w:t>
      </w:r>
    </w:p>
    <w:p w14:paraId="3C11AF71" w14:textId="77777777" w:rsidR="005004C1" w:rsidRPr="005004C1" w:rsidRDefault="005004C1" w:rsidP="005004C1">
      <w:pPr>
        <w:numPr>
          <w:ilvl w:val="0"/>
          <w:numId w:val="2"/>
        </w:numPr>
      </w:pPr>
      <w:r w:rsidRPr="005004C1">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 Jabaliya, Deir al Balah, and eastern Rafah. As of 15 May, Rafah Crossing remains closed. Kerem Shalom Crossing is operational, but the prevailing security and logistical conditions are hampering humanitarian aid deliveries at scale.</w:t>
      </w:r>
    </w:p>
    <w:p w14:paraId="0D845573" w14:textId="77777777" w:rsidR="005004C1" w:rsidRPr="005004C1" w:rsidRDefault="005004C1" w:rsidP="005004C1">
      <w:pPr>
        <w:numPr>
          <w:ilvl w:val="0"/>
          <w:numId w:val="2"/>
        </w:numPr>
      </w:pPr>
      <w:r w:rsidRPr="005004C1">
        <w:t>Between the afternoons of 13 and 15 May, according to the Ministry of Health (MoH) in Gaza, 142 Palestinians were killed and 314 were injured, including 60 killed and 80 injured in the last 24 hours. Between 7 October 2023 and 15 May 2024, at least 35,233 Palestinians were killed and 79,141 were injured in Gaza, according to MoH in Gaza. </w:t>
      </w:r>
    </w:p>
    <w:p w14:paraId="28CED6A0" w14:textId="77777777" w:rsidR="005004C1" w:rsidRPr="005004C1" w:rsidRDefault="005004C1" w:rsidP="005004C1">
      <w:pPr>
        <w:numPr>
          <w:ilvl w:val="0"/>
          <w:numId w:val="2"/>
        </w:numPr>
      </w:pPr>
      <w:r w:rsidRPr="005004C1">
        <w:t>The following are among the deadliest incidents reported on 13 May:  </w:t>
      </w:r>
    </w:p>
    <w:p w14:paraId="220C744B" w14:textId="77777777" w:rsidR="005004C1" w:rsidRPr="005004C1" w:rsidRDefault="005004C1" w:rsidP="005004C1">
      <w:pPr>
        <w:numPr>
          <w:ilvl w:val="1"/>
          <w:numId w:val="2"/>
        </w:numPr>
      </w:pPr>
      <w:r w:rsidRPr="005004C1">
        <w:t>On 13 May, at about 0:50, four Palestinians were reportedly killed and others injured when a house was hit in Al Brazil neighborhood in eastern Rafah.</w:t>
      </w:r>
    </w:p>
    <w:p w14:paraId="52D6359D" w14:textId="77777777" w:rsidR="005004C1" w:rsidRPr="005004C1" w:rsidRDefault="005004C1" w:rsidP="005004C1">
      <w:pPr>
        <w:numPr>
          <w:ilvl w:val="1"/>
          <w:numId w:val="2"/>
        </w:numPr>
      </w:pPr>
      <w:r w:rsidRPr="005004C1">
        <w:t>On 13 May, at about 11:15, four Palestinians were reportedly killed and others injured when a house was hit in Jabaliya, North Gaza.</w:t>
      </w:r>
    </w:p>
    <w:p w14:paraId="7ED3B61A" w14:textId="77777777" w:rsidR="005004C1" w:rsidRPr="005004C1" w:rsidRDefault="005004C1" w:rsidP="005004C1">
      <w:pPr>
        <w:numPr>
          <w:ilvl w:val="1"/>
          <w:numId w:val="2"/>
        </w:numPr>
      </w:pPr>
      <w:r w:rsidRPr="005004C1">
        <w:t>On 13 May, at about 17:30, four Palestinians were reportedly killed and others injured when a house was hit on Yaffa Street, in Gaza city. </w:t>
      </w:r>
    </w:p>
    <w:p w14:paraId="1AFDFD22" w14:textId="77777777" w:rsidR="005004C1" w:rsidRPr="005004C1" w:rsidRDefault="005004C1" w:rsidP="005004C1">
      <w:pPr>
        <w:numPr>
          <w:ilvl w:val="1"/>
          <w:numId w:val="2"/>
        </w:numPr>
      </w:pPr>
      <w:r w:rsidRPr="005004C1">
        <w:t>On 13 May, at about 2:25, 11 displaced Palestinians were reportedly killed when Al Awala School was hit in An Nuseirat Refugee Camp, in Deir al Balah. </w:t>
      </w:r>
    </w:p>
    <w:p w14:paraId="1CE4B43B" w14:textId="77777777" w:rsidR="005004C1" w:rsidRPr="005004C1" w:rsidRDefault="005004C1" w:rsidP="005004C1">
      <w:pPr>
        <w:numPr>
          <w:ilvl w:val="1"/>
          <w:numId w:val="2"/>
        </w:numPr>
      </w:pPr>
      <w:r w:rsidRPr="005004C1">
        <w:t>On 13 May, at about midnight, at least 29 Palestinians were reportedly killed and others injured when a three-floor residential building sheltering at least 50 internally displaced persons (IDPs) in the vicinity of Jam’iya Mosque in An Nuseirat, in Deir al Balah, was hit. Many people remain under the rubble.</w:t>
      </w:r>
    </w:p>
    <w:p w14:paraId="0CE2FBBA" w14:textId="77777777" w:rsidR="005004C1" w:rsidRPr="005004C1" w:rsidRDefault="005004C1" w:rsidP="005004C1">
      <w:pPr>
        <w:numPr>
          <w:ilvl w:val="0"/>
          <w:numId w:val="2"/>
        </w:numPr>
      </w:pPr>
      <w:r w:rsidRPr="005004C1">
        <w:t>On 13 May, a UN staff member was killed, and another was injured when their UN vehicle was struck while en route to the European Gaza Hospital in Khan Younis. Expressing sorrow about this incident, Under-Secretary-General for Humanitarian Affairs, Martin Griffiths, emphasized: “Parties must take all feasible precautions to spare civilians, including UN personnel and humanitarian workers.” Since the onset of hostilities, at least 262 aid workers have been killed in Gaza, including 193 UN staff.</w:t>
      </w:r>
    </w:p>
    <w:p w14:paraId="7ADFBC33" w14:textId="77777777" w:rsidR="005004C1" w:rsidRPr="005004C1" w:rsidRDefault="005004C1" w:rsidP="005004C1">
      <w:pPr>
        <w:numPr>
          <w:ilvl w:val="0"/>
          <w:numId w:val="2"/>
        </w:numPr>
      </w:pPr>
      <w:r w:rsidRPr="005004C1">
        <w:t>Between the afternoons of 13 and 15 May, one Israeli soldier was reported killed in Gaza. As of 15 May, 273 soldiers have been killed and 1,712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15 May, it is estimated that 132 Israelis and foreign nationals remain captive in Gaza, including fatalities whose bodies are withheld. </w:t>
      </w:r>
    </w:p>
    <w:p w14:paraId="7443E21E" w14:textId="77777777" w:rsidR="005004C1" w:rsidRPr="005004C1" w:rsidRDefault="005004C1" w:rsidP="005004C1">
      <w:pPr>
        <w:numPr>
          <w:ilvl w:val="0"/>
          <w:numId w:val="2"/>
        </w:numPr>
      </w:pPr>
      <w:r w:rsidRPr="005004C1">
        <w:t>On 13 May, according to preliminary information received by OHCHR from UN and NGO partners, as well as media sources, two buses carrying 76 Palestinian detainees from Gaza were released in Al Qarara area in northeastern Khan Younis. The detainees were instructed to continue their journey on foot and reportedly reached different locations in Deir al Balah and Khan Younis, including Al Aqsa and Nasser hospitals. </w:t>
      </w:r>
    </w:p>
    <w:p w14:paraId="6B4680D2" w14:textId="77777777" w:rsidR="005004C1" w:rsidRPr="005004C1" w:rsidRDefault="005004C1" w:rsidP="005004C1">
      <w:pPr>
        <w:numPr>
          <w:ilvl w:val="0"/>
          <w:numId w:val="2"/>
        </w:numPr>
      </w:pPr>
      <w:r w:rsidRPr="005004C1">
        <w:t>On 14 May, the Palestinian Civil Defense (PCD) stated that its teams continue to face enormous challenges in conducting their operations in Gaza gripped by resource shortages. The lack of essential equipment, vehicles, and fuel has made it difficult for PCD to retrieve thousands of bodies trapped under rubble and reach people in need of rescue. The PCD appealed for an immediate intervention by the UN, the International Red Cross, and the international community to put pressure on Israeli authorities to facilitate PCD operations and ensure they have the necessary fuel and heavy equipment for rescue operations to save lives. PCD warned that existing reliance on primitive tools to recover thousands of bodies would take about six years to be complete. </w:t>
      </w:r>
    </w:p>
    <w:p w14:paraId="0AC8F619" w14:textId="77777777" w:rsidR="005004C1" w:rsidRPr="005004C1" w:rsidRDefault="005004C1" w:rsidP="005004C1">
      <w:pPr>
        <w:numPr>
          <w:ilvl w:val="0"/>
          <w:numId w:val="2"/>
        </w:numPr>
      </w:pPr>
      <w:r w:rsidRPr="005004C1">
        <w:t>On 14 and 15 May, the Israeli military issued two new evacuation orders for all or part of 19 neighbourhoods in northern Gaza, bringing to five the number of orders issued since 6 May in Rafah and northern Gaza. As of 15 May, according to the UN, nearly 600,000 people have been displaced from Rafah, including about 150,000 people in the past 48 hours. Another about 100,000 people have been displaced in northern Gaza, the UN estimates. To date, 285 square kilometres, or approximately 78 per cent of the Gaza Strip, have been placed under evacuation orders by the Israeli military; this encompasses all areas north of Wadi Gaza, whose residents were instructed to evacuate in late October, as well as specific areas south of Wadi Gaza designated for evacuation by the Israeli military since 1 December. As families continue to be displaced, many for the fifth time since the onset of hostilities, Israeli-designated “humanitarian zones” for the displaced remain unsafe, according to Save the Children (SCI); medical personnel at the SCI Emergency Health Unit in Al Mawasi have been treating children wounded in airstrikes taking place in such zones. All parties must respect international humanitarian law, at all times. This means that civilians must be protected, and their essential needs – including food, shelter, water and health – must be met, wherever they are in Gaza and whether they move or stay. </w:t>
      </w:r>
    </w:p>
    <w:p w14:paraId="5A95CFA8" w14:textId="77777777" w:rsidR="005004C1" w:rsidRPr="005004C1" w:rsidRDefault="005004C1" w:rsidP="005004C1">
      <w:pPr>
        <w:numPr>
          <w:ilvl w:val="0"/>
          <w:numId w:val="2"/>
        </w:numPr>
      </w:pPr>
      <w:r w:rsidRPr="005004C1">
        <w:t>Access to critical health services continues to shrink as additional evacuation orders are issued and military operations intensify in areas where these services are found. On 14 May, Médecins Sans Frontières (MSF) announced that it had withdrawn from the Indonesian Field Hospital after providing post-operative care for injured patients at the facility since December 2023. The NGO reported taking this decision following the “advancing offensive” in Rafah and the “pattern of systematic attacks against medical facilities and civilian infrastructure” it had witnessed since the beginning of the conflict, adding that its teams have endured 26 violent incidents since October 2023, including “airstrikes damaging hospitals, tanks being fired at agreed deconflicted shelters, ground offensives into medical centres, and convoys fired upon.” While downsizing its footprint in Rafah, MSF has now resumed operations at the Nasser Medical Complex in Khan Younis, providing orthopaedical surgery and care for burns, among other services. </w:t>
      </w:r>
    </w:p>
    <w:p w14:paraId="404C512C" w14:textId="77777777" w:rsidR="005004C1" w:rsidRPr="005004C1" w:rsidRDefault="005004C1" w:rsidP="005004C1">
      <w:pPr>
        <w:numPr>
          <w:ilvl w:val="0"/>
          <w:numId w:val="2"/>
        </w:numPr>
      </w:pPr>
      <w:r w:rsidRPr="005004C1">
        <w:t>According to the Health Cluster, as of 15 May, the Indonesian field Hospital in Rafah is now out of service and there are eight functional field hospitals. These include a field hospital that has been newly established by the International Committee of the Red Cross (ICRC) in coordination with the Palestinian Red Crescent Society (PRCS) to help address the “overwhelming” scale of medical needs in Rafah. The 60-bed facility, which has mass casualty management and triage capacities, will be able to provide emergency surgical care, obstetric, maternal, newborn and pediatric care, as well as outpatient services. Referring to the increasingly dire health situation in Gaza, the ICRC warned that patients with serious and chronic illnesses, including diabetes, pneumonia or other infectious and non-communicable diseases, are not receiving the attention they need as overstretched doctors and nurses must constantly prioritize the treatment of the critically wounded. </w:t>
      </w:r>
    </w:p>
    <w:p w14:paraId="4AD2E976" w14:textId="77777777" w:rsidR="005004C1" w:rsidRPr="005004C1" w:rsidRDefault="005004C1" w:rsidP="005004C1">
      <w:pPr>
        <w:numPr>
          <w:ilvl w:val="0"/>
          <w:numId w:val="2"/>
        </w:numPr>
      </w:pPr>
      <w:r w:rsidRPr="005004C1">
        <w:t>On 13 May, Oxfam warned about the rising risk of deadly epidemic outbreaks in Gaza, including cholera, as new forced displacement and intensified military activity in Rafah compound the “lethal cocktail” of over-crowding, waste and sewage accumulation, malnutrition and heat. Highlighting the scale of devastation of water and sanitation infrastructure, Oxfam reported that five of its WASH projects in Gaza - including three wells, a desalination plant and a sewage pumping station that served over 180,700 people a day - have been severely damaged or destroyed since 7 October 2023, with another seven projects also believed to have been impacted.  </w:t>
      </w:r>
    </w:p>
    <w:p w14:paraId="185343F6" w14:textId="77777777" w:rsidR="005004C1" w:rsidRPr="005004C1" w:rsidRDefault="005004C1" w:rsidP="005004C1">
      <w:pPr>
        <w:numPr>
          <w:ilvl w:val="0"/>
          <w:numId w:val="2"/>
        </w:numPr>
      </w:pPr>
      <w:r w:rsidRPr="005004C1">
        <w:t>Destruction of infrastructure for the management of solid waste in Gaza, fuel shortages and access constraints have severely hampered effective waste management in Gaza, heightening health and environmental risks. According to UNDP, crucial facilities have sustained extensive damage, including: the administrative buildings of the two Joint Service Councils (JSCs) in northern and southern Gaza; about 100 waste collection vehicles and landfill machinery; a microwave for medical waste disposal; and two medical waste collection vehicles in North Gaza's Juhr Al-Deek area. The medical waste treatment device (microwave) was a UNDP project funded by the oPt Humanitarian Fund in 2020 at a cost of US$750,000 and had helped protect against COVID-19 contamination through proper waste management of 1.5 tons of medical waste per day, benefiting patients, health workers, and waste handlers at healthcare facilities. In Khan Younis, the medical waste treatment building and a microwave for medical waste management with operating capacity of one ton per day have also sustained damage. Additionally, only two out of 12 autoclaves at hospitals and central medical labs are still operational, at Al-Aqsa and European hospitals. In response to these challenges, UNDP and UNRWA have recently initiated fuel distributions to support solid waste management in Rafah, Khan Younis, and Deir al Balah and have facilitated between January and April the collection of approximately 45,000 tons of waste by the JSCs. UNDP estimates that at least 270,000 tons of waste have accumulated at temporary dumping sites recently established by municipalities adjacent to residential areas due to the lack of viable options, including the inaccessibility of Johr ad Deek landfill east of Gaza city and Al Fukhari (new Sufa) landfill east of Khan Younis; these include 170,000 tons in the south and 100,000 tons in northern Gaza. Rising temperatures are exacerbating the impact solid waste accumulation is having on people, such as generating insects and attracting wild animals, which is particularly severe at IDP sites. UNDP warns: “If the issue of solid waste, including medical waste, is not adequately addressed and resolved, it will exacerbate the suffering of Palestinians in the Gaza Strip….and severely impact public health, particularly with limited access to healthcare services. Moreover, it will contaminate agricultural lands and the aquifer as pollutants seep into the soil.” </w:t>
      </w:r>
    </w:p>
    <w:p w14:paraId="4D630404" w14:textId="77777777" w:rsidR="005004C1" w:rsidRPr="005004C1" w:rsidRDefault="005004C1" w:rsidP="005004C1">
      <w:pPr>
        <w:numPr>
          <w:ilvl w:val="0"/>
          <w:numId w:val="2"/>
        </w:numPr>
      </w:pPr>
      <w:r w:rsidRPr="005004C1">
        <w:t>Humanitarian aid missions aimed at delivering life-saving interventions continued to encounter varying levels of facilitation and hindrance, underscoring the ongoing complexity of the operating environment in Gaza. Between 1 and 14 May, 39 (59 per cent) humanitarian aid missions to northern Gaza were facilitated by Israeli authorities, 5 (8 per cent) were denied, 14 (21 per cent) were impeded, and 8 (12 per cent) were cancelled. Moreover, 79 (69 per cent) aid missions to areas in southern Gaza that require coordination were facilitated by Israeli authorities, 19 (17 per cent) were denied, 4 (3.5 per cent) were impeded, and 12 (10.5 per cent) were cancelled. Facilitated missions encompassed the delivery of food, medical supplies and fuel.</w:t>
      </w:r>
    </w:p>
    <w:p w14:paraId="6A9DEA83" w14:textId="77777777" w:rsidR="005004C1" w:rsidRPr="005004C1" w:rsidRDefault="005004C1" w:rsidP="005004C1">
      <w:pPr>
        <w:rPr>
          <w:b/>
          <w:bCs/>
        </w:rPr>
      </w:pPr>
      <w:r w:rsidRPr="005004C1">
        <w:rPr>
          <w:b/>
          <w:bCs/>
        </w:rPr>
        <w:t>West Bank Update (7-13 May)</w:t>
      </w:r>
    </w:p>
    <w:p w14:paraId="473A945B" w14:textId="77777777" w:rsidR="005004C1" w:rsidRPr="005004C1" w:rsidRDefault="005004C1" w:rsidP="005004C1">
      <w:r w:rsidRPr="005004C1">
        <w:t> </w:t>
      </w:r>
    </w:p>
    <w:p w14:paraId="2D5A4F0F" w14:textId="77777777" w:rsidR="005004C1" w:rsidRPr="005004C1" w:rsidRDefault="005004C1" w:rsidP="005004C1">
      <w:r w:rsidRPr="005004C1">
        <w:rPr>
          <w:b/>
          <w:bCs/>
        </w:rPr>
        <w:t>Latest development:</w:t>
      </w:r>
      <w:r w:rsidRPr="005004C1">
        <w:t> On 15 May, Israeli forces shot and killed a 20-year-old Palestinian man and detained another injured Palestinian at Beit El DCO checkpoint at the northern entrance of Al Bireh city in Ramallah governorate. The man was shot during a demonstration marking An Nakba Day.</w:t>
      </w:r>
    </w:p>
    <w:p w14:paraId="7C97D0C8" w14:textId="77777777" w:rsidR="005004C1" w:rsidRPr="005004C1" w:rsidRDefault="005004C1" w:rsidP="005004C1">
      <w:pPr>
        <w:numPr>
          <w:ilvl w:val="0"/>
          <w:numId w:val="3"/>
        </w:numPr>
      </w:pPr>
      <w:r w:rsidRPr="005004C1">
        <w:t>On 12 May, Israeli forces shot and killed a 27-year-old Palestinian man and injured a 16-year-old boy during an operation by Israeli forces in Balata Refugee Camp in Nablus governorate. According to a local human rights organization, citing eyewitnesses, the killed man was unarmed and a bystander.  During the operation, Israeli forces bulldozed the main entrance of the camp, causing minor damage. Another 23 Palestinians sustained injuries, including four by live ammunition, during search-and arrest operations by Israeli forces, mainly in Tell (Nablus), Azzun (Qalqiliya) and Birzeit (Ramallah), and during the demolition of a house in Beit Ummar (Hebron) that belonged to a Palestinian prisoner. In addition, on 8 May, a member of Israeli forces died of wounds sustained during the 4 May operation by Israeli forces in Deir al Ghusun.</w:t>
      </w:r>
    </w:p>
    <w:p w14:paraId="67317CCB" w14:textId="77777777" w:rsidR="005004C1" w:rsidRPr="005004C1" w:rsidRDefault="005004C1" w:rsidP="005004C1">
      <w:pPr>
        <w:numPr>
          <w:ilvl w:val="0"/>
          <w:numId w:val="3"/>
        </w:numPr>
      </w:pPr>
      <w:r w:rsidRPr="005004C1">
        <w:t>Since 7 October, 480 Palestinians have been killed, including 116 children, of whom 463 were killed by Israeli forces, ten by settlers, and seven where it remains unknown whether the perpetrators were Israeli settlers or soldiers. In addition, around 5,040 Palestinians have been injured in the same period, 34 per cent of whom by live ammunition. Ten Israelis have also been killed and at least 105 have been injured in the West Bank since 7 October; these include six members of Israeli forces killed and 70 injured.  </w:t>
      </w:r>
    </w:p>
    <w:p w14:paraId="708D6690" w14:textId="77777777" w:rsidR="005004C1" w:rsidRPr="005004C1" w:rsidRDefault="005004C1" w:rsidP="005004C1">
      <w:pPr>
        <w:numPr>
          <w:ilvl w:val="0"/>
          <w:numId w:val="3"/>
        </w:numPr>
      </w:pPr>
      <w:r w:rsidRPr="005004C1">
        <w:t>During the reporting period, Israeli settlers perpetrated 23 attacks against Palestinians that led to injury and/or damage to property. Thirteen (13) other settler incidents were reported that did not result in property damage, including intimidation of herders and entry into Al Aqsa Mosque compound where tensions have remained high. Overall, since 7 October, 848 Israeli settler attacks against Palestinians resulted in Palestinian casualties (87 incidents), damage to Palestinian-owned property (669 incidents), or both casualties and damage to property (92 incidents).  </w:t>
      </w:r>
    </w:p>
    <w:p w14:paraId="7BA494F3" w14:textId="77777777" w:rsidR="005004C1" w:rsidRPr="005004C1" w:rsidRDefault="005004C1" w:rsidP="005004C1">
      <w:pPr>
        <w:numPr>
          <w:ilvl w:val="1"/>
          <w:numId w:val="3"/>
        </w:numPr>
      </w:pPr>
      <w:r w:rsidRPr="005004C1">
        <w:t>On 9 May, Israelis threw Molotov cocktails toward the offices of UNRWA headquarters in Sheikh Jarrah, in East Jerusalem, following the occurrence of several other attacks in recent weeks including stone throwing and chanting racist slogans. As a result, extensive damage to the outdoor areas was reported but there were no casualties. In the aftermath of the attack, UNRWA temporarily closed its offices in East Jerusalem. </w:t>
      </w:r>
    </w:p>
    <w:p w14:paraId="73F32B2E" w14:textId="77777777" w:rsidR="005004C1" w:rsidRPr="005004C1" w:rsidRDefault="005004C1" w:rsidP="005004C1">
      <w:pPr>
        <w:numPr>
          <w:ilvl w:val="1"/>
          <w:numId w:val="3"/>
        </w:numPr>
      </w:pPr>
      <w:r w:rsidRPr="005004C1">
        <w:t>On 13 May, a group of Israeli settlers attacked and caused damage to several trucks carrying food items en route from Hebron to Gaza at Tarqumiya Barrier checkpoint near Beit ‘Awwa village in Hebron governorate. Some of the trucks were attacked upon crossing the checkpoint and others when directed by Israeli forces at the checkpoint to take an alternative route along the Barrier. Settlers threw stones, punctured tires, and dumped goods on the ground. According to eyewitnesses, one of the trucks was also burnt completely. </w:t>
      </w:r>
    </w:p>
    <w:p w14:paraId="52CC7C1F" w14:textId="77777777" w:rsidR="005004C1" w:rsidRPr="005004C1" w:rsidRDefault="005004C1" w:rsidP="005004C1">
      <w:pPr>
        <w:numPr>
          <w:ilvl w:val="1"/>
          <w:numId w:val="3"/>
        </w:numPr>
      </w:pPr>
      <w:r w:rsidRPr="005004C1">
        <w:t>On 12 May, Israeli settlers physically assaulted and injured a Palestinian farmer in Khalet An Nahla in Bethlehem governorate and injured a sheep in Al Hathroura herding community in Jericho governorate. In another incident in N’lin village in Ramallah governorate, Israeli settlers attacked a Palestinian farmer and called in Israeli forces, who arrived at the scene and seized the farmer's tractor for two days.  </w:t>
      </w:r>
    </w:p>
    <w:p w14:paraId="09C28735" w14:textId="77777777" w:rsidR="005004C1" w:rsidRPr="005004C1" w:rsidRDefault="005004C1" w:rsidP="005004C1">
      <w:pPr>
        <w:numPr>
          <w:ilvl w:val="1"/>
          <w:numId w:val="3"/>
        </w:numPr>
      </w:pPr>
      <w:r w:rsidRPr="005004C1">
        <w:t>On 12 May, Israeli settlers set fire to 20 dunums of Palestinian-owned land in Al Mughayyir village in Ramallah governorate. As a result, 11 olive trees were completely burnt and ten others sustained damage. Earlier on 8 May, Israeli settlers grazed their sheep on five dunums of Palestinian land cultivated with barley also in Al Mughayyir village, damaging the crops. In addition, Israeli settlers burnt at least 600 hay bales in Duma village, in Nablus governorate, and vandalized a donor-funded, under-construction residence in Umm at Tiran community in Hebron governorate. </w:t>
      </w:r>
    </w:p>
    <w:p w14:paraId="06C9BCD9" w14:textId="77777777" w:rsidR="005004C1" w:rsidRPr="005004C1" w:rsidRDefault="005004C1" w:rsidP="005004C1">
      <w:pPr>
        <w:numPr>
          <w:ilvl w:val="0"/>
          <w:numId w:val="3"/>
        </w:numPr>
      </w:pPr>
      <w:r w:rsidRPr="005004C1">
        <w:t xml:space="preserve">On 9 May, a number of families from Mantiqat Shib al Butum in the firing zone of Masafer Yatta were granted access by Israeli forces to their agricultural land located near the settlement of Mitzpe Yair for the first time since February 2024 but found that 600 olive trees planted on 60 dunums of land had been vandalized due to sheep grazing by Israeli settlers. A fence was also destroyed and a shed erected, also presumably by Israeli settlers. On 7 May, Israeli settlers cut a wire feeding electricity to 50 houses in </w:t>
      </w:r>
      <w:r w:rsidRPr="005004C1">
        <w:rPr>
          <w:rFonts w:ascii="Arial" w:hAnsi="Arial" w:cs="Arial"/>
        </w:rPr>
        <w:t>ِ</w:t>
      </w:r>
      <w:r w:rsidRPr="005004C1">
        <w:t>Al Mazra’a al Qibliya village, in Ramallah governorate, causing a blackout for ten hours. </w:t>
      </w:r>
    </w:p>
    <w:p w14:paraId="045E73FA" w14:textId="77777777" w:rsidR="005004C1" w:rsidRPr="005004C1" w:rsidRDefault="005004C1" w:rsidP="005004C1">
      <w:pPr>
        <w:numPr>
          <w:ilvl w:val="0"/>
          <w:numId w:val="3"/>
        </w:numPr>
      </w:pPr>
      <w:r w:rsidRPr="005004C1">
        <w:t>On 13 May, the last two remaining families Ein Samiya herding community (Ramallah), comprising 19 people including 11 children, were forced to leave their community amid attacks by Israeli settlers and moved to Kafr Malik village. Settlers stole the empty tents, a vehicle and fodder and have remained in the area, prohibiting the families from returning. As of today, all 29 households in the community (156 people) have become displaced. Across the West Bank, since 7 October, some 233 Palestinian households</w:t>
      </w:r>
      <w:r w:rsidRPr="005004C1">
        <w:rPr>
          <w:rFonts w:ascii="Arial" w:hAnsi="Arial" w:cs="Arial"/>
        </w:rPr>
        <w:t> </w:t>
      </w:r>
      <w:r w:rsidRPr="005004C1">
        <w:t>comprising 1,385 people, mostly herding families, including 654 children, have been displaced amid settler violence and access restrictions.  </w:t>
      </w:r>
    </w:p>
    <w:p w14:paraId="3693F891" w14:textId="77777777" w:rsidR="005004C1" w:rsidRPr="005004C1" w:rsidRDefault="005004C1" w:rsidP="005004C1">
      <w:pPr>
        <w:numPr>
          <w:ilvl w:val="0"/>
          <w:numId w:val="3"/>
        </w:numPr>
      </w:pPr>
      <w:r w:rsidRPr="005004C1">
        <w:t>Between 7 and 13 May, the Israeli authorities demolished 18 Palestinian-owned houses due to the lack of Israeli-issued building permits in Area C of the West Bank, including in Azzun (Qalqiliya), Furush Beit Dajan and Duma (Nablus), Al Jiftlik herding communities (Jericho), Al Jwaya (Hebron). As a result, at least 82 Palestinians, including 50 children, were displaced. These include 28 who were displaced in one incident in Duma village on 9 May, when five homes and five livelihood structures were demolished. In total, 17 agricultural and other structures were demolished for lacking building permits in Area C during the reporting period, affecting 89 people.</w:t>
      </w:r>
    </w:p>
    <w:p w14:paraId="65B395BC" w14:textId="77777777" w:rsidR="005004C1" w:rsidRPr="005004C1" w:rsidRDefault="005004C1" w:rsidP="005004C1">
      <w:pPr>
        <w:numPr>
          <w:ilvl w:val="0"/>
          <w:numId w:val="3"/>
        </w:numPr>
      </w:pPr>
      <w:r w:rsidRPr="005004C1">
        <w:t>On 9 May, five Palestinians were displaced, and one girl was injured by shrapnel, when Israeli authorities detonated explosives in a house in Shu’fat Refugee Camp in East Jerusalem on punitive grounds. The apartment, located on the eighth floor of a nine-story building, belonged to a Palestinian who was shot and killed by an armed Israeli civilian after shooting and killing two Israeli men and injuring four others on 16 February 2024 in Kiryat Malachei in Israel. The house was immediately sealed off following the incident. </w:t>
      </w:r>
    </w:p>
    <w:p w14:paraId="35843CF1" w14:textId="77777777" w:rsidR="005004C1" w:rsidRPr="005004C1" w:rsidRDefault="005004C1" w:rsidP="005004C1">
      <w:pPr>
        <w:numPr>
          <w:ilvl w:val="0"/>
          <w:numId w:val="3"/>
        </w:numPr>
      </w:pPr>
      <w:r w:rsidRPr="005004C1">
        <w:t>An inter-agency damage assessment in the aftermath of the 6 May operation by Israeli forces in Tulkarm Refugee Camp and its adjacent areas shows that ten homes have been rendered uninhabitable and 250 other houses sustained damages either by military bulldozers or various types of explosives. As a result, 69 people, including at least 20 children, were displaced.      </w:t>
      </w:r>
    </w:p>
    <w:p w14:paraId="2D22B5C1" w14:textId="77777777" w:rsidR="005004C1" w:rsidRPr="005004C1" w:rsidRDefault="005004C1" w:rsidP="005004C1">
      <w:pPr>
        <w:numPr>
          <w:ilvl w:val="0"/>
          <w:numId w:val="3"/>
        </w:numPr>
      </w:pPr>
      <w:r w:rsidRPr="005004C1">
        <w:t>Since 7 October, over 1,950 Palestinians have been displaced as a result of home demolitions carried out or ordered by Israeli authorities.  Since the beginning of the year, about 850 Palestinians have been displaced compared to 463 displaced during the same period in 2023. While levels of displacement due to the lack of building permits or on punitive grounds remained the same, there was a significant increase in displacement in the course of operations carried out by Israeli forces, mainly in refugee camps in and near Tulkarm and Jenin cities. </w:t>
      </w:r>
    </w:p>
    <w:p w14:paraId="27A37C8A" w14:textId="77777777" w:rsidR="005004C1" w:rsidRPr="005004C1" w:rsidRDefault="005004C1" w:rsidP="005004C1">
      <w:pPr>
        <w:rPr>
          <w:b/>
          <w:bCs/>
        </w:rPr>
      </w:pPr>
      <w:r w:rsidRPr="005004C1">
        <w:rPr>
          <w:b/>
          <w:bCs/>
        </w:rPr>
        <w:t>Funding</w:t>
      </w:r>
    </w:p>
    <w:p w14:paraId="45ED824A" w14:textId="77777777" w:rsidR="005004C1" w:rsidRPr="005004C1" w:rsidRDefault="005004C1" w:rsidP="005004C1">
      <w:r w:rsidRPr="005004C1">
        <w:t> </w:t>
      </w:r>
    </w:p>
    <w:p w14:paraId="43AC27A6" w14:textId="77777777" w:rsidR="005004C1" w:rsidRPr="005004C1" w:rsidRDefault="005004C1" w:rsidP="005004C1">
      <w:pPr>
        <w:numPr>
          <w:ilvl w:val="0"/>
          <w:numId w:val="4"/>
        </w:numPr>
      </w:pPr>
      <w:r w:rsidRPr="005004C1">
        <w:t>As of 15 May, Member States have disbursed about US$765 million out of $3.4 billion (22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$142 million out of $2.8 billion (5 percent) requested for the new Flash Appeal launched on 17 April to cover the period between April and December 2024. For funding analysis, please see the Flash Appeal Financial Tracking dashboard.</w:t>
      </w:r>
    </w:p>
    <w:p w14:paraId="3E79F22F" w14:textId="77777777" w:rsidR="005004C1" w:rsidRPr="005004C1" w:rsidRDefault="005004C1" w:rsidP="005004C1">
      <w:pPr>
        <w:numPr>
          <w:ilvl w:val="0"/>
          <w:numId w:val="4"/>
        </w:numPr>
      </w:pPr>
      <w:r w:rsidRPr="005004C1">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674CB79C" w14:textId="77777777" w:rsidR="005004C1" w:rsidRPr="005004C1" w:rsidRDefault="005004C1" w:rsidP="005004C1">
      <w:r w:rsidRPr="005004C1">
        <w:rPr>
          <w:b/>
          <w:bCs/>
        </w:rPr>
        <w:t>215.</w:t>
      </w:r>
    </w:p>
    <w:p w14:paraId="052CC0E7" w14:textId="77777777" w:rsidR="005004C1" w:rsidRPr="005004C1" w:rsidRDefault="005004C1" w:rsidP="005004C1">
      <w:r w:rsidRPr="005004C1">
        <w:rPr>
          <w:i/>
          <w:iCs/>
        </w:rPr>
        <w:t>15 mei 2024</w:t>
      </w:r>
    </w:p>
    <w:p w14:paraId="20F1209B" w14:textId="77777777" w:rsidR="005004C1" w:rsidRPr="005004C1" w:rsidRDefault="005004C1" w:rsidP="005004C1">
      <w:r w:rsidRPr="005004C1">
        <w:t>It’s been 221 days and 76 years of an ongoing catastrophe, known as the Nakba, that Palestinians have been enduring since 1948.</w:t>
      </w:r>
      <w:r w:rsidRPr="005004C1">
        <w:br/>
      </w:r>
      <w:r w:rsidRPr="005004C1">
        <w:br/>
        <w:t>Today, May 15, marks 76 years of an ongoing forced displacement of Palestinian communities. It marks the 76 years of constant attacks and violence against our people at the hands of the occupying Zionist regime.</w:t>
      </w:r>
      <w:r w:rsidRPr="005004C1">
        <w:rPr>
          <w:b/>
          <w:bCs/>
        </w:rPr>
        <w:t> For more than seven decades, millions of Palestinians have been made refugees, including my own family.</w:t>
      </w:r>
      <w:r w:rsidRPr="005004C1">
        <w:br/>
      </w:r>
      <w:r w:rsidRPr="005004C1">
        <w:br/>
        <w:t>Like you, I have been watching horrifying videos and images of Palestinian families being displaced from their homeland.</w:t>
      </w:r>
      <w:r w:rsidRPr="005004C1">
        <w:rPr>
          <w:b/>
          <w:bCs/>
        </w:rPr>
        <w:t> I can’t help but think of my own family’s hardship of being displaced and barred from returning home.</w:t>
      </w:r>
      <w:r w:rsidRPr="005004C1">
        <w:t> This is why I made the decision to do something to support these families as if they were my own.</w:t>
      </w:r>
      <w:r w:rsidRPr="005004C1">
        <w:br/>
      </w:r>
      <w:r w:rsidRPr="005004C1">
        <w:br/>
      </w:r>
      <w:r w:rsidRPr="005004C1">
        <w:rPr>
          <w:b/>
          <w:bCs/>
        </w:rPr>
        <w:t>Today I arrived in Cairo to help with efforts to assist displaced Palestinian families from Gaza. </w:t>
      </w:r>
      <w:r w:rsidRPr="005004C1">
        <w:t>After surviving a genocide for months they are now in a new country with very little support. There is a network of individuals and small organizations coordinating mutual aid to families who are currently displaced in Egypt and those who are repeatedly being displaced in Gaza.</w:t>
      </w:r>
      <w:r w:rsidRPr="005004C1">
        <w:br/>
      </w:r>
      <w:r w:rsidRPr="005004C1">
        <w:br/>
        <w:t>Organizers are on the ground tirelessly trying to help support the needs of refugees from Gaza who are not only struggling to adapt to a new reality with the trauma they have experienced, but also the constant fear for their loved ones trapped inside of Gaza, while the Israeli army intensifies their attacks with US-supplied weapons.</w:t>
      </w:r>
      <w:r w:rsidRPr="005004C1">
        <w:br/>
      </w:r>
      <w:r w:rsidRPr="005004C1">
        <w:br/>
      </w:r>
      <w:r w:rsidRPr="005004C1">
        <w:rPr>
          <w:b/>
          <w:bCs/>
        </w:rPr>
        <w:t>On this Nakba day, along with your advocacy efforts to end this genocide, I am asking you to continue to open your hearts and help support mutual aid efforts.</w:t>
      </w:r>
      <w:r w:rsidRPr="005004C1">
        <w:br/>
      </w:r>
      <w:r w:rsidRPr="005004C1">
        <w:br/>
        <w:t>Unlike in 1948, there is technology and connection that make these efforts more efficient and sustainable. In real time, you can make an impact for those who have lost so much.</w:t>
      </w:r>
    </w:p>
    <w:p w14:paraId="5D7CA71C" w14:textId="77777777" w:rsidR="005004C1" w:rsidRPr="005004C1" w:rsidRDefault="005004C1" w:rsidP="005004C1">
      <w:r w:rsidRPr="005004C1">
        <w:t> </w:t>
      </w:r>
    </w:p>
    <w:p w14:paraId="1223BDFB" w14:textId="77777777" w:rsidR="005004C1" w:rsidRPr="005004C1" w:rsidRDefault="005004C1" w:rsidP="005004C1">
      <w:r w:rsidRPr="005004C1">
        <w:t>By giving today to mutual aid efforts, you can contribute to the collective care that will help relieve some of the mounting pressure on these families until they can return home to rebuild their lives.</w:t>
      </w:r>
      <w:r w:rsidRPr="005004C1">
        <w:br/>
      </w:r>
      <w:r w:rsidRPr="005004C1">
        <w:br/>
        <w:t>In solidarity, Adalah Justice Project,</w:t>
      </w:r>
      <w:r w:rsidRPr="005004C1">
        <w:br/>
      </w:r>
    </w:p>
    <w:p w14:paraId="003C13BD" w14:textId="77777777" w:rsidR="005004C1" w:rsidRPr="005004C1" w:rsidRDefault="005004C1" w:rsidP="005004C1">
      <w:r w:rsidRPr="005004C1">
        <w:t>Rand Jitan</w:t>
      </w:r>
    </w:p>
    <w:p w14:paraId="1BCDED10" w14:textId="77777777" w:rsidR="005004C1" w:rsidRPr="005004C1" w:rsidRDefault="005004C1" w:rsidP="005004C1">
      <w:r w:rsidRPr="005004C1">
        <w:rPr>
          <w:b/>
          <w:bCs/>
        </w:rPr>
        <w:t>214.</w:t>
      </w:r>
    </w:p>
    <w:p w14:paraId="460C4984" w14:textId="77777777" w:rsidR="005004C1" w:rsidRPr="005004C1" w:rsidRDefault="005004C1" w:rsidP="005004C1">
      <w:r w:rsidRPr="005004C1">
        <w:rPr>
          <w:i/>
          <w:iCs/>
        </w:rPr>
        <w:t>15 mei 2024</w:t>
      </w:r>
    </w:p>
    <w:p w14:paraId="606D38D9" w14:textId="77777777" w:rsidR="005004C1" w:rsidRPr="005004C1" w:rsidRDefault="005004C1" w:rsidP="005004C1">
      <w:pPr>
        <w:rPr>
          <w:b/>
          <w:bCs/>
        </w:rPr>
      </w:pPr>
      <w:r w:rsidRPr="005004C1">
        <w:rPr>
          <w:b/>
          <w:bCs/>
        </w:rPr>
        <w:t>At the 76th Anniversary of the Nakba, We Honor Our History of Resilience</w:t>
      </w:r>
    </w:p>
    <w:p w14:paraId="592ACC40" w14:textId="77777777" w:rsidR="005004C1" w:rsidRPr="005004C1" w:rsidRDefault="005004C1" w:rsidP="005004C1">
      <w:r w:rsidRPr="005004C1">
        <w:t>May 15th, 2024 - On this day, Palestinians mark the Nakba, or “Catastrophe,” of 1948 with clear reminders that the Nakba is still ongoing, or </w:t>
      </w:r>
      <w:r w:rsidRPr="005004C1">
        <w:rPr>
          <w:i/>
          <w:iCs/>
        </w:rPr>
        <w:t>mustamirra</w:t>
      </w:r>
      <w:r w:rsidRPr="005004C1">
        <w:t>. The genocide that Israel is committing now in Gaza is a manifestation of the ongoing Palestinian Nakba. Today, we see the Israeli state continuing the crime of ethnic cleansing with land grabs in Jerusalem and the West Bank, and with daily attacks on Palestinians across Palestine. As American Muslims for Palestine, we recognize that this colonial project is bolstered by the United States, which ignores the fascism of Zionist apartheid and reinforces Israel’s weaponization of religion to rationalize the war crimes we see in Palestine.</w:t>
      </w:r>
      <w:r w:rsidRPr="005004C1">
        <w:br/>
        <w:t> </w:t>
      </w:r>
      <w:r w:rsidRPr="005004C1">
        <w:br/>
        <w:t>On Nakba Day, we remember that this is not new. Israel was established by means of brutal massacres that were documented even by Israeli historians (Deir Yassin, Kafr Qasim, Tantura, etc.), through ethnic cleansing, and an attempt to erase Palestinians both from their land and global collective memory. Israel destroyed hundreds of Palestinian villages and changed the names of other cities and villages to similar, Hebrew names. Israel’s policy of denying self-determination to Palestinians in the West Bank is understood as an occupation; but in fact, this denial of self-determination over natural, cultural, and economic resources and repression of Palestinians’ individual rights are part of daily life wherever you go in Palestine.</w:t>
      </w:r>
    </w:p>
    <w:p w14:paraId="59EA90E9" w14:textId="77777777" w:rsidR="005004C1" w:rsidRPr="005004C1" w:rsidRDefault="005004C1" w:rsidP="005004C1">
      <w:r w:rsidRPr="005004C1">
        <w:t>The United States and other Western countries have supported Zionist claims and crimes at the expense of the indigenous people of Palestine. The U.S. has also provided cover for Israel's crimes in international forums, such as the UN Security Council, and provided it with the weapons it has used, and still uses, to oppress the Palestinian people, displace them, and steal their land.</w:t>
      </w:r>
      <w:r w:rsidRPr="005004C1">
        <w:br/>
        <w:t> </w:t>
      </w:r>
      <w:r w:rsidRPr="005004C1">
        <w:br/>
      </w:r>
      <w:r w:rsidRPr="005004C1">
        <w:rPr>
          <w:b/>
          <w:bCs/>
        </w:rPr>
        <w:t>But the Palestinian people, over more than a hundred years, have proven that they are a people that can’t be abolished and uprooted.</w:t>
      </w:r>
      <w:r w:rsidRPr="005004C1">
        <w:t> Palestinian steadfastness and determination have always been a source of inspiration for many national liberation movements. Today, Gaza embodies another symbol of the steadfastness of the Palestinian people and their adherence to their rights, freedom, and dignity—despite the brutality of the genocide committed by Israel against them.</w:t>
      </w:r>
      <w:r w:rsidRPr="005004C1">
        <w:br/>
        <w:t> </w:t>
      </w:r>
      <w:r w:rsidRPr="005004C1">
        <w:br/>
        <w:t>The international community faces a pivotal moment today to correct the historical wrong committed against the Palestinian people. The United States is facing the same pivotal historical moment. The public deception involved in portraying Israel as a perpetual victim no longer deceives younger Americans. Opinion </w:t>
      </w:r>
      <w:hyperlink r:id="rId5" w:tgtFrame="_blank" w:history="1">
        <w:r w:rsidRPr="005004C1">
          <w:rPr>
            <w:rStyle w:val="Hyperlink"/>
            <w:b/>
            <w:bCs/>
          </w:rPr>
          <w:t>polls</w:t>
        </w:r>
      </w:hyperlink>
      <w:r w:rsidRPr="005004C1">
        <w:t> prove this and confirm that “Israel’s exceptionalism” is an illusion—and is morally and politically wrong. Israel is an apartheid and genocidal state and must be treated as a rogue state.</w:t>
      </w:r>
    </w:p>
    <w:p w14:paraId="16C6166F" w14:textId="77777777" w:rsidR="005004C1" w:rsidRPr="005004C1" w:rsidRDefault="005004C1" w:rsidP="005004C1">
      <w:r w:rsidRPr="005004C1">
        <w:t>Elected officials must realize that Americans and the world no longer accept unlimited and unconditional complicity in Israeli crimes against the Palestinian people. At the 76th anniversary of the Nakba during the ongoing Nakba in Gaza, we are more determined than ever to dismantle this colonial oppression through our advocacy. We have steadfastness for what it takes to live freely.</w:t>
      </w:r>
    </w:p>
    <w:p w14:paraId="4857675B" w14:textId="77777777" w:rsidR="005004C1" w:rsidRPr="005004C1" w:rsidRDefault="005004C1" w:rsidP="005004C1">
      <w:r w:rsidRPr="005004C1">
        <w:rPr>
          <w:b/>
          <w:bCs/>
        </w:rPr>
        <w:t>Throughout the week, AMP has launched a special educational video series titled “Nakba76: Gaza in Context.”</w:t>
      </w:r>
      <w:r w:rsidRPr="005004C1">
        <w:t> This series highlights key elements of Israel’s brutality vis-a-vis Gaza and its besieged residents, which grounds the current genocide in its proper context.</w:t>
      </w:r>
    </w:p>
    <w:p w14:paraId="5C24EF64" w14:textId="77777777" w:rsidR="005004C1" w:rsidRPr="005004C1" w:rsidRDefault="005004C1" w:rsidP="005004C1">
      <w:r w:rsidRPr="005004C1">
        <w:t>In solidarity,</w:t>
      </w:r>
      <w:r w:rsidRPr="005004C1">
        <w:br/>
      </w:r>
      <w:r w:rsidRPr="005004C1">
        <w:rPr>
          <w:b/>
          <w:bCs/>
        </w:rPr>
        <w:t>American Muslims for Palestine (AMP)</w:t>
      </w:r>
    </w:p>
    <w:p w14:paraId="1000A74C" w14:textId="77777777" w:rsidR="005004C1" w:rsidRPr="005004C1" w:rsidRDefault="005004C1" w:rsidP="005004C1">
      <w:r w:rsidRPr="005004C1">
        <w:rPr>
          <w:b/>
          <w:bCs/>
        </w:rPr>
        <w:t>213.</w:t>
      </w:r>
    </w:p>
    <w:p w14:paraId="041ECB88" w14:textId="77777777" w:rsidR="005004C1" w:rsidRPr="005004C1" w:rsidRDefault="005004C1" w:rsidP="005004C1">
      <w:r w:rsidRPr="005004C1">
        <w:rPr>
          <w:i/>
          <w:iCs/>
        </w:rPr>
        <w:t>15 mei 2024</w:t>
      </w:r>
    </w:p>
    <w:p w14:paraId="2C72C75F" w14:textId="77777777" w:rsidR="005004C1" w:rsidRPr="005004C1" w:rsidRDefault="005004C1" w:rsidP="005004C1">
      <w:r w:rsidRPr="005004C1">
        <w:t>Today marks 221 days of war in Gaza and the 76th commemoration of the Nakba, a day on which Palestinians mourn the loss of land, lives, and the displacement of 700,000 refugees between 1947-1949. As the city of Hebron suffers from heavy restrictions and military patrols, we want to share a few updates about our work and encourage you to support our countersurveillance project. W</w:t>
      </w:r>
      <w:r w:rsidRPr="005004C1">
        <w:rPr>
          <w:b/>
          <w:bCs/>
        </w:rPr>
        <w:t>e managed to provide relief for nearly 600 struggling families in Hebron. </w:t>
      </w:r>
      <w:r w:rsidRPr="005004C1">
        <w:t>And we managed to send our volunteers to Europe on a resistance speaking tour. </w:t>
      </w:r>
      <w:r w:rsidRPr="005004C1">
        <w:rPr>
          <w:b/>
          <w:bCs/>
        </w:rPr>
        <w:t>The New York Times also just published a feature on our Executive Director Issa Amro.</w:t>
      </w:r>
    </w:p>
    <w:p w14:paraId="4A574C5F" w14:textId="77777777" w:rsidR="005004C1" w:rsidRPr="005004C1" w:rsidRDefault="005004C1" w:rsidP="005004C1">
      <w:r w:rsidRPr="005004C1">
        <w:t>Our team carried in boxes of aid through the checkpoints to hard-to-reach vulnerable families in the restricted parts of Hebron.</w:t>
      </w:r>
      <w:hyperlink r:id="rId6" w:tgtFrame="_blank" w:history="1">
        <w:r w:rsidRPr="005004C1">
          <w:rPr>
            <w:rStyle w:val="Hyperlink"/>
            <w:b/>
            <w:bCs/>
          </w:rPr>
          <w:t>.</w:t>
        </w:r>
      </w:hyperlink>
      <w:r w:rsidRPr="005004C1">
        <w:t> It is now time to take on our </w:t>
      </w:r>
      <w:r w:rsidRPr="005004C1">
        <w:rPr>
          <w:b/>
          <w:bCs/>
        </w:rPr>
        <w:t>Eyes on Hebron campaign</w:t>
      </w:r>
      <w:r w:rsidRPr="005004C1">
        <w:t> of countersurveillance to keep vulnerable families safe!</w:t>
      </w:r>
    </w:p>
    <w:p w14:paraId="1219AF95" w14:textId="77777777" w:rsidR="005004C1" w:rsidRPr="005004C1" w:rsidRDefault="005004C1" w:rsidP="005004C1">
      <w:r w:rsidRPr="005004C1">
        <w:t>Over the last seven months, Hebron families have suffered from intense lockdown, violence and threats from armed extremist Israeli settlers while suffering through an economic crisis of severe unemployment. Families were going hungry. Thanks to our team on the ground, we distributed aid to the mothers of Hebron's most vulnerable families</w:t>
      </w:r>
    </w:p>
    <w:p w14:paraId="7E719D26" w14:textId="77777777" w:rsidR="005004C1" w:rsidRPr="005004C1" w:rsidRDefault="005004C1" w:rsidP="005004C1">
      <w:r w:rsidRPr="005004C1">
        <w:t>We sent the Palestinian sisters </w:t>
      </w:r>
      <w:r w:rsidRPr="005004C1">
        <w:rPr>
          <w:b/>
          <w:bCs/>
        </w:rPr>
        <w:t>Sundus and Aysha Azza on a speaking tour to Brussels.</w:t>
      </w:r>
      <w:r w:rsidRPr="005004C1">
        <w:t> Here, they participated in the opening of a photo exhibition with photos taken by women in Hebron. Sundus and Aysha also met with Belgian and European policymakers.</w:t>
      </w:r>
    </w:p>
    <w:p w14:paraId="67A6B995" w14:textId="77777777" w:rsidR="005004C1" w:rsidRPr="005004C1" w:rsidRDefault="005004C1" w:rsidP="005004C1">
      <w:r w:rsidRPr="005004C1">
        <w:rPr>
          <w:b/>
          <w:bCs/>
        </w:rPr>
        <w:t>Sundus and Aysha come from a family of refugees from 1948.</w:t>
      </w:r>
      <w:r w:rsidRPr="005004C1">
        <w:t> Now their family is struggling to remain in their home in Hebron while the extremist Israeli settlers next door are trying to force them out of the area.</w:t>
      </w:r>
    </w:p>
    <w:p w14:paraId="022A6FDC" w14:textId="77777777" w:rsidR="005004C1" w:rsidRPr="005004C1" w:rsidRDefault="005004C1" w:rsidP="005004C1">
      <w:r w:rsidRPr="005004C1">
        <w:t>The New York Times Magazine ran a feature story on our Executive Director Issa Amro, detailing his life and work under Israeli occupation.</w:t>
      </w:r>
    </w:p>
    <w:p w14:paraId="3111FF86" w14:textId="77777777" w:rsidR="005004C1" w:rsidRPr="005004C1" w:rsidRDefault="005004C1" w:rsidP="005004C1">
      <w:r w:rsidRPr="005004C1">
        <w:rPr>
          <w:i/>
          <w:iCs/>
        </w:rPr>
        <w:t>“Welcome to the daily life of all my neighbors,” said Amro, who was waiting on the other side of the barrier for us. No sooner had we started to walk toward Amro’s home than we ran into another checkpoint, an impromptu roadblock manned by a pair of soldiers. One asked Amro where he was going.</w:t>
      </w:r>
    </w:p>
    <w:p w14:paraId="1A847ECB" w14:textId="77777777" w:rsidR="005004C1" w:rsidRPr="005004C1" w:rsidRDefault="005004C1" w:rsidP="005004C1">
      <w:r w:rsidRPr="005004C1">
        <w:t>A documentary by Al Jazeera visits Issa in his heavily restricted house in Hebron. </w:t>
      </w:r>
    </w:p>
    <w:p w14:paraId="6800E452" w14:textId="77777777" w:rsidR="005004C1" w:rsidRPr="005004C1" w:rsidRDefault="005004C1" w:rsidP="005004C1">
      <w:r w:rsidRPr="005004C1">
        <w:t>With peace,</w:t>
      </w:r>
    </w:p>
    <w:p w14:paraId="05440EEF" w14:textId="77777777" w:rsidR="005004C1" w:rsidRPr="005004C1" w:rsidRDefault="005004C1" w:rsidP="005004C1">
      <w:pPr>
        <w:rPr>
          <w:b/>
          <w:bCs/>
        </w:rPr>
      </w:pPr>
      <w:r w:rsidRPr="005004C1">
        <w:rPr>
          <w:b/>
          <w:bCs/>
        </w:rPr>
        <w:t>Friends of Hebron</w:t>
      </w:r>
    </w:p>
    <w:p w14:paraId="1EFDA4F1" w14:textId="77777777" w:rsidR="005004C1" w:rsidRPr="005004C1" w:rsidRDefault="005004C1" w:rsidP="005004C1">
      <w:r w:rsidRPr="005004C1">
        <w:rPr>
          <w:i/>
          <w:iCs/>
        </w:rPr>
        <w:t>Working for Peace and Justice</w:t>
      </w:r>
    </w:p>
    <w:p w14:paraId="03AD7B49" w14:textId="77777777" w:rsidR="005004C1" w:rsidRPr="005004C1" w:rsidRDefault="005004C1" w:rsidP="005004C1">
      <w:r w:rsidRPr="005004C1">
        <w:rPr>
          <w:b/>
          <w:bCs/>
        </w:rPr>
        <w:t>212.</w:t>
      </w:r>
    </w:p>
    <w:p w14:paraId="315F48CE" w14:textId="77777777" w:rsidR="005004C1" w:rsidRPr="005004C1" w:rsidRDefault="005004C1" w:rsidP="005004C1">
      <w:r w:rsidRPr="005004C1">
        <w:rPr>
          <w:i/>
          <w:iCs/>
        </w:rPr>
        <w:t>15 mei 2024</w:t>
      </w:r>
    </w:p>
    <w:p w14:paraId="2F78E3E6" w14:textId="77777777" w:rsidR="005004C1" w:rsidRPr="005004C1" w:rsidRDefault="005004C1" w:rsidP="005004C1">
      <w:pPr>
        <w:rPr>
          <w:b/>
          <w:bCs/>
        </w:rPr>
      </w:pPr>
      <w:r w:rsidRPr="005004C1">
        <w:rPr>
          <w:b/>
          <w:bCs/>
        </w:rPr>
        <w:t>Today's headlines</w:t>
      </w:r>
    </w:p>
    <w:p w14:paraId="4BCBB8F5" w14:textId="77777777" w:rsidR="005004C1" w:rsidRPr="005004C1" w:rsidRDefault="005004C1" w:rsidP="005004C1">
      <w:pPr>
        <w:rPr>
          <w:b/>
          <w:bCs/>
        </w:rPr>
      </w:pPr>
      <w:r w:rsidRPr="005004C1">
        <w:rPr>
          <w:b/>
          <w:bCs/>
        </w:rPr>
        <w:t>Biden is sending Israel another $1 billion in weapons</w:t>
      </w:r>
    </w:p>
    <w:p w14:paraId="61837701" w14:textId="77777777" w:rsidR="005004C1" w:rsidRPr="005004C1" w:rsidRDefault="005004C1" w:rsidP="005004C1">
      <w:r w:rsidRPr="005004C1">
        <w:t>Michael Arria</w:t>
      </w:r>
    </w:p>
    <w:p w14:paraId="0B793FB4" w14:textId="77777777" w:rsidR="005004C1" w:rsidRPr="005004C1" w:rsidRDefault="005004C1" w:rsidP="005004C1">
      <w:r w:rsidRPr="005004C1">
        <w:t>Congressional aides say that the Biden administration will send Israel another $1 billion in weapons and ammunition.</w:t>
      </w:r>
    </w:p>
    <w:p w14:paraId="458D83CE" w14:textId="77777777" w:rsidR="005004C1" w:rsidRPr="005004C1" w:rsidRDefault="005004C1" w:rsidP="005004C1">
      <w:r w:rsidRPr="005004C1">
        <w:t>Read more</w:t>
      </w:r>
    </w:p>
    <w:p w14:paraId="61063E24" w14:textId="77777777" w:rsidR="005004C1" w:rsidRPr="005004C1" w:rsidRDefault="005004C1" w:rsidP="005004C1">
      <w:pPr>
        <w:rPr>
          <w:b/>
          <w:bCs/>
        </w:rPr>
      </w:pPr>
      <w:r w:rsidRPr="005004C1">
        <w:rPr>
          <w:b/>
          <w:bCs/>
        </w:rPr>
        <w:t>Why the Israeli army is invading northern Gaza a second time</w:t>
      </w:r>
    </w:p>
    <w:p w14:paraId="478ACFC8" w14:textId="77777777" w:rsidR="005004C1" w:rsidRPr="005004C1" w:rsidRDefault="005004C1" w:rsidP="005004C1">
      <w:r w:rsidRPr="005004C1">
        <w:t>Tareq S. Hajjaj</w:t>
      </w:r>
    </w:p>
    <w:p w14:paraId="33520A4B" w14:textId="77777777" w:rsidR="005004C1" w:rsidRPr="005004C1" w:rsidRDefault="005004C1" w:rsidP="005004C1">
      <w:r w:rsidRPr="005004C1">
        <w:t>The Palestinian resistance factions have regrouped in northern Gaza and are launching an offensive against Israeli forces, hoping to disrupt the ongoing invasion of Rafah.</w:t>
      </w:r>
    </w:p>
    <w:p w14:paraId="6D61A287" w14:textId="77777777" w:rsidR="005004C1" w:rsidRPr="005004C1" w:rsidRDefault="005004C1" w:rsidP="005004C1">
      <w:pPr>
        <w:rPr>
          <w:b/>
          <w:bCs/>
        </w:rPr>
      </w:pPr>
      <w:r w:rsidRPr="005004C1">
        <w:rPr>
          <w:b/>
          <w:bCs/>
        </w:rPr>
        <w:t>UAW rank-and-file tells its leadership: don’t cross Palestinians’ picket line!</w:t>
      </w:r>
    </w:p>
    <w:p w14:paraId="55A51997" w14:textId="77777777" w:rsidR="005004C1" w:rsidRPr="005004C1" w:rsidRDefault="005004C1" w:rsidP="005004C1">
      <w:r w:rsidRPr="005004C1">
        <w:t>UAW Labor for Palestine</w:t>
      </w:r>
    </w:p>
    <w:p w14:paraId="39D39C22" w14:textId="77777777" w:rsidR="005004C1" w:rsidRPr="005004C1" w:rsidRDefault="005004C1" w:rsidP="005004C1">
      <w:r w:rsidRPr="005004C1">
        <w:t>Rank-and-file members of UAW Labor for Palestine are demanding that their union's leadership withdraws their dues money from Israel Bonds and divest from genocide.</w:t>
      </w:r>
    </w:p>
    <w:p w14:paraId="06199BDF" w14:textId="77777777" w:rsidR="005004C1" w:rsidRPr="005004C1" w:rsidRDefault="005004C1" w:rsidP="005004C1">
      <w:r w:rsidRPr="005004C1">
        <w:rPr>
          <w:b/>
          <w:bCs/>
        </w:rPr>
        <w:t>211.</w:t>
      </w:r>
    </w:p>
    <w:p w14:paraId="1F7D737C" w14:textId="77777777" w:rsidR="005004C1" w:rsidRPr="005004C1" w:rsidRDefault="005004C1" w:rsidP="005004C1">
      <w:r w:rsidRPr="005004C1">
        <w:rPr>
          <w:i/>
          <w:iCs/>
        </w:rPr>
        <w:t>15 mei 2024</w:t>
      </w:r>
    </w:p>
    <w:p w14:paraId="2AC41BBD" w14:textId="77777777" w:rsidR="005004C1" w:rsidRPr="005004C1" w:rsidRDefault="005004C1" w:rsidP="005004C1">
      <w:r w:rsidRPr="005004C1">
        <w:t>Dr. Ghassan Abu Sittah, a Palestinian-British plastic surgeon specializing in conflict medicine, speaks during an interview at the Institute for Palestine Studies in Beirut, Lebanon, December 9, 2023. © 2023 AP Photo/Hussein Malla</w:t>
      </w:r>
    </w:p>
    <w:p w14:paraId="4068E446" w14:textId="77777777" w:rsidR="005004C1" w:rsidRPr="005004C1" w:rsidRDefault="005004C1" w:rsidP="005004C1">
      <w:r w:rsidRPr="005004C1">
        <w:t>(today by Ben Mason)</w:t>
      </w:r>
    </w:p>
    <w:p w14:paraId="130A1744" w14:textId="77777777" w:rsidR="005004C1" w:rsidRPr="005004C1" w:rsidRDefault="005004C1" w:rsidP="005004C1">
      <w:r w:rsidRPr="005004C1">
        <w:t> </w:t>
      </w:r>
    </w:p>
    <w:p w14:paraId="052B4A46" w14:textId="77777777" w:rsidR="005004C1" w:rsidRPr="005004C1" w:rsidRDefault="005004C1" w:rsidP="005004C1">
      <w:r w:rsidRPr="005004C1">
        <w:rPr>
          <w:b/>
          <w:bCs/>
        </w:rPr>
        <w:t>EU/Gaza: </w:t>
      </w:r>
      <w:r w:rsidRPr="005004C1">
        <w:t>Good news. The 29-country travel ban on British-Palestinian surgeon Dr. Ghassan Abu Sittah has been lifted. We spoke on Monday about how the German government refused Abu Sittah entry and barred him from the entirety of Europe’s free-travel Schengen zone without explanation, ahead of speaking engagements in various European capitals.</w:t>
      </w:r>
    </w:p>
    <w:p w14:paraId="68CD063E" w14:textId="77777777" w:rsidR="005004C1" w:rsidRPr="005004C1" w:rsidRDefault="005004C1" w:rsidP="005004C1">
      <w:r w:rsidRPr="005004C1">
        <w:pict w14:anchorId="146CABE0">
          <v:rect id="_x0000_i1025" style="width:0;height:0" o:hralign="center" o:hrstd="t" o:hr="t" fillcolor="#a0a0a0" stroked="f"/>
        </w:pict>
      </w:r>
    </w:p>
    <w:p w14:paraId="1C7555D0" w14:textId="77777777" w:rsidR="005004C1" w:rsidRPr="005004C1" w:rsidRDefault="005004C1" w:rsidP="005004C1">
      <w:pPr>
        <w:rPr>
          <w:b/>
          <w:bCs/>
        </w:rPr>
      </w:pPr>
      <w:r w:rsidRPr="005004C1">
        <w:rPr>
          <w:b/>
          <w:bCs/>
        </w:rPr>
        <w:t>Readers’ Recommendations</w:t>
      </w:r>
    </w:p>
    <w:p w14:paraId="5C69C582" w14:textId="77777777" w:rsidR="005004C1" w:rsidRPr="005004C1" w:rsidRDefault="005004C1" w:rsidP="005004C1">
      <w:r w:rsidRPr="005004C1">
        <w:t>Have a look at our daily videos on these social channels.</w:t>
      </w:r>
    </w:p>
    <w:p w14:paraId="60CAE7DD" w14:textId="77777777" w:rsidR="005004C1" w:rsidRPr="005004C1" w:rsidRDefault="005004C1" w:rsidP="005004C1">
      <w:r w:rsidRPr="005004C1">
        <w:t> </w:t>
      </w:r>
    </w:p>
    <w:p w14:paraId="632DE8BE" w14:textId="77777777" w:rsidR="005004C1" w:rsidRPr="005004C1" w:rsidRDefault="005004C1" w:rsidP="005004C1">
      <w:pPr>
        <w:numPr>
          <w:ilvl w:val="0"/>
          <w:numId w:val="5"/>
        </w:numPr>
      </w:pPr>
      <w:r w:rsidRPr="005004C1">
        <w:t>Israeli Strikes on Aid Workers:Twitter/X, LinkedIn, TikTok, Instagram..</w:t>
      </w:r>
    </w:p>
    <w:p w14:paraId="7346AA98" w14:textId="77777777" w:rsidR="005004C1" w:rsidRPr="005004C1" w:rsidRDefault="005004C1" w:rsidP="005004C1">
      <w:pPr>
        <w:numPr>
          <w:ilvl w:val="0"/>
          <w:numId w:val="5"/>
        </w:numPr>
      </w:pPr>
      <w:r w:rsidRPr="005004C1">
        <w:t>Israel is starving Gaza: Twitter/X, LinkedIn, TikTok, Instagram.</w:t>
      </w:r>
    </w:p>
    <w:p w14:paraId="790B86CC" w14:textId="77777777" w:rsidR="005004C1" w:rsidRPr="005004C1" w:rsidRDefault="005004C1" w:rsidP="005004C1">
      <w:r w:rsidRPr="005004C1">
        <w:rPr>
          <w:b/>
          <w:bCs/>
        </w:rPr>
        <w:t>210.</w:t>
      </w:r>
    </w:p>
    <w:p w14:paraId="4A3F2A6F" w14:textId="77777777" w:rsidR="005004C1" w:rsidRPr="005004C1" w:rsidRDefault="005004C1" w:rsidP="005004C1">
      <w:r w:rsidRPr="005004C1">
        <w:rPr>
          <w:i/>
          <w:iCs/>
        </w:rPr>
        <w:t>15 mei 2024</w:t>
      </w:r>
    </w:p>
    <w:p w14:paraId="744BB492" w14:textId="77777777" w:rsidR="005004C1" w:rsidRPr="005004C1" w:rsidRDefault="005004C1" w:rsidP="005004C1">
      <w:r w:rsidRPr="005004C1">
        <w:t> </w:t>
      </w:r>
      <w:r w:rsidRPr="005004C1">
        <w:br/>
        <w:t>The </w:t>
      </w:r>
      <w:r w:rsidRPr="005004C1">
        <w:rPr>
          <w:b/>
          <w:bCs/>
        </w:rPr>
        <w:t>forced expulsion of approximately 750,000 Indigenous Palestinians</w:t>
      </w:r>
      <w:r w:rsidRPr="005004C1">
        <w:t> from their homes </w:t>
      </w:r>
      <w:r w:rsidRPr="005004C1">
        <w:rPr>
          <w:b/>
          <w:bCs/>
        </w:rPr>
        <w:t>marked the formal beginning of a regime of settler-colonialism, apartheid, military occupation, and now genocide</w:t>
      </w:r>
      <w:r w:rsidRPr="005004C1">
        <w:t> that persists to this day.</w:t>
      </w:r>
      <w:r w:rsidRPr="005004C1">
        <w:br/>
        <w:t> </w:t>
      </w:r>
    </w:p>
    <w:p w14:paraId="175B337C" w14:textId="77777777" w:rsidR="005004C1" w:rsidRPr="005004C1" w:rsidRDefault="005004C1" w:rsidP="005004C1">
      <w:r w:rsidRPr="005004C1">
        <w:t>The BDS movement reiterates the unyielding spirit of the Palestinian people in our legitimate struggle for freedom, return, justice, and self-determination, at a time when  our people are experiencing the </w:t>
      </w:r>
      <w:r w:rsidRPr="005004C1">
        <w:rPr>
          <w:b/>
          <w:bCs/>
        </w:rPr>
        <w:t>world’s first live-streamed genocide.</w:t>
      </w:r>
      <w:r w:rsidRPr="005004C1">
        <w:br/>
        <w:t> </w:t>
      </w:r>
    </w:p>
    <w:p w14:paraId="20D2EBFF" w14:textId="77777777" w:rsidR="005004C1" w:rsidRPr="005004C1" w:rsidRDefault="005004C1" w:rsidP="005004C1">
      <w:r w:rsidRPr="005004C1">
        <w:t>As </w:t>
      </w:r>
      <w:r w:rsidRPr="005004C1">
        <w:rPr>
          <w:b/>
          <w:bCs/>
        </w:rPr>
        <w:t>Israel pounds Rafah with bombs supplied by the US and Europe,</w:t>
      </w:r>
      <w:r w:rsidRPr="005004C1">
        <w:t> we draw urgent attention to an imminent catastrophe against the 1.4 million Palestinians seeking refuge there.</w:t>
      </w:r>
    </w:p>
    <w:p w14:paraId="56B46835" w14:textId="77777777" w:rsidR="005004C1" w:rsidRPr="005004C1" w:rsidRDefault="005004C1" w:rsidP="005004C1">
      <w:r w:rsidRPr="005004C1">
        <w:softHyphen/>
      </w:r>
    </w:p>
    <w:p w14:paraId="620E9989" w14:textId="77777777" w:rsidR="005004C1" w:rsidRPr="005004C1" w:rsidRDefault="005004C1" w:rsidP="005004C1">
      <w:r w:rsidRPr="005004C1">
        <w:rPr>
          <w:b/>
          <w:bCs/>
        </w:rPr>
        <w:t>This Nakba Day, share our call to action!</w:t>
      </w:r>
    </w:p>
    <w:p w14:paraId="65250644" w14:textId="77777777" w:rsidR="005004C1" w:rsidRPr="005004C1" w:rsidRDefault="005004C1" w:rsidP="005004C1">
      <w:r w:rsidRPr="005004C1">
        <w:t> </w:t>
      </w:r>
    </w:p>
    <w:p w14:paraId="586E5550" w14:textId="77777777" w:rsidR="005004C1" w:rsidRPr="005004C1" w:rsidRDefault="005004C1" w:rsidP="005004C1">
      <w:r w:rsidRPr="005004C1">
        <w:t>We call out the </w:t>
      </w:r>
      <w:r w:rsidRPr="005004C1">
        <w:rPr>
          <w:b/>
          <w:bCs/>
        </w:rPr>
        <w:t>complicity of states, corporations and institutions that have enabled Israel’s ongoing Nakba and shielded it from accountability for 76 years.</w:t>
      </w:r>
    </w:p>
    <w:p w14:paraId="1BCBCC82" w14:textId="77777777" w:rsidR="005004C1" w:rsidRPr="005004C1" w:rsidRDefault="005004C1" w:rsidP="005004C1">
      <w:r w:rsidRPr="005004C1">
        <w:t> </w:t>
      </w:r>
    </w:p>
    <w:p w14:paraId="74716706" w14:textId="77777777" w:rsidR="005004C1" w:rsidRPr="005004C1" w:rsidRDefault="005004C1" w:rsidP="005004C1">
      <w:r w:rsidRPr="005004C1">
        <w:t>We applaud the creativity, principles, and bravery of the global solidarity movement, particularly the student-led uprising aimed at divestment from companies enabling Israel’s crimes and ending academic relations with its deeply complicit universities.</w:t>
      </w:r>
    </w:p>
    <w:p w14:paraId="3D8A3C2E" w14:textId="77777777" w:rsidR="005004C1" w:rsidRPr="005004C1" w:rsidRDefault="005004C1" w:rsidP="005004C1">
      <w:r w:rsidRPr="005004C1">
        <w:t> </w:t>
      </w:r>
    </w:p>
    <w:p w14:paraId="7B3372DF" w14:textId="77777777" w:rsidR="005004C1" w:rsidRPr="005004C1" w:rsidRDefault="005004C1" w:rsidP="005004C1">
      <w:r w:rsidRPr="005004C1">
        <w:rPr>
          <w:b/>
          <w:bCs/>
        </w:rPr>
        <w:t>The BDS movement calls for:</w:t>
      </w:r>
      <w:r w:rsidRPr="005004C1">
        <w:br/>
      </w:r>
      <w:r w:rsidRPr="005004C1">
        <w:br/>
        <w:t>- Pressuring the ICC to immediately issue arrest warrants against Israeli leaders and members of the military complicit in genocide.</w:t>
      </w:r>
    </w:p>
    <w:p w14:paraId="7FCABDC2" w14:textId="77777777" w:rsidR="005004C1" w:rsidRPr="005004C1" w:rsidRDefault="005004C1" w:rsidP="005004C1">
      <w:r w:rsidRPr="005004C1">
        <w:t> </w:t>
      </w:r>
    </w:p>
    <w:p w14:paraId="1FDEB949" w14:textId="77777777" w:rsidR="005004C1" w:rsidRPr="005004C1" w:rsidRDefault="005004C1" w:rsidP="005004C1">
      <w:r w:rsidRPr="005004C1">
        <w:t>- Street protests and peaceful disruptions of business as usual targeting complicit governments, companies and institutions.</w:t>
      </w:r>
      <w:r w:rsidRPr="005004C1">
        <w:br/>
      </w:r>
      <w:r w:rsidRPr="005004C1">
        <w:br/>
        <w:t>- Pressuring governments to impose immediate unilateral and multilateral lawful sanctions against Israel, starting with a military-security embargo, as called for by the UN Human Rights Council and dozens of UN human rights experts.</w:t>
      </w:r>
      <w:r w:rsidRPr="005004C1">
        <w:br/>
      </w:r>
      <w:r w:rsidRPr="005004C1">
        <w:br/>
        <w:t>- Expelling Israel from the UNGA and other international fora, including the International Olympics Committee, FIFA, Eurovision, etc.</w:t>
      </w:r>
      <w:r w:rsidRPr="005004C1">
        <w:br/>
      </w:r>
      <w:r w:rsidRPr="005004C1">
        <w:br/>
      </w:r>
      <w:r w:rsidRPr="005004C1">
        <w:rPr>
          <w:b/>
          <w:bCs/>
        </w:rPr>
        <w:t>Every day of impunity granted to apartheid Israel brings further devastating consequences to Indigenous Palestinians and to what’s left of international law’s credibility.</w:t>
      </w:r>
    </w:p>
    <w:p w14:paraId="3E76D819" w14:textId="77777777" w:rsidR="005004C1" w:rsidRPr="005004C1" w:rsidRDefault="005004C1" w:rsidP="005004C1">
      <w:r w:rsidRPr="005004C1">
        <w:t> </w:t>
      </w:r>
    </w:p>
    <w:p w14:paraId="704D01DC" w14:textId="77777777" w:rsidR="005004C1" w:rsidRPr="005004C1" w:rsidRDefault="005004C1" w:rsidP="005004C1">
      <w:r w:rsidRPr="005004C1">
        <w:t>In solidarity,</w:t>
      </w:r>
      <w:r w:rsidRPr="005004C1">
        <w:br/>
        <w:t> </w:t>
      </w:r>
      <w:r w:rsidRPr="005004C1">
        <w:br/>
      </w:r>
      <w:r w:rsidRPr="005004C1">
        <w:rPr>
          <w:i/>
          <w:iCs/>
        </w:rPr>
        <w:t>The Palestinian BDS</w:t>
      </w:r>
    </w:p>
    <w:p w14:paraId="554D3966" w14:textId="77777777" w:rsidR="005004C1" w:rsidRPr="005004C1" w:rsidRDefault="005004C1" w:rsidP="005004C1">
      <w:r w:rsidRPr="005004C1">
        <w:rPr>
          <w:b/>
          <w:bCs/>
        </w:rPr>
        <w:t>209.</w:t>
      </w:r>
    </w:p>
    <w:p w14:paraId="0E9FEE3A" w14:textId="77777777" w:rsidR="005004C1" w:rsidRPr="005004C1" w:rsidRDefault="005004C1" w:rsidP="005004C1">
      <w:r w:rsidRPr="005004C1">
        <w:rPr>
          <w:i/>
          <w:iCs/>
        </w:rPr>
        <w:t>15 mei 2024</w:t>
      </w:r>
    </w:p>
    <w:p w14:paraId="2882D753" w14:textId="77777777" w:rsidR="005004C1" w:rsidRPr="005004C1" w:rsidRDefault="005004C1" w:rsidP="005004C1">
      <w:r w:rsidRPr="005004C1">
        <w:t>In this edition of the newsletter we focus on Rafah, in the south of the Gaza Strip, where Israel's military offensive has led to more internal displacement and exacerbated an already dire humanitarian situation.</w:t>
      </w:r>
    </w:p>
    <w:p w14:paraId="3E8B6418" w14:textId="77777777" w:rsidR="005004C1" w:rsidRPr="005004C1" w:rsidRDefault="005004C1" w:rsidP="005004C1">
      <w:r w:rsidRPr="005004C1">
        <w:rPr>
          <w:b/>
          <w:bCs/>
        </w:rPr>
        <w:t>'It's not human'</w:t>
      </w:r>
    </w:p>
    <w:p w14:paraId="048BB780" w14:textId="77777777" w:rsidR="005004C1" w:rsidRPr="005004C1" w:rsidRDefault="005004C1" w:rsidP="005004C1">
      <w:r w:rsidRPr="005004C1">
        <w:t>French doctor Zouhair Lahna has worked in conflict zones across the world, but says he has never seen anything like the Israeli war on Gaza.</w:t>
      </w:r>
    </w:p>
    <w:p w14:paraId="7F0B679D" w14:textId="77777777" w:rsidR="005004C1" w:rsidRPr="005004C1" w:rsidRDefault="005004C1" w:rsidP="005004C1">
      <w:r w:rsidRPr="005004C1">
        <w:t> </w:t>
      </w:r>
    </w:p>
    <w:p w14:paraId="7392E220" w14:textId="77777777" w:rsidR="005004C1" w:rsidRPr="005004C1" w:rsidRDefault="005004C1" w:rsidP="005004C1">
      <w:r w:rsidRPr="005004C1">
        <w:rPr>
          <w:b/>
          <w:bCs/>
        </w:rPr>
        <w:t>Palestinian life under Israeli occupation</w:t>
      </w:r>
    </w:p>
    <w:p w14:paraId="64F9DBA3" w14:textId="77777777" w:rsidR="005004C1" w:rsidRPr="005004C1" w:rsidRDefault="005004C1" w:rsidP="005004C1">
      <w:r w:rsidRPr="005004C1">
        <w:t>What it's like to be a Palestinian today, with your whole life occupied.</w:t>
      </w:r>
    </w:p>
    <w:p w14:paraId="606BD959" w14:textId="77777777" w:rsidR="005004C1" w:rsidRPr="005004C1" w:rsidRDefault="005004C1" w:rsidP="005004C1">
      <w:r w:rsidRPr="005004C1">
        <w:t> </w:t>
      </w:r>
    </w:p>
    <w:p w14:paraId="247E2312" w14:textId="77777777" w:rsidR="005004C1" w:rsidRPr="005004C1" w:rsidRDefault="005004C1" w:rsidP="005004C1">
      <w:r w:rsidRPr="005004C1">
        <w:rPr>
          <w:b/>
          <w:bCs/>
        </w:rPr>
        <w:t>Why are social media users blocking celebrities over Israel's Gaza war?</w:t>
      </w:r>
    </w:p>
    <w:p w14:paraId="1614270F" w14:textId="77777777" w:rsidR="005004C1" w:rsidRPr="005004C1" w:rsidRDefault="005004C1" w:rsidP="005004C1">
      <w:r w:rsidRPr="005004C1">
        <w:t>How the Met Gala triggered a social media #Blockout2024 against celebrities’ silence on Gaza.</w:t>
      </w:r>
    </w:p>
    <w:p w14:paraId="1E2B22CC" w14:textId="77777777" w:rsidR="005004C1" w:rsidRPr="005004C1" w:rsidRDefault="005004C1" w:rsidP="005004C1">
      <w:r w:rsidRPr="005004C1">
        <w:t> </w:t>
      </w:r>
    </w:p>
    <w:p w14:paraId="77E2B65C" w14:textId="77777777" w:rsidR="005004C1" w:rsidRPr="005004C1" w:rsidRDefault="005004C1" w:rsidP="005004C1">
      <w:r w:rsidRPr="005004C1">
        <w:rPr>
          <w:b/>
          <w:bCs/>
        </w:rPr>
        <w:t>PODCAST : With no universities left in Gaza, student protests bring hope</w:t>
      </w:r>
    </w:p>
    <w:p w14:paraId="4F7AE7D9" w14:textId="77777777" w:rsidR="005004C1" w:rsidRPr="005004C1" w:rsidRDefault="005004C1" w:rsidP="005004C1">
      <w:r w:rsidRPr="005004C1">
        <w:t>With universities in the besieged and bombarded territory in rubble, Palestinians find hope in global student demonstrations.</w:t>
      </w:r>
    </w:p>
    <w:p w14:paraId="391D568F" w14:textId="77777777" w:rsidR="005004C1" w:rsidRPr="005004C1" w:rsidRDefault="005004C1" w:rsidP="005004C1">
      <w:r w:rsidRPr="005004C1">
        <w:t> </w:t>
      </w:r>
    </w:p>
    <w:p w14:paraId="358E86EA" w14:textId="77777777" w:rsidR="005004C1" w:rsidRPr="005004C1" w:rsidRDefault="005004C1" w:rsidP="005004C1">
      <w:r w:rsidRPr="005004C1">
        <w:rPr>
          <w:b/>
          <w:bCs/>
        </w:rPr>
        <w:t>208.</w:t>
      </w:r>
    </w:p>
    <w:p w14:paraId="37DA861E" w14:textId="77777777" w:rsidR="005004C1" w:rsidRPr="005004C1" w:rsidRDefault="005004C1" w:rsidP="005004C1">
      <w:r w:rsidRPr="005004C1">
        <w:rPr>
          <w:i/>
          <w:iCs/>
        </w:rPr>
        <w:t>14 mei 2024</w:t>
      </w:r>
    </w:p>
    <w:p w14:paraId="5557EED6" w14:textId="77777777" w:rsidR="005004C1" w:rsidRPr="005004C1" w:rsidRDefault="005004C1" w:rsidP="005004C1">
      <w:pPr>
        <w:rPr>
          <w:b/>
          <w:bCs/>
        </w:rPr>
      </w:pPr>
      <w:r w:rsidRPr="005004C1">
        <w:rPr>
          <w:b/>
          <w:bCs/>
        </w:rPr>
        <w:t>Did Biden really suspend weapons to Israel?</w:t>
      </w:r>
    </w:p>
    <w:p w14:paraId="29725B97" w14:textId="77777777" w:rsidR="005004C1" w:rsidRPr="005004C1" w:rsidRDefault="005004C1" w:rsidP="005004C1">
      <w:r w:rsidRPr="005004C1">
        <w:t>As Israeli tanks rolled into Rafah, the Biden administration announced it was pausing a shipment of heavy weapons to Israel.</w:t>
      </w:r>
    </w:p>
    <w:p w14:paraId="23306D26" w14:textId="77777777" w:rsidR="005004C1" w:rsidRPr="005004C1" w:rsidRDefault="005004C1" w:rsidP="005004C1">
      <w:r w:rsidRPr="005004C1">
        <w:t> </w:t>
      </w:r>
    </w:p>
    <w:p w14:paraId="13D8149D" w14:textId="77777777" w:rsidR="005004C1" w:rsidRPr="005004C1" w:rsidRDefault="005004C1" w:rsidP="005004C1">
      <w:r w:rsidRPr="005004C1">
        <w:t>In response, House Republicans are pushing forward a despicable bill to force all arms shipments and military funding through, effectively putting the Israel government above U.S. and international law.</w:t>
      </w:r>
      <w:r w:rsidRPr="005004C1">
        <w:rPr>
          <w:b/>
          <w:bCs/>
        </w:rPr>
        <w:t> </w:t>
      </w:r>
    </w:p>
    <w:p w14:paraId="639B7B4A" w14:textId="77777777" w:rsidR="005004C1" w:rsidRPr="005004C1" w:rsidRDefault="005004C1" w:rsidP="005004C1">
      <w:r w:rsidRPr="005004C1">
        <w:t> </w:t>
      </w:r>
    </w:p>
    <w:p w14:paraId="5ED59ED2" w14:textId="77777777" w:rsidR="005004C1" w:rsidRPr="005004C1" w:rsidRDefault="005004C1" w:rsidP="005004C1">
      <w:r w:rsidRPr="005004C1">
        <w:rPr>
          <w:b/>
          <w:bCs/>
        </w:rPr>
        <w:t>Write your members of Congress now and demand that they oppose the Israeli Security Assistance Support Act.</w:t>
      </w:r>
    </w:p>
    <w:p w14:paraId="443ACF6E" w14:textId="77777777" w:rsidR="005004C1" w:rsidRPr="005004C1" w:rsidRDefault="005004C1" w:rsidP="005004C1">
      <w:r w:rsidRPr="005004C1">
        <w:rPr>
          <w:b/>
          <w:bCs/>
        </w:rPr>
        <w:t>Email Congress</w:t>
      </w:r>
      <w:r w:rsidRPr="005004C1">
        <w:rPr>
          <w:rFonts w:ascii="Arial" w:hAnsi="Arial" w:cs="Arial"/>
        </w:rPr>
        <w:t> </w:t>
      </w:r>
    </w:p>
    <w:p w14:paraId="1F349371" w14:textId="77777777" w:rsidR="005004C1" w:rsidRPr="005004C1" w:rsidRDefault="005004C1" w:rsidP="005004C1">
      <w:pPr>
        <w:rPr>
          <w:b/>
          <w:bCs/>
        </w:rPr>
      </w:pPr>
      <w:r w:rsidRPr="005004C1">
        <w:rPr>
          <w:b/>
          <w:bCs/>
        </w:rPr>
        <w:t>This is the final stage of genocide.</w:t>
      </w:r>
    </w:p>
    <w:p w14:paraId="3F091FC8" w14:textId="77777777" w:rsidR="005004C1" w:rsidRPr="005004C1" w:rsidRDefault="005004C1" w:rsidP="005004C1">
      <w:r w:rsidRPr="005004C1">
        <w:t>In the last days, Israel has ramped up its genocidal assault on Palestinians in Rafah and across Gaza, forcing hundreds of thousands to flee from where they had been taking shelter. But nowhere in Gaza is safe.</w:t>
      </w:r>
    </w:p>
    <w:p w14:paraId="5C150B4E" w14:textId="77777777" w:rsidR="005004C1" w:rsidRPr="005004C1" w:rsidRDefault="005004C1" w:rsidP="005004C1">
      <w:r w:rsidRPr="005004C1">
        <w:t> </w:t>
      </w:r>
    </w:p>
    <w:p w14:paraId="2E5F8C66" w14:textId="77777777" w:rsidR="005004C1" w:rsidRPr="005004C1" w:rsidRDefault="005004C1" w:rsidP="005004C1">
      <w:r w:rsidRPr="005004C1">
        <w:t>The Biden administration has moved to pause a shipment of heavy weapons to the Israeli government because of concerns over its plans to invade Rafah. But does that matter?</w:t>
      </w:r>
    </w:p>
    <w:p w14:paraId="2299EF76" w14:textId="77777777" w:rsidR="005004C1" w:rsidRPr="005004C1" w:rsidRDefault="005004C1" w:rsidP="005004C1">
      <w:r w:rsidRPr="005004C1">
        <w:rPr>
          <w:b/>
          <w:bCs/>
        </w:rPr>
        <w:t>5 minute read</w:t>
      </w:r>
      <w:r w:rsidRPr="005004C1">
        <w:rPr>
          <w:rFonts w:ascii="Arial" w:hAnsi="Arial" w:cs="Arial"/>
        </w:rPr>
        <w:t> </w:t>
      </w:r>
    </w:p>
    <w:p w14:paraId="06844382" w14:textId="77777777" w:rsidR="005004C1" w:rsidRPr="005004C1" w:rsidRDefault="005004C1" w:rsidP="005004C1">
      <w:pPr>
        <w:rPr>
          <w:b/>
          <w:bCs/>
        </w:rPr>
      </w:pPr>
      <w:r w:rsidRPr="005004C1">
        <w:rPr>
          <w:b/>
          <w:bCs/>
        </w:rPr>
        <w:t>What we're reading.</w:t>
      </w:r>
    </w:p>
    <w:p w14:paraId="1B1E8A33" w14:textId="77777777" w:rsidR="005004C1" w:rsidRPr="005004C1" w:rsidRDefault="005004C1" w:rsidP="005004C1">
      <w:r w:rsidRPr="005004C1">
        <w:t>This report from Human Rights Watch shows that the Israeli strike that killed seven World Central Kitchen aid workers in March "was far from an isolated 'mistake.'"</w:t>
      </w:r>
    </w:p>
    <w:p w14:paraId="7DA8944D" w14:textId="77777777" w:rsidR="005004C1" w:rsidRPr="005004C1" w:rsidRDefault="005004C1" w:rsidP="005004C1">
      <w:r w:rsidRPr="005004C1">
        <w:t> </w:t>
      </w:r>
    </w:p>
    <w:p w14:paraId="474E3CA4" w14:textId="77777777" w:rsidR="005004C1" w:rsidRPr="005004C1" w:rsidRDefault="005004C1" w:rsidP="005004C1">
      <w:r w:rsidRPr="005004C1">
        <w:t>It documents eight incidents in which "aid organizations and UN agencies had communicated with Israeli authorities the GPS coordinates of an aid convoy or premises and yet Israeli forces attacked the convoy or shelter without any warning."</w:t>
      </w:r>
    </w:p>
    <w:p w14:paraId="1F79445C" w14:textId="77777777" w:rsidR="005004C1" w:rsidRPr="005004C1" w:rsidRDefault="005004C1" w:rsidP="005004C1">
      <w:r w:rsidRPr="005004C1">
        <w:rPr>
          <w:b/>
          <w:bCs/>
        </w:rPr>
        <w:t>207.</w:t>
      </w:r>
    </w:p>
    <w:p w14:paraId="0A403CAA" w14:textId="77777777" w:rsidR="005004C1" w:rsidRPr="005004C1" w:rsidRDefault="005004C1" w:rsidP="005004C1">
      <w:r w:rsidRPr="005004C1">
        <w:rPr>
          <w:i/>
          <w:iCs/>
        </w:rPr>
        <w:t>14 mei 2024</w:t>
      </w:r>
    </w:p>
    <w:p w14:paraId="5D6404EC" w14:textId="77777777" w:rsidR="005004C1" w:rsidRPr="005004C1" w:rsidRDefault="005004C1" w:rsidP="005004C1">
      <w:pPr>
        <w:rPr>
          <w:b/>
          <w:bCs/>
        </w:rPr>
      </w:pPr>
      <w:r w:rsidRPr="005004C1">
        <w:rPr>
          <w:b/>
          <w:bCs/>
        </w:rPr>
        <w:t>As we commemorate 76 years of the ongoing Nakba, Palestinian lives are on the line in Rafah, throughout Gaza, and across the West Bank</w:t>
      </w:r>
    </w:p>
    <w:p w14:paraId="611DB04B" w14:textId="77777777" w:rsidR="005004C1" w:rsidRPr="005004C1" w:rsidRDefault="005004C1" w:rsidP="005004C1">
      <w:r w:rsidRPr="005004C1">
        <w:t>Since October, Israel has murdered over 42,000+ Palestinians in Gaza including 16,000+ children, and thousands more are unaccounted for under the rubble. An estimated 1.5 million Palestinians have fled their homes and are sheltering in Rafah. They are facing violent Israeli bombardment and many are on the brink of starvation because Israel has blocked food, water, and medical supplies. </w:t>
      </w:r>
    </w:p>
    <w:p w14:paraId="4B010FED" w14:textId="77777777" w:rsidR="005004C1" w:rsidRPr="005004C1" w:rsidRDefault="005004C1" w:rsidP="005004C1">
      <w:r w:rsidRPr="005004C1">
        <w:rPr>
          <w:b/>
          <w:bCs/>
        </w:rPr>
        <w:t>But the U.S. government is still arming Israel despite grave violations of U.S. and international law. Tell President Biden and Congress: Stop arming genocide!</w:t>
      </w:r>
    </w:p>
    <w:p w14:paraId="02CCD968" w14:textId="77777777" w:rsidR="005004C1" w:rsidRPr="005004C1" w:rsidRDefault="005004C1" w:rsidP="005004C1">
      <w:r w:rsidRPr="005004C1">
        <w:t>President Biden has paused some arms shipments but is still poised to send others. On May 11, House Republicans introduced a bill that would force the U.S. State Department to send weapons to Israel, no matter what. The American public has made it clear that we do not want any more of our tax dollars funding genocide.</w:t>
      </w:r>
    </w:p>
    <w:p w14:paraId="07BD2A40" w14:textId="77777777" w:rsidR="005004C1" w:rsidRPr="005004C1" w:rsidRDefault="005004C1" w:rsidP="005004C1">
      <w:r w:rsidRPr="005004C1">
        <w:rPr>
          <w:b/>
          <w:bCs/>
        </w:rPr>
        <w:t>Take action today and tell Congress and President Biden to stop arming genocide. Additionally, we’ve partnered with other Pro-Palestine organizations and created a toolkit for you to take action throughout the week. </w:t>
      </w:r>
    </w:p>
    <w:p w14:paraId="7F0A86F5" w14:textId="77777777" w:rsidR="005004C1" w:rsidRPr="005004C1" w:rsidRDefault="005004C1" w:rsidP="005004C1">
      <w:r w:rsidRPr="005004C1">
        <w:t>Israel rejected a ceasefire deal and began a full-scale assault on the 1.5 million civilians in Rafah. Palestinians in Rafah are sheltering in tents and are on the brink of starvation due to Israel’s consistent blockading of food, water, and medical supplies from entering Gaza. We cannot be silent in the face of an ongoing genocide. </w:t>
      </w:r>
      <w:r w:rsidRPr="005004C1">
        <w:rPr>
          <w:b/>
          <w:bCs/>
        </w:rPr>
        <w:t>Tell Congress and President Biden to stop arming genocide and pressure Israel for a permanent ceasefire NOW.</w:t>
      </w:r>
      <w:r w:rsidRPr="005004C1">
        <w:t>  </w:t>
      </w:r>
    </w:p>
    <w:p w14:paraId="51E84E31" w14:textId="77777777" w:rsidR="005004C1" w:rsidRPr="005004C1" w:rsidRDefault="005004C1" w:rsidP="005004C1">
      <w:r w:rsidRPr="005004C1">
        <w:t> </w:t>
      </w:r>
    </w:p>
    <w:p w14:paraId="580C9FC4" w14:textId="77777777" w:rsidR="005004C1" w:rsidRPr="005004C1" w:rsidRDefault="005004C1" w:rsidP="005004C1">
      <w:r w:rsidRPr="005004C1">
        <w:t>In solidarity,</w:t>
      </w:r>
      <w:r w:rsidRPr="005004C1">
        <w:br/>
      </w:r>
      <w:r w:rsidRPr="005004C1">
        <w:rPr>
          <w:b/>
          <w:bCs/>
        </w:rPr>
        <w:t>Americans for Justice in Palestine Action</w:t>
      </w:r>
    </w:p>
    <w:p w14:paraId="775A069B" w14:textId="77777777" w:rsidR="005004C1" w:rsidRPr="005004C1" w:rsidRDefault="005004C1" w:rsidP="005004C1">
      <w:r w:rsidRPr="005004C1">
        <w:rPr>
          <w:b/>
          <w:bCs/>
        </w:rPr>
        <w:t>206.</w:t>
      </w:r>
    </w:p>
    <w:p w14:paraId="53BC516F" w14:textId="77777777" w:rsidR="005004C1" w:rsidRPr="005004C1" w:rsidRDefault="005004C1" w:rsidP="005004C1">
      <w:r w:rsidRPr="005004C1">
        <w:rPr>
          <w:i/>
          <w:iCs/>
        </w:rPr>
        <w:t>14 mei 2024</w:t>
      </w:r>
    </w:p>
    <w:p w14:paraId="7A8CE32A" w14:textId="77777777" w:rsidR="005004C1" w:rsidRPr="005004C1" w:rsidRDefault="005004C1" w:rsidP="005004C1">
      <w:pPr>
        <w:rPr>
          <w:b/>
          <w:bCs/>
        </w:rPr>
      </w:pPr>
      <w:r w:rsidRPr="005004C1">
        <w:rPr>
          <w:b/>
          <w:bCs/>
        </w:rPr>
        <w:t>Today's headlines</w:t>
      </w:r>
    </w:p>
    <w:p w14:paraId="09F3CC48" w14:textId="77777777" w:rsidR="005004C1" w:rsidRPr="005004C1" w:rsidRDefault="005004C1" w:rsidP="005004C1">
      <w:pPr>
        <w:rPr>
          <w:b/>
          <w:bCs/>
        </w:rPr>
      </w:pPr>
      <w:r w:rsidRPr="005004C1">
        <w:rPr>
          <w:b/>
          <w:bCs/>
        </w:rPr>
        <w:t>UC San Diego students condemn university stance</w:t>
      </w:r>
    </w:p>
    <w:p w14:paraId="68F089BF" w14:textId="77777777" w:rsidR="005004C1" w:rsidRPr="005004C1" w:rsidRDefault="005004C1" w:rsidP="005004C1">
      <w:r w:rsidRPr="005004C1">
        <w:t>Morgen A. Chalmiers</w:t>
      </w:r>
    </w:p>
    <w:p w14:paraId="6EE148F0" w14:textId="77777777" w:rsidR="005004C1" w:rsidRPr="005004C1" w:rsidRDefault="005004C1" w:rsidP="005004C1">
      <w:r w:rsidRPr="005004C1">
        <w:t>We as UCSD graduate students are outraged at the university's double standards as it violently cracks down on the Gaza Solidarity Encampment while inviting a Zionist archeologist complicit in the ethnic cleansing of Palestinians.</w:t>
      </w:r>
    </w:p>
    <w:p w14:paraId="53B8163F" w14:textId="77777777" w:rsidR="005004C1" w:rsidRPr="005004C1" w:rsidRDefault="005004C1" w:rsidP="005004C1">
      <w:pPr>
        <w:rPr>
          <w:b/>
          <w:bCs/>
        </w:rPr>
      </w:pPr>
      <w:r w:rsidRPr="005004C1">
        <w:rPr>
          <w:b/>
          <w:bCs/>
        </w:rPr>
        <w:t>How one organization is providing mental health care to Palestinians living through genocide</w:t>
      </w:r>
    </w:p>
    <w:p w14:paraId="583A60DA" w14:textId="77777777" w:rsidR="005004C1" w:rsidRPr="005004C1" w:rsidRDefault="005004C1" w:rsidP="005004C1">
      <w:r w:rsidRPr="005004C1">
        <w:t>Amid the chaos and destruction of war, the Gaza Community Mental Health Program stands as a glimmer of hope for agonized and neglected Palestinians struggling to survive the Israeli genocide.</w:t>
      </w:r>
    </w:p>
    <w:p w14:paraId="52A26F99" w14:textId="77777777" w:rsidR="005004C1" w:rsidRPr="005004C1" w:rsidRDefault="005004C1" w:rsidP="005004C1">
      <w:r w:rsidRPr="005004C1">
        <w:rPr>
          <w:b/>
          <w:bCs/>
        </w:rPr>
        <w:t>205.</w:t>
      </w:r>
    </w:p>
    <w:p w14:paraId="3CA029B5" w14:textId="77777777" w:rsidR="005004C1" w:rsidRPr="005004C1" w:rsidRDefault="005004C1" w:rsidP="005004C1">
      <w:r w:rsidRPr="005004C1">
        <w:rPr>
          <w:i/>
          <w:iCs/>
        </w:rPr>
        <w:t>14 mei 2024</w:t>
      </w:r>
    </w:p>
    <w:p w14:paraId="676CD886" w14:textId="77777777" w:rsidR="005004C1" w:rsidRPr="005004C1" w:rsidRDefault="005004C1" w:rsidP="005004C1">
      <w:r w:rsidRPr="005004C1">
        <w:t>On February 5, 2024, Israeli naval gunfire hit an UNRWA aid truck carrying food. © 2024 UNRWA</w:t>
      </w:r>
    </w:p>
    <w:p w14:paraId="55BB695D" w14:textId="77777777" w:rsidR="005004C1" w:rsidRPr="005004C1" w:rsidRDefault="005004C1" w:rsidP="005004C1">
      <w:pPr>
        <w:rPr>
          <w:b/>
          <w:bCs/>
        </w:rPr>
      </w:pPr>
      <w:r w:rsidRPr="005004C1">
        <w:rPr>
          <w:b/>
          <w:bCs/>
        </w:rPr>
        <w:t>Israeli Strikes on Aid Workers in Gaza</w:t>
      </w:r>
    </w:p>
    <w:p w14:paraId="11C60914" w14:textId="77777777" w:rsidR="005004C1" w:rsidRPr="005004C1" w:rsidRDefault="005004C1" w:rsidP="005004C1">
      <w:r w:rsidRPr="005004C1">
        <w:t> </w:t>
      </w:r>
    </w:p>
    <w:p w14:paraId="7556F424" w14:textId="77777777" w:rsidR="005004C1" w:rsidRPr="005004C1" w:rsidRDefault="005004C1" w:rsidP="005004C1">
      <w:r w:rsidRPr="005004C1">
        <w:rPr>
          <w:i/>
          <w:iCs/>
        </w:rPr>
        <w:t>Lire la version en français</w:t>
      </w:r>
      <w:r w:rsidRPr="005004C1">
        <w:t> / </w:t>
      </w:r>
      <w:r w:rsidRPr="005004C1">
        <w:rPr>
          <w:i/>
          <w:iCs/>
        </w:rPr>
        <w:t>Hier die deutsche Ausgabe lesen</w:t>
      </w:r>
    </w:p>
    <w:p w14:paraId="23E10BE8" w14:textId="77777777" w:rsidR="005004C1" w:rsidRPr="005004C1" w:rsidRDefault="005004C1" w:rsidP="005004C1">
      <w:r w:rsidRPr="005004C1">
        <w:t>In the past seven months, Israeli forces have carried out strikes on humanitarian aid workers in Gaza – not once, not twice, but over and over.</w:t>
      </w:r>
    </w:p>
    <w:p w14:paraId="0B927C74" w14:textId="77777777" w:rsidR="005004C1" w:rsidRPr="005004C1" w:rsidRDefault="005004C1" w:rsidP="005004C1">
      <w:r w:rsidRPr="005004C1">
        <w:t>Israel’s attack on the World Central Kitchen convoy, which killed seven aid workers last month, was far from being an isolated “mistake.” The Israeli military has hit aid workers’ convoys and premises </w:t>
      </w:r>
      <w:r w:rsidRPr="005004C1">
        <w:rPr>
          <w:b/>
          <w:bCs/>
        </w:rPr>
        <w:t>at least eight times</w:t>
      </w:r>
      <w:r w:rsidRPr="005004C1">
        <w:t>, according to  a new HRW report, killing or injuring at least 31 aid workers and those with them.</w:t>
      </w:r>
    </w:p>
    <w:p w14:paraId="0DBD3853" w14:textId="77777777" w:rsidR="005004C1" w:rsidRPr="005004C1" w:rsidRDefault="005004C1" w:rsidP="005004C1">
      <w:r w:rsidRPr="005004C1">
        <w:t>It’s critical to realize here Israel is </w:t>
      </w:r>
      <w:r w:rsidRPr="005004C1">
        <w:rPr>
          <w:b/>
          <w:bCs/>
        </w:rPr>
        <w:t>striking known locations of aid workers</w:t>
      </w:r>
      <w:r w:rsidRPr="005004C1">
        <w:t> on the ground. Aid groups had provided their coordinates to the Israeli authorities through a process used in war zones called “deconfliction.” In humanitarian work, the basic idea is, aid workers tell warring parties where they are, and those warring parties try to avoid hitting them in their military operations.</w:t>
      </w:r>
    </w:p>
    <w:p w14:paraId="2F2674E3" w14:textId="77777777" w:rsidR="005004C1" w:rsidRPr="005004C1" w:rsidRDefault="005004C1" w:rsidP="005004C1">
      <w:r w:rsidRPr="005004C1">
        <w:t>Communication between warring parties and humanitarians working in the war zone is essential, but when the attacks described in the new report came, Israeli authorities did not issue advance warnings to any of the aid organizations beforehand. Eight strikes on humanitarian aid workers suggests – at the very least – fundamental flaws with the deconfliction system.</w:t>
      </w:r>
    </w:p>
    <w:p w14:paraId="715EECCC" w14:textId="77777777" w:rsidR="005004C1" w:rsidRPr="005004C1" w:rsidRDefault="005004C1" w:rsidP="005004C1">
      <w:r w:rsidRPr="005004C1">
        <w:t>If the government of Israel is concerned by this pattern of attacks on aid workers, it should allow international experts to conduct an independent review of the military’s humanitarian deconfliction process.</w:t>
      </w:r>
    </w:p>
    <w:p w14:paraId="61AF411F" w14:textId="77777777" w:rsidR="005004C1" w:rsidRPr="005004C1" w:rsidRDefault="005004C1" w:rsidP="005004C1">
      <w:r w:rsidRPr="005004C1">
        <w:t>Israel’s allies ought to pressure Israel to do so and not simply because it’s the right thing to do, but also because they may be connected directly to these military strikes. In at least one of these incidents, Israel apparently made use of weapons and other equipment provided by the US.</w:t>
      </w:r>
    </w:p>
    <w:p w14:paraId="1B623B93" w14:textId="77777777" w:rsidR="005004C1" w:rsidRPr="005004C1" w:rsidRDefault="005004C1" w:rsidP="005004C1">
      <w:r w:rsidRPr="005004C1">
        <w:t>Last week, US President Joe Biden announced his administration has “held up” at least one shipment of 3,500 bombs and artillery shells to Israel. This partial pause on weapon transfers didn’t go far enough, but was </w:t>
      </w:r>
      <w:r w:rsidRPr="005004C1">
        <w:rPr>
          <w:b/>
          <w:bCs/>
        </w:rPr>
        <w:t>a step in the right direction</w:t>
      </w:r>
      <w:r w:rsidRPr="005004C1">
        <w:t>.</w:t>
      </w:r>
    </w:p>
    <w:p w14:paraId="22942CCD" w14:textId="77777777" w:rsidR="005004C1" w:rsidRPr="005004C1" w:rsidRDefault="005004C1" w:rsidP="005004C1">
      <w:r w:rsidRPr="005004C1">
        <w:t>Other allies have also revised their policies of supplying weapons to Israel. Canada announced it would halt future arms exports. Italy and  Spain also stopped new licenses. In the Netherlands, a  lawsuit forced the government to pause sales of F-35 fighter jet parts.</w:t>
      </w:r>
    </w:p>
    <w:p w14:paraId="2987895E" w14:textId="77777777" w:rsidR="005004C1" w:rsidRPr="005004C1" w:rsidRDefault="005004C1" w:rsidP="005004C1">
      <w:r w:rsidRPr="005004C1">
        <w:t>All governments should suspend military assistance and arms sales to Israel so long as its forces commit systematic and widespread violations of the laws of war – including using starvation as a weapon of war – against Palestinian civilians.</w:t>
      </w:r>
    </w:p>
    <w:p w14:paraId="4FADAD45" w14:textId="77777777" w:rsidR="005004C1" w:rsidRPr="005004C1" w:rsidRDefault="005004C1" w:rsidP="005004C1">
      <w:r w:rsidRPr="005004C1">
        <w:t>Remember: governments that continue to provide arms to the Israeli government risk being complicit in war crimes.</w:t>
      </w:r>
    </w:p>
    <w:p w14:paraId="54DD0CE7" w14:textId="77777777" w:rsidR="005004C1" w:rsidRPr="005004C1" w:rsidRDefault="005004C1" w:rsidP="005004C1">
      <w:r w:rsidRPr="005004C1">
        <w:rPr>
          <w:b/>
          <w:bCs/>
        </w:rPr>
        <w:t>204.</w:t>
      </w:r>
    </w:p>
    <w:p w14:paraId="3F44D5C8" w14:textId="77777777" w:rsidR="005004C1" w:rsidRPr="005004C1" w:rsidRDefault="005004C1" w:rsidP="005004C1">
      <w:r w:rsidRPr="005004C1">
        <w:rPr>
          <w:i/>
          <w:iCs/>
        </w:rPr>
        <w:t>13 mei 2024</w:t>
      </w:r>
    </w:p>
    <w:p w14:paraId="4ECA27A8" w14:textId="77777777" w:rsidR="005004C1" w:rsidRPr="005004C1" w:rsidRDefault="005004C1" w:rsidP="005004C1">
      <w:pPr>
        <w:rPr>
          <w:b/>
          <w:bCs/>
        </w:rPr>
      </w:pPr>
      <w:r w:rsidRPr="005004C1">
        <w:rPr>
          <w:b/>
          <w:bCs/>
        </w:rPr>
        <w:t>Hostilities in the Gaza Strip and Israel</w:t>
      </w:r>
      <w:r w:rsidRPr="005004C1">
        <w:rPr>
          <w:b/>
          <w:bCs/>
        </w:rPr>
        <w:br/>
        <w:t>Flash Update #165</w:t>
      </w:r>
    </w:p>
    <w:p w14:paraId="3C60353E" w14:textId="77777777" w:rsidR="005004C1" w:rsidRPr="005004C1" w:rsidRDefault="005004C1" w:rsidP="005004C1">
      <w:r w:rsidRPr="005004C1">
        <w:rPr>
          <w:i/>
          <w:iCs/>
        </w:rPr>
        <w:t>Palestinians continue fleeing Rafah Governorate. Photo by WHO</w:t>
      </w:r>
    </w:p>
    <w:p w14:paraId="51E763DD" w14:textId="77777777" w:rsidR="005004C1" w:rsidRPr="005004C1" w:rsidRDefault="005004C1" w:rsidP="005004C1">
      <w:pPr>
        <w:rPr>
          <w:b/>
          <w:bCs/>
        </w:rPr>
      </w:pPr>
      <w:r w:rsidRPr="005004C1">
        <w:rPr>
          <w:b/>
          <w:bCs/>
        </w:rPr>
        <w:t>Key Highlights</w:t>
      </w:r>
    </w:p>
    <w:p w14:paraId="34EEF50B" w14:textId="77777777" w:rsidR="005004C1" w:rsidRPr="005004C1" w:rsidRDefault="005004C1" w:rsidP="005004C1">
      <w:r w:rsidRPr="005004C1">
        <w:t> </w:t>
      </w:r>
    </w:p>
    <w:p w14:paraId="4E3B8614" w14:textId="77777777" w:rsidR="005004C1" w:rsidRPr="005004C1" w:rsidRDefault="005004C1" w:rsidP="005004C1">
      <w:pPr>
        <w:numPr>
          <w:ilvl w:val="0"/>
          <w:numId w:val="6"/>
        </w:numPr>
      </w:pPr>
      <w:r w:rsidRPr="005004C1">
        <w:t>About 20 per cent of Gaza’s population have been displaced again in the past week, including from Rafah in the south and northern Gaza.</w:t>
      </w:r>
    </w:p>
    <w:p w14:paraId="5C939A5C" w14:textId="77777777" w:rsidR="005004C1" w:rsidRPr="005004C1" w:rsidRDefault="005004C1" w:rsidP="005004C1">
      <w:pPr>
        <w:numPr>
          <w:ilvl w:val="0"/>
          <w:numId w:val="6"/>
        </w:numPr>
      </w:pPr>
      <w:r w:rsidRPr="005004C1">
        <w:t>Fuel shortages are threatening the continuity of health services and limited access to WASH facilities continues to drive a rise in infectious diseases, the World Health Organization reports.</w:t>
      </w:r>
    </w:p>
    <w:p w14:paraId="2595A73F" w14:textId="77777777" w:rsidR="005004C1" w:rsidRPr="005004C1" w:rsidRDefault="005004C1" w:rsidP="005004C1">
      <w:pPr>
        <w:numPr>
          <w:ilvl w:val="0"/>
          <w:numId w:val="6"/>
        </w:numPr>
      </w:pPr>
      <w:r w:rsidRPr="005004C1">
        <w:t>Recent evacuation orders and intensified military activity in Rafah have forced a reversal in the scale-up of nutrition services while the number of children suffering from acute malnutrition continues to increase, the Nutrition Cluster warns.</w:t>
      </w:r>
    </w:p>
    <w:p w14:paraId="793DDDF8" w14:textId="77777777" w:rsidR="005004C1" w:rsidRPr="005004C1" w:rsidRDefault="005004C1" w:rsidP="005004C1">
      <w:pPr>
        <w:rPr>
          <w:b/>
          <w:bCs/>
        </w:rPr>
      </w:pPr>
      <w:r w:rsidRPr="005004C1">
        <w:rPr>
          <w:b/>
          <w:bCs/>
        </w:rPr>
        <w:t>Gaza Strip Updates</w:t>
      </w:r>
    </w:p>
    <w:p w14:paraId="55797B3D" w14:textId="77777777" w:rsidR="005004C1" w:rsidRPr="005004C1" w:rsidRDefault="005004C1" w:rsidP="005004C1">
      <w:r w:rsidRPr="005004C1">
        <w:t> </w:t>
      </w:r>
    </w:p>
    <w:p w14:paraId="3079AEA6" w14:textId="77777777" w:rsidR="005004C1" w:rsidRPr="005004C1" w:rsidRDefault="005004C1" w:rsidP="005004C1">
      <w:pPr>
        <w:numPr>
          <w:ilvl w:val="0"/>
          <w:numId w:val="7"/>
        </w:numPr>
      </w:pPr>
      <w:r w:rsidRPr="005004C1">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in Jabaliya Refugee Camp, Gaza city, and eastern Rafah. As of 13 May, Rafah Crossing remains closed and there is a continued lack of safe and logistically viable access to Kerem Shalom crossing. According to Israeli authorities, aid supplies have entered northern Gaza via Erez Crossing on 9 May and via Zikim (Al Siafa) access point on 12 May, and 266,000 litres of fuel have also entered Gaza via Kerem Shalom crossing in the south on 12 May.</w:t>
      </w:r>
    </w:p>
    <w:p w14:paraId="472DE7D4" w14:textId="77777777" w:rsidR="005004C1" w:rsidRPr="005004C1" w:rsidRDefault="005004C1" w:rsidP="005004C1">
      <w:pPr>
        <w:numPr>
          <w:ilvl w:val="0"/>
          <w:numId w:val="7"/>
        </w:numPr>
      </w:pPr>
      <w:r w:rsidRPr="005004C1">
        <w:t>“The war in Gaza has become a moral stain on the conscience of our collective humanity” and has entered “yet another horrifying phase,” stated Assistant Secretary-General for Humanitarian Affairs and Deputy Emergency Relief Coordinator Joyce Msuya on 12 May. Describing Gaza as a “hellscape for millions trapped under incessant bombardment,” Msuya indicated that those who have escaped death and injury “now risk losing their lives because of a lack of food, safe water, medicine and healthcare.” Stressing that Rafah and Kerem Shalom crossings are a “lifeline” for the delivery of humanitarian aid into Gaza, the UN Deputy Relief Chief reiterated the Secretary-General’s “longstanding call for an immediate humanitarian ceasefire in Gaza, and the immediate and unconditional release of hostages” and added: “We also need Israeli authorities to abide by their obligations to facilitate safe, rapid and unimpeded access for humanitarian aid and humanitarian workers. This includes for UNRWA, which has been the backbone of the humanitarian response in Gaza.”</w:t>
      </w:r>
    </w:p>
    <w:p w14:paraId="47237B78" w14:textId="77777777" w:rsidR="005004C1" w:rsidRPr="005004C1" w:rsidRDefault="005004C1" w:rsidP="005004C1">
      <w:pPr>
        <w:numPr>
          <w:ilvl w:val="0"/>
          <w:numId w:val="7"/>
        </w:numPr>
      </w:pPr>
      <w:r w:rsidRPr="005004C1">
        <w:t>Between the afternoons of 9 and 13 May, according to the Ministry of Health (MoH) in Gaza, 187 Palestinians were killed and 323 were injured. Between 7 October 2023 and 12 May 2024, at least 35,091 Palestinians were killed and 78,827 were injured in Gaza, according to MoH in Gaza. Moreover, according to the Gaza Government Media Office (GMO) and Palestinian Civil Defense, there are some 10,000 people reportedly missing or under rubble in Gaza. GMO also reports that overall fatality figures purportedly include more than 14,000 children and 9,000 women. The MoH documents the full identification details of casualties and has recently published the breakdown of 24,686 out of 34,622 fatalities for whom full details have been collected by MoH as of 30 April 2024; according to MoH, these reportedly include 7,797 children, 4,959 women, 1,924 elderly, and 10,006 men. The documentation process is ongoing by the MoH. The United Nations teams on the ground in Gaza have been carrying out, where conditions permit, their own independent verification of fatality figures; this process is ongoing.</w:t>
      </w:r>
    </w:p>
    <w:p w14:paraId="37448110" w14:textId="77777777" w:rsidR="005004C1" w:rsidRPr="005004C1" w:rsidRDefault="005004C1" w:rsidP="005004C1">
      <w:pPr>
        <w:numPr>
          <w:ilvl w:val="0"/>
          <w:numId w:val="7"/>
        </w:numPr>
      </w:pPr>
      <w:r w:rsidRPr="005004C1">
        <w:t>The following are among the deadly incidents on 10 and 11 May:</w:t>
      </w:r>
    </w:p>
    <w:p w14:paraId="5A180DD1" w14:textId="77777777" w:rsidR="005004C1" w:rsidRPr="005004C1" w:rsidRDefault="005004C1" w:rsidP="005004C1">
      <w:pPr>
        <w:numPr>
          <w:ilvl w:val="1"/>
          <w:numId w:val="7"/>
        </w:numPr>
      </w:pPr>
      <w:r w:rsidRPr="005004C1">
        <w:t>On 10 May, four Palestinians, including three children, were reportedly killed, when the vicinity of Tawbah Mosque in Jabaliya Refugee Camp was hit.</w:t>
      </w:r>
    </w:p>
    <w:p w14:paraId="67D6DDF2" w14:textId="77777777" w:rsidR="005004C1" w:rsidRPr="005004C1" w:rsidRDefault="005004C1" w:rsidP="005004C1">
      <w:pPr>
        <w:numPr>
          <w:ilvl w:val="1"/>
          <w:numId w:val="7"/>
        </w:numPr>
      </w:pPr>
      <w:r w:rsidRPr="005004C1">
        <w:t>On 10 May, at about 16:30, at least eight Palestinians were reportedly killed and others injured when a house was hit in An Nuseirat Refugee Camp.</w:t>
      </w:r>
    </w:p>
    <w:p w14:paraId="390D70A5" w14:textId="77777777" w:rsidR="005004C1" w:rsidRPr="005004C1" w:rsidRDefault="005004C1" w:rsidP="005004C1">
      <w:pPr>
        <w:numPr>
          <w:ilvl w:val="1"/>
          <w:numId w:val="7"/>
        </w:numPr>
      </w:pPr>
      <w:r w:rsidRPr="005004C1">
        <w:t>On 11 May, at about 1:00, three Palestinians, including a journalist, his wife and child, were reportedly killed when a house was hit in Jabaliya Refugee Camp.</w:t>
      </w:r>
    </w:p>
    <w:p w14:paraId="53A73AB7" w14:textId="77777777" w:rsidR="005004C1" w:rsidRPr="005004C1" w:rsidRDefault="005004C1" w:rsidP="005004C1">
      <w:pPr>
        <w:numPr>
          <w:ilvl w:val="1"/>
          <w:numId w:val="7"/>
        </w:numPr>
      </w:pPr>
      <w:r w:rsidRPr="005004C1">
        <w:t>On 11 May, at about 1:25, at least nine Palestinians, including five children, were reportedly killed and others injured when a house was hit in Az Zawayda area, in Deir al Balah.</w:t>
      </w:r>
    </w:p>
    <w:p w14:paraId="518450FA" w14:textId="77777777" w:rsidR="005004C1" w:rsidRPr="005004C1" w:rsidRDefault="005004C1" w:rsidP="005004C1">
      <w:pPr>
        <w:numPr>
          <w:ilvl w:val="1"/>
          <w:numId w:val="7"/>
        </w:numPr>
      </w:pPr>
      <w:r w:rsidRPr="005004C1">
        <w:t>On 11 May, at about 4:40, seven Palestinians, including at least four women, were reportedly killed and others injured when a house was hit in Al Maghazi Refugee Camp, in Deir al Balah.</w:t>
      </w:r>
    </w:p>
    <w:p w14:paraId="5C236022" w14:textId="77777777" w:rsidR="005004C1" w:rsidRPr="005004C1" w:rsidRDefault="005004C1" w:rsidP="005004C1">
      <w:pPr>
        <w:numPr>
          <w:ilvl w:val="1"/>
          <w:numId w:val="7"/>
        </w:numPr>
      </w:pPr>
      <w:r w:rsidRPr="005004C1">
        <w:t>On 11 May, at about 6:10, at least five Palestinians, including two women, were reportedly killed and others injured when a house was hit in northeastern Deir al Balah.</w:t>
      </w:r>
    </w:p>
    <w:p w14:paraId="542BE5F9" w14:textId="77777777" w:rsidR="005004C1" w:rsidRPr="005004C1" w:rsidRDefault="005004C1" w:rsidP="005004C1">
      <w:pPr>
        <w:numPr>
          <w:ilvl w:val="1"/>
          <w:numId w:val="7"/>
        </w:numPr>
      </w:pPr>
      <w:r w:rsidRPr="005004C1">
        <w:t>On 11 May, at about 12:00, ten Palestinians were reportedly killed and others injured when a house was hit in As Sabra neighborhood in Gaza city.</w:t>
      </w:r>
    </w:p>
    <w:p w14:paraId="33225155" w14:textId="77777777" w:rsidR="005004C1" w:rsidRPr="005004C1" w:rsidRDefault="005004C1" w:rsidP="005004C1">
      <w:pPr>
        <w:numPr>
          <w:ilvl w:val="1"/>
          <w:numId w:val="7"/>
        </w:numPr>
      </w:pPr>
      <w:r w:rsidRPr="005004C1">
        <w:t>On 11 May, at about 19:15, six Palestinians, including a woman and an older man, were reportedly killed when a group of people were hit on Abu Husni Street in Deir al Balah.</w:t>
      </w:r>
    </w:p>
    <w:p w14:paraId="4696F57B" w14:textId="77777777" w:rsidR="005004C1" w:rsidRPr="005004C1" w:rsidRDefault="005004C1" w:rsidP="005004C1">
      <w:pPr>
        <w:numPr>
          <w:ilvl w:val="1"/>
          <w:numId w:val="7"/>
        </w:numPr>
      </w:pPr>
      <w:r w:rsidRPr="005004C1">
        <w:t>On 11 May, at about 15:50, nine Palestinians, including at least three children and three women, were reportedly killed and others injured when a house was hit in northwestern Rafah.</w:t>
      </w:r>
    </w:p>
    <w:p w14:paraId="28545417" w14:textId="77777777" w:rsidR="005004C1" w:rsidRPr="005004C1" w:rsidRDefault="005004C1" w:rsidP="005004C1">
      <w:pPr>
        <w:numPr>
          <w:ilvl w:val="0"/>
          <w:numId w:val="7"/>
        </w:numPr>
      </w:pPr>
      <w:r w:rsidRPr="005004C1">
        <w:t>Between the afternoons of 10 May and 13 May, five Israeli soldiers were reported killed in Gaza. As of 13 May, 272 soldiers have been killed and 1,674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13 May, it is estimated that that 132 Israelis and foreign nationals remain captive in Gaza, including fatalities whose bodies are withheld.</w:t>
      </w:r>
    </w:p>
    <w:p w14:paraId="462AB91E" w14:textId="77777777" w:rsidR="005004C1" w:rsidRPr="005004C1" w:rsidRDefault="005004C1" w:rsidP="005004C1">
      <w:pPr>
        <w:numPr>
          <w:ilvl w:val="0"/>
          <w:numId w:val="7"/>
        </w:numPr>
      </w:pPr>
      <w:r w:rsidRPr="005004C1">
        <w:t>On 11 May, the Israeli military issued a new round of evacuation orders affecting some 34 neighbourhoods in eastern Rafah and North Gaza. Recent evacuation orders cover a total area of 18.6 square kilometres, including 22 neighbourhoods in Jabaliya (12.6 square kilometres) and 12 neighbourhoods in Rafah (six square kilometres). UNRWA estimates that, as of 13 May, nearly 360,000 people have fled Rafah. Another 100,000 people in northern Gaza have so far been displaced, UN agencies estimate. In total, some 20 per cent of Gaza’s population have been displaced again over the past week.</w:t>
      </w:r>
    </w:p>
    <w:p w14:paraId="700C87AA" w14:textId="77777777" w:rsidR="005004C1" w:rsidRPr="005004C1" w:rsidRDefault="005004C1" w:rsidP="005004C1">
      <w:pPr>
        <w:numPr>
          <w:ilvl w:val="0"/>
          <w:numId w:val="7"/>
        </w:numPr>
      </w:pPr>
      <w:r w:rsidRPr="005004C1">
        <w:t>On 12 May, the Palestinian Red Crescent Society (PRCS) announced that operations had been restored at the ophthalmology, surgery and orthopedics departments of the Al Amal Hospital in Khan Younis. Two new field hospitals have also been established in Rafah, the World Health Organization (WHO) reports, one operated by the International Committee of the Red Cross (ICRC) and the second by MoH in Gaza. This brings to nine the number of field hospitals in Gaza, of which six are in Rafah, two in Khan Younis and one in Deir al Balah. Yet, fuel shortages, insecurity and access constraints are threatening the continuity of health services across Gaza, including, according to WHO, the potential need to expand emergency surgical procedures and referrals in the event of an expanded military operation in Rafah. Médecins Sans Frontières (MSF) reported on 11 May that, due to the new evacuation orders issued by Israeli authorities, it had begun referring “the remaining 22 patients at the Rafah Indonesian Field Hospital to other facilities” as it could “no longer guarantee their safety.” Ambulances are also reportedly struggling to reach the European Gaza Hospital in Khan Younis because the main road connecting it to Rafah is blocked due to military activity in eastern Rafah. According to WHO, only two out of 36 hospitals (Nasser and Al Aqsa hospitals), five out of nine field hospitals, 17 out of 89 primary healthcare centres, 23 out of 188 medical points, and 10 mobile clinics are located within the so-called “Humanitarian Area” map shared by Israeli authorities. On 10 May, UNICEF’s Senior Emergency Coordinator in the Gaza Strip, Hamish Young, warned that, if hospitals run out of fuel, all life-saving equipment, such as ventilators and incubators, will stop working. Echoing the same message, UNFPA underscored that life support services for premature babies will lose power, and pregnant women and new mothers will be left without options to deliver their babies safely.</w:t>
      </w:r>
    </w:p>
    <w:p w14:paraId="2BBD87CF" w14:textId="77777777" w:rsidR="005004C1" w:rsidRPr="005004C1" w:rsidRDefault="005004C1" w:rsidP="005004C1">
      <w:pPr>
        <w:numPr>
          <w:ilvl w:val="0"/>
          <w:numId w:val="7"/>
        </w:numPr>
      </w:pPr>
      <w:r w:rsidRPr="005004C1">
        <w:t>Fuel shortages threaten the continued operations of the already degraded water desalination plants, water wells and sewage system as well as truck deliveries of life-saving aid to people in need, added Hamish Young of UNICEF. This would result in deaths among children that “can and must be prevented.” “Exhausted and terrified” people, Young stressed, have been resorting to creating improvised toilets by digging holes in the ground around groups of tents, exacerbating the risk of infections. Among all communicable diseases spreading in Gaza, cases of acute watery diarrhea and jaundice syndrome have been rising at a sustained pace, increasing by 22 and 26 per cent, respectively, in the second part of April compared with the preceding 14 days. According to WHO, as of 1 May, over 415,700 diarrheal illnesses and 61,099 cases of acute jaundice syndrome have been documented and limited access to proper WASH facilities continues to contribute to the rise in infectious diseases, including diarrhoea illness and hepatitis A.</w:t>
      </w:r>
    </w:p>
    <w:p w14:paraId="210FDE34" w14:textId="77777777" w:rsidR="005004C1" w:rsidRPr="005004C1" w:rsidRDefault="005004C1" w:rsidP="005004C1">
      <w:pPr>
        <w:numPr>
          <w:ilvl w:val="0"/>
          <w:numId w:val="7"/>
        </w:numPr>
      </w:pPr>
      <w:r w:rsidRPr="005004C1">
        <w:t>On 11 May, the Coastal Municipalities Water Utility appealed to all international and humanitarian organizations to urgently provide the necessary fuel to operate the electrical generators of WASH facilities. On 12 May, the mayor of Nuseirat also issued a statement warning that basic municipal services, including water wells, sewage pumps, and solid waste collection and transfer mechanisms, would cease functioning in 48 hours due to the depletion of fuel supplies.</w:t>
      </w:r>
    </w:p>
    <w:p w14:paraId="78CC27BC" w14:textId="77777777" w:rsidR="005004C1" w:rsidRPr="005004C1" w:rsidRDefault="005004C1" w:rsidP="005004C1">
      <w:pPr>
        <w:numPr>
          <w:ilvl w:val="0"/>
          <w:numId w:val="7"/>
        </w:numPr>
      </w:pPr>
      <w:r w:rsidRPr="005004C1">
        <w:t>Although some fuel and food supplies have entered Gaza over the past two days, aid supplies remain largely insufficient. Prevailing conditions could aggravate the already catastrophic levels of hunger faced by the population. As of 8 May, WHO reports that 58 children suffering from Severe Acute Malnutrition (SAM) with complications have so far been admitted to three SAM Stabilization Centers operational in Gaza. According to the Nutrition Cluster, at least 70,583 children aged 6-59 months have undergone Mid-Upper Arm Circumference (MUAC) screenings since mid-January, of whom 5,169 have been diagnosed with acute malnutrition, including 3,986 with Moderate Acute Malnutrition (MAM) and 1,183 with Severe Acute Malnutrition (SAM). While a new nutrition stabilization centre and outpatient therapeutic programme have been established at the new International Medical Corps (IMC) field hospital in Deir al Balah, the Nutrition Cluster cautions that the scale-up of nutrition interventions has been reversed in Rafah; due to the latest evacuation orders and military escalation, three out of 22 health facilities and 25 out of 35 medical points providing nutrition services have closed and new services due to open in northern Gaza were put on hold.</w:t>
      </w:r>
    </w:p>
    <w:p w14:paraId="4B1D5600" w14:textId="77777777" w:rsidR="005004C1" w:rsidRPr="005004C1" w:rsidRDefault="005004C1" w:rsidP="005004C1">
      <w:pPr>
        <w:numPr>
          <w:ilvl w:val="0"/>
          <w:numId w:val="7"/>
        </w:numPr>
      </w:pPr>
      <w:r w:rsidRPr="005004C1">
        <w:t>In April, severe access restrictions, coupled with relentless hostilities, air strikes and the general breakdown of law and order, continued to hinder the scaling up of vital humanitarian assistance across Gaza. Throughout April, 10 per cent of missions requiring coordination with the Israeli authorities were denied, preventing the delivery of live-saving food, health and water and sanitation assistance, as well as the medical evacuations of critical patients. A total of 41 missions from southern to northern Gaza also faced protracted delays of over four hours on average, with humanitarian convoys having to wait for extended periods at checkpoints amid high security risks and at times even being forced to abort their missions. The closure of crossings also represented another frequent challenge, with humanitarian organizations being unable to fully utilize the Erez Crossing and the Ashdod port to bring in supplies into northern Gaza. Infrastructural damage, the ubiquitous presence of debris and the threat of unexploded ordnance have further exacerbated access constraints, increasing travel time for humanitarian movements, and often resulting in delays, mission postponements, and cancellations.</w:t>
      </w:r>
    </w:p>
    <w:p w14:paraId="3F791DD5" w14:textId="77777777" w:rsidR="005004C1" w:rsidRPr="005004C1" w:rsidRDefault="005004C1" w:rsidP="005004C1">
      <w:pPr>
        <w:rPr>
          <w:b/>
          <w:bCs/>
        </w:rPr>
      </w:pPr>
      <w:r w:rsidRPr="005004C1">
        <w:rPr>
          <w:b/>
          <w:bCs/>
        </w:rPr>
        <w:t>Funding</w:t>
      </w:r>
    </w:p>
    <w:p w14:paraId="247A5A6F" w14:textId="77777777" w:rsidR="005004C1" w:rsidRPr="005004C1" w:rsidRDefault="005004C1" w:rsidP="005004C1">
      <w:r w:rsidRPr="005004C1">
        <w:t> </w:t>
      </w:r>
    </w:p>
    <w:p w14:paraId="04EC16F0" w14:textId="77777777" w:rsidR="005004C1" w:rsidRPr="005004C1" w:rsidRDefault="005004C1" w:rsidP="005004C1">
      <w:pPr>
        <w:numPr>
          <w:ilvl w:val="0"/>
          <w:numId w:val="8"/>
        </w:numPr>
      </w:pPr>
      <w:r w:rsidRPr="005004C1">
        <w:t>As of 10 May, Member States have disbursed about US$746 million out of $3.4 billion (22 per cent) requested to meet the most critical needs of 2.3 million people in Gaza and 800,000 people in the West Bank, including East Jerusalem, between January and December 2024. This includes about $623 million out of $600 million (104 per cent) requested for January-March 2024 and about $123 million out of $2.8 billion (4 percent) requested for the new Flash Appeal launched on 17 April to cover the period between April and December 2024. For funding analysis, please see the Flash Appeal Financial Tracking dashboard.</w:t>
      </w:r>
    </w:p>
    <w:p w14:paraId="7038BB05" w14:textId="77777777" w:rsidR="005004C1" w:rsidRPr="005004C1" w:rsidRDefault="005004C1" w:rsidP="005004C1">
      <w:pPr>
        <w:numPr>
          <w:ilvl w:val="0"/>
          <w:numId w:val="8"/>
        </w:numPr>
      </w:pPr>
      <w:r w:rsidRPr="005004C1">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link and the 2023 Annual Report of the oPt HF can be accessed here. Private donations are collected directly through the Humanitarian Fund.</w:t>
      </w:r>
    </w:p>
    <w:p w14:paraId="4B6B93BF" w14:textId="77777777" w:rsidR="005004C1" w:rsidRPr="005004C1" w:rsidRDefault="005004C1" w:rsidP="005004C1">
      <w:r w:rsidRPr="005004C1">
        <w:rPr>
          <w:b/>
          <w:bCs/>
        </w:rPr>
        <w:t>203.</w:t>
      </w:r>
    </w:p>
    <w:p w14:paraId="790FD3A2" w14:textId="77777777" w:rsidR="005004C1" w:rsidRPr="005004C1" w:rsidRDefault="005004C1" w:rsidP="005004C1">
      <w:r w:rsidRPr="005004C1">
        <w:rPr>
          <w:i/>
          <w:iCs/>
        </w:rPr>
        <w:t>13 mei 2024</w:t>
      </w:r>
    </w:p>
    <w:p w14:paraId="6F36F877" w14:textId="77777777" w:rsidR="005004C1" w:rsidRPr="005004C1" w:rsidRDefault="005004C1" w:rsidP="005004C1">
      <w:pPr>
        <w:rPr>
          <w:b/>
          <w:bCs/>
        </w:rPr>
      </w:pPr>
      <w:r w:rsidRPr="005004C1">
        <w:rPr>
          <w:b/>
          <w:bCs/>
        </w:rPr>
        <w:t>Today's headlines</w:t>
      </w:r>
    </w:p>
    <w:p w14:paraId="2AE6EEEF" w14:textId="77777777" w:rsidR="005004C1" w:rsidRPr="005004C1" w:rsidRDefault="005004C1" w:rsidP="005004C1">
      <w:pPr>
        <w:rPr>
          <w:b/>
          <w:bCs/>
        </w:rPr>
      </w:pPr>
      <w:r w:rsidRPr="005004C1">
        <w:rPr>
          <w:b/>
          <w:bCs/>
        </w:rPr>
        <w:t>‘Operation al-Aqsa Flood’ Day 220: Resistance returns to the north, UNRWA says 300,000 people fled Rafah</w:t>
      </w:r>
    </w:p>
    <w:p w14:paraId="78690A7B" w14:textId="77777777" w:rsidR="005004C1" w:rsidRPr="005004C1" w:rsidRDefault="005004C1" w:rsidP="005004C1">
      <w:r w:rsidRPr="005004C1">
        <w:t>The Israeli army has intensified its renewed assault on Jabalia refugee camp and the Zeitoun area in northern Gaza as resistance factions regroup there, months after the Israeli army said it had "defeated Hamas" in the north.</w:t>
      </w:r>
    </w:p>
    <w:p w14:paraId="70C411B5" w14:textId="77777777" w:rsidR="005004C1" w:rsidRPr="005004C1" w:rsidRDefault="005004C1" w:rsidP="005004C1">
      <w:pPr>
        <w:rPr>
          <w:b/>
          <w:bCs/>
        </w:rPr>
      </w:pPr>
      <w:r w:rsidRPr="005004C1">
        <w:rPr>
          <w:b/>
          <w:bCs/>
        </w:rPr>
        <w:t>Outside agitators: How the power elite talk about dissent</w:t>
      </w:r>
    </w:p>
    <w:p w14:paraId="2CE844DE" w14:textId="77777777" w:rsidR="005004C1" w:rsidRPr="005004C1" w:rsidRDefault="005004C1" w:rsidP="005004C1">
      <w:r w:rsidRPr="005004C1">
        <w:t>Mayors, police chiefs, and university heads have defended their violent attacks on student protests by claiming “outside agitators” are the cause of unrest. This racist trope was used during the civil rights movement and is equally obscene today.</w:t>
      </w:r>
    </w:p>
    <w:p w14:paraId="65A6B2B7" w14:textId="77777777" w:rsidR="005004C1" w:rsidRPr="005004C1" w:rsidRDefault="005004C1" w:rsidP="005004C1">
      <w:r w:rsidRPr="005004C1">
        <w:rPr>
          <w:b/>
          <w:bCs/>
        </w:rPr>
        <w:t>202.</w:t>
      </w:r>
    </w:p>
    <w:p w14:paraId="47230DEB" w14:textId="77777777" w:rsidR="005004C1" w:rsidRPr="005004C1" w:rsidRDefault="005004C1" w:rsidP="005004C1">
      <w:pPr>
        <w:rPr>
          <w:b/>
          <w:bCs/>
        </w:rPr>
      </w:pPr>
      <w:r w:rsidRPr="005004C1">
        <w:rPr>
          <w:b/>
          <w:bCs/>
        </w:rPr>
        <w:t>Can you help get this image on a billboard truck outside of the Washington University commencement?</w:t>
      </w:r>
    </w:p>
    <w:p w14:paraId="26D9B861" w14:textId="77777777" w:rsidR="005004C1" w:rsidRPr="005004C1" w:rsidRDefault="005004C1" w:rsidP="005004C1">
      <w:r w:rsidRPr="005004C1">
        <w:rPr>
          <w:i/>
          <w:iCs/>
        </w:rPr>
        <w:t>13 mei 2024</w:t>
      </w:r>
    </w:p>
    <w:p w14:paraId="09832A12" w14:textId="77777777" w:rsidR="005004C1" w:rsidRPr="005004C1" w:rsidRDefault="005004C1" w:rsidP="005004C1">
      <w:r w:rsidRPr="005004C1">
        <w:t>Washington University in St. Louis, like many campuses around the country, must be held accountable for their brutal response to protests aimed at stopping the genocide in Gaza.</w:t>
      </w:r>
    </w:p>
    <w:p w14:paraId="07F1BD4C" w14:textId="77777777" w:rsidR="005004C1" w:rsidRPr="005004C1" w:rsidRDefault="005004C1" w:rsidP="005004C1">
      <w:r w:rsidRPr="005004C1">
        <w:t>As we wrote to you last week, Washington University is under scrutiny for repressing an anti-war protest on April 27. Instead of addressing the concerns of its students, faculty, and the community, the university resorted to punitive measures, including withholding degrees, suspending faculty and staff, and even deploying law enforcement to suppress peaceful protests.</w:t>
      </w:r>
      <w:r w:rsidRPr="005004C1">
        <w:br/>
      </w:r>
      <w:r w:rsidRPr="005004C1">
        <w:br/>
        <w:t>The situation has escalated to the point where Washington University has erected fences around its campus, effectively shutting out the surrounding community it claims to serve. Additionally, graduating students have been warned that they will be required to unzip their regalia to make sure that expressions of solidarity with Palestine do not take place during commencement.</w:t>
      </w:r>
      <w:r w:rsidRPr="005004C1">
        <w:br/>
      </w:r>
      <w:r w:rsidRPr="005004C1">
        <w:br/>
        <w:t>Recent events, including the violent beating of a 65-year-old Palestinian-American professor, Steve Tamari, by law enforcement, have underscored the urgent need for action. It is clear that Washington University's actions are not only unjust but also complicit in perpetuating violence and oppression.</w:t>
      </w:r>
      <w:r w:rsidRPr="005004C1">
        <w:br/>
      </w:r>
      <w:r w:rsidRPr="005004C1">
        <w:br/>
        <w:t>Our campaign aims to amplify the voices of those who have been silenced by Washington University's administration.</w:t>
      </w:r>
      <w:r w:rsidRPr="005004C1">
        <w:br/>
      </w:r>
      <w:r w:rsidRPr="005004C1">
        <w:br/>
      </w:r>
      <w:r w:rsidRPr="005004C1">
        <w:rPr>
          <w:b/>
          <w:bCs/>
        </w:rPr>
        <w:t>We are launching a billboard truck initiative to send a powerful message directly to the university leadership.</w:t>
      </w:r>
      <w:r w:rsidRPr="005004C1">
        <w:br/>
      </w:r>
      <w:r w:rsidRPr="005004C1">
        <w:br/>
      </w:r>
      <w:r w:rsidRPr="005004C1">
        <w:rPr>
          <w:b/>
          <w:bCs/>
        </w:rPr>
        <w:t>The truck will demand that Washington University divest from Boeing and put an end to the arrests, beatings, and suspensions of those who dare to speak out against injustice.</w:t>
      </w:r>
      <w:r w:rsidRPr="005004C1">
        <w:br/>
      </w:r>
      <w:r w:rsidRPr="005004C1">
        <w:br/>
        <w:t>If we can get universities to divest from weapons manufacturers and war profiteers like Boeing, we can change the material conditions that are driving this genocide forward - and shift the balance of power permanently.</w:t>
      </w:r>
      <w:r w:rsidRPr="005004C1">
        <w:br/>
      </w:r>
      <w:r w:rsidRPr="005004C1">
        <w:br/>
      </w:r>
      <w:r w:rsidRPr="005004C1">
        <w:rPr>
          <w:b/>
          <w:bCs/>
        </w:rPr>
        <w:t>We believe that by shining a light on Washington University's complicity in genocide, we can compel the administration to listen to its students, faculty, and the broader community.</w:t>
      </w:r>
    </w:p>
    <w:p w14:paraId="5FF7CE65" w14:textId="77777777" w:rsidR="005004C1" w:rsidRPr="005004C1" w:rsidRDefault="005004C1" w:rsidP="005004C1">
      <w:r w:rsidRPr="005004C1">
        <w:rPr>
          <w:b/>
          <w:bCs/>
        </w:rPr>
        <w:t>201.</w:t>
      </w:r>
    </w:p>
    <w:p w14:paraId="40B5E4F7" w14:textId="77777777" w:rsidR="005004C1" w:rsidRPr="005004C1" w:rsidRDefault="005004C1" w:rsidP="005004C1">
      <w:r w:rsidRPr="005004C1">
        <w:rPr>
          <w:i/>
          <w:iCs/>
        </w:rPr>
        <w:t>12 mei 2024</w:t>
      </w:r>
    </w:p>
    <w:p w14:paraId="1D1D9D44" w14:textId="77777777" w:rsidR="005004C1" w:rsidRPr="005004C1" w:rsidRDefault="005004C1" w:rsidP="005004C1">
      <w:pPr>
        <w:rPr>
          <w:b/>
          <w:bCs/>
        </w:rPr>
      </w:pPr>
      <w:r w:rsidRPr="005004C1">
        <w:rPr>
          <w:b/>
          <w:bCs/>
        </w:rPr>
        <w:t>Today's headlines</w:t>
      </w:r>
    </w:p>
    <w:p w14:paraId="142702C3" w14:textId="77777777" w:rsidR="005004C1" w:rsidRPr="005004C1" w:rsidRDefault="005004C1" w:rsidP="005004C1">
      <w:pPr>
        <w:rPr>
          <w:b/>
          <w:bCs/>
        </w:rPr>
      </w:pPr>
      <w:r w:rsidRPr="005004C1">
        <w:rPr>
          <w:b/>
          <w:bCs/>
        </w:rPr>
        <w:t>Princeton Alumni call on university to divest and end complicity in genocide</w:t>
      </w:r>
    </w:p>
    <w:p w14:paraId="37A1AA23" w14:textId="77777777" w:rsidR="005004C1" w:rsidRPr="005004C1" w:rsidRDefault="005004C1" w:rsidP="005004C1">
      <w:r w:rsidRPr="005004C1">
        <w:t>Princeton Alumni for Palestine</w:t>
      </w:r>
    </w:p>
    <w:p w14:paraId="5008DC80" w14:textId="77777777" w:rsidR="005004C1" w:rsidRPr="005004C1" w:rsidRDefault="005004C1" w:rsidP="005004C1">
      <w:r w:rsidRPr="005004C1">
        <w:t>We stand alongside Princeton University students in demanding divestment, boycott, and an end to the university's silence over the genocide in Gaza.</w:t>
      </w:r>
    </w:p>
    <w:p w14:paraId="7F0007E4" w14:textId="77777777" w:rsidR="005004C1" w:rsidRPr="005004C1" w:rsidRDefault="005004C1" w:rsidP="005004C1">
      <w:pPr>
        <w:rPr>
          <w:b/>
          <w:bCs/>
        </w:rPr>
      </w:pPr>
      <w:r w:rsidRPr="005004C1">
        <w:rPr>
          <w:b/>
          <w:bCs/>
        </w:rPr>
        <w:t>Toronto school promoting Israeli military deemed ‘charity’</w:t>
      </w:r>
    </w:p>
    <w:p w14:paraId="3F3BBD86" w14:textId="77777777" w:rsidR="005004C1" w:rsidRPr="005004C1" w:rsidRDefault="005004C1" w:rsidP="005004C1">
      <w:r w:rsidRPr="005004C1">
        <w:t>Canada’s largest private high school recently organized a genocide solidarity trip in which students cooked for Israeli soldiers. In a sane world, the school’s charitable status would be revoked.</w:t>
      </w:r>
    </w:p>
    <w:p w14:paraId="71E295B8" w14:textId="77777777" w:rsidR="005004C1" w:rsidRPr="005004C1" w:rsidRDefault="005004C1" w:rsidP="005004C1">
      <w:pPr>
        <w:rPr>
          <w:b/>
          <w:bCs/>
        </w:rPr>
      </w:pPr>
      <w:r w:rsidRPr="005004C1">
        <w:rPr>
          <w:b/>
          <w:bCs/>
        </w:rPr>
        <w:t>Israel is obliged to let Gaza refugees in: a response to Alice Edwards</w:t>
      </w:r>
    </w:p>
    <w:p w14:paraId="1C969E18" w14:textId="77777777" w:rsidR="005004C1" w:rsidRPr="005004C1" w:rsidRDefault="005004C1" w:rsidP="005004C1">
      <w:r w:rsidRPr="005004C1">
        <w:t>UN special rapporteur on torture Alice Edwards is asking Arab states to shoulder the responsibility for the refugees that Israel created. Israel must let them in as the state that is responsible for their displacement and the denial of their rights.</w:t>
      </w:r>
    </w:p>
    <w:p w14:paraId="593BC813" w14:textId="77777777" w:rsidR="005004C1" w:rsidRPr="005004C1" w:rsidRDefault="005004C1" w:rsidP="005004C1">
      <w:r w:rsidRPr="005004C1">
        <w:rPr>
          <w:b/>
          <w:bCs/>
        </w:rPr>
        <w:t>200.</w:t>
      </w:r>
    </w:p>
    <w:p w14:paraId="65775412" w14:textId="77777777" w:rsidR="005004C1" w:rsidRPr="005004C1" w:rsidRDefault="005004C1" w:rsidP="005004C1">
      <w:r w:rsidRPr="005004C1">
        <w:rPr>
          <w:i/>
          <w:iCs/>
        </w:rPr>
        <w:t>11 mei 2024</w:t>
      </w:r>
    </w:p>
    <w:p w14:paraId="2DE12835" w14:textId="77777777" w:rsidR="005004C1" w:rsidRPr="005004C1" w:rsidRDefault="005004C1" w:rsidP="005004C1">
      <w:pPr>
        <w:rPr>
          <w:b/>
          <w:bCs/>
        </w:rPr>
      </w:pPr>
      <w:r w:rsidRPr="005004C1">
        <w:rPr>
          <w:b/>
          <w:bCs/>
        </w:rPr>
        <w:t>Today's headlines</w:t>
      </w:r>
    </w:p>
    <w:p w14:paraId="31D041C9" w14:textId="77777777" w:rsidR="005004C1" w:rsidRPr="005004C1" w:rsidRDefault="005004C1" w:rsidP="005004C1">
      <w:pPr>
        <w:rPr>
          <w:b/>
          <w:bCs/>
        </w:rPr>
      </w:pPr>
      <w:r w:rsidRPr="005004C1">
        <w:rPr>
          <w:b/>
          <w:bCs/>
        </w:rPr>
        <w:t>Biden’s shifting ‘red line’ allows Israel to keep getting away with murder</w:t>
      </w:r>
    </w:p>
    <w:p w14:paraId="1D788F44" w14:textId="77777777" w:rsidR="005004C1" w:rsidRPr="005004C1" w:rsidRDefault="005004C1" w:rsidP="005004C1">
      <w:r w:rsidRPr="005004C1">
        <w:t>Biden threatened Israel with pulling military aid if it invades Rafah, but Israel is attacking anyway. It won't face consequences so long as Biden remains vague on what amounts to sufficient grounds for suspending military aid.</w:t>
      </w:r>
    </w:p>
    <w:p w14:paraId="351CF5FA" w14:textId="77777777" w:rsidR="005004C1" w:rsidRPr="005004C1" w:rsidRDefault="005004C1" w:rsidP="005004C1">
      <w:r w:rsidRPr="005004C1">
        <w:rPr>
          <w:b/>
          <w:bCs/>
        </w:rPr>
        <w:t>Read more</w:t>
      </w:r>
    </w:p>
    <w:p w14:paraId="33153C3B" w14:textId="77777777" w:rsidR="005004C1" w:rsidRPr="005004C1" w:rsidRDefault="005004C1" w:rsidP="005004C1">
      <w:pPr>
        <w:rPr>
          <w:b/>
          <w:bCs/>
        </w:rPr>
      </w:pPr>
      <w:r w:rsidRPr="005004C1">
        <w:rPr>
          <w:b/>
          <w:bCs/>
        </w:rPr>
        <w:t>Public statement from Emory arrestees</w:t>
      </w:r>
    </w:p>
    <w:p w14:paraId="50B4770E" w14:textId="77777777" w:rsidR="005004C1" w:rsidRPr="005004C1" w:rsidRDefault="005004C1" w:rsidP="005004C1">
      <w:r w:rsidRPr="005004C1">
        <w:t>Anonymous Contributor</w:t>
      </w:r>
    </w:p>
    <w:p w14:paraId="364822D6" w14:textId="77777777" w:rsidR="005004C1" w:rsidRPr="005004C1" w:rsidRDefault="005004C1" w:rsidP="005004C1">
      <w:r w:rsidRPr="005004C1">
        <w:t>The arrests and violence against protesters are meant to tire the movement for liberation and scare us into complacency. They are afraid of the power we hold as a collective.</w:t>
      </w:r>
    </w:p>
    <w:p w14:paraId="086D41EA" w14:textId="77777777" w:rsidR="005004C1" w:rsidRPr="005004C1" w:rsidRDefault="005004C1" w:rsidP="005004C1">
      <w:pPr>
        <w:rPr>
          <w:b/>
          <w:bCs/>
        </w:rPr>
      </w:pPr>
      <w:r w:rsidRPr="005004C1">
        <w:rPr>
          <w:b/>
          <w:bCs/>
        </w:rPr>
        <w:t>The students did not invent the encampments. We inherited them.</w:t>
      </w:r>
    </w:p>
    <w:p w14:paraId="62865D23" w14:textId="77777777" w:rsidR="005004C1" w:rsidRPr="005004C1" w:rsidRDefault="005004C1" w:rsidP="005004C1">
      <w:r w:rsidRPr="005004C1">
        <w:t>The student intifada draws its conviction from Palestinian and anticolonial resistance.</w:t>
      </w:r>
    </w:p>
    <w:p w14:paraId="57AFEB38" w14:textId="77777777" w:rsidR="005004C1" w:rsidRPr="005004C1" w:rsidRDefault="005004C1" w:rsidP="005004C1">
      <w:pPr>
        <w:rPr>
          <w:b/>
          <w:bCs/>
        </w:rPr>
      </w:pPr>
      <w:r w:rsidRPr="005004C1">
        <w:rPr>
          <w:b/>
          <w:bCs/>
        </w:rPr>
        <w:t>Biden panders to pro-Israel Jews, who are as reactionary on Israel as evangelicals</w:t>
      </w:r>
    </w:p>
    <w:p w14:paraId="12DFA594" w14:textId="77777777" w:rsidR="005004C1" w:rsidRPr="005004C1" w:rsidRDefault="005004C1" w:rsidP="005004C1">
      <w:r w:rsidRPr="005004C1">
        <w:t>A Pew poll shows that when it comes to Israel, American Jews are much closer to white evangelicals than they are to Democratic Party numbers. Democrats want to cut off military aid. By and large, Jews don’t.</w:t>
      </w:r>
    </w:p>
    <w:p w14:paraId="28DFD743" w14:textId="77777777" w:rsidR="005004C1" w:rsidRPr="005004C1" w:rsidRDefault="005004C1" w:rsidP="005004C1">
      <w:pPr>
        <w:rPr>
          <w:b/>
          <w:bCs/>
        </w:rPr>
      </w:pPr>
      <w:r w:rsidRPr="005004C1">
        <w:rPr>
          <w:b/>
          <w:bCs/>
        </w:rPr>
        <w:t>How Israel turned hospitals into ‘military targets’ by lying about international law</w:t>
      </w:r>
    </w:p>
    <w:p w14:paraId="2E51FD88" w14:textId="77777777" w:rsidR="005004C1" w:rsidRPr="005004C1" w:rsidRDefault="005004C1" w:rsidP="005004C1">
      <w:r w:rsidRPr="005004C1">
        <w:t>The bar for hospitals to lose protected status under international law is set very high. Those conditions were not met for any of the 36 hospitals in Gaza that Israel destroyed.</w:t>
      </w:r>
    </w:p>
    <w:p w14:paraId="1A781C3B" w14:textId="77777777" w:rsidR="005004C1" w:rsidRPr="005004C1" w:rsidRDefault="005004C1" w:rsidP="005004C1">
      <w:r w:rsidRPr="005004C1">
        <w:rPr>
          <w:b/>
          <w:bCs/>
        </w:rPr>
        <w:t>Read more</w:t>
      </w:r>
    </w:p>
    <w:p w14:paraId="0CDFC466" w14:textId="77777777" w:rsidR="005004C1" w:rsidRPr="005004C1" w:rsidRDefault="005004C1" w:rsidP="005004C1">
      <w:r w:rsidRPr="005004C1">
        <w:rPr>
          <w:b/>
          <w:bCs/>
        </w:rPr>
        <w:t>199.</w:t>
      </w:r>
    </w:p>
    <w:p w14:paraId="7F7E4309" w14:textId="77777777" w:rsidR="005004C1" w:rsidRPr="005004C1" w:rsidRDefault="005004C1" w:rsidP="005004C1">
      <w:r w:rsidRPr="005004C1">
        <w:rPr>
          <w:i/>
          <w:iCs/>
        </w:rPr>
        <w:t>10 mei 2024</w:t>
      </w:r>
    </w:p>
    <w:p w14:paraId="29DEA323" w14:textId="77777777" w:rsidR="005004C1" w:rsidRPr="005004C1" w:rsidRDefault="005004C1" w:rsidP="005004C1">
      <w:pPr>
        <w:rPr>
          <w:b/>
          <w:bCs/>
        </w:rPr>
      </w:pPr>
      <w:r w:rsidRPr="005004C1">
        <w:rPr>
          <w:b/>
          <w:bCs/>
        </w:rPr>
        <w:t>Humanitarian Access Snapshot - Gaza Strip</w:t>
      </w:r>
      <w:r w:rsidRPr="005004C1">
        <w:rPr>
          <w:b/>
          <w:bCs/>
        </w:rPr>
        <w:br/>
        <w:t>1-30 April 2024</w:t>
      </w:r>
    </w:p>
    <w:p w14:paraId="5D253AB9" w14:textId="77777777" w:rsidR="005004C1" w:rsidRPr="005004C1" w:rsidRDefault="005004C1" w:rsidP="005004C1">
      <w:pPr>
        <w:rPr>
          <w:b/>
          <w:bCs/>
        </w:rPr>
      </w:pPr>
      <w:r w:rsidRPr="005004C1">
        <w:rPr>
          <w:b/>
          <w:bCs/>
        </w:rPr>
        <w:t>KEY FIGURES</w:t>
      </w:r>
    </w:p>
    <w:p w14:paraId="784AB035" w14:textId="77777777" w:rsidR="005004C1" w:rsidRPr="005004C1" w:rsidRDefault="005004C1" w:rsidP="005004C1">
      <w:pPr>
        <w:rPr>
          <w:b/>
          <w:bCs/>
        </w:rPr>
      </w:pPr>
      <w:r w:rsidRPr="005004C1">
        <w:rPr>
          <w:b/>
          <w:bCs/>
        </w:rPr>
        <w:t>Access restrictions</w:t>
      </w:r>
    </w:p>
    <w:p w14:paraId="6456DBC3" w14:textId="77777777" w:rsidR="005004C1" w:rsidRPr="005004C1" w:rsidRDefault="005004C1" w:rsidP="005004C1">
      <w:r w:rsidRPr="005004C1">
        <w:t> </w:t>
      </w:r>
    </w:p>
    <w:p w14:paraId="7339A114" w14:textId="77777777" w:rsidR="005004C1" w:rsidRPr="005004C1" w:rsidRDefault="005004C1" w:rsidP="005004C1">
      <w:r w:rsidRPr="005004C1">
        <w:t>Humanitarian operations in Gaza continue to face severe humanitarian access restrictions, including the ongoing closure of key crossings, denials of planned missions, and delays in movements imposed by Israeli authorities. The combination of severe access constraints and ongoing insecurity has resulted in a non-permissive and volatile operational environment for humanitarian actors. Humanitarian organisations must be enabled by all parties to the conflict to safely address the unprecedented levels of need in Gaza.</w:t>
      </w:r>
    </w:p>
    <w:p w14:paraId="04E562EC" w14:textId="77777777" w:rsidR="005004C1" w:rsidRPr="005004C1" w:rsidRDefault="005004C1" w:rsidP="005004C1">
      <w:pPr>
        <w:rPr>
          <w:b/>
          <w:bCs/>
        </w:rPr>
      </w:pPr>
      <w:r w:rsidRPr="005004C1">
        <w:rPr>
          <w:b/>
          <w:bCs/>
        </w:rPr>
        <w:t>Insecurity for humanitarian workers and civilians</w:t>
      </w:r>
    </w:p>
    <w:p w14:paraId="6F10A583" w14:textId="77777777" w:rsidR="005004C1" w:rsidRPr="005004C1" w:rsidRDefault="005004C1" w:rsidP="005004C1">
      <w:r w:rsidRPr="005004C1">
        <w:t> </w:t>
      </w:r>
    </w:p>
    <w:p w14:paraId="6CAA921E" w14:textId="77777777" w:rsidR="005004C1" w:rsidRPr="005004C1" w:rsidRDefault="005004C1" w:rsidP="005004C1">
      <w:r w:rsidRPr="005004C1">
        <w:t>Intense hostilities in Gaza, including aerial bombardment in densely populated urban areas and military ground operations, pose a significant threat to civilians, including humanitarian personnel, undermining humanitarian access and operations. A Humanitarian Notification System (HNS) informs parties to the conflict about the location of humanitarian premises—such as offices, warehouses and guesthouses—and movements of humanitarian entities, aiming to prevent harm or damage. The HNS does not alter the international humanitarian law (IHL) obligations of parties to the conflict, but aids in informing them about humanitarian presence, thereby supporting their compliance with these obligations. Additionally, the use of HNS by humanitarian partners is entirely voluntary.</w:t>
      </w:r>
    </w:p>
    <w:p w14:paraId="66B468BB" w14:textId="77777777" w:rsidR="005004C1" w:rsidRPr="005004C1" w:rsidRDefault="005004C1" w:rsidP="005004C1">
      <w:r w:rsidRPr="005004C1">
        <w:t>On 1 April, seven aid workers employed by World Central Kitchen (WCK) were killed in targeted airstrikes by the Israeli army. Israeli missiles struck a WCK convoy that was coordinating its movements with the Israeli authorities at the time of the strike, after transporting humanitarian food supplies to a warehouse in Deir al Balah. At least 254 aid workers have been killed in Gaza between 7 October 2023 and 30 April 2024, including 185 UN staff members and 27 staff and volunteers from the Palestine Red Crescent Society (PRCS). Persistent hostilities, air strikes, and the general breakdown of law and order in Gaza continue to pose significant security threats to humanitarian personnel and assets. These conditions prompted multiple humanitarian organizations to temporarily pause, suspend, or delay operations.</w:t>
      </w:r>
    </w:p>
    <w:p w14:paraId="3222B410" w14:textId="77777777" w:rsidR="005004C1" w:rsidRPr="005004C1" w:rsidRDefault="005004C1" w:rsidP="005004C1">
      <w:pPr>
        <w:rPr>
          <w:b/>
          <w:bCs/>
        </w:rPr>
      </w:pPr>
      <w:r w:rsidRPr="005004C1">
        <w:rPr>
          <w:b/>
          <w:bCs/>
        </w:rPr>
        <w:t>Access denials or delays</w:t>
      </w:r>
    </w:p>
    <w:p w14:paraId="78629364" w14:textId="77777777" w:rsidR="005004C1" w:rsidRPr="005004C1" w:rsidRDefault="005004C1" w:rsidP="005004C1">
      <w:r w:rsidRPr="005004C1">
        <w:t> </w:t>
      </w:r>
    </w:p>
    <w:p w14:paraId="78BD4B67" w14:textId="77777777" w:rsidR="005004C1" w:rsidRPr="005004C1" w:rsidRDefault="005004C1" w:rsidP="005004C1">
      <w:r w:rsidRPr="005004C1">
        <w:t>During April, Israeli authorities continued to deny the access of humanitarian organizations to areas where the UN had assessed that coordination with Israeli forces was required, including for life-saving activities. Israeli authorities denied 10 per cent of requested missions in Gaza. Denials were issued for a range of life-saving humanitarian activities and operations, including food assistance, emergency medical and health support, medical evacuations, and critical water, sanitation, and hygiene assistance. This has exacerbated the humanitarian needs of affected people. Emergency medical and health missions were particularly affected by access denials and delays.</w:t>
      </w:r>
    </w:p>
    <w:p w14:paraId="110293CD" w14:textId="77777777" w:rsidR="005004C1" w:rsidRPr="005004C1" w:rsidRDefault="005004C1" w:rsidP="005004C1">
      <w:r w:rsidRPr="005004C1">
        <w:t>On 16 April, a humanitarian organization faced significant delays imposed by the Israeli army totaling more than six hours and 30 minutes during a coordinated mission to Al Awda and Kamal Adwan hospitals in northern Gaza. The mission aimed to deliver essential medical supplies and fuel to the hospitals to support about 10,000 people for two weeks, as well as refer injured patients from northern Gaza to southern Gaza. However, due to prolonged delays imposed by the Israeli army, both the truck transporting medical supplies and the fuel tanker were forced to turn back. Only the objective of patient referral was achieved. Four days later, the organizations attempted the mission again, only to face seven hours of delays, once more disrupting the delivery of essential medical supplies and fuel.</w:t>
      </w:r>
    </w:p>
    <w:p w14:paraId="2AECC9CF" w14:textId="77777777" w:rsidR="005004C1" w:rsidRPr="005004C1" w:rsidRDefault="005004C1" w:rsidP="005004C1">
      <w:r w:rsidRPr="005004C1">
        <w:t>In late March, Israeli authorities barred the UN Relief and Works Agency for Palestine Refugees in the Near East (UNRWA) from operating convoys north of the Israeli forces checkpoint. UNRWA had previously been one of the three agencies providing food assistance in northern Gaza, where more than 300,000 people are currently projected to face Famine (IPC 5) levels of food insecurity.</w:t>
      </w:r>
    </w:p>
    <w:p w14:paraId="5906D5BA" w14:textId="77777777" w:rsidR="005004C1" w:rsidRPr="005004C1" w:rsidRDefault="005004C1" w:rsidP="005004C1">
      <w:r w:rsidRPr="005004C1">
        <w:t>In addition to denials, humanitarian movements crossing from southern to northern Gaza have faced substantial delays: 41 missions experienced extensive delays of over two hours. The average delay time was 268 minutes (about 4 hours and 30 minutes). Humanitarian convoys are frequently required to wait for extended periods at checkpoints, creating operational bottlenecks and posing security risks due to the prevalence of security incidents and hazards in the surrounding areas. Persistent late openings or complete closures of Israeli military checkpoints impeded humanitarian operations throughout April. Further, humanitarian movements were restricted by the Israeli authorities due to strict checkpoint operating hours and timeframes, often forcing organizations to abort their missions.</w:t>
      </w:r>
    </w:p>
    <w:p w14:paraId="76421E01" w14:textId="77777777" w:rsidR="005004C1" w:rsidRPr="005004C1" w:rsidRDefault="005004C1" w:rsidP="005004C1">
      <w:r w:rsidRPr="005004C1">
        <w:rPr>
          <w:b/>
          <w:bCs/>
        </w:rPr>
        <w:t>Definitions for coordinated missions</w:t>
      </w:r>
    </w:p>
    <w:p w14:paraId="6185F99B" w14:textId="77777777" w:rsidR="005004C1" w:rsidRPr="005004C1" w:rsidRDefault="005004C1" w:rsidP="005004C1">
      <w:r w:rsidRPr="005004C1">
        <w:rPr>
          <w:b/>
          <w:bCs/>
        </w:rPr>
        <w:t>Facilitated:</w:t>
      </w:r>
      <w:r w:rsidRPr="005004C1">
        <w:t> The mission is approved by the Israeli Coordination and Liaison Administration (CLA) and proceeded without any impediments caused or imposed by the Israeli army.</w:t>
      </w:r>
    </w:p>
    <w:p w14:paraId="6BC5A937" w14:textId="77777777" w:rsidR="005004C1" w:rsidRPr="005004C1" w:rsidRDefault="005004C1" w:rsidP="005004C1">
      <w:r w:rsidRPr="005004C1">
        <w:rPr>
          <w:b/>
          <w:bCs/>
        </w:rPr>
        <w:t>Cancelled:</w:t>
      </w:r>
      <w:r w:rsidRPr="005004C1">
        <w:t> The mission is cancelled by the humanitarian organization due to internal reasons.</w:t>
      </w:r>
    </w:p>
    <w:p w14:paraId="18F99121" w14:textId="77777777" w:rsidR="005004C1" w:rsidRPr="005004C1" w:rsidRDefault="005004C1" w:rsidP="005004C1">
      <w:r w:rsidRPr="005004C1">
        <w:rPr>
          <w:b/>
          <w:bCs/>
        </w:rPr>
        <w:t>Impeded:</w:t>
      </w:r>
      <w:r w:rsidRPr="005004C1">
        <w:t> The mission is impeded by the Israeli army and is not able to achieve its objectives fully or partly.</w:t>
      </w:r>
    </w:p>
    <w:p w14:paraId="39415310" w14:textId="77777777" w:rsidR="005004C1" w:rsidRPr="005004C1" w:rsidRDefault="005004C1" w:rsidP="005004C1">
      <w:r w:rsidRPr="005004C1">
        <w:rPr>
          <w:b/>
          <w:bCs/>
        </w:rPr>
        <w:t>Denied:</w:t>
      </w:r>
      <w:r w:rsidRPr="005004C1">
        <w:t> The mission is denied by CLA.</w:t>
      </w:r>
    </w:p>
    <w:p w14:paraId="1A1C6FDF" w14:textId="77777777" w:rsidR="005004C1" w:rsidRPr="005004C1" w:rsidRDefault="005004C1" w:rsidP="005004C1">
      <w:r w:rsidRPr="005004C1">
        <w:t>In April, 21 missions were cancelled, 20 missions were denied and 34 missions were impeded.Throughout April, Erez crossing and Ashdod port had not been made fully available to all humanitarian organisations to bring in supplies into the north of Gaza. In addition, at least one checkpoint operated by Unidentified armed Palestinians was reported by humanitarian actors within Gaza.</w:t>
      </w:r>
    </w:p>
    <w:p w14:paraId="4FFC766F" w14:textId="77777777" w:rsidR="005004C1" w:rsidRPr="005004C1" w:rsidRDefault="005004C1" w:rsidP="005004C1">
      <w:pPr>
        <w:rPr>
          <w:b/>
          <w:bCs/>
        </w:rPr>
      </w:pPr>
      <w:r w:rsidRPr="005004C1">
        <w:rPr>
          <w:b/>
          <w:bCs/>
        </w:rPr>
        <w:t>Severe road damage and Unexploded Ordinances</w:t>
      </w:r>
    </w:p>
    <w:p w14:paraId="2358518C" w14:textId="77777777" w:rsidR="005004C1" w:rsidRPr="005004C1" w:rsidRDefault="005004C1" w:rsidP="005004C1">
      <w:r w:rsidRPr="005004C1">
        <w:t> </w:t>
      </w:r>
    </w:p>
    <w:p w14:paraId="0E3D3DCE" w14:textId="77777777" w:rsidR="005004C1" w:rsidRPr="005004C1" w:rsidRDefault="005004C1" w:rsidP="005004C1">
      <w:r w:rsidRPr="005004C1">
        <w:t>Ongoing hostilities have destroyed or otherwise damaged roads and key infrastructure throughout Gaza, posing physical barriers to access and limiting humanitarian movements. Routes that remain available for use by humanitarian organizations are frequently blocked by debris, heavily congested, and contaminated with unexploded ordnance (UXO). An estimated 37.5 million metric tons (MT) of conflict-generated debris are estimated to be present throughout Gaza, with 3.2 million MT attributed to damaged roads. The UN Mine Action Service (UNMAS) reports that a considerable amount of this debris contains UXO, noting that at least 10 percent of fired ammunition potentially fails to function. Clearing all explosive threats in Gaza could take up to 14 years, UNMAS estimates. A UN assessment team surveying Khan Younis on 10 April reported that the streets and public areas were heavily contaminated with UXO, including unexploded 1,000-pound bombs at major intersections and within school premises. The debris is also estimated to contain about 800,000 MT of asbestos and other contaminants, posing serious health and safety issues.</w:t>
      </w:r>
    </w:p>
    <w:p w14:paraId="5E78C86C" w14:textId="77777777" w:rsidR="005004C1" w:rsidRPr="005004C1" w:rsidRDefault="005004C1" w:rsidP="005004C1">
      <w:r w:rsidRPr="005004C1">
        <w:t>The infrastructure damage increases travel time for humanitarian movements, leading to significant delays, mission postponements and cancellations, and additional security risks. Consequently, the capacity of humanitarian organizations to provide vital assistance to affected people is undermined. Urgent efforts to repair and reopen roads for humanitarian convoys are crucial to ensure the delivery of assistance to those most in need.</w:t>
      </w:r>
    </w:p>
    <w:p w14:paraId="5AADC71A" w14:textId="77777777" w:rsidR="005004C1" w:rsidRPr="005004C1" w:rsidRDefault="005004C1" w:rsidP="005004C1">
      <w:r w:rsidRPr="005004C1">
        <w:t> </w:t>
      </w:r>
    </w:p>
    <w:p w14:paraId="57BC118D" w14:textId="77777777" w:rsidR="005004C1" w:rsidRPr="005004C1" w:rsidRDefault="005004C1" w:rsidP="005004C1">
      <w:r w:rsidRPr="005004C1">
        <w:rPr>
          <w:b/>
          <w:bCs/>
        </w:rPr>
        <w:t>Example: Incidents during coordinated missions</w:t>
      </w:r>
    </w:p>
    <w:p w14:paraId="64FA37A5" w14:textId="77777777" w:rsidR="005004C1" w:rsidRPr="005004C1" w:rsidRDefault="005004C1" w:rsidP="005004C1">
      <w:r w:rsidRPr="005004C1">
        <w:t> </w:t>
      </w:r>
    </w:p>
    <w:p w14:paraId="6E35A495" w14:textId="77777777" w:rsidR="005004C1" w:rsidRPr="005004C1" w:rsidRDefault="005004C1" w:rsidP="005004C1">
      <w:r w:rsidRPr="005004C1">
        <w:t>On 9 April, a humanitarian organization attempted to implement a coordinated mission to Gaza city with 18,000 litres of fuel. However, like other organizations traveling to northern Gaza, the organization was required to wait at a holding point approximately two and a half kilometers south of the Israeli military Salah Ad Din checkpoint, the the militarized boundary between northern and southern Gaza. The organization awaited clearance from Israeli authorities to proceed through the Israeli army checkpoint. While at the holding point, the fuel tanker encountered mechanical issues, preventing it from restarting. When an accompanying UN vehicle was dispatched to the checkpoint to explain the situation to Israeli soldiers, the team observed a Palestinian man with a gunshot wound to the head, still alive but rapidly losing blood. The organization, in coordination with OCHA, urgently requested permission from Israeli authorities to provide first aid and transport the injured man to an ambulance. While waiting for the approval, live ammunition was fired from the direction of the checkpoint, hitting the fuel tanker’s windscreen. The approval to assist the injured man was never granted, and the man died after more than two hours without medical treatment.</w:t>
      </w:r>
    </w:p>
    <w:p w14:paraId="1AF7DAB2" w14:textId="77777777" w:rsidR="005004C1" w:rsidRPr="005004C1" w:rsidRDefault="005004C1" w:rsidP="005004C1">
      <w:pPr>
        <w:rPr>
          <w:b/>
          <w:bCs/>
        </w:rPr>
      </w:pPr>
      <w:r w:rsidRPr="005004C1">
        <w:rPr>
          <w:b/>
          <w:bCs/>
        </w:rPr>
        <w:t>ACCESS CONSTRAINTS ON HUMANITARIAN AID</w:t>
      </w:r>
    </w:p>
    <w:p w14:paraId="318DAE2A" w14:textId="77777777" w:rsidR="005004C1" w:rsidRPr="005004C1" w:rsidRDefault="005004C1" w:rsidP="005004C1">
      <w:r w:rsidRPr="005004C1">
        <w:rPr>
          <w:b/>
          <w:bCs/>
        </w:rPr>
        <w:t>198.</w:t>
      </w:r>
    </w:p>
    <w:p w14:paraId="235F5062" w14:textId="77777777" w:rsidR="005004C1" w:rsidRPr="005004C1" w:rsidRDefault="005004C1" w:rsidP="005004C1">
      <w:r w:rsidRPr="005004C1">
        <w:rPr>
          <w:i/>
          <w:iCs/>
        </w:rPr>
        <w:t>10 mei 2024</w:t>
      </w:r>
    </w:p>
    <w:p w14:paraId="1A9B9240" w14:textId="77777777" w:rsidR="005004C1" w:rsidRPr="005004C1" w:rsidRDefault="005004C1" w:rsidP="005004C1">
      <w:r w:rsidRPr="005004C1">
        <w:t>Nederland heeft de Brits-Palestijnse arts Ghassan Abu-Sittah toegang tot het land verboden. Het argument waar Nederland zich achter verschuilt: een Schengen-brede ‘administratieve ban’.</w:t>
      </w:r>
      <w:r w:rsidRPr="005004C1">
        <w:br/>
      </w:r>
      <w:r w:rsidRPr="005004C1">
        <w:br/>
        <w:t>Abu-Sittah zou komende week in Nederland zijn. Hij zou onder andere spreken op een evenement van The Rights Forum op 17 mei in Pakhuis de Zwijger in Amsterdam. Ook zou hij ontmoetingen hebben met Nederlandse Kamerleden en met de Organisatie voor het Verbod op Chemische Wapens in Den Haag.</w:t>
      </w:r>
      <w:r w:rsidRPr="005004C1">
        <w:br/>
      </w:r>
      <w:r w:rsidRPr="005004C1">
        <w:br/>
      </w:r>
      <w:r w:rsidRPr="005004C1">
        <w:rPr>
          <w:b/>
          <w:bCs/>
        </w:rPr>
        <w:t>Opereren in Gaza</w:t>
      </w:r>
      <w:r w:rsidRPr="005004C1">
        <w:br/>
        <w:t>Direct na de aanval van Hamas op 7 oktober 2023 en de eerste Israëlische vergeldingsaanvallen, reisde Abu-Sittah namens Artsen zonder Grenzen af naar Gaza. Gedurende zes weken voerde hij er aan de lopende band operaties uit. Veelvuldig stond hij vanuit Gaza de internationale pers te woord over de ramp die zich er voltrok.</w:t>
      </w:r>
    </w:p>
    <w:p w14:paraId="5D466223" w14:textId="77777777" w:rsidR="005004C1" w:rsidRPr="005004C1" w:rsidRDefault="005004C1" w:rsidP="005004C1">
      <w:r w:rsidRPr="005004C1">
        <w:t>Dr. Ghassan Abu-Sittah, midden, voert een operatie uit tijdens het Israëlische offensief tegen Gaza in mei 2021. © Hosam Salem / DAWN</w:t>
      </w:r>
    </w:p>
    <w:p w14:paraId="702FBE17" w14:textId="77777777" w:rsidR="005004C1" w:rsidRPr="005004C1" w:rsidRDefault="005004C1" w:rsidP="005004C1">
      <w:r w:rsidRPr="005004C1">
        <w:t> </w:t>
      </w:r>
    </w:p>
    <w:p w14:paraId="729C6F57" w14:textId="77777777" w:rsidR="005004C1" w:rsidRPr="005004C1" w:rsidRDefault="005004C1" w:rsidP="005004C1">
      <w:r w:rsidRPr="005004C1">
        <w:rPr>
          <w:b/>
          <w:bCs/>
        </w:rPr>
        <w:t>EU-brede ban</w:t>
      </w:r>
      <w:r w:rsidRPr="005004C1">
        <w:br/>
        <w:t>Op 12 april werd hem bij aankomst per vliegtuig in Berlijn de toegang tot Duitsland ontzegd. Abu-Sittah zou daar over zijn ervaringen in Gaza spreken op het Palestina Congres. Het congres werd na de eerste spreker door de autoriteiten verboden; Abu-Sittah werd per vliegtuig naar huis gestuurd. ‘Dit is wat medeplichtigen aan een misdaad doen’, zei hij bij die gelegenheid.</w:t>
      </w:r>
    </w:p>
    <w:p w14:paraId="76684786" w14:textId="77777777" w:rsidR="005004C1" w:rsidRPr="005004C1" w:rsidRDefault="005004C1" w:rsidP="005004C1">
      <w:r w:rsidRPr="005004C1">
        <w:t>Afgelopen zaterdag 4 mei werd Abu-Sittah ook de toegang tot Frankrijk geweigerd. Bij aankomst in Parijs kreeg hij te verstaan dat Duitsland hem een Schengen-brede ‘administratieve ban’ van een jaar heeft opgelegd. Een reden daarvoor is nooit gegeven.</w:t>
      </w:r>
    </w:p>
    <w:p w14:paraId="198CE7AD" w14:textId="77777777" w:rsidR="005004C1" w:rsidRPr="005004C1" w:rsidRDefault="005004C1" w:rsidP="005004C1">
      <w:r w:rsidRPr="005004C1">
        <w:t>Nederland volgt nu het Duitse en Franse voorbeeld. Als reden voor de weigering Abu-Sittah toe te laten wordt slechts verwezen naar de administratieve ban. Nederland had daar, als het had gewild, van af kunnen wijken door een visum te verstrekken dat alleen voor Nederland geldig is.</w:t>
      </w:r>
      <w:r w:rsidRPr="005004C1">
        <w:br/>
      </w:r>
      <w:r w:rsidRPr="005004C1">
        <w:br/>
      </w:r>
      <w:r w:rsidRPr="005004C1">
        <w:rPr>
          <w:b/>
          <w:bCs/>
        </w:rPr>
        <w:t>Vrijheid van meningsuiting</w:t>
      </w:r>
      <w:r w:rsidRPr="005004C1">
        <w:br/>
        <w:t>Het is schokkend en wat ons betreft volstrekt onacceptabel dat Abu-Sittah nu ook de toegang tot Nederland wordt geweigerd. Blijkbaar beschouwt onze regering zijn getuigenis als een bedreiging voor de hechte band met Israël en de Nederlandse medeplichtigheid aan de slachtpartij in Gaza. Het besluit druist volstrekt in tegen elementaire vrijheden zoals de vrijheid van meningsuiting.</w:t>
      </w:r>
      <w:r w:rsidRPr="005004C1">
        <w:br/>
      </w:r>
      <w:r w:rsidRPr="005004C1">
        <w:br/>
        <w:t>Daarnaast is het onbegrijpelijk dat Nederland, als gastheer van de belangrijkste instanties op het gebied van internationaal recht, een getuige van oorlogsmisdaden de toegang weigert. En dat terwijl de president van Israël, die publiekelijk genocidale uitspraken heeft gedaan, nog geen twee maanden geleden door onze koning en onze premier hartelijk is ontvangen.</w:t>
      </w:r>
    </w:p>
    <w:p w14:paraId="4DA0A566" w14:textId="77777777" w:rsidR="005004C1" w:rsidRPr="005004C1" w:rsidRDefault="005004C1" w:rsidP="005004C1">
      <w:r w:rsidRPr="005004C1">
        <w:rPr>
          <w:b/>
          <w:bCs/>
        </w:rPr>
        <w:t>Evenement in Pakhuis de Zwijger gaat door</w:t>
      </w:r>
      <w:r w:rsidRPr="005004C1">
        <w:br/>
        <w:t>Ondanks Abu-Sittahs fysieke afwezigheid gaat ons evenement in Pakhuis de Zwijger op 17 mei door.</w:t>
      </w:r>
      <w:r w:rsidRPr="005004C1">
        <w:br/>
      </w:r>
      <w:r w:rsidRPr="005004C1">
        <w:br/>
        <w:t>The Rights Forum bestuurslid Berber van der Woude gaat in gesprek met vertegenwoordigers van Artsen voor Gaza, Palästina Kongress, Jüdische Stimme en European Legal Support Centre. De humanitaire situatie in Gaza zal aan bod komen, evenals de repressie van voorvechters van Palestijnse rechten in landen als Nederland en Duitsland.</w:t>
      </w:r>
    </w:p>
    <w:p w14:paraId="26F613D2" w14:textId="77777777" w:rsidR="005004C1" w:rsidRPr="005004C1" w:rsidRDefault="005004C1" w:rsidP="005004C1">
      <w:pPr>
        <w:rPr>
          <w:b/>
          <w:bCs/>
        </w:rPr>
      </w:pPr>
      <w:r w:rsidRPr="005004C1">
        <w:rPr>
          <w:b/>
          <w:bCs/>
        </w:rPr>
        <w:t>Netanyahu vroeg Rutte om druk op Strafhof te zetten</w:t>
      </w:r>
    </w:p>
    <w:p w14:paraId="496329FE" w14:textId="77777777" w:rsidR="005004C1" w:rsidRPr="005004C1" w:rsidRDefault="005004C1" w:rsidP="005004C1">
      <w:r w:rsidRPr="005004C1">
        <w:t>Sinds enkele weken zingen berichten rond dat het Internationaal Strafhof arrestatiebevelen zal uitvaardigen tegen de Israëlische premier Benjamin Netanyahu en andere hooggeplaatste Israëli's. Het Internationaal Strafhof heeft zelf geen enkel signaal afgegeven dat de berichten ondersteunt.</w:t>
      </w:r>
    </w:p>
    <w:p w14:paraId="7C4ED2C8" w14:textId="77777777" w:rsidR="005004C1" w:rsidRPr="005004C1" w:rsidRDefault="005004C1" w:rsidP="005004C1">
      <w:r w:rsidRPr="005004C1">
        <w:rPr>
          <w:b/>
          <w:bCs/>
        </w:rPr>
        <w:t>Buitenlandse hulp ingeschakeld</w:t>
      </w:r>
      <w:r w:rsidRPr="005004C1">
        <w:br/>
        <w:t>Desondanks hebben de berichten paniek veroorzaakt in Israël, schrijft Middle East Monitor. In een poging de bevelen af te wenden, mobiliseerde Israël op 24 april zijn bondgenoten om het Strafhof onder druk te zetten. Premier Rutte was een van de eersten die door Netanyahu werd gebeld.</w:t>
      </w:r>
      <w:r w:rsidRPr="005004C1">
        <w:br/>
      </w:r>
      <w:r w:rsidRPr="005004C1">
        <w:br/>
        <w:t>Op 28 april verzocht Netanyahu ook de Amerikaanse president Biden om hulp. Een dag later werden in het Amerikaanse Congres zware sancties tegen het hof – en individuele medewerkers – aangekondigd als het de arrestatie van de Israëli’s doorzet.</w:t>
      </w:r>
      <w:r w:rsidRPr="005004C1">
        <w:br/>
      </w:r>
      <w:r w:rsidRPr="005004C1">
        <w:br/>
      </w:r>
      <w:r w:rsidRPr="005004C1">
        <w:rPr>
          <w:b/>
          <w:bCs/>
        </w:rPr>
        <w:t>Missie geslaagd</w:t>
      </w:r>
      <w:r w:rsidRPr="005004C1">
        <w:br/>
        <w:t>Netanyahu's missie lijkt geslaagd. Op 3 mei bracht het kantoor van hoofdaanklager Karim Khan een zeldzame verklaring uit. Daaruit blijkt dat het Strafhof en zijn werknemers worden bedreigd en geïntimideerd. Weliswaar wordt niet vermeld tegen welk onderzoek van het hof de agressie zich richt, maar aangenomen wordt dat de door Netanyahu ingeschakelde troepen hun werk hebben gedaan.</w:t>
      </w:r>
      <w:r w:rsidRPr="005004C1">
        <w:br/>
      </w:r>
      <w:r w:rsidRPr="005004C1">
        <w:br/>
        <w:t>Welk aandeel Rutte daarin heeft gehad, is onbekend. Feit is dat Nederland gastland is van het in Den Haag gevestigde Strafhof. Om die reden heeft de regering regelmatig gesteld zich verre te houden van het inhoudelijke werk van het hof. Een rol in de pro-Israëlische intimidatiecampagne zou daar haaks op staan. Als zelfverklaarde ‘hoeder van het internationaal recht’ zou Nederland die zelfs fel moeten veroordelen.</w:t>
      </w:r>
    </w:p>
    <w:p w14:paraId="76F936DE" w14:textId="77777777" w:rsidR="005004C1" w:rsidRPr="005004C1" w:rsidRDefault="005004C1" w:rsidP="005004C1">
      <w:r w:rsidRPr="005004C1">
        <w:rPr>
          <w:b/>
          <w:bCs/>
        </w:rPr>
        <w:t>Lees hier het hele artikel, waarin we onder meer ingaan op de Israëlische dreigementen die de basis vormden voor hun verzoek om Amerikaanse steun.</w:t>
      </w:r>
    </w:p>
    <w:p w14:paraId="51BAD85C" w14:textId="77777777" w:rsidR="005004C1" w:rsidRPr="005004C1" w:rsidRDefault="005004C1" w:rsidP="005004C1">
      <w:pPr>
        <w:rPr>
          <w:b/>
          <w:bCs/>
        </w:rPr>
      </w:pPr>
      <w:r w:rsidRPr="005004C1">
        <w:rPr>
          <w:b/>
          <w:bCs/>
        </w:rPr>
        <w:t>Demonstraties in Amsterdam, Utrecht en andere steden</w:t>
      </w:r>
    </w:p>
    <w:p w14:paraId="080B290D" w14:textId="77777777" w:rsidR="005004C1" w:rsidRPr="005004C1" w:rsidRDefault="005004C1" w:rsidP="005004C1">
      <w:r w:rsidRPr="005004C1">
        <w:t>De demonstraties voor een staakt-het-vuren, tegen de genocide in Gaza en tegen samenwerking van Nederlandse universiteiten met Israëlische instellingen die betrokken zijn bij de onderdrukking van Palestijnen, waren deze week volop in het nieuws.</w:t>
      </w:r>
      <w:r w:rsidRPr="005004C1">
        <w:br/>
      </w:r>
      <w:r w:rsidRPr="005004C1">
        <w:br/>
        <w:t>The Rights Forum staat achter alle vormen van vreedzaam protest en is van mening dat het cruciaal is dat de Nederlandse bevolking zich luid en duidelijk uitspreekt tegen genocide, onderdrukking en bezetting. Wij verwelkomen de inzet van de studenten, docenten en hun medestanders om de Nederlandse medeplichtigheid aan de kaak te stellen en zich daartegen te verzetten.</w:t>
      </w:r>
      <w:r w:rsidRPr="005004C1">
        <w:br/>
      </w:r>
      <w:r w:rsidRPr="005004C1">
        <w:br/>
        <w:t>De komende dagen zijn er in heel Nederland demonstraties gepland. Voor meer informatie daarover raden wij aan de Instagrampagina free.palestine.nl in de gaten te houden. </w:t>
      </w:r>
    </w:p>
    <w:p w14:paraId="2F329338" w14:textId="77777777" w:rsidR="005004C1" w:rsidRPr="005004C1" w:rsidRDefault="005004C1" w:rsidP="005004C1">
      <w:pPr>
        <w:rPr>
          <w:b/>
          <w:bCs/>
        </w:rPr>
      </w:pPr>
      <w:r w:rsidRPr="005004C1">
        <w:rPr>
          <w:b/>
          <w:bCs/>
        </w:rPr>
        <w:t>Opinie | The kids are alright</w:t>
      </w:r>
    </w:p>
    <w:p w14:paraId="4246875D" w14:textId="77777777" w:rsidR="005004C1" w:rsidRPr="005004C1" w:rsidRDefault="005004C1" w:rsidP="005004C1">
      <w:r w:rsidRPr="005004C1">
        <w:t>In een opiniestuk bedankt bestuurslid van The Rights Forum Berber van der Woude de studenten van de VU, UvA en Amsterdam University College voor hun actie. 'Dat jullie niet meegaan in het verrotte status quo-denken, geeft me hoop voor de toekomst,' schrijft ze.</w:t>
      </w:r>
      <w:r w:rsidRPr="005004C1">
        <w:br/>
      </w:r>
      <w:r w:rsidRPr="005004C1">
        <w:br/>
        <w:t>'De overheid ontruimt het studentenprotest om maar niet geconfronteerd te worden met de ongemakkelijke waarheid: we faciliteren genocide.'</w:t>
      </w:r>
      <w:r w:rsidRPr="005004C1">
        <w:br/>
      </w:r>
      <w:r w:rsidRPr="005004C1">
        <w:br/>
      </w:r>
      <w:r w:rsidRPr="005004C1">
        <w:rPr>
          <w:b/>
          <w:bCs/>
        </w:rPr>
        <w:t>Lees verder &gt;</w:t>
      </w:r>
    </w:p>
    <w:p w14:paraId="26C3C138" w14:textId="77777777" w:rsidR="005004C1" w:rsidRPr="005004C1" w:rsidRDefault="005004C1" w:rsidP="005004C1">
      <w:r w:rsidRPr="005004C1">
        <w:t>Jaap Hamburger, voorzitter van Een Ander Joods Geluid, spreekt de studenten op de Roeterseilandcampus toe. © Nikita Shahbazi</w:t>
      </w:r>
    </w:p>
    <w:p w14:paraId="3ED8514B" w14:textId="77777777" w:rsidR="005004C1" w:rsidRPr="005004C1" w:rsidRDefault="005004C1" w:rsidP="005004C1">
      <w:pPr>
        <w:rPr>
          <w:b/>
          <w:bCs/>
        </w:rPr>
      </w:pPr>
      <w:r w:rsidRPr="005004C1">
        <w:rPr>
          <w:b/>
          <w:bCs/>
        </w:rPr>
        <w:t>Israël sluit kantoren Al-Jazeera</w:t>
      </w:r>
    </w:p>
    <w:p w14:paraId="0BB37CD2" w14:textId="77777777" w:rsidR="005004C1" w:rsidRPr="005004C1" w:rsidRDefault="005004C1" w:rsidP="005004C1">
      <w:r w:rsidRPr="005004C1">
        <w:t>De Israëlische regering heeft op 5 mei de kantoren van Al-Jazeera in Israël gesloten en zijn apparatuur in beslag genomen. De Qatarese zender is niet meer te bekijken of beluisteren – vooralsnog voor een periode van 45 dagen, die echter onbeperkt kan worden verlengd.</w:t>
      </w:r>
    </w:p>
    <w:p w14:paraId="7FC83E34" w14:textId="77777777" w:rsidR="005004C1" w:rsidRPr="005004C1" w:rsidRDefault="005004C1" w:rsidP="005004C1">
      <w:r w:rsidRPr="005004C1">
        <w:rPr>
          <w:b/>
          <w:bCs/>
        </w:rPr>
        <w:t>Geen persvrijheid</w:t>
      </w:r>
      <w:r w:rsidRPr="005004C1">
        <w:br/>
        <w:t>Al-Jazeera is een van de weinige media met eigen journalisten in de Gazastrook, die live verslag doen van de slachting die Israël er aanricht. In Israëlische media bestaat daar amper aandacht voor. Onbekend is of dat het gevolg is van een zelfverkozen stilte of van de militaire censuur waaraan alle Israëlische media en zelfs columnisten blootstaan.</w:t>
      </w:r>
      <w:r w:rsidRPr="005004C1">
        <w:br/>
      </w:r>
      <w:r w:rsidRPr="005004C1">
        <w:br/>
        <w:t>In tegenstelling tot wat vaak wordt beweerd kent Israël geen vrije pers. In de recent gepubliceerde World Press Freedom Index 2024 van </w:t>
      </w:r>
      <w:r w:rsidRPr="005004C1">
        <w:rPr>
          <w:i/>
          <w:iCs/>
        </w:rPr>
        <w:t>Reporters Without Borders</w:t>
      </w:r>
      <w:r w:rsidRPr="005004C1">
        <w:t> (RWB) zakte het land naar plaats 101.</w:t>
      </w:r>
      <w:r w:rsidRPr="005004C1">
        <w:br/>
      </w:r>
      <w:r w:rsidRPr="005004C1">
        <w:br/>
      </w:r>
      <w:r w:rsidRPr="005004C1">
        <w:rPr>
          <w:b/>
          <w:bCs/>
        </w:rPr>
        <w:t>Oorlog tegen journalistiek</w:t>
      </w:r>
      <w:r w:rsidRPr="005004C1">
        <w:br/>
        <w:t>Volgens het in New York gevestigde </w:t>
      </w:r>
      <w:r w:rsidRPr="005004C1">
        <w:rPr>
          <w:i/>
          <w:iCs/>
        </w:rPr>
        <w:t>Committee to Protect Journalists</w:t>
      </w:r>
      <w:r w:rsidRPr="005004C1">
        <w:t> (CPJ) werden in de oorlog in de Gazastrook tot dusver 97 journalisten door Israël gedood en 16 verwond. Vier journalisten worden vermist; 25 zijn door Israël ‘gearresteerd’. CPJ spreekt van de ‘dodelijkste periode voor journalisten’ sinds het in 1992 data verzamelt.</w:t>
      </w:r>
    </w:p>
    <w:p w14:paraId="400760C1" w14:textId="77777777" w:rsidR="005004C1" w:rsidRPr="005004C1" w:rsidRDefault="005004C1" w:rsidP="005004C1">
      <w:pPr>
        <w:rPr>
          <w:b/>
          <w:bCs/>
        </w:rPr>
      </w:pPr>
      <w:r w:rsidRPr="005004C1">
        <w:rPr>
          <w:b/>
          <w:bCs/>
        </w:rPr>
        <w:t>Opinie | Premier Rutte, voeg de daad bij het woord</w:t>
      </w:r>
    </w:p>
    <w:p w14:paraId="76179C5C" w14:textId="77777777" w:rsidR="005004C1" w:rsidRPr="005004C1" w:rsidRDefault="005004C1" w:rsidP="005004C1">
      <w:r w:rsidRPr="005004C1">
        <w:t>Een Israëlische inval in Rafah was volgens premier Rutte in maart een ‘gamechanger’. Laat Nederland nu de innige vriendschap die het zegt te hebben met Israël op de proef stellen, schrijven Laurens Jan Brinkhorst, Jan Pronk &amp; Koos van Dam.</w:t>
      </w:r>
      <w:r w:rsidRPr="005004C1">
        <w:br/>
      </w:r>
      <w:r w:rsidRPr="005004C1">
        <w:br/>
        <w:t>'Voor zover Nederland zijn geloofwaardigheid in dit conflict niet al lang geheel verloren heeft, is dit de tijd om alsnog duidelijk stelling te nemen op basis van de woorden van de premier. [...] Het wordt de allerhoogste tijd om de daad bij het woord te voegen.'</w:t>
      </w:r>
    </w:p>
    <w:p w14:paraId="02D663DF" w14:textId="77777777" w:rsidR="005004C1" w:rsidRPr="005004C1" w:rsidRDefault="005004C1" w:rsidP="005004C1">
      <w:pPr>
        <w:rPr>
          <w:b/>
          <w:bCs/>
        </w:rPr>
      </w:pPr>
      <w:r w:rsidRPr="005004C1">
        <w:rPr>
          <w:b/>
          <w:bCs/>
        </w:rPr>
        <w:t>Emotioneel Kamerdebat over antisemitisme schiet in alle opzichten tekort</w:t>
      </w:r>
    </w:p>
    <w:p w14:paraId="75C20B98" w14:textId="77777777" w:rsidR="005004C1" w:rsidRPr="005004C1" w:rsidRDefault="005004C1" w:rsidP="005004C1">
      <w:r w:rsidRPr="005004C1">
        <w:t>Een feitelijk debat over antisemitisme blijkt in politiek Den Haag te veel gevraagd. Kamerleden bieden tegen elkaar op met ongefundeerde uitspraken, bestempelen kritiek op Israël tot antisemitisme, en hebben geen oog voor de ervaringen en opvattingen van Joodse Nederlanders.</w:t>
      </w:r>
      <w:r w:rsidRPr="005004C1">
        <w:br/>
      </w:r>
      <w:r w:rsidRPr="005004C1">
        <w:br/>
        <w:t>Dat is onze conclusie na het lange antisemitismedebat van 25 april in de Tweede Kamer. Wij schreven een uitgebreide verslag over het debat, dat in zijn geheel op onze website te lezen is.</w:t>
      </w:r>
    </w:p>
    <w:p w14:paraId="3043BF28" w14:textId="77777777" w:rsidR="005004C1" w:rsidRPr="005004C1" w:rsidRDefault="005004C1" w:rsidP="005004C1">
      <w:r w:rsidRPr="005004C1">
        <w:rPr>
          <w:b/>
          <w:bCs/>
        </w:rPr>
        <w:t>197.</w:t>
      </w:r>
    </w:p>
    <w:p w14:paraId="32093288" w14:textId="77777777" w:rsidR="005004C1" w:rsidRPr="005004C1" w:rsidRDefault="005004C1" w:rsidP="005004C1">
      <w:r w:rsidRPr="005004C1">
        <w:rPr>
          <w:i/>
          <w:iCs/>
        </w:rPr>
        <w:t>10 mei 2024</w:t>
      </w:r>
    </w:p>
    <w:p w14:paraId="25E44C72" w14:textId="77777777" w:rsidR="005004C1" w:rsidRPr="005004C1" w:rsidRDefault="005004C1" w:rsidP="005004C1">
      <w:pPr>
        <w:rPr>
          <w:b/>
          <w:bCs/>
        </w:rPr>
      </w:pPr>
      <w:r w:rsidRPr="005004C1">
        <w:rPr>
          <w:b/>
          <w:bCs/>
        </w:rPr>
        <w:t>Hostilities in the Gaza Strip and Israel</w:t>
      </w:r>
      <w:r w:rsidRPr="005004C1">
        <w:rPr>
          <w:b/>
          <w:bCs/>
        </w:rPr>
        <w:br/>
        <w:t>Flash Update #164</w:t>
      </w:r>
    </w:p>
    <w:p w14:paraId="42557E5E" w14:textId="77777777" w:rsidR="005004C1" w:rsidRPr="005004C1" w:rsidRDefault="005004C1" w:rsidP="005004C1">
      <w:r w:rsidRPr="005004C1">
        <w:rPr>
          <w:i/>
          <w:iCs/>
        </w:rPr>
        <w:t>People leaving Rafah on 7 May 2024 following an evacuation order by the Israeli authorities. Photo by WHO</w:t>
      </w:r>
    </w:p>
    <w:p w14:paraId="64DDA487" w14:textId="77777777" w:rsidR="005004C1" w:rsidRPr="005004C1" w:rsidRDefault="005004C1" w:rsidP="005004C1">
      <w:pPr>
        <w:rPr>
          <w:b/>
          <w:bCs/>
        </w:rPr>
      </w:pPr>
      <w:r w:rsidRPr="005004C1">
        <w:rPr>
          <w:b/>
          <w:bCs/>
        </w:rPr>
        <w:t>Key Highlights</w:t>
      </w:r>
    </w:p>
    <w:p w14:paraId="25FDBAB8" w14:textId="77777777" w:rsidR="005004C1" w:rsidRPr="005004C1" w:rsidRDefault="005004C1" w:rsidP="005004C1">
      <w:r w:rsidRPr="005004C1">
        <w:t> </w:t>
      </w:r>
    </w:p>
    <w:p w14:paraId="11F0D8FF" w14:textId="77777777" w:rsidR="005004C1" w:rsidRPr="005004C1" w:rsidRDefault="005004C1" w:rsidP="005004C1">
      <w:pPr>
        <w:numPr>
          <w:ilvl w:val="0"/>
          <w:numId w:val="9"/>
        </w:numPr>
      </w:pPr>
      <w:r w:rsidRPr="005004C1">
        <w:t>Over 100,000 people already displaced from Rafah are facing dire shortages of shelter, food, water and sanitation services.</w:t>
      </w:r>
    </w:p>
    <w:p w14:paraId="5FC1724C" w14:textId="77777777" w:rsidR="005004C1" w:rsidRPr="005004C1" w:rsidRDefault="005004C1" w:rsidP="005004C1">
      <w:pPr>
        <w:numPr>
          <w:ilvl w:val="0"/>
          <w:numId w:val="9"/>
        </w:numPr>
      </w:pPr>
      <w:r w:rsidRPr="005004C1">
        <w:t>Unless fuel is immediately allowed into Gaza, five hospitals, five field hospitals, 28 ambulances, 23 medical points and 17 primary health care centres will only be able to sustain operations for less than 48 hours, warns the Health Cluster. </w:t>
      </w:r>
    </w:p>
    <w:p w14:paraId="1B4AA846" w14:textId="77777777" w:rsidR="005004C1" w:rsidRPr="005004C1" w:rsidRDefault="005004C1" w:rsidP="005004C1">
      <w:pPr>
        <w:numPr>
          <w:ilvl w:val="0"/>
          <w:numId w:val="9"/>
        </w:numPr>
      </w:pPr>
      <w:r w:rsidRPr="005004C1">
        <w:t>Eight WFP-supported bakeries in southern Gaza have already ceased operations and four will run out of fuel and supplies in three days.</w:t>
      </w:r>
    </w:p>
    <w:p w14:paraId="1A265707" w14:textId="77777777" w:rsidR="005004C1" w:rsidRPr="005004C1" w:rsidRDefault="005004C1" w:rsidP="005004C1">
      <w:pPr>
        <w:rPr>
          <w:b/>
          <w:bCs/>
        </w:rPr>
      </w:pPr>
      <w:r w:rsidRPr="005004C1">
        <w:rPr>
          <w:b/>
          <w:bCs/>
        </w:rPr>
        <w:t>Gaza Strip Updates</w:t>
      </w:r>
    </w:p>
    <w:p w14:paraId="4BE579F7" w14:textId="77777777" w:rsidR="005004C1" w:rsidRPr="005004C1" w:rsidRDefault="005004C1" w:rsidP="005004C1">
      <w:r w:rsidRPr="005004C1">
        <w:t> </w:t>
      </w:r>
    </w:p>
    <w:p w14:paraId="3D84CB14" w14:textId="77777777" w:rsidR="005004C1" w:rsidRPr="005004C1" w:rsidRDefault="005004C1" w:rsidP="005004C1">
      <w:pPr>
        <w:numPr>
          <w:ilvl w:val="0"/>
          <w:numId w:val="10"/>
        </w:numPr>
      </w:pPr>
      <w:r w:rsidRPr="005004C1">
        <w:t>Israeli bombardment from the air, land, and sea continues to be reported across much of the Gaza Strip, resulting in further civilian casualties, displacement, and destruction of houses and other civilian infrastructure. Ground incursions and heavy fighting also continue to be reported south of Gaza city and in eastern Rafah, including the area of Kerem Shalom and Rafah crossings. Rafah Crossing remains closed since 7 May. On 8 May, OCHA, UNRWA, UN Mine Action Service, and the UN Department of Safety and Security carried out a security assessment at both crossings, which remain heavily militarized. “The closure of the crossings means no fuel. It means no trucks, no generators, no water, no electricity and no movement of people or goods. It means no aid…Civilians in Gaza are being starved and killed and we are prevented from helping them,” stated Under-Secretary-General for Humanitarian Affairs Martin Griffiths. </w:t>
      </w:r>
    </w:p>
    <w:p w14:paraId="2A6F89A5" w14:textId="77777777" w:rsidR="005004C1" w:rsidRPr="005004C1" w:rsidRDefault="005004C1" w:rsidP="005004C1">
      <w:pPr>
        <w:numPr>
          <w:ilvl w:val="0"/>
          <w:numId w:val="10"/>
        </w:numPr>
      </w:pPr>
      <w:r w:rsidRPr="005004C1">
        <w:t>Between the afternoons of 8 and 9 May, according to the Ministry of Health (MoH) in Gaza, 60 Palestinians were killed and 110 injured. Between 7 October 2023 and 9 May 2024, at least 34,904Palestinians were killed in Gaza and 78,514 Palestinians were injured, according to MoH in Gaza. Casualty numbers covering the period until the afternoon of 10 May are not available as of the time of reporting. </w:t>
      </w:r>
    </w:p>
    <w:p w14:paraId="14004E71" w14:textId="77777777" w:rsidR="005004C1" w:rsidRPr="005004C1" w:rsidRDefault="005004C1" w:rsidP="005004C1">
      <w:pPr>
        <w:numPr>
          <w:ilvl w:val="0"/>
          <w:numId w:val="10"/>
        </w:numPr>
      </w:pPr>
      <w:r w:rsidRPr="005004C1">
        <w:t>The following are among the deadly incidents on 7 and 8 May:  </w:t>
      </w:r>
    </w:p>
    <w:p w14:paraId="6ACE142C" w14:textId="77777777" w:rsidR="005004C1" w:rsidRPr="005004C1" w:rsidRDefault="005004C1" w:rsidP="005004C1">
      <w:pPr>
        <w:numPr>
          <w:ilvl w:val="1"/>
          <w:numId w:val="10"/>
        </w:numPr>
      </w:pPr>
      <w:r w:rsidRPr="005004C1">
        <w:t>On 7 May, at about 15:35, two Palestinian boys were reportedly killed and 17 injured when a house was hit in southern Rafah.</w:t>
      </w:r>
    </w:p>
    <w:p w14:paraId="7EE8D4FD" w14:textId="77777777" w:rsidR="005004C1" w:rsidRPr="005004C1" w:rsidRDefault="005004C1" w:rsidP="005004C1">
      <w:pPr>
        <w:numPr>
          <w:ilvl w:val="1"/>
          <w:numId w:val="10"/>
        </w:numPr>
      </w:pPr>
      <w:r w:rsidRPr="005004C1">
        <w:t>On 7 May, at about 23:00, seven Palestinians were reportedly killed and 14 injured when a house sheltering internally displaced persons (IDPs), in Az Zaytoun neighbourhood southeast of Gaza city, was hit. </w:t>
      </w:r>
    </w:p>
    <w:p w14:paraId="453FFB99" w14:textId="77777777" w:rsidR="005004C1" w:rsidRPr="005004C1" w:rsidRDefault="005004C1" w:rsidP="005004C1">
      <w:pPr>
        <w:numPr>
          <w:ilvl w:val="1"/>
          <w:numId w:val="10"/>
        </w:numPr>
      </w:pPr>
      <w:r w:rsidRPr="005004C1">
        <w:t>On 8 May, at about 20:25, five Palestinians were reportedly killed and 16 injured when a house was hit in Tall as Sultan area in western Rafah.</w:t>
      </w:r>
    </w:p>
    <w:p w14:paraId="42A40901" w14:textId="77777777" w:rsidR="005004C1" w:rsidRPr="005004C1" w:rsidRDefault="005004C1" w:rsidP="005004C1">
      <w:pPr>
        <w:numPr>
          <w:ilvl w:val="1"/>
          <w:numId w:val="10"/>
        </w:numPr>
      </w:pPr>
      <w:r w:rsidRPr="005004C1">
        <w:t>On 8 May, at about 17:50, 13 Palestinians were reportedly killed and others injured when a dental clinic was hit in Shawa Square, east of Gaza city.</w:t>
      </w:r>
    </w:p>
    <w:p w14:paraId="29FA3ED6" w14:textId="77777777" w:rsidR="005004C1" w:rsidRPr="005004C1" w:rsidRDefault="005004C1" w:rsidP="005004C1">
      <w:pPr>
        <w:numPr>
          <w:ilvl w:val="1"/>
          <w:numId w:val="10"/>
        </w:numPr>
      </w:pPr>
      <w:r w:rsidRPr="005004C1">
        <w:t>On 8 May, at about 17:50, 11 Palestinians, including four children, were reportedly killed and others injured when the vicinity of Al Ibki Mosque in At Tuffah neighbourhood, east of Gaza city, was hit.</w:t>
      </w:r>
    </w:p>
    <w:p w14:paraId="0049588F" w14:textId="77777777" w:rsidR="005004C1" w:rsidRPr="005004C1" w:rsidRDefault="005004C1" w:rsidP="005004C1">
      <w:pPr>
        <w:numPr>
          <w:ilvl w:val="0"/>
          <w:numId w:val="10"/>
        </w:numPr>
      </w:pPr>
      <w:r w:rsidRPr="005004C1">
        <w:t>Between the afternoons of 8 May and 10 May, no Israeli soldiers were reported killed in Gaza. As of 10 May, 266 soldiers have been killed and 1,610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10 May, it is estimated that that 132 Israelis and foreign nationals remain captive in Gaza, including fatalities whose bodies are withheld. </w:t>
      </w:r>
    </w:p>
    <w:p w14:paraId="18D71E00" w14:textId="77777777" w:rsidR="005004C1" w:rsidRPr="005004C1" w:rsidRDefault="005004C1" w:rsidP="005004C1">
      <w:pPr>
        <w:numPr>
          <w:ilvl w:val="0"/>
          <w:numId w:val="10"/>
        </w:numPr>
      </w:pPr>
      <w:r w:rsidRPr="005004C1">
        <w:t>In a statement issued on 8 May, the Government Media Office (GMO) announced that a third mass grave had been discovered inside Al Shifa Hospital in Gaza city and that 49 bodies had already been recovered as exhumation efforts continued. The statement added that, with this latest discovery, the number of mass graves found inside Gaza’s hospitals had risen to seven - three at Al Shifa Hospital in Gaza, three at Nasser Medical Complex in Khan Younis, and one in Kamal Adwan Hospital in North Gaza - with 520 bodies recovered in total. On 7 May, responding to a media question on this subject in Geneva, OHCHR spokesperson Ravina Shamdasani indicated that “it is clear that mass graves exist” and reiterated the call for an independent investigation to establish the circumstances in which individuals were killed.</w:t>
      </w:r>
    </w:p>
    <w:p w14:paraId="0FA69463" w14:textId="77777777" w:rsidR="005004C1" w:rsidRPr="005004C1" w:rsidRDefault="005004C1" w:rsidP="005004C1">
      <w:pPr>
        <w:numPr>
          <w:ilvl w:val="0"/>
          <w:numId w:val="10"/>
        </w:numPr>
      </w:pPr>
      <w:r w:rsidRPr="005004C1">
        <w:t>Since 6 May, UNRWA estimates that some 110,00 people have so far been displaced from Rafah and sought refuge in Khan Younis and Deir al Balah using vehicles, trucks, motorbikes and donkey carts. Reports further indicate that some IDPs have paid NIS1,500-2,000 in transportation fees. Amid a dire shortage of tents available on the market or in stocks of Shelter Cluster partners to support newly arriving IDPs, families have been carrying food items and personal belongings and setting up tents and makeshift shelters on the rubble of destroyed buildings and other places, including in southern Al Mawasi, or moving into empty UNRWA schools in Khan Younis. Multiple informal displacement sites have emerged, particularly south and west of Deir al Balah and west of An Nuseirat Refugee Camp. These areas lack infrastructure and basic services needed to support people’s access to food, water and health care. Fuel shortages continue to hinder the ability of aid actors to address priority needs of IDPs, including shelter, food, water, non-food and hygiene items, and sanitation facilities.</w:t>
      </w:r>
    </w:p>
    <w:p w14:paraId="04974628" w14:textId="77777777" w:rsidR="005004C1" w:rsidRPr="005004C1" w:rsidRDefault="005004C1" w:rsidP="005004C1">
      <w:pPr>
        <w:numPr>
          <w:ilvl w:val="0"/>
          <w:numId w:val="10"/>
        </w:numPr>
      </w:pPr>
      <w:r w:rsidRPr="005004C1">
        <w:t>The closure of Rafah Crossing has abruptly halted all medical evacuations of critically ill and injured patients outside Gaza. In a statement issued on 9 May, the Government Media Office indicated that 159 critical patients, including cancer cases, were prevented from leaving Gaza to receive treatment abroad since 7 May. According to the Health Cluster, prior to the Rafah Crossing’s closure, only 58 per cent of patients for whom medical evacuations were requested had been approved by Israeli authorities (5,857 out of 10,175) and, out of all approved patients, 83 per cent could be evacuated outside Gaza (4,843). The World Health Organization (WHO) and its partners have also been forced to stop evacuations of patients from northern to southern Gaza due to dire shortages of fuel and increasingly shrinking bed capacity at health facilities in the south. </w:t>
      </w:r>
    </w:p>
    <w:p w14:paraId="3A6B2E4D" w14:textId="77777777" w:rsidR="005004C1" w:rsidRPr="005004C1" w:rsidRDefault="005004C1" w:rsidP="005004C1">
      <w:pPr>
        <w:numPr>
          <w:ilvl w:val="0"/>
          <w:numId w:val="10"/>
        </w:numPr>
      </w:pPr>
      <w:r w:rsidRPr="005004C1">
        <w:t>The Health Cluster warns that, unless fuel is immediately allowed into Gaza, five hospitals and five field hospitals across the Strip will only be able to sustain operations for less than 48 hours. Similarly affected are 28 ambulances, 17 primary health care centres, 23 medical facilities in Al Mawasi, and ten mobile clinics that provide immunizations, trauma care and nutrition services. Without fuel to run generators, there is a critical risk of losing patients in Intensive Care Units (ICU), including newborns in neonatal ICUs, trauma patients requiring emergency surgeries and pregnant women in need of caesarian sections (C-sections). Furthermore, patients suffering from kidney failure would be deprived of vital hemodialysis treatment. Following the evacuation of An Najjar hospital in eastern Rafah on 7 May, 1,500 patients with kidney failure who previously received treatment at the hospital’s hemodialysis department have been left with limited options that are also subject to fuel availability. At Nasser Medical Complex in Khan Younis, 25 dialysis machines have been installed and are serving 60 patients as of 9 May while additional hemodialysis capacity has been reportedly available at Al Aqsa Hospital in Deir al Balah. The lack of fuel would additionally disrupt the disinfection and sterilization of surgical equipment in hospitals and severely impact referral pathways for patients, the Health Cluster added. The immediate resumption of fuel supply into Gaza is an urgent priority to keep alive what remains of Gaza’s decimated health system, with life-saving health services hanging by a thread. </w:t>
      </w:r>
    </w:p>
    <w:p w14:paraId="3CDC0DBB" w14:textId="77777777" w:rsidR="005004C1" w:rsidRPr="005004C1" w:rsidRDefault="005004C1" w:rsidP="005004C1">
      <w:pPr>
        <w:numPr>
          <w:ilvl w:val="0"/>
          <w:numId w:val="10"/>
        </w:numPr>
      </w:pPr>
      <w:r w:rsidRPr="005004C1">
        <w:t>Following the evacuation of An Najjar Hospital, critical patients were transferred to the Rafah Indonesian Field Hospital and Al Kuwaiti Hospital has become the main hospital in Rafah able to provide emergency care, trauma stabilization and patient referrals, subject to fuel availability. With a 36-bed capacity and two Emergency Medical Teams (EMTs) deployed on site, Al Kuwaiti Hospital, alongside two out of four other field hospitals in Rafah, could also potentially provide maternal services to pregnant women should Al Emirati Maternity Hospital in Rafah become inaccessible or inoperable due to the Israeli ground incursion, according to the Health Cluster. In April, UNFPA stationed a 40-foot mobile maternity unit at Al Mawasi Field Hospital operated by the International Medical Corps (IMC); the unit has laboratory equipment and two tents equipped with supplies for both normal deliveries and the management of obstetric complications, including surgical capacity for C-sections and blood transfusions. Two additional mobile maternity units supplied by UNFPA remain stuck at the border, according to WHO. In Deir al Balah, both Al Awda Hospital and the new IMC field hospital are providing maternity services, while in Khan Younis, the recently restored Nasser Medical Complex includes an operational maternity and neonatal ward, added WHO. On 8 May, Médecins Sans Frontières reported that it was suspending its activities at Al-Shaboura Clinic, an important health post where over 8,200 consultations had been provided in April alone, and was handing over its activities at Al Emirati Hospital to the Ministry of Health, relocating its staff to Nasser Medical Complex to “continue to support maternity services in a safer area.” </w:t>
      </w:r>
    </w:p>
    <w:p w14:paraId="61078F1B" w14:textId="77777777" w:rsidR="005004C1" w:rsidRPr="005004C1" w:rsidRDefault="005004C1" w:rsidP="005004C1">
      <w:pPr>
        <w:numPr>
          <w:ilvl w:val="0"/>
          <w:numId w:val="10"/>
        </w:numPr>
      </w:pPr>
      <w:r w:rsidRPr="005004C1">
        <w:t>In Khan Younis, the European Gaza Hospital remained accessible as of 9 May and, with support from two embedded EMTs, continued to provide CT scans, neurosurgery and to operate an ICU and burn unit. Overall, 19 EMTs coordinated by WHO continue to operate in five hospitals and seven field hospitals across Gaza, but EMT personnel rotations have not been possible since 7 May due to the closure of Rafah Crossing, lack of fuel and movement challenges. The entry of all medical supplies has similarly stopped since 7 May. In late April, WHO secured a new large warehouse in Deir al Balah and relocated there a sizable volume of medical supplies from its warehouses in Rafah, anticipating that they could become unreachable in the case of an Israeli ground incursion. However, unless the entry of medical supplies via crossings resumes, the Health Cluster assesses that existing stocks will last for approximately three weeks, depending on the number of casualties that the health system will have to absorb in the coming days. </w:t>
      </w:r>
    </w:p>
    <w:p w14:paraId="7A09E648" w14:textId="77777777" w:rsidR="005004C1" w:rsidRPr="005004C1" w:rsidRDefault="005004C1" w:rsidP="005004C1">
      <w:pPr>
        <w:numPr>
          <w:ilvl w:val="0"/>
          <w:numId w:val="10"/>
        </w:numPr>
      </w:pPr>
      <w:r w:rsidRPr="005004C1">
        <w:t>The stocks of critical aid supplies, including food and fuel, continue to rapidly dwindle for the fourth consecutive day due to the closure of Rafah Crossing and the lack of safe and logistically viable access to Kerem Shalom Crossing. The World Food Programme (WFP) stressed that current supplies of food and fuel will only last a few days, as the agency’s main warehouse in eastern Rafah has become inaccessible. Without them, WFP warned, “operations will go to a standstill,” undermining recent improvements and the sustainability of humanitarian services. In addition, on 7 May 2024, a security incident occurred at the Logistics Cluster common storage facility in eastern Rafah due to active hostilities, likely resulting in damage or loss of aid commodities in common storage. The warehouse remains inaccessible and will be assessed once security conditions allow.  As of 10 May, eight out of 12 bakeries supported by humanitarian partners in southern Gaza have already ceased operations and the remaining four in Deir al Balah and Rafah are currently operating at a reduced capacity and will run out of fuel and supplies in three days. In northern Gaza, the four operational bakeries have one week of supplies available for bread production. </w:t>
      </w:r>
    </w:p>
    <w:p w14:paraId="68D45270" w14:textId="77777777" w:rsidR="005004C1" w:rsidRPr="005004C1" w:rsidRDefault="005004C1" w:rsidP="005004C1">
      <w:pPr>
        <w:numPr>
          <w:ilvl w:val="0"/>
          <w:numId w:val="10"/>
        </w:numPr>
      </w:pPr>
      <w:r w:rsidRPr="005004C1">
        <w:t>Despite rising humanitarian needs, access constraints continue to significantly hinder the ability of humanitarian actors to reach people in need, particularly in northern Gaza. Between 1 and 9 May, nine out of 32 humanitarian aid missions (28 percent) to northern Gaza were facilitated by Israeli authorities, 5 (16 percent) were denied, 11 (34 percent) were impeded, and 7 (22 percent) were cancelled due to logistical constraints. Moreover, 25 out of 46 aid missions (54 percent) to areas in southern Gaza that require coordination were facilitated by the Israeli authorities, 9 (20 percent) were denied, 3 (6 percent) were impeded, and 9 (20 percent) were cancelled due to logistical constraints. </w:t>
      </w:r>
    </w:p>
    <w:p w14:paraId="346B7D50" w14:textId="77777777" w:rsidR="005004C1" w:rsidRPr="005004C1" w:rsidRDefault="005004C1" w:rsidP="005004C1">
      <w:pPr>
        <w:rPr>
          <w:b/>
          <w:bCs/>
        </w:rPr>
      </w:pPr>
      <w:r w:rsidRPr="005004C1">
        <w:rPr>
          <w:b/>
          <w:bCs/>
        </w:rPr>
        <w:t>Funding</w:t>
      </w:r>
    </w:p>
    <w:p w14:paraId="1AB32BC0" w14:textId="77777777" w:rsidR="005004C1" w:rsidRPr="005004C1" w:rsidRDefault="005004C1" w:rsidP="005004C1">
      <w:r w:rsidRPr="005004C1">
        <w:t> </w:t>
      </w:r>
    </w:p>
    <w:p w14:paraId="66A21560" w14:textId="77777777" w:rsidR="005004C1" w:rsidRPr="005004C1" w:rsidRDefault="005004C1" w:rsidP="005004C1">
      <w:pPr>
        <w:numPr>
          <w:ilvl w:val="0"/>
          <w:numId w:val="11"/>
        </w:numPr>
      </w:pPr>
      <w:r w:rsidRPr="005004C1">
        <w:t>As of 10 May, Member States have disbursed about US$744 million out of $3.4 billion (22 per cent) requested to meet the most critical needs of 2.3 million people in Gaza and 800,000 people in the West Bank, including East Jerusalem, between January and December 2024. This includes about $623 million out of $600 million (104 per cent) requested for January-March 2024 and $121 million out of $2.8 billion (4 percent) for the new Flash Appeal launched on 17 April to cover the period between April and December 2024. For funding analysis, please see the Flash Appeal Financial Tracking dashboard.</w:t>
      </w:r>
    </w:p>
    <w:p w14:paraId="731AFFA7" w14:textId="77777777" w:rsidR="005004C1" w:rsidRPr="005004C1" w:rsidRDefault="005004C1" w:rsidP="005004C1">
      <w:pPr>
        <w:numPr>
          <w:ilvl w:val="0"/>
          <w:numId w:val="11"/>
        </w:numPr>
      </w:pPr>
      <w:r w:rsidRPr="005004C1">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April 2024 is available through this </w:t>
      </w:r>
      <w:hyperlink r:id="rId7" w:tgtFrame="_blank" w:history="1">
        <w:r w:rsidRPr="005004C1">
          <w:rPr>
            <w:rStyle w:val="Hyperlink"/>
            <w:b/>
            <w:bCs/>
          </w:rPr>
          <w:t>link</w:t>
        </w:r>
      </w:hyperlink>
      <w:r w:rsidRPr="005004C1">
        <w:t> and the 2023 Annual report of the oPt HF can be accessed here. Private donations are collected directly through the Humanitarian Fund.</w:t>
      </w:r>
    </w:p>
    <w:p w14:paraId="6DCEAC91" w14:textId="77777777" w:rsidR="005004C1" w:rsidRPr="005004C1" w:rsidRDefault="005004C1" w:rsidP="005004C1">
      <w:r w:rsidRPr="005004C1">
        <w:rPr>
          <w:b/>
          <w:bCs/>
        </w:rPr>
        <w:t>196.</w:t>
      </w:r>
    </w:p>
    <w:p w14:paraId="2CBF1D1B" w14:textId="77777777" w:rsidR="005004C1" w:rsidRPr="005004C1" w:rsidRDefault="005004C1" w:rsidP="005004C1">
      <w:r w:rsidRPr="005004C1">
        <w:rPr>
          <w:i/>
          <w:iCs/>
        </w:rPr>
        <w:t>10 mei 2024</w:t>
      </w:r>
    </w:p>
    <w:p w14:paraId="3ACC53F9" w14:textId="77777777" w:rsidR="005004C1" w:rsidRPr="005004C1" w:rsidRDefault="005004C1" w:rsidP="005004C1">
      <w:pPr>
        <w:rPr>
          <w:b/>
          <w:bCs/>
        </w:rPr>
      </w:pPr>
      <w:r w:rsidRPr="005004C1">
        <w:rPr>
          <w:b/>
          <w:bCs/>
        </w:rPr>
        <w:t>Today's headlines</w:t>
      </w:r>
    </w:p>
    <w:p w14:paraId="4BBE5604" w14:textId="77777777" w:rsidR="005004C1" w:rsidRPr="005004C1" w:rsidRDefault="005004C1" w:rsidP="005004C1">
      <w:pPr>
        <w:rPr>
          <w:b/>
          <w:bCs/>
        </w:rPr>
      </w:pPr>
      <w:r w:rsidRPr="005004C1">
        <w:rPr>
          <w:b/>
          <w:bCs/>
        </w:rPr>
        <w:t>UC protests test the limits of Zionist fiction</w:t>
      </w:r>
    </w:p>
    <w:p w14:paraId="5FF6BA22" w14:textId="77777777" w:rsidR="005004C1" w:rsidRPr="005004C1" w:rsidRDefault="005004C1" w:rsidP="005004C1">
      <w:r w:rsidRPr="005004C1">
        <w:t>The aftermath of the violence at University Campuses illustrates that we live in an upside-down world where we decry property damage on college campuses as we fund the genocide in Gaza, and where we advocate for free speech until it says “stop the genocide.”</w:t>
      </w:r>
    </w:p>
    <w:p w14:paraId="174F8CA9" w14:textId="77777777" w:rsidR="005004C1" w:rsidRPr="005004C1" w:rsidRDefault="005004C1" w:rsidP="005004C1">
      <w:pPr>
        <w:rPr>
          <w:b/>
          <w:bCs/>
        </w:rPr>
      </w:pPr>
      <w:r w:rsidRPr="005004C1">
        <w:rPr>
          <w:b/>
          <w:bCs/>
        </w:rPr>
        <w:t>Israel continues to close Rafah crossing as Biden threatens to halt arms shipments</w:t>
      </w:r>
    </w:p>
    <w:p w14:paraId="61D3EEDB" w14:textId="77777777" w:rsidR="005004C1" w:rsidRPr="005004C1" w:rsidRDefault="005004C1" w:rsidP="005004C1">
      <w:r w:rsidRPr="005004C1">
        <w:t>Ceasefire talks are “paused” as delegations leave Cairo. Sources say Israel wants a full invasion of Rafah despite U.S. opposition, while Hamas reiterates its acceptance of the latest deal. Meanwhile, a new mass grave has been unearthed at al-Shifa.</w:t>
      </w:r>
    </w:p>
    <w:p w14:paraId="1A7F41FE" w14:textId="77777777" w:rsidR="005004C1" w:rsidRPr="005004C1" w:rsidRDefault="005004C1" w:rsidP="005004C1">
      <w:pPr>
        <w:rPr>
          <w:b/>
          <w:bCs/>
        </w:rPr>
      </w:pPr>
      <w:r w:rsidRPr="005004C1">
        <w:rPr>
          <w:b/>
          <w:bCs/>
        </w:rPr>
        <w:t>The real reason Israel is invading Rafah</w:t>
      </w:r>
    </w:p>
    <w:p w14:paraId="1F137F79" w14:textId="77777777" w:rsidR="005004C1" w:rsidRPr="005004C1" w:rsidRDefault="005004C1" w:rsidP="005004C1">
      <w:r w:rsidRPr="005004C1">
        <w:t>With 1.5 million people trapped in Rafah, Israel is moving forward with its invasion with no clear goals. So far Israel has been unable to wipe out the resistance in Gaza, so its only option is to massacre more Palestinians.</w:t>
      </w:r>
    </w:p>
    <w:p w14:paraId="4A0E0266" w14:textId="77777777" w:rsidR="005004C1" w:rsidRPr="005004C1" w:rsidRDefault="005004C1" w:rsidP="005004C1">
      <w:r w:rsidRPr="005004C1">
        <w:rPr>
          <w:b/>
          <w:bCs/>
        </w:rPr>
        <w:t>195.</w:t>
      </w:r>
    </w:p>
    <w:p w14:paraId="167EDACC" w14:textId="77777777" w:rsidR="005004C1" w:rsidRPr="005004C1" w:rsidRDefault="005004C1" w:rsidP="005004C1">
      <w:r w:rsidRPr="005004C1">
        <w:rPr>
          <w:i/>
          <w:iCs/>
        </w:rPr>
        <w:t>9 mei 2024</w:t>
      </w:r>
    </w:p>
    <w:p w14:paraId="1B9C927D" w14:textId="77777777" w:rsidR="005004C1" w:rsidRPr="005004C1" w:rsidRDefault="005004C1" w:rsidP="005004C1">
      <w:pPr>
        <w:rPr>
          <w:b/>
          <w:bCs/>
        </w:rPr>
      </w:pPr>
      <w:r w:rsidRPr="005004C1">
        <w:rPr>
          <w:b/>
          <w:bCs/>
        </w:rPr>
        <w:t>Today's headlines</w:t>
      </w:r>
    </w:p>
    <w:p w14:paraId="60AC78BC" w14:textId="77777777" w:rsidR="005004C1" w:rsidRPr="005004C1" w:rsidRDefault="005004C1" w:rsidP="005004C1">
      <w:pPr>
        <w:rPr>
          <w:b/>
          <w:bCs/>
        </w:rPr>
      </w:pPr>
      <w:r w:rsidRPr="005004C1">
        <w:rPr>
          <w:b/>
          <w:bCs/>
        </w:rPr>
        <w:t>Rafah Invasion: Everything that’s happened so far</w:t>
      </w:r>
    </w:p>
    <w:p w14:paraId="53A0AE65" w14:textId="77777777" w:rsidR="005004C1" w:rsidRPr="005004C1" w:rsidRDefault="005004C1" w:rsidP="005004C1">
      <w:r w:rsidRPr="005004C1">
        <w:t>Israel began its invasion of Rafah, ordering the evacuation of hundreds of thousands of people. "I do not feel safe in any place in Gaza," Saadi Salem tells Mondoweiss as he attempts to flee Rafah. "The killing is in every corner around the Gaza Strip."</w:t>
      </w:r>
    </w:p>
    <w:p w14:paraId="564F3A52" w14:textId="77777777" w:rsidR="005004C1" w:rsidRPr="005004C1" w:rsidRDefault="005004C1" w:rsidP="005004C1">
      <w:r w:rsidRPr="005004C1">
        <w:t>Read more</w:t>
      </w:r>
    </w:p>
    <w:p w14:paraId="387D4FA1" w14:textId="77777777" w:rsidR="005004C1" w:rsidRPr="005004C1" w:rsidRDefault="005004C1" w:rsidP="005004C1">
      <w:pPr>
        <w:rPr>
          <w:b/>
          <w:bCs/>
        </w:rPr>
      </w:pPr>
      <w:r w:rsidRPr="005004C1">
        <w:rPr>
          <w:b/>
          <w:bCs/>
        </w:rPr>
        <w:t>‘We are doing this in solidarity with the people of Gaza’: a Princeton student explains why he’s currently part of a hunger strike</w:t>
      </w:r>
    </w:p>
    <w:p w14:paraId="3A64A649" w14:textId="77777777" w:rsidR="005004C1" w:rsidRPr="005004C1" w:rsidRDefault="005004C1" w:rsidP="005004C1">
      <w:r w:rsidRPr="005004C1">
        <w:t>"We're prepared to starve ourselves on the lawn of the administration building," Princeton divestment activist David Chmielewski tells Mondoweiss. "They're ignoring the urgency of the situation, which is that there's a genocide actively occurring."</w:t>
      </w:r>
    </w:p>
    <w:p w14:paraId="424C0D58" w14:textId="77777777" w:rsidR="005004C1" w:rsidRPr="005004C1" w:rsidRDefault="005004C1" w:rsidP="005004C1">
      <w:pPr>
        <w:rPr>
          <w:b/>
          <w:bCs/>
        </w:rPr>
      </w:pPr>
      <w:r w:rsidRPr="005004C1">
        <w:rPr>
          <w:b/>
          <w:bCs/>
        </w:rPr>
        <w:t>Don’t be fooled – Biden is the real antisemite</w:t>
      </w:r>
    </w:p>
    <w:p w14:paraId="7AA8C61A" w14:textId="77777777" w:rsidR="005004C1" w:rsidRPr="005004C1" w:rsidRDefault="005004C1" w:rsidP="005004C1">
      <w:r w:rsidRPr="005004C1">
        <w:t>Don't be fooled by Joe Biden's recent speech on antisemitism. Biden doesn’t care about Jews unless they share his support for Zionism. The rest of us are enemies of the state.</w:t>
      </w:r>
    </w:p>
    <w:p w14:paraId="37C4CB2E" w14:textId="77777777" w:rsidR="005004C1" w:rsidRPr="005004C1" w:rsidRDefault="005004C1" w:rsidP="005004C1">
      <w:r w:rsidRPr="005004C1">
        <w:rPr>
          <w:b/>
          <w:bCs/>
        </w:rPr>
        <w:t>194.</w:t>
      </w:r>
    </w:p>
    <w:p w14:paraId="13B387BE" w14:textId="77777777" w:rsidR="005004C1" w:rsidRPr="005004C1" w:rsidRDefault="005004C1" w:rsidP="005004C1">
      <w:r w:rsidRPr="005004C1">
        <w:rPr>
          <w:i/>
          <w:iCs/>
        </w:rPr>
        <w:t>8 mei 2024</w:t>
      </w:r>
    </w:p>
    <w:p w14:paraId="696B4A4E" w14:textId="77777777" w:rsidR="005004C1" w:rsidRPr="005004C1" w:rsidRDefault="005004C1" w:rsidP="005004C1">
      <w:pPr>
        <w:rPr>
          <w:b/>
          <w:bCs/>
        </w:rPr>
      </w:pPr>
      <w:r w:rsidRPr="005004C1">
        <w:rPr>
          <w:b/>
          <w:bCs/>
        </w:rPr>
        <w:t>Hostilities in the Gaza Strip and Israel</w:t>
      </w:r>
      <w:r w:rsidRPr="005004C1">
        <w:rPr>
          <w:b/>
          <w:bCs/>
        </w:rPr>
        <w:br/>
        <w:t>Flash Update #163</w:t>
      </w:r>
    </w:p>
    <w:p w14:paraId="540E7AB6" w14:textId="77777777" w:rsidR="005004C1" w:rsidRPr="005004C1" w:rsidRDefault="005004C1" w:rsidP="005004C1">
      <w:r w:rsidRPr="005004C1">
        <w:rPr>
          <w:i/>
          <w:iCs/>
        </w:rPr>
        <w:t>Families leaving Rafah on 7 May 2024 following an evacuation order by the Israeli authorities. Photo by OCHA/Olga Cherevko</w:t>
      </w:r>
    </w:p>
    <w:p w14:paraId="4A8672EE" w14:textId="77777777" w:rsidR="005004C1" w:rsidRPr="005004C1" w:rsidRDefault="005004C1" w:rsidP="005004C1">
      <w:pPr>
        <w:rPr>
          <w:b/>
          <w:bCs/>
        </w:rPr>
      </w:pPr>
      <w:r w:rsidRPr="005004C1">
        <w:rPr>
          <w:b/>
          <w:bCs/>
        </w:rPr>
        <w:t>Key Highlights</w:t>
      </w:r>
    </w:p>
    <w:p w14:paraId="22F3F3FF" w14:textId="77777777" w:rsidR="005004C1" w:rsidRPr="005004C1" w:rsidRDefault="005004C1" w:rsidP="005004C1">
      <w:r w:rsidRPr="005004C1">
        <w:t> </w:t>
      </w:r>
    </w:p>
    <w:p w14:paraId="03E447D2" w14:textId="77777777" w:rsidR="005004C1" w:rsidRPr="005004C1" w:rsidRDefault="005004C1" w:rsidP="005004C1">
      <w:pPr>
        <w:numPr>
          <w:ilvl w:val="0"/>
          <w:numId w:val="12"/>
        </w:numPr>
      </w:pPr>
      <w:r w:rsidRPr="005004C1">
        <w:t>With the continued closure of Rafah Crossing, humanitarian agencies warn that existing fuel stocks to sustain aid operations will be depleted within days.</w:t>
      </w:r>
    </w:p>
    <w:p w14:paraId="67A3F005" w14:textId="77777777" w:rsidR="005004C1" w:rsidRPr="005004C1" w:rsidRDefault="005004C1" w:rsidP="005004C1">
      <w:pPr>
        <w:numPr>
          <w:ilvl w:val="0"/>
          <w:numId w:val="12"/>
        </w:numPr>
      </w:pPr>
      <w:r w:rsidRPr="005004C1">
        <w:t>Tens of thousands of people have been forcibly leaving Rafah in search of safety, but the few displacement sites they arrive at lack essential infrastructure.</w:t>
      </w:r>
    </w:p>
    <w:p w14:paraId="173BDA84" w14:textId="77777777" w:rsidR="005004C1" w:rsidRPr="005004C1" w:rsidRDefault="005004C1" w:rsidP="005004C1">
      <w:pPr>
        <w:numPr>
          <w:ilvl w:val="0"/>
          <w:numId w:val="12"/>
        </w:numPr>
      </w:pPr>
      <w:r w:rsidRPr="005004C1">
        <w:t>All key medical facilities in Rafah could soon become inaccessible or inoperable, Health Cluster partners warn, as An Najjar Hospital - one of three remaining in Rafah -was already abruptly vacated on 7 May.</w:t>
      </w:r>
    </w:p>
    <w:p w14:paraId="6E3AC69A" w14:textId="77777777" w:rsidR="005004C1" w:rsidRPr="005004C1" w:rsidRDefault="005004C1" w:rsidP="005004C1">
      <w:pPr>
        <w:numPr>
          <w:ilvl w:val="0"/>
          <w:numId w:val="12"/>
        </w:numPr>
      </w:pPr>
      <w:r w:rsidRPr="005004C1">
        <w:t>The Israeli Supreme Court rules in favour of the return of 360 Palestinians to their homes in Khirbet Zanouta herding community in Hebron six months following their displacement due to settler attacks.</w:t>
      </w:r>
    </w:p>
    <w:p w14:paraId="5FE1FB2D" w14:textId="77777777" w:rsidR="005004C1" w:rsidRPr="005004C1" w:rsidRDefault="005004C1" w:rsidP="005004C1">
      <w:pPr>
        <w:rPr>
          <w:b/>
          <w:bCs/>
        </w:rPr>
      </w:pPr>
      <w:r w:rsidRPr="005004C1">
        <w:rPr>
          <w:b/>
          <w:bCs/>
        </w:rPr>
        <w:t>Gaza Strip Updates</w:t>
      </w:r>
    </w:p>
    <w:p w14:paraId="7B6DE9A6" w14:textId="77777777" w:rsidR="005004C1" w:rsidRPr="005004C1" w:rsidRDefault="005004C1" w:rsidP="005004C1">
      <w:r w:rsidRPr="005004C1">
        <w:t> </w:t>
      </w:r>
    </w:p>
    <w:p w14:paraId="42A9929F" w14:textId="77777777" w:rsidR="005004C1" w:rsidRPr="005004C1" w:rsidRDefault="005004C1" w:rsidP="005004C1">
      <w:pPr>
        <w:numPr>
          <w:ilvl w:val="0"/>
          <w:numId w:val="13"/>
        </w:numPr>
      </w:pPr>
      <w:r w:rsidRPr="005004C1">
        <w:t>Israeli bombardment from the air, land, and sea continues to be reported across much of the Gaza Strip, resulting in further civilian casualties, displacement, and destruction of houses and other civilian infrastructure. </w:t>
      </w:r>
    </w:p>
    <w:p w14:paraId="7E6AA76A" w14:textId="77777777" w:rsidR="005004C1" w:rsidRPr="005004C1" w:rsidRDefault="005004C1" w:rsidP="005004C1">
      <w:pPr>
        <w:numPr>
          <w:ilvl w:val="0"/>
          <w:numId w:val="13"/>
        </w:numPr>
      </w:pPr>
      <w:r w:rsidRPr="005004C1">
        <w:t>On 7 May, a ground operation by the Israeli military began in eastern Rafah, including the areas of Rafah and Kerem Shalom crossings as well as some 31 square kilometres where residents were ordered to evacuate on 6 May. Israeli authorities closed Kerem Shalom crossing on 5 May, following a mortar attack by Palestinian armed groups on the area, and closed Rafah Crossing for the movement of goods and people on 7 May. On 8 May, the Israeli authorities announced the re-opening of Kerem Shalom Crossing from the Israeli side. As of 8 May, Rafah crossing remains closed. The UN is engaging with stakeholders to advocate for the facilitation of the entry of fuel and other supplies through all routes into and within the Gaza Strip. In a press briefing on 7 May, UN Secretary-General António Guterres stated: “I am disturbed and distressed by the renewed military activity in Rafah,” warning that a full-scale assault on Rafah, the epicentre of the humanitarian operation, would be catastrophic and cripple all efforts to deliver critical assistance to the population. The UN Chief stressed the imperative to protect civilians whether they stay in Rafah or leave and emphasized Israel’s obligation to facilitate safe and unimpeded humanitarian access into and across Gaza.</w:t>
      </w:r>
    </w:p>
    <w:p w14:paraId="5CA57C8D" w14:textId="77777777" w:rsidR="005004C1" w:rsidRPr="005004C1" w:rsidRDefault="005004C1" w:rsidP="005004C1">
      <w:pPr>
        <w:numPr>
          <w:ilvl w:val="0"/>
          <w:numId w:val="13"/>
        </w:numPr>
      </w:pPr>
      <w:r w:rsidRPr="005004C1">
        <w:t>Between the afternoons of 6 and 8 May, according to the Ministry of Health (MoH) in Gaza, 109 Palestinians were killed and 296 injured, including 55 killed and 200 injured in the last 24 hours. Between 7 October 2023 and 8 May 2024, at least 34,844 Palestinians were killed in Gaza and 78,404 Palestinians were injured, according to MoH in Gaza.</w:t>
      </w:r>
    </w:p>
    <w:p w14:paraId="53A80E8E" w14:textId="77777777" w:rsidR="005004C1" w:rsidRPr="005004C1" w:rsidRDefault="005004C1" w:rsidP="005004C1">
      <w:pPr>
        <w:numPr>
          <w:ilvl w:val="0"/>
          <w:numId w:val="13"/>
        </w:numPr>
      </w:pPr>
      <w:r w:rsidRPr="005004C1">
        <w:t>The following are among the deadly incidents between 5 and 7 May:  </w:t>
      </w:r>
    </w:p>
    <w:p w14:paraId="7143358D" w14:textId="77777777" w:rsidR="005004C1" w:rsidRPr="005004C1" w:rsidRDefault="005004C1" w:rsidP="005004C1">
      <w:pPr>
        <w:numPr>
          <w:ilvl w:val="1"/>
          <w:numId w:val="13"/>
        </w:numPr>
      </w:pPr>
      <w:r w:rsidRPr="005004C1">
        <w:t>On 5 May, at about 17:20, nine Palestinians, including at least four children and two women, were reportedly killed and others injured when a house was hit in Yebna Refugee Camp in southeastern Rafah. </w:t>
      </w:r>
    </w:p>
    <w:p w14:paraId="3A6A4581" w14:textId="77777777" w:rsidR="005004C1" w:rsidRPr="005004C1" w:rsidRDefault="005004C1" w:rsidP="005004C1">
      <w:pPr>
        <w:numPr>
          <w:ilvl w:val="1"/>
          <w:numId w:val="13"/>
        </w:numPr>
      </w:pPr>
      <w:r w:rsidRPr="005004C1">
        <w:t>On 5 May, at about 22:50, nine Palestinians, including four children and three women, were reportedly killed and others injured when a house was hit on George Street in eastern Rafah. </w:t>
      </w:r>
    </w:p>
    <w:p w14:paraId="19F93344" w14:textId="77777777" w:rsidR="005004C1" w:rsidRPr="005004C1" w:rsidRDefault="005004C1" w:rsidP="005004C1">
      <w:pPr>
        <w:numPr>
          <w:ilvl w:val="1"/>
          <w:numId w:val="13"/>
        </w:numPr>
      </w:pPr>
      <w:r w:rsidRPr="005004C1">
        <w:t>On 6 May, at about 1:50, four Palestinians, including two children and two women, were reportedly killed and others injured when a house was hit in Al Junainah neighbourhood in eastern Rafah.</w:t>
      </w:r>
    </w:p>
    <w:p w14:paraId="08308389" w14:textId="77777777" w:rsidR="005004C1" w:rsidRPr="005004C1" w:rsidRDefault="005004C1" w:rsidP="005004C1">
      <w:pPr>
        <w:numPr>
          <w:ilvl w:val="1"/>
          <w:numId w:val="13"/>
        </w:numPr>
      </w:pPr>
      <w:r w:rsidRPr="005004C1">
        <w:t>On 7 May, at about 0:20, at least five Palestinians, including a woman and a child, were reportedly killed and others injured when a house was hit in Al Barahma neighbourhood in Tal As Sultan area in western Rafah. </w:t>
      </w:r>
    </w:p>
    <w:p w14:paraId="4832CB5A" w14:textId="77777777" w:rsidR="005004C1" w:rsidRPr="005004C1" w:rsidRDefault="005004C1" w:rsidP="005004C1">
      <w:pPr>
        <w:numPr>
          <w:ilvl w:val="1"/>
          <w:numId w:val="13"/>
        </w:numPr>
      </w:pPr>
      <w:r w:rsidRPr="005004C1">
        <w:t>On 7 May, at about 2:15, four Palestinians, including one woman, were reportedly killed and others injured when a house was hit in Al Junainah neighbourhood in eastern Rafah. </w:t>
      </w:r>
    </w:p>
    <w:p w14:paraId="5FB01874" w14:textId="77777777" w:rsidR="005004C1" w:rsidRPr="005004C1" w:rsidRDefault="005004C1" w:rsidP="005004C1">
      <w:pPr>
        <w:numPr>
          <w:ilvl w:val="1"/>
          <w:numId w:val="13"/>
        </w:numPr>
      </w:pPr>
      <w:r w:rsidRPr="005004C1">
        <w:t>On 7 May at about 4:00, four Palestinians were reportedly killed and others injured when two apartments were hit in Tal As Sultan area in western Rafah.</w:t>
      </w:r>
    </w:p>
    <w:p w14:paraId="01A71567" w14:textId="77777777" w:rsidR="005004C1" w:rsidRPr="005004C1" w:rsidRDefault="005004C1" w:rsidP="005004C1">
      <w:pPr>
        <w:numPr>
          <w:ilvl w:val="0"/>
          <w:numId w:val="13"/>
        </w:numPr>
      </w:pPr>
      <w:r w:rsidRPr="005004C1">
        <w:t>Between the afternoons of 6 May and 8 May, no Israeli soldiers were reported killed in Gaza. As of 8 May, 266 soldiers have been killed and 1,610 soldiers have been injured in Gaza or along the border in Israel since the beginning of the ground operation, according to the Israeli military. In addition, according to the Israeli media citing official Israeli sources, over 1,200 Israelis and foreign nationals, including 33 children, have been killed in Israel, the vast majority on 7 October. As of 8 May, it is estimated that that 132 Israelis and foreign nationals remain captive in Gaza, including fatalities whose bodies are withheld. </w:t>
      </w:r>
    </w:p>
    <w:p w14:paraId="01ECBC2E" w14:textId="77777777" w:rsidR="005004C1" w:rsidRPr="005004C1" w:rsidRDefault="005004C1" w:rsidP="005004C1">
      <w:pPr>
        <w:numPr>
          <w:ilvl w:val="0"/>
          <w:numId w:val="13"/>
        </w:numPr>
      </w:pPr>
      <w:r w:rsidRPr="005004C1">
        <w:t>Since 6 May, tens of thousands of people, many of whom have already been displaced multiple times, have been forced to leave Rafah governorate in search of increasingly limited options for safety. Monitoring of population movements shows that people have primarily moved to Khan Younis and Deir Al Balah using vehicles, trucks and donkey carts through the three main roads connecting Rafah and Khan Younis: Salah Ad Deen Road, the Coastal Road, and Meraj Road. UN agencies report that the few sites to which people are already relocating are without adequate latrines, water points, drainage, or shelter, but humanitarian agencies are unable to improve conditions with no fuel and other supplies coming in.</w:t>
      </w:r>
    </w:p>
    <w:p w14:paraId="71FBE72F" w14:textId="77777777" w:rsidR="005004C1" w:rsidRPr="005004C1" w:rsidRDefault="005004C1" w:rsidP="005004C1">
      <w:pPr>
        <w:numPr>
          <w:ilvl w:val="0"/>
          <w:numId w:val="13"/>
        </w:numPr>
      </w:pPr>
      <w:r w:rsidRPr="005004C1">
        <w:t>The continued closure of Rafah Crossing, where a daily average of 48 trucks and 166,000 litres of diesel entered Gaza between 1 and 5 May, essentially chokes off the entry of life-saving aid into Gaza and the fuel necessary for sustaining humanitarian operations and all life-critical sectors in Gaza.</w:t>
      </w:r>
    </w:p>
    <w:p w14:paraId="67E0DD6F" w14:textId="77777777" w:rsidR="005004C1" w:rsidRPr="005004C1" w:rsidRDefault="005004C1" w:rsidP="005004C1">
      <w:pPr>
        <w:numPr>
          <w:ilvl w:val="0"/>
          <w:numId w:val="13"/>
        </w:numPr>
      </w:pPr>
      <w:r w:rsidRPr="005004C1">
        <w:t>Humanitarian agencies warn that existing fuel stocks in Gaza will be depleted within days. This will have an immediate impact on all humanitarian operations, communication networks, and banking activities. If fuel provision does not resume, this would severe the ability of aid actors to dispatch and distribute existing aid stocks, gather information on humanitarian needs, and support the functioning of bakeries. The main water production facilities also risk ceasing operations without fuel. Combined with active hostilities, this would additionally bring to a halt the already limited solid waste collection and render inoperable or inaccessible the remaining sewage pumping stations. As a result, some 1,400 tons of solid waste estimated to be generated daily in southern Gaza and sewage would accumulate, exacerbating public health concerns. The ability of families to connect during displacement in case of separation would also be compromised. Since 7 October and as of 7 May, a monthly average of about two million litres of diesel and benzene entered Gaza due to restrictions imposed by Israeli authorities, a decline of about 85 per cent compared with the monthly average of 14 million litres of fuel (diesel and benzene) that entered Gaza between January and September 2023.</w:t>
      </w:r>
    </w:p>
    <w:p w14:paraId="389BD772" w14:textId="77777777" w:rsidR="005004C1" w:rsidRPr="005004C1" w:rsidRDefault="005004C1" w:rsidP="005004C1">
      <w:pPr>
        <w:numPr>
          <w:ilvl w:val="0"/>
          <w:numId w:val="13"/>
        </w:numPr>
      </w:pPr>
      <w:r w:rsidRPr="005004C1">
        <w:t>The continued block on the entry of critical humanitarian items via Rafah Crossing and continued hostilities would have serious consequences on access to food and nutrition services and render impossible improvements at existing and new displacement sites. At present, and within a context where the majority of residential buildings have  been damaged or destroyed and more than 75 per cent of the people have already been displaced, Shelter Cluster partners have a limited number of tents available for distribution in Gaza. There is also a lack of materials, such as tarpaulins, ropes, plastic sheeting, timber, nails, and tools to build shelters or make damaged buildings habitable. Moreover, the main warehouses of Food Security Cluster partners in Rafah have become inaccessible due to hostilities and most partners would run out of food stocks in one week. The treatment of several thousand children suffering from acute malnutrition would be interrupted and routine service delivery, including screening, case detection, referral and blanket supplementary feeding would be impacted. </w:t>
      </w:r>
    </w:p>
    <w:p w14:paraId="4DA50E60" w14:textId="77777777" w:rsidR="005004C1" w:rsidRPr="005004C1" w:rsidRDefault="005004C1" w:rsidP="005004C1">
      <w:pPr>
        <w:numPr>
          <w:ilvl w:val="0"/>
          <w:numId w:val="13"/>
        </w:numPr>
      </w:pPr>
      <w:r w:rsidRPr="005004C1">
        <w:t>Critical medical services in Rafah have already been disrupted by the evacuation orders by the Israeli military, the ground operation in eastern Rafah, and the closure of Rafah Crossing. Health Cluster partners also warn that there is a risk that intensified military activity will soon render all main health facilities in the area inaccessible or inoperable, depriving over one million people of healthcare. The Abu Youssef An Najjar Hospital—one of the three, alongside Al Kuwaiti Hospital and Al Emirati Maternity Hospital, which remained partially functioning in Rafah as of 6 May—had to be abruptly vacated on 7 May as it was in the area subject to the evacuation order. The hospital’s dialysis department, WHO reported, was the only one surviving in Gaza and represented a lifeline for patients suffering from kidney failure. </w:t>
      </w:r>
    </w:p>
    <w:p w14:paraId="50254A2C" w14:textId="77777777" w:rsidR="005004C1" w:rsidRPr="005004C1" w:rsidRDefault="005004C1" w:rsidP="005004C1">
      <w:pPr>
        <w:numPr>
          <w:ilvl w:val="0"/>
          <w:numId w:val="13"/>
        </w:numPr>
      </w:pPr>
      <w:r w:rsidRPr="005004C1">
        <w:t>The head of Al Kuwaiti Hospital in Rafah, Dr. Suhaib Al Hams, explained in video posted on 7 May that the situation at the facility was “catastrophic in every sense of the word” as the hospital was facing a rising influx of casualties amid dire shortages of beds and medical staff. The doctor appealed to all medical students, trainee doctors and nursing staff in the Rafah governorate, as well as to international organizations and medical teams, to urgently help the overwhelmed facility. On 7 May, Médecins Sans Frontières also reported that they had begun discharging patients able to walk from their clinic inside the Rafah Indonesian Field Hospital, and were also preparing for a potential medical evacuation. In the same way, Project HOPE highlighted that it had been forced to close its medical unit in Ash Shouka, which was in the evacuation zone, while operating hours had been reduced at its static clinic in Jafar At Tayyar displacement site, as medical personnel needed to leave to prepare for potential further evacuations. Surgical staff due to enter Gaza to support Kamal Adwan Hospital were also denied entry due to the closure of Rafah Crossing, Project HOPE reported. Meanwhile, in a press release, the Ministry of Health warned that 140 injured and sick patients, alongside their companions, who had to be medically evacuated on 7 May were unable to leave Gaza. The Ministry also stressed that no medicines, supplies or fuel necessary to sustain hospital operations were entering Rafah.</w:t>
      </w:r>
    </w:p>
    <w:p w14:paraId="419B56E5" w14:textId="77777777" w:rsidR="005004C1" w:rsidRPr="005004C1" w:rsidRDefault="005004C1" w:rsidP="005004C1">
      <w:pPr>
        <w:numPr>
          <w:ilvl w:val="0"/>
          <w:numId w:val="13"/>
        </w:numPr>
      </w:pPr>
      <w:r w:rsidRPr="005004C1">
        <w:t>Many of the over 600,000 children crammed in Rafah are already “highly vulnerable and at the edge of survival” and a ground incursion would expose them to catastrophic risks, reiterated UNICEF. About 65,000 children in Gaza’s southernmost area are estimated to have a disability, 90 per cent of children under five are suffering from one or more infectious diseases, and nearly 8,000 infants under the age of two are already acutely malnourished, UNICEF estimates. The Health Cluster has warned that there is a shortage of vaccines for routine immunization in Gaza; unless the entry of these critical supplies urgently restarts, immunization rates among children could decrease, heightening the risk of preventable disease outbreaks. Forced displacement and an expanded ground incursion in Rafah would further curtail children’s access to water, food and vital medical care and would rapidly increase the number of unaccompanied and separated children, while the ability of humanitarian actors to provide them with basic support would be heavily reduced. </w:t>
      </w:r>
    </w:p>
    <w:p w14:paraId="7F617205" w14:textId="77777777" w:rsidR="005004C1" w:rsidRPr="005004C1" w:rsidRDefault="005004C1" w:rsidP="005004C1">
      <w:pPr>
        <w:numPr>
          <w:ilvl w:val="0"/>
          <w:numId w:val="13"/>
        </w:numPr>
      </w:pPr>
      <w:r w:rsidRPr="005004C1">
        <w:t>In this rapidly deteriorating context, prolonged border closures and hostilities would deprive more than 690,000 women and girls of access to hygiene services and supplies and expose them to heightened health risks and violence amid renewed displacement. Furthermore, the fate of an estimated 30,000 pregnant women currently sheltering in Rafah is a grave concern. These women, hungry and exhausted, have already been living in desperate conditions, stressed UNFPA.  So far, Al Emirati Maternity Hospital, albeit only partially functioning and overwhelmed, has represented a lifeline for them, and the potential disruption of this and other surviving facilities in Rafah now threatens to leave pregnant women without options for the safe delivery of their babies. On 7 May, the WHO team leader in Gaza, Dr. Ahmed Dahir, reported that, as part of contingency efforts, WHO and its partners had provided new medical supplies to the hospital in recent weeks. Should Al Emirati Hospital become inaccessible, pregnant women would be referred to field hospitals in Al Mawasi, as well as to the Nasser Medical Complex in Khan Younis, where a basic package of health services has been restored, Dr. Dahir added. A </w:t>
      </w:r>
      <w:hyperlink r:id="rId8" w:tgtFrame="_blank" w:history="1">
        <w:r w:rsidRPr="005004C1">
          <w:rPr>
            <w:rStyle w:val="Hyperlink"/>
            <w:b/>
            <w:bCs/>
          </w:rPr>
          <w:t>survey</w:t>
        </w:r>
      </w:hyperlink>
      <w:r w:rsidRPr="005004C1">
        <w:t> conducted by UN Women in Rafah at the end of April reveals that more than 60 per cent of pregnant women interviewed had been facing complications, including 95 per cent reporting urinary tract infections, 80 per cent anaemia and 30 per cent pre-term labour. Moreover, 72 per cent of surveyed households with nursing mothers reported challenges in breastfeeding and in meeting the nutritional needs of newborns. </w:t>
      </w:r>
    </w:p>
    <w:p w14:paraId="58601A0F" w14:textId="77777777" w:rsidR="005004C1" w:rsidRPr="005004C1" w:rsidRDefault="005004C1" w:rsidP="005004C1">
      <w:pPr>
        <w:rPr>
          <w:b/>
          <w:bCs/>
        </w:rPr>
      </w:pPr>
      <w:r w:rsidRPr="005004C1">
        <w:rPr>
          <w:b/>
          <w:bCs/>
        </w:rPr>
        <w:t>West Bank Update (30 April - 6 May)</w:t>
      </w:r>
    </w:p>
    <w:p w14:paraId="79D48F2E" w14:textId="77777777" w:rsidR="005004C1" w:rsidRPr="005004C1" w:rsidRDefault="005004C1" w:rsidP="005004C1">
      <w:r w:rsidRPr="005004C1">
        <w:t> </w:t>
      </w:r>
    </w:p>
    <w:p w14:paraId="6A85E0D4" w14:textId="77777777" w:rsidR="005004C1" w:rsidRPr="005004C1" w:rsidRDefault="005004C1" w:rsidP="005004C1">
      <w:pPr>
        <w:numPr>
          <w:ilvl w:val="0"/>
          <w:numId w:val="14"/>
        </w:numPr>
      </w:pPr>
      <w:r w:rsidRPr="005004C1">
        <w:t>Between 30 April and 6 May, Israeli forces killed five Palestinians in two operations. Another Palestinian fell off the roof of a building while being chased by Israeli forces. In addition, 20 Palestinians, including seven children, and one Israeli soldier were injured. Fifteen Palestinians sustained injuries during search-and-arrest operations, particularly in Beita and Beit Furik villages in Nablus. Among the injured was an eight-year-old boy who was shot with live ammunition by Israeli forces and detained, reportedly while with his friends, in Aqbat Jaber Refugee Camp in Jericho. Since 7 October, 479 Palestinians have been killed, including 116 children, of whom 462 were killed by Israeli forces, ten by settlers and eight where it remains unknown whether the perpetrators were settlers or soldiers. These include 348 Palestinians killed in operations carried out by Israeli forces, one third of whom were killed in refugee camps in or near Tulkarm and Jenin cities. In addition, almost 5,000 Palestinians have been injured in the same period, 34 per cent of whom by live ammunition. Nine Israelis have also been killed and at least 105 have been injured in the West Bank since 7 October; these include five members of Israeli forces killed and 70 injured. </w:t>
      </w:r>
    </w:p>
    <w:p w14:paraId="2D0F0E71" w14:textId="77777777" w:rsidR="005004C1" w:rsidRPr="005004C1" w:rsidRDefault="005004C1" w:rsidP="005004C1">
      <w:pPr>
        <w:numPr>
          <w:ilvl w:val="1"/>
          <w:numId w:val="14"/>
        </w:numPr>
      </w:pPr>
      <w:r w:rsidRPr="005004C1">
        <w:t>On 6 May, an Israeli soldier shot a 34-year-old Palestinian man during an Israeli operation in Tulkarm Refugee Camp. The man was reportedly in the street in Dhannaba neighbourhood adjacent to the camp when he was shot. During the operation, Israeli forces bulldozed multiple streets in the camp, resulting in extensive damage to infrastructure and cutting off water, electricity, and internet services. Israeli forces also restricted access to or in the area, including that of medical teams, as reported by the Palestine Red Crescent Society (PRCS). Between 18 and 21 April, a large-scale operation had also been carried out by Israeli forces in the nearby Nur Shams Refugee Camp, which resulted in the killing of 14 Palestinians and caused extensive damage to infrastructure and over 40 residential buildings.</w:t>
      </w:r>
    </w:p>
    <w:p w14:paraId="35A9CE55" w14:textId="77777777" w:rsidR="005004C1" w:rsidRPr="005004C1" w:rsidRDefault="005004C1" w:rsidP="005004C1">
      <w:pPr>
        <w:numPr>
          <w:ilvl w:val="1"/>
          <w:numId w:val="14"/>
        </w:numPr>
      </w:pPr>
      <w:r w:rsidRPr="005004C1">
        <w:t>On 4 May, Israeli forces, including special forces, killed four Palestinian men (aged between 20 and 44 years) and withheld their bodies in an operation in Deir al Ghusun village in Tulkarm governorate. An Israeli soldier was also injured during the operation. Israeli forces, supported by a military bulldozer, reportedly surrounded a residential building and exchanged fire with four Palestinians inside. According to the Israeli military, the four Palestinians were allegedly responsible for killing an Israeli civilian and a soldier and injuring several members of Israeli forces in the West Bank after 7 October. Human rights organizations, citing eyewitnesses, said that the residence was hit by at least 30 air strikes, ground missiles and bombs. Israeli forces pulled out four of the Palestinians and declared their identities to Palestinian authorities. The Palestinian Ministry of Health confirmed to have found under rubble a headless body of a Palestinian whose identity has remained unidentified. In law enforcement, the use of potentially lethal force can only be used when strictly unavoidable to protect life or prevent serious injury.</w:t>
      </w:r>
    </w:p>
    <w:p w14:paraId="4E5D5F15" w14:textId="77777777" w:rsidR="005004C1" w:rsidRPr="005004C1" w:rsidRDefault="005004C1" w:rsidP="005004C1">
      <w:pPr>
        <w:numPr>
          <w:ilvl w:val="1"/>
          <w:numId w:val="14"/>
        </w:numPr>
      </w:pPr>
      <w:r w:rsidRPr="005004C1">
        <w:t>On 30 April, a 26-year-old Palestinian man died after he fell off a rooftop while running from Israeli forces who chased him in Ad Dhahiryeh town in Hebron. The incident happened after the man, along with another man, left their car and tried to run away upon seeing an Israeli military flying (non-permanent) checkpoint. </w:t>
      </w:r>
    </w:p>
    <w:p w14:paraId="6F15780D" w14:textId="77777777" w:rsidR="005004C1" w:rsidRPr="005004C1" w:rsidRDefault="005004C1" w:rsidP="005004C1">
      <w:pPr>
        <w:numPr>
          <w:ilvl w:val="0"/>
          <w:numId w:val="14"/>
        </w:numPr>
      </w:pPr>
      <w:r w:rsidRPr="005004C1">
        <w:t>Israeli settlers perpetrated 14 incidents that led to the injury of four Palestinians and damage to property, in addition to several incidents of intimidation and blocking of access mainly in the Jordan Valley communities. Overall, since 7 October, 829 Israeli settler attacks against Palestinians resulted in Palestinian casualties (86 incidents), damage to Palestinian-owned property (651 incidents), or both casualties and damage to property (92 incidents). </w:t>
      </w:r>
    </w:p>
    <w:p w14:paraId="25AB793E" w14:textId="77777777" w:rsidR="005004C1" w:rsidRPr="005004C1" w:rsidRDefault="005004C1" w:rsidP="005004C1">
      <w:pPr>
        <w:numPr>
          <w:ilvl w:val="1"/>
          <w:numId w:val="14"/>
        </w:numPr>
      </w:pPr>
      <w:r w:rsidRPr="005004C1">
        <w:t>Two Palestinians were physically assaulted by settlers, including a 16-year-old boy in the old city of Jerusalem who sustained critical injuries in the head and face and one while in his house in Yatta (Hebron). The third was injured while driving on Road 60 in Ramallah governorate by settlers who threw stones at vehicles travelling on the road. On 30 April and 1 May, Israeli settlers threw stones at the offices of UNRWA headquarters in East Jerusalem, causing damage to the main gate.</w:t>
      </w:r>
    </w:p>
    <w:p w14:paraId="3E57165E" w14:textId="77777777" w:rsidR="005004C1" w:rsidRPr="005004C1" w:rsidRDefault="005004C1" w:rsidP="005004C1">
      <w:pPr>
        <w:numPr>
          <w:ilvl w:val="1"/>
          <w:numId w:val="14"/>
        </w:numPr>
      </w:pPr>
      <w:r w:rsidRPr="005004C1">
        <w:t>On 1 May, a 14-year-old boy was shot with live ammunition and injured by either Israeli settlers or soldiers in Qusra village in Nablus governorate. The incident took place after an Israeli settler grazing his sheep near the village reportedly approached Palestinian children in the village and they subsequently threw stones at him. </w:t>
      </w:r>
    </w:p>
    <w:p w14:paraId="2E01DBA2" w14:textId="77777777" w:rsidR="005004C1" w:rsidRPr="005004C1" w:rsidRDefault="005004C1" w:rsidP="005004C1">
      <w:pPr>
        <w:numPr>
          <w:ilvl w:val="1"/>
          <w:numId w:val="14"/>
        </w:numPr>
      </w:pPr>
      <w:r w:rsidRPr="005004C1">
        <w:t>On 2 May, Israeli settlers fired warning shots at Palestinian herders near Dura town (Hebron), causing them to flee the area and lose ten sheep. The following day, settlers vandalized two water tanks and killed a donkey in the Palestinian community of Juret al Khiel. Moreover, on several occasions, settlers grazed their livestock on Palestinian crops (in Ein Samiya in Ramallah and Umm at Turan in Hebron), stole troughs in Sinjil village (Ramallah), and a donkey in Masafer Yatta (Hebron). </w:t>
      </w:r>
    </w:p>
    <w:p w14:paraId="18539445" w14:textId="77777777" w:rsidR="005004C1" w:rsidRPr="005004C1" w:rsidRDefault="005004C1" w:rsidP="005004C1">
      <w:pPr>
        <w:numPr>
          <w:ilvl w:val="0"/>
          <w:numId w:val="14"/>
        </w:numPr>
      </w:pPr>
      <w:r w:rsidRPr="005004C1">
        <w:t>Between 30 April and 6 May, the Israeli authorities displaced 26 Palestinians, including 18 children, in home demolitions. Since 7 October 2023, some 1,790 Palestinians, 78 per cent of whom are children, have been displaced in home demolitions. These include nearly 55 per cent (980 people) displaced during operations carried out by Israeli forces mainly in the refugee camps in and near Tulkarm and Jenin cities, 37 per cent due to lack-of-permit demolitions, and eight per cent on punitive grounds.</w:t>
      </w:r>
    </w:p>
    <w:p w14:paraId="596BDA4E" w14:textId="77777777" w:rsidR="005004C1" w:rsidRPr="005004C1" w:rsidRDefault="005004C1" w:rsidP="005004C1">
      <w:pPr>
        <w:numPr>
          <w:ilvl w:val="0"/>
          <w:numId w:val="14"/>
        </w:numPr>
      </w:pPr>
      <w:r w:rsidRPr="005004C1">
        <w:t>On 2 May, the Israeli Supreme Court ruled in favour of a petition filed on behalf of some 360 Palestinians of Khirbet Zanouta herding community in Hebron, who were forced to leave their community due to settler attacks after 7 October, ordering the Israeli authorities to secure their return to their homes. The community was vacated on 2 November and, on 4 December, settlers destroyed some residential shelters and parts of the community’s school. Since 7 October, OCHA documented seven incidents where Israeli settlers attacked the community, destroying shelters and threatening families at gunpoint to leave. Across the West Bank, since 7 October, some 224 Palestinian households</w:t>
      </w:r>
      <w:r w:rsidRPr="005004C1">
        <w:rPr>
          <w:rFonts w:ascii="Arial" w:hAnsi="Arial" w:cs="Arial"/>
        </w:rPr>
        <w:t> </w:t>
      </w:r>
      <w:r w:rsidRPr="005004C1">
        <w:t>comprising 1,330 people, mostly herding families, including 643 children, have been displaced amid settler violence and access restrictions.</w:t>
      </w:r>
    </w:p>
    <w:p w14:paraId="19A2C7DE" w14:textId="77777777" w:rsidR="005004C1" w:rsidRPr="005004C1" w:rsidRDefault="005004C1" w:rsidP="005004C1">
      <w:pPr>
        <w:numPr>
          <w:ilvl w:val="0"/>
          <w:numId w:val="14"/>
        </w:numPr>
      </w:pPr>
      <w:r w:rsidRPr="005004C1">
        <w:t>In Hebron, Israeli forces opened road gates at the entrances of three towns located on Road 60, which had been closed after 7 October. The opening of these gates minimizes the detours that residents have been forced to take via secondary road infrastructure and improves the access of an estimated 180,000 people to their main service hub in Hebron city.</w:t>
      </w:r>
    </w:p>
    <w:p w14:paraId="14DA47D9" w14:textId="77777777" w:rsidR="005004C1" w:rsidRPr="005004C1" w:rsidRDefault="005004C1" w:rsidP="005004C1">
      <w:pPr>
        <w:numPr>
          <w:ilvl w:val="0"/>
          <w:numId w:val="14"/>
        </w:numPr>
      </w:pPr>
      <w:r w:rsidRPr="005004C1">
        <w:t>The Israeli authorities continue to deny access to Palestinians holding West Bank IDs to East Jerusalem and have not issued permits for Christian Palestinians holding West Bank IDs to access the Church of the Holy Sepulcher in East Jerusalem on the occasion of Orthodox Easter. On 4 May, Israeli forces were  heavily deployed in the Old City of Jerusalem and erected metal barriers and flying checkpoints that hindered the access of hundreds of Palestinian and foreign worshippers to the church. The forces also reportedly detained two Palestinians from inside the church.</w:t>
      </w:r>
    </w:p>
    <w:p w14:paraId="15030C27" w14:textId="77777777" w:rsidR="005004C1" w:rsidRPr="005004C1" w:rsidRDefault="005004C1" w:rsidP="005004C1">
      <w:pPr>
        <w:numPr>
          <w:ilvl w:val="0"/>
          <w:numId w:val="14"/>
        </w:numPr>
      </w:pPr>
      <w:r w:rsidRPr="005004C1">
        <w:t>On 5 May, Israeli forces raided and closed the offices of Al Jazeera Media Network in Sheikh Jarrah area in East Jerusalem and seized broadcasting equipment and tools. This came hours after the Israeli government decided to shut down the offices and operations of Al Jazeera in Israel for 45 days, citing security concerns.</w:t>
      </w:r>
    </w:p>
    <w:p w14:paraId="30F5F01D" w14:textId="77777777" w:rsidR="005004C1" w:rsidRPr="005004C1" w:rsidRDefault="005004C1" w:rsidP="005004C1">
      <w:pPr>
        <w:rPr>
          <w:b/>
          <w:bCs/>
        </w:rPr>
      </w:pPr>
      <w:r w:rsidRPr="005004C1">
        <w:rPr>
          <w:b/>
          <w:bCs/>
        </w:rPr>
        <w:t>Funding</w:t>
      </w:r>
    </w:p>
    <w:p w14:paraId="660947FF" w14:textId="77777777" w:rsidR="005004C1" w:rsidRPr="005004C1" w:rsidRDefault="005004C1" w:rsidP="005004C1">
      <w:pPr>
        <w:numPr>
          <w:ilvl w:val="0"/>
          <w:numId w:val="15"/>
        </w:numPr>
      </w:pPr>
      <w:r w:rsidRPr="005004C1">
        <w:t>On 17 April, the Humanitarian Country Team released a new </w:t>
      </w:r>
      <w:hyperlink r:id="rId9" w:tgtFrame="_blank" w:history="1">
        <w:r w:rsidRPr="005004C1">
          <w:rPr>
            <w:rStyle w:val="Hyperlink"/>
            <w:b/>
            <w:bCs/>
          </w:rPr>
          <w:t>Flash Appeal</w:t>
        </w:r>
      </w:hyperlink>
      <w:r w:rsidRPr="005004C1">
        <w:t> for the oPt, which requests $2.8 billion to meet the most critical needs of 2.3 million people in Gaza and 800,000 people in the West Bank, including East Jerusalem, between April and December 2024. As of 8 May, the appeal is 21.7 per cent funded. </w:t>
      </w:r>
    </w:p>
    <w:p w14:paraId="0D1BFC13" w14:textId="77777777" w:rsidR="005004C1" w:rsidRPr="005004C1" w:rsidRDefault="005004C1" w:rsidP="005004C1">
      <w:pPr>
        <w:numPr>
          <w:ilvl w:val="0"/>
          <w:numId w:val="15"/>
        </w:numPr>
      </w:pPr>
      <w:r w:rsidRPr="005004C1">
        <w:t>The oPt HF has 118 ongoing projects, for a total of $72.5 million, addressing urgent needs in the Gaza Strip (85 per cent) and West Bank (15 per cent). In light of the updated Flash Appeal, the HF has allocated an additional $22 million to bolster prioritized HF-funded projects in Gaza. Since 7 October, the oPt HF has mobilized $90 million from Member States and private donors, designated for programmes throughout Gaza. A summary of the oPt HF activities and challenges in March 2024 is available through this </w:t>
      </w:r>
      <w:hyperlink r:id="rId10" w:tgtFrame="_blank" w:history="1">
        <w:r w:rsidRPr="005004C1">
          <w:rPr>
            <w:rStyle w:val="Hyperlink"/>
            <w:b/>
            <w:bCs/>
          </w:rPr>
          <w:t>link</w:t>
        </w:r>
      </w:hyperlink>
      <w:r w:rsidRPr="005004C1">
        <w:t> and the 2023 Annual report of the oPt HF can be accessed here. Private donations are collected directly through the Humanitarian Fund.</w:t>
      </w:r>
    </w:p>
    <w:p w14:paraId="05A210BD" w14:textId="77777777" w:rsidR="005004C1" w:rsidRPr="005004C1" w:rsidRDefault="005004C1" w:rsidP="005004C1">
      <w:r w:rsidRPr="005004C1">
        <w:rPr>
          <w:b/>
          <w:bCs/>
        </w:rPr>
        <w:t>193.</w:t>
      </w:r>
    </w:p>
    <w:p w14:paraId="3568E01A" w14:textId="77777777" w:rsidR="005004C1" w:rsidRPr="005004C1" w:rsidRDefault="005004C1" w:rsidP="005004C1">
      <w:r w:rsidRPr="005004C1">
        <w:rPr>
          <w:i/>
          <w:iCs/>
        </w:rPr>
        <w:t>8 mei 2024</w:t>
      </w:r>
    </w:p>
    <w:p w14:paraId="136A1D30" w14:textId="77777777" w:rsidR="005004C1" w:rsidRPr="005004C1" w:rsidRDefault="005004C1" w:rsidP="005004C1">
      <w:r w:rsidRPr="005004C1">
        <w:t>We are so inspired by the student activists in our country and abroad that we want to find a way  to acknowledge them AND introduce them to the global community.  </w:t>
      </w:r>
    </w:p>
    <w:p w14:paraId="68EE88CF" w14:textId="77777777" w:rsidR="005004C1" w:rsidRPr="005004C1" w:rsidRDefault="005004C1" w:rsidP="005004C1">
      <w:r w:rsidRPr="005004C1">
        <w:t>  </w:t>
      </w:r>
      <w:r w:rsidRPr="005004C1">
        <w:br/>
        <w:t>Including students will give them connections to journalists,  access to other Palestinian leaders as well as our staff who led logistics for a medical delegation to Gaza this past March. The students </w:t>
      </w:r>
      <w:r w:rsidRPr="005004C1">
        <w:rPr>
          <w:b/>
          <w:bCs/>
        </w:rPr>
        <w:t>deserve</w:t>
      </w:r>
      <w:r w:rsidRPr="005004C1">
        <w:t> our support to continue this work.</w:t>
      </w:r>
    </w:p>
    <w:p w14:paraId="22036D41" w14:textId="77777777" w:rsidR="005004C1" w:rsidRPr="005004C1" w:rsidRDefault="005004C1" w:rsidP="005004C1">
      <w:r w:rsidRPr="005004C1">
        <w:t> </w:t>
      </w:r>
    </w:p>
    <w:p w14:paraId="78831A58" w14:textId="77777777" w:rsidR="005004C1" w:rsidRPr="005004C1" w:rsidRDefault="005004C1" w:rsidP="005004C1">
      <w:r w:rsidRPr="005004C1">
        <w:t>If you are </w:t>
      </w:r>
      <w:r w:rsidRPr="005004C1">
        <w:rPr>
          <w:b/>
          <w:bCs/>
        </w:rPr>
        <w:t>interested in sponsoring a student, please click here or use the button below.</w:t>
      </w:r>
    </w:p>
    <w:p w14:paraId="5896A9F6" w14:textId="77777777" w:rsidR="005004C1" w:rsidRPr="005004C1" w:rsidRDefault="005004C1" w:rsidP="005004C1">
      <w:r w:rsidRPr="005004C1">
        <w:rPr>
          <w:b/>
          <w:bCs/>
        </w:rPr>
        <w:t>SUPPORT THE STUDENTS</w:t>
      </w:r>
    </w:p>
    <w:p w14:paraId="27033648" w14:textId="77777777" w:rsidR="005004C1" w:rsidRPr="005004C1" w:rsidRDefault="005004C1" w:rsidP="005004C1">
      <w:r w:rsidRPr="005004C1">
        <w:rPr>
          <w:b/>
          <w:bCs/>
        </w:rPr>
        <w:t>192.</w:t>
      </w:r>
    </w:p>
    <w:p w14:paraId="414641EC" w14:textId="77777777" w:rsidR="005004C1" w:rsidRPr="005004C1" w:rsidRDefault="005004C1" w:rsidP="005004C1">
      <w:r w:rsidRPr="005004C1">
        <w:rPr>
          <w:i/>
          <w:iCs/>
        </w:rPr>
        <w:t>8 mei 2024</w:t>
      </w:r>
    </w:p>
    <w:p w14:paraId="3F5BC570" w14:textId="77777777" w:rsidR="005004C1" w:rsidRPr="005004C1" w:rsidRDefault="005004C1" w:rsidP="005004C1">
      <w:pPr>
        <w:rPr>
          <w:b/>
          <w:bCs/>
        </w:rPr>
      </w:pPr>
      <w:r w:rsidRPr="005004C1">
        <w:rPr>
          <w:b/>
          <w:bCs/>
        </w:rPr>
        <w:t>Now is the time to tip the scales.</w:t>
      </w:r>
    </w:p>
    <w:p w14:paraId="3EB23733" w14:textId="77777777" w:rsidR="005004C1" w:rsidRPr="005004C1" w:rsidRDefault="005004C1" w:rsidP="005004C1">
      <w:r w:rsidRPr="005004C1">
        <w:rPr>
          <w:b/>
          <w:bCs/>
          <w:i/>
          <w:iCs/>
        </w:rPr>
        <w:t>BREAKING NEWS!</w:t>
      </w:r>
      <w:r w:rsidRPr="005004C1">
        <w:t>:</w:t>
      </w:r>
    </w:p>
    <w:p w14:paraId="55FC6D60" w14:textId="77777777" w:rsidR="005004C1" w:rsidRPr="005004C1" w:rsidRDefault="005004C1" w:rsidP="005004C1">
      <w:r w:rsidRPr="005004C1">
        <w:t> </w:t>
      </w:r>
    </w:p>
    <w:p w14:paraId="4FFCF183" w14:textId="77777777" w:rsidR="005004C1" w:rsidRPr="005004C1" w:rsidRDefault="005004C1" w:rsidP="005004C1">
      <w:r w:rsidRPr="005004C1">
        <w:t>"</w:t>
      </w:r>
      <w:r w:rsidRPr="005004C1">
        <w:rPr>
          <w:b/>
          <w:bCs/>
        </w:rPr>
        <w:t>The US has suspended the shipment of weapons to Israe</w:t>
      </w:r>
      <w:r w:rsidRPr="005004C1">
        <w:t>l,” the US Secretary of Defense, Lloyd Austin, just told the Senate.</w:t>
      </w:r>
    </w:p>
    <w:p w14:paraId="35CA0F2C" w14:textId="77777777" w:rsidR="005004C1" w:rsidRPr="005004C1" w:rsidRDefault="005004C1" w:rsidP="005004C1">
      <w:r w:rsidRPr="005004C1">
        <w:t> </w:t>
      </w:r>
    </w:p>
    <w:p w14:paraId="23B4E9FF" w14:textId="77777777" w:rsidR="005004C1" w:rsidRPr="005004C1" w:rsidRDefault="005004C1" w:rsidP="005004C1">
      <w:r w:rsidRPr="005004C1">
        <w:t>“</w:t>
      </w:r>
      <w:r w:rsidRPr="005004C1">
        <w:rPr>
          <w:b/>
          <w:bCs/>
        </w:rPr>
        <w:t>We are currently examining the short-term security support in the context of the events in Rafah, we have not yet decided how to proceed regarding the suspended shipment.</w:t>
      </w:r>
      <w:r w:rsidRPr="005004C1">
        <w:t>”</w:t>
      </w:r>
    </w:p>
    <w:p w14:paraId="6E819B66" w14:textId="77777777" w:rsidR="005004C1" w:rsidRPr="005004C1" w:rsidRDefault="005004C1" w:rsidP="005004C1">
      <w:r w:rsidRPr="005004C1">
        <w:t> </w:t>
      </w:r>
    </w:p>
    <w:p w14:paraId="7D3387FF" w14:textId="77777777" w:rsidR="005004C1" w:rsidRPr="005004C1" w:rsidRDefault="005004C1" w:rsidP="005004C1">
      <w:r w:rsidRPr="005004C1">
        <w:t>This is huge, and now is the time to tip the scales.</w:t>
      </w:r>
    </w:p>
    <w:p w14:paraId="3CF529DD" w14:textId="77777777" w:rsidR="005004C1" w:rsidRPr="005004C1" w:rsidRDefault="005004C1" w:rsidP="005004C1">
      <w:r w:rsidRPr="005004C1">
        <w:t> </w:t>
      </w:r>
    </w:p>
    <w:p w14:paraId="2453D03D" w14:textId="77777777" w:rsidR="005004C1" w:rsidRPr="005004C1" w:rsidRDefault="005004C1" w:rsidP="005004C1">
      <w:r w:rsidRPr="005004C1">
        <w:t>We have already sent 750,000 calls and emails to Congress. Our movement has staged protests in cities and on campuses across the country. </w:t>
      </w:r>
      <w:r w:rsidRPr="005004C1">
        <w:rPr>
          <w:b/>
          <w:bCs/>
        </w:rPr>
        <w:t>Now is the time for one more push.</w:t>
      </w:r>
    </w:p>
    <w:p w14:paraId="3E687C8B" w14:textId="77777777" w:rsidR="005004C1" w:rsidRPr="005004C1" w:rsidRDefault="005004C1" w:rsidP="005004C1">
      <w:r w:rsidRPr="005004C1">
        <w:rPr>
          <w:rFonts w:ascii="Arial" w:hAnsi="Arial" w:cs="Arial"/>
        </w:rPr>
        <w:t> </w:t>
      </w:r>
    </w:p>
    <w:p w14:paraId="497EA5CE" w14:textId="77777777" w:rsidR="005004C1" w:rsidRPr="005004C1" w:rsidRDefault="005004C1" w:rsidP="005004C1">
      <w:pPr>
        <w:rPr>
          <w:b/>
          <w:bCs/>
        </w:rPr>
      </w:pPr>
      <w:r w:rsidRPr="005004C1">
        <w:rPr>
          <w:b/>
          <w:bCs/>
        </w:rPr>
        <w:t>Around the world, all eyes are on Rafah.</w:t>
      </w:r>
    </w:p>
    <w:p w14:paraId="1AABAA5A" w14:textId="77777777" w:rsidR="005004C1" w:rsidRPr="005004C1" w:rsidRDefault="005004C1" w:rsidP="005004C1">
      <w:r w:rsidRPr="005004C1">
        <w:t>On Monday, Palestinians in Rafah took to the streets to celebrate reports that Hamas had agreed to a ceasefire deal. The Israeli government responded by escalating its bombing of Rafah and announcing plans to invade the city.</w:t>
      </w:r>
      <w:r w:rsidRPr="005004C1">
        <w:br/>
      </w:r>
    </w:p>
    <w:p w14:paraId="46B3025B" w14:textId="77777777" w:rsidR="005004C1" w:rsidRPr="005004C1" w:rsidRDefault="005004C1" w:rsidP="005004C1">
      <w:r w:rsidRPr="005004C1">
        <w:t>Hours later, Israeli forces </w:t>
      </w:r>
      <w:r w:rsidRPr="005004C1">
        <w:rPr>
          <w:b/>
          <w:bCs/>
        </w:rPr>
        <w:t>seized the Rafah border crossing</w:t>
      </w:r>
      <w:r w:rsidRPr="005004C1">
        <w:t>, a crucial humanitarian aid route. That same day, the Israeli military </w:t>
      </w:r>
      <w:r w:rsidRPr="005004C1">
        <w:rPr>
          <w:b/>
          <w:bCs/>
        </w:rPr>
        <w:t>dropped flyers ordering Palestinians in Gaza to evacuate</w:t>
      </w:r>
      <w:r w:rsidRPr="005004C1">
        <w:t>.</w:t>
      </w:r>
    </w:p>
    <w:p w14:paraId="5C6E37B8" w14:textId="77777777" w:rsidR="005004C1" w:rsidRPr="005004C1" w:rsidRDefault="005004C1" w:rsidP="005004C1">
      <w:r w:rsidRPr="005004C1">
        <w:t> </w:t>
      </w:r>
    </w:p>
    <w:p w14:paraId="0B5C85CF" w14:textId="77777777" w:rsidR="005004C1" w:rsidRPr="005004C1" w:rsidRDefault="005004C1" w:rsidP="005004C1">
      <w:r w:rsidRPr="005004C1">
        <w:t>Demands for ceasefire and divestment from Israel are reaching </w:t>
      </w:r>
      <w:r w:rsidRPr="005004C1">
        <w:rPr>
          <w:b/>
          <w:bCs/>
        </w:rPr>
        <w:t>every corner of the globe</w:t>
      </w:r>
      <w:r w:rsidRPr="005004C1">
        <w:t>. Now, a ceasefire deal is on the table. And the Israeli government is doing everything they can to reject the ceasefire agreement and prolong this genocide…</w:t>
      </w:r>
    </w:p>
    <w:p w14:paraId="77860241" w14:textId="77777777" w:rsidR="005004C1" w:rsidRPr="005004C1" w:rsidRDefault="005004C1" w:rsidP="005004C1">
      <w:pPr>
        <w:rPr>
          <w:b/>
          <w:bCs/>
        </w:rPr>
      </w:pPr>
      <w:r w:rsidRPr="005004C1">
        <w:rPr>
          <w:b/>
          <w:bCs/>
        </w:rPr>
        <w:t>"Unlike anything we have witnessed"</w:t>
      </w:r>
    </w:p>
    <w:p w14:paraId="6B117052" w14:textId="77777777" w:rsidR="005004C1" w:rsidRPr="005004C1" w:rsidRDefault="005004C1" w:rsidP="005004C1">
      <w:r w:rsidRPr="005004C1">
        <w:t>In this open letter, leaders of three Palestinian human rights organizations sound the alarm on the proposed invasion of Rafah, warning that it would create a total collapse of the humanitarian situation and urging states to intervene in order to head off the worst stage yet of Israel's genocide.</w:t>
      </w:r>
    </w:p>
    <w:p w14:paraId="170EEB9C" w14:textId="77777777" w:rsidR="005004C1" w:rsidRPr="005004C1" w:rsidRDefault="005004C1" w:rsidP="005004C1">
      <w:r w:rsidRPr="005004C1">
        <w:rPr>
          <w:b/>
          <w:bCs/>
        </w:rPr>
        <w:t>191.</w:t>
      </w:r>
    </w:p>
    <w:p w14:paraId="32716FDA" w14:textId="77777777" w:rsidR="005004C1" w:rsidRPr="005004C1" w:rsidRDefault="005004C1" w:rsidP="005004C1">
      <w:r w:rsidRPr="005004C1">
        <w:rPr>
          <w:i/>
          <w:iCs/>
        </w:rPr>
        <w:t>8 mei 2024</w:t>
      </w:r>
    </w:p>
    <w:p w14:paraId="44DCD02B" w14:textId="77777777" w:rsidR="005004C1" w:rsidRPr="005004C1" w:rsidRDefault="005004C1" w:rsidP="005004C1">
      <w:pPr>
        <w:rPr>
          <w:b/>
          <w:bCs/>
        </w:rPr>
      </w:pPr>
      <w:r w:rsidRPr="005004C1">
        <w:rPr>
          <w:b/>
          <w:bCs/>
        </w:rPr>
        <w:t>Today's headlines</w:t>
      </w:r>
    </w:p>
    <w:p w14:paraId="662AD085" w14:textId="77777777" w:rsidR="005004C1" w:rsidRPr="005004C1" w:rsidRDefault="005004C1" w:rsidP="005004C1">
      <w:pPr>
        <w:rPr>
          <w:b/>
          <w:bCs/>
        </w:rPr>
      </w:pPr>
      <w:r w:rsidRPr="005004C1">
        <w:rPr>
          <w:b/>
          <w:bCs/>
        </w:rPr>
        <w:t>Gazans salute university students’ uprising for Palestine</w:t>
      </w:r>
    </w:p>
    <w:p w14:paraId="138E626C" w14:textId="77777777" w:rsidR="005004C1" w:rsidRPr="005004C1" w:rsidRDefault="005004C1" w:rsidP="005004C1">
      <w:r w:rsidRPr="005004C1">
        <w:t>As Israel’s invasion of Rafah begins, people in Gaza are holding out hope that international pressure will force Israel to stand down. Part of that hope is tied to the heroic actions of students across the U.S. and The Netherlands rising up for Palestine.</w:t>
      </w:r>
    </w:p>
    <w:p w14:paraId="5862967C" w14:textId="77777777" w:rsidR="005004C1" w:rsidRPr="005004C1" w:rsidRDefault="005004C1" w:rsidP="005004C1">
      <w:pPr>
        <w:rPr>
          <w:b/>
          <w:bCs/>
        </w:rPr>
      </w:pPr>
      <w:r w:rsidRPr="005004C1">
        <w:rPr>
          <w:b/>
          <w:bCs/>
        </w:rPr>
        <w:t>What it’s like to be used as a human shield by the Israeli army</w:t>
      </w:r>
    </w:p>
    <w:p w14:paraId="5933F74D" w14:textId="77777777" w:rsidR="005004C1" w:rsidRPr="005004C1" w:rsidRDefault="005004C1" w:rsidP="005004C1">
      <w:r w:rsidRPr="005004C1">
        <w:t>Qasem Waleed</w:t>
      </w:r>
    </w:p>
    <w:p w14:paraId="39A32029" w14:textId="77777777" w:rsidR="005004C1" w:rsidRPr="005004C1" w:rsidRDefault="005004C1" w:rsidP="005004C1">
      <w:r w:rsidRPr="005004C1">
        <w:t>Israeli soldiers rounded up Ahmad Safi and his male family members in Khan Younis and made them stand atop a sand dune for 12 hours as the soldiers took cover behind them during a firefight with Palestinian resistance fighters. This is their story.</w:t>
      </w:r>
    </w:p>
    <w:p w14:paraId="4215A0E8" w14:textId="77777777" w:rsidR="005004C1" w:rsidRPr="005004C1" w:rsidRDefault="005004C1" w:rsidP="005004C1">
      <w:r w:rsidRPr="005004C1">
        <w:t>Read more</w:t>
      </w:r>
    </w:p>
    <w:p w14:paraId="52CAC038" w14:textId="77777777" w:rsidR="005004C1" w:rsidRPr="005004C1" w:rsidRDefault="005004C1" w:rsidP="005004C1">
      <w:r w:rsidRPr="005004C1">
        <w:rPr>
          <w:b/>
          <w:bCs/>
        </w:rPr>
        <w:t>190.</w:t>
      </w:r>
    </w:p>
    <w:p w14:paraId="473CF950" w14:textId="77777777" w:rsidR="005004C1" w:rsidRPr="005004C1" w:rsidRDefault="005004C1" w:rsidP="005004C1">
      <w:r w:rsidRPr="005004C1">
        <w:rPr>
          <w:i/>
          <w:iCs/>
        </w:rPr>
        <w:t>8 mei 2024</w:t>
      </w:r>
    </w:p>
    <w:p w14:paraId="09354B28" w14:textId="77777777" w:rsidR="005004C1" w:rsidRPr="005004C1" w:rsidRDefault="005004C1" w:rsidP="005004C1">
      <w:r w:rsidRPr="005004C1">
        <w:t>Today, as the Olympic torch arrives in France, genocidal Israel is threatening to use “extreme force” against Palestinians in Rafah in the occupied Gaza Strip.</w:t>
      </w:r>
    </w:p>
    <w:p w14:paraId="5C90EFE2" w14:textId="77777777" w:rsidR="005004C1" w:rsidRPr="005004C1" w:rsidRDefault="005004C1" w:rsidP="005004C1">
      <w:r w:rsidRPr="005004C1">
        <w:t> </w:t>
      </w:r>
    </w:p>
    <w:p w14:paraId="3F4F8D57" w14:textId="77777777" w:rsidR="005004C1" w:rsidRPr="005004C1" w:rsidRDefault="005004C1" w:rsidP="005004C1">
      <w:r w:rsidRPr="005004C1">
        <w:t>More than 1.2 million displaced Palestinians, forced to flee Israel’s relentless bombing and siege in other areas of Gaza, are sheltering in Rafah in dire conditions. The entire Palestinian population of 2.3 million is facing starvation and possible famine, according to UN agencies.</w:t>
      </w:r>
      <w:r w:rsidRPr="005004C1">
        <w:br/>
        <w:t> </w:t>
      </w:r>
    </w:p>
    <w:p w14:paraId="69EE0D15" w14:textId="77777777" w:rsidR="005004C1" w:rsidRPr="005004C1" w:rsidRDefault="005004C1" w:rsidP="005004C1">
      <w:r w:rsidRPr="005004C1">
        <w:t>Today, </w:t>
      </w:r>
      <w:r w:rsidRPr="005004C1">
        <w:rPr>
          <w:b/>
          <w:bCs/>
        </w:rPr>
        <w:t>groups across France are protesting </w:t>
      </w:r>
      <w:r w:rsidRPr="005004C1">
        <w:t>the IOC’s refusal to ban apartheid Israel from the Paris games, even as it commits a genocide against 2.3 million Palestinians in Gaza.</w:t>
      </w:r>
    </w:p>
    <w:p w14:paraId="6C78CD98" w14:textId="77777777" w:rsidR="005004C1" w:rsidRPr="005004C1" w:rsidRDefault="005004C1" w:rsidP="005004C1">
      <w:r w:rsidRPr="005004C1">
        <w:t> </w:t>
      </w:r>
    </w:p>
    <w:p w14:paraId="717440CB" w14:textId="77777777" w:rsidR="005004C1" w:rsidRPr="005004C1" w:rsidRDefault="005004C1" w:rsidP="005004C1">
      <w:r w:rsidRPr="005004C1">
        <w:t>More than </w:t>
      </w:r>
      <w:r w:rsidRPr="005004C1">
        <w:rPr>
          <w:b/>
          <w:bCs/>
        </w:rPr>
        <w:t>10,000 torchbearers</w:t>
      </w:r>
      <w:r w:rsidRPr="005004C1">
        <w:t> will carry the Olympic flame across France over the coming months. </w:t>
      </w:r>
      <w:r w:rsidRPr="005004C1">
        <w:rPr>
          <w:b/>
          <w:bCs/>
        </w:rPr>
        <w:t>Let’s get a message to the torchbearers to help ensure Olympic values are upheld!</w:t>
      </w:r>
    </w:p>
    <w:p w14:paraId="13E6A043" w14:textId="77777777" w:rsidR="005004C1" w:rsidRPr="005004C1" w:rsidRDefault="005004C1" w:rsidP="005004C1">
      <w:r w:rsidRPr="005004C1">
        <w:softHyphen/>
      </w:r>
    </w:p>
    <w:p w14:paraId="119EEF34" w14:textId="77777777" w:rsidR="005004C1" w:rsidRPr="005004C1" w:rsidRDefault="005004C1" w:rsidP="005004C1">
      <w:r w:rsidRPr="005004C1">
        <w:rPr>
          <w:b/>
          <w:bCs/>
        </w:rPr>
        <w:t>Urge torchbearers to join calls to stop Israel’s #GazaGenocide</w:t>
      </w:r>
    </w:p>
    <w:p w14:paraId="194B4E99" w14:textId="77777777" w:rsidR="005004C1" w:rsidRPr="005004C1" w:rsidRDefault="005004C1" w:rsidP="005004C1">
      <w:r w:rsidRPr="005004C1">
        <w:t>   </w:t>
      </w:r>
    </w:p>
    <w:p w14:paraId="7912F99A" w14:textId="77777777" w:rsidR="005004C1" w:rsidRPr="005004C1" w:rsidRDefault="005004C1" w:rsidP="005004C1">
      <w:r w:rsidRPr="005004C1">
        <w:t>This is a chance to reach Olympic torchbearers and have them amplify our calls, from banning Israel from the Olympics to a military embargo on Israel.</w:t>
      </w:r>
    </w:p>
    <w:p w14:paraId="67FE87B9" w14:textId="77777777" w:rsidR="005004C1" w:rsidRPr="005004C1" w:rsidRDefault="005004C1" w:rsidP="005004C1">
      <w:r w:rsidRPr="005004C1">
        <w:t> </w:t>
      </w:r>
    </w:p>
    <w:p w14:paraId="2AA9AAEF" w14:textId="77777777" w:rsidR="005004C1" w:rsidRPr="005004C1" w:rsidRDefault="005004C1" w:rsidP="005004C1">
      <w:r w:rsidRPr="005004C1">
        <w:t>More than 300,000 people across the world are supporting the call from 300 Palestinian sports clubs calling to #BanIsrael from the Olympics and international sports.</w:t>
      </w:r>
      <w:r w:rsidRPr="005004C1">
        <w:br/>
        <w:t> </w:t>
      </w:r>
    </w:p>
    <w:p w14:paraId="4A0F6DC9" w14:textId="77777777" w:rsidR="005004C1" w:rsidRPr="005004C1" w:rsidRDefault="005004C1" w:rsidP="005004C1">
      <w:r w:rsidRPr="005004C1">
        <w:t>Israel’s Gaza genocide is also a sporticide, killing dozens of Palestinian sportspeople, including Palestinian Olympic football coach Hani Al Masdar, and destroying most sports facilities, including the Palestinian Olympic Committee offices.</w:t>
      </w:r>
    </w:p>
    <w:p w14:paraId="4CF3A57D" w14:textId="77777777" w:rsidR="005004C1" w:rsidRPr="005004C1" w:rsidRDefault="005004C1" w:rsidP="005004C1">
      <w:r w:rsidRPr="005004C1">
        <w:t> </w:t>
      </w:r>
    </w:p>
    <w:p w14:paraId="3A2094B6" w14:textId="77777777" w:rsidR="005004C1" w:rsidRPr="005004C1" w:rsidRDefault="005004C1" w:rsidP="005004C1">
      <w:r w:rsidRPr="005004C1">
        <w:rPr>
          <w:b/>
          <w:bCs/>
        </w:rPr>
        <w:t>We can all be torchbearers for Palestinian rights.</w:t>
      </w:r>
    </w:p>
    <w:p w14:paraId="0EF5DDF7" w14:textId="77777777" w:rsidR="005004C1" w:rsidRPr="005004C1" w:rsidRDefault="005004C1" w:rsidP="005004C1">
      <w:r w:rsidRPr="005004C1">
        <w:t> </w:t>
      </w:r>
    </w:p>
    <w:p w14:paraId="09510A07" w14:textId="77777777" w:rsidR="005004C1" w:rsidRPr="005004C1" w:rsidRDefault="005004C1" w:rsidP="005004C1">
      <w:r w:rsidRPr="005004C1">
        <w:rPr>
          <w:b/>
          <w:bCs/>
        </w:rPr>
        <w:t>**For those in France,</w:t>
      </w:r>
      <w:r w:rsidRPr="005004C1">
        <w:t> the Olympic torch relay is an occasion to peacefully disrupt the road to the Paris Games. There can be </w:t>
      </w:r>
      <w:r w:rsidRPr="005004C1">
        <w:rPr>
          <w:b/>
          <w:bCs/>
        </w:rPr>
        <w:t>No Olympics As Usual </w:t>
      </w:r>
      <w:r w:rsidRPr="005004C1">
        <w:t>as Israel continues its genocide and engineered famine in Gaza.</w:t>
      </w:r>
    </w:p>
    <w:p w14:paraId="04FA51FD" w14:textId="77777777" w:rsidR="005004C1" w:rsidRPr="005004C1" w:rsidRDefault="005004C1" w:rsidP="005004C1">
      <w:r w:rsidRPr="005004C1">
        <w:t> </w:t>
      </w:r>
    </w:p>
    <w:p w14:paraId="1228072B" w14:textId="77777777" w:rsidR="005004C1" w:rsidRPr="005004C1" w:rsidRDefault="005004C1" w:rsidP="005004C1">
      <w:r w:rsidRPr="005004C1">
        <w:t>From May 8 until the opening ceremony on July 26, </w:t>
      </w:r>
      <w:r w:rsidRPr="005004C1">
        <w:rPr>
          <w:b/>
          <w:bCs/>
        </w:rPr>
        <w:t>all along the torch route,</w:t>
      </w:r>
      <w:r w:rsidRPr="005004C1">
        <w:t> make sure the calls to #BanIsrael and stop Israel’s #GazaGenocide are coming through loud and clear. Use the hashtag </w:t>
      </w:r>
      <w:r w:rsidRPr="005004C1">
        <w:rPr>
          <w:b/>
          <w:bCs/>
        </w:rPr>
        <w:t>#TrueOlympicValues.</w:t>
      </w:r>
    </w:p>
    <w:p w14:paraId="24A7AF33" w14:textId="77777777" w:rsidR="005004C1" w:rsidRPr="005004C1" w:rsidRDefault="005004C1" w:rsidP="005004C1">
      <w:r w:rsidRPr="005004C1">
        <w:t> </w:t>
      </w:r>
    </w:p>
    <w:p w14:paraId="4FF9024E" w14:textId="77777777" w:rsidR="005004C1" w:rsidRPr="005004C1" w:rsidRDefault="005004C1" w:rsidP="005004C1">
      <w:r w:rsidRPr="005004C1">
        <w:rPr>
          <w:b/>
          <w:bCs/>
        </w:rPr>
        <w:t>**For everyone, </w:t>
      </w:r>
      <w:r w:rsidRPr="005004C1">
        <w:t>share these tweets/posts on social media calling on the IOC to #BanIsrael and on torchbearers to join us in the struggle. </w:t>
      </w:r>
    </w:p>
    <w:p w14:paraId="1EDA4ED1" w14:textId="77777777" w:rsidR="005004C1" w:rsidRPr="005004C1" w:rsidRDefault="005004C1" w:rsidP="005004C1">
      <w:r w:rsidRPr="005004C1">
        <w:t> </w:t>
      </w:r>
    </w:p>
    <w:p w14:paraId="380E71A8" w14:textId="77777777" w:rsidR="005004C1" w:rsidRPr="005004C1" w:rsidRDefault="005004C1" w:rsidP="005004C1">
      <w:r w:rsidRPr="005004C1">
        <w:t>We can’t sit back as the IOC shamefully allows Israel to use the Olympics to sportswash its genocide in Gaza and its decades-old settler-colonial apartheid regime against Palestinians everywhere.</w:t>
      </w:r>
    </w:p>
    <w:p w14:paraId="1D2B09AF" w14:textId="77777777" w:rsidR="005004C1" w:rsidRPr="005004C1" w:rsidRDefault="005004C1" w:rsidP="005004C1">
      <w:r w:rsidRPr="005004C1">
        <w:t>In solidarity,</w:t>
      </w:r>
      <w:r w:rsidRPr="005004C1">
        <w:br/>
        <w:t> </w:t>
      </w:r>
      <w:r w:rsidRPr="005004C1">
        <w:br/>
        <w:t>The Palestinian Campaign for the Academic and Cultural Boycott of Israel</w:t>
      </w:r>
    </w:p>
    <w:p w14:paraId="171F3546" w14:textId="77777777" w:rsidR="005004C1" w:rsidRPr="005004C1" w:rsidRDefault="005004C1" w:rsidP="005004C1">
      <w:r w:rsidRPr="005004C1">
        <w:rPr>
          <w:b/>
          <w:bCs/>
        </w:rPr>
        <w:t>189.</w:t>
      </w:r>
    </w:p>
    <w:p w14:paraId="234B88D6" w14:textId="77777777" w:rsidR="005004C1" w:rsidRPr="005004C1" w:rsidRDefault="005004C1" w:rsidP="005004C1">
      <w:r w:rsidRPr="005004C1">
        <w:rPr>
          <w:i/>
          <w:iCs/>
        </w:rPr>
        <w:t>8 mei 2024</w:t>
      </w:r>
    </w:p>
    <w:p w14:paraId="23CD3B62" w14:textId="77777777" w:rsidR="005004C1" w:rsidRPr="005004C1" w:rsidRDefault="005004C1" w:rsidP="005004C1">
      <w:pPr>
        <w:rPr>
          <w:b/>
          <w:bCs/>
        </w:rPr>
      </w:pPr>
      <w:r w:rsidRPr="005004C1">
        <w:rPr>
          <w:b/>
          <w:bCs/>
        </w:rPr>
        <w:t>Israel Starving Gaza</w:t>
      </w:r>
    </w:p>
    <w:p w14:paraId="136BD693" w14:textId="77777777" w:rsidR="005004C1" w:rsidRPr="005004C1" w:rsidRDefault="005004C1" w:rsidP="005004C1">
      <w:r w:rsidRPr="005004C1">
        <w:t> </w:t>
      </w:r>
    </w:p>
    <w:p w14:paraId="2B13932E" w14:textId="77777777" w:rsidR="005004C1" w:rsidRPr="005004C1" w:rsidRDefault="005004C1" w:rsidP="005004C1">
      <w:r w:rsidRPr="005004C1">
        <w:rPr>
          <w:i/>
          <w:iCs/>
        </w:rPr>
        <w:t>Lire la version en français</w:t>
      </w:r>
      <w:r w:rsidRPr="005004C1">
        <w:t> / </w:t>
      </w:r>
      <w:r w:rsidRPr="005004C1">
        <w:rPr>
          <w:i/>
          <w:iCs/>
        </w:rPr>
        <w:t>Hier die deutsche Ausgabe lesen</w:t>
      </w:r>
    </w:p>
    <w:p w14:paraId="29021405" w14:textId="77777777" w:rsidR="005004C1" w:rsidRPr="005004C1" w:rsidRDefault="005004C1" w:rsidP="005004C1">
      <w:r w:rsidRPr="005004C1">
        <w:t>Israel is starving Gaza, and children are paying the price.</w:t>
      </w:r>
    </w:p>
    <w:p w14:paraId="4FC6C228" w14:textId="77777777" w:rsidR="005004C1" w:rsidRPr="005004C1" w:rsidRDefault="005004C1" w:rsidP="005004C1">
      <w:r w:rsidRPr="005004C1">
        <w:t>It’s doing this in defiance of the World Court, and today, I’m going to go into a bit of detail to explain what’s been happening in The Hague, but please, never forget this fundamental point: </w:t>
      </w:r>
      <w:r w:rsidRPr="005004C1">
        <w:rPr>
          <w:b/>
          <w:bCs/>
        </w:rPr>
        <w:t>the government of Israel is starving Gaza as a weapon of war.</w:t>
      </w:r>
    </w:p>
    <w:p w14:paraId="1713572B" w14:textId="77777777" w:rsidR="005004C1" w:rsidRPr="005004C1" w:rsidRDefault="005004C1" w:rsidP="005004C1">
      <w:r w:rsidRPr="005004C1">
        <w:t>The International Court of Justice has issued legally binding orders requiring Israel to enable the provision of basic services and humanitarian assistance. The Court has done this twice, in fact: first in January and again in March.</w:t>
      </w:r>
    </w:p>
    <w:p w14:paraId="5C03CFE8" w14:textId="77777777" w:rsidR="005004C1" w:rsidRPr="005004C1" w:rsidRDefault="005004C1" w:rsidP="005004C1">
      <w:r w:rsidRPr="005004C1">
        <w:t>Let’s be clear about a couple of things here.</w:t>
      </w:r>
    </w:p>
    <w:p w14:paraId="194BD578" w14:textId="77777777" w:rsidR="005004C1" w:rsidRPr="005004C1" w:rsidRDefault="005004C1" w:rsidP="005004C1">
      <w:r w:rsidRPr="005004C1">
        <w:t>First, the International Court of Justice – the ICJ, also called “the World Court” – is not the same thing as the International Criminal Court, the ICC. They are both based in The Hague, and they are both in the news regarding the Gaza crisis, so I’ve seen some confusion out there, particularly on social media.</w:t>
      </w:r>
    </w:p>
    <w:p w14:paraId="0D491C70" w14:textId="77777777" w:rsidR="005004C1" w:rsidRPr="005004C1" w:rsidRDefault="005004C1" w:rsidP="005004C1">
      <w:r w:rsidRPr="005004C1">
        <w:t>The ICC can deal with individual responsibility for atrocity crimes – including war crimes, crimes against humanity, ethnic cleansing, and genocide. It has not issued indictments related to the Gaza crisis yet, but rumors of possible indictments of top Israeli officials, and inappropriate threats of retaliation against ICC officials from US senators and others, have been in the headlines.</w:t>
      </w:r>
    </w:p>
    <w:p w14:paraId="48D49EDF" w14:textId="77777777" w:rsidR="005004C1" w:rsidRPr="005004C1" w:rsidRDefault="005004C1" w:rsidP="005004C1">
      <w:r w:rsidRPr="005004C1">
        <w:t>The ICJ does not deal with individuals; it deals with states, specifically international legal disputes between states. In the relevant case here, South Africa is alleging that Israel is violating the international Genocide Convention of 1948. The ICJ is being asked to make a legal determination about state responsibility for genocide.</w:t>
      </w:r>
    </w:p>
    <w:p w14:paraId="1FDFB4F8" w14:textId="77777777" w:rsidR="005004C1" w:rsidRPr="005004C1" w:rsidRDefault="005004C1" w:rsidP="005004C1">
      <w:r w:rsidRPr="005004C1">
        <w:t>The ICJ has not made that determination one way or the other yet. It may take years before they rule on the question of genocide.</w:t>
      </w:r>
    </w:p>
    <w:p w14:paraId="642E4D68" w14:textId="77777777" w:rsidR="005004C1" w:rsidRPr="005004C1" w:rsidRDefault="005004C1" w:rsidP="005004C1">
      <w:r w:rsidRPr="005004C1">
        <w:t>However, the ICJ has issued what are called </w:t>
      </w:r>
      <w:r w:rsidRPr="005004C1">
        <w:rPr>
          <w:b/>
          <w:bCs/>
        </w:rPr>
        <w:t>“provisional measures” to address the immediate situation. </w:t>
      </w:r>
      <w:r w:rsidRPr="005004C1">
        <w:t>Citing “catastrophic conditions” in Gaza in January, the court issued legally binding orders, including an order to enable the provision of basic services and humanitarian assistance. They gave the government of Israel a month to comply, and  the government pretty much ignored the Court.</w:t>
      </w:r>
    </w:p>
    <w:p w14:paraId="5F5C7B47" w14:textId="77777777" w:rsidR="005004C1" w:rsidRPr="005004C1" w:rsidRDefault="005004C1" w:rsidP="005004C1">
      <w:r w:rsidRPr="005004C1">
        <w:t>In March, with the “spread of famine and starvation,” the Court imposed additional measures, ordering Israel to ensure the unhindered provision of humanitarian assistance, in full cooperation with the UN, including by opening new land crossing points. Again, Israel contravened the Court and the legally binding order.</w:t>
      </w:r>
    </w:p>
    <w:p w14:paraId="79F22D3A" w14:textId="77777777" w:rsidR="005004C1" w:rsidRPr="005004C1" w:rsidRDefault="005004C1" w:rsidP="005004C1">
      <w:r w:rsidRPr="005004C1">
        <w:t>It’s true that in April Israeli authorities allowed more aid trucks to enter Gaza, and opened an additional crossing and allowed construction of a port for aid entry. However, the increase in aid was small, </w:t>
      </w:r>
      <w:r w:rsidRPr="005004C1">
        <w:rPr>
          <w:b/>
          <w:bCs/>
        </w:rPr>
        <w:t>nowhere near enough to meet the overwhelming need </w:t>
      </w:r>
      <w:r w:rsidRPr="005004C1">
        <w:t>, according to the UN and humanitarian groups, who reported that Israel continued to block critical aid items.</w:t>
      </w:r>
    </w:p>
    <w:p w14:paraId="5ABE137D" w14:textId="77777777" w:rsidR="005004C1" w:rsidRPr="005004C1" w:rsidRDefault="005004C1" w:rsidP="005004C1">
      <w:r w:rsidRPr="005004C1">
        <w:t>The most recent news from the ground is even more grim. On May 5, Israeli authorities closed the Kerem Shalom crossing after a Hamas rocket attack, and on May 7, they seized the Rafah crossing, thus blocking aid entering from Egypt currently.</w:t>
      </w:r>
    </w:p>
    <w:p w14:paraId="48FE8158" w14:textId="77777777" w:rsidR="005004C1" w:rsidRPr="005004C1" w:rsidRDefault="005004C1" w:rsidP="005004C1">
      <w:r w:rsidRPr="005004C1">
        <w:t>There’s a lot of detail here, I know, but the result of all this is straightforward enough. Hundreds of thousands of Palestinians, </w:t>
      </w:r>
      <w:r w:rsidRPr="005004C1">
        <w:rPr>
          <w:b/>
          <w:bCs/>
        </w:rPr>
        <w:t>about half children</w:t>
      </w:r>
      <w:r w:rsidRPr="005004C1">
        <w:t>, face famine, and many risk dying of starvation following Israel’s continued disregard for the law.</w:t>
      </w:r>
    </w:p>
    <w:p w14:paraId="66B4EC20" w14:textId="77777777" w:rsidR="005004C1" w:rsidRPr="005004C1" w:rsidRDefault="005004C1" w:rsidP="005004C1">
      <w:r w:rsidRPr="005004C1">
        <w:t>In short, Israel is starving Gaza, and children are paying the price.</w:t>
      </w:r>
    </w:p>
    <w:p w14:paraId="45D37BB0" w14:textId="77777777" w:rsidR="005004C1" w:rsidRPr="005004C1" w:rsidRDefault="005004C1" w:rsidP="005004C1">
      <w:r w:rsidRPr="005004C1">
        <w:rPr>
          <w:b/>
          <w:bCs/>
        </w:rPr>
        <w:t>188.</w:t>
      </w:r>
    </w:p>
    <w:p w14:paraId="5D3CF6A3" w14:textId="77777777" w:rsidR="005004C1" w:rsidRPr="005004C1" w:rsidRDefault="005004C1" w:rsidP="005004C1">
      <w:r w:rsidRPr="005004C1">
        <w:rPr>
          <w:i/>
          <w:iCs/>
        </w:rPr>
        <w:t>8 mei 2024</w:t>
      </w:r>
    </w:p>
    <w:p w14:paraId="06CEB40B" w14:textId="77777777" w:rsidR="005004C1" w:rsidRPr="005004C1" w:rsidRDefault="005004C1" w:rsidP="005004C1">
      <w:r w:rsidRPr="005004C1">
        <w:t>This week, we focus on Gaza, after the Israeli army took control of the Rafah crossing on the border with Egypt, moving forward with an offensive in the crowded southern city where some 1.5 million Palestinians are sheltering.</w:t>
      </w:r>
    </w:p>
    <w:p w14:paraId="42DDC1E5" w14:textId="77777777" w:rsidR="005004C1" w:rsidRPr="005004C1" w:rsidRDefault="005004C1" w:rsidP="005004C1">
      <w:r w:rsidRPr="005004C1">
        <w:t> </w:t>
      </w:r>
    </w:p>
    <w:p w14:paraId="506434FF" w14:textId="77777777" w:rsidR="005004C1" w:rsidRPr="005004C1" w:rsidRDefault="005004C1" w:rsidP="005004C1">
      <w:r w:rsidRPr="005004C1">
        <w:t>The crossing is crucial for the entrance of much-needed aid and the departure of wounded people and patients in need of treatment. </w:t>
      </w:r>
    </w:p>
    <w:p w14:paraId="2F520D6E" w14:textId="77777777" w:rsidR="005004C1" w:rsidRPr="005004C1" w:rsidRDefault="005004C1" w:rsidP="005004C1">
      <w:r w:rsidRPr="005004C1">
        <w:t> </w:t>
      </w:r>
    </w:p>
    <w:p w14:paraId="79D9F2EC" w14:textId="77777777" w:rsidR="005004C1" w:rsidRPr="005004C1" w:rsidRDefault="005004C1" w:rsidP="005004C1">
      <w:r w:rsidRPr="005004C1">
        <w:t>The Israeli assault came just hours after Hamas said it had accepted a ceasefire deal proposal put forward by mediators. However, Israel insisted the proposal did not meet its core demands.</w:t>
      </w:r>
    </w:p>
    <w:p w14:paraId="39495041" w14:textId="77777777" w:rsidR="005004C1" w:rsidRPr="005004C1" w:rsidRDefault="005004C1" w:rsidP="005004C1">
      <w:r w:rsidRPr="005004C1">
        <w:rPr>
          <w:b/>
          <w:bCs/>
        </w:rPr>
        <w:t>Israel takes control of Rafah crossing, Gaza's lifeline</w:t>
      </w:r>
    </w:p>
    <w:p w14:paraId="4C98A5A7" w14:textId="77777777" w:rsidR="005004C1" w:rsidRPr="005004C1" w:rsidRDefault="005004C1" w:rsidP="005004C1">
      <w:r w:rsidRPr="005004C1">
        <w:t>The Israeli army is moving ahead with a ground operation in Rafah and has effectively sealed Gaza off from the rest of the region.</w:t>
      </w:r>
    </w:p>
    <w:p w14:paraId="1717E1EB" w14:textId="77777777" w:rsidR="005004C1" w:rsidRPr="005004C1" w:rsidRDefault="005004C1" w:rsidP="005004C1">
      <w:r w:rsidRPr="005004C1">
        <w:t> </w:t>
      </w:r>
    </w:p>
    <w:p w14:paraId="0A42BD94" w14:textId="77777777" w:rsidR="005004C1" w:rsidRPr="005004C1" w:rsidRDefault="005004C1" w:rsidP="005004C1">
      <w:r w:rsidRPr="005004C1">
        <w:rPr>
          <w:b/>
          <w:bCs/>
        </w:rPr>
        <w:t>All to know about the truce proposal Hamas agreed to</w:t>
      </w:r>
    </w:p>
    <w:p w14:paraId="3D6F9C00" w14:textId="77777777" w:rsidR="005004C1" w:rsidRPr="005004C1" w:rsidRDefault="005004C1" w:rsidP="005004C1">
      <w:r w:rsidRPr="005004C1">
        <w:t>The Palestinian group says it has agreed to an Egyptian-Qatari proposal, but Israel says it falls short of demands.</w:t>
      </w:r>
    </w:p>
    <w:p w14:paraId="7DC07F8B" w14:textId="77777777" w:rsidR="005004C1" w:rsidRPr="005004C1" w:rsidRDefault="005004C1" w:rsidP="005004C1">
      <w:r w:rsidRPr="005004C1">
        <w:t> </w:t>
      </w:r>
    </w:p>
    <w:p w14:paraId="5CE9E5A4" w14:textId="77777777" w:rsidR="005004C1" w:rsidRPr="005004C1" w:rsidRDefault="005004C1" w:rsidP="005004C1">
      <w:r w:rsidRPr="005004C1">
        <w:rPr>
          <w:b/>
          <w:bCs/>
        </w:rPr>
        <w:t>'The goal is to destroy Gaza': Why Israel rejects a ceasefire with Hamas</w:t>
      </w:r>
    </w:p>
    <w:p w14:paraId="141B9F05" w14:textId="77777777" w:rsidR="005004C1" w:rsidRPr="005004C1" w:rsidRDefault="005004C1" w:rsidP="005004C1">
      <w:r w:rsidRPr="005004C1">
        <w:t>Israel has rejected a proposed deal and launched an operation in Rafah, raising fears that the war in Gaza could drag on.</w:t>
      </w:r>
    </w:p>
    <w:p w14:paraId="02B03F83" w14:textId="77777777" w:rsidR="005004C1" w:rsidRPr="005004C1" w:rsidRDefault="005004C1" w:rsidP="005004C1">
      <w:r w:rsidRPr="005004C1">
        <w:t> </w:t>
      </w:r>
    </w:p>
    <w:p w14:paraId="3E813D03" w14:textId="77777777" w:rsidR="005004C1" w:rsidRPr="005004C1" w:rsidRDefault="005004C1" w:rsidP="005004C1">
      <w:r w:rsidRPr="005004C1">
        <w:rPr>
          <w:b/>
          <w:bCs/>
        </w:rPr>
        <w:t>PODCAST : As Gaza ceasefire negotiations heat up, Rafah's invasion looms</w:t>
      </w:r>
    </w:p>
    <w:p w14:paraId="7F0E6D50" w14:textId="77777777" w:rsidR="005004C1" w:rsidRPr="005004C1" w:rsidRDefault="005004C1" w:rsidP="005004C1">
      <w:r w:rsidRPr="005004C1">
        <w:t>The Israeli military has called for people in eastern Rafah to evacuate, intensifying fears of a full-blown assault on the city</w:t>
      </w:r>
    </w:p>
    <w:p w14:paraId="67848302" w14:textId="77777777" w:rsidR="005004C1" w:rsidRPr="005004C1" w:rsidRDefault="005004C1" w:rsidP="005004C1">
      <w:r w:rsidRPr="005004C1">
        <w:t> </w:t>
      </w:r>
    </w:p>
    <w:p w14:paraId="61A2C1C3" w14:textId="77777777" w:rsidR="005004C1" w:rsidRPr="005004C1" w:rsidRDefault="005004C1" w:rsidP="005004C1">
      <w:r w:rsidRPr="005004C1">
        <w:rPr>
          <w:b/>
          <w:bCs/>
        </w:rPr>
        <w:t>187.</w:t>
      </w:r>
    </w:p>
    <w:p w14:paraId="3BF02E1B" w14:textId="77777777" w:rsidR="005004C1" w:rsidRPr="005004C1" w:rsidRDefault="005004C1" w:rsidP="005004C1">
      <w:r w:rsidRPr="005004C1">
        <w:rPr>
          <w:i/>
          <w:iCs/>
        </w:rPr>
        <w:t>7 mei 2024</w:t>
      </w:r>
    </w:p>
    <w:p w14:paraId="08259A9A" w14:textId="77777777" w:rsidR="005004C1" w:rsidRPr="005004C1" w:rsidRDefault="005004C1" w:rsidP="005004C1">
      <w:r w:rsidRPr="005004C1">
        <w:t>Yesterday, Hamas agreed to the most recent ceasefire proposal put forward by Qatari and Egyptian mediators.</w:t>
      </w:r>
      <w:r w:rsidRPr="005004C1">
        <w:br/>
      </w:r>
      <w:r w:rsidRPr="005004C1">
        <w:br/>
        <w:t>Israel responded by invading Rafah.</w:t>
      </w:r>
      <w:r w:rsidRPr="005004C1">
        <w:br/>
      </w:r>
      <w:r w:rsidRPr="005004C1">
        <w:br/>
      </w:r>
      <w:r w:rsidRPr="005004C1">
        <w:rPr>
          <w:b/>
          <w:bCs/>
        </w:rPr>
        <w:t>The objective is clear: Israel does not want a ceasefire. Israel wants to fully ethnically cleanse and seize Gaza, on U.S. taxpayers’ dime.</w:t>
      </w:r>
      <w:r w:rsidRPr="005004C1">
        <w:br/>
      </w:r>
      <w:r w:rsidRPr="005004C1">
        <w:br/>
        <w:t>Despite Hamas’ agreement to the deal, Netanyahu and his war cabinet announced plans to move forward with the ground invasion, and ordered Palestinians to “evacuate” the city where it is currently carrying out a barrage of bombardments and shelling.</w:t>
      </w:r>
      <w:r w:rsidRPr="005004C1">
        <w:br/>
      </w:r>
      <w:r w:rsidRPr="005004C1">
        <w:br/>
        <w:t>Israel also seized control of the Rafah border crossing, preventing all humanitarian aid from entering, and trapping Palestinians who were desperately attempting to find safety in Egypt.</w:t>
      </w:r>
      <w:r w:rsidRPr="005004C1">
        <w:br/>
      </w:r>
      <w:r w:rsidRPr="005004C1">
        <w:br/>
        <w:t>For the over one million Palestinians, including 600,000 children, who have sought refuge in Rafah, there is nowhere to go.</w:t>
      </w:r>
      <w:r w:rsidRPr="005004C1">
        <w:br/>
      </w:r>
      <w:r w:rsidRPr="005004C1">
        <w:br/>
      </w:r>
      <w:r w:rsidRPr="005004C1">
        <w:rPr>
          <w:b/>
          <w:bCs/>
        </w:rPr>
        <w:t>Tell the Biden administration to stop sending weapons to Israel to kill thousands of Palestinians in Rafah.</w:t>
      </w:r>
      <w:r w:rsidRPr="005004C1">
        <w:br/>
      </w:r>
      <w:r w:rsidRPr="005004C1">
        <w:rPr>
          <w:b/>
          <w:bCs/>
        </w:rPr>
        <w:t> </w:t>
      </w:r>
      <w:r w:rsidRPr="005004C1">
        <w:br/>
        <w:t>President Biden has repeatedly defined Israel’s invasion of Rafah as a “red line.”</w:t>
      </w:r>
      <w:r w:rsidRPr="005004C1">
        <w:br/>
      </w:r>
      <w:r w:rsidRPr="005004C1">
        <w:br/>
        <w:t>Last month, Secretary of State Antony Blinken said that the Biden administration "cannot support a major military operation in Rafah," and that a major military operation in Rafah would have "terrible consequences" for civilians.</w:t>
      </w:r>
      <w:r w:rsidRPr="005004C1">
        <w:br/>
      </w:r>
      <w:r w:rsidRPr="005004C1">
        <w:br/>
        <w:t>U.S. opposition to an Israeli ground invasion was reaffirmed yesterday by State Department Spokesperson Matthew Miller: “we have made clear that we do not support Israel launching a full-scale military operation in Rafah.”</w:t>
      </w:r>
      <w:r w:rsidRPr="005004C1">
        <w:br/>
      </w:r>
      <w:r w:rsidRPr="005004C1">
        <w:br/>
        <w:t>N</w:t>
      </w:r>
      <w:r w:rsidRPr="005004C1">
        <w:rPr>
          <w:b/>
          <w:bCs/>
        </w:rPr>
        <w:t>ow it is to demand that President Biden follow through on his own “red line.”</w:t>
      </w:r>
      <w:r w:rsidRPr="005004C1">
        <w:br/>
      </w:r>
      <w:r w:rsidRPr="005004C1">
        <w:br/>
        <w:t>We know President Biden is feeling the heat. This week, the Biden administration paused two shipments of Boeing-made precision bombs to Israel. It was the first time that the U.S. has stopped a weapons shipment destined for the Israeli military since Oct. 7. </w:t>
      </w:r>
      <w:r w:rsidRPr="005004C1">
        <w:rPr>
          <w:b/>
          <w:bCs/>
        </w:rPr>
        <w:t>This is unprecedented, and proves that our movement’s pressure is working.</w:t>
      </w:r>
      <w:r w:rsidRPr="005004C1">
        <w:br/>
      </w:r>
      <w:r w:rsidRPr="005004C1">
        <w:br/>
        <w:t>But a pause is not enough. We need our government to permanently stop arming Israel, and secure a permanent ceasefire NOW.</w:t>
      </w:r>
      <w:r w:rsidRPr="005004C1">
        <w:br/>
      </w:r>
    </w:p>
    <w:p w14:paraId="25A8C2CA" w14:textId="77777777" w:rsidR="005004C1" w:rsidRPr="005004C1" w:rsidRDefault="005004C1" w:rsidP="005004C1">
      <w:r w:rsidRPr="005004C1">
        <w:t>Since day one, Biden has had the power to end this genocide. Now 214 days into Israel’s attacks on Gaza, it is long past due for the Biden administration to take decisive action to secure a ceasefire and prevent a catastrophic Israeli ground invasion.</w:t>
      </w:r>
      <w:r w:rsidRPr="005004C1">
        <w:br/>
      </w:r>
      <w:r w:rsidRPr="005004C1">
        <w:br/>
        <w:t>We have an opportunity to demonstrate the power of our movement by flooding the State Department with calls. The Biden administration has already claimed to oppose the invasion of Rafah. Let’s hold them to their word.</w:t>
      </w:r>
      <w:r w:rsidRPr="005004C1">
        <w:rPr>
          <w:b/>
          <w:bCs/>
        </w:rPr>
        <w:t> Tell the State Department if they send weapons to Israel, they are facilitating an invasion of Rafah. Stop the weapons shipments. Demand a ceasefire.</w:t>
      </w:r>
      <w:r w:rsidRPr="005004C1">
        <w:br/>
      </w:r>
    </w:p>
    <w:p w14:paraId="564585BD" w14:textId="77777777" w:rsidR="005004C1" w:rsidRPr="005004C1" w:rsidRDefault="005004C1" w:rsidP="005004C1">
      <w:r w:rsidRPr="005004C1">
        <w:t>In solidarity,</w:t>
      </w:r>
    </w:p>
    <w:p w14:paraId="44289301" w14:textId="77777777" w:rsidR="005004C1" w:rsidRPr="005004C1" w:rsidRDefault="005004C1" w:rsidP="005004C1">
      <w:r w:rsidRPr="005004C1">
        <w:t>Alia El-Assar</w:t>
      </w:r>
      <w:r w:rsidRPr="005004C1">
        <w:br/>
      </w:r>
      <w:r w:rsidRPr="005004C1">
        <w:br/>
        <w:t>Adalah Justice Project</w:t>
      </w:r>
    </w:p>
    <w:p w14:paraId="639C640E" w14:textId="77777777" w:rsidR="005004C1" w:rsidRPr="005004C1" w:rsidRDefault="005004C1" w:rsidP="005004C1">
      <w:r w:rsidRPr="005004C1">
        <w:rPr>
          <w:b/>
          <w:bCs/>
        </w:rPr>
        <w:t>186.</w:t>
      </w:r>
    </w:p>
    <w:p w14:paraId="01B74D00" w14:textId="77777777" w:rsidR="005004C1" w:rsidRPr="005004C1" w:rsidRDefault="005004C1" w:rsidP="005004C1">
      <w:r w:rsidRPr="005004C1">
        <w:rPr>
          <w:i/>
          <w:iCs/>
        </w:rPr>
        <w:t>7 mei 2024</w:t>
      </w:r>
    </w:p>
    <w:p w14:paraId="7011994B" w14:textId="77777777" w:rsidR="005004C1" w:rsidRPr="005004C1" w:rsidRDefault="005004C1" w:rsidP="005004C1">
      <w:r w:rsidRPr="005004C1">
        <w:t>Gisteren hebben studenten van de Universiteit van Amsterdam een tentenkamp opgezet om </w:t>
      </w:r>
      <w:r w:rsidRPr="005004C1">
        <w:rPr>
          <w:b/>
          <w:bCs/>
        </w:rPr>
        <w:t>de voortdurende ramp in Gaza [1]</w:t>
      </w:r>
      <w:r w:rsidRPr="005004C1">
        <w:t> aan te kaarten.</w:t>
      </w:r>
    </w:p>
    <w:p w14:paraId="6E32B719" w14:textId="77777777" w:rsidR="005004C1" w:rsidRPr="005004C1" w:rsidRDefault="005004C1" w:rsidP="005004C1">
      <w:r w:rsidRPr="005004C1">
        <w:t>En te eisen dat de universiteit alle institutionele banden met Israël verbreekt.</w:t>
      </w:r>
    </w:p>
    <w:p w14:paraId="2AA73DBC" w14:textId="77777777" w:rsidR="005004C1" w:rsidRPr="005004C1" w:rsidRDefault="005004C1" w:rsidP="005004C1">
      <w:r w:rsidRPr="005004C1">
        <w:t>Deze manier van demonstreren is niet nieuw en wordt beschermd onder het demonstratierecht. </w:t>
      </w:r>
      <w:r w:rsidRPr="005004C1">
        <w:rPr>
          <w:b/>
          <w:bCs/>
        </w:rPr>
        <w:t>Dat de politie niet ingreep toen het protest met geweld door tegenstanders werd verstoord, maar wel later op de avond het kamp met disproportioneel geweld ontruimde is niet normaal. [2]</w:t>
      </w:r>
    </w:p>
    <w:p w14:paraId="6CF80E51" w14:textId="77777777" w:rsidR="005004C1" w:rsidRPr="005004C1" w:rsidRDefault="005004C1" w:rsidP="005004C1">
      <w:r w:rsidRPr="005004C1">
        <w:t> </w:t>
      </w:r>
    </w:p>
    <w:p w14:paraId="034A1C09" w14:textId="77777777" w:rsidR="005004C1" w:rsidRPr="005004C1" w:rsidRDefault="005004C1" w:rsidP="005004C1">
      <w:r w:rsidRPr="005004C1">
        <w:t>Wij maken ons grote zorgen over de manier waarop vreedzame protesten worden verboden. </w:t>
      </w:r>
      <w:r w:rsidRPr="005004C1">
        <w:rPr>
          <w:b/>
          <w:bCs/>
        </w:rPr>
        <w:t>Dit is niet normaal en mag niet normaal worden. Spreek jij je ook uit voor het recht om te demonstreren?</w:t>
      </w:r>
    </w:p>
    <w:p w14:paraId="4D223A3E" w14:textId="77777777" w:rsidR="005004C1" w:rsidRPr="005004C1" w:rsidRDefault="005004C1" w:rsidP="005004C1">
      <w:r w:rsidRPr="005004C1">
        <w:t> </w:t>
      </w:r>
    </w:p>
    <w:p w14:paraId="3521467A" w14:textId="77777777" w:rsidR="005004C1" w:rsidRPr="005004C1" w:rsidRDefault="005004C1" w:rsidP="005004C1">
      <w:r w:rsidRPr="005004C1">
        <w:rPr>
          <w:b/>
          <w:bCs/>
        </w:rPr>
        <w:t>Effectief verzet komt voort uit solidariteit.</w:t>
      </w:r>
      <w:r w:rsidRPr="005004C1">
        <w:t> Samen kunnen we elkaars vrijheid, zelfbeschikking en rechten beschermen. </w:t>
      </w:r>
      <w:r w:rsidRPr="005004C1">
        <w:rPr>
          <w:b/>
          <w:bCs/>
        </w:rPr>
        <w:t>Deze week, te midden van een klimaat van verdeeldheid en angst, hebben studenten over heel de wereld een krachtig voorbeeld gegeven door zich te verzetten en solidariteit te tonen met het Palestijnse volk.</w:t>
      </w:r>
      <w:r w:rsidRPr="005004C1">
        <w:t> Laat dit voorbeeld ook jou inspireren.</w:t>
      </w:r>
    </w:p>
    <w:p w14:paraId="58997AA7" w14:textId="77777777" w:rsidR="005004C1" w:rsidRPr="005004C1" w:rsidRDefault="005004C1" w:rsidP="005004C1">
      <w:r w:rsidRPr="005004C1">
        <w:t> </w:t>
      </w:r>
    </w:p>
    <w:p w14:paraId="13034BB0" w14:textId="77777777" w:rsidR="005004C1" w:rsidRPr="005004C1" w:rsidRDefault="005004C1" w:rsidP="005004C1">
      <w:r w:rsidRPr="005004C1">
        <w:t>P.S. Een groep bezorgde burgers is een burger petitie gestart tegen het voorstel voor identificatieplicht op universiteiten. Dit belemmert de academische vrijheid en beperkt het recht om te protesteren, niet normaal dus. Teken de burgerpetitie hier.</w:t>
      </w:r>
    </w:p>
    <w:p w14:paraId="007B4B73" w14:textId="77777777" w:rsidR="005004C1" w:rsidRPr="005004C1" w:rsidRDefault="005004C1" w:rsidP="005004C1">
      <w:r w:rsidRPr="005004C1">
        <w:t> </w:t>
      </w:r>
    </w:p>
    <w:p w14:paraId="150A2A36" w14:textId="77777777" w:rsidR="005004C1" w:rsidRPr="005004C1" w:rsidRDefault="005004C1" w:rsidP="005004C1">
      <w:r w:rsidRPr="005004C1">
        <w:t>[1] Een nieuw dieptepunt in Palestina met het binnenvallen van Rafah</w:t>
      </w:r>
    </w:p>
    <w:p w14:paraId="42020C45" w14:textId="77777777" w:rsidR="005004C1" w:rsidRPr="005004C1" w:rsidRDefault="005004C1" w:rsidP="005004C1">
      <w:r w:rsidRPr="005004C1">
        <w:t>[2] Politie beëindigt de protesten aan de UvA met geweld</w:t>
      </w:r>
    </w:p>
    <w:p w14:paraId="639D9050" w14:textId="77777777" w:rsidR="005004C1" w:rsidRPr="005004C1" w:rsidRDefault="005004C1" w:rsidP="005004C1">
      <w:r w:rsidRPr="005004C1">
        <w:t>[3] Extreemrechts grootste in de peilingen voor aankomende EU verkiezingen</w:t>
      </w:r>
    </w:p>
    <w:p w14:paraId="2EB63C1C" w14:textId="77777777" w:rsidR="005004C1" w:rsidRPr="005004C1" w:rsidRDefault="005004C1" w:rsidP="005004C1">
      <w:r w:rsidRPr="005004C1">
        <w:rPr>
          <w:b/>
          <w:bCs/>
        </w:rPr>
        <w:t>185.</w:t>
      </w:r>
    </w:p>
    <w:p w14:paraId="202CB8FE" w14:textId="77777777" w:rsidR="005004C1" w:rsidRPr="005004C1" w:rsidRDefault="005004C1" w:rsidP="005004C1">
      <w:r w:rsidRPr="005004C1">
        <w:rPr>
          <w:i/>
          <w:iCs/>
        </w:rPr>
        <w:t>7 mei 2024</w:t>
      </w:r>
    </w:p>
    <w:p w14:paraId="6EC1B24D" w14:textId="77777777" w:rsidR="005004C1" w:rsidRPr="005004C1" w:rsidRDefault="005004C1" w:rsidP="005004C1">
      <w:pPr>
        <w:rPr>
          <w:b/>
          <w:bCs/>
        </w:rPr>
      </w:pPr>
      <w:r w:rsidRPr="005004C1">
        <w:rPr>
          <w:b/>
          <w:bCs/>
        </w:rPr>
        <w:t>Commemorate #Nakba76 with us in Washington D.C.</w:t>
      </w:r>
    </w:p>
    <w:p w14:paraId="17E21F7F" w14:textId="77777777" w:rsidR="005004C1" w:rsidRPr="005004C1" w:rsidRDefault="005004C1" w:rsidP="005004C1">
      <w:r w:rsidRPr="005004C1">
        <w:t>Dear Viewer,</w:t>
      </w:r>
    </w:p>
    <w:p w14:paraId="58DF17CA" w14:textId="77777777" w:rsidR="005004C1" w:rsidRPr="005004C1" w:rsidRDefault="005004C1" w:rsidP="005004C1">
      <w:r w:rsidRPr="005004C1">
        <w:t>This May marks a significant moment in history—76 years since the Palestinian Nakba, 76 years of ongoing catastrophe. However, of all these years, the past year has been one of the most challenging.</w:t>
      </w:r>
    </w:p>
    <w:p w14:paraId="01A07342" w14:textId="77777777" w:rsidR="005004C1" w:rsidRPr="005004C1" w:rsidRDefault="005004C1" w:rsidP="005004C1">
      <w:r w:rsidRPr="005004C1">
        <w:t>For the last seven months, we have witnessed genocide and destruction in Gaza and across all of historic Palestine. </w:t>
      </w:r>
      <w:r w:rsidRPr="005004C1">
        <w:rPr>
          <w:i/>
          <w:iCs/>
        </w:rPr>
        <w:t>Make no mistake,</w:t>
      </w:r>
      <w:r w:rsidRPr="005004C1">
        <w:t> the genocide in Gaza and the ethnic cleansing in Jerusalem and the West Bank that we have witnessed are but current brutal manifestations of the ongoing Nakba that the Palestinian people have faced.</w:t>
      </w:r>
    </w:p>
    <w:p w14:paraId="03725A69" w14:textId="77777777" w:rsidR="005004C1" w:rsidRPr="005004C1" w:rsidRDefault="005004C1" w:rsidP="005004C1">
      <w:r w:rsidRPr="005004C1">
        <w:t>Yet, </w:t>
      </w:r>
      <w:r w:rsidRPr="005004C1">
        <w:rPr>
          <w:b/>
          <w:bCs/>
        </w:rPr>
        <w:t>the Palestinian people have not and will not give up!</w:t>
      </w:r>
      <w:r w:rsidRPr="005004C1">
        <w:t> We draw inspiration from their unwavering spirit, which is why we encourage you to join us to commemorate 76 years of Palestinian resilience and to show that the persevering people of Gaza are not alone. </w:t>
      </w:r>
    </w:p>
    <w:p w14:paraId="550320CC" w14:textId="77777777" w:rsidR="005004C1" w:rsidRPr="005004C1" w:rsidRDefault="005004C1" w:rsidP="005004C1">
      <w:r w:rsidRPr="005004C1">
        <w:t>As the occupation and colonization of the Palestinian people intensify, so must our advocacy! </w:t>
      </w:r>
      <w:r w:rsidRPr="005004C1">
        <w:rPr>
          <w:b/>
          <w:bCs/>
        </w:rPr>
        <w:t>Commemorate 76 years of the Nakba and stand with the people of Gaza!</w:t>
      </w:r>
    </w:p>
    <w:p w14:paraId="740E0F5A" w14:textId="77777777" w:rsidR="005004C1" w:rsidRPr="005004C1" w:rsidRDefault="005004C1" w:rsidP="005004C1">
      <w:r w:rsidRPr="005004C1">
        <w:t> </w:t>
      </w:r>
    </w:p>
    <w:p w14:paraId="5A6FD718" w14:textId="77777777" w:rsidR="005004C1" w:rsidRPr="005004C1" w:rsidRDefault="005004C1" w:rsidP="005004C1">
      <w:r w:rsidRPr="005004C1">
        <w:t>In solidarity,</w:t>
      </w:r>
      <w:r w:rsidRPr="005004C1">
        <w:br/>
      </w:r>
      <w:r w:rsidRPr="005004C1">
        <w:rPr>
          <w:b/>
          <w:bCs/>
        </w:rPr>
        <w:t>American Muslims for Palestine (AMP)</w:t>
      </w:r>
    </w:p>
    <w:p w14:paraId="0F9BA709" w14:textId="77777777" w:rsidR="005004C1" w:rsidRPr="005004C1" w:rsidRDefault="005004C1" w:rsidP="005004C1">
      <w:r w:rsidRPr="005004C1">
        <w:rPr>
          <w:b/>
          <w:bCs/>
        </w:rPr>
        <w:t>184.</w:t>
      </w:r>
    </w:p>
    <w:p w14:paraId="6163CCA6" w14:textId="77777777" w:rsidR="005004C1" w:rsidRPr="005004C1" w:rsidRDefault="005004C1" w:rsidP="005004C1">
      <w:r w:rsidRPr="005004C1">
        <w:rPr>
          <w:i/>
          <w:iCs/>
        </w:rPr>
        <w:t>7 mei 2024</w:t>
      </w:r>
    </w:p>
    <w:p w14:paraId="4CAEE7FA" w14:textId="77777777" w:rsidR="005004C1" w:rsidRPr="005004C1" w:rsidRDefault="005004C1" w:rsidP="005004C1">
      <w:r w:rsidRPr="005004C1">
        <w:t>De genocide in Gaza duurt nu al zeven maanden en heeft al meer dan 34.670 Palestijnse levens gekost en meer dan 77.000 gewonden opgeleverd. Ondanks opgelegde voorlopige maatregelen door het Internationale Gerechtshof en de oproep van de mensenrechtenraad van de VN tot sancties blijven het Westen en Nederland business-as-usual voortzetten en daarmee hun medeplichtigheid aan de straffeloosheid, aan de genocide en aan het voortduren van het onrecht jegens Palestijnen.</w:t>
      </w:r>
    </w:p>
    <w:p w14:paraId="6D063C55" w14:textId="77777777" w:rsidR="005004C1" w:rsidRPr="005004C1" w:rsidRDefault="005004C1" w:rsidP="005004C1">
      <w:r w:rsidRPr="005004C1">
        <w:t>Gisteren accepteerde Hamas het voorstel van Egypte voor een staakt-het-vuren. Desalniettemin is Israël gisteren en vannacht overgegaan tot het aangekondigde grondoffensief in Rafah, waarvan de wereld, inclusief de VS en Europa, hebben gewaarschuwd dat het een absolute rode lijn zou betekenen. Wij verwachten en eisen dan ook dat hieraan gevolgen worden verbonden in de vorm van drastische sancties.  Wij moeten onze stem blijven verheffen en in actie blijven komen.</w:t>
      </w:r>
    </w:p>
    <w:p w14:paraId="234572E8" w14:textId="77777777" w:rsidR="005004C1" w:rsidRPr="005004C1" w:rsidRDefault="005004C1" w:rsidP="005004C1">
      <w:r w:rsidRPr="005004C1">
        <w:t> </w:t>
      </w:r>
    </w:p>
    <w:p w14:paraId="3A55E2A8" w14:textId="77777777" w:rsidR="005004C1" w:rsidRPr="005004C1" w:rsidRDefault="005004C1" w:rsidP="005004C1">
      <w:r w:rsidRPr="005004C1">
        <w:t>Een strijdbare groet van het docP team; blijf BDS-en!</w:t>
      </w:r>
    </w:p>
    <w:p w14:paraId="0BE51F9A" w14:textId="77777777" w:rsidR="005004C1" w:rsidRPr="005004C1" w:rsidRDefault="005004C1" w:rsidP="005004C1">
      <w:pPr>
        <w:rPr>
          <w:b/>
          <w:bCs/>
        </w:rPr>
      </w:pPr>
      <w:r w:rsidRPr="005004C1">
        <w:rPr>
          <w:b/>
          <w:bCs/>
        </w:rPr>
        <w:t>Kom demonstreren tegen de Nakba</w:t>
      </w:r>
    </w:p>
    <w:p w14:paraId="6FF9FEE1" w14:textId="77777777" w:rsidR="005004C1" w:rsidRPr="005004C1" w:rsidRDefault="005004C1" w:rsidP="005004C1">
      <w:r w:rsidRPr="005004C1">
        <w:t>Zolang de bezetting voortduurt, zal er protest en verzet zijn. Aanstaande zaterdag 11 mei herdenken we de start van de Catastrofe, de Nakba, die na 7 oktober vorig jaar in verhevigde vorm wordt doorgezet.</w:t>
      </w:r>
    </w:p>
    <w:p w14:paraId="64B3F6D2" w14:textId="77777777" w:rsidR="005004C1" w:rsidRPr="005004C1" w:rsidRDefault="005004C1" w:rsidP="005004C1">
      <w:r w:rsidRPr="005004C1">
        <w:t>De hele wereld is in rep en roer over het bloedbad dat Israël aanricht met constante diplomatieke, financiële en militaire steun van de VS, het Verenigd Koninkrijk en de EU. Het Nederlandse kabinet mag geen directe leveringen van F35 onderdelen doen, maar zoekt in opdracht van de mensenrechten verwaarlozende Kamer andere wegen. Duitsland schept eer in steun aan Israël, het is "Staatsraison". Dat alles terwijl het hoogste gerechtshof ter wereld, het Internationaal Gerechtshof op 26 januari al duidelijk maakte dat het toen aannemelijk was dat er sprake is van genocide.</w:t>
      </w:r>
    </w:p>
    <w:p w14:paraId="6710C482" w14:textId="77777777" w:rsidR="005004C1" w:rsidRPr="005004C1" w:rsidRDefault="005004C1" w:rsidP="005004C1">
      <w:r w:rsidRPr="005004C1">
        <w:t>Intussen heeft de VN Speciaal Rapporteur voor sinds 1967 bezette gebieden, Francesca Albanese uitgesproken dat er daadwerkelijk sprake van genocide is.</w:t>
      </w:r>
    </w:p>
    <w:p w14:paraId="094F907D" w14:textId="77777777" w:rsidR="005004C1" w:rsidRPr="005004C1" w:rsidRDefault="005004C1" w:rsidP="005004C1">
      <w:r w:rsidRPr="005004C1">
        <w:t>Het minste wat we kunnen doen is demonstreren en duidelijk maken: "Niet in mijn naam!". Met tientallen andere organisaties, initiatieven, partijen, bewegingen, sporen wij jullie aan om mee te lopen in de grote nationale demonstratie tegen de voortdurende en geïntensiveerde Nakba. Deze Catastrofe moet over zijn en Palestina moet vrij zijn!</w:t>
      </w:r>
    </w:p>
    <w:p w14:paraId="4C66B60B" w14:textId="77777777" w:rsidR="005004C1" w:rsidRPr="005004C1" w:rsidRDefault="005004C1" w:rsidP="005004C1">
      <w:pPr>
        <w:rPr>
          <w:b/>
          <w:bCs/>
        </w:rPr>
      </w:pPr>
      <w:r w:rsidRPr="005004C1">
        <w:rPr>
          <w:b/>
          <w:bCs/>
        </w:rPr>
        <w:t>8 mei herdenkingsprotest bij hoofdkantoor Booking.com in Amsterdam</w:t>
      </w:r>
    </w:p>
    <w:p w14:paraId="1B62AB66" w14:textId="77777777" w:rsidR="005004C1" w:rsidRPr="005004C1" w:rsidRDefault="005004C1" w:rsidP="005004C1">
      <w:r w:rsidRPr="005004C1">
        <w:t>Ruim 200 dagen bloedbad in de Gazastrook heeft ruim 34.630 doden en meer dan 77.870 (VN cijfers) aan de Palestijnse zijde opgeleverd. Daarvan zijn ruim 14.700 kinderen in de Gazastrook door militair geweld om het leven gekomen. Oorzaak is Israëlische bombardementen, scherpschutters, ziektes, kou, gedwongen uitdroging en uithongering. Een ongekend aantal kinderlevens dat maar moeilijk is voor te stellen. Om dit tastbaar te maken zijn in Utrecht, Rotterdam en Amsterdam al duizenden schoenen neergezet.</w:t>
      </w:r>
    </w:p>
    <w:p w14:paraId="33563502" w14:textId="77777777" w:rsidR="005004C1" w:rsidRPr="005004C1" w:rsidRDefault="005004C1" w:rsidP="005004C1">
      <w:r w:rsidRPr="005004C1">
        <w:t>In Amsterdam vindt de actie plaats bij het hoofdkantoor van het bedrijf Booking.com. Dit bedrijf maakt gebruik van vakantieaccommodaties in illegale nederzettingen in bezet Palestina, en profiteert daarmee direct van de Israëlische bezetting en de dagelijkse ontwrichting van Palestijnse levens.</w:t>
      </w:r>
    </w:p>
    <w:p w14:paraId="0D3C561C" w14:textId="77777777" w:rsidR="005004C1" w:rsidRPr="005004C1" w:rsidRDefault="005004C1" w:rsidP="005004C1">
      <w:r w:rsidRPr="005004C1">
        <w:t>Booking.com staat zelfs vermeld in de VN Database van bedrijven die een sterke negatieve impact hebben op de mensenrechten van Palestijnen in de bezette Palestijnse gebieden.</w:t>
      </w:r>
    </w:p>
    <w:p w14:paraId="5EC0357B" w14:textId="77777777" w:rsidR="005004C1" w:rsidRPr="005004C1" w:rsidRDefault="005004C1" w:rsidP="005004C1">
      <w:r w:rsidRPr="005004C1">
        <w:t>Van de vier grote toerismebedrijven is Booking.com, aldus een onderzoek van Amnesty International, de belangrijkste exploitant van accommodaties in de illegale nederzettingen. Onze hoofdstad Amsterdam biedt plaats aan Booking.com voor hun hoofdkantoor.</w:t>
      </w:r>
    </w:p>
    <w:p w14:paraId="0ED08A33" w14:textId="77777777" w:rsidR="005004C1" w:rsidRPr="005004C1" w:rsidRDefault="005004C1" w:rsidP="005004C1">
      <w:r w:rsidRPr="005004C1">
        <w:t>Met Plant een Olijfboom e.a. hopen we jullie op woensdag 8 mei tussen 13 en 18 uur te zien op het Oosterdokseiland nabij Amsterdam CS, voor het hoofdkantoor van Booking.com</w:t>
      </w:r>
    </w:p>
    <w:p w14:paraId="71528A2F" w14:textId="77777777" w:rsidR="005004C1" w:rsidRPr="005004C1" w:rsidRDefault="005004C1" w:rsidP="005004C1">
      <w:pPr>
        <w:rPr>
          <w:b/>
          <w:bCs/>
        </w:rPr>
      </w:pPr>
      <w:r w:rsidRPr="005004C1">
        <w:rPr>
          <w:b/>
          <w:bCs/>
        </w:rPr>
        <w:t>Maak je pensioen nederzettingvrij</w:t>
      </w:r>
    </w:p>
    <w:p w14:paraId="068C2E1B" w14:textId="77777777" w:rsidR="005004C1" w:rsidRPr="005004C1" w:rsidRDefault="005004C1" w:rsidP="005004C1">
      <w:r w:rsidRPr="005004C1">
        <w:t>Onze pensioenen mogen niet gebruikt worden om schendingen van het humanitaire oorlogsrecht, van internationale mensenrechtenwetgeving en andere internationale wetten en verdragen te ondersteunen. Ondanks vele waarschuwingen doen het ABP en PFZW dit toch door te investeren in bedrijven die betrokken zijn bij illegale nederzettingen in bezette Palestijnse Gebieden. Wij streven ernaar dat ons pensioenfonds deze investeringen staakt en het beleid aanscherpt zodat dergelijke investeringen in de toekomst direct uitgesloten worden.</w:t>
      </w:r>
    </w:p>
    <w:p w14:paraId="4AD16D31" w14:textId="77777777" w:rsidR="005004C1" w:rsidRPr="005004C1" w:rsidRDefault="005004C1" w:rsidP="005004C1">
      <w:pPr>
        <w:rPr>
          <w:b/>
          <w:bCs/>
        </w:rPr>
      </w:pPr>
      <w:r w:rsidRPr="005004C1">
        <w:rPr>
          <w:b/>
          <w:bCs/>
        </w:rPr>
        <w:t>UvA campusbezetting in solidariteit met Gaza</w:t>
      </w:r>
    </w:p>
    <w:p w14:paraId="5F56D128" w14:textId="77777777" w:rsidR="005004C1" w:rsidRPr="005004C1" w:rsidRDefault="005004C1" w:rsidP="005004C1">
      <w:r w:rsidRPr="005004C1">
        <w:rPr>
          <w:b/>
          <w:bCs/>
        </w:rPr>
        <w:t>Gisteren 6 mei 2024 vond er een bezetting plaats van het campusterrein van de Roeterseilandcampus van de Universiteit van Amsterdam. Binnen een dag werd deze met bruut geweld door de politie ontruimd. Mede-oprichter van de BDS beweging Omar Barghouti sprak de bezetters toe.</w:t>
      </w:r>
    </w:p>
    <w:p w14:paraId="20A2DC00" w14:textId="77777777" w:rsidR="005004C1" w:rsidRPr="005004C1" w:rsidRDefault="005004C1" w:rsidP="005004C1">
      <w:r w:rsidRPr="005004C1">
        <w:t>In een internationale reeks aan universiteitsbezettingen werd gisteren de Roeterseilandcampus van de Universiteit van Amsterdam bezet in solidariteit met Gaza en in steun aan de academische boycot van Israël. De bezetters (studenten, docenten en solidaire demonstranten) eisten van de UvA onthulling van hun belangen en samenwerking in Israël, en dat de universiteit meedoet aan de academische boycot van Israël. Het antwoord van de universiteit was dat ze neutraal zijn en niet aan politiek doen. </w:t>
      </w:r>
    </w:p>
    <w:p w14:paraId="22DEB821" w14:textId="77777777" w:rsidR="005004C1" w:rsidRPr="005004C1" w:rsidRDefault="005004C1" w:rsidP="005004C1">
      <w:r w:rsidRPr="005004C1">
        <w:t>Niettemin heeft het college ‘s avonds een verklaring gepubliceerd over hun samenwerking met Israelische universiteiten. De druk van de demonstranten en de Centrale Studentenraad vermag kennelijk meer dan twee jaar WOB procedure. Deze werd in 2022 gestart door The Rights Forum en er moest een rechter aan te pas komen om de universiteiten zover te krijgen dat ze hun juridische plicht gingen vervullen, maar nog steeds is er geen volledigheid.</w:t>
      </w:r>
    </w:p>
    <w:p w14:paraId="554A9271" w14:textId="77777777" w:rsidR="005004C1" w:rsidRPr="005004C1" w:rsidRDefault="005004C1" w:rsidP="005004C1">
      <w:r w:rsidRPr="005004C1">
        <w:t>Opvallend was de aanwezigheid van BDS mede-oprichter Omar Barghouti. Hij sprak zijn steun uit aan de bezetting en ging in op de excuses van de universiteit dat ze niet politiek zijn. Hij sprak het CvB aan op de morele en ethische verplichting van First Do No Harm. Hij noemde de UvA minstens medeplichtig aan genocide omdat de uitsrpaak van 26 januari van het IGH de genocide conventie in werking stelde. Vanaf dat moment is Nederland en ieder land verplicht alles te doen deze te stoppen, dus ook alle samenwerking te stoppen. De hele speech van Barghouti kun je terugkijken op YouTube.</w:t>
      </w:r>
    </w:p>
    <w:p w14:paraId="28E0EBB1" w14:textId="77777777" w:rsidR="005004C1" w:rsidRPr="005004C1" w:rsidRDefault="005004C1" w:rsidP="005004C1">
      <w:r w:rsidRPr="005004C1">
        <w:rPr>
          <w:b/>
          <w:bCs/>
        </w:rPr>
        <w:t>183.</w:t>
      </w:r>
    </w:p>
    <w:p w14:paraId="57BEBBB1" w14:textId="77777777" w:rsidR="005004C1" w:rsidRPr="005004C1" w:rsidRDefault="005004C1" w:rsidP="005004C1">
      <w:r w:rsidRPr="005004C1">
        <w:rPr>
          <w:i/>
          <w:iCs/>
        </w:rPr>
        <w:t>7 mei 2024</w:t>
      </w:r>
    </w:p>
    <w:p w14:paraId="4B335FB3" w14:textId="77777777" w:rsidR="005004C1" w:rsidRPr="005004C1" w:rsidRDefault="005004C1" w:rsidP="005004C1">
      <w:pPr>
        <w:rPr>
          <w:b/>
          <w:bCs/>
        </w:rPr>
      </w:pPr>
      <w:r w:rsidRPr="005004C1">
        <w:rPr>
          <w:b/>
          <w:bCs/>
        </w:rPr>
        <w:t>Today's headlines</w:t>
      </w:r>
    </w:p>
    <w:p w14:paraId="0CEB2D2C" w14:textId="77777777" w:rsidR="005004C1" w:rsidRPr="005004C1" w:rsidRDefault="005004C1" w:rsidP="005004C1">
      <w:pPr>
        <w:rPr>
          <w:b/>
          <w:bCs/>
        </w:rPr>
      </w:pPr>
      <w:r w:rsidRPr="005004C1">
        <w:rPr>
          <w:b/>
          <w:bCs/>
        </w:rPr>
        <w:t>Hundreds of Palestinian bodies recovered from mass graves in Gaza</w:t>
      </w:r>
    </w:p>
    <w:p w14:paraId="3530ADFA" w14:textId="77777777" w:rsidR="005004C1" w:rsidRPr="005004C1" w:rsidRDefault="005004C1" w:rsidP="005004C1">
      <w:r w:rsidRPr="005004C1">
        <w:t>Muhammad Shehada, from Euro-Med Human Rights Monitor, discusses the mass graves found at the Nasser Hospital in Khan Younis, Gaza.</w:t>
      </w:r>
    </w:p>
    <w:p w14:paraId="278F241E" w14:textId="77777777" w:rsidR="005004C1" w:rsidRPr="005004C1" w:rsidRDefault="005004C1" w:rsidP="005004C1">
      <w:pPr>
        <w:rPr>
          <w:b/>
          <w:bCs/>
        </w:rPr>
      </w:pPr>
      <w:r w:rsidRPr="005004C1">
        <w:rPr>
          <w:b/>
          <w:bCs/>
        </w:rPr>
        <w:t>How Israeli university presidents are proving the case for boycott</w:t>
      </w:r>
    </w:p>
    <w:p w14:paraId="396953A3" w14:textId="77777777" w:rsidR="005004C1" w:rsidRPr="005004C1" w:rsidRDefault="005004C1" w:rsidP="005004C1">
      <w:r w:rsidRPr="005004C1">
        <w:t>Israeli university presidents condemnation of the Gaza solidarity protests in the U.S. is revealing Israeli universities' complicity in occupation, apartheid, and genocide.</w:t>
      </w:r>
    </w:p>
    <w:p w14:paraId="18BA6BA9" w14:textId="77777777" w:rsidR="005004C1" w:rsidRPr="005004C1" w:rsidRDefault="005004C1" w:rsidP="005004C1">
      <w:pPr>
        <w:rPr>
          <w:b/>
          <w:bCs/>
        </w:rPr>
      </w:pPr>
      <w:r w:rsidRPr="005004C1">
        <w:rPr>
          <w:b/>
          <w:bCs/>
        </w:rPr>
        <w:t>Genocide Joe is beginning to stink like Lyndon B. Johnson</w:t>
      </w:r>
    </w:p>
    <w:p w14:paraId="42C0E4E5" w14:textId="77777777" w:rsidR="005004C1" w:rsidRPr="005004C1" w:rsidRDefault="005004C1" w:rsidP="005004C1">
      <w:r w:rsidRPr="005004C1">
        <w:t>Robert Herbst</w:t>
      </w:r>
    </w:p>
    <w:p w14:paraId="7D1A0F5D" w14:textId="77777777" w:rsidR="005004C1" w:rsidRPr="005004C1" w:rsidRDefault="005004C1" w:rsidP="005004C1">
      <w:r w:rsidRPr="005004C1">
        <w:t>Joe Biden continues to fully support the Gaza genocide because he does not believe it will hurt him politically. This is the same arrogance that brought down LBJ over the Vietnam war.</w:t>
      </w:r>
    </w:p>
    <w:p w14:paraId="6BCC4B62" w14:textId="77777777" w:rsidR="005004C1" w:rsidRPr="005004C1" w:rsidRDefault="005004C1" w:rsidP="005004C1">
      <w:pPr>
        <w:rPr>
          <w:b/>
          <w:bCs/>
        </w:rPr>
      </w:pPr>
      <w:r w:rsidRPr="005004C1">
        <w:rPr>
          <w:b/>
          <w:bCs/>
        </w:rPr>
        <w:t>Israel orders Palestinians to evacuate Rafah</w:t>
      </w:r>
    </w:p>
    <w:p w14:paraId="1774DE53" w14:textId="77777777" w:rsidR="005004C1" w:rsidRPr="005004C1" w:rsidRDefault="005004C1" w:rsidP="005004C1">
      <w:r w:rsidRPr="005004C1">
        <w:t>Israeli strikes intensify on Rafah as Egypt closes the Rafah crossing from its side. Israel army has taken control on the Gaza border side and blocks humanitarian aid</w:t>
      </w:r>
    </w:p>
    <w:p w14:paraId="7981C308" w14:textId="77777777" w:rsidR="005004C1" w:rsidRPr="005004C1" w:rsidRDefault="005004C1" w:rsidP="005004C1">
      <w:r w:rsidRPr="005004C1">
        <w:rPr>
          <w:b/>
          <w:bCs/>
        </w:rPr>
        <w:t>182.</w:t>
      </w:r>
    </w:p>
    <w:p w14:paraId="0224028B" w14:textId="77777777" w:rsidR="005004C1" w:rsidRPr="005004C1" w:rsidRDefault="005004C1" w:rsidP="005004C1">
      <w:r w:rsidRPr="005004C1">
        <w:rPr>
          <w:i/>
          <w:iCs/>
        </w:rPr>
        <w:t>7 mei 2024</w:t>
      </w:r>
    </w:p>
    <w:p w14:paraId="3A82530E" w14:textId="77777777" w:rsidR="005004C1" w:rsidRPr="005004C1" w:rsidRDefault="005004C1" w:rsidP="005004C1">
      <w:r w:rsidRPr="005004C1">
        <w:rPr>
          <w:b/>
          <w:bCs/>
          <w:i/>
          <w:iCs/>
        </w:rPr>
        <w:t>The US should immediately suspend arms sales and military assistence to Israel,</w:t>
      </w:r>
    </w:p>
    <w:p w14:paraId="34B921A5" w14:textId="77777777" w:rsidR="005004C1" w:rsidRPr="005004C1" w:rsidRDefault="005004C1" w:rsidP="005004C1">
      <w:r w:rsidRPr="005004C1">
        <w:t> </w:t>
      </w:r>
    </w:p>
    <w:p w14:paraId="3D4C9474" w14:textId="77777777" w:rsidR="005004C1" w:rsidRPr="005004C1" w:rsidRDefault="005004C1" w:rsidP="005004C1">
      <w:r w:rsidRPr="005004C1">
        <w:rPr>
          <w:b/>
          <w:bCs/>
        </w:rPr>
        <w:t>Israel/Lebanon/US:</w:t>
      </w:r>
      <w:r w:rsidRPr="005004C1">
        <w:t> New research shows an Israeli strike on an emergency and relief center in south Lebanon on March 27 was an unlawful attack on civilians that failed to take all necessary precautions. The strike also used a US-made guidance kit. The US should immediately suspend arms sales and military assistance to Israel.</w:t>
      </w:r>
    </w:p>
    <w:p w14:paraId="3DE7F3FE" w14:textId="77777777" w:rsidR="005004C1" w:rsidRPr="005004C1" w:rsidRDefault="005004C1" w:rsidP="005004C1">
      <w:r w:rsidRPr="005004C1">
        <w:rPr>
          <w:b/>
          <w:bCs/>
        </w:rPr>
        <w:t>181.</w:t>
      </w:r>
    </w:p>
    <w:p w14:paraId="0688268D" w14:textId="77777777" w:rsidR="005004C1" w:rsidRPr="005004C1" w:rsidRDefault="005004C1" w:rsidP="005004C1">
      <w:r w:rsidRPr="005004C1">
        <w:rPr>
          <w:i/>
          <w:iCs/>
        </w:rPr>
        <w:t>6 mei 2024</w:t>
      </w:r>
    </w:p>
    <w:p w14:paraId="303BA971" w14:textId="77777777" w:rsidR="005004C1" w:rsidRPr="005004C1" w:rsidRDefault="005004C1" w:rsidP="005004C1">
      <w:pPr>
        <w:rPr>
          <w:b/>
          <w:bCs/>
        </w:rPr>
      </w:pPr>
      <w:r w:rsidRPr="005004C1">
        <w:rPr>
          <w:b/>
          <w:bCs/>
        </w:rPr>
        <w:t>Palestinians Face Rafah Invasion—Remind Biden Rafah is A Red Line</w:t>
      </w:r>
    </w:p>
    <w:p w14:paraId="7BE0330E" w14:textId="77777777" w:rsidR="005004C1" w:rsidRPr="005004C1" w:rsidRDefault="005004C1" w:rsidP="005004C1">
      <w:r w:rsidRPr="005004C1">
        <w:t>Eight months into Israel’s genocide in Gaza, Israel is beginning its invasion of Rafah, where more than half of Gaza's population has been sheltering. This escalation will lead to more war crimes. Experts have warned an invasion of Rafah will lead to a massacre and humanitarian catastrophe for a population already facing famine. The United States can put an immediate end to these atrocities and must halt </w:t>
      </w:r>
      <w:r w:rsidRPr="005004C1">
        <w:rPr>
          <w:b/>
          <w:bCs/>
        </w:rPr>
        <w:t>ALL</w:t>
      </w:r>
      <w:r w:rsidRPr="005004C1">
        <w:t> military aid and weapons shipments to the Israeli government without delay.</w:t>
      </w:r>
    </w:p>
    <w:p w14:paraId="6313AC93" w14:textId="77777777" w:rsidR="005004C1" w:rsidRPr="005004C1" w:rsidRDefault="005004C1" w:rsidP="005004C1">
      <w:pPr>
        <w:rPr>
          <w:b/>
          <w:bCs/>
        </w:rPr>
      </w:pPr>
      <w:r w:rsidRPr="005004C1">
        <w:rPr>
          <w:b/>
          <w:bCs/>
        </w:rPr>
        <w:t>TAKE ACTION: URGE PRESIDENT BIDEN TO DEMAND ISRAEL HALT RAFAH INVASION, STOP AN IMMINENT CATASTROPHE</w:t>
      </w:r>
    </w:p>
    <w:p w14:paraId="04D0736D" w14:textId="77777777" w:rsidR="005004C1" w:rsidRPr="005004C1" w:rsidRDefault="005004C1" w:rsidP="005004C1">
      <w:r w:rsidRPr="005004C1">
        <w:t>Reports from Rafah are grim, Israeli forces are already forcibly displacing Palestinian civilians from their homes and pushing hundreds of thousands of Palestinians into neighboring areas like Khan Yunis and Al-Mawasi. Conditions are horrifying, with over 80% of buildings destroyed, and aid workers struggling to support Palestinians with minimal infrastructure. Rafah has become home to 1.4 million Palestinians, including 600,000 children, with nowhere safe for them to seek refuge. The consequences of this operation, if allowed to proceed, are catastrophic. </w:t>
      </w:r>
    </w:p>
    <w:p w14:paraId="4BE8BEEA" w14:textId="77777777" w:rsidR="005004C1" w:rsidRPr="005004C1" w:rsidRDefault="005004C1" w:rsidP="005004C1">
      <w:r w:rsidRPr="005004C1">
        <w:t>For months, President Biden has said repeatedly that Israel’s invasion of Rafah would be a “red line.” We urgently call on President Biden to act on his words, intervene, and demand an immediate halt to Israel's clear objective of complete genocide of Gaza. The international community cannot stand idly by while such egregious atrocities unfold.</w:t>
      </w:r>
    </w:p>
    <w:p w14:paraId="3AF0F831" w14:textId="77777777" w:rsidR="005004C1" w:rsidRPr="005004C1" w:rsidRDefault="005004C1" w:rsidP="005004C1">
      <w:r w:rsidRPr="005004C1">
        <w:t>The evacuation order issued in Rafah is not a logistical possibility; it’s a death order. Israel is forcing Palestinians, who have already been driven out of their homes under bombs and starvation for the last 200+ days, to “find safety” and “evacuate” when they have nowhere left to go. For more than half a year, Israel claimed Rafah was a safe zone. The distance Palestinians are now forced to traverse ranges from 1.5 to over 4 hours, and will expose them to certain danger.</w:t>
      </w:r>
    </w:p>
    <w:p w14:paraId="496E39D4" w14:textId="77777777" w:rsidR="005004C1" w:rsidRPr="005004C1" w:rsidRDefault="005004C1" w:rsidP="005004C1">
      <w:r w:rsidRPr="005004C1">
        <w:t>Responding to this catastrophe requires resources and capacities that many displaced Palestinians simply do not have due to the dire circumstances imposed by Israel, aided by the United States.  Palestinians need consistent access to communication, physical strength amid disease and near-starvation, means of transportation, and a shelter to go to. This doesn’t include acute medical needs they also cannot meet because of Israel’s persistent and ubiquitous destruction. </w:t>
      </w:r>
    </w:p>
    <w:p w14:paraId="24AD658A" w14:textId="77777777" w:rsidR="005004C1" w:rsidRPr="005004C1" w:rsidRDefault="005004C1" w:rsidP="005004C1">
      <w:r w:rsidRPr="005004C1">
        <w:t>President Biden must act immediately to ensure the safety and well-being of Palestinians in Rafah and throughout Gaza. </w:t>
      </w:r>
      <w:r w:rsidRPr="005004C1">
        <w:rPr>
          <w:b/>
          <w:bCs/>
        </w:rPr>
        <w:t>The President must use all leverage to force Israel to cease its invasion of the last refuge for Palestinians in Gaza and prevent another addition to the ongoing catastrophe in Gaza.</w:t>
      </w:r>
      <w:r w:rsidRPr="005004C1">
        <w:t> We must reiterate our call for the President to facilitate an immediate sustainable, permanent ceasefire. </w:t>
      </w:r>
      <w:r w:rsidRPr="005004C1">
        <w:rPr>
          <w:b/>
          <w:bCs/>
        </w:rPr>
        <w:t>Take action.</w:t>
      </w:r>
    </w:p>
    <w:p w14:paraId="2B1D2BB6" w14:textId="77777777" w:rsidR="005004C1" w:rsidRPr="005004C1" w:rsidRDefault="005004C1" w:rsidP="005004C1">
      <w:r w:rsidRPr="005004C1">
        <w:t>In solidarity,</w:t>
      </w:r>
      <w:r w:rsidRPr="005004C1">
        <w:rPr>
          <w:b/>
          <w:bCs/>
        </w:rPr>
        <w:t>Ayah Ziyadeh</w:t>
      </w:r>
      <w:r w:rsidRPr="005004C1">
        <w:rPr>
          <w:i/>
          <w:iCs/>
        </w:rPr>
        <w:t>Advocacy Director</w:t>
      </w:r>
    </w:p>
    <w:p w14:paraId="1922B106" w14:textId="77777777" w:rsidR="005004C1" w:rsidRPr="005004C1" w:rsidRDefault="005004C1" w:rsidP="005004C1">
      <w:r w:rsidRPr="005004C1">
        <w:rPr>
          <w:b/>
          <w:bCs/>
        </w:rPr>
        <w:t>180.</w:t>
      </w:r>
    </w:p>
    <w:p w14:paraId="0DFD2F08" w14:textId="77777777" w:rsidR="005004C1" w:rsidRDefault="005004C1"/>
    <w:sectPr w:rsidR="005004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C4DC9"/>
    <w:multiLevelType w:val="multilevel"/>
    <w:tmpl w:val="A8BA9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5ED568D"/>
    <w:multiLevelType w:val="multilevel"/>
    <w:tmpl w:val="4BF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67D5E38"/>
    <w:multiLevelType w:val="multilevel"/>
    <w:tmpl w:val="84A2A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7C93B04"/>
    <w:multiLevelType w:val="multilevel"/>
    <w:tmpl w:val="A7A634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1A95B75"/>
    <w:multiLevelType w:val="multilevel"/>
    <w:tmpl w:val="E398E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3D1987"/>
    <w:multiLevelType w:val="multilevel"/>
    <w:tmpl w:val="F0B84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71F6D34"/>
    <w:multiLevelType w:val="multilevel"/>
    <w:tmpl w:val="7624E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07E60B7"/>
    <w:multiLevelType w:val="multilevel"/>
    <w:tmpl w:val="41A6E0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DEA6155"/>
    <w:multiLevelType w:val="multilevel"/>
    <w:tmpl w:val="8A10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FDD1C68"/>
    <w:multiLevelType w:val="multilevel"/>
    <w:tmpl w:val="081EE0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59F0560"/>
    <w:multiLevelType w:val="multilevel"/>
    <w:tmpl w:val="BB9C09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0A9787C"/>
    <w:multiLevelType w:val="multilevel"/>
    <w:tmpl w:val="E3E689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C4677F5"/>
    <w:multiLevelType w:val="multilevel"/>
    <w:tmpl w:val="6CC66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F822D2D"/>
    <w:multiLevelType w:val="multilevel"/>
    <w:tmpl w:val="A18CE7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6D17D0C"/>
    <w:multiLevelType w:val="multilevel"/>
    <w:tmpl w:val="EBF6D1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87436396">
    <w:abstractNumId w:val="0"/>
  </w:num>
  <w:num w:numId="2" w16cid:durableId="2093428637">
    <w:abstractNumId w:val="7"/>
  </w:num>
  <w:num w:numId="3" w16cid:durableId="377165957">
    <w:abstractNumId w:val="10"/>
  </w:num>
  <w:num w:numId="4" w16cid:durableId="1492478184">
    <w:abstractNumId w:val="8"/>
  </w:num>
  <w:num w:numId="5" w16cid:durableId="977418791">
    <w:abstractNumId w:val="9"/>
  </w:num>
  <w:num w:numId="6" w16cid:durableId="1658536102">
    <w:abstractNumId w:val="4"/>
  </w:num>
  <w:num w:numId="7" w16cid:durableId="797718742">
    <w:abstractNumId w:val="11"/>
  </w:num>
  <w:num w:numId="8" w16cid:durableId="14816431">
    <w:abstractNumId w:val="1"/>
  </w:num>
  <w:num w:numId="9" w16cid:durableId="1732077657">
    <w:abstractNumId w:val="6"/>
  </w:num>
  <w:num w:numId="10" w16cid:durableId="844174635">
    <w:abstractNumId w:val="13"/>
  </w:num>
  <w:num w:numId="11" w16cid:durableId="1367217783">
    <w:abstractNumId w:val="5"/>
  </w:num>
  <w:num w:numId="12" w16cid:durableId="1069882509">
    <w:abstractNumId w:val="2"/>
  </w:num>
  <w:num w:numId="13" w16cid:durableId="1008797469">
    <w:abstractNumId w:val="14"/>
  </w:num>
  <w:num w:numId="14" w16cid:durableId="1907836264">
    <w:abstractNumId w:val="3"/>
  </w:num>
  <w:num w:numId="15" w16cid:durableId="203950020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4C1"/>
    <w:rsid w:val="005004C1"/>
    <w:rsid w:val="008C20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DFADD"/>
  <w15:chartTrackingRefBased/>
  <w15:docId w15:val="{C55C26B9-5E13-4164-8FBE-659308514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004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004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004C1"/>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004C1"/>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004C1"/>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004C1"/>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004C1"/>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004C1"/>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004C1"/>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004C1"/>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004C1"/>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004C1"/>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004C1"/>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004C1"/>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004C1"/>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004C1"/>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004C1"/>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004C1"/>
    <w:rPr>
      <w:rFonts w:eastAsiaTheme="majorEastAsia" w:cstheme="majorBidi"/>
      <w:color w:val="272727" w:themeColor="text1" w:themeTint="D8"/>
    </w:rPr>
  </w:style>
  <w:style w:type="paragraph" w:styleId="Titel">
    <w:name w:val="Title"/>
    <w:basedOn w:val="Standaard"/>
    <w:next w:val="Standaard"/>
    <w:link w:val="TitelChar"/>
    <w:uiPriority w:val="10"/>
    <w:qFormat/>
    <w:rsid w:val="005004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004C1"/>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004C1"/>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004C1"/>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004C1"/>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004C1"/>
    <w:rPr>
      <w:i/>
      <w:iCs/>
      <w:color w:val="404040" w:themeColor="text1" w:themeTint="BF"/>
    </w:rPr>
  </w:style>
  <w:style w:type="paragraph" w:styleId="Lijstalinea">
    <w:name w:val="List Paragraph"/>
    <w:basedOn w:val="Standaard"/>
    <w:uiPriority w:val="34"/>
    <w:qFormat/>
    <w:rsid w:val="005004C1"/>
    <w:pPr>
      <w:ind w:left="720"/>
      <w:contextualSpacing/>
    </w:pPr>
  </w:style>
  <w:style w:type="character" w:styleId="Intensievebenadrukking">
    <w:name w:val="Intense Emphasis"/>
    <w:basedOn w:val="Standaardalinea-lettertype"/>
    <w:uiPriority w:val="21"/>
    <w:qFormat/>
    <w:rsid w:val="005004C1"/>
    <w:rPr>
      <w:i/>
      <w:iCs/>
      <w:color w:val="0F4761" w:themeColor="accent1" w:themeShade="BF"/>
    </w:rPr>
  </w:style>
  <w:style w:type="paragraph" w:styleId="Duidelijkcitaat">
    <w:name w:val="Intense Quote"/>
    <w:basedOn w:val="Standaard"/>
    <w:next w:val="Standaard"/>
    <w:link w:val="DuidelijkcitaatChar"/>
    <w:uiPriority w:val="30"/>
    <w:qFormat/>
    <w:rsid w:val="005004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004C1"/>
    <w:rPr>
      <w:i/>
      <w:iCs/>
      <w:color w:val="0F4761" w:themeColor="accent1" w:themeShade="BF"/>
    </w:rPr>
  </w:style>
  <w:style w:type="character" w:styleId="Intensieveverwijzing">
    <w:name w:val="Intense Reference"/>
    <w:basedOn w:val="Standaardalinea-lettertype"/>
    <w:uiPriority w:val="32"/>
    <w:qFormat/>
    <w:rsid w:val="005004C1"/>
    <w:rPr>
      <w:b/>
      <w:bCs/>
      <w:smallCaps/>
      <w:color w:val="0F4761" w:themeColor="accent1" w:themeShade="BF"/>
      <w:spacing w:val="5"/>
    </w:rPr>
  </w:style>
  <w:style w:type="character" w:styleId="Hyperlink">
    <w:name w:val="Hyperlink"/>
    <w:basedOn w:val="Standaardalinea-lettertype"/>
    <w:uiPriority w:val="99"/>
    <w:unhideWhenUsed/>
    <w:rsid w:val="005004C1"/>
    <w:rPr>
      <w:color w:val="467886" w:themeColor="hyperlink"/>
      <w:u w:val="single"/>
    </w:rPr>
  </w:style>
  <w:style w:type="character" w:styleId="Onopgelostemelding">
    <w:name w:val="Unresolved Mention"/>
    <w:basedOn w:val="Standaardalinea-lettertype"/>
    <w:uiPriority w:val="99"/>
    <w:semiHidden/>
    <w:unhideWhenUsed/>
    <w:rsid w:val="005004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chaopt.us5.list-manage.com/track/click?u=5a6b19e1cb44562e4e7a92167&amp;id=079d4af09f&amp;e=e9f9a91036" TargetMode="External"/><Relationship Id="rId3" Type="http://schemas.openxmlformats.org/officeDocument/2006/relationships/settings" Target="settings.xml"/><Relationship Id="rId7" Type="http://schemas.openxmlformats.org/officeDocument/2006/relationships/hyperlink" Target="https://ochaopt.us5.list-manage.com/track/click?u=5a6b19e1cb44562e4e7a92167&amp;id=1c2fda9395&amp;e=e9f9a9103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ebronfriends.org/friends_of_hebron_helps_nearly_600_struggling_families?e=8c0f46e2ebe410a0032ff3f14cac6d49&amp;utm_source=hebronfreedomfund&amp;utm_medium=email&amp;utm_campaign=may_newsletter_2024_8&amp;n=5" TargetMode="External"/><Relationship Id="rId11" Type="http://schemas.openxmlformats.org/officeDocument/2006/relationships/fontTable" Target="fontTable.xml"/><Relationship Id="rId5" Type="http://schemas.openxmlformats.org/officeDocument/2006/relationships/hyperlink" Target="https://default.salsalabs.org/Tf1918215-f480-4ade-a749-70b06a6938c7/bd239b72-f70f-43b8-bb51-028f71312c68" TargetMode="External"/><Relationship Id="rId10" Type="http://schemas.openxmlformats.org/officeDocument/2006/relationships/hyperlink" Target="https://ochaopt.us5.list-manage.com/track/click?u=5a6b19e1cb44562e4e7a92167&amp;id=b521df684c&amp;e=e9f9a91036" TargetMode="External"/><Relationship Id="rId4" Type="http://schemas.openxmlformats.org/officeDocument/2006/relationships/webSettings" Target="webSettings.xml"/><Relationship Id="rId9" Type="http://schemas.openxmlformats.org/officeDocument/2006/relationships/hyperlink" Target="https://ochaopt.us5.list-manage.com/track/click?u=5a6b19e1cb44562e4e7a92167&amp;id=44c2ae9809&amp;e=e9f9a91036"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21668</Words>
  <Characters>119174</Characters>
  <Application>Microsoft Office Word</Application>
  <DocSecurity>0</DocSecurity>
  <Lines>993</Lines>
  <Paragraphs>281</Paragraphs>
  <ScaleCrop>false</ScaleCrop>
  <Company/>
  <LinksUpToDate>false</LinksUpToDate>
  <CharactersWithSpaces>140561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2025-10-18T12:52:00Z</dcterms:created>
  <dcterms:modified xsi:type="dcterms:W3CDTF">2025-10-18T12:53:00Z</dcterms:modified>
</cp:coreProperties>
</file>