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E840" w14:textId="77777777" w:rsidR="00272A24" w:rsidRPr="00272A24" w:rsidRDefault="00272A24" w:rsidP="00272A24">
      <w:pPr>
        <w:rPr>
          <w:b/>
          <w:bCs/>
        </w:rPr>
      </w:pPr>
      <w:r w:rsidRPr="00272A24">
        <w:rPr>
          <w:b/>
          <w:bCs/>
        </w:rPr>
        <w:t>Israel just passed yet another racist law.</w:t>
      </w:r>
    </w:p>
    <w:p w14:paraId="7DACC3E0" w14:textId="77777777" w:rsidR="00272A24" w:rsidRPr="00272A24" w:rsidRDefault="00272A24" w:rsidP="00272A24">
      <w:r w:rsidRPr="00272A24">
        <w:rPr>
          <w:i/>
          <w:iCs/>
        </w:rPr>
        <w:t>2 augustus 2023.</w:t>
      </w:r>
    </w:p>
    <w:p w14:paraId="67E36667" w14:textId="77777777" w:rsidR="00272A24" w:rsidRPr="00272A24" w:rsidRDefault="00272A24" w:rsidP="00272A24">
      <w:r w:rsidRPr="00272A24">
        <w:t> </w:t>
      </w:r>
    </w:p>
    <w:p w14:paraId="19DC6B57" w14:textId="77777777" w:rsidR="00272A24" w:rsidRPr="00272A24" w:rsidRDefault="00272A24" w:rsidP="00272A24">
      <w:r w:rsidRPr="00272A24">
        <w:t>On Sunday, the Israeli Knesset passed a shockingly racist law — even by the standards of Israel’s apartheid government.</w:t>
      </w:r>
      <w:r w:rsidRPr="00272A24">
        <w:br/>
      </w:r>
      <w:r w:rsidRPr="00272A24">
        <w:br/>
        <w:t>Under the new "sexual terrorism" law, Palestinian citizens of Israel convicted of rape, sexual assault, or sexual harassment can receive double the sentence of Israelis found guilty of the same crimes. The law passed in a bipartisan vote of 39-7, and received immediate condemnation from journalists, Israeli feminist groups, and Palestinian lawmakers.</w:t>
      </w:r>
      <w:r w:rsidRPr="00272A24">
        <w:br/>
      </w:r>
      <w:r w:rsidRPr="00272A24">
        <w:br/>
        <w:t>This law manufactures an image of Palestinians as more violent and more dangerous than Israelis. According to the law, a crime is inherently worse simply because a Palestinian committed it. This puts a target on the back of Palestinian men and boys, intensifying the constant threat of violence that Palestinians already live under.</w:t>
      </w:r>
    </w:p>
    <w:p w14:paraId="380EADFD" w14:textId="77777777" w:rsidR="00272A24" w:rsidRPr="00272A24" w:rsidRDefault="00272A24" w:rsidP="00272A24">
      <w:r w:rsidRPr="00272A24">
        <w:t> </w:t>
      </w:r>
    </w:p>
    <w:p w14:paraId="2635A465" w14:textId="77777777" w:rsidR="00272A24" w:rsidRPr="00272A24" w:rsidRDefault="00272A24" w:rsidP="00272A24">
      <w:r w:rsidRPr="00272A24">
        <w:t>We already know that Israeli courts don’t recognize the humanity of Palestinian children, but instead try them as adults, throw them in solitary confinement, and hold them in military prisons without charge. Palestinian adults, too, are disproportionately held in administrative detention without charge for months or even years at a time, severely undermining their right to a fair trial.  </w:t>
      </w:r>
      <w:r w:rsidRPr="00272A24">
        <w:br/>
      </w:r>
      <w:r w:rsidRPr="00272A24">
        <w:br/>
        <w:t>It’s also clear that this new law does very little to actually make Israeli Jewish women any safer. Instead, it uses sexual violence as yet another pretext for the brutal treatment and racist profiling of Palestinians.</w:t>
      </w:r>
      <w:r w:rsidRPr="00272A24">
        <w:br/>
      </w:r>
      <w:r w:rsidRPr="00272A24">
        <w:br/>
        <w:t>As Jews, we know all too well the dangers of a government demonizing entire groups of people. Laws that allocated different punishments based on race or identity were core to upholding white supremacy in the Jim Crow South, and were enshrined in the Nuremberg Code in Nazi Germany. Israel’s “sexual terrorism” law is no different.</w:t>
      </w:r>
    </w:p>
    <w:p w14:paraId="72F0763A" w14:textId="77777777" w:rsidR="00272A24" w:rsidRPr="00272A24" w:rsidRDefault="00272A24" w:rsidP="00272A24">
      <w:pPr>
        <w:rPr>
          <w:b/>
          <w:bCs/>
        </w:rPr>
      </w:pPr>
      <w:r w:rsidRPr="00272A24">
        <w:rPr>
          <w:b/>
          <w:bCs/>
        </w:rPr>
        <w:t>The stakes are rising.</w:t>
      </w:r>
    </w:p>
    <w:p w14:paraId="0DF4907A" w14:textId="77777777" w:rsidR="00272A24" w:rsidRPr="00272A24" w:rsidRDefault="00272A24" w:rsidP="00272A24">
      <w:r w:rsidRPr="00272A24">
        <w:t>As the Knesset passes a flurry of laws, each more racist and undemocratic than the next, the stakes are rising for the Palestinian liberation movement. Join JVP membership at our Summer All Member Meeting to see how we’re organizing in response — and take action together.</w:t>
      </w:r>
    </w:p>
    <w:p w14:paraId="7A57401B" w14:textId="77777777" w:rsidR="00272A24" w:rsidRPr="00272A24" w:rsidRDefault="00272A24" w:rsidP="00272A24">
      <w:pPr>
        <w:rPr>
          <w:b/>
          <w:bCs/>
        </w:rPr>
      </w:pPr>
      <w:r w:rsidRPr="00272A24">
        <w:rPr>
          <w:b/>
          <w:bCs/>
        </w:rPr>
        <w:t>“Encoding the worst human impulses into law”</w:t>
      </w:r>
    </w:p>
    <w:p w14:paraId="004336F6" w14:textId="77777777" w:rsidR="00272A24" w:rsidRPr="00272A24" w:rsidRDefault="00272A24" w:rsidP="00272A24">
      <w:r w:rsidRPr="00272A24">
        <w:t> </w:t>
      </w:r>
    </w:p>
    <w:p w14:paraId="2DA02541" w14:textId="77777777" w:rsidR="00272A24" w:rsidRPr="00272A24" w:rsidRDefault="00272A24" w:rsidP="00272A24">
      <w:r w:rsidRPr="00272A24">
        <w:t>In 2018, the Israeli Knesset passed the Nation-State Law, which was condemned at the time for making Jewish supremacy the law of the land. This piece from Al-Jazeera explores the parallels between racist Israeli legislation and similar laws throughout history.</w:t>
      </w:r>
    </w:p>
    <w:p w14:paraId="73C1F6B1" w14:textId="77777777" w:rsidR="00272A24" w:rsidRPr="00272A24" w:rsidRDefault="00272A24" w:rsidP="00272A24">
      <w:r w:rsidRPr="00272A24">
        <w:rPr>
          <w:i/>
          <w:iCs/>
        </w:rPr>
        <w:t>2 augustus 2023.</w:t>
      </w:r>
    </w:p>
    <w:p w14:paraId="7321E8D9" w14:textId="77777777" w:rsidR="00272A24" w:rsidRPr="00272A24" w:rsidRDefault="00272A24" w:rsidP="00272A24">
      <w:r w:rsidRPr="00272A24">
        <w:t> </w:t>
      </w:r>
    </w:p>
    <w:p w14:paraId="76EEB31B" w14:textId="77777777" w:rsidR="00272A24" w:rsidRPr="00272A24" w:rsidRDefault="00272A24" w:rsidP="00272A24">
      <w:r w:rsidRPr="00272A24">
        <w:t>As we start picking up the pace here at Eyewitness Palestine, we have great news to share with you all—the Olive Harvest Delegation is happening October 2023, and we are still accepting applications! This delegation includes supporting Palestinians on their land during olive harvest as well as meetings and tours of various villages, towns and cities. We also have a day with Chef Hani ElFar who will be giving us a “farm to table” experience, where we will pick and cook our own Palestinian meals, all whilst learning about the history of the dishes. Deadline to apply is August 20, 2023.</w:t>
      </w:r>
    </w:p>
    <w:p w14:paraId="3E5A10C3" w14:textId="77777777" w:rsidR="00272A24" w:rsidRPr="00272A24" w:rsidRDefault="00272A24" w:rsidP="00272A24">
      <w:r w:rsidRPr="00272A24">
        <w:t>As you may already know, Jenin Refugee Camp was brutally attacked last month by the Occupation forces. In an effort to support trauma healing programs for the children there, which are being provided by The Freedom Theater and Fragments Theater, we have set up a Zoom event during which we will be joined live from Jenin by two Palestinian artists to hear about what happened there, as well as what is happening to rebuild and re-heal. Please sign up and join us on August 16, 2023.</w:t>
      </w:r>
    </w:p>
    <w:p w14:paraId="2041EFB8" w14:textId="77777777" w:rsidR="00272A24" w:rsidRPr="00272A24" w:rsidRDefault="00272A24" w:rsidP="00272A24">
      <w:pPr>
        <w:rPr>
          <w:b/>
          <w:bCs/>
        </w:rPr>
      </w:pPr>
      <w:r w:rsidRPr="00272A24">
        <w:rPr>
          <w:b/>
          <w:bCs/>
        </w:rPr>
        <w:t>Filmmakers trekken zich terug uit apartheid Israëls Jerusalem Film Festival.</w:t>
      </w:r>
    </w:p>
    <w:p w14:paraId="1C962862" w14:textId="77777777" w:rsidR="00272A24" w:rsidRPr="00272A24" w:rsidRDefault="00272A24" w:rsidP="00272A24">
      <w:r w:rsidRPr="00272A24">
        <w:rPr>
          <w:i/>
          <w:iCs/>
        </w:rPr>
        <w:t>4 augustus 2023</w:t>
      </w:r>
    </w:p>
    <w:p w14:paraId="4797F677" w14:textId="77777777" w:rsidR="00272A24" w:rsidRPr="00272A24" w:rsidRDefault="00272A24" w:rsidP="00272A24">
      <w:r w:rsidRPr="00272A24">
        <w:t> </w:t>
      </w:r>
    </w:p>
    <w:p w14:paraId="2BD71C48" w14:textId="77777777" w:rsidR="00272A24" w:rsidRPr="00272A24" w:rsidRDefault="00272A24" w:rsidP="00272A24">
      <w:r w:rsidRPr="00272A24">
        <w:rPr>
          <w:i/>
          <w:iCs/>
        </w:rPr>
        <w:t>Jane Campion, Estibaliz Urresola Solaguren en andere filmmakers hebben gevraagd om hun films terug te trekken van het festival, dat samenwerkt met het Israëlische ministerie van cultuur.</w:t>
      </w:r>
    </w:p>
    <w:p w14:paraId="7664C2F4" w14:textId="77777777" w:rsidR="00272A24" w:rsidRPr="00272A24" w:rsidRDefault="00272A24" w:rsidP="00272A24">
      <w:r w:rsidRPr="00272A24">
        <w:t>Oscarwinnaar Jane Campion (Beste Rfgisseur, 2021) en de Baskische filmmaker Estibaliz Urresola Solaguren behoren tot degenen die hebben gevraagd om hun films terug te trekken van het Jerusalem Film Festival.</w:t>
      </w:r>
    </w:p>
    <w:p w14:paraId="129811D0" w14:textId="77777777" w:rsidR="00272A24" w:rsidRPr="00272A24" w:rsidRDefault="00272A24" w:rsidP="00272A24">
      <w:r w:rsidRPr="00272A24">
        <w:br/>
      </w:r>
    </w:p>
    <w:p w14:paraId="6EF0261C" w14:textId="77777777" w:rsidR="00272A24" w:rsidRPr="00272A24" w:rsidRDefault="00272A24" w:rsidP="00272A24">
      <w:r w:rsidRPr="00272A24">
        <w:t>Minstens drie andere regisseurs, uit de VS en het </w:t>
      </w:r>
    </w:p>
    <w:p w14:paraId="0DF3004D" w14:textId="77777777" w:rsidR="00272A24" w:rsidRPr="00272A24" w:rsidRDefault="00272A24" w:rsidP="00272A24">
      <w:r w:rsidRPr="00272A24">
        <w:t>VK, deden dat ook. De film Sweetie uit 1989 van</w:t>
      </w:r>
    </w:p>
    <w:p w14:paraId="3E5F54D4" w14:textId="77777777" w:rsidR="00272A24" w:rsidRPr="00272A24" w:rsidRDefault="00272A24" w:rsidP="00272A24">
      <w:r w:rsidRPr="00272A24">
        <w:t>Campion en Urresola's speelfilmdebuut 20.000</w:t>
      </w:r>
    </w:p>
    <w:p w14:paraId="6A460E19" w14:textId="77777777" w:rsidR="00272A24" w:rsidRPr="00272A24" w:rsidRDefault="00272A24" w:rsidP="00272A24">
      <w:r w:rsidRPr="00272A24">
        <w:t>Species of Bees zouden </w:t>
      </w:r>
      <w:r w:rsidRPr="00272A24">
        <w:rPr>
          <w:u w:val="single"/>
        </w:rPr>
        <w:t>op het festival vertoond</w:t>
      </w:r>
    </w:p>
    <w:p w14:paraId="1C97C10E" w14:textId="77777777" w:rsidR="00272A24" w:rsidRPr="00272A24" w:rsidRDefault="00272A24" w:rsidP="00272A24">
      <w:r w:rsidRPr="00272A24">
        <w:rPr>
          <w:u w:val="single"/>
        </w:rPr>
        <w:t>worden.</w:t>
      </w:r>
    </w:p>
    <w:p w14:paraId="04D6061D" w14:textId="77777777" w:rsidR="00272A24" w:rsidRPr="00272A24" w:rsidRDefault="00272A24" w:rsidP="00272A24">
      <w:r w:rsidRPr="00272A24">
        <w:t> </w:t>
      </w:r>
    </w:p>
    <w:p w14:paraId="21B539B7" w14:textId="77777777" w:rsidR="00272A24" w:rsidRPr="00272A24" w:rsidRDefault="00272A24" w:rsidP="00272A24">
      <w:r w:rsidRPr="00272A24">
        <w:t>Bekroond scenarioschrijver, producent en</w:t>
      </w:r>
    </w:p>
    <w:p w14:paraId="4073D747" w14:textId="77777777" w:rsidR="00272A24" w:rsidRPr="00272A24" w:rsidRDefault="00272A24" w:rsidP="00272A24">
      <w:r w:rsidRPr="00272A24">
        <w:t>regisseur James Schamus, mede-oprichter en</w:t>
      </w:r>
    </w:p>
    <w:p w14:paraId="3716A8AB" w14:textId="77777777" w:rsidR="00272A24" w:rsidRPr="00272A24" w:rsidRDefault="00272A24" w:rsidP="00272A24">
      <w:r w:rsidRPr="00272A24">
        <w:t>voormalig CEO van Focus Features, reageerde op</w:t>
      </w:r>
    </w:p>
    <w:p w14:paraId="7B5174D8" w14:textId="77777777" w:rsidR="00272A24" w:rsidRPr="00272A24" w:rsidRDefault="00272A24" w:rsidP="00272A24">
      <w:r w:rsidRPr="00272A24">
        <w:t>het nieuws:</w:t>
      </w:r>
    </w:p>
    <w:p w14:paraId="7EFC82AB" w14:textId="77777777" w:rsidR="00272A24" w:rsidRPr="00272A24" w:rsidRDefault="00272A24" w:rsidP="00272A24">
      <w:r w:rsidRPr="00272A24">
        <w:br/>
      </w:r>
    </w:p>
    <w:p w14:paraId="382DD23B" w14:textId="77777777" w:rsidR="00272A24" w:rsidRPr="00272A24" w:rsidRDefault="00272A24" w:rsidP="00272A24">
      <w:r w:rsidRPr="00272A24">
        <w:rPr>
          <w:i/>
          <w:iCs/>
        </w:rPr>
        <w:t>“Vorig jaar sprak Emma Watson voor een groeiend koor van Internationale culturele werkers ter ondersteuning van Palestijnse rechten</w:t>
      </w:r>
    </w:p>
    <w:p w14:paraId="50E701DE" w14:textId="77777777" w:rsidR="00272A24" w:rsidRPr="00272A24" w:rsidRDefault="00272A24" w:rsidP="00272A24">
      <w:r w:rsidRPr="00272A24">
        <w:rPr>
          <w:i/>
          <w:iCs/>
        </w:rPr>
        <w:t>toen ze verklaarde dat 'solidariteit een werkwoord is'.</w:t>
      </w:r>
    </w:p>
    <w:p w14:paraId="493F72B8" w14:textId="77777777" w:rsidR="00272A24" w:rsidRPr="00272A24" w:rsidRDefault="00272A24" w:rsidP="00272A24">
      <w:r w:rsidRPr="00272A24">
        <w:t> </w:t>
      </w:r>
    </w:p>
    <w:p w14:paraId="2220EB37" w14:textId="77777777" w:rsidR="00272A24" w:rsidRPr="00272A24" w:rsidRDefault="00272A24" w:rsidP="00272A24">
      <w:r w:rsidRPr="00272A24">
        <w:rPr>
          <w:i/>
          <w:iCs/>
        </w:rPr>
        <w:t>Deze zomer, terwijl de wereld toekijkt hoe de Israëlische regering haar aanvallen op en onteigening van de Palestijnse inwoners van Jeruzalem opvoert, nemen filmmakers die zin moedig ter harte."</w:t>
      </w:r>
    </w:p>
    <w:p w14:paraId="63EC65CF" w14:textId="77777777" w:rsidR="00272A24" w:rsidRPr="00272A24" w:rsidRDefault="00272A24" w:rsidP="00272A24">
      <w:r w:rsidRPr="00272A24">
        <w:t> </w:t>
      </w:r>
    </w:p>
    <w:p w14:paraId="7F0AA550" w14:textId="77777777" w:rsidR="00272A24" w:rsidRPr="00272A24" w:rsidRDefault="00272A24" w:rsidP="00272A24">
      <w:r w:rsidRPr="00272A24">
        <w:t>Palestijnse en internationiale filmmakers en acteurs hadden er bij deelnemers aan het filmfestival van Jeruzalem, dat samenwerkt met de extreemrechtse, seksistische, fundamentalistische, homofobe en transfobe Israëlische regering, op aangedrongen zich</w:t>
      </w:r>
    </w:p>
    <w:p w14:paraId="5674FC93" w14:textId="77777777" w:rsidR="00272A24" w:rsidRPr="00272A24" w:rsidRDefault="00272A24" w:rsidP="00272A24">
      <w:r w:rsidRPr="00272A24">
        <w:t>terug te trekken:</w:t>
      </w:r>
    </w:p>
    <w:p w14:paraId="610A7FD2" w14:textId="77777777" w:rsidR="00272A24" w:rsidRPr="00272A24" w:rsidRDefault="00272A24" w:rsidP="00272A24">
      <w:r w:rsidRPr="00272A24">
        <w:t> </w:t>
      </w:r>
    </w:p>
    <w:p w14:paraId="6AD6951F" w14:textId="77777777" w:rsidR="00272A24" w:rsidRPr="00272A24" w:rsidRDefault="00272A24" w:rsidP="00272A24">
      <w:r w:rsidRPr="00272A24">
        <w:rPr>
          <w:i/>
          <w:iCs/>
        </w:rPr>
        <w:t>"Tot het festival zijn medeplichtigheid aan het apartheidsregime van Israël beëindigt, kan deelname aan het Jerusalem Film Festival het onrecht alleen maar verlengen, ongeacht de goede bedoelingen.</w:t>
      </w:r>
    </w:p>
    <w:p w14:paraId="4523AD70" w14:textId="77777777" w:rsidR="00272A24" w:rsidRPr="00272A24" w:rsidRDefault="00272A24" w:rsidP="00272A24">
      <w:r w:rsidRPr="00272A24">
        <w:t> </w:t>
      </w:r>
    </w:p>
    <w:p w14:paraId="04C1802D" w14:textId="77777777" w:rsidR="00272A24" w:rsidRPr="00272A24" w:rsidRDefault="00272A24" w:rsidP="00272A24">
      <w:r w:rsidRPr="00272A24">
        <w:rPr>
          <w:i/>
          <w:iCs/>
        </w:rPr>
        <w:t>We dringen er bij u op aan om u aan te sluiten bij duizenden artiesten, waaronder veel filmmakers, die de geweldloze Palestijnse piketlijn hebben gerespecteerd, door uw deelname te annuleren."</w:t>
      </w:r>
    </w:p>
    <w:p w14:paraId="0E5EF3B3" w14:textId="77777777" w:rsidR="00272A24" w:rsidRPr="00272A24" w:rsidRDefault="00272A24" w:rsidP="00272A24">
      <w:r w:rsidRPr="00272A24">
        <w:t> </w:t>
      </w:r>
    </w:p>
    <w:p w14:paraId="6BB7DA17" w14:textId="77777777" w:rsidR="00272A24" w:rsidRPr="00272A24" w:rsidRDefault="00272A24" w:rsidP="00272A24">
      <w:r w:rsidRPr="00272A24">
        <w:t>We waarderen deze betekenisvolle solidariteit enorm. We danken deze filmmakers en roepen alle andere regisseurs en andere artiesten op om te weigeren deel te nemen aan de pogingen van </w:t>
      </w:r>
      <w:r w:rsidRPr="00272A24">
        <w:rPr>
          <w:u w:val="single"/>
        </w:rPr>
        <w:t>apartheid</w:t>
      </w:r>
      <w:r w:rsidRPr="00272A24">
        <w:t> Israël om zijn mensenrechtenschendingen tegen Palestijnen </w:t>
      </w:r>
      <w:r w:rsidRPr="00272A24">
        <w:rPr>
          <w:u w:val="single"/>
        </w:rPr>
        <w:t>te verdoezelen</w:t>
      </w:r>
      <w:r w:rsidRPr="00272A24">
        <w:t>, zoals het apartheidsregime van Zuid-Afrika daarvoor.</w:t>
      </w:r>
    </w:p>
    <w:p w14:paraId="073689D0" w14:textId="77777777" w:rsidR="00272A24" w:rsidRPr="00272A24" w:rsidRDefault="00272A24" w:rsidP="00272A24">
      <w:r w:rsidRPr="00272A24">
        <w:t>[Vertaald uit het Engels: </w:t>
      </w:r>
      <w:r w:rsidRPr="00272A24">
        <w:rPr>
          <w:b/>
          <w:bCs/>
        </w:rPr>
        <w:t>Palestinian Campaign for the Academic and Cultural Boycott of Israel (PACBI)]</w:t>
      </w:r>
    </w:p>
    <w:p w14:paraId="5251A1F1" w14:textId="77777777" w:rsidR="00272A24" w:rsidRPr="00272A24" w:rsidRDefault="00272A24" w:rsidP="00272A24">
      <w:r w:rsidRPr="00272A24">
        <w:br/>
      </w:r>
    </w:p>
    <w:p w14:paraId="20BE68EE" w14:textId="77777777" w:rsidR="00272A24" w:rsidRPr="00272A24" w:rsidRDefault="00272A24" w:rsidP="00272A24">
      <w:pPr>
        <w:rPr>
          <w:b/>
          <w:bCs/>
        </w:rPr>
      </w:pPr>
      <w:r w:rsidRPr="00272A24">
        <w:rPr>
          <w:b/>
          <w:bCs/>
        </w:rPr>
        <w:t>Tell Christina Aguilera performing in apartheid Israel hurts Palestinians</w:t>
      </w:r>
    </w:p>
    <w:p w14:paraId="43CC25C9" w14:textId="77777777" w:rsidR="00272A24" w:rsidRPr="00272A24" w:rsidRDefault="00272A24" w:rsidP="00272A24">
      <w:r w:rsidRPr="00272A24">
        <w:rPr>
          <w:i/>
          <w:iCs/>
        </w:rPr>
        <w:t>9 augustus 2023.</w:t>
      </w:r>
    </w:p>
    <w:p w14:paraId="09D27A1F" w14:textId="77777777" w:rsidR="00272A24" w:rsidRPr="00272A24" w:rsidRDefault="00272A24" w:rsidP="00272A24">
      <w:r w:rsidRPr="00272A24">
        <w:t> </w:t>
      </w:r>
    </w:p>
    <w:p w14:paraId="6AA3B287" w14:textId="77777777" w:rsidR="00272A24" w:rsidRPr="00272A24" w:rsidRDefault="00272A24" w:rsidP="00272A24">
      <w:r w:rsidRPr="00272A24">
        <w:t>Adalah Justice Project and Jewish Voice for Peace New York hand-delivered the singer’s management a letter from more than 10,000 people.</w:t>
      </w:r>
    </w:p>
    <w:p w14:paraId="2504D8E2" w14:textId="77777777" w:rsidR="00272A24" w:rsidRPr="00272A24" w:rsidRDefault="00272A24" w:rsidP="00272A24">
      <w:r w:rsidRPr="00272A24">
        <w:t> </w:t>
      </w:r>
    </w:p>
    <w:p w14:paraId="460128E6" w14:textId="77777777" w:rsidR="00272A24" w:rsidRPr="00272A24" w:rsidRDefault="00272A24" w:rsidP="00272A24">
      <w:r w:rsidRPr="00272A24">
        <w:rPr>
          <w:b/>
          <w:bCs/>
        </w:rPr>
        <w:t>There’s just one more thing we need you to do.</w:t>
      </w:r>
    </w:p>
    <w:p w14:paraId="358ACE61" w14:textId="77777777" w:rsidR="00272A24" w:rsidRPr="00272A24" w:rsidRDefault="00272A24" w:rsidP="00272A24">
      <w:r w:rsidRPr="00272A24">
        <w:t> </w:t>
      </w:r>
    </w:p>
    <w:p w14:paraId="291C3C60" w14:textId="77777777" w:rsidR="00272A24" w:rsidRPr="00272A24" w:rsidRDefault="00272A24" w:rsidP="00272A24">
      <w:r w:rsidRPr="00272A24">
        <w:t>Christina Aguilera is due to fly to apartheid Israel this week, and we need to let her know that crossing our picket line hurts Palestinians.</w:t>
      </w:r>
    </w:p>
    <w:p w14:paraId="3B45003F" w14:textId="77777777" w:rsidR="00272A24" w:rsidRPr="00272A24" w:rsidRDefault="00272A24" w:rsidP="00272A24">
      <w:r w:rsidRPr="00272A24">
        <w:rPr>
          <w:b/>
          <w:bCs/>
        </w:rPr>
        <w:t>Click here</w:t>
      </w:r>
      <w:r w:rsidRPr="00272A24">
        <w:t> to send a tweet letting Xtina know that artwashing apartheid Israel can only harm the Palestinian struggle for our rights.</w:t>
      </w:r>
    </w:p>
    <w:p w14:paraId="612754C4" w14:textId="77777777" w:rsidR="00272A24" w:rsidRPr="00272A24" w:rsidRDefault="00272A24" w:rsidP="00272A24">
      <w:r w:rsidRPr="00272A24">
        <w:t> </w:t>
      </w:r>
    </w:p>
    <w:p w14:paraId="3CEBC1EA" w14:textId="77777777" w:rsidR="00272A24" w:rsidRPr="00272A24" w:rsidRDefault="00272A24" w:rsidP="00272A24">
      <w:r w:rsidRPr="00272A24">
        <w:t>If you aren’t on Twitter, you can copy and paste the message below onto her Facebook, Instagram, Tik Tok or YouTube channels.</w:t>
      </w:r>
    </w:p>
    <w:p w14:paraId="3B7AF843" w14:textId="77777777" w:rsidR="00272A24" w:rsidRPr="00272A24" w:rsidRDefault="00272A24" w:rsidP="00272A24">
      <w:r w:rsidRPr="00272A24">
        <w:t> </w:t>
      </w:r>
    </w:p>
    <w:p w14:paraId="7792FC67" w14:textId="77777777" w:rsidR="00272A24" w:rsidRPr="00272A24" w:rsidRDefault="00272A24" w:rsidP="00272A24">
      <w:r w:rsidRPr="00272A24">
        <w:t>Artwashing apartheid Israel hurts Palestinians. If you wouldn't have played in apartheid South Africa, why apartheid Israel? Thousands of artists have respected the Palestinian call and refused to cross the picket line. #XtinaDontGo</w:t>
      </w:r>
    </w:p>
    <w:p w14:paraId="5CE9E1FE" w14:textId="77777777" w:rsidR="00272A24" w:rsidRPr="00272A24" w:rsidRDefault="00272A24" w:rsidP="00272A24">
      <w:r w:rsidRPr="00272A24">
        <w:t> </w:t>
      </w:r>
    </w:p>
    <w:p w14:paraId="138FC0BE" w14:textId="77777777" w:rsidR="00272A24" w:rsidRPr="00272A24" w:rsidRDefault="00272A24" w:rsidP="00272A24">
      <w:r w:rsidRPr="00272A24">
        <w:t>If we can get our message heard, we’ll be letting all artists considering crossing our picket line know where we stand.</w:t>
      </w:r>
    </w:p>
    <w:p w14:paraId="0CE1E8FB" w14:textId="77777777" w:rsidR="00272A24" w:rsidRPr="00272A24" w:rsidRDefault="00272A24" w:rsidP="00272A24">
      <w:r w:rsidRPr="00272A24">
        <w:t> </w:t>
      </w:r>
    </w:p>
    <w:p w14:paraId="51B3A240" w14:textId="77777777" w:rsidR="00272A24" w:rsidRPr="00272A24" w:rsidRDefault="00272A24" w:rsidP="00272A24">
      <w:r w:rsidRPr="00272A24">
        <w:t>In solidarity,</w:t>
      </w:r>
      <w:r w:rsidRPr="00272A24">
        <w:br/>
        <w:t>Palestinian Campaign for the Academic and Cultural Boycott of Israel (PACBI)</w:t>
      </w:r>
    </w:p>
    <w:p w14:paraId="73644C83" w14:textId="77777777" w:rsidR="00272A24" w:rsidRPr="00272A24" w:rsidRDefault="00272A24" w:rsidP="00272A24">
      <w:r w:rsidRPr="00272A24">
        <w:t> </w:t>
      </w:r>
    </w:p>
    <w:p w14:paraId="69D82091" w14:textId="77777777" w:rsidR="00272A24" w:rsidRPr="00272A24" w:rsidRDefault="00272A24" w:rsidP="00272A24">
      <w:r w:rsidRPr="00272A24">
        <w:t> </w:t>
      </w:r>
    </w:p>
    <w:p w14:paraId="236658EF" w14:textId="77777777" w:rsidR="00272A24" w:rsidRPr="00272A24" w:rsidRDefault="00272A24" w:rsidP="00272A24">
      <w:r w:rsidRPr="00272A24">
        <w:rPr>
          <w:i/>
          <w:iCs/>
        </w:rPr>
        <w:t>The nonviolent BDS movement for freedom, justice and equality is supported by the absolute majority in Palestinian society. BDS rejects all forms of racism and racial discrimination.</w:t>
      </w:r>
    </w:p>
    <w:p w14:paraId="286E7EC6" w14:textId="77777777" w:rsidR="00272A24" w:rsidRPr="00272A24" w:rsidRDefault="00272A24" w:rsidP="00272A24">
      <w:r w:rsidRPr="00272A24">
        <w:t> </w:t>
      </w:r>
    </w:p>
    <w:p w14:paraId="32024361" w14:textId="77777777" w:rsidR="00272A24" w:rsidRPr="00272A24" w:rsidRDefault="00272A24" w:rsidP="00272A24">
      <w:r w:rsidRPr="00272A24">
        <w:t>11 augustus 2023.</w:t>
      </w:r>
    </w:p>
    <w:p w14:paraId="1BDFA4BA" w14:textId="77777777" w:rsidR="00272A24" w:rsidRPr="00272A24" w:rsidRDefault="00272A24" w:rsidP="00272A24">
      <w:r w:rsidRPr="00272A24">
        <w:t> </w:t>
      </w:r>
    </w:p>
    <w:p w14:paraId="6DBF27CB" w14:textId="77777777" w:rsidR="00272A24" w:rsidRPr="00272A24" w:rsidRDefault="00272A24" w:rsidP="00272A24">
      <w:r w:rsidRPr="00272A24">
        <w:t>Bij een aanval van bewapende Israëlische kolonisten op het Palestijnse dorp Burqa op vrijdag 4 augustus de 19-jarige Palestijn Qusay Jamal Mi’atan </w:t>
      </w:r>
      <w:hyperlink r:id="rId4" w:tgtFrame="_blank" w:history="1">
        <w:r w:rsidRPr="00272A24">
          <w:rPr>
            <w:rStyle w:val="Hyperlink"/>
            <w:b/>
            <w:bCs/>
          </w:rPr>
          <w:t>doodgeschoten</w:t>
        </w:r>
      </w:hyperlink>
      <w:r w:rsidRPr="00272A24">
        <w:t>. Zijn dood staat niet op zichzelf, maar past in een breder patroon van toenemend kolonistengeweld. Het Israëlische leger treedt niet of nauwelijks op, en speelt vaak zelfs een faciliterende rol.</w:t>
      </w:r>
      <w:r w:rsidRPr="00272A24">
        <w:br/>
      </w:r>
      <w:r w:rsidRPr="00272A24">
        <w:br/>
      </w:r>
      <w:r w:rsidRPr="00272A24">
        <w:rPr>
          <w:b/>
          <w:bCs/>
        </w:rPr>
        <w:t>Kolonistengeweld naar recordhoogte</w:t>
      </w:r>
      <w:r w:rsidRPr="00272A24">
        <w:br/>
        <w:t>De aanvallen van kolonisten, die steeds vaker de </w:t>
      </w:r>
      <w:hyperlink r:id="rId5" w:tgtFrame="_blank" w:history="1">
        <w:r w:rsidRPr="00272A24">
          <w:rPr>
            <w:rStyle w:val="Hyperlink"/>
            <w:b/>
            <w:bCs/>
          </w:rPr>
          <w:t>vorm aannemen van pogroms</w:t>
        </w:r>
      </w:hyperlink>
      <w:r w:rsidRPr="00272A24">
        <w:t>, vinden dagelijks plaats. Volgens de </w:t>
      </w:r>
      <w:hyperlink r:id="rId6" w:tgtFrame="_blank" w:history="1">
        <w:r w:rsidRPr="00272A24">
          <w:rPr>
            <w:rStyle w:val="Hyperlink"/>
            <w:b/>
            <w:bCs/>
          </w:rPr>
          <w:t>meest recente cijfers</w:t>
        </w:r>
      </w:hyperlink>
      <w:r w:rsidRPr="00272A24">
        <w:t> van de Verenigde Naties voerden Israëlische kolonistenmilites tussen 5 en 24 juli 56 aanvallen uit op Palestijnse gemeenschappen. Vanaf 1 januari staat de teller op 581, gemiddeld twintig per week. In 2023 zal naar verwachting voor het eerst een totaal boven de duizend aanvallen worden geregistreerd.</w:t>
      </w:r>
    </w:p>
    <w:p w14:paraId="596687BD" w14:textId="77777777" w:rsidR="00272A24" w:rsidRPr="00272A24" w:rsidRDefault="00272A24" w:rsidP="00272A24">
      <w:r w:rsidRPr="00272A24">
        <w:rPr>
          <w:i/>
          <w:iCs/>
        </w:rPr>
        <w:t>Op 19 november 2022 trokken duizenden Joodse kolonisten onder begeleiding</w:t>
      </w:r>
    </w:p>
    <w:p w14:paraId="4D723434" w14:textId="77777777" w:rsidR="00272A24" w:rsidRPr="00272A24" w:rsidRDefault="00272A24" w:rsidP="00272A24">
      <w:r w:rsidRPr="00272A24">
        <w:rPr>
          <w:i/>
          <w:iCs/>
        </w:rPr>
        <w:t>van Israëlische militairen door de Palestijnse stad Al-Khalil (Hebron).</w:t>
      </w:r>
    </w:p>
    <w:p w14:paraId="314980DD" w14:textId="77777777" w:rsidR="00272A24" w:rsidRPr="00272A24" w:rsidRDefault="00272A24" w:rsidP="00272A24">
      <w:r w:rsidRPr="00272A24">
        <w:rPr>
          <w:i/>
          <w:iCs/>
        </w:rPr>
        <w:t>Daarbij werd grof geweld tegen de Palestijnse bevolking gebruikt. © APA Images / Mamoun Wazwaz</w:t>
      </w:r>
    </w:p>
    <w:p w14:paraId="6BE16D2F" w14:textId="77777777" w:rsidR="00272A24" w:rsidRPr="00272A24" w:rsidRDefault="00272A24" w:rsidP="00272A24">
      <w:r w:rsidRPr="00272A24">
        <w:t>Bij de aanvallen door kolonisten vielen dit jaar al negen Palestijnse doden en raakten vele anderen gewond. Daarnaast werd verspreid over de Westoever grote schade aangericht: honderden bomen en tal van gewassen werden vernield, vee liep verwondingen op en huizen, schuren, tractoren, auto’s, waterleidingen en zonnepanelen werden beschadigd of vernield.</w:t>
      </w:r>
      <w:r w:rsidRPr="00272A24">
        <w:br/>
      </w:r>
      <w:r w:rsidRPr="00272A24">
        <w:br/>
      </w:r>
      <w:r w:rsidRPr="00272A24">
        <w:rPr>
          <w:b/>
          <w:bCs/>
        </w:rPr>
        <w:t>Joodse terreur</w:t>
      </w:r>
      <w:r w:rsidRPr="00272A24">
        <w:br/>
        <w:t>Inmiddels begint binnen Israëls politieke en militaire establishment door te dringen dat een monster is gecreëerd. Benny Gantz, leider van oppositiepartij Nationale Eenheid en voormalig stafchef van het leger, sprak van ‘gevaarlijk Joods-nationalistisch terrorisme dat zich onder onze ogen ontwikkelt’. De huidige stafchef, Herzl Halevi, alsmede Shin Beth-directeur Ronen Bar waarschuwden premier Netanyahu dat de Joodse terreur Palestijns verzet en geweld aanwakkert.</w:t>
      </w:r>
      <w:r w:rsidRPr="00272A24">
        <w:br/>
      </w:r>
      <w:r w:rsidRPr="00272A24">
        <w:br/>
        <w:t>Dat is een voorzichtige eerste stap op weg naar erkenning van de realiteit, </w:t>
      </w:r>
      <w:hyperlink r:id="rId7" w:tgtFrame="_blank" w:history="1">
        <w:r w:rsidRPr="00272A24">
          <w:rPr>
            <w:rStyle w:val="Hyperlink"/>
            <w:b/>
            <w:bCs/>
          </w:rPr>
          <w:t>schrijft</w:t>
        </w:r>
      </w:hyperlink>
      <w:r w:rsidRPr="00272A24">
        <w:t> het Israëlische dagblad Haaretz. Niet alleen bestaan er ‘Joodse terroristen’, maar ook ‘Joodse terroristische organisaties’. Die beschikken over een machtige ‘politieke vleugel’ die hun ideologie formuleert en propageert, hun activiteiten van financiering voorziet en het door hen gestolen land met behulp van een bereidwillige rechterlijke macht ‘legaliseert’, aldus de krant. Die politieke vleugel is inmiddels ruim vertegenwoordigd in de regering en bepaalt de politieke koers van het land.</w:t>
      </w:r>
    </w:p>
    <w:p w14:paraId="4226882E" w14:textId="77777777" w:rsidR="00272A24" w:rsidRPr="00272A24" w:rsidRDefault="00272A24" w:rsidP="00272A24">
      <w:pPr>
        <w:rPr>
          <w:b/>
          <w:bCs/>
        </w:rPr>
      </w:pPr>
      <w:r w:rsidRPr="00272A24">
        <w:rPr>
          <w:b/>
          <w:bCs/>
        </w:rPr>
        <w:t>Oproep van ruim duizend (joodse) wetenschappers uit de VS, Israël en Palestina!</w:t>
      </w:r>
    </w:p>
    <w:p w14:paraId="5B4319F6" w14:textId="77777777" w:rsidR="00272A24" w:rsidRPr="00272A24" w:rsidRDefault="00272A24" w:rsidP="00272A24">
      <w:r w:rsidRPr="00272A24">
        <w:t>"Ruim duizend (joodse) wetenschappers uit de VS, Israël en Palestina van over de hele wereld hebben een petitie opgezet waarin zij aandringen op de volledige aandacht voor het directe verband tussen de recente aanval van de Israëlische regering op de rechterlijke macht en de steeds verdere landroof van Palestijns gebied. Er kan geen democratie zijn voor Joden in Israël zolang de Palestijnen onder een apartheidsregime leven. Het uiteindelijke doel van de wettelijke hervormingen door deze fascistische Israëlische regering is meer land te annexeren, Palestijnen binnen en buiten de </w:t>
      </w:r>
      <w:r w:rsidRPr="00272A24">
        <w:rPr>
          <w:i/>
          <w:iCs/>
        </w:rPr>
        <w:t>Green Line</w:t>
      </w:r>
      <w:r w:rsidRPr="00272A24">
        <w:t> hun rechten te ontnemen, de beperkingen op Gaza aan te scherpen en alle gebieden onder Israëlische heerschappij etnisch te zuiveren van hun Palestijnse bevolking.</w:t>
      </w:r>
    </w:p>
    <w:p w14:paraId="3847D69F" w14:textId="77777777" w:rsidR="00272A24" w:rsidRPr="00272A24" w:rsidRDefault="00272A24" w:rsidP="00272A24">
      <w:pPr>
        <w:rPr>
          <w:b/>
          <w:bCs/>
        </w:rPr>
      </w:pPr>
      <w:r w:rsidRPr="00272A24">
        <w:rPr>
          <w:b/>
          <w:bCs/>
        </w:rPr>
        <w:t>"JODEN EISEN MEER AANDACHT VOOR 'JUSTICE FOR PALESTINIANS"</w:t>
      </w:r>
    </w:p>
    <w:p w14:paraId="37016CF3" w14:textId="77777777" w:rsidR="00272A24" w:rsidRPr="00272A24" w:rsidRDefault="00272A24" w:rsidP="00272A24">
      <w:pPr>
        <w:rPr>
          <w:b/>
          <w:bCs/>
        </w:rPr>
      </w:pPr>
      <w:r w:rsidRPr="00272A24">
        <w:rPr>
          <w:b/>
          <w:bCs/>
        </w:rPr>
        <w:t>YESTERDAY EVENING, THE ISRAELI MOTHERS  AGAINST VIOLENCE LED THE PROCESSION IN TEL AVIV. THEY RAISED A BANNER WITH THE TEXT “GET THE SOLDIERS OUT OF THE OCCUPIED TERRIRORIES”, AND BEHIND THEM MARCHED THOUSANDS!</w:t>
      </w:r>
    </w:p>
    <w:p w14:paraId="4CBD824A" w14:textId="77777777" w:rsidR="00272A24" w:rsidRPr="00272A24" w:rsidRDefault="00272A24" w:rsidP="00272A24">
      <w:r w:rsidRPr="00272A24">
        <w:rPr>
          <w:i/>
          <w:iCs/>
        </w:rPr>
        <w:t>13 augustus 2023.</w:t>
      </w:r>
    </w:p>
    <w:p w14:paraId="1D3C2CD3" w14:textId="77777777" w:rsidR="00272A24" w:rsidRPr="00272A24" w:rsidRDefault="00272A24" w:rsidP="00272A24">
      <w:r w:rsidRPr="00272A24">
        <w:t> </w:t>
      </w:r>
    </w:p>
    <w:p w14:paraId="28904942" w14:textId="77777777" w:rsidR="00272A24" w:rsidRPr="00272A24" w:rsidRDefault="00272A24" w:rsidP="00272A24">
      <w:r w:rsidRPr="00272A24">
        <w:t>MK Simha Rotman is a fascist Israeli politician and a leader of the current Israeli government’s “judicial coup”. He is also a settler. Last week, the pro-democracy movement organized a demonstration outside his home, deep in the southern West Bank. In the lead were two of RSN’s Israeli partners, Mesarvot and Mothers Against Violence. Following behind were members of centrist protest groups, many of whom just weeks earlier had done everything possible to ostracize the anti-occupation movement.</w:t>
      </w:r>
    </w:p>
    <w:p w14:paraId="42574211" w14:textId="77777777" w:rsidR="00272A24" w:rsidRPr="00272A24" w:rsidRDefault="00272A24" w:rsidP="00272A24">
      <w:r w:rsidRPr="00272A24">
        <w:t>Yesterday evening, the Mothers led the procession at the central pro-democracy protest in Tel Aviv. They raised a banner with the text “Get the Soldiers Out of the Occupied Territories”, and behind them marched thousands. With your help, our partners have brought the Palestinian issue into the heart of the pro-democracy movement’s agenda. A clear message: ”There is no democracy with occupation!”</w:t>
      </w:r>
    </w:p>
    <w:p w14:paraId="288E5EE5" w14:textId="77777777" w:rsidR="00272A24" w:rsidRPr="00272A24" w:rsidRDefault="00272A24" w:rsidP="00272A24">
      <w:r w:rsidRPr="00272A24">
        <w:t>According to our partners on the ground, the anti-occupation bloc is making headway. The pro-democratic centrist groups who protest weekly are taking in the anti occupation bloc’s messages and are stating the occupation as a clear connection to the current settler government’s anti-democratic steps. Yeheli, coordinator for Mesarvot network, reports that each week more people approach anti-occupation activists, ask questions, show interest in learning information, and participate in the bloc.</w:t>
      </w:r>
      <w:r w:rsidRPr="00272A24">
        <w:br/>
      </w:r>
      <w:r w:rsidRPr="00272A24">
        <w:br/>
        <w:t>Months ago, when the government first set out with the judicial coup, we witnessed the beginning of a public uprising and recognized the opportunity within the crisis. We knew this was an unprecedented moment to re-shape the Israeli’s public’s opinion to see the corruption of the occupation of the Palestinian territories. Now we are starting to see the work of grassroot groups at the forefront, such as Mesarvot and Mothers against violence, bear fruit.</w:t>
      </w:r>
      <w:r w:rsidRPr="00272A24">
        <w:br/>
      </w:r>
      <w:r w:rsidRPr="00272A24">
        <w:br/>
        <w:t>Refusal had become a common civil disobedience act of protest, when just recently it was considered taboo. This has made it possible for public refusal declarations, such as the MAV refusal letter we sent you last week, as well as Mesarvot’s refusal acts, to be featured in widespread media. Even more so, the connection between the judicial coup and the settlers' leadership in the Knesset makes the corrupted settler’s rule in the Palestinian territories visible. This is signaling to the public that the occupation is a threat to Palestinians and Israelis alike, and to all democratic efforts in the area, and is leading to a rise in the number of people who state they support refusal to serve in the territories. Now we need to take it to the next level.</w:t>
      </w:r>
      <w:r w:rsidRPr="00272A24">
        <w:br/>
      </w:r>
      <w:r w:rsidRPr="00272A24">
        <w:br/>
        <w:t>We need your help to continue to grow the refuser movement and make the most of the achievements reached so far. We need to help MAV and Mesarvot expand the campaign for Refusal in Israel. We need to support parents who don’t want to send their children to the military and support youth who want to refuse.</w:t>
      </w:r>
    </w:p>
    <w:p w14:paraId="78DB2D10" w14:textId="77777777" w:rsidR="00272A24" w:rsidRPr="00272A24" w:rsidRDefault="00272A24" w:rsidP="00272A24">
      <w:r w:rsidRPr="00272A24">
        <w:t> </w:t>
      </w:r>
    </w:p>
    <w:p w14:paraId="0B5CAFA8" w14:textId="77777777" w:rsidR="00272A24" w:rsidRPr="00272A24" w:rsidRDefault="00272A24" w:rsidP="00272A24">
      <w:r w:rsidRPr="00272A24">
        <w:t> </w:t>
      </w:r>
    </w:p>
    <w:p w14:paraId="7DCB88C8" w14:textId="77777777" w:rsidR="00272A24" w:rsidRPr="00272A24" w:rsidRDefault="00272A24" w:rsidP="00272A24">
      <w:r w:rsidRPr="00272A24">
        <w:t> </w:t>
      </w:r>
    </w:p>
    <w:p w14:paraId="044B6F2D" w14:textId="77777777" w:rsidR="00272A24" w:rsidRPr="00272A24" w:rsidRDefault="00272A24" w:rsidP="00272A24">
      <w:r w:rsidRPr="00272A24">
        <w:t>In solidarity,</w:t>
      </w:r>
      <w:r w:rsidRPr="00272A24">
        <w:br/>
      </w:r>
      <w:r w:rsidRPr="00272A24">
        <w:br/>
        <w:t>Ayala Olier</w:t>
      </w:r>
      <w:r w:rsidRPr="00272A24">
        <w:br/>
        <w:t>International Solidarity Coordinator</w:t>
      </w:r>
      <w:r w:rsidRPr="00272A24">
        <w:br/>
        <w:t>Refuser Solidarity Network</w:t>
      </w:r>
    </w:p>
    <w:p w14:paraId="5CF4B10A" w14:textId="77777777" w:rsidR="00272A24" w:rsidRPr="00272A24" w:rsidRDefault="00272A24" w:rsidP="00272A24">
      <w:pPr>
        <w:rPr>
          <w:b/>
          <w:bCs/>
        </w:rPr>
      </w:pPr>
      <w:r w:rsidRPr="00272A24">
        <w:rPr>
          <w:b/>
          <w:bCs/>
        </w:rPr>
        <w:t>Help Support the Nation’s Largest Advocacy Project for Palestine</w:t>
      </w:r>
    </w:p>
    <w:p w14:paraId="3238C678" w14:textId="77777777" w:rsidR="00272A24" w:rsidRPr="00272A24" w:rsidRDefault="00272A24" w:rsidP="00272A24">
      <w:r w:rsidRPr="00272A24">
        <w:rPr>
          <w:i/>
          <w:iCs/>
        </w:rPr>
        <w:t>18 augustus 2023</w:t>
      </w:r>
    </w:p>
    <w:p w14:paraId="4722AA68" w14:textId="77777777" w:rsidR="00272A24" w:rsidRPr="00272A24" w:rsidRDefault="00272A24" w:rsidP="00272A24">
      <w:r w:rsidRPr="00272A24">
        <w:t> </w:t>
      </w:r>
    </w:p>
    <w:p w14:paraId="17F03632" w14:textId="77777777" w:rsidR="00272A24" w:rsidRPr="00272A24" w:rsidRDefault="00272A24" w:rsidP="00272A24">
      <w:r w:rsidRPr="00272A24">
        <w:t>We are thrilled to announce that the Nation's Largest Advocacy Day for Palestine is back, and this year, it's happening in person! After a three-year hiatus, AJP Action and AMP are uniting passionate individuals from all corners of the country to champion Palestinian rights and boldly speak truth to power within the halls of Congress.</w:t>
      </w:r>
    </w:p>
    <w:p w14:paraId="755BCA8B" w14:textId="77777777" w:rsidR="00272A24" w:rsidRPr="00272A24" w:rsidRDefault="00272A24" w:rsidP="00272A24">
      <w:r w:rsidRPr="00272A24">
        <w:rPr>
          <w:i/>
          <w:iCs/>
        </w:rPr>
        <w:t>Palestine Advocacy Day 2017 at the U.S. State Department, Washington, DC</w:t>
      </w:r>
    </w:p>
    <w:p w14:paraId="5D76210B" w14:textId="77777777" w:rsidR="00272A24" w:rsidRPr="00272A24" w:rsidRDefault="00272A24" w:rsidP="00272A24">
      <w:r w:rsidRPr="00272A24">
        <w:t>Eight years ago, American Muslims for Palestine began a remarkable project. We brought together a dedicated group of community leaders from across the nation in Washington, D.C., with a mission to advocate for Palestinian rights. This marked the birth of a program that not only involved comprehensive training but also direct meetings with congressional legislators and their staff.</w:t>
      </w:r>
    </w:p>
    <w:p w14:paraId="17DE883A" w14:textId="77777777" w:rsidR="00272A24" w:rsidRPr="00272A24" w:rsidRDefault="00272A24" w:rsidP="00272A24">
      <w:r w:rsidRPr="00272A24">
        <w:t>Since that groundbreaking moment, Palestine Advocacy Day (PAD) has become an indispensable force in advancing Palestinian rights and has played a pivotal role in the achievements of the Palestine movement. In 2019, during our last in-person year, PAD achieved a significant milestone by becoming the most extensive advocacy initiative for Palestine in the U.S. with over 550 participants from 32 states coming together to make their voices heard.</w:t>
      </w:r>
    </w:p>
    <w:p w14:paraId="4F1CDBC2" w14:textId="77777777" w:rsidR="00272A24" w:rsidRPr="00272A24" w:rsidRDefault="00272A24" w:rsidP="00272A24">
      <w:r w:rsidRPr="00272A24">
        <w:rPr>
          <w:i/>
          <w:iCs/>
        </w:rPr>
        <w:t>Palestine Advocacy Day 2019 at the U.S. Capitol, Washington, DC</w:t>
      </w:r>
    </w:p>
    <w:p w14:paraId="21276E48" w14:textId="77777777" w:rsidR="00272A24" w:rsidRPr="00272A24" w:rsidRDefault="00272A24" w:rsidP="00272A24">
      <w:r w:rsidRPr="00272A24">
        <w:t>In 2021, our 501c4 affiliate organization AJP Action took over PAD. Since its inception, AJP Action has carried forward the legacy of PAD, hosting individuals from all 50 states to participate virtually alongside us.</w:t>
      </w:r>
    </w:p>
    <w:p w14:paraId="00BE7A9B" w14:textId="77777777" w:rsidR="00272A24" w:rsidRPr="00272A24" w:rsidRDefault="00272A24" w:rsidP="00272A24">
      <w:pPr>
        <w:rPr>
          <w:b/>
          <w:bCs/>
        </w:rPr>
      </w:pPr>
      <w:r w:rsidRPr="00272A24">
        <w:rPr>
          <w:b/>
          <w:bCs/>
        </w:rPr>
        <w:t>This year, AJP Action and AMP are gearing up for our most monumental event to date. With the support of our dedicated community leaders and backers nationwide, we are poised to elevate PAD to new heights.</w:t>
      </w:r>
    </w:p>
    <w:p w14:paraId="2672337F" w14:textId="77777777" w:rsidR="00272A24" w:rsidRPr="00272A24" w:rsidRDefault="00272A24" w:rsidP="00272A24">
      <w:pPr>
        <w:rPr>
          <w:b/>
          <w:bCs/>
        </w:rPr>
      </w:pPr>
      <w:r w:rsidRPr="00272A24">
        <w:rPr>
          <w:b/>
          <w:bCs/>
          <w:i/>
          <w:iCs/>
        </w:rPr>
        <w:t>EX-GENERAAL VAN HET ISRAELISCHE LEGER AMIRAM LEVIN: "HET ISRAELISCHE LEGER IS DOOR EN DOOR VERROT, BETROKKEN BIJ APARTHEID EN BIJ OORLOGSMISDADEN EN VERTOONT GELIJKENIS MET DE POLITIEK VAN NAZI</w:t>
      </w:r>
      <w:r w:rsidRPr="00272A24">
        <w:rPr>
          <w:rFonts w:ascii="MS Gothic" w:eastAsia="MS Gothic" w:hAnsi="MS Gothic" w:cs="MS Gothic" w:hint="eastAsia"/>
          <w:b/>
          <w:bCs/>
          <w:i/>
          <w:iCs/>
        </w:rPr>
        <w:t>・</w:t>
      </w:r>
      <w:r w:rsidRPr="00272A24">
        <w:rPr>
          <w:b/>
          <w:bCs/>
          <w:i/>
          <w:iCs/>
        </w:rPr>
        <w:t>DUITSLAND!</w:t>
      </w:r>
      <w:r w:rsidRPr="00272A24">
        <w:rPr>
          <w:rFonts w:ascii="MS Gothic" w:eastAsia="MS Gothic" w:hAnsi="MS Gothic" w:cs="MS Gothic" w:hint="eastAsia"/>
          <w:b/>
          <w:bCs/>
          <w:i/>
          <w:iCs/>
        </w:rPr>
        <w:t>〃</w:t>
      </w:r>
    </w:p>
    <w:p w14:paraId="062E68E8" w14:textId="77777777" w:rsidR="00272A24" w:rsidRPr="00272A24" w:rsidRDefault="00272A24" w:rsidP="00272A24">
      <w:r w:rsidRPr="00272A24">
        <w:rPr>
          <w:i/>
          <w:iCs/>
        </w:rPr>
        <w:t>18 augustus 2023</w:t>
      </w:r>
    </w:p>
    <w:p w14:paraId="3D7B3C20" w14:textId="77777777" w:rsidR="00272A24" w:rsidRPr="00272A24" w:rsidRDefault="00272A24" w:rsidP="00272A24">
      <w:r w:rsidRPr="00272A24">
        <w:t> </w:t>
      </w:r>
    </w:p>
    <w:p w14:paraId="3BBE5D6C" w14:textId="77777777" w:rsidR="00272A24" w:rsidRPr="00272A24" w:rsidRDefault="00272A24" w:rsidP="00272A24">
      <w:r w:rsidRPr="00272A24">
        <w:t>Het Israelische leger is door en door verrot en betrokken bij</w:t>
      </w:r>
    </w:p>
    <w:p w14:paraId="1112C676" w14:textId="77777777" w:rsidR="00272A24" w:rsidRPr="00272A24" w:rsidRDefault="00272A24" w:rsidP="00272A24">
      <w:r w:rsidRPr="00272A24">
        <w:t>oorlogsmisdaden en handhaving van een systeem van apartheid en onderdrukking dat gelijkenis vertoont</w:t>
      </w:r>
    </w:p>
    <w:p w14:paraId="1854689F" w14:textId="77777777" w:rsidR="00272A24" w:rsidRPr="00272A24" w:rsidRDefault="00272A24" w:rsidP="00272A24">
      <w:r w:rsidRPr="00272A24">
        <w:t>met de politiek van nazi-Duitsland.</w:t>
      </w:r>
    </w:p>
    <w:p w14:paraId="793E67BC" w14:textId="77777777" w:rsidR="00272A24" w:rsidRPr="00272A24" w:rsidRDefault="00272A24" w:rsidP="00272A24">
      <w:r w:rsidRPr="00272A24">
        <w:t>Aldus Amiram Levin, voormalig generaal in het Israelische leger, commandant van een elite-eenheid en </w:t>
      </w:r>
    </w:p>
    <w:p w14:paraId="6A1E9E8A" w14:textId="77777777" w:rsidR="00272A24" w:rsidRPr="00272A24" w:rsidRDefault="00272A24" w:rsidP="00272A24">
      <w:r w:rsidRPr="00272A24">
        <w:t>vice-directeur van spionagedienst Mossad.</w:t>
      </w:r>
    </w:p>
    <w:p w14:paraId="33B50F17" w14:textId="77777777" w:rsidR="00272A24" w:rsidRPr="00272A24" w:rsidRDefault="00272A24" w:rsidP="00272A24">
      <w:r w:rsidRPr="00272A24">
        <w:br/>
      </w:r>
    </w:p>
    <w:p w14:paraId="4410C1F8" w14:textId="77777777" w:rsidR="00272A24" w:rsidRPr="00272A24" w:rsidRDefault="00272A24" w:rsidP="00272A24">
      <w:r w:rsidRPr="00272A24">
        <w:t>Levin reageerde op de daarover in Israël ontstane ophef met de vaststelling dat het leger weliswaar problemen heeft met de paraatheid, maar tien keer grotere problemen kent vanwege zijn rol op de door Israël bezette Palestijnse Westelijke</w:t>
      </w:r>
    </w:p>
    <w:p w14:paraId="51EE0E0D" w14:textId="77777777" w:rsidR="00272A24" w:rsidRPr="00272A24" w:rsidRDefault="00272A24" w:rsidP="00272A24">
      <w:r w:rsidRPr="00272A24">
        <w:t>Jordaanoever.</w:t>
      </w:r>
    </w:p>
    <w:p w14:paraId="349DE316" w14:textId="77777777" w:rsidR="00272A24" w:rsidRPr="00272A24" w:rsidRDefault="00272A24" w:rsidP="00272A24">
      <w:r w:rsidRPr="00272A24">
        <w:t> </w:t>
      </w:r>
    </w:p>
    <w:p w14:paraId="281D9F15" w14:textId="77777777" w:rsidR="00272A24" w:rsidRPr="00272A24" w:rsidRDefault="00272A24" w:rsidP="00272A24">
      <w:r w:rsidRPr="00272A24">
        <w:t>'Door en door verrot'</w:t>
      </w:r>
    </w:p>
    <w:p w14:paraId="136CA52D" w14:textId="77777777" w:rsidR="00272A24" w:rsidRPr="00272A24" w:rsidRDefault="00272A24" w:rsidP="00272A24">
      <w:r w:rsidRPr="00272A24">
        <w:t>Daar functioneert het als 'partner in oorlogsmisdaden' aldus Levin. De diepe betrokkenheid bij Israels controle over de Palestijnen heeft het leger, 'door en door verrot'. Hij sloot zich aan bij eerdere opmerkingen van toenmalig vice- stafchef van het leger Yair Golan dat zich in Israël processen afspelen die gelijkenis vertonen met die in nazi-Duitsland voorafgaand aan de Holocaust. Als</w:t>
      </w:r>
    </w:p>
    <w:p w14:paraId="4A0959D5" w14:textId="77777777" w:rsidR="00272A24" w:rsidRPr="00272A24" w:rsidRDefault="00272A24" w:rsidP="00272A24">
      <w:r w:rsidRPr="00272A24">
        <w:t>voorbeeld wijst hij op de 'totale apartheid' in door Israël bezette steden als Al- Khalil (Hebron), waar straten alleen voor joden toegankelijk zijn.</w:t>
      </w:r>
    </w:p>
    <w:p w14:paraId="63C819D7" w14:textId="77777777" w:rsidR="00272A24" w:rsidRPr="00272A24" w:rsidRDefault="00272A24" w:rsidP="00272A24">
      <w:r w:rsidRPr="00272A24">
        <w:t>We vermoorden onszelf</w:t>
      </w:r>
    </w:p>
    <w:p w14:paraId="0E9448AA" w14:textId="77777777" w:rsidR="00272A24" w:rsidRPr="00272A24" w:rsidRDefault="00272A24" w:rsidP="00272A24">
      <w:r w:rsidRPr="00272A24">
        <w:t>Levin deed een vertwijfelde oproep aan het defensie-establishment om op te staan tegen de leiders die het meesleuren in het begaan van oorlogsmisdaden. 'Ik zeg eerlijk, ik ben niet boos op de Palestijnen, maar op ons. We vermoorden onszelf van binnenuit'.</w:t>
      </w:r>
    </w:p>
    <w:p w14:paraId="69B46963" w14:textId="77777777" w:rsidR="00272A24" w:rsidRPr="00272A24" w:rsidRDefault="00272A24" w:rsidP="00272A24">
      <w:pPr>
        <w:rPr>
          <w:b/>
          <w:bCs/>
        </w:rPr>
      </w:pPr>
      <w:r w:rsidRPr="00272A24">
        <w:rPr>
          <w:b/>
          <w:bCs/>
        </w:rPr>
        <w:t>Leiders Joodse gemeenschap in VS onder vuur voor negeren onrecht tegen Palestijnen</w:t>
      </w:r>
    </w:p>
    <w:p w14:paraId="493BEDAE" w14:textId="77777777" w:rsidR="00272A24" w:rsidRPr="00272A24" w:rsidRDefault="00272A24" w:rsidP="00272A24">
      <w:r w:rsidRPr="00272A24">
        <w:rPr>
          <w:i/>
          <w:iCs/>
        </w:rPr>
        <w:t>18 augustus 2023</w:t>
      </w:r>
    </w:p>
    <w:p w14:paraId="1B1A0993" w14:textId="77777777" w:rsidR="00272A24" w:rsidRPr="00272A24" w:rsidRDefault="00272A24" w:rsidP="00272A24">
      <w:r w:rsidRPr="00272A24">
        <w:t> </w:t>
      </w:r>
    </w:p>
    <w:p w14:paraId="50EE0C51" w14:textId="77777777" w:rsidR="00272A24" w:rsidRPr="00272A24" w:rsidRDefault="00272A24" w:rsidP="00272A24">
      <w:r w:rsidRPr="00272A24">
        <w:t>'Er kan geen sprake zijn van democratie voor Joden in Israël zolang Palestijnen onder een regime van apartheid Ieven.' En: 'Het</w:t>
      </w:r>
    </w:p>
    <w:p w14:paraId="575B56F1" w14:textId="77777777" w:rsidR="00272A24" w:rsidRPr="00272A24" w:rsidRDefault="00272A24" w:rsidP="00272A24">
      <w:r w:rsidRPr="00272A24">
        <w:t>uiteindelijke doel van de juridische hervorming in Israël is om [...] alle gebieden onder Israëls controle etnisch te zuiveren van hun Palestijnse bevolking".</w:t>
      </w:r>
    </w:p>
    <w:p w14:paraId="66233B62" w14:textId="77777777" w:rsidR="00272A24" w:rsidRPr="00272A24" w:rsidRDefault="00272A24" w:rsidP="00272A24">
      <w:r w:rsidRPr="00272A24">
        <w:t> </w:t>
      </w:r>
    </w:p>
    <w:p w14:paraId="70AA04A7" w14:textId="77777777" w:rsidR="00272A24" w:rsidRPr="00272A24" w:rsidRDefault="00272A24" w:rsidP="00272A24">
      <w:r w:rsidRPr="00272A24">
        <w:t>Met die vaststelling richt een groeiend aantal - voornamelijk Joodse - academici en vooraanstaande publieke figuren zich in een open brief tot de georganiseerde Amerikaanse Joodse gemeenschap. Hun verwijt luidt dat die zich weliswaar inzet voor tai van</w:t>
      </w:r>
    </w:p>
    <w:p w14:paraId="458163A4" w14:textId="77777777" w:rsidR="00272A24" w:rsidRPr="00272A24" w:rsidRDefault="00272A24" w:rsidP="00272A24">
      <w:r w:rsidRPr="00272A24">
        <w:t>maatschappelijke doelen, maar Israëls bezetting en apartheid negeert.</w:t>
      </w:r>
    </w:p>
    <w:p w14:paraId="0FD876DA" w14:textId="77777777" w:rsidR="00272A24" w:rsidRPr="00272A24" w:rsidRDefault="00272A24" w:rsidP="00272A24">
      <w:r w:rsidRPr="00272A24">
        <w:t> </w:t>
      </w:r>
    </w:p>
    <w:p w14:paraId="7E544EBA" w14:textId="77777777" w:rsidR="00272A24" w:rsidRPr="00272A24" w:rsidRDefault="00272A24" w:rsidP="00272A24">
      <w:r w:rsidRPr="00272A24">
        <w:rPr>
          <w:b/>
          <w:bCs/>
        </w:rPr>
        <w:t>Kans op verandering</w:t>
      </w:r>
    </w:p>
    <w:p w14:paraId="035D24FE" w14:textId="77777777" w:rsidR="00272A24" w:rsidRPr="00272A24" w:rsidRDefault="00272A24" w:rsidP="00272A24">
      <w:r w:rsidRPr="00272A24">
        <w:t>Nu de Israëlische regering de laatste schroom heeft afgeworpen bij het najagen van haar rabiate politieke agenda is zwijgen geen optie meer, schrijven zij, benadrukkend dat de huidige situatie ook kans op verandering biedt. Zij roepen de leidende personen binnen de Joods-Amerikaanse gemeenschap op om de Israëlische protestbeweging tegen de juridische hervorming niet alleen te</w:t>
      </w:r>
    </w:p>
    <w:p w14:paraId="2760DBA6" w14:textId="77777777" w:rsidR="00272A24" w:rsidRPr="00272A24" w:rsidRDefault="00272A24" w:rsidP="00272A24">
      <w:r w:rsidRPr="00272A24">
        <w:t>steunen, maar om dat protest uit te breiden met de eis voor gelijke rechten voor Joden en Palestijnen, zowel in Israël als de bezette Palestijnse gebieden. Pijnlijk genoeg ontbreekt die eis tot dusver.</w:t>
      </w:r>
    </w:p>
    <w:p w14:paraId="49D72BB2" w14:textId="77777777" w:rsidR="00272A24" w:rsidRPr="00272A24" w:rsidRDefault="00272A24" w:rsidP="00272A24">
      <w:r w:rsidRPr="00272A24">
        <w:t> </w:t>
      </w:r>
    </w:p>
    <w:p w14:paraId="5EB434F0" w14:textId="77777777" w:rsidR="00272A24" w:rsidRPr="00272A24" w:rsidRDefault="00272A24" w:rsidP="00272A24">
      <w:r w:rsidRPr="00272A24">
        <w:t>De oproep is belangrijk omdat die de discrepantie blootlegt tussen het standpunt van veel Joden en dat van de veelal zelfbenoemde 'georganiseerde Joodse gemeenschap'. Waar rechtvaardigheid en solidariteit voor veel Joden wereldwijd leidende criteria zijn, wordt binnen die gemeenschap een uitzondering gemaakt voor Palestijnen - een fenomeen dat </w:t>
      </w:r>
      <w:r w:rsidRPr="00272A24">
        <w:rPr>
          <w:i/>
          <w:iCs/>
        </w:rPr>
        <w:t>'Progressive Except</w:t>
      </w:r>
    </w:p>
    <w:p w14:paraId="425FBCE5" w14:textId="77777777" w:rsidR="00272A24" w:rsidRPr="00272A24" w:rsidRDefault="00272A24" w:rsidP="00272A24">
      <w:r w:rsidRPr="00272A24">
        <w:rPr>
          <w:i/>
          <w:iCs/>
        </w:rPr>
        <w:t>Palestine'(PEP)</w:t>
      </w:r>
      <w:r w:rsidRPr="00272A24">
        <w:t> wordt genoemd. Even ernstig is dat die hypocriete houding door media en politici niet wordt (h)erkend, en zelfs wordt gepresenteerd als gangbaar Joods standpunt.</w:t>
      </w:r>
    </w:p>
    <w:p w14:paraId="6DDE71A2" w14:textId="77777777" w:rsidR="00272A24" w:rsidRPr="00272A24" w:rsidRDefault="00272A24" w:rsidP="00272A24">
      <w:r w:rsidRPr="00272A24">
        <w:t> </w:t>
      </w:r>
    </w:p>
    <w:p w14:paraId="09BA48E5" w14:textId="77777777" w:rsidR="00272A24" w:rsidRPr="00272A24" w:rsidRDefault="00272A24" w:rsidP="00272A24">
      <w:r w:rsidRPr="00272A24">
        <w:rPr>
          <w:b/>
          <w:bCs/>
        </w:rPr>
        <w:t>Ook in Nederland</w:t>
      </w:r>
    </w:p>
    <w:p w14:paraId="4A8B222D" w14:textId="77777777" w:rsidR="00272A24" w:rsidRPr="00272A24" w:rsidRDefault="00272A24" w:rsidP="00272A24">
      <w:r w:rsidRPr="00272A24">
        <w:t>Dat gebeurt ook in Nederland. Zo publiceerde de NOS recent een artikel waarin (voormalige) vertegenwoordigers van Nederlandse (vooral) Joodse organisaties zich uitspreken over de juridische hervorming in Israël. Dat die tot doel heeft de</w:t>
      </w:r>
    </w:p>
    <w:p w14:paraId="56AAFFE6" w14:textId="77777777" w:rsidR="00272A24" w:rsidRPr="00272A24" w:rsidRDefault="00272A24" w:rsidP="00272A24">
      <w:r w:rsidRPr="00272A24">
        <w:t>etnische zuivering van de Palestijnen te voltooien blijft daarin onbenoemd, evenals het feit dat de Israëlische 'democratie' waarover de vijf geïnterviewden zich uitspreken berust op een regime van apartheid.</w:t>
      </w:r>
    </w:p>
    <w:p w14:paraId="7927F571" w14:textId="77777777" w:rsidR="00272A24" w:rsidRPr="00272A24" w:rsidRDefault="00272A24" w:rsidP="00272A24">
      <w:r w:rsidRPr="00272A24">
        <w:t> </w:t>
      </w:r>
    </w:p>
    <w:p w14:paraId="0CFFD68E" w14:textId="77777777" w:rsidR="00272A24" w:rsidRPr="00272A24" w:rsidRDefault="00272A24" w:rsidP="00272A24">
      <w:r w:rsidRPr="00272A24">
        <w:t>In het NOS-artikel ontbreekt dat perspectief volledig. Zo wordt de olifant in de kamer vermeden, precies waar de critici in hun open brief op doelen.</w:t>
      </w:r>
    </w:p>
    <w:p w14:paraId="4DD6CBA5" w14:textId="77777777" w:rsidR="00272A24" w:rsidRPr="00272A24" w:rsidRDefault="00272A24" w:rsidP="00272A24">
      <w:pPr>
        <w:rPr>
          <w:b/>
          <w:bCs/>
        </w:rPr>
      </w:pPr>
      <w:r w:rsidRPr="00272A24">
        <w:rPr>
          <w:b/>
          <w:bCs/>
        </w:rPr>
        <w:t>Wij strijden tegen landroof, bezetting en onderdrukking. Helpt u mee?</w:t>
      </w:r>
    </w:p>
    <w:p w14:paraId="444F4C69" w14:textId="77777777" w:rsidR="00272A24" w:rsidRPr="00272A24" w:rsidRDefault="00272A24" w:rsidP="00272A24">
      <w:pPr>
        <w:rPr>
          <w:b/>
          <w:bCs/>
        </w:rPr>
      </w:pPr>
      <w:r w:rsidRPr="00272A24">
        <w:rPr>
          <w:b/>
          <w:bCs/>
        </w:rPr>
        <w:t>Kijktip:  Interview met Berber van der Woude</w:t>
      </w:r>
    </w:p>
    <w:p w14:paraId="31333F52" w14:textId="77777777" w:rsidR="00272A24" w:rsidRPr="00272A24" w:rsidRDefault="00272A24" w:rsidP="00272A24">
      <w:r w:rsidRPr="00272A24">
        <w:t>Het progressieve Belgische nieuwsplatform DeWereldMorgen interviewde Berber van der Woude, voormalig diplomaat en tegenwoordig bestuurslid van The Rights Forum. Als diplomaat in Palestina zag zij van dichtbij op welke schaal de rechten van de Palestijnen door de Israëlische bezetter geschonden worden. De onwil van de Nederlandse regering om Israël daarvoor ter verantwoording te roepen noodzaakte haar ontslag te nemen.</w:t>
      </w:r>
    </w:p>
    <w:p w14:paraId="16110B34" w14:textId="77777777" w:rsidR="00272A24" w:rsidRPr="00272A24" w:rsidRDefault="00272A24" w:rsidP="00272A24">
      <w:r w:rsidRPr="00272A24">
        <w:t> </w:t>
      </w:r>
    </w:p>
    <w:p w14:paraId="26E77846" w14:textId="77777777" w:rsidR="00272A24" w:rsidRPr="00272A24" w:rsidRDefault="00272A24" w:rsidP="00272A24">
      <w:r w:rsidRPr="00272A24">
        <w:t>Tijdens het interview vertelt zij onder meer over haar beslissing om ontslag te nemen, het Nederlandse beleid ten opzichte van Israël/Palestina en de rol van de media.</w:t>
      </w:r>
    </w:p>
    <w:p w14:paraId="18FDD99E" w14:textId="77777777" w:rsidR="00272A24" w:rsidRPr="00272A24" w:rsidRDefault="00272A24" w:rsidP="00272A24">
      <w:pPr>
        <w:rPr>
          <w:b/>
          <w:bCs/>
        </w:rPr>
      </w:pPr>
      <w:r w:rsidRPr="00272A24">
        <w:rPr>
          <w:b/>
          <w:bCs/>
        </w:rPr>
        <w:t>Will this band play on the ruins of a Palestinian village?</w:t>
      </w:r>
    </w:p>
    <w:p w14:paraId="5D92411D" w14:textId="77777777" w:rsidR="00272A24" w:rsidRPr="00272A24" w:rsidRDefault="00272A24" w:rsidP="00272A24">
      <w:pPr>
        <w:rPr>
          <w:b/>
          <w:bCs/>
        </w:rPr>
      </w:pPr>
      <w:r w:rsidRPr="00272A24">
        <w:rPr>
          <w:b/>
          <w:bCs/>
        </w:rPr>
        <w:t>The end of "unwavering support"</w:t>
      </w:r>
    </w:p>
    <w:p w14:paraId="4ED8D0A6" w14:textId="77777777" w:rsidR="00272A24" w:rsidRPr="00272A24" w:rsidRDefault="00272A24" w:rsidP="00272A24">
      <w:r w:rsidRPr="00272A24">
        <w:rPr>
          <w:i/>
          <w:iCs/>
        </w:rPr>
        <w:t>18 augustus 2023</w:t>
      </w:r>
    </w:p>
    <w:p w14:paraId="6EC94559" w14:textId="77777777" w:rsidR="00272A24" w:rsidRPr="00272A24" w:rsidRDefault="00272A24" w:rsidP="00272A24">
      <w:r w:rsidRPr="00272A24">
        <w:t> </w:t>
      </w:r>
    </w:p>
    <w:p w14:paraId="3A764764" w14:textId="77777777" w:rsidR="00272A24" w:rsidRPr="00272A24" w:rsidRDefault="00272A24" w:rsidP="00272A24">
      <w:r w:rsidRPr="00272A24">
        <w:t>As the Palestine solidarity movement builds power, public opinion in the U.S. is shifting against the Israeli government and in support of the Palestinian cause.</w:t>
      </w:r>
    </w:p>
    <w:p w14:paraId="669D9C12" w14:textId="77777777" w:rsidR="00272A24" w:rsidRPr="00272A24" w:rsidRDefault="00272A24" w:rsidP="00272A24">
      <w:r w:rsidRPr="00272A24">
        <w:t> </w:t>
      </w:r>
    </w:p>
    <w:p w14:paraId="47794916" w14:textId="77777777" w:rsidR="00272A24" w:rsidRPr="00272A24" w:rsidRDefault="00272A24" w:rsidP="00272A24">
      <w:r w:rsidRPr="00272A24">
        <w:t>This recent interview with former JVP Board member Phyllis Bennis explores what it would take to turn this difference in attitude into a real change in U.S. foreign policy.</w:t>
      </w:r>
    </w:p>
    <w:p w14:paraId="12F5B613" w14:textId="77777777" w:rsidR="00272A24" w:rsidRPr="00272A24" w:rsidRDefault="00272A24" w:rsidP="00272A24">
      <w:r w:rsidRPr="00272A24">
        <w:t> </w:t>
      </w:r>
    </w:p>
    <w:p w14:paraId="7756ABA6" w14:textId="77777777" w:rsidR="00272A24" w:rsidRPr="00272A24" w:rsidRDefault="00272A24" w:rsidP="00272A24">
      <w:r w:rsidRPr="00272A24">
        <w:t> </w:t>
      </w:r>
    </w:p>
    <w:p w14:paraId="5303FAB6" w14:textId="77777777" w:rsidR="00272A24" w:rsidRPr="00272A24" w:rsidRDefault="00272A24" w:rsidP="00272A24">
      <w:r w:rsidRPr="00272A24">
        <w:br/>
      </w:r>
    </w:p>
    <w:p w14:paraId="5AB5F840" w14:textId="77777777" w:rsidR="00272A24" w:rsidRPr="00272A24" w:rsidRDefault="00272A24" w:rsidP="00272A24">
      <w:r w:rsidRPr="00272A24">
        <w:t>Jewish Voice for Peace</w:t>
      </w:r>
    </w:p>
    <w:p w14:paraId="12018AD1" w14:textId="77777777" w:rsidR="00272A24" w:rsidRPr="00272A24" w:rsidRDefault="00272A24" w:rsidP="00272A24">
      <w:r w:rsidRPr="00272A24">
        <w:t>P.O. Box 589</w:t>
      </w:r>
    </w:p>
    <w:p w14:paraId="6037260D" w14:textId="77777777" w:rsidR="00272A24" w:rsidRPr="00272A24" w:rsidRDefault="00272A24" w:rsidP="00272A24">
      <w:r w:rsidRPr="00272A24">
        <w:t>Berkeley, CA 94701</w:t>
      </w:r>
    </w:p>
    <w:p w14:paraId="3EBBAE6B" w14:textId="77777777" w:rsidR="00272A24" w:rsidRPr="00272A24" w:rsidRDefault="00272A24" w:rsidP="00272A24">
      <w:r w:rsidRPr="00272A24">
        <w:t>United States</w:t>
      </w:r>
    </w:p>
    <w:p w14:paraId="411F15B7" w14:textId="77777777" w:rsidR="00272A24" w:rsidRPr="00272A24" w:rsidRDefault="00272A24" w:rsidP="00272A24">
      <w:r w:rsidRPr="00272A24">
        <w:rPr>
          <w:i/>
          <w:iCs/>
        </w:rPr>
        <w:t>www.businessinsider. nI</w:t>
      </w:r>
    </w:p>
    <w:p w14:paraId="6090D4F6" w14:textId="77777777" w:rsidR="00272A24" w:rsidRPr="00272A24" w:rsidRDefault="00272A24" w:rsidP="00272A24">
      <w:pPr>
        <w:rPr>
          <w:b/>
          <w:bCs/>
        </w:rPr>
      </w:pPr>
      <w:r w:rsidRPr="00272A24">
        <w:rPr>
          <w:b/>
          <w:bCs/>
        </w:rPr>
        <w:t>Why sympathy for the Palestinians among Americans is shifting and at an all-time high</w:t>
      </w:r>
    </w:p>
    <w:p w14:paraId="2F46C626" w14:textId="77777777" w:rsidR="00272A24" w:rsidRPr="00272A24" w:rsidRDefault="00272A24" w:rsidP="00272A24">
      <w:r w:rsidRPr="00272A24">
        <w:t>Hundreds holding banners and Palestinian flags gather at the Little Yemen district of Bronx and take streets to protest Israeli aggression against Palestinians, in New York City, United States on May 31, 2021. Foto: Tayfun Coskun/Anadolu Agency via Getty Images</w:t>
      </w:r>
    </w:p>
    <w:p w14:paraId="492C5F0B" w14:textId="77777777" w:rsidR="00272A24" w:rsidRPr="00272A24" w:rsidRDefault="00272A24" w:rsidP="00272A24">
      <w:r w:rsidRPr="00272A24">
        <w:rPr>
          <w:i/>
          <w:iCs/>
        </w:rPr>
        <w:t>20 augustus 2023.</w:t>
      </w:r>
    </w:p>
    <w:p w14:paraId="46470E86" w14:textId="77777777" w:rsidR="00272A24" w:rsidRPr="00272A24" w:rsidRDefault="00272A24" w:rsidP="00272A24">
      <w:r w:rsidRPr="00272A24">
        <w:t> </w:t>
      </w:r>
    </w:p>
    <w:p w14:paraId="2F05093E" w14:textId="77777777" w:rsidR="00272A24" w:rsidRPr="00272A24" w:rsidRDefault="00272A24" w:rsidP="00272A24">
      <w:r w:rsidRPr="00272A24">
        <w:t>• Sympathy toward the Palestinians among US  adults is at a new high of 31%, according to Gallup data.</w:t>
      </w:r>
    </w:p>
    <w:p w14:paraId="6F404BD7" w14:textId="77777777" w:rsidR="00272A24" w:rsidRPr="00272A24" w:rsidRDefault="00272A24" w:rsidP="00272A24">
      <w:r w:rsidRPr="00272A24">
        <w:t>• Over the past decade, Democrats have had an "increasing affinity" toward Palestinians.</w:t>
      </w:r>
    </w:p>
    <w:p w14:paraId="10AA596A" w14:textId="77777777" w:rsidR="00272A24" w:rsidRPr="00272A24" w:rsidRDefault="00272A24" w:rsidP="00272A24">
      <w:r w:rsidRPr="00272A24">
        <w:t>• Social media is changing the way Americans perceive the conflict between Israelis and Palestinians.</w:t>
      </w:r>
    </w:p>
    <w:p w14:paraId="7234F6F8" w14:textId="77777777" w:rsidR="00272A24" w:rsidRPr="00272A24" w:rsidRDefault="00272A24" w:rsidP="00272A24">
      <w:r w:rsidRPr="00272A24">
        <w:t> </w:t>
      </w:r>
    </w:p>
    <w:p w14:paraId="74F38286" w14:textId="77777777" w:rsidR="00272A24" w:rsidRPr="00272A24" w:rsidRDefault="00272A24" w:rsidP="00272A24">
      <w:r w:rsidRPr="00272A24">
        <w:t>At the juncture of the Muslim holy month of Ramadan and the major Jewish holiday of Passover, heightening tensions in the ongoing Israel-Palestine conflict turned deadly on Friday when an Italian citizen was killed, and several others were injured, after a car rammed into a group tourists in Tel Aviv. The driver, a Palestinian citizen of Israel, was shot and killed by police, Israeli authorities said.</w:t>
      </w:r>
    </w:p>
    <w:p w14:paraId="3CE34764" w14:textId="77777777" w:rsidR="00272A24" w:rsidRPr="00272A24" w:rsidRDefault="00272A24" w:rsidP="00272A24">
      <w:r w:rsidRPr="00272A24">
        <w:t>In a separate incident, two British-Israeli women were shot and killed near the occupied West Bank by Palestinian assailants, the Associated Press </w:t>
      </w:r>
      <w:r w:rsidRPr="00272A24">
        <w:rPr>
          <w:u w:val="single"/>
        </w:rPr>
        <w:t>reported</w:t>
      </w:r>
      <w:r w:rsidRPr="00272A24">
        <w:t>.</w:t>
      </w:r>
    </w:p>
    <w:p w14:paraId="763692C7" w14:textId="77777777" w:rsidR="00272A24" w:rsidRPr="00272A24" w:rsidRDefault="00272A24" w:rsidP="00272A24">
      <w:r w:rsidRPr="00272A24">
        <w:t> </w:t>
      </w:r>
    </w:p>
    <w:p w14:paraId="26A9D920" w14:textId="77777777" w:rsidR="00272A24" w:rsidRPr="00272A24" w:rsidRDefault="00272A24" w:rsidP="00272A24">
      <w:r w:rsidRPr="00272A24">
        <w:t>The surge of violence comes after armed Israeli police raided Al-Aqsa Mosque in Jerusalem's Old City </w:t>
      </w:r>
      <w:r w:rsidRPr="00272A24">
        <w:rPr>
          <w:u w:val="single"/>
        </w:rPr>
        <w:t>earlier this week.</w:t>
      </w:r>
    </w:p>
    <w:p w14:paraId="5CFB6BC7" w14:textId="77777777" w:rsidR="00272A24" w:rsidRPr="00272A24" w:rsidRDefault="00272A24" w:rsidP="00272A24">
      <w:r w:rsidRPr="00272A24">
        <w:t> </w:t>
      </w:r>
    </w:p>
    <w:p w14:paraId="34629240" w14:textId="77777777" w:rsidR="00272A24" w:rsidRPr="00272A24" w:rsidRDefault="00272A24" w:rsidP="00272A24">
      <w:r w:rsidRPr="00272A24">
        <w:t>The police used tear gas and fired stun grenades as young Palestinians </w:t>
      </w:r>
      <w:r w:rsidRPr="00272A24">
        <w:rPr>
          <w:u w:val="single"/>
        </w:rPr>
        <w:t>threw firecrackers</w:t>
      </w:r>
      <w:r w:rsidRPr="00272A24">
        <w:t> back, according to multiple </w:t>
      </w:r>
      <w:r w:rsidRPr="00272A24">
        <w:rPr>
          <w:u w:val="single"/>
        </w:rPr>
        <w:t>reports</w:t>
      </w:r>
      <w:r w:rsidRPr="00272A24">
        <w:t>. Militants in Gaza later fired rockets at southern Israel, which prompted an airstrike from Israel, per the Associated Press.</w:t>
      </w:r>
    </w:p>
    <w:p w14:paraId="44917CBD" w14:textId="77777777" w:rsidR="00272A24" w:rsidRPr="00272A24" w:rsidRDefault="00272A24" w:rsidP="00272A24">
      <w:r w:rsidRPr="00272A24">
        <w:t> </w:t>
      </w:r>
    </w:p>
    <w:p w14:paraId="1C6B302F" w14:textId="77777777" w:rsidR="00272A24" w:rsidRPr="00272A24" w:rsidRDefault="00272A24" w:rsidP="00272A24">
      <w:r w:rsidRPr="00272A24">
        <w:t>Widespread social media videos appeared to show Israeli authorities using the ends of their rifles to beat worshippers. At the same time, unverified footage also seemed to </w:t>
      </w:r>
      <w:r w:rsidRPr="00272A24">
        <w:rPr>
          <w:u w:val="single"/>
        </w:rPr>
        <w:t>show police walking over prayer mats</w:t>
      </w:r>
      <w:r w:rsidRPr="00272A24">
        <w:t> was viewed more than a million times on one </w:t>
      </w:r>
      <w:r w:rsidRPr="00272A24">
        <w:rPr>
          <w:u w:val="single"/>
        </w:rPr>
        <w:t>Twitter account</w:t>
      </w:r>
      <w:r w:rsidRPr="00272A24">
        <w:t> alone.</w:t>
      </w:r>
    </w:p>
    <w:p w14:paraId="57244687" w14:textId="77777777" w:rsidR="00272A24" w:rsidRPr="00272A24" w:rsidRDefault="00272A24" w:rsidP="00272A24">
      <w:r w:rsidRPr="00272A24">
        <w:t> </w:t>
      </w:r>
    </w:p>
    <w:p w14:paraId="25B27F83" w14:textId="77777777" w:rsidR="00272A24" w:rsidRPr="00272A24" w:rsidRDefault="00272A24" w:rsidP="00272A24">
      <w:r w:rsidRPr="00272A24">
        <w:t>The surge of violence at Al-Aqsa Mosque, a sacred place for Jews and Muslims, is reminiscent of </w:t>
      </w:r>
      <w:r w:rsidRPr="00272A24">
        <w:rPr>
          <w:u w:val="single"/>
        </w:rPr>
        <w:t>violent confrontations in 2021</w:t>
      </w:r>
      <w:r w:rsidRPr="00272A24">
        <w:t>.</w:t>
      </w:r>
    </w:p>
    <w:p w14:paraId="4BD28F98" w14:textId="77777777" w:rsidR="00272A24" w:rsidRPr="00272A24" w:rsidRDefault="00272A24" w:rsidP="00272A24">
      <w:r w:rsidRPr="00272A24">
        <w:t>The broader area where the mosque is located is known to Jews as Temple Mount.</w:t>
      </w:r>
    </w:p>
    <w:p w14:paraId="67DB8D3D" w14:textId="77777777" w:rsidR="00272A24" w:rsidRPr="00272A24" w:rsidRDefault="00272A24" w:rsidP="00272A24">
      <w:r w:rsidRPr="00272A24">
        <w:t> </w:t>
      </w:r>
    </w:p>
    <w:p w14:paraId="6CC640E3" w14:textId="77777777" w:rsidR="00272A24" w:rsidRPr="00272A24" w:rsidRDefault="00272A24" w:rsidP="00272A24">
      <w:r w:rsidRPr="00272A24">
        <w:t>But while the cycles of violence in the long-running conflict between Israelis and Palestinians remain unchanged, the way</w:t>
      </w:r>
    </w:p>
    <w:p w14:paraId="0CB43B9B" w14:textId="77777777" w:rsidR="00272A24" w:rsidRPr="00272A24" w:rsidRDefault="00272A24" w:rsidP="00272A24">
      <w:r w:rsidRPr="00272A24">
        <w:t>Americans perceive the conflict is altering.</w:t>
      </w:r>
    </w:p>
    <w:p w14:paraId="795F5597" w14:textId="77777777" w:rsidR="00272A24" w:rsidRPr="00272A24" w:rsidRDefault="00272A24" w:rsidP="00272A24">
      <w:r w:rsidRPr="00272A24">
        <w:rPr>
          <w:i/>
          <w:iCs/>
        </w:rPr>
        <w:t>Israeli police detain a Palestinian worshipper at the Al- Aqsa Mosque compound in the Old City of Jerusalem during the Muslim holy month of Ramadan, Wednesday, April 5,2023. Foto: Mahmoud lllean/ Associated Press</w:t>
      </w:r>
    </w:p>
    <w:p w14:paraId="5963691B" w14:textId="77777777" w:rsidR="00272A24" w:rsidRPr="00272A24" w:rsidRDefault="00272A24" w:rsidP="00272A24">
      <w:r w:rsidRPr="00272A24">
        <w:t>Sympathy toward the Palestinians among US adults is at "a new high" of 31%, while the proportion not favoring a side is at a new low of 15%, </w:t>
      </w:r>
      <w:r w:rsidRPr="00272A24">
        <w:rPr>
          <w:u w:val="single"/>
        </w:rPr>
        <w:t>according to a new poll by the analytics company Gallup.</w:t>
      </w:r>
    </w:p>
    <w:p w14:paraId="55C41656" w14:textId="77777777" w:rsidR="00272A24" w:rsidRPr="00272A24" w:rsidRDefault="00272A24" w:rsidP="00272A24">
      <w:r w:rsidRPr="00272A24">
        <w:t> </w:t>
      </w:r>
    </w:p>
    <w:p w14:paraId="5E99BFCD" w14:textId="77777777" w:rsidR="00272A24" w:rsidRPr="00272A24" w:rsidRDefault="00272A24" w:rsidP="00272A24">
      <w:r w:rsidRPr="00272A24">
        <w:t>There is still a 23-point gap in Americans' sympathy for Israel versus the Palestinians, but it represents Israel's slimmest advantage on this question, according to Gallup's World Affairs poll trend. It is also the first time Israel has not enjoyed a better than 2-to-l advantage over the Palestinians in Americans' sympathies, said Gallup.</w:t>
      </w:r>
    </w:p>
    <w:p w14:paraId="4B5FFE27" w14:textId="77777777" w:rsidR="00272A24" w:rsidRPr="00272A24" w:rsidRDefault="00272A24" w:rsidP="00272A24">
      <w:r w:rsidRPr="00272A24">
        <w:t> </w:t>
      </w:r>
    </w:p>
    <w:p w14:paraId="3CA60079" w14:textId="77777777" w:rsidR="00272A24" w:rsidRPr="00272A24" w:rsidRDefault="00272A24" w:rsidP="00272A24">
      <w:r w:rsidRPr="00272A24">
        <w:t>Gallup interviewed a random sample of 1,008 adults in the US, conducting the poll between Feb 1-23 of this year, an update of its annual World Affairs poll.</w:t>
      </w:r>
    </w:p>
    <w:p w14:paraId="476D07C9" w14:textId="77777777" w:rsidR="00272A24" w:rsidRPr="00272A24" w:rsidRDefault="00272A24" w:rsidP="00272A24">
      <w:r w:rsidRPr="00272A24">
        <w:t> </w:t>
      </w:r>
    </w:p>
    <w:p w14:paraId="3CD07E17" w14:textId="77777777" w:rsidR="00272A24" w:rsidRPr="00272A24" w:rsidRDefault="00272A24" w:rsidP="00272A24">
      <w:r w:rsidRPr="00272A24">
        <w:t>One factor undermining Americans' unequivocal political support of Israel is </w:t>
      </w:r>
      <w:r w:rsidRPr="00272A24">
        <w:rPr>
          <w:u w:val="single"/>
        </w:rPr>
        <w:t>Palestinians' increased use of social media</w:t>
      </w:r>
      <w:r w:rsidRPr="00272A24">
        <w:t> on the ground, say experts, instead of only receiving information about the long-running Israel-Palestine conflict from mainstream news sources.</w:t>
      </w:r>
    </w:p>
    <w:p w14:paraId="25820A8E" w14:textId="77777777" w:rsidR="00272A24" w:rsidRPr="00272A24" w:rsidRDefault="00272A24" w:rsidP="00272A24">
      <w:r w:rsidRPr="00272A24">
        <w:t> </w:t>
      </w:r>
    </w:p>
    <w:p w14:paraId="08DBA708" w14:textId="77777777" w:rsidR="00272A24" w:rsidRPr="00272A24" w:rsidRDefault="00272A24" w:rsidP="00272A24">
      <w:r w:rsidRPr="00272A24">
        <w:t>As </w:t>
      </w:r>
      <w:r w:rsidRPr="00272A24">
        <w:rPr>
          <w:u w:val="single"/>
        </w:rPr>
        <w:t>Israeli politics becomes increasingly right</w:t>
      </w:r>
      <w:r w:rsidRPr="00272A24">
        <w:rPr>
          <w:u w:val="single"/>
        </w:rPr>
        <w:softHyphen/>
        <w:t> wing</w:t>
      </w:r>
      <w:r w:rsidRPr="00272A24">
        <w:t> and confrontational towards Palestinians, "instant access to that reality through social media" accelerates the trend shown in the new Gallup data, Khaled Elgindy, director of the Program on Palestine and Palestinian-Israeli Affairs at </w:t>
      </w:r>
      <w:r w:rsidRPr="00272A24">
        <w:rPr>
          <w:u w:val="single"/>
        </w:rPr>
        <w:t>the Middle East Institute</w:t>
      </w:r>
      <w:r w:rsidRPr="00272A24">
        <w:t>, told Insider.</w:t>
      </w:r>
    </w:p>
    <w:p w14:paraId="6DA38F48" w14:textId="77777777" w:rsidR="00272A24" w:rsidRPr="00272A24" w:rsidRDefault="00272A24" w:rsidP="00272A24">
      <w:r w:rsidRPr="00272A24">
        <w:t> </w:t>
      </w:r>
    </w:p>
    <w:p w14:paraId="36BCB1E5" w14:textId="77777777" w:rsidR="00272A24" w:rsidRPr="00272A24" w:rsidRDefault="00272A24" w:rsidP="00272A24">
      <w:r w:rsidRPr="00272A24">
        <w:t>The "availability of instant images and videos and stories of repression in Palestine has an impact," he added.</w:t>
      </w:r>
    </w:p>
    <w:p w14:paraId="00017809" w14:textId="77777777" w:rsidR="00272A24" w:rsidRPr="00272A24" w:rsidRDefault="00272A24" w:rsidP="00272A24">
      <w:r w:rsidRPr="00272A24">
        <w:t> </w:t>
      </w:r>
    </w:p>
    <w:p w14:paraId="53669C94" w14:textId="77777777" w:rsidR="00272A24" w:rsidRPr="00272A24" w:rsidRDefault="00272A24" w:rsidP="00272A24">
      <w:r w:rsidRPr="00272A24">
        <w:t>High-profile American celebrities like supermodels Gigi and Bella Hadid — who each have tens of millions of followers on Instagram — </w:t>
      </w:r>
      <w:r w:rsidRPr="00272A24">
        <w:rPr>
          <w:u w:val="single"/>
        </w:rPr>
        <w:t>have also been reprimanded by Israel</w:t>
      </w:r>
      <w:r w:rsidRPr="00272A24">
        <w:t> for outspoken pro-Palestine content on their massive social media platforms. The father of the trend-leading influencer sisters was born in Palestine, so </w:t>
      </w:r>
      <w:r w:rsidRPr="00272A24">
        <w:rPr>
          <w:u w:val="single"/>
        </w:rPr>
        <w:t>they have been increasingly vocal about the issue in recent years.</w:t>
      </w:r>
    </w:p>
    <w:p w14:paraId="2291B329" w14:textId="77777777" w:rsidR="00272A24" w:rsidRPr="00272A24" w:rsidRDefault="00272A24" w:rsidP="00272A24">
      <w:r w:rsidRPr="00272A24">
        <w:t> </w:t>
      </w:r>
    </w:p>
    <w:p w14:paraId="4A92E19E" w14:textId="77777777" w:rsidR="00272A24" w:rsidRPr="00272A24" w:rsidRDefault="00272A24" w:rsidP="00272A24">
      <w:r w:rsidRPr="00272A24">
        <w:t>The </w:t>
      </w:r>
      <w:r w:rsidRPr="00272A24">
        <w:rPr>
          <w:u w:val="single"/>
        </w:rPr>
        <w:t>surge in support for Palestinian rights</w:t>
      </w:r>
      <w:r w:rsidRPr="00272A24">
        <w:t> in the US coincided with a swell of national Black Lives Matter protests in 2020 </w:t>
      </w:r>
      <w:r w:rsidRPr="00272A24">
        <w:rPr>
          <w:u w:val="single"/>
        </w:rPr>
        <w:t>after the murder of George Floyd by police</w:t>
      </w:r>
      <w:r w:rsidRPr="00272A24">
        <w:t>, Tariq Kenney-Shawa, a US policy fellow at </w:t>
      </w:r>
      <w:r w:rsidRPr="00272A24">
        <w:rPr>
          <w:u w:val="single"/>
        </w:rPr>
        <w:t>Al-Shabaka,</w:t>
      </w:r>
      <w:r w:rsidRPr="00272A24">
        <w:t> told Insider.</w:t>
      </w:r>
    </w:p>
    <w:p w14:paraId="7FE64D4D" w14:textId="77777777" w:rsidR="00272A24" w:rsidRPr="00272A24" w:rsidRDefault="00272A24" w:rsidP="00272A24">
      <w:r w:rsidRPr="00272A24">
        <w:t> </w:t>
      </w:r>
    </w:p>
    <w:p w14:paraId="41307A2F" w14:textId="77777777" w:rsidR="00272A24" w:rsidRPr="00272A24" w:rsidRDefault="00272A24" w:rsidP="00272A24">
      <w:r w:rsidRPr="00272A24">
        <w:t>"With this in mind, it's important to see growing support for Palestinians as deeply intersectional and couched in wider efforts to address systemic violence and inequality at home," Kenney-Shawa said.</w:t>
      </w:r>
    </w:p>
    <w:p w14:paraId="7BCC369C" w14:textId="77777777" w:rsidR="00272A24" w:rsidRPr="00272A24" w:rsidRDefault="00272A24" w:rsidP="00272A24">
      <w:r w:rsidRPr="00272A24">
        <w:rPr>
          <w:b/>
          <w:bCs/>
        </w:rPr>
        <w:t>The "steep drop" in sympathy for Israelis among Democrats</w:t>
      </w:r>
    </w:p>
    <w:p w14:paraId="64580132" w14:textId="77777777" w:rsidR="00272A24" w:rsidRPr="00272A24" w:rsidRDefault="00272A24" w:rsidP="00272A24">
      <w:r w:rsidRPr="00272A24">
        <w:t>Public opinion on the Israel-Palestine conflict has shifted even more significantly among Democrats in the US, </w:t>
      </w:r>
      <w:r w:rsidRPr="00272A24">
        <w:rPr>
          <w:u w:val="single"/>
        </w:rPr>
        <w:t>according to Gallup.</w:t>
      </w:r>
    </w:p>
    <w:p w14:paraId="1F32C531" w14:textId="77777777" w:rsidR="00272A24" w:rsidRPr="00272A24" w:rsidRDefault="00272A24" w:rsidP="00272A24">
      <w:r w:rsidRPr="00272A24">
        <w:t>The survey found that 49% of Democrats interviewed said their sympathies were with the Palestinians, while 38% sympathized with.</w:t>
      </w:r>
    </w:p>
    <w:p w14:paraId="79C39D19" w14:textId="77777777" w:rsidR="00272A24" w:rsidRPr="00272A24" w:rsidRDefault="00272A24" w:rsidP="00272A24">
      <w:r w:rsidRPr="00272A24">
        <w:t> </w:t>
      </w:r>
    </w:p>
    <w:p w14:paraId="606EC00A" w14:textId="77777777" w:rsidR="00272A24" w:rsidRPr="00272A24" w:rsidRDefault="00272A24" w:rsidP="00272A24">
      <w:r w:rsidRPr="00272A24">
        <w:t>In 2016, </w:t>
      </w:r>
      <w:r w:rsidRPr="00272A24">
        <w:rPr>
          <w:u w:val="single"/>
        </w:rPr>
        <w:t>Gallup found that only 23%</w:t>
      </w:r>
      <w:r w:rsidRPr="00272A24">
        <w:t> of Democrats surveyed sympathized with Palestinians.</w:t>
      </w:r>
    </w:p>
    <w:p w14:paraId="13CA387F" w14:textId="77777777" w:rsidR="00272A24" w:rsidRPr="00272A24" w:rsidRDefault="00272A24" w:rsidP="00272A24">
      <w:r w:rsidRPr="00272A24">
        <w:t>Over the past decade, Democrats in the US have had an "increasing affinity" toward the Palestinian cause, according to Gallup data. A younger demographic of millennials and Gen Z primarily drives the "steep drop” in sympathy for Israelis.</w:t>
      </w:r>
    </w:p>
    <w:p w14:paraId="4FE61316" w14:textId="77777777" w:rsidR="00272A24" w:rsidRPr="00272A24" w:rsidRDefault="00272A24" w:rsidP="00272A24">
      <w:r w:rsidRPr="00272A24">
        <w:t> </w:t>
      </w:r>
    </w:p>
    <w:p w14:paraId="4877209D" w14:textId="77777777" w:rsidR="00272A24" w:rsidRPr="00272A24" w:rsidRDefault="00272A24" w:rsidP="00272A24">
      <w:r w:rsidRPr="00272A24">
        <w:t>A "threshold has been crossed," as support for Palestinians now exceeds support for Israelis among rank-and-file Democrats, which is ”a very significant moment — for lots of reasons," Elgindy said.</w:t>
      </w:r>
    </w:p>
    <w:p w14:paraId="1D2AF6E9" w14:textId="77777777" w:rsidR="00272A24" w:rsidRPr="00272A24" w:rsidRDefault="00272A24" w:rsidP="00272A24">
      <w:r w:rsidRPr="00272A24">
        <w:t> </w:t>
      </w:r>
    </w:p>
    <w:p w14:paraId="144F1440" w14:textId="77777777" w:rsidR="00272A24" w:rsidRPr="00272A24" w:rsidRDefault="00272A24" w:rsidP="00272A24">
      <w:r w:rsidRPr="00272A24">
        <w:t>The Gallup data makes a key differentiation between Palestinians and Israelis with the Palestinian Authority and Israel. Overall, support for the state of Israel remains strong. 68% of Americans view Israel favorably. This slumps to 26% for the Palestinian Authority.</w:t>
      </w:r>
    </w:p>
    <w:p w14:paraId="38C8994B" w14:textId="77777777" w:rsidR="00272A24" w:rsidRPr="00272A24" w:rsidRDefault="00272A24" w:rsidP="00272A24">
      <w:r w:rsidRPr="00272A24">
        <w:t> </w:t>
      </w:r>
    </w:p>
    <w:p w14:paraId="02AD9503" w14:textId="77777777" w:rsidR="00272A24" w:rsidRPr="00272A24" w:rsidRDefault="00272A24" w:rsidP="00272A24">
      <w:r w:rsidRPr="00272A24">
        <w:t>When asked about the overall opinion of Israel and the Palestinian Authority, however, a small majority of Democrats view Israel favorably which is still much lower than the 82% of Republicans who felt the same way.</w:t>
      </w:r>
    </w:p>
    <w:p w14:paraId="583A417F" w14:textId="77777777" w:rsidR="00272A24" w:rsidRPr="00272A24" w:rsidRDefault="00272A24" w:rsidP="00272A24">
      <w:r w:rsidRPr="00272A24">
        <w:t> </w:t>
      </w:r>
    </w:p>
    <w:p w14:paraId="4DEF81D3" w14:textId="77777777" w:rsidR="00272A24" w:rsidRPr="00272A24" w:rsidRDefault="00272A24" w:rsidP="00272A24">
      <w:r w:rsidRPr="00272A24">
        <w:t>The new data from the Gallup poll shows the number of those interviewed on the topic who are "ambivalent</w:t>
      </w:r>
      <w:r w:rsidRPr="00272A24">
        <w:rPr>
          <w:vertAlign w:val="superscript"/>
        </w:rPr>
        <w:t>1</w:t>
      </w:r>
      <w:r w:rsidRPr="00272A24">
        <w:t>' has decreased by more than half over the past ten years — showing the increasing polarization between Republicans and Democrats echoing American political"culture wars” in recent years.</w:t>
      </w:r>
    </w:p>
    <w:p w14:paraId="78546094" w14:textId="77777777" w:rsidR="00272A24" w:rsidRPr="00272A24" w:rsidRDefault="00272A24" w:rsidP="00272A24">
      <w:r w:rsidRPr="00272A24">
        <w:t> </w:t>
      </w:r>
    </w:p>
    <w:p w14:paraId="580A014E" w14:textId="77777777" w:rsidR="00272A24" w:rsidRPr="00272A24" w:rsidRDefault="00272A24" w:rsidP="00272A24">
      <w:r w:rsidRPr="00272A24">
        <w:t>Favorable attitudes toward Israelis remain high among other political parties — Republicans' views remain the same, as 78% supported Israelis. 49% of independents also supported Israelis, although sympathy toward the Palestinians for political independents is at a new high — up six points — to 32%, according to the poll.</w:t>
      </w:r>
    </w:p>
    <w:p w14:paraId="12E0EAC6" w14:textId="77777777" w:rsidR="00272A24" w:rsidRPr="00272A24" w:rsidRDefault="00272A24" w:rsidP="00272A24">
      <w:r w:rsidRPr="00272A24">
        <w:rPr>
          <w:i/>
          <w:iCs/>
        </w:rPr>
        <w:t>Men inspect a burnt vehicle following a reported attack by Israeli settlers on the Palestinian town of Huwara in the occupied West Bank on March 28, 2023. Foto: JAAFAR ASHTIYEH/AFP via Getty Images</w:t>
      </w:r>
    </w:p>
    <w:p w14:paraId="599B74D0" w14:textId="77777777" w:rsidR="00272A24" w:rsidRPr="00272A24" w:rsidRDefault="00272A24" w:rsidP="00272A24">
      <w:r w:rsidRPr="00272A24">
        <w:t>The staunch support of the Republican base was echoed in former President Donald Trump's friendly relations with Israeli Prime Minister Netanyahu.</w:t>
      </w:r>
    </w:p>
    <w:p w14:paraId="3BDD22F5" w14:textId="77777777" w:rsidR="00272A24" w:rsidRPr="00272A24" w:rsidRDefault="00272A24" w:rsidP="00272A24">
      <w:r w:rsidRPr="00272A24">
        <w:t> </w:t>
      </w:r>
    </w:p>
    <w:p w14:paraId="2D92F137" w14:textId="77777777" w:rsidR="00272A24" w:rsidRPr="00272A24" w:rsidRDefault="00272A24" w:rsidP="00272A24">
      <w:r w:rsidRPr="00272A24">
        <w:t>Widespread conservative support of Israel is also partly maintained by Christian evangelicals who see the backing of the Jewish state as necessary to their faith, as well as </w:t>
      </w:r>
      <w:r w:rsidRPr="00272A24">
        <w:rPr>
          <w:u w:val="single"/>
        </w:rPr>
        <w:t>"war on terror" rhetoric</w:t>
      </w:r>
      <w:r w:rsidRPr="00272A24">
        <w:t> and </w:t>
      </w:r>
      <w:r w:rsidRPr="00272A24">
        <w:rPr>
          <w:u w:val="single"/>
        </w:rPr>
        <w:t>Islamophobia</w:t>
      </w:r>
      <w:r w:rsidRPr="00272A24">
        <w:t>.</w:t>
      </w:r>
    </w:p>
    <w:p w14:paraId="793C8725" w14:textId="77777777" w:rsidR="00272A24" w:rsidRPr="00272A24" w:rsidRDefault="00272A24" w:rsidP="00272A24">
      <w:r w:rsidRPr="00272A24">
        <w:t> </w:t>
      </w:r>
    </w:p>
    <w:p w14:paraId="2219912D" w14:textId="77777777" w:rsidR="00272A24" w:rsidRPr="00272A24" w:rsidRDefault="00272A24" w:rsidP="00272A24">
      <w:pPr>
        <w:rPr>
          <w:b/>
          <w:bCs/>
        </w:rPr>
      </w:pPr>
      <w:r w:rsidRPr="00272A24">
        <w:rPr>
          <w:b/>
          <w:bCs/>
        </w:rPr>
        <w:t>Will US policy towards Israel ever change?</w:t>
      </w:r>
    </w:p>
    <w:p w14:paraId="49E33334" w14:textId="77777777" w:rsidR="00272A24" w:rsidRPr="00272A24" w:rsidRDefault="00272A24" w:rsidP="00272A24">
      <w:r w:rsidRPr="00272A24">
        <w:t>"We can celebrate this shifting narrative and growing sympathies for the Palestinian cause all we want, but if you speak to a Palestinian living under Israeli occupation in the West Bank or under a suffocating blockade in Gaza, it hasn't changed anything for them,* Kenney-Shawa said.</w:t>
      </w:r>
    </w:p>
    <w:p w14:paraId="2C303326" w14:textId="77777777" w:rsidR="00272A24" w:rsidRPr="00272A24" w:rsidRDefault="00272A24" w:rsidP="00272A24">
      <w:r w:rsidRPr="00272A24">
        <w:rPr>
          <w:i/>
          <w:iCs/>
        </w:rPr>
        <w:t>Israeli security forces fire tear-gas to disperse Palestinians after dashes broke out inside Al-Aqsa mosque's compound in Jerusalem's Old City on July 27, 2017 Foto: AHMAD GHARABLI/AFP via Getty Images</w:t>
      </w:r>
    </w:p>
    <w:p w14:paraId="502709CD" w14:textId="77777777" w:rsidR="00272A24" w:rsidRPr="00272A24" w:rsidRDefault="00272A24" w:rsidP="00272A24">
      <w:r w:rsidRPr="00272A24">
        <w:t>Democratic Majority for Israel — an </w:t>
      </w:r>
      <w:r w:rsidRPr="00272A24">
        <w:rPr>
          <w:u w:val="single"/>
        </w:rPr>
        <w:t>advocacy group</w:t>
      </w:r>
      <w:r w:rsidRPr="00272A24">
        <w:t> that works to "strengthen support for the US-Israel alliance" — said they found the Gallup survey was "flawed," however, because "sympathy is an ambiguous word with multiple meanings," in </w:t>
      </w:r>
      <w:r w:rsidRPr="00272A24">
        <w:rPr>
          <w:u w:val="single"/>
        </w:rPr>
        <w:t>a Twitter thread last month.</w:t>
      </w:r>
    </w:p>
    <w:p w14:paraId="04AFE4E1" w14:textId="77777777" w:rsidR="00272A24" w:rsidRPr="00272A24" w:rsidRDefault="00272A24" w:rsidP="00272A24">
      <w:r w:rsidRPr="00272A24">
        <w:t> </w:t>
      </w:r>
    </w:p>
    <w:p w14:paraId="6AEC3253" w14:textId="77777777" w:rsidR="00272A24" w:rsidRPr="00272A24" w:rsidRDefault="00272A24" w:rsidP="00272A24">
      <w:r w:rsidRPr="00272A24">
        <w:t>The advocacy group said it was possible to be sympathetic towards the conditions Palestinians live under while still being "Pro-lsrael"</w:t>
      </w:r>
      <w:r w:rsidRPr="00272A24">
        <w:rPr>
          <w:rFonts w:ascii="MS Gothic" w:eastAsia="MS Gothic" w:hAnsi="MS Gothic" w:cs="MS Gothic" w:hint="eastAsia"/>
        </w:rPr>
        <w:t>，</w:t>
      </w:r>
      <w:r w:rsidRPr="00272A24">
        <w:t>adding that "its no secret that anti-Israel activists are doing everything they can to roll back the party's proud pro-Israel tradition."</w:t>
      </w:r>
    </w:p>
    <w:p w14:paraId="025388E7" w14:textId="77777777" w:rsidR="00272A24" w:rsidRPr="00272A24" w:rsidRDefault="00272A24" w:rsidP="00272A24">
      <w:r w:rsidRPr="00272A24">
        <w:t> </w:t>
      </w:r>
    </w:p>
    <w:p w14:paraId="59B7A503" w14:textId="77777777" w:rsidR="00272A24" w:rsidRPr="00272A24" w:rsidRDefault="00272A24" w:rsidP="00272A24">
      <w:r w:rsidRPr="00272A24">
        <w:t>There is some movement among the left wing of the Democratic Party towards pro-Palestinian sentiments — including during Bernie Sanders's campaign for president and members of the progressive "Squad," which includes Rashida Tlaib, </w:t>
      </w:r>
      <w:r w:rsidRPr="00272A24">
        <w:rPr>
          <w:u w:val="single"/>
        </w:rPr>
        <w:t>the first Palestinian-American woman</w:t>
      </w:r>
      <w:r w:rsidRPr="00272A24">
        <w:t> to serve in Congress. But it is not the predominantly-held position in the party.</w:t>
      </w:r>
    </w:p>
    <w:p w14:paraId="75424C8A" w14:textId="77777777" w:rsidR="00272A24" w:rsidRPr="00272A24" w:rsidRDefault="00272A24" w:rsidP="00272A24">
      <w:r w:rsidRPr="00272A24">
        <w:t> </w:t>
      </w:r>
    </w:p>
    <w:p w14:paraId="0B7F42EC" w14:textId="77777777" w:rsidR="00272A24" w:rsidRPr="00272A24" w:rsidRDefault="00272A24" w:rsidP="00272A24">
      <w:r w:rsidRPr="00272A24">
        <w:t>"This poll should be a wake-up call for Democratic party leadership," said Beth Miller, political director of Jewish Voice for Peace</w:t>
      </w:r>
    </w:p>
    <w:p w14:paraId="2C3703B8" w14:textId="77777777" w:rsidR="00272A24" w:rsidRPr="00272A24" w:rsidRDefault="00272A24" w:rsidP="00272A24">
      <w:r w:rsidRPr="00272A24">
        <w:t>Action, told Insider in an email.</w:t>
      </w:r>
    </w:p>
    <w:p w14:paraId="55967538" w14:textId="77777777" w:rsidR="00272A24" w:rsidRPr="00272A24" w:rsidRDefault="00272A24" w:rsidP="00272A24">
      <w:r w:rsidRPr="00272A24">
        <w:t> </w:t>
      </w:r>
    </w:p>
    <w:p w14:paraId="081BDB36" w14:textId="77777777" w:rsidR="00272A24" w:rsidRPr="00272A24" w:rsidRDefault="00272A24" w:rsidP="00272A24">
      <w:r w:rsidRPr="00272A24">
        <w:t>The changes in Democrat's opinions "will probably affect policy," Elgindy said. "Will it take five years? Ten years? A generation? That remains to be seen."</w:t>
      </w:r>
    </w:p>
    <w:p w14:paraId="2FB54F61" w14:textId="77777777" w:rsidR="00272A24" w:rsidRPr="00272A24" w:rsidRDefault="00272A24" w:rsidP="00272A24">
      <w:r w:rsidRPr="00272A24">
        <w:t> </w:t>
      </w:r>
    </w:p>
    <w:p w14:paraId="59B30EE2" w14:textId="77777777" w:rsidR="00272A24" w:rsidRPr="00272A24" w:rsidRDefault="00272A24" w:rsidP="00272A24">
      <w:r w:rsidRPr="00272A24">
        <w:rPr>
          <w:i/>
          <w:iCs/>
        </w:rPr>
        <w:t>Read the original article on Business Insider</w:t>
      </w:r>
    </w:p>
    <w:p w14:paraId="454EDB5A" w14:textId="77777777" w:rsidR="00272A24" w:rsidRPr="00272A24" w:rsidRDefault="00272A24" w:rsidP="00272A24">
      <w:pPr>
        <w:rPr>
          <w:b/>
          <w:bCs/>
        </w:rPr>
      </w:pPr>
      <w:r w:rsidRPr="00272A24">
        <w:rPr>
          <w:b/>
          <w:bCs/>
        </w:rPr>
        <w:t>Israel is escalating its violence against Palestinians.</w:t>
      </w:r>
    </w:p>
    <w:p w14:paraId="7D41F112" w14:textId="77777777" w:rsidR="00272A24" w:rsidRPr="00272A24" w:rsidRDefault="00272A24" w:rsidP="00272A24">
      <w:r w:rsidRPr="00272A24">
        <w:rPr>
          <w:i/>
          <w:iCs/>
        </w:rPr>
        <w:t>23 augustus 2023</w:t>
      </w:r>
    </w:p>
    <w:p w14:paraId="65CA3686" w14:textId="77777777" w:rsidR="00272A24" w:rsidRPr="00272A24" w:rsidRDefault="00272A24" w:rsidP="00272A24">
      <w:r w:rsidRPr="00272A24">
        <w:t> </w:t>
      </w:r>
    </w:p>
    <w:p w14:paraId="199A9D9B" w14:textId="77777777" w:rsidR="00272A24" w:rsidRPr="00272A24" w:rsidRDefault="00272A24" w:rsidP="00272A24">
      <w:r w:rsidRPr="00272A24">
        <w:t>Israel’s apartheid regime has again escalated its daily violence against Palestinians. The uptick in violence in 2023 reflects the genocidal ideology of Israel’s ultra right-wing, settler government.</w:t>
      </w:r>
    </w:p>
    <w:p w14:paraId="5B9CFE80" w14:textId="77777777" w:rsidR="00272A24" w:rsidRPr="00272A24" w:rsidRDefault="00272A24" w:rsidP="00272A24">
      <w:r w:rsidRPr="00272A24">
        <w:t> </w:t>
      </w:r>
    </w:p>
    <w:p w14:paraId="30DC615F" w14:textId="77777777" w:rsidR="00272A24" w:rsidRPr="00272A24" w:rsidRDefault="00272A24" w:rsidP="00272A24">
      <w:r w:rsidRPr="00272A24">
        <w:t>Following shootings in Huwara and Hebron that left three Israelis dead, settlers and Israeli officials alike have called for revenge, with Palestinians living under Israel’s brutal military occupation once again facing collective punishment and disproportionate violence.</w:t>
      </w:r>
    </w:p>
    <w:p w14:paraId="1190506F" w14:textId="77777777" w:rsidR="00272A24" w:rsidRPr="00272A24" w:rsidRDefault="00272A24" w:rsidP="00272A24">
      <w:r w:rsidRPr="00272A24">
        <w:t> </w:t>
      </w:r>
    </w:p>
    <w:p w14:paraId="686A5A69" w14:textId="77777777" w:rsidR="00272A24" w:rsidRPr="00272A24" w:rsidRDefault="00272A24" w:rsidP="00272A24">
      <w:r w:rsidRPr="00272A24">
        <w:t>Israeli forces launched raids on a number of Palestinian villages. During a raid over the weekend on the Palestinian village of Beita, Israeli forces fired tear gas and rubber bullets, injuring over 112 Palestinians — and on Monday, horrifying videos emerged of Israeli forces in Beita shooting a Palestinian man in the back of the head while he attempted to reach one of the injured.</w:t>
      </w:r>
    </w:p>
    <w:p w14:paraId="531B4ECD" w14:textId="77777777" w:rsidR="00272A24" w:rsidRPr="00272A24" w:rsidRDefault="00272A24" w:rsidP="00272A24">
      <w:r w:rsidRPr="00272A24">
        <w:t> </w:t>
      </w:r>
    </w:p>
    <w:p w14:paraId="59AAF473" w14:textId="77777777" w:rsidR="00272A24" w:rsidRPr="00272A24" w:rsidRDefault="00272A24" w:rsidP="00272A24">
      <w:r w:rsidRPr="00272A24">
        <w:t>And on Tuesday, in al-Zababdeh, south of Jenin, Israeli forces </w:t>
      </w:r>
      <w:hyperlink r:id="rId8" w:tgtFrame="_blank" w:history="1">
        <w:r w:rsidRPr="00272A24">
          <w:rPr>
            <w:rStyle w:val="Hyperlink"/>
            <w:b/>
            <w:bCs/>
          </w:rPr>
          <w:t>shot and killed 17-year-old Othman Abu Khoruj</w:t>
        </w:r>
      </w:hyperlink>
      <w:r w:rsidRPr="00272A24">
        <w:t> during a raid on the city. We won’t be able to forget the heartbreaking images of Othman’s distraught father marching during the funeral of his youngest son.</w:t>
      </w:r>
    </w:p>
    <w:p w14:paraId="0E70C1C9" w14:textId="77777777" w:rsidR="00272A24" w:rsidRPr="00272A24" w:rsidRDefault="00272A24" w:rsidP="00272A24">
      <w:r w:rsidRPr="00272A24">
        <w:t> </w:t>
      </w:r>
    </w:p>
    <w:p w14:paraId="16C705FA" w14:textId="77777777" w:rsidR="00272A24" w:rsidRPr="00272A24" w:rsidRDefault="00272A24" w:rsidP="00272A24">
      <w:r w:rsidRPr="00272A24">
        <w:t>As Israeli forces blocked roads and erected military barricades, preventing Palestinians from going about their daily lives, Israeli settlers attacked Palestinian homes and cars and demanded that Huwara be burned to the ground.</w:t>
      </w:r>
    </w:p>
    <w:p w14:paraId="6C3D0602" w14:textId="77777777" w:rsidR="00272A24" w:rsidRPr="00272A24" w:rsidRDefault="00272A24" w:rsidP="00272A24">
      <w:r w:rsidRPr="00272A24">
        <w:t> </w:t>
      </w:r>
    </w:p>
    <w:p w14:paraId="7C1C71C9" w14:textId="77777777" w:rsidR="00272A24" w:rsidRPr="00272A24" w:rsidRDefault="00272A24" w:rsidP="00272A24">
      <w:r w:rsidRPr="00272A24">
        <w:t>This rhetoric is echoed at the highest levels of the Israeli government. Finance Minister Bezalel Smotrich, a right-wing extremist, is calling for an expansion of illegal, Jewish-only settlements, and demanding that the Israeli military launch an offensive in the West Bank, which would undoubtedly lead to further destruction of Palestinian homes and lives.</w:t>
      </w:r>
    </w:p>
    <w:p w14:paraId="6A461DFC" w14:textId="77777777" w:rsidR="00272A24" w:rsidRPr="00272A24" w:rsidRDefault="00272A24" w:rsidP="00272A24">
      <w:r w:rsidRPr="00272A24">
        <w:t> </w:t>
      </w:r>
    </w:p>
    <w:p w14:paraId="1EF93107" w14:textId="77777777" w:rsidR="00272A24" w:rsidRPr="00272A24" w:rsidRDefault="00272A24" w:rsidP="00272A24">
      <w:r w:rsidRPr="00272A24">
        <w:t>One thing is clear: Zionism has increasingly meant the collective punishment of a people living under decades of brutal military rule. </w:t>
      </w:r>
    </w:p>
    <w:p w14:paraId="58DAA345" w14:textId="77777777" w:rsidR="00272A24" w:rsidRPr="00272A24" w:rsidRDefault="00272A24" w:rsidP="00272A24">
      <w:r w:rsidRPr="00272A24">
        <w:rPr>
          <w:i/>
          <w:iCs/>
        </w:rPr>
        <w:t>30 augustus 2023</w:t>
      </w:r>
    </w:p>
    <w:p w14:paraId="56B68414" w14:textId="77777777" w:rsidR="00272A24" w:rsidRPr="00272A24" w:rsidRDefault="00272A24" w:rsidP="00272A24">
      <w:r w:rsidRPr="00272A24">
        <w:t> </w:t>
      </w:r>
    </w:p>
    <w:p w14:paraId="32F5D054" w14:textId="77777777" w:rsidR="00272A24" w:rsidRPr="00272A24" w:rsidRDefault="00272A24" w:rsidP="00272A24">
      <w:r w:rsidRPr="00272A24">
        <w:t>Backed by hundreds of community members,</w:t>
      </w:r>
      <w:r w:rsidRPr="00272A24">
        <w:rPr>
          <w:b/>
          <w:bCs/>
        </w:rPr>
        <w:t> Google workers protested yesterday outside Google's biggest cloud conference of the year</w:t>
      </w:r>
      <w:r w:rsidRPr="00272A24">
        <w:t> to demand that their bosses stop doing business with Israel’s apartheid regime.</w:t>
      </w:r>
    </w:p>
    <w:p w14:paraId="1B45F0EC" w14:textId="77777777" w:rsidR="00272A24" w:rsidRPr="00272A24" w:rsidRDefault="00272A24" w:rsidP="00272A24">
      <w:r w:rsidRPr="00272A24">
        <w:t> </w:t>
      </w:r>
    </w:p>
    <w:p w14:paraId="65384F5F" w14:textId="77777777" w:rsidR="00272A24" w:rsidRPr="00272A24" w:rsidRDefault="00272A24" w:rsidP="00272A24">
      <w:r w:rsidRPr="00272A24">
        <w:t>Activists from JVP-Bay Area, the Palestinian Youth Movement, and the Arab Resource and Organizing Center (AROC) chained themselves to the street and pedestrian walkway, calling on Google to drop its contract with the Israeli military and government.</w:t>
      </w:r>
    </w:p>
    <w:p w14:paraId="3C49CDD9" w14:textId="77777777" w:rsidR="00272A24" w:rsidRPr="00272A24" w:rsidRDefault="00272A24" w:rsidP="00272A24">
      <w:r w:rsidRPr="00272A24">
        <w:rPr>
          <w:b/>
          <w:bCs/>
        </w:rPr>
        <w:t>Tell Google: #NoTechForApartheid</w:t>
      </w:r>
    </w:p>
    <w:p w14:paraId="766ACB9B" w14:textId="77777777" w:rsidR="00272A24" w:rsidRPr="00272A24" w:rsidRDefault="00272A24" w:rsidP="00272A24">
      <w:r w:rsidRPr="00272A24">
        <w:t>This year, Google Cloud is celebrating its first year of profitability — but Google workers and the Bay Area community made it clear yesterday that there is nothing to celebrate as long as Google is profiting off of the destruction of Palestinian lives.</w:t>
      </w:r>
    </w:p>
    <w:p w14:paraId="7A11E7F9" w14:textId="77777777" w:rsidR="00272A24" w:rsidRPr="00272A24" w:rsidRDefault="00272A24" w:rsidP="00272A24">
      <w:r w:rsidRPr="00272A24">
        <w:t> </w:t>
      </w:r>
    </w:p>
    <w:p w14:paraId="1BFD469A" w14:textId="77777777" w:rsidR="00272A24" w:rsidRPr="00272A24" w:rsidRDefault="00272A24" w:rsidP="00272A24">
      <w:r w:rsidRPr="00272A24">
        <w:t>Yesterday’s rally comes a month after Amazon workers and community members rallied at the Amazon Web Services (AWS) Summit in New York City, demanding an end to Project Nimbus, Google and Amazon’s billion-dollar contract to provide the Israeli military with the AI and surveillance technology it uses to oppress Palestinians.</w:t>
      </w:r>
    </w:p>
    <w:p w14:paraId="5E8A4142" w14:textId="77777777" w:rsidR="00272A24" w:rsidRPr="00272A24" w:rsidRDefault="00272A24" w:rsidP="00272A24">
      <w:r w:rsidRPr="00272A24">
        <w:t> </w:t>
      </w:r>
    </w:p>
    <w:p w14:paraId="78F66D78" w14:textId="77777777" w:rsidR="00272A24" w:rsidRPr="00272A24" w:rsidRDefault="00272A24" w:rsidP="00272A24">
      <w:r w:rsidRPr="00272A24">
        <w:rPr>
          <w:b/>
          <w:bCs/>
        </w:rPr>
        <w:t>One thing is clear: Tech workers and community activists will only ramp up their organizing against Big Tech as long as companies like Google continue to power and profit off of Israeli apartheid.</w:t>
      </w:r>
    </w:p>
    <w:p w14:paraId="20D29566" w14:textId="77777777" w:rsidR="00272A24" w:rsidRPr="00272A24" w:rsidRDefault="00272A24" w:rsidP="00272A24">
      <w:r w:rsidRPr="00272A24">
        <w:t>Het Israelische Hooggerechtshof</w:t>
      </w:r>
    </w:p>
    <w:p w14:paraId="49BA26D2" w14:textId="77777777" w:rsidR="00272A24" w:rsidRPr="00272A24" w:rsidRDefault="00272A24" w:rsidP="00272A24">
      <w:r w:rsidRPr="00272A24">
        <w:t>oordeelde onlangs dat de bewoners van</w:t>
      </w:r>
    </w:p>
    <w:p w14:paraId="05702C0C" w14:textId="77777777" w:rsidR="00272A24" w:rsidRPr="00272A24" w:rsidRDefault="00272A24" w:rsidP="00272A24">
      <w:r w:rsidRPr="00272A24">
        <w:t>het Palestijnse dorp Anin slechts twee</w:t>
      </w:r>
    </w:p>
    <w:p w14:paraId="3B566F19" w14:textId="77777777" w:rsidR="00272A24" w:rsidRPr="00272A24" w:rsidRDefault="00272A24" w:rsidP="00272A24">
      <w:r w:rsidRPr="00272A24">
        <w:t>keer per week hun land mögen</w:t>
      </w:r>
    </w:p>
    <w:p w14:paraId="7DF0E865" w14:textId="77777777" w:rsidR="00272A24" w:rsidRPr="00272A24" w:rsidRDefault="00272A24" w:rsidP="00272A24">
      <w:r w:rsidRPr="00272A24">
        <w:t>bewerken. De dorpelingen hadden via</w:t>
      </w:r>
    </w:p>
    <w:p w14:paraId="1E10747D" w14:textId="77777777" w:rsidR="00272A24" w:rsidRPr="00272A24" w:rsidRDefault="00272A24" w:rsidP="00272A24">
      <w:r w:rsidRPr="00272A24">
        <w:t>juridische weg dagelijkse toegang geeist,</w:t>
      </w:r>
    </w:p>
    <w:p w14:paraId="78519462" w14:textId="77777777" w:rsidR="00272A24" w:rsidRPr="00272A24" w:rsidRDefault="00272A24" w:rsidP="00272A24">
      <w:r w:rsidRPr="00272A24">
        <w:t>maar kregen nül op rekest.</w:t>
      </w:r>
    </w:p>
    <w:p w14:paraId="6CB65D8C" w14:textId="77777777" w:rsidR="00272A24" w:rsidRPr="00272A24" w:rsidRDefault="00272A24" w:rsidP="00272A24">
      <w:r w:rsidRPr="00272A24">
        <w:t>De zaak toont eens te meer dat het</w:t>
      </w:r>
    </w:p>
    <w:p w14:paraId="2B2FBE12" w14:textId="77777777" w:rsidR="00272A24" w:rsidRPr="00272A24" w:rsidRDefault="00272A24" w:rsidP="00272A24">
      <w:r w:rsidRPr="00272A24">
        <w:t>Hooggerechtshof geen recht in de ons</w:t>
      </w:r>
    </w:p>
    <w:p w14:paraId="619B75E7" w14:textId="77777777" w:rsidR="00272A24" w:rsidRPr="00272A24" w:rsidRDefault="00272A24" w:rsidP="00272A24">
      <w:r w:rsidRPr="00272A24">
        <w:t>vertrouwde zin spreekt, maar als</w:t>
      </w:r>
    </w:p>
    <w:p w14:paraId="2407160E" w14:textId="77777777" w:rsidR="00272A24" w:rsidRPr="00272A24" w:rsidRDefault="00272A24" w:rsidP="00272A24">
      <w:r w:rsidRPr="00272A24">
        <w:t>witwasser van onrecht een belangrijk onderdeel is van het bezettingsregime.</w:t>
      </w:r>
    </w:p>
    <w:p w14:paraId="3EE5E995" w14:textId="77777777" w:rsidR="00272A24" w:rsidRPr="00272A24" w:rsidRDefault="00272A24" w:rsidP="00272A24">
      <w:r w:rsidRPr="00272A24">
        <w:t> </w:t>
      </w:r>
    </w:p>
    <w:p w14:paraId="153ED272" w14:textId="77777777" w:rsidR="00272A24" w:rsidRPr="00272A24" w:rsidRDefault="00272A24" w:rsidP="00272A24">
      <w:r w:rsidRPr="00272A24">
        <w:t>Tijdens de behandeling van de zaak maakte het Israëlische leger bovendien bekend de toegang van de boeren tot hun land nog verder te gaan beperken, tot tweemaal per jaar.</w:t>
      </w:r>
    </w:p>
    <w:p w14:paraId="261C26AC" w14:textId="77777777" w:rsidR="00272A24" w:rsidRPr="00272A24" w:rsidRDefault="00272A24" w:rsidP="00272A24">
      <w:r w:rsidRPr="00272A24">
        <w:t> </w:t>
      </w:r>
    </w:p>
    <w:p w14:paraId="2104645C" w14:textId="77777777" w:rsidR="00272A24" w:rsidRPr="00272A24" w:rsidRDefault="00272A24" w:rsidP="00272A24">
      <w:r w:rsidRPr="00272A24">
        <w:rPr>
          <w:b/>
          <w:bCs/>
        </w:rPr>
        <w:t>Gescheiden van hun land</w:t>
      </w:r>
    </w:p>
    <w:p w14:paraId="408AE906" w14:textId="77777777" w:rsidR="00272A24" w:rsidRPr="00272A24" w:rsidRDefault="00272A24" w:rsidP="00272A24">
      <w:r w:rsidRPr="00272A24">
        <w:t>Anin ligt in het noordwesten van de bezette Westelijke Jordaanoever. Bij de stichting van de Staat Israël in 1948 verloor het 60 procent van zijn landbouwgrond; dat kwam aan de Israëlische kant van de internationaal erkende grens terecht.</w:t>
      </w:r>
    </w:p>
    <w:p w14:paraId="2C1A6F96" w14:textId="77777777" w:rsidR="00272A24" w:rsidRPr="00272A24" w:rsidRDefault="00272A24" w:rsidP="00272A24">
      <w:r w:rsidRPr="00272A24">
        <w:t> </w:t>
      </w:r>
    </w:p>
    <w:p w14:paraId="0D379042" w14:textId="77777777" w:rsidR="00272A24" w:rsidRPr="00272A24" w:rsidRDefault="00272A24" w:rsidP="00272A24">
      <w:r w:rsidRPr="00272A24">
        <w:t>Twintig jaar geleden bouwde Israël zijn beruchte 'Afscheidingsmuur' op het resterende land van het dorp en kwam tweederde daarvan ten westen van de muur terecht, in de zogenoemde 'zoom-zone' tussen de Groene Lijn en de muur.</w:t>
      </w:r>
    </w:p>
    <w:p w14:paraId="27A5E163" w14:textId="77777777" w:rsidR="00272A24" w:rsidRPr="00272A24" w:rsidRDefault="00272A24" w:rsidP="00272A24">
      <w:r w:rsidRPr="00272A24">
        <w:t>Alle families in het dorp hebben land in dat gebied.</w:t>
      </w:r>
    </w:p>
    <w:p w14:paraId="21C4494A" w14:textId="77777777" w:rsidR="00272A24" w:rsidRPr="00272A24" w:rsidRDefault="00272A24" w:rsidP="00272A24">
      <w:r w:rsidRPr="00272A24">
        <w:t> </w:t>
      </w:r>
    </w:p>
    <w:p w14:paraId="023C69D0" w14:textId="77777777" w:rsidR="00272A24" w:rsidRPr="00272A24" w:rsidRDefault="00272A24" w:rsidP="00272A24">
      <w:r w:rsidRPr="00272A24">
        <w:t>Ter hoogte van Anin kreeg de muur een poort, die tot dusver tweemaal per week door het Israëlische leger kort werd geopend. Om daarvan gebruik te maken moeten de dorpelingen ook nog eens over een vergunning beschikken, die aan allerlei voorwaarden is gebonden. Tegen deze situatie procederen de Palestijnse families al sinds 2007, zonder succes.</w:t>
      </w:r>
    </w:p>
    <w:p w14:paraId="62B40071" w14:textId="77777777" w:rsidR="00272A24" w:rsidRPr="00272A24" w:rsidRDefault="00272A24" w:rsidP="00272A24">
      <w:r w:rsidRPr="00272A24">
        <w:rPr>
          <w:i/>
          <w:iCs/>
        </w:rPr>
        <w:t>Een poort in de ruim zevenhonderd kilometer lange Israëlische 'Afscheidingsmuur'. Zo'n 150 Palestijnse dorpen zijn door de muur afgesneden van hun landbouwgrond. Liefst 85 procent van de muur is iIlegaal op Palestijns land gebouwd. In 2004 oordeelden het Internationaal Gerechtshof en de VN dat Israël dit deel van de muur diende af te breken. Negentien jaar later is dat nog altijd niet gebeurd. © UN OCHA</w:t>
      </w:r>
    </w:p>
    <w:p w14:paraId="2E81CB84" w14:textId="77777777" w:rsidR="00272A24" w:rsidRPr="00272A24" w:rsidRDefault="00272A24" w:rsidP="00272A24">
      <w:r w:rsidRPr="00272A24">
        <w:t> </w:t>
      </w:r>
    </w:p>
    <w:p w14:paraId="446956FA" w14:textId="77777777" w:rsidR="00272A24" w:rsidRPr="00272A24" w:rsidRDefault="00272A24" w:rsidP="00272A24">
      <w:r w:rsidRPr="00272A24">
        <w:t>De vrees van de boeren is dat hun olijfbomen verloren gaan als de poort bij hun dorp nog maar tweemaal per jaar open is. Nu al zorgen oprukkend onkruid, incidentele natuurbranden en een kudde koeien van een Israëlische boer voor Problemen. De groenten en granen die zij eerder verbouwden, en veel meer zorg nodig hebben, gingen al verloren.</w:t>
      </w:r>
    </w:p>
    <w:p w14:paraId="183A8E5D" w14:textId="77777777" w:rsidR="00272A24" w:rsidRPr="00272A24" w:rsidRDefault="00272A24" w:rsidP="00272A24">
      <w:r w:rsidRPr="00272A24">
        <w:t> </w:t>
      </w:r>
    </w:p>
    <w:p w14:paraId="19743B96" w14:textId="77777777" w:rsidR="00272A24" w:rsidRPr="00272A24" w:rsidRDefault="00272A24" w:rsidP="00272A24">
      <w:r w:rsidRPr="00272A24">
        <w:rPr>
          <w:b/>
          <w:bCs/>
        </w:rPr>
        <w:t>Feitelijke annexatie</w:t>
      </w:r>
    </w:p>
    <w:p w14:paraId="1B1EAD01" w14:textId="77777777" w:rsidR="00272A24" w:rsidRPr="00272A24" w:rsidRDefault="00272A24" w:rsidP="00272A24">
      <w:r w:rsidRPr="00272A24">
        <w:t>De situatie in Anin Staat niet op zichzelf. Circa 150 Palestijnse dorpen zijn door de ruim zevenhonderd kilometer lange Afscheidingsmuur van hun land gescheiden.</w:t>
      </w:r>
    </w:p>
    <w:p w14:paraId="02DFCC18" w14:textId="77777777" w:rsidR="00272A24" w:rsidRPr="00272A24" w:rsidRDefault="00272A24" w:rsidP="00272A24">
      <w:r w:rsidRPr="00272A24">
        <w:t>De muur is volgens Israël om veiligheidsredenen noodzakelijk. Feit is echter dat Israël het gevaarte niet op eigen grondgebied heeft gebouwd, maar grotendeels ten oosten van de Groene Lijn, op Palestijns land. De 'zoom-zone' omvat zelfs bijna 10 procent van de Palestijnse Westelijke Jordaanoever. Het project wordt algemeen beschouwd als een poging dat land feitelijk te annexeren.</w:t>
      </w:r>
    </w:p>
    <w:p w14:paraId="5EA56831" w14:textId="77777777" w:rsidR="00272A24" w:rsidRPr="00272A24" w:rsidRDefault="00272A24" w:rsidP="00272A24">
      <w:r w:rsidRPr="00272A24">
        <w:t> </w:t>
      </w:r>
    </w:p>
    <w:p w14:paraId="0A9B17D8" w14:textId="77777777" w:rsidR="00272A24" w:rsidRPr="00272A24" w:rsidRDefault="00272A24" w:rsidP="00272A24">
      <w:r w:rsidRPr="00272A24">
        <w:t>In de zone ligt een aantal illegale Israëlische 'nederzettingen', maar ook ruim dertig Palestijnse dorpen die in hun geheel gevangen zijn geraakt tussen de Groene Lijn en de muur.</w:t>
      </w:r>
    </w:p>
    <w:p w14:paraId="7AEE5D22" w14:textId="77777777" w:rsidR="00272A24" w:rsidRPr="00272A24" w:rsidRDefault="00272A24" w:rsidP="00272A24">
      <w:r w:rsidRPr="00272A24">
        <w:t>De muur sneed de dorpelingen af van de Westoever-samenleving waarvan zij deel uitmaakten. Om naar hun werk, school, familie of een ziekenhuis buiten de zone te gaan zijn ook zij aangewezen op vergunningen en de poorten. Bezoek van buiten ontvangen is voor hen vrijwel onmogelijk.</w:t>
      </w:r>
    </w:p>
    <w:p w14:paraId="2577CCE0" w14:textId="77777777" w:rsidR="00272A24" w:rsidRPr="00272A24" w:rsidRDefault="00272A24" w:rsidP="00272A24">
      <w:pPr>
        <w:rPr>
          <w:b/>
          <w:bCs/>
        </w:rPr>
      </w:pPr>
      <w:r w:rsidRPr="00272A24">
        <w:rPr>
          <w:b/>
          <w:bCs/>
        </w:rPr>
        <w:t>Om in hun eigen huis te kunnen wonen hebben de Palestijnse dorpsbewoners een vergunning van de bezetter nodig.</w:t>
      </w:r>
    </w:p>
    <w:p w14:paraId="7FFB7A06" w14:textId="77777777" w:rsidR="00272A24" w:rsidRPr="00272A24" w:rsidRDefault="00272A24" w:rsidP="00272A24">
      <w:r w:rsidRPr="00272A24">
        <w:t>Dat geldt ook voor het bouwen van een woning of schuur of de aanleg van een weg in hun dorpen. Daarvoor is een Israëlische vergunning vereist die in de praktijk zo goed als nooit wordt verstrekt. Zelfs om in hun eigen huis te kunnen wonen hebben zij een vergunning voor 'permanent verblijf' van de bezetter nodig, die regelmatig moet worden vernieuwd.</w:t>
      </w:r>
    </w:p>
    <w:p w14:paraId="6D853169" w14:textId="77777777" w:rsidR="00272A24" w:rsidRPr="00272A24" w:rsidRDefault="00272A24" w:rsidP="00272A24">
      <w:pPr>
        <w:rPr>
          <w:b/>
          <w:bCs/>
        </w:rPr>
      </w:pPr>
      <w:r w:rsidRPr="00272A24">
        <w:rPr>
          <w:b/>
          <w:bCs/>
        </w:rPr>
        <w:t>De muur is illegaal</w:t>
      </w:r>
    </w:p>
    <w:p w14:paraId="29C58574" w14:textId="77777777" w:rsidR="00272A24" w:rsidRPr="00272A24" w:rsidRDefault="00272A24" w:rsidP="00272A24">
      <w:r w:rsidRPr="00272A24">
        <w:t>In 2004 oordeelde het Internationaal Gerechtshof in een zogeheten Advisory Opinion (Adviesopinie) dat de muur, voorzover gebouwd op Palestijns land, illegaal is en direct moest worden afgebroken, en dat gedupeerden schadeloos moesten worden gesteld. De Algemene Vergadering van de VN nam de uitspraak integraal over in een resolutie die werd aangenomen</w:t>
      </w:r>
    </w:p>
    <w:p w14:paraId="199D73CE" w14:textId="77777777" w:rsidR="00272A24" w:rsidRPr="00272A24" w:rsidRDefault="00272A24" w:rsidP="00272A24">
      <w:r w:rsidRPr="00272A24">
        <w:t>met 150 stemmen voor (waaronder Nederland] en zes tegen.</w:t>
      </w:r>
    </w:p>
    <w:p w14:paraId="4870764F" w14:textId="77777777" w:rsidR="00272A24" w:rsidRPr="00272A24" w:rsidRDefault="00272A24" w:rsidP="00272A24">
      <w:r w:rsidRPr="00272A24">
        <w:t>Israël trok zich er zoals gewoonlijk niets van aan en bouwde rustig verder, met juridische dekking van het eigen Hooggerechtshof. De internationale gemeenschap, in de adviesopinie en de VN-resolutie nadrukkelijk gewezen op de verplichting Israël tot het respecteren van het recht te bewegen, liet het - al even gebruikelijk - afweten. Israël kon zijn gang blijven gaan.</w:t>
      </w:r>
    </w:p>
    <w:p w14:paraId="1D7791B0" w14:textId="77777777" w:rsidR="00272A24" w:rsidRPr="00272A24" w:rsidRDefault="00272A24" w:rsidP="00272A24">
      <w:r w:rsidRPr="00272A24">
        <w:t>Ook politiek Den Haag liet de illegale situatie op haar beloop. In het politieke hart van de mondiale 'Hoofdstad van Vrede en Recht', op loopafstand van het Internationaal Gerechtshof, stemde de Tweede Kamer onlangs zelfs in met een nieuw verdrag met Israëls Ministerie van Defensie en de aanschaf van een raketsysteem van de Israëlische wapenproducent Eibit</w:t>
      </w:r>
    </w:p>
    <w:p w14:paraId="0F1CD060" w14:textId="77777777" w:rsidR="00272A24" w:rsidRPr="00272A24" w:rsidRDefault="00272A24" w:rsidP="00272A24">
      <w:r w:rsidRPr="00272A24">
        <w:t>Systems, beide direct betrokken bij de bouw van de muur.</w:t>
      </w:r>
    </w:p>
    <w:p w14:paraId="5F72B8A2" w14:textId="77777777" w:rsidR="00272A24" w:rsidRPr="00272A24" w:rsidRDefault="00272A24" w:rsidP="00272A24">
      <w:r w:rsidRPr="00272A24">
        <w:rPr>
          <w:i/>
          <w:iCs/>
        </w:rPr>
        <w:t>31 augustus 2023</w:t>
      </w:r>
    </w:p>
    <w:p w14:paraId="4F21FCD0" w14:textId="77777777" w:rsidR="00272A24" w:rsidRPr="00272A24" w:rsidRDefault="00272A24" w:rsidP="00272A24">
      <w:r w:rsidRPr="00272A24">
        <w:t> </w:t>
      </w:r>
    </w:p>
    <w:p w14:paraId="65EC88DC" w14:textId="77777777" w:rsidR="00272A24" w:rsidRPr="00272A24" w:rsidRDefault="00272A24" w:rsidP="00272A24">
      <w:r w:rsidRPr="00272A24">
        <w:t>We launched a new website this week.</w:t>
      </w:r>
    </w:p>
    <w:p w14:paraId="3E4B3CD5" w14:textId="77777777" w:rsidR="00272A24" w:rsidRPr="00272A24" w:rsidRDefault="00272A24" w:rsidP="00272A24">
      <w:r w:rsidRPr="00272A24">
        <w:t> </w:t>
      </w:r>
    </w:p>
    <w:p w14:paraId="67699A35" w14:textId="77777777" w:rsidR="00272A24" w:rsidRPr="00272A24" w:rsidRDefault="00272A24" w:rsidP="00272A24">
      <w:r w:rsidRPr="00272A24">
        <w:t>Our new website is designed to serve as a hub for existing movement activists, and for the countless people coming to understand and oppose Israeli apartheid. It will make it easier for people to take collective action, plug into existing networks of local organizing, and bring more people into the Palestine solidarity movement.</w:t>
      </w:r>
    </w:p>
    <w:p w14:paraId="594DD37F" w14:textId="77777777" w:rsidR="00272A24" w:rsidRPr="00272A24" w:rsidRDefault="00272A24" w:rsidP="00272A24">
      <w:r w:rsidRPr="00272A24">
        <w:t> </w:t>
      </w:r>
    </w:p>
    <w:p w14:paraId="19B78CBA" w14:textId="77777777" w:rsidR="00272A24" w:rsidRPr="00272A24" w:rsidRDefault="00272A24" w:rsidP="00272A24">
      <w:r w:rsidRPr="00272A24">
        <w:t>The new site is the outcome of months of dedicated work by our JVP National staff, and comes as we prepare to launch a new, five-year Strategic Plan that will guide the future of our work to build a movement of Jews committed to Palestinian liberation. This is an exciting time for JVP — and we’re grateful to have you with us as we work to meet this critical moment.</w:t>
      </w:r>
    </w:p>
    <w:p w14:paraId="319E6A07" w14:textId="77777777" w:rsidR="00272A24" w:rsidRPr="00272A24" w:rsidRDefault="00272A24" w:rsidP="00272A24">
      <w:r w:rsidRPr="00272A24">
        <w:rPr>
          <w:b/>
          <w:bCs/>
        </w:rPr>
        <w:t>See our new website</w:t>
      </w:r>
    </w:p>
    <w:p w14:paraId="255659B3" w14:textId="77777777" w:rsidR="00272A24" w:rsidRPr="00272A24" w:rsidRDefault="00272A24" w:rsidP="00272A24">
      <w:pPr>
        <w:rPr>
          <w:b/>
          <w:bCs/>
        </w:rPr>
      </w:pPr>
      <w:r w:rsidRPr="00272A24">
        <w:rPr>
          <w:b/>
          <w:bCs/>
        </w:rPr>
        <w:t>Here's where to start.</w:t>
      </w:r>
    </w:p>
    <w:p w14:paraId="7CBBE29E" w14:textId="77777777" w:rsidR="00272A24" w:rsidRPr="00272A24" w:rsidRDefault="00272A24" w:rsidP="00272A24">
      <w:r w:rsidRPr="00272A24">
        <w:t>Looking for a way to channel your outrage into action? We now have a dedicated space for you to take collective action online.</w:t>
      </w:r>
    </w:p>
    <w:p w14:paraId="4EF1C940" w14:textId="77777777" w:rsidR="00272A24" w:rsidRPr="00272A24" w:rsidRDefault="00272A24" w:rsidP="00272A24">
      <w:r w:rsidRPr="00272A24">
        <w:t>There are so many ways to get involved with JVP. Learn more about connecting with a JVP chapter, getting involved in on-campus organizing, or joining one of our networks.</w:t>
      </w:r>
    </w:p>
    <w:p w14:paraId="2CC26DD9" w14:textId="77777777" w:rsidR="00272A24" w:rsidRPr="00272A24" w:rsidRDefault="00272A24" w:rsidP="00272A24">
      <w:r w:rsidRPr="00272A24">
        <w:t>New to JVP? Learn more about who we are and our place in the movement for Palestinian liberation.</w:t>
      </w:r>
    </w:p>
    <w:p w14:paraId="39FCF041" w14:textId="77777777" w:rsidR="00272A24" w:rsidRPr="00272A24" w:rsidRDefault="00272A24" w:rsidP="00272A24">
      <w:pPr>
        <w:rPr>
          <w:b/>
          <w:bCs/>
        </w:rPr>
      </w:pPr>
      <w:r w:rsidRPr="00272A24">
        <w:rPr>
          <w:b/>
          <w:bCs/>
        </w:rPr>
        <w:t>What else is on the website?</w:t>
      </w:r>
    </w:p>
    <w:p w14:paraId="3799BFF6" w14:textId="77777777" w:rsidR="00272A24" w:rsidRPr="00272A24" w:rsidRDefault="00272A24" w:rsidP="00272A24">
      <w:r w:rsidRPr="00272A24">
        <w:rPr>
          <w:b/>
          <w:bCs/>
        </w:rPr>
        <w:t>Blog:</w:t>
      </w:r>
      <w:r w:rsidRPr="00272A24">
        <w:t> Find JVP statements and press releases.</w:t>
      </w:r>
    </w:p>
    <w:p w14:paraId="20660BBF" w14:textId="77777777" w:rsidR="00272A24" w:rsidRPr="00272A24" w:rsidRDefault="00272A24" w:rsidP="00272A24">
      <w:r w:rsidRPr="00272A24">
        <w:t> </w:t>
      </w:r>
    </w:p>
    <w:p w14:paraId="05DD6DE4" w14:textId="77777777" w:rsidR="00272A24" w:rsidRPr="00272A24" w:rsidRDefault="00272A24" w:rsidP="00272A24">
      <w:r w:rsidRPr="00272A24">
        <w:rPr>
          <w:b/>
          <w:bCs/>
        </w:rPr>
        <w:t>Campaigns:</w:t>
      </w:r>
      <w:r w:rsidRPr="00272A24">
        <w:t> Learn about JVP’s current and past campaigns.</w:t>
      </w:r>
    </w:p>
    <w:p w14:paraId="1ACD6C97" w14:textId="77777777" w:rsidR="00272A24" w:rsidRPr="00272A24" w:rsidRDefault="00272A24" w:rsidP="00272A24">
      <w:r w:rsidRPr="00272A24">
        <w:t> </w:t>
      </w:r>
    </w:p>
    <w:p w14:paraId="55CBAF80" w14:textId="77777777" w:rsidR="00272A24" w:rsidRPr="00272A24" w:rsidRDefault="00272A24" w:rsidP="00272A24">
      <w:r w:rsidRPr="00272A24">
        <w:rPr>
          <w:b/>
          <w:bCs/>
        </w:rPr>
        <w:t>Coming soon</w:t>
      </w:r>
      <w:r w:rsidRPr="00272A24">
        <w:t>: political education and holiday resources, new campaigns and ways to take action, a web store with brand new JVP merch, and much more.</w:t>
      </w:r>
    </w:p>
    <w:p w14:paraId="0218A8C1" w14:textId="77777777" w:rsidR="00272A24" w:rsidRPr="00272A24" w:rsidRDefault="00272A24" w:rsidP="00272A24">
      <w:r w:rsidRPr="00272A24">
        <w:rPr>
          <w:rFonts w:ascii="Arial" w:hAnsi="Arial" w:cs="Arial"/>
        </w:rPr>
        <w:t> </w:t>
      </w:r>
    </w:p>
    <w:p w14:paraId="070EB322" w14:textId="77777777" w:rsidR="00272A24" w:rsidRPr="00272A24" w:rsidRDefault="00272A24" w:rsidP="00272A24">
      <w:r w:rsidRPr="00272A24">
        <w:t>Find the Wire useful</w:t>
      </w:r>
      <w:r w:rsidRPr="00272A24">
        <w:rPr>
          <w:rtl/>
        </w:rPr>
        <w:t>? </w:t>
      </w:r>
      <w:r w:rsidRPr="00272A24">
        <w:rPr>
          <w:b/>
          <w:bCs/>
        </w:rPr>
        <w:t>Support this work with a contribution today</w:t>
      </w:r>
    </w:p>
    <w:p w14:paraId="59FAC99D" w14:textId="77777777" w:rsidR="00272A24" w:rsidRPr="00272A24" w:rsidRDefault="00272A24" w:rsidP="00272A24">
      <w:pPr>
        <w:rPr>
          <w:rtl/>
        </w:rPr>
      </w:pPr>
      <w:r w:rsidRPr="00272A24">
        <w:t> </w:t>
      </w:r>
    </w:p>
    <w:p w14:paraId="05156798" w14:textId="77777777" w:rsidR="00272A24" w:rsidRPr="00272A24" w:rsidRDefault="00272A24" w:rsidP="00272A24">
      <w:r w:rsidRPr="00272A24">
        <w:t> </w:t>
      </w:r>
    </w:p>
    <w:p w14:paraId="2133D510" w14:textId="77777777" w:rsidR="00272A24" w:rsidRPr="00272A24" w:rsidRDefault="00272A24" w:rsidP="00272A24">
      <w:r w:rsidRPr="00272A24">
        <w:t>Jewish Voice for Peace</w:t>
      </w:r>
      <w:r w:rsidRPr="00272A24">
        <w:br/>
        <w:t>P.O. Box 589</w:t>
      </w:r>
      <w:r w:rsidRPr="00272A24">
        <w:br/>
        <w:t>Berkeley, CA 94701</w:t>
      </w:r>
      <w:r w:rsidRPr="00272A24">
        <w:br/>
        <w:t>United States</w:t>
      </w:r>
    </w:p>
    <w:p w14:paraId="6DE3FAC1" w14:textId="77777777" w:rsidR="00272A24" w:rsidRDefault="00272A24"/>
    <w:sectPr w:rsidR="00272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4"/>
    <w:rsid w:val="0013177A"/>
    <w:rsid w:val="00272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C571"/>
  <w15:chartTrackingRefBased/>
  <w15:docId w15:val="{03B3FB22-CFD1-4B51-B7A7-1D6A151B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A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A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A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A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A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A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A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A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A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A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A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A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A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A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A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A24"/>
    <w:rPr>
      <w:rFonts w:eastAsiaTheme="majorEastAsia" w:cstheme="majorBidi"/>
      <w:color w:val="272727" w:themeColor="text1" w:themeTint="D8"/>
    </w:rPr>
  </w:style>
  <w:style w:type="paragraph" w:styleId="Titel">
    <w:name w:val="Title"/>
    <w:basedOn w:val="Standaard"/>
    <w:next w:val="Standaard"/>
    <w:link w:val="TitelChar"/>
    <w:uiPriority w:val="10"/>
    <w:qFormat/>
    <w:rsid w:val="0027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A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A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A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A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A24"/>
    <w:rPr>
      <w:i/>
      <w:iCs/>
      <w:color w:val="404040" w:themeColor="text1" w:themeTint="BF"/>
    </w:rPr>
  </w:style>
  <w:style w:type="paragraph" w:styleId="Lijstalinea">
    <w:name w:val="List Paragraph"/>
    <w:basedOn w:val="Standaard"/>
    <w:uiPriority w:val="34"/>
    <w:qFormat/>
    <w:rsid w:val="00272A24"/>
    <w:pPr>
      <w:ind w:left="720"/>
      <w:contextualSpacing/>
    </w:pPr>
  </w:style>
  <w:style w:type="character" w:styleId="Intensievebenadrukking">
    <w:name w:val="Intense Emphasis"/>
    <w:basedOn w:val="Standaardalinea-lettertype"/>
    <w:uiPriority w:val="21"/>
    <w:qFormat/>
    <w:rsid w:val="00272A24"/>
    <w:rPr>
      <w:i/>
      <w:iCs/>
      <w:color w:val="0F4761" w:themeColor="accent1" w:themeShade="BF"/>
    </w:rPr>
  </w:style>
  <w:style w:type="paragraph" w:styleId="Duidelijkcitaat">
    <w:name w:val="Intense Quote"/>
    <w:basedOn w:val="Standaard"/>
    <w:next w:val="Standaard"/>
    <w:link w:val="DuidelijkcitaatChar"/>
    <w:uiPriority w:val="30"/>
    <w:qFormat/>
    <w:rsid w:val="0027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A24"/>
    <w:rPr>
      <w:i/>
      <w:iCs/>
      <w:color w:val="0F4761" w:themeColor="accent1" w:themeShade="BF"/>
    </w:rPr>
  </w:style>
  <w:style w:type="character" w:styleId="Intensieveverwijzing">
    <w:name w:val="Intense Reference"/>
    <w:basedOn w:val="Standaardalinea-lettertype"/>
    <w:uiPriority w:val="32"/>
    <w:qFormat/>
    <w:rsid w:val="00272A24"/>
    <w:rPr>
      <w:b/>
      <w:bCs/>
      <w:smallCaps/>
      <w:color w:val="0F4761" w:themeColor="accent1" w:themeShade="BF"/>
      <w:spacing w:val="5"/>
    </w:rPr>
  </w:style>
  <w:style w:type="character" w:styleId="Hyperlink">
    <w:name w:val="Hyperlink"/>
    <w:basedOn w:val="Standaardalinea-lettertype"/>
    <w:uiPriority w:val="99"/>
    <w:unhideWhenUsed/>
    <w:rsid w:val="00272A24"/>
    <w:rPr>
      <w:color w:val="467886" w:themeColor="hyperlink"/>
      <w:u w:val="single"/>
    </w:rPr>
  </w:style>
  <w:style w:type="character" w:styleId="Onopgelostemelding">
    <w:name w:val="Unresolved Mention"/>
    <w:basedOn w:val="Standaardalinea-lettertype"/>
    <w:uiPriority w:val="99"/>
    <w:semiHidden/>
    <w:unhideWhenUsed/>
    <w:rsid w:val="0027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68533261/423356746/1694467923?sourceid=1001761&amp;nvep=ew0KICAiVGVuYW50VXJpIjogIm5ncHZhbjovL3Zhbi9KVlAvSlZQLzEvNjE4ODEiLA0KICAiRGlzdHJpYnV0aW9uVW5pcXVlSWQiOiAiODgyMDZjMWQtY2U0MS1lZTExLWEzZjEtMDAyMjQ4MzJlYjczIiwNCiAgIkVtYWlsQWRkcmVzcyI6ICJzYWdpdGFyMkBrcG5tYWlsLm5sIg0KfQ%3D%3D&amp;hmac=QeRS2k_HIEgpdTcyM2oM_xwSQpM6H8Y5vm5sNgtJ_XM=&amp;emci=8f835d2b-c341-ee11-a3f1-00224832eb73&amp;emdi=88206c1d-ce41-ee11-a3f1-00224832eb73&amp;ceid=63050" TargetMode="External"/><Relationship Id="rId3" Type="http://schemas.openxmlformats.org/officeDocument/2006/relationships/webSettings" Target="webSettings.xml"/><Relationship Id="rId7" Type="http://schemas.openxmlformats.org/officeDocument/2006/relationships/hyperlink" Target="https://rightsforum.us2.list-manage.com/track/click?u=259401a17cfcc2916fe8034ed&amp;id=62511dfb9a&amp;e=37d294b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ghtsforum.us2.list-manage.com/track/click?u=259401a17cfcc2916fe8034ed&amp;id=6f5deb70bc&amp;e=37d294b014" TargetMode="External"/><Relationship Id="rId5" Type="http://schemas.openxmlformats.org/officeDocument/2006/relationships/hyperlink" Target="https://rightsforum.us2.list-manage.com/track/click?u=259401a17cfcc2916fe8034ed&amp;id=826406a086&amp;e=37d294b014" TargetMode="External"/><Relationship Id="rId10" Type="http://schemas.openxmlformats.org/officeDocument/2006/relationships/theme" Target="theme/theme1.xml"/><Relationship Id="rId4" Type="http://schemas.openxmlformats.org/officeDocument/2006/relationships/hyperlink" Target="https://rightsforum.us2.list-manage.com/track/click?u=259401a17cfcc2916fe8034ed&amp;id=5576dc7a0f&amp;e=37d294b014"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6290</Words>
  <Characters>34600</Characters>
  <Application>Microsoft Office Word</Application>
  <DocSecurity>0</DocSecurity>
  <Lines>288</Lines>
  <Paragraphs>81</Paragraphs>
  <ScaleCrop>false</ScaleCrop>
  <Company/>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2025-10-16T11:54:00Z</dcterms:created>
  <dcterms:modified xsi:type="dcterms:W3CDTF">2025-10-16T11:55:00Z</dcterms:modified>
</cp:coreProperties>
</file>