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7C93" w14:textId="77777777" w:rsidR="00A02C92" w:rsidRPr="00A02C92" w:rsidRDefault="00A02C92" w:rsidP="00A02C92">
      <w:r w:rsidRPr="00A02C92">
        <w:rPr>
          <w:i/>
          <w:iCs/>
        </w:rPr>
        <w:t>12 november 2024</w:t>
      </w:r>
    </w:p>
    <w:p w14:paraId="7ED1DE7A" w14:textId="77777777" w:rsidR="00A02C92" w:rsidRPr="00A02C92" w:rsidRDefault="00A02C92" w:rsidP="00A02C92">
      <w:r w:rsidRPr="00A02C92">
        <w:t>The </w:t>
      </w:r>
      <w:r w:rsidRPr="00A02C92">
        <w:rPr>
          <w:b/>
          <w:bCs/>
        </w:rPr>
        <w:t>BDS movement has officially partnered with Boycat,</w:t>
      </w:r>
      <w:r w:rsidRPr="00A02C92">
        <w:t> an innovative ethical shopping platform and application, in order to allow you to join consumer-focused BDS campaigns more effectively.</w:t>
      </w:r>
    </w:p>
    <w:p w14:paraId="5450EEAC" w14:textId="77777777" w:rsidR="00A02C92" w:rsidRPr="00A02C92" w:rsidRDefault="00A02C92" w:rsidP="00A02C92">
      <w:r w:rsidRPr="00A02C92">
        <w:br/>
        <w:t>Since the beginning of Israel’s genocide against 2.3 million Palestinians in the occupied Gaza Strip, calls to boycott companies complicit in Israel’s crimes have never been more popular. Now, the </w:t>
      </w:r>
      <w:r w:rsidRPr="00A02C92">
        <w:rPr>
          <w:b/>
          <w:bCs/>
        </w:rPr>
        <w:t>Boycat app makes it easier than ever to correctly identify BDS priority targets. </w:t>
      </w:r>
      <w:r w:rsidRPr="00A02C92">
        <w:t>Through the app users can check these regularly updated BDS targets, scan products, learn about companies, build your ethical shopping profile, join local teams and directly support our priority campaigns, ensuring your purchasing decisions contribute to a larger movement for justice.</w:t>
      </w:r>
    </w:p>
    <w:p w14:paraId="3FE11C2B" w14:textId="77777777" w:rsidR="00A02C92" w:rsidRPr="00A02C92" w:rsidRDefault="00A02C92" w:rsidP="00A02C92">
      <w:r w:rsidRPr="00A02C92">
        <w:softHyphen/>
        <w:t>   </w:t>
      </w:r>
    </w:p>
    <w:p w14:paraId="3A0275BD" w14:textId="77777777" w:rsidR="00A02C92" w:rsidRPr="00A02C92" w:rsidRDefault="00A02C92" w:rsidP="00A02C92">
      <w:r w:rsidRPr="00A02C92">
        <w:t>A key element of our partnership with Boycat is the app’s tiering system, categorizing corporations based on the level of their involvement in Israel’s crimes and the priorities of the BDS movement. This allows you to focus on strategic campaigns of the BDS movement while also learning more and taking action against other complicit corporations implicated in Israel’s genocide, apartheid and illegal occupation.</w:t>
      </w:r>
      <w:r w:rsidRPr="00A02C92">
        <w:br/>
        <w:t> </w:t>
      </w:r>
    </w:p>
    <w:p w14:paraId="0B6B9E84" w14:textId="77777777" w:rsidR="00A02C92" w:rsidRPr="00A02C92" w:rsidRDefault="00A02C92" w:rsidP="00A02C92">
      <w:r w:rsidRPr="00A02C92">
        <w:t>Now you can stay informed about BDS priority campaigns and strategies in real-time. For instance, if we call for a boycott of a company due to its complicity with Israeli crimes, Boycat will immediately inform you, offering the latest information, calls to action, and educational resources to ensure you are informed and ready to act.</w:t>
      </w:r>
      <w:r w:rsidRPr="00A02C92">
        <w:br/>
        <w:t> </w:t>
      </w:r>
    </w:p>
    <w:p w14:paraId="3AACF30A" w14:textId="77777777" w:rsidR="00A02C92" w:rsidRPr="00A02C92" w:rsidRDefault="00A02C92" w:rsidP="00A02C92">
      <w:r w:rsidRPr="00A02C92">
        <w:t>As the Palestinian liberation cause gathers unprecedented momentum, millions of people of conscience around the world are eager to learn more about, and support, the Palestinian-led BDS movement. Download Boycat on IOS, Android, and Web Extension and escalate all BDS campaigns to hold corporations accountable for their complicity in Israel’s grave violations of international law, and support our struggle for freedom, justice and equality.</w:t>
      </w:r>
      <w:r w:rsidRPr="00A02C92">
        <w:br/>
        <w:t> </w:t>
      </w:r>
    </w:p>
    <w:p w14:paraId="17F48C3E" w14:textId="77777777" w:rsidR="00A02C92" w:rsidRPr="00A02C92" w:rsidRDefault="00A02C92" w:rsidP="00A02C92">
      <w:r w:rsidRPr="00A02C92">
        <w:rPr>
          <w:b/>
          <w:bCs/>
        </w:rPr>
        <w:t>Together, let’s end Israel’s genocide in Gaza and dismantle its decades-old regime of settler-colonial apartheid.</w:t>
      </w:r>
    </w:p>
    <w:p w14:paraId="1BB4F68D" w14:textId="77777777" w:rsidR="00A02C92" w:rsidRPr="00A02C92" w:rsidRDefault="00A02C92" w:rsidP="00A02C92">
      <w:r w:rsidRPr="00A02C92">
        <w:rPr>
          <w:b/>
          <w:bCs/>
        </w:rPr>
        <w:t>743.</w:t>
      </w:r>
    </w:p>
    <w:p w14:paraId="08633267" w14:textId="77777777" w:rsidR="00A02C92" w:rsidRPr="00A02C92" w:rsidRDefault="00A02C92" w:rsidP="00A02C92">
      <w:r w:rsidRPr="00A02C92">
        <w:rPr>
          <w:i/>
          <w:iCs/>
        </w:rPr>
        <w:t>12 november 2024</w:t>
      </w:r>
    </w:p>
    <w:p w14:paraId="60914F37" w14:textId="77777777" w:rsidR="00A02C92" w:rsidRPr="00A02C92" w:rsidRDefault="00A02C92" w:rsidP="00A02C92">
      <w:pPr>
        <w:rPr>
          <w:b/>
          <w:bCs/>
        </w:rPr>
      </w:pPr>
      <w:r w:rsidRPr="00A02C92">
        <w:rPr>
          <w:b/>
          <w:bCs/>
        </w:rPr>
        <w:t>Today's headlines</w:t>
      </w:r>
    </w:p>
    <w:p w14:paraId="4198DADB" w14:textId="77777777" w:rsidR="00A02C92" w:rsidRPr="00A02C92" w:rsidRDefault="00A02C92" w:rsidP="00A02C92">
      <w:pPr>
        <w:rPr>
          <w:b/>
          <w:bCs/>
        </w:rPr>
      </w:pPr>
      <w:r w:rsidRPr="00A02C92">
        <w:rPr>
          <w:b/>
          <w:bCs/>
        </w:rPr>
        <w:t>Liberal guilt and Palestine</w:t>
      </w:r>
    </w:p>
    <w:p w14:paraId="2010D04A" w14:textId="77777777" w:rsidR="00A02C92" w:rsidRPr="00A02C92" w:rsidRDefault="00A02C92" w:rsidP="00A02C92">
      <w:r w:rsidRPr="00A02C92">
        <w:t>Abdaljawad Omar</w:t>
      </w:r>
    </w:p>
    <w:p w14:paraId="40135A5C" w14:textId="77777777" w:rsidR="00A02C92" w:rsidRPr="00A02C92" w:rsidRDefault="00A02C92" w:rsidP="00A02C92">
      <w:r w:rsidRPr="00A02C92">
        <w:t>Palestine did cost the Democrats the election, though not how some imagine. In Palestine’s fate millions finally understood their calls for change would remain unanswered. In this, Palestine revealed the malaise and dissonance of the American empire.</w:t>
      </w:r>
    </w:p>
    <w:p w14:paraId="417E4D18" w14:textId="77777777" w:rsidR="00A02C92" w:rsidRPr="00A02C92" w:rsidRDefault="00A02C92" w:rsidP="00A02C92">
      <w:pPr>
        <w:rPr>
          <w:b/>
          <w:bCs/>
        </w:rPr>
      </w:pPr>
      <w:r w:rsidRPr="00A02C92">
        <w:rPr>
          <w:b/>
          <w:bCs/>
        </w:rPr>
        <w:t>Israel’s Genocide Day 401: Israel continues Gaza ethnic cleansing campaign as Smotrich announces plan to annex West Bank</w:t>
      </w:r>
    </w:p>
    <w:p w14:paraId="25606B1C" w14:textId="77777777" w:rsidR="00A02C92" w:rsidRPr="00A02C92" w:rsidRDefault="00A02C92" w:rsidP="00A02C92">
      <w:r w:rsidRPr="00A02C92">
        <w:t>Qassam Muaddi</w:t>
      </w:r>
    </w:p>
    <w:p w14:paraId="7EF9DF65" w14:textId="77777777" w:rsidR="00A02C92" w:rsidRPr="00A02C92" w:rsidRDefault="00A02C92" w:rsidP="00A02C92">
      <w:r w:rsidRPr="00A02C92">
        <w:t>As accusations that Israel is committing ethnic cleansing in Gaza continue to grow, Israeli Finance Minister Bezalel Smotrich declares 2025 will be the year of “expanding Israeli sovereignty” to the West Bank.</w:t>
      </w:r>
    </w:p>
    <w:p w14:paraId="52FC17CE" w14:textId="77777777" w:rsidR="00A02C92" w:rsidRPr="00A02C92" w:rsidRDefault="00A02C92" w:rsidP="00A02C92">
      <w:r w:rsidRPr="00A02C92">
        <w:rPr>
          <w:b/>
          <w:bCs/>
        </w:rPr>
        <w:t>Read more</w:t>
      </w:r>
    </w:p>
    <w:p w14:paraId="2C2A2C41" w14:textId="77777777" w:rsidR="00A02C92" w:rsidRPr="00A02C92" w:rsidRDefault="00A02C92" w:rsidP="00A02C92">
      <w:pPr>
        <w:rPr>
          <w:b/>
          <w:bCs/>
        </w:rPr>
      </w:pPr>
      <w:r w:rsidRPr="00A02C92">
        <w:rPr>
          <w:b/>
          <w:bCs/>
        </w:rPr>
        <w:t>A look at five pro-Israel organizations that lost charitable status in Canada, and the mega-donors who funded them</w:t>
      </w:r>
    </w:p>
    <w:p w14:paraId="68F07B19" w14:textId="77777777" w:rsidR="00A02C92" w:rsidRPr="00A02C92" w:rsidRDefault="00A02C92" w:rsidP="00A02C92">
      <w:r w:rsidRPr="00A02C92">
        <w:t>Miles Howe</w:t>
      </w:r>
    </w:p>
    <w:p w14:paraId="6CAF64D7" w14:textId="77777777" w:rsidR="00A02C92" w:rsidRPr="00A02C92" w:rsidRDefault="00A02C92" w:rsidP="00A02C92">
      <w:r w:rsidRPr="00A02C92">
        <w:t>The Jewish National Fund and Ne’eman Foundation aren't the only pro-Israel organizations that have lost their charitable status in Canada.There are the stories of five others and the mega-donors who funded them.</w:t>
      </w:r>
    </w:p>
    <w:p w14:paraId="1FBC887D" w14:textId="77777777" w:rsidR="00A02C92" w:rsidRPr="00A02C92" w:rsidRDefault="00A02C92" w:rsidP="00A02C92">
      <w:pPr>
        <w:rPr>
          <w:b/>
          <w:bCs/>
        </w:rPr>
      </w:pPr>
      <w:r w:rsidRPr="00A02C92">
        <w:rPr>
          <w:b/>
          <w:bCs/>
        </w:rPr>
        <w:t>The weaponization of antisemitism and the suppression of expression at Cornell University and beyond</w:t>
      </w:r>
    </w:p>
    <w:p w14:paraId="1ECCEAF8" w14:textId="77777777" w:rsidR="00A02C92" w:rsidRPr="00A02C92" w:rsidRDefault="00A02C92" w:rsidP="00A02C92">
      <w:r w:rsidRPr="00A02C92">
        <w:t>Eric Cheyfitz</w:t>
      </w:r>
    </w:p>
    <w:p w14:paraId="365EF17A" w14:textId="77777777" w:rsidR="00A02C92" w:rsidRPr="00A02C92" w:rsidRDefault="00A02C92" w:rsidP="00A02C92">
      <w:r w:rsidRPr="00A02C92">
        <w:t>In response to protests over the Israeli genocide in Gaza, university administrators at Cornell University have weaponized the idea of antisemitism to limit freedom of speech and academic freedom. Similar attacks are happening across the country.</w:t>
      </w:r>
    </w:p>
    <w:p w14:paraId="7362B6CD" w14:textId="77777777" w:rsidR="00A02C92" w:rsidRPr="00A02C92" w:rsidRDefault="00A02C92" w:rsidP="00A02C92">
      <w:r w:rsidRPr="00A02C92">
        <w:rPr>
          <w:b/>
          <w:bCs/>
        </w:rPr>
        <w:t>742.</w:t>
      </w:r>
    </w:p>
    <w:p w14:paraId="2D0BBC60" w14:textId="77777777" w:rsidR="00A02C92" w:rsidRPr="00A02C92" w:rsidRDefault="00A02C92" w:rsidP="00A02C92">
      <w:r w:rsidRPr="00A02C92">
        <w:rPr>
          <w:i/>
          <w:iCs/>
        </w:rPr>
        <w:t>12 november 2024</w:t>
      </w:r>
    </w:p>
    <w:p w14:paraId="364689EA" w14:textId="77777777" w:rsidR="00A02C92" w:rsidRPr="00A02C92" w:rsidRDefault="00A02C92" w:rsidP="00A02C92">
      <w:r w:rsidRPr="00A02C92">
        <w:t> </w:t>
      </w:r>
    </w:p>
    <w:p w14:paraId="4B25A415" w14:textId="77777777" w:rsidR="00A02C92" w:rsidRPr="00A02C92" w:rsidRDefault="00A02C92" w:rsidP="00A02C92">
      <w:pPr>
        <w:rPr>
          <w:b/>
          <w:bCs/>
        </w:rPr>
      </w:pPr>
      <w:r w:rsidRPr="00A02C92">
        <w:rPr>
          <w:b/>
          <w:bCs/>
        </w:rPr>
        <w:t>Quick Takes: Germany</w:t>
      </w:r>
    </w:p>
    <w:p w14:paraId="7E149DCE" w14:textId="77777777" w:rsidR="00A02C92" w:rsidRPr="00A02C92" w:rsidRDefault="00A02C92" w:rsidP="00A02C92">
      <w:r w:rsidRPr="00A02C92">
        <w:rPr>
          <w:b/>
          <w:bCs/>
        </w:rPr>
        <w:t> </w:t>
      </w:r>
    </w:p>
    <w:p w14:paraId="77F6E26A" w14:textId="77777777" w:rsidR="00A02C92" w:rsidRPr="00A02C92" w:rsidRDefault="00A02C92" w:rsidP="00A02C92">
      <w:r w:rsidRPr="00A02C92">
        <w:rPr>
          <w:b/>
          <w:bCs/>
        </w:rPr>
        <w:t>Germany: </w:t>
      </w:r>
      <w:r w:rsidRPr="00A02C92">
        <w:t>The country is in a muddle on antisemitism. It’s treating defending Israel as identical to the protection of Jews from hate in Germany. A new parliamentary resolution is so broad it encompasses people and organizations whose words have no antisemitic intent.</w:t>
      </w:r>
    </w:p>
    <w:p w14:paraId="55590301" w14:textId="77777777" w:rsidR="00A02C92" w:rsidRPr="00A02C92" w:rsidRDefault="00A02C92" w:rsidP="00A02C92">
      <w:r w:rsidRPr="00A02C92">
        <w:rPr>
          <w:b/>
          <w:bCs/>
        </w:rPr>
        <w:t>Readers’ Recommendations</w:t>
      </w:r>
    </w:p>
    <w:p w14:paraId="52D51900" w14:textId="77777777" w:rsidR="00A02C92" w:rsidRPr="00A02C92" w:rsidRDefault="00A02C92" w:rsidP="00A02C92">
      <w:r w:rsidRPr="00A02C92">
        <w:rPr>
          <w:b/>
          <w:bCs/>
        </w:rPr>
        <w:t>Videos from around the World</w:t>
      </w:r>
    </w:p>
    <w:p w14:paraId="542CF475" w14:textId="77777777" w:rsidR="00A02C92" w:rsidRPr="00A02C92" w:rsidRDefault="00A02C92" w:rsidP="00A02C92">
      <w:r w:rsidRPr="00A02C92">
        <w:t>Recent daily videos have looked at…</w:t>
      </w:r>
    </w:p>
    <w:p w14:paraId="5BAB1614" w14:textId="77777777" w:rsidR="00A02C92" w:rsidRPr="00A02C92" w:rsidRDefault="00A02C92" w:rsidP="00A02C92">
      <w:r w:rsidRPr="00A02C92">
        <w:t>      = Facts and fighting atrocities</w:t>
      </w:r>
    </w:p>
    <w:p w14:paraId="4D7AD47B" w14:textId="77777777" w:rsidR="00A02C92" w:rsidRPr="00A02C92" w:rsidRDefault="00A02C92" w:rsidP="00A02C92">
      <w:r w:rsidRPr="00A02C92">
        <w:t>      =Israeli war crimes in Lebanon</w:t>
      </w:r>
    </w:p>
    <w:p w14:paraId="7C365D01" w14:textId="77777777" w:rsidR="00A02C92" w:rsidRPr="00A02C92" w:rsidRDefault="00A02C92" w:rsidP="00A02C92">
      <w:r w:rsidRPr="00A02C92">
        <w:rPr>
          <w:b/>
          <w:bCs/>
        </w:rPr>
        <w:t>741.</w:t>
      </w:r>
    </w:p>
    <w:p w14:paraId="4C9AE5E6" w14:textId="77777777" w:rsidR="00A02C92" w:rsidRPr="00A02C92" w:rsidRDefault="00A02C92" w:rsidP="00A02C92">
      <w:r w:rsidRPr="00A02C92">
        <w:rPr>
          <w:i/>
          <w:iCs/>
        </w:rPr>
        <w:t>12 november 2024</w:t>
      </w:r>
    </w:p>
    <w:p w14:paraId="6D72902E" w14:textId="77777777" w:rsidR="00A02C92" w:rsidRPr="00A02C92" w:rsidRDefault="00A02C92" w:rsidP="00A02C92">
      <w:pPr>
        <w:rPr>
          <w:b/>
          <w:bCs/>
        </w:rPr>
      </w:pPr>
      <w:r w:rsidRPr="00A02C92">
        <w:rPr>
          <w:b/>
          <w:bCs/>
        </w:rPr>
        <w:t>Humanitarian Access Snapshot - Gaza Strip</w:t>
      </w:r>
      <w:r w:rsidRPr="00A02C92">
        <w:rPr>
          <w:b/>
          <w:bCs/>
        </w:rPr>
        <w:br/>
        <w:t>October 2024</w:t>
      </w:r>
    </w:p>
    <w:p w14:paraId="5F121691" w14:textId="77777777" w:rsidR="00A02C92" w:rsidRPr="00A02C92" w:rsidRDefault="00A02C92" w:rsidP="00A02C92">
      <w:pPr>
        <w:rPr>
          <w:b/>
          <w:bCs/>
        </w:rPr>
      </w:pPr>
      <w:r w:rsidRPr="00A02C92">
        <w:rPr>
          <w:b/>
          <w:bCs/>
        </w:rPr>
        <w:t>HUMANITARIAN SITUATION: KEY FIGURES</w:t>
      </w:r>
    </w:p>
    <w:p w14:paraId="53F89B35" w14:textId="77777777" w:rsidR="00A02C92" w:rsidRPr="00A02C92" w:rsidRDefault="00A02C92" w:rsidP="00A02C92">
      <w:pPr>
        <w:rPr>
          <w:b/>
          <w:bCs/>
        </w:rPr>
      </w:pPr>
      <w:r w:rsidRPr="00A02C92">
        <w:rPr>
          <w:b/>
          <w:bCs/>
        </w:rPr>
        <w:t>General overview</w:t>
      </w:r>
    </w:p>
    <w:p w14:paraId="036714A1" w14:textId="77777777" w:rsidR="00A02C92" w:rsidRPr="00A02C92" w:rsidRDefault="00A02C92" w:rsidP="00A02C92">
      <w:r w:rsidRPr="00A02C92">
        <w:t> </w:t>
      </w:r>
    </w:p>
    <w:p w14:paraId="248F05D5" w14:textId="77777777" w:rsidR="00A02C92" w:rsidRPr="00A02C92" w:rsidRDefault="00A02C92" w:rsidP="00A02C92">
      <w:r w:rsidRPr="00A02C92">
        <w:t>October saw a severe deterioration in the already restrictive operating environment for humanitarian operations in Gaza. The Israeli authorities closed Erez crossing and imposed a siege on vast areas of North Gaza governorate, including Beit Lahia, Beit Hanoun and most of Jabalya. Access to northern Gaza, which also includes Gaza city, remained severely restricted, while south of Wadi Gaza, humanitarian access remained severely constrained due to insecurity, limited facilitation by Israeli forces, and organized, armed looting fueled by the breakdown of public order and safety.</w:t>
      </w:r>
    </w:p>
    <w:p w14:paraId="1DDF8FB4" w14:textId="77777777" w:rsidR="00A02C92" w:rsidRPr="00A02C92" w:rsidRDefault="00A02C92" w:rsidP="00A02C92">
      <w:r w:rsidRPr="00A02C92">
        <w:t>Some 43 per cent of all humanitarian movements coordinated with the Israeli authorities to reach people in need across the Gaza strip in October were denied, and a further 16 per cent impeded. Thirty-seven per cent were facilitated without major issues.</w:t>
      </w:r>
    </w:p>
    <w:p w14:paraId="24989F45" w14:textId="77777777" w:rsidR="00A02C92" w:rsidRPr="00A02C92" w:rsidRDefault="00A02C92" w:rsidP="00A02C92">
      <w:r w:rsidRPr="00A02C92">
        <w:t>Humanitarian access to northern Gaza, particularly north Gaza governorate, was extremely limited. OCHA registered 98 attempts for coordinated movements to northern Gaza via the checkpoint along Wadi Gaza, of which 85 per cent were denied or impeded. Only 9 were able to move through the checkpoint without issues. Since approximately 6 October, the main towns of North Gaza governorate – Jabalya, Beit Hanoun and Beit Lahia – have been under an Israeli forces siege, with the access of humanitarian missions being blocked, with very few exceptions.</w:t>
      </w:r>
    </w:p>
    <w:p w14:paraId="0E22DA5C" w14:textId="77777777" w:rsidR="00A02C92" w:rsidRPr="00A02C92" w:rsidRDefault="00A02C92" w:rsidP="00A02C92">
      <w:pPr>
        <w:rPr>
          <w:b/>
          <w:bCs/>
        </w:rPr>
      </w:pPr>
      <w:r w:rsidRPr="00A02C92">
        <w:rPr>
          <w:b/>
          <w:bCs/>
        </w:rPr>
        <w:t>Denial of Access to North Gaza and Life Saving operations</w:t>
      </w:r>
    </w:p>
    <w:p w14:paraId="6A1FA90D" w14:textId="77777777" w:rsidR="00A02C92" w:rsidRPr="00A02C92" w:rsidRDefault="00A02C92" w:rsidP="00A02C92">
      <w:r w:rsidRPr="00A02C92">
        <w:t> </w:t>
      </w:r>
    </w:p>
    <w:p w14:paraId="5BA54950" w14:textId="77777777" w:rsidR="00A02C92" w:rsidRPr="00A02C92" w:rsidRDefault="00A02C92" w:rsidP="00A02C92">
      <w:r w:rsidRPr="00A02C92">
        <w:t>During October, humanitarian organizations submitted 50 requests to the Israeli authorities to access North Gaza governorate. Of those requests, thirty-three (33) were rejected outright, nine (9) were facilitated and eight (8) were initially accepted but then faced impediments on the way. An additional nineteen (19) movement requests were submitted to Israeli authorities to pick up humanitarian supplies from West Erez crossing, of which six (6) were denied, twelve (12) impeded and one (1) withdrawn.</w:t>
      </w:r>
    </w:p>
    <w:p w14:paraId="6EFA69FC" w14:textId="77777777" w:rsidR="00A02C92" w:rsidRPr="00A02C92" w:rsidRDefault="00A02C92" w:rsidP="00A02C92">
      <w:r w:rsidRPr="00A02C92">
        <w:t>With the intensification of Israeli military operations starting on 6 October in North Gaza, fighting resulted in forced displacement and the destruction or damage to critical civilian infrastructure, including medical facilities. Men, women, and children have been caught up in the violence. In one week alone, OCHA submitted five requests to reach those trapped under the rubble, all of which were denied.</w:t>
      </w:r>
    </w:p>
    <w:p w14:paraId="17C0E648" w14:textId="77777777" w:rsidR="00A02C92" w:rsidRPr="00A02C92" w:rsidRDefault="00A02C92" w:rsidP="00A02C92">
      <w:r w:rsidRPr="00A02C92">
        <w:t>From 6 to 31 October, no humanitarian movements were facilitated by the Israeli authorities to Jabalya, Beit Hanoun and Beit Lahiya, the main towns in North Gaza. During this period, thirty-three (33) mission requests were submitted to access these areas, of which twenty-seven (27) were denied and six (6) were impeded. Of the impeded missions, only four (4) were able to fulfill some of their objectives and two (2) were impeded so significantly it was not possible to achieve any movement objectives. In addition, 14 Erez West humanitarian cargo pick up missions intended to distribute humanitarian supplies in Jabalya were not facilitated to reach people in dire need of assistance.</w:t>
      </w:r>
    </w:p>
    <w:p w14:paraId="5E4F03D7" w14:textId="77777777" w:rsidR="00A02C92" w:rsidRPr="00A02C92" w:rsidRDefault="00A02C92" w:rsidP="00A02C92">
      <w:r w:rsidRPr="00A02C92">
        <w:t>Attempts to coordinate the evacuation of an injured UN staff member from the Jabalya area was also denied, with Israeli authorities suggesting that this person could attempt to be carried out on foot by relatives waving white flags to identify themselves.</w:t>
      </w:r>
    </w:p>
    <w:p w14:paraId="185324FA" w14:textId="77777777" w:rsidR="00A02C92" w:rsidRPr="00A02C92" w:rsidRDefault="00A02C92" w:rsidP="00A02C92">
      <w:r w:rsidRPr="00A02C92">
        <w:t>Access to medical care has been severely affected by Israeli military actions in North Gaza. As Kamal Adwan hospital came under intensified threat from fighting and critical medical supplies dwindled, requests to transfer severely ill patients to Al Shifa hospital were denied on 8 and 9 October, only to be permitted on 10 October. On 12 October, during the transfer of critically ill patients an ambulance driver was stripped, blindfolded, and restrained at a checkpoint by the Israeli soldiers, despite being part of the approved convoy. Israeli soldiers also instructed a UN staff to position their vehicle so to shield military personnel during this incident.</w:t>
      </w:r>
    </w:p>
    <w:p w14:paraId="48BE4471" w14:textId="77777777" w:rsidR="00A02C92" w:rsidRPr="00A02C92" w:rsidRDefault="00A02C92" w:rsidP="00A02C92">
      <w:r w:rsidRPr="00A02C92">
        <w:t>On 20 October, a coordinated mission to Kamal Adwan hospital was prevented from delivering essential medical supplies —including blood, anesthesia and fuel— allowing only patient transfers to Al Shifa hospital. This decision blocked vital resources from reaching the hospital, leaving patients in dire need. Patients waited five hours in the back of ambulances as their forward movement to Al Shifa hospital could not be facilitated due to the intensity of military activity, resulting in the humanitarian team having to stay overnight at the hospital to attempt the transfer the following day. The caregiver of a patient was detained at an ad hoc checkpoint en route to Gaza city, with no subsequent information provided on their status.</w:t>
      </w:r>
    </w:p>
    <w:p w14:paraId="465470AD" w14:textId="77777777" w:rsidR="00A02C92" w:rsidRPr="00A02C92" w:rsidRDefault="00A02C92" w:rsidP="00A02C92">
      <w:r w:rsidRPr="00A02C92">
        <w:t>During a similar mission on 28 October, intended to deliver medical supplies, fuel, and food to Kamal Adwan hospital and transfer critically ill patients, three patients were detained by Israeli forces at a checkpoint; only two were allowed to continue with the convoy.</w:t>
      </w:r>
    </w:p>
    <w:p w14:paraId="30737D95" w14:textId="77777777" w:rsidR="00A02C92" w:rsidRPr="00A02C92" w:rsidRDefault="00A02C92" w:rsidP="00A02C92">
      <w:r w:rsidRPr="00A02C92">
        <w:t>Beyond obstructing supplies and denying access to medical care for those in need, medical staff have faced distressing conditions as they attempt to provide lifesaving care. Medical facilities have sustained extensive damage, and medical personnel have been placed in life-threatening situations. In a particularly concerning case, several medical professionals, including an orthopedic surgeon from Médecins Sans Frontières (MSF), were detained by Israeli forces at Kamal Adwan hospital. Efforts to confirm his status and ensure his wellbeing have so far been unsuccessful.</w:t>
      </w:r>
    </w:p>
    <w:p w14:paraId="59A583B6" w14:textId="77777777" w:rsidR="00A02C92" w:rsidRPr="00A02C92" w:rsidRDefault="00A02C92" w:rsidP="00A02C92">
      <w:pPr>
        <w:rPr>
          <w:b/>
          <w:bCs/>
        </w:rPr>
      </w:pPr>
      <w:r w:rsidRPr="00A02C92">
        <w:rPr>
          <w:b/>
          <w:bCs/>
        </w:rPr>
        <w:t>Access Constraints on Humanitarian Goods</w:t>
      </w:r>
    </w:p>
    <w:p w14:paraId="3DBABB01" w14:textId="77777777" w:rsidR="00A02C92" w:rsidRPr="00A02C92" w:rsidRDefault="00A02C92" w:rsidP="00A02C92">
      <w:r w:rsidRPr="00A02C92">
        <w:t> </w:t>
      </w:r>
    </w:p>
    <w:p w14:paraId="3FA4DFB1" w14:textId="77777777" w:rsidR="00A02C92" w:rsidRPr="00A02C92" w:rsidRDefault="00A02C92" w:rsidP="00A02C92">
      <w:r w:rsidRPr="00A02C92">
        <w:t>There continues to be a lack of an enabling environment to bring in sufficient humanitarian goods and commodities to the Gaza strip. Particularly with winter approaching, it is more vital than ever to bring in humanitarian supplies such as shelter materials, clothing, fuel and food.</w:t>
      </w:r>
    </w:p>
    <w:p w14:paraId="33266A56" w14:textId="77777777" w:rsidR="00A02C92" w:rsidRPr="00A02C92" w:rsidRDefault="00A02C92" w:rsidP="00A02C92">
      <w:r w:rsidRPr="00A02C92">
        <w:t>Transporting goods along the ‘Airport Road’ from Kerem Shalom / Karm Abu Salem up to the Shouka junction is nearly impossible under current conditions. The road itself is in very poor condition, with deep sand covering large sections that make navigation difficult. The anticipated rainfall will only exacerbate these challenges, making passage for any vehicle even more treacherous.</w:t>
      </w:r>
    </w:p>
    <w:p w14:paraId="63CA2155" w14:textId="77777777" w:rsidR="00A02C92" w:rsidRPr="00A02C92" w:rsidRDefault="00A02C92" w:rsidP="00A02C92">
      <w:r w:rsidRPr="00A02C92">
        <w:t>Beyond the physical obstacles, organized armed looting and violence, fueled by the breakdown of public order and safety have severely impacted security. Many contractors are unwilling to use this route, and humanitarian agencies have a duty not to transfer risk or endanger individuals. Additionally, contractual obligations to donors mandate the prevention of theft, loss, and looting of aid, further limiting the ability of humanitarians to use this route without a viable alternative. The looting has grown increasingly organized and persistent. Law enforcement officials from Gaza are unable to secure the area, as they risk coming under fire from Israeli forces.</w:t>
      </w:r>
    </w:p>
    <w:p w14:paraId="5C6DADA4" w14:textId="77777777" w:rsidR="00A02C92" w:rsidRPr="00A02C92" w:rsidRDefault="00A02C92" w:rsidP="00A02C92">
      <w:r w:rsidRPr="00A02C92">
        <w:t>The uplift of cargo from crossing points into Gaza was significantly curtailed in October. Due to Israeli public holidays, crossings such as Kerem Shalom, Erez, and Erez West were closed for a total of nine days in October. This closure reduced the number of operational days for humanitarian cargo pickups by almost one third. In addition, on Fridays and Saturdays, movement on the external Fence Road is not allowed due to shortened operating hours, and a further four movements on the Fence Road were denied throughout the rest of the month. Moreover, six movements to Erez West were denied in October, further reducing the ability to bring humanitarian goods into northern Gaza. Of those movements which were approved to collect cargo from Erez West, the ability to offload and distribute in North Gaza locations such as Jabalya was persistently denied.</w:t>
      </w:r>
    </w:p>
    <w:p w14:paraId="76AB5EC4" w14:textId="77777777" w:rsidR="00A02C92" w:rsidRPr="00A02C92" w:rsidRDefault="00A02C92" w:rsidP="00A02C92">
      <w:r w:rsidRPr="00A02C92">
        <w:rPr>
          <w:b/>
          <w:bCs/>
        </w:rPr>
        <w:t>740.</w:t>
      </w:r>
    </w:p>
    <w:p w14:paraId="275F7E84" w14:textId="77777777" w:rsidR="00A02C92" w:rsidRPr="00A02C92" w:rsidRDefault="00A02C92" w:rsidP="00A02C92">
      <w:r w:rsidRPr="00A02C92">
        <w:rPr>
          <w:i/>
          <w:iCs/>
        </w:rPr>
        <w:t>11 november 2024</w:t>
      </w:r>
    </w:p>
    <w:p w14:paraId="1585446E" w14:textId="77777777" w:rsidR="00A02C92" w:rsidRPr="00A02C92" w:rsidRDefault="00A02C92" w:rsidP="00A02C92">
      <w:r w:rsidRPr="00A02C92">
        <w:t>We write to you to announce the latest BDS victory! After a large-scale and creative boycott campaign that contributed to huge financial losses and reputational damage, Majid Al Futtaim Group, the partner of the French group Carrefour in most of the Arab region, announced the complete termination of its commercial dealings with Carrefour in Jordan.</w:t>
      </w:r>
      <w:r w:rsidRPr="00A02C92">
        <w:br/>
        <w:t> </w:t>
      </w:r>
    </w:p>
    <w:p w14:paraId="349EE576" w14:textId="77777777" w:rsidR="00A02C92" w:rsidRPr="00A02C92" w:rsidRDefault="00A02C92" w:rsidP="00A02C92">
      <w:r w:rsidRPr="00A02C92">
        <w:t>Since the beginning of Israel’s genocidal war against 2.3 million Palestinians in the occupied Gaza Strip, the call to boycott Carrefour has escalated due to its branches' support for the crime of genocide by providing free gift packages to Israel’s genocidal forces. One of these stores also launched a campaign to collect donations to support the “brave” Israeli soldiers participating in the genocide.</w:t>
      </w:r>
      <w:r w:rsidRPr="00A02C92">
        <w:br/>
        <w:t> </w:t>
      </w:r>
    </w:p>
    <w:p w14:paraId="4ED5ADDE" w14:textId="77777777" w:rsidR="00A02C92" w:rsidRPr="00A02C92" w:rsidRDefault="00A02C92" w:rsidP="00A02C92">
      <w:r w:rsidRPr="00A02C92">
        <w:t>Carrefour in Jordan has been forced to close a number of its branches over the past year, leading to the decision to end its entire operation in the country. The global BDS movement - salutes its partners, BDS Jordan, and all Jordanians who contributed to this achievement.</w:t>
      </w:r>
    </w:p>
    <w:p w14:paraId="767BFADB" w14:textId="77777777" w:rsidR="00A02C92" w:rsidRPr="00A02C92" w:rsidRDefault="00A02C92" w:rsidP="00A02C92">
      <w:r w:rsidRPr="00A02C92">
        <w:softHyphen/>
        <w:t>   </w:t>
      </w:r>
    </w:p>
    <w:p w14:paraId="0D53A244" w14:textId="77777777" w:rsidR="00A02C92" w:rsidRPr="00A02C92" w:rsidRDefault="00A02C92" w:rsidP="00A02C92">
      <w:r w:rsidRPr="00A02C92">
        <w:t>BDS activists have also recorded the closure of Carrefour stores in other countries in the Arab region, which confirms the impact of strategic consumer boycotts and the role they can play in imposing heavy costs on corporate giants due to their complicity in Israeli crimes.</w:t>
      </w:r>
      <w:r w:rsidRPr="00A02C92">
        <w:br/>
        <w:t> </w:t>
      </w:r>
    </w:p>
    <w:p w14:paraId="5C84C42C" w14:textId="77777777" w:rsidR="00A02C92" w:rsidRPr="00A02C92" w:rsidRDefault="00A02C92" w:rsidP="00A02C92">
      <w:r w:rsidRPr="00A02C92">
        <w:t>Let us escalate our boycott of Carrefour everywhere to compel it to respect our people’s rights and to stop its shameful complicity in violating them!</w:t>
      </w:r>
    </w:p>
    <w:p w14:paraId="6C66B209" w14:textId="77777777" w:rsidR="00A02C92" w:rsidRPr="00A02C92" w:rsidRDefault="00A02C92" w:rsidP="00A02C92">
      <w:r w:rsidRPr="00A02C92">
        <w:rPr>
          <w:b/>
          <w:bCs/>
        </w:rPr>
        <w:t>739.</w:t>
      </w:r>
    </w:p>
    <w:p w14:paraId="3AC8EC3F" w14:textId="77777777" w:rsidR="00A02C92" w:rsidRPr="00A02C92" w:rsidRDefault="00A02C92" w:rsidP="00A02C92">
      <w:r w:rsidRPr="00A02C92">
        <w:rPr>
          <w:i/>
          <w:iCs/>
        </w:rPr>
        <w:t>11 november 2024</w:t>
      </w:r>
    </w:p>
    <w:p w14:paraId="491BF2CB" w14:textId="77777777" w:rsidR="00A02C92" w:rsidRPr="00A02C92" w:rsidRDefault="00A02C92" w:rsidP="00A02C92">
      <w:pPr>
        <w:rPr>
          <w:b/>
          <w:bCs/>
        </w:rPr>
      </w:pPr>
      <w:r w:rsidRPr="00A02C92">
        <w:rPr>
          <w:b/>
          <w:bCs/>
        </w:rPr>
        <w:t>Today's headlines</w:t>
      </w:r>
    </w:p>
    <w:p w14:paraId="503E41A4" w14:textId="77777777" w:rsidR="00A02C92" w:rsidRPr="00A02C92" w:rsidRDefault="00A02C92" w:rsidP="00A02C92">
      <w:pPr>
        <w:rPr>
          <w:b/>
          <w:bCs/>
        </w:rPr>
      </w:pPr>
      <w:r w:rsidRPr="00A02C92">
        <w:rPr>
          <w:b/>
          <w:bCs/>
        </w:rPr>
        <w:t>‘NYTimes’ biased coverage of Amsterdam soccer violence attempts to hide Israeli racism</w:t>
      </w:r>
    </w:p>
    <w:p w14:paraId="7F691FFE" w14:textId="77777777" w:rsidR="00A02C92" w:rsidRPr="00A02C92" w:rsidRDefault="00A02C92" w:rsidP="00A02C92">
      <w:r w:rsidRPr="00A02C92">
        <w:t>The New York Times buried the fact that racist Israeli soccer fans instigated attacks in Amsterdam, and instead pushed a false narrative that the violence was driven by antisemitism.</w:t>
      </w:r>
    </w:p>
    <w:p w14:paraId="7EFD574B" w14:textId="77777777" w:rsidR="00A02C92" w:rsidRPr="00A02C92" w:rsidRDefault="00A02C92" w:rsidP="00A02C92">
      <w:pPr>
        <w:rPr>
          <w:b/>
          <w:bCs/>
        </w:rPr>
      </w:pPr>
      <w:r w:rsidRPr="00A02C92">
        <w:rPr>
          <w:b/>
          <w:bCs/>
        </w:rPr>
        <w:t>UCSF health professionals charge leadership with complicity in genocide</w:t>
      </w:r>
    </w:p>
    <w:p w14:paraId="580ADA8C" w14:textId="77777777" w:rsidR="00A02C92" w:rsidRPr="00A02C92" w:rsidRDefault="00A02C92" w:rsidP="00A02C92">
      <w:r w:rsidRPr="00A02C92">
        <w:t>University of California, San Francisco medical professionals, workers, and students throughout the UC system are convening the UC People’s Tribunal for Palestine to charge UC leadership with complicity in genocide and the ongoing Nakba.</w:t>
      </w:r>
    </w:p>
    <w:p w14:paraId="336F01E7" w14:textId="77777777" w:rsidR="00A02C92" w:rsidRPr="00A02C92" w:rsidRDefault="00A02C92" w:rsidP="00A02C92">
      <w:r w:rsidRPr="00A02C92">
        <w:rPr>
          <w:b/>
          <w:bCs/>
        </w:rPr>
        <w:t>738.</w:t>
      </w:r>
    </w:p>
    <w:p w14:paraId="44A8DAFA" w14:textId="77777777" w:rsidR="00A02C92" w:rsidRPr="00A02C92" w:rsidRDefault="00A02C92" w:rsidP="00A02C92">
      <w:r w:rsidRPr="00A02C92">
        <w:rPr>
          <w:i/>
          <w:iCs/>
        </w:rPr>
        <w:t>10 november 2024</w:t>
      </w:r>
    </w:p>
    <w:p w14:paraId="1CE57D6B" w14:textId="77777777" w:rsidR="00A02C92" w:rsidRPr="00A02C92" w:rsidRDefault="00A02C92" w:rsidP="00A02C92">
      <w:r w:rsidRPr="00A02C92">
        <w:t>The day after the election, we were in mourning, preparing to fight for our lives and for the lives of our loved ones.</w:t>
      </w:r>
      <w:r w:rsidRPr="00A02C92">
        <w:br/>
      </w:r>
    </w:p>
    <w:p w14:paraId="2B09281F" w14:textId="77777777" w:rsidR="00A02C92" w:rsidRPr="00A02C92" w:rsidRDefault="00A02C92" w:rsidP="00A02C92">
      <w:r w:rsidRPr="00A02C92">
        <w:t>That’s right. The Anti-Defamation League, a self-branded anti-hate organization, ostensibly dedicated to fighting antisemitism, practically celebrated Trump’s win. It's a repellent posture that exposes their true priority: defending Israel at all costs, despite apartheid, ethnic cleansing, or genocide.</w:t>
      </w:r>
    </w:p>
    <w:p w14:paraId="1954F439" w14:textId="77777777" w:rsidR="00A02C92" w:rsidRPr="00A02C92" w:rsidRDefault="00A02C92" w:rsidP="00A02C92">
      <w:r w:rsidRPr="00A02C92">
        <w:t> </w:t>
      </w:r>
    </w:p>
    <w:p w14:paraId="6B29E2B4" w14:textId="77777777" w:rsidR="00A02C92" w:rsidRPr="00A02C92" w:rsidRDefault="00A02C92" w:rsidP="00A02C92">
      <w:r w:rsidRPr="00A02C92">
        <w:t>In the coming months and years, we can expect to see the ADL — a $93 million organization — spend their money and resources to conflate criticism of Israel with antisemitic hate speech. And that will be most intense on college campuses, where resistance to Israel’s genocide has been among the strongest.</w:t>
      </w:r>
    </w:p>
    <w:p w14:paraId="40EB15D7" w14:textId="77777777" w:rsidR="00A02C92" w:rsidRPr="00A02C92" w:rsidRDefault="00A02C92" w:rsidP="00A02C92">
      <w:r w:rsidRPr="00A02C92">
        <w:t> </w:t>
      </w:r>
    </w:p>
    <w:p w14:paraId="15B1BC17" w14:textId="77777777" w:rsidR="00A02C92" w:rsidRPr="00A02C92" w:rsidRDefault="00A02C92" w:rsidP="00A02C92">
      <w:r w:rsidRPr="00A02C92">
        <w:rPr>
          <w:b/>
          <w:bCs/>
        </w:rPr>
        <w:t>JVP has already begun preparing for the fight: since the spring we have begun expanding our campus organizing program to meet the immense challenges the coming years will bring.</w:t>
      </w:r>
      <w:r w:rsidRPr="00A02C92">
        <w:t> We hired a Senior Manager of Campus Organizing and a Student Organizer, and put them to work launching 30 new student chapters nationally. JVP now has 50 campus chapters — and we’re just getting started.</w:t>
      </w:r>
      <w:r w:rsidRPr="00A02C92">
        <w:br/>
      </w:r>
      <w:r w:rsidRPr="00A02C92">
        <w:br/>
      </w:r>
      <w:r w:rsidRPr="00A02C92">
        <w:rPr>
          <w:b/>
          <w:bCs/>
        </w:rPr>
        <w:t>Will you help sustain our campus support work by starting a monthly contribution? </w:t>
      </w:r>
    </w:p>
    <w:p w14:paraId="5E896FCE" w14:textId="77777777" w:rsidR="00A02C92" w:rsidRPr="00A02C92" w:rsidRDefault="00A02C92" w:rsidP="00A02C92">
      <w:r w:rsidRPr="00A02C92">
        <w:t>As a second Trump presidency looms, we know free speech will come under attack — particularly on campuses, and particularly for activists. This lines up perfectly with the ADL playbook: created a culture of fear in order to justify dismantling freedom of speech — when it comes to criticizing Israel.</w:t>
      </w:r>
    </w:p>
    <w:p w14:paraId="59932D8B" w14:textId="77777777" w:rsidR="00A02C92" w:rsidRPr="00A02C92" w:rsidRDefault="00A02C92" w:rsidP="00A02C92">
      <w:r w:rsidRPr="00A02C92">
        <w:br/>
      </w:r>
      <w:r w:rsidRPr="00A02C92">
        <w:rPr>
          <w:b/>
          <w:bCs/>
        </w:rPr>
        <w:t>No wonder the ADL is looking forward to working with Trump.</w:t>
      </w:r>
      <w:r w:rsidRPr="00A02C92">
        <w:br/>
      </w:r>
      <w:r w:rsidRPr="00A02C92">
        <w:br/>
        <w:t>In the last year, they slandered student protesters as violent antisemites, and student chapters of Jewish Voice for Peace as “proxies” of Iran. They issue a “Campus Crisis Alert” email each day, where untold numbers of supporters are treated to creepily-detailed descriptions of campuses across the country:</w:t>
      </w:r>
    </w:p>
    <w:p w14:paraId="7E470310" w14:textId="77777777" w:rsidR="00A02C92" w:rsidRPr="00A02C92" w:rsidRDefault="00A02C92" w:rsidP="00A02C92">
      <w:r w:rsidRPr="00A02C92">
        <w:t> </w:t>
      </w:r>
    </w:p>
    <w:p w14:paraId="054D674A" w14:textId="77777777" w:rsidR="00A02C92" w:rsidRPr="00A02C92" w:rsidRDefault="00A02C92" w:rsidP="00A02C92">
      <w:r w:rsidRPr="00A02C92">
        <w:rPr>
          <w:i/>
          <w:iCs/>
        </w:rPr>
        <w:t>Are anti-Israel protesters getting tired? That may be the case at the University of California, Berkeley, which had been a hotbed of anti-Israel demonstrations. According to a leader of the local XXX chapter, the lack of visible impact has left some protesters "demoralized.”</w:t>
      </w:r>
      <w:r w:rsidRPr="00A02C92">
        <w:br/>
      </w:r>
      <w:r w:rsidRPr="00A02C92">
        <w:br/>
        <w:t>College students are on the frontlines of the fight against the ADL’s anti-Palestinian agenda, and need our support. They are up against a $93 million machine. Our side doesn’t have a fraction of the ADL’s budget and resources. But we have something they do not: each other. That’s hundreds of thousands of members and supporters. It is our collective strength that will see our movement survive — and thrive — in the coming years.</w:t>
      </w:r>
      <w:r w:rsidRPr="00A02C92">
        <w:br/>
      </w:r>
      <w:r w:rsidRPr="00A02C92">
        <w:br/>
      </w:r>
      <w:r w:rsidRPr="00A02C92">
        <w:rPr>
          <w:b/>
          <w:bCs/>
        </w:rPr>
        <w:t>Will you consider starting a monthly contribution to JVP today to support our critical campus support work? </w:t>
      </w:r>
    </w:p>
    <w:p w14:paraId="058039B5" w14:textId="77777777" w:rsidR="00A02C92" w:rsidRPr="00A02C92" w:rsidRDefault="00A02C92" w:rsidP="00A02C92">
      <w:r w:rsidRPr="00A02C92">
        <w:t>The ADL seems to care less about the millions whose fundamental rights and very lives are threatened by a second Trump administration — including Jews. What the ADL seems most excited by is the return to power of its biggest ally in the war on pro-Palestine organizing.</w:t>
      </w:r>
      <w:r w:rsidRPr="00A02C92">
        <w:br/>
      </w:r>
      <w:r w:rsidRPr="00A02C92">
        <w:br/>
        <w:t>Though it masquerades as a civil rights organization, the ADL is a pro-Israel lobby group with a long history of surveilling and targeting activists.</w:t>
      </w:r>
      <w:r w:rsidRPr="00A02C92">
        <w:br/>
      </w:r>
      <w:r w:rsidRPr="00A02C92">
        <w:br/>
        <w:t>They’ve been happy to join forces with the far Right, the biggest threat to Jewish safety — praising the likes of Jared Kusher and Elon Musk while weaponizing false accusations of antisemitism to shut down peaceful, anti-war student protests.</w:t>
      </w:r>
      <w:r w:rsidRPr="00A02C92">
        <w:br/>
      </w:r>
      <w:r w:rsidRPr="00A02C92">
        <w:br/>
        <w:t>The ADL wants to criminalize criticism of the Israeli government, and it isn’t stopping at college campuses. JVP has a vision of a different future: one free of right-wing institutions that use fear to divide us — and we’re fighting to make it happen.</w:t>
      </w:r>
    </w:p>
    <w:p w14:paraId="23329498" w14:textId="77777777" w:rsidR="00A02C92" w:rsidRPr="00A02C92" w:rsidRDefault="00A02C92" w:rsidP="00A02C92">
      <w:r w:rsidRPr="00A02C92">
        <w:br/>
        <w:t>In Solidarity,</w:t>
      </w:r>
      <w:r w:rsidRPr="00A02C92">
        <w:br/>
      </w:r>
      <w:r w:rsidRPr="00A02C92">
        <w:br/>
        <w:t>Jason Farbman</w:t>
      </w:r>
      <w:r w:rsidRPr="00A02C92">
        <w:br/>
        <w:t>Digital Director</w:t>
      </w:r>
    </w:p>
    <w:p w14:paraId="667B5BC4" w14:textId="77777777" w:rsidR="00A02C92" w:rsidRPr="00A02C92" w:rsidRDefault="00A02C92" w:rsidP="00A02C92">
      <w:r w:rsidRPr="00A02C92">
        <w:t> </w:t>
      </w:r>
    </w:p>
    <w:p w14:paraId="257C5229" w14:textId="77777777" w:rsidR="00A02C92" w:rsidRPr="00A02C92" w:rsidRDefault="00A02C92" w:rsidP="00A02C92">
      <w:r w:rsidRPr="00A02C92">
        <w:t>P.S. P.S. College students are on the frontlines of the fight</w:t>
      </w:r>
    </w:p>
    <w:p w14:paraId="2D68AE36" w14:textId="77777777" w:rsidR="00A02C92" w:rsidRPr="00A02C92" w:rsidRDefault="00A02C92" w:rsidP="00A02C92">
      <w:r w:rsidRPr="00A02C92">
        <w:rPr>
          <w:b/>
          <w:bCs/>
        </w:rPr>
        <w:t>737.</w:t>
      </w:r>
    </w:p>
    <w:p w14:paraId="23F013C1" w14:textId="77777777" w:rsidR="00A02C92" w:rsidRPr="00A02C92" w:rsidRDefault="00A02C92" w:rsidP="00A02C92">
      <w:r w:rsidRPr="00A02C92">
        <w:rPr>
          <w:i/>
          <w:iCs/>
        </w:rPr>
        <w:t>10 november 2024</w:t>
      </w:r>
    </w:p>
    <w:p w14:paraId="4C328730" w14:textId="77777777" w:rsidR="00A02C92" w:rsidRPr="00A02C92" w:rsidRDefault="00A02C92" w:rsidP="00A02C92">
      <w:pPr>
        <w:rPr>
          <w:b/>
          <w:bCs/>
        </w:rPr>
      </w:pPr>
      <w:r w:rsidRPr="00A02C92">
        <w:rPr>
          <w:b/>
          <w:bCs/>
        </w:rPr>
        <w:t>Today's headlines</w:t>
      </w:r>
    </w:p>
    <w:p w14:paraId="49791F7E" w14:textId="77777777" w:rsidR="00A02C92" w:rsidRPr="00A02C92" w:rsidRDefault="00A02C92" w:rsidP="00A02C92">
      <w:pPr>
        <w:rPr>
          <w:b/>
          <w:bCs/>
        </w:rPr>
      </w:pPr>
      <w:r w:rsidRPr="00A02C92">
        <w:rPr>
          <w:b/>
          <w:bCs/>
        </w:rPr>
        <w:t>No, there were no ‘antisemitic pogroms’ in Amsterdam. Here’s what really happened.</w:t>
      </w:r>
    </w:p>
    <w:p w14:paraId="46BA038F" w14:textId="77777777" w:rsidR="00A02C92" w:rsidRPr="00A02C92" w:rsidRDefault="00A02C92" w:rsidP="00A02C92">
      <w:r w:rsidRPr="00A02C92">
        <w:t>Media claims of ‘antisemitic pogroms’ against Israeli fans in Amsterdam are the latest in a pattern of false narratives fueling anti-Muslim violence and justifying the genocide in Gaza.</w:t>
      </w:r>
    </w:p>
    <w:p w14:paraId="6927562B" w14:textId="77777777" w:rsidR="00A02C92" w:rsidRPr="00A02C92" w:rsidRDefault="00A02C92" w:rsidP="00A02C92">
      <w:pPr>
        <w:rPr>
          <w:b/>
          <w:bCs/>
        </w:rPr>
      </w:pPr>
      <w:r w:rsidRPr="00A02C92">
        <w:rPr>
          <w:b/>
          <w:bCs/>
        </w:rPr>
        <w:t>I stopped wearing the Star of David because it has become a symbol of supremacy and fascism</w:t>
      </w:r>
    </w:p>
    <w:p w14:paraId="2521ABEE" w14:textId="77777777" w:rsidR="00A02C92" w:rsidRPr="00A02C92" w:rsidRDefault="00A02C92" w:rsidP="00A02C92">
      <w:r w:rsidRPr="00A02C92">
        <w:t>Anna Lippman</w:t>
      </w:r>
    </w:p>
    <w:p w14:paraId="17CD8A0D" w14:textId="77777777" w:rsidR="00A02C92" w:rsidRPr="00A02C92" w:rsidRDefault="00A02C92" w:rsidP="00A02C92">
      <w:pPr>
        <w:rPr>
          <w:b/>
          <w:bCs/>
        </w:rPr>
      </w:pPr>
      <w:r w:rsidRPr="00A02C92">
        <w:rPr>
          <w:b/>
          <w:bCs/>
        </w:rPr>
        <w:t>The role of the Gaza genocide in Kamala Harris’s loss</w:t>
      </w:r>
    </w:p>
    <w:p w14:paraId="4335DE3A" w14:textId="77777777" w:rsidR="00A02C92" w:rsidRPr="00A02C92" w:rsidRDefault="00A02C92" w:rsidP="00A02C92">
      <w:r w:rsidRPr="00A02C92">
        <w:t>The cause of Kamala Harris’ disastrous failure in the 2024 presidential election will forever be debated, but there are good reasons to believe the Israeli genocide in Gaza played a significant role.</w:t>
      </w:r>
    </w:p>
    <w:p w14:paraId="049B382E" w14:textId="77777777" w:rsidR="00A02C92" w:rsidRPr="00A02C92" w:rsidRDefault="00A02C92" w:rsidP="00A02C92">
      <w:r w:rsidRPr="00A02C92">
        <w:rPr>
          <w:b/>
          <w:bCs/>
        </w:rPr>
        <w:t>736.</w:t>
      </w:r>
    </w:p>
    <w:p w14:paraId="51C6FFC5" w14:textId="77777777" w:rsidR="00A02C92" w:rsidRPr="00A02C92" w:rsidRDefault="00A02C92" w:rsidP="00A02C92">
      <w:r w:rsidRPr="00A02C92">
        <w:rPr>
          <w:i/>
          <w:iCs/>
        </w:rPr>
        <w:t>9 november 2024</w:t>
      </w:r>
    </w:p>
    <w:p w14:paraId="5A4F1835" w14:textId="77777777" w:rsidR="00A02C92" w:rsidRPr="00A02C92" w:rsidRDefault="00A02C92" w:rsidP="00A02C92">
      <w:pPr>
        <w:rPr>
          <w:b/>
          <w:bCs/>
        </w:rPr>
      </w:pPr>
      <w:r w:rsidRPr="00A02C92">
        <w:rPr>
          <w:b/>
          <w:bCs/>
        </w:rPr>
        <w:t>Today's headlines</w:t>
      </w:r>
    </w:p>
    <w:p w14:paraId="27609BD2" w14:textId="77777777" w:rsidR="00A02C92" w:rsidRPr="00A02C92" w:rsidRDefault="00A02C92" w:rsidP="00A02C92">
      <w:pPr>
        <w:rPr>
          <w:b/>
          <w:bCs/>
        </w:rPr>
      </w:pPr>
      <w:r w:rsidRPr="00A02C92">
        <w:rPr>
          <w:b/>
          <w:bCs/>
        </w:rPr>
        <w:t>A love letter to Jabalia</w:t>
      </w:r>
    </w:p>
    <w:p w14:paraId="404696B7" w14:textId="77777777" w:rsidR="00A02C92" w:rsidRPr="00A02C92" w:rsidRDefault="00A02C92" w:rsidP="00A02C92">
      <w:r w:rsidRPr="00A02C92">
        <w:t>Tamam Mohsen</w:t>
      </w:r>
    </w:p>
    <w:p w14:paraId="6F10B2A2" w14:textId="77777777" w:rsidR="00A02C92" w:rsidRPr="00A02C92" w:rsidRDefault="00A02C92" w:rsidP="00A02C92">
      <w:r w:rsidRPr="00A02C92">
        <w:t>I grew up in Jabalia refugee camp, listening to my mother’s stories about its resistance during the First Intifada, its resistance fighters, and its stubborn defiance of the colonial regime. Today, Jabalia is my only hope.</w:t>
      </w:r>
    </w:p>
    <w:p w14:paraId="6EA1EDFB" w14:textId="77777777" w:rsidR="00A02C92" w:rsidRPr="00A02C92" w:rsidRDefault="00A02C92" w:rsidP="00A02C92">
      <w:r w:rsidRPr="00A02C92">
        <w:rPr>
          <w:b/>
          <w:bCs/>
        </w:rPr>
        <w:t>Read more</w:t>
      </w:r>
    </w:p>
    <w:p w14:paraId="55339D36" w14:textId="77777777" w:rsidR="00A02C92" w:rsidRPr="00A02C92" w:rsidRDefault="00A02C92" w:rsidP="00A02C92">
      <w:pPr>
        <w:rPr>
          <w:b/>
          <w:bCs/>
        </w:rPr>
      </w:pPr>
      <w:r w:rsidRPr="00A02C92">
        <w:rPr>
          <w:b/>
          <w:bCs/>
        </w:rPr>
        <w:t>The Israeli army admitted it’s staying in north Gaza. Here’s the next phase of its plan.</w:t>
      </w:r>
    </w:p>
    <w:p w14:paraId="3822F12A" w14:textId="77777777" w:rsidR="00A02C92" w:rsidRPr="00A02C92" w:rsidRDefault="00A02C92" w:rsidP="00A02C92">
      <w:r w:rsidRPr="00A02C92">
        <w:t>                 </w:t>
      </w:r>
      <w:r w:rsidRPr="00A02C92">
        <w:rPr>
          <w:i/>
          <w:iCs/>
        </w:rPr>
        <w:t>In one month of continuous killing!!</w:t>
      </w:r>
    </w:p>
    <w:p w14:paraId="2F8ABC37" w14:textId="77777777" w:rsidR="00A02C92" w:rsidRPr="00A02C92" w:rsidRDefault="00A02C92" w:rsidP="00A02C92">
      <w:r w:rsidRPr="00A02C92">
        <w:t> </w:t>
      </w:r>
    </w:p>
    <w:p w14:paraId="7863494B" w14:textId="77777777" w:rsidR="00A02C92" w:rsidRPr="00A02C92" w:rsidRDefault="00A02C92" w:rsidP="00A02C92">
      <w:r w:rsidRPr="00A02C92">
        <w:t>it is thought that the Israeli army has ethnically cleansed some 100,000 people out of north Gaza. </w:t>
      </w:r>
    </w:p>
    <w:p w14:paraId="13FFAEBF" w14:textId="77777777" w:rsidR="00A02C92" w:rsidRPr="00A02C92" w:rsidRDefault="00A02C92" w:rsidP="00A02C92">
      <w:r w:rsidRPr="00A02C92">
        <w:rPr>
          <w:b/>
          <w:bCs/>
        </w:rPr>
        <w:t>Those who remain are being starved out and exterminated.</w:t>
      </w:r>
    </w:p>
    <w:p w14:paraId="52DF8976" w14:textId="77777777" w:rsidR="00A02C92" w:rsidRPr="00A02C92" w:rsidRDefault="00A02C92" w:rsidP="00A02C92">
      <w:r w:rsidRPr="00A02C92">
        <w:rPr>
          <w:b/>
          <w:bCs/>
        </w:rPr>
        <w:t>735.</w:t>
      </w:r>
    </w:p>
    <w:p w14:paraId="64A956EC" w14:textId="77777777" w:rsidR="00A02C92" w:rsidRPr="00A02C92" w:rsidRDefault="00A02C92" w:rsidP="00A02C92">
      <w:pPr>
        <w:rPr>
          <w:b/>
          <w:bCs/>
        </w:rPr>
      </w:pPr>
      <w:r w:rsidRPr="00A02C92">
        <w:rPr>
          <w:b/>
          <w:bCs/>
        </w:rPr>
        <w:t>Ospaca Nieuwsdienst 8.</w:t>
      </w:r>
    </w:p>
    <w:p w14:paraId="4F787A85" w14:textId="77777777" w:rsidR="00A02C92" w:rsidRPr="00A02C92" w:rsidRDefault="00A02C92" w:rsidP="00A02C92">
      <w:r w:rsidRPr="00A02C92">
        <w:t>8 november 2024</w:t>
      </w:r>
    </w:p>
    <w:p w14:paraId="5C01118A" w14:textId="77777777" w:rsidR="00A02C92" w:rsidRPr="00A02C92" w:rsidRDefault="00A02C92" w:rsidP="00A02C92">
      <w:r w:rsidRPr="00A02C92">
        <w:rPr>
          <w:i/>
          <w:iCs/>
        </w:rPr>
        <w:t>door Franky Puystjens.</w:t>
      </w:r>
      <w:r w:rsidRPr="00A02C92">
        <w:br/>
      </w:r>
    </w:p>
    <w:p w14:paraId="300AB114" w14:textId="77777777" w:rsidR="00A02C92" w:rsidRPr="00A02C92" w:rsidRDefault="00A02C92" w:rsidP="00A02C92">
      <w:r w:rsidRPr="00A02C92">
        <w:t>Beste mevrouw de Burgemeester van Amsterdam,</w:t>
      </w:r>
      <w:r w:rsidRPr="00A02C92">
        <w:br/>
        <w:t>Beste Femke Halsema,</w:t>
      </w:r>
    </w:p>
    <w:p w14:paraId="25380CDB" w14:textId="77777777" w:rsidR="00A02C92" w:rsidRPr="00A02C92" w:rsidRDefault="00A02C92" w:rsidP="00A02C92">
      <w:r w:rsidRPr="00A02C92">
        <w:br/>
        <w:t>Ik nam kennis van uw hevige woede na de opstootjes een paar dagen geleden rond de voetbalmatch Ajax Amsterdam vs. Maccabi Tel Aviv.</w:t>
      </w:r>
    </w:p>
    <w:p w14:paraId="7251F70F" w14:textId="77777777" w:rsidR="00A02C92" w:rsidRPr="00A02C92" w:rsidRDefault="00A02C92" w:rsidP="00A02C92">
      <w:r w:rsidRPr="00A02C92">
        <w:br/>
        <w:t>Even resumeren:</w:t>
      </w:r>
      <w:r w:rsidRPr="00A02C92">
        <w:br/>
        <w:t>Ondanks heel wat controverse, protest en algeheel Nederlands scepticisme ingevolge de genocide die het Israëlische leger aanricht in Gaza, liet u toch toe dat in de stad waarvan u Burgemeester bent, een voetbalmatch kon plaatsvinden tussen de stadsploeg Ajax en een Israëlische voetbalploeg uit Tel Aviv.</w:t>
      </w:r>
      <w:r w:rsidRPr="00A02C92">
        <w:br/>
        <w:t>Een voetbalploeg waarvan uw veiligheidsdiensten u ongetwijfeld vooraf wisten te vertellen dat deze bij verplaatsingen steevast een grote groep extreemrechtse hooligans in z'n zog meebrengt, die nooit een gelegenheid onbenut laat om met geweld het anti-Palestijnse beleid van de huidige Likoed-regering "kracht bij te zetten". Zeg maar: te fungeren als knokploeg van premier Benjamin Netanyahu (of is het Netanhayoo...?) en zijn nog méér uiterst rechtse bondgenoten Itamar Ben-Gvir en Bezalel Smotrich.</w:t>
      </w:r>
      <w:r w:rsidRPr="00A02C92">
        <w:br/>
        <w:t>Uw veiligheidsdiensten zullen u er ongetwijfeld ook van op de hoogte hebben gebracht dat in deze grote Maccabi Tel Aviv hooligan-groep tal van IDF-soldaten steken (het is te zeggen het "leger" dat de voormelde genocide aan het plegen is "as we speak").</w:t>
      </w:r>
      <w:r w:rsidRPr="00A02C92">
        <w:br/>
        <w:t>En dat de groep ook een aantal Mossad-agenten telde, wist u uiteraard ook (het stond dagen voordien reeds in "De Telegraaf").</w:t>
      </w:r>
      <w:r w:rsidRPr="00A02C92">
        <w:br/>
        <w:t>Dat de Mossad de Israëlische veiligheidsdienst is, berucht voor wereldwijde moordaanslagen, malafide infiltraties, sabotages en procovaties hoef ik u natuurlijk ook niet meer te vertellen. Dat wist u ongetwijfeld reeds lang.</w:t>
      </w:r>
    </w:p>
    <w:p w14:paraId="4D8001EB" w14:textId="77777777" w:rsidR="00A02C92" w:rsidRPr="00A02C92" w:rsidRDefault="00A02C92" w:rsidP="00A02C92">
      <w:r w:rsidRPr="00A02C92">
        <w:br/>
        <w:t>Soit, deze groep mocht van u dus naar "uw" stad komen.</w:t>
      </w:r>
    </w:p>
    <w:p w14:paraId="42D67DCC" w14:textId="77777777" w:rsidR="00A02C92" w:rsidRPr="00A02C92" w:rsidRDefault="00A02C92" w:rsidP="00A02C92">
      <w:r w:rsidRPr="00A02C92">
        <w:br/>
        <w:t>Zoals elk redelijk mens kon verwachten, liep het al voor de aftrap tamelijk mis: de Maccabi-hooligans trokken door de straat onder het scanderen van tal van anti-Palestijnse en pro-genocide slogans.</w:t>
      </w:r>
      <w:r w:rsidRPr="00A02C92">
        <w:br/>
        <w:t>U had vooraf talrijk extra politie laten aanrukken, maar die greep niet in. Ik neem aan: onder uw bevel...!?</w:t>
      </w:r>
      <w:r w:rsidRPr="00A02C92">
        <w:br/>
        <w:t>In een daarna volgelopen voetbalstadion werd vlak voor de aftrap van de voetbalmatch opgeroepen om een minuut stilte voor de vele slachtoffers van de recente catastrofale overstromingen in het Spaanse Valencia.</w:t>
      </w:r>
      <w:r w:rsidRPr="00A02C92">
        <w:br/>
        <w:t>Daar hadden de Maccabi-hooligans blijkbaar geen oren naar, want vanuit hun vak steeg in de plaats een fluitconcert op, ontploften voetzoekers en werden zeer vileine slogans geroepen/liedjes gezongen, waaronder er met pret naar verwijzend dat "er in Gaza geen scholen meer staan omdat er geen kinderen meer zijn".</w:t>
      </w:r>
    </w:p>
    <w:p w14:paraId="39A4C464" w14:textId="77777777" w:rsidR="00A02C92" w:rsidRPr="00A02C92" w:rsidRDefault="00A02C92" w:rsidP="00A02C92">
      <w:r w:rsidRPr="00A02C92">
        <w:br/>
        <w:t>De voetbalmatch zélf dan. Niet veel over te vertellen, behalve dat Ajax een spreekwoordelijke pandoering om de oren van Maccabi Tel Aviv gaf met 5-0 cijfers. Wat de Maccabi-hooligans vermoedelijk niet vrolijk stemde.</w:t>
      </w:r>
      <w:r w:rsidRPr="00A02C92">
        <w:br/>
        <w:t>Na de match deden de Maccabi-hooligans zoals te verwachten, datgene wat hooligans altijd doen: luid brullend door de straten trekken, vuurwerk en voetzoekers afsteken en proberen herrie/vechtpartijen uit te lokken om "hun emoties de vrije loop te laten".</w:t>
      </w:r>
    </w:p>
    <w:p w14:paraId="010EFC89" w14:textId="77777777" w:rsidR="00A02C92" w:rsidRPr="00A02C92" w:rsidRDefault="00A02C92" w:rsidP="00A02C92">
      <w:r w:rsidRPr="00A02C92">
        <w:br/>
        <w:t>Alléén ging het daarbij voor de Maccabi-hooligans nauwelijks of geheel niét om de voetbal, maar wel om het toejuichen van het drama in het Midden-Oosten...!? De gebrulde slogans waren van het niveau "Let the IDF fuck Palestine" (en érger...!)</w:t>
      </w:r>
      <w:r w:rsidRPr="00A02C92">
        <w:br/>
        <w:t>Al snel werden ook een paar Amsterdamse huizen met een stenenregen gevandaliseerd waar in solidariteit Palestijnse vlaggen of posters uithingen, en werden onder enthousiast hooligan-gejoel diverse vlaggen van de gevels gescheurd (met pogingen om die vervolgens in brand te steken - wat niet lukte omdat o.a. vlaggen door diverse EU-reglementering in onbrandbaar materiaal moeten zijn, doch dit ter zijde).</w:t>
      </w:r>
    </w:p>
    <w:p w14:paraId="36FABCD5" w14:textId="77777777" w:rsidR="00A02C92" w:rsidRPr="00A02C92" w:rsidRDefault="00A02C92" w:rsidP="00A02C92">
      <w:r w:rsidRPr="00A02C92">
        <w:br/>
        <w:t>Een toevallig in de buurt zijnde taxichauffeur "met Arabisch uiterlijk" werd aangevallen en de bestuurder werd afgeranseld.</w:t>
      </w:r>
      <w:r w:rsidRPr="00A02C92">
        <w:br/>
        <w:t>Daarop werden door de Maccabi-hooligans ook andere taxichauffeurs belaagd die er, naar de smaak van de Maccabi-hooligans, iets "te Arabisch uit zagen", en daarom stenen toegeworpen kregen.</w:t>
      </w:r>
      <w:r w:rsidRPr="00A02C92">
        <w:br/>
        <w:t>Ik heb persoonlijk een duidelijke dashcamvideo gezien waarop een Maccabi-hooligan met een ijzeren ketting een taxi aanviel. Op meerdere video's is te zien hoe veel (vaak gemaskerde) Maccabi-hooligans tijdens de aanvallen waren gewapend met straatklinkers, ijzeren pijpen en stokken (o.a. gestolen op bouwwerven).</w:t>
      </w:r>
      <w:r w:rsidRPr="00A02C92">
        <w:br/>
        <w:t>Evenwel ziet het er naar uit dat de Amsterdamse taxichauffeurs onverwacht roet in het eten gooiden van de Israëlische hooligan-bende, want al snel werden via de boordradio's tientallen collega's op de hoogte gebracht van de klopjacht die de Maccabi-hooligans probeerden uit te voeren tegen de "Arabische taxichauffeurs". En volgde uit solidariteit al snel verzet van taxichauffeurs, gewone Amsterdammers en zelfs ...Ajax-supporters (die nochtans zélf de reputatie hebben een "joodse club te zijn"...!)</w:t>
      </w:r>
      <w:r w:rsidRPr="00A02C92">
        <w:br/>
        <w:t>Finaal dienden de "dappere" Maccabi-hooligans het hazenpad te kiezen en vluchtten ze een gebouw binnen.</w:t>
      </w:r>
      <w:r w:rsidRPr="00A02C92">
        <w:br/>
        <w:t>Doch pas dàn greep uw politiemacht in. En nog wel niét door de gewelddadige Maccabi-hooligans op te pakken, maar door hun aftocht te beschermen en daarentegen ...de Amsterdàmmers te arresteren!?</w:t>
      </w:r>
      <w:r w:rsidRPr="00A02C92">
        <w:br/>
        <w:t>Bevel van uwentwege? Ik weet het niet; ik kan enkel speculeren.</w:t>
      </w:r>
      <w:r w:rsidRPr="00A02C92">
        <w:br/>
        <w:t>Zoals te verwachten werd vanuit Israël al meteen gereageerd volgens de aloude vaste zionistische 'modus operandi' van de 'hasbara' en door het éigen daderschap 180° om te draaien naar slàchtofferschap. Daarbij zelfs hallucinant idiote, maar uiterst kwaadwillige beschuldigingen in het rond smijtend van "antisemitisme" en zelfs woorden als "pogroms" en "holocaust" niet te schuwen. Netanyahu verkondigde dramatisch dat 2 legervliegtuigen naar Schiphol zouden worden gestuurd om de Israëlische "supporters" te redden...!</w:t>
      </w:r>
      <w:r w:rsidRPr="00A02C92">
        <w:br/>
        <w:t>Van de Hollandse bourgeois-pers, die al vanouds de zolen likt van het zionisme, had ik weinig anders verwacht dan een tendentieuze berichtgeving ter apologie van de Maccabi-hooligans en ter besmeuring van die Nederlanders die in het verwéér gingen.</w:t>
      </w:r>
      <w:r w:rsidRPr="00A02C92">
        <w:br/>
        <w:t>Maar van uw eigen publieke reactie achteraf gingen mijn haren pas écht recht staan, mevrouw de Burgemeester ...!</w:t>
      </w:r>
      <w:r w:rsidRPr="00A02C92">
        <w:br/>
        <w:t>U presteerde het namelijk om uw eigen Amsterdamse stadsgenoten, die (in tegenstelling tot uw politie!) in het verwéér gingen tegen een gewelddadige, provocatieve bende zionistische voetbalhooligans (met IDF-soldaten en Mossad-agenten in hun rangen) die onder andere Amsterdamse taxi-chauffeurs aanviel en burgerhuizen vandaliseerde, zowaar àf te vallen en zelfs "antisemitische relschoppers" en "criminelen" te noemen ...!!!!?</w:t>
      </w:r>
      <w:r w:rsidRPr="00A02C92">
        <w:br/>
        <w:t>En u noemde de voormelde provocerende, geweldplegende buitenlandse voetbalhooligans zowaar ocharme "Joodse bezoekers die in onze stad te gast zijn" ...!!!?</w:t>
      </w:r>
      <w:r w:rsidRPr="00A02C92">
        <w:br/>
        <w:t>Ik kan énkel maar speculeren omtrent het motief van uw wansmakelijke vertoning ...</w:t>
      </w:r>
      <w:r w:rsidRPr="00A02C92">
        <w:br/>
        <w:t>Bent u door kwaadwillige medewerkers een totaal leugenachtig relaas van de incidenten wijs gemaakt ...?</w:t>
      </w:r>
      <w:r w:rsidRPr="00A02C92">
        <w:br/>
        <w:t>Was u dronken en/of had u foute paddenstoelen gesnoven ...?</w:t>
      </w:r>
      <w:r w:rsidRPr="00A02C92">
        <w:br/>
        <w:t>Of schuift dat lekker om uw eigen Amsterdamse stadsgenoten onterecht te besmeuren en te belasteren door kwaadwillige zionistische propaganda te verkopen ...?</w:t>
      </w:r>
    </w:p>
    <w:p w14:paraId="4C2AFF89" w14:textId="77777777" w:rsidR="00A02C92" w:rsidRPr="00A02C92" w:rsidRDefault="00A02C92" w:rsidP="00A02C92">
      <w:r w:rsidRPr="00A02C92">
        <w:br/>
        <w:t>Getekend F.P.,</w:t>
      </w:r>
    </w:p>
    <w:p w14:paraId="289A0D01" w14:textId="77777777" w:rsidR="00A02C92" w:rsidRPr="00A02C92" w:rsidRDefault="00A02C92" w:rsidP="00A02C92">
      <w:r w:rsidRPr="00A02C92">
        <w:t>een Belg die graag in Amsterdam vertoeft, maar een beetje ongerust is geworden nu.</w:t>
      </w:r>
    </w:p>
    <w:p w14:paraId="38F197DC" w14:textId="77777777" w:rsidR="00A02C92" w:rsidRPr="00A02C92" w:rsidRDefault="00A02C92" w:rsidP="00A02C92">
      <w:r w:rsidRPr="00A02C92">
        <w:br/>
        <w:t>Ik draag immers af en toe een keffiyeh en een Palestijnse speldje op m'n jas, maar zou niet graag -nadat ik eventueel mij dien te verweren tegen een aanval van zionistische hooligans- door u een "antisemiet" en een "crimineel" worden genoemd...! </w:t>
      </w:r>
    </w:p>
    <w:p w14:paraId="275BAB1D" w14:textId="77777777" w:rsidR="00A02C92" w:rsidRPr="00A02C92" w:rsidRDefault="00A02C92" w:rsidP="00A02C92">
      <w:r w:rsidRPr="00A02C92">
        <w:rPr>
          <w:i/>
          <w:iCs/>
        </w:rPr>
        <w:t>8 november 2024</w:t>
      </w:r>
    </w:p>
    <w:p w14:paraId="02C0495C" w14:textId="77777777" w:rsidR="00A02C92" w:rsidRPr="00A02C92" w:rsidRDefault="00A02C92" w:rsidP="00A02C92">
      <w:r w:rsidRPr="00A02C92">
        <w:t>We now know that we’ll be facing a second Trump administration, with fascism rising worldwide posing many potential dangers for communities marginalized by injustice.</w:t>
      </w:r>
      <w:r w:rsidRPr="00A02C92">
        <w:br/>
      </w:r>
    </w:p>
    <w:p w14:paraId="25CB0F63" w14:textId="77777777" w:rsidR="00A02C92" w:rsidRPr="00A02C92" w:rsidRDefault="00A02C92" w:rsidP="00A02C92">
      <w:r w:rsidRPr="00A02C92">
        <w:t>Now is the time to hold your loved ones, neighbors, and comrades close. Protect one another. Care for one another. Defend one another.</w:t>
      </w:r>
      <w:r w:rsidRPr="00A02C92">
        <w:br/>
      </w:r>
      <w:r w:rsidRPr="00A02C92">
        <w:br/>
        <w:t>Now is the time to organize! Start in your local community. Then double down to fight like hell for Palestine and for all our communities.</w:t>
      </w:r>
      <w:r w:rsidRPr="00A02C92">
        <w:br/>
      </w:r>
      <w:r w:rsidRPr="00A02C92">
        <w:br/>
      </w:r>
      <w:r w:rsidRPr="00A02C92">
        <w:rPr>
          <w:b/>
          <w:bCs/>
        </w:rPr>
        <w:t>Now is the time to pull the masks off. We can expose the flow of weapons that fuel the U.S.-Israel war machine, enabling Israel to massacre Palestinian families with massive bombs that destroy the climate.</w:t>
      </w:r>
      <w:r w:rsidRPr="00A02C92">
        <w:br/>
      </w:r>
    </w:p>
    <w:p w14:paraId="7A1A0EF2" w14:textId="77777777" w:rsidR="00A02C92" w:rsidRPr="00A02C92" w:rsidRDefault="00A02C92" w:rsidP="00A02C92">
      <w:r w:rsidRPr="00A02C92">
        <w:t>We know that </w:t>
      </w:r>
      <w:r w:rsidRPr="00A02C92">
        <w:rPr>
          <w:b/>
          <w:bCs/>
          <w:i/>
          <w:iCs/>
        </w:rPr>
        <w:t>70%</w:t>
      </w:r>
      <w:r w:rsidRPr="00A02C92">
        <w:rPr>
          <w:b/>
          <w:bCs/>
        </w:rPr>
        <w:t> of this genocide has been paid by U.S. tax dollars</w:t>
      </w:r>
      <w:r w:rsidRPr="00A02C92">
        <w:t>. Both the policymakers and the profiteers of genocide live and work here in the United States.</w:t>
      </w:r>
      <w:r w:rsidRPr="00A02C92">
        <w:br/>
      </w:r>
      <w:r w:rsidRPr="00A02C92">
        <w:br/>
        <w:t>When the masses coalesce around strategic campaigns against mega-corporations, we can change the economic outlook of apartheid Israel. We can pressure the powerful to cut ties with genocide—just as the movement for divestment from South African apartheid did before us.</w:t>
      </w:r>
      <w:r w:rsidRPr="00A02C92">
        <w:br/>
      </w:r>
      <w:r w:rsidRPr="00A02C92">
        <w:br/>
        <w:t>We can win, but first we need to win campaigns that politically and economically isolate corporations that supply the weapons.</w:t>
      </w:r>
      <w:r w:rsidRPr="00A02C92">
        <w:br/>
      </w:r>
      <w:r w:rsidRPr="00A02C92">
        <w:br/>
      </w:r>
      <w:r w:rsidRPr="00A02C92">
        <w:rPr>
          <w:b/>
          <w:bCs/>
        </w:rPr>
        <w:t>This is the People’s Arms Embargo: key BDS campaigns to pressure global mega-corporations profiting from the flow of weapons to Israel.</w:t>
      </w:r>
      <w:r w:rsidRPr="00A02C92">
        <w:br/>
      </w:r>
      <w:r w:rsidRPr="00A02C92">
        <w:br/>
        <w:t>On this webinar, you’ll pick up new resources and lessons on how to pressure corporations to cut their ties with Israel’s genocide. Then you’ll hear from the organizers:</w:t>
      </w:r>
    </w:p>
    <w:p w14:paraId="54BC63C8" w14:textId="77777777" w:rsidR="00A02C92" w:rsidRPr="00A02C92" w:rsidRDefault="00A02C92" w:rsidP="00A02C92">
      <w:pPr>
        <w:numPr>
          <w:ilvl w:val="0"/>
          <w:numId w:val="1"/>
        </w:numPr>
      </w:pPr>
      <w:r w:rsidRPr="00A02C92">
        <w:rPr>
          <w:b/>
          <w:bCs/>
        </w:rPr>
        <w:t>Aisha with Palestinian Youth Movement’s Mask Off Maersk campaign and Honor the Earth</w:t>
      </w:r>
      <w:r w:rsidRPr="00A02C92">
        <w:t> will talk about taking on the underbelly of imperialism. This campaign targets logistics company Maersk, which ships weapons and military goods to Israel.</w:t>
      </w:r>
    </w:p>
    <w:p w14:paraId="5A4CD1E3" w14:textId="77777777" w:rsidR="00A02C92" w:rsidRPr="00A02C92" w:rsidRDefault="00A02C92" w:rsidP="00A02C92">
      <w:pPr>
        <w:numPr>
          <w:ilvl w:val="0"/>
          <w:numId w:val="1"/>
        </w:numPr>
      </w:pPr>
      <w:r w:rsidRPr="00A02C92">
        <w:rPr>
          <w:b/>
          <w:bCs/>
        </w:rPr>
        <w:t>Adan from New Orleans Stop Helping Israel’s Ports (NOSHIP)</w:t>
      </w:r>
      <w:r w:rsidRPr="00A02C92">
        <w:t> will break down how to get started with identifying local Maersk sites and demanding the company cut ties with genocide.</w:t>
      </w:r>
    </w:p>
    <w:p w14:paraId="501CD053" w14:textId="77777777" w:rsidR="00A02C92" w:rsidRPr="00A02C92" w:rsidRDefault="00A02C92" w:rsidP="00A02C92">
      <w:pPr>
        <w:numPr>
          <w:ilvl w:val="0"/>
          <w:numId w:val="1"/>
        </w:numPr>
      </w:pPr>
      <w:r w:rsidRPr="00A02C92">
        <w:rPr>
          <w:b/>
          <w:bCs/>
        </w:rPr>
        <w:t>A speaker from the Houston coalition for Chevron: Stop Fueling Genocide campaign </w:t>
      </w:r>
      <w:r w:rsidRPr="00A02C92">
        <w:t>will share how to use boycott and divestment to pressure Chevron to divest from extracting fossil fuel for Israel from fields off the coast of Palestine.</w:t>
      </w:r>
    </w:p>
    <w:p w14:paraId="7C70D857" w14:textId="77777777" w:rsidR="00A02C92" w:rsidRPr="00A02C92" w:rsidRDefault="00A02C92" w:rsidP="00A02C92">
      <w:r w:rsidRPr="00A02C92">
        <w:rPr>
          <w:b/>
          <w:bCs/>
        </w:rPr>
        <w:t>Register now for “How to Divest from Weapons Companies Profiting from the Gaza Genocide” on Thurs. Nov. 14 at 7 PM ET.</w:t>
      </w:r>
    </w:p>
    <w:p w14:paraId="102879CB" w14:textId="77777777" w:rsidR="00A02C92" w:rsidRPr="00A02C92" w:rsidRDefault="00A02C92" w:rsidP="00A02C92">
      <w:r w:rsidRPr="00A02C92">
        <w:t>See you there, and thank you for keeping up the fight for us all.</w:t>
      </w:r>
    </w:p>
    <w:p w14:paraId="7BD521B5" w14:textId="77777777" w:rsidR="00A02C92" w:rsidRPr="00A02C92" w:rsidRDefault="00A02C92" w:rsidP="00A02C92">
      <w:r w:rsidRPr="00A02C92">
        <w:t> </w:t>
      </w:r>
    </w:p>
    <w:p w14:paraId="3A7B091A" w14:textId="77777777" w:rsidR="00A02C92" w:rsidRPr="00A02C92" w:rsidRDefault="00A02C92" w:rsidP="00A02C92">
      <w:r w:rsidRPr="00A02C92">
        <w:t>Onward to liberation,</w:t>
      </w:r>
    </w:p>
    <w:p w14:paraId="1D18F719" w14:textId="77777777" w:rsidR="00A02C92" w:rsidRPr="00A02C92" w:rsidRDefault="00A02C92" w:rsidP="00A02C92">
      <w:r w:rsidRPr="00A02C92">
        <w:t> </w:t>
      </w:r>
    </w:p>
    <w:p w14:paraId="61CC4CF3" w14:textId="77777777" w:rsidR="00A02C92" w:rsidRPr="00A02C92" w:rsidRDefault="00A02C92" w:rsidP="00A02C92">
      <w:r w:rsidRPr="00A02C92">
        <w:rPr>
          <w:b/>
          <w:bCs/>
        </w:rPr>
        <w:t>LEAH MUSKIN-PIERRET</w:t>
      </w:r>
    </w:p>
    <w:p w14:paraId="75B1026E" w14:textId="77777777" w:rsidR="00A02C92" w:rsidRPr="00A02C92" w:rsidRDefault="00A02C92" w:rsidP="00A02C92">
      <w:r w:rsidRPr="00A02C92">
        <w:rPr>
          <w:b/>
          <w:bCs/>
        </w:rPr>
        <w:t>734A.</w:t>
      </w:r>
    </w:p>
    <w:p w14:paraId="22B73557" w14:textId="77777777" w:rsidR="00A02C92" w:rsidRPr="00A02C92" w:rsidRDefault="00A02C92" w:rsidP="00A02C92">
      <w:r w:rsidRPr="00A02C92">
        <w:rPr>
          <w:i/>
          <w:iCs/>
        </w:rPr>
        <w:t>8 november 2024</w:t>
      </w:r>
    </w:p>
    <w:p w14:paraId="69861C5A" w14:textId="77777777" w:rsidR="00A02C92" w:rsidRPr="00A02C92" w:rsidRDefault="00A02C92" w:rsidP="00A02C92">
      <w:pPr>
        <w:rPr>
          <w:b/>
          <w:bCs/>
        </w:rPr>
      </w:pPr>
      <w:r w:rsidRPr="00A02C92">
        <w:rPr>
          <w:b/>
          <w:bCs/>
        </w:rPr>
        <w:t>Today's headlines</w:t>
      </w:r>
    </w:p>
    <w:p w14:paraId="58FA890D" w14:textId="77777777" w:rsidR="00A02C92" w:rsidRPr="00A02C92" w:rsidRDefault="00A02C92" w:rsidP="00A02C92">
      <w:pPr>
        <w:rPr>
          <w:b/>
          <w:bCs/>
        </w:rPr>
      </w:pPr>
      <w:r w:rsidRPr="00A02C92">
        <w:rPr>
          <w:b/>
          <w:bCs/>
        </w:rPr>
        <w:t>Israel’s Genocide Day 398: Israel admits it is depopulating north Gaza, says it will expand offensive to Beit Lahia</w:t>
      </w:r>
    </w:p>
    <w:p w14:paraId="1E68A831" w14:textId="77777777" w:rsidR="00A02C92" w:rsidRPr="00A02C92" w:rsidRDefault="00A02C92" w:rsidP="00A02C92">
      <w:r w:rsidRPr="00A02C92">
        <w:t>Qassam Muaddi</w:t>
      </w:r>
    </w:p>
    <w:p w14:paraId="30092BEE" w14:textId="77777777" w:rsidR="00A02C92" w:rsidRPr="00A02C92" w:rsidRDefault="00A02C92" w:rsidP="00A02C92">
      <w:r w:rsidRPr="00A02C92">
        <w:t>Spokesperson Yitzhak Cohen said the Israel army is close to the complete “evacuation” of north Gaza, and Palestinian residents will not be allowed to return. This marks the first official admission of the intent to permanently expel Palestinians.</w:t>
      </w:r>
    </w:p>
    <w:p w14:paraId="6AE711EA" w14:textId="77777777" w:rsidR="00A02C92" w:rsidRPr="00A02C92" w:rsidRDefault="00A02C92" w:rsidP="00A02C92">
      <w:pPr>
        <w:rPr>
          <w:b/>
          <w:bCs/>
        </w:rPr>
      </w:pPr>
      <w:r w:rsidRPr="00A02C92">
        <w:rPr>
          <w:b/>
          <w:bCs/>
        </w:rPr>
        <w:t>Israeli army says it is staying in north Gaza and won’t let residents return</w:t>
      </w:r>
    </w:p>
    <w:p w14:paraId="3DA730A6" w14:textId="77777777" w:rsidR="00A02C92" w:rsidRPr="00A02C92" w:rsidRDefault="00A02C92" w:rsidP="00A02C92">
      <w:r w:rsidRPr="00A02C92">
        <w:t>Qassam Muaddi</w:t>
      </w:r>
    </w:p>
    <w:p w14:paraId="520226D9" w14:textId="77777777" w:rsidR="00A02C92" w:rsidRPr="00A02C92" w:rsidRDefault="00A02C92" w:rsidP="00A02C92">
      <w:r w:rsidRPr="00A02C92">
        <w:t>The Israeli army has admitted for the first time that it intends to prevent Palestinian residents of northern Gaza to return to their homes.</w:t>
      </w:r>
    </w:p>
    <w:p w14:paraId="379924CE" w14:textId="77777777" w:rsidR="00A02C92" w:rsidRPr="00A02C92" w:rsidRDefault="00A02C92" w:rsidP="00A02C92">
      <w:pPr>
        <w:rPr>
          <w:b/>
          <w:bCs/>
        </w:rPr>
      </w:pPr>
      <w:r w:rsidRPr="00A02C92">
        <w:rPr>
          <w:b/>
          <w:bCs/>
        </w:rPr>
        <w:t>‘We held out until our last breath’: Palestinians fleeing the north arrive in Gaza City’s first refugee camp</w:t>
      </w:r>
    </w:p>
    <w:p w14:paraId="0925C1BD" w14:textId="77777777" w:rsidR="00A02C92" w:rsidRPr="00A02C92" w:rsidRDefault="00A02C92" w:rsidP="00A02C92">
      <w:r w:rsidRPr="00A02C92">
        <w:t>Tareq S. Hajjaj</w:t>
      </w:r>
    </w:p>
    <w:p w14:paraId="08862D68" w14:textId="77777777" w:rsidR="00A02C92" w:rsidRPr="00A02C92" w:rsidRDefault="00A02C92" w:rsidP="00A02C92">
      <w:r w:rsidRPr="00A02C92">
        <w:t>Civilians fleeing north Gaza are arriving in Gaza City and staying in newly established refugee camps. The camps are already overflowing and there aren’t any more tents.</w:t>
      </w:r>
    </w:p>
    <w:p w14:paraId="1E8895AC" w14:textId="77777777" w:rsidR="00A02C92" w:rsidRPr="00A02C92" w:rsidRDefault="00A02C92" w:rsidP="00A02C92">
      <w:r w:rsidRPr="00A02C92">
        <w:rPr>
          <w:b/>
          <w:bCs/>
        </w:rPr>
        <w:t>Read more</w:t>
      </w:r>
    </w:p>
    <w:p w14:paraId="78E2A55F" w14:textId="77777777" w:rsidR="00A02C92" w:rsidRPr="00A02C92" w:rsidRDefault="00A02C92" w:rsidP="00A02C92">
      <w:r w:rsidRPr="00A02C92">
        <w:rPr>
          <w:b/>
          <w:bCs/>
        </w:rPr>
        <w:t>734.</w:t>
      </w:r>
    </w:p>
    <w:p w14:paraId="29EF2F10" w14:textId="77777777" w:rsidR="00A02C92" w:rsidRPr="00A02C92" w:rsidRDefault="00A02C92" w:rsidP="00A02C92">
      <w:r w:rsidRPr="00A02C92">
        <w:rPr>
          <w:i/>
          <w:iCs/>
        </w:rPr>
        <w:t>8 november 2024</w:t>
      </w:r>
    </w:p>
    <w:p w14:paraId="57ED54E6" w14:textId="77777777" w:rsidR="00A02C92" w:rsidRPr="00A02C92" w:rsidRDefault="00A02C92" w:rsidP="00A02C92">
      <w:pPr>
        <w:rPr>
          <w:b/>
          <w:bCs/>
        </w:rPr>
      </w:pPr>
      <w:r w:rsidRPr="00A02C92">
        <w:rPr>
          <w:b/>
          <w:bCs/>
        </w:rPr>
        <w:t>Oorlogsverslaggever Rudi Vranckx over ons zwijgen over Gaza: ‘Het Westen gaat hier een prijs voor betalen’</w:t>
      </w:r>
    </w:p>
    <w:p w14:paraId="46DEDE76" w14:textId="77777777" w:rsidR="00A02C92" w:rsidRPr="00A02C92" w:rsidRDefault="00A02C92" w:rsidP="00A02C92">
      <w:pPr>
        <w:rPr>
          <w:b/>
          <w:bCs/>
        </w:rPr>
      </w:pPr>
      <w:r w:rsidRPr="00A02C92">
        <w:rPr>
          <w:b/>
          <w:bCs/>
        </w:rPr>
        <w:t>Evenement | Slaapstaking voor Gaza en Libanon</w:t>
      </w:r>
    </w:p>
    <w:p w14:paraId="6F0925B6" w14:textId="77777777" w:rsidR="00A02C92" w:rsidRPr="00A02C92" w:rsidRDefault="00A02C92" w:rsidP="00A02C92">
      <w:r w:rsidRPr="00A02C92">
        <w:t>Op woensdag 13 november organiseert poppodium Paradiso in Amsterdam een slaapstaking voor Gaza en Libanon. Tijdens het nachtelijke programma staan bezoekers samen met artiesten en sprekers op tegen het geweld en voor rechtvaardigheid en medemenselijkheid, 'om te laten zien dat we niet stil blijven en niet wegkijken, ook al doet onze regering dat wel'. Het wordt een nacht vol muziek, verhalen, stilte, gesprekken, theater, gedichten en rituelen.</w:t>
      </w:r>
    </w:p>
    <w:p w14:paraId="4CF8B6F2" w14:textId="77777777" w:rsidR="00A02C92" w:rsidRPr="00A02C92" w:rsidRDefault="00A02C92" w:rsidP="00A02C92">
      <w:r w:rsidRPr="00A02C92">
        <w:rPr>
          <w:b/>
          <w:bCs/>
        </w:rPr>
        <w:t>733.</w:t>
      </w:r>
    </w:p>
    <w:p w14:paraId="7C8F3741" w14:textId="77777777" w:rsidR="00A02C92" w:rsidRPr="00A02C92" w:rsidRDefault="00A02C92" w:rsidP="00A02C92">
      <w:pPr>
        <w:rPr>
          <w:b/>
          <w:bCs/>
        </w:rPr>
      </w:pPr>
      <w:r w:rsidRPr="00A02C92">
        <w:rPr>
          <w:b/>
          <w:bCs/>
        </w:rPr>
        <w:t>Ospaca Nieuwsdienst, 9.</w:t>
      </w:r>
    </w:p>
    <w:p w14:paraId="1D47B48C" w14:textId="77777777" w:rsidR="00A02C92" w:rsidRPr="00A02C92" w:rsidRDefault="00A02C92" w:rsidP="00A02C92">
      <w:r w:rsidRPr="00A02C92">
        <w:rPr>
          <w:i/>
          <w:iCs/>
        </w:rPr>
        <w:t>7 november 2024</w:t>
      </w:r>
    </w:p>
    <w:p w14:paraId="62E6231E" w14:textId="77777777" w:rsidR="00A02C92" w:rsidRPr="00A02C92" w:rsidRDefault="00A02C92" w:rsidP="00A02C92">
      <w:r w:rsidRPr="00A02C92">
        <w:t> </w:t>
      </w:r>
    </w:p>
    <w:p w14:paraId="31DE21F2" w14:textId="77777777" w:rsidR="00A02C92" w:rsidRPr="00A02C92" w:rsidRDefault="00A02C92" w:rsidP="00A02C92">
      <w:r w:rsidRPr="00A02C92">
        <w:rPr>
          <w:b/>
          <w:bCs/>
        </w:rPr>
        <w:t>Bijdrage van Berber van der Woude</w:t>
      </w:r>
    </w:p>
    <w:p w14:paraId="31C917E8" w14:textId="77777777" w:rsidR="00A02C92" w:rsidRPr="00A02C92" w:rsidRDefault="00A02C92" w:rsidP="00A02C92">
      <w:r w:rsidRPr="00A02C92">
        <w:t>Het waren inzichtelijke dagen. Gewelddadige Israëlische voetbalhooligans die in onze hoofdstad om zich heen slaan met steigerpijpen en planken, dagenlang "Fuck Arabieren" scanderen en genocidale liedjes zingen, zijn baldadige toeristen. Als deze hooligans vervolgens tikken krijgen, vergezeld van racistische uitingen, zijn het ineens Joden en kwalificeert de nacht, waarin geen ambulance hoefde uit te rukken en vijf gewonden vielen, als 'pogrom' en zelfs 'Kristallnacht'. Alle landelijke media. Vrijwel alle politici en bestuurders, van links tot rechts. Zijne Majesteit de Koning. Vele wereldleiders. Ze wisten niet hoe snel ze in de performatieve twitterpen moesten klimmen om in superlatieven de noodklok te luiden over de orgie van Jodenhaat die ze meenden te hebben gezien in de straten van Amsterdam. Zonder uitzondering kozen ze er echter voor als het graf te zwijgen over de Arabierenhaat en de genocidale ophitsing waarvan de geverifieerde beelden toen ook al urenlang over de sociale media golfden. Ik spuug op deze selectieve verontwaardiging. En, al is het me eerder niet in dank afgenomen, hier toch nog wat relevante context. 'Amsterdam' gebeurde daags nadat de Israëlische regering officieel en expliciet aankondigde Noord-Gaza etnisch te zullen zuiveren. Voor het goede begrip: dat is een gebied permanent ontdoen van zijn bewoners, door ze te verdrijven of ze te doden. Geen haan die ernaar kraaide. "We moeten het conflict niet importeren," zeggen mensen in reactie op spanningen die de situatie Israël-Palestina veroorzaakt op werkvloeren en in de publieke ruimte. Dat is dan vaak een verwijt aan mensen die er openlijk een punt van maken dat een volk kennelijk straffeloos wéér mag worden uitgewist. Maar laat er geen misverstand over bestaan: de enigen die het 'conflict' hebben geïmporteerd, ook in de straten van Amsterdam, dat zijn onze leiders. Door decennialang geen afstand te willen nemen van een regime dat nooit geïnteresseerd was in vreedzame coëxistentie en daar ook geen geheim van maakte. En door er vierkant achter te blijven staan, zelfs toen het na 7 oktober luid en duidelijk aankondigde de klus voor eens en altijd te willen klaren. Israël kon blijven rekenen op onze politieke, economische én wapensteun, terwijl het de Palestijnen en hun toekomst naar de vergetelheid bombardeerde. En hun genocide-verheerlijkende soldaten kregen een warm welkom op Nederlandse bodem om hun voetbalfeestje te komen vieren. Dat de huidige fascistoïde clowns aan de knoppen in Den Haag deze gevaarlijke pyromanie bedrijven, viel natuurlijk te verwachten. Geen kans op een racistische stok om mee te slaan laten ze immers liggen. Maar wat een démasqué van alle traditionele media, vrijwel alle leiders op links en Zijne Majesteit "koning van alle Nederlanders" (behalve die van Arabische afkomst). We hebben jullie gezien, in al jullie selectieve, racistische glorie.</w:t>
      </w:r>
    </w:p>
    <w:p w14:paraId="0AA6F4B4" w14:textId="77777777" w:rsidR="00A02C92" w:rsidRPr="00A02C92" w:rsidRDefault="00A02C92" w:rsidP="00A02C92">
      <w:r w:rsidRPr="00A02C92">
        <w:rPr>
          <w:b/>
          <w:bCs/>
        </w:rPr>
        <w:t>Gertrud Wagemans</w:t>
      </w:r>
    </w:p>
    <w:p w14:paraId="42065390" w14:textId="77777777" w:rsidR="00A02C92" w:rsidRPr="00A02C92" w:rsidRDefault="00A02C92" w:rsidP="00A02C92">
      <w:r w:rsidRPr="00A02C92">
        <w:t>Heel raak Berber. Ik kijk met verbazing, ongeloof, onbegrip en groot verdriet naar Nederland, naar onze leiders, de Koning, de mainstream media, de #NOS, #Nieuwsuur, wat is er aan de hand? Waarom telkens die antisemitische kaart trekken? Wat is dit voor censuur, kortzichtigheid ?? Schaam me diep....</w:t>
      </w:r>
    </w:p>
    <w:p w14:paraId="07C0A1AB" w14:textId="77777777" w:rsidR="00A02C92" w:rsidRPr="00A02C92" w:rsidRDefault="00A02C92" w:rsidP="00A02C92">
      <w:r w:rsidRPr="00A02C92">
        <w:rPr>
          <w:b/>
          <w:bCs/>
        </w:rPr>
        <w:t>Dirk Engelage</w:t>
      </w:r>
    </w:p>
    <w:p w14:paraId="0406D53F" w14:textId="77777777" w:rsidR="00A02C92" w:rsidRPr="00A02C92" w:rsidRDefault="00A02C92" w:rsidP="00A02C92">
      <w:r w:rsidRPr="00A02C92">
        <w:t>Kan niet méér instemmen met wat je hier verwoordt! De nog schokkender ontmaskering van wat zich als volksvertegenwoordiger manifesteert, maar alles wat dat vraagt met bijna lichtsnelheid in de vuilnisbak deponeert! Alles wat zich als 'gezaghebbend' presenteert valt hier genadeloos door de mand door elke context en alle nuancering volledig te missen! Van hen hoeven we de bewaring en bewaking van medemenselijkheid en beschaving dus niet meer te verwachten. Wij, het klootjesvolk, zijn nu aan zet! En zullen we laten zien dat wij doen wat zij schandalig verraden?</w:t>
      </w:r>
    </w:p>
    <w:p w14:paraId="152F873D" w14:textId="77777777" w:rsidR="00A02C92" w:rsidRPr="00A02C92" w:rsidRDefault="00A02C92" w:rsidP="00A02C92">
      <w:r w:rsidRPr="00A02C92">
        <w:rPr>
          <w:b/>
          <w:bCs/>
        </w:rPr>
        <w:t>Amal L.</w:t>
      </w:r>
    </w:p>
    <w:p w14:paraId="5B63EF39" w14:textId="77777777" w:rsidR="00A02C92" w:rsidRPr="00A02C92" w:rsidRDefault="00A02C92" w:rsidP="00A02C92">
      <w:r w:rsidRPr="00A02C92">
        <w:t xml:space="preserve">Deze hele politieke ontwikkeling ziet er uit als een hele nare sciencefiction film. Bijna onwerkelijk. Hoe kunnen dit soort mensen met zichzelf leven, vreselijk </w:t>
      </w:r>
      <w:r w:rsidRPr="00A02C92">
        <w:rPr>
          <w:rFonts w:ascii="Segoe UI Emoji" w:hAnsi="Segoe UI Emoji" w:cs="Segoe UI Emoji"/>
        </w:rPr>
        <w:t>😞</w:t>
      </w:r>
    </w:p>
    <w:p w14:paraId="23DD4329" w14:textId="77777777" w:rsidR="00A02C92" w:rsidRPr="00A02C92" w:rsidRDefault="00A02C92" w:rsidP="00A02C92">
      <w:r w:rsidRPr="00A02C92">
        <w:rPr>
          <w:b/>
          <w:bCs/>
        </w:rPr>
        <w:t>Eric Hiensch</w:t>
      </w:r>
    </w:p>
    <w:p w14:paraId="7A66537C" w14:textId="77777777" w:rsidR="00A02C92" w:rsidRPr="00A02C92" w:rsidRDefault="00A02C92" w:rsidP="00A02C92">
      <w:r w:rsidRPr="00A02C92">
        <w:t>Nabrander: je maakt een uitstekend punt met degene die het conflict naar Nederland importeerden. Onze regeringen hebben dat gedaan, want door jarenlange oorlogsmisdaden en nu zelfs genocide te steunen hebben ze de burgers van ons land mede-verantwoordelijk gemaakt. Dit is een legitieme massa beweging die zegt: wij laten geen genocide steunen onder onze verantwoordelijkheid en uit onze naam!</w:t>
      </w:r>
    </w:p>
    <w:p w14:paraId="429DA2D9" w14:textId="77777777" w:rsidR="00A02C92" w:rsidRPr="00A02C92" w:rsidRDefault="00A02C92" w:rsidP="00A02C92">
      <w:r w:rsidRPr="00A02C92">
        <w:rPr>
          <w:b/>
          <w:bCs/>
        </w:rPr>
        <w:t>Daphne Lodder</w:t>
      </w:r>
    </w:p>
    <w:p w14:paraId="347D40C4" w14:textId="77777777" w:rsidR="00A02C92" w:rsidRPr="00A02C92" w:rsidRDefault="00A02C92" w:rsidP="00A02C92">
      <w:r w:rsidRPr="00A02C92">
        <w:t>Vanaf dat het misging in Amsterdam - en daarmee ook in de media en op politiek niveau - heb ik nog ergere buikpijn dan ik sinds lange tijd al heb. De gretigheid waarmee dit wederom geframed werd is beangstigend. Dank je wel Berber voor het zo helder verwoorden al sinds lange tijd van wat er hier werkelijk gebeurt.</w:t>
      </w:r>
    </w:p>
    <w:p w14:paraId="442A6230" w14:textId="77777777" w:rsidR="00A02C92" w:rsidRPr="00A02C92" w:rsidRDefault="00A02C92" w:rsidP="00A02C92">
      <w:r w:rsidRPr="00A02C92">
        <w:rPr>
          <w:b/>
          <w:bCs/>
        </w:rPr>
        <w:t>Susanne van Eps-Habibe Pro-humanity</w:t>
      </w:r>
    </w:p>
    <w:p w14:paraId="2905B41D" w14:textId="77777777" w:rsidR="00A02C92" w:rsidRPr="00A02C92" w:rsidRDefault="00A02C92" w:rsidP="00A02C92">
      <w:r w:rsidRPr="00A02C92">
        <w:t>Ik zag mannen op de roltrap zingen “er zijn geen scholen meer want er zijn geen kinderen meer”. Ik schaamde mij al voor Nederland maar dat “wij” het verheerlijken van genocide normaal vinden, is gewoonweg doodeng</w:t>
      </w:r>
    </w:p>
    <w:p w14:paraId="5ADB8CDB" w14:textId="77777777" w:rsidR="00A02C92" w:rsidRPr="00A02C92" w:rsidRDefault="00A02C92" w:rsidP="00A02C92">
      <w:r w:rsidRPr="00A02C92">
        <w:rPr>
          <w:b/>
          <w:bCs/>
        </w:rPr>
        <w:t>Ahad Khan</w:t>
      </w:r>
    </w:p>
    <w:p w14:paraId="33B7A2F9" w14:textId="77777777" w:rsidR="00A02C92" w:rsidRPr="00A02C92" w:rsidRDefault="00A02C92" w:rsidP="00A02C92">
      <w:r w:rsidRPr="00A02C92">
        <w:t>En tot slot: deze jonge held van Bender die er middenin stond en onmisbaar beeldmateriaal deelde met de wereld: </w:t>
      </w:r>
      <w:r w:rsidRPr="00A02C92">
        <w:rPr>
          <w:b/>
          <w:bCs/>
        </w:rPr>
        <w:t>https://youtu.be/ySHIOYyJ95A?si=-IBC2x4NvHI170i</w:t>
      </w:r>
      <w:r w:rsidRPr="00A02C92">
        <w:t>_</w:t>
      </w:r>
    </w:p>
    <w:p w14:paraId="26F3F623" w14:textId="77777777" w:rsidR="00A02C92" w:rsidRPr="00A02C92" w:rsidRDefault="00A02C92" w:rsidP="00A02C92">
      <w:r w:rsidRPr="00A02C92">
        <w:rPr>
          <w:b/>
          <w:bCs/>
        </w:rPr>
        <w:t>Karim Skori </w:t>
      </w:r>
      <w:r w:rsidRPr="00A02C92">
        <w:rPr>
          <w:rFonts w:ascii="Segoe UI Emoji" w:hAnsi="Segoe UI Emoji" w:cs="Segoe UI Emoji"/>
          <w:b/>
          <w:bCs/>
        </w:rPr>
        <w:t>🇵🇸</w:t>
      </w:r>
    </w:p>
    <w:p w14:paraId="783661B8" w14:textId="77777777" w:rsidR="00A02C92" w:rsidRPr="00A02C92" w:rsidRDefault="00A02C92" w:rsidP="00A02C92">
      <w:r w:rsidRPr="00A02C92">
        <w:t>En ik spuug met je mee…</w:t>
      </w:r>
    </w:p>
    <w:p w14:paraId="594FDB36" w14:textId="77777777" w:rsidR="00A02C92" w:rsidRPr="00A02C92" w:rsidRDefault="00A02C92" w:rsidP="00A02C92">
      <w:r w:rsidRPr="00A02C92">
        <w:rPr>
          <w:i/>
          <w:iCs/>
        </w:rPr>
        <w:t>7 november 2024</w:t>
      </w:r>
    </w:p>
    <w:p w14:paraId="67997AC2" w14:textId="77777777" w:rsidR="00A02C92" w:rsidRPr="00A02C92" w:rsidRDefault="00A02C92" w:rsidP="00A02C92">
      <w:pPr>
        <w:rPr>
          <w:b/>
          <w:bCs/>
        </w:rPr>
      </w:pPr>
      <w:r w:rsidRPr="00A02C92">
        <w:rPr>
          <w:b/>
          <w:bCs/>
        </w:rPr>
        <w:t>Humanitarian Situation Update #236</w:t>
      </w:r>
      <w:r w:rsidRPr="00A02C92">
        <w:rPr>
          <w:b/>
          <w:bCs/>
        </w:rPr>
        <w:br/>
        <w:t>West Bank</w:t>
      </w:r>
    </w:p>
    <w:p w14:paraId="06076402" w14:textId="77777777" w:rsidR="00A02C92" w:rsidRPr="00A02C92" w:rsidRDefault="00A02C92" w:rsidP="00A02C92">
      <w:r w:rsidRPr="00A02C92">
        <w:rPr>
          <w:i/>
          <w:iCs/>
        </w:rPr>
        <w:t>Al Bustan area of Silwan, East Jerusalem, where 42 Palestinians, mostly children, were displaced on Tuesday when Israeli authorities demolished nine homes. "We have nowhere else to go," said one resident. "We will sleep on top of the rubble." Photo by OCHA</w:t>
      </w:r>
    </w:p>
    <w:p w14:paraId="64945A0B" w14:textId="77777777" w:rsidR="00A02C92" w:rsidRPr="00A02C92" w:rsidRDefault="00A02C92" w:rsidP="00A02C92">
      <w:pPr>
        <w:rPr>
          <w:b/>
          <w:bCs/>
        </w:rPr>
      </w:pPr>
      <w:r w:rsidRPr="00A02C92">
        <w:rPr>
          <w:b/>
          <w:bCs/>
        </w:rPr>
        <w:t>Key Highlights</w:t>
      </w:r>
    </w:p>
    <w:p w14:paraId="2A4F567A" w14:textId="77777777" w:rsidR="00A02C92" w:rsidRPr="00A02C92" w:rsidRDefault="00A02C92" w:rsidP="00A02C92">
      <w:r w:rsidRPr="00A02C92">
        <w:t> </w:t>
      </w:r>
    </w:p>
    <w:p w14:paraId="40B5512D" w14:textId="77777777" w:rsidR="00A02C92" w:rsidRPr="00A02C92" w:rsidRDefault="00A02C92" w:rsidP="00A02C92">
      <w:pPr>
        <w:numPr>
          <w:ilvl w:val="0"/>
          <w:numId w:val="2"/>
        </w:numPr>
      </w:pPr>
      <w:r w:rsidRPr="00A02C92">
        <w:t>Between 29 October and 4 November, Israeli forces killed five Palestinians and injured 22 across the West Bank while Israeli settlers carried out 35 attacks against Palestinians that resulted in casualties or property damage.</w:t>
      </w:r>
    </w:p>
    <w:p w14:paraId="06F7F06F" w14:textId="77777777" w:rsidR="00A02C92" w:rsidRPr="00A02C92" w:rsidRDefault="00A02C92" w:rsidP="00A02C92">
      <w:pPr>
        <w:numPr>
          <w:ilvl w:val="0"/>
          <w:numId w:val="2"/>
        </w:numPr>
      </w:pPr>
      <w:r w:rsidRPr="00A02C92">
        <w:t>Three Palestinian Bedouin families were displaced amid repeated Israeli settler attacks and two families were displaced by the demolition of their homes for lacking building permits in Area C and East Jerusalem.</w:t>
      </w:r>
    </w:p>
    <w:p w14:paraId="70CF97EE" w14:textId="77777777" w:rsidR="00A02C92" w:rsidRPr="00A02C92" w:rsidRDefault="00A02C92" w:rsidP="00A02C92">
      <w:pPr>
        <w:numPr>
          <w:ilvl w:val="0"/>
          <w:numId w:val="2"/>
        </w:numPr>
      </w:pPr>
      <w:r w:rsidRPr="00A02C92">
        <w:t>An Israeli forces operation in Nur Shams Refugee Camp (Tulkarm), home to about 14,000 Palestine refugees, resulted in the displacement of four families and caused extensive damage to over 100 residential and livelihood structures. The UNRWA office inside the camp was also bulldozed.</w:t>
      </w:r>
    </w:p>
    <w:p w14:paraId="67047BD8" w14:textId="77777777" w:rsidR="00A02C92" w:rsidRPr="00A02C92" w:rsidRDefault="00A02C92" w:rsidP="00A02C92">
      <w:pPr>
        <w:numPr>
          <w:ilvl w:val="0"/>
          <w:numId w:val="2"/>
        </w:numPr>
      </w:pPr>
      <w:r w:rsidRPr="00A02C92">
        <w:t>A Palestinian family in East Jerusalem successfully reclaimed their home less than two months after Israeli settlers seized and took over their property.</w:t>
      </w:r>
    </w:p>
    <w:p w14:paraId="32100D5F" w14:textId="77777777" w:rsidR="00A02C92" w:rsidRPr="00A02C92" w:rsidRDefault="00A02C92" w:rsidP="00A02C92">
      <w:pPr>
        <w:numPr>
          <w:ilvl w:val="0"/>
          <w:numId w:val="2"/>
        </w:numPr>
      </w:pPr>
      <w:r w:rsidRPr="00A02C92">
        <w:t>Funding shortages threaten mobile health clinics serving communities in Area C across the West Bank, with 96 Palestinian communities at risk of losing these services in 2025, the UN Population Fund warns.</w:t>
      </w:r>
    </w:p>
    <w:p w14:paraId="2CDDD1AD" w14:textId="77777777" w:rsidR="00A02C92" w:rsidRPr="00A02C92" w:rsidRDefault="00A02C92" w:rsidP="00A02C92">
      <w:r w:rsidRPr="00A02C92">
        <w:t> </w:t>
      </w:r>
    </w:p>
    <w:p w14:paraId="54C19D5B" w14:textId="77777777" w:rsidR="00A02C92" w:rsidRPr="00A02C92" w:rsidRDefault="00A02C92" w:rsidP="00A02C92">
      <w:pPr>
        <w:rPr>
          <w:b/>
          <w:bCs/>
        </w:rPr>
      </w:pPr>
      <w:r w:rsidRPr="00A02C92">
        <w:rPr>
          <w:b/>
          <w:bCs/>
        </w:rPr>
        <w:t>Latest Developments (after 4 November)</w:t>
      </w:r>
    </w:p>
    <w:p w14:paraId="22BE9F27" w14:textId="77777777" w:rsidR="00A02C92" w:rsidRPr="00A02C92" w:rsidRDefault="00A02C92" w:rsidP="00A02C92">
      <w:r w:rsidRPr="00A02C92">
        <w:t> </w:t>
      </w:r>
    </w:p>
    <w:p w14:paraId="05EC4EA6" w14:textId="77777777" w:rsidR="00A02C92" w:rsidRPr="00A02C92" w:rsidRDefault="00A02C92" w:rsidP="00A02C92">
      <w:pPr>
        <w:numPr>
          <w:ilvl w:val="0"/>
          <w:numId w:val="3"/>
        </w:numPr>
      </w:pPr>
      <w:r w:rsidRPr="00A02C92">
        <w:t>According to initial information, on 5 November, eight Palestinians were killed and at least four were injured by Israeli forces in four operations by Israeli forces in Jenin, Tubas, and Tulkarm, all in the northern West Bank. Two were killed in Ash Shuhada village (Jenin); two in Tammun (Tubas), and four during an 11-hour operation in Qabatiya (Jenin). These included airstrikes and other lethal war-like tactics. In Qabatiya, the Palestine Red Crescent Society (PRCS) reported that Israeli forces delayed their team while trying to evacuate casualties, including a young man — one of the four fatalities — who was shot near Salah ad Din Mosque and left bleeding for nearly an hour.</w:t>
      </w:r>
    </w:p>
    <w:p w14:paraId="5591E19D" w14:textId="77777777" w:rsidR="00A02C92" w:rsidRPr="00A02C92" w:rsidRDefault="00A02C92" w:rsidP="00A02C92">
      <w:pPr>
        <w:numPr>
          <w:ilvl w:val="0"/>
          <w:numId w:val="3"/>
        </w:numPr>
      </w:pPr>
      <w:r w:rsidRPr="00A02C92">
        <w:t>On 5 November, during a 12-hour military operation in Tulkarm city and its refugee camps, Israeli forces caused widespread destruction and injured at least four people. Bulldozers damaged roads, homes and commercial shops, with several houses rendered uninhabitable, according to initial information. Extensive damage to the water network has caused disruptions to the water supply, in some areas continuing as of the time of writing of this update. During the operation, PRCS rescued a girl stranded in a kindergarten in Tulkarm Camp, reuniting her with her family late at night.</w:t>
      </w:r>
    </w:p>
    <w:p w14:paraId="58891D6C" w14:textId="77777777" w:rsidR="00A02C92" w:rsidRPr="00A02C92" w:rsidRDefault="00A02C92" w:rsidP="00A02C92">
      <w:pPr>
        <w:numPr>
          <w:ilvl w:val="0"/>
          <w:numId w:val="3"/>
        </w:numPr>
      </w:pPr>
      <w:r w:rsidRPr="00A02C92">
        <w:t>On 5 November, Israeli authorities demolished four residential buildings in Al Bustan area of Silwan (East Jerusalem), displacing 42 people, nearly half of whom were children. Al Bustan, home to over 1,500 Palestinians, is the target of an Israeli settlement-related plan entailing the demolition of dozens of Palestinian housing units.</w:t>
      </w:r>
    </w:p>
    <w:p w14:paraId="1F3AACD3" w14:textId="77777777" w:rsidR="00A02C92" w:rsidRPr="00A02C92" w:rsidRDefault="00A02C92" w:rsidP="00A02C92">
      <w:pPr>
        <w:rPr>
          <w:b/>
          <w:bCs/>
        </w:rPr>
      </w:pPr>
      <w:r w:rsidRPr="00A02C92">
        <w:rPr>
          <w:b/>
          <w:bCs/>
        </w:rPr>
        <w:t>Humanitarian Developments (29 October - 4 November)</w:t>
      </w:r>
    </w:p>
    <w:p w14:paraId="2904E668" w14:textId="77777777" w:rsidR="00A02C92" w:rsidRPr="00A02C92" w:rsidRDefault="00A02C92" w:rsidP="00A02C92">
      <w:r w:rsidRPr="00A02C92">
        <w:t> </w:t>
      </w:r>
    </w:p>
    <w:p w14:paraId="3C07EFC2" w14:textId="77777777" w:rsidR="00A02C92" w:rsidRPr="00A02C92" w:rsidRDefault="00A02C92" w:rsidP="00A02C92">
      <w:pPr>
        <w:numPr>
          <w:ilvl w:val="0"/>
          <w:numId w:val="4"/>
        </w:numPr>
      </w:pPr>
      <w:r w:rsidRPr="00A02C92">
        <w:t>During the reporting period, Israeli forces killed five Palestinians, including one child, and injured 22 others, including four children, across the West Bank, including East Jerusalem. The incidents resulting in fatalities are as follows:</w:t>
      </w:r>
    </w:p>
    <w:p w14:paraId="1785C65D" w14:textId="77777777" w:rsidR="00A02C92" w:rsidRPr="00A02C92" w:rsidRDefault="00A02C92" w:rsidP="00A02C92">
      <w:pPr>
        <w:numPr>
          <w:ilvl w:val="1"/>
          <w:numId w:val="4"/>
        </w:numPr>
      </w:pPr>
      <w:r w:rsidRPr="00A02C92">
        <w:t>On 30 October, an Israeli undercover unit entered a supermarket in Tulkarm refugee camp, where they shot and killed a 28-year-old Palestinian man wanted by the Israeli army. Hours later, at dawn on 31 October, Israeli forces raided the nearby Nur Shams refugee camp (Tulkarm), home to 14,000 Palestinian refugees, exchanged fire with Palestinians who also threw explosive devices at the forces, and carried out an airstrike. Local sources indicated that the airstrike hit a square of buildings in the middle of the camp killing two Palestinian men, aged 19 and 20 and displaced four families comprising 23 people. According to UNRWA, at least 100 residential and livelihood structures sustained damage during the operation, and roads in and around the camp were significantly bulldozed, damaging water, electricity and telecommunication infrastructure. The </w:t>
      </w:r>
      <w:hyperlink r:id="rId5" w:tgtFrame="_blank" w:history="1">
        <w:r w:rsidRPr="00A02C92">
          <w:rPr>
            <w:rStyle w:val="Hyperlink"/>
            <w:b/>
            <w:bCs/>
          </w:rPr>
          <w:t>UNRWA</w:t>
        </w:r>
      </w:hyperlink>
      <w:r w:rsidRPr="00A02C92">
        <w:t> office in the camp was bulldozed, leaving the building—the hub of their operations—unusable and slated for demolition. Another 32-year-old Palestinian man was killed by a sniper while he was inside his house in the camp.</w:t>
      </w:r>
    </w:p>
    <w:p w14:paraId="02178BF2" w14:textId="77777777" w:rsidR="00A02C92" w:rsidRPr="00A02C92" w:rsidRDefault="00A02C92" w:rsidP="00A02C92">
      <w:pPr>
        <w:numPr>
          <w:ilvl w:val="1"/>
          <w:numId w:val="4"/>
        </w:numPr>
      </w:pPr>
      <w:r w:rsidRPr="00A02C92">
        <w:t>On 3 November, Israeli forces deployed near Road 60, north of Halhul (Hebron), shot and killed a 14-year-old Palestinian boy in unclear circumstances. The body of the boy was taken by Israeli soldiers and PRCS subsequently received the body from the entrance of Efrata settlement.</w:t>
      </w:r>
    </w:p>
    <w:p w14:paraId="5C607231" w14:textId="77777777" w:rsidR="00A02C92" w:rsidRPr="00A02C92" w:rsidRDefault="00A02C92" w:rsidP="00A02C92">
      <w:pPr>
        <w:numPr>
          <w:ilvl w:val="0"/>
          <w:numId w:val="4"/>
        </w:numPr>
      </w:pPr>
      <w:r w:rsidRPr="00A02C92">
        <w:t>During the reporting period, OCHA documented 61 settler incidents affecting Palestinians, including 35 attacks that resulted in casualties, property damage or both. In total, four Palestinians were injured, three by Israeli settlers and one by Israeli forces, and about 120 trees, mainly olives, and 24 Palestinian-owned vehicles were vandalized. Incidents include cases where settlers were caught on camera stealing crops of Palestinian-owned olive trees. Since 1 October, OCHA has documented 177 settler incidents directly related to the olive harvest in 73 communities across the West Bank, the majority of which (129 incidents) resulted in casualties or property damage. During the same period, 63 Palestinians were injured by Israeli settlers, 13 by Israeli forces, and more than 1,200 mostly olive trees burnt, sawed-off or otherwise vandalized, and many crops and harvesting tools stolen.</w:t>
      </w:r>
    </w:p>
    <w:p w14:paraId="7B09B33E" w14:textId="77777777" w:rsidR="00A02C92" w:rsidRPr="00A02C92" w:rsidRDefault="00A02C92" w:rsidP="00A02C92">
      <w:pPr>
        <w:numPr>
          <w:ilvl w:val="0"/>
          <w:numId w:val="4"/>
        </w:numPr>
      </w:pPr>
      <w:r w:rsidRPr="00A02C92">
        <w:t>The following are some of the key settler incidents that took place during the reporting period, which entailed intimidation, harassment, physical injury, property damage or a combination thereof, and include cases where Israeli forces were present:</w:t>
      </w:r>
    </w:p>
    <w:p w14:paraId="3E2E4284" w14:textId="77777777" w:rsidR="00A02C92" w:rsidRPr="00A02C92" w:rsidRDefault="00A02C92" w:rsidP="00A02C92">
      <w:pPr>
        <w:numPr>
          <w:ilvl w:val="0"/>
          <w:numId w:val="5"/>
        </w:numPr>
      </w:pPr>
    </w:p>
    <w:p w14:paraId="0FBA9880" w14:textId="77777777" w:rsidR="00A02C92" w:rsidRPr="00A02C92" w:rsidRDefault="00A02C92" w:rsidP="00A02C92">
      <w:pPr>
        <w:numPr>
          <w:ilvl w:val="1"/>
          <w:numId w:val="5"/>
        </w:numPr>
      </w:pPr>
      <w:r w:rsidRPr="00A02C92">
        <w:t>On 29 October, Israeli settlers believed to be from Gilad Farm outpost, accompanied by Israeli forces, opened fire at Palestinian families harvesting olives near Far’ata village, in Qalqiliya governorate, injuring two Palestinians.</w:t>
      </w:r>
    </w:p>
    <w:p w14:paraId="0479121D" w14:textId="77777777" w:rsidR="00A02C92" w:rsidRPr="00A02C92" w:rsidRDefault="00A02C92" w:rsidP="00A02C92">
      <w:pPr>
        <w:numPr>
          <w:ilvl w:val="1"/>
          <w:numId w:val="5"/>
        </w:numPr>
      </w:pPr>
      <w:r w:rsidRPr="00A02C92">
        <w:t>On 4 November, Palestinian farmers, discovered that about 60 olive trees, most of which aged over 60 years, had been uprooted on land they own near Migdalim settlement, in Nablus governorate. The affected families have been unable to reach their land during the 2023 olive harvest season and were only authorized by Israeli forces to access it this season.</w:t>
      </w:r>
    </w:p>
    <w:p w14:paraId="33B88B13" w14:textId="77777777" w:rsidR="00A02C92" w:rsidRPr="00A02C92" w:rsidRDefault="00A02C92" w:rsidP="00A02C92">
      <w:pPr>
        <w:numPr>
          <w:ilvl w:val="1"/>
          <w:numId w:val="5"/>
        </w:numPr>
      </w:pPr>
      <w:r w:rsidRPr="00A02C92">
        <w:t>On 4 November, Israeli settlers, some armed and others reportedly carrying stones and sticks, vandalized two houses and 30 olive trees in Birin village, in Hebron governorate. The settlers are believed to be from Pnei Hever settlement.</w:t>
      </w:r>
    </w:p>
    <w:p w14:paraId="49BC15A5" w14:textId="77777777" w:rsidR="00A02C92" w:rsidRPr="00A02C92" w:rsidRDefault="00A02C92" w:rsidP="00A02C92">
      <w:pPr>
        <w:numPr>
          <w:ilvl w:val="1"/>
          <w:numId w:val="5"/>
        </w:numPr>
      </w:pPr>
      <w:r w:rsidRPr="00A02C92">
        <w:t>On 4 November, masked Israeli settlers, believed to be from outposts near Beit El settlement, set fire to parked Palestinian-owned vehicles in Al Bireh city, in Ramallah governorate, affecting at least 18 families. At least 18 cars were burnt and four inhabited apartments caught fire and sustained damage. The Palestinian Civil Defence evacuated the residents, so no one was hurt.</w:t>
      </w:r>
    </w:p>
    <w:p w14:paraId="4F972831" w14:textId="77777777" w:rsidR="00A02C92" w:rsidRPr="00A02C92" w:rsidRDefault="00A02C92" w:rsidP="00A02C92">
      <w:pPr>
        <w:numPr>
          <w:ilvl w:val="0"/>
          <w:numId w:val="5"/>
        </w:numPr>
      </w:pPr>
      <w:r w:rsidRPr="00A02C92">
        <w:t>On 29 October, three Palestinian families comprising 15 people, including seven children, were displaced in Al Mu'arrajat East Bedouin community, between Ramallah and Jerusalem governorates, following repeated attacks and intimidation by Israeli settlers.</w:t>
      </w:r>
    </w:p>
    <w:p w14:paraId="74EDC40D" w14:textId="77777777" w:rsidR="00A02C92" w:rsidRPr="00A02C92" w:rsidRDefault="00A02C92" w:rsidP="00A02C92">
      <w:pPr>
        <w:numPr>
          <w:ilvl w:val="0"/>
          <w:numId w:val="5"/>
        </w:numPr>
      </w:pPr>
      <w:r w:rsidRPr="00A02C92">
        <w:t>During the reporting period, Israeli forces demolished or forced the demolition of 14 Palestinian-owned structures due to the lack of Israeli-issued permit in Area C and East Jerusalem. As a result, two families comprising 14 people, including eight children, were displaced. Four structures, including a home extension, were demolished by their owners in East Jerusalem, displacing two people. On 30 October, Israeli forces demolished six agricultural structures near the West Bank Barrier in Qalqiliya city, including two greenhouses, and two other structures in Jericho city.</w:t>
      </w:r>
    </w:p>
    <w:p w14:paraId="60872846" w14:textId="77777777" w:rsidR="00A02C92" w:rsidRPr="00A02C92" w:rsidRDefault="00A02C92" w:rsidP="00A02C92">
      <w:pPr>
        <w:numPr>
          <w:ilvl w:val="0"/>
          <w:numId w:val="5"/>
        </w:numPr>
      </w:pPr>
      <w:r w:rsidRPr="00A02C92">
        <w:t>As of 29 October, approximately 140 Palestinians from 15 families in East Jerusalem’s Umm Tuba neighbourhood face the imminent risk of displacement due to recent land title claims. One of the residents discovered, while applying for a building permit, that the 64-dunum area (about 16 acres) was registered under the ownership of the Jewish National Fund (JNF) in May 2024 without notifying the residents or giving them an opportunity to provide documentation of ownership. The land includes a 20-dunum (about five acres) residential section where these families have resided for over 70 years. In response, the families have petitioned the Israeli High Court of Justice, arguing that the process was conducted without due notice, with public postings only in Hebrew, and without meaningful access for the affected residents. The court has scheduled a session for 8 December 2024 to address the case. Settlement expansion and related practices result in displacement and loss of livelihoods and generate humanitarian needs. Settlements contravene international humanitarian law.</w:t>
      </w:r>
    </w:p>
    <w:p w14:paraId="3C20E184" w14:textId="77777777" w:rsidR="00A02C92" w:rsidRPr="00A02C92" w:rsidRDefault="00A02C92" w:rsidP="00A02C92">
      <w:pPr>
        <w:numPr>
          <w:ilvl w:val="0"/>
          <w:numId w:val="5"/>
        </w:numPr>
      </w:pPr>
      <w:r w:rsidRPr="00A02C92">
        <w:t>On 3 November, the Abu al Hawa family in At Tur neighbourhood in East Jerusalem, successfully reclaimed their home and land after Israeli settlers seized them on 16 September 2024 claiming ownership of the property. Under the protection of Israeli forces, the settlers had broken into and taken over the house, securing it with locks, barbed wire, and surveillance cameras. The family filed an objection at the Israeli Magistrate Court, and ultimately proved that the settlers never purchased the property from the legal owners. In total, 217</w:t>
      </w:r>
      <w:r w:rsidRPr="00A02C92">
        <w:rPr>
          <w:rFonts w:ascii="Arial" w:hAnsi="Arial" w:cs="Arial"/>
        </w:rPr>
        <w:t> </w:t>
      </w:r>
      <w:r w:rsidRPr="00A02C92">
        <w:t>Palestinian households in East Jerusalem have eviction cases filed against them in Israeli courts, the majority by settler organizations, placing at least 968 people, including 424 children, at risk of displacement.</w:t>
      </w:r>
    </w:p>
    <w:p w14:paraId="547867DC" w14:textId="77777777" w:rsidR="00A02C92" w:rsidRPr="00A02C92" w:rsidRDefault="00A02C92" w:rsidP="00A02C92">
      <w:pPr>
        <w:numPr>
          <w:ilvl w:val="0"/>
          <w:numId w:val="5"/>
        </w:numPr>
      </w:pPr>
      <w:r w:rsidRPr="00A02C92">
        <w:t>Access to health care across the West Bank has become increasingly challenging since 7 October 2023, particularly in refugee camps and Area C, due to intensified operations by Israeli forces and movement restrictions affecting essential health services. In response to escalating challenges, Health Cluster partners have scaled up their interventions to support communities and boost capacities at primary health centres. In October, Health Cluster partners: delivered first-aid training sessions and equipped over 600 community volunteers with first-aid kits, enabling them to stabilize injured people until ambulances can reach them; distributed emergency trauma supplies to primary health-care centres in the northern West Bank, provided surgical equipment to Jenin Hospital; and over 36,000 primary health-care consultations across refugee camps and through mobile health clinics in Area C. One of the first-aid trainings, called “Stop the Bleeding,” was carried out by Médecins Sans Frontières (MSF) in Nur Shams refugee camp (Tulkarm), to empower residents with basic life-saving skills to address trauma injuries during frequent operations by Israeli forces, where the access of ambulances is often delayed. MSF is also providing psychological first aid to alleviate the profound mental health impacts of these operations, especially for children who experience constant fear and disrupted routines. Moreover, UNFPA-supported mobile health-care teams, operated by the Palestinian Medical Relief Society, which have become a lifeline for communities in Area C, is offering a range of services to over 30,000 Palestinians across the Hebron, Bethlehem, Qalqilya, and Tulkarm governorates. These include primary health care, sexual and reproductive health services, psychosocial support, and emergency first-aid training. The teams also play a key role in addressing gender-based violence. However, funding constraints threaten sustainability of the mobile clinics. If funding is not renewed, as many as 96 out of 189 communities could go without mobile health-care access by 2025.</w:t>
      </w:r>
    </w:p>
    <w:p w14:paraId="2A3533C5" w14:textId="77777777" w:rsidR="00A02C92" w:rsidRPr="00A02C92" w:rsidRDefault="00A02C92" w:rsidP="00A02C92">
      <w:pPr>
        <w:numPr>
          <w:ilvl w:val="0"/>
          <w:numId w:val="5"/>
        </w:numPr>
      </w:pPr>
      <w:r w:rsidRPr="00A02C92">
        <w:t>On 28 October, the Israeli Knesset adopted two laws that prohibit the Israeli authorities from having any contact with UNRWA and ban the agency from working in areas under Israeli sovereignty, which will enter into effect after three months. If implemented, these measures would likely prevent the delivery of UNRWA operations in the Occupied Palestinian Territory (OPT), including East Jerusalem, as mandated by the UN General Assembly to serve Palestine refugees, including 2.5 million registered in the OPT. In the West Bank, including East Jerusalem, UNRWA’s absence would disrupt essential health, education, and social services, significantly impacting humanitarian conditions and potentially destabilizing the region. This disruption would collapse operations across 96 schools serving 47,000 students, three vocational training centres, 43 health centres, and halt cash assistance and other support to over 150,000 Palestine refugees. Additionally, UNRWA’s emergency response, including critical interventions following Israeli forces operations in the northern West Bank, would cease. If implemented, the passed legislation would suffocate efforts to ease human suffering in Gaza and the entire OPT and would be an enormous setback to sustainable peace efforts and undermine the internationally recognized multilateral system.</w:t>
      </w:r>
    </w:p>
    <w:p w14:paraId="560FE608" w14:textId="77777777" w:rsidR="00A02C92" w:rsidRPr="00A02C92" w:rsidRDefault="00A02C92" w:rsidP="00A02C92">
      <w:pPr>
        <w:rPr>
          <w:b/>
          <w:bCs/>
        </w:rPr>
      </w:pPr>
      <w:r w:rsidRPr="00A02C92">
        <w:rPr>
          <w:b/>
          <w:bCs/>
        </w:rPr>
        <w:t>Funding</w:t>
      </w:r>
    </w:p>
    <w:p w14:paraId="3AF8961A" w14:textId="77777777" w:rsidR="00A02C92" w:rsidRPr="00A02C92" w:rsidRDefault="00A02C92" w:rsidP="00A02C92">
      <w:pPr>
        <w:numPr>
          <w:ilvl w:val="0"/>
          <w:numId w:val="6"/>
        </w:numPr>
      </w:pPr>
      <w:r w:rsidRPr="00A02C92">
        <w:t>As of 7 November, Member States have disbursed about US$2 billion out of the $3.42 billion (60.6 per cent) requested to meet the most critical needs of 2.3 million* people in Gaza and 800,000 people in the West Bank, including East Jerusalem, between January and December 2024.</w:t>
      </w:r>
    </w:p>
    <w:p w14:paraId="6DA32B13" w14:textId="77777777" w:rsidR="00A02C92" w:rsidRPr="00A02C92" w:rsidRDefault="00A02C92" w:rsidP="00A02C92">
      <w:r w:rsidRPr="00A02C92">
        <w:rPr>
          <w:b/>
          <w:bCs/>
        </w:rPr>
        <w:t>732.</w:t>
      </w:r>
    </w:p>
    <w:p w14:paraId="27B86A9F" w14:textId="77777777" w:rsidR="00A02C92" w:rsidRPr="00A02C92" w:rsidRDefault="00A02C92" w:rsidP="00A02C92">
      <w:r w:rsidRPr="00A02C92">
        <w:rPr>
          <w:i/>
          <w:iCs/>
        </w:rPr>
        <w:t>7 november 2024</w:t>
      </w:r>
    </w:p>
    <w:p w14:paraId="68DF0CD5" w14:textId="77777777" w:rsidR="00A02C92" w:rsidRPr="00A02C92" w:rsidRDefault="00A02C92" w:rsidP="00A02C92">
      <w:r w:rsidRPr="00A02C92">
        <w:t>Eyewitness Palestine's monthly newsletter is here, highlighting Palestinian cities, towns, and villages, as well as upcoming events, recommended reads, and documentaries.</w:t>
      </w:r>
      <w:r w:rsidRPr="00A02C92">
        <w:br/>
      </w:r>
      <w:r w:rsidRPr="00A02C92">
        <w:br/>
        <w:t>November’s newsletter focuses on Al-Am'ari Refugee Camp in the West Bank.</w:t>
      </w:r>
    </w:p>
    <w:p w14:paraId="4FFC34A0" w14:textId="77777777" w:rsidR="00A02C92" w:rsidRPr="00A02C92" w:rsidRDefault="00A02C92" w:rsidP="00A02C92">
      <w:r w:rsidRPr="00A02C92">
        <w:rPr>
          <w:b/>
          <w:bCs/>
        </w:rPr>
        <w:t>"I was born in the camp, and I won’t say I'll stay here my whole life...  maybe, one day, we will return to our hometowns. The camp, however, is truly beautiful—far better than life outside, in the city. It holds a warmth and sense of belonging that the city could never offer."</w:t>
      </w:r>
      <w:r w:rsidRPr="00A02C92">
        <w:br/>
        <w:t>— </w:t>
      </w:r>
      <w:r w:rsidRPr="00A02C92">
        <w:rPr>
          <w:i/>
          <w:iCs/>
        </w:rPr>
        <w:t>Tamer Hammad, (Al-Am'ari local, and host of this month's virtual delegation).</w:t>
      </w:r>
    </w:p>
    <w:p w14:paraId="197BB186" w14:textId="77777777" w:rsidR="00A02C92" w:rsidRPr="00A02C92" w:rsidRDefault="00A02C92" w:rsidP="00A02C92">
      <w:r w:rsidRPr="00A02C92">
        <w:t> </w:t>
      </w:r>
    </w:p>
    <w:p w14:paraId="39561B86" w14:textId="77777777" w:rsidR="00A02C92" w:rsidRPr="00A02C92" w:rsidRDefault="00A02C92" w:rsidP="00A02C92">
      <w:r w:rsidRPr="00A02C92">
        <w:t>Located east of Ramallah, Al Am'ari Camp is one of the smallest refugee camps in the West Bank, with a registered population of 15,315, including 5,048 children. Despite its small size, the camp encapsulates the severe challenges faced by Palestinian refugees living under Israeli military occupation.</w:t>
      </w:r>
    </w:p>
    <w:p w14:paraId="376AC636" w14:textId="77777777" w:rsidR="00A02C92" w:rsidRPr="00A02C92" w:rsidRDefault="00A02C92" w:rsidP="00A02C92">
      <w:r w:rsidRPr="00A02C92">
        <w:br/>
        <w:t>The residents of Al Am'ari frequently endure invasions by the Israeli Occupation Forces, further exacerbating their already precarious living conditions. These incursions disrupt daily life and instill fear and uncertainty, particularly among children, who bear the brunt of the trauma.</w:t>
      </w:r>
    </w:p>
    <w:p w14:paraId="1642D9FD" w14:textId="77777777" w:rsidR="00A02C92" w:rsidRPr="00A02C92" w:rsidRDefault="00A02C92" w:rsidP="00A02C92">
      <w:r w:rsidRPr="00A02C92">
        <w:t> </w:t>
      </w:r>
    </w:p>
    <w:p w14:paraId="1DB1869E" w14:textId="77777777" w:rsidR="00A02C92" w:rsidRPr="00A02C92" w:rsidRDefault="00A02C92" w:rsidP="00A02C92">
      <w:r w:rsidRPr="00A02C92">
        <w:t>Adding to the hardships, the illegal expansion of nearby Israeli settlements has severely restricted the movement of camp residents. Israeli military checkpoints prevent many from leaving the camp for work, school, or essential services, reinforcing a cycle of limited access to education, employment, and healthcare. The situation is further compounded by inadequate infrastructure, with overcrowding leading to insufficient access to clean water and sanitation, which negatively impacts health outcomes. </w:t>
      </w:r>
      <w:r w:rsidRPr="00A02C92">
        <w:br/>
      </w:r>
      <w:r w:rsidRPr="00A02C92">
        <w:br/>
        <w:t>Al Am'ari is one of 23 refugee camps in the West Bank and one of 59 refugee camps administered by the United Nations Relief and Works Agency (UNRWA) across the West Bank, Gaza, Syria, Jordan, and Lebanon. Despite UNRWA’s efforts to provide essential services, the residents of Al Am'ari continue to face significant challenges, relying heavily on humanitarian aid to meet their basic needs.</w:t>
      </w:r>
    </w:p>
    <w:p w14:paraId="3E862EB8" w14:textId="77777777" w:rsidR="00A02C92" w:rsidRPr="00A02C92" w:rsidRDefault="00A02C92" w:rsidP="00A02C92">
      <w:r w:rsidRPr="00A02C92">
        <w:t> </w:t>
      </w:r>
    </w:p>
    <w:p w14:paraId="3CBB2215" w14:textId="77777777" w:rsidR="00A02C92" w:rsidRPr="00A02C92" w:rsidRDefault="00A02C92" w:rsidP="00A02C92">
      <w:r w:rsidRPr="00A02C92">
        <w:t>The persistent hardships of the camp’s inhabitants highlight not only individual struggles but also the broader, systemic effects of Israeli occupation, exposing the deep humanitarian crisis that demands urgent attention and action.</w:t>
      </w:r>
    </w:p>
    <w:p w14:paraId="72176647" w14:textId="77777777" w:rsidR="00A02C92" w:rsidRPr="00A02C92" w:rsidRDefault="00A02C92" w:rsidP="00A02C92">
      <w:r w:rsidRPr="00A02C92">
        <w:t> </w:t>
      </w:r>
    </w:p>
    <w:p w14:paraId="06BBAC28" w14:textId="77777777" w:rsidR="00A02C92" w:rsidRPr="00A02C92" w:rsidRDefault="00A02C92" w:rsidP="00A02C92">
      <w:r w:rsidRPr="00A02C92">
        <w:t>The plight of Palestinians as refugees in their own land dates back to the creation of the State of Israel in 1948, an event known to Palestinians as the Nakba or "catastrophe." Hundreds of thousands of Palestinians were forcibly displaced, with many families losing their homes, livelihoods, and cultural heritage in the wake of massacres, terrorization, and the destruction of towns by Zionist forces. This mass exodus led to an estimated 750,000 Palestinians becoming refugees, many of whom sought shelter in neighboring Arab countries or within what is now the West Bank and Gaza Strip.</w:t>
      </w:r>
      <w:r w:rsidRPr="00A02C92">
        <w:br/>
      </w:r>
      <w:r w:rsidRPr="00A02C92">
        <w:br/>
        <w:t>Recently, the Israeli Knesset approved a ban on UNRWA's operations in Gaza and the West Bank, following months of pressure on Western countries to cut funding to the agency. This move is seen as a deliberate attempt to undermine UNRWA's crucial role in providing education, healthcare, and humanitarian assistance to Palestinian refugees.</w:t>
      </w:r>
    </w:p>
    <w:p w14:paraId="68C81F78" w14:textId="77777777" w:rsidR="00A02C92" w:rsidRPr="00A02C92" w:rsidRDefault="00A02C92" w:rsidP="00A02C92">
      <w:r w:rsidRPr="00A02C92">
        <w:t> </w:t>
      </w:r>
    </w:p>
    <w:p w14:paraId="606C2D7C" w14:textId="77777777" w:rsidR="00A02C92" w:rsidRPr="00A02C92" w:rsidRDefault="00A02C92" w:rsidP="00A02C92">
      <w:r w:rsidRPr="00A02C92">
        <w:t>With many families in camps like Al Am'ari already struggling to survive, this decision is seen not only as a disregard for the needs of refugees but also as a violation of international commitments to uphold their rights and dignity in the face of increased Israeli violence against Palestinians.</w:t>
      </w:r>
      <w:r w:rsidRPr="00A02C92">
        <w:br/>
      </w:r>
      <w:r w:rsidRPr="00A02C92">
        <w:br/>
        <w:t>Al Am'ari stands as a powerful symbol of Palestinian endurance and resistance under continuous military occupation. Despite the many challenges its residents face, the camp remains home to a vibrant community committed to survival and hope for a better future. The resilience of Al Am'ari’s people, navigating daily challenges while striving for dignity and stability, is nothing short of remarkable.</w:t>
      </w:r>
    </w:p>
    <w:p w14:paraId="3119E7A8" w14:textId="77777777" w:rsidR="00A02C92" w:rsidRPr="00A02C92" w:rsidRDefault="00A02C92" w:rsidP="00A02C92">
      <w:r w:rsidRPr="00A02C92">
        <w:br/>
        <w:t>Addressing the needs of Al Am'ari and its residents requires urgent attention from people around the world committed to justice and human rights. By raising awareness and advocating for meaningful change, Eyewitness Palestine aims to support a path toward peace and stability for the residents of Al Am'ari and beyond.</w:t>
      </w:r>
      <w:r w:rsidRPr="00A02C92">
        <w:br/>
      </w:r>
    </w:p>
    <w:p w14:paraId="49D8EA4D" w14:textId="77777777" w:rsidR="00A02C92" w:rsidRPr="00A02C92" w:rsidRDefault="00A02C92" w:rsidP="00A02C92">
      <w:r w:rsidRPr="00A02C92">
        <w:rPr>
          <w:b/>
          <w:bCs/>
        </w:rPr>
        <w:t>Join our Virtual Delegation to Am’ari Camp on Wednesday, November 27 for a virtual tour of the camp and to hear directly from some of its residents. </w:t>
      </w:r>
    </w:p>
    <w:p w14:paraId="21A176BF" w14:textId="77777777" w:rsidR="00A02C92" w:rsidRPr="00A02C92" w:rsidRDefault="00A02C92" w:rsidP="00A02C92">
      <w:r w:rsidRPr="00A02C92">
        <w:rPr>
          <w:b/>
          <w:bCs/>
        </w:rPr>
        <w:t>REGISTER HERE</w:t>
      </w:r>
    </w:p>
    <w:p w14:paraId="4A555102" w14:textId="77777777" w:rsidR="00A02C92" w:rsidRPr="00A02C92" w:rsidRDefault="00A02C92" w:rsidP="00A02C92">
      <w:pPr>
        <w:rPr>
          <w:b/>
          <w:bCs/>
        </w:rPr>
      </w:pPr>
      <w:r w:rsidRPr="00A02C92">
        <w:rPr>
          <w:b/>
          <w:bCs/>
        </w:rPr>
        <w:t>Al Am'ari Refugee Camp - one of the smallest refugee camps in the West Bank.</w:t>
      </w:r>
    </w:p>
    <w:p w14:paraId="4611887A" w14:textId="77777777" w:rsidR="00A02C92" w:rsidRPr="00A02C92" w:rsidRDefault="00A02C92" w:rsidP="00A02C92">
      <w:pPr>
        <w:rPr>
          <w:b/>
          <w:bCs/>
        </w:rPr>
      </w:pPr>
      <w:r w:rsidRPr="00A02C92">
        <w:rPr>
          <w:rFonts w:ascii="Arial" w:hAnsi="Arial" w:cs="Arial"/>
          <w:b/>
          <w:bCs/>
        </w:rPr>
        <w:t> </w:t>
      </w:r>
      <w:r w:rsidRPr="00A02C92">
        <w:rPr>
          <w:b/>
          <w:bCs/>
        </w:rPr>
        <w:t>UPCOMING EVENTS</w:t>
      </w:r>
    </w:p>
    <w:p w14:paraId="29AD867D" w14:textId="77777777" w:rsidR="00A02C92" w:rsidRPr="00A02C92" w:rsidRDefault="00A02C92" w:rsidP="00A02C92">
      <w:pPr>
        <w:rPr>
          <w:b/>
          <w:bCs/>
        </w:rPr>
      </w:pPr>
      <w:r w:rsidRPr="00A02C92">
        <w:rPr>
          <w:rFonts w:ascii="Arial" w:hAnsi="Arial" w:cs="Arial"/>
          <w:b/>
          <w:bCs/>
        </w:rPr>
        <w:t> </w:t>
      </w:r>
      <w:r w:rsidRPr="00A02C92">
        <w:rPr>
          <w:b/>
          <w:bCs/>
        </w:rPr>
        <w:t>Nov 18 | Eyewitness Palestine: Where It All Began</w:t>
      </w:r>
    </w:p>
    <w:p w14:paraId="010D3EE8" w14:textId="77777777" w:rsidR="00A02C92" w:rsidRPr="00A02C92" w:rsidRDefault="00A02C92" w:rsidP="00A02C92">
      <w:r w:rsidRPr="00A02C92">
        <w:t>Discover how a life-changing encounter with Palestinians in Iraq inspired Joe to co-found Interfaith Peace Builders and set him on a path of solidarity that has spanned decades.</w:t>
      </w:r>
    </w:p>
    <w:p w14:paraId="7433076B" w14:textId="77777777" w:rsidR="00A02C92" w:rsidRPr="00A02C92" w:rsidRDefault="00A02C92" w:rsidP="00A02C92">
      <w:r w:rsidRPr="00A02C92">
        <w:t> </w:t>
      </w:r>
    </w:p>
    <w:p w14:paraId="64B09C77" w14:textId="77777777" w:rsidR="00A02C92" w:rsidRPr="00A02C92" w:rsidRDefault="00A02C92" w:rsidP="00A02C92">
      <w:r w:rsidRPr="00A02C92">
        <w:t>From his early days under the Fellowship of Reconciliation, to visiting Palestine during the First Intifada, to co-founding an organization that has sent over 70 delegations to Palestine, Joe’s journey is one of deep conviction and transformative action.</w:t>
      </w:r>
    </w:p>
    <w:p w14:paraId="666F6BB4" w14:textId="77777777" w:rsidR="00A02C92" w:rsidRPr="00A02C92" w:rsidRDefault="00A02C92" w:rsidP="00A02C92">
      <w:r w:rsidRPr="00A02C92">
        <w:t> </w:t>
      </w:r>
    </w:p>
    <w:p w14:paraId="5B83B680" w14:textId="77777777" w:rsidR="00A02C92" w:rsidRPr="00A02C92" w:rsidRDefault="00A02C92" w:rsidP="00A02C92">
      <w:r w:rsidRPr="00A02C92">
        <w:rPr>
          <w:b/>
          <w:bCs/>
        </w:rPr>
        <w:t>Join Eyewitness Palestine</w:t>
      </w:r>
    </w:p>
    <w:p w14:paraId="66FD2BBB" w14:textId="77777777" w:rsidR="00A02C92" w:rsidRPr="00A02C92" w:rsidRDefault="00A02C92" w:rsidP="00A02C92">
      <w:r w:rsidRPr="00A02C92">
        <w:rPr>
          <w:rFonts w:ascii="Arial" w:hAnsi="Arial" w:cs="Arial"/>
        </w:rPr>
        <w:t> </w:t>
      </w:r>
    </w:p>
    <w:p w14:paraId="19839FF8" w14:textId="77777777" w:rsidR="00A02C92" w:rsidRPr="00A02C92" w:rsidRDefault="00A02C92" w:rsidP="00A02C92">
      <w:pPr>
        <w:rPr>
          <w:b/>
          <w:bCs/>
        </w:rPr>
      </w:pPr>
      <w:r w:rsidRPr="00A02C92">
        <w:rPr>
          <w:b/>
          <w:bCs/>
        </w:rPr>
        <w:t>Nov 20| Palestine Speaks: Education Under Occupation</w:t>
      </w:r>
    </w:p>
    <w:p w14:paraId="699CAA4F" w14:textId="77777777" w:rsidR="00A02C92" w:rsidRPr="00A02C92" w:rsidRDefault="00A02C92" w:rsidP="00A02C92">
      <w:r w:rsidRPr="00A02C92">
        <w:t>Following a year of Israel’s destruction of every university in Gaza, ongoing colonial violence across the West Bank, and the repression of campus protests and encampments for Palestine across the US, concerned students and faculty at The City College of New York will gather on campus to hear from members of the Right to Education Campaign (R2E) at Birzeit University and students from Al Quds University in Palestine about the impact of Israel’s illegal occupation on Palestinian educational rights. </w:t>
      </w:r>
      <w:r w:rsidRPr="00A02C92">
        <w:br/>
      </w:r>
      <w:r w:rsidRPr="00A02C92">
        <w:br/>
        <w:t>This event is part of R2E’s Week of Action "United against Scholasticide” and will be hosted by Eyewitness Palestine.</w:t>
      </w:r>
    </w:p>
    <w:p w14:paraId="3A3E81E6" w14:textId="77777777" w:rsidR="00A02C92" w:rsidRPr="00A02C92" w:rsidRDefault="00A02C92" w:rsidP="00A02C92">
      <w:r w:rsidRPr="00A02C92">
        <w:t> </w:t>
      </w:r>
    </w:p>
    <w:p w14:paraId="0B0A2F4C" w14:textId="77777777" w:rsidR="00A02C92" w:rsidRPr="00A02C92" w:rsidRDefault="00A02C92" w:rsidP="00A02C92">
      <w:r w:rsidRPr="00A02C92">
        <w:rPr>
          <w:b/>
          <w:bCs/>
        </w:rPr>
        <w:t>Join Eyewitness Palestine on November 20, 10:30AM ET to hear directly from members of the right to education campaign (R2E).</w:t>
      </w:r>
    </w:p>
    <w:p w14:paraId="20C528D0" w14:textId="77777777" w:rsidR="00A02C92" w:rsidRPr="00A02C92" w:rsidRDefault="00A02C92" w:rsidP="00A02C92">
      <w:pPr>
        <w:rPr>
          <w:b/>
          <w:bCs/>
        </w:rPr>
      </w:pPr>
      <w:r w:rsidRPr="00A02C92">
        <w:rPr>
          <w:b/>
          <w:bCs/>
        </w:rPr>
        <w:t>MORE ABOUT AL AM'ARI</w:t>
      </w:r>
    </w:p>
    <w:p w14:paraId="46BB81DD" w14:textId="77777777" w:rsidR="00A02C92" w:rsidRPr="00A02C92" w:rsidRDefault="00A02C92" w:rsidP="00A02C92">
      <w:r w:rsidRPr="00A02C92">
        <w:rPr>
          <w:b/>
          <w:bCs/>
        </w:rPr>
        <w:t>If you want to learn more about Al Am'ari Camp, check out the following resources and initiatives highlighted by Eyewitness Palestine staff.</w:t>
      </w:r>
    </w:p>
    <w:p w14:paraId="2271CE02" w14:textId="77777777" w:rsidR="00A02C92" w:rsidRPr="00A02C92" w:rsidRDefault="00A02C92" w:rsidP="00A02C92">
      <w:r w:rsidRPr="00A02C92">
        <w:rPr>
          <w:b/>
          <w:bCs/>
          <w:i/>
          <w:iCs/>
        </w:rPr>
        <w:t>Sunbula (Amari Women's Program Center)</w:t>
      </w:r>
      <w:r w:rsidRPr="00A02C92">
        <w:br/>
      </w:r>
      <w:r w:rsidRPr="00A02C92">
        <w:br/>
        <w:t>The Women’s Program Center, established in 1993 at Amari Refugee Camp near the city of Ramallah in the central West Bank, aims to develop the social, cultural, and professional capacities of women.</w:t>
      </w:r>
    </w:p>
    <w:p w14:paraId="02F8EA96" w14:textId="77777777" w:rsidR="00A02C92" w:rsidRPr="00A02C92" w:rsidRDefault="00A02C92" w:rsidP="00A02C92">
      <w:r w:rsidRPr="00A02C92">
        <w:t> </w:t>
      </w:r>
    </w:p>
    <w:p w14:paraId="224C3763" w14:textId="77777777" w:rsidR="00A02C92" w:rsidRPr="00A02C92" w:rsidRDefault="00A02C92" w:rsidP="00A02C92">
      <w:r w:rsidRPr="00A02C92">
        <w:t>Run by the seven-member board elected from the community, the Center regularly offers vocational training courses, free medical consultations, fitness activities, kindergarten, and income-generation activities.</w:t>
      </w:r>
    </w:p>
    <w:p w14:paraId="60F5A1F7" w14:textId="77777777" w:rsidR="00A02C92" w:rsidRPr="00A02C92" w:rsidRDefault="00A02C92" w:rsidP="00A02C92">
      <w:r w:rsidRPr="00A02C92">
        <w:t> </w:t>
      </w:r>
    </w:p>
    <w:p w14:paraId="4A5358C5" w14:textId="77777777" w:rsidR="00A02C92" w:rsidRPr="00A02C92" w:rsidRDefault="00A02C92" w:rsidP="00A02C92">
      <w:r w:rsidRPr="00A02C92">
        <w:t>In 2020, the Center requested Sunbula’s support in reviving their long-dormant embroidery project. Sunbula helped equipping the workshop, trained the women in product development, and began marketing their products to help them become financially viable.</w:t>
      </w:r>
    </w:p>
    <w:p w14:paraId="7A8167D0" w14:textId="77777777" w:rsidR="00A02C92" w:rsidRPr="00A02C92" w:rsidRDefault="00A02C92" w:rsidP="00A02C92">
      <w:r w:rsidRPr="00A02C92">
        <w:rPr>
          <w:b/>
          <w:bCs/>
          <w:i/>
          <w:iCs/>
        </w:rPr>
        <w:t>The Am’ari Play Centre in Ramallah</w:t>
      </w:r>
    </w:p>
    <w:p w14:paraId="51788621" w14:textId="77777777" w:rsidR="00A02C92" w:rsidRPr="00A02C92" w:rsidRDefault="00A02C92" w:rsidP="00A02C92">
      <w:r w:rsidRPr="00A02C92">
        <w:t> </w:t>
      </w:r>
    </w:p>
    <w:p w14:paraId="17BE8BAA" w14:textId="77777777" w:rsidR="00A02C92" w:rsidRPr="00A02C92" w:rsidRDefault="00A02C92" w:rsidP="00A02C92">
      <w:r w:rsidRPr="00A02C92">
        <w:t>The Am’ari Play Centre provided pre-school education to up to 45 5-year old children who lived in Al Am’ari refugee camp between 1974 and 2019.</w:t>
      </w:r>
    </w:p>
    <w:p w14:paraId="0400ACE9" w14:textId="77777777" w:rsidR="00A02C92" w:rsidRPr="00A02C92" w:rsidRDefault="00A02C92" w:rsidP="00A02C92">
      <w:r w:rsidRPr="00A02C92">
        <w:t> </w:t>
      </w:r>
    </w:p>
    <w:p w14:paraId="28F62A4E" w14:textId="77777777" w:rsidR="00A02C92" w:rsidRPr="00A02C92" w:rsidRDefault="00A02C92" w:rsidP="00A02C92">
      <w:r w:rsidRPr="00A02C92">
        <w:t>No longer made up of tents, the camp is a collection of poorly built, high density buildings, with poor sanitation and infrastructure. The camp is run by UNRWA, the United Nations Refugees and Works Agency, which provided the room where the Centre was located, in a Girls’ elementary school.</w:t>
      </w:r>
    </w:p>
    <w:p w14:paraId="06C1CD01" w14:textId="77777777" w:rsidR="00A02C92" w:rsidRPr="00A02C92" w:rsidRDefault="00A02C92" w:rsidP="00A02C92">
      <w:r w:rsidRPr="00A02C92">
        <w:t> </w:t>
      </w:r>
    </w:p>
    <w:p w14:paraId="53E24A99" w14:textId="77777777" w:rsidR="00A02C92" w:rsidRPr="00A02C92" w:rsidRDefault="00A02C92" w:rsidP="00A02C92">
      <w:r w:rsidRPr="00A02C92">
        <w:t>The Play Centre provided pre-school education by providing Arabic and English alphabets learning, basic mathematics, basic concepts, social interactions with other children, with teachers and with the environment and in addition to have some time to play.</w:t>
      </w:r>
    </w:p>
    <w:p w14:paraId="2B54A201" w14:textId="77777777" w:rsidR="00A02C92" w:rsidRPr="00A02C92" w:rsidRDefault="00A02C92" w:rsidP="00A02C92">
      <w:r w:rsidRPr="00A02C92">
        <w:rPr>
          <w:b/>
          <w:bCs/>
          <w:i/>
          <w:iCs/>
        </w:rPr>
        <w:t>Markaz Shabab Al-Am'ari</w:t>
      </w:r>
    </w:p>
    <w:p w14:paraId="68D7D2B5" w14:textId="77777777" w:rsidR="00A02C92" w:rsidRPr="00A02C92" w:rsidRDefault="00A02C92" w:rsidP="00A02C92">
      <w:r w:rsidRPr="00A02C92">
        <w:t> </w:t>
      </w:r>
    </w:p>
    <w:p w14:paraId="3ABB5B7F" w14:textId="77777777" w:rsidR="00A02C92" w:rsidRPr="00A02C92" w:rsidRDefault="00A02C92" w:rsidP="00A02C92">
      <w:r w:rsidRPr="00A02C92">
        <w:t>Al Amari Youth Center is a Palestinian soccer team based in Al Amari Camp.</w:t>
      </w:r>
    </w:p>
    <w:p w14:paraId="40B1E6A3" w14:textId="77777777" w:rsidR="00A02C92" w:rsidRPr="00A02C92" w:rsidRDefault="00A02C92" w:rsidP="00A02C92">
      <w:r w:rsidRPr="00A02C92">
        <w:t> </w:t>
      </w:r>
    </w:p>
    <w:p w14:paraId="03E9CA58" w14:textId="77777777" w:rsidR="00A02C92" w:rsidRPr="00A02C92" w:rsidRDefault="00A02C92" w:rsidP="00A02C92">
      <w:r w:rsidRPr="00A02C92">
        <w:t>Founded in 1950, the team has a storied history of competing in local and regional tournaments. The players, hailing from diverse backgrounds, are united by their shared passion for the game and their dedication to representing their community on the field.</w:t>
      </w:r>
      <w:r w:rsidRPr="00A02C92">
        <w:br/>
      </w:r>
      <w:r w:rsidRPr="00A02C92">
        <w:br/>
        <w:t>Known for their dynamic and fast-paced style of play, Al Amari emphasizes teamwork, skill, and determination. The team enjoys strong support from a dedicated fan base, who cheer them on with pride and enthusiasm at every match.</w:t>
      </w:r>
      <w:r w:rsidRPr="00A02C92">
        <w:br/>
      </w:r>
      <w:r w:rsidRPr="00A02C92">
        <w:br/>
        <w:t>Despite facing significant challenges, including limited resources and the ongoing political instability of the region, Al Amari continues to fight for success and serve as a beacon of hope for the Palestinian people. The team stands as a symbol of resilience and perseverance, reflecting the strength of their community and the unifying power of sports.</w:t>
      </w:r>
    </w:p>
    <w:p w14:paraId="3B043E41" w14:textId="77777777" w:rsidR="00A02C92" w:rsidRPr="00A02C92" w:rsidRDefault="00A02C92" w:rsidP="00A02C92">
      <w:pPr>
        <w:rPr>
          <w:b/>
          <w:bCs/>
        </w:rPr>
      </w:pPr>
      <w:r w:rsidRPr="00A02C92">
        <w:rPr>
          <w:b/>
          <w:bCs/>
        </w:rPr>
        <w:t>LEARN MORE ABOUT PALESTINIAN REFUGEES</w:t>
      </w:r>
    </w:p>
    <w:p w14:paraId="2CD50481" w14:textId="77777777" w:rsidR="00A02C92" w:rsidRPr="00A02C92" w:rsidRDefault="00A02C92" w:rsidP="00A02C92">
      <w:r w:rsidRPr="00A02C92">
        <w:rPr>
          <w:b/>
          <w:bCs/>
        </w:rPr>
        <w:t>About the book:</w:t>
      </w:r>
    </w:p>
    <w:p w14:paraId="031A87E2" w14:textId="77777777" w:rsidR="00A02C92" w:rsidRPr="00A02C92" w:rsidRDefault="00A02C92" w:rsidP="00A02C92">
      <w:r w:rsidRPr="00A02C92">
        <w:t> </w:t>
      </w:r>
    </w:p>
    <w:p w14:paraId="2BDB935D" w14:textId="77777777" w:rsidR="00A02C92" w:rsidRPr="00A02C92" w:rsidRDefault="00A02C92" w:rsidP="00A02C92">
      <w:r w:rsidRPr="00A02C92">
        <w:t>‘Refugees are like seeds carried by the wind, landing in unfamiliar soils that reluctantly become their new homes,’ my mother once told me. As a young child, I would look up at her, holding tightly to her hand. The softness of her palm, warm like a freshly baked pita bread, comforted me. When she intertwined her fingers with mine, like the twists of a pretzel, I felt protected. I would have followed her anywhere, even to the ends of the earth.</w:t>
      </w:r>
    </w:p>
    <w:p w14:paraId="21B11B59" w14:textId="77777777" w:rsidR="00A02C92" w:rsidRPr="00A02C92" w:rsidRDefault="00A02C92" w:rsidP="00A02C92">
      <w:r w:rsidRPr="00A02C92">
        <w:t> </w:t>
      </w:r>
    </w:p>
    <w:p w14:paraId="2272F788" w14:textId="77777777" w:rsidR="00A02C92" w:rsidRPr="00A02C92" w:rsidRDefault="00A02C92" w:rsidP="00A02C92">
      <w:r w:rsidRPr="00A02C92">
        <w:t>In My Mother's Footsteps by Monna Hajjar is a poignant memoir that chronicles the author’s journey of self-discovery through the lens of her Palestinian heritage and her mother’s extraordinary life. The narrative weaves together personal reflections and the broader history of the Palestinian diaspora, offering a deep exploration of identity, displacement, and resilience.</w:t>
      </w:r>
    </w:p>
    <w:p w14:paraId="2F8ED9D9" w14:textId="77777777" w:rsidR="00A02C92" w:rsidRPr="00A02C92" w:rsidRDefault="00A02C92" w:rsidP="00A02C92">
      <w:r w:rsidRPr="00A02C92">
        <w:t> </w:t>
      </w:r>
    </w:p>
    <w:p w14:paraId="16483193" w14:textId="77777777" w:rsidR="00A02C92" w:rsidRPr="00A02C92" w:rsidRDefault="00A02C92" w:rsidP="00A02C92">
      <w:r w:rsidRPr="00A02C92">
        <w:t>Through the stories passed down by her mother, who lived through the upheaval of the 1948 Nakba and later resettled in the United States, Hajjar reflects on the enduring impact of her mother's strength and the enduring legacy of Palestinian culture. The memoir not only illuminates the intimate bond between mother and daughter but also serves as a powerful testament to the experiences of refugees and the quest for belonging.</w:t>
      </w:r>
    </w:p>
    <w:p w14:paraId="6AA2A2C6" w14:textId="77777777" w:rsidR="00A02C92" w:rsidRPr="00A02C92" w:rsidRDefault="00A02C92" w:rsidP="00A02C92">
      <w:r w:rsidRPr="00A02C92">
        <w:t> </w:t>
      </w:r>
    </w:p>
    <w:p w14:paraId="7C4B85FB" w14:textId="77777777" w:rsidR="00A02C92" w:rsidRPr="00A02C92" w:rsidRDefault="00A02C92" w:rsidP="00A02C92">
      <w:r w:rsidRPr="00A02C92">
        <w:t>You can read the book here!</w:t>
      </w:r>
    </w:p>
    <w:p w14:paraId="785FD847" w14:textId="77777777" w:rsidR="00A02C92" w:rsidRPr="00A02C92" w:rsidRDefault="00A02C92" w:rsidP="00A02C92">
      <w:r w:rsidRPr="00A02C92">
        <w:rPr>
          <w:b/>
          <w:bCs/>
        </w:rPr>
        <w:t>About the Documentary:</w:t>
      </w:r>
    </w:p>
    <w:p w14:paraId="0FF923CB" w14:textId="77777777" w:rsidR="00A02C92" w:rsidRPr="00A02C92" w:rsidRDefault="00A02C92" w:rsidP="00A02C92">
      <w:r w:rsidRPr="00A02C92">
        <w:t> </w:t>
      </w:r>
    </w:p>
    <w:p w14:paraId="63DEC9EF" w14:textId="77777777" w:rsidR="00A02C92" w:rsidRPr="00A02C92" w:rsidRDefault="00A02C92" w:rsidP="00A02C92">
      <w:r w:rsidRPr="00A02C92">
        <w:t>More than 350,000 Palestinian refugees live in Lebanon, with around 15,000 residing in the Shatila refugee camp in Beirut. This documentary offers a glimpse into the lives of two children from the camp, Issa and Farah, showing how they navigate a world shaped by war, poverty, grief, and displacement, yet remain determined to hold on to their families and dreams.</w:t>
      </w:r>
      <w:r w:rsidRPr="00A02C92">
        <w:br/>
      </w:r>
      <w:r w:rsidRPr="00A02C92">
        <w:br/>
        <w:t>Issa, a young boy who lives with his grandfather, has suffered serious injuries after being hit by a speeding car and struggles with his education. Farah, who lives with her parents and two sisters, has her own difficult experiences. Both children’s lives are marked by the violence surrounding them, having lost family members in the massacres and attacks tied to the 1948 Nakba and the 1982 Israeli invasion of Lebanon. An aunt was decapitated, an uncle shot—every person they know has been touched by violence.</w:t>
      </w:r>
      <w:r w:rsidRPr="00A02C92">
        <w:br/>
      </w:r>
      <w:r w:rsidRPr="00A02C92">
        <w:br/>
        <w:t>The filmmaker gives Issa and Farah a small video camera to document their lives, encouraging them to share their perspective of the world. As they film, the children ask their elders about their memories of leaving Palestine. When an elderly man is asked what message he would give to the new generation of Palestinians, he responds with a plea: "Palestine must never be forgotten. Promise me that."</w:t>
      </w:r>
    </w:p>
    <w:p w14:paraId="74F5AF96" w14:textId="77777777" w:rsidR="00A02C92" w:rsidRPr="00A02C92" w:rsidRDefault="00A02C92" w:rsidP="00A02C92">
      <w:r w:rsidRPr="00A02C92">
        <w:t> </w:t>
      </w:r>
    </w:p>
    <w:p w14:paraId="105DFE90" w14:textId="77777777" w:rsidR="00A02C92" w:rsidRPr="00A02C92" w:rsidRDefault="00A02C92" w:rsidP="00A02C92">
      <w:r w:rsidRPr="00A02C92">
        <w:t>The documentary is available to watch here.</w:t>
      </w:r>
    </w:p>
    <w:p w14:paraId="00FB918A" w14:textId="77777777" w:rsidR="00A02C92" w:rsidRPr="00A02C92" w:rsidRDefault="00A02C92" w:rsidP="00A02C92">
      <w:r w:rsidRPr="00A02C92">
        <w:t> </w:t>
      </w:r>
    </w:p>
    <w:p w14:paraId="4E0B0996" w14:textId="77777777" w:rsidR="00A02C92" w:rsidRPr="00A02C92" w:rsidRDefault="00A02C92" w:rsidP="00A02C92">
      <w:r w:rsidRPr="00A02C92">
        <w:rPr>
          <w:b/>
          <w:bCs/>
        </w:rPr>
        <w:t>731.</w:t>
      </w:r>
    </w:p>
    <w:p w14:paraId="187BB103" w14:textId="77777777" w:rsidR="00A02C92" w:rsidRPr="00A02C92" w:rsidRDefault="00A02C92" w:rsidP="00A02C92">
      <w:r w:rsidRPr="00A02C92">
        <w:rPr>
          <w:i/>
          <w:iCs/>
        </w:rPr>
        <w:t>7 november 2024</w:t>
      </w:r>
    </w:p>
    <w:p w14:paraId="5C428625" w14:textId="77777777" w:rsidR="00A02C92" w:rsidRPr="00A02C92" w:rsidRDefault="00A02C92" w:rsidP="00A02C92">
      <w:pPr>
        <w:rPr>
          <w:b/>
          <w:bCs/>
        </w:rPr>
      </w:pPr>
      <w:r w:rsidRPr="00A02C92">
        <w:rPr>
          <w:b/>
          <w:bCs/>
        </w:rPr>
        <w:t>Today's headlines</w:t>
      </w:r>
    </w:p>
    <w:p w14:paraId="7F213345" w14:textId="77777777" w:rsidR="00A02C92" w:rsidRPr="00A02C92" w:rsidRDefault="00A02C92" w:rsidP="00A02C92">
      <w:pPr>
        <w:rPr>
          <w:b/>
          <w:bCs/>
        </w:rPr>
      </w:pPr>
      <w:r w:rsidRPr="00A02C92">
        <w:rPr>
          <w:b/>
          <w:bCs/>
        </w:rPr>
        <w:t>The U.S. at a crossroads after Trump’s return</w:t>
      </w:r>
    </w:p>
    <w:p w14:paraId="37B8EB9B" w14:textId="77777777" w:rsidR="00A02C92" w:rsidRPr="00A02C92" w:rsidRDefault="00A02C92" w:rsidP="00A02C92">
      <w:r w:rsidRPr="00A02C92">
        <w:t>The 2024 presidential election was more than just a setback for the Democrats. It exposed the entrenched racism of the country's myopic political elite, which features a bipartisan moral blindness toward injustice abroad notably the genocide in Gaza.</w:t>
      </w:r>
    </w:p>
    <w:p w14:paraId="4C3377CB" w14:textId="77777777" w:rsidR="00A02C92" w:rsidRPr="00A02C92" w:rsidRDefault="00A02C92" w:rsidP="00A02C92">
      <w:pPr>
        <w:rPr>
          <w:b/>
          <w:bCs/>
        </w:rPr>
      </w:pPr>
      <w:r w:rsidRPr="00A02C92">
        <w:rPr>
          <w:b/>
          <w:bCs/>
        </w:rPr>
        <w:t>Donald Trump rides disillusionment with the Biden administration back to the White House</w:t>
      </w:r>
    </w:p>
    <w:p w14:paraId="6D878275" w14:textId="77777777" w:rsidR="00A02C92" w:rsidRPr="00A02C92" w:rsidRDefault="00A02C92" w:rsidP="00A02C92">
      <w:r w:rsidRPr="00A02C92">
        <w:t>Donald Trump's victory over Kamala Harris points to a deepening frustration with the Biden administration, which includes his support for Israel's genocidal assault on Gaza.</w:t>
      </w:r>
    </w:p>
    <w:p w14:paraId="02A4A8EF" w14:textId="77777777" w:rsidR="00A02C92" w:rsidRPr="00A02C92" w:rsidRDefault="00A02C92" w:rsidP="00A02C92">
      <w:r w:rsidRPr="00A02C92">
        <w:rPr>
          <w:b/>
          <w:bCs/>
        </w:rPr>
        <w:t>730.</w:t>
      </w:r>
    </w:p>
    <w:p w14:paraId="01F197FE" w14:textId="77777777" w:rsidR="00A02C92" w:rsidRPr="00A02C92" w:rsidRDefault="00A02C92" w:rsidP="00A02C92">
      <w:r w:rsidRPr="00A02C92">
        <w:rPr>
          <w:i/>
          <w:iCs/>
        </w:rPr>
        <w:t>7 november 2024</w:t>
      </w:r>
    </w:p>
    <w:p w14:paraId="2C60A379" w14:textId="77777777" w:rsidR="00A02C92" w:rsidRPr="00A02C92" w:rsidRDefault="00A02C92" w:rsidP="00A02C92">
      <w:r w:rsidRPr="00A02C92">
        <w:t> </w:t>
      </w:r>
    </w:p>
    <w:p w14:paraId="126C2C47" w14:textId="77777777" w:rsidR="00A02C92" w:rsidRPr="00A02C92" w:rsidRDefault="00A02C92" w:rsidP="00A02C92">
      <w:r w:rsidRPr="00A02C92">
        <w:rPr>
          <w:b/>
          <w:bCs/>
        </w:rPr>
        <w:t>In today's Daily Brief:</w:t>
      </w:r>
    </w:p>
    <w:p w14:paraId="5AEB4B06" w14:textId="77777777" w:rsidR="00A02C92" w:rsidRPr="00A02C92" w:rsidRDefault="00A02C92" w:rsidP="00A02C92">
      <w:r w:rsidRPr="00A02C92">
        <w:rPr>
          <w:b/>
          <w:bCs/>
        </w:rPr>
        <w:t> </w:t>
      </w:r>
    </w:p>
    <w:p w14:paraId="0FAA1DF8" w14:textId="77777777" w:rsidR="00A02C92" w:rsidRPr="00A02C92" w:rsidRDefault="00A02C92" w:rsidP="00A02C92">
      <w:pPr>
        <w:numPr>
          <w:ilvl w:val="0"/>
          <w:numId w:val="7"/>
        </w:numPr>
      </w:pPr>
      <w:r w:rsidRPr="00A02C92">
        <w:rPr>
          <w:b/>
          <w:bCs/>
        </w:rPr>
        <w:t>Readers’ Recommendations</w:t>
      </w:r>
    </w:p>
    <w:p w14:paraId="0C4C5F15" w14:textId="77777777" w:rsidR="00A02C92" w:rsidRPr="00A02C92" w:rsidRDefault="00A02C92" w:rsidP="00A02C92">
      <w:pPr>
        <w:numPr>
          <w:ilvl w:val="0"/>
          <w:numId w:val="7"/>
        </w:numPr>
      </w:pPr>
      <w:r w:rsidRPr="00A02C92">
        <w:rPr>
          <w:b/>
          <w:bCs/>
        </w:rPr>
        <w:t>Videos: Israel/Lebanon;</w:t>
      </w:r>
      <w:r w:rsidRPr="00A02C92">
        <w:t>    </w:t>
      </w:r>
    </w:p>
    <w:p w14:paraId="68E84DA4" w14:textId="77777777" w:rsidR="00A02C92" w:rsidRPr="00A02C92" w:rsidRDefault="00A02C92" w:rsidP="00A02C92">
      <w:r w:rsidRPr="00A02C92">
        <w:t> </w:t>
      </w:r>
    </w:p>
    <w:p w14:paraId="32F78271" w14:textId="77777777" w:rsidR="00A02C92" w:rsidRPr="00A02C92" w:rsidRDefault="00A02C92" w:rsidP="00A02C92">
      <w:r w:rsidRPr="00A02C92">
        <w:t>An Israeli 155mm artillery projectile containing white phosphorus being airburst low over al-Bustan, a village in Lebanon near the border with Israel, October 15, 2023. © 2023</w:t>
      </w:r>
    </w:p>
    <w:p w14:paraId="5C53F82C" w14:textId="77777777" w:rsidR="00A02C92" w:rsidRPr="00A02C92" w:rsidRDefault="00A02C92" w:rsidP="00A02C92">
      <w:pPr>
        <w:rPr>
          <w:b/>
          <w:bCs/>
        </w:rPr>
      </w:pPr>
      <w:r w:rsidRPr="00A02C92">
        <w:rPr>
          <w:b/>
          <w:bCs/>
        </w:rPr>
        <w:t>Quick Takes: Incendiary Weapons</w:t>
      </w:r>
    </w:p>
    <w:p w14:paraId="1C64A8FF" w14:textId="77777777" w:rsidR="00A02C92" w:rsidRPr="00A02C92" w:rsidRDefault="00A02C92" w:rsidP="00A02C92">
      <w:r w:rsidRPr="00A02C92">
        <w:rPr>
          <w:b/>
          <w:bCs/>
        </w:rPr>
        <w:t>Incendiary Weapons: </w:t>
      </w:r>
      <w:r w:rsidRPr="00A02C92">
        <w:t>As we’ve written </w:t>
      </w:r>
      <w:hyperlink r:id="rId6" w:tgtFrame="_blank" w:history="1">
        <w:r w:rsidRPr="00A02C92">
          <w:rPr>
            <w:rStyle w:val="Hyperlink"/>
            <w:b/>
            <w:bCs/>
          </w:rPr>
          <w:t>in the Daily Brief before</w:t>
        </w:r>
      </w:hyperlink>
      <w:r w:rsidRPr="00A02C92">
        <w:t>, incendiary weapons are one of the cruelest weapons in modern warfare. They cause excruciating burns, respiratory damage, and lifelong suffering. A </w:t>
      </w:r>
      <w:hyperlink r:id="rId7" w:tgtFrame="_blank" w:history="1">
        <w:r w:rsidRPr="00A02C92">
          <w:rPr>
            <w:rStyle w:val="Hyperlink"/>
            <w:b/>
            <w:bCs/>
          </w:rPr>
          <w:t>new report</w:t>
        </w:r>
      </w:hyperlink>
      <w:r w:rsidRPr="00A02C92">
        <w:t> examines their use this year in Gaza, Lebanon and Syria.    </w:t>
      </w:r>
    </w:p>
    <w:p w14:paraId="5CB3FF86" w14:textId="77777777" w:rsidR="00A02C92" w:rsidRPr="00A02C92" w:rsidRDefault="00A02C92" w:rsidP="00A02C92">
      <w:r w:rsidRPr="00A02C92">
        <w:pict w14:anchorId="09BD8370">
          <v:rect id="_x0000_i1025" style="width:0;height:0" o:hralign="center" o:hrstd="t" o:hr="t" fillcolor="#a0a0a0" stroked="f"/>
        </w:pict>
      </w:r>
    </w:p>
    <w:p w14:paraId="005E9D10" w14:textId="77777777" w:rsidR="00A02C92" w:rsidRPr="00A02C92" w:rsidRDefault="00A02C92" w:rsidP="00A02C92">
      <w:pPr>
        <w:rPr>
          <w:b/>
          <w:bCs/>
        </w:rPr>
      </w:pPr>
      <w:r w:rsidRPr="00A02C92">
        <w:rPr>
          <w:b/>
          <w:bCs/>
        </w:rPr>
        <w:t>Readers’ Recommendations</w:t>
      </w:r>
    </w:p>
    <w:p w14:paraId="48BC1912" w14:textId="77777777" w:rsidR="00A02C92" w:rsidRPr="00A02C92" w:rsidRDefault="00A02C92" w:rsidP="00A02C92">
      <w:r w:rsidRPr="00A02C92">
        <w:t> </w:t>
      </w:r>
    </w:p>
    <w:p w14:paraId="731AB276" w14:textId="77777777" w:rsidR="00A02C92" w:rsidRPr="00A02C92" w:rsidRDefault="00A02C92" w:rsidP="00A02C92">
      <w:pPr>
        <w:numPr>
          <w:ilvl w:val="0"/>
          <w:numId w:val="8"/>
        </w:numPr>
      </w:pPr>
      <w:r w:rsidRPr="00A02C92">
        <w:t>Palestinians will not be allowed to return to homes in northern Gaza, says IDF (The Guardian)</w:t>
      </w:r>
    </w:p>
    <w:p w14:paraId="623D48CF" w14:textId="77777777" w:rsidR="00A02C92" w:rsidRPr="00A02C92" w:rsidRDefault="00A02C92" w:rsidP="00A02C92">
      <w:pPr>
        <w:numPr>
          <w:ilvl w:val="0"/>
          <w:numId w:val="8"/>
        </w:numPr>
      </w:pPr>
      <w:r w:rsidRPr="00A02C92">
        <w:t>UN agency for Palestinians facing its “darkest hour”, UNRWA chief says (Al Jazeera)    </w:t>
      </w:r>
    </w:p>
    <w:p w14:paraId="641F156C" w14:textId="77777777" w:rsidR="00A02C92" w:rsidRPr="00A02C92" w:rsidRDefault="00A02C92" w:rsidP="00A02C92">
      <w:r w:rsidRPr="00A02C92">
        <w:t> </w:t>
      </w:r>
    </w:p>
    <w:p w14:paraId="1785C37A" w14:textId="77777777" w:rsidR="00A02C92" w:rsidRPr="00A02C92" w:rsidRDefault="00A02C92" w:rsidP="00A02C92">
      <w:pPr>
        <w:rPr>
          <w:b/>
          <w:bCs/>
        </w:rPr>
      </w:pPr>
      <w:r w:rsidRPr="00A02C92">
        <w:rPr>
          <w:b/>
          <w:bCs/>
        </w:rPr>
        <w:t>Videos: Israel/Lebanon</w:t>
      </w:r>
    </w:p>
    <w:p w14:paraId="01A8E0BD" w14:textId="77777777" w:rsidR="00A02C92" w:rsidRPr="00A02C92" w:rsidRDefault="00A02C92" w:rsidP="00A02C92">
      <w:r w:rsidRPr="00A02C92">
        <w:t>Recent daily videos have looked at…</w:t>
      </w:r>
    </w:p>
    <w:p w14:paraId="46C255BA" w14:textId="77777777" w:rsidR="00A02C92" w:rsidRPr="00A02C92" w:rsidRDefault="00A02C92" w:rsidP="00A02C92">
      <w:r w:rsidRPr="00A02C92">
        <w:t> </w:t>
      </w:r>
    </w:p>
    <w:p w14:paraId="285F9AB6" w14:textId="77777777" w:rsidR="00A02C92" w:rsidRPr="00A02C92" w:rsidRDefault="00A02C92" w:rsidP="00A02C92">
      <w:pPr>
        <w:numPr>
          <w:ilvl w:val="0"/>
          <w:numId w:val="9"/>
        </w:numPr>
      </w:pPr>
      <w:r w:rsidRPr="00A02C92">
        <w:t>Israeli war crimes in Lebanon</w:t>
      </w:r>
    </w:p>
    <w:p w14:paraId="76BF0AC3" w14:textId="77777777" w:rsidR="00A02C92" w:rsidRPr="00A02C92" w:rsidRDefault="00A02C92" w:rsidP="00A02C92">
      <w:r w:rsidRPr="00A02C92">
        <w:rPr>
          <w:b/>
          <w:bCs/>
        </w:rPr>
        <w:t>729.</w:t>
      </w:r>
    </w:p>
    <w:p w14:paraId="1A0CC218" w14:textId="77777777" w:rsidR="00A02C92" w:rsidRPr="00A02C92" w:rsidRDefault="00A02C92" w:rsidP="00A02C92">
      <w:r w:rsidRPr="00A02C92">
        <w:rPr>
          <w:i/>
          <w:iCs/>
        </w:rPr>
        <w:t>7 november 2024</w:t>
      </w:r>
    </w:p>
    <w:p w14:paraId="767ED1E1" w14:textId="77777777" w:rsidR="00A02C92" w:rsidRPr="00A02C92" w:rsidRDefault="00A02C92" w:rsidP="00A02C92">
      <w:r w:rsidRPr="00A02C92">
        <w:t>Olive farmers attacked, volunteers prevented from joining them, and our cameras stolen. Here are our </w:t>
      </w:r>
      <w:hyperlink r:id="rId8" w:tgtFrame="_blank" w:history="1">
        <w:r w:rsidRPr="00A02C92">
          <w:rPr>
            <w:rStyle w:val="Hyperlink"/>
            <w:b/>
            <w:bCs/>
          </w:rPr>
          <w:t>updates</w:t>
        </w:r>
      </w:hyperlink>
      <w:r w:rsidRPr="00A02C92">
        <w:rPr>
          <w:b/>
          <w:bCs/>
        </w:rPr>
        <w:t> </w:t>
      </w:r>
      <w:r w:rsidRPr="00A02C92">
        <w:t>from Hebron over the past two weeks. As the United States elects Donald Trump as President, many of us are left wondering what will become of the people of Palestine. Israel's extremist Right is emboldened to perpetrate unspeakable crimes on Palestinian civilians.  </w:t>
      </w:r>
    </w:p>
    <w:p w14:paraId="7A46A9A8" w14:textId="77777777" w:rsidR="00A02C92" w:rsidRPr="00A02C92" w:rsidRDefault="00A02C92" w:rsidP="00A02C92">
      <w:r w:rsidRPr="00A02C92">
        <w:t>This year's olive harvest has begun! What should be an annual practice of carrying out an ancient tradition has become a time of violence and oppression for the local families in Hebron's ancient neighborhood of Tel Rumeida.</w:t>
      </w:r>
    </w:p>
    <w:p w14:paraId="03E79B3B" w14:textId="77777777" w:rsidR="00A02C92" w:rsidRPr="00A02C92" w:rsidRDefault="00A02C92" w:rsidP="00A02C92">
      <w:r w:rsidRPr="00A02C92">
        <w:rPr>
          <w:i/>
          <w:iCs/>
        </w:rPr>
        <w:t>Um Yassin lives in Tel Rumeida next to extremist Israeli settlers and soldiers. She calls on you to support her and her neighbors in the </w:t>
      </w:r>
      <w:r w:rsidRPr="00A02C92">
        <w:rPr>
          <w:b/>
          <w:bCs/>
          <w:i/>
          <w:iCs/>
        </w:rPr>
        <w:t>olive harvest campaign!</w:t>
      </w:r>
    </w:p>
    <w:p w14:paraId="673ACA06" w14:textId="77777777" w:rsidR="00A02C92" w:rsidRPr="00A02C92" w:rsidRDefault="00A02C92" w:rsidP="00A02C92">
      <w:pPr>
        <w:rPr>
          <w:b/>
          <w:bCs/>
        </w:rPr>
      </w:pPr>
      <w:r w:rsidRPr="00A02C92">
        <w:rPr>
          <w:b/>
          <w:bCs/>
        </w:rPr>
        <w:t>Settlers Attacking Families &amp; Stealing Olives</w:t>
      </w:r>
    </w:p>
    <w:p w14:paraId="55652CBC" w14:textId="77777777" w:rsidR="00A02C92" w:rsidRPr="00A02C92" w:rsidRDefault="00A02C92" w:rsidP="00A02C92">
      <w:r w:rsidRPr="00A02C92">
        <w:t>In Hebron's ancient agricultural neighborhood of Tel Rumeia, extremist </w:t>
      </w:r>
      <w:r w:rsidRPr="00A02C92">
        <w:rPr>
          <w:b/>
          <w:bCs/>
        </w:rPr>
        <w:t>Israeli settlers pelted Palestinian houses with stones</w:t>
      </w:r>
      <w:r w:rsidRPr="00A02C92">
        <w:t> and stole the tarps used for collecting olives. They also stole the olives that Palestinian families had carefully picked. This happened in broad daylight in front of soldiers who did not intervene.</w:t>
      </w:r>
    </w:p>
    <w:p w14:paraId="2571F8FF" w14:textId="77777777" w:rsidR="00A02C92" w:rsidRPr="00A02C92" w:rsidRDefault="00A02C92" w:rsidP="00A02C92">
      <w:r w:rsidRPr="00A02C92">
        <w:t>This year the occupation is not allowing the families living outside the restricted area to access their land for the olive harvest. </w:t>
      </w:r>
      <w:r w:rsidRPr="00A02C92">
        <w:rPr>
          <w:b/>
          <w:bCs/>
        </w:rPr>
        <w:t>Our volunteers will pick their olives for them </w:t>
      </w:r>
      <w:r w:rsidRPr="00A02C92">
        <w:t>and send them the produce directly. We will also help the families living inside the restricted area to pick their olives and ward off settler attacks.</w:t>
      </w:r>
    </w:p>
    <w:p w14:paraId="206A1A2B" w14:textId="77777777" w:rsidR="00A02C92" w:rsidRPr="00A02C92" w:rsidRDefault="00A02C92" w:rsidP="00A02C92">
      <w:pPr>
        <w:rPr>
          <w:b/>
          <w:bCs/>
        </w:rPr>
      </w:pPr>
      <w:r w:rsidRPr="00A02C92">
        <w:rPr>
          <w:b/>
          <w:bCs/>
          <w:i/>
          <w:iCs/>
        </w:rPr>
        <w:t>Volunteers Detained by Soldiers for Picking Olives</w:t>
      </w:r>
    </w:p>
    <w:p w14:paraId="217A9AB2" w14:textId="77777777" w:rsidR="00A02C92" w:rsidRPr="00A02C92" w:rsidRDefault="00A02C92" w:rsidP="00A02C92">
      <w:r w:rsidRPr="00A02C92">
        <w:t>Last week, a group of 35 Israeli anti-occupation volunteers arrived in Hebron to support the local families and help them pick olives. They were stopped by the Israeli military and prevented from reaching the Palestinian families. Two volunteers were detained and only a small handful made it through to help with the harvest. </w:t>
      </w:r>
      <w:r w:rsidRPr="00A02C92">
        <w:rPr>
          <w:b/>
          <w:bCs/>
        </w:rPr>
        <w:t>Help us support the local families!</w:t>
      </w:r>
    </w:p>
    <w:p w14:paraId="778D658B" w14:textId="77777777" w:rsidR="00A02C92" w:rsidRPr="00A02C92" w:rsidRDefault="00A02C92" w:rsidP="00A02C92">
      <w:pPr>
        <w:rPr>
          <w:b/>
          <w:bCs/>
        </w:rPr>
      </w:pPr>
      <w:r w:rsidRPr="00A02C92">
        <w:rPr>
          <w:b/>
          <w:bCs/>
        </w:rPr>
        <w:t>Settlers Stole Cameras From Our House</w:t>
      </w:r>
    </w:p>
    <w:p w14:paraId="067D7F42" w14:textId="77777777" w:rsidR="00A02C92" w:rsidRPr="00A02C92" w:rsidRDefault="00A02C92" w:rsidP="00A02C92">
      <w:r w:rsidRPr="00A02C92">
        <w:t>Two days ago, Israeli settlers broke into the yard of our executive director Issa Amro and stole two CCTV cameras from his house, which doubles as our local field office and community center. The cameras were worth 500 NIS ($135) combined. Home surveillance systems are a crucial part of keeping Issa and our volunteers safe and to document the violations carried out by Israeli soldiers and settlers. </w:t>
      </w:r>
      <w:r w:rsidRPr="00A02C92">
        <w:rPr>
          <w:b/>
          <w:bCs/>
        </w:rPr>
        <w:t>Help us replace the stolen cameras.</w:t>
      </w:r>
    </w:p>
    <w:p w14:paraId="1787C0E6" w14:textId="77777777" w:rsidR="00A02C92" w:rsidRPr="00A02C92" w:rsidRDefault="00A02C92" w:rsidP="00A02C92">
      <w:r w:rsidRPr="00A02C92">
        <w:t>Every year, we invite international volunteers to come join us on the ground for olive picking for local farmers. Last year, the war prevented the Palestinian farmers from picking their olives when Israeli soldiers disrupted the harvest and prevented families from even stepping outside. This year, let us make sure that families can carry out this ancient tradition in peace and safety.</w:t>
      </w:r>
    </w:p>
    <w:p w14:paraId="4DFFFAB1" w14:textId="77777777" w:rsidR="00A02C92" w:rsidRPr="00A02C92" w:rsidRDefault="00A02C92" w:rsidP="00A02C92">
      <w:r w:rsidRPr="00A02C92">
        <w:t>With peace,</w:t>
      </w:r>
    </w:p>
    <w:p w14:paraId="7041288C" w14:textId="77777777" w:rsidR="00A02C92" w:rsidRPr="00A02C92" w:rsidRDefault="00A02C92" w:rsidP="00A02C92">
      <w:pPr>
        <w:rPr>
          <w:b/>
          <w:bCs/>
        </w:rPr>
      </w:pPr>
      <w:r w:rsidRPr="00A02C92">
        <w:rPr>
          <w:b/>
          <w:bCs/>
        </w:rPr>
        <w:t>Friends of Hebron</w:t>
      </w:r>
    </w:p>
    <w:p w14:paraId="0EBD714F" w14:textId="77777777" w:rsidR="00A02C92" w:rsidRPr="00A02C92" w:rsidRDefault="00A02C92" w:rsidP="00A02C92">
      <w:r w:rsidRPr="00A02C92">
        <w:rPr>
          <w:i/>
          <w:iCs/>
        </w:rPr>
        <w:t>Working for Peace and Justice</w:t>
      </w:r>
    </w:p>
    <w:p w14:paraId="14B08D4A" w14:textId="77777777" w:rsidR="00A02C92" w:rsidRPr="00A02C92" w:rsidRDefault="00A02C92" w:rsidP="00A02C92">
      <w:r w:rsidRPr="00A02C92">
        <w:t>www.hebronfriends.org/</w:t>
      </w:r>
    </w:p>
    <w:p w14:paraId="5428FC17" w14:textId="77777777" w:rsidR="00A02C92" w:rsidRPr="00A02C92" w:rsidRDefault="00A02C92" w:rsidP="00A02C92">
      <w:r w:rsidRPr="00A02C92">
        <w:rPr>
          <w:b/>
          <w:bCs/>
        </w:rPr>
        <w:t>728.</w:t>
      </w:r>
    </w:p>
    <w:p w14:paraId="435BDEA3" w14:textId="77777777" w:rsidR="00A02C92" w:rsidRPr="00A02C92" w:rsidRDefault="00A02C92" w:rsidP="00A02C92">
      <w:r w:rsidRPr="00A02C92">
        <w:rPr>
          <w:i/>
          <w:iCs/>
        </w:rPr>
        <w:t>6 november 2024</w:t>
      </w:r>
    </w:p>
    <w:p w14:paraId="3678FCB7" w14:textId="77777777" w:rsidR="00A02C92" w:rsidRPr="00A02C92" w:rsidRDefault="00A02C92" w:rsidP="00A02C92">
      <w:r w:rsidRPr="00A02C92">
        <w:t>The elections are over, but the genocide in Gaza continues.</w:t>
      </w:r>
      <w:r w:rsidRPr="00A02C92">
        <w:br/>
      </w:r>
      <w:r w:rsidRPr="00A02C92">
        <w:br/>
        <w:t>We know that facing yet another four years of a Trump presidency is terrifying. Despite our fear,  we cannot afford to be paralyzed by despair. U.S.-made bombs continue to drop on Gaza and Lebanon. Corporate greed is destroying our communities. The safety of marginalized people is under threat.</w:t>
      </w:r>
      <w:r w:rsidRPr="00A02C92">
        <w:br/>
      </w:r>
      <w:r w:rsidRPr="00A02C92">
        <w:br/>
        <w:t>The outcome of this election is a reminder that in order to survive, we must embrace community and solidarity. We need to get off our screens, turn towards each other, and build the foundations of an unbreakable solidarity. We must listen, and we must organize.</w:t>
      </w:r>
      <w:r w:rsidRPr="00A02C92">
        <w:br/>
      </w:r>
      <w:r w:rsidRPr="00A02C92">
        <w:br/>
        <w:t>Zionists and white supremacists will be even more emboldened by Trump’s win. The billions the Biden administration has sent to fund genocide in Gaza shows us that the priorities of the powerful are far from the needs of the people. Working-class communities want to see real investment in their lives, not endless resources fueling genocide. The Biden-Harris administration refused to listen to their base that overwhelmingly supports a ceasefire and a halt of weapons to Israel.</w:t>
      </w:r>
      <w:r w:rsidRPr="00A02C92">
        <w:br/>
      </w:r>
      <w:r w:rsidRPr="00A02C92">
        <w:br/>
        <w:t>This corruption and violence is not confined to any one election cycle, but is endemic to our country’s institutions and history. From the genocide of Native peoples to the enslavement of Black people, these legacies have paved the way for the U.S.’s ongoing support of Israel’s genocide in Gaza, where Palestinians face unimaginable brutality daily.</w:t>
      </w:r>
      <w:r w:rsidRPr="00A02C92">
        <w:br/>
      </w:r>
      <w:r w:rsidRPr="00A02C92">
        <w:br/>
        <w:t>We cannot depend on our institutions or politicians to deliver justice. For over a year, organizers have been fighting back, challenging the U.S.'s blatant disregard for Palestinian lives. The movement and those who see genocide as a redline marched on Washington, occupied campuses, and exposed corporate complicity. But we’ve also seen activists labeled as threats, accused of terrorism, and attacked. This isn’t new—the U.S. always labels anyone fighting for justice as an enemy. With Trump’s rise, these attacks on our movement will only grow.</w:t>
      </w:r>
      <w:r w:rsidRPr="00A02C92">
        <w:br/>
      </w:r>
      <w:r w:rsidRPr="00A02C92">
        <w:br/>
        <w:t>There are no shortcuts to liberation. This is generational work, and each strategic action brings us closer to a world where we are all truly free. The path forward requires organizing, protecting one another, and leaning on our ancestors’ resilience. We must look to Black, Native, and global South communities who continue resisting neo-colonialism and fascism. If they can resist, so can we.</w:t>
      </w:r>
      <w:r w:rsidRPr="00A02C92">
        <w:br/>
      </w:r>
      <w:r w:rsidRPr="00A02C92">
        <w:br/>
        <w:t>We have no choice but to come together to fight fascism and create a future rooted in justice and care. We must double down on our commitment to each other, and the people of Palestine. We have genocides to end and communities to defend.</w:t>
      </w:r>
      <w:r w:rsidRPr="00A02C92">
        <w:br/>
        <w:t> </w:t>
      </w:r>
    </w:p>
    <w:p w14:paraId="5A83C8BA" w14:textId="77777777" w:rsidR="00A02C92" w:rsidRPr="00A02C92" w:rsidRDefault="00A02C92" w:rsidP="00A02C92">
      <w:r w:rsidRPr="00A02C92">
        <w:rPr>
          <w:b/>
          <w:bCs/>
        </w:rPr>
        <w:t>Let's get to work.</w:t>
      </w:r>
      <w:r w:rsidRPr="00A02C92">
        <w:br/>
      </w:r>
      <w:r w:rsidRPr="00A02C92">
        <w:br/>
      </w:r>
      <w:r w:rsidRPr="00A02C92">
        <w:br/>
        <w:t>With solidarity and steadfastness,</w:t>
      </w:r>
      <w:r w:rsidRPr="00A02C92">
        <w:br/>
      </w:r>
      <w:r w:rsidRPr="00A02C92">
        <w:br/>
        <w:t>Sandra Tamari</w:t>
      </w:r>
      <w:r w:rsidRPr="00A02C92">
        <w:br/>
        <w:t>Executive Director</w:t>
      </w:r>
      <w:r w:rsidRPr="00A02C92">
        <w:br/>
        <w:t>Adalah Justice Project</w:t>
      </w:r>
      <w:r w:rsidRPr="00A02C92">
        <w:br/>
      </w:r>
      <w:r w:rsidRPr="00A02C92">
        <w:br/>
        <w:t>P.S. We will be sharing the latest on how you can take action for an arms embargo on the  Adalah Justice Project Instagram over the coming weeks. Stay updated.</w:t>
      </w:r>
    </w:p>
    <w:p w14:paraId="0CB87605" w14:textId="77777777" w:rsidR="00A02C92" w:rsidRPr="00A02C92" w:rsidRDefault="00A02C92" w:rsidP="00A02C92">
      <w:r w:rsidRPr="00A02C92">
        <w:rPr>
          <w:b/>
          <w:bCs/>
          <w:i/>
          <w:iCs/>
        </w:rPr>
        <w:t>Adalah Justice Project </w:t>
      </w:r>
      <w:r w:rsidRPr="00A02C92">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1B944741" w14:textId="77777777" w:rsidR="00A02C92" w:rsidRPr="00A02C92" w:rsidRDefault="00A02C92" w:rsidP="00A02C92">
      <w:r w:rsidRPr="00A02C92">
        <w:t> </w:t>
      </w:r>
    </w:p>
    <w:p w14:paraId="227E4D40" w14:textId="77777777" w:rsidR="00A02C92" w:rsidRPr="00A02C92" w:rsidRDefault="00A02C92" w:rsidP="00A02C92">
      <w:r w:rsidRPr="00A02C92">
        <w:rPr>
          <w:b/>
          <w:bCs/>
          <w:i/>
          <w:iCs/>
        </w:rPr>
        <w:t>Our mailing address is:</w:t>
      </w:r>
      <w:r w:rsidRPr="00A02C92">
        <w:br/>
      </w:r>
      <w:r w:rsidRPr="00A02C92">
        <w:rPr>
          <w:i/>
          <w:iCs/>
        </w:rPr>
        <w:t>Adalah Justice Project</w:t>
      </w:r>
    </w:p>
    <w:p w14:paraId="62665269" w14:textId="77777777" w:rsidR="00A02C92" w:rsidRPr="00A02C92" w:rsidRDefault="00A02C92" w:rsidP="00A02C92">
      <w:r w:rsidRPr="00A02C92">
        <w:rPr>
          <w:i/>
          <w:iCs/>
        </w:rPr>
        <w:t>P.O. Box 541</w:t>
      </w:r>
    </w:p>
    <w:p w14:paraId="0A746EE6" w14:textId="77777777" w:rsidR="00A02C92" w:rsidRPr="00A02C92" w:rsidRDefault="00A02C92" w:rsidP="00A02C92">
      <w:r w:rsidRPr="00A02C92">
        <w:rPr>
          <w:i/>
          <w:iCs/>
        </w:rPr>
        <w:t>Glen Carbon, Illinois 62034</w:t>
      </w:r>
    </w:p>
    <w:p w14:paraId="2FCF1E7C" w14:textId="77777777" w:rsidR="00A02C92" w:rsidRPr="00A02C92" w:rsidRDefault="00A02C92" w:rsidP="00A02C92">
      <w:r w:rsidRPr="00A02C92">
        <w:rPr>
          <w:b/>
          <w:bCs/>
        </w:rPr>
        <w:t>727.</w:t>
      </w:r>
    </w:p>
    <w:p w14:paraId="37D145FA" w14:textId="77777777" w:rsidR="00A02C92" w:rsidRPr="00A02C92" w:rsidRDefault="00A02C92" w:rsidP="00A02C92">
      <w:r w:rsidRPr="00A02C92">
        <w:rPr>
          <w:i/>
          <w:iCs/>
        </w:rPr>
        <w:t>6 november 2024</w:t>
      </w:r>
    </w:p>
    <w:p w14:paraId="727653DF" w14:textId="77777777" w:rsidR="00A02C92" w:rsidRPr="00A02C92" w:rsidRDefault="00A02C92" w:rsidP="00A02C92">
      <w:r w:rsidRPr="00A02C92">
        <w:t>If you’re in fear, grief, shock or rage — I’m right there with you. For over a year we have witnessed the U.S.-backed Israeli genocide of Palestinians, and the campaign of annihilation worsens every second. Now Trump and the far-Right have an unprecedented mantle of power to decimate our communities and continue the genocide. The crises before us are immense.</w:t>
      </w:r>
    </w:p>
    <w:p w14:paraId="407C79DD" w14:textId="77777777" w:rsidR="00A02C92" w:rsidRPr="00A02C92" w:rsidRDefault="00A02C92" w:rsidP="00A02C92">
      <w:r w:rsidRPr="00A02C92">
        <w:t> </w:t>
      </w:r>
    </w:p>
    <w:p w14:paraId="025BE3D6" w14:textId="77777777" w:rsidR="00A02C92" w:rsidRPr="00A02C92" w:rsidRDefault="00A02C92" w:rsidP="00A02C92">
      <w:r w:rsidRPr="00A02C92">
        <w:t>The world feels impossible, unbearable. There is lots to say about why we are here, and even more to say about how we keep fighting. But in this moment, I want us to remember that we have one another. And with what we are up against, we will need each other more than ever.</w:t>
      </w:r>
    </w:p>
    <w:p w14:paraId="1A404656" w14:textId="77777777" w:rsidR="00A02C92" w:rsidRPr="00A02C92" w:rsidRDefault="00A02C92" w:rsidP="00A02C92">
      <w:r w:rsidRPr="00A02C92">
        <w:t> </w:t>
      </w:r>
    </w:p>
    <w:p w14:paraId="2ED7108F" w14:textId="77777777" w:rsidR="00A02C92" w:rsidRPr="00A02C92" w:rsidRDefault="00A02C92" w:rsidP="00A02C92">
      <w:r w:rsidRPr="00A02C92">
        <w:t>We come from generations of resistance, of defying the impossible cruelty of societies built on domination. The Right fuels itself on our isolation and rose to power on a politics of despair. The antidote, as always, is organizing. Our power lies in our commitment to one another and in our solidarity. We will not allow our communities to be turned against one another or scapegoated. We refuse to be divided.</w:t>
      </w:r>
    </w:p>
    <w:p w14:paraId="0BA31B17" w14:textId="77777777" w:rsidR="00A02C92" w:rsidRPr="00A02C92" w:rsidRDefault="00A02C92" w:rsidP="00A02C92">
      <w:r w:rsidRPr="00A02C92">
        <w:t> </w:t>
      </w:r>
    </w:p>
    <w:p w14:paraId="0B52EC5E" w14:textId="77777777" w:rsidR="00A02C92" w:rsidRPr="00A02C92" w:rsidRDefault="00A02C92" w:rsidP="00A02C92">
      <w:r w:rsidRPr="00A02C92">
        <w:t>This election cycle suggested that the fight against fascism at home is separate from the fight against genocide abroad. But we know it is the same struggle. There is no way to fight for real, radical, multi-racial democracy in the U.S. without working toward Palestinian liberation. And there was no way to defeat MAGA in this election by fully writing off this movement and the needs of working people. It’s never been clearer that the survival of all of our communities is bound up together. Fighting for freedom for Palestinians is inseparable from the work of liberation everywhere, including for our immigrant, Black and brown, Arab, Muslim, Jewish, trans and queer communities here.</w:t>
      </w:r>
    </w:p>
    <w:p w14:paraId="07428FAB" w14:textId="77777777" w:rsidR="00A02C92" w:rsidRPr="00A02C92" w:rsidRDefault="00A02C92" w:rsidP="00A02C92">
      <w:r w:rsidRPr="00A02C92">
        <w:t> </w:t>
      </w:r>
    </w:p>
    <w:p w14:paraId="1F8E4B78" w14:textId="77777777" w:rsidR="00A02C92" w:rsidRPr="00A02C92" w:rsidRDefault="00A02C92" w:rsidP="00A02C92">
      <w:r w:rsidRPr="00A02C92">
        <w:t>We have what it takes. The frontlines in the fight for a different world are already here. Millions have been in the streets all year, fighting to save lives. We are already organized, already moving in broad coalitions for the wellbeing of all people and the planet.</w:t>
      </w:r>
    </w:p>
    <w:p w14:paraId="30F204D9" w14:textId="77777777" w:rsidR="00A02C92" w:rsidRPr="00A02C92" w:rsidRDefault="00A02C92" w:rsidP="00A02C92">
      <w:r w:rsidRPr="00A02C92">
        <w:t> </w:t>
      </w:r>
    </w:p>
    <w:p w14:paraId="4FB0D2E5" w14:textId="77777777" w:rsidR="00A02C92" w:rsidRPr="00A02C92" w:rsidRDefault="00A02C92" w:rsidP="00A02C92">
      <w:r w:rsidRPr="00A02C92">
        <w:t>The task ahead is to level up that organizing, strengthen those coalitions, sharpen our strategy. To build power like never before. To bring new people into our organizations and movements, to know our neighbors, to offer each other protection and mutual aid, to recommit to being in motion, for and with one another. We refuse to succumb to isolation, despair or disorientation. Instead we rely on radical love to fuel our movements for the fights ahead.</w:t>
      </w:r>
    </w:p>
    <w:p w14:paraId="4D9781C5" w14:textId="77777777" w:rsidR="00A02C92" w:rsidRPr="00A02C92" w:rsidRDefault="00A02C92" w:rsidP="00A02C92">
      <w:r w:rsidRPr="00A02C92">
        <w:t> </w:t>
      </w:r>
    </w:p>
    <w:p w14:paraId="485A2F98" w14:textId="77777777" w:rsidR="00A02C92" w:rsidRPr="00A02C92" w:rsidRDefault="00A02C92" w:rsidP="00A02C92">
      <w:r w:rsidRPr="00A02C92">
        <w:t>Whatever we are up against next, we are in it together. I believe in us.</w:t>
      </w:r>
    </w:p>
    <w:p w14:paraId="46E0A991" w14:textId="77777777" w:rsidR="00A02C92" w:rsidRPr="00A02C92" w:rsidRDefault="00A02C92" w:rsidP="00A02C92">
      <w:r w:rsidRPr="00A02C92">
        <w:t> </w:t>
      </w:r>
    </w:p>
    <w:p w14:paraId="33D6073A" w14:textId="77777777" w:rsidR="00A02C92" w:rsidRPr="00A02C92" w:rsidRDefault="00A02C92" w:rsidP="00A02C92">
      <w:r w:rsidRPr="00A02C92">
        <w:t>With love and commitment,</w:t>
      </w:r>
    </w:p>
    <w:p w14:paraId="34E016F6" w14:textId="77777777" w:rsidR="00A02C92" w:rsidRPr="00A02C92" w:rsidRDefault="00A02C92" w:rsidP="00A02C92">
      <w:r w:rsidRPr="00A02C92">
        <w:t>Stefanie</w:t>
      </w:r>
    </w:p>
    <w:p w14:paraId="13DD9B82" w14:textId="77777777" w:rsidR="00A02C92" w:rsidRPr="00A02C92" w:rsidRDefault="00A02C92" w:rsidP="00A02C92">
      <w:r w:rsidRPr="00A02C92">
        <w:rPr>
          <w:rFonts w:ascii="Arial" w:hAnsi="Arial" w:cs="Arial"/>
        </w:rPr>
        <w:t> </w:t>
      </w:r>
    </w:p>
    <w:p w14:paraId="37A39049" w14:textId="77777777" w:rsidR="00A02C92" w:rsidRPr="00A02C92" w:rsidRDefault="00A02C92" w:rsidP="00A02C92">
      <w:r w:rsidRPr="00A02C92">
        <w:rPr>
          <w:i/>
          <w:iCs/>
        </w:rPr>
        <w:t>Jewish Voice for Peace is a national membership organization inspired by Jewish tradition, organizing toward Palestinian liberation and Judaism beyond zionism.</w:t>
      </w:r>
    </w:p>
    <w:p w14:paraId="18E313FE" w14:textId="77777777" w:rsidR="00A02C92" w:rsidRPr="00A02C92" w:rsidRDefault="00A02C92" w:rsidP="00A02C92">
      <w:r w:rsidRPr="00A02C92">
        <w:t> </w:t>
      </w:r>
    </w:p>
    <w:p w14:paraId="5A82B816" w14:textId="77777777" w:rsidR="00A02C92" w:rsidRPr="00A02C92" w:rsidRDefault="00A02C92" w:rsidP="00A02C92">
      <w:r w:rsidRPr="00A02C92">
        <w:t> </w:t>
      </w:r>
    </w:p>
    <w:p w14:paraId="63DD0266" w14:textId="77777777" w:rsidR="00A02C92" w:rsidRPr="00A02C92" w:rsidRDefault="00A02C92" w:rsidP="00A02C92">
      <w:r w:rsidRPr="00A02C92">
        <w:t> JVP.ORG</w:t>
      </w:r>
    </w:p>
    <w:p w14:paraId="30B1FE2A" w14:textId="77777777" w:rsidR="00A02C92" w:rsidRPr="00A02C92" w:rsidRDefault="00A02C92" w:rsidP="00A02C92">
      <w:r w:rsidRPr="00A02C92">
        <w:rPr>
          <w:rFonts w:ascii="Arial" w:hAnsi="Arial" w:cs="Arial"/>
        </w:rPr>
        <w:t> </w:t>
      </w:r>
    </w:p>
    <w:p w14:paraId="37705572" w14:textId="77777777" w:rsidR="00A02C92" w:rsidRPr="00A02C92" w:rsidRDefault="00A02C92" w:rsidP="00A02C92">
      <w:r w:rsidRPr="00A02C92">
        <w:t>Mailing address: P.O. Box 589, Berkeley, CA 94701, United States</w:t>
      </w:r>
    </w:p>
    <w:p w14:paraId="6B8AB520" w14:textId="77777777" w:rsidR="00A02C92" w:rsidRPr="00A02C92" w:rsidRDefault="00A02C92" w:rsidP="00A02C92">
      <w:r w:rsidRPr="00A02C92">
        <w:t>We use email to build our grassroots power – don't hesitate to share your feedback and campaign suggestions.</w:t>
      </w:r>
    </w:p>
    <w:p w14:paraId="43538E1A" w14:textId="77777777" w:rsidR="00A02C92" w:rsidRPr="00A02C92" w:rsidRDefault="00A02C92" w:rsidP="00A02C92">
      <w:r w:rsidRPr="00A02C92">
        <w:rPr>
          <w:b/>
          <w:bCs/>
        </w:rPr>
        <w:t>726.</w:t>
      </w:r>
    </w:p>
    <w:p w14:paraId="777F507C" w14:textId="77777777" w:rsidR="00A02C92" w:rsidRPr="00A02C92" w:rsidRDefault="00A02C92" w:rsidP="00A02C92">
      <w:r w:rsidRPr="00A02C92">
        <w:rPr>
          <w:i/>
          <w:iCs/>
        </w:rPr>
        <w:t>6 november 2024</w:t>
      </w:r>
    </w:p>
    <w:p w14:paraId="6A3FAB77" w14:textId="77777777" w:rsidR="00A02C92" w:rsidRPr="00A02C92" w:rsidRDefault="00A02C92" w:rsidP="00A02C92">
      <w:r w:rsidRPr="00A02C92">
        <w:t>Donald Trump will be returning to the White House. </w:t>
      </w:r>
      <w:r w:rsidRPr="00A02C92">
        <w:rPr>
          <w:b/>
          <w:bCs/>
        </w:rPr>
        <w:t>This result is harrowing yet predictable, as it falls in line with the expected consequences of Democratic leadership ignoring their base</w:t>
      </w:r>
      <w:r w:rsidRPr="00A02C92">
        <w:t>—notably many voters who demanded an end to genocide and an arms embargo to Israel.</w:t>
      </w:r>
      <w:r w:rsidRPr="00A02C92">
        <w:br/>
      </w:r>
      <w:r w:rsidRPr="00A02C92">
        <w:br/>
      </w:r>
      <w:r w:rsidRPr="00A02C92">
        <w:rPr>
          <w:b/>
          <w:bCs/>
        </w:rPr>
        <w:t>Most importantly, today is another day we rise up and fight. For Palestine, Lebanon, trans rights, immigrant rights, LANDBACK, climate justice, racial justice, disability justice, reproductive justice!</w:t>
      </w:r>
    </w:p>
    <w:p w14:paraId="27A1EF57" w14:textId="77777777" w:rsidR="00A02C92" w:rsidRPr="00A02C92" w:rsidRDefault="00A02C92" w:rsidP="00A02C92">
      <w:r w:rsidRPr="00A02C92">
        <w:t>For nearly 400 days, the masses have been watching Israel brutally slaughter Palestinian families with our U.S. tax dollars. Our communities warned the Democratic Party for over a year to change course on their genocidal policies and place an immediate arms embargo on Israel. Instead, they shouted down protesters and shifted to the right to court Republican voters with Dick Cheney’s endorsement.</w:t>
      </w:r>
    </w:p>
    <w:p w14:paraId="0A67A0CB" w14:textId="77777777" w:rsidR="00A02C92" w:rsidRPr="00A02C92" w:rsidRDefault="00A02C92" w:rsidP="00A02C92">
      <w:r w:rsidRPr="00A02C92">
        <w:t>Onward to liberation,</w:t>
      </w:r>
    </w:p>
    <w:p w14:paraId="44904A76" w14:textId="77777777" w:rsidR="00A02C92" w:rsidRPr="00A02C92" w:rsidRDefault="00A02C92" w:rsidP="00A02C92">
      <w:r w:rsidRPr="00A02C92">
        <w:t> </w:t>
      </w:r>
    </w:p>
    <w:p w14:paraId="6E856BFA" w14:textId="77777777" w:rsidR="00A02C92" w:rsidRPr="00A02C92" w:rsidRDefault="00A02C92" w:rsidP="00A02C92">
      <w:r w:rsidRPr="00A02C92">
        <w:rPr>
          <w:b/>
          <w:bCs/>
        </w:rPr>
        <w:t>AHMAD ABUZNAID</w:t>
      </w:r>
      <w:r w:rsidRPr="00A02C92">
        <w:rPr>
          <w:b/>
          <w:bCs/>
        </w:rPr>
        <w:br/>
      </w:r>
    </w:p>
    <w:p w14:paraId="0F8C513B" w14:textId="77777777" w:rsidR="00A02C92" w:rsidRPr="00A02C92" w:rsidRDefault="00A02C92" w:rsidP="00A02C92">
      <w:r w:rsidRPr="00A02C92">
        <w:t>Executive Director</w:t>
      </w:r>
    </w:p>
    <w:p w14:paraId="1514FE35" w14:textId="77777777" w:rsidR="00A02C92" w:rsidRPr="00A02C92" w:rsidRDefault="00A02C92" w:rsidP="00A02C92">
      <w:r w:rsidRPr="00A02C92">
        <w:rPr>
          <w:b/>
          <w:bCs/>
        </w:rPr>
        <w:t>725.</w:t>
      </w:r>
    </w:p>
    <w:p w14:paraId="6168EC74" w14:textId="77777777" w:rsidR="00A02C92" w:rsidRPr="00A02C92" w:rsidRDefault="00A02C92" w:rsidP="00A02C92">
      <w:r w:rsidRPr="00A02C92">
        <w:rPr>
          <w:i/>
          <w:iCs/>
        </w:rPr>
        <w:t>6 november 2024</w:t>
      </w:r>
    </w:p>
    <w:p w14:paraId="1143F6A2" w14:textId="77777777" w:rsidR="00A02C92" w:rsidRPr="00A02C92" w:rsidRDefault="00A02C92" w:rsidP="00A02C92">
      <w:r w:rsidRPr="00A02C92">
        <w:t> </w:t>
      </w:r>
    </w:p>
    <w:p w14:paraId="77596C2E" w14:textId="77777777" w:rsidR="00A02C92" w:rsidRPr="00A02C92" w:rsidRDefault="00A02C92" w:rsidP="00A02C92">
      <w:r w:rsidRPr="00A02C92">
        <w:t>In today's Daily Brief</w:t>
      </w:r>
    </w:p>
    <w:p w14:paraId="3C981DEB" w14:textId="77777777" w:rsidR="00A02C92" w:rsidRPr="00A02C92" w:rsidRDefault="00A02C92" w:rsidP="00A02C92">
      <w:r w:rsidRPr="00A02C92">
        <w:t> </w:t>
      </w:r>
    </w:p>
    <w:p w14:paraId="32C087EE" w14:textId="77777777" w:rsidR="00A02C92" w:rsidRPr="00A02C92" w:rsidRDefault="00A02C92" w:rsidP="00A02C92">
      <w:r w:rsidRPr="00A02C92">
        <w:t>Videos: Israel/Lebanon</w:t>
      </w:r>
    </w:p>
    <w:p w14:paraId="1F2B7AD9" w14:textId="77777777" w:rsidR="00A02C92" w:rsidRPr="00A02C92" w:rsidRDefault="00A02C92" w:rsidP="00A02C92">
      <w:r w:rsidRPr="00A02C92">
        <w:t> </w:t>
      </w:r>
    </w:p>
    <w:p w14:paraId="621491F3" w14:textId="77777777" w:rsidR="00A02C92" w:rsidRPr="00A02C92" w:rsidRDefault="00A02C92" w:rsidP="00A02C92">
      <w:pPr>
        <w:rPr>
          <w:b/>
          <w:bCs/>
        </w:rPr>
      </w:pPr>
      <w:r w:rsidRPr="00A02C92">
        <w:rPr>
          <w:b/>
          <w:bCs/>
        </w:rPr>
        <w:t>Trump Take Two</w:t>
      </w:r>
    </w:p>
    <w:p w14:paraId="4A2FFD2E" w14:textId="77777777" w:rsidR="00A02C92" w:rsidRPr="00A02C92" w:rsidRDefault="00A02C92" w:rsidP="00A02C92">
      <w:r w:rsidRPr="00A02C92">
        <w:t>Donald Trump will be the next president of the United States – and this poses a grave threat to human rights in the US and around the world.</w:t>
      </w:r>
    </w:p>
    <w:p w14:paraId="2E10A8C0" w14:textId="77777777" w:rsidR="00A02C92" w:rsidRPr="00A02C92" w:rsidRDefault="00A02C92" w:rsidP="00A02C92">
      <w:r w:rsidRPr="00A02C92">
        <w:t>Overall, the future for human rights looks grim. Make no mistake, things weren’t going great before, but today, the potential for things to get much worse seems significantly higher.</w:t>
      </w:r>
    </w:p>
    <w:p w14:paraId="50269BD3" w14:textId="77777777" w:rsidR="00A02C92" w:rsidRPr="00A02C92" w:rsidRDefault="00A02C92" w:rsidP="00A02C92">
      <w:r w:rsidRPr="00A02C92">
        <w:t>As Human Rights Watch’s executive director Tirana Hassan said this morning in response to the election results: “Donald Trump has made no secret of his intent to violate fundamental human rights”.</w:t>
      </w:r>
    </w:p>
    <w:p w14:paraId="7434D1D4" w14:textId="77777777" w:rsidR="00A02C92" w:rsidRPr="00A02C92" w:rsidRDefault="00A02C92" w:rsidP="00A02C92">
      <w:r w:rsidRPr="00A02C92">
        <w:rPr>
          <w:b/>
          <w:bCs/>
        </w:rPr>
        <w:t>724.</w:t>
      </w:r>
    </w:p>
    <w:p w14:paraId="2962AC9A" w14:textId="77777777" w:rsidR="00A02C92" w:rsidRPr="00A02C92" w:rsidRDefault="00A02C92" w:rsidP="00A02C92">
      <w:r w:rsidRPr="00A02C92">
        <w:rPr>
          <w:i/>
          <w:iCs/>
        </w:rPr>
        <w:t>6 november 2024</w:t>
      </w:r>
    </w:p>
    <w:p w14:paraId="498449B7" w14:textId="77777777" w:rsidR="00A02C92" w:rsidRPr="00A02C92" w:rsidRDefault="00A02C92" w:rsidP="00A02C92">
      <w:pPr>
        <w:rPr>
          <w:b/>
          <w:bCs/>
        </w:rPr>
      </w:pPr>
      <w:r w:rsidRPr="00A02C92">
        <w:rPr>
          <w:b/>
          <w:bCs/>
        </w:rPr>
        <w:t>Today's headlines</w:t>
      </w:r>
    </w:p>
    <w:p w14:paraId="730CCD0A" w14:textId="77777777" w:rsidR="00A02C92" w:rsidRPr="00A02C92" w:rsidRDefault="00A02C92" w:rsidP="00A02C92">
      <w:pPr>
        <w:rPr>
          <w:b/>
          <w:bCs/>
        </w:rPr>
      </w:pPr>
      <w:r w:rsidRPr="00A02C92">
        <w:rPr>
          <w:b/>
          <w:bCs/>
        </w:rPr>
        <w:t>What Netanyahu’s firing of Yoav Gallant means for Gaza, Israel’s regional war, and the US-Israel relationship</w:t>
      </w:r>
    </w:p>
    <w:p w14:paraId="4D22F77C" w14:textId="77777777" w:rsidR="00A02C92" w:rsidRPr="00A02C92" w:rsidRDefault="00A02C92" w:rsidP="00A02C92">
      <w:r w:rsidRPr="00A02C92">
        <w:t>Benjamin Netanyahu's firing of Defense Minister Yoav Gallant has removed the one minor restraint on expanding Israel's regional war against Iran and the axis of resistance. International pressure to stop Israel/US axis is needed now more than ever!</w:t>
      </w:r>
    </w:p>
    <w:p w14:paraId="517D3DD1" w14:textId="77777777" w:rsidR="00A02C92" w:rsidRPr="00A02C92" w:rsidRDefault="00A02C92" w:rsidP="00A02C92">
      <w:pPr>
        <w:rPr>
          <w:b/>
          <w:bCs/>
        </w:rPr>
      </w:pPr>
      <w:r w:rsidRPr="00A02C92">
        <w:rPr>
          <w:b/>
          <w:bCs/>
        </w:rPr>
        <w:t>Turmoil at the ICC as fears rise over Israel and the U.S. interference</w:t>
      </w:r>
    </w:p>
    <w:p w14:paraId="4CB958BC" w14:textId="77777777" w:rsidR="00A02C92" w:rsidRPr="00A02C92" w:rsidRDefault="00A02C92" w:rsidP="00A02C92">
      <w:r w:rsidRPr="00A02C92">
        <w:t>The delay in issuing ICC warrants for Benjamin Netanyahu and Yoav Gallant, followed by the replacement of the presiding judge, has raised serious concerns about the court's functioning and possible machinations behind the scenes.</w:t>
      </w:r>
    </w:p>
    <w:p w14:paraId="7D8E0E04" w14:textId="77777777" w:rsidR="00A02C92" w:rsidRPr="00A02C92" w:rsidRDefault="00A02C92" w:rsidP="00A02C92">
      <w:r w:rsidRPr="00A02C92">
        <w:rPr>
          <w:b/>
          <w:bCs/>
        </w:rPr>
        <w:t>723.</w:t>
      </w:r>
    </w:p>
    <w:p w14:paraId="4DBCBAF8" w14:textId="77777777" w:rsidR="00A02C92" w:rsidRPr="00A02C92" w:rsidRDefault="00A02C92" w:rsidP="00A02C92">
      <w:r w:rsidRPr="00A02C92">
        <w:rPr>
          <w:i/>
          <w:iCs/>
        </w:rPr>
        <w:t>6 november 2024</w:t>
      </w:r>
    </w:p>
    <w:p w14:paraId="5C5D9E53" w14:textId="77777777" w:rsidR="00A02C92" w:rsidRPr="00A02C92" w:rsidRDefault="00A02C92" w:rsidP="00A02C92">
      <w:r w:rsidRPr="00A02C92">
        <w:t>As the polls close tonight, we want to emphasize this challenging reality and ground us in our continued struggle. Neither presidential candidate is offering U.S. policy change to end the ongoing genocide and the mass murder of Palestinian and Lebanese families with U.S.-made bombs.</w:t>
      </w:r>
    </w:p>
    <w:p w14:paraId="0E8FB504" w14:textId="77777777" w:rsidR="00A02C92" w:rsidRPr="00A02C92" w:rsidRDefault="00A02C92" w:rsidP="00A02C92">
      <w:r w:rsidRPr="00A02C92">
        <w:t> </w:t>
      </w:r>
    </w:p>
    <w:p w14:paraId="3A200C48" w14:textId="77777777" w:rsidR="00A02C92" w:rsidRPr="00A02C92" w:rsidRDefault="00A02C92" w:rsidP="00A02C92">
      <w:r w:rsidRPr="00A02C92">
        <w:t>We can’t ignore the fact that our movement hasn’t achieved its North Star goal of ending military funding to Israel. We’re up against an entire apartheid state and the racist U.S. imperialist machine behind it. While Americans leave the polls today, Israel is brutally slaughtering and starving Palestinian families against our will with our tax dollars.</w:t>
      </w:r>
    </w:p>
    <w:p w14:paraId="7A83F7FA" w14:textId="77777777" w:rsidR="00A02C92" w:rsidRPr="00A02C92" w:rsidRDefault="00A02C92" w:rsidP="00A02C92">
      <w:r w:rsidRPr="00A02C92">
        <w:t> </w:t>
      </w:r>
    </w:p>
    <w:p w14:paraId="33CD1926" w14:textId="77777777" w:rsidR="00A02C92" w:rsidRPr="00A02C92" w:rsidRDefault="00A02C92" w:rsidP="00A02C92">
      <w:r w:rsidRPr="00A02C92">
        <w:t>But our movement of millions has significantly shifted the narrative: A </w:t>
      </w:r>
      <w:r w:rsidRPr="00A02C92">
        <w:rPr>
          <w:b/>
          <w:bCs/>
        </w:rPr>
        <w:t>77% majority of Democratic voters</w:t>
      </w:r>
      <w:r w:rsidRPr="00A02C92">
        <w:t>, and </w:t>
      </w:r>
      <w:r w:rsidRPr="00A02C92">
        <w:rPr>
          <w:b/>
          <w:bCs/>
        </w:rPr>
        <w:t>61% majority of all voters</w:t>
      </w:r>
      <w:r w:rsidRPr="00A02C92">
        <w:t>, support withdrawing U.S. military funding from Israel.</w:t>
      </w:r>
    </w:p>
    <w:p w14:paraId="5E4A8CDC" w14:textId="77777777" w:rsidR="00A02C92" w:rsidRPr="00A02C92" w:rsidRDefault="00A02C92" w:rsidP="00A02C92">
      <w:r w:rsidRPr="00A02C92">
        <w:t> </w:t>
      </w:r>
    </w:p>
    <w:p w14:paraId="6D0ACDC1" w14:textId="77777777" w:rsidR="00A02C92" w:rsidRPr="00A02C92" w:rsidRDefault="00A02C92" w:rsidP="00A02C92">
      <w:r w:rsidRPr="00A02C92">
        <w:rPr>
          <w:b/>
          <w:bCs/>
        </w:rPr>
        <w:t>With public opinion more and more on our side, our struggle will go on!</w:t>
      </w:r>
    </w:p>
    <w:p w14:paraId="52844C4A" w14:textId="77777777" w:rsidR="00A02C92" w:rsidRPr="00A02C92" w:rsidRDefault="00A02C92" w:rsidP="00A02C92">
      <w:r w:rsidRPr="00A02C92">
        <w:t> </w:t>
      </w:r>
    </w:p>
    <w:p w14:paraId="386F915E" w14:textId="77777777" w:rsidR="00A02C92" w:rsidRPr="00A02C92" w:rsidRDefault="00A02C92" w:rsidP="00A02C92">
      <w:r w:rsidRPr="00A02C92">
        <w:t>Onward to liberation,</w:t>
      </w:r>
    </w:p>
    <w:p w14:paraId="2B289EDD" w14:textId="77777777" w:rsidR="00A02C92" w:rsidRPr="00A02C92" w:rsidRDefault="00A02C92" w:rsidP="00A02C92">
      <w:r w:rsidRPr="00A02C92">
        <w:t> </w:t>
      </w:r>
    </w:p>
    <w:p w14:paraId="50634459" w14:textId="77777777" w:rsidR="00A02C92" w:rsidRPr="00A02C92" w:rsidRDefault="00A02C92" w:rsidP="00A02C92">
      <w:r w:rsidRPr="00A02C92">
        <w:rPr>
          <w:b/>
          <w:bCs/>
        </w:rPr>
        <w:t>AHMAD ABUZNAID</w:t>
      </w:r>
    </w:p>
    <w:p w14:paraId="0B41EFCA" w14:textId="77777777" w:rsidR="00A02C92" w:rsidRPr="00A02C92" w:rsidRDefault="00A02C92" w:rsidP="00A02C92">
      <w:r w:rsidRPr="00A02C92">
        <w:rPr>
          <w:b/>
          <w:bCs/>
        </w:rPr>
        <w:t>722.</w:t>
      </w:r>
    </w:p>
    <w:p w14:paraId="7B98C99B" w14:textId="77777777" w:rsidR="00A02C92" w:rsidRPr="00A02C92" w:rsidRDefault="00A02C92" w:rsidP="00A02C92">
      <w:r w:rsidRPr="00A02C92">
        <w:rPr>
          <w:i/>
          <w:iCs/>
        </w:rPr>
        <w:t>5 november 2024</w:t>
      </w:r>
    </w:p>
    <w:p w14:paraId="2F7B4C7A" w14:textId="77777777" w:rsidR="00A02C92" w:rsidRPr="00A02C92" w:rsidRDefault="00A02C92" w:rsidP="00A02C92">
      <w:pPr>
        <w:rPr>
          <w:b/>
          <w:bCs/>
        </w:rPr>
      </w:pPr>
      <w:r w:rsidRPr="00A02C92">
        <w:rPr>
          <w:b/>
          <w:bCs/>
        </w:rPr>
        <w:t>Humanitarian Situation Update #235</w:t>
      </w:r>
      <w:r w:rsidRPr="00A02C92">
        <w:rPr>
          <w:b/>
          <w:bCs/>
        </w:rPr>
        <w:br/>
        <w:t>Gaza Strip</w:t>
      </w:r>
    </w:p>
    <w:p w14:paraId="28319FE4" w14:textId="77777777" w:rsidR="00A02C92" w:rsidRPr="00A02C92" w:rsidRDefault="00A02C92" w:rsidP="00A02C92">
      <w:r w:rsidRPr="00A02C92">
        <w:rPr>
          <w:i/>
          <w:iCs/>
        </w:rPr>
        <w:t>A boy passing by a crater near Kamal Adwan hospital. Photo by OCHA/Themba Linden</w:t>
      </w:r>
    </w:p>
    <w:p w14:paraId="12CFB0D1" w14:textId="77777777" w:rsidR="00A02C92" w:rsidRPr="00A02C92" w:rsidRDefault="00A02C92" w:rsidP="00A02C92">
      <w:pPr>
        <w:rPr>
          <w:b/>
          <w:bCs/>
        </w:rPr>
      </w:pPr>
      <w:r w:rsidRPr="00A02C92">
        <w:rPr>
          <w:b/>
          <w:bCs/>
        </w:rPr>
        <w:t>Key Highlights</w:t>
      </w:r>
    </w:p>
    <w:p w14:paraId="44BF043D" w14:textId="77777777" w:rsidR="00A02C92" w:rsidRPr="00A02C92" w:rsidRDefault="00A02C92" w:rsidP="00A02C92">
      <w:r w:rsidRPr="00A02C92">
        <w:t> </w:t>
      </w:r>
    </w:p>
    <w:p w14:paraId="6F12687B" w14:textId="77777777" w:rsidR="00A02C92" w:rsidRPr="00A02C92" w:rsidRDefault="00A02C92" w:rsidP="00A02C92">
      <w:pPr>
        <w:numPr>
          <w:ilvl w:val="0"/>
          <w:numId w:val="10"/>
        </w:numPr>
      </w:pPr>
      <w:r w:rsidRPr="00A02C92">
        <w:rPr>
          <w:b/>
          <w:bCs/>
        </w:rPr>
        <w:t>For almost a month, all attemps by humanitarian organizations to deliver food to people in the besieged areas of North Gaza governorate have been blocked by the Israeli authorities.</w:t>
      </w:r>
    </w:p>
    <w:p w14:paraId="303F2C19" w14:textId="77777777" w:rsidR="00A02C92" w:rsidRPr="00A02C92" w:rsidRDefault="00A02C92" w:rsidP="00A02C92">
      <w:pPr>
        <w:numPr>
          <w:ilvl w:val="0"/>
          <w:numId w:val="10"/>
        </w:numPr>
      </w:pPr>
      <w:r w:rsidRPr="00A02C92">
        <w:t>In central and southern Gaza, more than 100 kitchens producing 400,000 meals a day are at risk of shutting down due to supply shortages.</w:t>
      </w:r>
    </w:p>
    <w:p w14:paraId="028B86D7" w14:textId="77777777" w:rsidR="00A02C92" w:rsidRPr="00A02C92" w:rsidRDefault="00A02C92" w:rsidP="00A02C92">
      <w:pPr>
        <w:numPr>
          <w:ilvl w:val="0"/>
          <w:numId w:val="10"/>
        </w:numPr>
      </w:pPr>
      <w:r w:rsidRPr="00A02C92">
        <w:t>Health-care conditions in North Gaza remain critical with the Kamal Adwan Hospital hit twice in the past week and the delivery of life-saving supplies to the Al Awda Hospital denied.</w:t>
      </w:r>
    </w:p>
    <w:p w14:paraId="3DC08BB8" w14:textId="77777777" w:rsidR="00A02C92" w:rsidRPr="00A02C92" w:rsidRDefault="00A02C92" w:rsidP="00A02C92">
      <w:pPr>
        <w:numPr>
          <w:ilvl w:val="0"/>
          <w:numId w:val="10"/>
        </w:numPr>
      </w:pPr>
      <w:r w:rsidRPr="00A02C92">
        <w:t>Over 42 million tons of rubble and a large concentration of explosive hazards pose an imminent threat to civilians, while the entry of specialized personnel and equipment and the conduct of explosive ordnance disposal activities are restricted.</w:t>
      </w:r>
    </w:p>
    <w:p w14:paraId="1EBCF2BB" w14:textId="77777777" w:rsidR="00A02C92" w:rsidRPr="00A02C92" w:rsidRDefault="00A02C92" w:rsidP="00A02C92">
      <w:pPr>
        <w:numPr>
          <w:ilvl w:val="0"/>
          <w:numId w:val="10"/>
        </w:numPr>
      </w:pPr>
      <w:r w:rsidRPr="00A02C92">
        <w:t>Ten per cent of all journalists working in Gaza have been killed since October 2023, reports the Palestinian Journalists Syndicate, as the Israeli authorities still ban the entry of foreign journalists.</w:t>
      </w:r>
    </w:p>
    <w:p w14:paraId="51B8B517" w14:textId="77777777" w:rsidR="00A02C92" w:rsidRPr="00A02C92" w:rsidRDefault="00A02C92" w:rsidP="00A02C92">
      <w:pPr>
        <w:rPr>
          <w:b/>
          <w:bCs/>
        </w:rPr>
      </w:pPr>
      <w:r w:rsidRPr="00A02C92">
        <w:rPr>
          <w:b/>
          <w:bCs/>
        </w:rPr>
        <w:t>Humanitarian Developments</w:t>
      </w:r>
    </w:p>
    <w:p w14:paraId="3608264C" w14:textId="77777777" w:rsidR="00A02C92" w:rsidRPr="00A02C92" w:rsidRDefault="00A02C92" w:rsidP="00A02C92">
      <w:r w:rsidRPr="00A02C92">
        <w:t> </w:t>
      </w:r>
    </w:p>
    <w:p w14:paraId="71B1FD82" w14:textId="77777777" w:rsidR="00A02C92" w:rsidRPr="00A02C92" w:rsidRDefault="00A02C92" w:rsidP="00A02C92">
      <w:pPr>
        <w:numPr>
          <w:ilvl w:val="0"/>
          <w:numId w:val="11"/>
        </w:numPr>
      </w:pPr>
      <w:r w:rsidRPr="00A02C92">
        <w:rPr>
          <w:b/>
          <w:bCs/>
        </w:rPr>
        <w:t>Israeli bombardment from the air, land and sea continues to be reported across the Gaza Strip, resulting in further civilian casualties, displacement, and destruction of civilian infrastructure.</w:t>
      </w:r>
      <w:r w:rsidRPr="00A02C92">
        <w:t> In the North Gaza governorate, the Israeli military has been carrying out a ground offensive since 6 October, with fighting reported between Israeli forces and Palestinian armed groups. A tightened Israeli siege imposed since then, particularly around the area of Jabalya refugee camp, has meant that almost no humanitarian aid has been able to enter. At the same time, the area has seen severe disruptions in communications, including internet. </w:t>
      </w:r>
      <w:r w:rsidRPr="00A02C92">
        <w:rPr>
          <w:b/>
          <w:bCs/>
        </w:rPr>
        <w:t>As of 4 November, the UN and its partners estimated that about 100.000 people has been displaced over four weeks from Gaza governorate to Gaza City end between 75.000 and 95.000 people were estimated to remain in North Gaza.The death toll in the North Gaza governorate over the past month is thought to be in hundreds, possibly over 1.000. With one source – the Palestinian Civil Defense (PCD) – estimating it has reached 1.300. </w:t>
      </w:r>
      <w:r w:rsidRPr="00A02C92">
        <w:t>Moreover, since 31 October, dozens of Palestinians were observed evacuating from northern An Nuseirat, in Deir al Balah, southward amid intensified hostilities, including airstrikes and shelling, that reportedly resulted in several mass casualty incidents (see below).</w:t>
      </w:r>
    </w:p>
    <w:p w14:paraId="54576481" w14:textId="77777777" w:rsidR="00A02C92" w:rsidRPr="00A02C92" w:rsidRDefault="00A02C92" w:rsidP="00A02C92">
      <w:pPr>
        <w:numPr>
          <w:ilvl w:val="0"/>
          <w:numId w:val="11"/>
        </w:numPr>
      </w:pPr>
      <w:r w:rsidRPr="00A02C92">
        <w:t>Between the afternoons of 29 October and 5 November, according to the Ministry of Health (MoH) in Gaza, 330 Palestinians were killed and 1,124 were injured. Between 7 October 2023 and 29 October 2024, at least 43,391 Palestinians were killed and 102,347 were injured, according to MoH in Gaza.</w:t>
      </w:r>
    </w:p>
    <w:p w14:paraId="37B78181" w14:textId="77777777" w:rsidR="00A02C92" w:rsidRPr="00A02C92" w:rsidRDefault="00A02C92" w:rsidP="00A02C92">
      <w:pPr>
        <w:numPr>
          <w:ilvl w:val="0"/>
          <w:numId w:val="11"/>
        </w:numPr>
      </w:pPr>
      <w:r w:rsidRPr="00A02C92">
        <w:rPr>
          <w:b/>
          <w:bCs/>
        </w:rPr>
        <w:t>Between the afternoons of 29 October and 5 November 2024,</w:t>
      </w:r>
    </w:p>
    <w:p w14:paraId="15F00722" w14:textId="77777777" w:rsidR="00A02C92" w:rsidRPr="00A02C92" w:rsidRDefault="00A02C92" w:rsidP="00A02C92">
      <w:pPr>
        <w:numPr>
          <w:ilvl w:val="0"/>
          <w:numId w:val="11"/>
        </w:numPr>
      </w:pPr>
      <w:r w:rsidRPr="00A02C92">
        <w:rPr>
          <w:b/>
          <w:bCs/>
        </w:rPr>
        <w:t>three Israeli soldiers were reportedly killed in Gaza, according to the Israeli military. Between 7 October 2023 and 5 November 2024, according to the Israeli military and official Israeli sources cited in the media, more than 1,568 Israelis and foreign natioals were killed, the majority on 7 October 2023 and its immediate aftermath.The figure includes 368 soldiers killed in Gaza or along the border in Israel since the beginning of the ground operation. In addition, 2,394 Israëli soldiers were reported injured since the beginning of the ground operation.</w:t>
      </w:r>
      <w:r w:rsidRPr="00A02C92">
        <w:t>.</w:t>
      </w:r>
    </w:p>
    <w:p w14:paraId="344E71F4" w14:textId="77777777" w:rsidR="00A02C92" w:rsidRPr="00A02C92" w:rsidRDefault="00A02C92" w:rsidP="00A02C92">
      <w:pPr>
        <w:numPr>
          <w:ilvl w:val="0"/>
          <w:numId w:val="11"/>
        </w:numPr>
      </w:pPr>
      <w:r w:rsidRPr="00A02C92">
        <w:t>The following are key deadly incidents reported between 28 October and 3 November, primarily in North Gaza governorate and An Nuseirat refugee camp in Deir al Balah governorate:</w:t>
      </w:r>
    </w:p>
    <w:p w14:paraId="407665DF" w14:textId="77777777" w:rsidR="00A02C92" w:rsidRPr="00A02C92" w:rsidRDefault="00A02C92" w:rsidP="00A02C92">
      <w:pPr>
        <w:numPr>
          <w:ilvl w:val="1"/>
          <w:numId w:val="11"/>
        </w:numPr>
      </w:pPr>
      <w:r w:rsidRPr="00A02C92">
        <w:t>On 28 October, at about 15:00, a residential block was hit near Al Fakhoura School, in Beit Lahiya Project, resulting in an unconfirmed large number of Palestinian fatalities and injuries who were either trapped under the rubble or remained on the streets.</w:t>
      </w:r>
    </w:p>
    <w:p w14:paraId="192EF9C0" w14:textId="77777777" w:rsidR="00A02C92" w:rsidRPr="00A02C92" w:rsidRDefault="00A02C92" w:rsidP="00A02C92">
      <w:pPr>
        <w:numPr>
          <w:ilvl w:val="1"/>
          <w:numId w:val="11"/>
        </w:numPr>
      </w:pPr>
      <w:r w:rsidRPr="00A02C92">
        <w:t>On 29 October, at about 1:00, seven Palestinians were reportedly killed and others injured when a house was hit in Beit Lahiya Project, in North Gaza.</w:t>
      </w:r>
    </w:p>
    <w:p w14:paraId="3A2FF725" w14:textId="77777777" w:rsidR="00A02C92" w:rsidRPr="00A02C92" w:rsidRDefault="00A02C92" w:rsidP="00A02C92">
      <w:pPr>
        <w:numPr>
          <w:ilvl w:val="1"/>
          <w:numId w:val="11"/>
        </w:numPr>
      </w:pPr>
      <w:r w:rsidRPr="00A02C92">
        <w:t>On 29 October, at about 18:00, 16 Palestinians, including women and children, were reportedly killed and dozens injured when a house, reportedly sheltering internally displaced persons (IDPs), was hit in Beit Lahiya.</w:t>
      </w:r>
    </w:p>
    <w:p w14:paraId="5D29095A" w14:textId="77777777" w:rsidR="00A02C92" w:rsidRPr="00A02C92" w:rsidRDefault="00A02C92" w:rsidP="00A02C92">
      <w:pPr>
        <w:numPr>
          <w:ilvl w:val="1"/>
          <w:numId w:val="11"/>
        </w:numPr>
      </w:pPr>
      <w:r w:rsidRPr="00A02C92">
        <w:t>On 30 October, at about 13:30, nine Palestinians, including children, were reportedly killed and others injured when As Souk (market) Street was hit in Beit Lahiya Project, in North Gaza.</w:t>
      </w:r>
    </w:p>
    <w:p w14:paraId="0A58A368" w14:textId="77777777" w:rsidR="00A02C92" w:rsidRPr="00A02C92" w:rsidRDefault="00A02C92" w:rsidP="00A02C92">
      <w:pPr>
        <w:numPr>
          <w:ilvl w:val="1"/>
          <w:numId w:val="11"/>
        </w:numPr>
      </w:pPr>
      <w:r w:rsidRPr="00A02C92">
        <w:t>On 31 October and 1 November, two residential buildings sheltering IDPs were reportedly hit, one in Jabalya camp and the other in Tal Az Za’tar area. Many dozens were reportedly killed, including children.</w:t>
      </w:r>
    </w:p>
    <w:p w14:paraId="05817ADE" w14:textId="77777777" w:rsidR="00A02C92" w:rsidRPr="00A02C92" w:rsidRDefault="00A02C92" w:rsidP="00A02C92">
      <w:pPr>
        <w:numPr>
          <w:ilvl w:val="1"/>
          <w:numId w:val="11"/>
        </w:numPr>
      </w:pPr>
      <w:r w:rsidRPr="00A02C92">
        <w:t>On 31 October, at least 26 Palestinians, including four children and four women, were reportedly killed when two houses were hit in the New Camp north of An Nuseirat. The second house was hit when medical and PCD crews were reportedly gathered around the first house, resulting in the injury of at least 30 people, including a medic and two journalists.</w:t>
      </w:r>
    </w:p>
    <w:p w14:paraId="53533EF6" w14:textId="77777777" w:rsidR="00A02C92" w:rsidRPr="00A02C92" w:rsidRDefault="00A02C92" w:rsidP="00A02C92">
      <w:pPr>
        <w:numPr>
          <w:ilvl w:val="1"/>
          <w:numId w:val="11"/>
        </w:numPr>
      </w:pPr>
      <w:r w:rsidRPr="00A02C92">
        <w:t>On 1 November, at about 12:50, 12 Palestinians were reportedly killed and dozens of others injured when the entrance of a school hosting IDPs was hit in An Nuseirat refugee camp. Caritas Jerusalem </w:t>
      </w:r>
      <w:hyperlink r:id="rId9" w:tgtFrame="_blank" w:history="1">
        <w:r w:rsidRPr="00A02C92">
          <w:rPr>
            <w:rStyle w:val="Hyperlink"/>
            <w:b/>
            <w:bCs/>
          </w:rPr>
          <w:t>reported</w:t>
        </w:r>
      </w:hyperlink>
      <w:r w:rsidRPr="00A02C92">
        <w:t> that two of its team members were injured during intense shelling in An Nuseirat refugee camp on 1 November 2024.</w:t>
      </w:r>
    </w:p>
    <w:p w14:paraId="3BA33291" w14:textId="77777777" w:rsidR="00A02C92" w:rsidRPr="00A02C92" w:rsidRDefault="00A02C92" w:rsidP="00A02C92">
      <w:pPr>
        <w:numPr>
          <w:ilvl w:val="1"/>
          <w:numId w:val="11"/>
        </w:numPr>
      </w:pPr>
      <w:r w:rsidRPr="00A02C92">
        <w:t>On 1 November, at about 17:00, eight Palestinians were reportedly killed when a residential building was hit in An Nuseirat refugee camp.</w:t>
      </w:r>
    </w:p>
    <w:p w14:paraId="7ED7BE49" w14:textId="77777777" w:rsidR="00A02C92" w:rsidRPr="00A02C92" w:rsidRDefault="00A02C92" w:rsidP="00A02C92">
      <w:pPr>
        <w:numPr>
          <w:ilvl w:val="1"/>
          <w:numId w:val="11"/>
        </w:numPr>
      </w:pPr>
      <w:r w:rsidRPr="00A02C92">
        <w:t>On 2 November, at about 10:00, 10 Palestinians were reportedly killed and others, including women and children, were injured when Al Berka area was hit in Beit Lahiya.</w:t>
      </w:r>
    </w:p>
    <w:p w14:paraId="35AC0004" w14:textId="77777777" w:rsidR="00A02C92" w:rsidRPr="00A02C92" w:rsidRDefault="00A02C92" w:rsidP="00A02C92">
      <w:pPr>
        <w:numPr>
          <w:ilvl w:val="1"/>
          <w:numId w:val="11"/>
        </w:numPr>
      </w:pPr>
      <w:r w:rsidRPr="00A02C92">
        <w:t>On 2 November, around midnight, 12 Palestinian men, including a journalist, were reportedly killed when a four-storey residential building, reportedly sheltering IDPs from the north, was hit in camp 5 in An Nuseirat refugee camp. According to the Director of Al Awda Hospital in An Nuseirat, 42 fatalities and 150 injured patients were received as of the afternoon on 2 November.</w:t>
      </w:r>
    </w:p>
    <w:p w14:paraId="228958EB" w14:textId="77777777" w:rsidR="00A02C92" w:rsidRPr="00A02C92" w:rsidRDefault="00A02C92" w:rsidP="00A02C92">
      <w:pPr>
        <w:numPr>
          <w:ilvl w:val="0"/>
          <w:numId w:val="12"/>
        </w:numPr>
      </w:pPr>
      <w:r w:rsidRPr="00A02C92">
        <w:t>Referencing some of these incidents, in addition to two incidents in which a UNICEF staff member’s vehicle came under fire in North Gaza and several children were injured near a polio vaccination clinic in Gaza governorate, UNICEF Executive Director, Catherine Russell, stated that these “are yet further examples of the grave consequences of the indiscriminate strikes on civilians in the Gaza strip.” Save the Children’s Regional Director additionally warned that if “the international community does not intervene soon, an entire generation of children in Gaza will be erased, along with their futures.”</w:t>
      </w:r>
    </w:p>
    <w:p w14:paraId="0A250372" w14:textId="77777777" w:rsidR="00A02C92" w:rsidRPr="00A02C92" w:rsidRDefault="00A02C92" w:rsidP="00A02C92">
      <w:pPr>
        <w:numPr>
          <w:ilvl w:val="0"/>
          <w:numId w:val="12"/>
        </w:numPr>
      </w:pPr>
      <w:r w:rsidRPr="00A02C92">
        <w:t>Describing the situation in North Gaza as “apocalyptic,” the principals of 15 UN and humanitarian organizations and consortia who are part of the Inter-Agency Standing Committee (IASC), the longest-standing and highest-level humanitarian coordination forum of the United Nations system, renewed their appeal to all parties fighting in Gaza to protect civilians, called on the State of Israel to “cease its assault on Gaza and on the humanitarians trying to help,” and appealed to Member States to exercise their leverage to ensure respect for international law. Noting that basic aid and life-saving supplies have been denied while bombardment and other attacks continue, the principals stressed that “blatant disregard for basic humanity and for the laws of war must stop”, attacks against civilians and remaining civilian infrastructure must cease, humanitarian relief must be facilitated, and commercial goods must be allowed to enter Gaza.</w:t>
      </w:r>
    </w:p>
    <w:p w14:paraId="4901D83F" w14:textId="77777777" w:rsidR="00A02C92" w:rsidRPr="00A02C92" w:rsidRDefault="00A02C92" w:rsidP="00A02C92">
      <w:pPr>
        <w:numPr>
          <w:ilvl w:val="0"/>
          <w:numId w:val="12"/>
        </w:numPr>
      </w:pPr>
      <w:r w:rsidRPr="00A02C92">
        <w:t>The health situation remains critical at the Kamal Adwan, Al Awda and Indonesian hospitals in the North Gaza governorate. Kamal Adwan “has been reduced from a hospital helping hundreds of patients with dozens of health workers, to a shell of itself,” reported the WHO Director-General, Tedros Adhanom Ghebreyesus, on 1 November. The third floor of the hospital was directly hit twice on 31 October and 3 November. The first attack ignited a fire that affected the medicine warehouse, destroying some of the supplies that WHO had delivered, and damaged the desalination station for the haemodialysis department. The hospital’s director reported that four medical staff were injured while trying to manually extinguish the fire due to the lack of resources. The second reported attack on 3 November injured six children hospitalized in the facility, one of them critically, and damaged water tanks. It took place shortly after a WHO-led mission, conducted jointly with OCHA, UNMAS and OHCHR amid heavy bombardment, managed to deliver 20,000 litres of fuel, as well as medical and surgical supplies, 150 blood units and 60 boxes of dry food and water to Kamal Adwan, and transferred 25 patients, alongside 37 companions, to Al Shifa Hospital in Gaza city. In reference to the second incident, the WHO chief stated that it is “appalling that hospitals in Gaza continue to be attacked, patients continue to be harmed, and health workers and humanitarians continue to work under life-threatening conditions.” Earlier, on 31 October, Médecins Sans Frontières (MSF) received confirmation that an MSF orthopaedic surgeon, who had been sheltering and supporting the health emergency response at Kamal Adwan Hospital, was detained by Israeli forces, along with several other medical staff, during the raid on Kamal Adwan on 26 October. In an audio message on 4 November, the hospital’s director reiterated the urgent need for ambulances and specialized surgical teams to be deployed, stressing that patients continued to arrive at Kamal Adwan’s reception and emergency department, while those unable to access it were “left to their fate” in the streets and many remained trapped under rubble with no possibility to save them.</w:t>
      </w:r>
    </w:p>
    <w:p w14:paraId="66D1CCB0" w14:textId="77777777" w:rsidR="00A02C92" w:rsidRPr="00A02C92" w:rsidRDefault="00A02C92" w:rsidP="00A02C92">
      <w:pPr>
        <w:numPr>
          <w:ilvl w:val="0"/>
          <w:numId w:val="12"/>
        </w:numPr>
      </w:pPr>
      <w:r w:rsidRPr="00A02C92">
        <w:t>Meanwhile, Al Awda Hospital is almost at the point of being forced to cease operations. Although the WHO-led mission of 3 November was able to reach Al Awda and transfer five critical patients and their five companions to Al Shifa Hospital, no permission was granted by the Israeli authorities to deliver life-saving supplies to the facility. In a press statement, the Director-General of Al Awda Health and Community Association warned that fuel, medicines, medical consumables, blood units, food and water were desperately needed, adding that since the intensification of military operations in North Gaza, six hospital employees had been injured in attacks impacting the facility, one of whom lost a limb, and all ambulances had been rendered out of service. For its part, the Indonesian Hospital, which was previously out of service, reportedly resumed partial functionality and received patients on 29 October, although no information is available to the Health Cluster regarding conditions in the facility and no fuel, nor other essential medical supplies, could be delivered to it.</w:t>
      </w:r>
    </w:p>
    <w:p w14:paraId="19A67A0B" w14:textId="77777777" w:rsidR="00A02C92" w:rsidRPr="00A02C92" w:rsidRDefault="00A02C92" w:rsidP="00A02C92">
      <w:pPr>
        <w:numPr>
          <w:ilvl w:val="0"/>
          <w:numId w:val="12"/>
        </w:numPr>
      </w:pPr>
      <w:r w:rsidRPr="00A02C92">
        <w:t>On 5 November, the Humanitarian Coordinator (HC) for the Occupied Palestinian Territory (OPT), Muhannad Hadi, began a two-day visit to the Gaza Strip. In Gaza city, he visited an UNRWA school that is sheltering hundreds of families, most of whom are among those newly displaced from the North Gaza governorate. Mr. Hadi described conditions at the Al Moumanya School as unbearable; the facility lacks food, water and functioning toilets. Speaking from the school, he said sewage is running everywhere and waste is ubiquitous. “This is not a place for humans to survive. This is beyond imagination,” he said. The HC also visited a waste collection point, where humanitarian partners are working to dispose of trash from communities to prevent health and environmental hazards. He reiterated his call for an end to the conflict and the horror it has caused – and stressed that there is an urgent need for an environment that enables aid operations across Gaza. Mr. Hadi further visited two temporary learning spaces that are supporting students with hearing loss. As the children of Gaza go without schooling for a second straight year, the Al Nayzak and Atfaluna centres are providing educational activities and psychological support to thousands of students traumatized by months of conflict.</w:t>
      </w:r>
    </w:p>
    <w:p w14:paraId="22A4C660" w14:textId="77777777" w:rsidR="00A02C92" w:rsidRPr="00A02C92" w:rsidRDefault="00A02C92" w:rsidP="00A02C92">
      <w:pPr>
        <w:numPr>
          <w:ilvl w:val="0"/>
          <w:numId w:val="12"/>
        </w:numPr>
      </w:pPr>
      <w:r w:rsidRPr="00A02C92">
        <w:t>Also in Gaza city, the newly rehabilitated “mini hospital” at Al Shifa, which represents only a part of the larger health-care structure that was destroyed in April, is now a critical referral point for northern Gaza and an “example of resilience,” stressed the WHO Representative in OPT, Dr. Richard Peeperkorn. The facility comprises an emergency ward, operating theaters and an Intensive Care Unit, with an average of nine surgical operations conducted every day. A hemodialysis unit with 25 machines also provides life-saving support to 63 kidney patients. Efforts continue to scale up capacities, with new Emergency Medical Teams deployed both to Al Shifa and the nearby Al Ahli Hospital on 3 November to support the local health workforce. In another positive news, Al Rantisi Paediatric Hospital in Gaza city is expected to resume functionality next week, after being hit and forced to close in November 2023, reports the Health Cluster.</w:t>
      </w:r>
    </w:p>
    <w:p w14:paraId="265B0434" w14:textId="77777777" w:rsidR="00A02C92" w:rsidRPr="00A02C92" w:rsidRDefault="00A02C92" w:rsidP="00A02C92">
      <w:pPr>
        <w:numPr>
          <w:ilvl w:val="0"/>
          <w:numId w:val="12"/>
        </w:numPr>
      </w:pPr>
      <w:r w:rsidRPr="00A02C92">
        <w:t>The third phase of the emergency polio vaccination campaign commenced on 2 November in parts of northern Gaza, with a total of 105,261 children under the age of 10 vaccinated as of 4 November, and 83,867 children aged between two and 10 having also received vitamin A supplementation. Overall, 216 vaccination teams were deployed across 106 fixed sites and 209 social mobilizers engaged with communities to raise awareness about the vaccination endeavour. To ensure the greatest possible coverage, four sites continued to administer the vaccine on 5 November. WHO reports that, compared to the first round conducted in September, the area of the agreed humanitarian pause was substantially reduced, being limited to Gaza city, but the Polio Technical Committee decided to pursue the campaign to mitigate the risk of a long delay and seize the opportunity to vaccinate children who were recently displaced from North Gaza to Gaza city. Albeit more confined geographically, the campaign was not without incidents. On 2 November, WHO reported that the Sheikh Radwan primary health-care centre was hit while parents were bringing their children to be vaccinated, resulting in six people, including four children, injured.</w:t>
      </w:r>
    </w:p>
    <w:p w14:paraId="0CBD02A1" w14:textId="77777777" w:rsidR="00A02C92" w:rsidRPr="00A02C92" w:rsidRDefault="00A02C92" w:rsidP="00A02C92">
      <w:pPr>
        <w:numPr>
          <w:ilvl w:val="0"/>
          <w:numId w:val="13"/>
        </w:numPr>
      </w:pPr>
      <w:r w:rsidRPr="00A02C92">
        <w:t>According to FAO’s recent rapid assessments, nearly 15,000 cattle, 95 per cent of the total, have died and almost all calves have been slaughtered, while fewer than 25,000 sheep (about 43 per cent), some 3,000 goats (approximately 37 per cent) and 34,000 birds (1 per cent of poultry sector) remain alive. This dramatic loss is coupled with large-scale damage of agricultural infrastructure and ongoing restrictions that hamper the entry of essential agricultural inputs, fodder and veterinary kits into Gaza. Combined, they represent critical impediments to rehabilitating local food systems, perpetuating people’s reliance on increasingly shrinking humanitarian aid. Not only does the latest FAO/WFP Hunger Hotspots report, issued on 31 October, place the Gaza Strip among the five “highest alert” territories in terms of catastrophic food insecurity conditions, alongside Sudan, South Sudan, Haiti and Mali, but the situation in Gaza is “the most intense”, according to the WFP Chief Economist, Arif Husain, as 91 per cent of the population is facing crisis or worse levels of food insecurity and the economy has shrunk to approximately one sixth in the space of a year, amid widespread loss of life, destruction of infrastructure, displacement and insufficient humanitarian aid.</w:t>
      </w:r>
    </w:p>
    <w:p w14:paraId="4A1A95C2" w14:textId="77777777" w:rsidR="00A02C92" w:rsidRPr="00A02C92" w:rsidRDefault="00A02C92" w:rsidP="00A02C92">
      <w:pPr>
        <w:numPr>
          <w:ilvl w:val="0"/>
          <w:numId w:val="13"/>
        </w:numPr>
      </w:pPr>
      <w:r w:rsidRPr="00A02C92">
        <w:t>As winter approaches, the lack of food and other vital humanitarian supplies entering the Gaza Strip could soon escalate into famine, warns WFP. In October, approximately 1.7 million people, or 80 per cent of the population, did not receive their monthly food rations across Gaza, and the number of cooked meals distributed daily shrunk to 450,000, a 25 per cent decrease compared with late September, reports the Food Security Cluster (FSS). Many kitchens have been forced to close, and for those that remain operational, partners had to adjust the meal content to cope with supply shortages. The dramatic drop in humanitarian aid is exacerbated by a critical shortage of commercial goods, with no more than 100 trucks of commercial supplies having reportedly entered the Strip between 1 and 26 October. For almost a month, all humanitarian partners’ attempts to access and deliver food aid to the population in North Gaza have been denied and the eight kitchens that were operational in the governorate are now either not functional or inaccessible due to ongoing hostilities.</w:t>
      </w:r>
    </w:p>
    <w:p w14:paraId="78F000F3" w14:textId="77777777" w:rsidR="00A02C92" w:rsidRPr="00A02C92" w:rsidRDefault="00A02C92" w:rsidP="00A02C92">
      <w:pPr>
        <w:numPr>
          <w:ilvl w:val="0"/>
          <w:numId w:val="13"/>
        </w:numPr>
      </w:pPr>
      <w:r w:rsidRPr="00A02C92">
        <w:t>While the Erez West crossing re-opened on 14 October, WFP reports that delays at holding points and multiple inspections have limited the quantity of aid entering the Strip, and the supplies managing to cross into northern Gaza have only been allowed to reach Gaza city, as opposed to being channelled to the besieged areas of North Gaza governorate. Faced with the impossibility to reach North Gaza, FSS partners have intensified their presence in the Gaza governorate. In total in October, more than 150,000 people in the governorate received at least one food parcel, some received one 25-kilogram bags of wheat flour, and all four UN-supported bakeries delivered bread to some shelters and community kitchens, alongside cooked meals. Meanwhile, conditions in central and southern Gaza are deteriorating, with food parcel distribution being extremely limited in October and more than 100 kitchens, producing approximately 400,000 meals a day, at risk of shutting down due to supply shortages. Moreover, bread production at the subsidized bakeries and through community-led initiatives has been fluctuating since early October. As of 3 November, all eight UN-supported bakeries in Deir al Balah and Khan Younis are operating at only 70 per cent of their capacity and are at risk of shutting down unless additional flour is immediately received.</w:t>
      </w:r>
    </w:p>
    <w:p w14:paraId="2A616370" w14:textId="77777777" w:rsidR="00A02C92" w:rsidRPr="00A02C92" w:rsidRDefault="00A02C92" w:rsidP="00A02C92">
      <w:pPr>
        <w:numPr>
          <w:ilvl w:val="0"/>
          <w:numId w:val="13"/>
        </w:numPr>
      </w:pPr>
      <w:r w:rsidRPr="00A02C92">
        <w:t>Mine Action technical field staff working as part of the Protection Cluster report that, while over 209 Explosive Hazard Assessments (EHAs) have been conducted in Gaza to-date, these are insufficient to allow a comprehensive understanding of the extent of Explosive Ordnance (EO) contamination in the Strip, with access restrictions severely hampering the scaling up of assessments and a comprehensive EO survey not having been possible yet. The information available, however, paint an alarming picture of the EO risk in Gaza: across all five Gaza governorates, Explosive Remnants of War (ERW) contamination is likely to be both on the surface and sub-surface, involving not only land service ammunition (projectiles, mortars, rockets, missiles, grenades and landmines), but also deep-buried bombs, as well as weapons and ammunition caches. The latest UNOSAT satellite imagery-based analysis conducted in early September showed that 66 per cent of all structures in Gaza had either been damaged or destroyed. According to UNDP, more than 42 million tons of rubble are now present in the Strip, with the large concentration of explosive hazards posing an imminent threat to hundreds of thousands of civilians who continue to be forced to repeatedly displace, surviving amid rubble and sheltering in unsafe locations, including damaged and destroyed buildings. Beyond ERW, the highly carcinogenic asbestos being released into the air due to widespread infrastructural destruction, as well as other contaminants, will continue to affect communities in Gaza long into the future.</w:t>
      </w:r>
    </w:p>
    <w:p w14:paraId="75308E96" w14:textId="77777777" w:rsidR="00A02C92" w:rsidRPr="00A02C92" w:rsidRDefault="00A02C92" w:rsidP="00A02C92">
      <w:pPr>
        <w:numPr>
          <w:ilvl w:val="0"/>
          <w:numId w:val="13"/>
        </w:numPr>
      </w:pPr>
      <w:r w:rsidRPr="00A02C92">
        <w:t>While there is a critical need to immediately scale up the Mine Action response, restrictions imposed by the Israeli authorities on the entry of both specialized personnel and essential Explosive Ordnance Disposal (EOD) equipment, as well as specific regulations preventing the conduct of disposal activities, continue to curtail efforts to protect people from ERW and the safe and sustainable delivery of humanitarian aid. Currently, EOD teams can only mark and report ERW, rather than safely move or dispose of them. Access constraints further hamper mine action activities, with lengthy procedures required to obtain internal movement permission within Gaza, and many movements being either outrightly denied or cancelled at short notice. In September, for instance, 31 requests by UNMAS to conduct EHAs were denied. Mine Action partners also emphasize the need to acquire meaningful data from the Israeli authorities regarding the main types of EO and the areas with the highest likely concentration, which could help prioritize the most hazardous areas for further survey and clearance. All these obstacles are exacerbated by administrative hurdles, such as registration challenges for mine action organizations and the delayed provision of visas, which continue to disrupt the deployment of technical specialists.</w:t>
      </w:r>
    </w:p>
    <w:p w14:paraId="62DAF498" w14:textId="77777777" w:rsidR="00A02C92" w:rsidRPr="00A02C92" w:rsidRDefault="00A02C92" w:rsidP="00A02C92">
      <w:pPr>
        <w:numPr>
          <w:ilvl w:val="0"/>
          <w:numId w:val="13"/>
        </w:numPr>
      </w:pPr>
      <w:r w:rsidRPr="00A02C92">
        <w:t>Due to the challenges being currently faced in scaling up clearance operations, Mine Action partners have focused extensively on raising people’s awareness of the EO risk. Between October 2023 and September 2024, partners reached 790,000 people with in-person Explosive Ordnance Risk Education (EORE), including 405 humanitarian aid workers, and over 1.3 million people across the Strip with digital EORE messaging using SMS, radio, and social media, prioritizing displaced communities and children. Over 67,000 information materials were also disseminated at humanitarian distribution points and during in-person EORE sessions. Presently, 19 partners are engaged in mine action-related activities, six of whom with a presence on the ground including a total of 306 mine action staff and volunteers working across EORE, EHAs and the provision of assistance to explosive ordnance victims. An additional 744 UNRWA staff are also supporting mine action by mainstreaming EORE safe messaging through their other humanitarian activities. While thus far, these operations have been taking place throughout the Strip, the intensification of military operations in northern Gaza has forced partners to abruptly halt all activities both in the North Gaza and Gaza governorates.</w:t>
      </w:r>
    </w:p>
    <w:p w14:paraId="04E65ED6" w14:textId="77777777" w:rsidR="00A02C92" w:rsidRPr="00A02C92" w:rsidRDefault="00A02C92" w:rsidP="00A02C92">
      <w:pPr>
        <w:numPr>
          <w:ilvl w:val="0"/>
          <w:numId w:val="14"/>
        </w:numPr>
      </w:pPr>
      <w:r w:rsidRPr="00A02C92">
        <w:t>Between 1 and 31 October, out of 644 planned aid movements across the Gaza Strip requiring coordination with Israeli authorities, 43 per cent (278) were denied, 37 per cent (241) were facilitated, 15 per cent (99) were impeded, and four per cent (26) were cancelled due to logistical and security challenges. The denied movements include 77 critical movements related to water, sanitation and hygiene (WASH), 42 health-related movements and 27 food-related movements. Access to northern Gaza has been significantly hindered in October; out of 98 coordinated aid movements aimed at providing humanitarian assistance to northern Gaza from the southern part of the Strip via Al Rashid checkpoint, only 11 movements (11 per cent) were facilitated by the Israeli authorities. Overall, out of 183 coordinated movements to and within northern Gaza, 29 per cent (53) were facilitated, while 44 per cent (81) were denied, 21 per cent (39) were impeded and five per cent (10) had to be cancelled. In comparison with September, denials of movements across Gaza have risen by over 100 per cent, increasing from 138 to 278, while facilitation of movements has decreased by 21 per cent, dropping from 305 to 241. Furthermore, denials of movements to northern Gaza via Al Rashid checkpoint have increased by 115 per cent, rising from 26 to 56 denied movements.</w:t>
      </w:r>
    </w:p>
    <w:p w14:paraId="14D0F5A3" w14:textId="77777777" w:rsidR="00A02C92" w:rsidRPr="00A02C92" w:rsidRDefault="00A02C92" w:rsidP="00A02C92">
      <w:pPr>
        <w:numPr>
          <w:ilvl w:val="0"/>
          <w:numId w:val="14"/>
        </w:numPr>
      </w:pPr>
      <w:r w:rsidRPr="00A02C92">
        <w:t>Within this constrained access environment, between 12 October and 3 November, a total of 130 critical patients were transferred from the three hospitals in North Gaza primarily to Al Shifa in Gaza city, and some of them onwards to facilities in southern Gaza to receiver higher levels of care. Of these, 109 patients were medically evacuated in seven WHO-led missions conducted jointly with OCHA and other UN agencies and partners, particularly CADUS and the Palestine Red Crescent Society (PRCS), and 21 others were transferred in a separate mission coordinated by the International Committee of the Red Cross and PRCS on 1 November. The access of these missions to the besieged areas of North Gaza governorate was the exception rather than the rule and it too was subject to impediments.</w:t>
      </w:r>
    </w:p>
    <w:p w14:paraId="2F6C230A" w14:textId="77777777" w:rsidR="00A02C92" w:rsidRPr="00A02C92" w:rsidRDefault="00A02C92" w:rsidP="00A02C92">
      <w:pPr>
        <w:numPr>
          <w:ilvl w:val="0"/>
          <w:numId w:val="14"/>
        </w:numPr>
      </w:pPr>
      <w:r w:rsidRPr="00A02C92">
        <w:t>On 28 October, the Israeli Knesset adopted two laws that prohibit the Israeli authorities from having any contact with UNRWA and ban the agency from working in areas under Israeli sovereignty, which will enter into effect after three months. If implemented, these measures would likely prevent the delivery of UNRWA operations in the Occupied Palestinian Territory, including East Jerusalem, as mandated by the UN General Assembly, including obtaining visas and work permits for staff, preserving premises, managing supply chains, and delivering health, education, water and sanitation, employment and protection services for 2.5 million registered Palestine Refugees in the OPT. In Gaza, where UNRWA is also the backbone of the humanitarian response, managing the bulk of life-saving health-care services as well as food and shelter assistance, and where nearly 70 per cent of the total population are Palestine Refugees, what is at stake is the paralysis of “the last remaining lifeline” for people, as stressed by UNRWA Commissioner-General Philippe Lazzarini, and the only entity able to re-start education for more than 660,000 children. If implemented, the passed legislation would suffocate efforts to ease human suffering in Gaza and the entire OPT and would be an enormous setback to sustainable peace efforts and undermine the internationally recognized multilateral system.</w:t>
      </w:r>
    </w:p>
    <w:p w14:paraId="628912A5" w14:textId="77777777" w:rsidR="00A02C92" w:rsidRPr="00A02C92" w:rsidRDefault="00A02C92" w:rsidP="00A02C92">
      <w:pPr>
        <w:numPr>
          <w:ilvl w:val="0"/>
          <w:numId w:val="14"/>
        </w:numPr>
      </w:pPr>
      <w:r w:rsidRPr="00A02C92">
        <w:t>The Palestinian Journalists Syndicate reported a staggering toll on journalists in Gaza, with 174 killed—representing 10 per cent of those working in Gaza—101 injured and 30 detained since October 2023. The syndicate also documented that 514 family members of journalists were killed in airstrikes on their homes and areas of displacement, with approximately 115 homes belonging to journalists hit. In his message to the United Nations International Media Seminar on Peace in the Middle East on 1 November, the UN Secretary-General (SG) stated: “Journalists in Gaza have been killed at a level unseen in any conflict in modern times.” Adding that the ban on international journalists’ entry into Gaza is “unacceptable,” the SG stressed that the “voices of journalists must be protected and press freedom must be safeguarded.”</w:t>
      </w:r>
    </w:p>
    <w:p w14:paraId="3F9D1FE1" w14:textId="77777777" w:rsidR="00A02C92" w:rsidRPr="00A02C92" w:rsidRDefault="00A02C92" w:rsidP="00A02C92">
      <w:pPr>
        <w:rPr>
          <w:b/>
          <w:bCs/>
        </w:rPr>
      </w:pPr>
      <w:r w:rsidRPr="00A02C92">
        <w:rPr>
          <w:b/>
          <w:bCs/>
        </w:rPr>
        <w:t>Funding</w:t>
      </w:r>
    </w:p>
    <w:p w14:paraId="09DCCFB6" w14:textId="77777777" w:rsidR="00A02C92" w:rsidRPr="00A02C92" w:rsidRDefault="00A02C92" w:rsidP="00A02C92">
      <w:r w:rsidRPr="00A02C92">
        <w:t> </w:t>
      </w:r>
    </w:p>
    <w:p w14:paraId="77192BD7" w14:textId="77777777" w:rsidR="00A02C92" w:rsidRPr="00A02C92" w:rsidRDefault="00A02C92" w:rsidP="00A02C92">
      <w:pPr>
        <w:numPr>
          <w:ilvl w:val="0"/>
          <w:numId w:val="15"/>
        </w:numPr>
      </w:pPr>
      <w:r w:rsidRPr="00A02C92">
        <w:t>As of 5 November, Member States have disbursed about US$2 billion out of the $3.42 billion (61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1BB3D630" w14:textId="77777777" w:rsidR="00A02C92" w:rsidRPr="00A02C92" w:rsidRDefault="00A02C92" w:rsidP="00A02C92">
      <w:pPr>
        <w:numPr>
          <w:ilvl w:val="0"/>
          <w:numId w:val="15"/>
        </w:numPr>
      </w:pPr>
      <w:r w:rsidRPr="00A02C92">
        <w:t>The oPt Humanitarian Fund (oPt HF) is currently managing 90 ongoing projects, totalling $79.6 million. These projects aim to address urgent needs in the Gaza Strip (91 per cent) and the West Bank (nine per cent) and are strategically focused on education, food security, health, protection, emergency shelter and non-food items, WASH, coordination and support services, multi-purpose cash assistance and nutrition. Of these projects, 49 are being implemented by international non-governmental organizations (INGOs), 29 by national NGOs and 12 by UN agencies. Notably, 32 out of the 61 projects conducted by INGOs or the UN are being implemented in collaboration with national NGOs. Moreover, in addition to the four other reserve allocations for 2024, the oPt HF is currently finalizing its critical and time-sensitive First Standard Allocation of $30 million, aligned with the 2024 oPt Flash Appeal, aiming to rapidly scale up relief efforts to meet the immediate needs of affected people in Gaza and the West Bank. The allocation includes 16 fast-tracked projects, prioritizing critical winterization preparedness and addressing urgent shelter, WASH, and other emergency needs of IDPs and other vulnerable groups in Gaza. Monthly updates, annual reports, and a list of all funded projects per year, are available on the oPt Humanitarian Fund webpage, under the financing section.</w:t>
      </w:r>
    </w:p>
    <w:p w14:paraId="5D2CA54F" w14:textId="77777777" w:rsidR="00A02C92" w:rsidRPr="00A02C92" w:rsidRDefault="00A02C92" w:rsidP="00A02C92">
      <w:r w:rsidRPr="00A02C92">
        <w:rPr>
          <w:b/>
          <w:bCs/>
        </w:rPr>
        <w:t>721.</w:t>
      </w:r>
    </w:p>
    <w:p w14:paraId="14CEB88B" w14:textId="77777777" w:rsidR="00A02C92" w:rsidRPr="00A02C92" w:rsidRDefault="00A02C92" w:rsidP="00A02C92">
      <w:r w:rsidRPr="00A02C92">
        <w:rPr>
          <w:i/>
          <w:iCs/>
        </w:rPr>
        <w:t>5 november 2024</w:t>
      </w:r>
    </w:p>
    <w:p w14:paraId="598A751A" w14:textId="77777777" w:rsidR="00A02C92" w:rsidRPr="00A02C92" w:rsidRDefault="00A02C92" w:rsidP="00A02C92">
      <w:r w:rsidRPr="00A02C92">
        <w:t> </w:t>
      </w:r>
    </w:p>
    <w:p w14:paraId="2FBB40A9" w14:textId="77777777" w:rsidR="00A02C92" w:rsidRPr="00A02C92" w:rsidRDefault="00A02C92" w:rsidP="00A02C92">
      <w:r w:rsidRPr="00A02C92">
        <w:t>In today's Daily Brief:</w:t>
      </w:r>
    </w:p>
    <w:p w14:paraId="3DAC618C" w14:textId="77777777" w:rsidR="00A02C92" w:rsidRPr="00A02C92" w:rsidRDefault="00A02C92" w:rsidP="00A02C92">
      <w:r w:rsidRPr="00A02C92">
        <w:t> </w:t>
      </w:r>
    </w:p>
    <w:p w14:paraId="1926FCA5" w14:textId="77777777" w:rsidR="00A02C92" w:rsidRPr="00A02C92" w:rsidRDefault="00A02C92" w:rsidP="00A02C92">
      <w:r w:rsidRPr="00A02C92">
        <w:t>Gaza/Denmark</w:t>
      </w:r>
    </w:p>
    <w:p w14:paraId="07B7160B" w14:textId="77777777" w:rsidR="00A02C92" w:rsidRPr="00A02C92" w:rsidRDefault="00A02C92" w:rsidP="00A02C92">
      <w:r w:rsidRPr="00A02C92">
        <w:t> </w:t>
      </w:r>
    </w:p>
    <w:p w14:paraId="15D55E25" w14:textId="77777777" w:rsidR="00A02C92" w:rsidRPr="00A02C92" w:rsidRDefault="00A02C92" w:rsidP="00A02C92">
      <w:r w:rsidRPr="00A02C92">
        <w:pict w14:anchorId="46681A35">
          <v:rect id="_x0000_i1026" style="width:0;height:0" o:hralign="center" o:hrstd="t" o:hr="t" fillcolor="#a0a0a0" stroked="f"/>
        </w:pict>
      </w:r>
    </w:p>
    <w:p w14:paraId="3589631F" w14:textId="77777777" w:rsidR="00A02C92" w:rsidRPr="00A02C92" w:rsidRDefault="00A02C92" w:rsidP="00A02C92">
      <w:pPr>
        <w:rPr>
          <w:b/>
          <w:bCs/>
        </w:rPr>
      </w:pPr>
      <w:r w:rsidRPr="00A02C92">
        <w:rPr>
          <w:b/>
          <w:bCs/>
        </w:rPr>
        <w:t>Readers’ Recommendations</w:t>
      </w:r>
    </w:p>
    <w:p w14:paraId="72AC6025" w14:textId="77777777" w:rsidR="00A02C92" w:rsidRPr="00A02C92" w:rsidRDefault="00A02C92" w:rsidP="00A02C92">
      <w:r w:rsidRPr="00A02C92">
        <w:t>Palestinian officials say an Israeli airstrike has killed 20 people in northern Gaza (</w:t>
      </w:r>
      <w:hyperlink r:id="rId10" w:tgtFrame="_blank" w:history="1">
        <w:r w:rsidRPr="00A02C92">
          <w:rPr>
            <w:rStyle w:val="Hyperlink"/>
            <w:b/>
            <w:bCs/>
          </w:rPr>
          <w:t>AP</w:t>
        </w:r>
      </w:hyperlink>
      <w:r w:rsidRPr="00A02C92">
        <w:t>) </w:t>
      </w:r>
    </w:p>
    <w:p w14:paraId="59F15B02" w14:textId="77777777" w:rsidR="00A02C92" w:rsidRPr="00A02C92" w:rsidRDefault="00A02C92" w:rsidP="00A02C92">
      <w:pPr>
        <w:rPr>
          <w:b/>
          <w:bCs/>
        </w:rPr>
      </w:pPr>
      <w:r w:rsidRPr="00A02C92">
        <w:rPr>
          <w:b/>
          <w:bCs/>
        </w:rPr>
        <w:t>Videos: Israel/Lebanon</w:t>
      </w:r>
    </w:p>
    <w:p w14:paraId="1B3D4767" w14:textId="77777777" w:rsidR="00A02C92" w:rsidRPr="00A02C92" w:rsidRDefault="00A02C92" w:rsidP="00A02C92">
      <w:r w:rsidRPr="00A02C92">
        <w:rPr>
          <w:b/>
          <w:bCs/>
        </w:rPr>
        <w:t>720.</w:t>
      </w:r>
    </w:p>
    <w:p w14:paraId="18E8EE92" w14:textId="77777777" w:rsidR="00A02C92" w:rsidRPr="00A02C92" w:rsidRDefault="00A02C92" w:rsidP="00A02C92">
      <w:r w:rsidRPr="00A02C92">
        <w:rPr>
          <w:i/>
          <w:iCs/>
        </w:rPr>
        <w:t>5 november 2024</w:t>
      </w:r>
    </w:p>
    <w:p w14:paraId="3B151AB3" w14:textId="77777777" w:rsidR="00A02C92" w:rsidRPr="00A02C92" w:rsidRDefault="00A02C92" w:rsidP="00A02C92">
      <w:pPr>
        <w:rPr>
          <w:b/>
          <w:bCs/>
        </w:rPr>
      </w:pPr>
      <w:r w:rsidRPr="00A02C92">
        <w:rPr>
          <w:b/>
          <w:bCs/>
        </w:rPr>
        <w:t>Today's headlines</w:t>
      </w:r>
    </w:p>
    <w:p w14:paraId="33AE1FB1" w14:textId="77777777" w:rsidR="00A02C92" w:rsidRPr="00A02C92" w:rsidRDefault="00A02C92" w:rsidP="00A02C92">
      <w:pPr>
        <w:rPr>
          <w:b/>
          <w:bCs/>
        </w:rPr>
      </w:pPr>
      <w:r w:rsidRPr="00A02C92">
        <w:rPr>
          <w:b/>
          <w:bCs/>
        </w:rPr>
        <w:t>Is Israel using depleted uranium to bomb Lebanon?</w:t>
      </w:r>
    </w:p>
    <w:p w14:paraId="3A029AE6" w14:textId="77777777" w:rsidR="00A02C92" w:rsidRPr="00A02C92" w:rsidRDefault="00A02C92" w:rsidP="00A02C92">
      <w:r w:rsidRPr="00A02C92">
        <w:t>Israel's use of </w:t>
      </w:r>
      <w:r w:rsidRPr="00A02C92">
        <w:rPr>
          <w:b/>
          <w:bCs/>
          <w:i/>
          <w:iCs/>
        </w:rPr>
        <w:t>80 bunker-buster bombs </w:t>
      </w:r>
      <w:r w:rsidRPr="00A02C92">
        <w:t>to assassinate Hasan Nasrallah has raised concerns that it is using depleted uranium in its bombardment of Lebanon. We need an impartial investigation given Israel's track record of using prohibited weapons.</w:t>
      </w:r>
    </w:p>
    <w:p w14:paraId="10FD3BFB" w14:textId="77777777" w:rsidR="00A02C92" w:rsidRPr="00A02C92" w:rsidRDefault="00A02C92" w:rsidP="00A02C92">
      <w:pPr>
        <w:rPr>
          <w:b/>
          <w:bCs/>
        </w:rPr>
      </w:pPr>
      <w:r w:rsidRPr="00A02C92">
        <w:rPr>
          <w:b/>
          <w:bCs/>
        </w:rPr>
        <w:t>Israel’s Genocide Day 395: Palestinians say Israel is using hunger as a weapon of war as it blocks 3,800 aid trucks from entering Gaza</w:t>
      </w:r>
    </w:p>
    <w:p w14:paraId="5DF2B82A" w14:textId="77777777" w:rsidR="00A02C92" w:rsidRPr="00A02C92" w:rsidRDefault="00A02C92" w:rsidP="00A02C92">
      <w:r w:rsidRPr="00A02C92">
        <w:t>Qassam Muaddi</w:t>
      </w:r>
    </w:p>
    <w:p w14:paraId="43901500" w14:textId="77777777" w:rsidR="00A02C92" w:rsidRPr="00A02C92" w:rsidRDefault="00A02C92" w:rsidP="00A02C92">
      <w:r w:rsidRPr="00A02C92">
        <w:t>Israel continues to bomb Kamal Adwan Hospital over a week after raiding the compound in northern Gaza. Meanwhile, fabricated documents </w:t>
      </w:r>
      <w:r w:rsidRPr="00A02C92">
        <w:rPr>
          <w:b/>
          <w:bCs/>
          <w:i/>
          <w:iCs/>
        </w:rPr>
        <w:t>falsely</w:t>
      </w:r>
      <w:r w:rsidRPr="00A02C92">
        <w:t> attributed to Yahya Sinwar </w:t>
      </w:r>
      <w:r w:rsidRPr="00A02C92">
        <w:rPr>
          <w:b/>
          <w:bCs/>
          <w:i/>
          <w:iCs/>
        </w:rPr>
        <w:t>throwing out </w:t>
      </w:r>
      <w:r w:rsidRPr="00A02C92">
        <w:t>Israeli claims of Hamas rejectionism in ceasefire talks last summer.</w:t>
      </w:r>
    </w:p>
    <w:p w14:paraId="09827081" w14:textId="77777777" w:rsidR="00A02C92" w:rsidRPr="00A02C92" w:rsidRDefault="00A02C92" w:rsidP="00A02C92">
      <w:pPr>
        <w:rPr>
          <w:b/>
          <w:bCs/>
        </w:rPr>
      </w:pPr>
      <w:r w:rsidRPr="00A02C92">
        <w:rPr>
          <w:b/>
          <w:bCs/>
        </w:rPr>
        <w:t>Fake document scandal reveals Israeli efforts to undermine ceasefire talks</w:t>
      </w:r>
    </w:p>
    <w:p w14:paraId="6C22AD9F" w14:textId="77777777" w:rsidR="00A02C92" w:rsidRPr="00A02C92" w:rsidRDefault="00A02C92" w:rsidP="00A02C92">
      <w:r w:rsidRPr="00A02C92">
        <w:t>Qassam Muaddi</w:t>
      </w:r>
    </w:p>
    <w:p w14:paraId="096BA5C6" w14:textId="77777777" w:rsidR="00A02C92" w:rsidRPr="00A02C92" w:rsidRDefault="00A02C92" w:rsidP="00A02C92">
      <w:r w:rsidRPr="00A02C92">
        <w:t>A scandal over fabricated documents allegedly leaked by an aide to Benjamin Netanyahu has revealed Israel’s efforts to sabotage Gaza ceasefire negotiations.</w:t>
      </w:r>
    </w:p>
    <w:p w14:paraId="01C35DE6" w14:textId="77777777" w:rsidR="00A02C92" w:rsidRPr="00A02C92" w:rsidRDefault="00A02C92" w:rsidP="00A02C92">
      <w:pPr>
        <w:rPr>
          <w:b/>
          <w:bCs/>
        </w:rPr>
      </w:pPr>
      <w:r w:rsidRPr="00A02C92">
        <w:rPr>
          <w:b/>
          <w:bCs/>
        </w:rPr>
        <w:t>UAW members push their union to divest from Israeli genocide</w:t>
      </w:r>
    </w:p>
    <w:p w14:paraId="3EF5E02D" w14:textId="77777777" w:rsidR="00A02C92" w:rsidRPr="00A02C92" w:rsidRDefault="00A02C92" w:rsidP="00A02C92">
      <w:r w:rsidRPr="00A02C92">
        <w:t>Rank-and-file members of the UAW are demanding that union leadership immediately divest from Israel Bonds.</w:t>
      </w:r>
    </w:p>
    <w:p w14:paraId="79A5EAD9" w14:textId="77777777" w:rsidR="00A02C92" w:rsidRPr="00A02C92" w:rsidRDefault="00A02C92" w:rsidP="00A02C92">
      <w:r w:rsidRPr="00A02C92">
        <w:rPr>
          <w:b/>
          <w:bCs/>
        </w:rPr>
        <w:t>719.</w:t>
      </w:r>
    </w:p>
    <w:p w14:paraId="6D2F8921" w14:textId="77777777" w:rsidR="00A02C92" w:rsidRPr="00A02C92" w:rsidRDefault="00A02C92" w:rsidP="00A02C92">
      <w:r w:rsidRPr="00A02C92">
        <w:rPr>
          <w:i/>
          <w:iCs/>
        </w:rPr>
        <w:t>4 november 2024</w:t>
      </w:r>
    </w:p>
    <w:p w14:paraId="53ACB265" w14:textId="77777777" w:rsidR="00A02C92" w:rsidRPr="00A02C92" w:rsidRDefault="00A02C92" w:rsidP="00A02C92">
      <w:r w:rsidRPr="00A02C92">
        <w:rPr>
          <w:i/>
          <w:iCs/>
        </w:rPr>
        <w:t>Trots op hun verwoesting poseren deze soldaten/Maccabi-fans (Bron: Instagram Maccabi Foundation )</w:t>
      </w:r>
    </w:p>
    <w:p w14:paraId="2344ACD4" w14:textId="77777777" w:rsidR="00A02C92" w:rsidRPr="00A02C92" w:rsidRDefault="00A02C92" w:rsidP="00A02C92">
      <w:r w:rsidRPr="00A02C92">
        <w:rPr>
          <w:b/>
          <w:bCs/>
        </w:rPr>
        <w:t>Ajax - Maccabi Tel Aviv? Amsterdam, geef Israel de rode kaart!</w:t>
      </w:r>
    </w:p>
    <w:p w14:paraId="1CA6F638" w14:textId="77777777" w:rsidR="00A02C92" w:rsidRPr="00A02C92" w:rsidRDefault="00A02C92" w:rsidP="00A02C92">
      <w:r w:rsidRPr="00A02C92">
        <w:t>Ajax ontvangt op 7 november Maccabi Tel Aviv in het kader van de UEFA Europa League. Dat kan omdat de Israëlische voetbalbond, de IFA, onderdeel is van FIFA en UEFA. We kunnen wel doen alsof dat een normale wedstrijd als alle andere is, maar dat is natuurlijk niet zo. Want op nog geen 60 kilometer van het stadion van Maccabi vindt een genocide plaats, de meest gruwelijke oorlogsmisdaden, een recordaantal gedode en verminkte kinderen, een moedwillig veroorzaakte hongersnood, totale wetteloosheid.</w:t>
      </w:r>
    </w:p>
    <w:p w14:paraId="4C407478" w14:textId="77777777" w:rsidR="00A02C92" w:rsidRPr="00A02C92" w:rsidRDefault="00A02C92" w:rsidP="00A02C92">
      <w:r w:rsidRPr="00A02C92">
        <w:t>Maccabi Tel Aviv staat daar volledig achter. Als je een blik werpt op hun social media zie je de vele eerbetonen aan soldaten en het leger: diners die georganiseerd worden om het moraal van soldaten op te krikken en de inzamelingsacties voor legeruitrusting. De club post zelfs soldaten in Gaza die trots poseren met hun Maccabi sjaaltjes voor vernietigde gebouwen.</w:t>
      </w:r>
    </w:p>
    <w:p w14:paraId="5FC10D4A" w14:textId="77777777" w:rsidR="00A02C92" w:rsidRPr="00A02C92" w:rsidRDefault="00A02C92" w:rsidP="00A02C92">
      <w:r w:rsidRPr="00A02C92">
        <w:t> </w:t>
      </w:r>
    </w:p>
    <w:p w14:paraId="0C27A6BA" w14:textId="77777777" w:rsidR="00A02C92" w:rsidRPr="00A02C92" w:rsidRDefault="00A02C92" w:rsidP="00A02C92">
      <w:r w:rsidRPr="00A02C92">
        <w:rPr>
          <w:b/>
          <w:bCs/>
        </w:rPr>
        <w:t>Het is heel goed mogelijk dat zich volgende week in Amsterdam tussen de meegereisde  Israelische fans soldaten zullen bevinden die oorlogsmisdaden hebben gepleegd in Gaza !!</w:t>
      </w:r>
    </w:p>
    <w:p w14:paraId="6833F50D" w14:textId="77777777" w:rsidR="00A02C92" w:rsidRPr="00A02C92" w:rsidRDefault="00A02C92" w:rsidP="00A02C92">
      <w:r w:rsidRPr="00A02C92">
        <w:t>In Gaza is de gehele sportinfrastructuur vernietigd, zijn er meer dan 240 voetballers gedood, waaronder spelers van het nationale elftal, de assistent-coach van het Olympische voetbalteam en vele andere prominente sporters. Het Yarmouk-stadion werd door het Israëlische leger verandert in een detentie- en martelcentrum.</w:t>
      </w:r>
    </w:p>
    <w:p w14:paraId="2C4CD881" w14:textId="77777777" w:rsidR="00A02C92" w:rsidRPr="00A02C92" w:rsidRDefault="00A02C92" w:rsidP="00A02C92">
      <w:r w:rsidRPr="00A02C92">
        <w:t>Men zegt vaak dat je voetbal en politiek niet mag mixen, maar voetbal staat niet buiten de maatschappij. En ook voetbal moet zich aan de wet en internationaal recht houden. In Israël is de maatschappij diep racistisch en gebaseerd op een systeem van apartheid, militaire bezetting en verdringingskolonialisme. Racisme tegen Palestijnen is volledig geïnstitutionaliseerd, ook binnen de Israëlische voetbalbond en de clubs die daartoe behoren – van gescheiden jeugdvoetbalcompetities tot anti-Palestijnse haat van fanclubs die onbestraft blijft. Ook bij Maccabi Tel Aviv, dat structureel Palestijnse spelers uit de selectie weert.</w:t>
      </w:r>
    </w:p>
    <w:p w14:paraId="1B1A8C1B" w14:textId="77777777" w:rsidR="00A02C92" w:rsidRPr="00A02C92" w:rsidRDefault="00A02C92" w:rsidP="00A02C92">
      <w:r w:rsidRPr="00A02C92">
        <w:t>Palestijnse voetballers op de Westelijke Jordaanoever worden </w:t>
      </w:r>
      <w:hyperlink r:id="rId11" w:tgtFrame="_blank" w:history="1">
        <w:r w:rsidRPr="00A02C92">
          <w:rPr>
            <w:rStyle w:val="Hyperlink"/>
            <w:b/>
            <w:bCs/>
          </w:rPr>
          <w:t>doelbewust</w:t>
        </w:r>
      </w:hyperlink>
      <w:r w:rsidRPr="00A02C92">
        <w:t> aangevallen, gearresteerd en vermoord. Sporters wordt de bewegingsvrijheid ontzegd om hun eigen wedstrijden, competities en trainingen bij te wonen. Palestijnse stadions en sportinfrastructuur worden gebombardeerd en vernietigd. Israël verhindert zelfs dat sportuitrusting wordt geïmporteerd en dat sportfaciliteiten worden ontwikkeld. Over fair play gesproken.</w:t>
      </w:r>
    </w:p>
    <w:p w14:paraId="647DA6F9" w14:textId="77777777" w:rsidR="00A02C92" w:rsidRPr="00A02C92" w:rsidRDefault="00A02C92" w:rsidP="00A02C92">
      <w:r w:rsidRPr="00A02C92">
        <w:t>De voetbalclubs in de illegale nederzettingen op de bezette Westelijke Jordaanoever zijn onderdeel van de Israëlische voetbalbond, de IFA, en spelen in de officiële Israëlische competities, tot aan de hoogste divisie. Deze clubs spelen hun thuiswedstrijden op land dat is gestolen van Palestijnen, en Palestijnen op de Westelijke Jordaanoever mogen de nederzettingen niet betreden om de wedstrijden te spelen, te coachen of zelfs maar te bekijken. Bovendien verstevigen de clubs de infrastructuur, leefbaarheid en werkgelegenheid van de nederzettingen en daarmee het (voortbestaan). Hiermee overtreedt de IFA niet alleen de regels van de FIFA, maar ook het internationaal recht.</w:t>
      </w:r>
    </w:p>
    <w:p w14:paraId="437B7D04" w14:textId="77777777" w:rsidR="00A02C92" w:rsidRPr="00A02C92" w:rsidRDefault="00A02C92" w:rsidP="00A02C92">
      <w:r w:rsidRPr="00A02C92">
        <w:t>Vele </w:t>
      </w:r>
      <w:hyperlink r:id="rId12" w:tgtFrame="_blank" w:history="1">
        <w:r w:rsidRPr="00A02C92">
          <w:rPr>
            <w:rStyle w:val="Hyperlink"/>
            <w:b/>
            <w:bCs/>
          </w:rPr>
          <w:t>malen</w:t>
        </w:r>
      </w:hyperlink>
      <w:r w:rsidRPr="00A02C92">
        <w:t> riep Human RIghts Watch de FIFA op om maatregelen te treffen tegen de Israëlische voetbalbond. De Palestijnse voetbalbond (de PFA), 174 Palestijnse voetbalclubs en meer dan 300.000 voetbalfans riepen de FIFA op om Israël uit de FIFA te zetten. Maar tot op heden neemt die zijn verantwoordelijkheid </w:t>
      </w:r>
      <w:hyperlink r:id="rId13" w:tgtFrame="_blank" w:history="1">
        <w:r w:rsidRPr="00A02C92">
          <w:rPr>
            <w:rStyle w:val="Hyperlink"/>
            <w:b/>
            <w:bCs/>
          </w:rPr>
          <w:t>niet</w:t>
        </w:r>
      </w:hyperlink>
      <w:r w:rsidRPr="00A02C92">
        <w:t> en komt vooralsnog niet verder dan een onderzoek naar discriminatie.</w:t>
      </w:r>
    </w:p>
    <w:p w14:paraId="7377E522" w14:textId="77777777" w:rsidR="00A02C92" w:rsidRPr="00A02C92" w:rsidRDefault="00A02C92" w:rsidP="00A02C92">
      <w:r w:rsidRPr="00A02C92">
        <w:t>De uitspraak van het Internationale Gerechtshof en de motie van de VN om daaraan opvolging te geven zijn klip en klaar: staten en internationale organisaties hebben de bindende verplichting om te allen tijde te voorkomen dat zij middels hun zakelijke en politieke betrekkingen bijdragen aan het normaliseren en het (voort)bestaan van de illegale bezetting, het systeem van apartheid en de illegale nederzettingen. Dat betekent dat de FIFA en UEFA verplicht zijn om Israël eruit te kicken.</w:t>
      </w:r>
    </w:p>
    <w:p w14:paraId="599E2BA8" w14:textId="77777777" w:rsidR="00A02C92" w:rsidRPr="00A02C92" w:rsidRDefault="00A02C92" w:rsidP="00A02C92">
      <w:r w:rsidRPr="00A02C92">
        <w:t>De decennia van business as usual zijn voorbij, No more sportswashing. En de tijd nadert dat wie blijft nalaten om aan zijn plichten volgens internationaal recht te voldoen, ter verantwoording zal worden geroepen en terecht zal komen te staan wegens medeplichtigheid aan misdaden tegen de menselijkheid.</w:t>
      </w:r>
    </w:p>
    <w:p w14:paraId="23FDB1DC" w14:textId="77777777" w:rsidR="00A02C92" w:rsidRPr="00A02C92" w:rsidRDefault="00A02C92" w:rsidP="00A02C92">
      <w:r w:rsidRPr="00A02C92">
        <w:t>Iedereen weet dat je niet bij de FIFA of de UEFA hoeft aan te kloppen voor moreel besef of principes. En dus is het aan de stad Amsterdam om haar titel van mensenrechtenstad eer aan te doen. Amsterdam, geef Israël de rode kaart!</w:t>
      </w:r>
    </w:p>
    <w:p w14:paraId="569D18FE" w14:textId="77777777" w:rsidR="00A02C92" w:rsidRPr="00A02C92" w:rsidRDefault="00A02C92" w:rsidP="00A02C92">
      <w:r w:rsidRPr="00A02C92">
        <w:t>Activisten hingen posters rond de Amsterdam Arena en in de stad om voetbalfans de boodschap mee te geven: geen scheidsrechter maar de strafrechter voor Israël! Kick Israel uit de UEFA!</w:t>
      </w:r>
    </w:p>
    <w:p w14:paraId="63D49A78" w14:textId="77777777" w:rsidR="00A02C92" w:rsidRPr="00A02C92" w:rsidRDefault="00A02C92" w:rsidP="00A02C92">
      <w:r w:rsidRPr="00A02C92">
        <w:t>En enkele groepen zijn van plan om donderdag bij de Amsterdam Arena te demonstreren voorafgaand aan de wedstrijd met dezelfde boodschap. Zie </w:t>
      </w:r>
      <w:hyperlink r:id="rId14" w:tgtFrame="_blank" w:history="1">
        <w:r w:rsidRPr="00A02C92">
          <w:rPr>
            <w:rStyle w:val="Hyperlink"/>
            <w:b/>
            <w:bCs/>
          </w:rPr>
          <w:t>hier</w:t>
        </w:r>
      </w:hyperlink>
      <w:r w:rsidRPr="00A02C92">
        <w:t> hun oproep.</w:t>
      </w:r>
    </w:p>
    <w:p w14:paraId="6E36D165" w14:textId="77777777" w:rsidR="00A02C92" w:rsidRPr="00A02C92" w:rsidRDefault="00A02C92" w:rsidP="00A02C92">
      <w:r w:rsidRPr="00A02C92">
        <w:rPr>
          <w:b/>
          <w:bCs/>
        </w:rPr>
        <w:t>718.</w:t>
      </w:r>
    </w:p>
    <w:p w14:paraId="480C0DCC" w14:textId="77777777" w:rsidR="00A02C92" w:rsidRPr="00A02C92" w:rsidRDefault="00A02C92" w:rsidP="00A02C92">
      <w:r w:rsidRPr="00A02C92">
        <w:t>4 november 2024</w:t>
      </w:r>
    </w:p>
    <w:p w14:paraId="117A1990" w14:textId="77777777" w:rsidR="00A02C92" w:rsidRPr="00A02C92" w:rsidRDefault="00A02C92" w:rsidP="00A02C92">
      <w:pPr>
        <w:rPr>
          <w:b/>
          <w:bCs/>
        </w:rPr>
      </w:pPr>
      <w:r w:rsidRPr="00A02C92">
        <w:rPr>
          <w:b/>
          <w:bCs/>
        </w:rPr>
        <w:t>AJP Action Condemns Israel’s Ban on UNRWA and Withdrawal from the 1967 Agreement Recognizing the Agency</w:t>
      </w:r>
    </w:p>
    <w:p w14:paraId="1433639C" w14:textId="77777777" w:rsidR="00A02C92" w:rsidRPr="00A02C92" w:rsidRDefault="00A02C92" w:rsidP="00A02C92">
      <w:r w:rsidRPr="00A02C92">
        <w:t>AJP Action strongly condemns Israel’s decision to ban the United Nations Relief and Works Agency (UNRWA) from operating within occupied Palestine and withdraw from the 1967 agreement recognizing the agency. This malicious action, combined with the continued attacks on critical medical facilities in Gaza, places the lives of millions of Palestinians at unprecedented risk. The Biden Administration’s ongoing refusal to restore U.S. funding to UNRWA isolates the United States from the international community, leaving it a partner in the worsening humanitarian crisis in Gaza.</w:t>
      </w:r>
    </w:p>
    <w:p w14:paraId="1281174A" w14:textId="77777777" w:rsidR="00A02C92" w:rsidRPr="00A02C92" w:rsidRDefault="00A02C92" w:rsidP="00A02C92">
      <w:pPr>
        <w:rPr>
          <w:b/>
          <w:bCs/>
        </w:rPr>
      </w:pPr>
      <w:r w:rsidRPr="00A02C92">
        <w:rPr>
          <w:b/>
          <w:bCs/>
        </w:rPr>
        <w:t>TAKE ACTION: DEMAND THE UNITED STATES RESTORE FUNDING TO UNRWA, CONDEMN ISRAELS ACTIONS and INITIATE AN ARMS EMBARGO</w:t>
      </w:r>
    </w:p>
    <w:p w14:paraId="7D672D86" w14:textId="77777777" w:rsidR="00A02C92" w:rsidRPr="00A02C92" w:rsidRDefault="00A02C92" w:rsidP="00A02C92">
      <w:r w:rsidRPr="00A02C92">
        <w:t>In just the past few hours, heavy artillery fired by the Israeli military struck the Kamal Adwan Hospital, injuring patients, including children, as well as medical staff—some critically. This is the second time in recent days that the hospital has been attacked. Previously, an Israeli strike destroyed a medical supply warehouse on the facility’s third floor. Israeli forces have banned the World Health Organization (WHO) and other medical missions from accessing the hospital, and ambulances have been blocked from reaching northern Gaza, where there is a catastrophic shortage of essential medical supplies. Kamal Adwan has become more of a graveyard than a health facility. UNRWA’s role in Gaza is more crucial than ever, providing food, shelter, education, and healthcare to over a million Palestinian refugees. Without access to UNRWA’s services, Palestinians in Gaza are left without any basic humanitarian aid.  </w:t>
      </w:r>
    </w:p>
    <w:p w14:paraId="7A4A5DFE" w14:textId="77777777" w:rsidR="00A02C92" w:rsidRPr="00A02C92" w:rsidRDefault="00A02C92" w:rsidP="00A02C92">
      <w:r w:rsidRPr="00A02C92">
        <w:t>In solidarity,</w:t>
      </w:r>
    </w:p>
    <w:p w14:paraId="1204E445" w14:textId="77777777" w:rsidR="00A02C92" w:rsidRPr="00A02C92" w:rsidRDefault="00A02C92" w:rsidP="00A02C92">
      <w:r w:rsidRPr="00A02C92">
        <w:rPr>
          <w:b/>
          <w:bCs/>
        </w:rPr>
        <w:t>717.</w:t>
      </w:r>
    </w:p>
    <w:p w14:paraId="60B5DC71" w14:textId="77777777" w:rsidR="00A02C92" w:rsidRPr="00A02C92" w:rsidRDefault="00A02C92" w:rsidP="00A02C92">
      <w:r w:rsidRPr="00A02C92">
        <w:rPr>
          <w:i/>
          <w:iCs/>
        </w:rPr>
        <w:t>4 november 2024</w:t>
      </w:r>
    </w:p>
    <w:p w14:paraId="3BD6CFCA" w14:textId="77777777" w:rsidR="00A02C92" w:rsidRPr="00A02C92" w:rsidRDefault="00A02C92" w:rsidP="00A02C92">
      <w:pPr>
        <w:rPr>
          <w:b/>
          <w:bCs/>
        </w:rPr>
      </w:pPr>
      <w:r w:rsidRPr="00A02C92">
        <w:rPr>
          <w:b/>
          <w:bCs/>
        </w:rPr>
        <w:t>Today's headlines</w:t>
      </w:r>
    </w:p>
    <w:p w14:paraId="3AEE5213" w14:textId="77777777" w:rsidR="00A02C92" w:rsidRPr="00A02C92" w:rsidRDefault="00A02C92" w:rsidP="00A02C92">
      <w:pPr>
        <w:rPr>
          <w:b/>
          <w:bCs/>
        </w:rPr>
      </w:pPr>
      <w:r w:rsidRPr="00A02C92">
        <w:rPr>
          <w:b/>
          <w:bCs/>
        </w:rPr>
        <w:t>What Gaza was</w:t>
      </w:r>
    </w:p>
    <w:p w14:paraId="63CF66A3" w14:textId="77777777" w:rsidR="00A02C92" w:rsidRPr="00A02C92" w:rsidRDefault="00A02C92" w:rsidP="00A02C92">
      <w:r w:rsidRPr="00A02C92">
        <w:t>Eman Alhaj Ali</w:t>
      </w:r>
    </w:p>
    <w:p w14:paraId="26A15CD9" w14:textId="77777777" w:rsidR="00A02C92" w:rsidRPr="00A02C92" w:rsidRDefault="00A02C92" w:rsidP="00A02C92">
      <w:r w:rsidRPr="00A02C92">
        <w:t>As the year has dragged on, I can't help but think my grandparents who experienced the Nakba were luckier. They never had to answer questions like, “What’s your message to a world that has failed you?”</w:t>
      </w:r>
    </w:p>
    <w:p w14:paraId="1773BE50" w14:textId="77777777" w:rsidR="00A02C92" w:rsidRPr="00A02C92" w:rsidRDefault="00A02C92" w:rsidP="00A02C92">
      <w:pPr>
        <w:rPr>
          <w:b/>
          <w:bCs/>
        </w:rPr>
      </w:pPr>
      <w:r w:rsidRPr="00A02C92">
        <w:rPr>
          <w:b/>
          <w:bCs/>
        </w:rPr>
        <w:t>The case for abandoning the burning house</w:t>
      </w:r>
    </w:p>
    <w:p w14:paraId="4E58AF7F" w14:textId="77777777" w:rsidR="00A02C92" w:rsidRPr="00A02C92" w:rsidRDefault="00A02C92" w:rsidP="00A02C92">
      <w:r w:rsidRPr="00A02C92">
        <w:t>The Gaza genocide has revealed the role of liberalism in upholding the brutality of the West. On the eve of U.S. elections, the question remains: what comes next for those wanting to build a new world?</w:t>
      </w:r>
    </w:p>
    <w:p w14:paraId="3B5169F6" w14:textId="77777777" w:rsidR="00A02C92" w:rsidRPr="00A02C92" w:rsidRDefault="00A02C92" w:rsidP="00A02C92">
      <w:r w:rsidRPr="00A02C92">
        <w:rPr>
          <w:b/>
          <w:bCs/>
        </w:rPr>
        <w:t>716.</w:t>
      </w:r>
    </w:p>
    <w:p w14:paraId="3D5ADF81" w14:textId="77777777" w:rsidR="00A02C92" w:rsidRPr="00A02C92" w:rsidRDefault="00A02C92" w:rsidP="00A02C92">
      <w:r w:rsidRPr="00A02C92">
        <w:rPr>
          <w:i/>
          <w:iCs/>
        </w:rPr>
        <w:t>4 november 2024</w:t>
      </w:r>
    </w:p>
    <w:p w14:paraId="623D293C" w14:textId="77777777" w:rsidR="00A02C92" w:rsidRPr="00A02C92" w:rsidRDefault="00A02C92" w:rsidP="00A02C92">
      <w:r w:rsidRPr="00A02C92">
        <w:t> </w:t>
      </w:r>
    </w:p>
    <w:p w14:paraId="5F63C6AD" w14:textId="77777777" w:rsidR="00A02C92" w:rsidRPr="00A02C92" w:rsidRDefault="00A02C92" w:rsidP="00A02C92">
      <w:r w:rsidRPr="00A02C92">
        <w:t>In today's Daily Brief:</w:t>
      </w:r>
    </w:p>
    <w:p w14:paraId="11C9B98F" w14:textId="77777777" w:rsidR="00A02C92" w:rsidRPr="00A02C92" w:rsidRDefault="00A02C92" w:rsidP="00A02C92">
      <w:r w:rsidRPr="00A02C92">
        <w:t> </w:t>
      </w:r>
    </w:p>
    <w:p w14:paraId="02E06D35" w14:textId="77777777" w:rsidR="00A02C92" w:rsidRPr="00A02C92" w:rsidRDefault="00A02C92" w:rsidP="00A02C92">
      <w:pPr>
        <w:numPr>
          <w:ilvl w:val="0"/>
          <w:numId w:val="16"/>
        </w:numPr>
      </w:pPr>
      <w:r w:rsidRPr="00A02C92">
        <w:t>Videos: Israel/Lebanon</w:t>
      </w:r>
    </w:p>
    <w:p w14:paraId="76CA3DF4" w14:textId="77777777" w:rsidR="00A02C92" w:rsidRPr="00A02C92" w:rsidRDefault="00A02C92" w:rsidP="00A02C92">
      <w:r w:rsidRPr="00A02C92">
        <w:t>Help promote human rights – forward this email to others &amp; encourage them..</w:t>
      </w:r>
    </w:p>
    <w:p w14:paraId="47B7A038" w14:textId="77777777" w:rsidR="00A02C92" w:rsidRPr="00A02C92" w:rsidRDefault="00A02C92" w:rsidP="00A02C92">
      <w:r w:rsidRPr="00A02C92">
        <w:t>Eleanor Roosevelt holds up the Universal Declaration of Human Rights (UDHR), New York, 1948. © United Nations Photo/Flickr</w:t>
      </w:r>
    </w:p>
    <w:p w14:paraId="6A8A685F" w14:textId="77777777" w:rsidR="00A02C92" w:rsidRPr="00A02C92" w:rsidRDefault="00A02C92" w:rsidP="00A02C92">
      <w:r w:rsidRPr="00A02C92">
        <w:t>  </w:t>
      </w:r>
    </w:p>
    <w:p w14:paraId="5AD2F128" w14:textId="77777777" w:rsidR="00A02C92" w:rsidRPr="00A02C92" w:rsidRDefault="00A02C92" w:rsidP="00A02C92">
      <w:r w:rsidRPr="00A02C92">
        <w:pict w14:anchorId="22C237C6">
          <v:rect id="_x0000_i1027" style="width:0;height:0" o:hralign="center" o:hrstd="t" o:hr="t" fillcolor="#a0a0a0" stroked="f"/>
        </w:pict>
      </w:r>
    </w:p>
    <w:p w14:paraId="697A73E7" w14:textId="77777777" w:rsidR="00A02C92" w:rsidRPr="00A02C92" w:rsidRDefault="00A02C92" w:rsidP="00A02C92">
      <w:pPr>
        <w:rPr>
          <w:b/>
          <w:bCs/>
        </w:rPr>
      </w:pPr>
      <w:r w:rsidRPr="00A02C92">
        <w:rPr>
          <w:b/>
          <w:bCs/>
        </w:rPr>
        <w:t>Readers’ Recommendations</w:t>
      </w:r>
    </w:p>
    <w:p w14:paraId="19BD6619" w14:textId="77777777" w:rsidR="00A02C92" w:rsidRPr="00A02C92" w:rsidRDefault="00A02C92" w:rsidP="00A02C92">
      <w:r w:rsidRPr="00A02C92">
        <w:t> </w:t>
      </w:r>
    </w:p>
    <w:p w14:paraId="12028641" w14:textId="77777777" w:rsidR="00A02C92" w:rsidRPr="00A02C92" w:rsidRDefault="00A02C92" w:rsidP="00A02C92">
      <w:r w:rsidRPr="00A02C92">
        <w:t>Israel investigates leaks that appear to have bolstered Netanyahu as Gaza truce talks stalled ( </w:t>
      </w:r>
      <w:hyperlink r:id="rId15" w:tgtFrame="_blank" w:history="1">
        <w:r w:rsidRPr="00A02C92">
          <w:rPr>
            <w:rStyle w:val="Hyperlink"/>
            <w:b/>
            <w:bCs/>
          </w:rPr>
          <w:t>AP</w:t>
        </w:r>
      </w:hyperlink>
      <w:r w:rsidRPr="00A02C92">
        <w:t>) </w:t>
      </w:r>
    </w:p>
    <w:p w14:paraId="05E535CC" w14:textId="77777777" w:rsidR="00A02C92" w:rsidRPr="00A02C92" w:rsidRDefault="00A02C92" w:rsidP="00A02C92">
      <w:r w:rsidRPr="00A02C92">
        <w:t> </w:t>
      </w:r>
    </w:p>
    <w:p w14:paraId="454D7FD7" w14:textId="77777777" w:rsidR="00A02C92" w:rsidRPr="00A02C92" w:rsidRDefault="00A02C92" w:rsidP="00A02C92">
      <w:pPr>
        <w:rPr>
          <w:b/>
          <w:bCs/>
        </w:rPr>
      </w:pPr>
      <w:r w:rsidRPr="00A02C92">
        <w:rPr>
          <w:b/>
          <w:bCs/>
        </w:rPr>
        <w:t>Videos: Israel/Lebanon</w:t>
      </w:r>
    </w:p>
    <w:p w14:paraId="492E45CE" w14:textId="77777777" w:rsidR="00A02C92" w:rsidRPr="00A02C92" w:rsidRDefault="00A02C92" w:rsidP="00A02C92">
      <w:r w:rsidRPr="00A02C92">
        <w:t>Recent daily videos have looked at…</w:t>
      </w:r>
    </w:p>
    <w:p w14:paraId="0F38BC7E" w14:textId="77777777" w:rsidR="00A02C92" w:rsidRPr="00A02C92" w:rsidRDefault="00A02C92" w:rsidP="00A02C92">
      <w:r w:rsidRPr="00A02C92">
        <w:t>Israeli war crimes in Lebanon.</w:t>
      </w:r>
    </w:p>
    <w:p w14:paraId="0EA3DA49" w14:textId="77777777" w:rsidR="00A02C92" w:rsidRPr="00A02C92" w:rsidRDefault="00A02C92" w:rsidP="00A02C92">
      <w:r w:rsidRPr="00A02C92">
        <w:rPr>
          <w:b/>
          <w:bCs/>
        </w:rPr>
        <w:t>715.</w:t>
      </w:r>
    </w:p>
    <w:p w14:paraId="3EF9D1F3" w14:textId="77777777" w:rsidR="00A02C92" w:rsidRPr="00A02C92" w:rsidRDefault="00A02C92" w:rsidP="00A02C92">
      <w:r w:rsidRPr="00A02C92">
        <w:rPr>
          <w:i/>
          <w:iCs/>
        </w:rPr>
        <w:t>3 november 2024</w:t>
      </w:r>
    </w:p>
    <w:p w14:paraId="10F8304C" w14:textId="77777777" w:rsidR="00A02C92" w:rsidRPr="00A02C92" w:rsidRDefault="00A02C92" w:rsidP="00A02C92">
      <w:pPr>
        <w:rPr>
          <w:b/>
          <w:bCs/>
        </w:rPr>
      </w:pPr>
      <w:r w:rsidRPr="00A02C92">
        <w:rPr>
          <w:b/>
          <w:bCs/>
        </w:rPr>
        <w:t>U.S. support for Israel will not be ended at the ballot box</w:t>
      </w:r>
    </w:p>
    <w:p w14:paraId="1C617EFF" w14:textId="77777777" w:rsidR="00A02C92" w:rsidRPr="00A02C92" w:rsidRDefault="00A02C92" w:rsidP="00A02C92">
      <w:r w:rsidRPr="00A02C92">
        <w:t>Over the past year, we’ve witnessed incredible solidarity movements, with people in the U.S. and around the world organizing and protesting against Israel’s treatment of Palestinians at levels we’ve never seen. These efforts matter, and they have to continue. We can’t afford to lose momentum now. Our commitment must deepen to end Israel’s apartheid regime and bring justice to Palestine.</w:t>
      </w:r>
    </w:p>
    <w:p w14:paraId="6351B6A1" w14:textId="77777777" w:rsidR="00A02C92" w:rsidRPr="00A02C92" w:rsidRDefault="00A02C92" w:rsidP="00A02C92">
      <w:r w:rsidRPr="00A02C92">
        <w:t>As many Americans vote under the belief that democracy is on the line, let’s consider what democracy truly means. Can the U.S. claim to be a beacon of democracy while funding and arming a government carrying out genocide and ethnic cleansing against an entire people? The struggle for authentic democracy isn’t in a voting booth; it’s in the streets, and in the movements that demand accountability from a government backing a rogue state that violates human rights and international law daily.</w:t>
      </w:r>
    </w:p>
    <w:p w14:paraId="50D82EF4" w14:textId="77777777" w:rsidR="00A02C92" w:rsidRPr="00A02C92" w:rsidRDefault="00A02C92" w:rsidP="00A02C92">
      <w:pPr>
        <w:rPr>
          <w:b/>
          <w:bCs/>
        </w:rPr>
      </w:pPr>
      <w:r w:rsidRPr="00A02C92">
        <w:rPr>
          <w:b/>
          <w:bCs/>
        </w:rPr>
        <w:t>David Reed, Publisher</w:t>
      </w:r>
    </w:p>
    <w:p w14:paraId="108E3922" w14:textId="77777777" w:rsidR="00A02C92" w:rsidRPr="00A02C92" w:rsidRDefault="00A02C92" w:rsidP="00A02C92">
      <w:pPr>
        <w:rPr>
          <w:b/>
          <w:bCs/>
        </w:rPr>
      </w:pPr>
      <w:r w:rsidRPr="00A02C92">
        <w:rPr>
          <w:b/>
          <w:bCs/>
        </w:rPr>
        <w:t>Must read: </w:t>
      </w:r>
      <w:hyperlink r:id="rId16" w:tgtFrame="_blank" w:history="1">
        <w:r w:rsidRPr="00A02C92">
          <w:rPr>
            <w:rStyle w:val="Hyperlink"/>
            <w:b/>
            <w:bCs/>
          </w:rPr>
          <w:t>Israel’s mass killing campaign in Gaza is escalating</w:t>
        </w:r>
      </w:hyperlink>
    </w:p>
    <w:p w14:paraId="3B3295CF" w14:textId="77777777" w:rsidR="00A02C92" w:rsidRPr="00A02C92" w:rsidRDefault="00A02C92" w:rsidP="00A02C92">
      <w:r w:rsidRPr="00A02C92">
        <w:rPr>
          <w:b/>
          <w:bCs/>
        </w:rPr>
        <w:t>Tareq Hajjaj</w:t>
      </w:r>
      <w:r w:rsidRPr="00A02C92">
        <w:t>: The last ten days of October saw an escalation in Israel’s campaign of mass killing across Gaza, including in so-called “safe zones.” The overall pattern of Israel’s assaults points to an extermination campaign.</w:t>
      </w:r>
    </w:p>
    <w:p w14:paraId="1EA9F27B" w14:textId="77777777" w:rsidR="00A02C92" w:rsidRPr="00A02C92" w:rsidRDefault="00A02C92" w:rsidP="00A02C92">
      <w:r w:rsidRPr="00A02C92">
        <w:rPr>
          <w:i/>
          <w:iCs/>
        </w:rPr>
        <w:t>People inspect the damage at the site of an Israeli strike that targeted a safe zone in Khan Younis, October 25, 2024. (Photo: Omar Ashtawy/APA Images)</w:t>
      </w:r>
    </w:p>
    <w:p w14:paraId="78C808B6" w14:textId="77777777" w:rsidR="00A02C92" w:rsidRPr="00A02C92" w:rsidRDefault="00A02C92" w:rsidP="00A02C92">
      <w:pPr>
        <w:rPr>
          <w:b/>
          <w:bCs/>
        </w:rPr>
      </w:pPr>
      <w:r w:rsidRPr="00A02C92">
        <w:rPr>
          <w:b/>
          <w:bCs/>
        </w:rPr>
        <w:t>Stay briefed</w:t>
      </w:r>
    </w:p>
    <w:p w14:paraId="2D031884" w14:textId="77777777" w:rsidR="00A02C92" w:rsidRPr="00A02C92" w:rsidRDefault="00A02C92" w:rsidP="00A02C92">
      <w:r w:rsidRPr="00A02C92">
        <w:rPr>
          <w:b/>
          <w:bCs/>
        </w:rPr>
        <w:t>Saleema Gul</w:t>
      </w:r>
      <w:r w:rsidRPr="00A02C92">
        <w:t> reports on Muslim and Arab Americans weighing their options as election day in the U.S. draws closer. “Though united in their anger over U.S. foreign policy in the Middle East, voters are far from consensus on where to cast their ballots.”</w:t>
      </w:r>
    </w:p>
    <w:p w14:paraId="6AD05718" w14:textId="77777777" w:rsidR="00A02C92" w:rsidRPr="00A02C92" w:rsidRDefault="00A02C92" w:rsidP="00A02C92">
      <w:r w:rsidRPr="00A02C92">
        <w:rPr>
          <w:b/>
          <w:bCs/>
        </w:rPr>
        <w:t>Tareq Hajjaj</w:t>
      </w:r>
      <w:r w:rsidRPr="00A02C92">
        <w:t> looks into Israel’s use of facial recognition technology in the brutal siege on northern Gaza. Some Palestinians say the technology is also being used to carry out field executions.</w:t>
      </w:r>
    </w:p>
    <w:p w14:paraId="55AA1713" w14:textId="77777777" w:rsidR="00A02C92" w:rsidRPr="00A02C92" w:rsidRDefault="00A02C92" w:rsidP="00A02C92">
      <w:r w:rsidRPr="00A02C92">
        <w:rPr>
          <w:b/>
          <w:bCs/>
        </w:rPr>
        <w:t>Qassam Muaddi</w:t>
      </w:r>
      <w:r w:rsidRPr="00A02C92">
        <w:t> says Israel’s military campaign in southern Lebanon is failing. “As Israel runs out of options, the U.S. is scrambling for a way out of the Lebanese quagmire — including by reviving hopes for a Gaza ceasefire.”</w:t>
      </w:r>
    </w:p>
    <w:p w14:paraId="79440858" w14:textId="77777777" w:rsidR="00A02C92" w:rsidRPr="00A02C92" w:rsidRDefault="00A02C92" w:rsidP="00A02C92">
      <w:r w:rsidRPr="00A02C92">
        <w:rPr>
          <w:b/>
          <w:bCs/>
        </w:rPr>
        <w:t>Jonathan Ofir</w:t>
      </w:r>
      <w:r w:rsidRPr="00A02C92">
        <w:t> covers the new report by Francesca Albanese, the UN Special Rapporteur on the situation of human rights in the Palestinian territories occupied since 1967, titled “Genocide as colonial erasure.” The current report, he writes, “expands the analysis to the West Bank, including East Jerusalem, and shows how Israel is committing genocide against Palestinians throughout the entirety of the occupied territory that it controls.”</w:t>
      </w:r>
    </w:p>
    <w:p w14:paraId="42010D02" w14:textId="77777777" w:rsidR="00A02C92" w:rsidRPr="00A02C92" w:rsidRDefault="00A02C92" w:rsidP="00A02C92">
      <w:r w:rsidRPr="00A02C92">
        <w:t>A</w:t>
      </w:r>
      <w:r w:rsidRPr="00A02C92">
        <w:rPr>
          <w:b/>
          <w:bCs/>
        </w:rPr>
        <w:t>hmed Alqarout</w:t>
      </w:r>
      <w:r w:rsidRPr="00A02C92">
        <w:t> says Israel has been able to insulate itself from the effects of the economic blockade imposed by the “Axis of Resistance” through supply chain warfare in the Middle East and the broader region.</w:t>
      </w:r>
    </w:p>
    <w:p w14:paraId="3D5CD513" w14:textId="77777777" w:rsidR="00A02C92" w:rsidRPr="00A02C92" w:rsidRDefault="00A02C92" w:rsidP="00A02C92">
      <w:r w:rsidRPr="00A02C92">
        <w:t> </w:t>
      </w:r>
      <w:r w:rsidRPr="00A02C92">
        <w:rPr>
          <w:b/>
          <w:bCs/>
        </w:rPr>
        <w:t>Qassam Muaddi</w:t>
      </w:r>
      <w:r w:rsidRPr="00A02C92">
        <w:t> reports that Israel’s ban on the UN agency for Palestinian refugees is part of an ongoing campaign to erase Palestinian refugee rights. UNRWA’s commissioner general said the law would sacrifice “an entire generation of children.”</w:t>
      </w:r>
    </w:p>
    <w:p w14:paraId="2D672174" w14:textId="77777777" w:rsidR="00A02C92" w:rsidRPr="00A02C92" w:rsidRDefault="00A02C92" w:rsidP="00A02C92">
      <w:r w:rsidRPr="00A02C92">
        <w:t> </w:t>
      </w:r>
      <w:r w:rsidRPr="00A02C92">
        <w:rPr>
          <w:b/>
          <w:bCs/>
        </w:rPr>
        <w:t>Michael Arria</w:t>
      </w:r>
      <w:r w:rsidRPr="00A02C92">
        <w:t> spoke to doctors about Israel’s ban on at least six medical NGOs from entering Gaza. “Israel’s restrictions were already killing people … but at least we were able to do something. That little something that we were able to do has now evaporated,” said Dr. Tarek Loubani.</w:t>
      </w:r>
    </w:p>
    <w:p w14:paraId="687B3A07" w14:textId="77777777" w:rsidR="00A02C92" w:rsidRPr="00A02C92" w:rsidRDefault="00A02C92" w:rsidP="00A02C92">
      <w:r w:rsidRPr="00A02C92">
        <w:rPr>
          <w:b/>
          <w:bCs/>
        </w:rPr>
        <w:t>714.</w:t>
      </w:r>
    </w:p>
    <w:p w14:paraId="5A6E050B" w14:textId="77777777" w:rsidR="00A02C92" w:rsidRPr="00A02C92" w:rsidRDefault="00A02C92" w:rsidP="00A02C92">
      <w:r w:rsidRPr="00A02C92">
        <w:rPr>
          <w:i/>
          <w:iCs/>
        </w:rPr>
        <w:t>2 november 2024</w:t>
      </w:r>
    </w:p>
    <w:p w14:paraId="49C4636B" w14:textId="77777777" w:rsidR="00A02C92" w:rsidRPr="00A02C92" w:rsidRDefault="00A02C92" w:rsidP="00A02C92">
      <w:pPr>
        <w:rPr>
          <w:b/>
          <w:bCs/>
        </w:rPr>
      </w:pPr>
      <w:r w:rsidRPr="00A02C92">
        <w:rPr>
          <w:b/>
          <w:bCs/>
        </w:rPr>
        <w:t>Today's headlines</w:t>
      </w:r>
    </w:p>
    <w:p w14:paraId="0E26D358" w14:textId="77777777" w:rsidR="00A02C92" w:rsidRPr="00A02C92" w:rsidRDefault="00A02C92" w:rsidP="00A02C92">
      <w:pPr>
        <w:rPr>
          <w:b/>
          <w:bCs/>
        </w:rPr>
      </w:pPr>
      <w:r w:rsidRPr="00A02C92">
        <w:rPr>
          <w:b/>
          <w:bCs/>
        </w:rPr>
        <w:t>Israel’s mass killing campaign in Gaza is escalating</w:t>
      </w:r>
    </w:p>
    <w:p w14:paraId="028697C9" w14:textId="77777777" w:rsidR="00A02C92" w:rsidRPr="00A02C92" w:rsidRDefault="00A02C92" w:rsidP="00A02C92">
      <w:r w:rsidRPr="00A02C92">
        <w:t>The last ten days of October saw an escalation in Israel’s campaign of mass killing across Gaza, including in so-called “safe zones.” The overall pattern of Israel's assaults points to an extermination campaign.</w:t>
      </w:r>
    </w:p>
    <w:p w14:paraId="0079B212" w14:textId="77777777" w:rsidR="00A02C92" w:rsidRPr="00A02C92" w:rsidRDefault="00A02C92" w:rsidP="00A02C92">
      <w:pPr>
        <w:rPr>
          <w:b/>
          <w:bCs/>
        </w:rPr>
      </w:pPr>
      <w:r w:rsidRPr="00A02C92">
        <w:rPr>
          <w:b/>
          <w:bCs/>
        </w:rPr>
        <w:t>Israel is hitting a wall in Lebanon. What is its endgame?</w:t>
      </w:r>
    </w:p>
    <w:p w14:paraId="57B10AEC" w14:textId="77777777" w:rsidR="00A02C92" w:rsidRPr="00A02C92" w:rsidRDefault="00A02C92" w:rsidP="00A02C92">
      <w:r w:rsidRPr="00A02C92">
        <w:t>Israel’s military campaign in southern Lebanon is failing. As Israel runs out of options, the U.S. is scrambling for a way out of the Lebanese quagmire — including by reviving hopes for a Gaza ceasefire.</w:t>
      </w:r>
    </w:p>
    <w:p w14:paraId="3DFCDAEB" w14:textId="77777777" w:rsidR="00A02C92" w:rsidRPr="00A02C92" w:rsidRDefault="00A02C92" w:rsidP="00A02C92">
      <w:r w:rsidRPr="00A02C92">
        <w:rPr>
          <w:b/>
          <w:bCs/>
        </w:rPr>
        <w:t>713.</w:t>
      </w:r>
    </w:p>
    <w:p w14:paraId="28673247" w14:textId="77777777" w:rsidR="00A02C92" w:rsidRPr="00A02C92" w:rsidRDefault="00A02C92" w:rsidP="00A02C92">
      <w:r w:rsidRPr="00A02C92">
        <w:rPr>
          <w:i/>
          <w:iCs/>
        </w:rPr>
        <w:t>1 november 2024</w:t>
      </w:r>
    </w:p>
    <w:p w14:paraId="1A009D85" w14:textId="77777777" w:rsidR="00A02C92" w:rsidRPr="00A02C92" w:rsidRDefault="00A02C92" w:rsidP="00A02C92">
      <w:pPr>
        <w:rPr>
          <w:b/>
          <w:bCs/>
        </w:rPr>
      </w:pPr>
      <w:r w:rsidRPr="00A02C92">
        <w:rPr>
          <w:b/>
          <w:bCs/>
        </w:rPr>
        <w:t>We will not stop, and they can't stop us!</w:t>
      </w:r>
    </w:p>
    <w:p w14:paraId="24A7B4FC" w14:textId="77777777" w:rsidR="00A02C92" w:rsidRPr="00A02C92" w:rsidRDefault="00A02C92" w:rsidP="00A02C92">
      <w:r w:rsidRPr="00A02C92">
        <w:t>Last year, they tried to shut down AMP’s Palestine Convention. But our community rallied together, remained resilient, and organized our largest gathering for Palestine in our organization's history. The perseverance and resilience of the Palestinian people in the face of genocide inspire us to fight for our rights here.</w:t>
      </w:r>
    </w:p>
    <w:p w14:paraId="50D6EDD4" w14:textId="77777777" w:rsidR="00A02C92" w:rsidRPr="00A02C92" w:rsidRDefault="00A02C92" w:rsidP="00A02C92">
      <w:r w:rsidRPr="00A02C92">
        <w:t>Despite the genocide in Gaza being live-streamed for an entire year with an overwhelming body of evidence that Israel is committing horrific crimes against humanity, the Biden administration has increased military aid, provided diplomatic cover, and fully subsidized the mass murder of Palestinians.</w:t>
      </w:r>
    </w:p>
    <w:p w14:paraId="606EC664" w14:textId="77777777" w:rsidR="00A02C92" w:rsidRPr="00A02C92" w:rsidRDefault="00A02C92" w:rsidP="00A02C92">
      <w:r w:rsidRPr="00A02C92">
        <w:t>None of the depressing realities we have faced as a people have stopped our advocacy! We organized and mobilized like never before. 400,000 people joined the largest-ever rally for Palestine in Washington DC in January. Our weekly rallies and events in major cities continue to raise awareness of Israel's genocidal campaign in Gaza and brutal assaults in the West Bank. Our collective voices contributed to a sea change in the United States. Members of Congress are feeling the pressure, the Administration is feeling the pressure and Palestine is now a wedge issue that has disrupted the presidential election.</w:t>
      </w:r>
    </w:p>
    <w:p w14:paraId="14BDC525" w14:textId="77777777" w:rsidR="00A02C92" w:rsidRPr="00A02C92" w:rsidRDefault="00A02C92" w:rsidP="00A02C92">
      <w:r w:rsidRPr="00A02C92">
        <w:rPr>
          <w:b/>
          <w:bCs/>
          <w:i/>
          <w:iCs/>
        </w:rPr>
        <w:t>We must keep going, and never stop.</w:t>
      </w:r>
    </w:p>
    <w:p w14:paraId="4F40D59C" w14:textId="77777777" w:rsidR="00A02C92" w:rsidRPr="00A02C92" w:rsidRDefault="00A02C92" w:rsidP="00A02C92">
      <w:r w:rsidRPr="00A02C92">
        <w:t>Our community is united and stronger than ever, but the work doesn’t stop. It’s time we gather again for </w:t>
      </w:r>
      <w:r w:rsidRPr="00A02C92">
        <w:rPr>
          <w:b/>
          <w:bCs/>
        </w:rPr>
        <w:t>AMP’s 17th Annual Convention for Palestine</w:t>
      </w:r>
      <w:r w:rsidRPr="00A02C92">
        <w:t> during Thanksgiving weekend. The main program will feature an amazing lineup of speakers including experts, scholars, doctors, community leaders, and activists from across the country and beyond, addressing some of the most pressing challenges we face. Front and center will be the ongoing genocide in Gaza. Moreover, we will have in-depth discussions on the impact of U.S. elections and the movement in America in pursuit of Palestinian rights, and much more.</w:t>
      </w:r>
    </w:p>
    <w:p w14:paraId="054FB238" w14:textId="77777777" w:rsidR="00A02C92" w:rsidRPr="00A02C92" w:rsidRDefault="00A02C92" w:rsidP="00A02C92">
      <w:r w:rsidRPr="00A02C92">
        <w:rPr>
          <w:b/>
          <w:bCs/>
          <w:i/>
          <w:iCs/>
        </w:rPr>
        <w:t>The basic message is simple: </w:t>
      </w:r>
      <w:r w:rsidRPr="00A02C92">
        <w:t>we must keep working for Gaza and EVERYONE is invited. Do not miss the largest gathering for Palestine in the U.S. </w:t>
      </w:r>
      <w:r w:rsidRPr="00A02C92">
        <w:rPr>
          <w:b/>
          <w:bCs/>
        </w:rPr>
        <w:t>Grab your tickets today.</w:t>
      </w:r>
    </w:p>
    <w:p w14:paraId="5D74BB13" w14:textId="77777777" w:rsidR="00A02C92" w:rsidRPr="00A02C92" w:rsidRDefault="00A02C92" w:rsidP="00A02C92">
      <w:r w:rsidRPr="00A02C92">
        <w:rPr>
          <w:i/>
          <w:iCs/>
        </w:rPr>
        <w:t>See you all soon…</w:t>
      </w:r>
      <w:r w:rsidRPr="00A02C92">
        <w:br/>
        <w:t> </w:t>
      </w:r>
    </w:p>
    <w:p w14:paraId="6239B299" w14:textId="77777777" w:rsidR="00A02C92" w:rsidRPr="00A02C92" w:rsidRDefault="00A02C92" w:rsidP="00A02C92">
      <w:r w:rsidRPr="00A02C92">
        <w:t>Sincerely,</w:t>
      </w:r>
      <w:r w:rsidRPr="00A02C92">
        <w:br/>
      </w:r>
      <w:r w:rsidRPr="00A02C92">
        <w:rPr>
          <w:b/>
          <w:bCs/>
        </w:rPr>
        <w:t>American Muslims for Palestine</w:t>
      </w:r>
    </w:p>
    <w:p w14:paraId="5A858A98" w14:textId="77777777" w:rsidR="00A02C92" w:rsidRPr="00A02C92" w:rsidRDefault="00A02C92" w:rsidP="00A02C92">
      <w:r w:rsidRPr="00A02C92">
        <w:rPr>
          <w:i/>
          <w:iCs/>
        </w:rPr>
        <w:t>Palestine Convention 2024</w:t>
      </w:r>
    </w:p>
    <w:p w14:paraId="5022E274" w14:textId="77777777" w:rsidR="00A02C92" w:rsidRPr="00A02C92" w:rsidRDefault="00A02C92" w:rsidP="00A02C92">
      <w:r w:rsidRPr="00A02C92">
        <w:rPr>
          <w:b/>
          <w:bCs/>
        </w:rPr>
        <w:t>712.</w:t>
      </w:r>
    </w:p>
    <w:p w14:paraId="655651EE" w14:textId="77777777" w:rsidR="00A02C92" w:rsidRPr="00A02C92" w:rsidRDefault="00A02C92" w:rsidP="00A02C92">
      <w:r w:rsidRPr="00A02C92">
        <w:rPr>
          <w:i/>
          <w:iCs/>
        </w:rPr>
        <w:t>1 november 2024</w:t>
      </w:r>
    </w:p>
    <w:p w14:paraId="3B9216D7" w14:textId="77777777" w:rsidR="00A02C92" w:rsidRPr="00A02C92" w:rsidRDefault="00A02C92" w:rsidP="00A02C92">
      <w:pPr>
        <w:rPr>
          <w:b/>
          <w:bCs/>
        </w:rPr>
      </w:pPr>
      <w:r w:rsidRPr="00A02C92">
        <w:rPr>
          <w:b/>
          <w:bCs/>
        </w:rPr>
        <w:t>Since the onset of the ongoing genocide in Gaza, schooling has come to a tragic halt. Classrooms sit empty, and over 11,000 Palestinian students who once held dreams of a future have lost their lives. Amid the devastation, more than 80% of Gaza’s schools have been demolished, depriving countless children of the simple joy and opportunity of education.                      </w:t>
      </w:r>
    </w:p>
    <w:p w14:paraId="6E8307DA" w14:textId="77777777" w:rsidR="00A02C92" w:rsidRPr="00A02C92" w:rsidRDefault="00A02C92" w:rsidP="00A02C92">
      <w:r w:rsidRPr="00A02C92">
        <w:rPr>
          <w:rFonts w:ascii="Arial" w:hAnsi="Arial" w:cs="Arial"/>
        </w:rPr>
        <w:t> </w:t>
      </w:r>
      <w:r w:rsidRPr="00A02C92">
        <w:t>                 </w:t>
      </w:r>
    </w:p>
    <w:p w14:paraId="33D1168E" w14:textId="77777777" w:rsidR="00A02C92" w:rsidRPr="00A02C92" w:rsidRDefault="00A02C92" w:rsidP="00A02C92">
      <w:r w:rsidRPr="00A02C92">
        <w:t>We invite you to join us on </w:t>
      </w:r>
      <w:r w:rsidRPr="00A02C92">
        <w:rPr>
          <w:b/>
          <w:bCs/>
        </w:rPr>
        <w:t>November 4, 2024, at 12PM ET</w:t>
      </w:r>
      <w:r w:rsidRPr="00A02C92">
        <w:t> to hear from Susan Abulhawa, founder of Playgrounds for Palestine, who has courageously traveled to Gaza twice during the current genocide to bring hope through education.</w:t>
      </w:r>
    </w:p>
    <w:p w14:paraId="775B0FD6" w14:textId="77777777" w:rsidR="00A02C92" w:rsidRPr="00A02C92" w:rsidRDefault="00A02C92" w:rsidP="00A02C92">
      <w:r w:rsidRPr="00A02C92">
        <w:rPr>
          <w:b/>
          <w:bCs/>
        </w:rPr>
        <w:t>711.</w:t>
      </w:r>
    </w:p>
    <w:p w14:paraId="7B7B852A" w14:textId="77777777" w:rsidR="00A02C92" w:rsidRPr="00A02C92" w:rsidRDefault="00A02C92" w:rsidP="00A02C92">
      <w:r w:rsidRPr="00A02C92">
        <w:rPr>
          <w:i/>
          <w:iCs/>
        </w:rPr>
        <w:t>1 november 2024</w:t>
      </w:r>
    </w:p>
    <w:p w14:paraId="4CB0A959" w14:textId="77777777" w:rsidR="00A02C92" w:rsidRPr="00A02C92" w:rsidRDefault="00A02C92" w:rsidP="00A02C92">
      <w:pPr>
        <w:rPr>
          <w:b/>
          <w:bCs/>
        </w:rPr>
      </w:pPr>
      <w:r w:rsidRPr="00A02C92">
        <w:rPr>
          <w:b/>
          <w:bCs/>
        </w:rPr>
        <w:t>124 States across the globe committed to take the first steps to impose lawful sanctions</w:t>
      </w:r>
    </w:p>
    <w:p w14:paraId="305D965F" w14:textId="77777777" w:rsidR="00A02C92" w:rsidRPr="00A02C92" w:rsidRDefault="00A02C92" w:rsidP="00A02C92">
      <w:r w:rsidRPr="00A02C92">
        <w:t>In September, the </w:t>
      </w:r>
      <w:r w:rsidRPr="00A02C92">
        <w:rPr>
          <w:b/>
          <w:bCs/>
        </w:rPr>
        <w:t>UN General Assembly passed a historic resolution,</w:t>
      </w:r>
      <w:r w:rsidRPr="00A02C92">
        <w:t> calling for states and the UN to sanction Israel. 124 states across the globe committed to take the first steps to impose lawful sanctions. </w:t>
      </w:r>
      <w:r w:rsidRPr="00A02C92">
        <w:rPr>
          <w:b/>
          <w:bCs/>
        </w:rPr>
        <w:t>The time to make this a reality is now!</w:t>
      </w:r>
    </w:p>
    <w:p w14:paraId="115E8897" w14:textId="77777777" w:rsidR="00A02C92" w:rsidRPr="00A02C92" w:rsidRDefault="00A02C92" w:rsidP="00A02C92">
      <w:r w:rsidRPr="00A02C92">
        <w:t> </w:t>
      </w:r>
    </w:p>
    <w:p w14:paraId="72AAC6AB" w14:textId="77777777" w:rsidR="00A02C92" w:rsidRPr="00A02C92" w:rsidRDefault="00A02C92" w:rsidP="00A02C92">
      <w:r w:rsidRPr="00A02C92">
        <w:rPr>
          <w:b/>
          <w:bCs/>
        </w:rPr>
        <w:t>Join us in a global week of action from 20th to 29th November</w:t>
      </w:r>
      <w:r w:rsidRPr="00A02C92">
        <w:t> and pressure your government to heed the unified Palestinian call for sanctions by:</w:t>
      </w:r>
      <w:r w:rsidRPr="00A02C92">
        <w:br/>
        <w:t> </w:t>
      </w:r>
    </w:p>
    <w:p w14:paraId="1C9488B5" w14:textId="77777777" w:rsidR="00A02C92" w:rsidRPr="00A02C92" w:rsidRDefault="00A02C92" w:rsidP="00A02C92">
      <w:pPr>
        <w:numPr>
          <w:ilvl w:val="0"/>
          <w:numId w:val="17"/>
        </w:numPr>
      </w:pPr>
      <w:r w:rsidRPr="00A02C92">
        <w:t>Calling for or supporting the suspension of Israel at the UNGA and its exclusion from international fora.</w:t>
      </w:r>
    </w:p>
    <w:p w14:paraId="094D4187" w14:textId="77777777" w:rsidR="00A02C92" w:rsidRPr="00A02C92" w:rsidRDefault="00A02C92" w:rsidP="00A02C92">
      <w:pPr>
        <w:numPr>
          <w:ilvl w:val="0"/>
          <w:numId w:val="17"/>
        </w:numPr>
      </w:pPr>
      <w:r w:rsidRPr="00A02C92">
        <w:t>Imposing a mandatory, comprehensive two-way military embargo on Israel.</w:t>
      </w:r>
    </w:p>
    <w:p w14:paraId="73D78D3D" w14:textId="77777777" w:rsidR="00A02C92" w:rsidRPr="00A02C92" w:rsidRDefault="00A02C92" w:rsidP="00A02C92">
      <w:pPr>
        <w:numPr>
          <w:ilvl w:val="0"/>
          <w:numId w:val="17"/>
        </w:numPr>
      </w:pPr>
      <w:r w:rsidRPr="00A02C92">
        <w:t>Imposing targeted diplomatic, trade, banking and financial sanctions and cutting academic, cultural and other cooperation agreements.</w:t>
      </w:r>
    </w:p>
    <w:p w14:paraId="2F525C04" w14:textId="77777777" w:rsidR="00A02C92" w:rsidRPr="00A02C92" w:rsidRDefault="00A02C92" w:rsidP="00A02C92">
      <w:pPr>
        <w:numPr>
          <w:ilvl w:val="0"/>
          <w:numId w:val="17"/>
        </w:numPr>
      </w:pPr>
      <w:r w:rsidRPr="00A02C92">
        <w:t>Refraining from aiding, assisting or recognizing the unlawful situation created by Israel’s breaches of international law, including through a comprehensive ban on business involving Israel’s illegal presence in the occupied Palestinian territory, including East Jerusalem.</w:t>
      </w:r>
    </w:p>
    <w:p w14:paraId="05A0CCDD" w14:textId="77777777" w:rsidR="00A02C92" w:rsidRPr="00A02C92" w:rsidRDefault="00A02C92" w:rsidP="00A02C92">
      <w:pPr>
        <w:numPr>
          <w:ilvl w:val="0"/>
          <w:numId w:val="17"/>
        </w:numPr>
      </w:pPr>
      <w:r w:rsidRPr="00A02C92">
        <w:t>Imposing targeted sanctions on complicit individuals, as well as on Israeli and international corporations and institutions complicit in Israel’s crimes.</w:t>
      </w:r>
    </w:p>
    <w:p w14:paraId="04DFF1BC" w14:textId="77777777" w:rsidR="00A02C92" w:rsidRPr="00A02C92" w:rsidRDefault="00A02C92" w:rsidP="00A02C92">
      <w:r w:rsidRPr="00A02C92">
        <w:rPr>
          <w:b/>
          <w:bCs/>
        </w:rPr>
        <w:t>Share our call for sanctions on Israel now!</w:t>
      </w:r>
    </w:p>
    <w:p w14:paraId="1E497CA9" w14:textId="77777777" w:rsidR="00A02C92" w:rsidRPr="00A02C92" w:rsidRDefault="00A02C92" w:rsidP="00A02C92">
      <w:r w:rsidRPr="00A02C92">
        <w:t>   </w:t>
      </w:r>
    </w:p>
    <w:p w14:paraId="04401E30" w14:textId="77777777" w:rsidR="00A02C92" w:rsidRPr="00A02C92" w:rsidRDefault="00A02C92" w:rsidP="00A02C92">
      <w:r w:rsidRPr="00A02C92">
        <w:rPr>
          <w:b/>
          <w:bCs/>
        </w:rPr>
        <w:t>Here are some suggested actions for this week:</w:t>
      </w:r>
    </w:p>
    <w:p w14:paraId="2AD2D328" w14:textId="77777777" w:rsidR="00A02C92" w:rsidRPr="00A02C92" w:rsidRDefault="00A02C92" w:rsidP="00A02C92">
      <w:r w:rsidRPr="00A02C92">
        <w:t> </w:t>
      </w:r>
    </w:p>
    <w:p w14:paraId="74FB7673" w14:textId="77777777" w:rsidR="00A02C92" w:rsidRPr="00A02C92" w:rsidRDefault="00A02C92" w:rsidP="00A02C92">
      <w:pPr>
        <w:numPr>
          <w:ilvl w:val="0"/>
          <w:numId w:val="18"/>
        </w:numPr>
      </w:pPr>
      <w:r w:rsidRPr="00A02C92">
        <w:t>Peacefully disrupt the genocide enablers, the decision makers in your government and state institutions that maintain complicit ties with Israel.</w:t>
      </w:r>
    </w:p>
    <w:p w14:paraId="6DFC2092" w14:textId="77777777" w:rsidR="00A02C92" w:rsidRPr="00A02C92" w:rsidRDefault="00A02C92" w:rsidP="00A02C92">
      <w:pPr>
        <w:numPr>
          <w:ilvl w:val="0"/>
          <w:numId w:val="18"/>
        </w:numPr>
      </w:pPr>
      <w:r w:rsidRPr="00A02C92">
        <w:t>Organize a letter/email action or other forms of mass mobilization.</w:t>
      </w:r>
    </w:p>
    <w:p w14:paraId="7C7A788C" w14:textId="77777777" w:rsidR="00A02C92" w:rsidRPr="00A02C92" w:rsidRDefault="00A02C92" w:rsidP="00A02C92">
      <w:pPr>
        <w:numPr>
          <w:ilvl w:val="0"/>
          <w:numId w:val="18"/>
        </w:numPr>
      </w:pPr>
      <w:r w:rsidRPr="00A02C92">
        <w:t>Organize advocacy meetings with MPs and ministers, briefing them on their obligations to end complicity in Israel’s genocide and apartheid against Palestinians.</w:t>
      </w:r>
    </w:p>
    <w:p w14:paraId="016F8847" w14:textId="77777777" w:rsidR="00A02C92" w:rsidRPr="00A02C92" w:rsidRDefault="00A02C92" w:rsidP="00A02C92">
      <w:r w:rsidRPr="00A02C92">
        <w:t> </w:t>
      </w:r>
    </w:p>
    <w:p w14:paraId="2ECBB12F" w14:textId="77777777" w:rsidR="00A02C92" w:rsidRPr="00A02C92" w:rsidRDefault="00A02C92" w:rsidP="00A02C92">
      <w:r w:rsidRPr="00A02C92">
        <w:rPr>
          <w:b/>
          <w:bCs/>
        </w:rPr>
        <w:t>Channel your grief and anger towards meaningful collective action.</w:t>
      </w:r>
    </w:p>
    <w:p w14:paraId="5759240D" w14:textId="77777777" w:rsidR="00A02C92" w:rsidRPr="00A02C92" w:rsidRDefault="00A02C92" w:rsidP="00A02C92">
      <w:r w:rsidRPr="00A02C92">
        <w:t> </w:t>
      </w:r>
    </w:p>
    <w:p w14:paraId="11C8F31C" w14:textId="77777777" w:rsidR="00A02C92" w:rsidRPr="00A02C92" w:rsidRDefault="00A02C92" w:rsidP="00A02C92">
      <w:r w:rsidRPr="00A02C92">
        <w:rPr>
          <w:b/>
          <w:bCs/>
        </w:rPr>
        <w:t>Never Again is Now!</w:t>
      </w:r>
    </w:p>
    <w:p w14:paraId="65233603" w14:textId="77777777" w:rsidR="00A02C92" w:rsidRPr="00A02C92" w:rsidRDefault="00A02C92" w:rsidP="00A02C92">
      <w:r w:rsidRPr="00A02C92">
        <w:rPr>
          <w:b/>
          <w:bCs/>
        </w:rPr>
        <w:t>710.</w:t>
      </w:r>
    </w:p>
    <w:p w14:paraId="12DBFDD0" w14:textId="77777777" w:rsidR="00A02C92" w:rsidRPr="00A02C92" w:rsidRDefault="00A02C92" w:rsidP="00A02C92">
      <w:r w:rsidRPr="00A02C92">
        <w:rPr>
          <w:i/>
          <w:iCs/>
        </w:rPr>
        <w:t>1 november 2024</w:t>
      </w:r>
    </w:p>
    <w:p w14:paraId="1CA4DD8C" w14:textId="77777777" w:rsidR="00A02C92" w:rsidRPr="00A02C92" w:rsidRDefault="00A02C92" w:rsidP="00A02C92">
      <w:r w:rsidRPr="00A02C92">
        <w:t>None of us know what the next few days will bring in the 2024 election and the U.S. political system.</w:t>
      </w:r>
      <w:r w:rsidRPr="00A02C92">
        <w:br/>
        <w:t>But one thing is clear: </w:t>
      </w:r>
      <w:r w:rsidRPr="00A02C92">
        <w:rPr>
          <w:b/>
          <w:bCs/>
        </w:rPr>
        <w:t>We must get ready to fight no matter what. </w:t>
      </w:r>
      <w:r w:rsidRPr="00A02C92">
        <w:t>Both political parties plan to keep funding and arming genocide, against the will of the people, and both are pushing to militarize the police with Cop Cities and oppress immigrants and asylum seekers.</w:t>
      </w:r>
      <w:r w:rsidRPr="00A02C92">
        <w:br/>
      </w:r>
      <w:r w:rsidRPr="00A02C92">
        <w:rPr>
          <w:b/>
          <w:bCs/>
        </w:rPr>
        <w:t>Our solidarity is our greatest strength. </w:t>
      </w:r>
      <w:r w:rsidRPr="00A02C92">
        <w:t>Whatever happens, defend and care for one another. Keep fighting for a free Palestine and our collective liberation. Read the latest updates below.</w:t>
      </w:r>
      <w:r w:rsidRPr="00A02C92">
        <w:rPr>
          <w:rFonts w:ascii="Arial" w:hAnsi="Arial" w:cs="Arial"/>
        </w:rPr>
        <w:t> </w:t>
      </w:r>
    </w:p>
    <w:p w14:paraId="7BD3F42F" w14:textId="77777777" w:rsidR="00A02C92" w:rsidRPr="00A02C92" w:rsidRDefault="00A02C92" w:rsidP="00A02C92">
      <w:pPr>
        <w:rPr>
          <w:b/>
          <w:bCs/>
        </w:rPr>
      </w:pPr>
      <w:r w:rsidRPr="00A02C92">
        <w:rPr>
          <w:b/>
          <w:bCs/>
          <w:i/>
          <w:iCs/>
        </w:rPr>
        <w:t>Your Activist Scoop</w:t>
      </w:r>
    </w:p>
    <w:p w14:paraId="0D4BB559" w14:textId="77777777" w:rsidR="00A02C92" w:rsidRPr="00A02C92" w:rsidRDefault="00A02C92" w:rsidP="00A02C92">
      <w:r w:rsidRPr="00A02C92">
        <w:rPr>
          <w:b/>
          <w:bCs/>
        </w:rPr>
        <w:t>OUR GOVERNMENT'S GUILT</w:t>
      </w:r>
    </w:p>
    <w:p w14:paraId="2C78DDFE" w14:textId="77777777" w:rsidR="00A02C92" w:rsidRPr="00A02C92" w:rsidRDefault="00A02C92" w:rsidP="00A02C92">
      <w:pPr>
        <w:numPr>
          <w:ilvl w:val="0"/>
          <w:numId w:val="19"/>
        </w:numPr>
      </w:pPr>
      <w:r w:rsidRPr="00A02C92">
        <w:rPr>
          <w:b/>
          <w:bCs/>
        </w:rPr>
        <w:t>The U.S. government is the biggest funder and enabler of this genocide. </w:t>
      </w:r>
      <w:r w:rsidRPr="00A02C92">
        <w:t>The U.S. has footed the bill for a staggering </w:t>
      </w:r>
      <w:r w:rsidRPr="00A02C92">
        <w:rPr>
          <w:b/>
          <w:bCs/>
        </w:rPr>
        <w:t>70% of Israeli military operations</w:t>
      </w:r>
      <w:r w:rsidRPr="00A02C92">
        <w:t> since Oct. 2023.</w:t>
      </w:r>
    </w:p>
    <w:p w14:paraId="33E917C4" w14:textId="77777777" w:rsidR="00A02C92" w:rsidRPr="00A02C92" w:rsidRDefault="00A02C92" w:rsidP="00A02C92">
      <w:pPr>
        <w:numPr>
          <w:ilvl w:val="0"/>
          <w:numId w:val="19"/>
        </w:numPr>
      </w:pPr>
      <w:r w:rsidRPr="00A02C92">
        <w:rPr>
          <w:b/>
          <w:bCs/>
        </w:rPr>
        <w:t>Israel has banned the UNRWA aid agency</w:t>
      </w:r>
      <w:r w:rsidRPr="00A02C92">
        <w:t> as part of its systematic attacks to cut off aid to Gaza and eliminate Palestinian life. Israel must be removed from the UN.</w:t>
      </w:r>
    </w:p>
    <w:p w14:paraId="1041806A" w14:textId="77777777" w:rsidR="00A02C92" w:rsidRPr="00A02C92" w:rsidRDefault="00A02C92" w:rsidP="00A02C92">
      <w:pPr>
        <w:numPr>
          <w:ilvl w:val="0"/>
          <w:numId w:val="19"/>
        </w:numPr>
      </w:pPr>
      <w:r w:rsidRPr="00A02C92">
        <w:t>Politicians from both political parties are </w:t>
      </w:r>
      <w:r w:rsidRPr="00A02C92">
        <w:rPr>
          <w:b/>
          <w:bCs/>
        </w:rPr>
        <w:t>propagating racist anti-Palestinian rhetoric</w:t>
      </w:r>
      <w:r w:rsidRPr="00A02C92">
        <w:t> to manufacture consent for genocide. This week, Rudy Giuliani dehumanized all Palestinians as killers and Bill Clinton blamed Palestinans for the genocide Israel has perpetrated against them.</w:t>
      </w:r>
      <w:r w:rsidRPr="00A02C92">
        <w:br/>
      </w:r>
    </w:p>
    <w:p w14:paraId="3BE81D8D" w14:textId="77777777" w:rsidR="00A02C92" w:rsidRPr="00A02C92" w:rsidRDefault="00A02C92" w:rsidP="00A02C92">
      <w:r w:rsidRPr="00A02C92">
        <w:rPr>
          <w:rFonts w:ascii="Arial" w:hAnsi="Arial" w:cs="Arial"/>
        </w:rPr>
        <w:t> </w:t>
      </w:r>
    </w:p>
    <w:p w14:paraId="52C28928" w14:textId="77777777" w:rsidR="00A02C92" w:rsidRPr="00A02C92" w:rsidRDefault="00A02C92" w:rsidP="00A02C92">
      <w:r w:rsidRPr="00A02C92">
        <w:rPr>
          <w:b/>
          <w:bCs/>
        </w:rPr>
        <w:t>YOUR IMPACT</w:t>
      </w:r>
    </w:p>
    <w:p w14:paraId="0C14A2B2" w14:textId="77777777" w:rsidR="00A02C92" w:rsidRPr="00A02C92" w:rsidRDefault="00A02C92" w:rsidP="00A02C92">
      <w:r w:rsidRPr="00A02C92">
        <w:rPr>
          <w:b/>
          <w:bCs/>
        </w:rPr>
        <w:t>BLOCK WEAPONS FOR GENOCIDE</w:t>
      </w:r>
      <w:r w:rsidRPr="00A02C92">
        <w:rPr>
          <w:rFonts w:ascii="Arial" w:hAnsi="Arial" w:cs="Arial"/>
        </w:rPr>
        <w:t> </w:t>
      </w:r>
    </w:p>
    <w:p w14:paraId="0EB22E01" w14:textId="77777777" w:rsidR="00A02C92" w:rsidRPr="00A02C92" w:rsidRDefault="00A02C92" w:rsidP="00A02C92">
      <w:r w:rsidRPr="00A02C92">
        <w:rPr>
          <w:b/>
          <w:bCs/>
        </w:rPr>
        <w:t>WHAT YOU CAN DO NEXT</w:t>
      </w:r>
    </w:p>
    <w:p w14:paraId="649B9DB3" w14:textId="77777777" w:rsidR="00A02C92" w:rsidRPr="00A02C92" w:rsidRDefault="00A02C92" w:rsidP="00A02C92">
      <w:pPr>
        <w:numPr>
          <w:ilvl w:val="0"/>
          <w:numId w:val="20"/>
        </w:numPr>
      </w:pPr>
      <w:r w:rsidRPr="00A02C92">
        <w:rPr>
          <w:b/>
          <w:bCs/>
        </w:rPr>
        <w:t>Demand justice for Palestine’s children. Join the Children's Days of Action</w:t>
      </w:r>
      <w:r w:rsidRPr="00A02C92">
        <w:t> with your family and community on </w:t>
      </w:r>
      <w:r w:rsidRPr="00A02C92">
        <w:rPr>
          <w:b/>
          <w:bCs/>
        </w:rPr>
        <w:t>Nov. 7-10, 2024</w:t>
      </w:r>
      <w:r w:rsidRPr="00A02C92">
        <w:t>, marking one year since Palestinian kids held their own press conference outside Al Shifa Hospital.</w:t>
      </w:r>
    </w:p>
    <w:p w14:paraId="40FDC4DA" w14:textId="77777777" w:rsidR="00A02C92" w:rsidRPr="00A02C92" w:rsidRDefault="00A02C92" w:rsidP="00A02C92">
      <w:pPr>
        <w:numPr>
          <w:ilvl w:val="0"/>
          <w:numId w:val="20"/>
        </w:numPr>
      </w:pPr>
      <w:r w:rsidRPr="00A02C92">
        <w:rPr>
          <w:b/>
          <w:bCs/>
        </w:rPr>
        <w:t>Stop the silencing of students protesting genocide.</w:t>
      </w:r>
      <w:r w:rsidRPr="00A02C92">
        <w:br/>
      </w:r>
    </w:p>
    <w:p w14:paraId="6275BD74" w14:textId="77777777" w:rsidR="00A02C92" w:rsidRPr="00A02C92" w:rsidRDefault="00A02C92" w:rsidP="00A02C92">
      <w:r w:rsidRPr="00A02C92">
        <w:rPr>
          <w:b/>
          <w:bCs/>
        </w:rPr>
        <w:t>JOIN THE CHILDREN'S DAYS OF ACTION</w:t>
      </w:r>
      <w:r w:rsidRPr="00A02C92">
        <w:rPr>
          <w:rFonts w:ascii="Arial" w:hAnsi="Arial" w:cs="Arial"/>
        </w:rPr>
        <w:t> </w:t>
      </w:r>
    </w:p>
    <w:p w14:paraId="59F1F84F" w14:textId="77777777" w:rsidR="00A02C92" w:rsidRPr="00A02C92" w:rsidRDefault="00A02C92" w:rsidP="00A02C92">
      <w:r w:rsidRPr="00A02C92">
        <w:t>Onward to liberation,</w:t>
      </w:r>
      <w:r w:rsidRPr="00A02C92">
        <w:rPr>
          <w:b/>
          <w:bCs/>
        </w:rPr>
        <w:br/>
      </w:r>
    </w:p>
    <w:p w14:paraId="32CFE17E" w14:textId="77777777" w:rsidR="00A02C92" w:rsidRPr="00A02C92" w:rsidRDefault="00A02C92" w:rsidP="00A02C92">
      <w:r w:rsidRPr="00A02C92">
        <w:t> </w:t>
      </w:r>
    </w:p>
    <w:p w14:paraId="6C0A5CBD" w14:textId="77777777" w:rsidR="00A02C92" w:rsidRPr="00A02C92" w:rsidRDefault="00A02C92" w:rsidP="00A02C92">
      <w:r w:rsidRPr="00A02C92">
        <w:rPr>
          <w:b/>
          <w:bCs/>
        </w:rPr>
        <w:t>AHMAD ABUZNAID</w:t>
      </w:r>
    </w:p>
    <w:p w14:paraId="6494A0D0" w14:textId="77777777" w:rsidR="00A02C92" w:rsidRPr="00A02C92" w:rsidRDefault="00A02C92" w:rsidP="00A02C92">
      <w:r w:rsidRPr="00A02C92">
        <w:rPr>
          <w:b/>
          <w:bCs/>
        </w:rPr>
        <w:t>710A.</w:t>
      </w:r>
    </w:p>
    <w:p w14:paraId="34EA49F8" w14:textId="77777777" w:rsidR="00A02C92" w:rsidRPr="00A02C92" w:rsidRDefault="00A02C92" w:rsidP="00A02C92">
      <w:r w:rsidRPr="00A02C92">
        <w:rPr>
          <w:i/>
          <w:iCs/>
        </w:rPr>
        <w:t>1 november 2024</w:t>
      </w:r>
    </w:p>
    <w:p w14:paraId="1B2472FB" w14:textId="77777777" w:rsidR="00A02C92" w:rsidRPr="00A02C92" w:rsidRDefault="00A02C92" w:rsidP="00A02C92">
      <w:r w:rsidRPr="00A02C92">
        <w:t>Olijfbomen vormen een economische en culturele ader van de Palestijnse samenleving. Wie ze omhakt, zet de bijl aan de wortels van de Palestijnse samenleving. Dit verklaart waarom Israëlische kolonisten het - met steun van het Israëlische leger - op de bomen hebben gemunt. Het geweld bereikt steevast een piek in het oogstseizoen, oktober en november. Ook dit jaar is dat het geval.</w:t>
      </w:r>
    </w:p>
    <w:p w14:paraId="605BD063" w14:textId="77777777" w:rsidR="00A02C92" w:rsidRPr="00A02C92" w:rsidRDefault="00A02C92" w:rsidP="00A02C92">
      <w:r w:rsidRPr="00A02C92">
        <w:rPr>
          <w:i/>
          <w:iCs/>
        </w:rPr>
        <w:t>Palestijnse boeren proberen een brand te blussen die door Israëlische kolonisten is aangestoken. Het verwoesten van landerijen, boomgaarden en oogsten is een van de vormen van terreur waarmee kolonisten proberen Palestijnen het leven onmogelijk te maken. © Anadolu Agency / Wagdi Eshtaya</w:t>
      </w:r>
      <w:r w:rsidRPr="00A02C92">
        <w:rPr>
          <w:b/>
          <w:bCs/>
          <w:i/>
          <w:iCs/>
        </w:rPr>
        <w:t>'</w:t>
      </w:r>
    </w:p>
    <w:p w14:paraId="3D565190" w14:textId="77777777" w:rsidR="00A02C92" w:rsidRPr="00A02C92" w:rsidRDefault="00A02C92" w:rsidP="00A02C92">
      <w:r w:rsidRPr="00A02C92">
        <w:t> </w:t>
      </w:r>
    </w:p>
    <w:p w14:paraId="3383D4DC" w14:textId="77777777" w:rsidR="00A02C92" w:rsidRPr="00A02C92" w:rsidRDefault="00A02C92" w:rsidP="00A02C92">
      <w:r w:rsidRPr="00A02C92">
        <w:rPr>
          <w:b/>
          <w:bCs/>
        </w:rPr>
        <w:t>Gevaarlijkste oogstseizoen'</w:t>
      </w:r>
      <w:r w:rsidRPr="00A02C92">
        <w:br/>
        <w:t>De VN waarschuwt zelfs voor het gevaarlijkste oogstseizoen ooit. In de eerste week van oktober alleen al werden negen Palestijnen gedood. Het laatste weekoverzicht van VN-agentschap OCHA (15-21 oktober) beschrijft de dood van een 59-jarige vrouw, moeder van zeven kinderen, die tijdens de olijfoogst zonder aanleiding met kogels werd doorzeefd.</w:t>
      </w:r>
      <w:r w:rsidRPr="00A02C92">
        <w:br/>
      </w:r>
      <w:r w:rsidRPr="00A02C92">
        <w:br/>
        <w:t>In die ene week waren er nog 23 andere aanvallen gericht op de olijfoogst. Een van de beschreven voorbeelden speelde zich af bij het dorp Yatma, waar drie groepen van circa tweehonderd kolonisten Palestijnse boeren aanvielen. Daarop werden de boeren door Israëlische militairen met geweld verwijderd. Toen zij terugkwamen bleek duizend kilo geoogste olijven gestolen, naast 18 ladders en vijftig matrassen (die bij de oogst de olijven opvangen). Tien families raakten alles kwijt.</w:t>
      </w:r>
      <w:r w:rsidRPr="00A02C92">
        <w:br/>
      </w:r>
      <w:r w:rsidRPr="00A02C92">
        <w:br/>
        <w:t>Ook vóór het oogstseizoen was het dit jaar al raak: in augustus rapporteerde de Palestijnse Boerenunie (PFU) dat toen al bijna vierhonderd olijfbomen waren vernield, achthonderd schapen werden gestolen en maar liefst 36 hectare landbouwgrond was geconfisqueerd.</w:t>
      </w:r>
    </w:p>
    <w:p w14:paraId="6389C3B4" w14:textId="77777777" w:rsidR="00A02C92" w:rsidRPr="00A02C92" w:rsidRDefault="00A02C92" w:rsidP="00A02C92">
      <w:r w:rsidRPr="00A02C92">
        <w:rPr>
          <w:i/>
          <w:iCs/>
        </w:rPr>
        <w:t>Palestijnse vrouwen in traditionele kleding nemen deel aan de olijvenoogst op een boerderij in Deir al-Balah, Gaza, in oktober 2022. Hoe lang zal het nog duren voor er daar weer olijven geoogst kunnen worden? [c] Yousef Masoud / Alamy</w:t>
      </w:r>
    </w:p>
    <w:p w14:paraId="3725AAAE" w14:textId="77777777" w:rsidR="00A02C92" w:rsidRPr="00A02C92" w:rsidRDefault="00A02C92" w:rsidP="00A02C92">
      <w:r w:rsidRPr="00A02C92">
        <w:t> </w:t>
      </w:r>
    </w:p>
    <w:p w14:paraId="3B11AA55" w14:textId="77777777" w:rsidR="00A02C92" w:rsidRPr="00A02C92" w:rsidRDefault="00A02C92" w:rsidP="00A02C92">
      <w:r w:rsidRPr="00A02C92">
        <w:rPr>
          <w:b/>
          <w:bCs/>
        </w:rPr>
        <w:t>De wereld kijkt toe</w:t>
      </w:r>
      <w:r w:rsidRPr="00A02C92">
        <w:br/>
        <w:t>Met deze feitelijk staatsterreur worden complete Palestijnse gemeenschappen van hun land gedreven. Sinds 7 oktober 2023 werden er elf ontvolkt. Tegelijkertijd werden 43 nieuwe Israëlische ‘buitenposten’ (beginnende nederzettingen) gesticht. Dit naast de uitbreiding van ‘officiële’ nederzettingen, die in hoog tempo plaatsvindt. Ziehier het doel van het almaar toenemende geweld.</w:t>
      </w:r>
    </w:p>
    <w:p w14:paraId="2FC03F8B" w14:textId="77777777" w:rsidR="00A02C92" w:rsidRPr="00A02C92" w:rsidRDefault="00A02C92" w:rsidP="00A02C92">
      <w:r w:rsidRPr="00A02C92">
        <w:rPr>
          <w:b/>
          <w:bCs/>
        </w:rPr>
        <w:t>Lees hier ons volledige (achtergrond)artikel over de aanvallen van kolonisten op de olijvenoogst.</w:t>
      </w:r>
    </w:p>
    <w:p w14:paraId="7D5287F7" w14:textId="77777777" w:rsidR="00A02C92" w:rsidRPr="00A02C92" w:rsidRDefault="00A02C92" w:rsidP="00A02C92">
      <w:pPr>
        <w:rPr>
          <w:b/>
          <w:bCs/>
        </w:rPr>
      </w:pPr>
      <w:r w:rsidRPr="00A02C92">
        <w:rPr>
          <w:b/>
          <w:bCs/>
        </w:rPr>
        <w:t>Wij strijden tegen oorlogsmisdaden, annexatie, bezetting en onderdrukking. Helpt u mee?</w:t>
      </w:r>
    </w:p>
    <w:p w14:paraId="62371214" w14:textId="77777777" w:rsidR="00A02C92" w:rsidRPr="00A02C92" w:rsidRDefault="00A02C92" w:rsidP="00A02C92">
      <w:pPr>
        <w:rPr>
          <w:b/>
          <w:bCs/>
        </w:rPr>
      </w:pPr>
      <w:r w:rsidRPr="00A02C92">
        <w:rPr>
          <w:b/>
          <w:bCs/>
        </w:rPr>
        <w:t>Israël verbant VN-organisatie UNRWA</w:t>
      </w:r>
    </w:p>
    <w:p w14:paraId="75BD7323" w14:textId="77777777" w:rsidR="00A02C92" w:rsidRPr="00A02C92" w:rsidRDefault="00A02C92" w:rsidP="00A02C92">
      <w:r w:rsidRPr="00A02C92">
        <w:t>Het Israëlische parlement heeft afgelopen maandag met overweldigende meerderheid twee wetten aangenomen die de activiteiten van VN-hulporganisatie UNRWA in de door Israël bezette Palestijnse gebieden onmogelijk maken.</w:t>
      </w:r>
      <w:r w:rsidRPr="00A02C92">
        <w:br/>
      </w:r>
      <w:r w:rsidRPr="00A02C92">
        <w:br/>
      </w:r>
      <w:r w:rsidRPr="00A02C92">
        <w:rPr>
          <w:b/>
          <w:bCs/>
        </w:rPr>
        <w:t>Oost-Jeruzalem, Westoever en Gaza</w:t>
      </w:r>
      <w:r w:rsidRPr="00A02C92">
        <w:br/>
        <w:t>De eerste wet bepaalt dat het UNRWA niet langer is toegestaan ‘een instelling te beheren, een dienst te verlenen of een activiteit uit te oefenen' in Israël. Met ‘Israël’ wordt óók gedoeld op het door Israël bezette Oost-Jeruzalem, waar het hoofdkantoor van UNRWA zetelt. De organisatie mag daar dus niet langer werken, en moet de deuren van het kantoor sluiten.</w:t>
      </w:r>
      <w:r w:rsidRPr="00A02C92">
        <w:br/>
      </w:r>
      <w:r w:rsidRPr="00A02C92">
        <w:br/>
        <w:t>De tweede wet bepaalt dat Israëlische overheidsinstanties of vertegenwoordigers geen contact meer mogen onderhouden met UNRWA of zijn vertegenwoordigers. Daarmee wordt de coördinatie tussen UNRWA en Israël, noodzakelijk voor UNRWA’s activiteiten en de veiligheid van zijn medewerkers, onmogelijk. Bovendien zal de hulporganisatie door Israël de toegang worden ontzegd tot de bezette gebieden, inclusief Gaza.</w:t>
      </w:r>
      <w:r w:rsidRPr="00A02C92">
        <w:br/>
      </w:r>
      <w:r w:rsidRPr="00A02C92">
        <w:br/>
      </w:r>
      <w:r w:rsidRPr="00A02C92">
        <w:rPr>
          <w:b/>
          <w:bCs/>
        </w:rPr>
        <w:t>'Ongekende escalatie'</w:t>
      </w:r>
      <w:r w:rsidRPr="00A02C92">
        <w:br/>
        <w:t>Bij UNRWA </w:t>
      </w:r>
      <w:hyperlink r:id="rId17" w:tgtFrame="_blank" w:history="1">
        <w:r w:rsidRPr="00A02C92">
          <w:rPr>
            <w:rStyle w:val="Hyperlink"/>
            <w:b/>
            <w:bCs/>
          </w:rPr>
          <w:t>heerst</w:t>
        </w:r>
      </w:hyperlink>
      <w:r w:rsidRPr="00A02C92">
        <w:t> verbijstering. Volgens woordvoerder Adnan Abu Hasna betekent dit het einde van de humanitaire hulpverlening door de organisatie; hij spreekt van een ‘ongekende escalatie’. Woordvoerster Juliette Touma noemt het schandalig dat een VN-lidstaat een VN-organisatie tracht te ontmantelen, nota bene ‘de grootste hulpverlener in Gaza’.</w:t>
      </w:r>
    </w:p>
    <w:p w14:paraId="7FF6F8CD" w14:textId="77777777" w:rsidR="00A02C92" w:rsidRPr="00A02C92" w:rsidRDefault="00A02C92" w:rsidP="00A02C92">
      <w:r w:rsidRPr="00A02C92">
        <w:rPr>
          <w:i/>
          <w:iCs/>
        </w:rPr>
        <w:t>UNRWA speelde in september en oktober een belangrijke rol bij het vaccineren van Palestijnse kinderen in de Gazastrook tegen de dreigende polio-uitbraak. © UNRWA</w:t>
      </w:r>
      <w:r w:rsidRPr="00A02C92">
        <w:rPr>
          <w:b/>
          <w:bCs/>
          <w:i/>
          <w:iCs/>
        </w:rPr>
        <w:t>'</w:t>
      </w:r>
    </w:p>
    <w:p w14:paraId="40B3D0AD" w14:textId="77777777" w:rsidR="00A02C92" w:rsidRPr="00A02C92" w:rsidRDefault="00A02C92" w:rsidP="00A02C92">
      <w:r w:rsidRPr="00A02C92">
        <w:t> </w:t>
      </w:r>
    </w:p>
    <w:p w14:paraId="4D594E98" w14:textId="77777777" w:rsidR="00A02C92" w:rsidRPr="00A02C92" w:rsidRDefault="00A02C92" w:rsidP="00A02C92">
      <w:r w:rsidRPr="00A02C92">
        <w:rPr>
          <w:b/>
          <w:bCs/>
        </w:rPr>
        <w:t>Onvervangbaar'</w:t>
      </w:r>
      <w:r w:rsidRPr="00A02C92">
        <w:br/>
        <w:t>Ook een woordvoerder van het Amerikaanse ministerie van Buitenlandse Zaken stelde deze week dat UNRWA voor Palestijnse vluchtelingen op dit moment een onvervangbare rol speelt in Gaza. Nu wordt door de Amerikanen zelfs gehint op sancties. Eerder deze maand waarschuwden de VS dat het aannemen van de Israëlische wetten gevolgen kan krijgen.</w:t>
      </w:r>
      <w:r w:rsidRPr="00A02C92">
        <w:br/>
      </w:r>
      <w:r w:rsidRPr="00A02C92">
        <w:br/>
      </w:r>
      <w:r w:rsidRPr="00A02C92">
        <w:rPr>
          <w:b/>
          <w:bCs/>
        </w:rPr>
        <w:t>Patroon</w:t>
      </w:r>
      <w:r w:rsidRPr="00A02C92">
        <w:br/>
        <w:t>De wetten volgen op jarenlange pogingen van Israël om de voor Palestijnen onmisbare organisatie op andere manieren de nek om te draaien.</w:t>
      </w:r>
    </w:p>
    <w:p w14:paraId="7628FD93" w14:textId="77777777" w:rsidR="00A02C92" w:rsidRPr="00A02C92" w:rsidRDefault="00A02C92" w:rsidP="00A02C92">
      <w:pPr>
        <w:rPr>
          <w:b/>
          <w:bCs/>
        </w:rPr>
      </w:pPr>
      <w:r w:rsidRPr="00A02C92">
        <w:rPr>
          <w:b/>
          <w:bCs/>
        </w:rPr>
        <w:t>Dubbele standaard | Israël doodde 786 Palestijnse baby’s in Gaza, maar in Nederland blijft het stil</w:t>
      </w:r>
    </w:p>
    <w:p w14:paraId="1D94E0DF" w14:textId="77777777" w:rsidR="00A02C92" w:rsidRPr="00A02C92" w:rsidRDefault="00A02C92" w:rsidP="00A02C92">
      <w:r w:rsidRPr="00A02C92">
        <w:t>In oktober 2023 ontstond grote ophef over de vermeende moord op veertig Israëlische baby’s door Hamas. Intussen is bekend dat Israël in Gaza minstens 786 Palestijnse baby’s heeft </w:t>
      </w:r>
      <w:hyperlink r:id="rId18" w:tgtFrame="_blank" w:history="1">
        <w:r w:rsidRPr="00A02C92">
          <w:rPr>
            <w:rStyle w:val="Hyperlink"/>
            <w:b/>
            <w:bCs/>
          </w:rPr>
          <w:t>gedood</w:t>
        </w:r>
      </w:hyperlink>
      <w:r w:rsidRPr="00A02C92">
        <w:t>. Waar blijft de ophef?</w:t>
      </w:r>
      <w:r w:rsidRPr="00A02C92">
        <w:br/>
      </w:r>
      <w:r w:rsidRPr="00A02C92">
        <w:br/>
        <w:t>Die is er niet. Er zijn geen krantenkoppen. Aan de talkshowtafels is het stil. Columnisten lijken hun interesse in dode baby’s te hebben verloren. Hetzelfde geldt voor politiek Den Haag. De 786 door Israël gedode Palestijnse baby’s zijn geen issue.</w:t>
      </w:r>
      <w:r w:rsidRPr="00A02C92">
        <w:br/>
      </w:r>
      <w:r w:rsidRPr="00A02C92">
        <w:br/>
        <w:t>De doodsoorzaak van de baby’s is bekend: ziekte, uitdroging, ondervoeding, maar vooral Israëlisch geweld. Baby’s werden geplet onder instortende gebouwen, verbrand of in stukken gereten bij bombardementen. De gruwelijkheid die ruim een jaar geleden leidde tot grote ophef, is in overvloed aanwezig.</w:t>
      </w:r>
    </w:p>
    <w:p w14:paraId="73839736" w14:textId="77777777" w:rsidR="00A02C92" w:rsidRPr="00A02C92" w:rsidRDefault="00A02C92" w:rsidP="00A02C92">
      <w:pPr>
        <w:rPr>
          <w:b/>
          <w:bCs/>
        </w:rPr>
      </w:pPr>
      <w:r w:rsidRPr="00A02C92">
        <w:rPr>
          <w:b/>
          <w:bCs/>
        </w:rPr>
        <w:t>Rapport | 'Gaza is now a wasteland of rubble, garbage and human remains'</w:t>
      </w:r>
    </w:p>
    <w:p w14:paraId="1A4CE868" w14:textId="77777777" w:rsidR="00A02C92" w:rsidRPr="00A02C92" w:rsidRDefault="00A02C92" w:rsidP="00A02C92">
      <w:r w:rsidRPr="00A02C92">
        <w:t>Francesca Albanese, de Speciaal VN-Rapporteur voor de mensenrechtensituatie in de bezette Palestijnse gebieden, heeft deze week een nieuw </w:t>
      </w:r>
      <w:hyperlink r:id="rId19" w:tgtFrame="_blank" w:history="1">
        <w:r w:rsidRPr="00A02C92">
          <w:rPr>
            <w:rStyle w:val="Hyperlink"/>
            <w:b/>
            <w:bCs/>
          </w:rPr>
          <w:t>rapport</w:t>
        </w:r>
      </w:hyperlink>
      <w:r w:rsidRPr="00A02C92">
        <w:t> gepresenteerd aan de Algemene Vergadering van de VN. In het rapport schrijft Albanese dat het geweld dat Israël na 7 oktober tegen de Palestijnen heeft ontketend niet in een vacuüm plaatsvindt. Het geweld is juist onderdeel van een langdurige en systematische, door de staat georganiseerde gedwongen verplaatsing en vervanging van de Palestijnse bevolking.</w:t>
      </w:r>
      <w:r w:rsidRPr="00A02C92">
        <w:br/>
      </w:r>
      <w:r w:rsidRPr="00A02C92">
        <w:br/>
        <w:t>Komende week zullen wij uitgebreid verslag doen van de bevindingen van Albanese. Voor die tijd is haar presentatie aan de VN hieronder integraal te bekijken.</w:t>
      </w:r>
      <w:r w:rsidRPr="00A02C92">
        <w:br/>
      </w:r>
      <w:r w:rsidRPr="00A02C92">
        <w:br/>
      </w:r>
      <w:r w:rsidRPr="00A02C92">
        <w:rPr>
          <w:b/>
          <w:bCs/>
        </w:rPr>
        <w:t>Verdedigd door Genocide Prevention Institute</w:t>
      </w:r>
      <w:r w:rsidRPr="00A02C92">
        <w:br/>
        <w:t>Door haar werk is Albanese regelmatig doelwit van campagnes van verdachtmaking. De Amerikaanse ambassadeur naar de VN schreef voorafgaand aan Albanese's toespraak op X dat zij niet geschikt is voor haar rol, en dat de VN geen 'antisemitisme zou moeten tolereren'.</w:t>
      </w:r>
      <w:r w:rsidRPr="00A02C92">
        <w:br/>
      </w:r>
      <w:r w:rsidRPr="00A02C92">
        <w:br/>
        <w:t>Dat leverde een stevige reactie op van het Lemkin Institute for Genocide Prevention, een vooraanstaand instituut vernoemd naar Raphael Lemkin. Deze Poolse jurist van Joodse komaf was de geestelijke vader van het begrip genocide. Het X-account van de organisatie schrijft: 'Your attack on UN special Rapporteur Albanese is so clearly intended to hide your criminal complicity in an ongoing genocide that you truly should be embarrassed.'</w:t>
      </w:r>
    </w:p>
    <w:p w14:paraId="137CA5F1" w14:textId="77777777" w:rsidR="00A02C92" w:rsidRPr="00A02C92" w:rsidRDefault="00A02C92" w:rsidP="00A02C92">
      <w:pPr>
        <w:rPr>
          <w:b/>
          <w:bCs/>
        </w:rPr>
      </w:pPr>
      <w:r w:rsidRPr="00A02C92">
        <w:rPr>
          <w:b/>
          <w:bCs/>
        </w:rPr>
        <w:t>Israëlische wetenschappers | ‘Red Israël van zichzelf, boycot Israël nú!’</w:t>
      </w:r>
    </w:p>
    <w:p w14:paraId="2FF6BEF5" w14:textId="77777777" w:rsidR="00A02C92" w:rsidRPr="00A02C92" w:rsidRDefault="00A02C92" w:rsidP="00A02C92">
      <w:r w:rsidRPr="00A02C92">
        <w:t>De roep om een (academische) boycot tegen Israël klinkt steeds luider, en niet alleen van buitenaf. Vorige week riepen zo’n 3000 Israëli's, onder wie prominente veteranen in de strijd tegen de bezetting, de internationale gemeenschap op in kranten Libération, The Guardian en De Morgen: ‘Gebruik elke mogelijke sanctie om een onmiddellijk staakt-het-vuren af te dwingen’.</w:t>
      </w:r>
      <w:r w:rsidRPr="00A02C92">
        <w:br/>
      </w:r>
      <w:r w:rsidRPr="00A02C92">
        <w:br/>
        <w:t>Volgens de ondertekenaars kan alleen externe druk de Israëlische samenleving nu nog tot inkeer brengen, en de internationale gemeenschap moet daarbij haar verantwoordelijkheid nemen. Het is de enige manier die nog rest om de afschuwelijke misdaden te doen ophouden.</w:t>
      </w:r>
      <w:r w:rsidRPr="00A02C92">
        <w:br/>
      </w:r>
      <w:r w:rsidRPr="00A02C92">
        <w:br/>
      </w:r>
      <w:r w:rsidRPr="00A02C92">
        <w:rPr>
          <w:b/>
          <w:bCs/>
        </w:rPr>
        <w:t>Lees verder &gt;</w:t>
      </w:r>
    </w:p>
    <w:p w14:paraId="28087D85" w14:textId="77777777" w:rsidR="00A02C92" w:rsidRPr="00A02C92" w:rsidRDefault="00A02C92" w:rsidP="00A02C92">
      <w:pPr>
        <w:rPr>
          <w:b/>
          <w:bCs/>
        </w:rPr>
      </w:pPr>
      <w:r w:rsidRPr="00A02C92">
        <w:rPr>
          <w:b/>
          <w:bCs/>
        </w:rPr>
        <w:t>Uit onze agenda</w:t>
      </w:r>
    </w:p>
    <w:p w14:paraId="68C419DA" w14:textId="77777777" w:rsidR="00A02C92" w:rsidRPr="00A02C92" w:rsidRDefault="00A02C92" w:rsidP="00A02C92">
      <w:r w:rsidRPr="00A02C92">
        <w:t>zaterdag 2 november t/m zaterdag 9 november</w:t>
      </w:r>
      <w:r w:rsidRPr="00A02C92">
        <w:br/>
      </w:r>
      <w:r w:rsidRPr="00A02C92">
        <w:rPr>
          <w:b/>
          <w:bCs/>
        </w:rPr>
        <w:t>Neem deel aan wakes en demonstraties</w:t>
      </w:r>
      <w:r w:rsidRPr="00A02C92">
        <w:br/>
        <w:t>• Wake op zaterdag 02.11 in Maastricht, Markt, achter het stadhuis (16.00 uur)</w:t>
      </w:r>
      <w:r w:rsidRPr="00A02C92">
        <w:br/>
        <w:t>• </w:t>
      </w:r>
      <w:hyperlink r:id="rId20" w:tgtFrame="_blank" w:history="1">
        <w:r w:rsidRPr="00A02C92">
          <w:rPr>
            <w:rStyle w:val="Hyperlink"/>
            <w:b/>
            <w:bCs/>
          </w:rPr>
          <w:t>Demonstratie</w:t>
        </w:r>
      </w:hyperlink>
      <w:r w:rsidRPr="00A02C92">
        <w:t> op zaterdag 02.11 in Amsterdam, De Dam (14.00 uur)</w:t>
      </w:r>
      <w:r w:rsidRPr="00A02C92">
        <w:br/>
        <w:t>• Wake op zondag 03.11 in Haarlem, Grote Markt (14.00 uur)</w:t>
      </w:r>
      <w:r w:rsidRPr="00A02C92">
        <w:br/>
        <w:t>• Herdenkingsprotest op maandag 04.11 in Hilversum, Mediapark (12.00 uur)</w:t>
      </w:r>
      <w:r w:rsidRPr="00A02C92">
        <w:br/>
        <w:t>• Wake op zaterdag 09.11 in Groningen, Waagplein (13.00 uur)</w:t>
      </w:r>
      <w:r w:rsidRPr="00A02C92">
        <w:br/>
      </w:r>
      <w:r w:rsidRPr="00A02C92">
        <w:br/>
      </w:r>
      <w:r w:rsidRPr="00A02C92">
        <w:rPr>
          <w:b/>
          <w:bCs/>
        </w:rPr>
        <w:t>Verdiep je in de Palestijnse realiteit</w:t>
      </w:r>
      <w:r w:rsidRPr="00A02C92">
        <w:br/>
        <w:t>• Boekpresentatie ‘Daybreak in Gaza’ op maandag 04.11 in Groningen, Stichting Groningen-Jabalya (19.30 uur)</w:t>
      </w:r>
      <w:r w:rsidRPr="00A02C92">
        <w:br/>
        <w:t>• Boekpresentatie ‘Daybreak in Gaza’ op woensdag 06.11 in Utrecht, Wishing Well West (20.00 uur)</w:t>
      </w:r>
      <w:r w:rsidRPr="00A02C92">
        <w:br/>
        <w:t>• Boekpresentatie ‘Daybreak in Gaza’ op donderdag 07.11 in Amsterdam, Pakhuis De Zwijger (19.30 uur)</w:t>
      </w:r>
    </w:p>
    <w:p w14:paraId="4620A56C" w14:textId="77777777" w:rsidR="00A02C92" w:rsidRPr="00A02C92" w:rsidRDefault="00A02C92" w:rsidP="00A02C92">
      <w:r w:rsidRPr="00A02C92">
        <w:rPr>
          <w:b/>
          <w:bCs/>
        </w:rPr>
        <w:t>709.</w:t>
      </w:r>
    </w:p>
    <w:p w14:paraId="6D770948" w14:textId="77777777" w:rsidR="00A02C92" w:rsidRPr="00A02C92" w:rsidRDefault="00A02C92" w:rsidP="00A02C92">
      <w:r w:rsidRPr="00A02C92">
        <w:rPr>
          <w:i/>
          <w:iCs/>
        </w:rPr>
        <w:t>1 november 2024</w:t>
      </w:r>
    </w:p>
    <w:p w14:paraId="0AAC0253" w14:textId="77777777" w:rsidR="00A02C92" w:rsidRPr="00A02C92" w:rsidRDefault="00A02C92" w:rsidP="00A02C92">
      <w:pPr>
        <w:rPr>
          <w:b/>
          <w:bCs/>
        </w:rPr>
      </w:pPr>
      <w:r w:rsidRPr="00A02C92">
        <w:rPr>
          <w:b/>
          <w:bCs/>
        </w:rPr>
        <w:t>Today's headlines</w:t>
      </w:r>
    </w:p>
    <w:p w14:paraId="03E1E4AD" w14:textId="77777777" w:rsidR="00A02C92" w:rsidRPr="00A02C92" w:rsidRDefault="00A02C92" w:rsidP="00A02C92">
      <w:pPr>
        <w:rPr>
          <w:b/>
          <w:bCs/>
        </w:rPr>
      </w:pPr>
      <w:r w:rsidRPr="00A02C92">
        <w:rPr>
          <w:b/>
          <w:bCs/>
        </w:rPr>
        <w:t>Witnesses say the Israeli army is using facial recognition technology in its assault on north Gaza</w:t>
      </w:r>
    </w:p>
    <w:p w14:paraId="0C0E6F02" w14:textId="77777777" w:rsidR="00A02C92" w:rsidRPr="00A02C92" w:rsidRDefault="00A02C92" w:rsidP="00A02C92">
      <w:r w:rsidRPr="00A02C92">
        <w:t>Witness testimony from northern Gaza shows that Israel is using facial recognition technology to organize how it conducts mass arrests and forcible displacement. Some Palestinians say the technology is also being used to carry out field executions.</w:t>
      </w:r>
    </w:p>
    <w:p w14:paraId="20C54F02" w14:textId="77777777" w:rsidR="00A02C92" w:rsidRPr="00A02C92" w:rsidRDefault="00A02C92" w:rsidP="00A02C92">
      <w:pPr>
        <w:rPr>
          <w:b/>
          <w:bCs/>
        </w:rPr>
      </w:pPr>
      <w:r w:rsidRPr="00A02C92">
        <w:rPr>
          <w:b/>
          <w:bCs/>
        </w:rPr>
        <w:t>A community divided: With Gaza on their minds, Muslim and Arab Americans weigh their options ahead of election day</w:t>
      </w:r>
    </w:p>
    <w:p w14:paraId="4C74CACE" w14:textId="77777777" w:rsidR="00A02C92" w:rsidRPr="00A02C92" w:rsidRDefault="00A02C92" w:rsidP="00A02C92">
      <w:r w:rsidRPr="00A02C92">
        <w:t>With just days left until the elections, the Muslim and Arab American communities are at a historic crossroads. Though united in their anger over U.S. foreign policy in the Middle East, voters are far from consensus on where to cast their ballots.</w:t>
      </w:r>
    </w:p>
    <w:p w14:paraId="37951AD3" w14:textId="77777777" w:rsidR="00A02C92" w:rsidRPr="00A02C92" w:rsidRDefault="00A02C92" w:rsidP="00A02C92">
      <w:pPr>
        <w:rPr>
          <w:b/>
          <w:bCs/>
        </w:rPr>
      </w:pPr>
      <w:r w:rsidRPr="00A02C92">
        <w:rPr>
          <w:b/>
          <w:bCs/>
        </w:rPr>
        <w:t>Hezbollah has capacity to fight on for ‘months,’ new leader says</w:t>
      </w:r>
    </w:p>
    <w:p w14:paraId="6E32F042" w14:textId="77777777" w:rsidR="00A02C92" w:rsidRPr="00A02C92" w:rsidRDefault="00A02C92" w:rsidP="00A02C92">
      <w:r w:rsidRPr="00A02C92">
        <w:t>Qassam Muaddi</w:t>
      </w:r>
    </w:p>
    <w:p w14:paraId="33380B7D" w14:textId="77777777" w:rsidR="00A02C92" w:rsidRPr="00A02C92" w:rsidRDefault="00A02C92" w:rsidP="00A02C92">
      <w:r w:rsidRPr="00A02C92">
        <w:t>Hezbollah's newly elected Secretary General, Naim Qassem, said that the Lebanese resistance group would continue to fight for "days, weeks, and months" until Israel halts its genocide in Gaza.</w:t>
      </w:r>
    </w:p>
    <w:p w14:paraId="081D8977" w14:textId="77777777" w:rsidR="00A02C92" w:rsidRPr="00A02C92" w:rsidRDefault="00A02C92" w:rsidP="00A02C92">
      <w:pPr>
        <w:rPr>
          <w:b/>
          <w:bCs/>
        </w:rPr>
      </w:pPr>
      <w:r w:rsidRPr="00A02C92">
        <w:rPr>
          <w:b/>
          <w:bCs/>
        </w:rPr>
        <w:t>Israel’s Genocide Day 391: Israel kills 200 Palestinians in Gaza in a single day</w:t>
      </w:r>
    </w:p>
    <w:p w14:paraId="702F3F8B" w14:textId="77777777" w:rsidR="00A02C92" w:rsidRPr="00A02C92" w:rsidRDefault="00A02C92" w:rsidP="00A02C92">
      <w:r w:rsidRPr="00A02C92">
        <w:t>Qassam Muaddi</w:t>
      </w:r>
    </w:p>
    <w:p w14:paraId="5FA5A2DE" w14:textId="77777777" w:rsidR="00A02C92" w:rsidRPr="00A02C92" w:rsidRDefault="00A02C92" w:rsidP="00A02C92">
      <w:r w:rsidRPr="00A02C92">
        <w:t>There are no more hospitals in northern Gaza as Kamal Adwan Hospital goes out of service. In Lebanon, Hezbollah’s new Secretary General, Naim Qassem, says the movement will not negotiate before a ceasefire.</w:t>
      </w:r>
    </w:p>
    <w:p w14:paraId="706603B9" w14:textId="77777777" w:rsidR="00A02C92" w:rsidRPr="00A02C92" w:rsidRDefault="00A02C92" w:rsidP="00A02C92">
      <w:r w:rsidRPr="00A02C92">
        <w:rPr>
          <w:b/>
          <w:bCs/>
        </w:rPr>
        <w:t>708.</w:t>
      </w:r>
    </w:p>
    <w:p w14:paraId="14A9D1B0" w14:textId="77777777" w:rsidR="00A02C92" w:rsidRPr="00A02C92" w:rsidRDefault="00A02C92" w:rsidP="00A02C92">
      <w:r w:rsidRPr="00A02C92">
        <w:rPr>
          <w:i/>
          <w:iCs/>
        </w:rPr>
        <w:t>1 november 2024</w:t>
      </w:r>
    </w:p>
    <w:p w14:paraId="51DDFB9E" w14:textId="77777777" w:rsidR="00A02C92" w:rsidRPr="00A02C92" w:rsidRDefault="00A02C92" w:rsidP="00A02C92">
      <w:r w:rsidRPr="00A02C92">
        <w:t>Een nieuwsbrief met belangrijke actieoproepen. Wie dinsdag eind van de middag in Amsterdam is: kom naar de Stopera voor het protest tegen busbedrijf EBS. Bloed kleeft aan EBS banden!</w:t>
      </w:r>
      <w:r w:rsidRPr="00A02C92">
        <w:br/>
      </w:r>
      <w:r w:rsidRPr="00A02C92">
        <w:br/>
        <w:t>Palestijnse vakbonden roepen vakbonden en arbeiders wereldwijd op de BDS druk op te voeren. Ook jij kunt meedoen!</w:t>
      </w:r>
    </w:p>
    <w:p w14:paraId="4C0ABC75" w14:textId="77777777" w:rsidR="00A02C92" w:rsidRPr="00A02C92" w:rsidRDefault="00A02C92" w:rsidP="00A02C92">
      <w:r w:rsidRPr="00A02C92">
        <w:t>De landelijke campagne AH Apartheidvrij komt op stoom. Sluit je aan via de onlangs gelanceerde website AH-apartheidvrij.nl</w:t>
      </w:r>
    </w:p>
    <w:p w14:paraId="52ECA919" w14:textId="77777777" w:rsidR="00A02C92" w:rsidRPr="00A02C92" w:rsidRDefault="00A02C92" w:rsidP="00A02C92">
      <w:r w:rsidRPr="00A02C92">
        <w:t>Werk je in de uitgeverswereld of ben je auteur? Doe mee met de boycot van Publishers for Palestine.</w:t>
      </w:r>
    </w:p>
    <w:p w14:paraId="5C2000B1" w14:textId="77777777" w:rsidR="00A02C92" w:rsidRPr="00A02C92" w:rsidRDefault="00A02C92" w:rsidP="00A02C92">
      <w:r w:rsidRPr="00A02C92">
        <w:t>Een strijdbare groet van het docP team; blijf BDS-en!</w:t>
      </w:r>
    </w:p>
    <w:p w14:paraId="52C7739F" w14:textId="77777777" w:rsidR="00A02C92" w:rsidRPr="00A02C92" w:rsidRDefault="00A02C92" w:rsidP="00A02C92">
      <w:r w:rsidRPr="00A02C92">
        <w:t>In het weekend van 26-27 oktober 2024 demonstreerden mensen in heel Nederland bij Albert Heijn, de grootste leverancier van Israëlische producten in Nederland. Ondanks dat Albert Heijn in strijd handelt met EU- en internationale wetgeving, blijft het producten verkopen uit illegale nederzettingen op Palestijns land. De volgende actie zal zijn op zaterdag 23 november. Doe ook mee!</w:t>
      </w:r>
    </w:p>
    <w:p w14:paraId="48AB7520" w14:textId="77777777" w:rsidR="00A02C92" w:rsidRPr="00A02C92" w:rsidRDefault="00A02C92" w:rsidP="00A02C92">
      <w:pPr>
        <w:rPr>
          <w:b/>
          <w:bCs/>
        </w:rPr>
      </w:pPr>
      <w:r w:rsidRPr="00A02C92">
        <w:rPr>
          <w:b/>
          <w:bCs/>
        </w:rPr>
        <w:t>Bloed kleeft aan EBS-banden – Demonstratie 5 november</w:t>
      </w:r>
    </w:p>
    <w:p w14:paraId="74B928B5" w14:textId="77777777" w:rsidR="00A02C92" w:rsidRPr="00A02C92" w:rsidRDefault="00A02C92" w:rsidP="00A02C92">
      <w:r w:rsidRPr="00A02C92">
        <w:t>Dinsdag 5 november, 17:30</w:t>
      </w:r>
    </w:p>
    <w:p w14:paraId="7E5BB105" w14:textId="77777777" w:rsidR="00A02C92" w:rsidRPr="00A02C92" w:rsidRDefault="00A02C92" w:rsidP="00A02C92">
      <w:r w:rsidRPr="00A02C92">
        <w:t>Demonstratie tegen EBS bussen bij vergadering Vervoerregio Amsterdam. Bij de Stopera, Waterlooplein Kom in actie voor Palestina tegen de apartheidsbussen van Egged Bus Systems (EBS)!</w:t>
      </w:r>
    </w:p>
    <w:p w14:paraId="1EA30408" w14:textId="77777777" w:rsidR="00A02C92" w:rsidRPr="00A02C92" w:rsidRDefault="00A02C92" w:rsidP="00A02C92">
      <w:r w:rsidRPr="00A02C92">
        <w:t>We eisen dat Vervoerregio Amsterdam het contract met EBS verbreekt.</w:t>
      </w:r>
    </w:p>
    <w:p w14:paraId="6EDE5A14" w14:textId="77777777" w:rsidR="00A02C92" w:rsidRPr="00A02C92" w:rsidRDefault="00A02C92" w:rsidP="00A02C92">
      <w:r w:rsidRPr="00A02C92">
        <w:t> </w:t>
      </w:r>
    </w:p>
    <w:p w14:paraId="6332B3CA" w14:textId="77777777" w:rsidR="00A02C92" w:rsidRPr="00A02C92" w:rsidRDefault="00A02C92" w:rsidP="00A02C92">
      <w:r w:rsidRPr="00A02C92">
        <w:rPr>
          <w:b/>
          <w:bCs/>
        </w:rPr>
        <w:t>Boekenboycot van meer dan 5000 auteurs</w:t>
      </w:r>
    </w:p>
    <w:p w14:paraId="2B283668" w14:textId="77777777" w:rsidR="00A02C92" w:rsidRPr="00A02C92" w:rsidRDefault="00A02C92" w:rsidP="00A02C92">
      <w:r w:rsidRPr="00A02C92">
        <w:t>Mondoweiss bericht dat in 48 uur meer dan vijfduizend auteurs en uitgevers oproepen Israëlische uitgevers te boycotten. Onder hen vele beroemde schrijvers. Uitgevers voor Palestina is de actie gestart. Onder de schrijvers vind je bijvoorbeeld Sally Rooney, Rachel Kushner, Naomi Klein, China Mieville en Arundhati Roy.</w:t>
      </w:r>
    </w:p>
    <w:p w14:paraId="40BC0E72" w14:textId="77777777" w:rsidR="00A02C92" w:rsidRPr="00A02C92" w:rsidRDefault="00A02C92" w:rsidP="00A02C92">
      <w:pPr>
        <w:rPr>
          <w:b/>
          <w:bCs/>
        </w:rPr>
      </w:pPr>
      <w:r w:rsidRPr="00A02C92">
        <w:rPr>
          <w:b/>
          <w:bCs/>
        </w:rPr>
        <w:t>Palestijnse vakbonden: intensiveer het verzet!</w:t>
      </w:r>
      <w:hyperlink r:id="rId21" w:tgtFrame="_blank" w:history="1">
        <w:r w:rsidRPr="00A02C92">
          <w:rPr>
            <w:rStyle w:val="Hyperlink"/>
            <w:b/>
            <w:bCs/>
          </w:rPr>
          <w:t> </w:t>
        </w:r>
      </w:hyperlink>
    </w:p>
    <w:p w14:paraId="0982FD04" w14:textId="77777777" w:rsidR="00A02C92" w:rsidRPr="00A02C92" w:rsidRDefault="00A02C92" w:rsidP="00A02C92">
      <w:r w:rsidRPr="00A02C92">
        <w:t>Meer dan een jaar na de aanvang van de live uitgezonden genocide op 2,3 miljoen Palestijnen in de bezette en belegerde Gazastrook, verzetten de Palestijnen zich eensgezind tegen Israëls genocide en decennialange regime van koloniaal kolonialisme, bezetting en apartheid. We roepen vakbonden en arbeiders wereldwijd op om de BDS-druk op te voeren.</w:t>
      </w:r>
    </w:p>
    <w:p w14:paraId="01312E84" w14:textId="77777777" w:rsidR="00A02C92" w:rsidRPr="00A02C92" w:rsidRDefault="00A02C92" w:rsidP="00A02C92">
      <w:pPr>
        <w:rPr>
          <w:b/>
          <w:bCs/>
        </w:rPr>
      </w:pPr>
      <w:r w:rsidRPr="00A02C92">
        <w:rPr>
          <w:b/>
          <w:bCs/>
        </w:rPr>
        <w:t>internationaal: Boycott AXA voortgezet</w:t>
      </w:r>
    </w:p>
    <w:p w14:paraId="56D229EF" w14:textId="77777777" w:rsidR="00A02C92" w:rsidRPr="00A02C92" w:rsidRDefault="00A02C92" w:rsidP="00A02C92">
      <w:r w:rsidRPr="00A02C92">
        <w:t>Recent meldden we opgetogen dat de Franse verzekeringsgigant AXA zijn belangen in Israël had opgegeven. Achteraf blijkt dat te vroeg gejuicht. Ze hebben via via nog steeds stevige belangen in de genocide. De verzekeraar financiert wapenfabrikanten die rechtstreeks Israëls genocide in Gaza faciliteren. Het rapport belicht AXA’s investeringen in Boeing en General Dynamics.</w:t>
      </w:r>
    </w:p>
    <w:p w14:paraId="579FA791" w14:textId="77777777" w:rsidR="00A02C92" w:rsidRPr="00A02C92" w:rsidRDefault="00A02C92" w:rsidP="00A02C92">
      <w:r w:rsidRPr="00A02C92">
        <w:rPr>
          <w:b/>
          <w:bCs/>
        </w:rPr>
        <w:t>707.</w:t>
      </w:r>
    </w:p>
    <w:p w14:paraId="21BF043E" w14:textId="77777777" w:rsidR="00A02C92" w:rsidRDefault="00A02C92"/>
    <w:sectPr w:rsidR="00A0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2E5"/>
    <w:multiLevelType w:val="multilevel"/>
    <w:tmpl w:val="B72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43E7D"/>
    <w:multiLevelType w:val="multilevel"/>
    <w:tmpl w:val="FE10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B516E"/>
    <w:multiLevelType w:val="multilevel"/>
    <w:tmpl w:val="5A5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17309"/>
    <w:multiLevelType w:val="multilevel"/>
    <w:tmpl w:val="D4B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B10EB"/>
    <w:multiLevelType w:val="multilevel"/>
    <w:tmpl w:val="7F6E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B6662"/>
    <w:multiLevelType w:val="multilevel"/>
    <w:tmpl w:val="3A6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A757B"/>
    <w:multiLevelType w:val="multilevel"/>
    <w:tmpl w:val="990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85424"/>
    <w:multiLevelType w:val="multilevel"/>
    <w:tmpl w:val="4F8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5347D3"/>
    <w:multiLevelType w:val="multilevel"/>
    <w:tmpl w:val="6310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42F19"/>
    <w:multiLevelType w:val="multilevel"/>
    <w:tmpl w:val="11E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90E42"/>
    <w:multiLevelType w:val="multilevel"/>
    <w:tmpl w:val="52E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A371F"/>
    <w:multiLevelType w:val="multilevel"/>
    <w:tmpl w:val="E18A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C5F68"/>
    <w:multiLevelType w:val="multilevel"/>
    <w:tmpl w:val="DB7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C1A3F"/>
    <w:multiLevelType w:val="multilevel"/>
    <w:tmpl w:val="263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7C4472"/>
    <w:multiLevelType w:val="multilevel"/>
    <w:tmpl w:val="25A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F45B9"/>
    <w:multiLevelType w:val="multilevel"/>
    <w:tmpl w:val="10CE3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6C2F6D"/>
    <w:multiLevelType w:val="multilevel"/>
    <w:tmpl w:val="6DC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6B50FC"/>
    <w:multiLevelType w:val="multilevel"/>
    <w:tmpl w:val="2BA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7869A7"/>
    <w:multiLevelType w:val="multilevel"/>
    <w:tmpl w:val="D93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F7B6B"/>
    <w:multiLevelType w:val="multilevel"/>
    <w:tmpl w:val="31E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13740">
    <w:abstractNumId w:val="17"/>
  </w:num>
  <w:num w:numId="2" w16cid:durableId="11028686">
    <w:abstractNumId w:val="16"/>
  </w:num>
  <w:num w:numId="3" w16cid:durableId="1308321155">
    <w:abstractNumId w:val="13"/>
  </w:num>
  <w:num w:numId="4" w16cid:durableId="679085110">
    <w:abstractNumId w:val="1"/>
  </w:num>
  <w:num w:numId="5" w16cid:durableId="447354905">
    <w:abstractNumId w:val="11"/>
  </w:num>
  <w:num w:numId="6" w16cid:durableId="1531332944">
    <w:abstractNumId w:val="10"/>
  </w:num>
  <w:num w:numId="7" w16cid:durableId="1040864137">
    <w:abstractNumId w:val="18"/>
  </w:num>
  <w:num w:numId="8" w16cid:durableId="2092196183">
    <w:abstractNumId w:val="19"/>
  </w:num>
  <w:num w:numId="9" w16cid:durableId="1477142939">
    <w:abstractNumId w:val="14"/>
  </w:num>
  <w:num w:numId="10" w16cid:durableId="270164593">
    <w:abstractNumId w:val="7"/>
  </w:num>
  <w:num w:numId="11" w16cid:durableId="1311518984">
    <w:abstractNumId w:val="15"/>
  </w:num>
  <w:num w:numId="12" w16cid:durableId="655913607">
    <w:abstractNumId w:val="9"/>
  </w:num>
  <w:num w:numId="13" w16cid:durableId="484129916">
    <w:abstractNumId w:val="0"/>
  </w:num>
  <w:num w:numId="14" w16cid:durableId="606811998">
    <w:abstractNumId w:val="6"/>
  </w:num>
  <w:num w:numId="15" w16cid:durableId="776948075">
    <w:abstractNumId w:val="12"/>
  </w:num>
  <w:num w:numId="16" w16cid:durableId="2061663317">
    <w:abstractNumId w:val="5"/>
  </w:num>
  <w:num w:numId="17" w16cid:durableId="897934573">
    <w:abstractNumId w:val="3"/>
  </w:num>
  <w:num w:numId="18" w16cid:durableId="3674306">
    <w:abstractNumId w:val="8"/>
  </w:num>
  <w:num w:numId="19" w16cid:durableId="931864178">
    <w:abstractNumId w:val="2"/>
  </w:num>
  <w:num w:numId="20" w16cid:durableId="156206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92"/>
    <w:rsid w:val="00861693"/>
    <w:rsid w:val="00A02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3C2E"/>
  <w15:chartTrackingRefBased/>
  <w15:docId w15:val="{524896B2-3837-4D34-8B99-5155E4F0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02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02C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2C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2C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2C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C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C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C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C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02C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02C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2C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2C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2C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C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C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C92"/>
    <w:rPr>
      <w:rFonts w:eastAsiaTheme="majorEastAsia" w:cstheme="majorBidi"/>
      <w:color w:val="272727" w:themeColor="text1" w:themeTint="D8"/>
    </w:rPr>
  </w:style>
  <w:style w:type="paragraph" w:styleId="Titel">
    <w:name w:val="Title"/>
    <w:basedOn w:val="Standaard"/>
    <w:next w:val="Standaard"/>
    <w:link w:val="TitelChar"/>
    <w:uiPriority w:val="10"/>
    <w:qFormat/>
    <w:rsid w:val="00A0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C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C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C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C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C92"/>
    <w:rPr>
      <w:i/>
      <w:iCs/>
      <w:color w:val="404040" w:themeColor="text1" w:themeTint="BF"/>
    </w:rPr>
  </w:style>
  <w:style w:type="paragraph" w:styleId="Lijstalinea">
    <w:name w:val="List Paragraph"/>
    <w:basedOn w:val="Standaard"/>
    <w:uiPriority w:val="34"/>
    <w:qFormat/>
    <w:rsid w:val="00A02C92"/>
    <w:pPr>
      <w:ind w:left="720"/>
      <w:contextualSpacing/>
    </w:pPr>
  </w:style>
  <w:style w:type="character" w:styleId="Intensievebenadrukking">
    <w:name w:val="Intense Emphasis"/>
    <w:basedOn w:val="Standaardalinea-lettertype"/>
    <w:uiPriority w:val="21"/>
    <w:qFormat/>
    <w:rsid w:val="00A02C92"/>
    <w:rPr>
      <w:i/>
      <w:iCs/>
      <w:color w:val="0F4761" w:themeColor="accent1" w:themeShade="BF"/>
    </w:rPr>
  </w:style>
  <w:style w:type="paragraph" w:styleId="Duidelijkcitaat">
    <w:name w:val="Intense Quote"/>
    <w:basedOn w:val="Standaard"/>
    <w:next w:val="Standaard"/>
    <w:link w:val="DuidelijkcitaatChar"/>
    <w:uiPriority w:val="30"/>
    <w:qFormat/>
    <w:rsid w:val="00A02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2C92"/>
    <w:rPr>
      <w:i/>
      <w:iCs/>
      <w:color w:val="0F4761" w:themeColor="accent1" w:themeShade="BF"/>
    </w:rPr>
  </w:style>
  <w:style w:type="character" w:styleId="Intensieveverwijzing">
    <w:name w:val="Intense Reference"/>
    <w:basedOn w:val="Standaardalinea-lettertype"/>
    <w:uiPriority w:val="32"/>
    <w:qFormat/>
    <w:rsid w:val="00A02C92"/>
    <w:rPr>
      <w:b/>
      <w:bCs/>
      <w:smallCaps/>
      <w:color w:val="0F4761" w:themeColor="accent1" w:themeShade="BF"/>
      <w:spacing w:val="5"/>
    </w:rPr>
  </w:style>
  <w:style w:type="paragraph" w:customStyle="1" w:styleId="msonormal0">
    <w:name w:val="msonormal"/>
    <w:basedOn w:val="Standaard"/>
    <w:rsid w:val="00A02C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A02C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A02C92"/>
    <w:rPr>
      <w:i/>
      <w:iCs/>
    </w:rPr>
  </w:style>
  <w:style w:type="character" w:styleId="Zwaar">
    <w:name w:val="Strong"/>
    <w:basedOn w:val="Standaardalinea-lettertype"/>
    <w:uiPriority w:val="22"/>
    <w:qFormat/>
    <w:rsid w:val="00A02C92"/>
    <w:rPr>
      <w:b/>
      <w:bCs/>
    </w:rPr>
  </w:style>
  <w:style w:type="character" w:styleId="Hyperlink">
    <w:name w:val="Hyperlink"/>
    <w:basedOn w:val="Standaardalinea-lettertype"/>
    <w:uiPriority w:val="99"/>
    <w:unhideWhenUsed/>
    <w:rsid w:val="00A02C92"/>
    <w:rPr>
      <w:color w:val="0000FF"/>
      <w:u w:val="single"/>
    </w:rPr>
  </w:style>
  <w:style w:type="character" w:styleId="GevolgdeHyperlink">
    <w:name w:val="FollowedHyperlink"/>
    <w:basedOn w:val="Standaardalinea-lettertype"/>
    <w:uiPriority w:val="99"/>
    <w:semiHidden/>
    <w:unhideWhenUsed/>
    <w:rsid w:val="00A02C92"/>
    <w:rPr>
      <w:color w:val="800080"/>
      <w:u w:val="single"/>
    </w:rPr>
  </w:style>
  <w:style w:type="character" w:styleId="Onopgelostemelding">
    <w:name w:val="Unresolved Mention"/>
    <w:basedOn w:val="Standaardalinea-lettertype"/>
    <w:uiPriority w:val="99"/>
    <w:semiHidden/>
    <w:unhideWhenUsed/>
    <w:rsid w:val="00A0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bronfriends.org/press_releases?e=8c0f46e2ebe410a0032ff3f14cac6d49&amp;utm_source=hebronfreedomfund&amp;utm_medium=email&amp;utm_campaign=olive_harvest_2024_8&amp;n=2" TargetMode="External"/><Relationship Id="rId13" Type="http://schemas.openxmlformats.org/officeDocument/2006/relationships/hyperlink" Target="https://click.mlsend2.com/link/c/YT0yNjA2MjMwMjI5NDQ1Nzc4MjY4JmM9cTVlMSZlPTAmYj0xMzgxMzUyMjg1JmQ9YjNxMXExeg==.4at49URV-gabMx3a6hzebDWVImRTf2gOhj8oUirOUTM" TargetMode="External"/><Relationship Id="rId18" Type="http://schemas.openxmlformats.org/officeDocument/2006/relationships/hyperlink" Target="https://rightsforum.us2.list-manage.com/track/click?u=259401a17cfcc2916fe8034ed&amp;id=98f051a7c6&amp;e=37d294b014" TargetMode="External"/><Relationship Id="rId3" Type="http://schemas.openxmlformats.org/officeDocument/2006/relationships/settings" Target="settings.xml"/><Relationship Id="rId21" Type="http://schemas.openxmlformats.org/officeDocument/2006/relationships/hyperlink" Target="https://click.mlsend2.com/link/c/YT0yNjAzNzgyOTA0MTgxOTU1MzIxJmM9bzFpNCZlPTAmYj0xMzgwMzUzNzY3JmQ9ZjR4NG0ycA==.W0hs46_QPMCNVTGyuFY6pi1lIzx_uhnd7Z21Q8uZPAs" TargetMode="External"/><Relationship Id="rId7" Type="http://schemas.openxmlformats.org/officeDocument/2006/relationships/hyperlink" Target="https://click.takeaction.hrw.org/?qs=8581d78a662f18e5fe378d28781b3427481d665bf1c8a027500d398979d103e14e0904940fa127cee17ce5204d3883c03f261cc340d32f99" TargetMode="External"/><Relationship Id="rId12" Type="http://schemas.openxmlformats.org/officeDocument/2006/relationships/hyperlink" Target="https://click.mlsend2.com/link/c/YT0yNjA2MjMwMjI5NDQ1Nzc4MjY4JmM9cTVlMSZlPTAmYj0xMzgxMzUyMjc2JmQ9ZDdhMXU4dA==.2BLDiFArO_7J2H-298k6jqg2KVj6wtM1Y987_RyetSM" TargetMode="External"/><Relationship Id="rId17" Type="http://schemas.openxmlformats.org/officeDocument/2006/relationships/hyperlink" Target="https://rightsforum.us2.list-manage.com/track/click?u=259401a17cfcc2916fe8034ed&amp;id=cad255161e&amp;e=37d294b014" TargetMode="External"/><Relationship Id="rId2" Type="http://schemas.openxmlformats.org/officeDocument/2006/relationships/styles" Target="styles.xml"/><Relationship Id="rId16" Type="http://schemas.openxmlformats.org/officeDocument/2006/relationships/hyperlink" Target="https://newsletters.mondoweiss.net/tb/c/eyJ2Ijoie1wiYVwiOjU5NzMwLFwibFwiOjEzNjk5ODM2NzY3NTgxMTUwMixcInJcIjoxMzY5OTgzNzAyMjY5OTY5Mzd9IiwicyI6IjQ5YzQ2MTU0MzE5MmMwYmYifQ" TargetMode="External"/><Relationship Id="rId20" Type="http://schemas.openxmlformats.org/officeDocument/2006/relationships/hyperlink" Target="https://rightsforum.us2.list-manage.com/track/click?u=259401a17cfcc2916fe8034ed&amp;id=42a2c65a5b&amp;e=37d294b014" TargetMode="External"/><Relationship Id="rId1" Type="http://schemas.openxmlformats.org/officeDocument/2006/relationships/numbering" Target="numbering.xml"/><Relationship Id="rId6" Type="http://schemas.openxmlformats.org/officeDocument/2006/relationships/hyperlink" Target="https://click.takeaction.hrw.org/?qs=8581d78a662f18e5f3883c5c89a58a9da08cfe18212c81b47fc22cc3c3ff3193e008a5b622cee5b83435c6e476e2e44a2630f1b6ad99b505" TargetMode="External"/><Relationship Id="rId11" Type="http://schemas.openxmlformats.org/officeDocument/2006/relationships/hyperlink" Target="https://click.mlsend2.com/link/c/YT0yNjA2MjMwMjI5NDQ1Nzc4MjY4JmM9cTVlMSZlPTAmYj0xMzgxMzUyMjY4JmQ9cTZkNXQwcw==.RdjwdovOn7lXPB3gSsrnpWgsgGatGoItc5yvU8qfIIQ" TargetMode="External"/><Relationship Id="rId5" Type="http://schemas.openxmlformats.org/officeDocument/2006/relationships/hyperlink" Target="https://ochaopt.us5.list-manage.com/track/click?u=5a6b19e1cb44562e4e7a92167&amp;id=814a9c6c00&amp;e=e9f9a91036" TargetMode="External"/><Relationship Id="rId15" Type="http://schemas.openxmlformats.org/officeDocument/2006/relationships/hyperlink" Target="https://click.takeaction.hrw.org/?qs=e515b5ee4dc7b893d8bb86fdd5643c376267eb57e3a04e8c34c73a7ee6d41009fb497af3ce872d35d9eb5176f55a052d5891fbb510cd0380" TargetMode="External"/><Relationship Id="rId23" Type="http://schemas.openxmlformats.org/officeDocument/2006/relationships/theme" Target="theme/theme1.xml"/><Relationship Id="rId10" Type="http://schemas.openxmlformats.org/officeDocument/2006/relationships/hyperlink" Target="https://click.takeaction.hrw.org/?qs=c0bf9af52226ec2095114ed56293449c69ffec43be91d5a9abbb74ff6d1e7a901a63e425c39c2d618eec66f0e41eb72d6b355759d6f05d76" TargetMode="External"/><Relationship Id="rId19" Type="http://schemas.openxmlformats.org/officeDocument/2006/relationships/hyperlink" Target="https://rightsforum.us2.list-manage.com/track/click?u=259401a17cfcc2916fe8034ed&amp;id=62167d43be&amp;e=37d294b014"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d2e6202c7a&amp;e=e9f9a91036" TargetMode="External"/><Relationship Id="rId14" Type="http://schemas.openxmlformats.org/officeDocument/2006/relationships/hyperlink" Target="https://click.mlsend2.com/link/c/YT0yNjA2MjMwMjI5NDQ1Nzc4MjY4JmM9cTVlMSZlPTAmYj0xMzgxMzUyMjg3JmQ9aTJpM3k5bg==.sCB6qk7eQhaovc96QsD3YjedKVK1d0-QUw3CbqCKAAU"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21104</Words>
  <Characters>116072</Characters>
  <Application>Microsoft Office Word</Application>
  <DocSecurity>0</DocSecurity>
  <Lines>967</Lines>
  <Paragraphs>273</Paragraphs>
  <ScaleCrop>false</ScaleCrop>
  <Company/>
  <LinksUpToDate>false</LinksUpToDate>
  <CharactersWithSpaces>136903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2025-10-18T16:15:00Z</dcterms:created>
  <dcterms:modified xsi:type="dcterms:W3CDTF">2025-10-18T16:16:00Z</dcterms:modified>
</cp:coreProperties>
</file>