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22DB" w14:textId="77777777" w:rsidR="00B634A8" w:rsidRPr="00B634A8" w:rsidRDefault="00B634A8" w:rsidP="00B634A8">
      <w:r w:rsidRPr="00B634A8">
        <w:rPr>
          <w:i/>
          <w:iCs/>
        </w:rPr>
        <w:t>18 oktober 2024</w:t>
      </w:r>
    </w:p>
    <w:p w14:paraId="682DDD02" w14:textId="77777777" w:rsidR="00B634A8" w:rsidRPr="00B634A8" w:rsidRDefault="00B634A8" w:rsidP="00B634A8">
      <w:r w:rsidRPr="00B634A8">
        <w:t>Op dinsdag 15 oktober vond bij de Palestijnse missie (ambassade) in Den Haag een bijeenkomst plaats ter nagedachtenis van de 17 duizend Palestijnse kinderen die sinds 7 oktober 2023 door Israël in de Gazastrook zijn gedood. Zij betaalden de hoogste prijs voor de onverschilligheid van de internationale gemeenschap.</w:t>
      </w:r>
      <w:r w:rsidRPr="00B634A8">
        <w:br/>
      </w:r>
      <w:r w:rsidRPr="00B634A8">
        <w:br/>
        <w:t>Die heeft de plicht om de levens en rechten van kinderen te beschermen, maar laat dat na. Zo kan het dat circa een miljoen kinderen in Gaza al ruim een jaar zijn blootgesteld aan gruwelijk geweld. Dit onvoorstelbare aantal vraagt om zowel betrokkenheid, als om initiatief om verder bloedvergieten te voorkomen.</w:t>
      </w:r>
    </w:p>
    <w:p w14:paraId="4284916F" w14:textId="77777777" w:rsidR="00B634A8" w:rsidRPr="00B634A8" w:rsidRDefault="00B634A8" w:rsidP="00B634A8">
      <w:r w:rsidRPr="00B634A8">
        <w:rPr>
          <w:i/>
          <w:iCs/>
        </w:rPr>
        <w:t>Op het gazon van de Palestijnse missie in Den Haag werden tijdens de herdenking foto's tentoongesteld van Palestijnse kinderen uit Gaza die het afgelopen jaar door Israëlisch geweld zijn omgekomen. © The Rights Forum</w:t>
      </w:r>
    </w:p>
    <w:p w14:paraId="72CC24E4" w14:textId="77777777" w:rsidR="00B634A8" w:rsidRPr="00B634A8" w:rsidRDefault="00B634A8" w:rsidP="00B634A8">
      <w:r w:rsidRPr="00B634A8">
        <w:t> </w:t>
      </w:r>
    </w:p>
    <w:p w14:paraId="1CB0294E" w14:textId="77777777" w:rsidR="00B634A8" w:rsidRPr="00B634A8" w:rsidRDefault="00B634A8" w:rsidP="00B634A8">
      <w:r w:rsidRPr="00B634A8">
        <w:rPr>
          <w:b/>
          <w:bCs/>
        </w:rPr>
        <w:t>Waar was het kabinet?</w:t>
      </w:r>
      <w:r w:rsidRPr="00B634A8">
        <w:br/>
        <w:t>Het kabinet was bij de herdenkingsbijeenkomst bij de Palestijnse missie uitgenodigd, maar liet het compleet afweten. Die afwezigheid illustreert hoezeer het Palestijnse levens als minderwaardig beschouwt.</w:t>
      </w:r>
      <w:r w:rsidRPr="00B634A8">
        <w:br/>
      </w:r>
      <w:r w:rsidRPr="00B634A8">
        <w:br/>
        <w:t>Op 7 oktober was premier Dick Schoof, samen met ministers en fractievoorzitters, namelijk wél aanwezig bij een herdenking in de synagoge van Amsterdam van de slachtoffers van de Hamas-aanval van een jaar eerder. Daar werd door de aanwezigen plechtig de gelofte van ‘nooit meer’ afgelegd. Acht dagen later kon die de prullenbak in toen hetzelfde kabinet niet eens de moeite nam om de Palestijnse slachtoffers te herdenken.</w:t>
      </w:r>
      <w:r w:rsidRPr="00B634A8">
        <w:br/>
      </w:r>
      <w:r w:rsidRPr="00B634A8">
        <w:br/>
      </w:r>
      <w:r w:rsidRPr="00B634A8">
        <w:rPr>
          <w:b/>
          <w:bCs/>
        </w:rPr>
        <w:t>Nederlandse medeplichtigheid</w:t>
      </w:r>
      <w:r w:rsidRPr="00B634A8">
        <w:br/>
        <w:t>Bij de Palestijnse missie sprak directeur van The Rights Forum Gerard Jonkman als Nederlandse burger zijn schaamte uit over de houding van het kabinet: ‘Wanneer stopt de medeplichtigheid van onze overheid? Wanneer zullen Palestijnse levens er écht toe doen?’ De afwezigheid van het kabinet maakte deze vragen des te schrijnender, en benadrukte het ontbreken van een moreel kompas.</w:t>
      </w:r>
      <w:r w:rsidRPr="00B634A8">
        <w:br/>
      </w:r>
      <w:r w:rsidRPr="00B634A8">
        <w:br/>
        <w:t>Dit te meer daar de herdenking zich specifiek richtte op de gedode kinderen. Hun lijden is geen politiek spel, maar vraagt om onmiddellijke actie. Erken het leed van de Palestijnse kinderen; erken hun bestaan.</w:t>
      </w:r>
    </w:p>
    <w:p w14:paraId="2D2D4D29" w14:textId="77777777" w:rsidR="00B634A8" w:rsidRPr="00B634A8" w:rsidRDefault="00B634A8" w:rsidP="00B634A8">
      <w:r w:rsidRPr="00B634A8">
        <w:rPr>
          <w:b/>
          <w:bCs/>
        </w:rPr>
        <w:t>Lees hier het hele artikel over de herdenkingsbijeenkomst.</w:t>
      </w:r>
    </w:p>
    <w:p w14:paraId="3DF5DDBC" w14:textId="77777777" w:rsidR="00B634A8" w:rsidRPr="00B634A8" w:rsidRDefault="00B634A8" w:rsidP="00B634A8">
      <w:pPr>
        <w:rPr>
          <w:b/>
          <w:bCs/>
        </w:rPr>
      </w:pPr>
      <w:r w:rsidRPr="00B634A8">
        <w:rPr>
          <w:b/>
          <w:bCs/>
        </w:rPr>
        <w:t>Wij strijden tegen oorlogsmisdaden, annexatie, bezetting en onderdrukking. Helpt u mee?</w:t>
      </w:r>
    </w:p>
    <w:p w14:paraId="1C4845D9" w14:textId="77777777" w:rsidR="00B634A8" w:rsidRPr="00B634A8" w:rsidRDefault="00B634A8" w:rsidP="00B634A8">
      <w:pPr>
        <w:rPr>
          <w:b/>
          <w:bCs/>
        </w:rPr>
      </w:pPr>
      <w:r w:rsidRPr="00B634A8">
        <w:rPr>
          <w:b/>
          <w:bCs/>
        </w:rPr>
        <w:t>Bekijk | Ramsey Nasr en Raoul Heertje over Gaza: ‘Er moet nu worden ingegrepen’</w:t>
      </w:r>
    </w:p>
    <w:p w14:paraId="1BAC536D" w14:textId="77777777" w:rsidR="00B634A8" w:rsidRPr="00B634A8" w:rsidRDefault="00B634A8" w:rsidP="00B634A8">
      <w:r w:rsidRPr="00B634A8">
        <w:t>In de talkshow Bar Laat spraken de Palestijns-Nederlandse schrijver/acteur Ramsey Nasr en de Joodse cabaretier Raoul Heertje over ‘één jaar Gaza’. Het leverde fascinerende en leerzame tv op.</w:t>
      </w:r>
    </w:p>
    <w:p w14:paraId="3D093BEA" w14:textId="77777777" w:rsidR="00B634A8" w:rsidRPr="00B634A8" w:rsidRDefault="00B634A8" w:rsidP="00B634A8">
      <w:r w:rsidRPr="00B634A8">
        <w:t>Nasr stelt dat gasten in talkshows de verplichting zouden moeten krijgen om met concrete oplossingen te komen, en geeft in de uitzending zelf het goede voorbeeld. Waarbij aangetekend dat het voor de kijker een verademing is om eens personen met kennis van zaken aan tafel te zien, die bovendien de tijd – bijna een half uur – krijgen om zich uit te spreken.</w:t>
      </w:r>
      <w:r w:rsidRPr="00B634A8">
        <w:br/>
      </w:r>
      <w:r w:rsidRPr="00B634A8">
        <w:br/>
        <w:t>De uitzending biedt volop context – over de bezetting van Oost-Jeruzalem en de Westelijke Jordaanoever; het geweld van gewapende Joodse kolonisten tegen Palestijnse burgers; de ‘administratieve hechtenis’ die het Israël mogelijk maakt om Palestijnen zonder aanklacht of proces onbeperkt op te sluiten, door Nasr ‘gijzeling’ genoemd; over de tweestatenoplossing en over de Nederlandse politiek.</w:t>
      </w:r>
    </w:p>
    <w:p w14:paraId="264C4625" w14:textId="77777777" w:rsidR="00B634A8" w:rsidRPr="00B634A8" w:rsidRDefault="00B634A8" w:rsidP="00B634A8">
      <w:r w:rsidRPr="00B634A8">
        <w:rPr>
          <w:b/>
          <w:bCs/>
        </w:rPr>
        <w:t>Lees hier meer over de uitzending van Bar Laat met Nasr en Heertje.</w:t>
      </w:r>
    </w:p>
    <w:p w14:paraId="572BAD84" w14:textId="77777777" w:rsidR="00B634A8" w:rsidRPr="00B634A8" w:rsidRDefault="00B634A8" w:rsidP="00B634A8">
      <w:pPr>
        <w:rPr>
          <w:b/>
          <w:bCs/>
        </w:rPr>
      </w:pPr>
      <w:r w:rsidRPr="00B634A8">
        <w:rPr>
          <w:b/>
          <w:bCs/>
        </w:rPr>
        <w:t>Tweede Kamer minacht opnieuw internationaal recht door afwijzen UNIFIL-motie</w:t>
      </w:r>
    </w:p>
    <w:p w14:paraId="41AC8402" w14:textId="77777777" w:rsidR="00B634A8" w:rsidRPr="00B634A8" w:rsidRDefault="00B634A8" w:rsidP="00B634A8">
      <w:r w:rsidRPr="00B634A8">
        <w:t>Met het afwijzen van een motie over aanvallen tegen de VN-missie UNIFIL in Zuid-Libanon, laat de Tweede Kamer opnieuw zien het internationale recht niet te willen beschermen.</w:t>
      </w:r>
      <w:r w:rsidRPr="00B634A8">
        <w:br/>
      </w:r>
      <w:r w:rsidRPr="00B634A8">
        <w:br/>
        <w:t>De </w:t>
      </w:r>
      <w:hyperlink r:id="rId5" w:tgtFrame="_blank" w:history="1">
        <w:r w:rsidRPr="00B634A8">
          <w:rPr>
            <w:rStyle w:val="Hyperlink"/>
            <w:b/>
            <w:bCs/>
          </w:rPr>
          <w:t>motie</w:t>
        </w:r>
      </w:hyperlink>
      <w:r w:rsidRPr="00B634A8">
        <w:t> stelt dat in geen enkel conflict sprake mag zijn van aanvallen gericht tegen VN-militairen en dat zulke aanvallen een ernstige schending van internationaal recht zijn.</w:t>
      </w:r>
    </w:p>
    <w:p w14:paraId="12511F84" w14:textId="77777777" w:rsidR="00B634A8" w:rsidRPr="00B634A8" w:rsidRDefault="00B634A8" w:rsidP="00B634A8">
      <w:r w:rsidRPr="00B634A8">
        <w:t>Kamerleden Jan Paternotte (D66) en Jesse Klaver (GroenLinks-PvdA) willen dat het kabinet tijdens de Europese Raad pleit voor het treffen van maatregelen als opnieuw aanvallen gericht worden op de UNIFIL-missie. Behalve D66 en GroenLinks/PvdA stemden alleen DENK, SP, PvdD, Volt en FVD voor, samen goed voor 50 stemmen.</w:t>
      </w:r>
      <w:r w:rsidRPr="00B634A8">
        <w:br/>
      </w:r>
      <w:r w:rsidRPr="00B634A8">
        <w:br/>
      </w:r>
      <w:r w:rsidRPr="00B634A8">
        <w:rPr>
          <w:b/>
          <w:bCs/>
        </w:rPr>
        <w:t>Israëlische aanvallen</w:t>
      </w:r>
      <w:r w:rsidRPr="00B634A8">
        <w:br/>
        <w:t>Sinds de Israëlische invasie van Libanon op 1 oktober heeft Israël de UNIFIL-missie verschillende keren aangevallen. Daarbij raakten enkele militairen in dienst van de VN-vredesmissie lichtgewond. Deze week reed een Israëlische tank op een wachtpost in, waarbij onder andere twee camera’s werden beschadigd. Experts zien dat als bewijs dat het Israël erom te doen is geen pottenkijkers te willen bij het geweld in Libanon.</w:t>
      </w:r>
      <w:r w:rsidRPr="00B634A8">
        <w:br/>
      </w:r>
      <w:r w:rsidRPr="00B634A8">
        <w:br/>
      </w:r>
      <w:r w:rsidRPr="00B634A8">
        <w:rPr>
          <w:b/>
          <w:bCs/>
        </w:rPr>
        <w:t>Lees verder &gt;</w:t>
      </w:r>
    </w:p>
    <w:p w14:paraId="4D32B5D0" w14:textId="77777777" w:rsidR="00B634A8" w:rsidRPr="00B634A8" w:rsidRDefault="00B634A8" w:rsidP="00B634A8">
      <w:pPr>
        <w:rPr>
          <w:b/>
          <w:bCs/>
        </w:rPr>
      </w:pPr>
      <w:r w:rsidRPr="00B634A8">
        <w:rPr>
          <w:b/>
          <w:bCs/>
        </w:rPr>
        <w:t>Aanval op ziekenhuis | Levend verbrande Palestijnen worden door media en politiek genegeerd</w:t>
      </w:r>
    </w:p>
    <w:p w14:paraId="2D75C282" w14:textId="77777777" w:rsidR="00B634A8" w:rsidRPr="00B634A8" w:rsidRDefault="00B634A8" w:rsidP="00B634A8">
      <w:r w:rsidRPr="00B634A8">
        <w:t>In de nacht van zondag 13 op maandag 14 oktober bombardeerde Israël een kampement voor ontheemde Palestijnen op het terrein van het Al-Aqsa-ziekenhuis in de stad Deir al-Balah in het midden van de Gazastrook. Op sociale media circuleren gruwelijke beelden van in brand staande mensen. Tot dusver zijn vier doden geteld, naast ten minste veertig gewonden.</w:t>
      </w:r>
    </w:p>
    <w:p w14:paraId="19B3B5D1" w14:textId="77777777" w:rsidR="00B634A8" w:rsidRPr="00B634A8" w:rsidRDefault="00B634A8" w:rsidP="00B634A8">
      <w:r w:rsidRPr="00B634A8">
        <w:rPr>
          <w:i/>
          <w:iCs/>
        </w:rPr>
        <w:t>Sha’aban Ahmad al-Dalo en zijn familie voor de oorlog in Gaza. Sha'aban en zijn moeder Ala’a kwamen in de nacht van 13 op 14 oktober om het leven door een Israëlisch bombardement. © Twitter / Abubaker Abed</w:t>
      </w:r>
    </w:p>
    <w:p w14:paraId="1E52DC6F" w14:textId="77777777" w:rsidR="00B634A8" w:rsidRPr="00B634A8" w:rsidRDefault="00B634A8" w:rsidP="00B634A8">
      <w:r w:rsidRPr="00B634A8">
        <w:t>De verbrande Palestijnen zijn geïdentificeerd als Sha’aban Ahmad al-Dalo (20), zijn moeder Ala’a Abd al-Nasir al-Dalo (37), Usama Sa’id Kallub en Siraj Aliwa. Hun namen zijn in de Nederlandse media niet terug te vinden, valt ons op, laat staan dat hun foto’s de voorpagina’s halen.</w:t>
      </w:r>
      <w:r w:rsidRPr="00B634A8">
        <w:br/>
      </w:r>
      <w:r w:rsidRPr="00B634A8">
        <w:br/>
      </w:r>
      <w:r w:rsidRPr="00B634A8">
        <w:rPr>
          <w:b/>
          <w:bCs/>
        </w:rPr>
        <w:t>Harde kritiek</w:t>
      </w:r>
      <w:r w:rsidRPr="00B634A8">
        <w:br/>
        <w:t>Op sociale media wordt de beperkte respons vanuit de westerse politiek en media breed bekritiseerd. In het bijzonder vanwege het enorme contrast met eerdere gevallen – met name de ongefundeerde claim over het verminken en verbranden van Israëlische baby’s door Hamas in oktober 2023. Die claim, die niet waar bleek te zijn, leidde onmiddellijk tot massale verontwaardiging. Media en politiek draaiden overuren om die aan te jagen.</w:t>
      </w:r>
      <w:r w:rsidRPr="00B634A8">
        <w:br/>
      </w:r>
      <w:r w:rsidRPr="00B634A8">
        <w:br/>
        <w:t>Maar nu niet. Sta daar eens bij stil, is onze oproep.</w:t>
      </w:r>
      <w:r w:rsidRPr="00B634A8">
        <w:br/>
      </w:r>
      <w:r w:rsidRPr="00B634A8">
        <w:br/>
      </w:r>
      <w:r w:rsidRPr="00B634A8">
        <w:rPr>
          <w:b/>
          <w:bCs/>
        </w:rPr>
        <w:t>Lees hier het hele artikel &gt;</w:t>
      </w:r>
    </w:p>
    <w:p w14:paraId="6BDF4911" w14:textId="77777777" w:rsidR="00B634A8" w:rsidRPr="00B634A8" w:rsidRDefault="00B634A8" w:rsidP="00B634A8">
      <w:pPr>
        <w:rPr>
          <w:b/>
          <w:bCs/>
        </w:rPr>
      </w:pPr>
      <w:r w:rsidRPr="00B634A8">
        <w:rPr>
          <w:b/>
          <w:bCs/>
        </w:rPr>
        <w:t>Verslag | Ambtenaren roepen voor 42e keer op tot staakt-het-vuren in Gaza</w:t>
      </w:r>
    </w:p>
    <w:p w14:paraId="7002FA99" w14:textId="77777777" w:rsidR="00B634A8" w:rsidRPr="00B634A8" w:rsidRDefault="00B634A8" w:rsidP="00B634A8">
      <w:r w:rsidRPr="00B634A8">
        <w:t>Vorige week openden wij onze nieuwsbrief met een verslag van het protest van ambtenaren op de stoep voor het ministerie van Buitenlandse Zaken, dat op 10 oktober plaatsvond. Inmiddels hebben we op onze website een uitgebreidere versie van dat verslag gepubliceerd. Daarin komen onder anderen twee aanwezige ambtenaren aan het woord.</w:t>
      </w:r>
      <w:r w:rsidRPr="00B634A8">
        <w:br/>
      </w:r>
      <w:r w:rsidRPr="00B634A8">
        <w:br/>
      </w:r>
      <w:r w:rsidRPr="00B634A8">
        <w:rPr>
          <w:b/>
          <w:bCs/>
        </w:rPr>
        <w:t>Klik hier om het verslag te lezen.</w:t>
      </w:r>
    </w:p>
    <w:p w14:paraId="3D54AF4D" w14:textId="77777777" w:rsidR="00B634A8" w:rsidRPr="00B634A8" w:rsidRDefault="00B634A8" w:rsidP="00B634A8">
      <w:pPr>
        <w:rPr>
          <w:b/>
          <w:bCs/>
        </w:rPr>
      </w:pPr>
      <w:r w:rsidRPr="00B634A8">
        <w:rPr>
          <w:b/>
          <w:bCs/>
        </w:rPr>
        <w:t>Opinie | Dwarsbomen</w:t>
      </w:r>
    </w:p>
    <w:p w14:paraId="74D5F037" w14:textId="77777777" w:rsidR="00B634A8" w:rsidRPr="00B634A8" w:rsidRDefault="00B634A8" w:rsidP="00B634A8">
      <w:r w:rsidRPr="00B634A8">
        <w:t>Nelson Mandela werd als terrorist veroordeeld, maar later als held ontvangen. ‘Begin met mij liever niet over terroristen’, schrijft Jos van Noord in een opiniestuk op onze website.</w:t>
      </w:r>
      <w:r w:rsidRPr="00B634A8">
        <w:br/>
      </w:r>
      <w:r w:rsidRPr="00B634A8">
        <w:br/>
      </w:r>
      <w:r w:rsidRPr="00B634A8">
        <w:rPr>
          <w:b/>
          <w:bCs/>
        </w:rPr>
        <w:t>Lees verder &gt;</w:t>
      </w:r>
    </w:p>
    <w:p w14:paraId="4E6D669D" w14:textId="77777777" w:rsidR="00B634A8" w:rsidRPr="00B634A8" w:rsidRDefault="00B634A8" w:rsidP="00B634A8">
      <w:r w:rsidRPr="00B634A8">
        <w:rPr>
          <w:b/>
          <w:bCs/>
        </w:rPr>
        <w:t>658.</w:t>
      </w:r>
    </w:p>
    <w:p w14:paraId="56067FF5" w14:textId="77777777" w:rsidR="00B634A8" w:rsidRPr="00B634A8" w:rsidRDefault="00B634A8" w:rsidP="00B634A8">
      <w:r w:rsidRPr="00B634A8">
        <w:rPr>
          <w:i/>
          <w:iCs/>
        </w:rPr>
        <w:t>17 oktober 2024</w:t>
      </w:r>
    </w:p>
    <w:p w14:paraId="5267BB8F" w14:textId="77777777" w:rsidR="00B634A8" w:rsidRPr="00B634A8" w:rsidRDefault="00B634A8" w:rsidP="00B634A8">
      <w:pPr>
        <w:rPr>
          <w:b/>
          <w:bCs/>
        </w:rPr>
      </w:pPr>
      <w:r w:rsidRPr="00B634A8">
        <w:rPr>
          <w:b/>
          <w:bCs/>
        </w:rPr>
        <w:t>Humanitarian Situation Update #230</w:t>
      </w:r>
      <w:r w:rsidRPr="00B634A8">
        <w:rPr>
          <w:b/>
          <w:bCs/>
        </w:rPr>
        <w:br/>
        <w:t>West Bank</w:t>
      </w:r>
    </w:p>
    <w:p w14:paraId="709349D1" w14:textId="77777777" w:rsidR="00B634A8" w:rsidRPr="00B634A8" w:rsidRDefault="00B634A8" w:rsidP="00B634A8">
      <w:r w:rsidRPr="00B634A8">
        <w:rPr>
          <w:i/>
          <w:iCs/>
        </w:rPr>
        <w:t>A Palestinian farmer standing amid olive trees that were cut off by settlers as the harvest season began, Qusra village (Nablus). Photo courtesy of the community</w:t>
      </w:r>
    </w:p>
    <w:p w14:paraId="5D83D434" w14:textId="77777777" w:rsidR="00B634A8" w:rsidRPr="00B634A8" w:rsidRDefault="00B634A8" w:rsidP="00B634A8">
      <w:pPr>
        <w:rPr>
          <w:b/>
          <w:bCs/>
        </w:rPr>
      </w:pPr>
      <w:r w:rsidRPr="00B634A8">
        <w:rPr>
          <w:b/>
          <w:bCs/>
        </w:rPr>
        <w:t>Key Highlights</w:t>
      </w:r>
    </w:p>
    <w:p w14:paraId="2570C3B5" w14:textId="77777777" w:rsidR="00B634A8" w:rsidRPr="00B634A8" w:rsidRDefault="00B634A8" w:rsidP="00B634A8">
      <w:r w:rsidRPr="00B634A8">
        <w:t> </w:t>
      </w:r>
    </w:p>
    <w:p w14:paraId="7210B10C" w14:textId="77777777" w:rsidR="00B634A8" w:rsidRPr="00B634A8" w:rsidRDefault="00B634A8" w:rsidP="00B634A8">
      <w:pPr>
        <w:numPr>
          <w:ilvl w:val="0"/>
          <w:numId w:val="1"/>
        </w:numPr>
      </w:pPr>
      <w:r w:rsidRPr="00B634A8">
        <w:t>The number of Palestinians killed in the West Bank since 7 October 2023 rises to more than 700.</w:t>
      </w:r>
    </w:p>
    <w:p w14:paraId="0564FF57" w14:textId="77777777" w:rsidR="00B634A8" w:rsidRPr="00B634A8" w:rsidRDefault="00B634A8" w:rsidP="00B634A8">
      <w:pPr>
        <w:numPr>
          <w:ilvl w:val="0"/>
          <w:numId w:val="1"/>
        </w:numPr>
      </w:pPr>
      <w:r w:rsidRPr="00B634A8">
        <w:t>Since 1 October, Israeli settlers injured 44 Palestinians and sawed off, burnt or otherwise vandalized about 600 mainly olive trees and saplings in about 15 communities across the West Bank.</w:t>
      </w:r>
    </w:p>
    <w:p w14:paraId="0EA46854" w14:textId="77777777" w:rsidR="00B634A8" w:rsidRPr="00B634A8" w:rsidRDefault="00B634A8" w:rsidP="00B634A8">
      <w:pPr>
        <w:numPr>
          <w:ilvl w:val="0"/>
          <w:numId w:val="1"/>
        </w:numPr>
      </w:pPr>
      <w:r w:rsidRPr="00B634A8">
        <w:t>The World Food Programme warns that food insecurity in the West Bank could affect 600,000 people, up from 352,000 at the start of 2023.</w:t>
      </w:r>
    </w:p>
    <w:p w14:paraId="54430913" w14:textId="77777777" w:rsidR="00B634A8" w:rsidRPr="00B634A8" w:rsidRDefault="00B634A8" w:rsidP="00B634A8">
      <w:pPr>
        <w:numPr>
          <w:ilvl w:val="0"/>
          <w:numId w:val="1"/>
        </w:numPr>
      </w:pPr>
      <w:r w:rsidRPr="00B634A8">
        <w:t>Diplomatic missions from twelve countries issued a joint statement urging Israel to ensure a successful olive harvest in the West Bank amid concerns of heightened settler violence and movement restrictions.</w:t>
      </w:r>
    </w:p>
    <w:p w14:paraId="2ABFFE56" w14:textId="77777777" w:rsidR="00B634A8" w:rsidRPr="00B634A8" w:rsidRDefault="00B634A8" w:rsidP="00B634A8">
      <w:r w:rsidRPr="00B634A8">
        <w:t> </w:t>
      </w:r>
    </w:p>
    <w:p w14:paraId="228CFA51" w14:textId="77777777" w:rsidR="00B634A8" w:rsidRPr="00B634A8" w:rsidRDefault="00B634A8" w:rsidP="00B634A8">
      <w:pPr>
        <w:rPr>
          <w:b/>
          <w:bCs/>
        </w:rPr>
      </w:pPr>
      <w:r w:rsidRPr="00B634A8">
        <w:rPr>
          <w:b/>
          <w:bCs/>
        </w:rPr>
        <w:t>Latest Developments (after 14 October)</w:t>
      </w:r>
    </w:p>
    <w:p w14:paraId="156BBD6F" w14:textId="77777777" w:rsidR="00B634A8" w:rsidRPr="00B634A8" w:rsidRDefault="00B634A8" w:rsidP="00B634A8">
      <w:r w:rsidRPr="00B634A8">
        <w:t> </w:t>
      </w:r>
    </w:p>
    <w:p w14:paraId="614F1427" w14:textId="77777777" w:rsidR="00B634A8" w:rsidRPr="00B634A8" w:rsidRDefault="00B634A8" w:rsidP="00B634A8">
      <w:pPr>
        <w:numPr>
          <w:ilvl w:val="0"/>
          <w:numId w:val="2"/>
        </w:numPr>
      </w:pPr>
      <w:r w:rsidRPr="00B634A8">
        <w:t>According to initial information, on 17 October, Israeli forces killed a Palestinian woman while harvesting olives in Faqua’a (Jenin). On 15 October, Israeli forces killed a Palestinian man during an operation in the Jenin refugee camp, and on the same day a Palestinian man succumbed to wounds sustained during an operation by Israeli forces in Jenin city on 5 July.</w:t>
      </w:r>
    </w:p>
    <w:p w14:paraId="31C50B4A" w14:textId="77777777" w:rsidR="00B634A8" w:rsidRPr="00B634A8" w:rsidRDefault="00B634A8" w:rsidP="00B634A8">
      <w:pPr>
        <w:rPr>
          <w:b/>
          <w:bCs/>
        </w:rPr>
      </w:pPr>
      <w:r w:rsidRPr="00B634A8">
        <w:rPr>
          <w:b/>
          <w:bCs/>
        </w:rPr>
        <w:t>Humanitarian Developments(8-14 October)</w:t>
      </w:r>
    </w:p>
    <w:p w14:paraId="6F4ED7AB" w14:textId="77777777" w:rsidR="00B634A8" w:rsidRPr="00B634A8" w:rsidRDefault="00B634A8" w:rsidP="00B634A8">
      <w:r w:rsidRPr="00B634A8">
        <w:t> </w:t>
      </w:r>
    </w:p>
    <w:p w14:paraId="3EB4A765" w14:textId="77777777" w:rsidR="00B634A8" w:rsidRPr="00B634A8" w:rsidRDefault="00B634A8" w:rsidP="00B634A8">
      <w:pPr>
        <w:numPr>
          <w:ilvl w:val="0"/>
          <w:numId w:val="3"/>
        </w:numPr>
      </w:pPr>
      <w:r w:rsidRPr="00B634A8">
        <w:t>During the reporting period, Israeli forces killed nine Palestinians, including one child`, in the West Bank. Additionally, 104 Palestinians, including nine children, were injured, with 94 injured by Israeli forces and 10 by settlers.</w:t>
      </w:r>
    </w:p>
    <w:p w14:paraId="3386934D" w14:textId="77777777" w:rsidR="00B634A8" w:rsidRPr="00B634A8" w:rsidRDefault="00B634A8" w:rsidP="00B634A8">
      <w:pPr>
        <w:numPr>
          <w:ilvl w:val="0"/>
          <w:numId w:val="3"/>
        </w:numPr>
      </w:pPr>
      <w:r w:rsidRPr="00B634A8">
        <w:t>The incidents resulting in fatalities during the reporting period are as follows:</w:t>
      </w:r>
    </w:p>
    <w:p w14:paraId="4CCDC0FF" w14:textId="77777777" w:rsidR="00B634A8" w:rsidRPr="00B634A8" w:rsidRDefault="00B634A8" w:rsidP="00B634A8">
      <w:pPr>
        <w:numPr>
          <w:ilvl w:val="1"/>
          <w:numId w:val="3"/>
        </w:numPr>
      </w:pPr>
      <w:r w:rsidRPr="00B634A8">
        <w:t>On 8 October, under-cover Israeli forces killed a Palestinian man after surrounding his house in Aqqaba village (Tubas). During the operation, Israeli forces shot live ammunition, sound grenades, and a shoulder-fired explosive projectile at the main door. The family of the man wanted by the Israeli army and his brother’s family were inside the two-story house. The Israeli army subsequently allowed the man’s brother to evacuate the women and children and fatally shot the man with live ammunition. The grenades caused a fire in parts of the house. The man’s body was withheld by Israeli forces.</w:t>
      </w:r>
    </w:p>
    <w:p w14:paraId="0C71D02E" w14:textId="77777777" w:rsidR="00B634A8" w:rsidRPr="00B634A8" w:rsidRDefault="00B634A8" w:rsidP="00B634A8">
      <w:pPr>
        <w:numPr>
          <w:ilvl w:val="1"/>
          <w:numId w:val="3"/>
        </w:numPr>
      </w:pPr>
      <w:r w:rsidRPr="00B634A8">
        <w:t>On 9 October, undercover Israeli forces killed four Palestinians and injured one by opening fire at them from close range while they were inside a vehicle in Nablus city. According to Israeli forces, the five targeted men were accused of involvement in attacks against Israelis.</w:t>
      </w:r>
    </w:p>
    <w:p w14:paraId="054C2A83" w14:textId="77777777" w:rsidR="00B634A8" w:rsidRPr="00B634A8" w:rsidRDefault="00B634A8" w:rsidP="00B634A8">
      <w:pPr>
        <w:numPr>
          <w:ilvl w:val="1"/>
          <w:numId w:val="3"/>
        </w:numPr>
      </w:pPr>
      <w:r w:rsidRPr="00B634A8">
        <w:t>On 10 October, an Israeli drone-fired missile struck a vehicle and killed two Palestinians during a six-hour operation in Nur Shams refugee camp (Tulkarm). During the operation, Israeli forces bulldozed infrastructure and damaged the area surrounding the camp’s main entrance, temporarily cutting off the water supply. Israeli forces withheld the bodies of the two fatalities, and no arrests were reported. According to the Israeli military, the fatalities were armed and one of them led a local armed group involved in attacking Israelis and Israeli forces operating in Tulkarm area.</w:t>
      </w:r>
    </w:p>
    <w:p w14:paraId="5607A719" w14:textId="77777777" w:rsidR="00B634A8" w:rsidRPr="00B634A8" w:rsidRDefault="00B634A8" w:rsidP="00B634A8">
      <w:pPr>
        <w:numPr>
          <w:ilvl w:val="1"/>
          <w:numId w:val="3"/>
        </w:numPr>
      </w:pPr>
      <w:r w:rsidRPr="00B634A8">
        <w:t>On 14 October, Israeli forces killed two Palestinians, including a 14-year-old child, during a nine-hour operation in Jenin refugee camp that involved exchanges of fire between Israeli forces and Palestinians. Israeli forces besieged and shelled a residential house within the camp and military bulldozers caused significant damage to roads, leading to temporary power outages. As the operation happened in the daytime, 145 children and teachers were stranded inside their schools and kindergarten for about two hours until the Palestine Red Crescent Society (PRCS) staff were able to </w:t>
      </w:r>
      <w:hyperlink r:id="rId6" w:tgtFrame="_blank" w:history="1">
        <w:r w:rsidRPr="00B634A8">
          <w:rPr>
            <w:rStyle w:val="Hyperlink"/>
            <w:b/>
            <w:bCs/>
          </w:rPr>
          <w:t>evacuate</w:t>
        </w:r>
      </w:hyperlink>
      <w:r w:rsidRPr="00B634A8">
        <w:t> them.</w:t>
      </w:r>
    </w:p>
    <w:p w14:paraId="7EA25D2B" w14:textId="77777777" w:rsidR="00B634A8" w:rsidRPr="00B634A8" w:rsidRDefault="00B634A8" w:rsidP="00B634A8">
      <w:pPr>
        <w:numPr>
          <w:ilvl w:val="0"/>
          <w:numId w:val="3"/>
        </w:numPr>
      </w:pPr>
      <w:r w:rsidRPr="00B634A8">
        <w:t>On 9 October, the World Food Programme (WFP) </w:t>
      </w:r>
      <w:hyperlink r:id="rId7" w:tgtFrame="_blank" w:history="1">
        <w:r w:rsidRPr="00B634A8">
          <w:rPr>
            <w:rStyle w:val="Hyperlink"/>
            <w:b/>
            <w:bCs/>
          </w:rPr>
          <w:t>expressed</w:t>
        </w:r>
      </w:hyperlink>
      <w:r w:rsidRPr="00B634A8">
        <w:t> deep concern about the volatile situation in the West Bank, where large-scale Israeli operations, movement restrictions, and increasing settler violence are contributing to rising hunger levels. More than 160,000 people have lost their work permits in Israel, leaving families without income, and WFP estimates that the escalation of violence and spillover from the war in Gaza could push at least 600,000 people into food insecurity, compared with 352,000 at the start of 2023. In response, WFP’s voucher programme has expanded sixfold, and as of September, it reached nearly 215,000 Palestinians with cash-based transfers. These efforts include “cash top-ups in support of the national social safety net and one-off cash assistance for displaced civilians,” in collaboration with the Ministry of Social Development and UNRWA.</w:t>
      </w:r>
    </w:p>
    <w:p w14:paraId="35DD3AD3" w14:textId="77777777" w:rsidR="00B634A8" w:rsidRPr="00B634A8" w:rsidRDefault="00B634A8" w:rsidP="00B634A8">
      <w:pPr>
        <w:numPr>
          <w:ilvl w:val="0"/>
          <w:numId w:val="3"/>
        </w:numPr>
      </w:pPr>
      <w:r w:rsidRPr="00B634A8">
        <w:t>During the reporting period, Israeli settlers perpetrated 32 attacks against Palestinians that resulted in casualties, property damage or both. The majority of incidents took place within the context of the olive harvest season and resulted in about 450 trees and saplings either sawed off, burnt, stolen or otherwise vandalized by Israeli settlers. Overall, during this period, 14 Palestinians were injured, including 10 by Israeli settlers and four by Israeli forces in settler-related incidents. Four of those injured were children, including three injured by Israeli forces and one by Israeli settlers.</w:t>
      </w:r>
    </w:p>
    <w:p w14:paraId="03268267" w14:textId="77777777" w:rsidR="00B634A8" w:rsidRPr="00B634A8" w:rsidRDefault="00B634A8" w:rsidP="00B634A8">
      <w:pPr>
        <w:numPr>
          <w:ilvl w:val="0"/>
          <w:numId w:val="4"/>
        </w:numPr>
      </w:pPr>
      <w:r w:rsidRPr="00B634A8">
        <w:t>Key settler attacks affecting Palestinians during the reporting period include:</w:t>
      </w:r>
    </w:p>
    <w:p w14:paraId="77656369" w14:textId="77777777" w:rsidR="00B634A8" w:rsidRPr="00B634A8" w:rsidRDefault="00B634A8" w:rsidP="00B634A8">
      <w:pPr>
        <w:numPr>
          <w:ilvl w:val="1"/>
          <w:numId w:val="4"/>
        </w:numPr>
      </w:pPr>
      <w:r w:rsidRPr="00B634A8">
        <w:t>11 October: A group of armed Israeli settlers believed to be from Giv'at Eitam settlement outpost physically assaulted six Palestinian farmers while working in their olive groves in Khalet al Louza (Bethlehem). Four of the farmers sustained injuries and were transported to hospital for treatment. The settlers vandalized three surveillance cameras, damaged an agricultural room, a fence, and a stone wall, and destroyed 18 olive and grape trees. Israeli forces subsequently arrived and evacuated the settlers.</w:t>
      </w:r>
    </w:p>
    <w:p w14:paraId="07A3A39E" w14:textId="77777777" w:rsidR="00B634A8" w:rsidRPr="00B634A8" w:rsidRDefault="00B634A8" w:rsidP="00B634A8">
      <w:pPr>
        <w:numPr>
          <w:ilvl w:val="1"/>
          <w:numId w:val="4"/>
        </w:numPr>
      </w:pPr>
      <w:r w:rsidRPr="00B634A8">
        <w:t>11 October: Israeli settlers attacked Palestinians from Burqa village (Ramallah) and injured a 17-year-old Palestinian child with live ammunition in the leg. Community sources stated that, after Friday prayers, Israeli settlers were touring the outskirts of the village, close to the houses, and intimidated Palestinians. Israeli forces subsequently arrived at the scene and fired live ammunition and tear gas cannisters toward Palestinians, but no injuries were reported by the forces.</w:t>
      </w:r>
    </w:p>
    <w:p w14:paraId="2BC8A12B" w14:textId="77777777" w:rsidR="00B634A8" w:rsidRPr="00B634A8" w:rsidRDefault="00B634A8" w:rsidP="00B634A8">
      <w:pPr>
        <w:numPr>
          <w:ilvl w:val="1"/>
          <w:numId w:val="4"/>
        </w:numPr>
      </w:pPr>
      <w:r w:rsidRPr="00B634A8">
        <w:t>On 14 October, Israeli settlers tried to force Palestinian farmers off their land, while harvesting their olive trees near Qusra village (Nablus), according to the village council and one of the affected farmers. When Palestinians refused to leave, masked settlers accompanied by Israeli forces attacked and threw stones at Palestinian houses and Israeli forces opened fire while Palestinians threw stones at them. Four Palestinians, including three children, were injured and, according to the village council, the homes of 14 families sustained damage.</w:t>
      </w:r>
    </w:p>
    <w:p w14:paraId="4ADBAE03" w14:textId="77777777" w:rsidR="00B634A8" w:rsidRPr="00B634A8" w:rsidRDefault="00B634A8" w:rsidP="00B634A8">
      <w:pPr>
        <w:numPr>
          <w:ilvl w:val="0"/>
          <w:numId w:val="4"/>
        </w:numPr>
      </w:pPr>
      <w:r w:rsidRPr="00B634A8">
        <w:t>This olive harvest season, Palestinian farmers across the West Bank are facing heightened risks and challenges due to access restrictions and widespread settler attacks, severely undermining their livelihoods and exposing them to physical harm. Since the beginning of October 2024, OCHA documented 51 settler-related incidents, including 32 that led to casualties, property damage or both, which took place in 57 communities across the West Bank. The majority of the incidents were related to the olive harvest season whereby Israeli settlers attacked Palestinians or prevented them from gaining access to their lands and damaged trees, stole crops and harvesting tools. According to community sources, more than half of these incidents entailed prevention of access to lands where they had previously not faced similar access restrictions. Overall, since 1 October 2024, 54 Palestinians were injured within the context of settler attacks against Palestinians, including 44 by Israeli settlers and 10 by Israeli forces. Furthermore, about 600 (mainly olive) trees and saplings were burnt, sawed off, had their crops stolen, or otherwise vandalized since 1 October, affecting farmers in about 15 communities across the West Bank.</w:t>
      </w:r>
    </w:p>
    <w:p w14:paraId="68AF7630" w14:textId="77777777" w:rsidR="00B634A8" w:rsidRPr="00B634A8" w:rsidRDefault="00B634A8" w:rsidP="00B634A8">
      <w:pPr>
        <w:numPr>
          <w:ilvl w:val="0"/>
          <w:numId w:val="4"/>
        </w:numPr>
      </w:pPr>
      <w:r w:rsidRPr="00B634A8">
        <w:t>On 14 October, diplomatic missions from twelve counties issued a joint statement calling on Israel to ensure a successful olive harvest in the West Bank. The missions expressed concern over ongoing Israeli settler violence and movement restrictions that hinder Palestinian access to their olive groves, particularly in areas adjacent to settlements and along the Barrier. They urged Israel to “ensure that all Palestinians in the West Bank can participate and benefit from their olive trees and the olive harvest…and facilitate continuous, unfettered, and predictable access for Palestinian farmers to their lands.” The missions emphasized that Israel, as the occupying power, is obligated under international law to protect Palestinian farmers and enable their economic development, calling for immediate accountability measures against settler violence and harassment.</w:t>
      </w:r>
    </w:p>
    <w:p w14:paraId="2E560C1F" w14:textId="77777777" w:rsidR="00B634A8" w:rsidRPr="00B634A8" w:rsidRDefault="00B634A8" w:rsidP="00B634A8">
      <w:pPr>
        <w:numPr>
          <w:ilvl w:val="0"/>
          <w:numId w:val="4"/>
        </w:numPr>
      </w:pPr>
      <w:r w:rsidRPr="00B634A8">
        <w:t>During the reporting period, Israeli authorities demolished or forced the demolition of 14 Palestinian-owned structures across the West Bank, all citing the lack of Israeli-issued building permits. As a result, 13 people, including four children, were displaced. All structures were demolished by the Israeli authorities and were recorded in Area C of the West Bank, including in Al ‘Arrub refugee camp (Hebron), Az Za'ayyem Bedouin (Jerusalem), Az Zawiya (Salfit), and Al Jalama (Jenin).</w:t>
      </w:r>
    </w:p>
    <w:p w14:paraId="361BBE54" w14:textId="77777777" w:rsidR="00B634A8" w:rsidRPr="00B634A8" w:rsidRDefault="00B634A8" w:rsidP="00B634A8">
      <w:r w:rsidRPr="00B634A8">
        <w:rPr>
          <w:b/>
          <w:bCs/>
        </w:rPr>
        <w:t>Key Figures, 7 October 2023 – 14 October 2024</w:t>
      </w:r>
      <w:r w:rsidRPr="00B634A8">
        <w:rPr>
          <w:rFonts w:ascii="Arial" w:hAnsi="Arial" w:cs="Arial"/>
          <w:b/>
          <w:bCs/>
        </w:rPr>
        <w:t> </w:t>
      </w:r>
    </w:p>
    <w:p w14:paraId="616177C7" w14:textId="77777777" w:rsidR="00B634A8" w:rsidRPr="00B634A8" w:rsidRDefault="00B634A8" w:rsidP="00B634A8">
      <w:r w:rsidRPr="00B634A8">
        <w:t> </w:t>
      </w:r>
    </w:p>
    <w:p w14:paraId="733CF045" w14:textId="77777777" w:rsidR="00B634A8" w:rsidRPr="00B634A8" w:rsidRDefault="00B634A8" w:rsidP="00B634A8">
      <w:pPr>
        <w:numPr>
          <w:ilvl w:val="0"/>
          <w:numId w:val="5"/>
        </w:numPr>
      </w:pPr>
      <w:r w:rsidRPr="00B634A8">
        <w:t>In total, 728 Palestinians were killed in the West Bank, including East Jerusalem, in addition to two who died of wounds sustained prior to 7 October 2023. These include 711 Palestinians killed by Israeli forces, 12 by Israeli settlers, and seven where it remains unknown whether the perpetrators were Israeli forces or settlers. During the same period, 23 Israelis, including 16 members of Israeli forces and six settlers, were killed by Palestinians in the West Bank, including East Jerusalem. In Israel, attacks by Palestinians from the West Bank resulted in the killing of 16 Israelis and eight Palestinian perpetrators.</w:t>
      </w:r>
      <w:r w:rsidRPr="00B634A8">
        <w:rPr>
          <w:rFonts w:ascii="Arial" w:hAnsi="Arial" w:cs="Arial"/>
        </w:rPr>
        <w:t>  </w:t>
      </w:r>
    </w:p>
    <w:p w14:paraId="03DA8540" w14:textId="77777777" w:rsidR="00B634A8" w:rsidRPr="00B634A8" w:rsidRDefault="00B634A8" w:rsidP="00B634A8">
      <w:pPr>
        <w:numPr>
          <w:ilvl w:val="0"/>
          <w:numId w:val="5"/>
        </w:numPr>
      </w:pPr>
      <w:r w:rsidRPr="00B634A8">
        <w:t>OCHA documented about 1,492 attacks by Israeli settlers against Palestinians, of which 149 led to Palestinian casualties, 1,188 led to damage to Palestinian property, and 155 led to both casualties and property damage. Since 7 October 2023, 277 Palestinians households comprising 1,628 people, including 794 children, have been displaced from about 40 Bedouin and herding communities across the West Bank, primarily citing attacks by Israeli settlers and access restrictions.</w:t>
      </w:r>
    </w:p>
    <w:p w14:paraId="7136973A" w14:textId="77777777" w:rsidR="00B634A8" w:rsidRPr="00B634A8" w:rsidRDefault="00B634A8" w:rsidP="00B634A8">
      <w:pPr>
        <w:numPr>
          <w:ilvl w:val="0"/>
          <w:numId w:val="5"/>
        </w:numPr>
      </w:pPr>
      <w:r w:rsidRPr="00B634A8">
        <w:t>Israeli authorities destroyed, confiscated, sealed or forced the demolition of 1,799 Palestinian structures across the West Bank, including East Jerusalem, displacing 4,588 Palestinians, including about 1,923 children. Demolished structures include 82 donor-funded structures that had been provided as humanitarian assistance. These include more than 2,800 Palestinians, including over 1,100 children, who were displaced due to the destruction of homes during operations by Israeli forces, the vast majority (89 per cent) in Jenin refugee camp and Tulkarm and Nur Shams refugee camps, both in Tulkarm.</w:t>
      </w:r>
      <w:r w:rsidRPr="00B634A8">
        <w:rPr>
          <w:rFonts w:ascii="Arial" w:hAnsi="Arial" w:cs="Arial"/>
        </w:rPr>
        <w:t>   </w:t>
      </w:r>
    </w:p>
    <w:p w14:paraId="56548800" w14:textId="77777777" w:rsidR="00B634A8" w:rsidRPr="00B634A8" w:rsidRDefault="00B634A8" w:rsidP="00B634A8">
      <w:pPr>
        <w:numPr>
          <w:ilvl w:val="0"/>
          <w:numId w:val="5"/>
        </w:numPr>
      </w:pPr>
      <w:r w:rsidRPr="00B634A8">
        <w:t>For additional breakdowns of casualties, displacement and settler violence between January 2023 and September 2024, please refer to the OCHA West Bank Snapshot.</w:t>
      </w:r>
      <w:r w:rsidRPr="00B634A8">
        <w:rPr>
          <w:rFonts w:ascii="Arial" w:hAnsi="Arial" w:cs="Arial"/>
        </w:rPr>
        <w:t> </w:t>
      </w:r>
    </w:p>
    <w:p w14:paraId="03F252A0" w14:textId="77777777" w:rsidR="00B634A8" w:rsidRPr="00B634A8" w:rsidRDefault="00B634A8" w:rsidP="00B634A8">
      <w:r w:rsidRPr="00B634A8">
        <w:rPr>
          <w:b/>
          <w:bCs/>
        </w:rPr>
        <w:t>657.</w:t>
      </w:r>
    </w:p>
    <w:p w14:paraId="025889D0" w14:textId="77777777" w:rsidR="00B634A8" w:rsidRPr="00B634A8" w:rsidRDefault="00B634A8" w:rsidP="00B634A8">
      <w:r w:rsidRPr="00B634A8">
        <w:rPr>
          <w:i/>
          <w:iCs/>
        </w:rPr>
        <w:t>17 oktober 2024</w:t>
      </w:r>
    </w:p>
    <w:p w14:paraId="19ABA132" w14:textId="77777777" w:rsidR="00B634A8" w:rsidRPr="00B634A8" w:rsidRDefault="00B634A8" w:rsidP="00B634A8">
      <w:r w:rsidRPr="00B634A8">
        <w:t> </w:t>
      </w:r>
    </w:p>
    <w:p w14:paraId="6853AA38" w14:textId="77777777" w:rsidR="00B634A8" w:rsidRPr="00B634A8" w:rsidRDefault="00B634A8" w:rsidP="00B634A8">
      <w:pPr>
        <w:rPr>
          <w:b/>
          <w:bCs/>
        </w:rPr>
      </w:pPr>
      <w:r w:rsidRPr="00B634A8">
        <w:rPr>
          <w:b/>
          <w:bCs/>
        </w:rPr>
        <w:t>Quick Takes: US/Spyware</w:t>
      </w:r>
    </w:p>
    <w:p w14:paraId="6CB619E1" w14:textId="77777777" w:rsidR="00B634A8" w:rsidRPr="00B634A8" w:rsidRDefault="00B634A8" w:rsidP="00B634A8">
      <w:r w:rsidRPr="00B634A8">
        <w:rPr>
          <w:b/>
          <w:bCs/>
        </w:rPr>
        <w:t> </w:t>
      </w:r>
    </w:p>
    <w:p w14:paraId="210BD064" w14:textId="77777777" w:rsidR="00B634A8" w:rsidRPr="00B634A8" w:rsidRDefault="00B634A8" w:rsidP="00B634A8">
      <w:r w:rsidRPr="00B634A8">
        <w:rPr>
          <w:b/>
          <w:bCs/>
        </w:rPr>
        <w:t>US/Spyware:</w:t>
      </w:r>
      <w:r w:rsidRPr="00B634A8">
        <w:t> US Immigration and Customs Enforcement, a government agency linked to human rights abuses, has reportedly contracted services from Israeli spyware company Paragon . The contract summary doesn’t name a specific product, but Paragon is best known for Graphite, a spyware tool that can bypass encryption of many smartphones.</w:t>
      </w:r>
    </w:p>
    <w:p w14:paraId="5D464559" w14:textId="77777777" w:rsidR="00B634A8" w:rsidRPr="00B634A8" w:rsidRDefault="00B634A8" w:rsidP="00B634A8">
      <w:r w:rsidRPr="00B634A8">
        <w:t> </w:t>
      </w:r>
    </w:p>
    <w:p w14:paraId="6BDF49EF" w14:textId="77777777" w:rsidR="00B634A8" w:rsidRPr="00B634A8" w:rsidRDefault="00B634A8" w:rsidP="00B634A8">
      <w:pPr>
        <w:numPr>
          <w:ilvl w:val="0"/>
          <w:numId w:val="6"/>
        </w:numPr>
      </w:pPr>
      <w:r w:rsidRPr="00B634A8">
        <w:t>Israeli strike on Lebanese municipal building kills 16, including mayor (Reuters)</w:t>
      </w:r>
    </w:p>
    <w:p w14:paraId="70245786" w14:textId="77777777" w:rsidR="00B634A8" w:rsidRPr="00B634A8" w:rsidRDefault="00B634A8" w:rsidP="00B634A8">
      <w:r w:rsidRPr="00B634A8">
        <w:t> </w:t>
      </w:r>
    </w:p>
    <w:p w14:paraId="3D3E99B4" w14:textId="77777777" w:rsidR="00B634A8" w:rsidRPr="00B634A8" w:rsidRDefault="00B634A8" w:rsidP="00B634A8">
      <w:pPr>
        <w:rPr>
          <w:b/>
          <w:bCs/>
        </w:rPr>
      </w:pPr>
      <w:r w:rsidRPr="00B634A8">
        <w:rPr>
          <w:b/>
          <w:bCs/>
        </w:rPr>
        <w:t>Videos: Gaza</w:t>
      </w:r>
    </w:p>
    <w:p w14:paraId="259B6921" w14:textId="77777777" w:rsidR="00B634A8" w:rsidRPr="00B634A8" w:rsidRDefault="00B634A8" w:rsidP="00B634A8">
      <w:r w:rsidRPr="00B634A8">
        <w:t>Recent daily videos have looked at…</w:t>
      </w:r>
    </w:p>
    <w:p w14:paraId="561CEF8D" w14:textId="77777777" w:rsidR="00B634A8" w:rsidRPr="00B634A8" w:rsidRDefault="00B634A8" w:rsidP="00B634A8">
      <w:pPr>
        <w:numPr>
          <w:ilvl w:val="0"/>
          <w:numId w:val="7"/>
        </w:numPr>
      </w:pPr>
      <w:r w:rsidRPr="00B634A8">
        <w:t>US warns Israel on Gaza aid blockage.</w:t>
      </w:r>
    </w:p>
    <w:p w14:paraId="2F1EE8E3" w14:textId="77777777" w:rsidR="00B634A8" w:rsidRPr="00B634A8" w:rsidRDefault="00B634A8" w:rsidP="00B634A8">
      <w:r w:rsidRPr="00B634A8">
        <w:rPr>
          <w:b/>
          <w:bCs/>
        </w:rPr>
        <w:t>656.</w:t>
      </w:r>
    </w:p>
    <w:p w14:paraId="4FD91F2F" w14:textId="77777777" w:rsidR="00B634A8" w:rsidRPr="00B634A8" w:rsidRDefault="00B634A8" w:rsidP="00B634A8">
      <w:r w:rsidRPr="00B634A8">
        <w:rPr>
          <w:i/>
          <w:iCs/>
        </w:rPr>
        <w:t>17 oktober 2024</w:t>
      </w:r>
    </w:p>
    <w:p w14:paraId="578E3C4B" w14:textId="77777777" w:rsidR="00B634A8" w:rsidRPr="00B634A8" w:rsidRDefault="00B634A8" w:rsidP="00B634A8">
      <w:pPr>
        <w:rPr>
          <w:b/>
          <w:bCs/>
        </w:rPr>
      </w:pPr>
      <w:r w:rsidRPr="00B634A8">
        <w:rPr>
          <w:b/>
          <w:bCs/>
        </w:rPr>
        <w:t>Today's headlines</w:t>
      </w:r>
    </w:p>
    <w:p w14:paraId="06ABEA82" w14:textId="77777777" w:rsidR="00B634A8" w:rsidRPr="00B634A8" w:rsidRDefault="00B634A8" w:rsidP="00B634A8">
      <w:pPr>
        <w:rPr>
          <w:b/>
          <w:bCs/>
        </w:rPr>
      </w:pPr>
      <w:r w:rsidRPr="00B634A8">
        <w:rPr>
          <w:b/>
          <w:bCs/>
        </w:rPr>
        <w:t>From Appalachia to Palestine, our future is connected</w:t>
      </w:r>
    </w:p>
    <w:p w14:paraId="0C5027DD" w14:textId="77777777" w:rsidR="00B634A8" w:rsidRPr="00B634A8" w:rsidRDefault="00B634A8" w:rsidP="00B634A8">
      <w:r w:rsidRPr="00B634A8">
        <w:t>The devastation from Hurricane Helene and Israel’s escalation in the Middle East may not seem connected, but they are linked through the United States’s commitment to mass militarization and refusal to work toward a just global future.</w:t>
      </w:r>
    </w:p>
    <w:p w14:paraId="7A160A52" w14:textId="77777777" w:rsidR="00B634A8" w:rsidRPr="00B634A8" w:rsidRDefault="00B634A8" w:rsidP="00B634A8">
      <w:pPr>
        <w:rPr>
          <w:b/>
          <w:bCs/>
        </w:rPr>
      </w:pPr>
      <w:r w:rsidRPr="00B634A8">
        <w:rPr>
          <w:b/>
          <w:bCs/>
        </w:rPr>
        <w:t>I resigned from Canada’s largest broadcasting corporation over its complicity in Israel’s genocide</w:t>
      </w:r>
    </w:p>
    <w:p w14:paraId="3A96DF1B" w14:textId="77777777" w:rsidR="00B634A8" w:rsidRPr="00B634A8" w:rsidRDefault="00B634A8" w:rsidP="00B634A8">
      <w:r w:rsidRPr="00B634A8">
        <w:t>Arfa Rana</w:t>
      </w:r>
    </w:p>
    <w:p w14:paraId="48F9D744" w14:textId="77777777" w:rsidR="00B634A8" w:rsidRPr="00B634A8" w:rsidRDefault="00B634A8" w:rsidP="00B634A8">
      <w:r w:rsidRPr="00B634A8">
        <w:t>I resigned from CBC after voicing my concerns over their coverage of Palestine. I have since seen how the CBC's policy on impartiality helped manufacture consent for genocide.</w:t>
      </w:r>
    </w:p>
    <w:p w14:paraId="33C417FB" w14:textId="77777777" w:rsidR="00B634A8" w:rsidRPr="00B634A8" w:rsidRDefault="00B634A8" w:rsidP="00B634A8">
      <w:r w:rsidRPr="00B634A8">
        <w:rPr>
          <w:b/>
          <w:bCs/>
        </w:rPr>
        <w:t>655.</w:t>
      </w:r>
    </w:p>
    <w:p w14:paraId="04D8CE94" w14:textId="77777777" w:rsidR="00B634A8" w:rsidRPr="00B634A8" w:rsidRDefault="00B634A8" w:rsidP="00B634A8">
      <w:r w:rsidRPr="00B634A8">
        <w:rPr>
          <w:i/>
          <w:iCs/>
        </w:rPr>
        <w:t>16 oktober 2024</w:t>
      </w:r>
    </w:p>
    <w:p w14:paraId="0C79C7CE" w14:textId="77777777" w:rsidR="00B634A8" w:rsidRPr="00B634A8" w:rsidRDefault="00B634A8" w:rsidP="00B634A8">
      <w:pPr>
        <w:rPr>
          <w:b/>
          <w:bCs/>
        </w:rPr>
      </w:pPr>
      <w:r w:rsidRPr="00B634A8">
        <w:rPr>
          <w:b/>
          <w:bCs/>
        </w:rPr>
        <w:t>AJP Action Demands the U.S. to End its Complicity in Israel's Genocide in Gaza</w:t>
      </w:r>
    </w:p>
    <w:p w14:paraId="36F2DA9D" w14:textId="77777777" w:rsidR="00B634A8" w:rsidRPr="00B634A8" w:rsidRDefault="00B634A8" w:rsidP="00B634A8">
      <w:r w:rsidRPr="00B634A8">
        <w:rPr>
          <w:b/>
          <w:bCs/>
        </w:rPr>
        <w:t>[WASHINGTON D.C., October 16, 2024]</w:t>
      </w:r>
      <w:r w:rsidRPr="00B634A8">
        <w:t> – Yesterday, it was reported that Secretary of State Antony Blinken and Defense Secretary Lloyd Austin sent a letter to Israeli Defense Minister Yoav Gallant and Minister of Strategic Affairs Ron Dermer, threatening to halt arms transfers to Israel unless the Israeli government eases its blockade on northern Gaza and temporarily increases aid access to the Strip within 30 days.</w:t>
      </w:r>
    </w:p>
    <w:p w14:paraId="1DB99C64" w14:textId="77777777" w:rsidR="00B634A8" w:rsidRPr="00B634A8" w:rsidRDefault="00B634A8" w:rsidP="00B634A8">
      <w:r w:rsidRPr="00B634A8">
        <w:rPr>
          <w:b/>
          <w:bCs/>
        </w:rPr>
        <w:t>Americans for Justice in Palestine Action (AJP Action) </w:t>
      </w:r>
      <w:r w:rsidRPr="00B634A8">
        <w:t>strongly criticizes this delayed approach, calling it grossly inadequate. By sending the letter, the Biden Administration implicitly acknowledged that Israel is already violating U.S. law, so a 30-day grace period to continue committing the war crime of blocking life-saving aid makes no sense. This weak stance from the Biden administration ignores the urgency of the situation and the countless lives at risk.</w:t>
      </w:r>
    </w:p>
    <w:p w14:paraId="74B17C9F" w14:textId="77777777" w:rsidR="00B634A8" w:rsidRPr="00B634A8" w:rsidRDefault="00B634A8" w:rsidP="00B634A8">
      <w:r w:rsidRPr="00B634A8">
        <w:t>Furthermore, humanitarian access is just one of </w:t>
      </w:r>
      <w:r w:rsidRPr="00B634A8">
        <w:rPr>
          <w:b/>
          <w:bCs/>
        </w:rPr>
        <w:t>many severe violations</w:t>
      </w:r>
      <w:r w:rsidRPr="00B634A8">
        <w:t> for which Israel is responsible. Its ongoing killing of civilians, illegal occupation, and apartheid policies also demand immediate consequences. AJP Action insists that the Biden Administration comply with U.S. law and immediately suspend all military aid to Israel—not only for its blockade of Gaza but for its broader pattern of human rights abuses and violations of international law. The Biden administration must take immediate action by halting all military aid </w:t>
      </w:r>
      <w:r w:rsidRPr="00B634A8">
        <w:rPr>
          <w:b/>
          <w:bCs/>
        </w:rPr>
        <w:t>now.</w:t>
      </w:r>
    </w:p>
    <w:p w14:paraId="5806C6DD" w14:textId="77777777" w:rsidR="00B634A8" w:rsidRPr="00B634A8" w:rsidRDefault="00B634A8" w:rsidP="00B634A8">
      <w:r w:rsidRPr="00B634A8">
        <w:rPr>
          <w:i/>
          <w:iCs/>
        </w:rPr>
        <w:t>“The United States cannot limit its demands to humanitarian aid while Israel continues to indiscriminately kill innocent Palestinians, with virtually unlimited US support,” said Osama Abuarshid, Executive Director of AJP Action. “The killing of civilians, the illegal occupation, and the apartheid policies imposed on millions of Palestinians must also be addressed if the U.S. is serious about upholding international law.”</w:t>
      </w:r>
    </w:p>
    <w:p w14:paraId="1707E3BB" w14:textId="77777777" w:rsidR="00B634A8" w:rsidRPr="00B634A8" w:rsidRDefault="00B634A8" w:rsidP="00B634A8">
      <w:r w:rsidRPr="00B634A8">
        <w:rPr>
          <w:b/>
          <w:bCs/>
        </w:rPr>
        <w:t>AJP Action urges the Biden administration to:</w:t>
      </w:r>
    </w:p>
    <w:p w14:paraId="24B82F70" w14:textId="77777777" w:rsidR="00B634A8" w:rsidRPr="00B634A8" w:rsidRDefault="00B634A8" w:rsidP="00B634A8">
      <w:pPr>
        <w:numPr>
          <w:ilvl w:val="0"/>
          <w:numId w:val="8"/>
        </w:numPr>
      </w:pPr>
      <w:r w:rsidRPr="00B634A8">
        <w:t>Enforce a full weapons embargo on Israel as it continues its human rights abuses—including the killing of civilians, illegal settlements, and apartheid policies.</w:t>
      </w:r>
    </w:p>
    <w:p w14:paraId="49009F7F" w14:textId="77777777" w:rsidR="00B634A8" w:rsidRPr="00B634A8" w:rsidRDefault="00B634A8" w:rsidP="00B634A8">
      <w:pPr>
        <w:numPr>
          <w:ilvl w:val="0"/>
          <w:numId w:val="8"/>
        </w:numPr>
      </w:pPr>
      <w:r w:rsidRPr="00B634A8">
        <w:t>Hold Israel accountable for violations of international law and ensure U.S. tax dollars are not being used to fund war crimes.</w:t>
      </w:r>
    </w:p>
    <w:p w14:paraId="37F3B3BD" w14:textId="77777777" w:rsidR="00B634A8" w:rsidRPr="00B634A8" w:rsidRDefault="00B634A8" w:rsidP="00B634A8">
      <w:pPr>
        <w:numPr>
          <w:ilvl w:val="0"/>
          <w:numId w:val="8"/>
        </w:numPr>
      </w:pPr>
      <w:r w:rsidRPr="00B634A8">
        <w:t>Demand a permanent end to the blockade of Gaza and the apartheid regime that subjugates millions of Palestinians across the occupied territories.</w:t>
      </w:r>
      <w:r w:rsidRPr="00B634A8">
        <w:br/>
        <w:t> </w:t>
      </w:r>
    </w:p>
    <w:p w14:paraId="1B432304" w14:textId="77777777" w:rsidR="00B634A8" w:rsidRPr="00B634A8" w:rsidRDefault="00B634A8" w:rsidP="00B634A8">
      <w:r w:rsidRPr="00B634A8">
        <w:t>Signed,</w:t>
      </w:r>
      <w:r w:rsidRPr="00B634A8">
        <w:br/>
      </w:r>
      <w:r w:rsidRPr="00B634A8">
        <w:rPr>
          <w:b/>
          <w:bCs/>
        </w:rPr>
        <w:t>Americans for Justice in Palestine Action</w:t>
      </w:r>
    </w:p>
    <w:p w14:paraId="79A3239F" w14:textId="77777777" w:rsidR="00B634A8" w:rsidRPr="00B634A8" w:rsidRDefault="00B634A8" w:rsidP="00B634A8">
      <w:r w:rsidRPr="00B634A8">
        <w:rPr>
          <w:i/>
          <w:iCs/>
        </w:rPr>
        <w:t>Americans for Justice in Palestine Action (AJP Action) is a nonprofit organization advocating for legislation supporting the human rights of the Palestinian people and endorsing candidates for office who support those rights.</w:t>
      </w:r>
    </w:p>
    <w:p w14:paraId="029A7C6F" w14:textId="77777777" w:rsidR="00B634A8" w:rsidRPr="00B634A8" w:rsidRDefault="00B634A8" w:rsidP="00B634A8">
      <w:r w:rsidRPr="00B634A8">
        <w:rPr>
          <w:b/>
          <w:bCs/>
        </w:rPr>
        <w:t>654.</w:t>
      </w:r>
    </w:p>
    <w:p w14:paraId="7BA45090" w14:textId="77777777" w:rsidR="00B634A8" w:rsidRPr="00B634A8" w:rsidRDefault="00B634A8" w:rsidP="00B634A8">
      <w:r w:rsidRPr="00B634A8">
        <w:rPr>
          <w:i/>
          <w:iCs/>
        </w:rPr>
        <w:t>16 oktober 2024</w:t>
      </w:r>
    </w:p>
    <w:p w14:paraId="69B3A4E4" w14:textId="77777777" w:rsidR="00B634A8" w:rsidRPr="00B634A8" w:rsidRDefault="00B634A8" w:rsidP="00B634A8">
      <w:pPr>
        <w:rPr>
          <w:b/>
          <w:bCs/>
        </w:rPr>
      </w:pPr>
      <w:r w:rsidRPr="00B634A8">
        <w:rPr>
          <w:b/>
          <w:bCs/>
        </w:rPr>
        <w:t>Our Elected Officials must hear our demands until action is taken - continue calling for the end of military aid to the Apartheid State</w:t>
      </w:r>
    </w:p>
    <w:p w14:paraId="2BC9A40F" w14:textId="77777777" w:rsidR="00B634A8" w:rsidRPr="00B634A8" w:rsidRDefault="00B634A8" w:rsidP="00B634A8">
      <w:r w:rsidRPr="00B634A8">
        <w:t> </w:t>
      </w:r>
    </w:p>
    <w:p w14:paraId="71A79622" w14:textId="77777777" w:rsidR="00B634A8" w:rsidRPr="00B634A8" w:rsidRDefault="00B634A8" w:rsidP="00B634A8">
      <w:r w:rsidRPr="00B634A8">
        <w:t>Today, Wednesday, October 16th, marks the one-year anniversary, introducing the Ceasefire Now Resolution. This resolution gave our movement a concrete legislative path to demand a ceasefire and called on the public to push their Senators and Representatives to act.</w:t>
      </w:r>
    </w:p>
    <w:p w14:paraId="45378984" w14:textId="77777777" w:rsidR="00B634A8" w:rsidRPr="00B634A8" w:rsidRDefault="00B634A8" w:rsidP="00B634A8">
      <w:r w:rsidRPr="00B634A8">
        <w:t>Rally your community and mobilize on social media to demand that your Senators </w:t>
      </w:r>
      <w:r w:rsidRPr="00B634A8">
        <w:rPr>
          <w:b/>
          <w:bCs/>
        </w:rPr>
        <w:t>co-sponsor and vote for Senator Bernie Sanders’ Joint Resolutions of Disapproval</w:t>
      </w:r>
      <w:r w:rsidRPr="00B634A8">
        <w:t>, which seek to block the sale of over $20 billion in U.S. weapons to Israel.</w:t>
      </w:r>
    </w:p>
    <w:p w14:paraId="7EA36DD5" w14:textId="77777777" w:rsidR="00B634A8" w:rsidRPr="00B634A8" w:rsidRDefault="00B634A8" w:rsidP="00B634A8">
      <w:r w:rsidRPr="00B634A8">
        <w:t>Senator Sanders committed to forcing a Senate vote once Congress is back in session. This will be the first time in U.S. history that Congress votes to block weapons sales to Israel. We must double down on our pressure and leverage our power as constituents. Congress and the Biden administration (and whoever comes next) must understand we will not relent until the U.S. upholds international and domestic laws by holding Israel accountable for its war crimes. </w:t>
      </w:r>
    </w:p>
    <w:p w14:paraId="5EB97F42" w14:textId="77777777" w:rsidR="00B634A8" w:rsidRPr="00B634A8" w:rsidRDefault="00B634A8" w:rsidP="00B634A8">
      <w:r w:rsidRPr="00B634A8">
        <w:rPr>
          <w:b/>
          <w:bCs/>
        </w:rPr>
        <w:t>No more weapons to Israel</w:t>
      </w:r>
      <w:r w:rsidRPr="00B634A8">
        <w:t>. Join us in continuing to take action for Palestine and help us spread the word.</w:t>
      </w:r>
    </w:p>
    <w:p w14:paraId="0D5402FC" w14:textId="77777777" w:rsidR="00B634A8" w:rsidRPr="00B634A8" w:rsidRDefault="00B634A8" w:rsidP="00B634A8">
      <w:r w:rsidRPr="00B634A8">
        <w:t>In solidarity,</w:t>
      </w:r>
      <w:r w:rsidRPr="00B634A8">
        <w:br/>
      </w:r>
      <w:r w:rsidRPr="00B634A8">
        <w:rPr>
          <w:b/>
          <w:bCs/>
        </w:rPr>
        <w:t>AJP Action</w:t>
      </w:r>
    </w:p>
    <w:p w14:paraId="6B03489F" w14:textId="77777777" w:rsidR="00B634A8" w:rsidRPr="00B634A8" w:rsidRDefault="00B634A8" w:rsidP="00B634A8">
      <w:r w:rsidRPr="00B634A8">
        <w:rPr>
          <w:b/>
          <w:bCs/>
        </w:rPr>
        <w:t>653.</w:t>
      </w:r>
    </w:p>
    <w:p w14:paraId="7805FC1C" w14:textId="77777777" w:rsidR="00B634A8" w:rsidRPr="00B634A8" w:rsidRDefault="00B634A8" w:rsidP="00B634A8">
      <w:r w:rsidRPr="00B634A8">
        <w:rPr>
          <w:i/>
          <w:iCs/>
        </w:rPr>
        <w:t>16 oktober 2024</w:t>
      </w:r>
    </w:p>
    <w:p w14:paraId="18A5C439" w14:textId="77777777" w:rsidR="00B634A8" w:rsidRPr="00B634A8" w:rsidRDefault="00B634A8" w:rsidP="00B634A8">
      <w:pPr>
        <w:rPr>
          <w:b/>
          <w:bCs/>
        </w:rPr>
      </w:pPr>
      <w:r w:rsidRPr="00B634A8">
        <w:rPr>
          <w:b/>
          <w:bCs/>
        </w:rPr>
        <w:t>today's headlines</w:t>
      </w:r>
    </w:p>
    <w:p w14:paraId="2A657089" w14:textId="77777777" w:rsidR="00B634A8" w:rsidRPr="00B634A8" w:rsidRDefault="00B634A8" w:rsidP="00B634A8">
      <w:pPr>
        <w:rPr>
          <w:b/>
          <w:bCs/>
        </w:rPr>
      </w:pPr>
      <w:r w:rsidRPr="00B634A8">
        <w:rPr>
          <w:b/>
          <w:bCs/>
        </w:rPr>
        <w:t>What is the ‘Generals’ Plan’? Israel’s ongoing ethnic cleansing of northern Gaza, explained</w:t>
      </w:r>
    </w:p>
    <w:p w14:paraId="109B0998" w14:textId="77777777" w:rsidR="00B634A8" w:rsidRPr="00B634A8" w:rsidRDefault="00B634A8" w:rsidP="00B634A8">
      <w:r w:rsidRPr="00B634A8">
        <w:t>The ethnic cleansing of northern Gaza as part of the so-called "Generals' Plan" isn't new, but the only thing standing in its way is the will of 200,000 Palestinians to stay in the north and refuse</w:t>
      </w:r>
    </w:p>
    <w:p w14:paraId="26CBCD2F" w14:textId="77777777" w:rsidR="00B634A8" w:rsidRPr="00B634A8" w:rsidRDefault="00B634A8" w:rsidP="00B634A8">
      <w:pPr>
        <w:rPr>
          <w:b/>
          <w:bCs/>
        </w:rPr>
      </w:pPr>
      <w:r w:rsidRPr="00B634A8">
        <w:rPr>
          <w:b/>
          <w:bCs/>
        </w:rPr>
        <w:t>How Israel is exploiting Lebanese sectarian rifts in its assault on Beirut and southern Lebanon</w:t>
      </w:r>
    </w:p>
    <w:p w14:paraId="738B4A0E" w14:textId="77777777" w:rsidR="00B634A8" w:rsidRPr="00B634A8" w:rsidRDefault="00B634A8" w:rsidP="00B634A8">
      <w:r w:rsidRPr="00B634A8">
        <w:t>Israel is deepening Lebanese social rifts by bombing areas that have been considered historically "safe" from Israeli attacks, dissuading the residents of those areas from sheltering displaced people from the south.</w:t>
      </w:r>
    </w:p>
    <w:p w14:paraId="41A4EDF4" w14:textId="77777777" w:rsidR="00B634A8" w:rsidRPr="00B634A8" w:rsidRDefault="00B634A8" w:rsidP="00B634A8">
      <w:r w:rsidRPr="00B634A8">
        <w:rPr>
          <w:b/>
          <w:bCs/>
        </w:rPr>
        <w:t>652.</w:t>
      </w:r>
    </w:p>
    <w:p w14:paraId="6F496EA6" w14:textId="77777777" w:rsidR="00B634A8" w:rsidRPr="00B634A8" w:rsidRDefault="00B634A8" w:rsidP="00B634A8">
      <w:r w:rsidRPr="00B634A8">
        <w:rPr>
          <w:i/>
          <w:iCs/>
        </w:rPr>
        <w:t>16 oktober 2024</w:t>
      </w:r>
    </w:p>
    <w:p w14:paraId="6F26BB4E" w14:textId="77777777" w:rsidR="00B634A8" w:rsidRPr="00B634A8" w:rsidRDefault="00B634A8" w:rsidP="00B634A8">
      <w:pPr>
        <w:rPr>
          <w:b/>
          <w:bCs/>
        </w:rPr>
      </w:pPr>
      <w:r w:rsidRPr="00B634A8">
        <w:rPr>
          <w:b/>
          <w:bCs/>
        </w:rPr>
        <w:t>Gaza Humanitarian Response Update</w:t>
      </w:r>
    </w:p>
    <w:p w14:paraId="3BEC99D8" w14:textId="77777777" w:rsidR="00B634A8" w:rsidRPr="00B634A8" w:rsidRDefault="00B634A8" w:rsidP="00B634A8">
      <w:r w:rsidRPr="00B634A8">
        <w:rPr>
          <w:i/>
          <w:iCs/>
        </w:rPr>
        <w:t>A child receives treatment at Kamal Adwan Hospital’s Intensive Care Unit in North Gaza. Photo by OCHA</w:t>
      </w:r>
    </w:p>
    <w:p w14:paraId="7ED6CCB4" w14:textId="77777777" w:rsidR="00B634A8" w:rsidRPr="00B634A8" w:rsidRDefault="00B634A8" w:rsidP="00B634A8">
      <w:pPr>
        <w:rPr>
          <w:b/>
          <w:bCs/>
        </w:rPr>
      </w:pPr>
      <w:r w:rsidRPr="00B634A8">
        <w:rPr>
          <w:b/>
          <w:bCs/>
        </w:rPr>
        <w:t>Health</w:t>
      </w:r>
    </w:p>
    <w:p w14:paraId="11782269" w14:textId="77777777" w:rsidR="00B634A8" w:rsidRPr="00B634A8" w:rsidRDefault="00B634A8" w:rsidP="00B634A8">
      <w:r w:rsidRPr="00B634A8">
        <w:t> </w:t>
      </w:r>
    </w:p>
    <w:p w14:paraId="48CCC3ED" w14:textId="77777777" w:rsidR="00B634A8" w:rsidRPr="00B634A8" w:rsidRDefault="00B634A8" w:rsidP="00B634A8">
      <w:r w:rsidRPr="00B634A8">
        <w:rPr>
          <w:b/>
          <w:bCs/>
        </w:rPr>
        <w:t>Response</w:t>
      </w:r>
    </w:p>
    <w:p w14:paraId="72853442" w14:textId="77777777" w:rsidR="00B634A8" w:rsidRPr="00B634A8" w:rsidRDefault="00B634A8" w:rsidP="00B634A8">
      <w:r w:rsidRPr="00B634A8">
        <w:t> </w:t>
      </w:r>
    </w:p>
    <w:p w14:paraId="7B32CE05" w14:textId="77777777" w:rsidR="00B634A8" w:rsidRPr="00B634A8" w:rsidRDefault="00B634A8" w:rsidP="00B634A8">
      <w:pPr>
        <w:numPr>
          <w:ilvl w:val="0"/>
          <w:numId w:val="9"/>
        </w:numPr>
      </w:pPr>
      <w:r w:rsidRPr="00B634A8">
        <w:t>On 12 October, two WHO-led missions, together with the Palestine Red Crescent Society (PRCS), Cadus, the UN Mine Action Service (UNMAS) and OCHA, successfully transferred 19 critical patients from North Gaza to Al Shifa Hospital, in Gaza city, and delivered 20,000 litres of fuel to Kamal Adwan (15,000) and Al Awda (5,000) hospitals, in North Gaza, following three previous attempts. Only five out of 15 medical points in North Gaza that were functioning in the last few months are now considered functional.</w:t>
      </w:r>
    </w:p>
    <w:p w14:paraId="6716945E" w14:textId="77777777" w:rsidR="00B634A8" w:rsidRPr="00B634A8" w:rsidRDefault="00B634A8" w:rsidP="00B634A8">
      <w:pPr>
        <w:numPr>
          <w:ilvl w:val="0"/>
          <w:numId w:val="9"/>
        </w:numPr>
      </w:pPr>
      <w:r w:rsidRPr="00B634A8">
        <w:t>On 12 October, a mission was approved to deliver 23,000 litres of fuel, medical supplies and 800 units of blood to As Sahaba Hospital in Gaza governorate, after being denied access five times. In Gaza governorate, there are 41 health service points supported by 13 partners that provide basic healthcare.</w:t>
      </w:r>
    </w:p>
    <w:p w14:paraId="6846D268" w14:textId="77777777" w:rsidR="00B634A8" w:rsidRPr="00B634A8" w:rsidRDefault="00B634A8" w:rsidP="00B634A8">
      <w:pPr>
        <w:numPr>
          <w:ilvl w:val="0"/>
          <w:numId w:val="9"/>
        </w:numPr>
      </w:pPr>
      <w:r w:rsidRPr="00B634A8">
        <w:t>As of 13 October 2024, Al-Awda, Indonesian, and Kamal Adwan hospitals in North Gaza are operating at minimal capacity, with all fuel supplies depleted and more than ten trauma-related fatalities reported on hospitals’ grounds since the military operation in northern Gaza began on 6 October. The three hospitals currently have 285 patients, including eight children and five adults on ventilators in the Intensive Care Unit (ICU), and 161 patients in the emergency department. Many of the patients urgently require advanced surgeries, such as neurosurgery and vascular surgery. At Al-Awda, there are also two pregnant women and six new mothers who have been unable to return home and remain hospitalized.  </w:t>
      </w:r>
    </w:p>
    <w:p w14:paraId="0002CE14" w14:textId="77777777" w:rsidR="00B634A8" w:rsidRPr="00B634A8" w:rsidRDefault="00B634A8" w:rsidP="00B634A8">
      <w:pPr>
        <w:numPr>
          <w:ilvl w:val="0"/>
          <w:numId w:val="9"/>
        </w:numPr>
      </w:pPr>
      <w:r w:rsidRPr="00B634A8">
        <w:t>Preparations are underway for the second round of the Polio Vaccination Campaign, which includes vitamin A supplements, between 14 and 25 October. </w:t>
      </w:r>
    </w:p>
    <w:p w14:paraId="06A89722" w14:textId="77777777" w:rsidR="00B634A8" w:rsidRPr="00B634A8" w:rsidRDefault="00B634A8" w:rsidP="00B634A8">
      <w:pPr>
        <w:numPr>
          <w:ilvl w:val="0"/>
          <w:numId w:val="9"/>
        </w:numPr>
      </w:pPr>
      <w:r w:rsidRPr="00B634A8">
        <w:t>Over the last year, Health Cluster partners have carried out:  </w:t>
      </w:r>
    </w:p>
    <w:p w14:paraId="0CBA99DF" w14:textId="77777777" w:rsidR="00B634A8" w:rsidRPr="00B634A8" w:rsidRDefault="00B634A8" w:rsidP="00B634A8">
      <w:pPr>
        <w:numPr>
          <w:ilvl w:val="1"/>
          <w:numId w:val="9"/>
        </w:numPr>
      </w:pPr>
      <w:r w:rsidRPr="00B634A8">
        <w:t>Some nine million primary healthcare consultations.</w:t>
      </w:r>
    </w:p>
    <w:p w14:paraId="6DADA8E4" w14:textId="77777777" w:rsidR="00B634A8" w:rsidRPr="00B634A8" w:rsidRDefault="00B634A8" w:rsidP="00B634A8">
      <w:pPr>
        <w:numPr>
          <w:ilvl w:val="1"/>
          <w:numId w:val="9"/>
        </w:numPr>
      </w:pPr>
      <w:r w:rsidRPr="00B634A8">
        <w:t>Some 476,000 trauma and emergency-related interventions.</w:t>
      </w:r>
    </w:p>
    <w:p w14:paraId="3A35325E" w14:textId="77777777" w:rsidR="00B634A8" w:rsidRPr="00B634A8" w:rsidRDefault="00B634A8" w:rsidP="00B634A8">
      <w:pPr>
        <w:numPr>
          <w:ilvl w:val="1"/>
          <w:numId w:val="9"/>
        </w:numPr>
      </w:pPr>
      <w:r w:rsidRPr="00B634A8">
        <w:t>A total of 245,000 children immunized against diseases.</w:t>
      </w:r>
    </w:p>
    <w:p w14:paraId="25DA08C2" w14:textId="77777777" w:rsidR="00B634A8" w:rsidRPr="00B634A8" w:rsidRDefault="00B634A8" w:rsidP="00B634A8">
      <w:pPr>
        <w:numPr>
          <w:ilvl w:val="1"/>
          <w:numId w:val="9"/>
        </w:numPr>
      </w:pPr>
      <w:r w:rsidRPr="00B634A8">
        <w:t>Some 185,000 ante-natal consultations.</w:t>
      </w:r>
    </w:p>
    <w:p w14:paraId="388EAE54" w14:textId="77777777" w:rsidR="00B634A8" w:rsidRPr="00B634A8" w:rsidRDefault="00B634A8" w:rsidP="00B634A8">
      <w:pPr>
        <w:numPr>
          <w:ilvl w:val="1"/>
          <w:numId w:val="9"/>
        </w:numPr>
      </w:pPr>
      <w:r w:rsidRPr="00B634A8">
        <w:t>Some 297,000 post-natal consultations.</w:t>
      </w:r>
    </w:p>
    <w:p w14:paraId="54C29AAA" w14:textId="77777777" w:rsidR="00B634A8" w:rsidRPr="00B634A8" w:rsidRDefault="00B634A8" w:rsidP="00B634A8">
      <w:pPr>
        <w:numPr>
          <w:ilvl w:val="1"/>
          <w:numId w:val="9"/>
        </w:numPr>
      </w:pPr>
      <w:r w:rsidRPr="00B634A8">
        <w:t>Some 1.7 million consultations for the management of non-communicable diseases.</w:t>
      </w:r>
    </w:p>
    <w:p w14:paraId="48B456E8" w14:textId="77777777" w:rsidR="00B634A8" w:rsidRPr="00B634A8" w:rsidRDefault="00B634A8" w:rsidP="00B634A8">
      <w:pPr>
        <w:numPr>
          <w:ilvl w:val="1"/>
          <w:numId w:val="9"/>
        </w:numPr>
      </w:pPr>
      <w:r w:rsidRPr="00B634A8">
        <w:t>Some 75,100 multi-disciplinary rehabilitation consultations.</w:t>
      </w:r>
    </w:p>
    <w:p w14:paraId="4976D261" w14:textId="77777777" w:rsidR="00B634A8" w:rsidRPr="00B634A8" w:rsidRDefault="00B634A8" w:rsidP="00B634A8">
      <w:pPr>
        <w:numPr>
          <w:ilvl w:val="1"/>
          <w:numId w:val="9"/>
        </w:numPr>
      </w:pPr>
      <w:r w:rsidRPr="00B634A8">
        <w:t>Some 1.4 million basic psychosocial support and psychological first-aid consultations.</w:t>
      </w:r>
    </w:p>
    <w:p w14:paraId="6E71B3BE" w14:textId="77777777" w:rsidR="00B634A8" w:rsidRPr="00B634A8" w:rsidRDefault="00B634A8" w:rsidP="00B634A8">
      <w:pPr>
        <w:numPr>
          <w:ilvl w:val="1"/>
          <w:numId w:val="9"/>
        </w:numPr>
      </w:pPr>
      <w:r w:rsidRPr="00B634A8">
        <w:t>A total of $114 million worth of health supplies and equipment procured, with nearly $80.3 million worth of supplies delivered.</w:t>
      </w:r>
    </w:p>
    <w:p w14:paraId="1B097E6E" w14:textId="77777777" w:rsidR="00B634A8" w:rsidRPr="00B634A8" w:rsidRDefault="00B634A8" w:rsidP="00B634A8">
      <w:r w:rsidRPr="00B634A8">
        <w:t> </w:t>
      </w:r>
    </w:p>
    <w:p w14:paraId="564405EB" w14:textId="77777777" w:rsidR="00B634A8" w:rsidRPr="00B634A8" w:rsidRDefault="00B634A8" w:rsidP="00B634A8">
      <w:r w:rsidRPr="00B634A8">
        <w:rPr>
          <w:b/>
          <w:bCs/>
        </w:rPr>
        <w:t>Challenges</w:t>
      </w:r>
    </w:p>
    <w:p w14:paraId="0AA3FEE9" w14:textId="77777777" w:rsidR="00B634A8" w:rsidRPr="00B634A8" w:rsidRDefault="00B634A8" w:rsidP="00B634A8">
      <w:r w:rsidRPr="00B634A8">
        <w:t> </w:t>
      </w:r>
    </w:p>
    <w:p w14:paraId="5076F1C2" w14:textId="77777777" w:rsidR="00B634A8" w:rsidRPr="00B634A8" w:rsidRDefault="00B634A8" w:rsidP="00B634A8">
      <w:pPr>
        <w:numPr>
          <w:ilvl w:val="0"/>
          <w:numId w:val="10"/>
        </w:numPr>
      </w:pPr>
      <w:r w:rsidRPr="00B634A8">
        <w:t>Increased insecurity and persistent limitations on access to northern Gaza continue to pose significant challenges to the delivery of essential health services and vital life-saving supplies, such as fuel and medicine. For example, in Gaza governorate, health service points are near closure due to limited access to the area and resultant fuel shortages.</w:t>
      </w:r>
    </w:p>
    <w:p w14:paraId="7E257365" w14:textId="77777777" w:rsidR="00B634A8" w:rsidRPr="00B634A8" w:rsidRDefault="00B634A8" w:rsidP="00B634A8">
      <w:pPr>
        <w:numPr>
          <w:ilvl w:val="0"/>
          <w:numId w:val="10"/>
        </w:numPr>
      </w:pPr>
      <w:r w:rsidRPr="00B634A8">
        <w:t>Escalating hostilities are contributing to an increased bed occupancy rate at the few remaining partially functional hospitals across the Gaza Strip and straining their capacities. </w:t>
      </w:r>
    </w:p>
    <w:p w14:paraId="7DC8D450" w14:textId="77777777" w:rsidR="00B634A8" w:rsidRPr="00B634A8" w:rsidRDefault="00B634A8" w:rsidP="00B634A8">
      <w:pPr>
        <w:numPr>
          <w:ilvl w:val="0"/>
          <w:numId w:val="10"/>
        </w:numPr>
      </w:pPr>
      <w:r w:rsidRPr="00B634A8">
        <w:t>Insecurity continues to severely restrict the transportation of humanitarian aid and medical supplies from crossing points.</w:t>
      </w:r>
    </w:p>
    <w:p w14:paraId="1C85ED30" w14:textId="77777777" w:rsidR="00B634A8" w:rsidRPr="00B634A8" w:rsidRDefault="00B634A8" w:rsidP="00B634A8">
      <w:pPr>
        <w:numPr>
          <w:ilvl w:val="0"/>
          <w:numId w:val="10"/>
        </w:numPr>
      </w:pPr>
      <w:r w:rsidRPr="00B634A8">
        <w:t>A substantial backlog of over 12,000 patients await urgent medical evacuation outside the Gaza Strip.</w:t>
      </w:r>
    </w:p>
    <w:p w14:paraId="58E9021C" w14:textId="77777777" w:rsidR="00B634A8" w:rsidRPr="00B634A8" w:rsidRDefault="00B634A8" w:rsidP="00B634A8">
      <w:pPr>
        <w:rPr>
          <w:b/>
          <w:bCs/>
        </w:rPr>
      </w:pPr>
      <w:r w:rsidRPr="00B634A8">
        <w:rPr>
          <w:b/>
          <w:bCs/>
        </w:rPr>
        <w:t>Nutrition</w:t>
      </w:r>
    </w:p>
    <w:p w14:paraId="7E02C46F" w14:textId="77777777" w:rsidR="00B634A8" w:rsidRPr="00B634A8" w:rsidRDefault="00B634A8" w:rsidP="00B634A8">
      <w:r w:rsidRPr="00B634A8">
        <w:t> </w:t>
      </w:r>
    </w:p>
    <w:p w14:paraId="4B36D57A" w14:textId="77777777" w:rsidR="00B634A8" w:rsidRPr="00B634A8" w:rsidRDefault="00B634A8" w:rsidP="00B634A8">
      <w:r w:rsidRPr="00B634A8">
        <w:rPr>
          <w:b/>
          <w:bCs/>
        </w:rPr>
        <w:t>Response</w:t>
      </w:r>
    </w:p>
    <w:p w14:paraId="11A88C9A" w14:textId="77777777" w:rsidR="00B634A8" w:rsidRPr="00B634A8" w:rsidRDefault="00B634A8" w:rsidP="00B634A8">
      <w:r w:rsidRPr="00B634A8">
        <w:t> </w:t>
      </w:r>
    </w:p>
    <w:p w14:paraId="0A26BD46" w14:textId="77777777" w:rsidR="00B634A8" w:rsidRPr="00B634A8" w:rsidRDefault="00B634A8" w:rsidP="00B634A8">
      <w:pPr>
        <w:numPr>
          <w:ilvl w:val="0"/>
          <w:numId w:val="11"/>
        </w:numPr>
      </w:pPr>
      <w:r w:rsidRPr="00B634A8">
        <w:t>Efforts are underway to re-open a medical point in Gaza governorate, after mass evacuation orders and escalating hostilities forced three medical points that offer outpatient nutrition services to close in North Gaza (one) and Gaza (two) governorates and compromised the treatment of about 2,000 acutely malnourished children in northern Gaza. </w:t>
      </w:r>
    </w:p>
    <w:p w14:paraId="0B37EB4B" w14:textId="77777777" w:rsidR="00B634A8" w:rsidRPr="00B634A8" w:rsidRDefault="00B634A8" w:rsidP="00B634A8">
      <w:pPr>
        <w:numPr>
          <w:ilvl w:val="0"/>
          <w:numId w:val="11"/>
        </w:numPr>
      </w:pPr>
      <w:r w:rsidRPr="00B634A8">
        <w:t>The blanket supplementary feeding programme through the distribution of small-quantity and medium-quantity Lipid-based Nutrient Supplements (LNS-SQ and LNS-MQ) and High-Energy Biscuits (HEB) – specialized products that provide energy and micronutrients – continues to target all children under the age of five and pregnant and breastfeeding women (PBW). As of September, more than 85 per cent of children are estimated to face severe food poverty and consume less than two types of food per day, indicating almost non-existent levels of child dietary diversity. </w:t>
      </w:r>
    </w:p>
    <w:p w14:paraId="7B4A4CF2" w14:textId="77777777" w:rsidR="00B634A8" w:rsidRPr="00B634A8" w:rsidRDefault="00B634A8" w:rsidP="00B634A8">
      <w:pPr>
        <w:numPr>
          <w:ilvl w:val="0"/>
          <w:numId w:val="11"/>
        </w:numPr>
      </w:pPr>
      <w:r w:rsidRPr="00B634A8">
        <w:t>Since January 2024, nutrition cluster partners have: </w:t>
      </w:r>
    </w:p>
    <w:p w14:paraId="6C76E2A9" w14:textId="77777777" w:rsidR="00B634A8" w:rsidRPr="00B634A8" w:rsidRDefault="00B634A8" w:rsidP="00B634A8">
      <w:pPr>
        <w:numPr>
          <w:ilvl w:val="1"/>
          <w:numId w:val="11"/>
        </w:numPr>
      </w:pPr>
      <w:r w:rsidRPr="00B634A8">
        <w:t>Distributed 585,750 one-month supplements, reaching 31 per cent of children (90,800 out of 297,000) targeted with LNS-MQ per month at best (e.g. July) and 34 per cent of children targeted with LNS-SQ. An additional 147,000 children received HEB. Distributions also reached 25 per cent (200,000) of PBW targeted with LNS-MQ and 10 per cent of PBW targeted with LNS-SQ and HEB.</w:t>
      </w:r>
    </w:p>
    <w:p w14:paraId="27E26C40" w14:textId="77777777" w:rsidR="00B634A8" w:rsidRPr="00B634A8" w:rsidRDefault="00B634A8" w:rsidP="00B634A8">
      <w:pPr>
        <w:numPr>
          <w:ilvl w:val="1"/>
          <w:numId w:val="11"/>
        </w:numPr>
      </w:pPr>
      <w:r w:rsidRPr="00B634A8">
        <w:t>Established 18 mother-baby-friendly spaces and 392 mother support groups.</w:t>
      </w:r>
    </w:p>
    <w:p w14:paraId="345F9AA8" w14:textId="77777777" w:rsidR="00B634A8" w:rsidRPr="00B634A8" w:rsidRDefault="00B634A8" w:rsidP="00B634A8">
      <w:pPr>
        <w:numPr>
          <w:ilvl w:val="1"/>
          <w:numId w:val="11"/>
        </w:numPr>
      </w:pPr>
      <w:r w:rsidRPr="00B634A8">
        <w:t>Reached at best 77 per cent (123,000) of caregivers and PBW (e.g. April) targeted with Infant and Young Child Feeding (IYCF) counselling per month. </w:t>
      </w:r>
    </w:p>
    <w:p w14:paraId="52BCFCD7" w14:textId="77777777" w:rsidR="00B634A8" w:rsidRPr="00B634A8" w:rsidRDefault="00B634A8" w:rsidP="00B634A8">
      <w:pPr>
        <w:numPr>
          <w:ilvl w:val="1"/>
          <w:numId w:val="11"/>
        </w:numPr>
      </w:pPr>
      <w:r w:rsidRPr="00B634A8">
        <w:t>Supported the treatment of acute malnutrition cases: Severe Acute Malnutrition (SAM) admissions met 52 per cent of the target, with 5,214 cases admitted, 55 per cent of them in the last three months; and Moderate Acute Malnutrition (MAM) admissions met 46 per cent of the target, with 18,874 admissions, including 10,734 between July and September.</w:t>
      </w:r>
    </w:p>
    <w:p w14:paraId="373CADD5" w14:textId="77777777" w:rsidR="00B634A8" w:rsidRPr="00B634A8" w:rsidRDefault="00B634A8" w:rsidP="00B634A8">
      <w:pPr>
        <w:numPr>
          <w:ilvl w:val="1"/>
          <w:numId w:val="11"/>
        </w:numPr>
      </w:pPr>
      <w:r w:rsidRPr="00B634A8">
        <w:t>Reported carrying out 350,400 screenings of children, including a monthly maximum of 78,000 children (e.g. July), and 54,000 screenings of PBW.</w:t>
      </w:r>
    </w:p>
    <w:p w14:paraId="2DE5832C" w14:textId="77777777" w:rsidR="00B634A8" w:rsidRPr="00B634A8" w:rsidRDefault="00B634A8" w:rsidP="00B634A8">
      <w:r w:rsidRPr="00B634A8">
        <w:t> </w:t>
      </w:r>
    </w:p>
    <w:p w14:paraId="58E5EAB3" w14:textId="77777777" w:rsidR="00B634A8" w:rsidRPr="00B634A8" w:rsidRDefault="00B634A8" w:rsidP="00B634A8">
      <w:r w:rsidRPr="00B634A8">
        <w:rPr>
          <w:b/>
          <w:bCs/>
        </w:rPr>
        <w:t>Challenges</w:t>
      </w:r>
    </w:p>
    <w:p w14:paraId="0769CC51" w14:textId="77777777" w:rsidR="00B634A8" w:rsidRPr="00B634A8" w:rsidRDefault="00B634A8" w:rsidP="00B634A8">
      <w:r w:rsidRPr="00B634A8">
        <w:t> </w:t>
      </w:r>
    </w:p>
    <w:p w14:paraId="00CFF980" w14:textId="77777777" w:rsidR="00B634A8" w:rsidRPr="00B634A8" w:rsidRDefault="00B634A8" w:rsidP="00B634A8">
      <w:pPr>
        <w:numPr>
          <w:ilvl w:val="0"/>
          <w:numId w:val="12"/>
        </w:numPr>
      </w:pPr>
      <w:r w:rsidRPr="00B634A8">
        <w:t>Since January, and despite several attempts to scale up the nutrition programme, recurrent displacement, including of nutrition partners, shrinking humanitarian space, and continued supply chain complications, have not allowed for the full coverage of the needs, despite the prepositioning of adequate quantities of supplies outside the Gaza Strip.</w:t>
      </w:r>
    </w:p>
    <w:p w14:paraId="45A34E36" w14:textId="77777777" w:rsidR="00B634A8" w:rsidRPr="00B634A8" w:rsidRDefault="00B634A8" w:rsidP="00B634A8">
      <w:pPr>
        <w:numPr>
          <w:ilvl w:val="0"/>
          <w:numId w:val="12"/>
        </w:numPr>
      </w:pPr>
      <w:r w:rsidRPr="00B634A8">
        <w:t>At the same time, the reduction of access in health services due to the massive evacuation orders and hostilities, especially in northern Gaza, will further delay the detection and start of the treatment of children in need and compromise the follow up of children already under treatment.</w:t>
      </w:r>
    </w:p>
    <w:p w14:paraId="24FC35A0" w14:textId="77777777" w:rsidR="00B634A8" w:rsidRPr="00B634A8" w:rsidRDefault="00B634A8" w:rsidP="00B634A8">
      <w:pPr>
        <w:numPr>
          <w:ilvl w:val="0"/>
          <w:numId w:val="12"/>
        </w:numPr>
      </w:pPr>
      <w:r w:rsidRPr="00B634A8">
        <w:t>The situation is expected to deteriorate due to a sharp reduction in the number of commercial trucks entering the Strip, which has further jeopardized the nutrition status of already vulnerable children who have suffered for months from very poor access to adequate diet, water and hygiene products. . This is also raising commodity prices beyond the sharp increases already registered since the escalation of the hostilities in October 2023 and threatening the market's stability, which could have severe consequences for malnutrition.</w:t>
      </w:r>
    </w:p>
    <w:p w14:paraId="7AA20F6B" w14:textId="77777777" w:rsidR="00B634A8" w:rsidRPr="00B634A8" w:rsidRDefault="00B634A8" w:rsidP="00B634A8">
      <w:r w:rsidRPr="00B634A8">
        <w:pict w14:anchorId="17E6201E">
          <v:rect id="_x0000_i1025" style="width:0;height:0" o:hralign="center" o:hrstd="t" o:hr="t" fillcolor="#a0a0a0" stroked="f"/>
        </w:pict>
      </w:r>
    </w:p>
    <w:p w14:paraId="363662F9" w14:textId="77777777" w:rsidR="00B634A8" w:rsidRPr="00B634A8" w:rsidRDefault="00B634A8" w:rsidP="00B634A8">
      <w:pPr>
        <w:rPr>
          <w:b/>
          <w:bCs/>
        </w:rPr>
      </w:pPr>
      <w:r w:rsidRPr="00B634A8">
        <w:rPr>
          <w:b/>
          <w:bCs/>
        </w:rPr>
        <w:t>Food Security</w:t>
      </w:r>
    </w:p>
    <w:p w14:paraId="5F7FC1E6" w14:textId="77777777" w:rsidR="00B634A8" w:rsidRPr="00B634A8" w:rsidRDefault="00B634A8" w:rsidP="00B634A8">
      <w:r w:rsidRPr="00B634A8">
        <w:t> </w:t>
      </w:r>
    </w:p>
    <w:p w14:paraId="433E6D6B" w14:textId="77777777" w:rsidR="00B634A8" w:rsidRPr="00B634A8" w:rsidRDefault="00B634A8" w:rsidP="00B634A8">
      <w:r w:rsidRPr="00B634A8">
        <w:rPr>
          <w:b/>
          <w:bCs/>
        </w:rPr>
        <w:t>Response</w:t>
      </w:r>
    </w:p>
    <w:p w14:paraId="4CF88C0B" w14:textId="77777777" w:rsidR="00B634A8" w:rsidRPr="00B634A8" w:rsidRDefault="00B634A8" w:rsidP="00B634A8">
      <w:r w:rsidRPr="00B634A8">
        <w:t> </w:t>
      </w:r>
    </w:p>
    <w:p w14:paraId="76216A98" w14:textId="77777777" w:rsidR="00B634A8" w:rsidRPr="00B634A8" w:rsidRDefault="00B634A8" w:rsidP="00B634A8">
      <w:pPr>
        <w:numPr>
          <w:ilvl w:val="0"/>
          <w:numId w:val="13"/>
        </w:numPr>
      </w:pPr>
      <w:r w:rsidRPr="00B634A8">
        <w:t>As of 13 October, seven out of 19 bakeries supported by humanitarian partners remain operational in the Strip -- three in Deir al Balah and four in Gaza City -- but they all struggle daily to overcome supply shortages and maintain operations. In the North Gaza governorate, the only functioning bakery supported by WFP caught fire after being hit by an explosive munition. In Deir al Balah and Khan Younis, five bakeries were forced to close on 12 and 13 October due to flour shortages. Meanwhile, the five bakeries in Rafah remain closed due to ongoing hostilities. </w:t>
      </w:r>
    </w:p>
    <w:p w14:paraId="7B0338EF" w14:textId="77777777" w:rsidR="00B634A8" w:rsidRPr="00B634A8" w:rsidRDefault="00B634A8" w:rsidP="00B634A8">
      <w:pPr>
        <w:numPr>
          <w:ilvl w:val="0"/>
          <w:numId w:val="13"/>
        </w:numPr>
      </w:pPr>
      <w:r w:rsidRPr="00B634A8">
        <w:t>As of early October, about 550,000 cooked meals prepared in more than 150 kitchens were distributed daily to families across the Strip. The level of meal production is expected to further decrease this month due to dwindling supplies in central and southern Gaza and the closure of some kitchens in the northern governorates due to escalating hostilities and evacuation orders.  </w:t>
      </w:r>
    </w:p>
    <w:p w14:paraId="45AC226F" w14:textId="77777777" w:rsidR="00B634A8" w:rsidRPr="00B634A8" w:rsidRDefault="00B634A8" w:rsidP="00B634A8">
      <w:pPr>
        <w:numPr>
          <w:ilvl w:val="0"/>
          <w:numId w:val="13"/>
        </w:numPr>
      </w:pPr>
      <w:r w:rsidRPr="00B634A8">
        <w:t>No humanitarian food assistance has been entering northern Gaza since 2 October as the two northern crossings have been closed. The Food Security Sector (FSS) is extremely concerned about the rapid deterioration of food security in the northern part of the Strip, where at least three quarters of the population present have been relying on food aid to survive, according to analyses conducted by FSS. Essential goods are also missing from markets and the prices of what remains available are exorbitantly high. Left with no other coping mechanisms, families have resorted to selling any belongings they have and searching through the rubble for money or food.  </w:t>
      </w:r>
    </w:p>
    <w:p w14:paraId="77B1CEAB" w14:textId="77777777" w:rsidR="00B634A8" w:rsidRPr="00B634A8" w:rsidRDefault="00B634A8" w:rsidP="00B634A8">
      <w:pPr>
        <w:numPr>
          <w:ilvl w:val="0"/>
          <w:numId w:val="13"/>
        </w:numPr>
      </w:pPr>
      <w:r w:rsidRPr="00B634A8">
        <w:t>Since the beginning of the Israeli military operation in northern Gaza on 6 October, FSS partners have been endeavoring, while often risking their lives, to distribute aid supplies that are available and accessible, including limited amounts of food parcels, read-to-eat meals and wheat flour.  </w:t>
      </w:r>
    </w:p>
    <w:p w14:paraId="7B5267DC" w14:textId="77777777" w:rsidR="00B634A8" w:rsidRPr="00B634A8" w:rsidRDefault="00B634A8" w:rsidP="00B634A8">
      <w:pPr>
        <w:numPr>
          <w:ilvl w:val="1"/>
          <w:numId w:val="13"/>
        </w:numPr>
      </w:pPr>
      <w:r w:rsidRPr="00B634A8">
        <w:t>Between 11 and 13 October, partners distributed more than 1,500 food parcels and 1,500 25-kilogram bags of wheat flour to IDPs trapped or sheltering in and near schools in Beit Hanoun and Beit Lahia in North Gaza. </w:t>
      </w:r>
    </w:p>
    <w:p w14:paraId="236758F0" w14:textId="77777777" w:rsidR="00B634A8" w:rsidRPr="00B634A8" w:rsidRDefault="00B634A8" w:rsidP="00B634A8">
      <w:pPr>
        <w:numPr>
          <w:ilvl w:val="1"/>
          <w:numId w:val="13"/>
        </w:numPr>
      </w:pPr>
      <w:r w:rsidRPr="00B634A8">
        <w:t>In Gaza city, over 110,000 meals are being distributed daily by at least 10 kitchens, including a new kitchen set up on 9 October in the Ash Shati’ (Beach) refugee camp to support the influx of IDPs from North Gaza. </w:t>
      </w:r>
    </w:p>
    <w:p w14:paraId="4ECBA5F6" w14:textId="77777777" w:rsidR="00B634A8" w:rsidRPr="00B634A8" w:rsidRDefault="00B634A8" w:rsidP="00B634A8">
      <w:pPr>
        <w:numPr>
          <w:ilvl w:val="1"/>
          <w:numId w:val="13"/>
        </w:numPr>
      </w:pPr>
      <w:r w:rsidRPr="00B634A8">
        <w:t>On 10 October, WFP managed to cross from southern to northern Gaza to deliver fuel to the five remaining bakeries in the area, thereby allowing free bread to be distributed alongside cooked meals at most of the kitchens as well as in some shelters. </w:t>
      </w:r>
    </w:p>
    <w:p w14:paraId="75AA9FBD" w14:textId="77777777" w:rsidR="00B634A8" w:rsidRPr="00B634A8" w:rsidRDefault="00B634A8" w:rsidP="00B634A8">
      <w:pPr>
        <w:numPr>
          <w:ilvl w:val="0"/>
          <w:numId w:val="13"/>
        </w:numPr>
      </w:pPr>
      <w:r w:rsidRPr="00B634A8">
        <w:t>FSS is supporting the Shelter Cluster in conducting an energy needs assessment to better understand energy challenges and potential solutions within Gaza’s emergency context. The significant increase in firewood prices continues to push an increasing number of people into energy poverty, exacerbated by the limited availability of gas and the ongoing electricity cuts. It is anticipated that the energy crisis will further worsen as the rainy winter season approaches. </w:t>
      </w:r>
    </w:p>
    <w:p w14:paraId="2DBEF98B" w14:textId="77777777" w:rsidR="00B634A8" w:rsidRPr="00B634A8" w:rsidRDefault="00B634A8" w:rsidP="00B634A8">
      <w:pPr>
        <w:numPr>
          <w:ilvl w:val="0"/>
          <w:numId w:val="13"/>
        </w:numPr>
      </w:pPr>
      <w:r w:rsidRPr="00B634A8">
        <w:t>FSS continues to advocate for all land entry points into Gaza to be opened for all types of cargo. In addition, FSS continues to advocate for the sustained, at-scale entry of commercial goods into Gaza to complement humanitarian efforts, increase dietary diversity and stimulate the local economy by increasing goods affordability and availability, as well as improving cash liquidity. </w:t>
      </w:r>
    </w:p>
    <w:p w14:paraId="127801EC" w14:textId="77777777" w:rsidR="00B634A8" w:rsidRPr="00B634A8" w:rsidRDefault="00B634A8" w:rsidP="00B634A8">
      <w:r w:rsidRPr="00B634A8">
        <w:t> </w:t>
      </w:r>
    </w:p>
    <w:p w14:paraId="20EE6598" w14:textId="77777777" w:rsidR="00B634A8" w:rsidRPr="00B634A8" w:rsidRDefault="00B634A8" w:rsidP="00B634A8">
      <w:r w:rsidRPr="00B634A8">
        <w:rPr>
          <w:b/>
          <w:bCs/>
        </w:rPr>
        <w:t>Challenges</w:t>
      </w:r>
    </w:p>
    <w:p w14:paraId="74BC4E29" w14:textId="77777777" w:rsidR="00B634A8" w:rsidRPr="00B634A8" w:rsidRDefault="00B634A8" w:rsidP="00B634A8">
      <w:r w:rsidRPr="00B634A8">
        <w:t> </w:t>
      </w:r>
    </w:p>
    <w:p w14:paraId="770F61D8" w14:textId="77777777" w:rsidR="00B634A8" w:rsidRPr="00B634A8" w:rsidRDefault="00B634A8" w:rsidP="00B634A8">
      <w:pPr>
        <w:numPr>
          <w:ilvl w:val="0"/>
          <w:numId w:val="14"/>
        </w:numPr>
      </w:pPr>
      <w:r w:rsidRPr="00B634A8">
        <w:t>In northern Gaza, most resources have been utilized and there is barely any food parcels left to distribute. Bakeries will have to shut down again within the span of a few days if no additional fuel is delivered. Even cooked meal supplies, which prior to the latest evacuation orders were deemed sufficient for the entire population caseload in Gaza city for three to four weeks, will likely run out much faster than anticipated due to the new influx of displaced populations from North Gaza and given that all other planned streams of assistance are no longer available.</w:t>
      </w:r>
    </w:p>
    <w:p w14:paraId="24298B7D" w14:textId="77777777" w:rsidR="00B634A8" w:rsidRPr="00B634A8" w:rsidRDefault="00B634A8" w:rsidP="00B634A8">
      <w:pPr>
        <w:numPr>
          <w:ilvl w:val="0"/>
          <w:numId w:val="14"/>
        </w:numPr>
      </w:pPr>
      <w:r w:rsidRPr="00B634A8">
        <w:t>In central and southern Gaza, due to extreme insecurity and access impediments, very limited aid supplies have been entering through the southern crossings. As a result, most partners are unable to start monthly food parcel distribution for October, and bakeries are at risk of shutting down every day. </w:t>
      </w:r>
    </w:p>
    <w:p w14:paraId="68D9032A" w14:textId="77777777" w:rsidR="00B634A8" w:rsidRPr="00B634A8" w:rsidRDefault="00B634A8" w:rsidP="00B634A8">
      <w:pPr>
        <w:numPr>
          <w:ilvl w:val="0"/>
          <w:numId w:val="14"/>
        </w:numPr>
      </w:pPr>
      <w:r w:rsidRPr="00B634A8">
        <w:t>Aid entering Gaza is at its lowest level in months. The dramatic drop in humanitarian supplies is coupled with a critical shortage of commercial goods. As the winter months and rainy season approach, most people in Gaza find themselves without adequate shelter, no fuel and little aid. </w:t>
      </w:r>
    </w:p>
    <w:p w14:paraId="685B4A68" w14:textId="77777777" w:rsidR="00B634A8" w:rsidRPr="00B634A8" w:rsidRDefault="00B634A8" w:rsidP="00B634A8">
      <w:pPr>
        <w:numPr>
          <w:ilvl w:val="0"/>
          <w:numId w:val="14"/>
        </w:numPr>
      </w:pPr>
      <w:r w:rsidRPr="00B634A8">
        <w:t>Already in September, about 1.4 million people – or 70 per cent of the Gaza population – did not receive their monthly food rations across the Strip. If the flow of assistance does not immediately resume, almost two million people will lose the assistance they rely on in October. People have run out of ways to cope, food systems have collapsed, and the risk of famine persists. </w:t>
      </w:r>
    </w:p>
    <w:p w14:paraId="1142640E" w14:textId="77777777" w:rsidR="00B634A8" w:rsidRPr="00B634A8" w:rsidRDefault="00B634A8" w:rsidP="00B634A8">
      <w:pPr>
        <w:numPr>
          <w:ilvl w:val="0"/>
          <w:numId w:val="14"/>
        </w:numPr>
      </w:pPr>
      <w:r w:rsidRPr="00B634A8">
        <w:t>As of mid-October, at least 100,000 metric tons of food commodities -- equivalent to food rations for the entire Gaza population for more than two months – remain waiting outside of the Strip and must urgently be brought in through various corridors. There are also great concerns over the increasing risk of spoilage and infestation of stranded food supplies, some of which are nearing their expiry dates.</w:t>
      </w:r>
    </w:p>
    <w:p w14:paraId="3B05329F" w14:textId="77777777" w:rsidR="00B634A8" w:rsidRPr="00B634A8" w:rsidRDefault="00B634A8" w:rsidP="00B634A8">
      <w:pPr>
        <w:numPr>
          <w:ilvl w:val="0"/>
          <w:numId w:val="14"/>
        </w:numPr>
      </w:pPr>
      <w:r w:rsidRPr="00B634A8">
        <w:t>While the olive harvest season in Gaza has started, there is sharp decrease in olive production due to mass destruction of olive orchards, with more than one million olive trees uprooted since the escalation of hostilities in October 2023. Only four out of 37 olive presses remain functional throughout the Strip, but challenging access to fuel represents a key obstacle, hampering the use of the remaining equipment.</w:t>
      </w:r>
    </w:p>
    <w:p w14:paraId="5173C6D1" w14:textId="77777777" w:rsidR="00B634A8" w:rsidRPr="00B634A8" w:rsidRDefault="00B634A8" w:rsidP="00B634A8">
      <w:pPr>
        <w:numPr>
          <w:ilvl w:val="0"/>
          <w:numId w:val="14"/>
        </w:numPr>
      </w:pPr>
      <w:r w:rsidRPr="00B634A8">
        <w:t>The fishing sector, which used to be a primary source of livelihoods in Gaza, has similarly not been spared by the impact of 12 months of escalating hostilities. According to a recent</w:t>
      </w:r>
      <w:r w:rsidRPr="00B634A8">
        <w:rPr>
          <w:rFonts w:ascii="Arial" w:hAnsi="Arial" w:cs="Arial"/>
        </w:rPr>
        <w:t> </w:t>
      </w:r>
      <w:r w:rsidRPr="00B634A8">
        <w:t>report by the Palestinian NGO Network, since October 2023, 87 per cent of fishing boats have been damaged or destroyed, and Gaza</w:t>
      </w:r>
      <w:r w:rsidRPr="00B634A8">
        <w:rPr>
          <w:rFonts w:ascii="Aptos" w:hAnsi="Aptos" w:cs="Aptos"/>
        </w:rPr>
        <w:t>’</w:t>
      </w:r>
      <w:r w:rsidRPr="00B634A8">
        <w:t>s port and other key fishing infrastructure have also been destroyed, with indirect losses estimated at about $7 million per month. This, compounded by ongoing fishing restrictions as well as lack of equipment and fuel, has resulted in thousands of fishermen losing their livelihood sources.</w:t>
      </w:r>
    </w:p>
    <w:p w14:paraId="619F1D96" w14:textId="77777777" w:rsidR="00B634A8" w:rsidRPr="00B634A8" w:rsidRDefault="00B634A8" w:rsidP="00B634A8">
      <w:pPr>
        <w:numPr>
          <w:ilvl w:val="0"/>
          <w:numId w:val="14"/>
        </w:numPr>
      </w:pPr>
      <w:r w:rsidRPr="00B634A8">
        <w:t>The latest satellite-based agricultural damage</w:t>
      </w:r>
      <w:r w:rsidRPr="00B634A8">
        <w:rPr>
          <w:rFonts w:ascii="Arial" w:hAnsi="Arial" w:cs="Arial"/>
        </w:rPr>
        <w:t> </w:t>
      </w:r>
      <w:r w:rsidRPr="00B634A8">
        <w:t>assessment</w:t>
      </w:r>
      <w:r w:rsidRPr="00B634A8">
        <w:rPr>
          <w:rFonts w:ascii="Arial" w:hAnsi="Arial" w:cs="Arial"/>
        </w:rPr>
        <w:t> </w:t>
      </w:r>
      <w:r w:rsidRPr="00B634A8">
        <w:t>published by the Food and Agriculture Organization (FAO) and UNOSAT shows that, as of 1 September 2024, 68 percent of cropland had been damaged, almost 95 per cent (about 15,000 heads) of cattle had died, and nearly all calves had been slaughtered. Only about 43 per cent of sheep (less than 25,000 heads) and 37 per cent of goats (about 3,000 heads) remain alive. Dramatic losses have been reported in the poultry sector, with only 1 per cent (about 34,000 heads) alive. Commercial poultry production has largely ceased, with most operations now limited to household-level production for self-consumption.</w:t>
      </w:r>
    </w:p>
    <w:p w14:paraId="303EDF48" w14:textId="77777777" w:rsidR="00B634A8" w:rsidRPr="00B634A8" w:rsidRDefault="00B634A8" w:rsidP="00B634A8">
      <w:r w:rsidRPr="00B634A8">
        <w:pict w14:anchorId="726ADE49">
          <v:rect id="_x0000_i1026" style="width:0;height:0" o:hralign="center" o:hrstd="t" o:hr="t" fillcolor="#a0a0a0" stroked="f"/>
        </w:pict>
      </w:r>
    </w:p>
    <w:p w14:paraId="7708942F" w14:textId="77777777" w:rsidR="00B634A8" w:rsidRPr="00B634A8" w:rsidRDefault="00B634A8" w:rsidP="00B634A8">
      <w:pPr>
        <w:rPr>
          <w:b/>
          <w:bCs/>
        </w:rPr>
      </w:pPr>
      <w:r w:rsidRPr="00B634A8">
        <w:rPr>
          <w:b/>
          <w:bCs/>
        </w:rPr>
        <w:t>Logistics</w:t>
      </w:r>
    </w:p>
    <w:p w14:paraId="1F29D6C6" w14:textId="77777777" w:rsidR="00B634A8" w:rsidRPr="00B634A8" w:rsidRDefault="00B634A8" w:rsidP="00B634A8">
      <w:r w:rsidRPr="00B634A8">
        <w:t> </w:t>
      </w:r>
    </w:p>
    <w:p w14:paraId="23211B9C" w14:textId="77777777" w:rsidR="00B634A8" w:rsidRPr="00B634A8" w:rsidRDefault="00B634A8" w:rsidP="00B634A8">
      <w:r w:rsidRPr="00B634A8">
        <w:rPr>
          <w:b/>
          <w:bCs/>
        </w:rPr>
        <w:t>Response</w:t>
      </w:r>
    </w:p>
    <w:p w14:paraId="482CF38F" w14:textId="77777777" w:rsidR="00B634A8" w:rsidRPr="00B634A8" w:rsidRDefault="00B634A8" w:rsidP="00B634A8">
      <w:r w:rsidRPr="00B634A8">
        <w:t> </w:t>
      </w:r>
    </w:p>
    <w:p w14:paraId="7F887E27" w14:textId="77777777" w:rsidR="00B634A8" w:rsidRPr="00B634A8" w:rsidRDefault="00B634A8" w:rsidP="00B634A8">
      <w:pPr>
        <w:numPr>
          <w:ilvl w:val="0"/>
          <w:numId w:val="15"/>
        </w:numPr>
      </w:pPr>
      <w:r w:rsidRPr="00B634A8">
        <w:t>The Logistics Cluster continued operations at the Erez entry point, albeit intermittently and without personnel presence on the ground due to mission denials. Up until 1 October (inclusive), a total of 5,422 metric tonnes of cargo have been uplifted and transported from the northern crossing points of Erez West and Erez to partners’ warehouses in the north. </w:t>
      </w:r>
    </w:p>
    <w:p w14:paraId="325C89C4" w14:textId="77777777" w:rsidR="00B634A8" w:rsidRPr="00B634A8" w:rsidRDefault="00B634A8" w:rsidP="00B634A8">
      <w:pPr>
        <w:numPr>
          <w:ilvl w:val="0"/>
          <w:numId w:val="15"/>
        </w:numPr>
      </w:pPr>
      <w:r w:rsidRPr="00B634A8">
        <w:t>On 9 October, a direct convoy with 30 trucks carrying 418 metric tonnes of food was dispatched from Amman to Kerem Shalom (Karm Abu Salem) entry point, the first convoy to undergo the new Declaration Form and customs clearance process. All convoy information is available on the interactive dashboard. </w:t>
      </w:r>
    </w:p>
    <w:p w14:paraId="231DF7C0" w14:textId="77777777" w:rsidR="00B634A8" w:rsidRPr="00B634A8" w:rsidRDefault="00B634A8" w:rsidP="00B634A8">
      <w:pPr>
        <w:numPr>
          <w:ilvl w:val="0"/>
          <w:numId w:val="15"/>
        </w:numPr>
      </w:pPr>
      <w:r w:rsidRPr="00B634A8">
        <w:t>In Jordan, to augment the JHCO storage capacity, the Logistics Cluster provided a warehouse facility until December 2024. </w:t>
      </w:r>
    </w:p>
    <w:p w14:paraId="4FB64888" w14:textId="77777777" w:rsidR="00B634A8" w:rsidRPr="00B634A8" w:rsidRDefault="00B634A8" w:rsidP="00B634A8">
      <w:pPr>
        <w:numPr>
          <w:ilvl w:val="0"/>
          <w:numId w:val="15"/>
        </w:numPr>
      </w:pPr>
      <w:r w:rsidRPr="00B634A8">
        <w:t>In Egypt, at the request of the Egyptian Red Crescent (ERC), the Logistics Cluster installed nine Mobile Storage Units (MSUs), four of which were provided by the Logistics Cluster. </w:t>
      </w:r>
    </w:p>
    <w:p w14:paraId="1F0963B2" w14:textId="77777777" w:rsidR="00B634A8" w:rsidRPr="00B634A8" w:rsidRDefault="00B634A8" w:rsidP="00B634A8">
      <w:pPr>
        <w:numPr>
          <w:ilvl w:val="0"/>
          <w:numId w:val="15"/>
        </w:numPr>
      </w:pPr>
      <w:r w:rsidRPr="00B634A8">
        <w:t>As of 13 October, 1,033 UN and International NGO trucks are in Al Arish ready to be dispatched to Gaza.</w:t>
      </w:r>
      <w:r w:rsidRPr="00B634A8">
        <w:rPr>
          <w:rFonts w:ascii="Arial" w:hAnsi="Arial" w:cs="Arial"/>
        </w:rPr>
        <w:t> </w:t>
      </w:r>
    </w:p>
    <w:p w14:paraId="464278C8" w14:textId="77777777" w:rsidR="00B634A8" w:rsidRPr="00B634A8" w:rsidRDefault="00B634A8" w:rsidP="00B634A8">
      <w:r w:rsidRPr="00B634A8">
        <w:t> </w:t>
      </w:r>
    </w:p>
    <w:p w14:paraId="7F2077AE" w14:textId="77777777" w:rsidR="00B634A8" w:rsidRPr="00B634A8" w:rsidRDefault="00B634A8" w:rsidP="00B634A8">
      <w:r w:rsidRPr="00B634A8">
        <w:rPr>
          <w:b/>
          <w:bCs/>
        </w:rPr>
        <w:t>Challenges</w:t>
      </w:r>
    </w:p>
    <w:p w14:paraId="1B9C450D" w14:textId="77777777" w:rsidR="00B634A8" w:rsidRPr="00B634A8" w:rsidRDefault="00B634A8" w:rsidP="00B634A8">
      <w:r w:rsidRPr="00B634A8">
        <w:t> </w:t>
      </w:r>
    </w:p>
    <w:p w14:paraId="5511BA7F" w14:textId="77777777" w:rsidR="00B634A8" w:rsidRPr="00B634A8" w:rsidRDefault="00B634A8" w:rsidP="00B634A8">
      <w:pPr>
        <w:numPr>
          <w:ilvl w:val="0"/>
          <w:numId w:val="16"/>
        </w:numPr>
      </w:pPr>
      <w:r w:rsidRPr="00B634A8">
        <w:t>Continued access and security constraints remain a significant impediment to common logistics service facilitation by the Logistics Cluster, both at the entry points and throughout the Gaza Strip.</w:t>
      </w:r>
    </w:p>
    <w:p w14:paraId="242C6B83" w14:textId="77777777" w:rsidR="00B634A8" w:rsidRPr="00B634A8" w:rsidRDefault="00B634A8" w:rsidP="00B634A8">
      <w:pPr>
        <w:numPr>
          <w:ilvl w:val="0"/>
          <w:numId w:val="16"/>
        </w:numPr>
      </w:pPr>
      <w:r w:rsidRPr="00B634A8">
        <w:t>Operations to collect supplies from Kerem Shalom (Karem Abu Salem) platform remain heavily constrained and insecure. On 8 October, a 100-truck convoy was organized to pick up aid, which resulted in looting of significant portion of the humanitarian supplies.</w:t>
      </w:r>
    </w:p>
    <w:p w14:paraId="57253E1B" w14:textId="77777777" w:rsidR="00B634A8" w:rsidRPr="00B634A8" w:rsidRDefault="00B634A8" w:rsidP="00B634A8">
      <w:pPr>
        <w:numPr>
          <w:ilvl w:val="0"/>
          <w:numId w:val="16"/>
        </w:numPr>
      </w:pPr>
      <w:r w:rsidRPr="00B634A8">
        <w:t>Following the 1 October Iranian missile attack on Israel, all crossing points into Gaza were closed. On 8 October, only Kerem Shalom (Karm Abu Salem) and Gate 96 entry points were re-opened, while the northern crossing points of Erez and Erez West have been closed, rendering unattainable the entry of aid to the north of the Gaza Strip.</w:t>
      </w:r>
    </w:p>
    <w:p w14:paraId="4ACC7085" w14:textId="77777777" w:rsidR="00B634A8" w:rsidRPr="00B634A8" w:rsidRDefault="00B634A8" w:rsidP="00B634A8">
      <w:r w:rsidRPr="00B634A8">
        <w:pict w14:anchorId="08DE89FD">
          <v:rect id="_x0000_i1027" style="width:0;height:0" o:hralign="center" o:hrstd="t" o:hr="t" fillcolor="#a0a0a0" stroked="f"/>
        </w:pict>
      </w:r>
    </w:p>
    <w:p w14:paraId="20056893" w14:textId="77777777" w:rsidR="00B634A8" w:rsidRPr="00B634A8" w:rsidRDefault="00B634A8" w:rsidP="00B634A8">
      <w:pPr>
        <w:rPr>
          <w:b/>
          <w:bCs/>
        </w:rPr>
      </w:pPr>
      <w:r w:rsidRPr="00B634A8">
        <w:rPr>
          <w:b/>
          <w:bCs/>
        </w:rPr>
        <w:t>Water, Sanitation and Hygiene (WASH)</w:t>
      </w:r>
    </w:p>
    <w:p w14:paraId="0A89831B" w14:textId="77777777" w:rsidR="00B634A8" w:rsidRPr="00B634A8" w:rsidRDefault="00B634A8" w:rsidP="00B634A8">
      <w:r w:rsidRPr="00B634A8">
        <w:t> </w:t>
      </w:r>
    </w:p>
    <w:p w14:paraId="58776305" w14:textId="77777777" w:rsidR="00B634A8" w:rsidRPr="00B634A8" w:rsidRDefault="00B634A8" w:rsidP="00B634A8">
      <w:r w:rsidRPr="00B634A8">
        <w:rPr>
          <w:b/>
          <w:bCs/>
        </w:rPr>
        <w:t>Response</w:t>
      </w:r>
    </w:p>
    <w:p w14:paraId="771EAA34" w14:textId="77777777" w:rsidR="00B634A8" w:rsidRPr="00B634A8" w:rsidRDefault="00B634A8" w:rsidP="00B634A8">
      <w:r w:rsidRPr="00B634A8">
        <w:t> </w:t>
      </w:r>
    </w:p>
    <w:p w14:paraId="6E74829A" w14:textId="77777777" w:rsidR="00B634A8" w:rsidRPr="00B634A8" w:rsidRDefault="00B634A8" w:rsidP="00B634A8">
      <w:pPr>
        <w:numPr>
          <w:ilvl w:val="0"/>
          <w:numId w:val="17"/>
        </w:numPr>
      </w:pPr>
      <w:r w:rsidRPr="00B634A8">
        <w:t>Between 28 September and 11 October, the Palestinian Water Authority (PWA) and Coastal Municipalities Water Utility (CMWU) reported that the average water supply for safe drinking and domestic purposes was about 92,517 cubic metres per day across the Gaza Strip, compared with about 116,000 cubic metres in the preceding two weeks and less than a quarter of water supply provided prior to October 2023. This includes 53,900 cubic metres of water produced by municipal water wells. </w:t>
      </w:r>
    </w:p>
    <w:p w14:paraId="06C33593" w14:textId="77777777" w:rsidR="00B634A8" w:rsidRPr="00B634A8" w:rsidRDefault="00B634A8" w:rsidP="00B634A8">
      <w:pPr>
        <w:numPr>
          <w:ilvl w:val="0"/>
          <w:numId w:val="17"/>
        </w:numPr>
      </w:pPr>
      <w:r w:rsidRPr="00B634A8">
        <w:t>Between 28 September and 11 October, WASH Cluster partners received a total of 269,324 litres of fuel, or an average of 19,237 litres per day, which represents only 27.5 per cent of the minimum daily requirement of 70,000 litres to meet critical WASH and public health needs. This delivery marks a two per cent increase compared to the quantity received between 21 and 27 September. </w:t>
      </w:r>
    </w:p>
    <w:p w14:paraId="09EB03F9" w14:textId="77777777" w:rsidR="00B634A8" w:rsidRPr="00B634A8" w:rsidRDefault="00B634A8" w:rsidP="00B634A8">
      <w:pPr>
        <w:numPr>
          <w:ilvl w:val="0"/>
          <w:numId w:val="17"/>
        </w:numPr>
      </w:pPr>
      <w:r w:rsidRPr="00B634A8">
        <w:t>As of 11 October, WASH Cluster partners reported the daily distribution of 1,777 cubic metres of water across Gaza, including 3,397 cubic metres in Khan Younis, 3,667 in Deir al Balah, 638 in North Gaza and less than 10 in Rafah. </w:t>
      </w:r>
    </w:p>
    <w:p w14:paraId="18042A72" w14:textId="77777777" w:rsidR="00B634A8" w:rsidRPr="00B634A8" w:rsidRDefault="00B634A8" w:rsidP="00B634A8">
      <w:pPr>
        <w:numPr>
          <w:ilvl w:val="0"/>
          <w:numId w:val="17"/>
        </w:numPr>
      </w:pPr>
      <w:r w:rsidRPr="00B634A8">
        <w:t>WASH Cluster partners have initiated winterization preparedness activities. These include the rehabilitation of wastewater pumping stations in Deir al Balah, solid waste removal and cleaning of stormwater channels in An Nuseirat, rehabilitation of drainage systems, and procurement of dewatering pumps. Partners also continue to identify flood-prone areas and develop communication and community engagement key messages to raise flood risk awareness. Beyond the WASH Winterization Response and Preparedness Plan, which outlines proactive measures to mitigate flood risks, the WASH Cluster has also produced a Mapping of Stormwater Basins and Flood-Prone Areas to guide efforts by response actors to address flood challenges. </w:t>
      </w:r>
    </w:p>
    <w:p w14:paraId="72DD19B9" w14:textId="77777777" w:rsidR="00B634A8" w:rsidRPr="00B634A8" w:rsidRDefault="00B634A8" w:rsidP="00B634A8">
      <w:pPr>
        <w:numPr>
          <w:ilvl w:val="0"/>
          <w:numId w:val="17"/>
        </w:numPr>
      </w:pPr>
      <w:r w:rsidRPr="00B634A8">
        <w:t>In August 2024, a household-level WASH Needs Assessment was carried out across the Gaza Strip to comprehensively evaluate WASH needs through an evidence-based approach that encompassed key informant interviews and a sample of more than 2,400 households. Key findings include: </w:t>
      </w:r>
    </w:p>
    <w:p w14:paraId="2730C4E5" w14:textId="77777777" w:rsidR="00B634A8" w:rsidRPr="00B634A8" w:rsidRDefault="00B634A8" w:rsidP="00B634A8">
      <w:pPr>
        <w:numPr>
          <w:ilvl w:val="1"/>
          <w:numId w:val="17"/>
        </w:numPr>
      </w:pPr>
      <w:r w:rsidRPr="00B634A8">
        <w:t>About 1.4 million people face a shortage of drinking water, with nearly two-thirds of assessed households (62.4 per cent) having less than the recommended six litres per person per day for drinking and cooking. Nearly 68 per cent of assessed households are purchasing drinking water to meet their basic needs, spending an average of 46 Shekels weekly. Additionally, 24.5 per cent of households purchase domestic water, costing them 55 Shekels per week. The primary challenges related to drinking water include limited availability (43.7 per cent), insufficient storage containers (38.2 per cent), high costs (36.9 per cent), and the distance to distribution points (30.6 per cent).</w:t>
      </w:r>
    </w:p>
    <w:p w14:paraId="14FE543E" w14:textId="77777777" w:rsidR="00B634A8" w:rsidRPr="00B634A8" w:rsidRDefault="00B634A8" w:rsidP="00B634A8">
      <w:pPr>
        <w:numPr>
          <w:ilvl w:val="1"/>
          <w:numId w:val="17"/>
        </w:numPr>
      </w:pPr>
      <w:r w:rsidRPr="00B634A8">
        <w:t>Approximately 1.4 million people face unsafe conditions when accessing sanitation facilities. Key reported issues include a lack of perceived safety (66.3 per cent), widespread hygiene deficiencies (48.3 per cent), and broken or non-functional facilities (35.4 per cent).</w:t>
      </w:r>
    </w:p>
    <w:p w14:paraId="7BF29A33" w14:textId="77777777" w:rsidR="00B634A8" w:rsidRPr="00B634A8" w:rsidRDefault="00B634A8" w:rsidP="00B634A8">
      <w:pPr>
        <w:numPr>
          <w:ilvl w:val="1"/>
          <w:numId w:val="17"/>
        </w:numPr>
      </w:pPr>
      <w:r w:rsidRPr="00B634A8">
        <w:t>One million people are at risk of sanitation-related threats in or near their locations, with over half of the population reporting exposure to environmental health threats within 10 metres of their shelters. These threats include rodents and pests, trash and solid waste, sewage from broken sewer lines, outlets and toilets, and the presence of human waste/faeces. Immediate measures are necessary to enhance sanitation and solid waste management efforts at both the community and infrastructural levels.</w:t>
      </w:r>
    </w:p>
    <w:p w14:paraId="251281E7" w14:textId="77777777" w:rsidR="00B634A8" w:rsidRPr="00B634A8" w:rsidRDefault="00B634A8" w:rsidP="00B634A8">
      <w:pPr>
        <w:numPr>
          <w:ilvl w:val="1"/>
          <w:numId w:val="17"/>
        </w:numPr>
      </w:pPr>
      <w:r w:rsidRPr="00B634A8">
        <w:t>A total of 1.5 million people lacked access to soap at home at the time of the assessment, making it difficult for them to protect themselves from communicable diseases.</w:t>
      </w:r>
    </w:p>
    <w:p w14:paraId="520E39A2" w14:textId="77777777" w:rsidR="00B634A8" w:rsidRPr="00B634A8" w:rsidRDefault="00B634A8" w:rsidP="00B634A8">
      <w:r w:rsidRPr="00B634A8">
        <w:t> </w:t>
      </w:r>
    </w:p>
    <w:p w14:paraId="06C5D6F8" w14:textId="77777777" w:rsidR="00B634A8" w:rsidRPr="00B634A8" w:rsidRDefault="00B634A8" w:rsidP="00B634A8">
      <w:r w:rsidRPr="00B634A8">
        <w:rPr>
          <w:b/>
          <w:bCs/>
        </w:rPr>
        <w:t>Challenges</w:t>
      </w:r>
    </w:p>
    <w:p w14:paraId="6ED496C6" w14:textId="77777777" w:rsidR="00B634A8" w:rsidRPr="00B634A8" w:rsidRDefault="00B634A8" w:rsidP="00B634A8">
      <w:r w:rsidRPr="00B634A8">
        <w:t> </w:t>
      </w:r>
    </w:p>
    <w:p w14:paraId="6CA909FC" w14:textId="77777777" w:rsidR="00B634A8" w:rsidRPr="00B634A8" w:rsidRDefault="00B634A8" w:rsidP="00B634A8">
      <w:pPr>
        <w:numPr>
          <w:ilvl w:val="0"/>
          <w:numId w:val="18"/>
        </w:numPr>
      </w:pPr>
      <w:r w:rsidRPr="00B634A8">
        <w:t>Evacuation orders, intense military operations and loss of access to numerus WASH facilities in North Gaza have rendered many water producing and wastewater collection facilities inoperable; water production from municipal water wells in Jabalya and Beit Lahya are currently at zero level.</w:t>
      </w:r>
    </w:p>
    <w:p w14:paraId="2BF103A8" w14:textId="77777777" w:rsidR="00B634A8" w:rsidRPr="00B634A8" w:rsidRDefault="00B634A8" w:rsidP="00B634A8">
      <w:pPr>
        <w:numPr>
          <w:ilvl w:val="0"/>
          <w:numId w:val="18"/>
        </w:numPr>
      </w:pPr>
      <w:r w:rsidRPr="00B634A8">
        <w:t>There is an urgent need for generators, submersible pumps and other critical supplies for water wells and pumping stations as they remain largely unavailable on the local market.</w:t>
      </w:r>
    </w:p>
    <w:p w14:paraId="5826084A" w14:textId="77777777" w:rsidR="00B634A8" w:rsidRPr="00B634A8" w:rsidRDefault="00B634A8" w:rsidP="00B634A8">
      <w:pPr>
        <w:numPr>
          <w:ilvl w:val="0"/>
          <w:numId w:val="18"/>
        </w:numPr>
      </w:pPr>
      <w:r w:rsidRPr="00B634A8">
        <w:t>The lack of access to soap and other basic hygiene items is severely hindering families’ ability to protect themselves from communicable diseases, especially in overcrowded shelters, disproportionately affecting children, pregnant women, and those with compromised immune systems. Key products like shampoo, detergent, and dishwashing liquid are no longer available, making it impossible for households to maintain cleanliness, prepare food safely, or wash clothes. Healthcare facilities are also struggling to maintain proper sanitation, increasing the risk of infections for patients and staff. </w:t>
      </w:r>
    </w:p>
    <w:p w14:paraId="4618EAEE" w14:textId="77777777" w:rsidR="00B634A8" w:rsidRPr="00B634A8" w:rsidRDefault="00B634A8" w:rsidP="00B634A8">
      <w:pPr>
        <w:numPr>
          <w:ilvl w:val="0"/>
          <w:numId w:val="18"/>
        </w:numPr>
      </w:pPr>
      <w:r w:rsidRPr="00B634A8">
        <w:t>The flow of water from the main transmission line running from Israel to northern Gaza remains at only 80 per cent of capacity, with several critical water facilities damaged and rendered inaccessible in recent weeks. Water supply through the middle and southern connection points must be urgently increased to full capacity.</w:t>
      </w:r>
    </w:p>
    <w:p w14:paraId="44F98374" w14:textId="77777777" w:rsidR="00B634A8" w:rsidRPr="00B634A8" w:rsidRDefault="00B634A8" w:rsidP="00B634A8">
      <w:r w:rsidRPr="00B634A8">
        <w:pict w14:anchorId="5C605EF0">
          <v:rect id="_x0000_i1028" style="width:0;height:0" o:hralign="center" o:hrstd="t" o:hr="t" fillcolor="#a0a0a0" stroked="f"/>
        </w:pict>
      </w:r>
    </w:p>
    <w:p w14:paraId="3334CE8F" w14:textId="77777777" w:rsidR="00B634A8" w:rsidRPr="00B634A8" w:rsidRDefault="00B634A8" w:rsidP="00B634A8">
      <w:pPr>
        <w:rPr>
          <w:b/>
          <w:bCs/>
        </w:rPr>
      </w:pPr>
      <w:r w:rsidRPr="00B634A8">
        <w:rPr>
          <w:b/>
          <w:bCs/>
        </w:rPr>
        <w:t>Shelter and Non-Food Items (NFI)</w:t>
      </w:r>
    </w:p>
    <w:p w14:paraId="0BE5207D" w14:textId="77777777" w:rsidR="00B634A8" w:rsidRPr="00B634A8" w:rsidRDefault="00B634A8" w:rsidP="00B634A8">
      <w:r w:rsidRPr="00B634A8">
        <w:t> </w:t>
      </w:r>
    </w:p>
    <w:p w14:paraId="701C1B65" w14:textId="77777777" w:rsidR="00B634A8" w:rsidRPr="00B634A8" w:rsidRDefault="00B634A8" w:rsidP="00B634A8">
      <w:r w:rsidRPr="00B634A8">
        <w:rPr>
          <w:b/>
          <w:bCs/>
        </w:rPr>
        <w:t>Response</w:t>
      </w:r>
    </w:p>
    <w:p w14:paraId="0153F68B" w14:textId="77777777" w:rsidR="00B634A8" w:rsidRPr="00B634A8" w:rsidRDefault="00B634A8" w:rsidP="00B634A8">
      <w:r w:rsidRPr="00B634A8">
        <w:t> </w:t>
      </w:r>
    </w:p>
    <w:p w14:paraId="0D25E7EC" w14:textId="77777777" w:rsidR="00B634A8" w:rsidRPr="00B634A8" w:rsidRDefault="00B634A8" w:rsidP="00B634A8">
      <w:pPr>
        <w:numPr>
          <w:ilvl w:val="0"/>
          <w:numId w:val="19"/>
        </w:numPr>
      </w:pPr>
      <w:r w:rsidRPr="00B634A8">
        <w:t>Between 30 September and 13 October, Cluster partners distributed at least 350 family tents to households in need across northern Gaza, as well as other items in response to the new evacuation orders.</w:t>
      </w:r>
    </w:p>
    <w:p w14:paraId="023F0FC6" w14:textId="77777777" w:rsidR="00B634A8" w:rsidRPr="00B634A8" w:rsidRDefault="00B634A8" w:rsidP="00B634A8">
      <w:pPr>
        <w:numPr>
          <w:ilvl w:val="0"/>
          <w:numId w:val="19"/>
        </w:numPr>
      </w:pPr>
      <w:r w:rsidRPr="00B634A8">
        <w:t>In the South, partners continue to provide shelter assistance to families affected by the targeting of schools or other sites being used as shelters for displaced people. As part of winterization preparedness efforts, the Cluster has started distributing sealing-off kits/tarpaulin to people living in substandard shelters. To date, 8,000 families have received sealing-off materials. Additionally, around 200 families in southern Gaza were provided with tents. During the reporting period, 40,000 new winter clothing kits were also added to the pipeline.</w:t>
      </w:r>
    </w:p>
    <w:p w14:paraId="484CBF09" w14:textId="77777777" w:rsidR="00B634A8" w:rsidRPr="00B634A8" w:rsidRDefault="00B634A8" w:rsidP="00B634A8">
      <w:r w:rsidRPr="00B634A8">
        <w:t> </w:t>
      </w:r>
    </w:p>
    <w:p w14:paraId="4349A2E3" w14:textId="77777777" w:rsidR="00B634A8" w:rsidRPr="00B634A8" w:rsidRDefault="00B634A8" w:rsidP="00B634A8">
      <w:r w:rsidRPr="00B634A8">
        <w:rPr>
          <w:b/>
          <w:bCs/>
        </w:rPr>
        <w:t>Challenges</w:t>
      </w:r>
    </w:p>
    <w:p w14:paraId="7AFAB2C2" w14:textId="77777777" w:rsidR="00B634A8" w:rsidRPr="00B634A8" w:rsidRDefault="00B634A8" w:rsidP="00B634A8">
      <w:r w:rsidRPr="00B634A8">
        <w:t> </w:t>
      </w:r>
    </w:p>
    <w:p w14:paraId="7EA8A393" w14:textId="77777777" w:rsidR="00B634A8" w:rsidRPr="00B634A8" w:rsidRDefault="00B634A8" w:rsidP="00B634A8">
      <w:pPr>
        <w:numPr>
          <w:ilvl w:val="0"/>
          <w:numId w:val="20"/>
        </w:numPr>
      </w:pPr>
      <w:r w:rsidRPr="00B634A8">
        <w:t>In northern Gaza, Shelter Cluster partners are facing a distinct shortage of items to support households affected by recent evacuation orders. Partners have either already distributed or earmarked items, or they are inaccessible. </w:t>
      </w:r>
    </w:p>
    <w:p w14:paraId="26983C35" w14:textId="77777777" w:rsidR="00B634A8" w:rsidRPr="00B634A8" w:rsidRDefault="00B634A8" w:rsidP="00B634A8">
      <w:pPr>
        <w:numPr>
          <w:ilvl w:val="0"/>
          <w:numId w:val="20"/>
        </w:numPr>
      </w:pPr>
      <w:r w:rsidRPr="00B634A8">
        <w:t>Due to consistent challenges in importing shelter materials into Gaza, the Cluster has been forced to prioritise the bare minimum of shelter items, such as sealing off kits, tarpaulins, plastic sheets, ropes and duct tapes, which can only enhance existing, makeshift shelters, instead of providing full, dignified shelter solution to people in need. Even if these minimum supplies are brought in, affected households will not be adequately protected in the winter. </w:t>
      </w:r>
    </w:p>
    <w:p w14:paraId="394A9632" w14:textId="77777777" w:rsidR="00B634A8" w:rsidRPr="00B634A8" w:rsidRDefault="00B634A8" w:rsidP="00B634A8">
      <w:pPr>
        <w:numPr>
          <w:ilvl w:val="0"/>
          <w:numId w:val="20"/>
        </w:numPr>
      </w:pPr>
      <w:r w:rsidRPr="00B634A8">
        <w:t>While shelter items are being prioritized on the Fence Road, the number of trucks carrying shelter items through this channel is insufficient to cover the needs.</w:t>
      </w:r>
    </w:p>
    <w:p w14:paraId="7D70C6F0" w14:textId="77777777" w:rsidR="00B634A8" w:rsidRPr="00B634A8" w:rsidRDefault="00B634A8" w:rsidP="00B634A8">
      <w:pPr>
        <w:numPr>
          <w:ilvl w:val="0"/>
          <w:numId w:val="20"/>
        </w:numPr>
      </w:pPr>
      <w:r w:rsidRPr="00B634A8">
        <w:t>Extreme weather will exacerbate the risk of collapse of damaged buildings in which many families are sheltering. Without access to undertake assessments, capacity to conduct repairs, or ability to provide alternatives, the cluster is limited to providing awareness raising services related to the risks of sheltering in damaged buildings.</w:t>
      </w:r>
    </w:p>
    <w:p w14:paraId="6A8CF007" w14:textId="77777777" w:rsidR="00B634A8" w:rsidRPr="00B634A8" w:rsidRDefault="00B634A8" w:rsidP="00B634A8">
      <w:r w:rsidRPr="00B634A8">
        <w:pict w14:anchorId="78270795">
          <v:rect id="_x0000_i1029" style="width:0;height:0" o:hralign="center" o:hrstd="t" o:hr="t" fillcolor="#a0a0a0" stroked="f"/>
        </w:pict>
      </w:r>
    </w:p>
    <w:p w14:paraId="3BE12CB6" w14:textId="77777777" w:rsidR="00B634A8" w:rsidRPr="00B634A8" w:rsidRDefault="00B634A8" w:rsidP="00B634A8">
      <w:pPr>
        <w:rPr>
          <w:b/>
          <w:bCs/>
        </w:rPr>
      </w:pPr>
      <w:r w:rsidRPr="00B634A8">
        <w:rPr>
          <w:b/>
          <w:bCs/>
        </w:rPr>
        <w:t>Site Management Working Group (SMWG)</w:t>
      </w:r>
    </w:p>
    <w:p w14:paraId="487D18BC" w14:textId="77777777" w:rsidR="00B634A8" w:rsidRPr="00B634A8" w:rsidRDefault="00B634A8" w:rsidP="00B634A8">
      <w:r w:rsidRPr="00B634A8">
        <w:t> </w:t>
      </w:r>
    </w:p>
    <w:p w14:paraId="022ABD3E" w14:textId="77777777" w:rsidR="00B634A8" w:rsidRPr="00B634A8" w:rsidRDefault="00B634A8" w:rsidP="00B634A8">
      <w:r w:rsidRPr="00B634A8">
        <w:rPr>
          <w:b/>
          <w:bCs/>
        </w:rPr>
        <w:t>Response</w:t>
      </w:r>
    </w:p>
    <w:p w14:paraId="3CAA97F0" w14:textId="77777777" w:rsidR="00B634A8" w:rsidRPr="00B634A8" w:rsidRDefault="00B634A8" w:rsidP="00B634A8">
      <w:r w:rsidRPr="00B634A8">
        <w:t> </w:t>
      </w:r>
    </w:p>
    <w:p w14:paraId="7793B6AA" w14:textId="77777777" w:rsidR="00B634A8" w:rsidRPr="00B634A8" w:rsidRDefault="00B634A8" w:rsidP="00B634A8">
      <w:pPr>
        <w:numPr>
          <w:ilvl w:val="0"/>
          <w:numId w:val="21"/>
        </w:numPr>
      </w:pPr>
      <w:r w:rsidRPr="00B634A8">
        <w:t>During the reporting period, SMWG partners monitored 60 sites hosting approximately 172,365 people in the Khan Younis, Deir al Balah, and North Gaza governorates. Identified needs and response gaps were shared with partners to guide response efforts. </w:t>
      </w:r>
    </w:p>
    <w:p w14:paraId="78D39EDA" w14:textId="77777777" w:rsidR="00B634A8" w:rsidRPr="00B634A8" w:rsidRDefault="00B634A8" w:rsidP="00B634A8">
      <w:pPr>
        <w:numPr>
          <w:ilvl w:val="0"/>
          <w:numId w:val="21"/>
        </w:numPr>
      </w:pPr>
      <w:r w:rsidRPr="00B634A8">
        <w:t>On 9 October, an inter-cluster operational plan for the establishment of reception points was presented to the Inter-Cluster Coordination Group (ICCG). The aim of these reception points is to provide people forced to relocate from North Gaza with the needed information and support and gather information so that supplementary services can be set up. </w:t>
      </w:r>
    </w:p>
    <w:p w14:paraId="6981FE37" w14:textId="77777777" w:rsidR="00B634A8" w:rsidRPr="00B634A8" w:rsidRDefault="00B634A8" w:rsidP="00B634A8">
      <w:pPr>
        <w:numPr>
          <w:ilvl w:val="0"/>
          <w:numId w:val="21"/>
        </w:numPr>
      </w:pPr>
      <w:r w:rsidRPr="00B634A8">
        <w:t>On 9 October, the SMWG conducted an orientation session on soon-to-be launched site management and assessment tools for Project Managers, Area Managers and Information Management focal points at partner organizations.</w:t>
      </w:r>
    </w:p>
    <w:p w14:paraId="3B0268E9" w14:textId="77777777" w:rsidR="00B634A8" w:rsidRPr="00B634A8" w:rsidRDefault="00B634A8" w:rsidP="00B634A8">
      <w:r w:rsidRPr="00B634A8">
        <w:t> </w:t>
      </w:r>
    </w:p>
    <w:p w14:paraId="667F7FD2" w14:textId="77777777" w:rsidR="00B634A8" w:rsidRPr="00B634A8" w:rsidRDefault="00B634A8" w:rsidP="00B634A8">
      <w:r w:rsidRPr="00B634A8">
        <w:rPr>
          <w:b/>
          <w:bCs/>
        </w:rPr>
        <w:t>Challenges</w:t>
      </w:r>
    </w:p>
    <w:p w14:paraId="44577893" w14:textId="77777777" w:rsidR="00B634A8" w:rsidRPr="00B634A8" w:rsidRDefault="00B634A8" w:rsidP="00B634A8">
      <w:r w:rsidRPr="00B634A8">
        <w:t> </w:t>
      </w:r>
    </w:p>
    <w:p w14:paraId="6AB97EB5" w14:textId="77777777" w:rsidR="00B634A8" w:rsidRPr="00B634A8" w:rsidRDefault="00B634A8" w:rsidP="00B634A8">
      <w:pPr>
        <w:numPr>
          <w:ilvl w:val="0"/>
          <w:numId w:val="22"/>
        </w:numPr>
      </w:pPr>
      <w:r w:rsidRPr="00B634A8">
        <w:t>SMWG partners lack sufficient human resources to carry out all needed assessments at IDP sites. </w:t>
      </w:r>
    </w:p>
    <w:p w14:paraId="693EE7C1" w14:textId="77777777" w:rsidR="00B634A8" w:rsidRPr="00B634A8" w:rsidRDefault="00B634A8" w:rsidP="00B634A8">
      <w:pPr>
        <w:numPr>
          <w:ilvl w:val="0"/>
          <w:numId w:val="22"/>
        </w:numPr>
      </w:pPr>
      <w:r w:rsidRPr="00B634A8">
        <w:t>Constant population movements caused by evacuation orders issued by the Israeli military and rapid changes in developments on the ground due to hostilities continue to hinder the implementation of an effective site management response.</w:t>
      </w:r>
    </w:p>
    <w:p w14:paraId="2D4DB693" w14:textId="77777777" w:rsidR="00B634A8" w:rsidRPr="00B634A8" w:rsidRDefault="00B634A8" w:rsidP="00B634A8">
      <w:r w:rsidRPr="00B634A8">
        <w:pict w14:anchorId="0C5ADCA3">
          <v:rect id="_x0000_i1030" style="width:0;height:0" o:hralign="center" o:hrstd="t" o:hr="t" fillcolor="#a0a0a0" stroked="f"/>
        </w:pict>
      </w:r>
    </w:p>
    <w:p w14:paraId="1961E89E" w14:textId="77777777" w:rsidR="00B634A8" w:rsidRPr="00B634A8" w:rsidRDefault="00B634A8" w:rsidP="00B634A8">
      <w:pPr>
        <w:rPr>
          <w:b/>
          <w:bCs/>
        </w:rPr>
      </w:pPr>
      <w:r w:rsidRPr="00B634A8">
        <w:rPr>
          <w:b/>
          <w:bCs/>
        </w:rPr>
        <w:t>Protection</w:t>
      </w:r>
    </w:p>
    <w:p w14:paraId="5C25A640" w14:textId="77777777" w:rsidR="00B634A8" w:rsidRPr="00B634A8" w:rsidRDefault="00B634A8" w:rsidP="00B634A8">
      <w:r w:rsidRPr="00B634A8">
        <w:t> </w:t>
      </w:r>
    </w:p>
    <w:p w14:paraId="2B67CF93" w14:textId="77777777" w:rsidR="00B634A8" w:rsidRPr="00B634A8" w:rsidRDefault="00B634A8" w:rsidP="00B634A8">
      <w:r w:rsidRPr="00B634A8">
        <w:rPr>
          <w:b/>
          <w:bCs/>
        </w:rPr>
        <w:t>Response</w:t>
      </w:r>
    </w:p>
    <w:p w14:paraId="48930A93" w14:textId="77777777" w:rsidR="00B634A8" w:rsidRPr="00B634A8" w:rsidRDefault="00B634A8" w:rsidP="00B634A8">
      <w:r w:rsidRPr="00B634A8">
        <w:t> </w:t>
      </w:r>
    </w:p>
    <w:p w14:paraId="4C0990E1" w14:textId="77777777" w:rsidR="00B634A8" w:rsidRPr="00B634A8" w:rsidRDefault="00B634A8" w:rsidP="00B634A8">
      <w:pPr>
        <w:numPr>
          <w:ilvl w:val="0"/>
          <w:numId w:val="23"/>
        </w:numPr>
      </w:pPr>
      <w:r w:rsidRPr="00B634A8">
        <w:t>In northern Gaza, the Cluster has been able to establish contact with 16 partners, while seven remain unreachable. Of the total, only eight partners are currently operational according to available information, with most having suspended their activities due to evacuation orders and escalating hostilities. Provided services include psychological first aid and psychosocial support. Some partners remain blocked in Jabalya. </w:t>
      </w:r>
    </w:p>
    <w:p w14:paraId="2607DBA9" w14:textId="77777777" w:rsidR="00B634A8" w:rsidRPr="00B634A8" w:rsidRDefault="00B634A8" w:rsidP="00B634A8">
      <w:pPr>
        <w:numPr>
          <w:ilvl w:val="0"/>
          <w:numId w:val="23"/>
        </w:numPr>
      </w:pPr>
      <w:r w:rsidRPr="00B634A8">
        <w:t>Gender-Based Violence (GBV) responders continue, where possible, to provide services to persons at risk of GBV, amidst an increasing trend of cases of domestic violence, sexual violence, abuse and exploitation, which are exacerbated by the scarcity of basic goods, such as food and water, and recent evacuation orders and continued displacement. </w:t>
      </w:r>
    </w:p>
    <w:p w14:paraId="1682A6A8" w14:textId="77777777" w:rsidR="00B634A8" w:rsidRPr="00B634A8" w:rsidRDefault="00B634A8" w:rsidP="00B634A8">
      <w:pPr>
        <w:numPr>
          <w:ilvl w:val="0"/>
          <w:numId w:val="23"/>
        </w:numPr>
      </w:pPr>
      <w:r w:rsidRPr="00B634A8">
        <w:t>UNRWA’s protection teams continue to identify and respond to protection risks and the needs of displaced people in Khan Younis and Deir al Balah, including Al Mawasi. They are visiting shelters and IDP sites, providing awareness sessions on EORE, GBV and the prevention of sexual exploitation and abuse (PSEA), undertaking focus group discussions and key informant interviews with IDPs, monitoring aid distribution, and following up on previously identified vulnerable cases.</w:t>
      </w:r>
    </w:p>
    <w:p w14:paraId="2D4040B7" w14:textId="77777777" w:rsidR="00B634A8" w:rsidRPr="00B634A8" w:rsidRDefault="00B634A8" w:rsidP="00B634A8">
      <w:pPr>
        <w:numPr>
          <w:ilvl w:val="0"/>
          <w:numId w:val="23"/>
        </w:numPr>
      </w:pPr>
      <w:r w:rsidRPr="00B634A8">
        <w:t>Together with the Education Cluster, Protection Monitors continue to closely monitor learning activities in shelters to ensure that the safety, dignity, and wellbeing of children are prioritised, and any protection issue or concern is addressed in a timely manner. </w:t>
      </w:r>
    </w:p>
    <w:p w14:paraId="14FF837A" w14:textId="77777777" w:rsidR="00B634A8" w:rsidRPr="00B634A8" w:rsidRDefault="00B634A8" w:rsidP="00B634A8">
      <w:pPr>
        <w:numPr>
          <w:ilvl w:val="0"/>
          <w:numId w:val="23"/>
        </w:numPr>
      </w:pPr>
      <w:r w:rsidRPr="00B634A8">
        <w:t>In anticipation of further displacement from northern Gaza, the Protection Cluster has been supporting UNRWA and the Site Management Working Group (SMWG) in setting up reception points and preparing community messages on available services that can be distributed in person, as well as through radio, SMS and internet. The International Committee of the Red Cross (ICRC) will also set up a station for telephone calls at the reception points.</w:t>
      </w:r>
    </w:p>
    <w:p w14:paraId="29638E61" w14:textId="77777777" w:rsidR="00B634A8" w:rsidRPr="00B634A8" w:rsidRDefault="00B634A8" w:rsidP="00B634A8">
      <w:pPr>
        <w:numPr>
          <w:ilvl w:val="0"/>
          <w:numId w:val="23"/>
        </w:numPr>
      </w:pPr>
      <w:r w:rsidRPr="00B634A8">
        <w:t>Mine Action partners continue to use SMS, radio, and social media to disseminate messages on explosive ordnance risk education and conflict preparedness and protection (EORE-CPP). During the reporting period, partners completed 13 explosive hazard assessments (EHAs) and took part in five inter-agency missions. Five other EHAs and 12 inter-agency missions were denied.</w:t>
      </w:r>
    </w:p>
    <w:p w14:paraId="6B59D569" w14:textId="77777777" w:rsidR="00B634A8" w:rsidRPr="00B634A8" w:rsidRDefault="00B634A8" w:rsidP="00B634A8">
      <w:pPr>
        <w:numPr>
          <w:ilvl w:val="0"/>
          <w:numId w:val="23"/>
        </w:numPr>
      </w:pPr>
      <w:r w:rsidRPr="00B634A8">
        <w:t>During the third quarter of 2024, an average of 913 child protection cases have been addressed each month through the case management approach. Between April and September, child protection partners had reached 225,667 children and 117,487 caregivers with activities to support their mental health and well-being. </w:t>
      </w:r>
    </w:p>
    <w:p w14:paraId="705D037E" w14:textId="77777777" w:rsidR="00B634A8" w:rsidRPr="00B634A8" w:rsidRDefault="00B634A8" w:rsidP="00B634A8">
      <w:r w:rsidRPr="00B634A8">
        <w:t> </w:t>
      </w:r>
    </w:p>
    <w:p w14:paraId="3B5BFDC6" w14:textId="77777777" w:rsidR="00B634A8" w:rsidRPr="00B634A8" w:rsidRDefault="00B634A8" w:rsidP="00B634A8">
      <w:r w:rsidRPr="00B634A8">
        <w:rPr>
          <w:b/>
          <w:bCs/>
        </w:rPr>
        <w:t>Challenges</w:t>
      </w:r>
    </w:p>
    <w:p w14:paraId="5323584A" w14:textId="77777777" w:rsidR="00B634A8" w:rsidRPr="00B634A8" w:rsidRDefault="00B634A8" w:rsidP="00B634A8">
      <w:r w:rsidRPr="00B634A8">
        <w:t> </w:t>
      </w:r>
    </w:p>
    <w:p w14:paraId="0DFEF40A" w14:textId="77777777" w:rsidR="00B634A8" w:rsidRPr="00B634A8" w:rsidRDefault="00B634A8" w:rsidP="00B634A8">
      <w:pPr>
        <w:numPr>
          <w:ilvl w:val="0"/>
          <w:numId w:val="24"/>
        </w:numPr>
      </w:pPr>
      <w:r w:rsidRPr="00B634A8">
        <w:t>New evacuation orders and intensified military operations in the North Gaza governorate have driven a new wave of displacement to Gaza city, with more families at risk of separation. Insecurity, bombardments and ensuing displacement continue to constrain community outreach and protection activities, including proper management of GBV and child protection cases.</w:t>
      </w:r>
      <w:r w:rsidRPr="00B634A8">
        <w:rPr>
          <w:rFonts w:ascii="Arial" w:hAnsi="Arial" w:cs="Arial"/>
        </w:rPr>
        <w:t>  </w:t>
      </w:r>
      <w:r w:rsidRPr="00B634A8">
        <w:t>Two child protection service providers in northern Gaza were forced to evacuate their locations, further reducing care options for unaccompanied children. The attack on the Al Amal Orphanage, west of Gaza city, on 2 October, which killed 11 people, including three children, is yet another example of how nowhere is safe in Gaza. </w:t>
      </w:r>
    </w:p>
    <w:p w14:paraId="08E4DF5B" w14:textId="77777777" w:rsidR="00B634A8" w:rsidRPr="00B634A8" w:rsidRDefault="00B634A8" w:rsidP="00B634A8">
      <w:pPr>
        <w:numPr>
          <w:ilvl w:val="0"/>
          <w:numId w:val="24"/>
        </w:numPr>
      </w:pPr>
      <w:r w:rsidRPr="00B634A8">
        <w:t>Due to insecurity, overcrowding and lack of privacy in shelters, women and girls continue to face challenges in accessing confidential GBV services. Coupled with new evacuation orders and escalating hostilities, these developments have also hindered the ability of GBV partners to provide assistance, as many have themselves become displaced and are now unreachable</w:t>
      </w:r>
    </w:p>
    <w:p w14:paraId="4F59509E" w14:textId="77777777" w:rsidR="00B634A8" w:rsidRPr="00B634A8" w:rsidRDefault="00B634A8" w:rsidP="00B634A8">
      <w:pPr>
        <w:numPr>
          <w:ilvl w:val="0"/>
          <w:numId w:val="24"/>
        </w:numPr>
      </w:pPr>
      <w:r w:rsidRPr="00B634A8">
        <w:t>The acute lack of tents, tarpaulins, cleaning materials and other NFIs continues to negatively affect displaced households at UNRWA shelters and other IDP sites. Advocacy at the highest levels is urgently needed to increase the entry of such supplies into Gaza, prioritizing winter clothing kits and other shelter items necessary for displaced households facing the cold and rainy weather.  The limited availability of Menstrual Hygiene Management (MHM) and dignity kits on the local market also continues to disproportionately affect women and girls and increase their vulnerability to diseases. During the reporting period, only a handful of dignity kits were available across the Gaza Strip for distribution to the most vulnerable cases. </w:t>
      </w:r>
    </w:p>
    <w:p w14:paraId="30769DD5" w14:textId="77777777" w:rsidR="00B634A8" w:rsidRPr="00B634A8" w:rsidRDefault="00B634A8" w:rsidP="00B634A8">
      <w:pPr>
        <w:numPr>
          <w:ilvl w:val="0"/>
          <w:numId w:val="24"/>
        </w:numPr>
      </w:pPr>
      <w:r w:rsidRPr="00B634A8">
        <w:t>The limited availability of humanitarian assistance is contributing to rising tensions among displaced communities and increased insecurity in and around distribution points. UNRWA reports an increased number of violent inter-family disputes, sometimes with the use of firearms, both in UNRWA shelters and other IDP sites. Protection partners are being forced to operate with fewer resources, while being exposed to multiple safety and security risks and being increasingly targeted as frustration over the lack of material assistance continues to spiral. These challenges are particularly affecting female humanitarian workers supporting the GBV response.  The shortage of tents continues to affect the ability to expand group-based psycho-social support (PSS) and provide safe spaces or temporary accommodation for unaccompanied children. PSS needs remain vast, and it is critical that more PSS kits be approved for entry into the Strip. </w:t>
      </w:r>
    </w:p>
    <w:p w14:paraId="5191C573" w14:textId="77777777" w:rsidR="00B634A8" w:rsidRPr="00B634A8" w:rsidRDefault="00B634A8" w:rsidP="00B634A8">
      <w:pPr>
        <w:numPr>
          <w:ilvl w:val="0"/>
          <w:numId w:val="24"/>
        </w:numPr>
      </w:pPr>
      <w:r w:rsidRPr="00B634A8">
        <w:t>Lack of funding and impeded access by Israeli authorities for specialized personnel and equipment for the clearance and disposal of deep-buried bombs (DBB) hamper people’s protection from explosive remnants of war (ERW) and the safe and sustainable delivery of humanitarian aid. Mine Action partners emphasize the need to obtain meaningful data from the Israeli authorities regarding the geographical location of ERW and hazardous areas.   </w:t>
      </w:r>
    </w:p>
    <w:p w14:paraId="6050BB25" w14:textId="77777777" w:rsidR="00B634A8" w:rsidRPr="00B634A8" w:rsidRDefault="00B634A8" w:rsidP="00B634A8">
      <w:pPr>
        <w:numPr>
          <w:ilvl w:val="0"/>
          <w:numId w:val="24"/>
        </w:numPr>
      </w:pPr>
      <w:r w:rsidRPr="00B634A8">
        <w:t>Cash shortages continue to hinder the use of Cash and Voucher Assistance (CVA) by some recipients, negatively affecting living conditions, increasing the risk of exposure to violence or exploitation for women and girls, and undermining the ability of partners to pay local service providers and staff salaries. Meanwhile, the price of most basic commodities available in local markets has more than quadrupled. </w:t>
      </w:r>
    </w:p>
    <w:p w14:paraId="142869A3" w14:textId="77777777" w:rsidR="00B634A8" w:rsidRPr="00B634A8" w:rsidRDefault="00B634A8" w:rsidP="00B634A8">
      <w:pPr>
        <w:rPr>
          <w:b/>
          <w:bCs/>
        </w:rPr>
      </w:pPr>
      <w:r w:rsidRPr="00B634A8">
        <w:rPr>
          <w:b/>
          <w:bCs/>
        </w:rPr>
        <w:t>Education</w:t>
      </w:r>
    </w:p>
    <w:p w14:paraId="6D695AF8" w14:textId="77777777" w:rsidR="00B634A8" w:rsidRPr="00B634A8" w:rsidRDefault="00B634A8" w:rsidP="00B634A8">
      <w:r w:rsidRPr="00B634A8">
        <w:t> </w:t>
      </w:r>
    </w:p>
    <w:p w14:paraId="7DD3C43E" w14:textId="77777777" w:rsidR="00B634A8" w:rsidRPr="00B634A8" w:rsidRDefault="00B634A8" w:rsidP="00B634A8">
      <w:r w:rsidRPr="00B634A8">
        <w:rPr>
          <w:b/>
          <w:bCs/>
        </w:rPr>
        <w:t>Response</w:t>
      </w:r>
    </w:p>
    <w:p w14:paraId="401C6AF2" w14:textId="77777777" w:rsidR="00B634A8" w:rsidRPr="00B634A8" w:rsidRDefault="00B634A8" w:rsidP="00B634A8">
      <w:r w:rsidRPr="00B634A8">
        <w:t> </w:t>
      </w:r>
    </w:p>
    <w:p w14:paraId="1D3F9976" w14:textId="77777777" w:rsidR="00B634A8" w:rsidRPr="00B634A8" w:rsidRDefault="00B634A8" w:rsidP="00B634A8">
      <w:pPr>
        <w:numPr>
          <w:ilvl w:val="0"/>
          <w:numId w:val="25"/>
        </w:numPr>
      </w:pPr>
      <w:r w:rsidRPr="00B634A8">
        <w:t>During the reporting period, the Education Cluster established 44 new Temporary Learning Spaces (TLSs), primarily in and around Khan Younis, benefiting approximately 13,500 students. Additionally, 71 new teachers have been identified to support students in these learning spaces. As of 30 September, 259 TLSs have been set up across the Gaza Strip, benefiting about 47,000 students with the support of 1,253 teachers. With nearly 98 per cent of school infrastructure damaged and over 87 per cent requiring significant reconstruction, demand for TLSs has intensified. TLSs provide multi-channel, informal learning opportunities for school-aged children focused on essential literacy and numeracy skills as well as life-saving education, including on explosive ordnance and other protection-related risks. </w:t>
      </w:r>
    </w:p>
    <w:p w14:paraId="2BEF0BA6" w14:textId="77777777" w:rsidR="00B634A8" w:rsidRPr="00B634A8" w:rsidRDefault="00B634A8" w:rsidP="00B634A8">
      <w:pPr>
        <w:numPr>
          <w:ilvl w:val="0"/>
          <w:numId w:val="25"/>
        </w:numPr>
      </w:pPr>
      <w:r w:rsidRPr="00B634A8">
        <w:t>With support from WASH Cluster partners, 50 teachers received training as trainers on good hygiene practices and conducted awareness-raising sessions for 4,600 children in Asdaa camp and six Palestinian Authority schools in eastern Khan Younis. Hygiene messages were shared with children and key practices were displayed in learning spaces to promote further dissemination from children to their families. These initiatives are especially critical given the predicted impact of floods, including the associated increased risk of communicable disease outbreaks.</w:t>
      </w:r>
    </w:p>
    <w:p w14:paraId="0C9EB999" w14:textId="77777777" w:rsidR="00B634A8" w:rsidRPr="00B634A8" w:rsidRDefault="00B634A8" w:rsidP="00B634A8">
      <w:pPr>
        <w:numPr>
          <w:ilvl w:val="0"/>
          <w:numId w:val="25"/>
        </w:numPr>
      </w:pPr>
      <w:r w:rsidRPr="00B634A8">
        <w:t>Communities continue to endeavor to create learning opportunities for children, with over 400 such initiatives mapped by the Cluster that are currently ongoing, serving more than 62,000 learners. This rise reflects the communities’ strong demand for and prioritization of education. Despite resource constraints, Education Cluster partners are trying to extend support to these initiatives, to improve the quality of services offered.</w:t>
      </w:r>
    </w:p>
    <w:p w14:paraId="4042D156" w14:textId="77777777" w:rsidR="00B634A8" w:rsidRPr="00B634A8" w:rsidRDefault="00B634A8" w:rsidP="00B634A8">
      <w:r w:rsidRPr="00B634A8">
        <w:t> </w:t>
      </w:r>
    </w:p>
    <w:p w14:paraId="5E65B744" w14:textId="77777777" w:rsidR="00B634A8" w:rsidRPr="00B634A8" w:rsidRDefault="00B634A8" w:rsidP="00B634A8">
      <w:r w:rsidRPr="00B634A8">
        <w:rPr>
          <w:b/>
          <w:bCs/>
        </w:rPr>
        <w:t>Challenges</w:t>
      </w:r>
    </w:p>
    <w:p w14:paraId="7F34A289" w14:textId="77777777" w:rsidR="00B634A8" w:rsidRPr="00B634A8" w:rsidRDefault="00B634A8" w:rsidP="00B634A8">
      <w:r w:rsidRPr="00B634A8">
        <w:t> </w:t>
      </w:r>
    </w:p>
    <w:p w14:paraId="214C651F" w14:textId="77777777" w:rsidR="00B634A8" w:rsidRPr="00B634A8" w:rsidRDefault="00B634A8" w:rsidP="00B634A8">
      <w:pPr>
        <w:numPr>
          <w:ilvl w:val="0"/>
          <w:numId w:val="26"/>
        </w:numPr>
      </w:pPr>
      <w:r w:rsidRPr="00B634A8">
        <w:t>Established TLSs currently reach only seven per cent of school-aged children, and there is an urgent need to establish new spaces and improve existing ones ahead of the winter season. The Cluster estimates that 43 TLSs have been affected and had to shut down their activities due to the Israeli military evacuation orders issued in October; as a result, 5,898 children supported by 176 teachers have lost learning opportunities. </w:t>
      </w:r>
    </w:p>
    <w:p w14:paraId="0AD019C7" w14:textId="77777777" w:rsidR="00B634A8" w:rsidRPr="00B634A8" w:rsidRDefault="00B634A8" w:rsidP="00B634A8">
      <w:pPr>
        <w:numPr>
          <w:ilvl w:val="0"/>
          <w:numId w:val="26"/>
        </w:numPr>
      </w:pPr>
      <w:r w:rsidRPr="00B634A8">
        <w:t>The continued targeting of schools is severely hampering the scale-up of the emergency education response throughout Gaza. In October alone, the Education Cluster documented 26 incidents in which schools were attacked, 13 of them in North Gaza and 10 affecting UN-run schools. These attacks are further destroying educational infrastructure, resulting in loss of life and instilling fear among parents and children. There is an urgent need for increased advocacy to ensure that all conflict parties uphold their responsibilities to protect educational infrastructure under International Humanitarian Law. According to a new satellite-derived Damage Verification Assessment published by the Cluster on 1 October, at least 87 per cent of school buildings in the Gaza Strip (493 out of 564) have been directly hit or damaged and are currently estimated to require either full reconstruction or major rehabilitation work to be functional again, up from 84.6 per cent in July 2024.</w:t>
      </w:r>
    </w:p>
    <w:p w14:paraId="6C798DA7" w14:textId="77777777" w:rsidR="00B634A8" w:rsidRPr="00B634A8" w:rsidRDefault="00B634A8" w:rsidP="00B634A8">
      <w:r w:rsidRPr="00B634A8">
        <w:pict w14:anchorId="14CF1649">
          <v:rect id="_x0000_i1031" style="width:0;height:0" o:hralign="center" o:hrstd="t" o:hr="t" fillcolor="#a0a0a0" stroked="f"/>
        </w:pict>
      </w:r>
    </w:p>
    <w:p w14:paraId="0E3C3FE0" w14:textId="77777777" w:rsidR="00B634A8" w:rsidRPr="00B634A8" w:rsidRDefault="00B634A8" w:rsidP="00B634A8">
      <w:pPr>
        <w:rPr>
          <w:b/>
          <w:bCs/>
        </w:rPr>
      </w:pPr>
      <w:r w:rsidRPr="00B634A8">
        <w:rPr>
          <w:b/>
          <w:bCs/>
        </w:rPr>
        <w:t>Emergency Telecommunications (ETC)</w:t>
      </w:r>
    </w:p>
    <w:p w14:paraId="386B1FC2" w14:textId="77777777" w:rsidR="00B634A8" w:rsidRPr="00B634A8" w:rsidRDefault="00B634A8" w:rsidP="00B634A8">
      <w:r w:rsidRPr="00B634A8">
        <w:t> </w:t>
      </w:r>
    </w:p>
    <w:p w14:paraId="00AE35D7" w14:textId="77777777" w:rsidR="00B634A8" w:rsidRPr="00B634A8" w:rsidRDefault="00B634A8" w:rsidP="00B634A8">
      <w:r w:rsidRPr="00B634A8">
        <w:rPr>
          <w:b/>
          <w:bCs/>
        </w:rPr>
        <w:t>Response</w:t>
      </w:r>
    </w:p>
    <w:p w14:paraId="36541CD9" w14:textId="77777777" w:rsidR="00B634A8" w:rsidRPr="00B634A8" w:rsidRDefault="00B634A8" w:rsidP="00B634A8">
      <w:r w:rsidRPr="00B634A8">
        <w:t> </w:t>
      </w:r>
    </w:p>
    <w:p w14:paraId="53E37CF6" w14:textId="77777777" w:rsidR="00B634A8" w:rsidRPr="00B634A8" w:rsidRDefault="00B634A8" w:rsidP="00B634A8">
      <w:pPr>
        <w:numPr>
          <w:ilvl w:val="0"/>
          <w:numId w:val="27"/>
        </w:numPr>
      </w:pPr>
      <w:r w:rsidRPr="00B634A8">
        <w:t>On 29 September, the ETC Cluster facilitated the installation of 15 “Track24” satellite-based devices in World Food Programme (WFP) armored vehicles (AVs) in Deir al Balah, and coordination is ongoing to enable the monitoring and tracking of mission movements in Gaza. </w:t>
      </w:r>
    </w:p>
    <w:p w14:paraId="593DBD49" w14:textId="77777777" w:rsidR="00B634A8" w:rsidRPr="00B634A8" w:rsidRDefault="00B634A8" w:rsidP="00B634A8">
      <w:pPr>
        <w:numPr>
          <w:ilvl w:val="0"/>
          <w:numId w:val="27"/>
        </w:numPr>
      </w:pPr>
      <w:r w:rsidRPr="00B634A8">
        <w:t>A security communications trainer is scheduled to arrive in Gaza on 20 October to conduct familiarization sessions for UN personnel on Security Communications Systems (SCS) and the use of satellite-based tracking devices (Garmin and Track24) to enhance staff safety and security.</w:t>
      </w:r>
    </w:p>
    <w:p w14:paraId="30938425" w14:textId="77777777" w:rsidR="00B634A8" w:rsidRPr="00B634A8" w:rsidRDefault="00B634A8" w:rsidP="00B634A8">
      <w:pPr>
        <w:numPr>
          <w:ilvl w:val="0"/>
          <w:numId w:val="27"/>
        </w:numPr>
      </w:pPr>
      <w:r w:rsidRPr="00B634A8">
        <w:t>The ETC Cluster continues to advocate for the need to import more telecommunications equipment into Gaza to set up common communications services. </w:t>
      </w:r>
    </w:p>
    <w:p w14:paraId="26414520" w14:textId="77777777" w:rsidR="00B634A8" w:rsidRPr="00B634A8" w:rsidRDefault="00B634A8" w:rsidP="00B634A8">
      <w:pPr>
        <w:numPr>
          <w:ilvl w:val="0"/>
          <w:numId w:val="27"/>
        </w:numPr>
      </w:pPr>
      <w:r w:rsidRPr="00B634A8">
        <w:t>More information on ETC activities can be accessed here.</w:t>
      </w:r>
    </w:p>
    <w:p w14:paraId="3105B39E" w14:textId="77777777" w:rsidR="00B634A8" w:rsidRPr="00B634A8" w:rsidRDefault="00B634A8" w:rsidP="00B634A8">
      <w:r w:rsidRPr="00B634A8">
        <w:t> </w:t>
      </w:r>
    </w:p>
    <w:p w14:paraId="42C889D1" w14:textId="77777777" w:rsidR="00B634A8" w:rsidRPr="00B634A8" w:rsidRDefault="00B634A8" w:rsidP="00B634A8">
      <w:r w:rsidRPr="00B634A8">
        <w:rPr>
          <w:b/>
          <w:bCs/>
        </w:rPr>
        <w:t>Challenges</w:t>
      </w:r>
    </w:p>
    <w:p w14:paraId="225BF377" w14:textId="77777777" w:rsidR="00B634A8" w:rsidRPr="00B634A8" w:rsidRDefault="00B634A8" w:rsidP="00B634A8">
      <w:r w:rsidRPr="00B634A8">
        <w:t> </w:t>
      </w:r>
    </w:p>
    <w:p w14:paraId="3C97DC38" w14:textId="77777777" w:rsidR="00B634A8" w:rsidRPr="00B634A8" w:rsidRDefault="00B634A8" w:rsidP="00B634A8">
      <w:pPr>
        <w:numPr>
          <w:ilvl w:val="0"/>
          <w:numId w:val="28"/>
        </w:numPr>
      </w:pPr>
      <w:r w:rsidRPr="00B634A8">
        <w:t>Due to increased restrictions on the movement of commodities, damaged infrastructure and lack of fuel and spare parts, local Mobile Network Operators and Internet Service Providers in the Gaza Strip continue to experience network outages and are unable to conduct the necessary repairs. Current conditions render it difficult to maintain the functionality of the remaining network and have resulted in the loss of connectivity in Rafah. </w:t>
      </w:r>
    </w:p>
    <w:p w14:paraId="28E82ED4" w14:textId="77777777" w:rsidR="00B634A8" w:rsidRPr="00B634A8" w:rsidRDefault="00B634A8" w:rsidP="00B634A8">
      <w:pPr>
        <w:numPr>
          <w:ilvl w:val="0"/>
          <w:numId w:val="28"/>
        </w:numPr>
      </w:pPr>
      <w:r w:rsidRPr="00B634A8">
        <w:t>Severely limited availability of telecommunications equipment is hampering the delivery of ETC services. A significant amount of equipment has been damaged or destroyed, and the import of new equipment is lengthy and challenging. Only 20 satellite phones, 25 Track24 devices, 30 VHF digital radios, and four solar power solutions have been imported into Gaza since 7 October 2023, following coordination with Israeli authorities. </w:t>
      </w:r>
    </w:p>
    <w:p w14:paraId="6E5956BA" w14:textId="77777777" w:rsidR="00B634A8" w:rsidRPr="00B634A8" w:rsidRDefault="00B634A8" w:rsidP="00B634A8">
      <w:pPr>
        <w:numPr>
          <w:ilvl w:val="0"/>
          <w:numId w:val="28"/>
        </w:numPr>
      </w:pPr>
      <w:r w:rsidRPr="00B634A8">
        <w:t>Increasing insecurity, displacement, and relocation of staff from Rafah to Deir al Balah have rendered it difficult to deploy shared ETC communications services or provide face-to-face technical support for humanitarian responders. </w:t>
      </w:r>
    </w:p>
    <w:p w14:paraId="746103FF" w14:textId="77777777" w:rsidR="00B634A8" w:rsidRPr="00B634A8" w:rsidRDefault="00B634A8" w:rsidP="00B634A8">
      <w:pPr>
        <w:numPr>
          <w:ilvl w:val="0"/>
          <w:numId w:val="28"/>
        </w:numPr>
      </w:pPr>
      <w:r w:rsidRPr="00B634A8">
        <w:t>The lack of funding has limited the ETC Cluster’s capacity to address immediate communications needs for humanitarian responders in Gaza. Thus far, only 45.8 per cent of funding requested by the Cluster ($1.8 million) under the updated OPT Flash Appeal has been received.</w:t>
      </w:r>
    </w:p>
    <w:p w14:paraId="48E3332A" w14:textId="77777777" w:rsidR="00B634A8" w:rsidRPr="00B634A8" w:rsidRDefault="00B634A8" w:rsidP="00B634A8">
      <w:r w:rsidRPr="00B634A8">
        <w:rPr>
          <w:b/>
          <w:bCs/>
        </w:rPr>
        <w:t>651.</w:t>
      </w:r>
    </w:p>
    <w:p w14:paraId="4F2EB0E4" w14:textId="77777777" w:rsidR="00B634A8" w:rsidRPr="00B634A8" w:rsidRDefault="00B634A8" w:rsidP="00B634A8">
      <w:r w:rsidRPr="00B634A8">
        <w:rPr>
          <w:i/>
          <w:iCs/>
        </w:rPr>
        <w:t>16 oktober 2024</w:t>
      </w:r>
    </w:p>
    <w:p w14:paraId="4D45047A" w14:textId="77777777" w:rsidR="00B634A8" w:rsidRPr="00B634A8" w:rsidRDefault="00B634A8" w:rsidP="00B634A8">
      <w:r w:rsidRPr="00B634A8">
        <w:t>In today's Daily Brief:</w:t>
      </w:r>
    </w:p>
    <w:p w14:paraId="6BC99A81" w14:textId="77777777" w:rsidR="00B634A8" w:rsidRPr="00B634A8" w:rsidRDefault="00B634A8" w:rsidP="00B634A8">
      <w:pPr>
        <w:numPr>
          <w:ilvl w:val="0"/>
          <w:numId w:val="29"/>
        </w:numPr>
      </w:pPr>
      <w:r w:rsidRPr="00B634A8">
        <w:t>Israel’s Unlawful Blockade of Gaza</w:t>
      </w:r>
    </w:p>
    <w:p w14:paraId="30392D11" w14:textId="77777777" w:rsidR="00B634A8" w:rsidRPr="00B634A8" w:rsidRDefault="00B634A8" w:rsidP="00B634A8">
      <w:r w:rsidRPr="00B634A8">
        <w:t> </w:t>
      </w:r>
    </w:p>
    <w:p w14:paraId="1C82B5BA" w14:textId="77777777" w:rsidR="00B634A8" w:rsidRPr="00B634A8" w:rsidRDefault="00B634A8" w:rsidP="00B634A8">
      <w:r w:rsidRPr="00B634A8">
        <w:t>F., age 6, experiencing malnutrition, receives treatment after being evacuated from the northern Gaza Strip to the IMC field hospital in Rafah, Gaza, March 24, 2024. © 2024 Ali Jadallah/Anadolu via Getty Images</w:t>
      </w:r>
    </w:p>
    <w:p w14:paraId="5D825E29" w14:textId="77777777" w:rsidR="00B634A8" w:rsidRPr="00B634A8" w:rsidRDefault="00B634A8" w:rsidP="00B634A8">
      <w:r w:rsidRPr="00B634A8">
        <w:t> </w:t>
      </w:r>
    </w:p>
    <w:p w14:paraId="6D633092" w14:textId="77777777" w:rsidR="00B634A8" w:rsidRPr="00B634A8" w:rsidRDefault="00B634A8" w:rsidP="00B634A8">
      <w:pPr>
        <w:rPr>
          <w:b/>
          <w:bCs/>
        </w:rPr>
      </w:pPr>
      <w:r w:rsidRPr="00B634A8">
        <w:rPr>
          <w:b/>
          <w:bCs/>
        </w:rPr>
        <w:t>US Warns Israel on Gaza Aid Blockage</w:t>
      </w:r>
    </w:p>
    <w:p w14:paraId="114B3D8A" w14:textId="77777777" w:rsidR="00B634A8" w:rsidRPr="00B634A8" w:rsidRDefault="00B634A8" w:rsidP="00B634A8">
      <w:r w:rsidRPr="00B634A8">
        <w:br/>
      </w:r>
    </w:p>
    <w:p w14:paraId="0E848B36" w14:textId="77777777" w:rsidR="00B634A8" w:rsidRPr="00B634A8" w:rsidRDefault="00B634A8" w:rsidP="00B634A8">
      <w:r w:rsidRPr="00B634A8">
        <w:t>Washington has apparently sent the government of Israel a warning: let more humanitarian aid into Gaza or face a possible halt to US arms transfers. A </w:t>
      </w:r>
      <w:hyperlink r:id="rId8" w:tgtFrame="_blank" w:history="1">
        <w:r w:rsidRPr="00B634A8">
          <w:rPr>
            <w:rStyle w:val="Hyperlink"/>
            <w:b/>
            <w:bCs/>
          </w:rPr>
          <w:t>leaked letter</w:t>
        </w:r>
      </w:hyperlink>
      <w:r w:rsidRPr="00B634A8">
        <w:t> reveals the Biden administration has given Israel 30 days to comply.</w:t>
      </w:r>
    </w:p>
    <w:p w14:paraId="0DDD5350" w14:textId="77777777" w:rsidR="00B634A8" w:rsidRPr="00B634A8" w:rsidRDefault="00B634A8" w:rsidP="00B634A8">
      <w:r w:rsidRPr="00B634A8">
        <w:t>The humanitarian situation in Gaza is beyond disastrous. In addition to bombing and relocation over the  “year of atrocities,” Palestinians in</w:t>
      </w:r>
      <w:r w:rsidRPr="00B634A8">
        <w:rPr>
          <w:b/>
          <w:bCs/>
        </w:rPr>
        <w:t> Gaza face famine </w:t>
      </w:r>
      <w:r w:rsidRPr="00B634A8">
        <w:t>because Israeli authorities restrict humanitarian aid, including food and medicines, into the area. Countless civilians, particularly children, have been paying the price.</w:t>
      </w:r>
    </w:p>
    <w:p w14:paraId="7ED1DC7B" w14:textId="77777777" w:rsidR="00B634A8" w:rsidRPr="00B634A8" w:rsidRDefault="00B634A8" w:rsidP="00B634A8">
      <w:r w:rsidRPr="00B634A8">
        <w:t>In short, the Israeli government is using starvation as a weapon of war. This is a war crime.</w:t>
      </w:r>
    </w:p>
    <w:p w14:paraId="54045245" w14:textId="77777777" w:rsidR="00B634A8" w:rsidRPr="00B634A8" w:rsidRDefault="00B634A8" w:rsidP="00B634A8">
      <w:r w:rsidRPr="00B634A8">
        <w:t>The International Court of Justice has issued legally binding orders requiring Israel to enable the provision of basic services and humanitarian assistance. The government of Israel has ignored these legally binding orders.</w:t>
      </w:r>
    </w:p>
    <w:p w14:paraId="44D4F702" w14:textId="77777777" w:rsidR="00B634A8" w:rsidRPr="00B634A8" w:rsidRDefault="00B634A8" w:rsidP="00B634A8">
      <w:r w:rsidRPr="00B634A8">
        <w:t>The </w:t>
      </w:r>
      <w:r w:rsidRPr="00B634A8">
        <w:rPr>
          <w:b/>
          <w:bCs/>
        </w:rPr>
        <w:t>situation on the ground has only been getting worse </w:t>
      </w:r>
      <w:r w:rsidRPr="00B634A8">
        <w:t>. According to the UN Office for the Coordination of Humanitarian Affairs, some 1.4 million people – about 70 per cent of Gaza’s population – did not receive their monthly food rations in September. “Aid entering Gaza is at its lowest level in months,” just as winter approaches.</w:t>
      </w:r>
    </w:p>
    <w:p w14:paraId="3914EEAE" w14:textId="77777777" w:rsidR="00B634A8" w:rsidRPr="00B634A8" w:rsidRDefault="00B634A8" w:rsidP="00B634A8">
      <w:r w:rsidRPr="00B634A8">
        <w:t>What could make matters even worse, Israeli lawmakers and officials are trying to destroy the UN’s most important aid agency for Palestinian refugees in Gaza and elsewhere. Proposed Israeli legislation aims at preventing the UN Relief and Works Agency from operating in Gaza and the West Bank, including East Jerusalem.</w:t>
      </w:r>
    </w:p>
    <w:p w14:paraId="731552B6" w14:textId="77777777" w:rsidR="00B634A8" w:rsidRPr="00B634A8" w:rsidRDefault="00B634A8" w:rsidP="00B634A8">
      <w:r w:rsidRPr="00B634A8">
        <w:t>The new </w:t>
      </w:r>
      <w:r w:rsidRPr="00B634A8">
        <w:rPr>
          <w:b/>
          <w:bCs/>
        </w:rPr>
        <w:t>US warning will hopefully convince Israel</w:t>
      </w:r>
      <w:r w:rsidRPr="00B634A8">
        <w:t> to end its unlawful blockade, but it comes far too late, and it’s not enough.</w:t>
      </w:r>
    </w:p>
    <w:p w14:paraId="14131797" w14:textId="77777777" w:rsidR="00B634A8" w:rsidRPr="00B634A8" w:rsidRDefault="00B634A8" w:rsidP="00B634A8">
      <w:r w:rsidRPr="00B634A8">
        <w:t>All of Israel’s key allies – including the US, the UK, and Germany – should immediately suspend all military assistance and arms sales to Israel. Likewise, Iran should stop arming Hamas and Islamic Jihad.</w:t>
      </w:r>
    </w:p>
    <w:p w14:paraId="3B7CBEEB" w14:textId="77777777" w:rsidR="00B634A8" w:rsidRPr="00B634A8" w:rsidRDefault="00B634A8" w:rsidP="00B634A8">
      <w:r w:rsidRPr="00B634A8">
        <w:t>These governments all know the real risk that more arms will be used to commit more atrocities and could even make them complicit in war crimes.</w:t>
      </w:r>
    </w:p>
    <w:p w14:paraId="3BB506A7" w14:textId="77777777" w:rsidR="00B634A8" w:rsidRPr="00B634A8" w:rsidRDefault="00B634A8" w:rsidP="00B634A8">
      <w:r w:rsidRPr="00B634A8">
        <w:rPr>
          <w:b/>
          <w:bCs/>
        </w:rPr>
        <w:t>650.</w:t>
      </w:r>
    </w:p>
    <w:p w14:paraId="2ACD00DF" w14:textId="77777777" w:rsidR="00B634A8" w:rsidRPr="00B634A8" w:rsidRDefault="00B634A8" w:rsidP="00B634A8">
      <w:r w:rsidRPr="00B634A8">
        <w:rPr>
          <w:i/>
          <w:iCs/>
        </w:rPr>
        <w:t>16 oktober 2024</w:t>
      </w:r>
    </w:p>
    <w:p w14:paraId="15A73A70" w14:textId="77777777" w:rsidR="00B634A8" w:rsidRPr="00B634A8" w:rsidRDefault="00B634A8" w:rsidP="00B634A8">
      <w:r w:rsidRPr="00B634A8">
        <w:t>As Israel continues its deadly attacks on Gaza and Lebanon, speculation grows about how it would respond to an Iranian missile attack earlier this month.</w:t>
      </w:r>
    </w:p>
    <w:p w14:paraId="4B79A2D8" w14:textId="77777777" w:rsidR="00B634A8" w:rsidRPr="00B634A8" w:rsidRDefault="00B634A8" w:rsidP="00B634A8">
      <w:r w:rsidRPr="00B634A8">
        <w:rPr>
          <w:b/>
          <w:bCs/>
        </w:rPr>
        <w:t>OPINION: An Israeli attack on Iran's nuclear facilities could backfire</w:t>
      </w:r>
    </w:p>
    <w:p w14:paraId="14690F3D" w14:textId="77777777" w:rsidR="00B634A8" w:rsidRPr="00B634A8" w:rsidRDefault="00B634A8" w:rsidP="00B634A8">
      <w:r w:rsidRPr="00B634A8">
        <w:t> </w:t>
      </w:r>
    </w:p>
    <w:p w14:paraId="1D7A57AD" w14:textId="77777777" w:rsidR="00B634A8" w:rsidRPr="00B634A8" w:rsidRDefault="00B634A8" w:rsidP="00B634A8">
      <w:r w:rsidRPr="00B634A8">
        <w:t>Recent Iraqi history can tell us how, writes Ibrahim Al-Marashi.</w:t>
      </w:r>
    </w:p>
    <w:p w14:paraId="79824A61" w14:textId="77777777" w:rsidR="00B634A8" w:rsidRPr="00B634A8" w:rsidRDefault="00B634A8" w:rsidP="00B634A8">
      <w:r w:rsidRPr="00B634A8">
        <w:t> </w:t>
      </w:r>
    </w:p>
    <w:p w14:paraId="166C76D5" w14:textId="77777777" w:rsidR="00B634A8" w:rsidRPr="00B634A8" w:rsidRDefault="00B634A8" w:rsidP="00B634A8">
      <w:r w:rsidRPr="00B634A8">
        <w:rPr>
          <w:b/>
          <w:bCs/>
        </w:rPr>
        <w:t>What is the THAAD antimissile system the US is sending to Israel?</w:t>
      </w:r>
    </w:p>
    <w:p w14:paraId="5A178C24" w14:textId="77777777" w:rsidR="00B634A8" w:rsidRPr="00B634A8" w:rsidRDefault="00B634A8" w:rsidP="00B634A8">
      <w:r w:rsidRPr="00B634A8">
        <w:t> </w:t>
      </w:r>
    </w:p>
    <w:p w14:paraId="546814D9" w14:textId="77777777" w:rsidR="00B634A8" w:rsidRPr="00B634A8" w:rsidRDefault="00B634A8" w:rsidP="00B634A8">
      <w:r w:rsidRPr="00B634A8">
        <w:t>US wants to test if its advanced system is useful against Iran’s new hypersonic ballistic missiles, analysts say.</w:t>
      </w:r>
    </w:p>
    <w:p w14:paraId="37F4A585" w14:textId="77777777" w:rsidR="00B634A8" w:rsidRPr="00B634A8" w:rsidRDefault="00B634A8" w:rsidP="00B634A8">
      <w:r w:rsidRPr="00B634A8">
        <w:t> </w:t>
      </w:r>
    </w:p>
    <w:p w14:paraId="3F7EAD3E" w14:textId="77777777" w:rsidR="00B634A8" w:rsidRPr="00B634A8" w:rsidRDefault="00B634A8" w:rsidP="00B634A8">
      <w:r w:rsidRPr="00B634A8">
        <w:rPr>
          <w:b/>
          <w:bCs/>
        </w:rPr>
        <w:t>649.</w:t>
      </w:r>
    </w:p>
    <w:p w14:paraId="79C8F9C3" w14:textId="77777777" w:rsidR="00B634A8" w:rsidRPr="00B634A8" w:rsidRDefault="00B634A8" w:rsidP="00B634A8">
      <w:r w:rsidRPr="00B634A8">
        <w:rPr>
          <w:i/>
          <w:iCs/>
        </w:rPr>
        <w:t>16 oktober 2024</w:t>
      </w:r>
    </w:p>
    <w:p w14:paraId="2E22B0AB" w14:textId="77777777" w:rsidR="00B634A8" w:rsidRPr="00B634A8" w:rsidRDefault="00B634A8" w:rsidP="00B634A8">
      <w:r w:rsidRPr="00B634A8">
        <w:rPr>
          <w:b/>
          <w:bCs/>
        </w:rPr>
        <w:t>URGENT:</w:t>
      </w:r>
      <w:r w:rsidRPr="00B634A8">
        <w:t> Nu zowel de bevolking in Gaza als in Libanon onder een bommen- en rakettenregen wordt bedolven, </w:t>
      </w:r>
      <w:r w:rsidRPr="00B634A8">
        <w:rPr>
          <w:b/>
          <w:bCs/>
        </w:rPr>
        <w:t>is de erkenning van Palestina als staat een van de laatste sprankeltjes hoop op langdurige vrede. Maar enkele invloedrijke landen aarzelen</w:t>
      </w:r>
      <w:r w:rsidRPr="00B634A8">
        <w:t> onder de aanhoudende druk van de VS en Israël. Een luide oproep van mensen over de hele wereld kan Canada, Frankrijk, Japan en het Verenigd Koninkrijk overtuigen om Palestina te erkennen als staat. </w:t>
      </w:r>
      <w:r w:rsidRPr="00B634A8">
        <w:rPr>
          <w:b/>
          <w:bCs/>
        </w:rPr>
        <w:t>Teken en deel onze oproep voor vrede en vrijheid nu:</w:t>
      </w:r>
    </w:p>
    <w:p w14:paraId="03E0494C" w14:textId="77777777" w:rsidR="00B634A8" w:rsidRPr="00B634A8" w:rsidRDefault="00B634A8" w:rsidP="00B634A8">
      <w:r w:rsidRPr="00B634A8">
        <w:t> </w:t>
      </w:r>
    </w:p>
    <w:p w14:paraId="4E688C6D" w14:textId="77777777" w:rsidR="00B634A8" w:rsidRPr="00B634A8" w:rsidRDefault="00B634A8" w:rsidP="00B634A8">
      <w:r w:rsidRPr="00B634A8">
        <w:t>TEKEN NU</w:t>
      </w:r>
    </w:p>
    <w:p w14:paraId="1BE004B2" w14:textId="77777777" w:rsidR="00B634A8" w:rsidRPr="00B634A8" w:rsidRDefault="00B634A8" w:rsidP="00B634A8">
      <w:r w:rsidRPr="00B634A8">
        <w:t> </w:t>
      </w:r>
    </w:p>
    <w:p w14:paraId="7C20E4FF" w14:textId="77777777" w:rsidR="00B634A8" w:rsidRPr="00B634A8" w:rsidRDefault="00B634A8" w:rsidP="00B634A8">
      <w:r w:rsidRPr="00B634A8">
        <w:t>Beste vrienden,</w:t>
      </w:r>
    </w:p>
    <w:p w14:paraId="14FDFDA8" w14:textId="77777777" w:rsidR="00B634A8" w:rsidRPr="00B634A8" w:rsidRDefault="00B634A8" w:rsidP="00B634A8">
      <w:r w:rsidRPr="00B634A8">
        <w:rPr>
          <w:b/>
          <w:bCs/>
        </w:rPr>
        <w:t>Terwijl Gaza en Libanon met bommen worden bestookt, </w:t>
      </w:r>
      <w:r w:rsidRPr="00B634A8">
        <w:t>kunnen enkele regeringsleiders een keuze maken die tot vrede kan leiden.</w:t>
      </w:r>
      <w:r w:rsidRPr="00B634A8">
        <w:br/>
      </w:r>
      <w:r w:rsidRPr="00B634A8">
        <w:br/>
        <w:t>De bewoners van Gaza leven nu al een jaar lang in een </w:t>
      </w:r>
      <w:r w:rsidRPr="00B634A8">
        <w:rPr>
          <w:b/>
          <w:bCs/>
        </w:rPr>
        <w:t>hel van angst, vuur, tranen en bloed. </w:t>
      </w:r>
      <w:r w:rsidRPr="00B634A8">
        <w:t>Op de Westelijke Jordaanoever worden gezinnen uit hun huizen verdreven om plaats te maken voor illegale nederzettingen; zieken worden urenlang opgehouden aan de Israëlische checkpoints op weg naar het ziekenhuis; en families worden verdeeld door een enorme muur die hen afsnijdt van hun velden. Maar als de Palestijnse staat wordt erkend door de machtigste landen ter wereld, is er een goede kans dat dit leidt tot een Tweestatenoplossing, waarbij </w:t>
      </w:r>
      <w:r w:rsidRPr="00B634A8">
        <w:rPr>
          <w:b/>
          <w:bCs/>
        </w:rPr>
        <w:t>Palestina en Israël in vrede en veiligheid naast elkaar leven.</w:t>
      </w:r>
      <w:r w:rsidRPr="00B634A8">
        <w:br/>
      </w:r>
      <w:r w:rsidRPr="00B634A8">
        <w:br/>
      </w:r>
      <w:r w:rsidRPr="00B634A8">
        <w:rPr>
          <w:b/>
          <w:bCs/>
        </w:rPr>
        <w:t>De VS en Israël zetten alles op alles om dit project tegen te houden. </w:t>
      </w:r>
      <w:r w:rsidRPr="00B634A8">
        <w:t>De leiders van Japan, Frankrijk, Canada en het Verenigd Koninkrijk aarzelen meer dan ooit. Dit is het moment waarop we een oorverdovende oproep kunnen lanceren voor vrede en vrijheid. </w:t>
      </w:r>
      <w:r w:rsidRPr="00B634A8">
        <w:rPr>
          <w:b/>
          <w:bCs/>
        </w:rPr>
        <w:t>En we zijn nu al met 1,5 miljoen. Sluit je aan bij de grootste campagne ter wereld voor de erkenning van Palestina!</w:t>
      </w:r>
    </w:p>
    <w:p w14:paraId="6EF8C29C" w14:textId="77777777" w:rsidR="00B634A8" w:rsidRPr="00B634A8" w:rsidRDefault="00B634A8" w:rsidP="00B634A8">
      <w:r w:rsidRPr="00B634A8">
        <w:t>Teken nu: erken Palestina</w:t>
      </w:r>
    </w:p>
    <w:p w14:paraId="584EDDCC" w14:textId="77777777" w:rsidR="00B634A8" w:rsidRPr="00B634A8" w:rsidRDefault="00B634A8" w:rsidP="00B634A8">
      <w:r w:rsidRPr="00B634A8">
        <w:t>Dit legitieme, geweldloze voorstel is onze beste kans op vrede en veiligheid. De VS komen niet verder dan een veroordeling van het bloedvergieten en de illegale inname van Palestijns land door Israëlische ‘nederzettingen’, en hun eindeloze diplomatie leidt nog tot niks. </w:t>
      </w:r>
      <w:r w:rsidRPr="00B634A8">
        <w:rPr>
          <w:b/>
          <w:bCs/>
        </w:rPr>
        <w:t>Een nieuwe status voor Palestina is de cruciale stap richting een eerlijk vredesproces tussen de twee landen.</w:t>
      </w:r>
      <w:r w:rsidRPr="00B634A8">
        <w:br/>
      </w:r>
      <w:r w:rsidRPr="00B634A8">
        <w:br/>
        <w:t>De VN heeft al opgeroepen tot het erkennen van Palestina, en de meerderheid van landen steunt dit diplomatieke voorstel als oplossing voor het geweld. </w:t>
      </w:r>
      <w:r w:rsidRPr="00B634A8">
        <w:rPr>
          <w:b/>
          <w:bCs/>
        </w:rPr>
        <w:t>Zowel een dringend staakt-het-vuren als deze verklaring zouden een einde kunnen maken aan de bezetting en het geweld.</w:t>
      </w:r>
      <w:r w:rsidRPr="00B634A8">
        <w:br/>
      </w:r>
      <w:r w:rsidRPr="00B634A8">
        <w:br/>
      </w:r>
      <w:r w:rsidRPr="00B634A8">
        <w:rPr>
          <w:b/>
          <w:bCs/>
        </w:rPr>
        <w:t>Honderden onschuldige burgers worden nog steeds bedolven onder een bommenregen, en meer dan een miljoen mensen in Gaza zijn ontheemd.</w:t>
      </w:r>
      <w:r w:rsidRPr="00B634A8">
        <w:t> Een aantal staatshoofden hebben de macht om vrede en vrijheid eindelijk een kans te geven. Als we Frankrijk, Japan, Canada en het VK overtuigen, kunnen we de Palestijnse onafhankelijkheid kracht bijzetten. </w:t>
      </w:r>
      <w:r w:rsidRPr="00B634A8">
        <w:rPr>
          <w:b/>
          <w:bCs/>
        </w:rPr>
        <w:t>Teken deze petitie nu:</w:t>
      </w:r>
    </w:p>
    <w:p w14:paraId="649FB027" w14:textId="77777777" w:rsidR="00B634A8" w:rsidRPr="00B634A8" w:rsidRDefault="00B634A8" w:rsidP="00B634A8">
      <w:r w:rsidRPr="00B634A8">
        <w:t>Teken nu: erken Palestina</w:t>
      </w:r>
    </w:p>
    <w:p w14:paraId="5D35A839" w14:textId="77777777" w:rsidR="00B634A8" w:rsidRPr="00B634A8" w:rsidRDefault="00B634A8" w:rsidP="00B634A8">
      <w:r w:rsidRPr="00B634A8">
        <w:t>Er is geen wondermiddel dat het conflict meteen zal oplossen, maar de officiële erkenning van Palestina zal de scheve machtsverhouding aan de onderhandelingstafel helpen rechttrekken en de weg vrijmaken voor vrijheid en vrede. De Palestijnse burgers zouden een vrijheid kunnen krijgen die al generaties ongekend is. Laten we hen steunen.</w:t>
      </w:r>
      <w:r w:rsidRPr="00B634A8">
        <w:br/>
      </w:r>
      <w:r w:rsidRPr="00B634A8">
        <w:br/>
        <w:t>Met hoop en vastberadenheid,</w:t>
      </w:r>
      <w:r w:rsidRPr="00B634A8">
        <w:br/>
      </w:r>
      <w:r w:rsidRPr="00B634A8">
        <w:br/>
        <w:t>Marie, Ine, Fadi, Julian, Marco en de rest van het Avaaz-team</w:t>
      </w:r>
    </w:p>
    <w:p w14:paraId="6E838DA9" w14:textId="77777777" w:rsidR="00B634A8" w:rsidRPr="00B634A8" w:rsidRDefault="00B634A8" w:rsidP="00B634A8">
      <w:r w:rsidRPr="00B634A8">
        <w:t> </w:t>
      </w:r>
    </w:p>
    <w:p w14:paraId="47DE8F5E" w14:textId="77777777" w:rsidR="00B634A8" w:rsidRPr="00B634A8" w:rsidRDefault="00B634A8" w:rsidP="00B634A8">
      <w:r w:rsidRPr="00B634A8">
        <w:rPr>
          <w:b/>
          <w:bCs/>
        </w:rPr>
        <w:t>Meer informatie:</w:t>
      </w:r>
      <w:r w:rsidRPr="00B634A8">
        <w:br/>
      </w:r>
    </w:p>
    <w:p w14:paraId="402EF678" w14:textId="77777777" w:rsidR="00B634A8" w:rsidRPr="00B634A8" w:rsidRDefault="00B634A8" w:rsidP="00B634A8">
      <w:pPr>
        <w:numPr>
          <w:ilvl w:val="0"/>
          <w:numId w:val="30"/>
        </w:numPr>
      </w:pPr>
      <w:r w:rsidRPr="00B634A8">
        <w:t>Wat betekent de erkenning van de Palestijnse staat en wie volgt? (NOS)</w:t>
      </w:r>
    </w:p>
    <w:p w14:paraId="64B233F5" w14:textId="77777777" w:rsidR="00B634A8" w:rsidRPr="00B634A8" w:rsidRDefault="00B634A8" w:rsidP="00B634A8">
      <w:pPr>
        <w:numPr>
          <w:ilvl w:val="0"/>
          <w:numId w:val="30"/>
        </w:numPr>
      </w:pPr>
      <w:r w:rsidRPr="00B634A8">
        <w:t>Wat erkenning van Palestina als staat betekent voor Palestijnen en Israël (VRT NWS)</w:t>
      </w:r>
    </w:p>
    <w:p w14:paraId="23801A18" w14:textId="77777777" w:rsidR="00B634A8" w:rsidRPr="00B634A8" w:rsidRDefault="00B634A8" w:rsidP="00B634A8">
      <w:r w:rsidRPr="00B634A8">
        <w:rPr>
          <w:b/>
          <w:bCs/>
        </w:rPr>
        <w:t>Avaaz is een internationale burgerbeweging van 70 miljoen mensen. Wij streven ernaar de inzichten en waarden van burgers te laten weerklinken in internationale besluitvorming ("Avaaz" betekent "stem" of "lied" in verschillende talen). Avaaz heeft leden in alle landen van de wereld, ons team is verspreid over 18 landen in 6 werelddelen en werkt in 22 talen. Lees hier meer over de grootste campagnes van Avaaz, of volg ons op Facebook, X of Instagram.</w:t>
      </w:r>
    </w:p>
    <w:p w14:paraId="0475C744" w14:textId="77777777" w:rsidR="00B634A8" w:rsidRPr="00B634A8" w:rsidRDefault="00B634A8" w:rsidP="00B634A8">
      <w:r w:rsidRPr="00B634A8">
        <w:rPr>
          <w:b/>
          <w:bCs/>
        </w:rPr>
        <w:t>648.</w:t>
      </w:r>
    </w:p>
    <w:p w14:paraId="356A2630" w14:textId="77777777" w:rsidR="00B634A8" w:rsidRPr="00B634A8" w:rsidRDefault="00B634A8" w:rsidP="00B634A8">
      <w:r w:rsidRPr="00B634A8">
        <w:rPr>
          <w:i/>
          <w:iCs/>
        </w:rPr>
        <w:t>15 oktober 2024</w:t>
      </w:r>
    </w:p>
    <w:p w14:paraId="4447D8E7" w14:textId="77777777" w:rsidR="00B634A8" w:rsidRPr="00B634A8" w:rsidRDefault="00B634A8" w:rsidP="00B634A8">
      <w:pPr>
        <w:rPr>
          <w:b/>
          <w:bCs/>
        </w:rPr>
      </w:pPr>
      <w:r w:rsidRPr="00B634A8">
        <w:rPr>
          <w:b/>
          <w:bCs/>
        </w:rPr>
        <w:t>Humanitarian Situation Update #229</w:t>
      </w:r>
      <w:r w:rsidRPr="00B634A8">
        <w:rPr>
          <w:b/>
          <w:bCs/>
        </w:rPr>
        <w:br/>
        <w:t>Gaza Strip</w:t>
      </w:r>
    </w:p>
    <w:p w14:paraId="1358EB1D" w14:textId="77777777" w:rsidR="00B634A8" w:rsidRPr="00B634A8" w:rsidRDefault="00B634A8" w:rsidP="00B634A8">
      <w:r w:rsidRPr="00B634A8">
        <w:rPr>
          <w:i/>
          <w:iCs/>
        </w:rPr>
        <w:t>A UN official in northern Gaza on 10 October 2024. Photo by OCHA</w:t>
      </w:r>
    </w:p>
    <w:p w14:paraId="55407F2A" w14:textId="77777777" w:rsidR="00B634A8" w:rsidRPr="00B634A8" w:rsidRDefault="00B634A8" w:rsidP="00B634A8">
      <w:pPr>
        <w:rPr>
          <w:b/>
          <w:bCs/>
        </w:rPr>
      </w:pPr>
      <w:r w:rsidRPr="00B634A8">
        <w:rPr>
          <w:b/>
          <w:bCs/>
        </w:rPr>
        <w:t>Key Highlights</w:t>
      </w:r>
    </w:p>
    <w:p w14:paraId="265B60FA" w14:textId="77777777" w:rsidR="00B634A8" w:rsidRPr="00B634A8" w:rsidRDefault="00B634A8" w:rsidP="00B634A8">
      <w:r w:rsidRPr="00B634A8">
        <w:t> </w:t>
      </w:r>
    </w:p>
    <w:p w14:paraId="1AA40DD2" w14:textId="77777777" w:rsidR="00B634A8" w:rsidRPr="00B634A8" w:rsidRDefault="00B634A8" w:rsidP="00B634A8">
      <w:pPr>
        <w:numPr>
          <w:ilvl w:val="0"/>
          <w:numId w:val="31"/>
        </w:numPr>
      </w:pPr>
      <w:r w:rsidRPr="00B634A8">
        <w:t>The Israeli military has intensified, with few exceptions, a siege on northern Gaza, while areas in central Gaza have seen at least two mass casualty incidents on Sunday and Monday.</w:t>
      </w:r>
    </w:p>
    <w:p w14:paraId="22B2F134" w14:textId="77777777" w:rsidR="00B634A8" w:rsidRPr="00B634A8" w:rsidRDefault="00B634A8" w:rsidP="00B634A8">
      <w:pPr>
        <w:numPr>
          <w:ilvl w:val="0"/>
          <w:numId w:val="31"/>
        </w:numPr>
      </w:pPr>
      <w:r w:rsidRPr="00B634A8">
        <w:t>The only three hospitals in North Gaza are operating at minimum capacity and no primary health-care centres remain operational, reports the Health Cluster.</w:t>
      </w:r>
    </w:p>
    <w:p w14:paraId="45DC2F68" w14:textId="77777777" w:rsidR="00B634A8" w:rsidRPr="00B634A8" w:rsidRDefault="00B634A8" w:rsidP="00B634A8">
      <w:pPr>
        <w:numPr>
          <w:ilvl w:val="0"/>
          <w:numId w:val="31"/>
        </w:numPr>
      </w:pPr>
      <w:r w:rsidRPr="00B634A8">
        <w:t>No food aid entered northern Gaza for 12 days, people have run out of ways to cope, food systems have collapsed, and the risk of famine is real, the World Food Programme warns.</w:t>
      </w:r>
    </w:p>
    <w:p w14:paraId="2B13889E" w14:textId="77777777" w:rsidR="00B634A8" w:rsidRPr="00B634A8" w:rsidRDefault="00B634A8" w:rsidP="00B634A8">
      <w:pPr>
        <w:numPr>
          <w:ilvl w:val="0"/>
          <w:numId w:val="31"/>
        </w:numPr>
      </w:pPr>
      <w:r w:rsidRPr="00B634A8">
        <w:t>Preparations by the Water, Sanitation and Hygiene Cluster for the rainy season have been limited due to fuel shortages, access impediments, lack of supplies and resources, and widespread damage.</w:t>
      </w:r>
    </w:p>
    <w:p w14:paraId="276CD517" w14:textId="77777777" w:rsidR="00B634A8" w:rsidRPr="00B634A8" w:rsidRDefault="00B634A8" w:rsidP="00B634A8">
      <w:pPr>
        <w:rPr>
          <w:b/>
          <w:bCs/>
        </w:rPr>
      </w:pPr>
      <w:r w:rsidRPr="00B634A8">
        <w:rPr>
          <w:b/>
          <w:bCs/>
        </w:rPr>
        <w:t>Humanitarian Developments</w:t>
      </w:r>
    </w:p>
    <w:p w14:paraId="153795F8" w14:textId="77777777" w:rsidR="00B634A8" w:rsidRPr="00B634A8" w:rsidRDefault="00B634A8" w:rsidP="00B634A8">
      <w:r w:rsidRPr="00B634A8">
        <w:t> </w:t>
      </w:r>
    </w:p>
    <w:p w14:paraId="108110EE" w14:textId="77777777" w:rsidR="00B634A8" w:rsidRPr="00B634A8" w:rsidRDefault="00B634A8" w:rsidP="00B634A8">
      <w:pPr>
        <w:numPr>
          <w:ilvl w:val="0"/>
          <w:numId w:val="32"/>
        </w:numPr>
      </w:pPr>
      <w:r w:rsidRPr="00B634A8">
        <w:t>Israeli bombardment from the air, land and sea continues to be reported across the Gaza Strip, resulting in further civilian casualties, displacement, and destruction of civilian infrastructure. On 6 October, the Israeli military announced that a military operation commenced the night before in Jabalya and, since 1 October, has tightened a siege on northern Gaza. Heavy fighting in and around Jabaliya continues to be reported, so is rocket fire by Palestinian armed groups toward Israel.</w:t>
      </w:r>
    </w:p>
    <w:p w14:paraId="42733907" w14:textId="77777777" w:rsidR="00B634A8" w:rsidRPr="00B634A8" w:rsidRDefault="00B634A8" w:rsidP="00B634A8">
      <w:pPr>
        <w:numPr>
          <w:ilvl w:val="0"/>
          <w:numId w:val="32"/>
        </w:numPr>
      </w:pPr>
      <w:r w:rsidRPr="00B634A8">
        <w:t>“In the past two weeks, over 50,000 people have been displaced from the Jabalya area, which is cut off, while others remain stranded in their homes amid increased bombardment and fighting. A military siege that deprives civilians of essential means of survival is unacceptable,” stressed the Humanitarian Coordinator for the Occupied Palestinian Territory (OPT), Muhannad Hadi, on 13 October. Warning that “civilians must not be forced to choose between displacement and starvation” and must have “a safe place to go, with shelter, food, medicine and water,” Mr. Hadi urged the opening of multiple entry routes for critical supplies and safe humanitarian response efforts to immediately reach people in need as well as emphasized that civilians must be protected and their basic needs met.</w:t>
      </w:r>
    </w:p>
    <w:p w14:paraId="595F8EB8" w14:textId="77777777" w:rsidR="00B634A8" w:rsidRPr="00B634A8" w:rsidRDefault="00B634A8" w:rsidP="00B634A8">
      <w:pPr>
        <w:numPr>
          <w:ilvl w:val="0"/>
          <w:numId w:val="32"/>
        </w:numPr>
      </w:pPr>
      <w:r w:rsidRPr="00B634A8">
        <w:t>Between the afternoons of 8 and 15 October, according to the Ministry of Health (MoH) in Gaza, 379 Palestinians were killed and 1,423 were injured. Between 7 October 2023 and 15 October 2024, at least 42,344 Palestinians were killed and 99,013 were injured, according to MoH in Gaza.</w:t>
      </w:r>
    </w:p>
    <w:p w14:paraId="41F30621" w14:textId="77777777" w:rsidR="00B634A8" w:rsidRPr="00B634A8" w:rsidRDefault="00B634A8" w:rsidP="00B634A8">
      <w:pPr>
        <w:numPr>
          <w:ilvl w:val="0"/>
          <w:numId w:val="32"/>
        </w:numPr>
      </w:pPr>
      <w:r w:rsidRPr="00B634A8">
        <w:t>On 13 and 14 October, at least two mass casualty incidents took place in Deir al Balah governorate. On 13 October, at about 21:30, 22 Palestinians, including 15 children, were killed and 80 others injured, according to the Government Media Office, when Al Mufti UNRWA school sheltering over 6,200 IDPs was shelled in An Nuseirat refugee camp. </w:t>
      </w:r>
      <w:hyperlink r:id="rId9" w:tgtFrame="_blank" w:history="1">
        <w:r w:rsidRPr="00B634A8">
          <w:rPr>
            <w:rStyle w:val="Hyperlink"/>
            <w:b/>
            <w:bCs/>
          </w:rPr>
          <w:t>According</w:t>
        </w:r>
      </w:hyperlink>
      <w:r w:rsidRPr="00B634A8">
        <w:t> to UNRWA, this school was going to be used as a Polio vaccination site the following day. On 14 October, at about 1:20, an Israeli airstrike hit the courtyard of Al Aqsa hospital, in Deir al Balah, where internally displaced people (IDPs) took shelter. At least four people were burned to death and at least 40 others were injured, including women and children, according to MoH. Médecins sans Frontières (</w:t>
      </w:r>
      <w:hyperlink r:id="rId10" w:tgtFrame="_blank" w:history="1">
        <w:r w:rsidRPr="00B634A8">
          <w:rPr>
            <w:rStyle w:val="Hyperlink"/>
            <w:b/>
            <w:bCs/>
          </w:rPr>
          <w:t>MSF</w:t>
        </w:r>
      </w:hyperlink>
      <w:r w:rsidRPr="00B634A8">
        <w:t>) reported that Al Aqsa hospital treated 40 patients, including 10 children and eight women, many of whom with severe burns, and another 25 patients had to be referred to other health facilities due to the lack of capacity at Al Aqsa, which a few hours earlier had already received dozens of people injured in the strike on Al Mufti school. According to an assessment by UN agencies, out of the hundreds of displaced families sheltering in the courtyard, some 40 families were affected, half of whom lost their shelter and other belongings in the fire.</w:t>
      </w:r>
      <w:r w:rsidRPr="00B634A8">
        <w:rPr>
          <w:rFonts w:ascii="Arial" w:hAnsi="Arial" w:cs="Arial"/>
        </w:rPr>
        <w:t> </w:t>
      </w:r>
      <w:r w:rsidRPr="00B634A8">
        <w:t>Referring to these incidents, Acting Under-Secretary-General for Humanitarian Affairs and Emergency Relief Coordinator, Ms. Joyce Msuya,</w:t>
      </w:r>
      <w:r w:rsidRPr="00B634A8">
        <w:rPr>
          <w:rFonts w:ascii="Aptos" w:hAnsi="Aptos" w:cs="Aptos"/>
        </w:rPr>
        <w:t> </w:t>
      </w:r>
      <w:hyperlink r:id="rId11" w:tgtFrame="_blank" w:history="1">
        <w:r w:rsidRPr="00B634A8">
          <w:rPr>
            <w:rStyle w:val="Hyperlink"/>
            <w:b/>
            <w:bCs/>
          </w:rPr>
          <w:t>stated</w:t>
        </w:r>
      </w:hyperlink>
      <w:r w:rsidRPr="00B634A8">
        <w:t>: “There seems to be no end to the horrors that Palestinians in Gaza are forced to endure… There really is no safe place in Gaza for people to go. Fighting is intensifying in the north and essential supplies for survival are running out… These atrocities must end. Civilians and civilian infrastructure must always be protected.”</w:t>
      </w:r>
    </w:p>
    <w:p w14:paraId="233EFF4D" w14:textId="77777777" w:rsidR="00B634A8" w:rsidRPr="00B634A8" w:rsidRDefault="00B634A8" w:rsidP="00B634A8">
      <w:pPr>
        <w:numPr>
          <w:ilvl w:val="0"/>
          <w:numId w:val="32"/>
        </w:numPr>
      </w:pPr>
      <w:r w:rsidRPr="00B634A8">
        <w:t>The following are some of the other deadly incidents reported between 6 and 14 October:</w:t>
      </w:r>
    </w:p>
    <w:p w14:paraId="42D4E23F" w14:textId="77777777" w:rsidR="00B634A8" w:rsidRPr="00B634A8" w:rsidRDefault="00B634A8" w:rsidP="00B634A8">
      <w:pPr>
        <w:numPr>
          <w:ilvl w:val="1"/>
          <w:numId w:val="32"/>
        </w:numPr>
      </w:pPr>
      <w:r w:rsidRPr="00B634A8">
        <w:t>On 6 October, according to MSF, after strikes hit a mosque and a school in Deir al Balah, Al Aqsa hospital </w:t>
      </w:r>
      <w:hyperlink r:id="rId12" w:tgtFrame="_blank" w:history="1">
        <w:r w:rsidRPr="00B634A8">
          <w:rPr>
            <w:rStyle w:val="Hyperlink"/>
            <w:b/>
            <w:bCs/>
          </w:rPr>
          <w:t>received</w:t>
        </w:r>
      </w:hyperlink>
      <w:r w:rsidRPr="00B634A8">
        <w:t> 53 wounded patients and 22 fatalities. Many patients had injuries to the head, thorax and abdomen and several had to be treated on the floor due to the shortage of beds.</w:t>
      </w:r>
    </w:p>
    <w:p w14:paraId="7BF86A58" w14:textId="77777777" w:rsidR="00B634A8" w:rsidRPr="00B634A8" w:rsidRDefault="00B634A8" w:rsidP="00B634A8">
      <w:pPr>
        <w:numPr>
          <w:ilvl w:val="1"/>
          <w:numId w:val="32"/>
        </w:numPr>
      </w:pPr>
      <w:r w:rsidRPr="00B634A8">
        <w:t>On 7 October, at about 15:00, 13 Palestinians were reportedly killed and others injured when a group of people was hit near Abu Qamar petrol station, in Jabalya refugee camp, in North Gaza.</w:t>
      </w:r>
    </w:p>
    <w:p w14:paraId="04149B8C" w14:textId="77777777" w:rsidR="00B634A8" w:rsidRPr="00B634A8" w:rsidRDefault="00B634A8" w:rsidP="00B634A8">
      <w:pPr>
        <w:numPr>
          <w:ilvl w:val="1"/>
          <w:numId w:val="32"/>
        </w:numPr>
      </w:pPr>
      <w:r w:rsidRPr="00B634A8">
        <w:t>On 7 October, at about 22:10, 19 Palestinians, including nine women and an unknown number of children, were reportedly killed when a house was hit in Block 10 in Al Bureij refugee camp, in Deir al Balah.</w:t>
      </w:r>
    </w:p>
    <w:p w14:paraId="259FFACA" w14:textId="77777777" w:rsidR="00B634A8" w:rsidRPr="00B634A8" w:rsidRDefault="00B634A8" w:rsidP="00B634A8">
      <w:pPr>
        <w:numPr>
          <w:ilvl w:val="1"/>
          <w:numId w:val="32"/>
        </w:numPr>
      </w:pPr>
      <w:r w:rsidRPr="00B634A8">
        <w:t>On 7 October, at about 14:50, 10 Palestinians, including four women and three children, were reportedly killed when a house was hit in Al Atatrah neighbourhood in An Naser area in northeastern Rafah.</w:t>
      </w:r>
    </w:p>
    <w:p w14:paraId="0564E251" w14:textId="77777777" w:rsidR="00B634A8" w:rsidRPr="00B634A8" w:rsidRDefault="00B634A8" w:rsidP="00B634A8">
      <w:pPr>
        <w:numPr>
          <w:ilvl w:val="1"/>
          <w:numId w:val="32"/>
        </w:numPr>
      </w:pPr>
      <w:r w:rsidRPr="00B634A8">
        <w:t>On 9 October, at about 1:40, nine Palestinians were reportedly killed and others injured when a house was hit in Ash Shujai’yeh neighbourhood in eastern Gaza city.</w:t>
      </w:r>
    </w:p>
    <w:p w14:paraId="0A4AE31E" w14:textId="77777777" w:rsidR="00B634A8" w:rsidRPr="00B634A8" w:rsidRDefault="00B634A8" w:rsidP="00B634A8">
      <w:pPr>
        <w:numPr>
          <w:ilvl w:val="1"/>
          <w:numId w:val="32"/>
        </w:numPr>
      </w:pPr>
      <w:r w:rsidRPr="00B634A8">
        <w:t>On 9 October, according to the UN Human Rights Office (</w:t>
      </w:r>
      <w:hyperlink r:id="rId13" w:tgtFrame="_blank" w:history="1">
        <w:r w:rsidRPr="00B634A8">
          <w:rPr>
            <w:rStyle w:val="Hyperlink"/>
            <w:b/>
            <w:bCs/>
          </w:rPr>
          <w:t>OHCHR</w:t>
        </w:r>
      </w:hyperlink>
      <w:r w:rsidRPr="00B634A8">
        <w:t>), a strike on Al Yaman As Saeed Hospital, where IDPs were sheltering, reportedly killed 17 people.</w:t>
      </w:r>
    </w:p>
    <w:p w14:paraId="75F7B762" w14:textId="77777777" w:rsidR="00B634A8" w:rsidRPr="00B634A8" w:rsidRDefault="00B634A8" w:rsidP="00B634A8">
      <w:pPr>
        <w:numPr>
          <w:ilvl w:val="1"/>
          <w:numId w:val="32"/>
        </w:numPr>
      </w:pPr>
      <w:r w:rsidRPr="00B634A8">
        <w:t>On 10 October, around noon, eight Palestinians were reportedly killed and others injured when people attempting to evacuate from Jabalya refugee camp through Abu Sharakh roundabout were shot at from the air.</w:t>
      </w:r>
    </w:p>
    <w:p w14:paraId="3B43215D" w14:textId="77777777" w:rsidR="00B634A8" w:rsidRPr="00B634A8" w:rsidRDefault="00B634A8" w:rsidP="00B634A8">
      <w:pPr>
        <w:numPr>
          <w:ilvl w:val="1"/>
          <w:numId w:val="32"/>
        </w:numPr>
      </w:pPr>
      <w:r w:rsidRPr="00B634A8">
        <w:t>On 10 October, at about 11:20, 28 Palestinians, including women and children, were reportedly killed and more than 54 were injured, including five severely injured children, when Rufaydah school sheltering IDPs was hit west of Deir Al Balah.</w:t>
      </w:r>
    </w:p>
    <w:p w14:paraId="1963C2E1" w14:textId="77777777" w:rsidR="00B634A8" w:rsidRPr="00B634A8" w:rsidRDefault="00B634A8" w:rsidP="00B634A8">
      <w:pPr>
        <w:numPr>
          <w:ilvl w:val="1"/>
          <w:numId w:val="32"/>
        </w:numPr>
      </w:pPr>
      <w:r w:rsidRPr="00B634A8">
        <w:t>On 11 October, at about 21:00, 22 Palestinians, including women and children, were reportedly killed and 90 others injured when several houses in a residential block were hit in Jabalya Al Balad, in North Gaza.</w:t>
      </w:r>
    </w:p>
    <w:p w14:paraId="23380044" w14:textId="77777777" w:rsidR="00B634A8" w:rsidRPr="00B634A8" w:rsidRDefault="00B634A8" w:rsidP="00B634A8">
      <w:pPr>
        <w:numPr>
          <w:ilvl w:val="1"/>
          <w:numId w:val="32"/>
        </w:numPr>
      </w:pPr>
      <w:r w:rsidRPr="00B634A8">
        <w:t>On 12 October, at about 16:00, nine Palestinians were reportedly killed and others injured when a house was hit in Al Yafawi Street, in Jabalya refugee camp, in North Gaza.</w:t>
      </w:r>
    </w:p>
    <w:p w14:paraId="366EF1F7" w14:textId="77777777" w:rsidR="00B634A8" w:rsidRPr="00B634A8" w:rsidRDefault="00B634A8" w:rsidP="00B634A8">
      <w:pPr>
        <w:numPr>
          <w:ilvl w:val="1"/>
          <w:numId w:val="32"/>
        </w:numPr>
      </w:pPr>
      <w:r w:rsidRPr="00B634A8">
        <w:t>On 12 October, at about 22:30, eight Palestinians were reportedly killed and others injured when a house was hit in An Nuseirat refugee camp, in Deir al Balah.</w:t>
      </w:r>
    </w:p>
    <w:p w14:paraId="59457296" w14:textId="77777777" w:rsidR="00B634A8" w:rsidRPr="00B634A8" w:rsidRDefault="00B634A8" w:rsidP="00B634A8">
      <w:pPr>
        <w:numPr>
          <w:ilvl w:val="1"/>
          <w:numId w:val="32"/>
        </w:numPr>
      </w:pPr>
      <w:r w:rsidRPr="00B634A8">
        <w:t>On 13 October, at about 16:30, five Palestinian children were reportedly killed and others injured when a group of Palestinian children was hit while playing in front of a kindergarten in As Shati’ (Beach) camp, west of Gaza city.</w:t>
      </w:r>
    </w:p>
    <w:p w14:paraId="5849C6DF" w14:textId="77777777" w:rsidR="00B634A8" w:rsidRPr="00B634A8" w:rsidRDefault="00B634A8" w:rsidP="00B634A8">
      <w:pPr>
        <w:numPr>
          <w:ilvl w:val="1"/>
          <w:numId w:val="32"/>
        </w:numPr>
      </w:pPr>
      <w:r w:rsidRPr="00B634A8">
        <w:t>On 14 October, at about 10:00, ten Palestinians were reportedly killed and around 40 others were injured when a group of people was hit outside the UNRWA distribution centre in Jabalya refugee camp. According to UNRWA, this happened while people were trying to collect food and flour from the centre.</w:t>
      </w:r>
    </w:p>
    <w:p w14:paraId="215F45CF" w14:textId="77777777" w:rsidR="00B634A8" w:rsidRPr="00B634A8" w:rsidRDefault="00B634A8" w:rsidP="00B634A8">
      <w:pPr>
        <w:numPr>
          <w:ilvl w:val="0"/>
          <w:numId w:val="33"/>
        </w:numPr>
      </w:pPr>
      <w:r w:rsidRPr="00B634A8">
        <w:t>Between the afternoons of 8 and 15 October, five Israeli soldiers were reportedly killed in Gaza, according to the Israeli military. Between 7 October 2023 and 15 October 2024, according to the Israeli military and official Israeli sources cited in the media, more than 1,553 Israelis and foreign nationals were killed, the majority on 7 October 2023 and its immediate aftermath. The figure includes 353 soldiers killed in Gaza or along the border in Israel since the beginning of the ground operation. In addition, 2,345 Israeli soldiers were reported injured since the beginning of the ground operation.</w:t>
      </w:r>
    </w:p>
    <w:p w14:paraId="5F05E625" w14:textId="77777777" w:rsidR="00B634A8" w:rsidRPr="00B634A8" w:rsidRDefault="00B634A8" w:rsidP="00B634A8">
      <w:pPr>
        <w:numPr>
          <w:ilvl w:val="0"/>
          <w:numId w:val="33"/>
        </w:numPr>
      </w:pPr>
      <w:r w:rsidRPr="00B634A8">
        <w:t>During the first half October, two journalists were killed and three others were injured in Gaza, according to Committee to Protect Journalists (CPJ). On 6 October, a Palestinian journalist and freelance photographer was killed by a missile fired from an Israeli drone, and on 9 October another journalist was killed and one injured when an Israeli drone fired close to a TV crew covering Israeli forces operations in Jabalya refugee camp in North Gaza, CPJ reported. According to the Palestinian Journalists Syndicate (PJS), between 7 October 2023 and 10 October 2024, 168 Palestinian journalists and media workers were killed in the Gaza Strip, including 17 women, 360 were injured, and 60 were detained.</w:t>
      </w:r>
    </w:p>
    <w:p w14:paraId="005B1261" w14:textId="77777777" w:rsidR="00B634A8" w:rsidRPr="00B634A8" w:rsidRDefault="00B634A8" w:rsidP="00B634A8">
      <w:pPr>
        <w:numPr>
          <w:ilvl w:val="0"/>
          <w:numId w:val="33"/>
        </w:numPr>
      </w:pPr>
      <w:r w:rsidRPr="00B634A8">
        <w:t>Evacuation orders continue to severely affect hundreds of thousands of people across Gaza, trigger recurrent waves of displacement, and restrict access to essential services. Since 7 October 2023, the Israeli military has issued over 65 evacuation orders, including five since 1 October 2024. As a result, about 84 per cent of the Gaza Strip are currently under evacuation orders, excluding those that had been revoked. This month’s orders cover about 70 square kilometres, or 19 per cent of the Strip, and include areas that were previously ordered to evacuate. According to initial estimates by the UN and its partners, at least 75,000 people have been displaced over the past 10 days, mostly within the north; about 100 people have crossed from northern Gaza southward via Salah Ad Din or Al Rashid roads; and the orders issued this month applied to tens of critical service facilities, including 16 health facilities, tens of water, sanitation and hygiene (WASH) facilities, 28 schools sheltering IDPs, and one bakery.</w:t>
      </w:r>
    </w:p>
    <w:p w14:paraId="40DCCD28" w14:textId="77777777" w:rsidR="00B634A8" w:rsidRPr="00B634A8" w:rsidRDefault="00B634A8" w:rsidP="00B634A8">
      <w:pPr>
        <w:numPr>
          <w:ilvl w:val="0"/>
          <w:numId w:val="33"/>
        </w:numPr>
      </w:pPr>
      <w:r w:rsidRPr="00B634A8">
        <w:t>All three hospitals in the North Gaza governorate – Kamal Adwan, Al Awda and the Indonesian Hospital – are operating at minimum capacity amid dire shortages of fuel, blood units, trauma disposables, medications for patients with non-communicable diseases, and the ongoing military activities nearby, reports the Health Cluster. In total, 285 patients remain in these facilities, including eight children and five adults receiving mechanical ventilation in Intensive Care Units and 161 patients in emergency departments.</w:t>
      </w:r>
      <w:r w:rsidRPr="00B634A8">
        <w:rPr>
          <w:rFonts w:ascii="Arial" w:hAnsi="Arial" w:cs="Arial"/>
        </w:rPr>
        <w:t> </w:t>
      </w:r>
      <w:r w:rsidRPr="00B634A8">
        <w:t>Many patients urgently need advanced procedures, such as neurosurgery and vascular surgery, which cannot be conducted under current conditions. Following three consecutive failed attempts to reach these hospitals on 8, 9 and 10 October, which were impeded by long delays at Israeli military checkpoints and intense fighting in the area of Jabalya, on 12 October, two missions led by the World Health Organization (WHO), together with OCHA, UNMAS and other partners, finally</w:t>
      </w:r>
      <w:r w:rsidRPr="00B634A8">
        <w:rPr>
          <w:rFonts w:ascii="Aptos" w:hAnsi="Aptos" w:cs="Aptos"/>
        </w:rPr>
        <w:t> </w:t>
      </w:r>
      <w:r w:rsidRPr="00B634A8">
        <w:t>managed</w:t>
      </w:r>
      <w:r w:rsidRPr="00B634A8">
        <w:rPr>
          <w:rFonts w:ascii="Aptos" w:hAnsi="Aptos" w:cs="Aptos"/>
        </w:rPr>
        <w:t> </w:t>
      </w:r>
      <w:r w:rsidRPr="00B634A8">
        <w:t>to transfer 19 critical patients from Kamal Adwan to Al Shifa Hospital in Gaza city and to deliver 15,000 litres of fuel to Kamal Adwan and 5,000 to Al Awda.</w:t>
      </w:r>
    </w:p>
    <w:p w14:paraId="71B76107" w14:textId="77777777" w:rsidR="00B634A8" w:rsidRPr="00B634A8" w:rsidRDefault="00B634A8" w:rsidP="00B634A8">
      <w:pPr>
        <w:numPr>
          <w:ilvl w:val="0"/>
          <w:numId w:val="33"/>
        </w:numPr>
      </w:pPr>
      <w:r w:rsidRPr="00B634A8">
        <w:t>While the recent evacuation of patients from Kamal Adwan hospital aimed at alleviating the pressure on the hospital’s limited resources, the facility remains overwhelmed, receiving at least 50-70 newly injured patients daily, reports WHO. While emergency obstetric care continues to be provided at Kamal Adwan and Al Awda, “the lives of newborns in incubators and women with pregnancy complications are hanging by a thread,” highlights the UN Population Fund (UNFPA), stressing that over 9,000 pregnant women have been forced to move yet again due to the latest evacuation orders. Meanwhile, none of the 25 primary health-care centres (PHCs) in the North Gaza governorate are functional, and only five out of 15 medical points that had been operational in recent months continue to provide basic services, according to the Health Cluster.</w:t>
      </w:r>
    </w:p>
    <w:p w14:paraId="23124E8B" w14:textId="77777777" w:rsidR="00B634A8" w:rsidRPr="00B634A8" w:rsidRDefault="00B634A8" w:rsidP="00B634A8">
      <w:pPr>
        <w:numPr>
          <w:ilvl w:val="0"/>
          <w:numId w:val="33"/>
        </w:numPr>
      </w:pPr>
      <w:r w:rsidRPr="00B634A8">
        <w:t>In Gaza governorate, the situation is also deeply concerning. On 12 October, WHO managed to deliver 800 blood units, essential medicines and supplies, and 23,000 litres of fuel to Al Sahaba Hospital after several failed attempts. While currently seven hospitals, 10 PHCs and 23 medical points remain operational in the governorate, they are all near closure due to severe fuel shortages, warns the Health Cluster. Stressing that “one-off missions are not enough,” as there is a continuous need to resupply health facilities to keep them functional, the WHO Director-General, Tedros Adhanom Ghebreyesus, reiterated on 14 October his plea for the “sustained facilitation of humanitarian missions.”</w:t>
      </w:r>
    </w:p>
    <w:p w14:paraId="105BEDDC" w14:textId="77777777" w:rsidR="00B634A8" w:rsidRPr="00B634A8" w:rsidRDefault="00B634A8" w:rsidP="00B634A8">
      <w:pPr>
        <w:numPr>
          <w:ilvl w:val="0"/>
          <w:numId w:val="33"/>
        </w:numPr>
      </w:pPr>
      <w:r w:rsidRPr="00B634A8">
        <w:t>On 14 October, the second round of the emergency polio vaccination campaign was kickstarted in central Gaza and is expected to move to the south on 19 October and then to the north of the Strip. As with the first round, which was implemented between 1 and 12 September, this second round is taking place in three phases, each lasting up to four days in each area. On the first day, 92,821 children received the vaccine and 76,394 received vitamin A supplements, based on initial reports from WHO. The target is to administer a second dose of the Novel Oral Polio Vaccine Type 2 (nOPV2) to an estimated 591,700 children under 10 years of age, in addition to administering Vitamin A supplements to boost the overall immunity of children aged between two and nine years. WHO and the UN Children’s Fund (UNICEF) have been appealing to all parties to the conflict to implement the necessary humanitarian pauses to ensure the safety of children and their families, vaccination teams and health facilities. This is particularly critical in the north, where evacuation orders “are threatening access to hospitals and protection of health facilities and health and community workers,” stressed the two UN agencies.</w:t>
      </w:r>
    </w:p>
    <w:p w14:paraId="31C0CFB7" w14:textId="77777777" w:rsidR="00B634A8" w:rsidRPr="00B634A8" w:rsidRDefault="00B634A8" w:rsidP="00B634A8">
      <w:pPr>
        <w:numPr>
          <w:ilvl w:val="0"/>
          <w:numId w:val="34"/>
        </w:numPr>
      </w:pPr>
      <w:r w:rsidRPr="00B634A8">
        <w:t>As of 12 October, no humanitarian food assistance has entered northern Gaza since 2 October as all crossings have been closed, and entire kitchens, bakeries and food distribution points in the North Gaza governorate have been forced to shut down due to airstrikes, military ground operations and evacuation orders, warned the World Food Programme (WFP) and the Food Security Cluster (FSS). The escalating violence and the severing of all critical food aid lifelines is having a disastrous impact on food security in the northern part of the Strip, where at least three quarters of the population have been relying on food aid to survive. Essential goods are also largely unavailable on the market and the prices of what remains available are exorbitantly high. Left with no other coping mechanisms, families have resorted to selling their remaining belongings and searching through the rubble for money or food, highlights FSS.</w:t>
      </w:r>
    </w:p>
    <w:p w14:paraId="4CED5B33" w14:textId="77777777" w:rsidR="00B634A8" w:rsidRPr="00B634A8" w:rsidRDefault="00B634A8" w:rsidP="00B634A8">
      <w:pPr>
        <w:numPr>
          <w:ilvl w:val="0"/>
          <w:numId w:val="34"/>
        </w:numPr>
      </w:pPr>
      <w:r w:rsidRPr="00B634A8">
        <w:t>FSS partners have been endeavouring, while often risking their lives, to alleviate suffering by distributing all aid supplies that are available. Between 11 and 13 October, partners distributed more than 1,500 food parcels and 1,500 bags of wheat flour to IDPs trapped or sheltering in and near schools in Beit Hanoun and Beit Lahya, in North Gaza. In Gaza city, 10 kitchens are distributing over 110,000 meals daily, including a new kitchen set up on 9 October in Ash Shati’ (Beach) refugee camp to support the influx of IDPs from North Gaza. On 10 October, WFP crossed from southern to northern Gaza to deliver fuel to the four remaining bakeries in the Gaza governorate, which has allowed for the free distribution of bread alongside cooked meals at most kitchens as well as in some shelters. There are now barely any food parcels left to distribute, and bakeries will be forced to shut down again within the span of a few days if no additional fuel is delivered, reports FSS.</w:t>
      </w:r>
    </w:p>
    <w:p w14:paraId="48D08473" w14:textId="77777777" w:rsidR="00B634A8" w:rsidRPr="00B634A8" w:rsidRDefault="00B634A8" w:rsidP="00B634A8">
      <w:pPr>
        <w:numPr>
          <w:ilvl w:val="0"/>
          <w:numId w:val="34"/>
        </w:numPr>
      </w:pPr>
      <w:r w:rsidRPr="00B634A8">
        <w:t>The rapid deterioration in food security conditions in the north comes as overall food aid entering Gaza is at its lowest level in months, and commercial goods are barely trickling in. In central and southern Gaza, the situation is also at a breaking point due to insecurity, looting, access impediments, and supply shortages. On 13 October, five bakeries in Deir al Balah and Khan Younis were forced to close due to the shortage of flour.</w:t>
      </w:r>
      <w:r w:rsidRPr="00B634A8">
        <w:rPr>
          <w:rFonts w:ascii="Arial" w:hAnsi="Arial" w:cs="Arial"/>
        </w:rPr>
        <w:t> </w:t>
      </w:r>
      <w:r w:rsidRPr="00B634A8">
        <w:t xml:space="preserve">Already in September, about 1.4 million people </w:t>
      </w:r>
      <w:r w:rsidRPr="00B634A8">
        <w:rPr>
          <w:rFonts w:ascii="Aptos" w:hAnsi="Aptos" w:cs="Aptos"/>
        </w:rPr>
        <w:t>–</w:t>
      </w:r>
      <w:r w:rsidRPr="00B634A8">
        <w:t xml:space="preserve"> nearly 70 per cent of the total population – did not receive their monthly food rations, which comprised pasta, rice, oil and canned meat, and represented a lifeline for hundreds of thousands of families. If the flow of assistance does not immediately resume, almost two million people will lose this vital life-saving aid in October. While access to basic food commodities had somewhat stabilized in the Strip in June and July, all progress has now been reversed, according to WFP, and “people have run out of ways to cope, food systems have collapsed, and the risk of famine is real.”</w:t>
      </w:r>
    </w:p>
    <w:p w14:paraId="02761037" w14:textId="77777777" w:rsidR="00B634A8" w:rsidRPr="00B634A8" w:rsidRDefault="00B634A8" w:rsidP="00B634A8">
      <w:pPr>
        <w:numPr>
          <w:ilvl w:val="0"/>
          <w:numId w:val="34"/>
        </w:numPr>
      </w:pPr>
      <w:r w:rsidRPr="00B634A8">
        <w:t>According to the WASH Cluster, coordination for the winterization strategy, which involves preparations for the rainy season, is ongoing despite significant operational challenges. Inter-cluster assessments have been completed in key flood-prone areas, such as Amal Basin, Al Amal Overflow, Al Berka, Sheikh Radwan and Abu Rasheed, in collaboration with the Coastal Municipal Water Utility (CMWU), Palestinian Water Authority (PWA), Oxfam, and UNICEF. Planned activities include: the removal of accumulated soil and stones; solid waste management initiatives, such as the removal of waste from streams; procurement of flood mitigation equipment, including vacuum trucks, generators and desludging pumps; and maintenance work to enhance the sewage network through desludging, removing sewage overflows, and inspecting and maintaining deep manholes, stormwater drainage systems and road gullies to prevent blockages. However, progress to implement these activities has been limited, with only a few completed in specific locations (e.g. Wadi As Salqa in Deir Al Balah; Sheikh Radwan in Gaza city) due to ongoing fuel shortages, the year-long power cut from both Israel and Gaza’s sole power plant, access impediments, lack of essential supplies and resources, and widespread damage of WASH facilities. PWA reports that up to 85 per cent of water and sanitation facilities are currently out of service, which has resulted in a drastic reduction in water supply, the discharge of untreated wastewater into the sea, and sewage leakage into populated areas.</w:t>
      </w:r>
    </w:p>
    <w:p w14:paraId="0658B8B2" w14:textId="77777777" w:rsidR="00B634A8" w:rsidRPr="00B634A8" w:rsidRDefault="00B634A8" w:rsidP="00B634A8">
      <w:pPr>
        <w:numPr>
          <w:ilvl w:val="0"/>
          <w:numId w:val="34"/>
        </w:numPr>
      </w:pPr>
      <w:r w:rsidRPr="00B634A8">
        <w:t>Between 1 and 14 October, out of 285 humanitarian movements coordinated with the Israeli authorities throughout Gaza, 49 per cent (141) were denied access, 30 per cent (85) were facilitated, 17 per cent (49) faced impediments (thus often implemented partially or aborted), and four per cent (10) were cancelled due to logistical and security issues. These include 54 coordinated movements to the north through Al Rashid checkpoint, of which only one was facilitated, 85 per cent (46) were denied, nine per cent (five) impeded and four per cent (two) were cancelled. In comparison, during September, of the 667 planned humanitarian movements within Gaza that required coordination with Israeli authorities, 46 per cent (305) were facilitated, 21 per cent (138) were denied, 27 per cent (179) were impeded, and seven per cent (45) were cancelled. These include 91 planned humanitarian movements between northern and southern Gaza through Israeli military-controlled checkpoints that were coordinated with the Israeli authorities in September, of which 82 per cent (75 movements) were either impeded or denied.</w:t>
      </w:r>
    </w:p>
    <w:p w14:paraId="14B22650" w14:textId="77777777" w:rsidR="00B634A8" w:rsidRPr="00B634A8" w:rsidRDefault="00B634A8" w:rsidP="00B634A8">
      <w:pPr>
        <w:numPr>
          <w:ilvl w:val="0"/>
          <w:numId w:val="34"/>
        </w:numPr>
      </w:pPr>
      <w:r w:rsidRPr="00B634A8">
        <w:t>Humanitarian partners in Gaza have conducted a revision exercise of the Gaza population per governorate, using data from the first round of Polio vaccination campaign conducted in September. As of 1 October, it was assessed that 175,000 people are staying in the North Gaza governorate, 256,000 people in Gaza governorate, 749,000 people in Deir al Balah governorate, 916,000 people in Khan Younis governorate, and 44,000 people in Rafah governorate.</w:t>
      </w:r>
    </w:p>
    <w:p w14:paraId="11748487" w14:textId="77777777" w:rsidR="00B634A8" w:rsidRPr="00B634A8" w:rsidRDefault="00B634A8" w:rsidP="00B634A8">
      <w:pPr>
        <w:rPr>
          <w:b/>
          <w:bCs/>
        </w:rPr>
      </w:pPr>
      <w:r w:rsidRPr="00B634A8">
        <w:rPr>
          <w:b/>
          <w:bCs/>
        </w:rPr>
        <w:t>Funding</w:t>
      </w:r>
    </w:p>
    <w:p w14:paraId="3E0CDF7C" w14:textId="77777777" w:rsidR="00B634A8" w:rsidRPr="00B634A8" w:rsidRDefault="00B634A8" w:rsidP="00B634A8">
      <w:r w:rsidRPr="00B634A8">
        <w:t> </w:t>
      </w:r>
    </w:p>
    <w:p w14:paraId="0EE66F3B" w14:textId="77777777" w:rsidR="00B634A8" w:rsidRPr="00B634A8" w:rsidRDefault="00B634A8" w:rsidP="00B634A8">
      <w:pPr>
        <w:numPr>
          <w:ilvl w:val="0"/>
          <w:numId w:val="35"/>
        </w:numPr>
      </w:pPr>
      <w:r w:rsidRPr="00B634A8">
        <w:t>As of 15 October, Member States have disbursed about US$1.89 billion out of the $3.42 billion (55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3945D7B1" w14:textId="77777777" w:rsidR="00B634A8" w:rsidRPr="00B634A8" w:rsidRDefault="00B634A8" w:rsidP="00B634A8">
      <w:pPr>
        <w:numPr>
          <w:ilvl w:val="0"/>
          <w:numId w:val="35"/>
        </w:numPr>
      </w:pPr>
      <w:r w:rsidRPr="00B634A8">
        <w:t>During September 2024, the occupied Palestinian territory Humanitarian Fund (oPt HF) managed 87 ongoing projects, totalling $77.5 million. These projects aimed to address urgent needs in the Gaza Strip (90 per cent) and the West Bank (10 per cent). They were strategically focused on education, food security, health, protection, emergency shelter and non-food items, water, sanitation, and hygiene (WASH), coordination and support services, multi-purpose cash assistance and nutrition. Of these projects, 48 projects are being implemented by international non-governmental organizations, 27 by national NGOs and 12 by UN agencies. Notably, 31 out of the 60 projects implemented by INGOs or the UN are being implemented in collaboration with national NGOs. Monthly updates, annual reports, and a list of all funded projects per year, are available on the oPt Humanitarian Fund webpage, under the financing section.</w:t>
      </w:r>
    </w:p>
    <w:p w14:paraId="4770700D" w14:textId="77777777" w:rsidR="00B634A8" w:rsidRPr="00B634A8" w:rsidRDefault="00B634A8" w:rsidP="00B634A8">
      <w:r w:rsidRPr="00B634A8">
        <w:rPr>
          <w:b/>
          <w:bCs/>
        </w:rPr>
        <w:t>647.</w:t>
      </w:r>
    </w:p>
    <w:p w14:paraId="3F8778E4" w14:textId="77777777" w:rsidR="00B634A8" w:rsidRPr="00B634A8" w:rsidRDefault="00B634A8" w:rsidP="00B634A8">
      <w:r w:rsidRPr="00B634A8">
        <w:rPr>
          <w:i/>
          <w:iCs/>
        </w:rPr>
        <w:t>15 oktober 2024</w:t>
      </w:r>
    </w:p>
    <w:p w14:paraId="4B359852" w14:textId="77777777" w:rsidR="00B634A8" w:rsidRPr="00B634A8" w:rsidRDefault="00B634A8" w:rsidP="00B634A8">
      <w:pPr>
        <w:rPr>
          <w:b/>
          <w:bCs/>
        </w:rPr>
      </w:pPr>
      <w:r w:rsidRPr="00B634A8">
        <w:rPr>
          <w:b/>
          <w:bCs/>
        </w:rPr>
        <w:t>Gaza burns, and Wall Street booms.</w:t>
      </w:r>
    </w:p>
    <w:p w14:paraId="6221654B" w14:textId="77777777" w:rsidR="00B634A8" w:rsidRPr="00B634A8" w:rsidRDefault="00B634A8" w:rsidP="00B634A8">
      <w:r w:rsidRPr="00B634A8">
        <w:t>Right now, Palestinians are being burned alive by Israeli bombs.</w:t>
      </w:r>
    </w:p>
    <w:p w14:paraId="3637D07A" w14:textId="77777777" w:rsidR="00B634A8" w:rsidRPr="00B634A8" w:rsidRDefault="00B634A8" w:rsidP="00B634A8">
      <w:r w:rsidRPr="00B634A8">
        <w:t> </w:t>
      </w:r>
    </w:p>
    <w:p w14:paraId="1645B72F" w14:textId="77777777" w:rsidR="00B634A8" w:rsidRPr="00B634A8" w:rsidRDefault="00B634A8" w:rsidP="00B634A8">
      <w:r w:rsidRPr="00B634A8">
        <w:t>For over a year. U.S.-based defense contractors and big banks have seen profits soar.</w:t>
      </w:r>
    </w:p>
    <w:p w14:paraId="0B9137E8" w14:textId="77777777" w:rsidR="00B634A8" w:rsidRPr="00B634A8" w:rsidRDefault="00B634A8" w:rsidP="00B634A8">
      <w:r w:rsidRPr="00B634A8">
        <w:t> </w:t>
      </w:r>
    </w:p>
    <w:p w14:paraId="5D1A6ABD" w14:textId="77777777" w:rsidR="00B634A8" w:rsidRPr="00B634A8" w:rsidRDefault="00B634A8" w:rsidP="00B634A8">
      <w:r w:rsidRPr="00B634A8">
        <w:t>Yesterday, over 500 Jews and allies shut down the New York Stock Exchange, refusing to allow business as usual…</w:t>
      </w:r>
      <w:r w:rsidRPr="00B634A8">
        <w:rPr>
          <w:rFonts w:ascii="Arial" w:hAnsi="Arial" w:cs="Arial"/>
        </w:rPr>
        <w:t> </w:t>
      </w:r>
    </w:p>
    <w:p w14:paraId="597DBBFC" w14:textId="77777777" w:rsidR="00B634A8" w:rsidRPr="00B634A8" w:rsidRDefault="00B634A8" w:rsidP="00B634A8">
      <w:pPr>
        <w:rPr>
          <w:b/>
          <w:bCs/>
        </w:rPr>
      </w:pPr>
      <w:r w:rsidRPr="00B634A8">
        <w:rPr>
          <w:b/>
          <w:bCs/>
        </w:rPr>
        <w:t>Stand up for free speech on campus</w:t>
      </w:r>
    </w:p>
    <w:p w14:paraId="47A19EE5" w14:textId="77777777" w:rsidR="00B634A8" w:rsidRPr="00B634A8" w:rsidRDefault="00B634A8" w:rsidP="00B634A8">
      <w:r w:rsidRPr="00B634A8">
        <w:t>Last week, Muhlenberg College fired Jewish Professor Maura Finkelstein — a blatant act of retaliation against her because she spoke out for Palestinian liberation.</w:t>
      </w:r>
    </w:p>
    <w:p w14:paraId="1E5983B2" w14:textId="77777777" w:rsidR="00B634A8" w:rsidRPr="00B634A8" w:rsidRDefault="00B634A8" w:rsidP="00B634A8">
      <w:r w:rsidRPr="00B634A8">
        <w:t> </w:t>
      </w:r>
    </w:p>
    <w:p w14:paraId="6B1E0899" w14:textId="77777777" w:rsidR="00B634A8" w:rsidRPr="00B634A8" w:rsidRDefault="00B634A8" w:rsidP="00B634A8">
      <w:r w:rsidRPr="00B634A8">
        <w:t>Take action to Muhlenberg College leadership now to demand that they immediately reinstate Prof. Finkelstein and commit to protecting free speech on Muhlenberg’s campus.</w:t>
      </w:r>
      <w:r w:rsidRPr="00B634A8">
        <w:rPr>
          <w:rFonts w:ascii="Arial" w:hAnsi="Arial" w:cs="Arial"/>
        </w:rPr>
        <w:t> </w:t>
      </w:r>
    </w:p>
    <w:p w14:paraId="7A3CB39D" w14:textId="77777777" w:rsidR="00B634A8" w:rsidRPr="00B634A8" w:rsidRDefault="00B634A8" w:rsidP="00B634A8">
      <w:pPr>
        <w:rPr>
          <w:b/>
          <w:bCs/>
        </w:rPr>
      </w:pPr>
      <w:r w:rsidRPr="00B634A8">
        <w:rPr>
          <w:b/>
          <w:bCs/>
        </w:rPr>
        <w:t>What we're reading.</w:t>
      </w:r>
    </w:p>
    <w:p w14:paraId="05C38CBE" w14:textId="77777777" w:rsidR="00B634A8" w:rsidRPr="00B634A8" w:rsidRDefault="00B634A8" w:rsidP="00B634A8">
      <w:r w:rsidRPr="00B634A8">
        <w:t>In this guest essay for the </w:t>
      </w:r>
      <w:r w:rsidRPr="00B634A8">
        <w:rPr>
          <w:i/>
          <w:iCs/>
        </w:rPr>
        <w:t>New York Times</w:t>
      </w:r>
      <w:r w:rsidRPr="00B634A8">
        <w:t>, dozens of doctors, nurses, and paramedics recount the horrors that they witnessed in Gaza.</w:t>
      </w:r>
    </w:p>
    <w:p w14:paraId="39FB0E7E" w14:textId="77777777" w:rsidR="00B634A8" w:rsidRPr="00B634A8" w:rsidRDefault="00B634A8" w:rsidP="00B634A8">
      <w:r w:rsidRPr="00B634A8">
        <w:t> </w:t>
      </w:r>
    </w:p>
    <w:p w14:paraId="6F67DDD3" w14:textId="77777777" w:rsidR="00B634A8" w:rsidRPr="00B634A8" w:rsidRDefault="00B634A8" w:rsidP="00B634A8">
      <w:r w:rsidRPr="00B634A8">
        <w:t>“One night in the emergency department, over the course of four hours, I saw six children between the ages of 5 and 12, all with single gunshot wounds to the skull.”</w:t>
      </w:r>
      <w:r w:rsidRPr="00B634A8">
        <w:rPr>
          <w:rFonts w:ascii="Arial" w:hAnsi="Arial" w:cs="Arial"/>
        </w:rPr>
        <w:t> </w:t>
      </w:r>
    </w:p>
    <w:p w14:paraId="7EB5D0A0" w14:textId="77777777" w:rsidR="00B634A8" w:rsidRPr="00B634A8" w:rsidRDefault="00B634A8" w:rsidP="00B634A8">
      <w:pPr>
        <w:rPr>
          <w:b/>
          <w:bCs/>
        </w:rPr>
      </w:pPr>
      <w:r w:rsidRPr="00B634A8">
        <w:rPr>
          <w:b/>
          <w:bCs/>
        </w:rPr>
        <w:t>Take collective action for Gaza.</w:t>
      </w:r>
    </w:p>
    <w:p w14:paraId="20117666" w14:textId="77777777" w:rsidR="00B634A8" w:rsidRPr="00B634A8" w:rsidRDefault="00B634A8" w:rsidP="00B634A8">
      <w:r w:rsidRPr="00B634A8">
        <w:t>Every day at 3pm ET/12pm PT JVP hosts Power Half Hours for Gaza. Together, we're channeling our grief and rage into collective action to end U.S. weapons sales to Israel. Join us.</w:t>
      </w:r>
    </w:p>
    <w:p w14:paraId="58F7ECA9" w14:textId="77777777" w:rsidR="00B634A8" w:rsidRPr="00B634A8" w:rsidRDefault="00B634A8" w:rsidP="00B634A8">
      <w:r w:rsidRPr="00B634A8">
        <w:rPr>
          <w:b/>
          <w:bCs/>
        </w:rPr>
        <w:t>646.</w:t>
      </w:r>
    </w:p>
    <w:p w14:paraId="3A3F05C8" w14:textId="77777777" w:rsidR="00B634A8" w:rsidRPr="00B634A8" w:rsidRDefault="00B634A8" w:rsidP="00B634A8">
      <w:r w:rsidRPr="00B634A8">
        <w:rPr>
          <w:i/>
          <w:iCs/>
        </w:rPr>
        <w:t>15 oktober 2024</w:t>
      </w:r>
    </w:p>
    <w:p w14:paraId="1ECDA333" w14:textId="77777777" w:rsidR="00B634A8" w:rsidRPr="00B634A8" w:rsidRDefault="00B634A8" w:rsidP="00B634A8">
      <w:r w:rsidRPr="00B634A8">
        <w:t> </w:t>
      </w:r>
    </w:p>
    <w:p w14:paraId="51FA9153" w14:textId="77777777" w:rsidR="00B634A8" w:rsidRPr="00B634A8" w:rsidRDefault="00B634A8" w:rsidP="00B634A8">
      <w:r w:rsidRPr="00B634A8">
        <w:t>Videos: Israel-Palestine; US</w:t>
      </w:r>
    </w:p>
    <w:p w14:paraId="14A60707" w14:textId="77777777" w:rsidR="00B634A8" w:rsidRPr="00B634A8" w:rsidRDefault="00B634A8" w:rsidP="00B634A8">
      <w:pPr>
        <w:rPr>
          <w:b/>
          <w:bCs/>
        </w:rPr>
      </w:pPr>
      <w:r w:rsidRPr="00B634A8">
        <w:rPr>
          <w:b/>
          <w:bCs/>
        </w:rPr>
        <w:t>Crimes against Humanity</w:t>
      </w:r>
    </w:p>
    <w:p w14:paraId="40686445" w14:textId="77777777" w:rsidR="00B634A8" w:rsidRPr="00B634A8" w:rsidRDefault="00B634A8" w:rsidP="00B634A8">
      <w:r w:rsidRPr="00B634A8">
        <w:rPr>
          <w:b/>
          <w:bCs/>
        </w:rPr>
        <w:t>Crimes against Humanity:</w:t>
      </w:r>
      <w:r w:rsidRPr="00B634A8">
        <w:t> A landmark debate at UN headquarters last week points to growing momentum towards a new treaty to prevent and punish crimes against humanity. While these international crimes have proliferated amid escalating conflicts and crises around the world, there is currently no dedicated treaty to address these egregious offenses.    </w:t>
      </w:r>
    </w:p>
    <w:p w14:paraId="7FDB84E7" w14:textId="77777777" w:rsidR="00B634A8" w:rsidRPr="00B634A8" w:rsidRDefault="00B634A8" w:rsidP="00B634A8">
      <w:r w:rsidRPr="00B634A8">
        <w:pict w14:anchorId="6796A36B">
          <v:rect id="_x0000_i1032" style="width:0;height:0" o:hralign="center" o:hrstd="t" o:hr="t" fillcolor="#a0a0a0" stroked="f"/>
        </w:pict>
      </w:r>
    </w:p>
    <w:p w14:paraId="238689F5" w14:textId="77777777" w:rsidR="00B634A8" w:rsidRPr="00B634A8" w:rsidRDefault="00B634A8" w:rsidP="00B634A8">
      <w:pPr>
        <w:rPr>
          <w:b/>
          <w:bCs/>
        </w:rPr>
      </w:pPr>
      <w:r w:rsidRPr="00B634A8">
        <w:rPr>
          <w:b/>
          <w:bCs/>
        </w:rPr>
        <w:t>Readers’ Recommendations</w:t>
      </w:r>
    </w:p>
    <w:p w14:paraId="7B672F2D" w14:textId="77777777" w:rsidR="00B634A8" w:rsidRPr="00B634A8" w:rsidRDefault="00B634A8" w:rsidP="00B634A8">
      <w:pPr>
        <w:numPr>
          <w:ilvl w:val="0"/>
          <w:numId w:val="36"/>
        </w:numPr>
      </w:pPr>
      <w:r w:rsidRPr="00B634A8">
        <w:t>Israeli airstrike kills more than 20 in northern Lebanon as UN peacekeeping row grows (The Guardian)</w:t>
      </w:r>
    </w:p>
    <w:p w14:paraId="4089D3DF" w14:textId="77777777" w:rsidR="00B634A8" w:rsidRPr="00B634A8" w:rsidRDefault="00B634A8" w:rsidP="00B634A8">
      <w:r w:rsidRPr="00B634A8">
        <w:t> Videos Israel-Palestine; US</w:t>
      </w:r>
    </w:p>
    <w:p w14:paraId="0291FC0A" w14:textId="77777777" w:rsidR="00B634A8" w:rsidRPr="00B634A8" w:rsidRDefault="00B634A8" w:rsidP="00B634A8">
      <w:r w:rsidRPr="00B634A8">
        <w:t>Recent daily videos have looked at… .</w:t>
      </w:r>
    </w:p>
    <w:p w14:paraId="357EBFEF" w14:textId="77777777" w:rsidR="00B634A8" w:rsidRPr="00B634A8" w:rsidRDefault="00B634A8" w:rsidP="00B634A8">
      <w:pPr>
        <w:numPr>
          <w:ilvl w:val="0"/>
          <w:numId w:val="37"/>
        </w:numPr>
      </w:pPr>
      <w:r w:rsidRPr="00B634A8">
        <w:t>Acceleration of atrocities in Israel-Palestine</w:t>
      </w:r>
    </w:p>
    <w:p w14:paraId="5A96056C" w14:textId="77777777" w:rsidR="00B634A8" w:rsidRPr="00B634A8" w:rsidRDefault="00B634A8" w:rsidP="00B634A8">
      <w:r w:rsidRPr="00B634A8">
        <w:rPr>
          <w:b/>
          <w:bCs/>
        </w:rPr>
        <w:t>645.</w:t>
      </w:r>
    </w:p>
    <w:p w14:paraId="485AE9A9" w14:textId="77777777" w:rsidR="00B634A8" w:rsidRPr="00B634A8" w:rsidRDefault="00B634A8" w:rsidP="00B634A8">
      <w:r w:rsidRPr="00B634A8">
        <w:rPr>
          <w:i/>
          <w:iCs/>
        </w:rPr>
        <w:t>15 oktober 2024</w:t>
      </w:r>
    </w:p>
    <w:p w14:paraId="62C2C1AC" w14:textId="77777777" w:rsidR="00B634A8" w:rsidRPr="00B634A8" w:rsidRDefault="00B634A8" w:rsidP="00B634A8">
      <w:pPr>
        <w:rPr>
          <w:b/>
          <w:bCs/>
        </w:rPr>
      </w:pPr>
      <w:r w:rsidRPr="00B634A8">
        <w:rPr>
          <w:b/>
          <w:bCs/>
        </w:rPr>
        <w:t>Israel’s Genocide Day 374: Israeli airstrike on Gaza hospital burns patients alive</w:t>
      </w:r>
    </w:p>
    <w:p w14:paraId="648CD60C" w14:textId="77777777" w:rsidR="00B634A8" w:rsidRPr="00B634A8" w:rsidRDefault="00B634A8" w:rsidP="00B634A8">
      <w:r w:rsidRPr="00B634A8">
        <w:t>Israel bombed displacement shelters across Gaza and aid distribution points in Jabalia, while Hezbollah intensified its fire on Haifa and Tel Aviv amid Israel’s continued bombardment of southern Lebanese towns.</w:t>
      </w:r>
    </w:p>
    <w:p w14:paraId="09FC8026" w14:textId="77777777" w:rsidR="00B634A8" w:rsidRPr="00B634A8" w:rsidRDefault="00B634A8" w:rsidP="00B634A8">
      <w:r w:rsidRPr="00B634A8">
        <w:rPr>
          <w:b/>
          <w:bCs/>
        </w:rPr>
        <w:t>644.</w:t>
      </w:r>
    </w:p>
    <w:p w14:paraId="36CCF9F6" w14:textId="77777777" w:rsidR="00B634A8" w:rsidRPr="00B634A8" w:rsidRDefault="00B634A8" w:rsidP="00B634A8">
      <w:pPr>
        <w:rPr>
          <w:b/>
          <w:bCs/>
        </w:rPr>
      </w:pPr>
      <w:r w:rsidRPr="00B634A8">
        <w:rPr>
          <w:b/>
          <w:bCs/>
        </w:rPr>
        <w:t>OSPACA NIEUWSDIENST 4.</w:t>
      </w:r>
    </w:p>
    <w:p w14:paraId="709E2922" w14:textId="77777777" w:rsidR="00B634A8" w:rsidRPr="00B634A8" w:rsidRDefault="00B634A8" w:rsidP="00B634A8">
      <w:r w:rsidRPr="00B634A8">
        <w:rPr>
          <w:i/>
          <w:iCs/>
        </w:rPr>
        <w:t>15 oktober 2024</w:t>
      </w:r>
    </w:p>
    <w:p w14:paraId="7E9CE43A" w14:textId="77777777" w:rsidR="00B634A8" w:rsidRPr="00B634A8" w:rsidRDefault="00B634A8" w:rsidP="00B634A8">
      <w:pPr>
        <w:rPr>
          <w:b/>
          <w:bCs/>
        </w:rPr>
      </w:pPr>
      <w:r w:rsidRPr="00B634A8">
        <w:rPr>
          <w:b/>
          <w:bCs/>
        </w:rPr>
        <w:t>HET SPEL IS OP DE WAGEN – HET SPEKKEN VAN DE ISRAËLISCHE OORLOGSKAS MET NEDERLANDSE HULPGELDEN IS DOOR GOOSSENS IN GANG GEZET.</w:t>
      </w:r>
    </w:p>
    <w:p w14:paraId="63EC6E0B" w14:textId="77777777" w:rsidR="00B634A8" w:rsidRPr="00B634A8" w:rsidRDefault="00B634A8" w:rsidP="00B634A8">
      <w:r w:rsidRPr="00B634A8">
        <w:t>Het ondenkbare is toch denkbaar geworden! Israël krijgt rechtstreeks spaarcenten van de Nederlandse bevolking in handen gestopt. Zogenaamd voor humanitaire doeleinden. Maar die kent Israël niet. Alles staat en valt in Israël maar voor één doel: het lenigen van de oorlogskosten die genocidaal Israël op zo langzamerhand het ene vernietigingsfront na het andere maakt. Per slot van zaken moeten die oorlogskosten nu eenmaal voldaan worden, nietwaar? Van het geld dat genocidaal Israël nu hier bij ons, Nederlandse burgers, in de wacht gaat slepen, kunnen ze dan in elk geval hun on-voor-stel-ba-re vernietigingsarsenalen nog even extra op poetsen. Voordat hiermee weer verdere genocide op de Palestijnse en Libanese burgers wordt bewerkstelligd. Een mooi doel in de ogen van talrijke Nederlandse burgers, die hijgend van bewondering de overmacht en het overwicht van Israëlische Djengis Kahn-hordes in- en uitademen. En dus met graagte  aan Israël zullen doneren. Maar waarom loven Harm Goossens - de zogenoemde ‘actievoorzitter’ van Giro555 - met zijn kornuiten, niet al meteen gewoon een flinke premie uit aan Israël voor iedere door het Israëlische uitvaagsel tot slachtoffer gemaakte Palestijnse of Libanese burger. Dat zou pas goed aantikken! Zeker als er voor genocidaal Israël ook nog een extra bonus in de wacht valt te slepen voor iedere tot slachtoffer gemaakte Palestijnse/Libanese vrouw of kind.</w:t>
      </w:r>
    </w:p>
    <w:p w14:paraId="00468846" w14:textId="77777777" w:rsidR="00B634A8" w:rsidRPr="00B634A8" w:rsidRDefault="00B634A8" w:rsidP="00B634A8">
      <w:r w:rsidRPr="00B634A8">
        <w:t> </w:t>
      </w:r>
    </w:p>
    <w:p w14:paraId="2CE6849A" w14:textId="77777777" w:rsidR="00B634A8" w:rsidRPr="00B634A8" w:rsidRDefault="00B634A8" w:rsidP="00B634A8">
      <w:r w:rsidRPr="00B634A8">
        <w:t>Intussen verdient deze Harm Goossens een paar enorme puinbrokken naar zijn harses. Dat wordt dan op tijd bukken, Harm!  Zulke puinbrokken liggen daar, in Gaza, blindelings direct voor het oprapen. Even door de knieën zakken is genoeg om er meteen een paar voor het grijpen te hebben. Een paar zeg je? Nee, honderden, zelfs vele duizenden; ja, vele miljoenen- miljarden zelfs! Inmiddels is vastgesteld dat de hoeveelheid puin, waartoe Gaza – als gevolg van een jaar lange totale genocidale Amerikaans-Israëlische verwoesting is wedergekeerd, ruim voldoende zou zijn om er vier Pyramides van Cheops uit op te bouwen. Nog een paar puinbrokken naar zijn kop en die Harm Goossens leert zijn gefleem en geflikflooi wel af. Want ach – aldus dit stuk ongedierte op www punt Cordaid punt org/nl/help-mee van 10 oktober 2024:</w:t>
      </w:r>
    </w:p>
    <w:p w14:paraId="2279D101" w14:textId="77777777" w:rsidR="00B634A8" w:rsidRPr="00B634A8" w:rsidRDefault="00B634A8" w:rsidP="00B634A8">
      <w:r w:rsidRPr="00B634A8">
        <w:t>“Het leed van de mensen die getroffen zijn door dit geweld in Gaza is onbeschrijfelijk, zo vindt ook Harm Goossens, actievoorzitter van Giro555.”</w:t>
      </w:r>
    </w:p>
    <w:p w14:paraId="3653D90C" w14:textId="77777777" w:rsidR="00B634A8" w:rsidRPr="00B634A8" w:rsidRDefault="00B634A8" w:rsidP="00B634A8">
      <w:r w:rsidRPr="00B634A8">
        <w:t> </w:t>
      </w:r>
    </w:p>
    <w:p w14:paraId="49BA785A" w14:textId="77777777" w:rsidR="00B634A8" w:rsidRPr="00B634A8" w:rsidRDefault="00B634A8" w:rsidP="00B634A8">
      <w:r w:rsidRPr="00B634A8">
        <w:t>En meteen daar vervolgens overheen, het citaat:</w:t>
      </w:r>
    </w:p>
    <w:p w14:paraId="11A7EA1E" w14:textId="77777777" w:rsidR="00B634A8" w:rsidRPr="00B634A8" w:rsidRDefault="00B634A8" w:rsidP="00B634A8">
      <w:r w:rsidRPr="00B634A8">
        <w:t> </w:t>
      </w:r>
    </w:p>
    <w:p w14:paraId="71CD3712" w14:textId="77777777" w:rsidR="00B634A8" w:rsidRPr="00B634A8" w:rsidRDefault="00B634A8" w:rsidP="00B634A8">
      <w:r w:rsidRPr="00B634A8">
        <w:t>“Collega´s ter plaatse vertellen hoe groot de ellende en het verdriet is. Mensen weten niet meer waar ze nog veilig zijn”, legt hij uit. “Ambulances rijden continu af en aan, ziekenhuizen zitten overvol en mensen ontvluchten het geweld – vaak meerdere keren – halsoverkop. Afgelopen week hielpen onze hulpverleners bijvoorbeeld een zwangere vrouw die beviel tijdens haar vlucht bij de grensovergang tussen Libanon en Syrië. Onvoorstelbaar.”</w:t>
      </w:r>
    </w:p>
    <w:p w14:paraId="68C693E4" w14:textId="77777777" w:rsidR="00B634A8" w:rsidRPr="00B634A8" w:rsidRDefault="00B634A8" w:rsidP="00B634A8">
      <w:r w:rsidRPr="00B634A8">
        <w:t> </w:t>
      </w:r>
    </w:p>
    <w:p w14:paraId="25247077" w14:textId="77777777" w:rsidR="00B634A8" w:rsidRPr="00B634A8" w:rsidRDefault="00B634A8" w:rsidP="00B634A8">
      <w:r w:rsidRPr="00B634A8">
        <w:t>Wat hier in dit verband nu precies zo “Onvoorstelbaar” zou zijn, in de ogen van die Harm Goossens blijft daarbij een raadsel. En deze ‘actievoorzitter’ besluit dan aldus:</w:t>
      </w:r>
    </w:p>
    <w:p w14:paraId="01FB4885" w14:textId="77777777" w:rsidR="00B634A8" w:rsidRPr="00B634A8" w:rsidRDefault="00B634A8" w:rsidP="00B634A8">
      <w:r w:rsidRPr="00B634A8">
        <w:t> </w:t>
      </w:r>
    </w:p>
    <w:p w14:paraId="2019CE24" w14:textId="77777777" w:rsidR="00B634A8" w:rsidRPr="00B634A8" w:rsidRDefault="00B634A8" w:rsidP="00B634A8">
      <w:r w:rsidRPr="00B634A8">
        <w:t>“Hulpverleners doen wat zij kunnen, maar er is veel meer hulp nodig dan we nu kunnen bieden”.</w:t>
      </w:r>
    </w:p>
    <w:p w14:paraId="1905FAEC" w14:textId="77777777" w:rsidR="00B634A8" w:rsidRPr="00B634A8" w:rsidRDefault="00B634A8" w:rsidP="00B634A8">
      <w:r w:rsidRPr="00B634A8">
        <w:t> </w:t>
      </w:r>
    </w:p>
    <w:p w14:paraId="1577F0ED" w14:textId="77777777" w:rsidR="00B634A8" w:rsidRPr="00B634A8" w:rsidRDefault="00B634A8" w:rsidP="00B634A8">
      <w:r w:rsidRPr="00B634A8">
        <w:t>Met andere woorden: op voorhand weet actievoorzitter Goossens al dat er onvoldoende hulpcapaciteit is. Het is dan een ethische kwestie om de meest ernstige gevallen ook de hoogste prioriteit te bieden. Maar deze Goossens is dat geenszins van plan, want hij schrijft hier als slot van zijn betoog:</w:t>
      </w:r>
    </w:p>
    <w:p w14:paraId="356268A0" w14:textId="77777777" w:rsidR="00B634A8" w:rsidRPr="00B634A8" w:rsidRDefault="00B634A8" w:rsidP="00B634A8">
      <w:r w:rsidRPr="00B634A8">
        <w:t> </w:t>
      </w:r>
    </w:p>
    <w:p w14:paraId="1B548244" w14:textId="77777777" w:rsidR="00B634A8" w:rsidRPr="00B634A8" w:rsidRDefault="00B634A8" w:rsidP="00B634A8">
      <w:r w:rsidRPr="00B634A8">
        <w:t>“Als Giro555 slaan we de handen ineen voor iedereen die ons nodig heeft, ongeacht wie je bent en waar je vandaan komt.”</w:t>
      </w:r>
    </w:p>
    <w:p w14:paraId="141630C4" w14:textId="77777777" w:rsidR="00B634A8" w:rsidRPr="00B634A8" w:rsidRDefault="00B634A8" w:rsidP="00B634A8">
      <w:r w:rsidRPr="00B634A8">
        <w:t> </w:t>
      </w:r>
    </w:p>
    <w:p w14:paraId="32597C50" w14:textId="77777777" w:rsidR="00B634A8" w:rsidRPr="00B634A8" w:rsidRDefault="00B634A8" w:rsidP="00B634A8">
      <w:r w:rsidRPr="00B634A8">
        <w:t>Kijk eens aan, hier heeft Goossens plotseling een toverbal ingeslikt! Eerst luidt het scenario dus nog: “Als Giro555 slaan we de handen ineen voor iedereen die ons nodig heeft”. En dan geldt daar echter opeens het parool: “..maar er is veel meer hulp nodig dan wij nu kunnen bieden.” Wat een schaamteloos gewauwel, wat een koudbloedig gezwets! Allemaal leugen en bedrog. Het enige wat hier, in Goossens naam telt, is de voltrekking van de Israëlisch-Amerikaanse genocide jegens de Palestijnen, en nu ook jegens de Libanese bevolking. Waarbij een aantal Nederlandse pure geldinzamelaarsbedrijven – een veelvoudig verdienmodel dus – en wel Care Nederland, Cordaid, Kerk in Actie, Oxfam, Novib, Plan Internationaal, Stichting Vluchteling, Terre des Hommes en het Amerikaanse World Vision -  inmiddels in een rij staan te trappelen om het Israëlische-Amerikaanse genocidale en terroristische geteisem hun reet te kunnen likken.</w:t>
      </w:r>
    </w:p>
    <w:p w14:paraId="2E02C9E0" w14:textId="77777777" w:rsidR="00B634A8" w:rsidRPr="00B634A8" w:rsidRDefault="00B634A8" w:rsidP="00B634A8">
      <w:r w:rsidRPr="00B634A8">
        <w:t> </w:t>
      </w:r>
    </w:p>
    <w:p w14:paraId="3C0774C9" w14:textId="77777777" w:rsidR="00B634A8" w:rsidRPr="00B634A8" w:rsidRDefault="00B634A8" w:rsidP="00B634A8">
      <w:r w:rsidRPr="00B634A8">
        <w:t>In “de Kanttekening” van 11 oktober gaat het krankzinnige Giro555-verhaal dan als volgt verder:</w:t>
      </w:r>
    </w:p>
    <w:p w14:paraId="051817C4" w14:textId="77777777" w:rsidR="00B634A8" w:rsidRPr="00B634A8" w:rsidRDefault="00B634A8" w:rsidP="00B634A8">
      <w:r w:rsidRPr="00B634A8">
        <w:t> </w:t>
      </w:r>
    </w:p>
    <w:p w14:paraId="08547E64" w14:textId="77777777" w:rsidR="00B634A8" w:rsidRPr="00B634A8" w:rsidRDefault="00B634A8" w:rsidP="00B634A8">
      <w:r w:rsidRPr="00B634A8">
        <w:t>"Wij hopen dat de Nederlanders solidariteit willen tonen aan iedereen die slachtoffer is van het geweld in het Midden-Oosten, aldus zegt actievoorzitter Harm Goossens’. Deze ventemans is dus helaas klaarblijkelijk helemaal dolzinnig geworden. Want waar slaat dergelijke krankjorume praat op? Kennelijk heeft ventemans dus toch ook al een keer zo´n puinbrok op zijn knar gehad. En is hij daarom niet langer compos mentis. Want vele miljoenen Palestijnen zijn inmiddels het slachtoffer geworden van het Amerikaans-Israëlische terrorisme. En nu ook al, in een paar weken tijds,  zijn inmiddels tienduizenden Libanese burgers het slachtoffer geworden van moord of verminking. Als prooi van de Israëlisch-Amerikaanse barbaren. Waar zouden wij, Nederlanders, “solidariteit aan willen tonen”? Wat voor “solidariteit”? Waarmee “solidariteit”? Er zijn inmiddels, in één jaar tijd, miljoenen slachtoffers gemaakt onder de Palestijnen – vermoord, verminkt, ontheemd, ontmenselijkt, vermorzeld, bestolen, verpulverd, vertrapt, gemarteld en ga zo maar door. In Gaza. In de Westbank. En nu ook als slachtoffers van de Israëlisch-Amerikaanse pestbuilen bij nieuwe genocidale vernietiging in Libanon. “Aan wie” of “aan wat” zouden wij Nederlanders ”solidariteit” moeten “tonen”? Wat deze lul de behanger Goossens doet is niets anders klinkklare onzin verkopen. Opzettelijk en doelgericht. Om complete verwarring te zaaien.</w:t>
      </w:r>
    </w:p>
    <w:p w14:paraId="2C81810B" w14:textId="77777777" w:rsidR="00B634A8" w:rsidRPr="00B634A8" w:rsidRDefault="00B634A8" w:rsidP="00B634A8">
      <w:r w:rsidRPr="00B634A8">
        <w:t>Het Goossens-gelul sleept zich dan vervolgens, al reutelend, voort. Hij debiteert hier verder:</w:t>
      </w:r>
    </w:p>
    <w:p w14:paraId="7F405E1B" w14:textId="77777777" w:rsidR="00B634A8" w:rsidRPr="00B634A8" w:rsidRDefault="00B634A8" w:rsidP="00B634A8">
      <w:r w:rsidRPr="00B634A8">
        <w:t> </w:t>
      </w:r>
    </w:p>
    <w:p w14:paraId="63672D37" w14:textId="77777777" w:rsidR="00B634A8" w:rsidRPr="00B634A8" w:rsidRDefault="00B634A8" w:rsidP="00B634A8">
      <w:r w:rsidRPr="00B634A8">
        <w:t>“Wij zien allemaal de verdeeldheid en voelen de spanningen, ook hier in Nederland”. En dan, aansluitend: “Tegelijkertijd is het belangrijk om er nú met z´n allen te zijn voor mensen in nood. Ongeacht waar deze mensen vandaan komen, zij hebben onze ondersteuning keihard nodig om simpelweg te overleven. Laten we hen samen helpen.”</w:t>
      </w:r>
    </w:p>
    <w:p w14:paraId="083E771E" w14:textId="77777777" w:rsidR="00B634A8" w:rsidRPr="00B634A8" w:rsidRDefault="00B634A8" w:rsidP="00B634A8">
      <w:r w:rsidRPr="00B634A8">
        <w:t> </w:t>
      </w:r>
    </w:p>
    <w:p w14:paraId="5F6C6F19" w14:textId="77777777" w:rsidR="00B634A8" w:rsidRPr="00B634A8" w:rsidRDefault="00B634A8" w:rsidP="00B634A8">
      <w:r w:rsidRPr="00B634A8">
        <w:t>Met andere woorden, de steun die Goossens en co hier aan het daglicht willen brengen is: “keihard nodige ondersteuning om simpelweg te overleven.” De inmiddels meer dan 60 duizend vermoorde slachtoffers van Amerikaans-Israëlische beestmensen in Gaza maken duidelijk dat het, met dergelijke Israëlisch-Amerikaanse hellehonden, die niet langer aangelijnd zijn met het oog op het verspreiden van genocidaal verderf, niet zomaar even doenlijk zou zijn om “simpelweg te overleven”. Hier komt de klootzak-Goossens met de zoveelste misleiding, namelijk dat het Israëlisch-Amerikaanse uitvaagsel zonder meer zou willen meedoen met het vergunnen van ‘simpelweg te overleven’. Daar is het afgelopen jaar nog geen enkel spoor van te bekennen geweest. Integendeel! De  Amerikaans-Israëlische  Djengis Kahn-horde is nu al een jaar lang met niets anders bezig dan het totaal uitmoorden van de Palestijnen. En thans ook het zo veel mogelijk vernietigen van de Libanese bevolking. Goossens weet dat allemaal heel erg goed. Dat de vork zo in de steel zit. Dat hij niks anders doet dan liegen en bedriegen. Maar zijn eigen schofterigheid, daar heeft hij simpelweg geen vat op.</w:t>
      </w:r>
    </w:p>
    <w:p w14:paraId="5DEEEA92" w14:textId="77777777" w:rsidR="00B634A8" w:rsidRPr="00B634A8" w:rsidRDefault="00B634A8" w:rsidP="00B634A8">
      <w:r w:rsidRPr="00B634A8">
        <w:t> </w:t>
      </w:r>
    </w:p>
    <w:p w14:paraId="31A9D0BC" w14:textId="77777777" w:rsidR="00B634A8" w:rsidRPr="00B634A8" w:rsidRDefault="00B634A8" w:rsidP="00B634A8">
      <w:r w:rsidRPr="00B634A8">
        <w:t>Onder het chapiter “Onbegrip over hulp aan Israël” kom ‘de Kanttekening’ vervolgens met de volgende stellingname:</w:t>
      </w:r>
    </w:p>
    <w:p w14:paraId="5AB99323" w14:textId="77777777" w:rsidR="00B634A8" w:rsidRPr="00B634A8" w:rsidRDefault="00B634A8" w:rsidP="00B634A8">
      <w:r w:rsidRPr="00B634A8">
        <w:t> </w:t>
      </w:r>
    </w:p>
    <w:p w14:paraId="1C4E9390" w14:textId="77777777" w:rsidR="00B634A8" w:rsidRPr="00B634A8" w:rsidRDefault="00B634A8" w:rsidP="00B634A8">
      <w:r w:rsidRPr="00B634A8">
        <w:t>“Op sociale media uiten mensen felle kritiek op de gezamenlijke actie. Aan de ene kant is er onbegrip over de hulp aan Israël. Geld inzamelen voor de slachtoffers van een etnische zuivering die tienduizenden mensen het leven heeft gekost. Oh ja, en ook voor het land dat daarvoor verantwoordelijk is en al maanden bommen gooit en noodhulp blokkeert. We willen natuurlijk niet polariseren”, reageert journalist Marieke Kuypers cynisch op X.</w:t>
      </w:r>
    </w:p>
    <w:p w14:paraId="0D7FB9BB" w14:textId="77777777" w:rsidR="00B634A8" w:rsidRPr="00B634A8" w:rsidRDefault="00B634A8" w:rsidP="00B634A8">
      <w:r w:rsidRPr="00B634A8">
        <w:t>“Iman Abrontan, werkzaam op een asielzoekerscentrum, vindt het ‘onbegrijpelijk’ dat ook Israëlische  slachtoffers door Giro555 worden geholpen. ‘De noodhulp is nu keihard nodig vanwege de onmenselijkheden die door Israël zelf worden veroorzaakt’, zegt hij tegen de Kanttekening. ‘Het is hopelijk voor steeds meer mensen duidelijk dat Israël zich niet verdedigt, maar vooral bezig is met het vernietigen van Palestijns land en de annexatie van nog meer Palestijnse gebieden. En wie weet ook gebieden in Libanon. Israël heeft bovendien geen financiële hulp nodig, dat weet iedereen, inclusief Giro555”.</w:t>
      </w:r>
    </w:p>
    <w:p w14:paraId="7804FA2C" w14:textId="77777777" w:rsidR="00B634A8" w:rsidRPr="00B634A8" w:rsidRDefault="00B634A8" w:rsidP="00B634A8">
      <w:r w:rsidRPr="00B634A8">
        <w:t> </w:t>
      </w:r>
    </w:p>
    <w:p w14:paraId="71FE4F82" w14:textId="77777777" w:rsidR="00B634A8" w:rsidRPr="00B634A8" w:rsidRDefault="00B634A8" w:rsidP="00B634A8">
      <w:r w:rsidRPr="00B634A8">
        <w:t>En:</w:t>
      </w:r>
    </w:p>
    <w:p w14:paraId="443D3339" w14:textId="77777777" w:rsidR="00B634A8" w:rsidRPr="00B634A8" w:rsidRDefault="00B634A8" w:rsidP="00B634A8">
      <w:r w:rsidRPr="00B634A8">
        <w:t> </w:t>
      </w:r>
    </w:p>
    <w:p w14:paraId="7AE2FB6D" w14:textId="77777777" w:rsidR="00B634A8" w:rsidRPr="00B634A8" w:rsidRDefault="00B634A8" w:rsidP="00B634A8">
      <w:r w:rsidRPr="00B634A8">
        <w:t>‘Laat duidelijk zijn: de mensen met dringende behoefte aan opvang, medische zorg en voedsel bevinden zich in Palestina en Libanon, niet in Israël’, zegt activist Sabine Scharwachter. ‘Giro 555 had een paar jaar geleden al in actie mogen komen.’</w:t>
      </w:r>
    </w:p>
    <w:p w14:paraId="70D4901D" w14:textId="77777777" w:rsidR="00B634A8" w:rsidRPr="00B634A8" w:rsidRDefault="00B634A8" w:rsidP="00B634A8">
      <w:r w:rsidRPr="00B634A8">
        <w:t> </w:t>
      </w:r>
    </w:p>
    <w:p w14:paraId="25A98AC5" w14:textId="77777777" w:rsidR="00B634A8" w:rsidRPr="00B634A8" w:rsidRDefault="00B634A8" w:rsidP="00B634A8">
      <w:r w:rsidRPr="00B634A8">
        <w:t>En dan tenslotte nog dit.</w:t>
      </w:r>
    </w:p>
    <w:p w14:paraId="743D6022" w14:textId="77777777" w:rsidR="00B634A8" w:rsidRPr="00B634A8" w:rsidRDefault="00B634A8" w:rsidP="00B634A8">
      <w:r w:rsidRPr="00B634A8">
        <w:t> </w:t>
      </w:r>
    </w:p>
    <w:p w14:paraId="719DFDDF" w14:textId="77777777" w:rsidR="00B634A8" w:rsidRPr="00B634A8" w:rsidRDefault="00B634A8" w:rsidP="00B634A8">
      <w:r w:rsidRPr="00B634A8">
        <w:t>Op 5 september 2024 luidde de boodschap van Giro555 nog:</w:t>
      </w:r>
    </w:p>
    <w:p w14:paraId="55214839" w14:textId="77777777" w:rsidR="00B634A8" w:rsidRPr="00B634A8" w:rsidRDefault="00B634A8" w:rsidP="00B634A8">
      <w:r w:rsidRPr="00B634A8">
        <w:t> </w:t>
      </w:r>
    </w:p>
    <w:p w14:paraId="78DCA86B" w14:textId="77777777" w:rsidR="00B634A8" w:rsidRPr="00B634A8" w:rsidRDefault="00B634A8" w:rsidP="00B634A8">
      <w:r w:rsidRPr="00B634A8">
        <w:t>WAAROM IS ER GEEN GIRO555 ACTIE VOOR GAZA? Met als tekst:</w:t>
      </w:r>
    </w:p>
    <w:p w14:paraId="4435F86C" w14:textId="77777777" w:rsidR="00B634A8" w:rsidRPr="00B634A8" w:rsidRDefault="00B634A8" w:rsidP="00B634A8">
      <w:r w:rsidRPr="00B634A8">
        <w:t>“Het aanhoudende geweld in Gaza zorgt ervoor dat meer dan 1,9 miljoen Palestijnen op de vlucht sloegen voor het conflict met Israël. Ze kunnen geen kant op, want nergens in de Gazastrook is het veilig. Inmiddels raakten al meer dan 93.000 mensen gewond, en kwamen ruim 40.000 Palestijnen om het leven door geweld. Meer dan 60% van de woningen raakte beschadigd of zijn compleet verwoest. Ongeveer 96 procent van de bevolking in de Gazastrook (2,15 miljoen mensen) wordt geconfronteerd met ernstige voedselonzekerheid. Miljoenen mensen hebben dringend hulp nodig, maar de toegang tot Gaza is helaas zeer beperkt. Dit heeft grote effecten op de hulpverlening.”</w:t>
      </w:r>
    </w:p>
    <w:p w14:paraId="65882245" w14:textId="77777777" w:rsidR="00B634A8" w:rsidRPr="00B634A8" w:rsidRDefault="00B634A8" w:rsidP="00B634A8">
      <w:pPr>
        <w:rPr>
          <w:b/>
          <w:bCs/>
        </w:rPr>
      </w:pPr>
      <w:r w:rsidRPr="00B634A8">
        <w:rPr>
          <w:b/>
          <w:bCs/>
        </w:rPr>
        <w:t>ALLEMAAL TE DANKEN AAN ISRAEL !!</w:t>
      </w:r>
    </w:p>
    <w:p w14:paraId="3297A582" w14:textId="77777777" w:rsidR="00B634A8" w:rsidRPr="00B634A8" w:rsidRDefault="00B634A8" w:rsidP="00B634A8">
      <w:r w:rsidRPr="00B634A8">
        <w:rPr>
          <w:i/>
          <w:iCs/>
        </w:rPr>
        <w:t>14 oktober 2024</w:t>
      </w:r>
    </w:p>
    <w:p w14:paraId="7EB52A0A" w14:textId="77777777" w:rsidR="00B634A8" w:rsidRPr="00B634A8" w:rsidRDefault="00B634A8" w:rsidP="00B634A8">
      <w:pPr>
        <w:rPr>
          <w:b/>
          <w:bCs/>
        </w:rPr>
      </w:pPr>
      <w:r w:rsidRPr="00B634A8">
        <w:rPr>
          <w:b/>
          <w:bCs/>
        </w:rPr>
        <w:t>Demand an End To U.S. Complicity: Urge President Biden to End Material Support to Israel and Secure a Ceasefire in Gaza</w:t>
      </w:r>
    </w:p>
    <w:p w14:paraId="071ABC38" w14:textId="77777777" w:rsidR="00B634A8" w:rsidRPr="00B634A8" w:rsidRDefault="00B634A8" w:rsidP="00B634A8">
      <w:r w:rsidRPr="00B634A8">
        <w:t>Yesterday, new footage surfaced showing Israeli airstrikes hitting Al-Aqsa Martyrs Hospital in central Gaza, burning Palestinian patients alive in their hospital beds. These horrifying images will haunt our humanity forever.</w:t>
      </w:r>
    </w:p>
    <w:p w14:paraId="27B36A1E" w14:textId="77777777" w:rsidR="00B634A8" w:rsidRPr="00B634A8" w:rsidRDefault="00B634A8" w:rsidP="00B634A8">
      <w:r w:rsidRPr="00B634A8">
        <w:t>Tragically, even amidst this horrific event—just one of many in the ongoing genocide—the Biden administration has doubled down on its efforts to support and protect Israel. A recent report from Brown University estimates that the U.S. has spent or given Israel more than $22 billion in the past 12 months as Israel carries out these atrocities. Over the same weekend as Israel’s bombing of Palestinians, the President announced the deployment of the United States’ Terminal High Altitude Area Defense (THAAD) missile defense system and 100 U.S. troops to Israel. This military support, coinciding with Israel’s heinous actions of burning Palestinians alive, demonstrates that the United States is not merely a bystander, but a primary enabler of Israel’s genocide and war crimes.</w:t>
      </w:r>
    </w:p>
    <w:p w14:paraId="28FAB619" w14:textId="77777777" w:rsidR="00B634A8" w:rsidRPr="00B634A8" w:rsidRDefault="00B634A8" w:rsidP="00B634A8">
      <w:r w:rsidRPr="00B634A8">
        <w:t>These actions are not simply military aid—it’s intentional and conscious financial and political enablement of war crimes. Under both U.S. and international law, the U.S. government is legally obligated to hold Israel accountable and stop funding Israel’s human rights violations, including its apartheid system against Palestinians</w:t>
      </w:r>
      <w:r w:rsidRPr="00B634A8">
        <w:rPr>
          <w:rFonts w:ascii="Arial" w:hAnsi="Arial" w:cs="Arial"/>
        </w:rPr>
        <w:t>​​</w:t>
      </w:r>
      <w:r w:rsidRPr="00B634A8">
        <w:t>. The U.S. is facilitating these atrocities with our taxpayer dollars, risking the United States being implicated in genocide until our demands of ending this unjust support are acted upon.</w:t>
      </w:r>
    </w:p>
    <w:p w14:paraId="3528B593" w14:textId="77777777" w:rsidR="00B634A8" w:rsidRPr="00B634A8" w:rsidRDefault="00B634A8" w:rsidP="00B634A8">
      <w:r w:rsidRPr="00B634A8">
        <w:t> </w:t>
      </w:r>
    </w:p>
    <w:p w14:paraId="75CA8FBB" w14:textId="77777777" w:rsidR="00B634A8" w:rsidRPr="00B634A8" w:rsidRDefault="00B634A8" w:rsidP="00B634A8">
      <w:r w:rsidRPr="00B634A8">
        <w:t>In solidarity,</w:t>
      </w:r>
      <w:r w:rsidRPr="00B634A8">
        <w:br/>
      </w:r>
      <w:r w:rsidRPr="00B634A8">
        <w:rPr>
          <w:b/>
          <w:bCs/>
        </w:rPr>
        <w:t>AJP Action</w:t>
      </w:r>
    </w:p>
    <w:p w14:paraId="76F8F623" w14:textId="77777777" w:rsidR="00B634A8" w:rsidRPr="00B634A8" w:rsidRDefault="00B634A8" w:rsidP="00B634A8">
      <w:r w:rsidRPr="00B634A8">
        <w:rPr>
          <w:b/>
          <w:bCs/>
        </w:rPr>
        <w:t>643.</w:t>
      </w:r>
    </w:p>
    <w:p w14:paraId="48078AA2" w14:textId="77777777" w:rsidR="00B634A8" w:rsidRPr="00B634A8" w:rsidRDefault="00B634A8" w:rsidP="00B634A8">
      <w:r w:rsidRPr="00B634A8">
        <w:rPr>
          <w:i/>
          <w:iCs/>
        </w:rPr>
        <w:t>14 oktober 2024</w:t>
      </w:r>
    </w:p>
    <w:p w14:paraId="645E54AC" w14:textId="77777777" w:rsidR="00B634A8" w:rsidRPr="00B634A8" w:rsidRDefault="00B634A8" w:rsidP="00B634A8">
      <w:r w:rsidRPr="00B634A8">
        <w:t>Israel’s </w:t>
      </w:r>
      <w:r w:rsidRPr="00B634A8">
        <w:rPr>
          <w:b/>
          <w:bCs/>
        </w:rPr>
        <w:t>unspeakable horrors</w:t>
      </w:r>
      <w:r w:rsidRPr="00B634A8">
        <w:t> against Palestinians in Gaza continue unabated, </w:t>
      </w:r>
      <w:r w:rsidRPr="00B634A8">
        <w:rPr>
          <w:b/>
          <w:bCs/>
        </w:rPr>
        <w:t>emboldened by the complicity of international organizations such as FIFA.</w:t>
      </w:r>
    </w:p>
    <w:p w14:paraId="11E332F0" w14:textId="77777777" w:rsidR="00B634A8" w:rsidRPr="00B634A8" w:rsidRDefault="00B634A8" w:rsidP="00B634A8">
      <w:r w:rsidRPr="00B634A8">
        <w:t> </w:t>
      </w:r>
    </w:p>
    <w:p w14:paraId="5425DC9B" w14:textId="77777777" w:rsidR="00B634A8" w:rsidRPr="00B634A8" w:rsidRDefault="00B634A8" w:rsidP="00B634A8">
      <w:r w:rsidRPr="00B634A8">
        <w:t>During the night, Israel </w:t>
      </w:r>
      <w:r w:rsidRPr="00B634A8">
        <w:rPr>
          <w:b/>
          <w:bCs/>
        </w:rPr>
        <w:t>firebombed dozens of tents </w:t>
      </w:r>
      <w:r w:rsidRPr="00B634A8">
        <w:t>of forcibly displaced Palestinians precariously sheltering on the grounds of Al Aqsa Hospital, killing at least four and injuring at least 70 - many of them critically.</w:t>
      </w:r>
    </w:p>
    <w:p w14:paraId="4B8D01B9" w14:textId="77777777" w:rsidR="00B634A8" w:rsidRPr="00B634A8" w:rsidRDefault="00B634A8" w:rsidP="00B634A8">
      <w:r w:rsidRPr="00B634A8">
        <w:t> </w:t>
      </w:r>
    </w:p>
    <w:p w14:paraId="7B87E0C2" w14:textId="77777777" w:rsidR="00B634A8" w:rsidRPr="00B634A8" w:rsidRDefault="00B634A8" w:rsidP="00B634A8">
      <w:r w:rsidRPr="00B634A8">
        <w:t>Yesterday, an Israeli drone </w:t>
      </w:r>
      <w:r w:rsidRPr="00B634A8">
        <w:rPr>
          <w:b/>
          <w:bCs/>
        </w:rPr>
        <w:t>targeted children playing football </w:t>
      </w:r>
      <w:r w:rsidRPr="00B634A8">
        <w:t>in the Al-Shati refugee camp in central Gaza, killing five.</w:t>
      </w:r>
    </w:p>
    <w:p w14:paraId="26C6686A" w14:textId="77777777" w:rsidR="00B634A8" w:rsidRPr="00B634A8" w:rsidRDefault="00B634A8" w:rsidP="00B634A8">
      <w:r w:rsidRPr="00B634A8">
        <w:t> </w:t>
      </w:r>
    </w:p>
    <w:p w14:paraId="24A080C1" w14:textId="77777777" w:rsidR="00B634A8" w:rsidRPr="00B634A8" w:rsidRDefault="00B634A8" w:rsidP="00B634A8">
      <w:r w:rsidRPr="00B634A8">
        <w:t>The day before, Israeli attacks on the Nuseirat Camp </w:t>
      </w:r>
      <w:r w:rsidRPr="00B634A8">
        <w:rPr>
          <w:b/>
          <w:bCs/>
        </w:rPr>
        <w:t>killed two more young footballers, </w:t>
      </w:r>
      <w:r w:rsidRPr="00B634A8">
        <w:t>both named Ibrahim Al-Jamel.</w:t>
      </w:r>
    </w:p>
    <w:p w14:paraId="3C782236" w14:textId="77777777" w:rsidR="00B634A8" w:rsidRPr="00B634A8" w:rsidRDefault="00B634A8" w:rsidP="00B634A8">
      <w:r w:rsidRPr="00B634A8">
        <w:t> </w:t>
      </w:r>
    </w:p>
    <w:p w14:paraId="67C55100" w14:textId="77777777" w:rsidR="00B634A8" w:rsidRPr="00B634A8" w:rsidRDefault="00B634A8" w:rsidP="00B634A8">
      <w:r w:rsidRPr="00B634A8">
        <w:t>For ten days now, Israel has laid siege to northern Gaza, </w:t>
      </w:r>
      <w:r w:rsidRPr="00B634A8">
        <w:rPr>
          <w:b/>
          <w:bCs/>
        </w:rPr>
        <w:t>conducting an extermination campaign </w:t>
      </w:r>
      <w:r w:rsidRPr="00B634A8">
        <w:t>against 400,000 Palestinian survivors trapped there with </w:t>
      </w:r>
      <w:r w:rsidRPr="00B634A8">
        <w:rPr>
          <w:b/>
          <w:bCs/>
        </w:rPr>
        <w:t>no food or water</w:t>
      </w:r>
      <w:r w:rsidRPr="00B634A8">
        <w:t>, under </w:t>
      </w:r>
      <w:r w:rsidRPr="00B634A8">
        <w:rPr>
          <w:b/>
          <w:bCs/>
        </w:rPr>
        <w:t>heavy bombing</w:t>
      </w:r>
      <w:r w:rsidRPr="00B634A8">
        <w:t>, and </w:t>
      </w:r>
      <w:r w:rsidRPr="00B634A8">
        <w:rPr>
          <w:b/>
          <w:bCs/>
        </w:rPr>
        <w:t>no place to go.</w:t>
      </w:r>
      <w:r w:rsidRPr="00B634A8">
        <w:t> Israel is firing on Palestinians who try to leave, who shelter in tents, who try to rescue the injured.</w:t>
      </w:r>
    </w:p>
    <w:p w14:paraId="17C14F9C" w14:textId="77777777" w:rsidR="00B634A8" w:rsidRPr="00B634A8" w:rsidRDefault="00B634A8" w:rsidP="00B634A8">
      <w:r w:rsidRPr="00B634A8">
        <w:t> </w:t>
      </w:r>
    </w:p>
    <w:p w14:paraId="6E17C8A5" w14:textId="77777777" w:rsidR="00B634A8" w:rsidRPr="00B634A8" w:rsidRDefault="00B634A8" w:rsidP="00B634A8">
      <w:r w:rsidRPr="00B634A8">
        <w:t>Israel’s Gaza genocide has </w:t>
      </w:r>
      <w:r w:rsidRPr="00B634A8">
        <w:rPr>
          <w:b/>
          <w:bCs/>
        </w:rPr>
        <w:t>killed at least 42,000 Palestinians.</w:t>
      </w:r>
    </w:p>
    <w:p w14:paraId="21794BE4" w14:textId="77777777" w:rsidR="00B634A8" w:rsidRPr="00B634A8" w:rsidRDefault="00B634A8" w:rsidP="00B634A8">
      <w:r w:rsidRPr="00B634A8">
        <w:t> </w:t>
      </w:r>
    </w:p>
    <w:p w14:paraId="45613DAC" w14:textId="77777777" w:rsidR="00B634A8" w:rsidRPr="00B634A8" w:rsidRDefault="00B634A8" w:rsidP="00B634A8">
      <w:r w:rsidRPr="00B634A8">
        <w:t>Israel’s massacres in Lebanon have </w:t>
      </w:r>
      <w:r w:rsidRPr="00B634A8">
        <w:rPr>
          <w:b/>
          <w:bCs/>
        </w:rPr>
        <w:t>killed at least 2,300.</w:t>
      </w:r>
    </w:p>
    <w:p w14:paraId="3E87D324" w14:textId="77777777" w:rsidR="00B634A8" w:rsidRPr="00B634A8" w:rsidRDefault="00B634A8" w:rsidP="00B634A8">
      <w:r w:rsidRPr="00B634A8">
        <w:t> </w:t>
      </w:r>
    </w:p>
    <w:p w14:paraId="7BBBD5E1" w14:textId="77777777" w:rsidR="00B634A8" w:rsidRPr="00B634A8" w:rsidRDefault="00B634A8" w:rsidP="00B634A8">
      <w:r w:rsidRPr="00B634A8">
        <w:rPr>
          <w:b/>
          <w:bCs/>
        </w:rPr>
        <w:t>FIFA is enabling Israel’s genocide</w:t>
      </w:r>
      <w:r w:rsidRPr="00B634A8">
        <w:t> and massacres by continuing to shield it from accountability.</w:t>
      </w:r>
    </w:p>
    <w:p w14:paraId="700915B7" w14:textId="77777777" w:rsidR="00B634A8" w:rsidRPr="00B634A8" w:rsidRDefault="00B634A8" w:rsidP="00B634A8">
      <w:r w:rsidRPr="00B634A8">
        <w:t> </w:t>
      </w:r>
    </w:p>
    <w:p w14:paraId="27930CC9" w14:textId="77777777" w:rsidR="00B634A8" w:rsidRPr="00B634A8" w:rsidRDefault="00B634A8" w:rsidP="00B634A8">
      <w:r w:rsidRPr="00B634A8">
        <w:rPr>
          <w:b/>
          <w:bCs/>
        </w:rPr>
        <w:t>Today, thousands will protest the Italy v Israel Nations League match in the northern city of Udine.</w:t>
      </w:r>
    </w:p>
    <w:p w14:paraId="4F5E45DF" w14:textId="77777777" w:rsidR="00B634A8" w:rsidRPr="00B634A8" w:rsidRDefault="00B634A8" w:rsidP="00B634A8">
      <w:r w:rsidRPr="00B634A8">
        <w:t> </w:t>
      </w:r>
    </w:p>
    <w:p w14:paraId="6EAB6775" w14:textId="77777777" w:rsidR="00B634A8" w:rsidRPr="00B634A8" w:rsidRDefault="00B634A8" w:rsidP="00B634A8">
      <w:r w:rsidRPr="00B634A8">
        <w:t>Join them on social media to call for FIFA to #BanIsrael.</w:t>
      </w:r>
    </w:p>
    <w:p w14:paraId="40ACDF7A" w14:textId="77777777" w:rsidR="00B634A8" w:rsidRPr="00B634A8" w:rsidRDefault="00B634A8" w:rsidP="00B634A8">
      <w:r w:rsidRPr="00B634A8">
        <w:softHyphen/>
      </w:r>
    </w:p>
    <w:p w14:paraId="43061B6B" w14:textId="77777777" w:rsidR="00B634A8" w:rsidRPr="00B634A8" w:rsidRDefault="00B634A8" w:rsidP="00B634A8">
      <w:r w:rsidRPr="00B634A8">
        <w:rPr>
          <w:b/>
          <w:bCs/>
        </w:rPr>
        <w:t>Take action: We won’t stop shaming genocide enabler FIFA!</w:t>
      </w:r>
    </w:p>
    <w:p w14:paraId="5C56B861" w14:textId="77777777" w:rsidR="00B634A8" w:rsidRPr="00B634A8" w:rsidRDefault="00B634A8" w:rsidP="00B634A8">
      <w:r w:rsidRPr="00B634A8">
        <w:t>   </w:t>
      </w:r>
    </w:p>
    <w:p w14:paraId="05EC3948" w14:textId="77777777" w:rsidR="00B634A8" w:rsidRPr="00B634A8" w:rsidRDefault="00B634A8" w:rsidP="00B634A8">
      <w:r w:rsidRPr="00B634A8">
        <w:t>Sports media are reporting that </w:t>
      </w:r>
      <w:r w:rsidRPr="00B634A8">
        <w:rPr>
          <w:b/>
          <w:bCs/>
        </w:rPr>
        <w:t>ticket sales for today’s match have plummeted,</w:t>
      </w:r>
      <w:r w:rsidRPr="00B634A8">
        <w:t> with only about 40% being sold. There is no place for genocide in the beautiful game!</w:t>
      </w:r>
      <w:r w:rsidRPr="00B634A8">
        <w:br/>
        <w:t> </w:t>
      </w:r>
    </w:p>
    <w:p w14:paraId="525E430A" w14:textId="77777777" w:rsidR="00B634A8" w:rsidRPr="00B634A8" w:rsidRDefault="00B634A8" w:rsidP="00B634A8">
      <w:r w:rsidRPr="00B634A8">
        <w:rPr>
          <w:b/>
          <w:bCs/>
        </w:rPr>
        <w:t>FIFA has blood on its hands.</w:t>
      </w:r>
      <w:r w:rsidRPr="00B634A8">
        <w:t> Last week it proposed more useless “investigations” into Israel’s crimes against Palestinians, allowing genocidal apartheid Israel to continue to play in its matches. As if the ICJ rulings are not good enough!</w:t>
      </w:r>
    </w:p>
    <w:p w14:paraId="053EC634" w14:textId="77777777" w:rsidR="00B634A8" w:rsidRPr="00B634A8" w:rsidRDefault="00B634A8" w:rsidP="00B634A8">
      <w:r w:rsidRPr="00B634A8">
        <w:br/>
      </w:r>
      <w:r w:rsidRPr="00B634A8">
        <w:rPr>
          <w:b/>
          <w:bCs/>
        </w:rPr>
        <w:t>We need peaceful disruptions of FIFA matches </w:t>
      </w:r>
      <w:r w:rsidRPr="00B634A8">
        <w:t>until FIFA does the right thing and kicks apartheid Israel out of world football, as it did to apartheid South Africa. </w:t>
      </w:r>
      <w:r w:rsidRPr="00B634A8">
        <w:rPr>
          <w:b/>
          <w:bCs/>
        </w:rPr>
        <w:t>FIFA won’t do it unless we make it.</w:t>
      </w:r>
    </w:p>
    <w:p w14:paraId="54467E20" w14:textId="77777777" w:rsidR="00B634A8" w:rsidRPr="00B634A8" w:rsidRDefault="00B634A8" w:rsidP="00B634A8">
      <w:r w:rsidRPr="00B634A8">
        <w:br/>
        <w:t>Join us as we pledge </w:t>
      </w:r>
      <w:r w:rsidRPr="00B634A8">
        <w:rPr>
          <w:b/>
          <w:bCs/>
        </w:rPr>
        <w:t>No Rest for Genocide Enabler FIFA! </w:t>
      </w:r>
      <w:r w:rsidRPr="00B634A8">
        <w:t>And stay tuned for the France v Israel Nations league match in Paris on </w:t>
      </w:r>
      <w:r w:rsidRPr="00B634A8">
        <w:rPr>
          <w:b/>
          <w:bCs/>
        </w:rPr>
        <w:t>November 14.</w:t>
      </w:r>
    </w:p>
    <w:p w14:paraId="2F61652C" w14:textId="77777777" w:rsidR="00B634A8" w:rsidRPr="00B634A8" w:rsidRDefault="00B634A8" w:rsidP="00B634A8">
      <w:r w:rsidRPr="00B634A8">
        <w:t> </w:t>
      </w:r>
    </w:p>
    <w:p w14:paraId="467310C4" w14:textId="77777777" w:rsidR="00B634A8" w:rsidRPr="00B634A8" w:rsidRDefault="00B634A8" w:rsidP="00B634A8">
      <w:r w:rsidRPr="00B634A8">
        <w:t>In solidarity,</w:t>
      </w:r>
      <w:r w:rsidRPr="00B634A8">
        <w:br/>
        <w:t> </w:t>
      </w:r>
      <w:r w:rsidRPr="00B634A8">
        <w:br/>
        <w:t>The Palestinian Campaign for the Academic and Cultural Boycott of Israel</w:t>
      </w:r>
    </w:p>
    <w:p w14:paraId="4757097E" w14:textId="77777777" w:rsidR="00B634A8" w:rsidRPr="00B634A8" w:rsidRDefault="00B634A8" w:rsidP="00B634A8">
      <w:r w:rsidRPr="00B634A8">
        <w:rPr>
          <w:b/>
          <w:bCs/>
        </w:rPr>
        <w:t>642.</w:t>
      </w:r>
    </w:p>
    <w:p w14:paraId="7113FBE4" w14:textId="77777777" w:rsidR="00B634A8" w:rsidRPr="00B634A8" w:rsidRDefault="00B634A8" w:rsidP="00B634A8">
      <w:r w:rsidRPr="00B634A8">
        <w:rPr>
          <w:i/>
          <w:iCs/>
        </w:rPr>
        <w:t>14 oktober 2024</w:t>
      </w:r>
    </w:p>
    <w:p w14:paraId="26B340DB" w14:textId="77777777" w:rsidR="00B634A8" w:rsidRPr="00B634A8" w:rsidRDefault="00B634A8" w:rsidP="00B634A8">
      <w:r w:rsidRPr="00B634A8">
        <w:rPr>
          <w:b/>
          <w:bCs/>
        </w:rPr>
        <w:t>Asia</w:t>
      </w:r>
      <w:r w:rsidRPr="00B634A8">
        <w:rPr>
          <w:b/>
          <w:bCs/>
        </w:rPr>
        <w:br/>
      </w:r>
    </w:p>
    <w:p w14:paraId="45CBE21B" w14:textId="77777777" w:rsidR="00B634A8" w:rsidRPr="00B634A8" w:rsidRDefault="00B634A8" w:rsidP="00B634A8">
      <w:pPr>
        <w:rPr>
          <w:b/>
          <w:bCs/>
        </w:rPr>
      </w:pPr>
      <w:r w:rsidRPr="00B634A8">
        <w:rPr>
          <w:b/>
          <w:bCs/>
        </w:rPr>
        <w:t>Undercounting Deaths in Gaza While Claiming It’s the Worst War Ever</w:t>
      </w:r>
      <w:r w:rsidRPr="00B634A8">
        <w:rPr>
          <w:b/>
          <w:bCs/>
        </w:rPr>
        <w:br/>
      </w:r>
    </w:p>
    <w:p w14:paraId="39AE09C3" w14:textId="77777777" w:rsidR="00B634A8" w:rsidRPr="00B634A8" w:rsidRDefault="00B634A8" w:rsidP="00B634A8">
      <w:pPr>
        <w:rPr>
          <w:b/>
          <w:bCs/>
        </w:rPr>
      </w:pPr>
      <w:r w:rsidRPr="00B634A8">
        <w:rPr>
          <w:b/>
          <w:bCs/>
        </w:rPr>
        <w:t>Israel, Un Estado Genocida Dentro De Un Sistema Internacional En Crisis</w:t>
      </w:r>
    </w:p>
    <w:p w14:paraId="64B96384" w14:textId="77777777" w:rsidR="00B634A8" w:rsidRPr="00B634A8" w:rsidRDefault="00B634A8" w:rsidP="00B634A8">
      <w:pPr>
        <w:rPr>
          <w:b/>
          <w:bCs/>
        </w:rPr>
      </w:pPr>
      <w:r w:rsidRPr="00B634A8">
        <w:rPr>
          <w:b/>
          <w:bCs/>
        </w:rPr>
        <w:t>The Environmental Costs of the Escalating Middle East Crisis</w:t>
      </w:r>
    </w:p>
    <w:p w14:paraId="372BAB73" w14:textId="77777777" w:rsidR="00B634A8" w:rsidRPr="00B634A8" w:rsidRDefault="00B634A8" w:rsidP="00B634A8">
      <w:pPr>
        <w:rPr>
          <w:b/>
          <w:bCs/>
        </w:rPr>
      </w:pPr>
      <w:r w:rsidRPr="00B634A8">
        <w:rPr>
          <w:b/>
          <w:bCs/>
        </w:rPr>
        <w:t>How to Get Aid to Victims of a Genocide</w:t>
      </w:r>
    </w:p>
    <w:p w14:paraId="215D3538" w14:textId="77777777" w:rsidR="00B634A8" w:rsidRPr="00B634A8" w:rsidRDefault="00B634A8" w:rsidP="00B634A8">
      <w:pPr>
        <w:rPr>
          <w:b/>
          <w:bCs/>
        </w:rPr>
      </w:pPr>
      <w:r w:rsidRPr="00B634A8">
        <w:rPr>
          <w:b/>
          <w:bCs/>
        </w:rPr>
        <w:t>Biden’s Israel Policy Has Led Us to the Brink of War on Iran </w:t>
      </w:r>
    </w:p>
    <w:p w14:paraId="0FCF620A" w14:textId="77777777" w:rsidR="00B634A8" w:rsidRPr="00B634A8" w:rsidRDefault="00B634A8" w:rsidP="00B634A8">
      <w:pPr>
        <w:rPr>
          <w:b/>
          <w:bCs/>
        </w:rPr>
      </w:pPr>
      <w:r w:rsidRPr="00B634A8">
        <w:rPr>
          <w:b/>
          <w:bCs/>
        </w:rPr>
        <w:t>The Israeli Government Must Be Stopped</w:t>
      </w:r>
    </w:p>
    <w:p w14:paraId="21F0D20E" w14:textId="77777777" w:rsidR="00B634A8" w:rsidRPr="00B634A8" w:rsidRDefault="00B634A8" w:rsidP="00B634A8">
      <w:pPr>
        <w:rPr>
          <w:b/>
          <w:bCs/>
        </w:rPr>
      </w:pPr>
      <w:r w:rsidRPr="00B634A8">
        <w:rPr>
          <w:b/>
          <w:bCs/>
        </w:rPr>
        <w:t> </w:t>
      </w:r>
    </w:p>
    <w:p w14:paraId="2EB7344F" w14:textId="77777777" w:rsidR="00B634A8" w:rsidRPr="00B634A8" w:rsidRDefault="00B634A8" w:rsidP="00B634A8">
      <w:pPr>
        <w:rPr>
          <w:b/>
          <w:bCs/>
        </w:rPr>
      </w:pPr>
      <w:r w:rsidRPr="00B634A8">
        <w:rPr>
          <w:b/>
          <w:bCs/>
        </w:rPr>
        <w:t>North America</w:t>
      </w:r>
    </w:p>
    <w:p w14:paraId="455E90A4" w14:textId="77777777" w:rsidR="00B634A8" w:rsidRPr="00B634A8" w:rsidRDefault="00B634A8" w:rsidP="00B634A8">
      <w:pPr>
        <w:rPr>
          <w:b/>
          <w:bCs/>
        </w:rPr>
      </w:pPr>
      <w:r w:rsidRPr="00B634A8">
        <w:rPr>
          <w:b/>
          <w:bCs/>
        </w:rPr>
        <w:t>Promoting Peace in Illinois</w:t>
      </w:r>
    </w:p>
    <w:p w14:paraId="57DFCA87" w14:textId="77777777" w:rsidR="00B634A8" w:rsidRPr="00B634A8" w:rsidRDefault="00B634A8" w:rsidP="00B634A8">
      <w:pPr>
        <w:rPr>
          <w:b/>
          <w:bCs/>
        </w:rPr>
      </w:pPr>
      <w:r w:rsidRPr="00B634A8">
        <w:rPr>
          <w:b/>
          <w:bCs/>
        </w:rPr>
        <w:t>U.S. Air Force Lieutenant Applies for Conscientious Objector Status</w:t>
      </w:r>
    </w:p>
    <w:p w14:paraId="3F698CE9" w14:textId="77777777" w:rsidR="00B634A8" w:rsidRPr="00B634A8" w:rsidRDefault="00B634A8" w:rsidP="00B634A8">
      <w:pPr>
        <w:rPr>
          <w:b/>
          <w:bCs/>
        </w:rPr>
      </w:pPr>
      <w:r w:rsidRPr="00B634A8">
        <w:rPr>
          <w:b/>
          <w:bCs/>
        </w:rPr>
        <w:t>80 Organizations Tell Biden: No War on Iran</w:t>
      </w:r>
    </w:p>
    <w:p w14:paraId="4F4FA7C0" w14:textId="77777777" w:rsidR="00B634A8" w:rsidRPr="00B634A8" w:rsidRDefault="00B634A8" w:rsidP="00B634A8">
      <w:pPr>
        <w:rPr>
          <w:b/>
          <w:bCs/>
        </w:rPr>
      </w:pPr>
      <w:r w:rsidRPr="00B634A8">
        <w:rPr>
          <w:b/>
          <w:bCs/>
        </w:rPr>
        <w:t>In Madison, Wisconsin, Pressuring Congress to End Wars</w:t>
      </w:r>
    </w:p>
    <w:p w14:paraId="3DE35A2D" w14:textId="77777777" w:rsidR="00B634A8" w:rsidRPr="00B634A8" w:rsidRDefault="00B634A8" w:rsidP="00B634A8">
      <w:r w:rsidRPr="00B634A8">
        <w:rPr>
          <w:b/>
          <w:bCs/>
        </w:rPr>
        <w:t>641.</w:t>
      </w:r>
    </w:p>
    <w:p w14:paraId="560739A0" w14:textId="77777777" w:rsidR="00B634A8" w:rsidRPr="00B634A8" w:rsidRDefault="00B634A8" w:rsidP="00B634A8">
      <w:r w:rsidRPr="00B634A8">
        <w:rPr>
          <w:i/>
          <w:iCs/>
        </w:rPr>
        <w:t>14 oktober 2024</w:t>
      </w:r>
    </w:p>
    <w:p w14:paraId="6E3AA1B0" w14:textId="77777777" w:rsidR="00B634A8" w:rsidRPr="00B634A8" w:rsidRDefault="00B634A8" w:rsidP="00B634A8">
      <w:r w:rsidRPr="00B634A8">
        <w:t>We're excited to share that our Executive Director Issa Amro just won </w:t>
      </w:r>
      <w:r w:rsidRPr="00B634A8">
        <w:rPr>
          <w:b/>
          <w:bCs/>
        </w:rPr>
        <w:t>the Right Livelihood Award</w:t>
      </w:r>
      <w:r w:rsidRPr="00B634A8">
        <w:t>, often referred to as the "alternative Nobel Prize." Issa and our group Youth Against Settlements won the award “for their steadfast nonviolent resistance to Israel’s illegal occupation, promoting Palestinian civic action through peaceful means.” We have all just marked a whole year of living through severe oppression and genocide. For Issa and our volunteers on the ground, this has meant torture, </w:t>
      </w:r>
      <w:r w:rsidRPr="00B634A8">
        <w:rPr>
          <w:b/>
          <w:bCs/>
        </w:rPr>
        <w:t>assassination attempts</w:t>
      </w:r>
      <w:r w:rsidRPr="00B634A8">
        <w:t> and persecution, and this Award gives them hope in the darkness.</w:t>
      </w:r>
    </w:p>
    <w:p w14:paraId="5A59D2B9" w14:textId="77777777" w:rsidR="00B634A8" w:rsidRPr="00B634A8" w:rsidRDefault="00B634A8" w:rsidP="00B634A8">
      <w:r w:rsidRPr="00B634A8">
        <w:t>Receiving the award now is particularly meaningful after Issa was violently assaulted in June. Three local men attacked him with iron pipes and </w:t>
      </w:r>
      <w:r w:rsidRPr="00B634A8">
        <w:rPr>
          <w:b/>
          <w:bCs/>
        </w:rPr>
        <w:t>tried to beat him to death.</w:t>
      </w:r>
      <w:r w:rsidRPr="00B634A8">
        <w:t> By sheer chance, he managed to escape but suffered trauma to his head and body. He was hospitalized and underwent several operations. He got 17 stitches and 12-13 screws inserted in his shoulder. Issa's hospital stay is financed by Friends of Hebron – </w:t>
      </w:r>
      <w:r w:rsidRPr="00B634A8">
        <w:rPr>
          <w:b/>
          <w:bCs/>
        </w:rPr>
        <w:t>help make a contribution now!</w:t>
      </w:r>
    </w:p>
    <w:p w14:paraId="42F5F1BA" w14:textId="77777777" w:rsidR="00B634A8" w:rsidRPr="00B634A8" w:rsidRDefault="00B634A8" w:rsidP="00B634A8">
      <w:r w:rsidRPr="00B634A8">
        <w:t>For months, the Palestinian Authority refused to make any arrests despite the men's identities being known. After private pressure from UN officials, the culprits were arrested – yet released again after a mere one week in jail. The criminals are now allowed to roam free, and Issa's life remains in danger. For years, Issa has been persecuted for leveling criticisms of corruption and human rights violations at the Palestinian authorities.</w:t>
      </w:r>
    </w:p>
    <w:p w14:paraId="70474356" w14:textId="77777777" w:rsidR="00B634A8" w:rsidRPr="00B634A8" w:rsidRDefault="00B634A8" w:rsidP="00B634A8">
      <w:r w:rsidRPr="00B634A8">
        <w:rPr>
          <w:b/>
          <w:bCs/>
        </w:rPr>
        <w:t>Help us put pressure on the Palestinian authorities to get Issa justice!</w:t>
      </w:r>
    </w:p>
    <w:p w14:paraId="78EF211E" w14:textId="77777777" w:rsidR="00B634A8" w:rsidRPr="00B634A8" w:rsidRDefault="00B634A8" w:rsidP="00B634A8">
      <w:r w:rsidRPr="00B634A8">
        <w:t> </w:t>
      </w:r>
    </w:p>
    <w:p w14:paraId="08D664E0" w14:textId="77777777" w:rsidR="00B634A8" w:rsidRPr="00B634A8" w:rsidRDefault="00B634A8" w:rsidP="00B634A8">
      <w:r w:rsidRPr="00B634A8">
        <w:rPr>
          <w:b/>
          <w:bCs/>
        </w:rPr>
        <w:t>Donate now!</w:t>
      </w:r>
    </w:p>
    <w:p w14:paraId="23E8AB49" w14:textId="77777777" w:rsidR="00B634A8" w:rsidRPr="00B634A8" w:rsidRDefault="00B634A8" w:rsidP="00B634A8">
      <w:r w:rsidRPr="00B634A8">
        <w:rPr>
          <w:b/>
          <w:bCs/>
        </w:rPr>
        <w:t>It is almost olive season! Stay tuned for our upcoming Olive Harvest Campaign of 2024, starting October 25th!</w:t>
      </w:r>
    </w:p>
    <w:p w14:paraId="2FFFD50E" w14:textId="77777777" w:rsidR="00B634A8" w:rsidRPr="00B634A8" w:rsidRDefault="00B634A8" w:rsidP="00B634A8">
      <w:r w:rsidRPr="00B634A8">
        <w:t>Every year, we invite international volunteers to come join us on the ground for olive picking for local farmers.  Last year, the war prevented the Palestinian farmers from picking their olives when Israeli soldiers disrupted the harvest and prevented families from even stepping outside. This year, let us make sure that families can carry out this ancient tradition in peace and safety.</w:t>
      </w:r>
    </w:p>
    <w:p w14:paraId="049D4325" w14:textId="77777777" w:rsidR="00B634A8" w:rsidRPr="00B634A8" w:rsidRDefault="00B634A8" w:rsidP="00B634A8">
      <w:r w:rsidRPr="00B634A8">
        <w:t>If you cannot join us on the ground, consider making a contribution by donating! Read more </w:t>
      </w:r>
      <w:hyperlink r:id="rId14" w:tgtFrame="_blank" w:history="1">
        <w:r w:rsidRPr="00B634A8">
          <w:rPr>
            <w:rStyle w:val="Hyperlink"/>
            <w:b/>
            <w:bCs/>
          </w:rPr>
          <w:t>here</w:t>
        </w:r>
      </w:hyperlink>
      <w:r w:rsidRPr="00B634A8">
        <w:t>.</w:t>
      </w:r>
    </w:p>
    <w:p w14:paraId="202599BE" w14:textId="77777777" w:rsidR="00B634A8" w:rsidRPr="00B634A8" w:rsidRDefault="00B634A8" w:rsidP="00B634A8">
      <w:r w:rsidRPr="00B634A8">
        <w:t> </w:t>
      </w:r>
    </w:p>
    <w:p w14:paraId="5D87C372" w14:textId="77777777" w:rsidR="00B634A8" w:rsidRPr="00B634A8" w:rsidRDefault="00B634A8" w:rsidP="00B634A8">
      <w:r w:rsidRPr="00B634A8">
        <w:rPr>
          <w:b/>
          <w:bCs/>
        </w:rPr>
        <w:t>Donate!</w:t>
      </w:r>
    </w:p>
    <w:p w14:paraId="3C61D9CF" w14:textId="77777777" w:rsidR="00B634A8" w:rsidRPr="00B634A8" w:rsidRDefault="00B634A8" w:rsidP="00B634A8">
      <w:r w:rsidRPr="00B634A8">
        <w:t> </w:t>
      </w:r>
    </w:p>
    <w:p w14:paraId="10EDBB89" w14:textId="77777777" w:rsidR="00B634A8" w:rsidRPr="00B634A8" w:rsidRDefault="00B634A8" w:rsidP="00B634A8">
      <w:r w:rsidRPr="00B634A8">
        <w:rPr>
          <w:b/>
          <w:bCs/>
        </w:rPr>
        <w:t>Friends of Hebron has a U.S.-registered IRS 501(c)3 charity status. Donations are tax-deductible.</w:t>
      </w:r>
    </w:p>
    <w:p w14:paraId="0B402860" w14:textId="77777777" w:rsidR="00B634A8" w:rsidRPr="00B634A8" w:rsidRDefault="00B634A8" w:rsidP="00B634A8">
      <w:r w:rsidRPr="00B634A8">
        <w:t>You may have noticed that we have changed the main website URL from and friendsofhebron.com or friendsofhebron.org to </w:t>
      </w:r>
      <w:r w:rsidRPr="00B634A8">
        <w:rPr>
          <w:b/>
          <w:bCs/>
        </w:rPr>
        <w:t>hebronfriends.org.</w:t>
      </w:r>
      <w:r w:rsidRPr="00B634A8">
        <w:t> Similarly, our previous email broadcaster was info@friendsofhebron.com. This has now been moved to info@hebronfriends.org. More changes are underway and we will update you accordingly!</w:t>
      </w:r>
    </w:p>
    <w:p w14:paraId="3759A7CB" w14:textId="77777777" w:rsidR="00B634A8" w:rsidRPr="00B634A8" w:rsidRDefault="00B634A8" w:rsidP="00B634A8">
      <w:r w:rsidRPr="00B634A8">
        <w:t>During these tense times, please consider supporting our work on the ground in Hebron by </w:t>
      </w:r>
      <w:r w:rsidRPr="00B634A8">
        <w:rPr>
          <w:b/>
          <w:bCs/>
        </w:rPr>
        <w:t>donating</w:t>
      </w:r>
      <w:r w:rsidRPr="00B634A8">
        <w:t>.</w:t>
      </w:r>
    </w:p>
    <w:p w14:paraId="0586E413" w14:textId="77777777" w:rsidR="00B634A8" w:rsidRPr="00B634A8" w:rsidRDefault="00B634A8" w:rsidP="00B634A8">
      <w:r w:rsidRPr="00B634A8">
        <w:t> </w:t>
      </w:r>
    </w:p>
    <w:p w14:paraId="22E871C3" w14:textId="77777777" w:rsidR="00B634A8" w:rsidRPr="00B634A8" w:rsidRDefault="00B634A8" w:rsidP="00B634A8">
      <w:r w:rsidRPr="00B634A8">
        <w:t>With peace,</w:t>
      </w:r>
    </w:p>
    <w:p w14:paraId="4A611CE8" w14:textId="77777777" w:rsidR="00B634A8" w:rsidRPr="00B634A8" w:rsidRDefault="00B634A8" w:rsidP="00B634A8">
      <w:pPr>
        <w:rPr>
          <w:b/>
          <w:bCs/>
        </w:rPr>
      </w:pPr>
      <w:r w:rsidRPr="00B634A8">
        <w:rPr>
          <w:b/>
          <w:bCs/>
        </w:rPr>
        <w:t>Friends of Hebron</w:t>
      </w:r>
    </w:p>
    <w:p w14:paraId="0A9ECCAC" w14:textId="77777777" w:rsidR="00B634A8" w:rsidRPr="00B634A8" w:rsidRDefault="00B634A8" w:rsidP="00B634A8">
      <w:r w:rsidRPr="00B634A8">
        <w:rPr>
          <w:i/>
          <w:iCs/>
        </w:rPr>
        <w:t>Working for Peace and Justice</w:t>
      </w:r>
    </w:p>
    <w:p w14:paraId="091E948A" w14:textId="77777777" w:rsidR="00B634A8" w:rsidRPr="00B634A8" w:rsidRDefault="00B634A8" w:rsidP="00B634A8">
      <w:r w:rsidRPr="00B634A8">
        <w:t>www.hebronfriends.org/</w:t>
      </w:r>
    </w:p>
    <w:p w14:paraId="7535327E" w14:textId="77777777" w:rsidR="00B634A8" w:rsidRPr="00B634A8" w:rsidRDefault="00B634A8" w:rsidP="00B634A8">
      <w:r w:rsidRPr="00B634A8">
        <w:t> </w:t>
      </w:r>
    </w:p>
    <w:p w14:paraId="14DF0D1A" w14:textId="77777777" w:rsidR="00B634A8" w:rsidRPr="00B634A8" w:rsidRDefault="00B634A8" w:rsidP="00B634A8">
      <w:r w:rsidRPr="00B634A8">
        <w:t>Friends of Hebron has a U.S.-registered IRS 501(c)3 charity status. Donations are tax-deductible.</w:t>
      </w:r>
    </w:p>
    <w:p w14:paraId="4C0665B4" w14:textId="77777777" w:rsidR="00B634A8" w:rsidRPr="00B634A8" w:rsidRDefault="00B634A8" w:rsidP="00B634A8">
      <w:r w:rsidRPr="00B634A8">
        <w:rPr>
          <w:b/>
          <w:bCs/>
        </w:rPr>
        <w:t>640.</w:t>
      </w:r>
    </w:p>
    <w:p w14:paraId="2C787A44" w14:textId="77777777" w:rsidR="00B634A8" w:rsidRPr="00B634A8" w:rsidRDefault="00B634A8" w:rsidP="00B634A8">
      <w:r w:rsidRPr="00B634A8">
        <w:rPr>
          <w:i/>
          <w:iCs/>
        </w:rPr>
        <w:t>14 oktober 2024</w:t>
      </w:r>
    </w:p>
    <w:p w14:paraId="24F74E4F" w14:textId="77777777" w:rsidR="00B634A8" w:rsidRPr="00B634A8" w:rsidRDefault="00B634A8" w:rsidP="00B634A8">
      <w:pPr>
        <w:rPr>
          <w:b/>
          <w:bCs/>
        </w:rPr>
      </w:pPr>
      <w:r w:rsidRPr="00B634A8">
        <w:rPr>
          <w:b/>
          <w:bCs/>
        </w:rPr>
        <w:t>Today's headlines</w:t>
      </w:r>
    </w:p>
    <w:p w14:paraId="3E83EABE" w14:textId="77777777" w:rsidR="00B634A8" w:rsidRPr="00B634A8" w:rsidRDefault="00B634A8" w:rsidP="00B634A8">
      <w:pPr>
        <w:rPr>
          <w:b/>
          <w:bCs/>
        </w:rPr>
      </w:pPr>
      <w:r w:rsidRPr="00B634A8">
        <w:rPr>
          <w:b/>
          <w:bCs/>
        </w:rPr>
        <w:t>Life on October 6, 2023</w:t>
      </w:r>
    </w:p>
    <w:p w14:paraId="65D13DC8" w14:textId="77777777" w:rsidR="00B634A8" w:rsidRPr="00B634A8" w:rsidRDefault="00B634A8" w:rsidP="00B634A8">
      <w:pPr>
        <w:rPr>
          <w:b/>
          <w:bCs/>
        </w:rPr>
      </w:pPr>
      <w:r w:rsidRPr="00B634A8">
        <w:rPr>
          <w:b/>
          <w:bCs/>
        </w:rPr>
        <w:t>A vision for freedom is more important than ever</w:t>
      </w:r>
    </w:p>
    <w:p w14:paraId="273C1BCB" w14:textId="77777777" w:rsidR="00B634A8" w:rsidRPr="00B634A8" w:rsidRDefault="00B634A8" w:rsidP="00B634A8">
      <w:r w:rsidRPr="00B634A8">
        <w:t>We must focus on the present as conditions in Gaza worsen daily, but a clear strategy and political vision are crucial to inspire people around the world as to what is possible.</w:t>
      </w:r>
    </w:p>
    <w:p w14:paraId="4802F112" w14:textId="77777777" w:rsidR="00B634A8" w:rsidRPr="00B634A8" w:rsidRDefault="00B634A8" w:rsidP="00B634A8">
      <w:r w:rsidRPr="00B634A8">
        <w:rPr>
          <w:b/>
          <w:bCs/>
        </w:rPr>
        <w:t>639.</w:t>
      </w:r>
    </w:p>
    <w:p w14:paraId="33E70D77" w14:textId="77777777" w:rsidR="00B634A8" w:rsidRPr="00B634A8" w:rsidRDefault="00B634A8" w:rsidP="00B634A8">
      <w:r w:rsidRPr="00B634A8">
        <w:rPr>
          <w:i/>
          <w:iCs/>
        </w:rPr>
        <w:t>13 oktober 2024</w:t>
      </w:r>
    </w:p>
    <w:p w14:paraId="41FC6479" w14:textId="77777777" w:rsidR="00B634A8" w:rsidRPr="00B634A8" w:rsidRDefault="00B634A8" w:rsidP="00B634A8">
      <w:pPr>
        <w:rPr>
          <w:b/>
          <w:bCs/>
        </w:rPr>
      </w:pPr>
      <w:r w:rsidRPr="00B634A8">
        <w:rPr>
          <w:b/>
          <w:bCs/>
        </w:rPr>
        <w:t>Looking back at a year of Israeli genocide</w:t>
      </w:r>
    </w:p>
    <w:p w14:paraId="0AA7526C" w14:textId="77777777" w:rsidR="00B634A8" w:rsidRPr="00B634A8" w:rsidRDefault="00B634A8" w:rsidP="00B634A8">
      <w:r w:rsidRPr="00B634A8">
        <w:rPr>
          <w:i/>
          <w:iCs/>
        </w:rPr>
        <w:t>Palestinians take control of an Israeli tank after crossing the border fence with Israel from Khan Yunis in the southern Gaza Strip on October 7, 2023. (Photo: Stringer/ APA Images)</w:t>
      </w:r>
    </w:p>
    <w:p w14:paraId="5011B241" w14:textId="77777777" w:rsidR="00B634A8" w:rsidRPr="00B634A8" w:rsidRDefault="00B634A8" w:rsidP="00B634A8">
      <w:r w:rsidRPr="00B634A8">
        <w:t> </w:t>
      </w:r>
    </w:p>
    <w:p w14:paraId="51F04A38" w14:textId="77777777" w:rsidR="00B634A8" w:rsidRPr="00B634A8" w:rsidRDefault="00B634A8" w:rsidP="00B634A8">
      <w:r w:rsidRPr="00B634A8">
        <w:t>I’ve been thinking about last year. I woke up on October 7 to constant phone alerts as our staff posted updates to our internal communication service about what was happening around Gaza. Bleary-eyed, I turned on Al Jazeera and, like many of you reading this, I suspect, couldn’t believe what I was watching unfold. Armed Palestinian resistance fighters were launching a large, multi-front attack on Israeli military installations and settlements surrounding Gaza. Our staff was already working on news articles while we tried to sort out what was going on and what this meant.</w:t>
      </w:r>
    </w:p>
    <w:p w14:paraId="0A5C21AF" w14:textId="77777777" w:rsidR="00B634A8" w:rsidRPr="00B634A8" w:rsidRDefault="00B634A8" w:rsidP="00B634A8">
      <w:r w:rsidRPr="00B634A8">
        <w:t>It was clear to us early on that the details of what occurred during the October 7 attacks were being manipulated by the Israeli government. Israel and its supporters here in the United States were eagerly accusing Palestinians of committing barbaric acts during the attack. Stories like beheaded babies and systematic rape are often deployed as justifications for war. The United States used similar fabricated stories to drum up support for the first invasion of Iraq and to justify brutal campaigns during the second invasion years later. In the days after October 7, some of these stories were repeated at the highest levels of government around the world. We were one of the first news outlets to publish articles questioning these accounts, many of which turned out to be invented out of thin air. Our reporting played a critical role in the efforts to debunk these lies.</w:t>
      </w:r>
    </w:p>
    <w:p w14:paraId="0B84FA2A" w14:textId="77777777" w:rsidR="00B634A8" w:rsidRPr="00B634A8" w:rsidRDefault="00B634A8" w:rsidP="00B634A8">
      <w:r w:rsidRPr="00B634A8">
        <w:t>As bad as the Israeli occupation and apartheid are, the truth is I never imagined we would see Israel launch a full genocide like the one being carried out over the last year. Israel has slaughtered over 42,000 Palestinians in Gaza. That number is the official count published by Gaza’s beleaguered Ministry of Health. Human rights groups and public health experts estimate the death toll to be much higher, possibly over 200,000 people. Entire family lines have been wiped out. Officially, just under 100,000 Gazans have been injured, but the real number there is likely many times higher.</w:t>
      </w:r>
    </w:p>
    <w:p w14:paraId="077DCA98" w14:textId="77777777" w:rsidR="00B634A8" w:rsidRPr="00B634A8" w:rsidRDefault="00B634A8" w:rsidP="00B634A8">
      <w:pPr>
        <w:rPr>
          <w:b/>
          <w:bCs/>
        </w:rPr>
      </w:pPr>
      <w:r w:rsidRPr="00B634A8">
        <w:rPr>
          <w:b/>
          <w:bCs/>
        </w:rPr>
        <w:t>The beginning of the end of Israel</w:t>
      </w:r>
    </w:p>
    <w:p w14:paraId="7FD1D892" w14:textId="77777777" w:rsidR="00B634A8" w:rsidRPr="00B634A8" w:rsidRDefault="00B634A8" w:rsidP="00B634A8">
      <w:r w:rsidRPr="00B634A8">
        <w:t>Craig Mokhiber is an international human rights lawyer and former senior United Nations Official. We are thrilled to feature him as a new regular contributing writer. In this piece, Craig writes,</w:t>
      </w:r>
    </w:p>
    <w:p w14:paraId="306E5173" w14:textId="77777777" w:rsidR="00B634A8" w:rsidRPr="00B634A8" w:rsidRDefault="00B634A8" w:rsidP="00B634A8">
      <w:r w:rsidRPr="00B634A8">
        <w:t>The political capital expended by the U.S. empire and the broader West in defense of the slaughter [in Gaza], as well as their global standing and reputation, will never be recouped.</w:t>
      </w:r>
    </w:p>
    <w:p w14:paraId="13377EB9" w14:textId="77777777" w:rsidR="00B634A8" w:rsidRPr="00B634A8" w:rsidRDefault="00B634A8" w:rsidP="00B634A8">
      <w:r w:rsidRPr="00B634A8">
        <w:t>And, almost certainly, this year of cruelty and lawlessness will mark the beginning of the end for the Zionist project in Palestine and, therefore, of the state of Israel as we know it.</w:t>
      </w:r>
    </w:p>
    <w:p w14:paraId="53053FCB" w14:textId="77777777" w:rsidR="00B634A8" w:rsidRPr="00B634A8" w:rsidRDefault="00B634A8" w:rsidP="00B634A8">
      <w:r w:rsidRPr="00B634A8">
        <w:rPr>
          <w:i/>
          <w:iCs/>
        </w:rPr>
        <w:t>A photo released by the Israeli military on Dec. 3, 2023 shows Israeli troops conducting military operations in the Gaza Strip. (Photo: © Xin Hua/Xinhua via ZUMA Press APA Images)</w:t>
      </w:r>
    </w:p>
    <w:p w14:paraId="0B6D3E9E" w14:textId="77777777" w:rsidR="00B634A8" w:rsidRPr="00B634A8" w:rsidRDefault="00B634A8" w:rsidP="00B634A8">
      <w:pPr>
        <w:rPr>
          <w:b/>
          <w:bCs/>
        </w:rPr>
      </w:pPr>
      <w:r w:rsidRPr="00B634A8">
        <w:rPr>
          <w:b/>
          <w:bCs/>
        </w:rPr>
        <w:t>Don’t miss these important stories</w:t>
      </w:r>
    </w:p>
    <w:p w14:paraId="7907EE24" w14:textId="77777777" w:rsidR="00B634A8" w:rsidRPr="00B634A8" w:rsidRDefault="00B634A8" w:rsidP="00B634A8">
      <w:r w:rsidRPr="00B634A8">
        <w:t> </w:t>
      </w:r>
    </w:p>
    <w:p w14:paraId="4047C481" w14:textId="77777777" w:rsidR="00B634A8" w:rsidRPr="00B634A8" w:rsidRDefault="00B634A8" w:rsidP="00B634A8">
      <w:r w:rsidRPr="00B634A8">
        <w:t> </w:t>
      </w:r>
      <w:r w:rsidRPr="00B634A8">
        <w:rPr>
          <w:b/>
          <w:bCs/>
        </w:rPr>
        <w:t>Tareq Hajjaj</w:t>
      </w:r>
      <w:r w:rsidRPr="00B634A8">
        <w:t> filed a story on the Israeli siege of Jabalia and Beit Lahia in northern Gaza. "Jabalia residents who spoke to Mondoweiss say that they have noticed the resistance regroup in the wake of every Israeli invasion of Jabalia. One resident, Raneem Mousa, told </w:t>
      </w:r>
      <w:r w:rsidRPr="00B634A8">
        <w:rPr>
          <w:i/>
          <w:iCs/>
        </w:rPr>
        <w:t>Mondoweiss</w:t>
      </w:r>
      <w:r w:rsidRPr="00B634A8">
        <w:t> that people know Hamas is rebuilding itself in Jabalia. 'We see their work above ground, and we hear their work below ground as well.'"</w:t>
      </w:r>
    </w:p>
    <w:p w14:paraId="1C4A5238" w14:textId="77777777" w:rsidR="00B634A8" w:rsidRPr="00B634A8" w:rsidRDefault="00B634A8" w:rsidP="00B634A8">
      <w:r w:rsidRPr="00B634A8">
        <w:t> </w:t>
      </w:r>
      <w:r w:rsidRPr="00B634A8">
        <w:rPr>
          <w:b/>
          <w:bCs/>
        </w:rPr>
        <w:t>Qassam Muaddi</w:t>
      </w:r>
      <w:r w:rsidRPr="00B634A8">
        <w:t> reports on the resurgent resistance in the West Bank village of Beita. “Following a year of rising settler attacks on the people of Beita and the death of Turkish-American activist Ayşenur Ezgi Eygi, the West Bank village is keeping civil resistance alive in the face of the threat of Israeli colonial land grabs.”</w:t>
      </w:r>
    </w:p>
    <w:p w14:paraId="6A410183" w14:textId="77777777" w:rsidR="00B634A8" w:rsidRPr="00B634A8" w:rsidRDefault="00B634A8" w:rsidP="00B634A8">
      <w:r w:rsidRPr="00B634A8">
        <w:t> </w:t>
      </w:r>
      <w:r w:rsidRPr="00B634A8">
        <w:rPr>
          <w:b/>
          <w:bCs/>
        </w:rPr>
        <w:t>Mitchell Plitnick</w:t>
      </w:r>
      <w:r w:rsidRPr="00B634A8">
        <w:t> looks at developments among Arab nations trying to avert a regional war. “In a welcome, but under-reported, development last week, Arab states from the Gulf Cooperation Council reportedly “sought to reassure Iran of their neutrality” in the brewing conflict between Iran and Israel.”</w:t>
      </w:r>
    </w:p>
    <w:p w14:paraId="5AE3F041" w14:textId="77777777" w:rsidR="00B634A8" w:rsidRPr="00B634A8" w:rsidRDefault="00B634A8" w:rsidP="00B634A8">
      <w:r w:rsidRPr="00B634A8">
        <w:t> </w:t>
      </w:r>
      <w:r w:rsidRPr="00B634A8">
        <w:rPr>
          <w:b/>
          <w:bCs/>
        </w:rPr>
        <w:t>Michael Arria</w:t>
      </w:r>
      <w:r w:rsidRPr="00B634A8">
        <w:t> speaks to the BDS National Committee’s Olivia Katbi about the movement’s </w:t>
      </w:r>
      <w:hyperlink r:id="rId15" w:tgtFrame="_blank" w:history="1">
        <w:r w:rsidRPr="00B634A8">
          <w:rPr>
            <w:rStyle w:val="Hyperlink"/>
            <w:b/>
            <w:bCs/>
          </w:rPr>
          <w:t>boycott campaign against Chevron</w:t>
        </w:r>
      </w:hyperlink>
      <w:r w:rsidRPr="00B634A8">
        <w:t>. “Chevron has been the main international actor extracting fossil gas claimed by Israel in the Eastern Mediterranean since it acquired Noble Energy in 2020. With its extracting activities, Chevron is implicated in Israel’s policy and practice of depriving the Palestinian people of their right to sovereignty over their natural resources.”</w:t>
      </w:r>
    </w:p>
    <w:p w14:paraId="7584DC81" w14:textId="77777777" w:rsidR="00B634A8" w:rsidRPr="00B634A8" w:rsidRDefault="00B634A8" w:rsidP="00B634A8">
      <w:r w:rsidRPr="00B634A8">
        <w:t> </w:t>
      </w:r>
      <w:r w:rsidRPr="00B634A8">
        <w:rPr>
          <w:b/>
          <w:bCs/>
        </w:rPr>
        <w:t>In an exclusive interview with </w:t>
      </w:r>
      <w:r w:rsidRPr="00B634A8">
        <w:rPr>
          <w:b/>
          <w:bCs/>
          <w:i/>
          <w:iCs/>
        </w:rPr>
        <w:t>Mondoweiss</w:t>
      </w:r>
      <w:r w:rsidRPr="00B634A8">
        <w:t>, senior Hamas leader Mousa Abu Marzouk discusses Operation Al-Aqsa Flood’s goals and accomplishments, international Palestine solidarity, and what comes next after a year of Israeli genocide in Gaza.</w:t>
      </w:r>
    </w:p>
    <w:p w14:paraId="050C3A7A" w14:textId="77777777" w:rsidR="00B634A8" w:rsidRPr="00B634A8" w:rsidRDefault="00B634A8" w:rsidP="00B634A8">
      <w:r w:rsidRPr="00B634A8">
        <w:t> </w:t>
      </w:r>
      <w:r w:rsidRPr="00B634A8">
        <w:rPr>
          <w:b/>
          <w:bCs/>
        </w:rPr>
        <w:t>Qassam Muaddi</w:t>
      </w:r>
      <w:r w:rsidRPr="00B634A8">
        <w:t> looks back at a year of Israeli war on the West Bank. “While the genocidal assault on Gaza has claimed the lives of tens of thousands, and according to some estimates, hundreds of thousands, the onslaught in the West Bank has ramped up in the form of displacement, the unprecedented expansion of settlements, rampant settler violence and pogroms, economic warfare, mass incarceration, and the launching of a military offensive on centers of resistance across the West Bank.”</w:t>
      </w:r>
    </w:p>
    <w:p w14:paraId="412C064E" w14:textId="77777777" w:rsidR="00B634A8" w:rsidRPr="00B634A8" w:rsidRDefault="00B634A8" w:rsidP="00B634A8">
      <w:r w:rsidRPr="00B634A8">
        <w:rPr>
          <w:b/>
          <w:bCs/>
        </w:rPr>
        <w:t>638.</w:t>
      </w:r>
    </w:p>
    <w:p w14:paraId="50FAA9B7" w14:textId="77777777" w:rsidR="00B634A8" w:rsidRPr="00B634A8" w:rsidRDefault="00B634A8" w:rsidP="00B634A8">
      <w:r w:rsidRPr="00B634A8">
        <w:rPr>
          <w:i/>
          <w:iCs/>
        </w:rPr>
        <w:t>13 oktober 2024</w:t>
      </w:r>
    </w:p>
    <w:p w14:paraId="3B4DA0FB" w14:textId="77777777" w:rsidR="00B634A8" w:rsidRPr="00B634A8" w:rsidRDefault="00B634A8" w:rsidP="00B634A8">
      <w:r w:rsidRPr="00B634A8">
        <w:t>A few weeks ago, Refuser Solidarity Network warned that hundreds of Israeli soldiers were on the brink of joining the growing refusers movement amid Israel’s forever war in Gaza. </w:t>
      </w:r>
      <w:r w:rsidRPr="00B634A8">
        <w:rPr>
          <w:b/>
          <w:bCs/>
        </w:rPr>
        <w:t>Now, 130 soldiers have published an open letter and are threatening to refuse to serve unless a hostage release deal is signed immediately, and in effect, a ceasefire deal that could put a stop to Israel’s assault.</w:t>
      </w:r>
      <w:r w:rsidRPr="00B634A8">
        <w:t> </w:t>
      </w:r>
      <w:r w:rsidRPr="00B634A8">
        <w:rPr>
          <w:b/>
          <w:bCs/>
        </w:rPr>
        <w:t>Many of the signatories have already declared their refusal.</w:t>
      </w:r>
    </w:p>
    <w:p w14:paraId="2C258C4F" w14:textId="77777777" w:rsidR="00B634A8" w:rsidRPr="00B634A8" w:rsidRDefault="00B634A8" w:rsidP="00B634A8">
      <w:r w:rsidRPr="00B634A8">
        <w:t> </w:t>
      </w:r>
    </w:p>
    <w:p w14:paraId="37848559" w14:textId="77777777" w:rsidR="00B634A8" w:rsidRPr="00B634A8" w:rsidRDefault="00B634A8" w:rsidP="00B634A8">
      <w:r w:rsidRPr="00B634A8">
        <w:rPr>
          <w:b/>
          <w:bCs/>
        </w:rPr>
        <w:t>Support Gaza War Refusers</w:t>
      </w:r>
    </w:p>
    <w:p w14:paraId="71FC6838" w14:textId="77777777" w:rsidR="00B634A8" w:rsidRPr="00B634A8" w:rsidRDefault="00B634A8" w:rsidP="00B634A8">
      <w:r w:rsidRPr="00B634A8">
        <w:t> </w:t>
      </w:r>
    </w:p>
    <w:p w14:paraId="7B3711B8" w14:textId="77777777" w:rsidR="00B634A8" w:rsidRPr="00B634A8" w:rsidRDefault="00B634A8" w:rsidP="00B634A8">
      <w:r w:rsidRPr="00B634A8">
        <w:t>130 Israeli soldiers and reservists signed onto the open letter that came out just this week. Addressing Prime Minister Benjamin Netanyahu, they are boldly conditioning their continued service on the signing of a deal for the release of hostages and an end to the war, </w:t>
      </w:r>
      <w:r w:rsidRPr="00B634A8">
        <w:rPr>
          <w:b/>
          <w:bCs/>
        </w:rPr>
        <w:t>the first mass wave of Israeli soldiers refusing service in protest of war and occupation seen in recent years.</w:t>
      </w:r>
    </w:p>
    <w:p w14:paraId="0AAFB6E9" w14:textId="77777777" w:rsidR="00B634A8" w:rsidRPr="00B634A8" w:rsidRDefault="00B634A8" w:rsidP="00B634A8">
      <w:r w:rsidRPr="00B634A8">
        <w:rPr>
          <w:i/>
          <w:iCs/>
        </w:rPr>
        <w:t>We, reserve and regular servicemen and servicewomen, officers and soldiers, hereby declare that we cannot continue under these circumstances. The war in Gaza is sentencing our kidnapped brothers and sisters to death.</w:t>
      </w:r>
      <w:r w:rsidRPr="00B634A8">
        <w:rPr>
          <w:i/>
          <w:iCs/>
        </w:rPr>
        <w:br/>
      </w:r>
      <w:r w:rsidRPr="00B634A8">
        <w:rPr>
          <w:i/>
          <w:iCs/>
        </w:rPr>
        <w:br/>
        <w:t>On that cursed day, October 7th, we awoke to a terrible and indiscriminate massacre, in which more than a thousand were killed and hundreds were kidnapped. We immediately enlisted to fight in our country’s defense and to rescue the hostages held in Gaza.</w:t>
      </w:r>
      <w:r w:rsidRPr="00B634A8">
        <w:rPr>
          <w:i/>
          <w:iCs/>
        </w:rPr>
        <w:br/>
      </w:r>
      <w:r w:rsidRPr="00B634A8">
        <w:rPr>
          <w:i/>
          <w:iCs/>
        </w:rPr>
        <w:br/>
        <w:t>It is now clear that the continuation of the war in Gaza not only delays the return of the hostages but also endangers their lives: many hostages have been killed by IDF bombings, many more than those who have been rescued in military operations.</w:t>
      </w:r>
      <w:r w:rsidRPr="00B634A8">
        <w:rPr>
          <w:i/>
          <w:iCs/>
        </w:rPr>
        <w:br/>
      </w:r>
      <w:r w:rsidRPr="00B634A8">
        <w:rPr>
          <w:i/>
          <w:iCs/>
        </w:rPr>
        <w:br/>
        <w:t>We, who have served and continue to serve with dedication, risking our lives, hereby announce that if the government does not change course immediately and work towards securing a deal to bring the hostages home, we will not be able to continue serving.</w:t>
      </w:r>
      <w:r w:rsidRPr="00B634A8">
        <w:rPr>
          <w:i/>
          <w:iCs/>
        </w:rPr>
        <w:br/>
      </w:r>
      <w:r w:rsidRPr="00B634A8">
        <w:rPr>
          <w:i/>
          <w:iCs/>
        </w:rPr>
        <w:br/>
        <w:t>For some of us, the red line has already been crossed, and for others, it is rapidly approaching: the day when, with broken hearts, we will stop reporting for service.</w:t>
      </w:r>
      <w:r w:rsidRPr="00B634A8">
        <w:rPr>
          <w:i/>
          <w:iCs/>
        </w:rPr>
        <w:br/>
      </w:r>
      <w:r w:rsidRPr="00B634A8">
        <w:rPr>
          <w:i/>
          <w:iCs/>
        </w:rPr>
        <w:br/>
        <w:t>We call on the government: Sign a deal now to save the living hostages!</w:t>
      </w:r>
    </w:p>
    <w:p w14:paraId="1208ADE3" w14:textId="77777777" w:rsidR="00B634A8" w:rsidRPr="00B634A8" w:rsidRDefault="00B634A8" w:rsidP="00B634A8">
      <w:r w:rsidRPr="00B634A8">
        <w:t> </w:t>
      </w:r>
    </w:p>
    <w:p w14:paraId="72039B81" w14:textId="77777777" w:rsidR="00B634A8" w:rsidRPr="00B634A8" w:rsidRDefault="00B634A8" w:rsidP="00B634A8">
      <w:r w:rsidRPr="00B634A8">
        <w:rPr>
          <w:b/>
          <w:bCs/>
        </w:rPr>
        <w:t>Support Gaza War Refusers</w:t>
      </w:r>
    </w:p>
    <w:p w14:paraId="0F718CFE" w14:textId="77777777" w:rsidR="00B634A8" w:rsidRPr="00B634A8" w:rsidRDefault="00B634A8" w:rsidP="00B634A8">
      <w:r w:rsidRPr="00B634A8">
        <w:t> </w:t>
      </w:r>
    </w:p>
    <w:p w14:paraId="123A99C2" w14:textId="77777777" w:rsidR="00B634A8" w:rsidRPr="00B634A8" w:rsidRDefault="00B634A8" w:rsidP="00B634A8">
      <w:r w:rsidRPr="00B634A8">
        <w:t>The letter makes the choice faced by Israeli society very clear: it’s either the hostages or the war, a recognition of the value of life or an insatiable hunger for more destruction. Faced with such a clear choice, this new refuser wave will only serve to mobilize more people to refuse in order to bring a stop to the mass slaughter in Gaza. It is important to remember that this letter is directed at the Israeli public, using language that resonates within contemporary Israeli discourse with the power to end the war now and force a ceasefire deal. </w:t>
      </w:r>
      <w:r w:rsidRPr="00B634A8">
        <w:rPr>
          <w:b/>
          <w:bCs/>
        </w:rPr>
        <w:t>The letter poses fundamental questions for Israelis: Who are we dying for? Are war and death more valuable than our own lives? Is any of this in our interest? How much longer are we willing to sacrifice our own lives and those of our children on the altar of Jewish supremacy?</w:t>
      </w:r>
      <w:r w:rsidRPr="00B634A8">
        <w:t> We cannot pretend that the price of war, occupation and the ongoing Nakba borne by Palestinians and Israelis is symmetrical, quite the opposite. But we also know that overcoming the regime of ethnic supremacy in Israel/Palestine requires that Israelis also grapple with the price paid by a society which exists at the expense of another.</w:t>
      </w:r>
    </w:p>
    <w:p w14:paraId="6D2964C4" w14:textId="77777777" w:rsidR="00B634A8" w:rsidRPr="00B634A8" w:rsidRDefault="00B634A8" w:rsidP="00B634A8">
      <w:r w:rsidRPr="00B634A8">
        <w:t> </w:t>
      </w:r>
    </w:p>
    <w:p w14:paraId="680BA35E" w14:textId="77777777" w:rsidR="00B634A8" w:rsidRPr="00B634A8" w:rsidRDefault="00B634A8" w:rsidP="00B634A8">
      <w:r w:rsidRPr="00B634A8">
        <w:t>In solidarity,</w:t>
      </w:r>
      <w:r w:rsidRPr="00B634A8">
        <w:br/>
      </w:r>
      <w:r w:rsidRPr="00B634A8">
        <w:br/>
        <w:t>Mattan Helman</w:t>
      </w:r>
      <w:r w:rsidRPr="00B634A8">
        <w:br/>
        <w:t>Executive Director</w:t>
      </w:r>
      <w:r w:rsidRPr="00B634A8">
        <w:br/>
        <w:t>Refuser Solidarity Network</w:t>
      </w:r>
    </w:p>
    <w:p w14:paraId="21874A35" w14:textId="77777777" w:rsidR="00B634A8" w:rsidRPr="00B634A8" w:rsidRDefault="00B634A8" w:rsidP="00B634A8">
      <w:r w:rsidRPr="00B634A8">
        <w:rPr>
          <w:b/>
          <w:bCs/>
        </w:rPr>
        <w:t>637.</w:t>
      </w:r>
    </w:p>
    <w:p w14:paraId="5E368CCC" w14:textId="77777777" w:rsidR="00B634A8" w:rsidRPr="00B634A8" w:rsidRDefault="00B634A8" w:rsidP="00B634A8">
      <w:r w:rsidRPr="00B634A8">
        <w:rPr>
          <w:i/>
          <w:iCs/>
        </w:rPr>
        <w:t>13 oktober 2024</w:t>
      </w:r>
    </w:p>
    <w:p w14:paraId="6DC45B21" w14:textId="77777777" w:rsidR="00B634A8" w:rsidRPr="00B634A8" w:rsidRDefault="00B634A8" w:rsidP="00B634A8">
      <w:r w:rsidRPr="00B634A8">
        <w:t>Now more than ever, it’s important to support Palestinians’ efforts to save lives and offer communal care.</w:t>
      </w:r>
    </w:p>
    <w:p w14:paraId="20E8E5D8" w14:textId="77777777" w:rsidR="00B634A8" w:rsidRPr="00B634A8" w:rsidRDefault="00B634A8" w:rsidP="00B634A8">
      <w:r w:rsidRPr="00B634A8">
        <w:t> </w:t>
      </w:r>
    </w:p>
    <w:p w14:paraId="21C655D4" w14:textId="77777777" w:rsidR="00B634A8" w:rsidRPr="00B634A8" w:rsidRDefault="00B634A8" w:rsidP="00B634A8">
      <w:r w:rsidRPr="00B634A8">
        <w:t>Millions of people around the world are demanding an end to genocide and calling for true safety for Palestinians, which starts with the bare minimum of a ceasefire and U.S. weapons embargo. We see people doing all that they can, from solidarity protests to contributions to international aid organizations. There are many ways to be in solidarity with Palestinians in this critical moment</w:t>
      </w:r>
    </w:p>
    <w:p w14:paraId="50D76EFF" w14:textId="77777777" w:rsidR="00B634A8" w:rsidRPr="00B634A8" w:rsidRDefault="00B634A8" w:rsidP="00B634A8">
      <w:r w:rsidRPr="00B634A8">
        <w:t>Rawa is a Palestinian initiative working toward liberatory grassroots-led organizing across historic Palestine. Since the Israeli genocide erupted, Rawa has been supporting Palestinians in Gaza and the West Bank through dozens of grassroots initiatives working to overcome the catastrophic challenges and provide vital support with dignity and resilience, including via securing shelters, drinking water, food, and medical stations.</w:t>
      </w:r>
    </w:p>
    <w:p w14:paraId="73CA0353" w14:textId="77777777" w:rsidR="00B634A8" w:rsidRPr="00B634A8" w:rsidRDefault="00B634A8" w:rsidP="00B634A8">
      <w:r w:rsidRPr="00B634A8">
        <w:t> </w:t>
      </w:r>
    </w:p>
    <w:p w14:paraId="27EE8D6D" w14:textId="77777777" w:rsidR="00B634A8" w:rsidRPr="00B634A8" w:rsidRDefault="00B634A8" w:rsidP="00B634A8">
      <w:r w:rsidRPr="00B634A8">
        <w:t>Since 2018, Rawa has supported over 60 grassroots initiatives chosen by the community itself, moving critical resources to frontline organizers in agriculture, education, arts, media and social activism. They focus on resourcing long-term, sustainable community-led efforts, especially during crisis moments when self-determination can fall by the wayside.</w:t>
      </w:r>
    </w:p>
    <w:p w14:paraId="05B45542" w14:textId="77777777" w:rsidR="00B634A8" w:rsidRPr="00B634A8" w:rsidRDefault="00B634A8" w:rsidP="00B634A8">
      <w:r w:rsidRPr="00B634A8">
        <w:t>Grassroots International’s Palestine Emergency Fund moves 100% of donations to trusted community-led organizations throughout Palestine, as part of their long-term partnerships in Palestine for over 40 years. Since October, their partners in Gaza have delivered food, water, and supplies to over 84,000 families and supported 30 mobile health care teams amid the total collapse of Gaza’s health system.</w:t>
      </w:r>
    </w:p>
    <w:p w14:paraId="72378377" w14:textId="77777777" w:rsidR="00B634A8" w:rsidRPr="00B634A8" w:rsidRDefault="00B634A8" w:rsidP="00B634A8">
      <w:r w:rsidRPr="00B634A8">
        <w:t> </w:t>
      </w:r>
    </w:p>
    <w:p w14:paraId="56BB58CD" w14:textId="77777777" w:rsidR="00B634A8" w:rsidRPr="00B634A8" w:rsidRDefault="00B634A8" w:rsidP="00B634A8">
      <w:r w:rsidRPr="00B634A8">
        <w:t>They also continue the critical work of documenting genocide and war crimes by the Israeli government and seeking justice through international courts. The work of Grassroots International’s partners is born of unwavering commitment to self-determination, justice, and liberation.</w:t>
      </w:r>
    </w:p>
    <w:p w14:paraId="6C4A91F4" w14:textId="77777777" w:rsidR="00B634A8" w:rsidRPr="00B634A8" w:rsidRDefault="00B634A8" w:rsidP="00B634A8">
      <w:r w:rsidRPr="00B634A8">
        <w:rPr>
          <w:rFonts w:ascii="Arial" w:hAnsi="Arial" w:cs="Arial"/>
        </w:rPr>
        <w:t>  </w:t>
      </w:r>
    </w:p>
    <w:p w14:paraId="03CE238C" w14:textId="77777777" w:rsidR="00B634A8" w:rsidRPr="00B634A8" w:rsidRDefault="00B634A8" w:rsidP="00B634A8">
      <w:r w:rsidRPr="00B634A8">
        <w:rPr>
          <w:i/>
          <w:iCs/>
        </w:rPr>
        <w:t>Jewish Voice for Peace is a national membership organization inspired by Jewish tradition, organizing toward Palestinian liberation and Judaism beyond zionism.</w:t>
      </w:r>
    </w:p>
    <w:p w14:paraId="16366689" w14:textId="77777777" w:rsidR="00B634A8" w:rsidRPr="00B634A8" w:rsidRDefault="00B634A8" w:rsidP="00B634A8">
      <w:r w:rsidRPr="00B634A8">
        <w:rPr>
          <w:b/>
          <w:bCs/>
        </w:rPr>
        <w:t>636.</w:t>
      </w:r>
    </w:p>
    <w:p w14:paraId="400863D8" w14:textId="77777777" w:rsidR="00B634A8" w:rsidRPr="00B634A8" w:rsidRDefault="00B634A8" w:rsidP="00B634A8">
      <w:r w:rsidRPr="00B634A8">
        <w:rPr>
          <w:i/>
          <w:iCs/>
        </w:rPr>
        <w:t>13 oktober 2024</w:t>
      </w:r>
    </w:p>
    <w:p w14:paraId="1CEB39A6" w14:textId="77777777" w:rsidR="00B634A8" w:rsidRPr="00B634A8" w:rsidRDefault="00B634A8" w:rsidP="00B634A8">
      <w:pPr>
        <w:rPr>
          <w:b/>
          <w:bCs/>
        </w:rPr>
      </w:pPr>
      <w:r w:rsidRPr="00B634A8">
        <w:rPr>
          <w:b/>
          <w:bCs/>
        </w:rPr>
        <w:t>Today's headlines</w:t>
      </w:r>
    </w:p>
    <w:p w14:paraId="070F6987" w14:textId="77777777" w:rsidR="00B634A8" w:rsidRPr="00B634A8" w:rsidRDefault="00B634A8" w:rsidP="00B634A8">
      <w:pPr>
        <w:rPr>
          <w:b/>
          <w:bCs/>
        </w:rPr>
      </w:pPr>
      <w:r w:rsidRPr="00B634A8">
        <w:rPr>
          <w:b/>
          <w:bCs/>
        </w:rPr>
        <w:t>‘I’m betting on Gaza. It is unbreakable.’</w:t>
      </w:r>
    </w:p>
    <w:p w14:paraId="755019CF" w14:textId="77777777" w:rsidR="00B634A8" w:rsidRPr="00B634A8" w:rsidRDefault="00B634A8" w:rsidP="00B634A8">
      <w:r w:rsidRPr="00B634A8">
        <w:t>Randa Abdel-Fattah</w:t>
      </w:r>
    </w:p>
    <w:p w14:paraId="1CFB1C21" w14:textId="77777777" w:rsidR="00B634A8" w:rsidRPr="00B634A8" w:rsidRDefault="00B634A8" w:rsidP="00B634A8">
      <w:r w:rsidRPr="00B634A8">
        <w:t>October 7 showed that Palestinians and Arabs remain the rightful heirs of our story. We remain the primary witnesses to testify to our past, present and future. We remain the owners of our narrative.</w:t>
      </w:r>
    </w:p>
    <w:p w14:paraId="6872D043" w14:textId="77777777" w:rsidR="00B634A8" w:rsidRPr="00B634A8" w:rsidRDefault="00B634A8" w:rsidP="00B634A8">
      <w:pPr>
        <w:rPr>
          <w:b/>
          <w:bCs/>
        </w:rPr>
      </w:pPr>
      <w:r w:rsidRPr="00B634A8">
        <w:rPr>
          <w:b/>
          <w:bCs/>
        </w:rPr>
        <w:t>All those unsounded vows and immoral oaths . . . are null and void</w:t>
      </w:r>
    </w:p>
    <w:p w14:paraId="17AC95F9" w14:textId="77777777" w:rsidR="00B634A8" w:rsidRPr="00B634A8" w:rsidRDefault="00B634A8" w:rsidP="00B634A8">
      <w:r w:rsidRPr="00B634A8">
        <w:t>Ariella Aïsha Azoulay</w:t>
      </w:r>
    </w:p>
    <w:p w14:paraId="5302400E" w14:textId="77777777" w:rsidR="00B634A8" w:rsidRPr="00B634A8" w:rsidRDefault="00B634A8" w:rsidP="00B634A8">
      <w:r w:rsidRPr="00B634A8">
        <w:t>Kol Nidrei on Yom Kippur is one of the unruliest, most liberating, and anarchic Jewish texts. It is our heritage of refusal. We need it today, more than ever, to liberate ourselves from the curse of Zionism that colonized our diverse Jewish worlds.</w:t>
      </w:r>
    </w:p>
    <w:p w14:paraId="186047AF" w14:textId="77777777" w:rsidR="00B634A8" w:rsidRPr="00B634A8" w:rsidRDefault="00B634A8" w:rsidP="00B634A8">
      <w:r w:rsidRPr="00B634A8">
        <w:rPr>
          <w:b/>
          <w:bCs/>
        </w:rPr>
        <w:t>635.</w:t>
      </w:r>
    </w:p>
    <w:p w14:paraId="40AABBF2" w14:textId="77777777" w:rsidR="00B634A8" w:rsidRPr="00B634A8" w:rsidRDefault="00B634A8" w:rsidP="00B634A8">
      <w:r w:rsidRPr="00B634A8">
        <w:rPr>
          <w:i/>
          <w:iCs/>
        </w:rPr>
        <w:t>12 oktober 2024</w:t>
      </w:r>
    </w:p>
    <w:p w14:paraId="70F915AB" w14:textId="77777777" w:rsidR="00B634A8" w:rsidRPr="00B634A8" w:rsidRDefault="00B634A8" w:rsidP="00B634A8">
      <w:pPr>
        <w:rPr>
          <w:b/>
          <w:bCs/>
        </w:rPr>
      </w:pPr>
      <w:r w:rsidRPr="00B634A8">
        <w:rPr>
          <w:b/>
          <w:bCs/>
        </w:rPr>
        <w:t>Today's headlines</w:t>
      </w:r>
    </w:p>
    <w:p w14:paraId="1EC12A66" w14:textId="77777777" w:rsidR="00B634A8" w:rsidRPr="00B634A8" w:rsidRDefault="00B634A8" w:rsidP="00B634A8">
      <w:pPr>
        <w:rPr>
          <w:b/>
          <w:bCs/>
        </w:rPr>
      </w:pPr>
      <w:r w:rsidRPr="00B634A8">
        <w:rPr>
          <w:b/>
          <w:bCs/>
        </w:rPr>
        <w:t>Beita’s resurgent civil resistance after a year of settler attacks</w:t>
      </w:r>
    </w:p>
    <w:p w14:paraId="73844678" w14:textId="77777777" w:rsidR="00B634A8" w:rsidRPr="00B634A8" w:rsidRDefault="00B634A8" w:rsidP="00B634A8">
      <w:r w:rsidRPr="00B634A8">
        <w:t>Qassam Muaddi</w:t>
      </w:r>
    </w:p>
    <w:p w14:paraId="34906B5F" w14:textId="77777777" w:rsidR="00B634A8" w:rsidRPr="00B634A8" w:rsidRDefault="00B634A8" w:rsidP="00B634A8">
      <w:r w:rsidRPr="00B634A8">
        <w:t>Following a year of rising settler attacks on the people of Beita and the death of Turkish-American activist Ayşenur Ezgi Eygi, the West Bank village is keeping civil resistance alive in the face of the threat of Israeli colonial land grabs.</w:t>
      </w:r>
    </w:p>
    <w:p w14:paraId="2373E611" w14:textId="77777777" w:rsidR="00B634A8" w:rsidRPr="00B634A8" w:rsidRDefault="00B634A8" w:rsidP="00B634A8">
      <w:pPr>
        <w:rPr>
          <w:b/>
          <w:bCs/>
        </w:rPr>
      </w:pPr>
      <w:r w:rsidRPr="00B634A8">
        <w:rPr>
          <w:b/>
          <w:bCs/>
        </w:rPr>
        <w:t>Arab states are coming together to prevent a regional war</w:t>
      </w:r>
    </w:p>
    <w:p w14:paraId="304DE9C0" w14:textId="77777777" w:rsidR="00B634A8" w:rsidRPr="00B634A8" w:rsidRDefault="00B634A8" w:rsidP="00B634A8">
      <w:r w:rsidRPr="00B634A8">
        <w:t>As Israel expands its war to Lebanon and is threatening Iran as well, there are important signs that Arab states in the region are finally stepping in to prevent a broader regional war. Will the Biden administration listen?</w:t>
      </w:r>
    </w:p>
    <w:p w14:paraId="380D40D8" w14:textId="77777777" w:rsidR="00B634A8" w:rsidRPr="00B634A8" w:rsidRDefault="00B634A8" w:rsidP="00B634A8">
      <w:pPr>
        <w:rPr>
          <w:b/>
          <w:bCs/>
        </w:rPr>
      </w:pPr>
      <w:r w:rsidRPr="00B634A8">
        <w:rPr>
          <w:b/>
          <w:bCs/>
        </w:rPr>
        <w:t>A ‘dark period’ of repression: Jordanian authorities arrest thousands in year since October 7</w:t>
      </w:r>
    </w:p>
    <w:p w14:paraId="6F7D6CFE" w14:textId="77777777" w:rsidR="00B634A8" w:rsidRPr="00B634A8" w:rsidRDefault="00B634A8" w:rsidP="00B634A8">
      <w:r w:rsidRPr="00B634A8">
        <w:t>ordan has witnessed increasing popular protests expressing solidarity with Gaza and demanding an end to normalization with Israel. The Jordanian government has responded with an unprecedented crackdown on protests and free expression.</w:t>
      </w:r>
    </w:p>
    <w:p w14:paraId="39CB33E6" w14:textId="77777777" w:rsidR="00B634A8" w:rsidRPr="00B634A8" w:rsidRDefault="00B634A8" w:rsidP="00B634A8">
      <w:r w:rsidRPr="00B634A8">
        <w:rPr>
          <w:b/>
          <w:bCs/>
        </w:rPr>
        <w:t>Read more</w:t>
      </w:r>
    </w:p>
    <w:p w14:paraId="4392E07C" w14:textId="77777777" w:rsidR="00B634A8" w:rsidRPr="00B634A8" w:rsidRDefault="00B634A8" w:rsidP="00B634A8">
      <w:pPr>
        <w:rPr>
          <w:b/>
          <w:bCs/>
        </w:rPr>
      </w:pPr>
      <w:r w:rsidRPr="00B634A8">
        <w:rPr>
          <w:b/>
          <w:bCs/>
        </w:rPr>
        <w:t>October 7 created a new world, but there is so much left to be done</w:t>
      </w:r>
    </w:p>
    <w:p w14:paraId="74BADE65" w14:textId="77777777" w:rsidR="00B634A8" w:rsidRPr="00B634A8" w:rsidRDefault="00B634A8" w:rsidP="00B634A8">
      <w:r w:rsidRPr="00B634A8">
        <w:t>We live in an entirely different world from a year ago. The ugly, racist, violent logic dominating our lives has been irrevocably exposed. Will we allow that logic to prevail?</w:t>
      </w:r>
    </w:p>
    <w:p w14:paraId="3FF2B15E" w14:textId="77777777" w:rsidR="00B634A8" w:rsidRPr="00B634A8" w:rsidRDefault="00B634A8" w:rsidP="00B634A8">
      <w:r w:rsidRPr="00B634A8">
        <w:rPr>
          <w:b/>
          <w:bCs/>
        </w:rPr>
        <w:t>634.</w:t>
      </w:r>
    </w:p>
    <w:p w14:paraId="5C8B338C" w14:textId="77777777" w:rsidR="00B634A8" w:rsidRPr="00B634A8" w:rsidRDefault="00B634A8" w:rsidP="00B634A8">
      <w:r w:rsidRPr="00B634A8">
        <w:rPr>
          <w:i/>
          <w:iCs/>
        </w:rPr>
        <w:t>11 oktober 2024</w:t>
      </w:r>
    </w:p>
    <w:p w14:paraId="634557E0" w14:textId="77777777" w:rsidR="00B634A8" w:rsidRPr="00B634A8" w:rsidRDefault="00B634A8" w:rsidP="00B634A8">
      <w:pPr>
        <w:rPr>
          <w:b/>
          <w:bCs/>
        </w:rPr>
      </w:pPr>
      <w:r w:rsidRPr="00B634A8">
        <w:rPr>
          <w:b/>
          <w:bCs/>
        </w:rPr>
        <w:t>AMP Extends Condolences to Zarefah Baroud for the Loss of Her Aunt, Dr. Soma Baroud, as UN Report Exposes Systematic Targeting of Gaza’s Health Sector</w:t>
      </w:r>
    </w:p>
    <w:p w14:paraId="76491A4B" w14:textId="77777777" w:rsidR="00B634A8" w:rsidRPr="00B634A8" w:rsidRDefault="00B634A8" w:rsidP="00B634A8">
      <w:r w:rsidRPr="00B634A8">
        <w:rPr>
          <w:b/>
          <w:bCs/>
        </w:rPr>
        <w:t>[WASHINGTON D.C., October 11, 2024]</w:t>
      </w:r>
      <w:r w:rsidRPr="00B634A8">
        <w:t> - We are deeply saddened to announce the tragic news that on Wednesday, October 9th, Israeli forces targeted and killed Dr. Soma Baroud while she was in a taxi in Khan Younis, Gaza. Dr. Baroud was the sister of renowned author and journalist Dr. Ramzy Baroud and the aunt of our colleague, Digital Media Associate Zarefah Baroud.</w:t>
      </w:r>
    </w:p>
    <w:p w14:paraId="6D829AFE" w14:textId="77777777" w:rsidR="00B634A8" w:rsidRPr="00B634A8" w:rsidRDefault="00B634A8" w:rsidP="00B634A8">
      <w:r w:rsidRPr="00B634A8">
        <w:t>Dr. Baroud was a prominent Obstetrician-Gynecologist in Gaza who dedicated herself to serving women and those in need across the Strip. Dr. Baroud worked at the now-destroyed Al-Shifa and Nasser Hospitals and ran her own medical clinic in Al-Qarara prior to the genocide. Even prior to the genocide, Dr. Baroud was compelled by her urge to help others and did not charge the poor, doing what she could to heal those victimized by occupation and genocide.</w:t>
      </w:r>
    </w:p>
    <w:p w14:paraId="4680E3E8" w14:textId="77777777" w:rsidR="00B634A8" w:rsidRPr="00B634A8" w:rsidRDefault="00B634A8" w:rsidP="00B634A8">
      <w:r w:rsidRPr="00B634A8">
        <w:t>Dr. Baroud now joins her husband, Dr. Hamdi Baroud, who was killed by Israeli forces in January of this year while in Khan Younis. Prior to her passing, Dr. Baroud found herself displaced, like 1.9 million other Palestinians in Gaza, in the last months of her life before she was killed by a US-backed Israeli airstrike on her taxi.</w:t>
      </w:r>
    </w:p>
    <w:p w14:paraId="59B408D5" w14:textId="77777777" w:rsidR="00B634A8" w:rsidRPr="00B634A8" w:rsidRDefault="00B634A8" w:rsidP="00B634A8">
      <w:r w:rsidRPr="00B634A8">
        <w:t>Israel’s targeting of Dr. Baroud came one day before the United Nations Independent International Commission of Inquiry announced an investigative report accusing Israel of “committing war crimes and the crime against humanity of extermination with relentless and deliberate attacks on medical personnel and facilities.” The report provides evidence of Israel engaging in a concerted effort to undermine, attack, and destroy the healthcare infrastructure of Palestinians in Gaza. Such crimes are severe violations of international human rights, United States law, and basic human morality.</w:t>
      </w:r>
    </w:p>
    <w:p w14:paraId="6AC3AD24" w14:textId="77777777" w:rsidR="00B634A8" w:rsidRPr="00B634A8" w:rsidRDefault="00B634A8" w:rsidP="00B634A8">
      <w:r w:rsidRPr="00B634A8">
        <w:t>We use this moment to reflect on the service of Dr. Baroud and the 165 other doctors murdered by Israel in the midst of this ongoing genocide and call on the Biden administration to cease providing weapons to Israel and stop this senseless violence. We honor the lives of all Palestinian martyrs taken by the Israeli apartheid regime—those who perished in the last year and over the past 76 years—whose courage and sacrifice endure as a testament to the relentless pursuit of justice and freedom for Palestine.</w:t>
      </w:r>
    </w:p>
    <w:p w14:paraId="6FD62F24" w14:textId="77777777" w:rsidR="00B634A8" w:rsidRPr="00B634A8" w:rsidRDefault="00B634A8" w:rsidP="00B634A8">
      <w:r w:rsidRPr="00B634A8">
        <w:t> </w:t>
      </w:r>
    </w:p>
    <w:p w14:paraId="06DB7BF5" w14:textId="77777777" w:rsidR="00B634A8" w:rsidRPr="00B634A8" w:rsidRDefault="00B634A8" w:rsidP="00B634A8">
      <w:r w:rsidRPr="00B634A8">
        <w:t>Sincerely,</w:t>
      </w:r>
      <w:r w:rsidRPr="00B634A8">
        <w:br/>
      </w:r>
      <w:r w:rsidRPr="00B634A8">
        <w:rPr>
          <w:b/>
          <w:bCs/>
        </w:rPr>
        <w:t>American Muslims for Palestine</w:t>
      </w:r>
    </w:p>
    <w:p w14:paraId="2D2F0D7E" w14:textId="77777777" w:rsidR="00B634A8" w:rsidRPr="00B634A8" w:rsidRDefault="00B634A8" w:rsidP="00B634A8">
      <w:r w:rsidRPr="00B634A8">
        <w:rPr>
          <w:b/>
          <w:bCs/>
        </w:rPr>
        <w:t>633.</w:t>
      </w:r>
    </w:p>
    <w:p w14:paraId="01256A0D" w14:textId="77777777" w:rsidR="00B634A8" w:rsidRPr="00B634A8" w:rsidRDefault="00B634A8" w:rsidP="00B634A8">
      <w:r w:rsidRPr="00B634A8">
        <w:rPr>
          <w:i/>
          <w:iCs/>
        </w:rPr>
        <w:t>11 oktober 2024</w:t>
      </w:r>
    </w:p>
    <w:p w14:paraId="13622EF2" w14:textId="77777777" w:rsidR="00B634A8" w:rsidRPr="00B634A8" w:rsidRDefault="00B634A8" w:rsidP="00B634A8">
      <w:r w:rsidRPr="00B634A8">
        <w:t>One year into Israel’s current ongoing genocide against the Palestinian people, we are full of endless rage.</w:t>
      </w:r>
      <w:r w:rsidRPr="00B634A8">
        <w:br/>
      </w:r>
      <w:r w:rsidRPr="00B634A8">
        <w:br/>
        <w:t>This past year has driven home the extreme levels to which Palestinian people are </w:t>
      </w:r>
      <w:r w:rsidRPr="00B634A8">
        <w:rPr>
          <w:b/>
          <w:bCs/>
        </w:rPr>
        <w:t>dehumanized in our media and our political system</w:t>
      </w:r>
      <w:r w:rsidRPr="00B634A8">
        <w:t>, and the extreme lengths many politicians will go to </w:t>
      </w:r>
      <w:r w:rsidRPr="00B634A8">
        <w:rPr>
          <w:b/>
          <w:bCs/>
        </w:rPr>
        <w:t>fuel genocide and shield Zionist settler colonial interests</w:t>
      </w:r>
      <w:r w:rsidRPr="00B634A8">
        <w:t>.</w:t>
      </w:r>
      <w:r w:rsidRPr="00B634A8">
        <w:br/>
      </w:r>
      <w:r w:rsidRPr="00B634A8">
        <w:br/>
        <w:t>It’s infuriating—but we must keep fighting. We owe endurance to the Palestinian people who are living through genocide and resisting annihilation.</w:t>
      </w:r>
      <w:r w:rsidRPr="00B634A8">
        <w:br/>
      </w:r>
      <w:r w:rsidRPr="00B634A8">
        <w:br/>
        <w:t>I want to share with you what you can do in this moment: </w:t>
      </w:r>
      <w:r w:rsidRPr="00B634A8">
        <w:rPr>
          <w:b/>
          <w:bCs/>
        </w:rPr>
        <w:t>Focus your energy and efforts on organizing strategies that are working. And then channel all your grief and rage there.</w:t>
      </w:r>
    </w:p>
    <w:p w14:paraId="38AFB290" w14:textId="77777777" w:rsidR="00B634A8" w:rsidRPr="00B634A8" w:rsidRDefault="00B634A8" w:rsidP="00B634A8">
      <w:r w:rsidRPr="00B634A8">
        <w:t>Onward to liberation,</w:t>
      </w:r>
    </w:p>
    <w:p w14:paraId="47620994" w14:textId="77777777" w:rsidR="00B634A8" w:rsidRPr="00B634A8" w:rsidRDefault="00B634A8" w:rsidP="00B634A8">
      <w:r w:rsidRPr="00B634A8">
        <w:rPr>
          <w:b/>
          <w:bCs/>
        </w:rPr>
        <w:t>LEAH MUSKIN-PIERRET</w:t>
      </w:r>
    </w:p>
    <w:p w14:paraId="17164B09" w14:textId="77777777" w:rsidR="00B634A8" w:rsidRPr="00B634A8" w:rsidRDefault="00B634A8" w:rsidP="00B634A8">
      <w:r w:rsidRPr="00B634A8">
        <w:rPr>
          <w:b/>
          <w:bCs/>
        </w:rPr>
        <w:t>632.</w:t>
      </w:r>
    </w:p>
    <w:p w14:paraId="4D494AB2" w14:textId="77777777" w:rsidR="00B634A8" w:rsidRPr="00B634A8" w:rsidRDefault="00B634A8" w:rsidP="00B634A8">
      <w:r w:rsidRPr="00B634A8">
        <w:rPr>
          <w:i/>
          <w:iCs/>
        </w:rPr>
        <w:t>11 oktober 2024</w:t>
      </w:r>
    </w:p>
    <w:p w14:paraId="0FC371DF" w14:textId="77777777" w:rsidR="00B634A8" w:rsidRPr="00B634A8" w:rsidRDefault="00B634A8" w:rsidP="00B634A8">
      <w:r w:rsidRPr="00B634A8">
        <w:t>In the midst of its genocide against 2.3 million Palestinians in the occupied Gaza Strip, </w:t>
      </w:r>
      <w:r w:rsidRPr="00B634A8">
        <w:rPr>
          <w:b/>
          <w:bCs/>
        </w:rPr>
        <w:t>Israel is intensifying its massacres in northern Gaza</w:t>
      </w:r>
      <w:r w:rsidRPr="00B634A8">
        <w:t> to forcibly displace the surviving Palestinian population–some 400,000 people. For seven days, Israeli forces have </w:t>
      </w:r>
      <w:r w:rsidRPr="00B634A8">
        <w:rPr>
          <w:b/>
          <w:bCs/>
        </w:rPr>
        <w:t>blocked the only three entrances and imposed a siege that has included heavy airstrikes and shelling,</w:t>
      </w:r>
      <w:r w:rsidRPr="00B634A8">
        <w:t> particularly targeting what is left of the Jabalia refugee camp.</w:t>
      </w:r>
      <w:r w:rsidRPr="00B634A8">
        <w:br/>
        <w:t> </w:t>
      </w:r>
    </w:p>
    <w:p w14:paraId="57F43E5E" w14:textId="77777777" w:rsidR="00B634A8" w:rsidRPr="00B634A8" w:rsidRDefault="00B634A8" w:rsidP="00B634A8">
      <w:r w:rsidRPr="00B634A8">
        <w:t>As the death toll rises, </w:t>
      </w:r>
      <w:r w:rsidRPr="00B634A8">
        <w:rPr>
          <w:b/>
          <w:bCs/>
        </w:rPr>
        <w:t>the bodies of many massacred Palestinians lie in the streets,</w:t>
      </w:r>
      <w:r w:rsidRPr="00B634A8">
        <w:t> inaccessible due to the ongoing blockade. Israeli forces are firing on Palestinians attempting to rescue the injured. Israel has ordered hospitals in the north of Gaza to evacuate all staff and patients, threatening bombardment if they fail to comply. In parallel, it is escalating its bloody aggression in the occupied West Bank, its rolling massacres in Lebanon, even bombing a UN peacekeepers’ position, and its bombing campaigns in Syria, Iraq and Yemen.</w:t>
      </w:r>
    </w:p>
    <w:p w14:paraId="50098B7E" w14:textId="77777777" w:rsidR="00B634A8" w:rsidRPr="00B634A8" w:rsidRDefault="00B634A8" w:rsidP="00B634A8">
      <w:r w:rsidRPr="00B634A8">
        <w:t> </w:t>
      </w:r>
    </w:p>
    <w:p w14:paraId="19393778" w14:textId="77777777" w:rsidR="00B634A8" w:rsidRPr="00B634A8" w:rsidRDefault="00B634A8" w:rsidP="00B634A8">
      <w:r w:rsidRPr="00B634A8">
        <w:t>Israel’s unprecedented criminality is a </w:t>
      </w:r>
      <w:r w:rsidRPr="00B634A8">
        <w:rPr>
          <w:b/>
          <w:bCs/>
        </w:rPr>
        <w:t>direct result of its unprecedented impunity, made possible through the arming, funding and full partnership of the colonial West, led by the US.</w:t>
      </w:r>
    </w:p>
    <w:p w14:paraId="4311B024" w14:textId="77777777" w:rsidR="00B634A8" w:rsidRPr="00B634A8" w:rsidRDefault="00B634A8" w:rsidP="00B634A8">
      <w:r w:rsidRPr="00B634A8">
        <w:br/>
      </w:r>
      <w:r w:rsidRPr="00B634A8">
        <w:rPr>
          <w:b/>
          <w:bCs/>
        </w:rPr>
        <w:t>Only our people power can build the pressure needed to stop Israel’s carnage</w:t>
      </w:r>
      <w:r w:rsidRPr="00B634A8">
        <w:t> and help dismantle its 76-year-old regime of settler-colonialism and apartheid.</w:t>
      </w:r>
      <w:r w:rsidRPr="00B634A8">
        <w:br/>
        <w:t> </w:t>
      </w:r>
      <w:r w:rsidRPr="00B634A8">
        <w:softHyphen/>
      </w:r>
    </w:p>
    <w:p w14:paraId="189F1BBD" w14:textId="77777777" w:rsidR="00B634A8" w:rsidRPr="00B634A8" w:rsidRDefault="00B634A8" w:rsidP="00B634A8">
      <w:r w:rsidRPr="00B634A8">
        <w:rPr>
          <w:b/>
          <w:bCs/>
        </w:rPr>
        <w:t>Share our urgent action alert!</w:t>
      </w:r>
    </w:p>
    <w:p w14:paraId="2AF7E027" w14:textId="77777777" w:rsidR="00B634A8" w:rsidRPr="00B634A8" w:rsidRDefault="00B634A8" w:rsidP="00B634A8">
      <w:r w:rsidRPr="00B634A8">
        <w:t>   </w:t>
      </w:r>
    </w:p>
    <w:p w14:paraId="025EFE61" w14:textId="77777777" w:rsidR="00B634A8" w:rsidRPr="00B634A8" w:rsidRDefault="00B634A8" w:rsidP="00B634A8">
      <w:r w:rsidRPr="00B634A8">
        <w:rPr>
          <w:b/>
          <w:bCs/>
        </w:rPr>
        <w:t>TAKE ACTION:</w:t>
      </w:r>
    </w:p>
    <w:p w14:paraId="11518A49" w14:textId="77777777" w:rsidR="00B634A8" w:rsidRPr="00B634A8" w:rsidRDefault="00B634A8" w:rsidP="00B634A8">
      <w:r w:rsidRPr="00B634A8">
        <w:t>1. PRESSURE YOUR GOVERNMENT TO IMPOSE SANCTIONS ON ISRAEL, INCLUDING A COMPREHENSIVE MILITARY EMBARGO.</w:t>
      </w:r>
      <w:r w:rsidRPr="00B634A8">
        <w:br/>
        <w:t>2. TAKE TO THE STREETS TO PRESSURE GOVERNMENTS TO END COMPLICITY.</w:t>
      </w:r>
    </w:p>
    <w:p w14:paraId="0032CB19" w14:textId="77777777" w:rsidR="00B634A8" w:rsidRPr="00B634A8" w:rsidRDefault="00B634A8" w:rsidP="00B634A8">
      <w:r w:rsidRPr="00B634A8">
        <w:t>3. SUPPORT THE BDS MOVEMENT.</w:t>
      </w:r>
    </w:p>
    <w:p w14:paraId="37A62785" w14:textId="77777777" w:rsidR="00B634A8" w:rsidRPr="00B634A8" w:rsidRDefault="00B634A8" w:rsidP="00B634A8">
      <w:r w:rsidRPr="00B634A8">
        <w:t>4. DEMAND THE IMMEDIATE SUSPENSION OF APARTHEID ISRAEL FROM THE UN.</w:t>
      </w:r>
    </w:p>
    <w:p w14:paraId="7C46DDF3" w14:textId="77777777" w:rsidR="00B634A8" w:rsidRPr="00B634A8" w:rsidRDefault="00B634A8" w:rsidP="00B634A8">
      <w:r w:rsidRPr="00B634A8">
        <w:rPr>
          <w:b/>
          <w:bCs/>
        </w:rPr>
        <w:t>631.</w:t>
      </w:r>
    </w:p>
    <w:p w14:paraId="45BDAA30" w14:textId="77777777" w:rsidR="00B634A8" w:rsidRPr="00B634A8" w:rsidRDefault="00B634A8" w:rsidP="00B634A8">
      <w:r w:rsidRPr="00B634A8">
        <w:rPr>
          <w:i/>
          <w:iCs/>
        </w:rPr>
        <w:t>11 oktober 2024</w:t>
      </w:r>
    </w:p>
    <w:p w14:paraId="1836D778" w14:textId="77777777" w:rsidR="00B634A8" w:rsidRPr="00B634A8" w:rsidRDefault="00B634A8" w:rsidP="00B634A8">
      <w:r w:rsidRPr="00B634A8">
        <w:t>Sinds de meedogenloze Israëlische aanvallen in Gaza een jaar geleden begonnen, protesteren ambtenaren elke week tegen de medeplichtigheid van de Nederlandse regering. De wekelijkse sit-in werd gister aangegrepen om een hele dag te herdenken en actie te voeren.</w:t>
      </w:r>
      <w:r w:rsidRPr="00B634A8">
        <w:br/>
      </w:r>
      <w:r w:rsidRPr="00B634A8">
        <w:br/>
        <w:t>De eerste toespraken vonden vanaf 9 uur in de ochtend plaats. Om klokslag 12 uur begon de sit-in, waaraan zeker 200 ambtenaren en sympathisanten meededen. De half uur durende stilte, begeleid door een zachte harteklop die door de speakers klonk, was indrukwekkend. Achter de ambtenaren een enorm knalrood spandoek, gericht aan minister Caspar Veldkamp (NSC) van Buitenlandse Zaken en Reinette Klever (PVV) van Buitenlandse Handel en Ontwikkelingshulp: 'Caspar en Reinette, maak ons niet medeplichtig aan genocide'.</w:t>
      </w:r>
    </w:p>
    <w:p w14:paraId="0AF4DCE1" w14:textId="77777777" w:rsidR="00B634A8" w:rsidRPr="00B634A8" w:rsidRDefault="00B634A8" w:rsidP="00B634A8">
      <w:r w:rsidRPr="00B634A8">
        <w:rPr>
          <w:b/>
          <w:bCs/>
        </w:rPr>
        <w:t>Veldkamp slaat uitnodiging af</w:t>
      </w:r>
      <w:r w:rsidRPr="00B634A8">
        <w:br/>
        <w:t>Na het verbreken van de stilte met een lang, luid applaus, was het podium voor Jan Pronk, voormalig minister van Ontwikkelingssamenwerking en lid van de Raad van Advies van The Rights Forum. Het was de bedoeling dat hij een boek met speeches die sinds de eerste sit-in in december vorig jaar zijn gehouden, aan zou bieden aan minister Veldkamp. Maar die sloeg de uitnodiging af en liet zich niet zien. En dus zette Pronk de punten op een rijtje waar hij bij Veldkamp op had willen aandringen. Voormalig diplomaat Berber van der Woude, bestuurslid van The Rights Forum, sprak 's ochtends. Ze las het gedicht ‘Ode aan het verdriet’ voor, van de Palestijnse dichter Ghayath Almadhoun. Wij spraken tijdens de sit-in met verschillende ambtenaren, en tekenden de gesprekken gedeeltelijk op. Eén van hen zei: 'Ik geloof dat dit de geschiedenisboeken ingaat, en dan heb ik toch gewerkt voor een regering die medeplichtig is aan genocide. Kan ik mezelf nog in de spiegel aankijken? Is blijven waardevoller dan vertrekken?' </w:t>
      </w:r>
    </w:p>
    <w:p w14:paraId="6ECA65BF" w14:textId="77777777" w:rsidR="00B634A8" w:rsidRPr="00B634A8" w:rsidRDefault="00B634A8" w:rsidP="00B634A8">
      <w:pPr>
        <w:rPr>
          <w:b/>
          <w:bCs/>
        </w:rPr>
      </w:pPr>
      <w:r w:rsidRPr="00B634A8">
        <w:rPr>
          <w:b/>
          <w:bCs/>
        </w:rPr>
        <w:t>Wij strijden tegen oorlogsmisdaden, annexatie, bezetting en onderdrukking. Helpt u mee?</w:t>
      </w:r>
    </w:p>
    <w:p w14:paraId="65AE5190" w14:textId="77777777" w:rsidR="00B634A8" w:rsidRPr="00B634A8" w:rsidRDefault="00B634A8" w:rsidP="00B634A8">
      <w:pPr>
        <w:rPr>
          <w:b/>
          <w:bCs/>
        </w:rPr>
      </w:pPr>
      <w:r w:rsidRPr="00B634A8">
        <w:rPr>
          <w:b/>
          <w:bCs/>
        </w:rPr>
        <w:t>Gaza Manifestatie: Stop het Geweld!</w:t>
      </w:r>
    </w:p>
    <w:p w14:paraId="6B7BE0D8" w14:textId="77777777" w:rsidR="00B634A8" w:rsidRPr="00B634A8" w:rsidRDefault="00B634A8" w:rsidP="00B634A8">
      <w:r w:rsidRPr="00B634A8">
        <w:br/>
        <w:t>Aanstaande </w:t>
      </w:r>
      <w:r w:rsidRPr="00B634A8">
        <w:rPr>
          <w:b/>
          <w:bCs/>
        </w:rPr>
        <w:t>zondag 13 oktober tussen 14:00 – 15:00</w:t>
      </w:r>
      <w:r w:rsidRPr="00B634A8">
        <w:t> organiseren PAX, Amnesty, The Rights Forum, Save the Children, Terres des Hommes, Oxfam Novib, SOMO en Stichting Kifaia een manifestatie </w:t>
      </w:r>
      <w:r w:rsidRPr="00B634A8">
        <w:rPr>
          <w:b/>
          <w:bCs/>
        </w:rPr>
        <w:t>op de Dam in Amsterdam</w:t>
      </w:r>
      <w:r w:rsidRPr="00B634A8">
        <w:t>. De manifestatie staat in het teken van een jaar nietsontziend geweld in Gaza.</w:t>
      </w:r>
    </w:p>
    <w:p w14:paraId="0A6DAF04" w14:textId="77777777" w:rsidR="00B634A8" w:rsidRPr="00B634A8" w:rsidRDefault="00B634A8" w:rsidP="00B634A8">
      <w:pPr>
        <w:rPr>
          <w:b/>
          <w:bCs/>
        </w:rPr>
      </w:pPr>
      <w:r w:rsidRPr="00B634A8">
        <w:rPr>
          <w:b/>
          <w:bCs/>
        </w:rPr>
        <w:t>Rechtszaak | Aanklacht tegen Nederlandse staat vanwege het niet voorkomen van genocide in Gaza</w:t>
      </w:r>
    </w:p>
    <w:p w14:paraId="2CDFD956" w14:textId="77777777" w:rsidR="00B634A8" w:rsidRPr="00B634A8" w:rsidRDefault="00B634A8" w:rsidP="00B634A8">
      <w:r w:rsidRPr="00B634A8">
        <w:t>Een coalitie van acht Palestijnse en Nederlandse organisaties klaagt de Nederlandse staat aan vanwege het niet voorkomen van genocide in Gaza en andere Israëlische schendingen van het internationaal recht.</w:t>
      </w:r>
    </w:p>
    <w:p w14:paraId="22A18A84" w14:textId="77777777" w:rsidR="00B634A8" w:rsidRPr="00B634A8" w:rsidRDefault="00B634A8" w:rsidP="00B634A8">
      <w:r w:rsidRPr="00B634A8">
        <w:t>De belangrijkste eisen van de coalitie aan de Nederlandse civiele rechter zijn een verbod op de export en doorvoer van wapens, wapenonderdelen en </w:t>
      </w:r>
      <w:r w:rsidRPr="00B634A8">
        <w:rPr>
          <w:i/>
          <w:iCs/>
        </w:rPr>
        <w:t>dual-use</w:t>
      </w:r>
      <w:r w:rsidRPr="00B634A8">
        <w:t>-goederen naar Israël; én een verbod op alle Nederlandse handels- en investeringsrelaties die Israëls illegale bezetting van-, en nederzettingen in Palestijns gebied in stand helpen houden.</w:t>
      </w:r>
      <w:r w:rsidRPr="00B634A8">
        <w:br/>
      </w:r>
      <w:r w:rsidRPr="00B634A8">
        <w:br/>
        <w:t>Lydia de Leeuw (SOMO, één van de acht organisaties) vat de motivering als volgt samen:</w:t>
      </w:r>
      <w:r w:rsidRPr="00B634A8">
        <w:br/>
      </w:r>
      <w:r w:rsidRPr="00B634A8">
        <w:br/>
        <w:t>'Er kan geen sprake zijn van ‘business as usual’ met Israël. [...] Nederland, gastheer van het Internationaal Strafhof en het Internationaal Gerechtshof, moet zich houden aan diens eigen verplichtingen onder internationaal recht en maatregelen nemen om de misdrijven te stoppen. Nu.'</w:t>
      </w:r>
    </w:p>
    <w:p w14:paraId="2A4BAE5D" w14:textId="77777777" w:rsidR="00B634A8" w:rsidRPr="00B634A8" w:rsidRDefault="00B634A8" w:rsidP="00B634A8">
      <w:pPr>
        <w:rPr>
          <w:b/>
          <w:bCs/>
        </w:rPr>
      </w:pPr>
      <w:r w:rsidRPr="00B634A8">
        <w:rPr>
          <w:b/>
          <w:bCs/>
        </w:rPr>
        <w:t>Interview | ‘De eerste stap tot mentaal herstel in Gaza is een staakt-het-vuren’</w:t>
      </w:r>
    </w:p>
    <w:p w14:paraId="346CF968" w14:textId="77777777" w:rsidR="00B634A8" w:rsidRPr="00B634A8" w:rsidRDefault="00B634A8" w:rsidP="00B634A8">
      <w:r w:rsidRPr="00B634A8">
        <w:t>Mentale gezondheidszorg in Gaza: wat als trauma zich op trauma stapelt, en er geen normaal leven is om naar terug te keren? The Rights Forum interviewt de Gazaanse psychiater Yasser Abu Jamei: ‘Een staakt-het-vuren is het absolute minimum.’</w:t>
      </w:r>
    </w:p>
    <w:p w14:paraId="53A8D988" w14:textId="77777777" w:rsidR="00B634A8" w:rsidRPr="00B634A8" w:rsidRDefault="00B634A8" w:rsidP="00B634A8">
      <w:r w:rsidRPr="00B634A8">
        <w:rPr>
          <w:i/>
          <w:iCs/>
        </w:rPr>
        <w:t>Een medewerker van het Gaza Community Mental Health Program aan het werk in Gaza. ©GCMHP</w:t>
      </w:r>
    </w:p>
    <w:p w14:paraId="0FAE0C94" w14:textId="77777777" w:rsidR="00B634A8" w:rsidRPr="00B634A8" w:rsidRDefault="00B634A8" w:rsidP="00B634A8">
      <w:r w:rsidRPr="00B634A8">
        <w:t>Er is in Gaza geen normaal leven, is de rode draad van het verhaal dat Yasser Abu Jamei, psychiater en algemeen directeur van het Gaza Community Mental Health Program, te vertellen heeft. De belangrijkste stap om dat normale leven op gang te brengen, is een onmiddellijk staakt-het-vuren en een einde aan de genocide. Tot die tijd focust hij met zijn organisatie op kleine stappen. Jamei: ‘Als een kind naar school gaat, gebéurt er iets.’</w:t>
      </w:r>
    </w:p>
    <w:p w14:paraId="232538E6" w14:textId="77777777" w:rsidR="00B634A8" w:rsidRPr="00B634A8" w:rsidRDefault="00B634A8" w:rsidP="00B634A8">
      <w:pPr>
        <w:rPr>
          <w:b/>
          <w:bCs/>
        </w:rPr>
      </w:pPr>
      <w:r w:rsidRPr="00B634A8">
        <w:rPr>
          <w:b/>
          <w:bCs/>
        </w:rPr>
        <w:t>Onderzoek | Israëlische misdaden door de ogen van de daders</w:t>
      </w:r>
    </w:p>
    <w:p w14:paraId="66048CB2" w14:textId="77777777" w:rsidR="00B634A8" w:rsidRPr="00B634A8" w:rsidRDefault="00B634A8" w:rsidP="00B634A8">
      <w:r w:rsidRPr="00B634A8">
        <w:t>Vorige week berichtten wij over een nieuwe documentaire van Al-Jazeera die Israëlische oorlogsmisdaden in Gaza documenteert, vastgelegd door militairen op hun eigen sociale media. Deze week publiceerden wij een begeleidend artikel op onze website, dat hier te vinden is. De film biedt een zeldzame schat aan informatie ‘waar aanklagers hun lippen bij zullen aflikken’, aldus een deskundige.</w:t>
      </w:r>
    </w:p>
    <w:p w14:paraId="57966AE5" w14:textId="77777777" w:rsidR="00B634A8" w:rsidRPr="00B634A8" w:rsidRDefault="00B634A8" w:rsidP="00B634A8">
      <w:pPr>
        <w:rPr>
          <w:b/>
          <w:bCs/>
        </w:rPr>
      </w:pPr>
      <w:r w:rsidRPr="00B634A8">
        <w:rPr>
          <w:b/>
          <w:bCs/>
        </w:rPr>
        <w:t>Uit onze agenda</w:t>
      </w:r>
    </w:p>
    <w:p w14:paraId="408FB20D" w14:textId="77777777" w:rsidR="00B634A8" w:rsidRPr="00B634A8" w:rsidRDefault="00B634A8" w:rsidP="00B634A8">
      <w:r w:rsidRPr="00B634A8">
        <w:t>zaterdag 12 oktober t/m zaterdag 19 oktober</w:t>
      </w:r>
    </w:p>
    <w:p w14:paraId="63AE74E9" w14:textId="77777777" w:rsidR="00B634A8" w:rsidRPr="00B634A8" w:rsidRDefault="00B634A8" w:rsidP="00B634A8">
      <w:r w:rsidRPr="00B634A8">
        <w:t> </w:t>
      </w:r>
    </w:p>
    <w:p w14:paraId="36C806D5" w14:textId="77777777" w:rsidR="00B634A8" w:rsidRPr="00B634A8" w:rsidRDefault="00B634A8" w:rsidP="00B634A8">
      <w:r w:rsidRPr="00B634A8">
        <w:rPr>
          <w:b/>
          <w:bCs/>
        </w:rPr>
        <w:t>Neem deel aan wakes/demonstraties</w:t>
      </w:r>
      <w:r w:rsidRPr="00B634A8">
        <w:br/>
        <w:t>• Demonstratie en mars ‘free Palestine’, zaterdag 12.10 in Nijmegen, Plein 1944 (14.00 uur)</w:t>
      </w:r>
      <w:r w:rsidRPr="00B634A8">
        <w:br/>
        <w:t>• Wake van Vrouwen in het Zwart, zaterdag 12.10 in Groningen, Waagplein (13.00 uur)</w:t>
      </w:r>
      <w:r w:rsidRPr="00B634A8">
        <w:br/>
        <w:t>• Landelijke manifestatie ‘Stop het geweld in Gaza’, zondag 13.10 in Amsterdam, Dam (14.00 uur)</w:t>
      </w:r>
      <w:r w:rsidRPr="00B634A8">
        <w:br/>
      </w:r>
      <w:r w:rsidRPr="00B634A8">
        <w:br/>
      </w:r>
      <w:r w:rsidRPr="00B634A8">
        <w:rPr>
          <w:b/>
          <w:bCs/>
        </w:rPr>
        <w:t>Verdiep je in de Palestijnse realiteit:</w:t>
      </w:r>
      <w:r w:rsidRPr="00B634A8">
        <w:br/>
        <w:t>• Lezing – Judicial Responses to Mass Violence: The Case of Israel and Palestine, dinsdag 15.10 in Utrecht, Utrecht University Library (12.45 uur)</w:t>
      </w:r>
    </w:p>
    <w:p w14:paraId="32BADA58" w14:textId="77777777" w:rsidR="00B634A8" w:rsidRPr="00B634A8" w:rsidRDefault="00B634A8" w:rsidP="00B634A8">
      <w:r w:rsidRPr="00B634A8">
        <w:rPr>
          <w:b/>
          <w:bCs/>
        </w:rPr>
        <w:t>630.</w:t>
      </w:r>
    </w:p>
    <w:p w14:paraId="455727F4" w14:textId="77777777" w:rsidR="00B634A8" w:rsidRPr="00B634A8" w:rsidRDefault="00B634A8" w:rsidP="00B634A8">
      <w:r w:rsidRPr="00B634A8">
        <w:rPr>
          <w:i/>
          <w:iCs/>
        </w:rPr>
        <w:t>10 oktober 2024</w:t>
      </w:r>
    </w:p>
    <w:p w14:paraId="3BA48825" w14:textId="77777777" w:rsidR="00B634A8" w:rsidRPr="00B634A8" w:rsidRDefault="00B634A8" w:rsidP="00B634A8">
      <w:pPr>
        <w:rPr>
          <w:b/>
          <w:bCs/>
        </w:rPr>
      </w:pPr>
      <w:r w:rsidRPr="00B634A8">
        <w:rPr>
          <w:b/>
          <w:bCs/>
        </w:rPr>
        <w:t>Today's headlines</w:t>
      </w:r>
    </w:p>
    <w:p w14:paraId="3207B860" w14:textId="77777777" w:rsidR="00B634A8" w:rsidRPr="00B634A8" w:rsidRDefault="00B634A8" w:rsidP="00B634A8">
      <w:pPr>
        <w:rPr>
          <w:b/>
          <w:bCs/>
        </w:rPr>
      </w:pPr>
      <w:r w:rsidRPr="00B634A8">
        <w:rPr>
          <w:b/>
          <w:bCs/>
        </w:rPr>
        <w:t>Photo Essay: An autobiography of uprising</w:t>
      </w:r>
    </w:p>
    <w:p w14:paraId="6D3918E8" w14:textId="77777777" w:rsidR="00B634A8" w:rsidRPr="00B634A8" w:rsidRDefault="00B634A8" w:rsidP="00B634A8">
      <w:r w:rsidRPr="00B634A8">
        <w:t>Documenting one year of revolt from the occupied West Bank to the East Coast.</w:t>
      </w:r>
    </w:p>
    <w:p w14:paraId="427D7AE9" w14:textId="77777777" w:rsidR="00B634A8" w:rsidRPr="00B634A8" w:rsidRDefault="00B634A8" w:rsidP="00B634A8">
      <w:pPr>
        <w:rPr>
          <w:b/>
          <w:bCs/>
        </w:rPr>
      </w:pPr>
      <w:r w:rsidRPr="00B634A8">
        <w:rPr>
          <w:b/>
          <w:bCs/>
        </w:rPr>
        <w:t>Inside Israel’s ongoing invasion of Jabalia in northern Gaza</w:t>
      </w:r>
    </w:p>
    <w:p w14:paraId="62E11595" w14:textId="77777777" w:rsidR="00B634A8" w:rsidRPr="00B634A8" w:rsidRDefault="00B634A8" w:rsidP="00B634A8">
      <w:r w:rsidRPr="00B634A8">
        <w:t>Israel laid siege to Jabalia in northern Gaza on the anniversary of October 7. Residents tell Mondoweiss that the Israeli army is forcibly conscripting civilians as human shields and shooting residents who attempt to evacuate.</w:t>
      </w:r>
    </w:p>
    <w:p w14:paraId="7005E645" w14:textId="77777777" w:rsidR="00B634A8" w:rsidRPr="00B634A8" w:rsidRDefault="00B634A8" w:rsidP="00B634A8">
      <w:pPr>
        <w:rPr>
          <w:b/>
          <w:bCs/>
        </w:rPr>
      </w:pPr>
      <w:r w:rsidRPr="00B634A8">
        <w:rPr>
          <w:b/>
          <w:bCs/>
        </w:rPr>
        <w:t>After a year of extermination, Palestine is still alive</w:t>
      </w:r>
    </w:p>
    <w:p w14:paraId="2D5FC98C" w14:textId="77777777" w:rsidR="00B634A8" w:rsidRPr="00B634A8" w:rsidRDefault="00B634A8" w:rsidP="00B634A8">
      <w:r w:rsidRPr="00B634A8">
        <w:t>Palestinians have endured 76 years of the Nakba and now the 2024 genocide. Despite Israel and the West's desire to erase our existence, we continue to declare, "We won’t leave."</w:t>
      </w:r>
    </w:p>
    <w:p w14:paraId="4EC3C9AA" w14:textId="77777777" w:rsidR="00B634A8" w:rsidRPr="00B634A8" w:rsidRDefault="00B634A8" w:rsidP="00B634A8">
      <w:pPr>
        <w:rPr>
          <w:b/>
          <w:bCs/>
        </w:rPr>
      </w:pPr>
      <w:r w:rsidRPr="00B634A8">
        <w:rPr>
          <w:b/>
          <w:bCs/>
        </w:rPr>
        <w:t>‘Chevron fuels apartheid and environmental devastation’: the BDS movement renews its campaign against Chevron</w:t>
      </w:r>
    </w:p>
    <w:p w14:paraId="481C5560" w14:textId="77777777" w:rsidR="00B634A8" w:rsidRPr="00B634A8" w:rsidRDefault="00B634A8" w:rsidP="00B634A8">
      <w:r w:rsidRPr="00B634A8">
        <w:t>The Palestinian BDS National Committee has called for a renewed campaign targeting Chevron over its connection to Israeli apartheid.</w:t>
      </w:r>
    </w:p>
    <w:p w14:paraId="02041CD2" w14:textId="77777777" w:rsidR="00B634A8" w:rsidRPr="00B634A8" w:rsidRDefault="00B634A8" w:rsidP="00B634A8">
      <w:r w:rsidRPr="00B634A8">
        <w:rPr>
          <w:b/>
          <w:bCs/>
        </w:rPr>
        <w:t>629.</w:t>
      </w:r>
    </w:p>
    <w:p w14:paraId="72D248B4" w14:textId="77777777" w:rsidR="00B634A8" w:rsidRPr="00B634A8" w:rsidRDefault="00B634A8" w:rsidP="00B634A8">
      <w:r w:rsidRPr="00B634A8">
        <w:rPr>
          <w:i/>
          <w:iCs/>
        </w:rPr>
        <w:t>10 oktober 2024</w:t>
      </w:r>
    </w:p>
    <w:p w14:paraId="083C05E0" w14:textId="77777777" w:rsidR="00B634A8" w:rsidRPr="00B634A8" w:rsidRDefault="00B634A8" w:rsidP="00B634A8">
      <w:r w:rsidRPr="00B634A8">
        <w:t>I know your heart continues to break daily at the news from Gaza, Lebanon, and beyond. Thank you for joining us as we mobilize to build power and stop Israel’s ongoing genocide against the Palestinian people.</w:t>
      </w:r>
    </w:p>
    <w:p w14:paraId="01BA1CC0" w14:textId="77777777" w:rsidR="00B634A8" w:rsidRPr="00B634A8" w:rsidRDefault="00B634A8" w:rsidP="00B634A8">
      <w:r w:rsidRPr="00B634A8">
        <w:t> </w:t>
      </w:r>
    </w:p>
    <w:p w14:paraId="5BED91F8" w14:textId="77777777" w:rsidR="00B634A8" w:rsidRPr="00B634A8" w:rsidRDefault="00B634A8" w:rsidP="00B634A8">
      <w:r w:rsidRPr="00B634A8">
        <w:t>Today, I’m writing with an update on the West Bank – which hasn’t been in the news as much, but is also under increasing Israeli pressure – and a story about a Palestinian farming family there. This update is part of our annual Rooting Resistance campaign. </w:t>
      </w:r>
      <w:r w:rsidRPr="00B634A8">
        <w:rPr>
          <w:b/>
          <w:bCs/>
        </w:rPr>
        <w:t>We only have a few weeks left to plant as many olive trees in Palestine as we can!</w:t>
      </w:r>
    </w:p>
    <w:p w14:paraId="4405B4FB" w14:textId="77777777" w:rsidR="00B634A8" w:rsidRPr="00B634A8" w:rsidRDefault="00B634A8" w:rsidP="00B634A8">
      <w:r w:rsidRPr="00B634A8">
        <w:t> </w:t>
      </w:r>
    </w:p>
    <w:p w14:paraId="29FCE284" w14:textId="77777777" w:rsidR="00B634A8" w:rsidRPr="00B634A8" w:rsidRDefault="00B634A8" w:rsidP="00B634A8">
      <w:r w:rsidRPr="00B634A8">
        <w:t>As a young child, Arafat would often accompany his father to their family’s olive grove, where the family worked hand in hand to tend to the trees. Their time together instilled in Arafat a deep love for the land, a connection that continues to this very day.</w:t>
      </w:r>
    </w:p>
    <w:p w14:paraId="658AB9EB" w14:textId="77777777" w:rsidR="00B634A8" w:rsidRPr="00B634A8" w:rsidRDefault="00B634A8" w:rsidP="00B634A8">
      <w:r w:rsidRPr="00B634A8">
        <w:t> </w:t>
      </w:r>
    </w:p>
    <w:p w14:paraId="160B4FA7" w14:textId="77777777" w:rsidR="00B634A8" w:rsidRPr="00B634A8" w:rsidRDefault="00B634A8" w:rsidP="00B634A8">
      <w:r w:rsidRPr="00B634A8">
        <w:t>When Arafat’s father, Yousef, first inherited and began to cultivate the land, there were no nurseries or institutions near their home to obtain seedlings from. He would often travel on a donkey to bring seedlings back from Haifa to their village of Anin, a journey of over 100 miles roundtrip.</w:t>
      </w:r>
    </w:p>
    <w:p w14:paraId="4AFB86FE" w14:textId="77777777" w:rsidR="00B634A8" w:rsidRPr="00B634A8" w:rsidRDefault="00B634A8" w:rsidP="00B634A8">
      <w:r w:rsidRPr="00B634A8">
        <w:t> </w:t>
      </w:r>
    </w:p>
    <w:p w14:paraId="2E76A97F" w14:textId="77777777" w:rsidR="00B634A8" w:rsidRPr="00B634A8" w:rsidRDefault="00B634A8" w:rsidP="00B634A8">
      <w:r w:rsidRPr="00B634A8">
        <w:t>Witnessing his father’s struggles strengthened Arafat’s resolve to help support their family, as tending to the land was their only source of income.</w:t>
      </w:r>
    </w:p>
    <w:p w14:paraId="19514435" w14:textId="77777777" w:rsidR="00B634A8" w:rsidRPr="00B634A8" w:rsidRDefault="00B634A8" w:rsidP="00B634A8">
      <w:r w:rsidRPr="00B634A8">
        <w:t> </w:t>
      </w:r>
    </w:p>
    <w:p w14:paraId="5DB25B47" w14:textId="77777777" w:rsidR="00B634A8" w:rsidRPr="00B634A8" w:rsidRDefault="00B634A8" w:rsidP="00B634A8">
      <w:r w:rsidRPr="00B634A8">
        <w:t>After hearing about the Palestine Fair Trade Association's Trees for Life program, Arafat submitted an application, and in early 2007, Arafat and his family began the new year with 200 dunams (50 acres) of new olive saplings that were provided by PFTA.</w:t>
      </w:r>
    </w:p>
    <w:p w14:paraId="1E648B36" w14:textId="77777777" w:rsidR="00B634A8" w:rsidRPr="00B634A8" w:rsidRDefault="00B634A8" w:rsidP="00B634A8">
      <w:r w:rsidRPr="00B634A8">
        <w:t> </w:t>
      </w:r>
    </w:p>
    <w:p w14:paraId="123D56FC" w14:textId="77777777" w:rsidR="00B634A8" w:rsidRPr="00B634A8" w:rsidRDefault="00B634A8" w:rsidP="00B634A8">
      <w:r w:rsidRPr="00B634A8">
        <w:rPr>
          <w:i/>
          <w:iCs/>
        </w:rPr>
        <w:t>When you donate today, part of your donation will plant an olive tree in Palestine and part will support USCPR’s organizing, media, and advocacy work here in the U.S. that aims to end U.S. military funding to Israel.</w:t>
      </w:r>
    </w:p>
    <w:p w14:paraId="563EB625" w14:textId="77777777" w:rsidR="00B634A8" w:rsidRPr="00B634A8" w:rsidRDefault="00B634A8" w:rsidP="00B634A8">
      <w:r w:rsidRPr="00B634A8">
        <w:t> </w:t>
      </w:r>
    </w:p>
    <w:p w14:paraId="3EDE96E9" w14:textId="77777777" w:rsidR="00B634A8" w:rsidRPr="00B634A8" w:rsidRDefault="00B634A8" w:rsidP="00B634A8">
      <w:r w:rsidRPr="00B634A8">
        <w:t>Like his father, Arafat has also passed down his love for the land to his children. Together, they continue to tend to their family’s olive trees, producing 578 gallons of olive oil a year.</w:t>
      </w:r>
    </w:p>
    <w:p w14:paraId="7C5050F1" w14:textId="77777777" w:rsidR="00B634A8" w:rsidRPr="00B634A8" w:rsidRDefault="00B634A8" w:rsidP="00B634A8">
      <w:r w:rsidRPr="00B634A8">
        <w:rPr>
          <w:i/>
          <w:iCs/>
        </w:rPr>
        <w:t>Arafat (left) with his son (right)</w:t>
      </w:r>
    </w:p>
    <w:p w14:paraId="303E27C3" w14:textId="77777777" w:rsidR="00B634A8" w:rsidRPr="00B634A8" w:rsidRDefault="00B634A8" w:rsidP="00B634A8">
      <w:r w:rsidRPr="00B634A8">
        <w:t>And thanks to the generous support of the USCPR community, the PFTA was able to provide Arafat and his family with another acre of new olive trees in early spring of this year, so they can continue to cultivate the land for generations to come.</w:t>
      </w:r>
    </w:p>
    <w:p w14:paraId="5B882134" w14:textId="77777777" w:rsidR="00B634A8" w:rsidRPr="00B634A8" w:rsidRDefault="00B634A8" w:rsidP="00B634A8">
      <w:r w:rsidRPr="00B634A8">
        <w:t> </w:t>
      </w:r>
    </w:p>
    <w:p w14:paraId="106EBF08" w14:textId="77777777" w:rsidR="00B634A8" w:rsidRPr="00B634A8" w:rsidRDefault="00B634A8" w:rsidP="00B634A8">
      <w:r w:rsidRPr="00B634A8">
        <w:rPr>
          <w:b/>
          <w:bCs/>
        </w:rPr>
        <w:t>Join us in planting seeds of resistance in Palestine today while deepening the solidarity movement here in the U.S. as we continue fighting to stop arming Israel.</w:t>
      </w:r>
    </w:p>
    <w:p w14:paraId="03A3420B" w14:textId="77777777" w:rsidR="00B634A8" w:rsidRPr="00B634A8" w:rsidRDefault="00B634A8" w:rsidP="00B634A8">
      <w:r w:rsidRPr="00B634A8">
        <w:t> </w:t>
      </w:r>
    </w:p>
    <w:p w14:paraId="292952F3" w14:textId="77777777" w:rsidR="00B634A8" w:rsidRPr="00B634A8" w:rsidRDefault="00B634A8" w:rsidP="00B634A8">
      <w:r w:rsidRPr="00B634A8">
        <w:t>Give now to plant an olive tree in Palestine and root resistance for future generations. When you donate, we’ll also send you a confirmation email that links to our newly redesigned Stop Gaza Genocide toolkit – so you can keep taking action at this critical time. </w:t>
      </w:r>
    </w:p>
    <w:p w14:paraId="315FFB89" w14:textId="77777777" w:rsidR="00B634A8" w:rsidRPr="00B634A8" w:rsidRDefault="00B634A8" w:rsidP="00B634A8">
      <w:r w:rsidRPr="00B634A8">
        <w:t> </w:t>
      </w:r>
    </w:p>
    <w:p w14:paraId="4A4186A5" w14:textId="77777777" w:rsidR="00B634A8" w:rsidRPr="00B634A8" w:rsidRDefault="00B634A8" w:rsidP="00B634A8">
      <w:r w:rsidRPr="00B634A8">
        <w:t>In solidarity,</w:t>
      </w:r>
    </w:p>
    <w:p w14:paraId="4ED7338B" w14:textId="77777777" w:rsidR="00B634A8" w:rsidRPr="00B634A8" w:rsidRDefault="00B634A8" w:rsidP="00B634A8">
      <w:r w:rsidRPr="00B634A8">
        <w:rPr>
          <w:b/>
          <w:bCs/>
        </w:rPr>
        <w:t>MIKE DALY</w:t>
      </w:r>
    </w:p>
    <w:p w14:paraId="30E13FE7" w14:textId="77777777" w:rsidR="00B634A8" w:rsidRPr="00B634A8" w:rsidRDefault="00B634A8" w:rsidP="00B634A8">
      <w:r w:rsidRPr="00B634A8">
        <w:t> </w:t>
      </w:r>
    </w:p>
    <w:p w14:paraId="4C5D43AE" w14:textId="77777777" w:rsidR="00B634A8" w:rsidRPr="00B634A8" w:rsidRDefault="00B634A8" w:rsidP="00B634A8">
      <w:r w:rsidRPr="00B634A8">
        <w:t>P.S. </w:t>
      </w:r>
      <w:r w:rsidRPr="00B634A8">
        <w:rPr>
          <w:b/>
          <w:bCs/>
        </w:rPr>
        <w:t>When you plant an olive tree</w:t>
      </w:r>
      <w:r w:rsidRPr="00B634A8">
        <w:t>, you’ll have the option to have us email or mail a commemorative certificate to you or someone you would like to honor with your gift.</w:t>
      </w:r>
    </w:p>
    <w:p w14:paraId="30FA3DFB" w14:textId="77777777" w:rsidR="00B634A8" w:rsidRPr="00B634A8" w:rsidRDefault="00B634A8" w:rsidP="00B634A8">
      <w:r w:rsidRPr="00B634A8">
        <w:rPr>
          <w:b/>
          <w:bCs/>
        </w:rPr>
        <w:t>628.</w:t>
      </w:r>
    </w:p>
    <w:p w14:paraId="0B28A2E0" w14:textId="77777777" w:rsidR="00B634A8" w:rsidRPr="00B634A8" w:rsidRDefault="00B634A8" w:rsidP="00B634A8">
      <w:r w:rsidRPr="00B634A8">
        <w:rPr>
          <w:i/>
          <w:iCs/>
        </w:rPr>
        <w:t>10 oktober 2024</w:t>
      </w:r>
    </w:p>
    <w:p w14:paraId="30FD12F0" w14:textId="77777777" w:rsidR="00B634A8" w:rsidRPr="00B634A8" w:rsidRDefault="00B634A8" w:rsidP="00B634A8">
      <w:r w:rsidRPr="00B634A8">
        <w:t>Corrupt FIFA was forced, thanks to you and many around the world, to finally hold its vote on banning genocidal apartheid Israel last week.</w:t>
      </w:r>
      <w:r w:rsidRPr="00B634A8">
        <w:br/>
      </w:r>
      <w:r w:rsidRPr="00B634A8">
        <w:br/>
        <w:t>FIFA first </w:t>
      </w:r>
      <w:r w:rsidRPr="00B634A8">
        <w:rPr>
          <w:b/>
          <w:bCs/>
        </w:rPr>
        <w:t>hijacked </w:t>
      </w:r>
      <w:r w:rsidRPr="00B634A8">
        <w:t>the General Assembly vote last May in order to restrict the vote to the FIFA Council. It then </w:t>
      </w:r>
      <w:r w:rsidRPr="00B634A8">
        <w:rPr>
          <w:b/>
          <w:bCs/>
        </w:rPr>
        <w:t>postponed </w:t>
      </w:r>
      <w:r w:rsidRPr="00B634A8">
        <w:t>the Council vote, not once but twice!</w:t>
      </w:r>
      <w:r w:rsidRPr="00B634A8">
        <w:br/>
      </w:r>
      <w:r w:rsidRPr="00B634A8">
        <w:br/>
        <w:t>However, being </w:t>
      </w:r>
      <w:r w:rsidRPr="00B634A8">
        <w:rPr>
          <w:b/>
          <w:bCs/>
        </w:rPr>
        <w:t>corrupt to the core</w:t>
      </w:r>
      <w:r w:rsidRPr="00B634A8">
        <w:t>, FIFA concocted a vote for more “investigations” that will only give more time to Israel to continue its </w:t>
      </w:r>
      <w:r w:rsidRPr="00B634A8">
        <w:rPr>
          <w:b/>
          <w:bCs/>
        </w:rPr>
        <w:t>genocide </w:t>
      </w:r>
      <w:r w:rsidRPr="00B634A8">
        <w:t>against 2.3 million Palestinians in Gaza, </w:t>
      </w:r>
      <w:r w:rsidRPr="00B634A8">
        <w:rPr>
          <w:b/>
          <w:bCs/>
        </w:rPr>
        <w:t>massacres </w:t>
      </w:r>
      <w:r w:rsidRPr="00B634A8">
        <w:t>in Lebanon, and </w:t>
      </w:r>
      <w:r w:rsidRPr="00B634A8">
        <w:rPr>
          <w:b/>
          <w:bCs/>
        </w:rPr>
        <w:t>violent assaults </w:t>
      </w:r>
      <w:r w:rsidRPr="00B634A8">
        <w:t>on the occupied Palestinian West Bank. </w:t>
      </w:r>
      <w:r w:rsidRPr="00B634A8">
        <w:br/>
      </w:r>
      <w:r w:rsidRPr="00B634A8">
        <w:br/>
        <w:t>This also allows apartheid Israel to continue to participate in Nations League matches, including </w:t>
      </w:r>
      <w:r w:rsidRPr="00B634A8">
        <w:rPr>
          <w:b/>
          <w:bCs/>
        </w:rPr>
        <w:t>today’s match against France.</w:t>
      </w:r>
      <w:r w:rsidRPr="00B634A8">
        <w:br/>
      </w:r>
      <w:r w:rsidRPr="00B634A8">
        <w:br/>
        <w:t>The same day that FIFA voted to continue to shield apartheid Israel from accountability, Israel conducted an unprecedented attack on the occupied West Bank city of Tulkarem, killing 18, including </w:t>
      </w:r>
      <w:r w:rsidRPr="00B634A8">
        <w:rPr>
          <w:b/>
          <w:bCs/>
        </w:rPr>
        <w:t>20-year-old footballer Majdy Salem.</w:t>
      </w:r>
      <w:r w:rsidRPr="00B634A8">
        <w:br/>
      </w:r>
      <w:r w:rsidRPr="00B634A8">
        <w:br/>
      </w:r>
      <w:r w:rsidRPr="00B634A8">
        <w:rPr>
          <w:b/>
          <w:bCs/>
        </w:rPr>
        <w:t>We won’t stop shaming corrupt FIFA until it bans apartheid Israel!</w:t>
      </w:r>
      <w:r w:rsidRPr="00B634A8">
        <w:t> Take action now, for </w:t>
      </w:r>
      <w:r w:rsidRPr="00B634A8">
        <w:rPr>
          <w:b/>
          <w:bCs/>
        </w:rPr>
        <w:t>Majdy </w:t>
      </w:r>
      <w:r w:rsidRPr="00B634A8">
        <w:t>and the </w:t>
      </w:r>
      <w:r w:rsidRPr="00B634A8">
        <w:rPr>
          <w:b/>
          <w:bCs/>
        </w:rPr>
        <w:t>hundreds of Palestinian footballers </w:t>
      </w:r>
      <w:r w:rsidRPr="00B634A8">
        <w:t>killed by Israel in the past year.</w:t>
      </w:r>
    </w:p>
    <w:p w14:paraId="77CC576D" w14:textId="77777777" w:rsidR="00B634A8" w:rsidRPr="00B634A8" w:rsidRDefault="00B634A8" w:rsidP="00B634A8">
      <w:r w:rsidRPr="00B634A8">
        <w:t> </w:t>
      </w:r>
    </w:p>
    <w:p w14:paraId="7542F36B" w14:textId="77777777" w:rsidR="00B634A8" w:rsidRPr="00B634A8" w:rsidRDefault="00B634A8" w:rsidP="00B634A8">
      <w:r w:rsidRPr="00B634A8">
        <w:t>Stay tuned for actions on the ground during the </w:t>
      </w:r>
      <w:hyperlink r:id="rId16" w:tgtFrame="_blank" w:history="1">
        <w:r w:rsidRPr="00B634A8">
          <w:rPr>
            <w:rStyle w:val="Hyperlink"/>
            <w:b/>
            <w:bCs/>
          </w:rPr>
          <w:t>Italy v Israel</w:t>
        </w:r>
      </w:hyperlink>
      <w:r w:rsidRPr="00B634A8">
        <w:rPr>
          <w:b/>
          <w:bCs/>
        </w:rPr>
        <w:t> match on October 14 </w:t>
      </w:r>
      <w:r w:rsidRPr="00B634A8">
        <w:t>in the city of Udine and the </w:t>
      </w:r>
      <w:r w:rsidRPr="00B634A8">
        <w:rPr>
          <w:b/>
          <w:bCs/>
        </w:rPr>
        <w:t>France v Israel match in Paris on November 14.</w:t>
      </w:r>
    </w:p>
    <w:p w14:paraId="248155C5" w14:textId="77777777" w:rsidR="00B634A8" w:rsidRPr="00B634A8" w:rsidRDefault="00B634A8" w:rsidP="00B634A8">
      <w:r w:rsidRPr="00B634A8">
        <w:br/>
      </w:r>
      <w:r w:rsidRPr="00B634A8">
        <w:rPr>
          <w:b/>
          <w:bCs/>
        </w:rPr>
        <w:t>No rest for FIFA!</w:t>
      </w:r>
    </w:p>
    <w:p w14:paraId="10C430D3" w14:textId="77777777" w:rsidR="00B634A8" w:rsidRPr="00B634A8" w:rsidRDefault="00B634A8" w:rsidP="00B634A8">
      <w:r w:rsidRPr="00B634A8">
        <w:t> </w:t>
      </w:r>
    </w:p>
    <w:p w14:paraId="5191C25A" w14:textId="77777777" w:rsidR="00B634A8" w:rsidRPr="00B634A8" w:rsidRDefault="00B634A8" w:rsidP="00B634A8">
      <w:r w:rsidRPr="00B634A8">
        <w:t>In solidarity,</w:t>
      </w:r>
      <w:r w:rsidRPr="00B634A8">
        <w:br/>
        <w:t> </w:t>
      </w:r>
      <w:r w:rsidRPr="00B634A8">
        <w:br/>
        <w:t>The Palestinian Campaign for the Academic and Cultural Boycott of Israel</w:t>
      </w:r>
    </w:p>
    <w:p w14:paraId="5FD9DD45" w14:textId="77777777" w:rsidR="00B634A8" w:rsidRPr="00B634A8" w:rsidRDefault="00B634A8" w:rsidP="00B634A8">
      <w:r w:rsidRPr="00B634A8">
        <w:rPr>
          <w:b/>
          <w:bCs/>
        </w:rPr>
        <w:t>627.</w:t>
      </w:r>
    </w:p>
    <w:p w14:paraId="440A9375" w14:textId="77777777" w:rsidR="00B634A8" w:rsidRPr="00B634A8" w:rsidRDefault="00B634A8" w:rsidP="00B634A8">
      <w:r w:rsidRPr="00B634A8">
        <w:rPr>
          <w:i/>
          <w:iCs/>
        </w:rPr>
        <w:t>10 oktober 2024</w:t>
      </w:r>
    </w:p>
    <w:p w14:paraId="64C7BEDA" w14:textId="77777777" w:rsidR="00B634A8" w:rsidRPr="00B634A8" w:rsidRDefault="00B634A8" w:rsidP="00B634A8">
      <w:pPr>
        <w:rPr>
          <w:b/>
          <w:bCs/>
        </w:rPr>
      </w:pPr>
      <w:r w:rsidRPr="00B634A8">
        <w:rPr>
          <w:b/>
          <w:bCs/>
        </w:rPr>
        <w:t>Biden Administration Must Clarify If Blinken Approved Bombing Aid Trucks in Gaza</w:t>
      </w:r>
    </w:p>
    <w:p w14:paraId="5DF198BF" w14:textId="77777777" w:rsidR="00B634A8" w:rsidRPr="00B634A8" w:rsidRDefault="00B634A8" w:rsidP="00B634A8">
      <w:r w:rsidRPr="00B634A8">
        <w:rPr>
          <w:b/>
          <w:bCs/>
        </w:rPr>
        <w:t>Americans for Justice in Palestine Action (AJP Action)</w:t>
      </w:r>
      <w:r w:rsidRPr="00B634A8">
        <w:t> urgently demands clarification from the U.S. State Department regarding recent reports implicating Secretary of State Antony Blinken in approving the Israeli military's targeting of humanitarian aid trucks in Gaza. If confirmed, these actions, which led to the deaths of civilians and humanitarian workers, would constitute war crimes under international law, and Blinken must be held accountable.</w:t>
      </w:r>
    </w:p>
    <w:p w14:paraId="187DB247" w14:textId="77777777" w:rsidR="00B634A8" w:rsidRPr="00B634A8" w:rsidRDefault="00B634A8" w:rsidP="00B634A8">
      <w:pPr>
        <w:rPr>
          <w:b/>
          <w:bCs/>
        </w:rPr>
      </w:pPr>
      <w:r w:rsidRPr="00B634A8">
        <w:rPr>
          <w:b/>
          <w:bCs/>
        </w:rPr>
        <w:t>TAKE ACTION: Demand an investigation into Secretary Blinken’s alleged role in authorizing the bombing of aid convoys in Gaza</w:t>
      </w:r>
    </w:p>
    <w:p w14:paraId="292D0DEF" w14:textId="77777777" w:rsidR="00B634A8" w:rsidRPr="00B634A8" w:rsidRDefault="00B634A8" w:rsidP="00B634A8">
      <w:r w:rsidRPr="00B634A8">
        <w:t>According to media reports, Blinken's personal approval during secret meetings in late 2023 set the groundwork for Israel's attacks on convoys delivering vital supplies to Gaza’s besieged population. This approval extended sweeping authority to bomb trucks under the guise that “Hamas may seize or destroy aid entering Gaza or otherwise prevent it from reaching the people who need it,” though no independent verification was provided. AJP Action calls for full transparency from the Biden administration and demands immediate clarification on the authenticity of these reports.</w:t>
      </w:r>
    </w:p>
    <w:p w14:paraId="407C4FE2" w14:textId="77777777" w:rsidR="00B634A8" w:rsidRPr="00B634A8" w:rsidRDefault="00B634A8" w:rsidP="00B634A8">
      <w:r w:rsidRPr="00B634A8">
        <w:t>The leaks coincide with mounting criticism of U.S. complicity in the war crimes perpetrated in Gaza, where over 1.9 million Palestinians face starvation under Israel's blockade, as highlighted by the United Nations and international organizations. Despite repeated warnings, the Biden administration continued to fund Israel’s military campaign.</w:t>
      </w:r>
    </w:p>
    <w:p w14:paraId="7C116491" w14:textId="77777777" w:rsidR="00B634A8" w:rsidRPr="00B634A8" w:rsidRDefault="00B634A8" w:rsidP="00B634A8">
      <w:r w:rsidRPr="00B634A8">
        <w:t>Blinken’s alleged role in these policies has facilitated what international bodies, including the International Court of Justice (ICJ), described as “an imminent risk of genocide” in Gaza. The continued targeting of humanitarian convoys has not only intensified the humanitarian disaster but also further emboldened Israel to perpetuate its blockade and systematic destruction of Gaza’s infrastructure, deepening food insecurity for over 1.9 million residents.</w:t>
      </w:r>
    </w:p>
    <w:p w14:paraId="424C1C37" w14:textId="77777777" w:rsidR="00B634A8" w:rsidRPr="00B634A8" w:rsidRDefault="00B634A8" w:rsidP="00B634A8">
      <w:r w:rsidRPr="00B634A8">
        <w:t>The U.S. government cannot claim neutrality while greenlighting such acts, if the reporting is true and accurate, Secretary Blinken must be held accountable and be forced to resign.</w:t>
      </w:r>
    </w:p>
    <w:p w14:paraId="7CE34876" w14:textId="77777777" w:rsidR="00B634A8" w:rsidRPr="00B634A8" w:rsidRDefault="00B634A8" w:rsidP="00B634A8">
      <w:r w:rsidRPr="00B634A8">
        <w:rPr>
          <w:b/>
          <w:bCs/>
        </w:rPr>
        <w:t>AJP Action</w:t>
      </w:r>
      <w:r w:rsidRPr="00B634A8">
        <w:t> demands that the Biden administration provide an immediate explanation for Blinken’s involvement in these decisions. If these allegations are verified, AJP Action joins other human rights groups in calling for Secretary Blinken’s resignation and an investigation into the role of U.S. officials in exacerbating the crisis in Gaza. You can read more from the investigative report here. </w:t>
      </w:r>
    </w:p>
    <w:p w14:paraId="365FD8F2" w14:textId="77777777" w:rsidR="00B634A8" w:rsidRPr="00B634A8" w:rsidRDefault="00B634A8" w:rsidP="00B634A8">
      <w:r w:rsidRPr="00B634A8">
        <w:t> </w:t>
      </w:r>
    </w:p>
    <w:p w14:paraId="16127BFB" w14:textId="77777777" w:rsidR="00B634A8" w:rsidRPr="00B634A8" w:rsidRDefault="00B634A8" w:rsidP="00B634A8">
      <w:r w:rsidRPr="00B634A8">
        <w:t>In solidarity,</w:t>
      </w:r>
      <w:r w:rsidRPr="00B634A8">
        <w:br/>
      </w:r>
      <w:r w:rsidRPr="00B634A8">
        <w:rPr>
          <w:b/>
          <w:bCs/>
        </w:rPr>
        <w:t>AJP Action</w:t>
      </w:r>
    </w:p>
    <w:p w14:paraId="5E2B0B46" w14:textId="77777777" w:rsidR="00B634A8" w:rsidRPr="00B634A8" w:rsidRDefault="00B634A8" w:rsidP="00B634A8">
      <w:r w:rsidRPr="00B634A8">
        <w:rPr>
          <w:b/>
          <w:bCs/>
        </w:rPr>
        <w:t>626.</w:t>
      </w:r>
    </w:p>
    <w:p w14:paraId="345C5406" w14:textId="77777777" w:rsidR="00B634A8" w:rsidRPr="00B634A8" w:rsidRDefault="00B634A8" w:rsidP="00B634A8">
      <w:r w:rsidRPr="00B634A8">
        <w:rPr>
          <w:i/>
          <w:iCs/>
        </w:rPr>
        <w:t>10 oktober 2024</w:t>
      </w:r>
    </w:p>
    <w:p w14:paraId="55102A9E" w14:textId="77777777" w:rsidR="00B634A8" w:rsidRPr="00B634A8" w:rsidRDefault="00B634A8" w:rsidP="00B634A8">
      <w:pPr>
        <w:rPr>
          <w:b/>
          <w:bCs/>
        </w:rPr>
      </w:pPr>
      <w:r w:rsidRPr="00B634A8">
        <w:rPr>
          <w:b/>
          <w:bCs/>
        </w:rPr>
        <w:t>Divest from death. Invest in life.</w:t>
      </w:r>
    </w:p>
    <w:p w14:paraId="683FD154" w14:textId="77777777" w:rsidR="00B634A8" w:rsidRPr="00B634A8" w:rsidRDefault="00B634A8" w:rsidP="00B634A8">
      <w:r w:rsidRPr="00B634A8">
        <w:t>You can tell what a society’s priorities are by how it spends its money.</w:t>
      </w:r>
      <w:r w:rsidRPr="00B634A8">
        <w:br/>
      </w:r>
      <w:r w:rsidRPr="00B634A8">
        <w:br/>
        <w:t>Last week, Hurricane Helene raged through the southern U.S., killing more than 230 people. But before a full count of the wreckage and death could even be made, FEMA announced a $9 billion funding shortfall. That same day, </w:t>
      </w:r>
      <w:r w:rsidRPr="00B634A8">
        <w:rPr>
          <w:b/>
          <w:bCs/>
        </w:rPr>
        <w:t>Israel announced it would receive another $8.7 billion</w:t>
      </w:r>
      <w:r w:rsidRPr="00B634A8">
        <w:t> in military aid from the U.S. government.</w:t>
      </w:r>
    </w:p>
    <w:p w14:paraId="734E6CDD" w14:textId="77777777" w:rsidR="00B634A8" w:rsidRPr="00B634A8" w:rsidRDefault="00B634A8" w:rsidP="00B634A8">
      <w:r w:rsidRPr="00B634A8">
        <w:br/>
        <w:t>The Biden administration is making it clearer by the day that it would rather pay for the murder of Palestinian children than the rescue and rebuilding of communities in the U.S.</w:t>
      </w:r>
      <w:r w:rsidRPr="00B634A8">
        <w:br/>
      </w:r>
      <w:r w:rsidRPr="00B634A8">
        <w:br/>
        <w:t>But it doesn’t have to be this way.</w:t>
      </w:r>
      <w:r w:rsidRPr="00B634A8">
        <w:br/>
      </w:r>
      <w:r w:rsidRPr="00B634A8">
        <w:br/>
        <w:t>Right now, what we need is a new antiwar movement — one with Palestine at its center…</w:t>
      </w:r>
      <w:r w:rsidRPr="00B634A8">
        <w:rPr>
          <w:rFonts w:ascii="Arial" w:hAnsi="Arial" w:cs="Arial"/>
        </w:rPr>
        <w:t> </w:t>
      </w:r>
    </w:p>
    <w:p w14:paraId="22B342F6" w14:textId="77777777" w:rsidR="00B634A8" w:rsidRPr="00B634A8" w:rsidRDefault="00B634A8" w:rsidP="00B634A8">
      <w:pPr>
        <w:rPr>
          <w:b/>
          <w:bCs/>
        </w:rPr>
      </w:pPr>
      <w:r w:rsidRPr="00B634A8">
        <w:rPr>
          <w:b/>
          <w:bCs/>
        </w:rPr>
        <w:t>No more weapons for genocide.</w:t>
      </w:r>
    </w:p>
    <w:p w14:paraId="521CA7C4" w14:textId="77777777" w:rsidR="00B634A8" w:rsidRPr="00B634A8" w:rsidRDefault="00B634A8" w:rsidP="00B634A8">
      <w:r w:rsidRPr="00B634A8">
        <w:t>The path forward is clear: the U.S. must stop funding Israel's genocide.</w:t>
      </w:r>
    </w:p>
    <w:p w14:paraId="305CE039" w14:textId="77777777" w:rsidR="00B634A8" w:rsidRPr="00B634A8" w:rsidRDefault="00B634A8" w:rsidP="00B634A8">
      <w:r w:rsidRPr="00B634A8">
        <w:t> </w:t>
      </w:r>
    </w:p>
    <w:p w14:paraId="7612B243" w14:textId="77777777" w:rsidR="00B634A8" w:rsidRPr="00B634A8" w:rsidRDefault="00B634A8" w:rsidP="00B634A8">
      <w:r w:rsidRPr="00B634A8">
        <w:t>Demand  U.S senators to support legislation blocking $20 billion in weapons for the Israeli military.</w:t>
      </w:r>
      <w:r w:rsidRPr="00B634A8">
        <w:rPr>
          <w:b/>
          <w:bCs/>
        </w:rPr>
        <w:t> </w:t>
      </w:r>
    </w:p>
    <w:p w14:paraId="464DA016" w14:textId="77777777" w:rsidR="00B634A8" w:rsidRPr="00B634A8" w:rsidRDefault="00B634A8" w:rsidP="00B634A8">
      <w:r w:rsidRPr="00B634A8">
        <w:t> </w:t>
      </w:r>
    </w:p>
    <w:p w14:paraId="2B034DA0" w14:textId="77777777" w:rsidR="00B634A8" w:rsidRPr="00B634A8" w:rsidRDefault="00B634A8" w:rsidP="00B634A8">
      <w:r w:rsidRPr="00B634A8">
        <w:t>Jewish Voice for Peace chapters in 26 cities across the country gathered to hold Tashlich rituals mourning a year of Israeli genocide and demanding that our communities and the U.S. government divest from and stop arming Israel.</w:t>
      </w:r>
      <w:r w:rsidRPr="00B634A8">
        <w:rPr>
          <w:rFonts w:ascii="Arial" w:hAnsi="Arial" w:cs="Arial"/>
        </w:rPr>
        <w:t> </w:t>
      </w:r>
    </w:p>
    <w:p w14:paraId="38C5C09A" w14:textId="77777777" w:rsidR="00B634A8" w:rsidRPr="00B634A8" w:rsidRDefault="00B634A8" w:rsidP="00B634A8">
      <w:pPr>
        <w:rPr>
          <w:b/>
          <w:bCs/>
        </w:rPr>
      </w:pPr>
      <w:r w:rsidRPr="00B634A8">
        <w:rPr>
          <w:b/>
          <w:bCs/>
        </w:rPr>
        <w:t>What we're reading.</w:t>
      </w:r>
    </w:p>
    <w:p w14:paraId="157AA6BE" w14:textId="77777777" w:rsidR="00B634A8" w:rsidRPr="00B634A8" w:rsidRDefault="00B634A8" w:rsidP="00B634A8">
      <w:r w:rsidRPr="00B634A8">
        <w:t>The U.S. government is prioritizing its support for Israel's genocide over natural disaster recovery, while Congresspeople take the hurricane as an opportunity to spread racist, anti-immigrant lies, writes Fadi Kafeety for </w:t>
      </w:r>
      <w:r w:rsidRPr="00B634A8">
        <w:rPr>
          <w:i/>
          <w:iCs/>
        </w:rPr>
        <w:t>Jacobin.</w:t>
      </w:r>
      <w:r w:rsidRPr="00B634A8">
        <w:t> </w:t>
      </w:r>
    </w:p>
    <w:p w14:paraId="1D5B95DA" w14:textId="77777777" w:rsidR="00B634A8" w:rsidRPr="00B634A8" w:rsidRDefault="00B634A8" w:rsidP="00B634A8">
      <w:pPr>
        <w:rPr>
          <w:b/>
          <w:bCs/>
        </w:rPr>
      </w:pPr>
      <w:r w:rsidRPr="00B634A8">
        <w:rPr>
          <w:b/>
          <w:bCs/>
        </w:rPr>
        <w:t>What we're writing</w:t>
      </w:r>
    </w:p>
    <w:p w14:paraId="5D9082F7" w14:textId="77777777" w:rsidR="00B634A8" w:rsidRPr="00B634A8" w:rsidRDefault="00B634A8" w:rsidP="00B634A8">
      <w:r w:rsidRPr="00B634A8">
        <w:t>JVP's Executive Director Stefanie Fox reflects on a year of of unspeakable horror, "matched only by the nightmare of ever-escalating war now unfolding," for </w:t>
      </w:r>
      <w:r w:rsidRPr="00B634A8">
        <w:rPr>
          <w:i/>
          <w:iCs/>
        </w:rPr>
        <w:t>Time </w:t>
      </w:r>
      <w:r w:rsidRPr="00B634A8">
        <w:t>magazine.</w:t>
      </w:r>
    </w:p>
    <w:p w14:paraId="0BFD3578" w14:textId="77777777" w:rsidR="00B634A8" w:rsidRPr="00B634A8" w:rsidRDefault="00B634A8" w:rsidP="00B634A8">
      <w:r w:rsidRPr="00B634A8">
        <w:rPr>
          <w:b/>
          <w:bCs/>
        </w:rPr>
        <w:t>625.</w:t>
      </w:r>
    </w:p>
    <w:p w14:paraId="0BF8FA1D" w14:textId="77777777" w:rsidR="00B634A8" w:rsidRPr="00B634A8" w:rsidRDefault="00B634A8" w:rsidP="00B634A8">
      <w:r w:rsidRPr="00B634A8">
        <w:rPr>
          <w:i/>
          <w:iCs/>
        </w:rPr>
        <w:t>10 oktober 2024</w:t>
      </w:r>
    </w:p>
    <w:p w14:paraId="699FE2E1" w14:textId="77777777" w:rsidR="00B634A8" w:rsidRPr="00B634A8" w:rsidRDefault="00B634A8" w:rsidP="00B634A8">
      <w:pPr>
        <w:rPr>
          <w:b/>
          <w:bCs/>
        </w:rPr>
      </w:pPr>
      <w:r w:rsidRPr="00B634A8">
        <w:rPr>
          <w:b/>
          <w:bCs/>
        </w:rPr>
        <w:t>Humanitarian Situation Update #228</w:t>
      </w:r>
      <w:r w:rsidRPr="00B634A8">
        <w:rPr>
          <w:b/>
          <w:bCs/>
        </w:rPr>
        <w:br/>
        <w:t>West Bank</w:t>
      </w:r>
    </w:p>
    <w:p w14:paraId="35CFC25B" w14:textId="77777777" w:rsidR="00B634A8" w:rsidRPr="00B634A8" w:rsidRDefault="00B634A8" w:rsidP="00B634A8">
      <w:r w:rsidRPr="00B634A8">
        <w:rPr>
          <w:i/>
          <w:iCs/>
        </w:rPr>
        <w:t>Diplomatic visit to Kifl Haris (Salfit) upon the start of the 2024 olive harvest, highlighting access challenges and mitigation efforts. Photo by OCHA</w:t>
      </w:r>
    </w:p>
    <w:p w14:paraId="7E5FF71E" w14:textId="77777777" w:rsidR="00B634A8" w:rsidRPr="00B634A8" w:rsidRDefault="00B634A8" w:rsidP="00B634A8">
      <w:pPr>
        <w:rPr>
          <w:b/>
          <w:bCs/>
        </w:rPr>
      </w:pPr>
      <w:r w:rsidRPr="00B634A8">
        <w:rPr>
          <w:b/>
          <w:bCs/>
        </w:rPr>
        <w:t>Key Highlights</w:t>
      </w:r>
    </w:p>
    <w:p w14:paraId="429846D7" w14:textId="77777777" w:rsidR="00B634A8" w:rsidRPr="00B634A8" w:rsidRDefault="00B634A8" w:rsidP="00B634A8">
      <w:r w:rsidRPr="00B634A8">
        <w:t> </w:t>
      </w:r>
    </w:p>
    <w:p w14:paraId="66E27334" w14:textId="77777777" w:rsidR="00B634A8" w:rsidRPr="00B634A8" w:rsidRDefault="00B634A8" w:rsidP="00B634A8">
      <w:pPr>
        <w:numPr>
          <w:ilvl w:val="0"/>
          <w:numId w:val="38"/>
        </w:numPr>
      </w:pPr>
      <w:r w:rsidRPr="00B634A8">
        <w:t>Israeli forces kill 24 Palestinians across the West Bank, including 18 in an airstrike on Tulkarm refugee camp that marked the single, deadliest incident in the West Bank since OCHA began systematically documenting casualties in 2005.</w:t>
      </w:r>
    </w:p>
    <w:p w14:paraId="186A8E93" w14:textId="77777777" w:rsidR="00B634A8" w:rsidRPr="00B634A8" w:rsidRDefault="00B634A8" w:rsidP="00B634A8">
      <w:pPr>
        <w:numPr>
          <w:ilvl w:val="0"/>
          <w:numId w:val="38"/>
        </w:numPr>
      </w:pPr>
      <w:r w:rsidRPr="00B634A8">
        <w:t>Access of nearly 92,000 people to clean water, wastewater management and solid waste disposal has been compromised due to infrastructural damage during operations by Israeli forces since 7 October 2023; limited response capacity could heighten the risk of flooding in winter and pose severe public health risks, the WASH Cluster reports.</w:t>
      </w:r>
    </w:p>
    <w:p w14:paraId="4AEC5A78" w14:textId="77777777" w:rsidR="00B634A8" w:rsidRPr="00B634A8" w:rsidRDefault="00B634A8" w:rsidP="00B634A8">
      <w:pPr>
        <w:numPr>
          <w:ilvl w:val="0"/>
          <w:numId w:val="38"/>
        </w:numPr>
      </w:pPr>
      <w:r w:rsidRPr="00B634A8">
        <w:t>So far in 2024, three Palestinians have been killed after being severely assaulted by Israeli forces, including a 66-year-old man during the reporting period, compared with five such cases in the last two decades.</w:t>
      </w:r>
    </w:p>
    <w:p w14:paraId="685788DB" w14:textId="77777777" w:rsidR="00B634A8" w:rsidRPr="00B634A8" w:rsidRDefault="00B634A8" w:rsidP="00B634A8">
      <w:pPr>
        <w:numPr>
          <w:ilvl w:val="0"/>
          <w:numId w:val="38"/>
        </w:numPr>
      </w:pPr>
      <w:r w:rsidRPr="00B634A8">
        <w:t>The Humanitarian Coordinator for the Occupied Palestinian Territory led a diplomatic visit to Kifl Haris (Salfit) on the occasion of the start of the 2024 olive harvest season to highlight access challenges and mitigation efforts.</w:t>
      </w:r>
    </w:p>
    <w:p w14:paraId="012A1C8B" w14:textId="77777777" w:rsidR="00B634A8" w:rsidRPr="00B634A8" w:rsidRDefault="00B634A8" w:rsidP="00B634A8">
      <w:pPr>
        <w:numPr>
          <w:ilvl w:val="0"/>
          <w:numId w:val="38"/>
        </w:numPr>
      </w:pPr>
    </w:p>
    <w:p w14:paraId="4795B1F3" w14:textId="77777777" w:rsidR="00B634A8" w:rsidRPr="00B634A8" w:rsidRDefault="00B634A8" w:rsidP="00B634A8">
      <w:pPr>
        <w:rPr>
          <w:b/>
          <w:bCs/>
        </w:rPr>
      </w:pPr>
      <w:r w:rsidRPr="00B634A8">
        <w:rPr>
          <w:b/>
          <w:bCs/>
        </w:rPr>
        <w:t>Latest Developments (after 7 October)</w:t>
      </w:r>
    </w:p>
    <w:p w14:paraId="54D88C9F" w14:textId="77777777" w:rsidR="00B634A8" w:rsidRPr="00B634A8" w:rsidRDefault="00B634A8" w:rsidP="00B634A8">
      <w:r w:rsidRPr="00B634A8">
        <w:t> </w:t>
      </w:r>
    </w:p>
    <w:p w14:paraId="129790CC" w14:textId="77777777" w:rsidR="00B634A8" w:rsidRPr="00B634A8" w:rsidRDefault="00B634A8" w:rsidP="00B634A8">
      <w:pPr>
        <w:numPr>
          <w:ilvl w:val="0"/>
          <w:numId w:val="39"/>
        </w:numPr>
      </w:pPr>
      <w:r w:rsidRPr="00B634A8">
        <w:t>On 8 and 9 October, five Palestinians were killed by Israeli forces in the West Bank, one in Aqqaba village (Tubas) and four in an undercover operation in Nablus city.</w:t>
      </w:r>
    </w:p>
    <w:p w14:paraId="5B9A9E33" w14:textId="77777777" w:rsidR="00B634A8" w:rsidRPr="00B634A8" w:rsidRDefault="00B634A8" w:rsidP="00B634A8">
      <w:pPr>
        <w:numPr>
          <w:ilvl w:val="0"/>
          <w:numId w:val="39"/>
        </w:numPr>
      </w:pPr>
    </w:p>
    <w:p w14:paraId="55B3FE4A" w14:textId="77777777" w:rsidR="00B634A8" w:rsidRPr="00B634A8" w:rsidRDefault="00B634A8" w:rsidP="00B634A8">
      <w:pPr>
        <w:rPr>
          <w:b/>
          <w:bCs/>
        </w:rPr>
      </w:pPr>
      <w:r w:rsidRPr="00B634A8">
        <w:rPr>
          <w:b/>
          <w:bCs/>
        </w:rPr>
        <w:t>Humanitarian Developments (1-7 October)</w:t>
      </w:r>
    </w:p>
    <w:p w14:paraId="752F4F12" w14:textId="77777777" w:rsidR="00B634A8" w:rsidRPr="00B634A8" w:rsidRDefault="00B634A8" w:rsidP="00B634A8">
      <w:r w:rsidRPr="00B634A8">
        <w:t> </w:t>
      </w:r>
    </w:p>
    <w:p w14:paraId="32F95ED9" w14:textId="77777777" w:rsidR="00B634A8" w:rsidRPr="00B634A8" w:rsidRDefault="00B634A8" w:rsidP="00B634A8">
      <w:pPr>
        <w:numPr>
          <w:ilvl w:val="0"/>
          <w:numId w:val="40"/>
        </w:numPr>
      </w:pPr>
      <w:r w:rsidRPr="00B634A8">
        <w:t>During the reporting period, Israeli forces killed 24 Palestinians, including four children, across the West Bank, including East Jerusalem. In addition, 130 Palestinians, including at least 16 children and six paramedics, were injured: 93 by Israeli forces and 37 by Israeli settlers. In Israel, six Israelis and one foreign national were killed by two Palestinians from the West Bank, one of whom was also killed. Of note, 37 per cent of injuries during the reporting period were due to physical assault by Israeli forces. Injuries due to physical assaults that required medical intervention, and include severe cases such as broken bones, rose four-fold after 7 October to nearly 800 cases to date compared with about 200 cases in the preceding year.</w:t>
      </w:r>
    </w:p>
    <w:p w14:paraId="23B887AC" w14:textId="77777777" w:rsidR="00B634A8" w:rsidRPr="00B634A8" w:rsidRDefault="00B634A8" w:rsidP="00B634A8">
      <w:pPr>
        <w:numPr>
          <w:ilvl w:val="0"/>
          <w:numId w:val="40"/>
        </w:numPr>
      </w:pPr>
      <w:r w:rsidRPr="00B634A8">
        <w:t>The incidents resulting in fatalities during the reporting period are as follows:</w:t>
      </w:r>
    </w:p>
    <w:p w14:paraId="793986FB" w14:textId="77777777" w:rsidR="00B634A8" w:rsidRPr="00B634A8" w:rsidRDefault="00B634A8" w:rsidP="00B634A8">
      <w:pPr>
        <w:numPr>
          <w:ilvl w:val="1"/>
          <w:numId w:val="40"/>
        </w:numPr>
      </w:pPr>
      <w:r w:rsidRPr="00B634A8">
        <w:t>On 1 October, undercover Israeli forces raided Balata refugee camp (Nablus), where an exchange of fire ensued between Israeli forces and Palestinians. Israel forces shot and killed a 24-year-old man and injured six paramedics by live ammunition. According to the Palestine Red Crescent Society (</w:t>
      </w:r>
      <w:hyperlink r:id="rId17" w:tgtFrame="_blank" w:history="1">
        <w:r w:rsidRPr="00B634A8">
          <w:rPr>
            <w:rStyle w:val="Hyperlink"/>
            <w:b/>
            <w:bCs/>
          </w:rPr>
          <w:t>PRCS</w:t>
        </w:r>
      </w:hyperlink>
      <w:r w:rsidRPr="00B634A8">
        <w:t>), one ambulance sustained damage, its crews were fired on, and they were prevented from evacuating the injured for more than one hour. At least 3,500 pupils and over 50 UNRWA staff members were trapped for two hours inside their schools, clinics, and offices during the operation.</w:t>
      </w:r>
    </w:p>
    <w:p w14:paraId="2EFC3F8C" w14:textId="77777777" w:rsidR="00B634A8" w:rsidRPr="00B634A8" w:rsidRDefault="00B634A8" w:rsidP="00B634A8">
      <w:pPr>
        <w:numPr>
          <w:ilvl w:val="1"/>
          <w:numId w:val="40"/>
        </w:numPr>
      </w:pPr>
      <w:r w:rsidRPr="00B634A8">
        <w:t>On 1 October, six Israelis and one foreign national, including a 17-year-old girl and two women, were killed and 16 others were injured in a stabbing and shooting attack carried out by two Palestinian men from Hebron city, one of whom was killed and the other was injured and arrested. Israeli forces subsequently closed the entry and exit points of Hebron city for three days.</w:t>
      </w:r>
    </w:p>
    <w:p w14:paraId="1E1EBB26" w14:textId="77777777" w:rsidR="00B634A8" w:rsidRPr="00B634A8" w:rsidRDefault="00B634A8" w:rsidP="00B634A8">
      <w:pPr>
        <w:numPr>
          <w:ilvl w:val="1"/>
          <w:numId w:val="40"/>
        </w:numPr>
      </w:pPr>
      <w:r w:rsidRPr="00B634A8">
        <w:t>Two Palestinians were pronounced dead while in Israeli custody, after being critically injured and, subsequently, arrested by Israeli forces. One was injured in an exchange of fire with Israeli forces in the Old City of Nablus on 1 October, and one was injured by Israeli forces after they surrounded his home in Wadi al Far’a (Tubas) on 5 October. In the Old City of Nablus, according to PRCS, their paramedics were not permitted to provide emergency care to the wounded man when he was arrested.</w:t>
      </w:r>
    </w:p>
    <w:p w14:paraId="1BFE59C1" w14:textId="77777777" w:rsidR="00B634A8" w:rsidRPr="00B634A8" w:rsidRDefault="00B634A8" w:rsidP="00B634A8">
      <w:pPr>
        <w:numPr>
          <w:ilvl w:val="1"/>
          <w:numId w:val="40"/>
        </w:numPr>
      </w:pPr>
      <w:r w:rsidRPr="00B634A8">
        <w:t>On 3 October, 18 Palestinians were killed in an Israeli airstrike on a residential building in the densely populated Tulkarm refugee camp (Tulkarm). Fatalities included a family of four, including two children, who lived in the targeted building, another child, and three women. The airstrike caused significant destruction as at least one missile penetrated the rooftop of a multi-storey building and exploded in a crowded ground-floor café. Four refugee households comprising 18 people, including nine children, were displaced. According to the Israeli military, fighter jets targeted the head of an armed group in Tulkarm, killing him and six other key operatives. This was the deadliest single incident in the West Bank since OCHA began systematically documenting casualties in 2005, with the second deadliest incident taking place also in 2024, when 14 Palestinians were killed during a 55-hour operation in Nur Sham refugee camp (Tulkarm). On 4 October, the UN Human Rights Office (OHCHR) </w:t>
      </w:r>
      <w:hyperlink r:id="rId18" w:tgtFrame="_blank" w:history="1">
        <w:r w:rsidRPr="00B634A8">
          <w:rPr>
            <w:rStyle w:val="Hyperlink"/>
            <w:b/>
            <w:bCs/>
          </w:rPr>
          <w:t>noted</w:t>
        </w:r>
      </w:hyperlink>
      <w:r w:rsidRPr="00B634A8">
        <w:t> that this “strike is part of a highly concerning pattern of unlawful use of force by… [Israeli forces] during military-like operations in the West Bank that have caused widespread harm to Palestinians and significant damage to buildings and infrastructure,” adding that “[such] incidents cannot become normalized as an acceptable method of law enforcement.”</w:t>
      </w:r>
    </w:p>
    <w:p w14:paraId="07C5F664" w14:textId="77777777" w:rsidR="00B634A8" w:rsidRPr="00B634A8" w:rsidRDefault="00B634A8" w:rsidP="00B634A8">
      <w:pPr>
        <w:numPr>
          <w:ilvl w:val="1"/>
          <w:numId w:val="40"/>
        </w:numPr>
      </w:pPr>
      <w:r w:rsidRPr="00B634A8">
        <w:t>On 7 October, a 66-year-old Palestinian man was killed after he was physically assaulted by Israeli forces inside his home during a search-and-arrest operation in Dura (Hebron). So far in 2024, three Palestinians have been killed after being severely assaulted by Israeli forces compared with five such cases in the last two decades.</w:t>
      </w:r>
    </w:p>
    <w:p w14:paraId="508A136C" w14:textId="77777777" w:rsidR="00B634A8" w:rsidRPr="00B634A8" w:rsidRDefault="00B634A8" w:rsidP="00B634A8">
      <w:pPr>
        <w:numPr>
          <w:ilvl w:val="0"/>
          <w:numId w:val="41"/>
        </w:numPr>
      </w:pPr>
    </w:p>
    <w:p w14:paraId="5C17FFCF" w14:textId="77777777" w:rsidR="00B634A8" w:rsidRPr="00B634A8" w:rsidRDefault="00B634A8" w:rsidP="00B634A8">
      <w:pPr>
        <w:numPr>
          <w:ilvl w:val="1"/>
          <w:numId w:val="41"/>
        </w:numPr>
      </w:pPr>
      <w:r w:rsidRPr="00B634A8">
        <w:t>On 7 October, Israeli forces killed a 13-year-old Palestinian boy and injured 18 others, including at least nine children, during a 13-hour operation in Qalandia refugee camp (Jerusalem). During the operation, Israeli forces positioned snipers on rooftops, physically assaulted and detained 24 Palestinians, raided and caused damage to several homes, and engaged in an exchange of fire with Palestinians.</w:t>
      </w:r>
    </w:p>
    <w:p w14:paraId="1FBD7F6B" w14:textId="77777777" w:rsidR="00B634A8" w:rsidRPr="00B634A8" w:rsidRDefault="00B634A8" w:rsidP="00B634A8">
      <w:pPr>
        <w:numPr>
          <w:ilvl w:val="1"/>
          <w:numId w:val="41"/>
        </w:numPr>
      </w:pPr>
      <w:r w:rsidRPr="00B634A8">
        <w:t>On 3 October, Israeli forces shot and killed a 23-year-old Palestinian man, allegedly for carrying a knife near an army base south of Hebron city. At the scene, Israeli forces reportedly detained three Palestinian journalists and deleted their footage before releasing them.</w:t>
      </w:r>
    </w:p>
    <w:p w14:paraId="43CDEFD5" w14:textId="77777777" w:rsidR="00B634A8" w:rsidRPr="00B634A8" w:rsidRDefault="00B634A8" w:rsidP="00B634A8">
      <w:pPr>
        <w:numPr>
          <w:ilvl w:val="0"/>
          <w:numId w:val="41"/>
        </w:numPr>
      </w:pPr>
      <w:r w:rsidRPr="00B634A8">
        <w:t>In addition to becoming a leading cause of displacement in the West Bank (please see below), recurrent operations by Israeli forces since 7 October 2023, particularly in refugee camps in the northern West Bank, have caused massive infrastructural damage. According to the Water, Sanitation, and Hygiene (WASH) cluster, operations by Israeli forces have entailed frequent bulldozing that caused damage to water connections, manholes, water tanks and hygiene facilities, led to sewage flooding in public spaces, and interrupted solid waste collection. Overall, these operations have resulted in the destruction of more than 20,000 metres of water pipelines, sewer networks and stormwater drainage systems, straining the response capacity of UNRWA, local service providers and WASH cluster partners. As a result, the access of nearly 92,000 people to clean drinking water, wastewater management and solid waste disposal has been compromised, including thousands who have been left with no reliable access to water and sanitation services. Emergency interventions by WASH cluster partners, such as water trucking and distributions of hygiene kits, storage tanks and temporary water points, have addressed immediate needs, but significant gaps remain particularly vis-à-vis repairing the extensive damage to water and wastewater systems. With winter approaching, the WASH Cluster and UNRWA are calling for immediate support to protect infrastructure and restore civilians’ access to essential services. The WASH cluster has prepared water, sanitation, solid waste and flood response emergency plans that require an estimated US$1.8 million, warning that limited response capacity could heighten the risk of flooding and stormwater contamination and pose severe public health risks, including increased exposure to waterborne diseases.</w:t>
      </w:r>
    </w:p>
    <w:p w14:paraId="4E768E8D" w14:textId="77777777" w:rsidR="00B634A8" w:rsidRPr="00B634A8" w:rsidRDefault="00B634A8" w:rsidP="00B634A8">
      <w:pPr>
        <w:numPr>
          <w:ilvl w:val="0"/>
          <w:numId w:val="41"/>
        </w:numPr>
      </w:pPr>
      <w:r w:rsidRPr="00B634A8">
        <w:t>During the reporting period, Israeli settlers perpetrated 23 attacks against Palestinians, resulting in the injury of 37 Palestinians, including two children, and damage to property. About 12 of these incidents took place within the context of the olive harvest season, which resulted in the injury of 32 Palestinians and vandalism of at least 80 olive trees. Key incidents during this period include:</w:t>
      </w:r>
    </w:p>
    <w:p w14:paraId="35479EB3" w14:textId="77777777" w:rsidR="00B634A8" w:rsidRPr="00B634A8" w:rsidRDefault="00B634A8" w:rsidP="00B634A8">
      <w:pPr>
        <w:numPr>
          <w:ilvl w:val="1"/>
          <w:numId w:val="41"/>
        </w:numPr>
      </w:pPr>
      <w:r w:rsidRPr="00B634A8">
        <w:t>On 5 October, some 40 Israeli settlers, believed to be from "Avichai Farm" settlement outpost, carrying guns, metal sticks, knives and pepper spray, attacked about 15 Palestinian families while they were picking olives in different locations on the outskirts of Al Lubban al Gharbi village (Ramallah). As a result, 20 Palestinians, including a child, two women, a man with a disability and two elderly people, sustained bruises and limb fractures. Settlers also damaged at least five Palestinian-owned vehicles, stole agricultural tools and a mobile phone. Israeli forces intervened and shot sound grenades and live bullets. According to the Israeli media, three settlers were reportedly injured in unclear circumstances during the incident.</w:t>
      </w:r>
    </w:p>
    <w:p w14:paraId="17A00CF3" w14:textId="77777777" w:rsidR="00B634A8" w:rsidRPr="00B634A8" w:rsidRDefault="00B634A8" w:rsidP="00B634A8">
      <w:pPr>
        <w:numPr>
          <w:ilvl w:val="1"/>
          <w:numId w:val="41"/>
        </w:numPr>
      </w:pPr>
      <w:r w:rsidRPr="00B634A8">
        <w:t>On 5 October, Israeli settlers raided a Palestinian house in Burqa village (Ramallah) and stole a donkey. When the family tried to retrieve the donkey, Israeli settlers shot live ammunition at them, injuring one man in the leg.</w:t>
      </w:r>
    </w:p>
    <w:p w14:paraId="721D8A89" w14:textId="77777777" w:rsidR="00B634A8" w:rsidRPr="00B634A8" w:rsidRDefault="00B634A8" w:rsidP="00B634A8">
      <w:pPr>
        <w:numPr>
          <w:ilvl w:val="1"/>
          <w:numId w:val="41"/>
        </w:numPr>
      </w:pPr>
      <w:r w:rsidRPr="00B634A8">
        <w:t>On 7 October, eight Palestinians, including two women and a child, sustained injuries in the head, with one of them remains in critical condition with a life-threatening head injury, when they were attacked by settlers with guns, hands, legs, and sticks, while they were harvesting olive trees in Jamma'in village, south of Nablus. According to one of the injured, settlers launched a sudden attack while they were harvesting their olives, and started to physically assault his mother, injuring her in the head, before severely beating his father, who sustained a skull fracture. When he attempted to help his parents and his 11-year-old brother, he was also beaten, and one of the settlers sprayed pepper spray into his eyes.</w:t>
      </w:r>
    </w:p>
    <w:p w14:paraId="725895D0" w14:textId="77777777" w:rsidR="00B634A8" w:rsidRPr="00B634A8" w:rsidRDefault="00B634A8" w:rsidP="00B634A8">
      <w:pPr>
        <w:numPr>
          <w:ilvl w:val="0"/>
          <w:numId w:val="41"/>
        </w:numPr>
      </w:pPr>
      <w:r w:rsidRPr="00B634A8">
        <w:t>During the reporting period, Israeli authorities demolished or forced the demolition of nine Palestinian-owned structures across the West Bank, including one within the context of an airstrike on Tulkarm refugee camp (see above). As a result, 19 people, including nine children, were displaced. In one of the incidents, Israeli forces demolished a 500-metre paved road due to the lack of an Israeli-issued building permit, hindering the access of about 20 families (approximately 100 people, including 43 children) in Wadi al Amayer herding community to services in As Samu’ town (Hebron).</w:t>
      </w:r>
    </w:p>
    <w:p w14:paraId="4B784A11" w14:textId="77777777" w:rsidR="00B634A8" w:rsidRPr="00B634A8" w:rsidRDefault="00B634A8" w:rsidP="00B634A8">
      <w:r w:rsidRPr="00B634A8">
        <w:t> </w:t>
      </w:r>
    </w:p>
    <w:p w14:paraId="60BE519B" w14:textId="77777777" w:rsidR="00B634A8" w:rsidRPr="00B634A8" w:rsidRDefault="00B634A8" w:rsidP="00B634A8">
      <w:r w:rsidRPr="00B634A8">
        <w:rPr>
          <w:b/>
          <w:bCs/>
        </w:rPr>
        <w:t>2024 Olive Harvest Season</w:t>
      </w:r>
    </w:p>
    <w:p w14:paraId="004D8293" w14:textId="77777777" w:rsidR="00B634A8" w:rsidRPr="00B634A8" w:rsidRDefault="00B634A8" w:rsidP="00B634A8">
      <w:r w:rsidRPr="00B634A8">
        <w:t> </w:t>
      </w:r>
    </w:p>
    <w:p w14:paraId="3896FE05" w14:textId="77777777" w:rsidR="00B634A8" w:rsidRPr="00B634A8" w:rsidRDefault="00B634A8" w:rsidP="00B634A8">
      <w:pPr>
        <w:numPr>
          <w:ilvl w:val="0"/>
          <w:numId w:val="42"/>
        </w:numPr>
      </w:pPr>
      <w:r w:rsidRPr="00B634A8">
        <w:t>Since October 2023, Israeli authorities have almost completely blocked Palestinian access to their farmlands behind the Barrier and near Israeli settlements. In September, HaMoked, an Israeli NGO, petitioned the High Court of Justice to revoke these sweeping restrictions, but the State’s response indicated that limited gate openings may occur only after 23 October, subject to security assessments, and permits will only be issued on an individual basis. This is anticipated to further complicate the access of thousands of Palestinians to their land, potentially causing significant economic losses. In 2021, according to the Ministry of Agriculture, the agricultural sector produced approximately 108,000 tons of olives and 23,000 tons of olive oil. For the 2024 season, the MoA forecasts a decline in olive and olive oil production, to 81,200 tons and 17,700 tons, respectively.</w:t>
      </w:r>
    </w:p>
    <w:p w14:paraId="139BDDA3" w14:textId="77777777" w:rsidR="00B634A8" w:rsidRPr="00B634A8" w:rsidRDefault="00B634A8" w:rsidP="00B634A8">
      <w:pPr>
        <w:numPr>
          <w:ilvl w:val="0"/>
          <w:numId w:val="42"/>
        </w:numPr>
      </w:pPr>
      <w:r w:rsidRPr="00B634A8">
        <w:t>On 9 October, the Humanitarian Coordinator, Muhannad Hadi, together with humanitarian and development partners, led a field visit to Kifl Haris (Salfit) with diplomats from eight member states to hear first-hand from Palestinian farmers about their challenges in accessing farmlands, especially during the olive harvest season. This advocacy initiative is part of the Humanitarian Country Team’s (HCT) coordinated campaign around the season, where the ability of farmers to harvest is compromised, mainly due to Israeli-imposed access restrictions, and attacks by Israeli settlers and Israeli forces.</w:t>
      </w:r>
    </w:p>
    <w:p w14:paraId="5D927394" w14:textId="77777777" w:rsidR="00B634A8" w:rsidRPr="00B634A8" w:rsidRDefault="00B634A8" w:rsidP="00B634A8">
      <w:r w:rsidRPr="00B634A8">
        <w:t> </w:t>
      </w:r>
    </w:p>
    <w:p w14:paraId="5668EBE7" w14:textId="77777777" w:rsidR="00B634A8" w:rsidRPr="00B634A8" w:rsidRDefault="00B634A8" w:rsidP="00B634A8">
      <w:r w:rsidRPr="00B634A8">
        <w:rPr>
          <w:b/>
          <w:bCs/>
        </w:rPr>
        <w:t>Key Figures, 7 October 2023 – 7 October 2024</w:t>
      </w:r>
    </w:p>
    <w:p w14:paraId="122ECF6B" w14:textId="77777777" w:rsidR="00B634A8" w:rsidRPr="00B634A8" w:rsidRDefault="00B634A8" w:rsidP="00B634A8">
      <w:r w:rsidRPr="00B634A8">
        <w:t> </w:t>
      </w:r>
    </w:p>
    <w:p w14:paraId="28D7EED3" w14:textId="77777777" w:rsidR="00B634A8" w:rsidRPr="00B634A8" w:rsidRDefault="00B634A8" w:rsidP="00B634A8">
      <w:pPr>
        <w:numPr>
          <w:ilvl w:val="0"/>
          <w:numId w:val="43"/>
        </w:numPr>
      </w:pPr>
      <w:r w:rsidRPr="00B634A8">
        <w:t>In total, 719 Palestinians were killed in the West Bank, including East Jerusalem, in addition to two who died of wounds sustained prior to 7 October. These include 702 Palestinians killed by Israeli forces, 12 by Israeli settlers, and seven where it remains unknown whether the perpetrators were Israeli forces or settlers. During the same period, 23 Israelis, including 16 members of Israeli forces and six settlers, were killed by Palestinians in the West Bank, including East Jerusalem. In Israel, attacks by Palestinians from the West Bank resulted in the killing of 16 Israelis and eight Palestinian perpetrators.</w:t>
      </w:r>
    </w:p>
    <w:p w14:paraId="7EF1DBE8" w14:textId="77777777" w:rsidR="00B634A8" w:rsidRPr="00B634A8" w:rsidRDefault="00B634A8" w:rsidP="00B634A8">
      <w:pPr>
        <w:numPr>
          <w:ilvl w:val="0"/>
          <w:numId w:val="43"/>
        </w:numPr>
      </w:pPr>
      <w:r w:rsidRPr="00B634A8">
        <w:t>OCHA documented about 1,454 attacks by Israeli settlers against Palestinians, of which 144 led to Palestinian casualties, 1,158 led to damage to Palestinian property, and 152 led to both casualties and property damage. Since 7 October 2023, 277 Palestinians households comprising 1,628 people, including 794 children, have been displaced in Bedouin and herding communities across the West Bank, primarily citing attacks by Israeli settlers and impeded access to grazing lands by settlers.</w:t>
      </w:r>
    </w:p>
    <w:p w14:paraId="1F8E4985" w14:textId="77777777" w:rsidR="00B634A8" w:rsidRPr="00B634A8" w:rsidRDefault="00B634A8" w:rsidP="00B634A8">
      <w:pPr>
        <w:numPr>
          <w:ilvl w:val="0"/>
          <w:numId w:val="43"/>
        </w:numPr>
      </w:pPr>
      <w:r w:rsidRPr="00B634A8">
        <w:t>Israeli authorities destroyed, confiscated, sealed or forced the demolition of 1,777 Palestinian structures across the West Bank, including East Jerusalem, displacing more than 4,574 Palestinians, including about 1,919 children. These include more than 2,800 Palestinians, including over 1,100 children, who were displaced due to the destruction of homes during operations by Israeli forces.</w:t>
      </w:r>
    </w:p>
    <w:p w14:paraId="30A73F12" w14:textId="77777777" w:rsidR="00B634A8" w:rsidRPr="00B634A8" w:rsidRDefault="00B634A8" w:rsidP="00B634A8">
      <w:pPr>
        <w:numPr>
          <w:ilvl w:val="0"/>
          <w:numId w:val="43"/>
        </w:numPr>
      </w:pPr>
      <w:r w:rsidRPr="00B634A8">
        <w:t>For additional breakdowns of casualties, displacement and settler violence between January 2023 and September 2024, please refer to the OCHA West Bank </w:t>
      </w:r>
      <w:hyperlink r:id="rId19" w:tgtFrame="_blank" w:history="1">
        <w:r w:rsidRPr="00B634A8">
          <w:rPr>
            <w:rStyle w:val="Hyperlink"/>
            <w:b/>
            <w:bCs/>
          </w:rPr>
          <w:t>snapshot</w:t>
        </w:r>
      </w:hyperlink>
      <w:r w:rsidRPr="00B634A8">
        <w:t>.</w:t>
      </w:r>
    </w:p>
    <w:p w14:paraId="1B2B6185" w14:textId="77777777" w:rsidR="00B634A8" w:rsidRPr="00B634A8" w:rsidRDefault="00B634A8" w:rsidP="00B634A8">
      <w:pPr>
        <w:rPr>
          <w:b/>
          <w:bCs/>
        </w:rPr>
      </w:pPr>
      <w:r w:rsidRPr="00B634A8">
        <w:rPr>
          <w:b/>
          <w:bCs/>
        </w:rPr>
        <w:t>Funding</w:t>
      </w:r>
    </w:p>
    <w:p w14:paraId="6A48E5D5" w14:textId="77777777" w:rsidR="00B634A8" w:rsidRPr="00B634A8" w:rsidRDefault="00B634A8" w:rsidP="00B634A8">
      <w:r w:rsidRPr="00B634A8">
        <w:t> </w:t>
      </w:r>
    </w:p>
    <w:p w14:paraId="09A61744" w14:textId="77777777" w:rsidR="00B634A8" w:rsidRPr="00B634A8" w:rsidRDefault="00B634A8" w:rsidP="00B634A8">
      <w:pPr>
        <w:numPr>
          <w:ilvl w:val="0"/>
          <w:numId w:val="44"/>
        </w:numPr>
      </w:pPr>
      <w:r w:rsidRPr="00B634A8">
        <w:t>As of 10 October, Member States have disbursed about $1.73 billion out of $3.42 billion (51 per cent) requested to meet the most critical needs of 2.3 million* people in Gaza and 800,000 people in the West Bank, including East Jerusalem, between January and December 2024. For funding analysis, please see the Flash Appeal Financial Tracking </w:t>
      </w:r>
      <w:hyperlink r:id="rId20" w:tgtFrame="_blank" w:history="1">
        <w:r w:rsidRPr="00B634A8">
          <w:rPr>
            <w:rStyle w:val="Hyperlink"/>
            <w:b/>
            <w:bCs/>
          </w:rPr>
          <w:t>dashboard</w:t>
        </w:r>
      </w:hyperlink>
      <w:r w:rsidRPr="00B634A8">
        <w:t>.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43D73AFC" w14:textId="77777777" w:rsidR="00B634A8" w:rsidRPr="00B634A8" w:rsidRDefault="00B634A8" w:rsidP="00B634A8">
      <w:pPr>
        <w:numPr>
          <w:ilvl w:val="0"/>
          <w:numId w:val="44"/>
        </w:numPr>
      </w:pPr>
      <w:r w:rsidRPr="00B634A8">
        <w:t>During September 2024, the Occupied Palestinian Territory Humanitarian Fund (OPT HF) managed 87 ongoing projects, totaling $77.5 million. These projects aimed to address urgent needs in the Gaza Strip (90 per cent) and the West Bank (10 per cent). They were strategically focused on education, food security, health, protection, emergency shelter and non-food items, water, sanitation, and hygiene (WASH), coordination and support services, multi-purpose cash assistance and nutrition. Of these projects, 48 projects are being implemented by international non-governmental organizations, 27 by national NGOs and 12 by UN agencies. Notably, 31 out of the 60 projects implemented by INGOs or the UN are being implemented in collaboration with national NGOs. Monthly updates, annual reports, and a list of all funded projects per year, are available on the oPt Humanitarian Fund</w:t>
      </w:r>
      <w:r w:rsidRPr="00B634A8">
        <w:rPr>
          <w:rFonts w:ascii="Arial" w:hAnsi="Arial" w:cs="Arial"/>
        </w:rPr>
        <w:t> </w:t>
      </w:r>
      <w:r w:rsidRPr="00B634A8">
        <w:t>webpage, under the financing section.</w:t>
      </w:r>
    </w:p>
    <w:p w14:paraId="32FEA0A0" w14:textId="77777777" w:rsidR="00B634A8" w:rsidRPr="00B634A8" w:rsidRDefault="00B634A8" w:rsidP="00B634A8">
      <w:r w:rsidRPr="00B634A8">
        <w:rPr>
          <w:b/>
          <w:bCs/>
        </w:rPr>
        <w:t>624.</w:t>
      </w:r>
    </w:p>
    <w:p w14:paraId="5278E13E" w14:textId="77777777" w:rsidR="00B634A8" w:rsidRDefault="00B634A8"/>
    <w:sectPr w:rsidR="00B634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9F9"/>
    <w:multiLevelType w:val="multilevel"/>
    <w:tmpl w:val="5A44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B36D6"/>
    <w:multiLevelType w:val="multilevel"/>
    <w:tmpl w:val="F55C7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318D7"/>
    <w:multiLevelType w:val="multilevel"/>
    <w:tmpl w:val="496E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7494E"/>
    <w:multiLevelType w:val="multilevel"/>
    <w:tmpl w:val="F990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11EC0"/>
    <w:multiLevelType w:val="multilevel"/>
    <w:tmpl w:val="C5A2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361AA4"/>
    <w:multiLevelType w:val="multilevel"/>
    <w:tmpl w:val="75BA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01488"/>
    <w:multiLevelType w:val="multilevel"/>
    <w:tmpl w:val="A5346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F23F7E"/>
    <w:multiLevelType w:val="multilevel"/>
    <w:tmpl w:val="ECA4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967163"/>
    <w:multiLevelType w:val="multilevel"/>
    <w:tmpl w:val="723A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544A3"/>
    <w:multiLevelType w:val="multilevel"/>
    <w:tmpl w:val="D32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62504F"/>
    <w:multiLevelType w:val="multilevel"/>
    <w:tmpl w:val="4950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75175F"/>
    <w:multiLevelType w:val="multilevel"/>
    <w:tmpl w:val="8092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54034"/>
    <w:multiLevelType w:val="multilevel"/>
    <w:tmpl w:val="957C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F34EA"/>
    <w:multiLevelType w:val="multilevel"/>
    <w:tmpl w:val="7F881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CB416F"/>
    <w:multiLevelType w:val="multilevel"/>
    <w:tmpl w:val="E546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BE56D8"/>
    <w:multiLevelType w:val="multilevel"/>
    <w:tmpl w:val="D226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C90C18"/>
    <w:multiLevelType w:val="multilevel"/>
    <w:tmpl w:val="5AFC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F26C54"/>
    <w:multiLevelType w:val="multilevel"/>
    <w:tmpl w:val="297E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B47C46"/>
    <w:multiLevelType w:val="multilevel"/>
    <w:tmpl w:val="AD12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C7C5E"/>
    <w:multiLevelType w:val="multilevel"/>
    <w:tmpl w:val="09FA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8D4731"/>
    <w:multiLevelType w:val="multilevel"/>
    <w:tmpl w:val="C472E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2C24E0"/>
    <w:multiLevelType w:val="multilevel"/>
    <w:tmpl w:val="9EC0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DF050B"/>
    <w:multiLevelType w:val="multilevel"/>
    <w:tmpl w:val="5880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3753D8"/>
    <w:multiLevelType w:val="multilevel"/>
    <w:tmpl w:val="9BB8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DA04F1"/>
    <w:multiLevelType w:val="multilevel"/>
    <w:tmpl w:val="7976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050118"/>
    <w:multiLevelType w:val="multilevel"/>
    <w:tmpl w:val="5FE6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E87093"/>
    <w:multiLevelType w:val="multilevel"/>
    <w:tmpl w:val="168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CB3542"/>
    <w:multiLevelType w:val="multilevel"/>
    <w:tmpl w:val="EC4A7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717378"/>
    <w:multiLevelType w:val="multilevel"/>
    <w:tmpl w:val="4AB0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CA581D"/>
    <w:multiLevelType w:val="multilevel"/>
    <w:tmpl w:val="4746C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DB6269"/>
    <w:multiLevelType w:val="multilevel"/>
    <w:tmpl w:val="55CA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936AF5"/>
    <w:multiLevelType w:val="multilevel"/>
    <w:tmpl w:val="1576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8A4C3D"/>
    <w:multiLevelType w:val="multilevel"/>
    <w:tmpl w:val="EE364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0A0888"/>
    <w:multiLevelType w:val="multilevel"/>
    <w:tmpl w:val="E776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575FF2"/>
    <w:multiLevelType w:val="multilevel"/>
    <w:tmpl w:val="1A96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CE724E"/>
    <w:multiLevelType w:val="multilevel"/>
    <w:tmpl w:val="FB40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6F6781"/>
    <w:multiLevelType w:val="multilevel"/>
    <w:tmpl w:val="0CFA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2E0ED6"/>
    <w:multiLevelType w:val="multilevel"/>
    <w:tmpl w:val="C5E4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020C98"/>
    <w:multiLevelType w:val="multilevel"/>
    <w:tmpl w:val="BF4C6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655B96"/>
    <w:multiLevelType w:val="multilevel"/>
    <w:tmpl w:val="9442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BB24AB"/>
    <w:multiLevelType w:val="multilevel"/>
    <w:tmpl w:val="CC46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623BFE"/>
    <w:multiLevelType w:val="multilevel"/>
    <w:tmpl w:val="7FC8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D825F9"/>
    <w:multiLevelType w:val="multilevel"/>
    <w:tmpl w:val="ECF03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7D5A54"/>
    <w:multiLevelType w:val="multilevel"/>
    <w:tmpl w:val="12A4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499765">
    <w:abstractNumId w:val="16"/>
  </w:num>
  <w:num w:numId="2" w16cid:durableId="1474835607">
    <w:abstractNumId w:val="43"/>
  </w:num>
  <w:num w:numId="3" w16cid:durableId="1577595162">
    <w:abstractNumId w:val="27"/>
  </w:num>
  <w:num w:numId="4" w16cid:durableId="36393602">
    <w:abstractNumId w:val="1"/>
  </w:num>
  <w:num w:numId="5" w16cid:durableId="1144740229">
    <w:abstractNumId w:val="9"/>
  </w:num>
  <w:num w:numId="6" w16cid:durableId="1506359839">
    <w:abstractNumId w:val="4"/>
  </w:num>
  <w:num w:numId="7" w16cid:durableId="914893595">
    <w:abstractNumId w:val="2"/>
  </w:num>
  <w:num w:numId="8" w16cid:durableId="1509324573">
    <w:abstractNumId w:val="36"/>
  </w:num>
  <w:num w:numId="9" w16cid:durableId="631791038">
    <w:abstractNumId w:val="42"/>
  </w:num>
  <w:num w:numId="10" w16cid:durableId="1057824227">
    <w:abstractNumId w:val="7"/>
  </w:num>
  <w:num w:numId="11" w16cid:durableId="133181928">
    <w:abstractNumId w:val="29"/>
  </w:num>
  <w:num w:numId="12" w16cid:durableId="31198714">
    <w:abstractNumId w:val="25"/>
  </w:num>
  <w:num w:numId="13" w16cid:durableId="1736585096">
    <w:abstractNumId w:val="32"/>
  </w:num>
  <w:num w:numId="14" w16cid:durableId="2037733902">
    <w:abstractNumId w:val="21"/>
  </w:num>
  <w:num w:numId="15" w16cid:durableId="1398355567">
    <w:abstractNumId w:val="3"/>
  </w:num>
  <w:num w:numId="16" w16cid:durableId="860511218">
    <w:abstractNumId w:val="41"/>
  </w:num>
  <w:num w:numId="17" w16cid:durableId="630088118">
    <w:abstractNumId w:val="6"/>
  </w:num>
  <w:num w:numId="18" w16cid:durableId="722682450">
    <w:abstractNumId w:val="24"/>
  </w:num>
  <w:num w:numId="19" w16cid:durableId="727073233">
    <w:abstractNumId w:val="0"/>
  </w:num>
  <w:num w:numId="20" w16cid:durableId="1393456302">
    <w:abstractNumId w:val="18"/>
  </w:num>
  <w:num w:numId="21" w16cid:durableId="857739356">
    <w:abstractNumId w:val="5"/>
  </w:num>
  <w:num w:numId="22" w16cid:durableId="566500345">
    <w:abstractNumId w:val="33"/>
  </w:num>
  <w:num w:numId="23" w16cid:durableId="784428984">
    <w:abstractNumId w:val="34"/>
  </w:num>
  <w:num w:numId="24" w16cid:durableId="1913733720">
    <w:abstractNumId w:val="17"/>
  </w:num>
  <w:num w:numId="25" w16cid:durableId="1487673580">
    <w:abstractNumId w:val="40"/>
  </w:num>
  <w:num w:numId="26" w16cid:durableId="681316649">
    <w:abstractNumId w:val="35"/>
  </w:num>
  <w:num w:numId="27" w16cid:durableId="687411702">
    <w:abstractNumId w:val="10"/>
  </w:num>
  <w:num w:numId="28" w16cid:durableId="1423336126">
    <w:abstractNumId w:val="23"/>
  </w:num>
  <w:num w:numId="29" w16cid:durableId="1215199643">
    <w:abstractNumId w:val="31"/>
  </w:num>
  <w:num w:numId="30" w16cid:durableId="730232535">
    <w:abstractNumId w:val="8"/>
  </w:num>
  <w:num w:numId="31" w16cid:durableId="1091781527">
    <w:abstractNumId w:val="37"/>
  </w:num>
  <w:num w:numId="32" w16cid:durableId="232855477">
    <w:abstractNumId w:val="20"/>
  </w:num>
  <w:num w:numId="33" w16cid:durableId="748503114">
    <w:abstractNumId w:val="22"/>
  </w:num>
  <w:num w:numId="34" w16cid:durableId="86998782">
    <w:abstractNumId w:val="15"/>
  </w:num>
  <w:num w:numId="35" w16cid:durableId="486090594">
    <w:abstractNumId w:val="12"/>
  </w:num>
  <w:num w:numId="36" w16cid:durableId="1801459908">
    <w:abstractNumId w:val="11"/>
  </w:num>
  <w:num w:numId="37" w16cid:durableId="958875954">
    <w:abstractNumId w:val="26"/>
  </w:num>
  <w:num w:numId="38" w16cid:durableId="1133212101">
    <w:abstractNumId w:val="30"/>
  </w:num>
  <w:num w:numId="39" w16cid:durableId="246883832">
    <w:abstractNumId w:val="28"/>
  </w:num>
  <w:num w:numId="40" w16cid:durableId="1623144535">
    <w:abstractNumId w:val="38"/>
  </w:num>
  <w:num w:numId="41" w16cid:durableId="138378896">
    <w:abstractNumId w:val="13"/>
  </w:num>
  <w:num w:numId="42" w16cid:durableId="1474179941">
    <w:abstractNumId w:val="14"/>
  </w:num>
  <w:num w:numId="43" w16cid:durableId="2021541593">
    <w:abstractNumId w:val="39"/>
  </w:num>
  <w:num w:numId="44" w16cid:durableId="18282814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A8"/>
    <w:rsid w:val="000965A3"/>
    <w:rsid w:val="00B634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35A8"/>
  <w15:chartTrackingRefBased/>
  <w15:docId w15:val="{DDF9F748-D06B-4BA2-AE14-16FA09DF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3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63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634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34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34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34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34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34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34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34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634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634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34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34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34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34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34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34A8"/>
    <w:rPr>
      <w:rFonts w:eastAsiaTheme="majorEastAsia" w:cstheme="majorBidi"/>
      <w:color w:val="272727" w:themeColor="text1" w:themeTint="D8"/>
    </w:rPr>
  </w:style>
  <w:style w:type="paragraph" w:styleId="Titel">
    <w:name w:val="Title"/>
    <w:basedOn w:val="Standaard"/>
    <w:next w:val="Standaard"/>
    <w:link w:val="TitelChar"/>
    <w:uiPriority w:val="10"/>
    <w:qFormat/>
    <w:rsid w:val="00B63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34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34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34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34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34A8"/>
    <w:rPr>
      <w:i/>
      <w:iCs/>
      <w:color w:val="404040" w:themeColor="text1" w:themeTint="BF"/>
    </w:rPr>
  </w:style>
  <w:style w:type="paragraph" w:styleId="Lijstalinea">
    <w:name w:val="List Paragraph"/>
    <w:basedOn w:val="Standaard"/>
    <w:uiPriority w:val="34"/>
    <w:qFormat/>
    <w:rsid w:val="00B634A8"/>
    <w:pPr>
      <w:ind w:left="720"/>
      <w:contextualSpacing/>
    </w:pPr>
  </w:style>
  <w:style w:type="character" w:styleId="Intensievebenadrukking">
    <w:name w:val="Intense Emphasis"/>
    <w:basedOn w:val="Standaardalinea-lettertype"/>
    <w:uiPriority w:val="21"/>
    <w:qFormat/>
    <w:rsid w:val="00B634A8"/>
    <w:rPr>
      <w:i/>
      <w:iCs/>
      <w:color w:val="0F4761" w:themeColor="accent1" w:themeShade="BF"/>
    </w:rPr>
  </w:style>
  <w:style w:type="paragraph" w:styleId="Duidelijkcitaat">
    <w:name w:val="Intense Quote"/>
    <w:basedOn w:val="Standaard"/>
    <w:next w:val="Standaard"/>
    <w:link w:val="DuidelijkcitaatChar"/>
    <w:uiPriority w:val="30"/>
    <w:qFormat/>
    <w:rsid w:val="00B63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34A8"/>
    <w:rPr>
      <w:i/>
      <w:iCs/>
      <w:color w:val="0F4761" w:themeColor="accent1" w:themeShade="BF"/>
    </w:rPr>
  </w:style>
  <w:style w:type="character" w:styleId="Intensieveverwijzing">
    <w:name w:val="Intense Reference"/>
    <w:basedOn w:val="Standaardalinea-lettertype"/>
    <w:uiPriority w:val="32"/>
    <w:qFormat/>
    <w:rsid w:val="00B634A8"/>
    <w:rPr>
      <w:b/>
      <w:bCs/>
      <w:smallCaps/>
      <w:color w:val="0F4761" w:themeColor="accent1" w:themeShade="BF"/>
      <w:spacing w:val="5"/>
    </w:rPr>
  </w:style>
  <w:style w:type="paragraph" w:customStyle="1" w:styleId="msonormal0">
    <w:name w:val="msonormal"/>
    <w:basedOn w:val="Standaard"/>
    <w:rsid w:val="00B634A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B634A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B634A8"/>
    <w:rPr>
      <w:i/>
      <w:iCs/>
    </w:rPr>
  </w:style>
  <w:style w:type="character" w:styleId="Zwaar">
    <w:name w:val="Strong"/>
    <w:basedOn w:val="Standaardalinea-lettertype"/>
    <w:uiPriority w:val="22"/>
    <w:qFormat/>
    <w:rsid w:val="00B634A8"/>
    <w:rPr>
      <w:b/>
      <w:bCs/>
    </w:rPr>
  </w:style>
  <w:style w:type="character" w:styleId="Hyperlink">
    <w:name w:val="Hyperlink"/>
    <w:basedOn w:val="Standaardalinea-lettertype"/>
    <w:uiPriority w:val="99"/>
    <w:unhideWhenUsed/>
    <w:rsid w:val="00B634A8"/>
    <w:rPr>
      <w:color w:val="0000FF"/>
      <w:u w:val="single"/>
    </w:rPr>
  </w:style>
  <w:style w:type="character" w:styleId="GevolgdeHyperlink">
    <w:name w:val="FollowedHyperlink"/>
    <w:basedOn w:val="Standaardalinea-lettertype"/>
    <w:uiPriority w:val="99"/>
    <w:semiHidden/>
    <w:unhideWhenUsed/>
    <w:rsid w:val="00B634A8"/>
    <w:rPr>
      <w:color w:val="800080"/>
      <w:u w:val="single"/>
    </w:rPr>
  </w:style>
  <w:style w:type="character" w:styleId="Onopgelostemelding">
    <w:name w:val="Unresolved Mention"/>
    <w:basedOn w:val="Standaardalinea-lettertype"/>
    <w:uiPriority w:val="99"/>
    <w:semiHidden/>
    <w:unhideWhenUsed/>
    <w:rsid w:val="00B63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takeaction.hrw.org/?qs=6271cda24758e2d2c9ed979a5451c0fd9ea0c86316f02a3b99d427e5075d82a0b23570aede673c7e2213771fc758d01b6d44a141b172a97e" TargetMode="External"/><Relationship Id="rId13" Type="http://schemas.openxmlformats.org/officeDocument/2006/relationships/hyperlink" Target="https://ochaopt.us5.list-manage.com/track/click?u=5a6b19e1cb44562e4e7a92167&amp;id=e040e23986&amp;e=e9f9a91036" TargetMode="External"/><Relationship Id="rId18" Type="http://schemas.openxmlformats.org/officeDocument/2006/relationships/hyperlink" Target="https://ochaopt.us5.list-manage.com/track/click?u=5a6b19e1cb44562e4e7a92167&amp;id=ca252ce701&amp;e=e9f9a9103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chaopt.us5.list-manage.com/track/click?u=5a6b19e1cb44562e4e7a92167&amp;id=56ba09d7cb&amp;e=e9f9a91036" TargetMode="External"/><Relationship Id="rId12" Type="http://schemas.openxmlformats.org/officeDocument/2006/relationships/hyperlink" Target="https://ochaopt.us5.list-manage.com/track/click?u=5a6b19e1cb44562e4e7a92167&amp;id=3df447d64a&amp;e=e9f9a91036" TargetMode="External"/><Relationship Id="rId17" Type="http://schemas.openxmlformats.org/officeDocument/2006/relationships/hyperlink" Target="https://ochaopt.us5.list-manage.com/track/click?u=5a6b19e1cb44562e4e7a92167&amp;id=b0848d8596&amp;e=e9f9a91036" TargetMode="External"/><Relationship Id="rId2" Type="http://schemas.openxmlformats.org/officeDocument/2006/relationships/styles" Target="styles.xml"/><Relationship Id="rId16" Type="http://schemas.openxmlformats.org/officeDocument/2006/relationships/hyperlink" Target="https://r.sib.bdsmovement.net/mk/cl/f/sh/1t6Af4OiGsGQ0tPXXKYPd5gtUYJa4Z/c3eCGAvJlw8R" TargetMode="External"/><Relationship Id="rId20" Type="http://schemas.openxmlformats.org/officeDocument/2006/relationships/hyperlink" Target="https://ochaopt.us5.list-manage.com/track/click?u=5a6b19e1cb44562e4e7a92167&amp;id=6b9f4f24e8&amp;e=e9f9a91036"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b666d07e72&amp;e=e9f9a91036" TargetMode="External"/><Relationship Id="rId11" Type="http://schemas.openxmlformats.org/officeDocument/2006/relationships/hyperlink" Target="https://ochaopt.us5.list-manage.com/track/click?u=5a6b19e1cb44562e4e7a92167&amp;id=8c2460c002&amp;e=e9f9a91036" TargetMode="External"/><Relationship Id="rId5" Type="http://schemas.openxmlformats.org/officeDocument/2006/relationships/hyperlink" Target="https://rightsforum.us2.list-manage.com/track/click?u=259401a17cfcc2916fe8034ed&amp;id=f8f841268f&amp;e=37d294b014" TargetMode="External"/><Relationship Id="rId15" Type="http://schemas.openxmlformats.org/officeDocument/2006/relationships/hyperlink" Target="https://newsletters.mondoweiss.net/tb/c/eyJ2Ijoie1wiYVwiOjU5NzMwLFwibFwiOjEzNTA5NTIwMzAwOTY1OTkxNCxcInJcIjoxMzUwOTUyMTMyNDQ4MTA0MTJ9IiwicyI6IjhmYjcyZGVhNjk2MTNjNzUifQ" TargetMode="External"/><Relationship Id="rId10" Type="http://schemas.openxmlformats.org/officeDocument/2006/relationships/hyperlink" Target="https://ochaopt.us5.list-manage.com/track/click?u=5a6b19e1cb44562e4e7a92167&amp;id=597840b6d4&amp;e=e9f9a91036" TargetMode="External"/><Relationship Id="rId19" Type="http://schemas.openxmlformats.org/officeDocument/2006/relationships/hyperlink" Target="https://ochaopt.us5.list-manage.com/track/click?u=5a6b19e1cb44562e4e7a92167&amp;id=82497a6875&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9f18f96ee3&amp;e=e9f9a91036" TargetMode="External"/><Relationship Id="rId14" Type="http://schemas.openxmlformats.org/officeDocument/2006/relationships/hyperlink" Target="https://www.hebronfriends.org/olive_harvest?e=8c0f46e2ebe410a0032ff3f14cac6d49&amp;utm_source=hebronfreedomfund&amp;utm_medium=email&amp;utm_campaign=livelihood_award_8&amp;n=17"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24161</Words>
  <Characters>132886</Characters>
  <Application>Microsoft Office Word</Application>
  <DocSecurity>0</DocSecurity>
  <Lines>1107</Lines>
  <Paragraphs>313</Paragraphs>
  <ScaleCrop>false</ScaleCrop>
  <Company/>
  <LinksUpToDate>false</LinksUpToDate>
  <CharactersWithSpaces>156734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2025-10-18T16:08:00Z</dcterms:created>
  <dcterms:modified xsi:type="dcterms:W3CDTF">2025-10-18T16:08:00Z</dcterms:modified>
</cp:coreProperties>
</file>