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87124" w14:textId="77777777" w:rsidR="007C0E2A" w:rsidRPr="007C0E2A" w:rsidRDefault="007C0E2A" w:rsidP="007C0E2A">
      <w:r w:rsidRPr="007C0E2A">
        <w:rPr>
          <w:i/>
          <w:iCs/>
        </w:rPr>
        <w:t>31 maart 2025</w:t>
      </w:r>
    </w:p>
    <w:p w14:paraId="2C2931EB" w14:textId="77777777" w:rsidR="007C0E2A" w:rsidRPr="007C0E2A" w:rsidRDefault="007C0E2A" w:rsidP="007C0E2A">
      <w:pPr>
        <w:rPr>
          <w:b/>
          <w:bCs/>
        </w:rPr>
      </w:pPr>
      <w:r w:rsidRPr="007C0E2A">
        <w:rPr>
          <w:b/>
          <w:bCs/>
        </w:rPr>
        <w:t>Today's headlines</w:t>
      </w:r>
    </w:p>
    <w:p w14:paraId="436CD4EB" w14:textId="77777777" w:rsidR="007C0E2A" w:rsidRPr="007C0E2A" w:rsidRDefault="007C0E2A" w:rsidP="007C0E2A">
      <w:pPr>
        <w:rPr>
          <w:b/>
          <w:bCs/>
        </w:rPr>
      </w:pPr>
      <w:r w:rsidRPr="007C0E2A">
        <w:rPr>
          <w:b/>
          <w:bCs/>
        </w:rPr>
        <w:t>The first responders massacre: 14 aid workers found dead and buried, hands bound</w:t>
      </w:r>
    </w:p>
    <w:p w14:paraId="41311F53" w14:textId="77777777" w:rsidR="007C0E2A" w:rsidRPr="007C0E2A" w:rsidRDefault="007C0E2A" w:rsidP="007C0E2A">
      <w:r w:rsidRPr="007C0E2A">
        <w:t>Tareq S. Hajjaj</w:t>
      </w:r>
    </w:p>
    <w:p w14:paraId="148B98D5" w14:textId="77777777" w:rsidR="007C0E2A" w:rsidRPr="007C0E2A" w:rsidRDefault="007C0E2A" w:rsidP="007C0E2A">
      <w:r w:rsidRPr="007C0E2A">
        <w:t>A group of Civil Defense and Palestinian Red Crescent crews in Gaza disappeared when they went to Rafah on a rescue mission. A week later, the bodies of 14 first responders were found dead and buried in the sand by the Israeli army.</w:t>
      </w:r>
    </w:p>
    <w:p w14:paraId="4A72E983" w14:textId="77777777" w:rsidR="007C0E2A" w:rsidRPr="007C0E2A" w:rsidRDefault="007C0E2A" w:rsidP="007C0E2A">
      <w:pPr>
        <w:rPr>
          <w:b/>
          <w:bCs/>
        </w:rPr>
      </w:pPr>
      <w:r w:rsidRPr="007C0E2A">
        <w:rPr>
          <w:b/>
          <w:bCs/>
        </w:rPr>
        <w:t>Eid in Gaza: Joy tainted by blood</w:t>
      </w:r>
    </w:p>
    <w:p w14:paraId="35752107" w14:textId="77777777" w:rsidR="007C0E2A" w:rsidRPr="007C0E2A" w:rsidRDefault="007C0E2A" w:rsidP="007C0E2A">
      <w:r w:rsidRPr="007C0E2A">
        <w:t>Hala Al Khatib</w:t>
      </w:r>
    </w:p>
    <w:p w14:paraId="6980EC99" w14:textId="77777777" w:rsidR="007C0E2A" w:rsidRPr="007C0E2A" w:rsidRDefault="007C0E2A" w:rsidP="007C0E2A">
      <w:r w:rsidRPr="007C0E2A">
        <w:t>For Palestinians in Gaza, this Eid was supposed to be a symbol of resilience and hope after months of war. But Israel's renewed attack, which broke the ceasefire, has crushed even our smallest dreams.</w:t>
      </w:r>
    </w:p>
    <w:p w14:paraId="1201885F" w14:textId="77777777" w:rsidR="007C0E2A" w:rsidRPr="007C0E2A" w:rsidRDefault="007C0E2A" w:rsidP="007C0E2A">
      <w:r w:rsidRPr="007C0E2A">
        <w:rPr>
          <w:b/>
          <w:bCs/>
        </w:rPr>
        <w:t>1198.</w:t>
      </w:r>
    </w:p>
    <w:p w14:paraId="5FD94F5E" w14:textId="77777777" w:rsidR="007C0E2A" w:rsidRPr="007C0E2A" w:rsidRDefault="007C0E2A" w:rsidP="007C0E2A">
      <w:r w:rsidRPr="007C0E2A">
        <w:rPr>
          <w:i/>
          <w:iCs/>
        </w:rPr>
        <w:t>31 maart 2025</w:t>
      </w:r>
    </w:p>
    <w:p w14:paraId="2EC6C575" w14:textId="77777777" w:rsidR="007C0E2A" w:rsidRPr="007C0E2A" w:rsidRDefault="007C0E2A" w:rsidP="007C0E2A">
      <w:r w:rsidRPr="007C0E2A">
        <w:t> </w:t>
      </w:r>
    </w:p>
    <w:p w14:paraId="1A91DA18" w14:textId="77777777" w:rsidR="007C0E2A" w:rsidRPr="007C0E2A" w:rsidRDefault="007C0E2A" w:rsidP="007C0E2A">
      <w:pPr>
        <w:rPr>
          <w:b/>
          <w:bCs/>
        </w:rPr>
      </w:pPr>
      <w:r w:rsidRPr="007C0E2A">
        <w:rPr>
          <w:b/>
          <w:bCs/>
        </w:rPr>
        <w:t>Duterte Arrested on ICC Warrant</w:t>
      </w:r>
    </w:p>
    <w:p w14:paraId="68689439" w14:textId="77777777" w:rsidR="007C0E2A" w:rsidRPr="007C0E2A" w:rsidRDefault="007C0E2A" w:rsidP="007C0E2A">
      <w:r w:rsidRPr="007C0E2A">
        <w:t>The arrest of former Philippine President Rodrigo Duterte and his transfer to the International Criminal Court (ICC) in The Hague is a </w:t>
      </w:r>
      <w:r w:rsidRPr="007C0E2A">
        <w:rPr>
          <w:b/>
          <w:bCs/>
        </w:rPr>
        <w:t>historic step toward justice,</w:t>
      </w:r>
      <w:r w:rsidRPr="007C0E2A">
        <w:t> Human Rights Watch said earlier this month.</w:t>
      </w:r>
      <w:r w:rsidRPr="007C0E2A">
        <w:br/>
      </w:r>
      <w:r w:rsidRPr="007C0E2A">
        <w:br/>
        <w:t>“Former President Duterte’s arrest and transfer to The Hague is a long-overdue victory against impunity that could bring victims and their families a step closer to justice,” </w:t>
      </w:r>
      <w:r w:rsidRPr="007C0E2A">
        <w:rPr>
          <w:b/>
          <w:bCs/>
        </w:rPr>
        <w:t>said Bryony Lau, deputy Asia director at Human Rights Watch.</w:t>
      </w:r>
      <w:r w:rsidRPr="007C0E2A">
        <w:t> “This momentous event sends a message to human rights abusers everywhere that one day they could be held to account.”</w:t>
      </w:r>
    </w:p>
    <w:p w14:paraId="0F0B2FD1" w14:textId="77777777" w:rsidR="007C0E2A" w:rsidRPr="007C0E2A" w:rsidRDefault="007C0E2A" w:rsidP="007C0E2A">
      <w:r w:rsidRPr="007C0E2A">
        <w:rPr>
          <w:b/>
          <w:bCs/>
        </w:rPr>
        <w:t>1197.</w:t>
      </w:r>
    </w:p>
    <w:p w14:paraId="3B3627FD" w14:textId="77777777" w:rsidR="007C0E2A" w:rsidRPr="007C0E2A" w:rsidRDefault="007C0E2A" w:rsidP="007C0E2A">
      <w:r w:rsidRPr="007C0E2A">
        <w:rPr>
          <w:i/>
          <w:iCs/>
        </w:rPr>
        <w:t>31 maart 2025</w:t>
      </w:r>
    </w:p>
    <w:p w14:paraId="27A8DE31" w14:textId="77777777" w:rsidR="007C0E2A" w:rsidRPr="007C0E2A" w:rsidRDefault="007C0E2A" w:rsidP="007C0E2A">
      <w:r w:rsidRPr="007C0E2A">
        <w:t>Here in our end of March newsletter, we wish you a happy Eid from Hebron and bring you the news that our Director Issa Amro is</w:t>
      </w:r>
    </w:p>
    <w:p w14:paraId="1460CA01" w14:textId="77777777" w:rsidR="007C0E2A" w:rsidRPr="007C0E2A" w:rsidRDefault="007C0E2A" w:rsidP="007C0E2A">
      <w:r w:rsidRPr="007C0E2A">
        <w:rPr>
          <w:b/>
          <w:bCs/>
        </w:rPr>
        <w:t>            Nominated for this year's Nobel Peace Prize!! </w:t>
      </w:r>
      <w:r w:rsidRPr="007C0E2A">
        <w:t> </w:t>
      </w:r>
    </w:p>
    <w:p w14:paraId="603257C9" w14:textId="77777777" w:rsidR="007C0E2A" w:rsidRPr="007C0E2A" w:rsidRDefault="007C0E2A" w:rsidP="007C0E2A">
      <w:r w:rsidRPr="007C0E2A">
        <w:t>Issa has been active as a human rights defender on the ground in Hebron for more than 20 years.</w:t>
      </w:r>
    </w:p>
    <w:p w14:paraId="065EA88B" w14:textId="77777777" w:rsidR="007C0E2A" w:rsidRPr="007C0E2A" w:rsidRDefault="007C0E2A" w:rsidP="007C0E2A">
      <w:r w:rsidRPr="007C0E2A">
        <w:t>“Our nomination for the Nobel Peace Prize will both protect us as we confront the military and settlers in the West Bank and provide a powerful platform for advancing a just peace between our peoples.” Halper stated. “At this political moment, when colonization, occupation, ethnic cleansing, genocide and the prospect of internationally-sanctioned apartheid and permanent war is upon us, nominating a Palestinian Muslim and a Jewish Israeli for this year’s Peace Prize sends a powerful and timely message.</w:t>
      </w:r>
    </w:p>
    <w:p w14:paraId="78748CE6" w14:textId="77777777" w:rsidR="007C0E2A" w:rsidRPr="007C0E2A" w:rsidRDefault="007C0E2A" w:rsidP="007C0E2A">
      <w:r w:rsidRPr="007C0E2A">
        <w:t>Palestinian children live in the heavy shadow of the occupation during their formative years. Surrounded by violence, restrictions and segregation, these children are denied a normal childhood. The most vulnerable families are those who live directly next to illegal Israeli settlements, checkpoints and closed streets and experience the heaviest psychological impacts from the occupation. Living in a heavily restricted area, these children are deprived of a healthy social life.</w:t>
      </w:r>
    </w:p>
    <w:p w14:paraId="2A4E3A6F" w14:textId="77777777" w:rsidR="007C0E2A" w:rsidRPr="007C0E2A" w:rsidRDefault="007C0E2A" w:rsidP="007C0E2A">
      <w:r w:rsidRPr="007C0E2A">
        <w:t>‏We also received a delegation of American activists. Our Executive Director Issa Amro explained the policy of displacement in Hebron city and the daily suffering of Palestinians living with violence from Israeli settlers and soldiers.</w:t>
      </w:r>
    </w:p>
    <w:p w14:paraId="162476F0" w14:textId="77777777" w:rsidR="007C0E2A" w:rsidRPr="007C0E2A" w:rsidRDefault="007C0E2A" w:rsidP="007C0E2A">
      <w:r w:rsidRPr="007C0E2A">
        <w:t>Another area heavily hit by the occupation is in the South Hebron hills. Our Executive Director took visitors to families living in the town of Yatta and visited the homes of those at heavy risk of displacement. This is the area in focus of the Palestinian documentary No Other Land who just won an Academy Award.</w:t>
      </w:r>
    </w:p>
    <w:p w14:paraId="0FF39B06" w14:textId="77777777" w:rsidR="007C0E2A" w:rsidRPr="007C0E2A" w:rsidRDefault="007C0E2A" w:rsidP="007C0E2A">
      <w:r w:rsidRPr="007C0E2A">
        <w:t>Help us promote Palestinian human rights globally by showing people the situation in Hebron city!</w:t>
      </w:r>
    </w:p>
    <w:p w14:paraId="0F8EF3C0" w14:textId="77777777" w:rsidR="007C0E2A" w:rsidRPr="007C0E2A" w:rsidRDefault="007C0E2A" w:rsidP="007C0E2A">
      <w:r w:rsidRPr="007C0E2A">
        <w:rPr>
          <w:b/>
          <w:bCs/>
        </w:rPr>
        <w:t>1196.</w:t>
      </w:r>
    </w:p>
    <w:p w14:paraId="7A29B38F" w14:textId="77777777" w:rsidR="007C0E2A" w:rsidRPr="007C0E2A" w:rsidRDefault="007C0E2A" w:rsidP="007C0E2A">
      <w:r w:rsidRPr="007C0E2A">
        <w:rPr>
          <w:i/>
          <w:iCs/>
        </w:rPr>
        <w:t>31 maart 2025</w:t>
      </w:r>
    </w:p>
    <w:p w14:paraId="2CDA789A" w14:textId="77777777" w:rsidR="007C0E2A" w:rsidRPr="007C0E2A" w:rsidRDefault="007C0E2A" w:rsidP="007C0E2A">
      <w:pPr>
        <w:rPr>
          <w:b/>
          <w:bCs/>
        </w:rPr>
      </w:pPr>
      <w:r w:rsidRPr="007C0E2A">
        <w:rPr>
          <w:b/>
          <w:bCs/>
        </w:rPr>
        <w:t>Readers’ Recommendations</w:t>
      </w:r>
    </w:p>
    <w:p w14:paraId="545164F7" w14:textId="77777777" w:rsidR="007C0E2A" w:rsidRPr="007C0E2A" w:rsidRDefault="007C0E2A" w:rsidP="007C0E2A">
      <w:pPr>
        <w:numPr>
          <w:ilvl w:val="0"/>
          <w:numId w:val="1"/>
        </w:numPr>
      </w:pPr>
    </w:p>
    <w:p w14:paraId="519B3A56" w14:textId="77777777" w:rsidR="007C0E2A" w:rsidRPr="007C0E2A" w:rsidRDefault="007C0E2A" w:rsidP="007C0E2A">
      <w:pPr>
        <w:numPr>
          <w:ilvl w:val="1"/>
          <w:numId w:val="1"/>
        </w:numPr>
      </w:pPr>
      <w:r w:rsidRPr="007C0E2A">
        <w:t>Israel’s PM Netanyahu to visit Hungary despite ICC arrest warrant (Al Jazeera)</w:t>
      </w:r>
    </w:p>
    <w:p w14:paraId="4B19D094" w14:textId="77777777" w:rsidR="007C0E2A" w:rsidRPr="007C0E2A" w:rsidRDefault="007C0E2A" w:rsidP="007C0E2A">
      <w:pPr>
        <w:numPr>
          <w:ilvl w:val="0"/>
          <w:numId w:val="2"/>
        </w:numPr>
      </w:pPr>
      <w:r w:rsidRPr="007C0E2A">
        <w:t>Red Cross outraged over killing of eight medics in Gaza (BBC)</w:t>
      </w:r>
    </w:p>
    <w:p w14:paraId="3863A7B7" w14:textId="77777777" w:rsidR="007C0E2A" w:rsidRPr="007C0E2A" w:rsidRDefault="007C0E2A" w:rsidP="007C0E2A">
      <w:r w:rsidRPr="007C0E2A">
        <w:rPr>
          <w:b/>
          <w:bCs/>
        </w:rPr>
        <w:t>1195.</w:t>
      </w:r>
    </w:p>
    <w:p w14:paraId="6225EB2C" w14:textId="77777777" w:rsidR="007C0E2A" w:rsidRPr="007C0E2A" w:rsidRDefault="007C0E2A" w:rsidP="007C0E2A">
      <w:r w:rsidRPr="007C0E2A">
        <w:rPr>
          <w:i/>
          <w:iCs/>
        </w:rPr>
        <w:t>30 maart 2025</w:t>
      </w:r>
    </w:p>
    <w:p w14:paraId="63BBF310" w14:textId="77777777" w:rsidR="007C0E2A" w:rsidRPr="007C0E2A" w:rsidRDefault="007C0E2A" w:rsidP="007C0E2A">
      <w:pPr>
        <w:rPr>
          <w:b/>
          <w:bCs/>
        </w:rPr>
      </w:pPr>
      <w:r w:rsidRPr="007C0E2A">
        <w:rPr>
          <w:b/>
          <w:bCs/>
        </w:rPr>
        <w:t>On this Land Day, Palestinians Remain Steadfast in the Midst of the Genocide</w:t>
      </w:r>
    </w:p>
    <w:p w14:paraId="3C68A539" w14:textId="77777777" w:rsidR="007C0E2A" w:rsidRPr="007C0E2A" w:rsidRDefault="007C0E2A" w:rsidP="007C0E2A">
      <w:r w:rsidRPr="007C0E2A">
        <w:t>On March 30th, 1976, Palestinians who remained in 1948 Palestine called the first general strike that developed into mass demonstrations against Israel's large-scale land seizures and policy to “Judaize” the Galilee and thereby further marginalize and dilute the indigenous Palestinian minority. On that day, 6 unarmed Palestinians were killed, close to 100 were wounded, and 100s of others were arrested. For the first time since 1948, an organized general strike was called against Israel’s policy of land expropriation and emphasized the collective consciousness of the Palestinians throughout all of historic Palestine and beyond. Every year, Palestinians throughout the world commemorate March 30th as “Land Day” (Yom Al-Ard).</w:t>
      </w:r>
    </w:p>
    <w:p w14:paraId="15975194" w14:textId="77777777" w:rsidR="007C0E2A" w:rsidRPr="007C0E2A" w:rsidRDefault="007C0E2A" w:rsidP="007C0E2A">
      <w:r w:rsidRPr="007C0E2A">
        <w:t>In honor of Land Day, on March 30th, 2018, 40,000-50,000 Palestinian men, women, and children took to the perimeter fence separating Gaza from Israel, in popular protest, to demand an end to the Israeli siege and blockade, and their right of return. This became known as the Great March of Return. Over 200 Palestinians were killed, including 46 children. An independent Commission of Inquiry found that there are “reasonable grounds” to believe that Israeli snipers targeted children, health workers, journalists, and the disabled.</w:t>
      </w:r>
    </w:p>
    <w:p w14:paraId="69215462" w14:textId="77777777" w:rsidR="007C0E2A" w:rsidRPr="007C0E2A" w:rsidRDefault="007C0E2A" w:rsidP="007C0E2A">
      <w:r w:rsidRPr="007C0E2A">
        <w:t>Israel’s brutality and bestiality knows no bounds. Whether during peaceful marches or otherwise, our brothers and sisters in Palestine, especially in Gaza, continue to live under Israel’s inconceivable oppression, with unconditional U.S. support. As we celebrate our blessed day of Eid and spend time with our loved ones, let us remind ourselves that our struggle for justice goes beyond our immediate circles. Fighting for justice is a duty of our faith, so let us fulfill it.</w:t>
      </w:r>
    </w:p>
    <w:p w14:paraId="3EAF2797" w14:textId="77777777" w:rsidR="007C0E2A" w:rsidRPr="007C0E2A" w:rsidRDefault="007C0E2A" w:rsidP="007C0E2A">
      <w:r w:rsidRPr="007C0E2A">
        <w:t>In solidarity,</w:t>
      </w:r>
      <w:r w:rsidRPr="007C0E2A">
        <w:br/>
      </w:r>
      <w:r w:rsidRPr="007C0E2A">
        <w:rPr>
          <w:b/>
          <w:bCs/>
        </w:rPr>
        <w:t>American Muslims for Palestine (AMP)</w:t>
      </w:r>
    </w:p>
    <w:p w14:paraId="608EAC96" w14:textId="77777777" w:rsidR="007C0E2A" w:rsidRPr="007C0E2A" w:rsidRDefault="007C0E2A" w:rsidP="007C0E2A">
      <w:r w:rsidRPr="007C0E2A">
        <w:rPr>
          <w:b/>
          <w:bCs/>
        </w:rPr>
        <w:t>1194.</w:t>
      </w:r>
    </w:p>
    <w:p w14:paraId="5C7FE370" w14:textId="77777777" w:rsidR="007C0E2A" w:rsidRPr="007C0E2A" w:rsidRDefault="007C0E2A" w:rsidP="007C0E2A">
      <w:r w:rsidRPr="007C0E2A">
        <w:rPr>
          <w:i/>
          <w:iCs/>
        </w:rPr>
        <w:t>30 maart 2025</w:t>
      </w:r>
    </w:p>
    <w:p w14:paraId="31451D93" w14:textId="77777777" w:rsidR="007C0E2A" w:rsidRPr="007C0E2A" w:rsidRDefault="007C0E2A" w:rsidP="007C0E2A">
      <w:pPr>
        <w:rPr>
          <w:b/>
          <w:bCs/>
        </w:rPr>
      </w:pPr>
      <w:r w:rsidRPr="007C0E2A">
        <w:rPr>
          <w:b/>
          <w:bCs/>
        </w:rPr>
        <w:t>Today's headlines</w:t>
      </w:r>
    </w:p>
    <w:p w14:paraId="438C5ABB" w14:textId="77777777" w:rsidR="007C0E2A" w:rsidRPr="007C0E2A" w:rsidRDefault="007C0E2A" w:rsidP="007C0E2A">
      <w:pPr>
        <w:rPr>
          <w:b/>
          <w:bCs/>
        </w:rPr>
      </w:pPr>
      <w:r w:rsidRPr="007C0E2A">
        <w:rPr>
          <w:b/>
          <w:bCs/>
        </w:rPr>
        <w:t>Why are Palestinians not allowed to survive?</w:t>
      </w:r>
    </w:p>
    <w:p w14:paraId="7A8198F6" w14:textId="77777777" w:rsidR="007C0E2A" w:rsidRPr="007C0E2A" w:rsidRDefault="007C0E2A" w:rsidP="007C0E2A">
      <w:r w:rsidRPr="007C0E2A">
        <w:t>We had just begun rebuilding our lives when Israel shattered the Gaza ceasefire. Now we are once again on the edge of death and I can only ask, Why are we not allowed to survive?</w:t>
      </w:r>
    </w:p>
    <w:p w14:paraId="58D61E2F" w14:textId="77777777" w:rsidR="007C0E2A" w:rsidRPr="007C0E2A" w:rsidRDefault="007C0E2A" w:rsidP="007C0E2A">
      <w:pPr>
        <w:rPr>
          <w:b/>
          <w:bCs/>
        </w:rPr>
      </w:pPr>
      <w:r w:rsidRPr="007C0E2A">
        <w:rPr>
          <w:b/>
          <w:bCs/>
        </w:rPr>
        <w:t>Gaza will still be here when the nightmare ends</w:t>
      </w:r>
    </w:p>
    <w:p w14:paraId="2950E4FD" w14:textId="77777777" w:rsidR="007C0E2A" w:rsidRPr="007C0E2A" w:rsidRDefault="007C0E2A" w:rsidP="007C0E2A">
      <w:r w:rsidRPr="007C0E2A">
        <w:t>Driving through Gaza for the first time since the war started, nothing was recognizable anymore. But Gaza was still there, making me realize that it was stronger than the war. It will still be there once the darkness passes.</w:t>
      </w:r>
    </w:p>
    <w:p w14:paraId="1F6D97AD" w14:textId="77777777" w:rsidR="007C0E2A" w:rsidRPr="007C0E2A" w:rsidRDefault="007C0E2A" w:rsidP="007C0E2A">
      <w:pPr>
        <w:rPr>
          <w:b/>
          <w:bCs/>
        </w:rPr>
      </w:pPr>
      <w:r w:rsidRPr="007C0E2A">
        <w:rPr>
          <w:b/>
          <w:bCs/>
        </w:rPr>
        <w:t>Israel’s war on Gaza was never about Hamas</w:t>
      </w:r>
    </w:p>
    <w:p w14:paraId="4A60928D" w14:textId="77777777" w:rsidR="007C0E2A" w:rsidRPr="007C0E2A" w:rsidRDefault="007C0E2A" w:rsidP="007C0E2A">
      <w:r w:rsidRPr="007C0E2A">
        <w:t>Qassam Muaddi</w:t>
      </w:r>
    </w:p>
    <w:p w14:paraId="75E308BB" w14:textId="77777777" w:rsidR="007C0E2A" w:rsidRPr="007C0E2A" w:rsidRDefault="007C0E2A" w:rsidP="007C0E2A">
      <w:r w:rsidRPr="007C0E2A">
        <w:t>The voices of Palestinians who protested in Gaza are not only a reminder of the unbearable suffering that has been inflicted upon them, but also of the fact that those subjected to that suffering are an entire people. And it is the genocidal fascist state of Israël that is the only guilty for making the hell out of Gaza.</w:t>
      </w:r>
    </w:p>
    <w:p w14:paraId="21D2E226" w14:textId="77777777" w:rsidR="007C0E2A" w:rsidRPr="007C0E2A" w:rsidRDefault="007C0E2A" w:rsidP="007C0E2A">
      <w:r w:rsidRPr="007C0E2A">
        <w:rPr>
          <w:b/>
          <w:bCs/>
        </w:rPr>
        <w:t>1193.</w:t>
      </w:r>
    </w:p>
    <w:p w14:paraId="323A9B28" w14:textId="77777777" w:rsidR="007C0E2A" w:rsidRPr="007C0E2A" w:rsidRDefault="007C0E2A" w:rsidP="007C0E2A">
      <w:r w:rsidRPr="007C0E2A">
        <w:rPr>
          <w:i/>
          <w:iCs/>
        </w:rPr>
        <w:t>30 maart 2025</w:t>
      </w:r>
    </w:p>
    <w:p w14:paraId="0D5F0EB9" w14:textId="77777777" w:rsidR="007C0E2A" w:rsidRPr="007C0E2A" w:rsidRDefault="007C0E2A" w:rsidP="007C0E2A">
      <w:r w:rsidRPr="007C0E2A">
        <w:t>Since Israel broke the ceasefire on March 18 and renewed its deadly assault on Gaza, our numbers have grown significantly and we now have more than 230 signatories on our refusal letter.</w:t>
      </w:r>
      <w:r w:rsidRPr="007C0E2A">
        <w:br/>
      </w:r>
      <w:r w:rsidRPr="007C0E2A">
        <w:br/>
        <w:t>Last week's edition of Haaretz Magazine published an op-ed I authored. It’s about what I saw in Gaza, why I refused, and why this war is illegitimate and needs to end now. I wrote: “Beyond the consequences of the war for us, Israelis, I watched in pain what was happening in Gaza. Already in the early days of the war, there were thousands of casualties, thousands of destroyed homes, displaced persons, suffering, and pain.”</w:t>
      </w:r>
      <w:r w:rsidRPr="007C0E2A">
        <w:br/>
      </w:r>
      <w:r w:rsidRPr="007C0E2A">
        <w:br/>
        <w:t>I’ve translated the full article and appended it below. I hope you choose to read it. If you do, remember that it was written to influence an Israeli audience.</w:t>
      </w:r>
    </w:p>
    <w:p w14:paraId="12C483BC" w14:textId="77777777" w:rsidR="007C0E2A" w:rsidRPr="007C0E2A" w:rsidRDefault="007C0E2A" w:rsidP="007C0E2A">
      <w:r w:rsidRPr="007C0E2A">
        <w:t> </w:t>
      </w:r>
    </w:p>
    <w:p w14:paraId="17FE8370" w14:textId="77777777" w:rsidR="007C0E2A" w:rsidRPr="007C0E2A" w:rsidRDefault="007C0E2A" w:rsidP="007C0E2A">
      <w:r w:rsidRPr="007C0E2A">
        <w:t>In solidarity,</w:t>
      </w:r>
      <w:r w:rsidRPr="007C0E2A">
        <w:br/>
      </w:r>
      <w:r w:rsidRPr="007C0E2A">
        <w:br/>
        <w:t>Yuval Green</w:t>
      </w:r>
      <w:r w:rsidRPr="007C0E2A">
        <w:br/>
        <w:t>Refuser Solidarity Network</w:t>
      </w:r>
      <w:r w:rsidRPr="007C0E2A">
        <w:br/>
      </w:r>
      <w:r w:rsidRPr="007C0E2A">
        <w:br/>
        <w:t> </w:t>
      </w:r>
      <w:r w:rsidRPr="007C0E2A">
        <w:rPr>
          <w:b/>
          <w:bCs/>
        </w:rPr>
        <w:t>Support Gaza War Refusers</w:t>
      </w:r>
    </w:p>
    <w:p w14:paraId="1A0525C0" w14:textId="77777777" w:rsidR="007C0E2A" w:rsidRPr="007C0E2A" w:rsidRDefault="007C0E2A" w:rsidP="007C0E2A">
      <w:r w:rsidRPr="007C0E2A">
        <w:t> </w:t>
      </w:r>
    </w:p>
    <w:p w14:paraId="5285E3DB" w14:textId="77777777" w:rsidR="007C0E2A" w:rsidRPr="007C0E2A" w:rsidRDefault="007C0E2A" w:rsidP="007C0E2A">
      <w:r w:rsidRPr="007C0E2A">
        <w:rPr>
          <w:b/>
          <w:bCs/>
        </w:rPr>
        <w:t>We were ordered to burn the house; I notified them that I was not willing to comply. I left Gaza and never returned</w:t>
      </w:r>
      <w:r w:rsidRPr="007C0E2A">
        <w:br/>
        <w:t> </w:t>
      </w:r>
      <w:r w:rsidRPr="007C0E2A">
        <w:br/>
        <w:t>Yuval Green, Haaretz, March 21 2025</w:t>
      </w:r>
      <w:r w:rsidRPr="007C0E2A">
        <w:br/>
      </w:r>
      <w:r w:rsidRPr="007C0E2A">
        <w:br/>
        <w:t>Like many Israelis, I enlisted in the military out of a sense of loyalty to the state and a willingness to sacrifice. After a challenging combat service, I continued to serve as a reserve soldier. On October 7th, I was called, along with my comrades, to defend the borders of the country. That very evening, I arrived at the supply warehouses of my reserve unit. There, we received old and faulty equipment and witnessed how the military, on which we relied, failed to prepare for an extreme scenario.</w:t>
      </w:r>
      <w:r w:rsidRPr="007C0E2A">
        <w:br/>
      </w:r>
      <w:r w:rsidRPr="007C0E2A">
        <w:br/>
        <w:t>In the following days, we entered the affected settlements around the Gaza Strip. I saw the deserted paths of Gaza villages, corpses lying in them, cars riddled with bullets, destroyed homes.</w:t>
      </w:r>
      <w:r w:rsidRPr="007C0E2A">
        <w:br/>
      </w:r>
      <w:r w:rsidRPr="007C0E2A">
        <w:br/>
        <w:t>After the first days of the war, my unit entered a period of waiting and training. During that time, doubts began to take root in me. I believed that Israel's primary commitment should be toward the hostages, who had been taken cruelly from their homes due to the security failure. I thought that there was no military solution to the hostage problem.</w:t>
      </w:r>
      <w:r w:rsidRPr="007C0E2A">
        <w:br/>
      </w:r>
      <w:r w:rsidRPr="007C0E2A">
        <w:br/>
        <w:t>Beyond the consequences of the war for us, Israelis, I watched in pain what was happening in Gaza. Already in the early days of the war, there were thousands of casualties, thousands of destroyed homes, displaced persons, suffering, and pain.</w:t>
      </w:r>
      <w:r w:rsidRPr="007C0E2A">
        <w:br/>
      </w:r>
      <w:r w:rsidRPr="007C0E2A">
        <w:br/>
        <w:t>A few weeks later, 50 days after entering Gaza, we received an order from our company commander: after we leave the house we are staying in, we must burn it. The order left me in shock. I asked the commander why we were burning the house. His first response — which, in my eyes, exemplifies the indifference to Palestinian lives — I will never forget: "We are burning the house because we don't have a D9 bulldozer available." After I insisted on understanding, he added: "We burn every house we leave." My requests to reconsider the act went unanswered, and that evening, around four buildings were burned in Khan Yunis. I witnessed those fires, the black smoke. How many families lost their homes that evening?</w:t>
      </w:r>
      <w:r w:rsidRPr="007C0E2A">
        <w:br/>
      </w:r>
      <w:r w:rsidRPr="007C0E2A">
        <w:br/>
        <w:t>I informed my commander that I was not willing to cooperate with this action, and I was leaving the fighting. I set a clear moral boundary in the face of immoral actions. I left Gaza in the first supply vehicle and never returned, five days before my unit withdrew from the fighting.</w:t>
      </w:r>
      <w:r w:rsidRPr="007C0E2A">
        <w:br/>
      </w:r>
      <w:r w:rsidRPr="007C0E2A">
        <w:br/>
        <w:t>The war in Gaza continues primarily because of a rotten and corrupt political culture, where cynical and unworthy politicians are dragged into a messianic struggle led by religious fanatics, who view settling the land as a higher value than human life.</w:t>
      </w:r>
      <w:r w:rsidRPr="007C0E2A">
        <w:br/>
      </w:r>
      <w:r w:rsidRPr="007C0E2A">
        <w:br/>
        <w:t>I believe that Israeli culture, which blindly elevates military service above any other human value, is what allows extremists to lead us down this path. I see many people around me who recognize reality as I see it. They understand that the military pressure is killing the hostages, understand that the war is killing soldiers, understand that we are fighting mainly due to pressure from extreme elements.</w:t>
      </w:r>
      <w:r w:rsidRPr="007C0E2A">
        <w:br/>
      </w:r>
      <w:r w:rsidRPr="007C0E2A">
        <w:br/>
        <w:t>We are often accused, those of us who refuse to participate in the war, of harming the army and thereby endangering the security of the state. However, I believe that in a country walking the path of fascism, where ending the war is seen as a "painful concession" in negotiations, there will never be enough soldiers. Even if we recruit all the yeshiva students, send all the youth to the front, and even mobilize the Arab population, there will always be more land to conquer in Syria, another enclave in the West Bank to seize.</w:t>
      </w:r>
      <w:r w:rsidRPr="007C0E2A">
        <w:br/>
      </w:r>
      <w:r w:rsidRPr="007C0E2A">
        <w:br/>
        <w:t>In my opinion, strengthening the security of the state lies in a firm opposition to the war that endangers our soldiers, harms our economy, kills many Palestinians, and thus sows deep seeds of hatred.</w:t>
      </w:r>
      <w:r w:rsidRPr="007C0E2A">
        <w:br/>
      </w:r>
      <w:r w:rsidRPr="007C0E2A">
        <w:br/>
        <w:t>My comrades and I in the organization "Soldiers for Hostages" declared that we will not be willing to continue cooperating with the abandonment of the hostages. If the government does not change course, we will not continue to serve. In such an extreme political climate, our role has become more important than ever. In recent months, since the publication of our letter in an article by Liza Rozovsky ("Haaretz", 9.10.2024), we have received significant responses that indicate how much our movement is troubling the leadership. This, despite the fact that at the time of publication, we were only 130 soldiers. The Prime Minister addressed our group in a cabinet meeting and said about us: "They've lost their national compass." In addition, each signatory of the letter received a personal phone call from their battalion or brigade commander, demanding they remove their signature.</w:t>
      </w:r>
      <w:r w:rsidRPr="007C0E2A">
        <w:br/>
      </w:r>
      <w:r w:rsidRPr="007C0E2A">
        <w:br/>
        <w:t>It is important to clarify that we, the signatories of the letter, now more than 200 soldiers, are neither deserters nor evaders. Among us are fighters and officers who fought in Gaza and Lebanon. We choose this path not out of a desire to evade our duties and not because of the burden of reserve duty, but precisely because of our deep commitment to the state.</w:t>
      </w:r>
      <w:r w:rsidRPr="007C0E2A">
        <w:br/>
      </w:r>
      <w:r w:rsidRPr="007C0E2A">
        <w:br/>
        <w:t>Just as we were willing to risk ourselves, strive, and fight in battle, today we believe we must give of ourselves to stand up to social pressure. We do this because we think it's time to draw a red line for the war.</w:t>
      </w:r>
    </w:p>
    <w:p w14:paraId="75832FBB" w14:textId="77777777" w:rsidR="007C0E2A" w:rsidRPr="007C0E2A" w:rsidRDefault="007C0E2A" w:rsidP="007C0E2A">
      <w:r w:rsidRPr="007C0E2A">
        <w:rPr>
          <w:b/>
          <w:bCs/>
        </w:rPr>
        <w:t>1192.</w:t>
      </w:r>
    </w:p>
    <w:p w14:paraId="44CB1DB5" w14:textId="77777777" w:rsidR="007C0E2A" w:rsidRPr="007C0E2A" w:rsidRDefault="007C0E2A" w:rsidP="007C0E2A">
      <w:r w:rsidRPr="007C0E2A">
        <w:rPr>
          <w:i/>
          <w:iCs/>
        </w:rPr>
        <w:t>30 maart 2025</w:t>
      </w:r>
    </w:p>
    <w:p w14:paraId="3F3F7D80" w14:textId="77777777" w:rsidR="007C0E2A" w:rsidRPr="007C0E2A" w:rsidRDefault="007C0E2A" w:rsidP="007C0E2A">
      <w:r w:rsidRPr="007C0E2A">
        <w:t>As we practice the Sunnah of celebrating Eid, we stand in solidarity with our people in Gaza, the West Bank, and all of Palestine. It is part of our collective responsibility to never waiver on their rights, work to end this genocide, and demand their liberation from Israel’s settler-colonial apartheid regime.</w:t>
      </w:r>
    </w:p>
    <w:p w14:paraId="01BE5BB0" w14:textId="77777777" w:rsidR="007C0E2A" w:rsidRPr="007C0E2A" w:rsidRDefault="007C0E2A" w:rsidP="007C0E2A">
      <w:r w:rsidRPr="007C0E2A">
        <w:rPr>
          <w:b/>
          <w:bCs/>
        </w:rPr>
        <w:t>Next week, we are mobilizing for a national march in Washington, D.C. Join us as we carry the spirit of Ramadan into action and demand an end to the genocide in Gaza.</w:t>
      </w:r>
    </w:p>
    <w:p w14:paraId="7ED02DA6" w14:textId="77777777" w:rsidR="007C0E2A" w:rsidRPr="007C0E2A" w:rsidRDefault="007C0E2A" w:rsidP="007C0E2A">
      <w:r w:rsidRPr="007C0E2A">
        <w:t> </w:t>
      </w:r>
    </w:p>
    <w:p w14:paraId="13743AC9" w14:textId="77777777" w:rsidR="007C0E2A" w:rsidRPr="007C0E2A" w:rsidRDefault="007C0E2A" w:rsidP="007C0E2A">
      <w:r w:rsidRPr="007C0E2A">
        <w:t>In solidarity,</w:t>
      </w:r>
      <w:r w:rsidRPr="007C0E2A">
        <w:br/>
      </w:r>
      <w:r w:rsidRPr="007C0E2A">
        <w:rPr>
          <w:b/>
          <w:bCs/>
        </w:rPr>
        <w:t>The AMP Family</w:t>
      </w:r>
    </w:p>
    <w:p w14:paraId="6CFFF6C6" w14:textId="77777777" w:rsidR="007C0E2A" w:rsidRPr="007C0E2A" w:rsidRDefault="007C0E2A" w:rsidP="007C0E2A">
      <w:r w:rsidRPr="007C0E2A">
        <w:rPr>
          <w:b/>
          <w:bCs/>
        </w:rPr>
        <w:t>1191.</w:t>
      </w:r>
    </w:p>
    <w:p w14:paraId="32AB0E41" w14:textId="77777777" w:rsidR="007C0E2A" w:rsidRPr="007C0E2A" w:rsidRDefault="007C0E2A" w:rsidP="007C0E2A">
      <w:r w:rsidRPr="007C0E2A">
        <w:rPr>
          <w:i/>
          <w:iCs/>
        </w:rPr>
        <w:t>29 maart 2025</w:t>
      </w:r>
    </w:p>
    <w:p w14:paraId="674EA50F" w14:textId="77777777" w:rsidR="007C0E2A" w:rsidRPr="007C0E2A" w:rsidRDefault="007C0E2A" w:rsidP="007C0E2A">
      <w:r w:rsidRPr="007C0E2A">
        <w:t>The Hind Rajab Foundation has filed a criminal complaint in Germany against Barel Kriel, a German-Israeli tank commander in the IDF, for alleged war crimes in Gaza.</w:t>
      </w:r>
      <w:r w:rsidRPr="007C0E2A">
        <w:br/>
        <w:t>Kriel is documented shelling civilian areas and targeting non-military structures, with videos and photos submitted as evidence.</w:t>
      </w:r>
      <w:r w:rsidRPr="007C0E2A">
        <w:br/>
        <w:t>Despite his German nationality, which establishes clear jurisdiction, German prosecutors refuse to investigate.</w:t>
      </w:r>
      <w:r w:rsidRPr="007C0E2A">
        <w:br/>
        <w:t>Even without citizenship, Germany would still be obligated under universal jurisdiction due to Kriel's presence on its soil.</w:t>
      </w:r>
      <w:r w:rsidRPr="007C0E2A">
        <w:br/>
        <w:t>This refusal reflects a political choice to protect an Israeli soldier rather than uphold international law.</w:t>
      </w:r>
      <w:r w:rsidRPr="007C0E2A">
        <w:br/>
        <w:t>Chairman Abou Jahjah denounces the inaction as a betrayal of justice and legal principles.</w:t>
      </w:r>
      <w:r w:rsidRPr="007C0E2A">
        <w:br/>
        <w:t>The Foundation vows to continue pursuing accountability for war crimes wherever perpetrators may be found.</w:t>
      </w:r>
    </w:p>
    <w:p w14:paraId="4F1F1B4C" w14:textId="77777777" w:rsidR="007C0E2A" w:rsidRPr="007C0E2A" w:rsidRDefault="007C0E2A" w:rsidP="007C0E2A">
      <w:r w:rsidRPr="007C0E2A">
        <w:t>Full statement available below</w:t>
      </w:r>
    </w:p>
    <w:p w14:paraId="77670D32" w14:textId="77777777" w:rsidR="007C0E2A" w:rsidRPr="007C0E2A" w:rsidRDefault="007C0E2A" w:rsidP="007C0E2A">
      <w:r w:rsidRPr="007C0E2A">
        <w:rPr>
          <w:b/>
          <w:bCs/>
        </w:rPr>
        <w:t>Support Our Work</w:t>
      </w:r>
    </w:p>
    <w:p w14:paraId="47722828" w14:textId="77777777" w:rsidR="007C0E2A" w:rsidRPr="007C0E2A" w:rsidRDefault="007C0E2A" w:rsidP="007C0E2A">
      <w:r w:rsidRPr="007C0E2A">
        <w:rPr>
          <w:i/>
          <w:iCs/>
        </w:rPr>
        <w:t>Barel Kriel Bombing a civilian car and filming it burn from his tank.</w:t>
      </w:r>
    </w:p>
    <w:p w14:paraId="017B5D14" w14:textId="77777777" w:rsidR="007C0E2A" w:rsidRPr="007C0E2A" w:rsidRDefault="007C0E2A" w:rsidP="007C0E2A">
      <w:r w:rsidRPr="007C0E2A">
        <w:rPr>
          <w:b/>
          <w:bCs/>
        </w:rPr>
        <w:t>Brussels, March 29, 2025 –</w:t>
      </w:r>
      <w:r w:rsidRPr="007C0E2A">
        <w:br/>
      </w:r>
      <w:r w:rsidRPr="007C0E2A">
        <w:br/>
        <w:t>The Hind Rajab Foundation has filed a criminal complaint in Germany against Barel Kriel, a German-Israeli dual national and a tank commander in the Israeli Defense Forces (IDF), for his involvement in serious war crimes committed during Israel’s military assault on Gaza. Despite the visual and testimonial evidence submitted, the German Prosecution has so far refused to open an investigation—failing to apply both German national law and its obligations under international law.</w:t>
      </w:r>
      <w:r w:rsidRPr="007C0E2A">
        <w:br/>
      </w:r>
      <w:r w:rsidRPr="007C0E2A">
        <w:rPr>
          <w:rFonts w:ascii="Arial" w:hAnsi="Arial" w:cs="Arial"/>
        </w:rPr>
        <w:t>​</w:t>
      </w:r>
      <w:r w:rsidRPr="007C0E2A">
        <w:br/>
        <w:t>Kriel served in the 188th Armored Brigade (Barak Brigade) of the IDF, a unit that has been heavily involved in operations in the Gaza Strip. Verified videos and images—many recorded and shared by Kriel himself—show the deliberate targeting of civilian infrastructure, indiscriminate shelling of residential neighborhoods, and the glorification of destruction in urban areas, all of which may constitute war crimes under the Geneva Conventions.</w:t>
      </w:r>
      <w:r w:rsidRPr="007C0E2A">
        <w:br/>
        <w:t>In one video, a civilian vehicle is seen burning in a schoolyard-like setting, targeted by a Merkava tank’s gunnery system. No military threats or combatants are present. Other footage captures Kriel’s unit shelling residential buildings in civilian zones—actions that clearly violate the principles of distinction and proportionality under international humanitarian law.</w:t>
      </w:r>
      <w:r w:rsidRPr="007C0E2A">
        <w:br/>
        <w:t>Germany’s refusal to investigate is even more alarming considering that Barel Kriel holds German citizenship. This fact alone firmly establishes German jurisdiction under its domestic laws, which allow prosecution of German nationals for international crimes committed abroad. Even if Kriel were not a German citizen, his presence on German soil would still trigger Germany’s duty to investigate under the principle of universal jurisdiction, as enshrined in the German Code of Crimes against International Law (VStGB).</w:t>
      </w:r>
      <w:r w:rsidRPr="007C0E2A">
        <w:br/>
        <w:t>“The refusal of the German prosecution to act is a political decision, not a legal one,” said Dyab Abou Jahjah, Chairman of the Hind Rajab Foundation. “Germany has both the jurisdiction and the legal obligation to investigate. By failing to do so, it is signaling that some perpetrators of war crimes enjoy protection—not because of the law, but because of geopolitics.”</w:t>
      </w:r>
      <w:r w:rsidRPr="007C0E2A">
        <w:br/>
        <w:t>Germany’s selective application of international law not only erodes its credibility as a defender of human rights but also emboldens impunity. The principle of universal jurisdiction was established to prevent precisely this type of selective justice, where political interests override legal responsibility.</w:t>
      </w:r>
      <w:r w:rsidRPr="007C0E2A">
        <w:br/>
        <w:t>The Hind Rajab Foundation calls on German civil society, legal experts, and human rights organizations to demand that the German prosecution fulfill its legal obligations. War crimes must not be ignored—regardless of who commits them or where they are committed.</w:t>
      </w:r>
      <w:r w:rsidRPr="007C0E2A">
        <w:br/>
        <w:t>The Hind Rajab Foundation continues to pursue legal action in multiple jurisdictions against individuals implicated in war crimes in Gaza and will not relent until justice is served for the victims</w:t>
      </w:r>
    </w:p>
    <w:p w14:paraId="74AE73DF" w14:textId="77777777" w:rsidR="007C0E2A" w:rsidRPr="007C0E2A" w:rsidRDefault="007C0E2A" w:rsidP="007C0E2A">
      <w:r w:rsidRPr="007C0E2A">
        <w:rPr>
          <w:b/>
          <w:bCs/>
        </w:rPr>
        <w:t>Support our work</w:t>
      </w:r>
    </w:p>
    <w:p w14:paraId="63A02746" w14:textId="77777777" w:rsidR="007C0E2A" w:rsidRPr="007C0E2A" w:rsidRDefault="007C0E2A" w:rsidP="007C0E2A">
      <w:r w:rsidRPr="007C0E2A">
        <w:rPr>
          <w:b/>
          <w:bCs/>
        </w:rPr>
        <w:t>1190.</w:t>
      </w:r>
    </w:p>
    <w:p w14:paraId="120F9827" w14:textId="77777777" w:rsidR="007C0E2A" w:rsidRPr="007C0E2A" w:rsidRDefault="007C0E2A" w:rsidP="007C0E2A">
      <w:r w:rsidRPr="007C0E2A">
        <w:rPr>
          <w:i/>
          <w:iCs/>
        </w:rPr>
        <w:t>29 maart 2025</w:t>
      </w:r>
    </w:p>
    <w:p w14:paraId="7B4CBCF9" w14:textId="77777777" w:rsidR="007C0E2A" w:rsidRPr="007C0E2A" w:rsidRDefault="007C0E2A" w:rsidP="007C0E2A">
      <w:pPr>
        <w:rPr>
          <w:b/>
          <w:bCs/>
        </w:rPr>
      </w:pPr>
      <w:r w:rsidRPr="007C0E2A">
        <w:rPr>
          <w:b/>
          <w:bCs/>
        </w:rPr>
        <w:t>Colonial violence is on display from Gaza to U.S. universities</w:t>
      </w:r>
    </w:p>
    <w:p w14:paraId="49FA8E1F" w14:textId="77777777" w:rsidR="007C0E2A" w:rsidRPr="007C0E2A" w:rsidRDefault="007C0E2A" w:rsidP="007C0E2A">
      <w:r w:rsidRPr="007C0E2A">
        <w:t>As global attention is drawn elsewhere, Israel has resumed its full-scale assault on Gaza. Tareq Hajjaj reports on the deepening catastrophe: water and electricity have once again been cut off to over 2 million Palestinians, plunging Gaza into darkness pierced only by the flash of Israeli bombs. On the ground, Palestinians face a grim ultimatum: death or displacement. Chris Hedges describes it as the “final stage of genocide”—a campaign of total erasure.</w:t>
      </w:r>
    </w:p>
    <w:p w14:paraId="2C2B2A3B" w14:textId="77777777" w:rsidR="007C0E2A" w:rsidRPr="007C0E2A" w:rsidRDefault="007C0E2A" w:rsidP="007C0E2A">
      <w:r w:rsidRPr="007C0E2A">
        <w:t>This push is not just military. Qassam Muaddi unpacks Israel’s latest plan to facilitate the “voluntary emigration” of Palestinians from Gaza—another euphemism for ethnic cleansing. The world must not be fooled by the language of bureaucracy.</w:t>
      </w:r>
    </w:p>
    <w:p w14:paraId="0EFFF3A7" w14:textId="77777777" w:rsidR="007C0E2A" w:rsidRPr="007C0E2A" w:rsidRDefault="007C0E2A" w:rsidP="007C0E2A">
      <w:r w:rsidRPr="007C0E2A">
        <w:t>In the West Bank, Israeli forces are intensifying violence, turning refugee camps into battlefields. Felix Nobes </w:t>
      </w:r>
      <w:hyperlink r:id="rId5" w:tgtFrame="_blank" w:history="1">
        <w:r w:rsidRPr="007C0E2A">
          <w:rPr>
            <w:rStyle w:val="Hyperlink"/>
            <w:b/>
            <w:bCs/>
          </w:rPr>
          <w:t>documents</w:t>
        </w:r>
      </w:hyperlink>
      <w:r w:rsidRPr="007C0E2A">
        <w:t> how even Palestinian sports, a source of pride and resistance, are being systematically dismantled.</w:t>
      </w:r>
    </w:p>
    <w:p w14:paraId="0C32F575" w14:textId="77777777" w:rsidR="007C0E2A" w:rsidRPr="007C0E2A" w:rsidRDefault="007C0E2A" w:rsidP="007C0E2A">
      <w:r w:rsidRPr="007C0E2A">
        <w:t>In parallel, the Trump administration is accelerating its domestic war on dissent. Michael Arria gives a detailed breakdown of the growing number of lawsuits targeting Trump’s sweeping efforts to criminalize Palestine advocacy. Among these is the alarming creation of the “Joint Task Force October 7,” which Arria says is designed to hunt down pro-Palestine voices under the pretense of national security.</w:t>
      </w:r>
    </w:p>
    <w:p w14:paraId="19FF4E4A" w14:textId="77777777" w:rsidR="007C0E2A" w:rsidRPr="007C0E2A" w:rsidRDefault="007C0E2A" w:rsidP="007C0E2A">
      <w:r w:rsidRPr="007C0E2A">
        <w:t>At universities, students and faculty are being surveilled, silenced, and, in some cases, deported. D. Musa Springer interviews Momodou Taal, a campus activist facing deportation for his Palestine solidarity work. And an open letter this week calls on universities to refuse cooperation with the Trump regime’s agenda targeting not only critics of Zionism, but immigrants, queer and trans people, and communities of color.</w:t>
      </w:r>
    </w:p>
    <w:p w14:paraId="726B3CFA" w14:textId="77777777" w:rsidR="007C0E2A" w:rsidRPr="007C0E2A" w:rsidRDefault="007C0E2A" w:rsidP="007C0E2A">
      <w:r w:rsidRPr="007C0E2A">
        <w:t>Michael Arria also reports on Trump’s nomination of Mike Huckabee—a Christian Zionist hardliner—as ambassador to Israel. It’s yet another signal that this administration is doubling down on far-right alliances and apartheid policies.</w:t>
      </w:r>
    </w:p>
    <w:p w14:paraId="170F49B2" w14:textId="77777777" w:rsidR="007C0E2A" w:rsidRPr="007C0E2A" w:rsidRDefault="007C0E2A" w:rsidP="007C0E2A">
      <w:r w:rsidRPr="007C0E2A">
        <w:t>Sahar Aziz </w:t>
      </w:r>
      <w:hyperlink r:id="rId6" w:tgtFrame="_blank" w:history="1">
        <w:r w:rsidRPr="007C0E2A">
          <w:rPr>
            <w:rStyle w:val="Hyperlink"/>
            <w:b/>
            <w:bCs/>
          </w:rPr>
          <w:t>argues</w:t>
        </w:r>
      </w:hyperlink>
      <w:r w:rsidRPr="007C0E2A">
        <w:t> that this is not just about Palestine—it’s about the larger backlash against social justice movements in the U.S. The attacks on DEI and Palestinian rights are two sides of the same coin.</w:t>
      </w:r>
    </w:p>
    <w:p w14:paraId="408AE358" w14:textId="77777777" w:rsidR="007C0E2A" w:rsidRPr="007C0E2A" w:rsidRDefault="007C0E2A" w:rsidP="007C0E2A">
      <w:r w:rsidRPr="007C0E2A">
        <w:t>The threads are clear: from Gaza to U.S. campuses, this is a coordinated war on Palestinian life and solidarity. But resistance continues—on the ground, in the courtroom, and in the streets. A major protest march has been called for Washington, D.C., on April 5th.</w:t>
      </w:r>
    </w:p>
    <w:p w14:paraId="2B406ADB" w14:textId="77777777" w:rsidR="007C0E2A" w:rsidRPr="007C0E2A" w:rsidRDefault="007C0E2A" w:rsidP="007C0E2A">
      <w:r w:rsidRPr="007C0E2A">
        <w:t>In solidarity,</w:t>
      </w:r>
    </w:p>
    <w:p w14:paraId="61501CC3" w14:textId="77777777" w:rsidR="007C0E2A" w:rsidRPr="007C0E2A" w:rsidRDefault="007C0E2A" w:rsidP="007C0E2A">
      <w:r w:rsidRPr="007C0E2A">
        <w:t> </w:t>
      </w:r>
    </w:p>
    <w:p w14:paraId="596C5070" w14:textId="77777777" w:rsidR="007C0E2A" w:rsidRPr="007C0E2A" w:rsidRDefault="007C0E2A" w:rsidP="007C0E2A">
      <w:pPr>
        <w:rPr>
          <w:b/>
          <w:bCs/>
        </w:rPr>
      </w:pPr>
      <w:r w:rsidRPr="007C0E2A">
        <w:rPr>
          <w:b/>
          <w:bCs/>
        </w:rPr>
        <w:t>David Reed, Publisher</w:t>
      </w:r>
    </w:p>
    <w:p w14:paraId="2B56AC3C" w14:textId="77777777" w:rsidR="007C0E2A" w:rsidRPr="007C0E2A" w:rsidRDefault="007C0E2A" w:rsidP="007C0E2A">
      <w:r w:rsidRPr="007C0E2A">
        <w:t> </w:t>
      </w:r>
    </w:p>
    <w:p w14:paraId="371A4194" w14:textId="77777777" w:rsidR="007C0E2A" w:rsidRPr="007C0E2A" w:rsidRDefault="007C0E2A" w:rsidP="007C0E2A">
      <w:pPr>
        <w:rPr>
          <w:b/>
          <w:bCs/>
        </w:rPr>
      </w:pPr>
      <w:r w:rsidRPr="007C0E2A">
        <w:rPr>
          <w:b/>
          <w:bCs/>
        </w:rPr>
        <w:t>Must Read: </w:t>
      </w:r>
      <w:hyperlink r:id="rId7" w:tgtFrame="_blank" w:history="1">
        <w:r w:rsidRPr="007C0E2A">
          <w:rPr>
            <w:rStyle w:val="Hyperlink"/>
            <w:b/>
            <w:bCs/>
          </w:rPr>
          <w:t>The Gaza demonstrations, and the desire for certainty</w:t>
        </w:r>
      </w:hyperlink>
    </w:p>
    <w:p w14:paraId="0552A50F" w14:textId="77777777" w:rsidR="007C0E2A" w:rsidRPr="007C0E2A" w:rsidRDefault="007C0E2A" w:rsidP="007C0E2A">
      <w:r w:rsidRPr="007C0E2A">
        <w:rPr>
          <w:b/>
          <w:bCs/>
        </w:rPr>
        <w:t>Abdaljawad Omar:</w:t>
      </w:r>
      <w:r w:rsidRPr="007C0E2A">
        <w:t> The protests in Gaza calling for Hamas to step down are fueled by a desire for certainty — that if Hamas simply surrenders, Israel’s genocide will stop. The tragedy is that these cries will go unheard or, even worse, will further fuel the war machine.</w:t>
      </w:r>
    </w:p>
    <w:p w14:paraId="4E92DF34" w14:textId="77777777" w:rsidR="007C0E2A" w:rsidRPr="007C0E2A" w:rsidRDefault="007C0E2A" w:rsidP="007C0E2A">
      <w:pPr>
        <w:rPr>
          <w:b/>
          <w:bCs/>
        </w:rPr>
      </w:pPr>
      <w:r w:rsidRPr="007C0E2A">
        <w:rPr>
          <w:b/>
          <w:bCs/>
        </w:rPr>
        <w:t>Catch-up</w:t>
      </w:r>
    </w:p>
    <w:p w14:paraId="7389B4EA" w14:textId="77777777" w:rsidR="007C0E2A" w:rsidRPr="007C0E2A" w:rsidRDefault="007C0E2A" w:rsidP="007C0E2A">
      <w:r w:rsidRPr="007C0E2A">
        <w:t>= Here is a rundown of all of the lawsuits that have been filed aimed at halting the Trump administration’s draconian crackdown on constitutional rights when it comes to Palestine. Also, Michael reported on Mike Huckabee’s nomination as ambassador to Israel.</w:t>
      </w:r>
    </w:p>
    <w:p w14:paraId="04EE6BD9" w14:textId="77777777" w:rsidR="007C0E2A" w:rsidRPr="007C0E2A" w:rsidRDefault="007C0E2A" w:rsidP="007C0E2A">
      <w:r w:rsidRPr="007C0E2A">
        <w:t>= </w:t>
      </w:r>
      <w:r w:rsidRPr="007C0E2A">
        <w:rPr>
          <w:b/>
          <w:bCs/>
        </w:rPr>
        <w:t>Qassam Muaddi:</w:t>
      </w:r>
      <w:r w:rsidRPr="007C0E2A">
        <w:t> Israel announced that it would set up a bureau for the “voluntary emigration” of Palestinians out of Gaza. This isn’t the first time Israel has done it, and it won’t work this time either.</w:t>
      </w:r>
    </w:p>
    <w:p w14:paraId="49AC1A9B" w14:textId="77777777" w:rsidR="007C0E2A" w:rsidRPr="007C0E2A" w:rsidRDefault="007C0E2A" w:rsidP="007C0E2A">
      <w:r w:rsidRPr="007C0E2A">
        <w:t>= </w:t>
      </w:r>
      <w:r w:rsidRPr="007C0E2A">
        <w:rPr>
          <w:b/>
          <w:bCs/>
        </w:rPr>
        <w:t>Open Letter:</w:t>
      </w:r>
      <w:r w:rsidRPr="007C0E2A">
        <w:t> Universities are serving as staging grounds for the Trump regime’s attacks on immigrants, people of color, trans and queer people, and critics of Zionism. Universities and campus communities must refuse to cooperate with this fascist agenda.</w:t>
      </w:r>
    </w:p>
    <w:p w14:paraId="6A857DAE" w14:textId="77777777" w:rsidR="007C0E2A" w:rsidRPr="007C0E2A" w:rsidRDefault="007C0E2A" w:rsidP="007C0E2A">
      <w:r w:rsidRPr="007C0E2A">
        <w:t>= An Israeli conference on antisemitism has come under fire due to the participation of far-right European politicians, many with a history of anti-Jewish racism. While this invite list is offensive, it should not be a surprise given Zionist history.</w:t>
      </w:r>
    </w:p>
    <w:p w14:paraId="1E336018" w14:textId="77777777" w:rsidR="007C0E2A" w:rsidRPr="007C0E2A" w:rsidRDefault="007C0E2A" w:rsidP="007C0E2A">
      <w:r w:rsidRPr="007C0E2A">
        <w:t>= The Trump administration’s new “Joint Task Force October 7” appears to be yet another weapon in the White House’s war on Palestine activism.</w:t>
      </w:r>
    </w:p>
    <w:p w14:paraId="33FA3111" w14:textId="77777777" w:rsidR="007C0E2A" w:rsidRPr="007C0E2A" w:rsidRDefault="007C0E2A" w:rsidP="007C0E2A">
      <w:r w:rsidRPr="007C0E2A">
        <w:t>= Hossam Shabat and Mohammad Mansour were the latest Palestinian journalists to be assassinated in Gaza. Responsibility for their killings rests in part on their Western colleagues who have failed to accurately cover Israel’s genocidal assault.</w:t>
      </w:r>
    </w:p>
    <w:p w14:paraId="2039236F" w14:textId="77777777" w:rsidR="007C0E2A" w:rsidRPr="007C0E2A" w:rsidRDefault="007C0E2A" w:rsidP="007C0E2A">
      <w:r w:rsidRPr="007C0E2A">
        <w:t>= In an interview with </w:t>
      </w:r>
      <w:r w:rsidRPr="007C0E2A">
        <w:rPr>
          <w:i/>
          <w:iCs/>
        </w:rPr>
        <w:t>Mondoweiss</w:t>
      </w:r>
      <w:r w:rsidRPr="007C0E2A">
        <w:t>, Momodou Taal discusses the threat of deportation for his Palestine activism, Cornell’s cooperation with the government crackdown on free speech, and what is at stake in his fight against the Trump administration.</w:t>
      </w:r>
    </w:p>
    <w:p w14:paraId="4B110D06" w14:textId="77777777" w:rsidR="007C0E2A" w:rsidRPr="007C0E2A" w:rsidRDefault="007C0E2A" w:rsidP="007C0E2A">
      <w:r w:rsidRPr="007C0E2A">
        <w:t>=  The IMF and World Bank are conditioning reconstruction funds on Lebanon’s normalization with Israel and disarming Hezbollah. In the Dahiya suburb of Beirut, the people who’ve lost their homes in the war think this is unacceptable.</w:t>
      </w:r>
    </w:p>
    <w:p w14:paraId="682D85C1" w14:textId="77777777" w:rsidR="007C0E2A" w:rsidRPr="007C0E2A" w:rsidRDefault="007C0E2A" w:rsidP="007C0E2A">
      <w:r w:rsidRPr="007C0E2A">
        <w:t>= Israel has begun the final stage of its genocide. Palestinians are being forced to choose between death or deportation. What we are witnessing dwarfs all the historical assaults on Palestinians.</w:t>
      </w:r>
    </w:p>
    <w:p w14:paraId="35713081" w14:textId="77777777" w:rsidR="007C0E2A" w:rsidRPr="007C0E2A" w:rsidRDefault="007C0E2A" w:rsidP="007C0E2A">
      <w:r w:rsidRPr="007C0E2A">
        <w:t>=  Donald Trump has ushered in his second term with a full-fledged assault on DEI programs and advocates for Palestinian rights. Both attacks should be understood within the long history of White backlash to movements for social and racial justice.</w:t>
      </w:r>
    </w:p>
    <w:p w14:paraId="525E9436" w14:textId="77777777" w:rsidR="007C0E2A" w:rsidRPr="007C0E2A" w:rsidRDefault="007C0E2A" w:rsidP="007C0E2A">
      <w:r w:rsidRPr="007C0E2A">
        <w:t>= Before the war resumed, I was able to visit my old neighborhood in Gaza City. Nothing of it was left.</w:t>
      </w:r>
    </w:p>
    <w:p w14:paraId="1168C32C" w14:textId="77777777" w:rsidR="007C0E2A" w:rsidRPr="007C0E2A" w:rsidRDefault="007C0E2A" w:rsidP="007C0E2A">
      <w:r w:rsidRPr="007C0E2A">
        <w:t>= Palestinian refugee camps are known for producing resistance fighters and footballers. But Israel’s ongoing onslaught in Gaza and the West Bank is erasing every aspect of Palestinian life, including sports.</w:t>
      </w:r>
    </w:p>
    <w:p w14:paraId="7B142381" w14:textId="77777777" w:rsidR="007C0E2A" w:rsidRPr="007C0E2A" w:rsidRDefault="007C0E2A" w:rsidP="007C0E2A">
      <w:r w:rsidRPr="007C0E2A">
        <w:t>= </w:t>
      </w:r>
      <w:r w:rsidRPr="007C0E2A">
        <w:rPr>
          <w:b/>
          <w:bCs/>
        </w:rPr>
        <w:t>Tareq Hajjaj:</w:t>
      </w:r>
      <w:r w:rsidRPr="007C0E2A">
        <w:t> Israel resumed its genocidal war on Gaza by cutting off water and electricity to 2.1 million Palestinians, threatening a humanitarian disaster.</w:t>
      </w:r>
    </w:p>
    <w:p w14:paraId="4EA318BA" w14:textId="77777777" w:rsidR="007C0E2A" w:rsidRPr="007C0E2A" w:rsidRDefault="007C0E2A" w:rsidP="007C0E2A">
      <w:r w:rsidRPr="007C0E2A">
        <w:rPr>
          <w:b/>
          <w:bCs/>
        </w:rPr>
        <w:t>1189.</w:t>
      </w:r>
    </w:p>
    <w:p w14:paraId="61F883FD" w14:textId="77777777" w:rsidR="007C0E2A" w:rsidRPr="007C0E2A" w:rsidRDefault="007C0E2A" w:rsidP="007C0E2A">
      <w:r w:rsidRPr="007C0E2A">
        <w:rPr>
          <w:i/>
          <w:iCs/>
        </w:rPr>
        <w:t>29 maart 2025</w:t>
      </w:r>
    </w:p>
    <w:p w14:paraId="15EC7ABF" w14:textId="77777777" w:rsidR="007C0E2A" w:rsidRPr="007C0E2A" w:rsidRDefault="007C0E2A" w:rsidP="007C0E2A">
      <w:pPr>
        <w:rPr>
          <w:b/>
          <w:bCs/>
        </w:rPr>
      </w:pPr>
      <w:r w:rsidRPr="007C0E2A">
        <w:rPr>
          <w:b/>
          <w:bCs/>
        </w:rPr>
        <w:t>Today's headlines</w:t>
      </w:r>
    </w:p>
    <w:p w14:paraId="2C2DB234" w14:textId="77777777" w:rsidR="007C0E2A" w:rsidRPr="007C0E2A" w:rsidRDefault="007C0E2A" w:rsidP="007C0E2A">
      <w:pPr>
        <w:rPr>
          <w:b/>
          <w:bCs/>
        </w:rPr>
      </w:pPr>
      <w:r w:rsidRPr="007C0E2A">
        <w:rPr>
          <w:b/>
          <w:bCs/>
        </w:rPr>
        <w:t>Anti-Hamas Gaza demonstrations reflect desperation as Israel strangles and bombards the Strip</w:t>
      </w:r>
    </w:p>
    <w:p w14:paraId="701A2CEF" w14:textId="77777777" w:rsidR="007C0E2A" w:rsidRPr="007C0E2A" w:rsidRDefault="007C0E2A" w:rsidP="007C0E2A">
      <w:r w:rsidRPr="007C0E2A">
        <w:t>Tareq S. Hajjaj</w:t>
      </w:r>
    </w:p>
    <w:p w14:paraId="373AC7EF" w14:textId="77777777" w:rsidR="007C0E2A" w:rsidRPr="007C0E2A" w:rsidRDefault="007C0E2A" w:rsidP="007C0E2A">
      <w:r w:rsidRPr="007C0E2A">
        <w:t>Anti-Hamas protests this week in Gaza reflect widespread Palestinian desperation amid the Israeli genocide. The figures behind the protests might also indicate that external actors are now seeking to exploit Gaza's pain for political gain.</w:t>
      </w:r>
    </w:p>
    <w:p w14:paraId="6514E015" w14:textId="77777777" w:rsidR="007C0E2A" w:rsidRPr="007C0E2A" w:rsidRDefault="007C0E2A" w:rsidP="007C0E2A">
      <w:pPr>
        <w:rPr>
          <w:b/>
          <w:bCs/>
        </w:rPr>
      </w:pPr>
      <w:r w:rsidRPr="007C0E2A">
        <w:rPr>
          <w:b/>
          <w:bCs/>
        </w:rPr>
        <w:t>Why the UAE is working to thwart Arab unity on Gaza</w:t>
      </w:r>
    </w:p>
    <w:p w14:paraId="6CE571AC" w14:textId="77777777" w:rsidR="007C0E2A" w:rsidRPr="007C0E2A" w:rsidRDefault="007C0E2A" w:rsidP="007C0E2A">
      <w:r w:rsidRPr="007C0E2A">
        <w:t>It appeared that Arab states would present a united front to avoid widespread ethnic cleansing in Gaza, but the United Arab Emirates is undercutting those efforts with the Trump administration in order to cement its future influence in Palestine.</w:t>
      </w:r>
    </w:p>
    <w:p w14:paraId="3946D0D7" w14:textId="77777777" w:rsidR="007C0E2A" w:rsidRPr="007C0E2A" w:rsidRDefault="007C0E2A" w:rsidP="007C0E2A">
      <w:r w:rsidRPr="007C0E2A">
        <w:rPr>
          <w:b/>
          <w:bCs/>
        </w:rPr>
        <w:t>1188.</w:t>
      </w:r>
    </w:p>
    <w:p w14:paraId="6CC69D99" w14:textId="77777777" w:rsidR="007C0E2A" w:rsidRPr="007C0E2A" w:rsidRDefault="007C0E2A" w:rsidP="007C0E2A">
      <w:r w:rsidRPr="007C0E2A">
        <w:rPr>
          <w:i/>
          <w:iCs/>
        </w:rPr>
        <w:t>28 maart 2025</w:t>
      </w:r>
    </w:p>
    <w:p w14:paraId="1A98DA17" w14:textId="77777777" w:rsidR="007C0E2A" w:rsidRPr="007C0E2A" w:rsidRDefault="007C0E2A" w:rsidP="007C0E2A">
      <w:pPr>
        <w:rPr>
          <w:b/>
          <w:bCs/>
        </w:rPr>
      </w:pPr>
      <w:r w:rsidRPr="007C0E2A">
        <w:rPr>
          <w:b/>
          <w:bCs/>
        </w:rPr>
        <w:t>Let's rise to the challenge and finish Ramadan strong</w:t>
      </w:r>
    </w:p>
    <w:p w14:paraId="74F36038" w14:textId="77777777" w:rsidR="007C0E2A" w:rsidRPr="007C0E2A" w:rsidRDefault="007C0E2A" w:rsidP="007C0E2A">
      <w:r w:rsidRPr="007C0E2A">
        <w:t>And just like that, the holy month of Ramadan comes to a close. For decades, Palestinians have endured intensified attacks during this sacred month. But this year was worse. This Ramadan marked the second consecutive year of genocide and ethnic cleansing in both Gaza and the West Bank. Meanwhile, here in the U.S., Trump has escalated the war on Palestinian voices, targeting activists, organizations, and universities alike.</w:t>
      </w:r>
    </w:p>
    <w:p w14:paraId="37BF4991" w14:textId="77777777" w:rsidR="007C0E2A" w:rsidRPr="007C0E2A" w:rsidRDefault="007C0E2A" w:rsidP="007C0E2A">
      <w:r w:rsidRPr="007C0E2A">
        <w:t>As we mark the end of Ramadan, we know the challenges are only growing — in Gaza, in Jerusalem, and even here in the United States. That is why we must recommit ourselves to the struggle for Palestinian rights right here at home. </w:t>
      </w:r>
    </w:p>
    <w:p w14:paraId="40761804" w14:textId="77777777" w:rsidR="007C0E2A" w:rsidRPr="007C0E2A" w:rsidRDefault="007C0E2A" w:rsidP="007C0E2A">
      <w:r w:rsidRPr="007C0E2A">
        <w:t>For more than a decade and a half, </w:t>
      </w:r>
      <w:r w:rsidRPr="007C0E2A">
        <w:rPr>
          <w:b/>
          <w:bCs/>
        </w:rPr>
        <w:t>AMP has been at the forefront of the movement for Palestine</w:t>
      </w:r>
      <w:r w:rsidRPr="007C0E2A">
        <w:t> in America. Our work is not seasonal and does not take breaks.  Despite the enormous challenges facing our advocacy, we remain steadfast, knowing that our cause is just, blessed, and a moral obligation for all people of conscience. Today, more than ever, we are committed to ensuring that the work for Palestine not only continues but grows.</w:t>
      </w:r>
    </w:p>
    <w:p w14:paraId="0D843137" w14:textId="77777777" w:rsidR="007C0E2A" w:rsidRPr="007C0E2A" w:rsidRDefault="007C0E2A" w:rsidP="007C0E2A">
      <w:r w:rsidRPr="007C0E2A">
        <w:t>Even now, AMP is actively preparing for upcoming national actions and campaigns, beginning with next week’s </w:t>
      </w:r>
      <w:r w:rsidRPr="007C0E2A">
        <w:rPr>
          <w:b/>
          <w:bCs/>
        </w:rPr>
        <w:t>National March on Washington</w:t>
      </w:r>
      <w:r w:rsidRPr="007C0E2A">
        <w:t>.</w:t>
      </w:r>
    </w:p>
    <w:p w14:paraId="2360C3B4" w14:textId="77777777" w:rsidR="007C0E2A" w:rsidRPr="007C0E2A" w:rsidRDefault="007C0E2A" w:rsidP="007C0E2A">
      <w:r w:rsidRPr="007C0E2A">
        <w:rPr>
          <w:b/>
          <w:bCs/>
        </w:rPr>
        <w:t>Our movement will only grow stronger </w:t>
      </w:r>
      <w:r w:rsidRPr="007C0E2A">
        <w:t>— in the streets, in the halls of power, and in every heart that refuses to turn away. And we invite you to join us on this path, as we carry forward the struggle for justice.</w:t>
      </w:r>
    </w:p>
    <w:p w14:paraId="5240971F" w14:textId="77777777" w:rsidR="007C0E2A" w:rsidRPr="007C0E2A" w:rsidRDefault="007C0E2A" w:rsidP="007C0E2A">
      <w:r w:rsidRPr="007C0E2A">
        <w:t>In solidarity,</w:t>
      </w:r>
    </w:p>
    <w:p w14:paraId="12F26C16" w14:textId="77777777" w:rsidR="007C0E2A" w:rsidRPr="007C0E2A" w:rsidRDefault="007C0E2A" w:rsidP="007C0E2A">
      <w:r w:rsidRPr="007C0E2A">
        <w:rPr>
          <w:b/>
          <w:bCs/>
        </w:rPr>
        <w:t>Mohamad Habehh</w:t>
      </w:r>
    </w:p>
    <w:p w14:paraId="79294A13" w14:textId="77777777" w:rsidR="007C0E2A" w:rsidRPr="007C0E2A" w:rsidRDefault="007C0E2A" w:rsidP="007C0E2A">
      <w:r w:rsidRPr="007C0E2A">
        <w:rPr>
          <w:i/>
          <w:iCs/>
        </w:rPr>
        <w:t>1187.</w:t>
      </w:r>
    </w:p>
    <w:p w14:paraId="400BC30C" w14:textId="77777777" w:rsidR="007C0E2A" w:rsidRPr="007C0E2A" w:rsidRDefault="007C0E2A" w:rsidP="007C0E2A">
      <w:r w:rsidRPr="007C0E2A">
        <w:rPr>
          <w:i/>
          <w:iCs/>
        </w:rPr>
        <w:t>28 maart 2025</w:t>
      </w:r>
    </w:p>
    <w:p w14:paraId="1E467ED9" w14:textId="77777777" w:rsidR="007C0E2A" w:rsidRPr="007C0E2A" w:rsidRDefault="007C0E2A" w:rsidP="007C0E2A">
      <w:r w:rsidRPr="007C0E2A">
        <w:t>On this last Friday of Ramadan, as we approach Eid and Land Day, I am reminded of all the activists who fought the long fight for justice and liberation before us.</w:t>
      </w:r>
      <w:r w:rsidRPr="007C0E2A">
        <w:br/>
      </w:r>
      <w:r w:rsidRPr="007C0E2A">
        <w:br/>
        <w:t>From Turtle Island to Palestine and around the world, people of conscience have always risen up against oppression no matter the risk. Stay unintimidated and keep fighting. Read the latest updates below.</w:t>
      </w:r>
      <w:r w:rsidRPr="007C0E2A">
        <w:rPr>
          <w:rFonts w:ascii="Arial" w:hAnsi="Arial" w:cs="Arial"/>
        </w:rPr>
        <w:t> </w:t>
      </w:r>
    </w:p>
    <w:p w14:paraId="117D1C5B" w14:textId="77777777" w:rsidR="007C0E2A" w:rsidRPr="007C0E2A" w:rsidRDefault="007C0E2A" w:rsidP="007C0E2A">
      <w:pPr>
        <w:rPr>
          <w:b/>
          <w:bCs/>
        </w:rPr>
      </w:pPr>
      <w:r w:rsidRPr="007C0E2A">
        <w:rPr>
          <w:b/>
          <w:bCs/>
          <w:i/>
          <w:iCs/>
        </w:rPr>
        <w:t>Your Activist Scoop</w:t>
      </w:r>
    </w:p>
    <w:p w14:paraId="07B59A84" w14:textId="77777777" w:rsidR="007C0E2A" w:rsidRPr="007C0E2A" w:rsidRDefault="007C0E2A" w:rsidP="007C0E2A">
      <w:r w:rsidRPr="007C0E2A">
        <w:rPr>
          <w:b/>
          <w:bCs/>
        </w:rPr>
        <w:t>OUR GOVERNMENT'S GUILT</w:t>
      </w:r>
    </w:p>
    <w:p w14:paraId="5CF56A0E" w14:textId="77777777" w:rsidR="007C0E2A" w:rsidRPr="007C0E2A" w:rsidRDefault="007C0E2A" w:rsidP="007C0E2A">
      <w:pPr>
        <w:numPr>
          <w:ilvl w:val="0"/>
          <w:numId w:val="3"/>
        </w:numPr>
      </w:pPr>
      <w:r w:rsidRPr="007C0E2A">
        <w:t>As Israel resumes bombing Gaza and Lebanon and targets Palestinians like Oscar award winner </w:t>
      </w:r>
      <w:r w:rsidRPr="007C0E2A">
        <w:rPr>
          <w:b/>
          <w:bCs/>
        </w:rPr>
        <w:t>Hamdan Ballal</w:t>
      </w:r>
      <w:r w:rsidRPr="007C0E2A">
        <w:t> in Masafer Yatta, Trump has authorized</w:t>
      </w:r>
      <w:r w:rsidRPr="007C0E2A">
        <w:rPr>
          <w:b/>
          <w:bCs/>
        </w:rPr>
        <w:t> over $12 billion</w:t>
      </w:r>
      <w:r w:rsidRPr="007C0E2A">
        <w:t> in weapons to Israel. Demand</w:t>
      </w:r>
      <w:r w:rsidRPr="007C0E2A">
        <w:rPr>
          <w:b/>
          <w:bCs/>
        </w:rPr>
        <w:t> members of Congress to block weapons</w:t>
      </w:r>
      <w:r w:rsidRPr="007C0E2A">
        <w:t> before they vote next week.</w:t>
      </w:r>
    </w:p>
    <w:p w14:paraId="4DF28C74" w14:textId="77777777" w:rsidR="007C0E2A" w:rsidRPr="007C0E2A" w:rsidRDefault="007C0E2A" w:rsidP="007C0E2A">
      <w:r w:rsidRPr="007C0E2A">
        <w:t> </w:t>
      </w:r>
    </w:p>
    <w:p w14:paraId="6D031129" w14:textId="77777777" w:rsidR="007C0E2A" w:rsidRPr="007C0E2A" w:rsidRDefault="007C0E2A" w:rsidP="007C0E2A">
      <w:pPr>
        <w:numPr>
          <w:ilvl w:val="0"/>
          <w:numId w:val="4"/>
        </w:numPr>
      </w:pPr>
      <w:r w:rsidRPr="007C0E2A">
        <w:t>The Trump administration has abducted multiple student activists under threat of deportation after they spoke out against genocide. Yesterday Secretary of State Marco Rubio announced that he’s revoked </w:t>
      </w:r>
      <w:r w:rsidRPr="007C0E2A">
        <w:rPr>
          <w:b/>
          <w:bCs/>
        </w:rPr>
        <w:t>300+ student visas</w:t>
      </w:r>
      <w:r w:rsidRPr="007C0E2A">
        <w:t>.</w:t>
      </w:r>
    </w:p>
    <w:p w14:paraId="29B635A0" w14:textId="77777777" w:rsidR="007C0E2A" w:rsidRPr="007C0E2A" w:rsidRDefault="007C0E2A" w:rsidP="007C0E2A">
      <w:r w:rsidRPr="007C0E2A">
        <w:t> </w:t>
      </w:r>
    </w:p>
    <w:p w14:paraId="4E340BF9" w14:textId="77777777" w:rsidR="007C0E2A" w:rsidRPr="007C0E2A" w:rsidRDefault="007C0E2A" w:rsidP="007C0E2A">
      <w:pPr>
        <w:numPr>
          <w:ilvl w:val="0"/>
          <w:numId w:val="5"/>
        </w:numPr>
      </w:pPr>
      <w:r w:rsidRPr="007C0E2A">
        <w:t>The nomination hearing for Christian Zionist politician </w:t>
      </w:r>
      <w:r w:rsidRPr="007C0E2A">
        <w:rPr>
          <w:b/>
          <w:bCs/>
        </w:rPr>
        <w:t>Mike Huckabee</w:t>
      </w:r>
      <w:r w:rsidRPr="007C0E2A">
        <w:t> has begun, demonstrating his extreme, genocidal anti-Palestinian racism.</w:t>
      </w:r>
      <w:r w:rsidRPr="007C0E2A">
        <w:br/>
      </w:r>
    </w:p>
    <w:p w14:paraId="3DBC28EC" w14:textId="77777777" w:rsidR="007C0E2A" w:rsidRPr="007C0E2A" w:rsidRDefault="007C0E2A" w:rsidP="007C0E2A">
      <w:r w:rsidRPr="007C0E2A">
        <w:rPr>
          <w:b/>
          <w:bCs/>
        </w:rPr>
        <w:t>BLOCK THE WEAPONS</w:t>
      </w:r>
    </w:p>
    <w:p w14:paraId="767ABAED" w14:textId="77777777" w:rsidR="007C0E2A" w:rsidRPr="007C0E2A" w:rsidRDefault="007C0E2A" w:rsidP="007C0E2A">
      <w:pPr>
        <w:numPr>
          <w:ilvl w:val="0"/>
          <w:numId w:val="6"/>
        </w:numPr>
      </w:pPr>
      <w:r w:rsidRPr="007C0E2A">
        <w:rPr>
          <w:b/>
          <w:bCs/>
        </w:rPr>
        <w:t>Refuse to be silenced! </w:t>
      </w:r>
      <w:r w:rsidRPr="007C0E2A">
        <w:t>On </w:t>
      </w:r>
      <w:r w:rsidRPr="007C0E2A">
        <w:rPr>
          <w:b/>
          <w:bCs/>
        </w:rPr>
        <w:t>Saturday, April 5</w:t>
      </w:r>
      <w:r w:rsidRPr="007C0E2A">
        <w:t>, join the national </w:t>
      </w:r>
      <w:r w:rsidRPr="007C0E2A">
        <w:rPr>
          <w:b/>
          <w:bCs/>
        </w:rPr>
        <w:t>March on Washington</w:t>
      </w:r>
      <w:r w:rsidRPr="007C0E2A">
        <w:t> to stop the genocide.</w:t>
      </w:r>
    </w:p>
    <w:p w14:paraId="5D620417" w14:textId="77777777" w:rsidR="007C0E2A" w:rsidRPr="007C0E2A" w:rsidRDefault="007C0E2A" w:rsidP="007C0E2A">
      <w:r w:rsidRPr="007C0E2A">
        <w:t> </w:t>
      </w:r>
    </w:p>
    <w:p w14:paraId="1443D913" w14:textId="77777777" w:rsidR="007C0E2A" w:rsidRPr="007C0E2A" w:rsidRDefault="007C0E2A" w:rsidP="007C0E2A">
      <w:r w:rsidRPr="007C0E2A">
        <w:rPr>
          <w:b/>
          <w:bCs/>
        </w:rPr>
        <w:t>TAKE ACTION THIS TAX DAY</w:t>
      </w:r>
      <w:r w:rsidRPr="007C0E2A">
        <w:rPr>
          <w:rFonts w:ascii="Arial" w:hAnsi="Arial" w:cs="Arial"/>
        </w:rPr>
        <w:t> </w:t>
      </w:r>
    </w:p>
    <w:p w14:paraId="09EB64E7" w14:textId="77777777" w:rsidR="007C0E2A" w:rsidRPr="007C0E2A" w:rsidRDefault="007C0E2A" w:rsidP="007C0E2A">
      <w:r w:rsidRPr="007C0E2A">
        <w:t> </w:t>
      </w:r>
    </w:p>
    <w:p w14:paraId="268AB1D5" w14:textId="77777777" w:rsidR="007C0E2A" w:rsidRPr="007C0E2A" w:rsidRDefault="007C0E2A" w:rsidP="007C0E2A">
      <w:r w:rsidRPr="007C0E2A">
        <w:br/>
        <w:t>Onward to liberation,</w:t>
      </w:r>
      <w:r w:rsidRPr="007C0E2A">
        <w:rPr>
          <w:b/>
          <w:bCs/>
        </w:rPr>
        <w:br/>
      </w:r>
    </w:p>
    <w:p w14:paraId="31D50FE5" w14:textId="77777777" w:rsidR="007C0E2A" w:rsidRPr="007C0E2A" w:rsidRDefault="007C0E2A" w:rsidP="007C0E2A">
      <w:r w:rsidRPr="007C0E2A">
        <w:t> </w:t>
      </w:r>
    </w:p>
    <w:p w14:paraId="55CFA406" w14:textId="77777777" w:rsidR="007C0E2A" w:rsidRPr="007C0E2A" w:rsidRDefault="007C0E2A" w:rsidP="007C0E2A">
      <w:r w:rsidRPr="007C0E2A">
        <w:rPr>
          <w:b/>
          <w:bCs/>
        </w:rPr>
        <w:t>AHMAD ABUZNAID</w:t>
      </w:r>
    </w:p>
    <w:p w14:paraId="19D4603C" w14:textId="77777777" w:rsidR="007C0E2A" w:rsidRPr="007C0E2A" w:rsidRDefault="007C0E2A" w:rsidP="007C0E2A">
      <w:r w:rsidRPr="007C0E2A">
        <w:t>Director</w:t>
      </w:r>
    </w:p>
    <w:p w14:paraId="037CA06A" w14:textId="77777777" w:rsidR="007C0E2A" w:rsidRPr="007C0E2A" w:rsidRDefault="007C0E2A" w:rsidP="007C0E2A">
      <w:r w:rsidRPr="007C0E2A">
        <w:rPr>
          <w:b/>
          <w:bCs/>
        </w:rPr>
        <w:t>1186.</w:t>
      </w:r>
    </w:p>
    <w:p w14:paraId="5F22A1FA" w14:textId="77777777" w:rsidR="007C0E2A" w:rsidRPr="007C0E2A" w:rsidRDefault="007C0E2A" w:rsidP="007C0E2A">
      <w:r w:rsidRPr="007C0E2A">
        <w:rPr>
          <w:i/>
          <w:iCs/>
        </w:rPr>
        <w:t>28 maart 2025</w:t>
      </w:r>
    </w:p>
    <w:p w14:paraId="4EACD8C0" w14:textId="77777777" w:rsidR="007C0E2A" w:rsidRPr="007C0E2A" w:rsidRDefault="007C0E2A" w:rsidP="007C0E2A">
      <w:r w:rsidRPr="007C0E2A">
        <w:t>De Nederlandse premier Dick Schoof reageerde afgelopen week op X op de hervatting van Israëls genocide in de Gazastrook.</w:t>
      </w:r>
      <w:r w:rsidRPr="007C0E2A">
        <w:br/>
      </w:r>
      <w:r w:rsidRPr="007C0E2A">
        <w:br/>
        <w:t>Hij noemt die ‘verontrustend en triest’. Dat doet geen recht aan de realiteit. Intussen zijn door Israël opnieuw honderden onschuldige Palestijnen vermoord, onder wie veel kinderen. Erger: Israël heeft aangekondigd zijn genocide te intensiveren. Dat is niet ‘verontrustend’, maar alarmerend en een zware schending van het internationaal recht.</w:t>
      </w:r>
      <w:r w:rsidRPr="007C0E2A">
        <w:br/>
      </w:r>
      <w:r w:rsidRPr="007C0E2A">
        <w:br/>
        <w:t>Schoof besluit zijn reactie met de oproep dat ‘alle partijen’ zich aan de afspraken moeten houden. Israël is echter de enige die de afspraken geschonden heeft. Dat roept als gezegd de vraag op waarom hij dat niet gewoon opschrijft.</w:t>
      </w:r>
    </w:p>
    <w:p w14:paraId="58040AED" w14:textId="77777777" w:rsidR="007C0E2A" w:rsidRPr="007C0E2A" w:rsidRDefault="007C0E2A" w:rsidP="007C0E2A">
      <w:r w:rsidRPr="007C0E2A">
        <w:rPr>
          <w:b/>
          <w:bCs/>
        </w:rPr>
        <w:t>Carte blanche voor Israël</w:t>
      </w:r>
      <w:r w:rsidRPr="007C0E2A">
        <w:br/>
        <w:t>Waar de reactie van de premier op neerkomt is ‘Laat de hel maar losbarsten, van ons zul je geen last hebben’. Het is een </w:t>
      </w:r>
      <w:r w:rsidRPr="007C0E2A">
        <w:rPr>
          <w:i/>
          <w:iCs/>
        </w:rPr>
        <w:t>carte blanche</w:t>
      </w:r>
      <w:r w:rsidRPr="007C0E2A">
        <w:t> voor de Israëlische genocide die zich onder onze ogen voltrekt, en een nieuwe bevestiging van Nederlands medeplichtigheid. Want Schoof weet heel goed dat Israël zich helemaal niets van zijn rituele ‘oproep’ zal aantrekken. Zo werkt het spel tussen Nederland en Israël al decennia.</w:t>
      </w:r>
      <w:r w:rsidRPr="007C0E2A">
        <w:br/>
      </w:r>
      <w:r w:rsidRPr="007C0E2A">
        <w:br/>
        <w:t>Daarom ook rept de premier met geen woord over het internationaal recht, noch over de door het Internationaal Gerechtshof tot drie maal ingestelde bindende maatregelen om genocide te voorkomen. Laat staan dat hij Israël aanspreekt op de schending ervan. Het vastpinnen van Israël op zijn verplichtingen wordt uit alle macht vermeden.</w:t>
      </w:r>
    </w:p>
    <w:p w14:paraId="2E240363" w14:textId="77777777" w:rsidR="007C0E2A" w:rsidRPr="007C0E2A" w:rsidRDefault="007C0E2A" w:rsidP="007C0E2A">
      <w:r w:rsidRPr="007C0E2A">
        <w:rPr>
          <w:b/>
          <w:bCs/>
        </w:rPr>
        <w:t>Wij strijden helemaal niet tegen oorlogsmisdaden, annexatie, bezetting en onderdrukking. Helpt u mee?</w:t>
      </w:r>
    </w:p>
    <w:p w14:paraId="36A2A5E9" w14:textId="77777777" w:rsidR="007C0E2A" w:rsidRPr="007C0E2A" w:rsidRDefault="007C0E2A" w:rsidP="007C0E2A">
      <w:r w:rsidRPr="007C0E2A">
        <w:t>Nee, ik steun The Rights Forum van geen kanten, ze weigeren daar bij TRF  om sancties jegens Israel door Nederland te eisen, het enige dat echt  gewicht in de schaal zal kunnen leggen. En gooi onze grenzen dicht  voor  de Israelische genocidale beestmensen!</w:t>
      </w:r>
      <w:r w:rsidRPr="007C0E2A">
        <w:br/>
        <w:t>Het is om te kotsen dat TRF geen echt voelbare actie jegens de genocidale israëlische verdierlijkte colonnes wenst te ondernemen!</w:t>
      </w:r>
      <w:r w:rsidRPr="007C0E2A">
        <w:br/>
      </w:r>
    </w:p>
    <w:p w14:paraId="18C3B749" w14:textId="77777777" w:rsidR="007C0E2A" w:rsidRPr="007C0E2A" w:rsidRDefault="007C0E2A" w:rsidP="007C0E2A">
      <w:pPr>
        <w:rPr>
          <w:b/>
          <w:bCs/>
        </w:rPr>
      </w:pPr>
      <w:r w:rsidRPr="007C0E2A">
        <w:rPr>
          <w:b/>
          <w:bCs/>
        </w:rPr>
        <w:t>Kolonistengeweld | No Other Land: boycot en meer geweld</w:t>
      </w:r>
    </w:p>
    <w:p w14:paraId="275B249E" w14:textId="77777777" w:rsidR="007C0E2A" w:rsidRPr="007C0E2A" w:rsidRDefault="007C0E2A" w:rsidP="007C0E2A">
      <w:r w:rsidRPr="007C0E2A">
        <w:t>Op maandag kwam het nieuws naar buiten dat Hamdan Ballal, co-regisseur van de met een </w:t>
      </w:r>
      <w:r w:rsidRPr="007C0E2A">
        <w:rPr>
          <w:i/>
          <w:iCs/>
        </w:rPr>
        <w:t>Oscar</w:t>
      </w:r>
      <w:r w:rsidRPr="007C0E2A">
        <w:t> bekroonde documentaire No Other Land, in elkaar was geslagen door Israëlische kolonisten, en daarna gewond uit een ambulance werd ontvoerd door het Israëlische leger.</w:t>
      </w:r>
      <w:r w:rsidRPr="007C0E2A">
        <w:br/>
      </w:r>
      <w:r w:rsidRPr="007C0E2A">
        <w:br/>
        <w:t>In een interview met The Guardian na zijn vrijlating een dag later, zei Ballal dat de soldaten vanaf het begin bij het incident betrokken waren, en dat ze hem met de dood bedreigden. Volgens Ballal ging het om een wraakactie vanwege de film: 'Ik hoorde de stemmen van de soldaten, ze lachten me uit, ik hoorde het woord “Oscar”.’</w:t>
      </w:r>
    </w:p>
    <w:p w14:paraId="6E98849B" w14:textId="77777777" w:rsidR="007C0E2A" w:rsidRPr="007C0E2A" w:rsidRDefault="007C0E2A" w:rsidP="007C0E2A">
      <w:r w:rsidRPr="007C0E2A">
        <w:rPr>
          <w:i/>
          <w:iCs/>
        </w:rPr>
        <w:t>De Palestijnse regisseur Hamdan Ballal (links) wordt bij zijn terugkeer in het dorp Susya, na mishandeld en ontvoerd te zijn, begroet door familie en vrienden, 25 maart 2025. © dpa picture alliance / Alamy Stock Photo</w:t>
      </w:r>
    </w:p>
    <w:p w14:paraId="6C242BE3" w14:textId="77777777" w:rsidR="007C0E2A" w:rsidRPr="007C0E2A" w:rsidRDefault="007C0E2A" w:rsidP="007C0E2A">
      <w:r w:rsidRPr="007C0E2A">
        <w:rPr>
          <w:b/>
          <w:bCs/>
        </w:rPr>
        <w:t>Ontspoord geweld</w:t>
      </w:r>
      <w:r w:rsidRPr="007C0E2A">
        <w:br/>
        <w:t>Het is precies het volledig ontspoorde geweld van kolonisten en soldaten tegen Palestijnen dat No Other Land zo onverbloemd laat zien. De film gaat over het kolonisten- en legergeweld tegen de Palestijnen van Masafer Yatta op de bezette Westelijke Jordaanoever, en de verdrijving van de Palestijnse bevolking.</w:t>
      </w:r>
      <w:r w:rsidRPr="007C0E2A">
        <w:br/>
      </w:r>
      <w:r w:rsidRPr="007C0E2A">
        <w:br/>
        <w:t>De Oscar-winst begin maart gaf de film vleugels. Zelfs in de VS, waar nog altijd geen grote distributeur bereid is de film naar de bioscopen te brengen, doet hij het relatief goed: volgens de New York Times staat No Other Land deze maand al drie weken in de nationale Top 25. De film draait inmiddels elf weken in de Nederlandse bioscopen.</w:t>
      </w:r>
      <w:r w:rsidRPr="007C0E2A">
        <w:br/>
      </w:r>
      <w:r w:rsidRPr="007C0E2A">
        <w:br/>
      </w:r>
      <w:r w:rsidRPr="007C0E2A">
        <w:rPr>
          <w:b/>
          <w:bCs/>
        </w:rPr>
        <w:t>Kritiek</w:t>
      </w:r>
      <w:r w:rsidRPr="007C0E2A">
        <w:br/>
        <w:t>Tegelijkertijd stuwde de Oscar ook de kritiek op de film weer op. Die gaat onder meer over de productie achter de film. Er werd samengewerkt met Close-Up, een organisatie die volgens de BDS-beweging de Israëlische bezetting actief normaliseert en daarom door veel filmmakers al wordt geboycot.</w:t>
      </w:r>
      <w:r w:rsidRPr="007C0E2A">
        <w:br/>
      </w:r>
      <w:r w:rsidRPr="007C0E2A">
        <w:br/>
        <w:t>Maar er is meer. Hoe kon het dat juist déze Palestijnse film zo’n belangrijke prijs kon winnen? Het antwoord luidde: omdat het geen Palestijnse film is, maar een Israëlisch-Palestijnse film. Het is juist die combinatie die zo’n film behapbaar maakt voor het grotere publiek.</w:t>
      </w:r>
    </w:p>
    <w:p w14:paraId="42B48DCA" w14:textId="77777777" w:rsidR="007C0E2A" w:rsidRPr="007C0E2A" w:rsidRDefault="007C0E2A" w:rsidP="007C0E2A">
      <w:pPr>
        <w:rPr>
          <w:b/>
          <w:bCs/>
        </w:rPr>
      </w:pPr>
      <w:r w:rsidRPr="007C0E2A">
        <w:rPr>
          <w:b/>
          <w:bCs/>
        </w:rPr>
        <w:t>Palestijnse films gratis online beschikbaar</w:t>
      </w:r>
    </w:p>
    <w:p w14:paraId="23B04EA2" w14:textId="77777777" w:rsidR="007C0E2A" w:rsidRPr="007C0E2A" w:rsidRDefault="007C0E2A" w:rsidP="007C0E2A">
      <w:r w:rsidRPr="007C0E2A">
        <w:t>In het licht van de huidige gebeurtenissen in Palestina hebben veel filmmakers hun films over Palestina gratis online beschikbaar gesteld. Op onze website vind je een lijst met documentaires en films die je direct kunt bekijken.</w:t>
      </w:r>
      <w:r w:rsidRPr="007C0E2A">
        <w:br/>
      </w:r>
      <w:r w:rsidRPr="007C0E2A">
        <w:br/>
        <w:t>De films bieden een diepgaand perspectief op de geschiedenis, cultuur en strijd van het Palestijnse volk. Bekijk ze en deel ze om het bewustzijn te vergroten.</w:t>
      </w:r>
    </w:p>
    <w:p w14:paraId="3DC564EF" w14:textId="77777777" w:rsidR="007C0E2A" w:rsidRPr="007C0E2A" w:rsidRDefault="007C0E2A" w:rsidP="007C0E2A">
      <w:pPr>
        <w:rPr>
          <w:b/>
          <w:bCs/>
        </w:rPr>
      </w:pPr>
      <w:r w:rsidRPr="007C0E2A">
        <w:rPr>
          <w:b/>
          <w:bCs/>
        </w:rPr>
        <w:t>Commentaar | Geef 4 mei zijn betekenis terug</w:t>
      </w:r>
    </w:p>
    <w:p w14:paraId="58BDF49F" w14:textId="77777777" w:rsidR="007C0E2A" w:rsidRPr="007C0E2A" w:rsidRDefault="007C0E2A" w:rsidP="007C0E2A">
      <w:r w:rsidRPr="007C0E2A">
        <w:t>Wat was de les ook alweer? We gingen niet meer toekijken als er genocide dreigt of plaatsvindt, laat staan dat we er aan bijdragen. Als houvast bij het naleven hiervan werd na de Tweede Wereldoorlog onder het motto ‘Nooit meer’ de internationale rechtsorde opgetuigd. Eerbiedig die, was de opdracht.</w:t>
      </w:r>
    </w:p>
    <w:p w14:paraId="0A5E62C3" w14:textId="77777777" w:rsidR="007C0E2A" w:rsidRPr="007C0E2A" w:rsidRDefault="007C0E2A" w:rsidP="007C0E2A">
      <w:r w:rsidRPr="007C0E2A">
        <w:rPr>
          <w:b/>
          <w:bCs/>
        </w:rPr>
        <w:t>Toetsing</w:t>
      </w:r>
      <w:r w:rsidRPr="007C0E2A">
        <w:br/>
        <w:t>Een belangrijke betekenis van 4 mei is de toetsing of we er tachtig jaar na dato in zijn geslaagd om die opdracht in de praktijk te brengen. Is ‘Nooit meer’ ook écht ‘Nooit meer’? Hebben we ingegrepen toen dat moest? Hebben we de rechtsorde eerbiedigd en bevorderd?</w:t>
      </w:r>
      <w:r w:rsidRPr="007C0E2A">
        <w:br/>
      </w:r>
      <w:r w:rsidRPr="007C0E2A">
        <w:br/>
        <w:t>Het antwoord is ‘nee’, met Nederlands medeplichtigheid aan de Israëlische genocide in Gaza als actueel voorbeeld. Al 17 maanden kijkt Nederland toe hoe de Gazastrook wordt vernietigd. Niet door een vijand, maar door een bondgenoot die door Nederland wordt gesteund.</w:t>
      </w:r>
    </w:p>
    <w:p w14:paraId="61FF9500" w14:textId="77777777" w:rsidR="007C0E2A" w:rsidRPr="007C0E2A" w:rsidRDefault="007C0E2A" w:rsidP="007C0E2A">
      <w:r w:rsidRPr="007C0E2A">
        <w:rPr>
          <w:b/>
          <w:bCs/>
        </w:rPr>
        <w:t>Vragen</w:t>
      </w:r>
      <w:r w:rsidRPr="007C0E2A">
        <w:br/>
        <w:t>Dat roept de vraag op hoe je de ene genocide kunt gedenken terwijl je medeplichtig bent aan de andere. In 2024 werd 4 mei al overschaduwd door die tegenstelling, die voor een deel van de samenleving onverkropbaar en onhanteerbaar is. Desondanks is de vraag niet beantwoord.</w:t>
      </w:r>
      <w:r w:rsidRPr="007C0E2A">
        <w:br/>
      </w:r>
      <w:r w:rsidRPr="007C0E2A">
        <w:br/>
        <w:t>Er resten nog zes weken tot 4 mei 2025. Dat geeft media en talkshows de tijd om de vraag alsnog aan onze bestuurders voor te leggen. Leg maar uit hoe dit zo heeft kunnen ontsporen. En verantwoord je voor de gevolgen die dat heeft voor de Palestijnen, de rechtsorde en alle Nederlanders die daar niet mee kunnen leven.</w:t>
      </w:r>
      <w:r w:rsidRPr="007C0E2A">
        <w:br/>
      </w:r>
      <w:r w:rsidRPr="007C0E2A">
        <w:br/>
        <w:t>Alleen zo krijgt 4 mei zijn betekenis terug.</w:t>
      </w:r>
    </w:p>
    <w:p w14:paraId="250409C0" w14:textId="77777777" w:rsidR="007C0E2A" w:rsidRPr="007C0E2A" w:rsidRDefault="007C0E2A" w:rsidP="007C0E2A">
      <w:pPr>
        <w:rPr>
          <w:b/>
          <w:bCs/>
        </w:rPr>
      </w:pPr>
      <w:r w:rsidRPr="007C0E2A">
        <w:rPr>
          <w:b/>
          <w:bCs/>
        </w:rPr>
        <w:t>Wordt UNRWA in Libanon ten grave gedragen?</w:t>
      </w:r>
    </w:p>
    <w:p w14:paraId="26F6E20B" w14:textId="77777777" w:rsidR="007C0E2A" w:rsidRPr="007C0E2A" w:rsidRDefault="007C0E2A" w:rsidP="007C0E2A">
      <w:r w:rsidRPr="007C0E2A">
        <w:rPr>
          <w:i/>
          <w:iCs/>
        </w:rPr>
        <w:t>De hulp aan Palestijnse vluchtelingen in Libanon wordt afgebouwd. Inmiddels staat de toekomst van hulporganisatie UNRWA op het spel – en daarmee het fundament van de Palestijnse vluchtelingenkwestie, ziet onze correspondent.</w:t>
      </w:r>
    </w:p>
    <w:p w14:paraId="684A8AEC" w14:textId="77777777" w:rsidR="007C0E2A" w:rsidRPr="007C0E2A" w:rsidRDefault="007C0E2A" w:rsidP="007C0E2A">
      <w:r w:rsidRPr="007C0E2A">
        <w:t>Het was geen ongewoon tafereel, maar deze keer voelde het zwaarder. Lange rijen strekten zich uit voor het Camille Chamoun-sportstadion in Beiroet, waar Palestijnse vluchtelingen wachtten op ‘de kartonnen doos’ – het laatste wat hen restte van een organisatie die nu met opheffing wordt bedreigd. In hun handen droegen ze papieren met registratienummers, en in hun ogen weerspiegelde zich een onmiskenbare angst voor de toekomst.</w:t>
      </w:r>
    </w:p>
    <w:p w14:paraId="0EC07227" w14:textId="77777777" w:rsidR="007C0E2A" w:rsidRPr="007C0E2A" w:rsidRDefault="007C0E2A" w:rsidP="007C0E2A">
      <w:pPr>
        <w:rPr>
          <w:b/>
          <w:bCs/>
        </w:rPr>
      </w:pPr>
      <w:r w:rsidRPr="007C0E2A">
        <w:rPr>
          <w:b/>
          <w:bCs/>
        </w:rPr>
        <w:t>Demonstraties | 'Dag van het Land'</w:t>
      </w:r>
    </w:p>
    <w:p w14:paraId="07E803A9" w14:textId="77777777" w:rsidR="007C0E2A" w:rsidRPr="007C0E2A" w:rsidRDefault="007C0E2A" w:rsidP="007C0E2A">
      <w:r w:rsidRPr="007C0E2A">
        <w:t>30 maart is de Dag van het Land, de jaarlijkse herdenking van de gruwelijke gebeurtenissen op die datum in 1976. In protest tegen de confiscatie van Palestijns land in de noordelijke streek Galilea (Al-Jalil) door de staat Israël vonden op meerdere plaatsen stakingen en demonstraties plaats. Daarbij werden zes ongewapende Palestijnse vrouwen en mannen doodgeschoten en raakten zo’n honderd Palestijnen gewond. De onteigende grond werd in het kader van de ‘judaïsering’ van Galilea gebruikt voor de bouw van ‘joodse nederzettingen’.</w:t>
      </w:r>
      <w:r w:rsidRPr="007C0E2A">
        <w:br/>
      </w:r>
      <w:r w:rsidRPr="007C0E2A">
        <w:br/>
        <w:t>Ook in Nederland wordt dit weekend stilgestaan bij de Dag van het Land. Op zaterdag 29 maart organiseert de Palestijnse Gemeenschap in Nederland een protestmars om 17.00 uur vanaf het Spui in Amsterdam, gevolgd door een iftar op De Dam. In Nijmegen wordt op zondag 30 maart een demonstratie georganiseerd op Plein 44, vanaf 14.00 uur. </w:t>
      </w:r>
      <w:r w:rsidRPr="007C0E2A">
        <w:rPr>
          <w:b/>
          <w:bCs/>
        </w:rPr>
        <w:t>Uit onze agenda</w:t>
      </w:r>
      <w:r w:rsidRPr="007C0E2A">
        <w:br/>
      </w:r>
      <w:r w:rsidRPr="007C0E2A">
        <w:rPr>
          <w:i/>
          <w:iCs/>
        </w:rPr>
        <w:t>zaterdag 29 maart t/m zaterdag 5 april</w:t>
      </w:r>
      <w:r w:rsidRPr="007C0E2A">
        <w:br/>
        <w:t> </w:t>
      </w:r>
      <w:r w:rsidRPr="007C0E2A">
        <w:rPr>
          <w:b/>
          <w:bCs/>
        </w:rPr>
        <w:t>Demonstraties en wakes</w:t>
      </w:r>
      <w:r w:rsidRPr="007C0E2A">
        <w:br/>
        <w:t>• Wake op zaterdag 29 maart in Groningen, Waagplein (13.00 uur)</w:t>
      </w:r>
      <w:r w:rsidRPr="007C0E2A">
        <w:br/>
        <w:t>• Wake op zaterdag 29 maart in Nijmegen, Koningsplein - Marienburg (14.00 uur)</w:t>
      </w:r>
      <w:r w:rsidRPr="007C0E2A">
        <w:br/>
        <w:t>• Demonstratie en Iftar rondom Dag van het Land op zaterdag 29 maart in Amsterdam, Spui (17.00 uur)</w:t>
      </w:r>
      <w:r w:rsidRPr="007C0E2A">
        <w:br/>
        <w:t>• Demonstratie in het teken van Dag van het Land op zondag 30 maart in Nijmegen, Plein 44 (14.00 uur)</w:t>
      </w:r>
      <w:r w:rsidRPr="007C0E2A">
        <w:br/>
        <w:t>• Maandelijkse herdenking van zorgmedewerkers op dinsdag 1 april in Rotterdam, Amsterdam en Nijmegen (12.30 uur)</w:t>
      </w:r>
      <w:r w:rsidRPr="007C0E2A">
        <w:br/>
        <w:t>• Sit-in rijksambtenaren op donderdag 3 april in Den Haag, Ministerie van Buitenlandse Zaken, Rijnstraat 8 (12.00 uur)</w:t>
      </w:r>
      <w:r w:rsidRPr="007C0E2A">
        <w:br/>
        <w:t>• Wake op vrijdag 4 april in Amsterdam, Spui (12.45 uur)</w:t>
      </w:r>
      <w:r w:rsidRPr="007C0E2A">
        <w:br/>
        <w:t>• Wake op zaterdag 5 april in Maastricht, Markt, achter het Stadhuis (16.00 uur)</w:t>
      </w:r>
      <w:r w:rsidRPr="007C0E2A">
        <w:br/>
        <w:t>• Wake op zaterdag 5 april in Utrecht, Domplein (20.00 uur)</w:t>
      </w:r>
      <w:r w:rsidRPr="007C0E2A">
        <w:br/>
      </w:r>
      <w:r w:rsidRPr="007C0E2A">
        <w:br/>
      </w:r>
      <w:r w:rsidRPr="007C0E2A">
        <w:rPr>
          <w:b/>
          <w:bCs/>
        </w:rPr>
        <w:t>Culturele evenementen</w:t>
      </w:r>
      <w:r w:rsidRPr="007C0E2A">
        <w:br/>
        <w:t>• Lezing ‘Het (falen van) internationaal recht’ op maandag 31 maart in Amsterdam, Pakhuis de Zwijger (20.00 uur)</w:t>
      </w:r>
      <w:r w:rsidRPr="007C0E2A">
        <w:br/>
        <w:t>Theatervoorstelling The Horse of Jenin op donderdag 3 april in Deventer, MIMIK (20.00 uur)</w:t>
      </w:r>
    </w:p>
    <w:p w14:paraId="6AE1146D" w14:textId="77777777" w:rsidR="007C0E2A" w:rsidRPr="007C0E2A" w:rsidRDefault="007C0E2A" w:rsidP="007C0E2A">
      <w:r w:rsidRPr="007C0E2A">
        <w:rPr>
          <w:b/>
          <w:bCs/>
        </w:rPr>
        <w:t>1185.</w:t>
      </w:r>
    </w:p>
    <w:p w14:paraId="57D995FA" w14:textId="77777777" w:rsidR="007C0E2A" w:rsidRPr="007C0E2A" w:rsidRDefault="007C0E2A" w:rsidP="007C0E2A">
      <w:r w:rsidRPr="007C0E2A">
        <w:t>Hey Reader,</w:t>
      </w:r>
    </w:p>
    <w:p w14:paraId="515B85BD" w14:textId="77777777" w:rsidR="007C0E2A" w:rsidRPr="007C0E2A" w:rsidRDefault="007C0E2A" w:rsidP="007C0E2A">
      <w:r w:rsidRPr="007C0E2A">
        <w:t>There should be a global movement building to fight back against Musk’s tyrannical takeover by hitting him where it hurts— his Tesla billions.! Tomorrow is a Global Day of Protest. Where thousands of people will take to the streets, showrooms, and charging stations and bite back.</w:t>
      </w:r>
    </w:p>
    <w:p w14:paraId="3F268F68" w14:textId="77777777" w:rsidR="007C0E2A" w:rsidRPr="007C0E2A" w:rsidRDefault="007C0E2A" w:rsidP="007C0E2A">
      <w:r w:rsidRPr="007C0E2A">
        <w:t>Thanks for supporting,</w:t>
      </w:r>
    </w:p>
    <w:p w14:paraId="45586A43" w14:textId="77777777" w:rsidR="007C0E2A" w:rsidRPr="007C0E2A" w:rsidRDefault="007C0E2A" w:rsidP="007C0E2A">
      <w:r w:rsidRPr="007C0E2A">
        <w:br/>
        <w:t>In solidarity,</w:t>
      </w:r>
    </w:p>
    <w:p w14:paraId="6BF1723D" w14:textId="77777777" w:rsidR="007C0E2A" w:rsidRPr="007C0E2A" w:rsidRDefault="007C0E2A" w:rsidP="007C0E2A">
      <w:r w:rsidRPr="007C0E2A">
        <w:t>Alex at Fight</w:t>
      </w:r>
    </w:p>
    <w:p w14:paraId="28B88F90" w14:textId="77777777" w:rsidR="007C0E2A" w:rsidRPr="007C0E2A" w:rsidRDefault="007C0E2A" w:rsidP="007C0E2A">
      <w:r w:rsidRPr="007C0E2A">
        <w:rPr>
          <w:b/>
          <w:bCs/>
        </w:rPr>
        <w:t>1184.</w:t>
      </w:r>
    </w:p>
    <w:p w14:paraId="4B685576" w14:textId="77777777" w:rsidR="007C0E2A" w:rsidRPr="007C0E2A" w:rsidRDefault="007C0E2A" w:rsidP="007C0E2A">
      <w:r w:rsidRPr="007C0E2A">
        <w:rPr>
          <w:i/>
          <w:iCs/>
        </w:rPr>
        <w:t>28 maart 2025</w:t>
      </w:r>
    </w:p>
    <w:p w14:paraId="7CA37B03" w14:textId="77777777" w:rsidR="007C0E2A" w:rsidRPr="007C0E2A" w:rsidRDefault="007C0E2A" w:rsidP="007C0E2A">
      <w:pPr>
        <w:rPr>
          <w:b/>
          <w:bCs/>
        </w:rPr>
      </w:pPr>
      <w:r w:rsidRPr="007C0E2A">
        <w:rPr>
          <w:b/>
          <w:bCs/>
        </w:rPr>
        <w:t>Today's headlines</w:t>
      </w:r>
    </w:p>
    <w:p w14:paraId="26B3188E" w14:textId="77777777" w:rsidR="007C0E2A" w:rsidRPr="007C0E2A" w:rsidRDefault="007C0E2A" w:rsidP="007C0E2A">
      <w:pPr>
        <w:rPr>
          <w:b/>
          <w:bCs/>
        </w:rPr>
      </w:pPr>
      <w:r w:rsidRPr="007C0E2A">
        <w:rPr>
          <w:b/>
          <w:bCs/>
        </w:rPr>
        <w:t>The Gaza demonstrations, and the desire for certainty</w:t>
      </w:r>
    </w:p>
    <w:p w14:paraId="3FC1B9CE" w14:textId="77777777" w:rsidR="007C0E2A" w:rsidRPr="007C0E2A" w:rsidRDefault="007C0E2A" w:rsidP="007C0E2A">
      <w:r w:rsidRPr="007C0E2A">
        <w:t>Abdaljawad Omar</w:t>
      </w:r>
    </w:p>
    <w:p w14:paraId="0601F2D9" w14:textId="77777777" w:rsidR="007C0E2A" w:rsidRPr="007C0E2A" w:rsidRDefault="007C0E2A" w:rsidP="007C0E2A">
      <w:r w:rsidRPr="007C0E2A">
        <w:t>The protests in Gaza calling for Hamas to step down are fueled by a desire for certainty — that if Hamas simply surrenders, Israel’s genocide will stop. The tragedy is that these cries will go unheard, or even worse, will further fuel the war machine.</w:t>
      </w:r>
    </w:p>
    <w:p w14:paraId="13CE2E99" w14:textId="77777777" w:rsidR="007C0E2A" w:rsidRPr="007C0E2A" w:rsidRDefault="007C0E2A" w:rsidP="007C0E2A">
      <w:pPr>
        <w:rPr>
          <w:b/>
          <w:bCs/>
        </w:rPr>
      </w:pPr>
      <w:r w:rsidRPr="007C0E2A">
        <w:rPr>
          <w:b/>
          <w:bCs/>
        </w:rPr>
        <w:t>Explainer: The lawsuits aiming to stop Trump’s assault on free speech and Palestine activism</w:t>
      </w:r>
    </w:p>
    <w:p w14:paraId="67DE6D29" w14:textId="77777777" w:rsidR="007C0E2A" w:rsidRPr="007C0E2A" w:rsidRDefault="007C0E2A" w:rsidP="007C0E2A">
      <w:r w:rsidRPr="007C0E2A">
        <w:t>Michael Arria</w:t>
      </w:r>
    </w:p>
    <w:p w14:paraId="5B0EA5F8" w14:textId="77777777" w:rsidR="007C0E2A" w:rsidRPr="007C0E2A" w:rsidRDefault="007C0E2A" w:rsidP="007C0E2A">
      <w:r w:rsidRPr="007C0E2A">
        <w:t>Here is a rundown of all of the lawsuits that have been filed aimed at halting the Trump administration's draconian crackdown on constitutional rights when it comes to Palestine.</w:t>
      </w:r>
    </w:p>
    <w:p w14:paraId="5C020065" w14:textId="77777777" w:rsidR="007C0E2A" w:rsidRPr="007C0E2A" w:rsidRDefault="007C0E2A" w:rsidP="007C0E2A">
      <w:r w:rsidRPr="007C0E2A">
        <w:rPr>
          <w:b/>
          <w:bCs/>
        </w:rPr>
        <w:t>1183.</w:t>
      </w:r>
    </w:p>
    <w:p w14:paraId="53D612B5" w14:textId="77777777" w:rsidR="007C0E2A" w:rsidRPr="007C0E2A" w:rsidRDefault="007C0E2A" w:rsidP="007C0E2A">
      <w:r w:rsidRPr="007C0E2A">
        <w:rPr>
          <w:i/>
          <w:iCs/>
        </w:rPr>
        <w:t>27 maart 2025</w:t>
      </w:r>
    </w:p>
    <w:p w14:paraId="569898CC" w14:textId="77777777" w:rsidR="007C0E2A" w:rsidRPr="007C0E2A" w:rsidRDefault="007C0E2A" w:rsidP="007C0E2A">
      <w:pPr>
        <w:rPr>
          <w:b/>
          <w:bCs/>
        </w:rPr>
      </w:pPr>
      <w:r w:rsidRPr="007C0E2A">
        <w:rPr>
          <w:b/>
          <w:bCs/>
        </w:rPr>
        <w:t>Humanitarian Situation Update #276</w:t>
      </w:r>
      <w:r w:rsidRPr="007C0E2A">
        <w:rPr>
          <w:b/>
          <w:bCs/>
        </w:rPr>
        <w:br/>
        <w:t>West Bank</w:t>
      </w:r>
    </w:p>
    <w:p w14:paraId="372AAB4B" w14:textId="77777777" w:rsidR="007C0E2A" w:rsidRPr="007C0E2A" w:rsidRDefault="007C0E2A" w:rsidP="007C0E2A">
      <w:r w:rsidRPr="007C0E2A">
        <w:rPr>
          <w:i/>
          <w:iCs/>
        </w:rPr>
        <w:t>Displaced Palestinian families in Jenin seeking humanitarian services – including medical consultations and recreational activities. Photo by Oday AlShobaki/MSF</w:t>
      </w:r>
    </w:p>
    <w:p w14:paraId="7AFA2646" w14:textId="77777777" w:rsidR="007C0E2A" w:rsidRPr="007C0E2A" w:rsidRDefault="007C0E2A" w:rsidP="007C0E2A">
      <w:r w:rsidRPr="007C0E2A">
        <w:t> </w:t>
      </w:r>
    </w:p>
    <w:p w14:paraId="699B36F3" w14:textId="77777777" w:rsidR="007C0E2A" w:rsidRPr="007C0E2A" w:rsidRDefault="007C0E2A" w:rsidP="007C0E2A">
      <w:pPr>
        <w:rPr>
          <w:b/>
          <w:bCs/>
        </w:rPr>
      </w:pPr>
      <w:r w:rsidRPr="007C0E2A">
        <w:rPr>
          <w:b/>
          <w:bCs/>
        </w:rPr>
        <w:t>Key Highlights</w:t>
      </w:r>
    </w:p>
    <w:p w14:paraId="0297FB4C" w14:textId="77777777" w:rsidR="007C0E2A" w:rsidRPr="007C0E2A" w:rsidRDefault="007C0E2A" w:rsidP="007C0E2A">
      <w:r w:rsidRPr="007C0E2A">
        <w:t> </w:t>
      </w:r>
    </w:p>
    <w:p w14:paraId="1B903F1F" w14:textId="77777777" w:rsidR="007C0E2A" w:rsidRPr="007C0E2A" w:rsidRDefault="007C0E2A" w:rsidP="007C0E2A">
      <w:pPr>
        <w:numPr>
          <w:ilvl w:val="0"/>
          <w:numId w:val="7"/>
        </w:numPr>
      </w:pPr>
      <w:r w:rsidRPr="007C0E2A">
        <w:t>The number of Palestinians killed by Israeli forces in the West Bank in 2025 has risen to 99, with 60 per cent killed in just four localities, including Jenin and Nur Shams refugee camps.</w:t>
      </w:r>
    </w:p>
    <w:p w14:paraId="07D237B3" w14:textId="77777777" w:rsidR="007C0E2A" w:rsidRPr="007C0E2A" w:rsidRDefault="007C0E2A" w:rsidP="007C0E2A">
      <w:pPr>
        <w:numPr>
          <w:ilvl w:val="0"/>
          <w:numId w:val="7"/>
        </w:numPr>
      </w:pPr>
      <w:r w:rsidRPr="007C0E2A">
        <w:t>Israeli operations continue in the northern West Bank, leaving tens of thousands unable to return to their homes. In Tulkarm city alone, 850 people were forced to leave in just two weeks. Ten UNRWA schools serving over 4,400 students remain closed.</w:t>
      </w:r>
    </w:p>
    <w:p w14:paraId="26AF7152" w14:textId="77777777" w:rsidR="007C0E2A" w:rsidRPr="007C0E2A" w:rsidRDefault="007C0E2A" w:rsidP="007C0E2A">
      <w:pPr>
        <w:numPr>
          <w:ilvl w:val="0"/>
          <w:numId w:val="7"/>
        </w:numPr>
      </w:pPr>
      <w:r w:rsidRPr="007C0E2A">
        <w:t>The number of people displaced by the demolition of homes lacking Israeli-issued building permits this year has reached 431 – twice the figure recorded over the same period in 2024 (219).</w:t>
      </w:r>
    </w:p>
    <w:p w14:paraId="339B1F78" w14:textId="77777777" w:rsidR="007C0E2A" w:rsidRPr="007C0E2A" w:rsidRDefault="007C0E2A" w:rsidP="007C0E2A">
      <w:pPr>
        <w:numPr>
          <w:ilvl w:val="0"/>
          <w:numId w:val="7"/>
        </w:numPr>
      </w:pPr>
      <w:r w:rsidRPr="007C0E2A">
        <w:t>The UN and its partners continue to respond to the deepening needs of displaced families in affected areas in the northern West Bank, including by providing water trucking, food parcels, hygiene kits and other essential items.</w:t>
      </w:r>
    </w:p>
    <w:p w14:paraId="61131FC6" w14:textId="77777777" w:rsidR="007C0E2A" w:rsidRPr="007C0E2A" w:rsidRDefault="007C0E2A" w:rsidP="007C0E2A">
      <w:pPr>
        <w:rPr>
          <w:b/>
          <w:bCs/>
        </w:rPr>
      </w:pPr>
      <w:r w:rsidRPr="007C0E2A">
        <w:rPr>
          <w:b/>
          <w:bCs/>
        </w:rPr>
        <w:t>Humanitarian Developments</w:t>
      </w:r>
    </w:p>
    <w:p w14:paraId="35B6DF53" w14:textId="77777777" w:rsidR="007C0E2A" w:rsidRPr="007C0E2A" w:rsidRDefault="007C0E2A" w:rsidP="007C0E2A">
      <w:r w:rsidRPr="007C0E2A">
        <w:t> </w:t>
      </w:r>
    </w:p>
    <w:p w14:paraId="43A23850" w14:textId="77777777" w:rsidR="007C0E2A" w:rsidRPr="007C0E2A" w:rsidRDefault="007C0E2A" w:rsidP="007C0E2A">
      <w:pPr>
        <w:numPr>
          <w:ilvl w:val="0"/>
          <w:numId w:val="8"/>
        </w:numPr>
      </w:pPr>
      <w:r w:rsidRPr="007C0E2A">
        <w:t>Between 18 and 24 March, two Palestinian adults were killed and 33 were injured, including four children, across the West Bank. Fatal incidents following that week are listed further down, under “Developments in the northern West Bank.” For more information on casualties and further breakdowns of data, please see the monthly West Bank Snapshot.</w:t>
      </w:r>
    </w:p>
    <w:p w14:paraId="415721A4" w14:textId="77777777" w:rsidR="007C0E2A" w:rsidRPr="007C0E2A" w:rsidRDefault="007C0E2A" w:rsidP="007C0E2A">
      <w:pPr>
        <w:numPr>
          <w:ilvl w:val="1"/>
          <w:numId w:val="8"/>
        </w:numPr>
      </w:pPr>
      <w:r w:rsidRPr="007C0E2A">
        <w:t>On 18 March, undercover Israeli forces raided Qalqiliya city, surrounded a café, and fired live ammunition and tear gas cannisters, killing a Palestinian man whose body was later withheld. Three other Palestinians were injured by the forces, including two who were shot with live ammunition and one who was physically assaulted. Two Palestinians were arrested. The Palestine Red Crescent Society (PRCS) reported that its ambulances were unable to immediately reach the wounded due to intense fire and Israeli-imposed access restrictions. According to the Israeli military, forces shot at Palestinians who had opened fire at them.</w:t>
      </w:r>
    </w:p>
    <w:p w14:paraId="46B25C7B" w14:textId="77777777" w:rsidR="007C0E2A" w:rsidRPr="007C0E2A" w:rsidRDefault="007C0E2A" w:rsidP="007C0E2A">
      <w:pPr>
        <w:numPr>
          <w:ilvl w:val="1"/>
          <w:numId w:val="8"/>
        </w:numPr>
      </w:pPr>
      <w:r w:rsidRPr="007C0E2A">
        <w:t>On 19 March, Israeli forces, including undercover troops, operated in Ein Beit el Mai refugee camp, in Nablus governorate, for 14 hours, killing a Palestinian man and injuring two others. The forces withheld the man’s body and arrested another Palestinian. During the operation, troops forced multiple families out of their homes and turned the houses into military posts. They were able to return once Israeli forces withdrew.</w:t>
      </w:r>
    </w:p>
    <w:p w14:paraId="4392B499" w14:textId="77777777" w:rsidR="007C0E2A" w:rsidRPr="007C0E2A" w:rsidRDefault="007C0E2A" w:rsidP="007C0E2A">
      <w:pPr>
        <w:numPr>
          <w:ilvl w:val="0"/>
          <w:numId w:val="8"/>
        </w:numPr>
      </w:pPr>
      <w:r w:rsidRPr="007C0E2A">
        <w:t>On 18 March, one Palestinian man died in a hospital in Beit Jala, in Bethlehem governorate, from wounds sustained on 22 February 2024, when he and two other Palestinians carried out a shooting attack near Az Za’ayem checkpoint, in Jerusalem governorate, killing one Israeli settler and injuring at least six others. At the time, Israeli forces wounded him at the scene and killed the two other Palestinian perpetrators. He remained in a coma and in Israeli custody at a hospital until 27 February 2025, when he was released as part of the hostage-prisoner exchange under the first phase of the Gaza ceasefire. Another Palestinian, a 17-year-old child from Silwad town, in Ramallah governorate, was declared dead on 23 March by the Commission of Detainees and Ex-Detainees Affairs, under unclear circumstances, after being held in an Israeli detention centre since September 2024. According to Defense for Children International – Palestine (DCIP), a Palestinian human rights organization, the boy is the first Palestinian child known to have died in an Israeli prison.</w:t>
      </w:r>
    </w:p>
    <w:p w14:paraId="6E272A38" w14:textId="77777777" w:rsidR="007C0E2A" w:rsidRPr="007C0E2A" w:rsidRDefault="007C0E2A" w:rsidP="007C0E2A">
      <w:pPr>
        <w:numPr>
          <w:ilvl w:val="0"/>
          <w:numId w:val="8"/>
        </w:numPr>
      </w:pPr>
      <w:r w:rsidRPr="007C0E2A">
        <w:t>Between 18 and 24 March, OCHA documented seven incidents involving Israeli settlers affecting Palestinians that led to casualties or property damage. Six Palestinians and one foreigner were injured, and three residential structures, four animal structures, two water tanks and three vehicles were vandalized. Additionally, in one incident, Palestinians threw stones at an Israeli settler’s bus travelling near Hizma village, in Jerusalem governorate, causing damage but no casualties. In one incident on 24 March, armed Israeli settlers, believed to be from Susya settlement, raided the nearby Palestinian community of Susiya, in the Hebron governorate, and reportedly attempted to steal sheep from an animal shelter. When a scuffle erupted between them and residents involving mutual stone throwing, more Israeli settlers arrived, damaged two water tanks and three vehicles, and physically assaulted and injured six Palestinians and one foreigner. Three Palestinians were subsequently arrested by Israeli forces. In another incident, in Salfit on 19 March, a group of Israeli settlers raided Al Matwi area, set fire to four animal tents, attacked the Palestinian owner and ordered him to evacuate the area within two days, a demand he refused.</w:t>
      </w:r>
    </w:p>
    <w:p w14:paraId="6F8BA1F9" w14:textId="77777777" w:rsidR="007C0E2A" w:rsidRPr="007C0E2A" w:rsidRDefault="007C0E2A" w:rsidP="007C0E2A">
      <w:pPr>
        <w:numPr>
          <w:ilvl w:val="0"/>
          <w:numId w:val="8"/>
        </w:numPr>
      </w:pPr>
      <w:r w:rsidRPr="007C0E2A">
        <w:t>On 23 March 2025, Israeli settlers took over a two-storey building located outside the closed military area of Tel Rumeida neighbourhood in the Israeli-controlled H2 area of Hebron city. While the Palestinian family, who lives in two apartments on the first floor, was away visiting relatives, settlers forcibly broke into the building, effectively displacing a Palestinian man, his wife, and three children, and his elderly mother. Upon returning, the family found settlers inside, but Israeli forces prevented them from approaching the building. The settlers claimed to have purchased the property, a claim the Palestinian owners refute. Two days after the takeover, on 25 March, the son’s family of five was able to return to their apartment, while settlers remained in control of the other apartment, where the elderly mother lived, in addition to the second floor which is under-construction. The settlers also sealed the original entrance connecting the two apartments and opened a new external entrance. The newly established settlement raises fears of additional movement restrictions on Palestinians, who already face severe movement restrictions in the H2 area of Hebron.</w:t>
      </w:r>
    </w:p>
    <w:p w14:paraId="5AD1C292" w14:textId="77777777" w:rsidR="007C0E2A" w:rsidRPr="007C0E2A" w:rsidRDefault="007C0E2A" w:rsidP="007C0E2A">
      <w:pPr>
        <w:numPr>
          <w:ilvl w:val="0"/>
          <w:numId w:val="8"/>
        </w:numPr>
      </w:pPr>
      <w:r w:rsidRPr="007C0E2A">
        <w:t>Between 18 and 24 March, OCHA documented the demolition of 27 structures across the West Bank for lacking Israeli-issued building permits, which are nearly impossible to obtain. All the structures were in Area C, except one in East Jerusalem. While no displacement was reported, these demolitions affected 167 people, including 90 children. In one incident, on 18 March, in Rafat village, in Area C of the Jerusalem governorate, Israeli forces demolished six agricultural structures, uprooted hundreds of mature trees and saplings, and destroyed farming equipment. On the same day, they also demolished two animal pens and two solar panel systems consisting of 18 solar panels in Al Mu’arrajat East Bedouin community, in Jericho governorate. Since the beginning of Ramadan on 1 March, 106 structures were demolished across the West Bank for lacking Israeli-issued building permits, compared with 77 structures demolished during all of Ramadan in 2024. Moreover, this year’s lack-of-permit demolitions and displacement have so far surpassed the equivalent period in 2024, with a 33-per-cent increase in the number of structures demolished (363 vs. 273) and a two-fold increase in displacement (431 vs. 219).</w:t>
      </w:r>
    </w:p>
    <w:p w14:paraId="3C223148" w14:textId="77777777" w:rsidR="007C0E2A" w:rsidRPr="007C0E2A" w:rsidRDefault="007C0E2A" w:rsidP="007C0E2A">
      <w:pPr>
        <w:numPr>
          <w:ilvl w:val="0"/>
          <w:numId w:val="8"/>
        </w:numPr>
      </w:pPr>
      <w:r w:rsidRPr="007C0E2A">
        <w:t>On the third Friday of Ramadan, 22 March, it is estimated that about 10,000 Palestinians holding West Bank ID cards crossed through checkpoints to reach Al Aqsa Mosque in East Jerusalem. This figure matches the number of people who crossed on the third Friday of Ramadan in 2024 but is only one quarter of the estimated 40,000 who accessed East Jerusalem on the third Friday of Ramadan in 2023, before 7 October. As in previous years, access to holy sites during Ramadan, particularly to Al Aqsa Mosque in East Jerusalem and Al Ibrahimi Mosque in Hebron, is facilitated by Israeli authorities but remains limited to Fridays and is subject to gender and age restrictions. In addition, access to East Jerusalem requires an Israeli-issued permit, which is often difficult to obtain for nearly three million Palestinians holding West Bank ID cards, and not possible for 2.1 million Palestinians in Gaza. According to measures announced by Israeli authorities, men over 55 and women over 50, with a valid magnetic ID card and a one-day Israeli-issued permit, and children under 12 accompanied by a parent with a birth certificate, were eligible to cross into East Jerusalem through two Barrier checkpoints – Qalandiya in the north and Gilo/300 in the south. Access was permitted only between 5:00 a.m. and 5:00 p.m., with mandatory entry and exit registration at the checkpoint. In Hebron’s restricted H2 area, it is estimated that 3,500 Palestinians performed Friday prayers at Al Ibrahimi Mosque on the third Friday of Ramadan, compared with about 7,000 people in 2024. Israeli forces allowed men over 50 and women of all ages to enter without inspection, while men between 27 and 50 years of age were subject to inspection. Males under 27 were generally denied entry unless accompanied by family members. Access was only permitted via Al Ibrahimi Mosque Entrance checkpoint. Abu Rish and As Salaymeh checkpoints (CP 160), which are usually open throughout the week, remained closed for the third consecutive Friday, hindering access to the mosque especially for the residents who live outside the restricted area of H2, forcing them to make a detour to reach the mosque.</w:t>
      </w:r>
    </w:p>
    <w:p w14:paraId="06C9739F" w14:textId="77777777" w:rsidR="007C0E2A" w:rsidRPr="007C0E2A" w:rsidRDefault="007C0E2A" w:rsidP="007C0E2A">
      <w:pPr>
        <w:rPr>
          <w:b/>
          <w:bCs/>
        </w:rPr>
      </w:pPr>
      <w:r w:rsidRPr="007C0E2A">
        <w:rPr>
          <w:b/>
          <w:bCs/>
        </w:rPr>
        <w:t>Developments in the northern West Bank</w:t>
      </w:r>
    </w:p>
    <w:p w14:paraId="796553C7" w14:textId="77777777" w:rsidR="007C0E2A" w:rsidRPr="007C0E2A" w:rsidRDefault="007C0E2A" w:rsidP="007C0E2A">
      <w:r w:rsidRPr="007C0E2A">
        <w:t> </w:t>
      </w:r>
    </w:p>
    <w:p w14:paraId="3F4C0243" w14:textId="77777777" w:rsidR="007C0E2A" w:rsidRPr="007C0E2A" w:rsidRDefault="007C0E2A" w:rsidP="007C0E2A">
      <w:pPr>
        <w:numPr>
          <w:ilvl w:val="0"/>
          <w:numId w:val="9"/>
        </w:numPr>
      </w:pPr>
      <w:r w:rsidRPr="007C0E2A">
        <w:t>For more than nine weeks, Israeli forces have been carrying out a large-scale operation in the northern West Bank, particularly in Jenin refugee camp (since 21 January) and Tulkarm and Nur Shams refugee camps (since 27 January). As a result, tens of thousands of people have been displaced, including about 16,600 people from Jenin camp, 12,100 people from Tulkarm camp, and 10,000 people from Nur Shams camp as of 28 February. On 18 March, Israeli forces launched an operation in the Ein Beit al Mai refugee camp, in Nablus governorate, which lasted about 14 hours and resulted in one fatality (see above).</w:t>
      </w:r>
    </w:p>
    <w:p w14:paraId="61FF9FAD" w14:textId="77777777" w:rsidR="007C0E2A" w:rsidRPr="007C0E2A" w:rsidRDefault="007C0E2A" w:rsidP="007C0E2A">
      <w:pPr>
        <w:numPr>
          <w:ilvl w:val="0"/>
          <w:numId w:val="9"/>
        </w:numPr>
      </w:pPr>
      <w:r w:rsidRPr="007C0E2A">
        <w:t>On 25 March, undercover Israeli forces surrounded a shop in Qalqilya city where a Palestinian man wanted by Israeli forces was present. Additional forces arrived, ordering the man to surrender, after which armed clashes ensued between the forces and Palestinians. Israeli forces reportedly used an explosive drone inside the shop, which killed the man, whose body has been withheld by the forces. Another Palestinian man was injured by live ammunition. On 26 March, in Beita village, in Nablus governorate, Israeli forces shot and killed an 18-year-old Palestinian man who was reportedly throwing stones at Israeli settlers’ vehicles travelling on Road 60. Israeli forces have withheld his body.</w:t>
      </w:r>
    </w:p>
    <w:p w14:paraId="269D99CC" w14:textId="77777777" w:rsidR="007C0E2A" w:rsidRPr="007C0E2A" w:rsidRDefault="007C0E2A" w:rsidP="007C0E2A">
      <w:pPr>
        <w:numPr>
          <w:ilvl w:val="0"/>
          <w:numId w:val="9"/>
        </w:numPr>
      </w:pPr>
      <w:r w:rsidRPr="007C0E2A">
        <w:t>In total, since the beginning of 2025, 99 Palestinians, including 17 children and three women, have been killed by Israeli forces across the West Bank, the majority within the context of the ongoing Israeli forces’ operation in the northern West Bank. Of the total number of fatalities, 60 per cent were in four localities: Jenin camp (25 fatalities), Tammun town in Tubas governorate (15 fatalities), Jenin city (12 fatalities), and Nur Shams camp in Tulkarm governorate (8 fatalities). In addition, two Palestinians succumbed to wounds sustained in 2024 when they were injured by Israeli forces, including one in Bethlehem (see above) and one in Nur Shams refugee camp. Seven Israelis, including five members of Israeli forces, were killed by Palestinians in the West Bank so far in 2025, all of them in the northern West Bank. These include: three Israelis shot and killed near Al Funduq village, in Qalqilya governorate; one Israeli killed during an exchange of fire in Jenin camp; one Israeli killed by an improvised explosive device that detonated next to an Israeli military vehicle in Tammun town, in Tubas governorate; and two Israelis shot and killed at Tayasir checkpoint, in Tubas governorate. In Israel, there have been no Israeli fatalities by Palestinians from the West Bank so far in 2025.</w:t>
      </w:r>
    </w:p>
    <w:p w14:paraId="0721FACF" w14:textId="77777777" w:rsidR="007C0E2A" w:rsidRPr="007C0E2A" w:rsidRDefault="007C0E2A" w:rsidP="007C0E2A">
      <w:pPr>
        <w:numPr>
          <w:ilvl w:val="0"/>
          <w:numId w:val="9"/>
        </w:numPr>
      </w:pPr>
      <w:r w:rsidRPr="007C0E2A">
        <w:t>On 22 March, UNRWA Commissioner-General Philippe Lazzarini marked 60 days since the start of the ‘Iron Wall’ operation by Israeli forces, calling it the “longest and most destructive operation in the occupied West Bank since the second intifada.” He added that the operation “has caused systematic destruction of civilian infrastructure and homes, aiming to permanently change the character of Palestinian cities and refugee camps at a scale unjustifiable by any purported military or law enforcement aims,” warning that displaced Palestinians face “uncertain prospects for return.” UNRWA continues to provide emergency assistance, urging immediate action to facilitate the return of displaced families and restore essential services, including education and health care.</w:t>
      </w:r>
    </w:p>
    <w:p w14:paraId="3D9F868E" w14:textId="77777777" w:rsidR="007C0E2A" w:rsidRPr="007C0E2A" w:rsidRDefault="007C0E2A" w:rsidP="007C0E2A">
      <w:pPr>
        <w:numPr>
          <w:ilvl w:val="0"/>
          <w:numId w:val="9"/>
        </w:numPr>
      </w:pPr>
      <w:r w:rsidRPr="007C0E2A">
        <w:t>Since February, Israeli forces have demolished dozens of homes and infrastructure across the northern West Bank, which humanitarian actors have been unable to systematically assess due to the lack of access. In Jenin camp, according to initial estimates by local authorities, more than 600 residential units have been rendered uninhabitable, in addition to an estimated 66 residential structures that have been slated for demolition by an Israeli military order for military purposes that affects about 280 families. In Tulkarm and Nur Shams camps, local sources reported multiple explosions and bulldozer activity by Israeli forces, with at least 40 homes either demolished or slated for demolition since 18 February and many families prevented from returning. In addition, according to PRCS, its teams have helped about 200 families comprising nearly 850 people from the northern neighbourhood of Tulkarm city to evacuate their homes over the past two weeks, following Israeli forces’ orders to the families to leave their homes including through notifications communicated by the Palestinian District Coordination Offices (DCOs). Most of these displaced people have been staying with relatives, and about 27 have reportedly returned in the last two days.</w:t>
      </w:r>
    </w:p>
    <w:p w14:paraId="2BF9C7A2" w14:textId="77777777" w:rsidR="007C0E2A" w:rsidRPr="007C0E2A" w:rsidRDefault="007C0E2A" w:rsidP="007C0E2A">
      <w:pPr>
        <w:numPr>
          <w:ilvl w:val="0"/>
          <w:numId w:val="10"/>
        </w:numPr>
      </w:pPr>
      <w:r w:rsidRPr="007C0E2A">
        <w:t>The UN and its partners continue to respond to the deepening needs of displaced families in affected areas in the northern West Bank, including by providing water trucking, food parcels, hygiene kits and other essential items. On 24 March, Médecins Sans Frontières (MSF) reported that tens of thousands of Palestinians displaced by the Israeli forces’ operation in the northern West Bank are in an “extremely precarious” situation, lacking adequate shelter, essential services, and access to health care. MSF highlighted the growing mental health crisis among those affected, with many suffering from stress, anxiety, and depression. MSF teams are providing mobile medical services, distributing hygiene kits and food parcels, and supplying water to the main hospital in Jenin. The NGO called for an immediate halt to the forced displacement of Palestinians, noting that “needs in the West Bank are only getting worse.”</w:t>
      </w:r>
    </w:p>
    <w:p w14:paraId="286C67B9" w14:textId="77777777" w:rsidR="007C0E2A" w:rsidRPr="007C0E2A" w:rsidRDefault="007C0E2A" w:rsidP="007C0E2A">
      <w:pPr>
        <w:numPr>
          <w:ilvl w:val="0"/>
          <w:numId w:val="10"/>
        </w:numPr>
      </w:pPr>
      <w:r w:rsidRPr="007C0E2A">
        <w:t>The ongoing Israeli operation in the northern West Bank has severely disrupted access to education. Ten UNRWA schools, serving over 4,400 students, remain closed; these include four schools in Jenin refugee camp which have been closed since early December during the Palestinian forces’ operation, four schools in Tulkarm refugee camp, and two in Nur Shams refugee camp. As of 23 February, UNRWA has activated remote learning for its students who have been displaced. Furthermore, since 21 January, some government schools in surrounding areas have shifted to remote learning due to insecurity or because they have served as shelters for displaced families. As of 25 March, there are 40 government schools, including 32 in Tulkarm and eight in Jenin, that have been implementing remote learning modalities, according to the Palestinian Ministry of Education (MoE). Movement restrictions, forced displacement, and the destruction of learning spaces have further limited access to education. A multisectoral needs assessment conducted on 25 and 26 February found that nearly 12,000 displaced children have been affected, some staying in public shelters with no access to learning spaces or school supplies and many facing limited public transportation options to reach schools amid access restrictions. According to MoE, since the beginning of 2025 and as of 21 March, 3,752 incidents involving Israeli forces affecting governmental schools were reported across the West Bank, along with 25 incidents involving Israeli settlers, 77 per cent of which took place in the northern West Bank. These incidents included forces or settlers breaking into schools, weapons firing, detention of students or school staff, and delays or harassment on the way to school. These figures mark a sharp increase compared with 2024, when 2,274 incidents were recorded throughout the year, according to MoE.</w:t>
      </w:r>
    </w:p>
    <w:p w14:paraId="61D3DDD3" w14:textId="77777777" w:rsidR="007C0E2A" w:rsidRPr="007C0E2A" w:rsidRDefault="007C0E2A" w:rsidP="007C0E2A">
      <w:pPr>
        <w:rPr>
          <w:b/>
          <w:bCs/>
        </w:rPr>
      </w:pPr>
      <w:r w:rsidRPr="007C0E2A">
        <w:rPr>
          <w:b/>
          <w:bCs/>
        </w:rPr>
        <w:t>Funding</w:t>
      </w:r>
    </w:p>
    <w:p w14:paraId="17F1DBA5" w14:textId="77777777" w:rsidR="007C0E2A" w:rsidRPr="007C0E2A" w:rsidRDefault="007C0E2A" w:rsidP="007C0E2A">
      <w:r w:rsidRPr="007C0E2A">
        <w:t> </w:t>
      </w:r>
    </w:p>
    <w:p w14:paraId="34840350" w14:textId="77777777" w:rsidR="007C0E2A" w:rsidRPr="007C0E2A" w:rsidRDefault="007C0E2A" w:rsidP="007C0E2A">
      <w:pPr>
        <w:numPr>
          <w:ilvl w:val="0"/>
          <w:numId w:val="11"/>
        </w:numPr>
      </w:pPr>
      <w:r w:rsidRPr="007C0E2A">
        <w:t>As of 27 March 2025, Member States have disbursed approximately US$175.4 million out of the $4.07 billion (4.3 per cent) requested to meet the most critical humanitarian needs of three million out of 3.3 million people identified as requiring assistance in Gaza and the West Bank, including East Jerusalem, in 2025, under the 2025 Flash Appeal for the Occupied Palestinian Territory (OPT). Nearly 88 per cent of the requested funds are for humanitarian response in Gaza, with just over 12 per cent for the West Bank. Moreover, during February 2025, the OPT Humanitarian Fund (oPt HF) managed 87 ongoing projects, totalling $62.6 million, to address urgent needs in the Gaza Strip (86 per cent) and the West Bank (14 per cent). Of these projects, 50 are being implemented by international non-governmental organizations (INGOs), 25 by national NGO´s.</w:t>
      </w:r>
    </w:p>
    <w:p w14:paraId="477FDAA5" w14:textId="77777777" w:rsidR="007C0E2A" w:rsidRPr="007C0E2A" w:rsidRDefault="007C0E2A" w:rsidP="007C0E2A">
      <w:r w:rsidRPr="007C0E2A">
        <w:rPr>
          <w:b/>
          <w:bCs/>
        </w:rPr>
        <w:t>1182.</w:t>
      </w:r>
    </w:p>
    <w:p w14:paraId="0EF3C9D4" w14:textId="77777777" w:rsidR="007C0E2A" w:rsidRPr="007C0E2A" w:rsidRDefault="007C0E2A" w:rsidP="007C0E2A">
      <w:r w:rsidRPr="007C0E2A">
        <w:rPr>
          <w:i/>
          <w:iCs/>
        </w:rPr>
        <w:t>27 maart 2025</w:t>
      </w:r>
    </w:p>
    <w:p w14:paraId="39929458" w14:textId="77777777" w:rsidR="007C0E2A" w:rsidRPr="007C0E2A" w:rsidRDefault="007C0E2A" w:rsidP="007C0E2A">
      <w:pPr>
        <w:rPr>
          <w:b/>
          <w:bCs/>
        </w:rPr>
      </w:pPr>
      <w:r w:rsidRPr="007C0E2A">
        <w:rPr>
          <w:b/>
          <w:bCs/>
        </w:rPr>
        <w:t>Readers’ Recommendations</w:t>
      </w:r>
    </w:p>
    <w:p w14:paraId="4751D500" w14:textId="77777777" w:rsidR="007C0E2A" w:rsidRPr="007C0E2A" w:rsidRDefault="007C0E2A" w:rsidP="007C0E2A">
      <w:r w:rsidRPr="007C0E2A">
        <w:t>= Columbia student hunted by ICE sues to prevent deportation (NY          Times)</w:t>
      </w:r>
    </w:p>
    <w:p w14:paraId="29654375" w14:textId="77777777" w:rsidR="007C0E2A" w:rsidRPr="007C0E2A" w:rsidRDefault="007C0E2A" w:rsidP="007C0E2A">
      <w:r w:rsidRPr="007C0E2A">
        <w:t>= Netanyahu repeats threat to seize territory in Gaza as anti-Hamas protests continue (The Guardian)</w:t>
      </w:r>
    </w:p>
    <w:p w14:paraId="2CD9ACE8" w14:textId="77777777" w:rsidR="007C0E2A" w:rsidRPr="007C0E2A" w:rsidRDefault="007C0E2A" w:rsidP="007C0E2A">
      <w:r w:rsidRPr="007C0E2A">
        <w:rPr>
          <w:b/>
          <w:bCs/>
        </w:rPr>
        <w:t>1181.</w:t>
      </w:r>
    </w:p>
    <w:p w14:paraId="35CB0C1C" w14:textId="77777777" w:rsidR="007C0E2A" w:rsidRPr="007C0E2A" w:rsidRDefault="007C0E2A" w:rsidP="007C0E2A">
      <w:r w:rsidRPr="007C0E2A">
        <w:rPr>
          <w:i/>
          <w:iCs/>
        </w:rPr>
        <w:t>27 maart 2025</w:t>
      </w:r>
    </w:p>
    <w:p w14:paraId="499C611E" w14:textId="77777777" w:rsidR="007C0E2A" w:rsidRPr="007C0E2A" w:rsidRDefault="007C0E2A" w:rsidP="007C0E2A">
      <w:pPr>
        <w:rPr>
          <w:b/>
          <w:bCs/>
        </w:rPr>
      </w:pPr>
      <w:r w:rsidRPr="007C0E2A">
        <w:rPr>
          <w:b/>
          <w:bCs/>
        </w:rPr>
        <w:t>Today's headlines</w:t>
      </w:r>
    </w:p>
    <w:p w14:paraId="0F4698AA" w14:textId="77777777" w:rsidR="007C0E2A" w:rsidRPr="007C0E2A" w:rsidRDefault="007C0E2A" w:rsidP="007C0E2A">
      <w:pPr>
        <w:rPr>
          <w:b/>
          <w:bCs/>
        </w:rPr>
      </w:pPr>
      <w:r w:rsidRPr="007C0E2A">
        <w:rPr>
          <w:b/>
          <w:bCs/>
        </w:rPr>
        <w:t>Why Israel’s plans to forcibly depopulate Gaza won’t work</w:t>
      </w:r>
    </w:p>
    <w:p w14:paraId="225B604A" w14:textId="77777777" w:rsidR="007C0E2A" w:rsidRPr="007C0E2A" w:rsidRDefault="007C0E2A" w:rsidP="007C0E2A">
      <w:r w:rsidRPr="007C0E2A">
        <w:t>Qassam Muaddi</w:t>
      </w:r>
    </w:p>
    <w:p w14:paraId="2689C902" w14:textId="77777777" w:rsidR="007C0E2A" w:rsidRPr="007C0E2A" w:rsidRDefault="007C0E2A" w:rsidP="007C0E2A">
      <w:r w:rsidRPr="007C0E2A">
        <w:t>Israel announced that it would set up a bureau for the "voluntary emigration" of Palestinians out of Gaza. This isn't the first time Israel has done it, and it won't work this time either.</w:t>
      </w:r>
    </w:p>
    <w:p w14:paraId="0EF10834" w14:textId="77777777" w:rsidR="007C0E2A" w:rsidRPr="007C0E2A" w:rsidRDefault="007C0E2A" w:rsidP="007C0E2A">
      <w:pPr>
        <w:rPr>
          <w:b/>
          <w:bCs/>
        </w:rPr>
      </w:pPr>
      <w:r w:rsidRPr="007C0E2A">
        <w:rPr>
          <w:b/>
          <w:bCs/>
        </w:rPr>
        <w:t>Call to resist repression: Universities must refuse cooperation with the Trump regime</w:t>
      </w:r>
    </w:p>
    <w:p w14:paraId="4FD46864" w14:textId="77777777" w:rsidR="007C0E2A" w:rsidRPr="007C0E2A" w:rsidRDefault="007C0E2A" w:rsidP="007C0E2A">
      <w:r w:rsidRPr="007C0E2A">
        <w:t>Open Letter</w:t>
      </w:r>
    </w:p>
    <w:p w14:paraId="22B59255" w14:textId="77777777" w:rsidR="007C0E2A" w:rsidRPr="007C0E2A" w:rsidRDefault="007C0E2A" w:rsidP="007C0E2A">
      <w:r w:rsidRPr="007C0E2A">
        <w:t>Universities are serving as staging grounds for the Trump regime’s attacks on immigrants, people of color, trans and queer people, and critics of Zionism. Universities and campus communities must refuse to cooperate with this fascist agenda.</w:t>
      </w:r>
    </w:p>
    <w:p w14:paraId="2ABB7DBA" w14:textId="77777777" w:rsidR="007C0E2A" w:rsidRPr="007C0E2A" w:rsidRDefault="007C0E2A" w:rsidP="007C0E2A">
      <w:pPr>
        <w:rPr>
          <w:b/>
          <w:bCs/>
        </w:rPr>
      </w:pPr>
      <w:r w:rsidRPr="007C0E2A">
        <w:rPr>
          <w:b/>
          <w:bCs/>
        </w:rPr>
        <w:t>An Israeli conference on antisemitism is falling apart…because they invited too many antisemites</w:t>
      </w:r>
    </w:p>
    <w:p w14:paraId="75D320E8" w14:textId="77777777" w:rsidR="007C0E2A" w:rsidRPr="007C0E2A" w:rsidRDefault="007C0E2A" w:rsidP="007C0E2A">
      <w:r w:rsidRPr="007C0E2A">
        <w:t>An Israeli conference on antisemitism has come under fire due to the participation of far-right European politicians, many with a history of anti-Jewish racism. While this invite list is offensive, it should not be a surprise given Zionist history.</w:t>
      </w:r>
    </w:p>
    <w:p w14:paraId="3FA26A67" w14:textId="77777777" w:rsidR="007C0E2A" w:rsidRPr="007C0E2A" w:rsidRDefault="007C0E2A" w:rsidP="007C0E2A">
      <w:r w:rsidRPr="007C0E2A">
        <w:rPr>
          <w:b/>
          <w:bCs/>
        </w:rPr>
        <w:t>1180.</w:t>
      </w:r>
    </w:p>
    <w:p w14:paraId="54D8D0A7" w14:textId="77777777" w:rsidR="007C0E2A" w:rsidRPr="007C0E2A" w:rsidRDefault="007C0E2A" w:rsidP="007C0E2A">
      <w:r w:rsidRPr="007C0E2A">
        <w:rPr>
          <w:i/>
          <w:iCs/>
        </w:rPr>
        <w:t>27 maart 2025</w:t>
      </w:r>
    </w:p>
    <w:p w14:paraId="1CC96B57" w14:textId="77777777" w:rsidR="007C0E2A" w:rsidRPr="007C0E2A" w:rsidRDefault="007C0E2A" w:rsidP="007C0E2A">
      <w:pPr>
        <w:rPr>
          <w:b/>
          <w:bCs/>
        </w:rPr>
      </w:pPr>
      <w:r w:rsidRPr="007C0E2A">
        <w:rPr>
          <w:b/>
          <w:bCs/>
        </w:rPr>
        <w:t>Do Not Let This Night Pass Without Standing For Justice</w:t>
      </w:r>
    </w:p>
    <w:p w14:paraId="7627A5D2" w14:textId="77777777" w:rsidR="007C0E2A" w:rsidRPr="007C0E2A" w:rsidRDefault="007C0E2A" w:rsidP="007C0E2A">
      <w:r w:rsidRPr="007C0E2A">
        <w:t> </w:t>
      </w:r>
    </w:p>
    <w:p w14:paraId="6A11527C" w14:textId="77777777" w:rsidR="007C0E2A" w:rsidRPr="007C0E2A" w:rsidRDefault="007C0E2A" w:rsidP="007C0E2A">
      <w:r w:rsidRPr="007C0E2A">
        <w:t>On the Night of Power over 1,400 years ago, the Divine command was given: </w:t>
      </w:r>
      <w:r w:rsidRPr="007C0E2A">
        <w:rPr>
          <w:i/>
          <w:iCs/>
        </w:rPr>
        <w:t>“Iqra”</w:t>
      </w:r>
      <w:r w:rsidRPr="007C0E2A">
        <w:t>—Read. One word that ignited a mission of mercy, justice, and liberation.  One word that changed the course of history, but it came with a price in order for it to prevail.</w:t>
      </w:r>
    </w:p>
    <w:p w14:paraId="35966026" w14:textId="77777777" w:rsidR="007C0E2A" w:rsidRPr="007C0E2A" w:rsidRDefault="007C0E2A" w:rsidP="007C0E2A">
      <w:r w:rsidRPr="007C0E2A">
        <w:t> </w:t>
      </w:r>
    </w:p>
    <w:p w14:paraId="64F36A5E" w14:textId="77777777" w:rsidR="007C0E2A" w:rsidRPr="007C0E2A" w:rsidRDefault="007C0E2A" w:rsidP="007C0E2A">
      <w:r w:rsidRPr="007C0E2A">
        <w:t>For the second Ramadan in a row, the people of Palestine are commemorating this sacred night under siege and in genocide.</w:t>
      </w:r>
    </w:p>
    <w:p w14:paraId="69448CCF" w14:textId="77777777" w:rsidR="007C0E2A" w:rsidRPr="007C0E2A" w:rsidRDefault="007C0E2A" w:rsidP="007C0E2A">
      <w:r w:rsidRPr="007C0E2A">
        <w:t>In Gaza, our brothers and sisters are fasting through famine.</w:t>
      </w:r>
      <w:r w:rsidRPr="007C0E2A">
        <w:br/>
        <w:t>Over 1.7 million people have been displaced.</w:t>
      </w:r>
      <w:r w:rsidRPr="007C0E2A">
        <w:br/>
        <w:t>In just one week this Ramadan, more than 700 have been killed.</w:t>
      </w:r>
      <w:r w:rsidRPr="007C0E2A">
        <w:br/>
        <w:t>In the West Bank, families are being uprooted, homes demolished, and lives shattered.</w:t>
      </w:r>
      <w:r w:rsidRPr="007C0E2A">
        <w:br/>
        <w:t>Masjid al-Aqsa—our holy sanctuary—is under siege.</w:t>
      </w:r>
      <w:r w:rsidRPr="007C0E2A">
        <w:br/>
        <w:t>And here in the U.S., students who dared to speak out against these atrocities are being abducted off the streets.</w:t>
      </w:r>
    </w:p>
    <w:p w14:paraId="05DADA4A" w14:textId="77777777" w:rsidR="007C0E2A" w:rsidRPr="007C0E2A" w:rsidRDefault="007C0E2A" w:rsidP="007C0E2A">
      <w:r w:rsidRPr="007C0E2A">
        <w:t>Throughout these trials, the resilience of the Palestinian people has been unwavering. Their refusal to surrender in the face of despair inspires our work.  Their courage fuels our determination not to lose hope—and to continue fighting for their rights and dignity.</w:t>
      </w:r>
    </w:p>
    <w:p w14:paraId="37F4EA60" w14:textId="77777777" w:rsidR="007C0E2A" w:rsidRPr="007C0E2A" w:rsidRDefault="007C0E2A" w:rsidP="007C0E2A">
      <w:r w:rsidRPr="007C0E2A">
        <w:t>From leading impactful advocacy that brought thousands into the halls of power in Washington, D.C., to organizing massive demonstrations across the country—our commitment has never wavered.</w:t>
      </w:r>
    </w:p>
    <w:p w14:paraId="49D04622" w14:textId="77777777" w:rsidR="007C0E2A" w:rsidRPr="007C0E2A" w:rsidRDefault="007C0E2A" w:rsidP="007C0E2A">
      <w:r w:rsidRPr="007C0E2A">
        <w:rPr>
          <w:i/>
          <w:iCs/>
        </w:rPr>
        <w:t>On this 27th night of Ramadan, we urge you to recommit to this cause.</w:t>
      </w:r>
    </w:p>
    <w:p w14:paraId="561F5759" w14:textId="77777777" w:rsidR="007C0E2A" w:rsidRPr="007C0E2A" w:rsidRDefault="007C0E2A" w:rsidP="007C0E2A">
      <w:r w:rsidRPr="007C0E2A">
        <w:t> </w:t>
      </w:r>
    </w:p>
    <w:p w14:paraId="0B66D8BD" w14:textId="77777777" w:rsidR="007C0E2A" w:rsidRPr="007C0E2A" w:rsidRDefault="007C0E2A" w:rsidP="007C0E2A">
      <w:r w:rsidRPr="007C0E2A">
        <w:rPr>
          <w:i/>
          <w:iCs/>
        </w:rPr>
        <w:t>Let this be the night we rise for Gaza.</w:t>
      </w:r>
      <w:r w:rsidRPr="007C0E2A">
        <w:rPr>
          <w:b/>
          <w:bCs/>
          <w:i/>
          <w:iCs/>
        </w:rPr>
        <w:t>The night we say: We did not turn away...</w:t>
      </w:r>
    </w:p>
    <w:p w14:paraId="03957141" w14:textId="77777777" w:rsidR="007C0E2A" w:rsidRPr="007C0E2A" w:rsidRDefault="007C0E2A" w:rsidP="007C0E2A">
      <w:r w:rsidRPr="007C0E2A">
        <w:t> </w:t>
      </w:r>
    </w:p>
    <w:p w14:paraId="17266CA2" w14:textId="77777777" w:rsidR="007C0E2A" w:rsidRPr="007C0E2A" w:rsidRDefault="007C0E2A" w:rsidP="007C0E2A">
      <w:r w:rsidRPr="007C0E2A">
        <w:t>In solidarity,</w:t>
      </w:r>
    </w:p>
    <w:p w14:paraId="38224829" w14:textId="77777777" w:rsidR="007C0E2A" w:rsidRPr="007C0E2A" w:rsidRDefault="007C0E2A" w:rsidP="007C0E2A">
      <w:r w:rsidRPr="007C0E2A">
        <w:rPr>
          <w:b/>
          <w:bCs/>
        </w:rPr>
        <w:t>Dr. Osama Abu Irshaid</w:t>
      </w:r>
      <w:r w:rsidRPr="007C0E2A">
        <w:rPr>
          <w:i/>
          <w:iCs/>
        </w:rPr>
        <w:br/>
        <w:t>Director, AMP</w:t>
      </w:r>
      <w:r w:rsidRPr="007C0E2A">
        <w:t>Join AMP and partners from across the country in Washington, D.C. on Saturday, April 5th at 1 PM EST as we demand an end to the genocide in Gaza and stand united against Trump’s dangerous plans. This is your moment to show up.</w:t>
      </w:r>
    </w:p>
    <w:p w14:paraId="16372769" w14:textId="77777777" w:rsidR="007C0E2A" w:rsidRPr="007C0E2A" w:rsidRDefault="007C0E2A" w:rsidP="007C0E2A">
      <w:r w:rsidRPr="007C0E2A">
        <w:rPr>
          <w:b/>
          <w:bCs/>
        </w:rPr>
        <w:t>1179.</w:t>
      </w:r>
    </w:p>
    <w:p w14:paraId="5CEFAACE" w14:textId="77777777" w:rsidR="007C0E2A" w:rsidRPr="007C0E2A" w:rsidRDefault="007C0E2A" w:rsidP="007C0E2A">
      <w:r w:rsidRPr="007C0E2A">
        <w:rPr>
          <w:i/>
          <w:iCs/>
        </w:rPr>
        <w:t>26 maart 2025</w:t>
      </w:r>
    </w:p>
    <w:p w14:paraId="71787B7F" w14:textId="77777777" w:rsidR="007C0E2A" w:rsidRPr="007C0E2A" w:rsidRDefault="007C0E2A" w:rsidP="007C0E2A">
      <w:pPr>
        <w:rPr>
          <w:b/>
          <w:bCs/>
        </w:rPr>
      </w:pPr>
      <w:r w:rsidRPr="007C0E2A">
        <w:rPr>
          <w:b/>
          <w:bCs/>
        </w:rPr>
        <w:t>State Repression in Plain Sight: AMP Condemns the Abduction of Rumeysa Ozturk, PhD Student at Tufts University</w:t>
      </w:r>
    </w:p>
    <w:p w14:paraId="3626AF19" w14:textId="77777777" w:rsidR="007C0E2A" w:rsidRPr="007C0E2A" w:rsidRDefault="007C0E2A" w:rsidP="007C0E2A">
      <w:r w:rsidRPr="007C0E2A">
        <w:rPr>
          <w:b/>
          <w:bCs/>
        </w:rPr>
        <w:t>[Washington, D.C. - March 26th, 2025] </w:t>
      </w:r>
      <w:r w:rsidRPr="007C0E2A">
        <w:t>The Trump administration is escalating its war on pro-Palestinian voices. On March 25th, in broad daylight and without any warning, half a dozen ICE agents surrounded Turkish national, Rumeysa Ozturk, who is here on a </w:t>
      </w:r>
      <w:r w:rsidRPr="007C0E2A">
        <w:rPr>
          <w:b/>
          <w:bCs/>
        </w:rPr>
        <w:t>legal student visa</w:t>
      </w:r>
      <w:r w:rsidRPr="007C0E2A">
        <w:t> pursuing her PhD, as she was walking to meet her friends to break their fast on the evening of March 25th. </w:t>
      </w:r>
      <w:hyperlink r:id="rId8" w:tgtFrame="_blank" w:history="1">
        <w:r w:rsidRPr="007C0E2A">
          <w:rPr>
            <w:rStyle w:val="Hyperlink"/>
            <w:b/>
            <w:bCs/>
          </w:rPr>
          <w:t>Camera footage</w:t>
        </w:r>
      </w:hyperlink>
      <w:r w:rsidRPr="007C0E2A">
        <w:t> shows ICE agents stopping and forcefully detaining Ms. Ozturk unwarrantedly. Her lawyer is unaware of her whereabouts and remains unable to contact her.</w:t>
      </w:r>
    </w:p>
    <w:p w14:paraId="05182495" w14:textId="77777777" w:rsidR="007C0E2A" w:rsidRPr="007C0E2A" w:rsidRDefault="007C0E2A" w:rsidP="007C0E2A">
      <w:r w:rsidRPr="007C0E2A">
        <w:t>Rumeysa’s disappearance follows a string of ICE abductions of students across the country. However, a federal judge has ordered that she </w:t>
      </w:r>
      <w:r w:rsidRPr="007C0E2A">
        <w:rPr>
          <w:b/>
          <w:bCs/>
        </w:rPr>
        <w:t>not be removed from Massachusetts without prior notice.</w:t>
      </w:r>
    </w:p>
    <w:p w14:paraId="0A401B15" w14:textId="77777777" w:rsidR="007C0E2A" w:rsidRPr="007C0E2A" w:rsidRDefault="007C0E2A" w:rsidP="007C0E2A">
      <w:r w:rsidRPr="007C0E2A">
        <w:t>The Trump administration has made it their mission to go after students who are vocally against the genocide in Gaza. In fact, the New York Times </w:t>
      </w:r>
      <w:hyperlink r:id="rId9" w:tgtFrame="_blank" w:history="1">
        <w:r w:rsidRPr="007C0E2A">
          <w:rPr>
            <w:rStyle w:val="Hyperlink"/>
            <w:b/>
            <w:bCs/>
          </w:rPr>
          <w:t>reports</w:t>
        </w:r>
      </w:hyperlink>
      <w:r w:rsidRPr="007C0E2A">
        <w:t> that prior to the abduction of Ms. Ozturk, the doxxing site Canary Mission profiled her just weeks before and made her a target of government agencies eager to boost their deportation numbers.</w:t>
      </w:r>
    </w:p>
    <w:p w14:paraId="585BBBE2" w14:textId="77777777" w:rsidR="007C0E2A" w:rsidRPr="007C0E2A" w:rsidRDefault="007C0E2A" w:rsidP="007C0E2A">
      <w:r w:rsidRPr="007C0E2A">
        <w:t>  From executive orders to recently introduced pieces of legislation, the US government has unleashed an all-out war against students and universities. What we’re witnessing is a disturbing escalation in the criminalization of free speech, dissent, and peaceful assembly as thousands of students and faculty across the country have engaged in powerful protests against the genocide in Gaza over the last 17 months, making it the largest mass movement for Palestine in the history of the United States.</w:t>
      </w:r>
    </w:p>
    <w:p w14:paraId="5243C356" w14:textId="77777777" w:rsidR="007C0E2A" w:rsidRPr="007C0E2A" w:rsidRDefault="007C0E2A" w:rsidP="007C0E2A">
      <w:r w:rsidRPr="007C0E2A">
        <w:t>Targeting students like Rumeysa isn’t just an attack on individual voices–it’s a direct reversal of centuries of American values rooted in free expression and civil liberties, all to appease a foreign government, Israel. The way ICE ambushed and detained a peaceful scholar in unmarked cars feels less like law enforcement and more like a political kidnapping.</w:t>
      </w:r>
    </w:p>
    <w:p w14:paraId="0CA9AC36" w14:textId="77777777" w:rsidR="007C0E2A" w:rsidRPr="007C0E2A" w:rsidRDefault="007C0E2A" w:rsidP="007C0E2A">
      <w:r w:rsidRPr="007C0E2A">
        <w:rPr>
          <w:b/>
          <w:bCs/>
        </w:rPr>
        <w:t>American Muslims for Palestine (AMP)</w:t>
      </w:r>
      <w:r w:rsidRPr="007C0E2A">
        <w:t> strongly condemns the Trump administration’s enablement of this crackdown on dissent and demands the immediate release of Rumeysa Ozturk. This administration is empowering secret police-style tactics against students who speak out against war crimes. Detaining peaceful scholars in the dead of night, surveilling campuses, and fast-tracking deportations to silence criticism of a foreign government is not only authoritarian — it’s un-American. It’s as if the rule of law has been suspended, and nobody with a differing political opinion of the administration is safe.</w:t>
      </w:r>
    </w:p>
    <w:p w14:paraId="644051A8" w14:textId="77777777" w:rsidR="007C0E2A" w:rsidRPr="007C0E2A" w:rsidRDefault="007C0E2A" w:rsidP="007C0E2A">
      <w:r w:rsidRPr="007C0E2A">
        <w:t>We refuse to accept a future where speaking out against genocide is treated as a criminal act. We demand accountability, transparency, and justice — starting with the release of Rumeysa, Mahmoud, Leqaa, Badar Khan Suri, and others as well, as an end to the political persecution of pro-Palestinian students across the country.</w:t>
      </w:r>
    </w:p>
    <w:p w14:paraId="12898329" w14:textId="77777777" w:rsidR="007C0E2A" w:rsidRPr="007C0E2A" w:rsidRDefault="007C0E2A" w:rsidP="007C0E2A">
      <w:r w:rsidRPr="007C0E2A">
        <w:t>In solidarity,</w:t>
      </w:r>
      <w:r w:rsidRPr="007C0E2A">
        <w:br/>
      </w:r>
      <w:r w:rsidRPr="007C0E2A">
        <w:rPr>
          <w:b/>
          <w:bCs/>
        </w:rPr>
        <w:t>American Muslims for Palestine (AMP)</w:t>
      </w:r>
    </w:p>
    <w:p w14:paraId="4079694D" w14:textId="77777777" w:rsidR="007C0E2A" w:rsidRPr="007C0E2A" w:rsidRDefault="007C0E2A" w:rsidP="007C0E2A">
      <w:r w:rsidRPr="007C0E2A">
        <w:rPr>
          <w:i/>
          <w:iCs/>
        </w:rPr>
        <w:t>American Muslims for Palestine (AMP) is a nonprofit organization dedicated to engaging &amp; educating Americans on Palestinian rights and the Israeli occupation. AMP is a premier national organization in the Palestine solidarity movement.</w:t>
      </w:r>
      <w:r w:rsidRPr="007C0E2A">
        <w:t> </w:t>
      </w:r>
    </w:p>
    <w:p w14:paraId="0CC98BAA" w14:textId="77777777" w:rsidR="007C0E2A" w:rsidRPr="007C0E2A" w:rsidRDefault="007C0E2A" w:rsidP="007C0E2A">
      <w:r w:rsidRPr="007C0E2A">
        <w:rPr>
          <w:b/>
          <w:bCs/>
        </w:rPr>
        <w:t>1178.</w:t>
      </w:r>
    </w:p>
    <w:p w14:paraId="2AFFA052" w14:textId="77777777" w:rsidR="007C0E2A" w:rsidRPr="007C0E2A" w:rsidRDefault="007C0E2A" w:rsidP="007C0E2A">
      <w:r w:rsidRPr="007C0E2A">
        <w:rPr>
          <w:i/>
          <w:iCs/>
        </w:rPr>
        <w:t>26 maart 2025</w:t>
      </w:r>
    </w:p>
    <w:p w14:paraId="2BB64008" w14:textId="77777777" w:rsidR="007C0E2A" w:rsidRPr="007C0E2A" w:rsidRDefault="007C0E2A" w:rsidP="007C0E2A">
      <w:pPr>
        <w:rPr>
          <w:b/>
          <w:bCs/>
        </w:rPr>
      </w:pPr>
      <w:r w:rsidRPr="007C0E2A">
        <w:rPr>
          <w:b/>
          <w:bCs/>
          <w:i/>
          <w:iCs/>
        </w:rPr>
        <w:t>This is an Adalah Justice Project endorsed mutual aid fundraiser</w:t>
      </w:r>
    </w:p>
    <w:p w14:paraId="09C34F5F" w14:textId="77777777" w:rsidR="007C0E2A" w:rsidRPr="007C0E2A" w:rsidRDefault="007C0E2A" w:rsidP="007C0E2A">
      <w:r w:rsidRPr="007C0E2A">
        <w:t>Since our last email from Drs. Ayman and Mohammed, the situation in Gaza has become even more urgent. Israel has renewed their attacks, and the Al-Mawasi region has been hit particularly hard.  </w:t>
      </w:r>
      <w:r w:rsidRPr="007C0E2A">
        <w:rPr>
          <w:b/>
          <w:bCs/>
        </w:rPr>
        <w:t>In the midst of relentless bombings and devastation, the volunteer healthcare workers at the Al-Mawasi Clinic continue their mission—treating the wounded, caring for the sick, and saving lives with whatever limited supplies they have.</w:t>
      </w:r>
      <w:r w:rsidRPr="007C0E2A">
        <w:br/>
      </w:r>
      <w:r w:rsidRPr="007C0E2A">
        <w:br/>
        <w:t>We recently spoke with Dr. Mohammed Al-Farra, the son of the clinic’s founder, who is doing everything he can from exile in Egypt to support his father’s work in Gaza. His words are powerful and full of hope—please take a moment to watch the video and share it with your friends and family:</w:t>
      </w:r>
    </w:p>
    <w:p w14:paraId="24C8A889" w14:textId="77777777" w:rsidR="007C0E2A" w:rsidRPr="007C0E2A" w:rsidRDefault="007C0E2A" w:rsidP="007C0E2A">
      <w:r w:rsidRPr="007C0E2A">
        <w:t>We have an obligation to stand with the people of Gaza. This is one small, powerful way you can help</w:t>
      </w:r>
    </w:p>
    <w:p w14:paraId="40F64C03" w14:textId="77777777" w:rsidR="007C0E2A" w:rsidRPr="007C0E2A" w:rsidRDefault="007C0E2A" w:rsidP="007C0E2A">
      <w:r w:rsidRPr="007C0E2A">
        <w:t>With gratitude,</w:t>
      </w:r>
      <w:r w:rsidRPr="007C0E2A">
        <w:br/>
      </w:r>
      <w:r w:rsidRPr="007C0E2A">
        <w:br/>
        <w:t>Rand J.</w:t>
      </w:r>
      <w:r w:rsidRPr="007C0E2A">
        <w:br/>
        <w:t>Creative Advisor</w:t>
      </w:r>
      <w:r w:rsidRPr="007C0E2A">
        <w:br/>
        <w:t>Adalah Justice Project</w:t>
      </w:r>
    </w:p>
    <w:p w14:paraId="43CEEA6D" w14:textId="77777777" w:rsidR="007C0E2A" w:rsidRPr="007C0E2A" w:rsidRDefault="007C0E2A" w:rsidP="007C0E2A">
      <w:r w:rsidRPr="007C0E2A">
        <w:rPr>
          <w:b/>
          <w:bCs/>
        </w:rPr>
        <w:t>1177.</w:t>
      </w:r>
    </w:p>
    <w:p w14:paraId="7404418B" w14:textId="77777777" w:rsidR="007C0E2A" w:rsidRPr="007C0E2A" w:rsidRDefault="007C0E2A" w:rsidP="007C0E2A">
      <w:r w:rsidRPr="007C0E2A">
        <w:rPr>
          <w:i/>
          <w:iCs/>
        </w:rPr>
        <w:t>26 maart 2025</w:t>
      </w:r>
    </w:p>
    <w:p w14:paraId="62536B8D" w14:textId="77777777" w:rsidR="007C0E2A" w:rsidRPr="007C0E2A" w:rsidRDefault="007C0E2A" w:rsidP="007C0E2A">
      <w:pPr>
        <w:rPr>
          <w:b/>
          <w:bCs/>
        </w:rPr>
      </w:pPr>
      <w:r w:rsidRPr="007C0E2A">
        <w:rPr>
          <w:b/>
          <w:bCs/>
        </w:rPr>
        <w:t>As Israel expands the genocide, repression mounts in the U.S.</w:t>
      </w:r>
    </w:p>
    <w:p w14:paraId="3551FC61" w14:textId="77777777" w:rsidR="007C0E2A" w:rsidRPr="007C0E2A" w:rsidRDefault="007C0E2A" w:rsidP="007C0E2A">
      <w:r w:rsidRPr="007C0E2A">
        <w:t>As Israel prepares plans for a full-scale ground invasion and occupation of Gaza, killing hundreds of Palestinians in the week since it unilaterally shattered the ceasefire agreement, its backers in the U.S. are escalating their crackdown on opposition to the U.S.-backed genocide.</w:t>
      </w:r>
    </w:p>
    <w:p w14:paraId="254BEE41" w14:textId="77777777" w:rsidR="007C0E2A" w:rsidRPr="007C0E2A" w:rsidRDefault="007C0E2A" w:rsidP="007C0E2A">
      <w:r w:rsidRPr="007C0E2A">
        <w:t> </w:t>
      </w:r>
    </w:p>
    <w:p w14:paraId="6D00055C" w14:textId="77777777" w:rsidR="007C0E2A" w:rsidRPr="007C0E2A" w:rsidRDefault="007C0E2A" w:rsidP="007C0E2A">
      <w:r w:rsidRPr="007C0E2A">
        <w:t>That’s because they’re desperate to regain control of a narrative that slipped out of their grasp, as American support for Israel has fallen to a 25-year low.</w:t>
      </w:r>
    </w:p>
    <w:p w14:paraId="34DA7AC8" w14:textId="77777777" w:rsidR="007C0E2A" w:rsidRPr="007C0E2A" w:rsidRDefault="007C0E2A" w:rsidP="007C0E2A">
      <w:r w:rsidRPr="007C0E2A">
        <w:t> </w:t>
      </w:r>
    </w:p>
    <w:p w14:paraId="3CA514E9" w14:textId="77777777" w:rsidR="007C0E2A" w:rsidRPr="007C0E2A" w:rsidRDefault="007C0E2A" w:rsidP="007C0E2A">
      <w:r w:rsidRPr="007C0E2A">
        <w:rPr>
          <w:b/>
          <w:bCs/>
        </w:rPr>
        <w:t>Columbia University</w:t>
      </w:r>
      <w:r w:rsidRPr="007C0E2A">
        <w:t> has totally capitulated to the Trump administration’s demands.</w:t>
      </w:r>
    </w:p>
    <w:p w14:paraId="242008B6" w14:textId="77777777" w:rsidR="007C0E2A" w:rsidRPr="007C0E2A" w:rsidRDefault="007C0E2A" w:rsidP="007C0E2A">
      <w:r w:rsidRPr="007C0E2A">
        <w:t> </w:t>
      </w:r>
    </w:p>
    <w:p w14:paraId="7BFAEE54" w14:textId="77777777" w:rsidR="007C0E2A" w:rsidRPr="007C0E2A" w:rsidRDefault="007C0E2A" w:rsidP="007C0E2A">
      <w:r w:rsidRPr="007C0E2A">
        <w:t>Former Columbia graduate student </w:t>
      </w:r>
      <w:r w:rsidRPr="007C0E2A">
        <w:rPr>
          <w:b/>
          <w:bCs/>
        </w:rPr>
        <w:t>Mahmoud Khalil </w:t>
      </w:r>
      <w:r w:rsidRPr="007C0E2A">
        <w:t>continues to be held in ICE custody in Louisiana, over a thousand miles from his home.</w:t>
      </w:r>
    </w:p>
    <w:p w14:paraId="6495FFE7" w14:textId="77777777" w:rsidR="007C0E2A" w:rsidRPr="007C0E2A" w:rsidRDefault="007C0E2A" w:rsidP="007C0E2A">
      <w:r w:rsidRPr="007C0E2A">
        <w:t> </w:t>
      </w:r>
    </w:p>
    <w:p w14:paraId="698736A1" w14:textId="77777777" w:rsidR="007C0E2A" w:rsidRPr="007C0E2A" w:rsidRDefault="007C0E2A" w:rsidP="007C0E2A">
      <w:r w:rsidRPr="007C0E2A">
        <w:t>The </w:t>
      </w:r>
      <w:r w:rsidRPr="007C0E2A">
        <w:rPr>
          <w:b/>
          <w:bCs/>
        </w:rPr>
        <w:t>Trump regime</w:t>
      </w:r>
      <w:r w:rsidRPr="007C0E2A">
        <w:t> continues to direct ICE to harass and detain other students and academics for exercising their right to free speech.</w:t>
      </w:r>
    </w:p>
    <w:p w14:paraId="0347A60B" w14:textId="77777777" w:rsidR="007C0E2A" w:rsidRPr="007C0E2A" w:rsidRDefault="007C0E2A" w:rsidP="007C0E2A">
      <w:r w:rsidRPr="007C0E2A">
        <w:t> </w:t>
      </w:r>
    </w:p>
    <w:p w14:paraId="6EB9A885" w14:textId="77777777" w:rsidR="007C0E2A" w:rsidRPr="007C0E2A" w:rsidRDefault="007C0E2A" w:rsidP="007C0E2A">
      <w:r w:rsidRPr="007C0E2A">
        <w:t>And now the</w:t>
      </w:r>
      <w:r w:rsidRPr="007C0E2A">
        <w:rPr>
          <w:b/>
          <w:bCs/>
        </w:rPr>
        <w:t> Anti-Defamation League</w:t>
      </w:r>
      <w:r w:rsidRPr="007C0E2A">
        <w:t> has launched a new campaign… against Wikipedia. ADL CEO Jonathan Greenblatt went on MSNBC to accuse Wikipedia editors of antisemitism.</w:t>
      </w:r>
    </w:p>
    <w:p w14:paraId="6382DCD2" w14:textId="77777777" w:rsidR="007C0E2A" w:rsidRPr="007C0E2A" w:rsidRDefault="007C0E2A" w:rsidP="007C0E2A">
      <w:r w:rsidRPr="007C0E2A">
        <w:t> </w:t>
      </w:r>
    </w:p>
    <w:p w14:paraId="2E5E416D" w14:textId="77777777" w:rsidR="007C0E2A" w:rsidRPr="007C0E2A" w:rsidRDefault="007C0E2A" w:rsidP="007C0E2A">
      <w:r w:rsidRPr="007C0E2A">
        <w:t>These may be strongman tactics — but they are a reflection of real political weakness.</w:t>
      </w:r>
      <w:r w:rsidRPr="007C0E2A">
        <w:rPr>
          <w:rFonts w:ascii="Arial" w:hAnsi="Arial" w:cs="Arial"/>
        </w:rPr>
        <w:t> </w:t>
      </w:r>
    </w:p>
    <w:p w14:paraId="7100C3F8" w14:textId="77777777" w:rsidR="007C0E2A" w:rsidRPr="007C0E2A" w:rsidRDefault="007C0E2A" w:rsidP="007C0E2A">
      <w:pPr>
        <w:rPr>
          <w:b/>
          <w:bCs/>
        </w:rPr>
      </w:pPr>
      <w:r w:rsidRPr="007C0E2A">
        <w:rPr>
          <w:b/>
          <w:bCs/>
        </w:rPr>
        <w:t>Tell Congress: Act now to secure Mahmoud’s release.</w:t>
      </w:r>
    </w:p>
    <w:p w14:paraId="456AE4F9" w14:textId="77777777" w:rsidR="007C0E2A" w:rsidRPr="007C0E2A" w:rsidRDefault="007C0E2A" w:rsidP="007C0E2A">
      <w:r w:rsidRPr="007C0E2A">
        <w:t>In the last week, supporters of our sister organization JVP Action have driven over 25,000 emails and calls to our members of Congress demanding they act immediately to secure Mahmoud Khalil’s release from ICE custody.</w:t>
      </w:r>
    </w:p>
    <w:p w14:paraId="30DF033E" w14:textId="77777777" w:rsidR="007C0E2A" w:rsidRPr="007C0E2A" w:rsidRDefault="007C0E2A" w:rsidP="007C0E2A">
      <w:r w:rsidRPr="007C0E2A">
        <w:t> </w:t>
      </w:r>
    </w:p>
    <w:p w14:paraId="768C32BE" w14:textId="77777777" w:rsidR="007C0E2A" w:rsidRPr="007C0E2A" w:rsidRDefault="007C0E2A" w:rsidP="007C0E2A">
      <w:r w:rsidRPr="007C0E2A">
        <w:t>Use the action tools provided by JVP Action to keep up the pressure on our elected officials.</w:t>
      </w:r>
    </w:p>
    <w:p w14:paraId="7B839F53" w14:textId="77777777" w:rsidR="007C0E2A" w:rsidRPr="007C0E2A" w:rsidRDefault="007C0E2A" w:rsidP="007C0E2A">
      <w:r w:rsidRPr="007C0E2A">
        <w:rPr>
          <w:rFonts w:ascii="Arial" w:hAnsi="Arial" w:cs="Arial"/>
        </w:rPr>
        <w:t> </w:t>
      </w:r>
    </w:p>
    <w:p w14:paraId="0384408C" w14:textId="77777777" w:rsidR="007C0E2A" w:rsidRPr="007C0E2A" w:rsidRDefault="007C0E2A" w:rsidP="007C0E2A">
      <w:pPr>
        <w:rPr>
          <w:b/>
          <w:bCs/>
        </w:rPr>
      </w:pPr>
      <w:r w:rsidRPr="007C0E2A">
        <w:rPr>
          <w:b/>
          <w:bCs/>
        </w:rPr>
        <w:t>Tell the Senate: Oppose Mike Huckabee's nomination.</w:t>
      </w:r>
    </w:p>
    <w:p w14:paraId="03ACE50C" w14:textId="77777777" w:rsidR="007C0E2A" w:rsidRPr="007C0E2A" w:rsidRDefault="007C0E2A" w:rsidP="007C0E2A">
      <w:r w:rsidRPr="007C0E2A">
        <w:t>The Senate will vote soon on whether to confirm far-right and ultra-conservative former Arkansas governor Mike Huckabee to become U.S. ambassador to Israel.</w:t>
      </w:r>
    </w:p>
    <w:p w14:paraId="1ADBBAF4" w14:textId="77777777" w:rsidR="007C0E2A" w:rsidRPr="007C0E2A" w:rsidRDefault="007C0E2A" w:rsidP="007C0E2A">
      <w:r w:rsidRPr="007C0E2A">
        <w:t> </w:t>
      </w:r>
    </w:p>
    <w:p w14:paraId="7A9FE1F4" w14:textId="77777777" w:rsidR="007C0E2A" w:rsidRPr="007C0E2A" w:rsidRDefault="007C0E2A" w:rsidP="007C0E2A">
      <w:r w:rsidRPr="007C0E2A">
        <w:t>This is a man who wants U.S. foreign policy in the Middle East to be dictated by apocalyptic biblical prophecy.</w:t>
      </w:r>
    </w:p>
    <w:p w14:paraId="62AC3A23" w14:textId="77777777" w:rsidR="007C0E2A" w:rsidRPr="007C0E2A" w:rsidRDefault="007C0E2A" w:rsidP="007C0E2A">
      <w:r w:rsidRPr="007C0E2A">
        <w:t> </w:t>
      </w:r>
    </w:p>
    <w:p w14:paraId="043F2B28" w14:textId="77777777" w:rsidR="007C0E2A" w:rsidRPr="007C0E2A" w:rsidRDefault="007C0E2A" w:rsidP="007C0E2A">
      <w:r w:rsidRPr="007C0E2A">
        <w:t>That’s why our sister organization JVP Action is partnering with other movement organizations to tell the Senate to oppose Huckabee’s nomination. Write your Senators today.</w:t>
      </w:r>
    </w:p>
    <w:p w14:paraId="06675A3A" w14:textId="77777777" w:rsidR="007C0E2A" w:rsidRPr="007C0E2A" w:rsidRDefault="007C0E2A" w:rsidP="007C0E2A">
      <w:r w:rsidRPr="007C0E2A">
        <w:rPr>
          <w:rFonts w:ascii="Arial" w:hAnsi="Arial" w:cs="Arial"/>
        </w:rPr>
        <w:t> </w:t>
      </w:r>
    </w:p>
    <w:p w14:paraId="45FD1B7E" w14:textId="77777777" w:rsidR="007C0E2A" w:rsidRPr="007C0E2A" w:rsidRDefault="007C0E2A" w:rsidP="007C0E2A">
      <w:pPr>
        <w:rPr>
          <w:b/>
          <w:bCs/>
        </w:rPr>
      </w:pPr>
      <w:r w:rsidRPr="007C0E2A">
        <w:rPr>
          <w:b/>
          <w:bCs/>
        </w:rPr>
        <w:t>What we're reading: Report from the frontlines of Israel's war of annihilation.</w:t>
      </w:r>
    </w:p>
    <w:p w14:paraId="1A148200" w14:textId="77777777" w:rsidR="007C0E2A" w:rsidRPr="007C0E2A" w:rsidRDefault="007C0E2A" w:rsidP="007C0E2A">
      <w:r w:rsidRPr="007C0E2A">
        <w:t>ournalist Hossam Shabbat was a college student when Israel’s genocide in Gaza began, and he was only 23 years old when he was killed in a targeted Israeli strike.</w:t>
      </w:r>
    </w:p>
    <w:p w14:paraId="1FCBE995" w14:textId="77777777" w:rsidR="007C0E2A" w:rsidRPr="007C0E2A" w:rsidRDefault="007C0E2A" w:rsidP="007C0E2A">
      <w:pPr>
        <w:rPr>
          <w:b/>
          <w:bCs/>
        </w:rPr>
      </w:pPr>
      <w:r w:rsidRPr="007C0E2A">
        <w:rPr>
          <w:b/>
          <w:bCs/>
        </w:rPr>
        <w:t>What we’re reading: ‘Racists and antisemites posing as protectors of the Jewish people’</w:t>
      </w:r>
    </w:p>
    <w:p w14:paraId="6CCCB9B7" w14:textId="77777777" w:rsidR="007C0E2A" w:rsidRPr="007C0E2A" w:rsidRDefault="007C0E2A" w:rsidP="007C0E2A">
      <w:r w:rsidRPr="007C0E2A">
        <w:t>JVP Action political Director Beth Miller writes for the </w:t>
      </w:r>
      <w:r w:rsidRPr="007C0E2A">
        <w:rPr>
          <w:i/>
          <w:iCs/>
        </w:rPr>
        <w:t>Nation</w:t>
      </w:r>
      <w:r w:rsidRPr="007C0E2A">
        <w:t> about Trump’s pick for U.S. ambassador to Israel, Christian Zionist Mike Huckabee.</w:t>
      </w:r>
    </w:p>
    <w:p w14:paraId="04FD915A" w14:textId="77777777" w:rsidR="007C0E2A" w:rsidRPr="007C0E2A" w:rsidRDefault="007C0E2A" w:rsidP="007C0E2A">
      <w:r w:rsidRPr="007C0E2A">
        <w:t>“When you’re trying to bring about the apocalypse, international law and human rights tend to take a back seat,” Miller writes.</w:t>
      </w:r>
      <w:r w:rsidRPr="007C0E2A">
        <w:rPr>
          <w:rFonts w:ascii="Arial" w:hAnsi="Arial" w:cs="Arial"/>
        </w:rPr>
        <w:t> </w:t>
      </w:r>
    </w:p>
    <w:p w14:paraId="0EBDE484" w14:textId="77777777" w:rsidR="007C0E2A" w:rsidRPr="007C0E2A" w:rsidRDefault="007C0E2A" w:rsidP="007C0E2A">
      <w:pPr>
        <w:rPr>
          <w:b/>
          <w:bCs/>
        </w:rPr>
      </w:pPr>
      <w:r w:rsidRPr="007C0E2A">
        <w:rPr>
          <w:b/>
          <w:bCs/>
        </w:rPr>
        <w:t>Support The Wire</w:t>
      </w:r>
    </w:p>
    <w:p w14:paraId="25F465FC" w14:textId="77777777" w:rsidR="007C0E2A" w:rsidRPr="007C0E2A" w:rsidRDefault="007C0E2A" w:rsidP="007C0E2A">
      <w:r w:rsidRPr="007C0E2A">
        <w:rPr>
          <w:b/>
          <w:bCs/>
        </w:rPr>
        <w:t>1176.</w:t>
      </w:r>
    </w:p>
    <w:p w14:paraId="2BF939B5" w14:textId="77777777" w:rsidR="007C0E2A" w:rsidRPr="007C0E2A" w:rsidRDefault="007C0E2A" w:rsidP="007C0E2A">
      <w:r w:rsidRPr="007C0E2A">
        <w:rPr>
          <w:i/>
          <w:iCs/>
        </w:rPr>
        <w:t>26 maart 2025</w:t>
      </w:r>
    </w:p>
    <w:p w14:paraId="1327A155" w14:textId="77777777" w:rsidR="007C0E2A" w:rsidRPr="007C0E2A" w:rsidRDefault="007C0E2A" w:rsidP="007C0E2A">
      <w:r w:rsidRPr="007C0E2A">
        <w:rPr>
          <w:b/>
          <w:bCs/>
        </w:rPr>
        <w:t>Last year alone, the U.S. sent Israel a staggering $17.9 billion in military funding. </w:t>
      </w:r>
      <w:r w:rsidRPr="007C0E2A">
        <w:t>And earlier this month, Trump authorized two weapons sales to Israel, totaling over $12 billion, despite Israel’s repeated violations of the ceasefire agreement. As the Israeli war machine has gone back into high gear this past week, each dollar for death comes from the taxes you and I pay.</w:t>
      </w:r>
    </w:p>
    <w:p w14:paraId="726505C7" w14:textId="77777777" w:rsidR="007C0E2A" w:rsidRPr="007C0E2A" w:rsidRDefault="007C0E2A" w:rsidP="007C0E2A">
      <w:r w:rsidRPr="007C0E2A">
        <w:t> </w:t>
      </w:r>
    </w:p>
    <w:p w14:paraId="289BA392" w14:textId="77777777" w:rsidR="007C0E2A" w:rsidRPr="007C0E2A" w:rsidRDefault="007C0E2A" w:rsidP="007C0E2A">
      <w:r w:rsidRPr="007C0E2A">
        <w:rPr>
          <w:b/>
          <w:bCs/>
        </w:rPr>
        <w:t>In contrast to our government’s genocidal policies, it’s clear that most people in the U.S. support ending military funding to Israel. </w:t>
      </w:r>
      <w:r w:rsidRPr="007C0E2A">
        <w:t>Poll after poll has shown this divide. The opportunity is clear and urgent: we need to keep mobilizing people to shut down the weapons pipeline.</w:t>
      </w:r>
    </w:p>
    <w:p w14:paraId="75DEF0AD" w14:textId="77777777" w:rsidR="007C0E2A" w:rsidRPr="007C0E2A" w:rsidRDefault="007C0E2A" w:rsidP="007C0E2A">
      <w:r w:rsidRPr="007C0E2A">
        <w:t> </w:t>
      </w:r>
    </w:p>
    <w:p w14:paraId="04C4187C" w14:textId="77777777" w:rsidR="007C0E2A" w:rsidRPr="007C0E2A" w:rsidRDefault="007C0E2A" w:rsidP="007C0E2A">
      <w:r w:rsidRPr="007C0E2A">
        <w:t>The numbers speak for themselves. Instead of sending $17.9 billion in weapons last year, the U.S. could have instead provided any of the following:</w:t>
      </w:r>
    </w:p>
    <w:p w14:paraId="71EBF56E" w14:textId="77777777" w:rsidR="007C0E2A" w:rsidRPr="007C0E2A" w:rsidRDefault="007C0E2A" w:rsidP="007C0E2A">
      <w:pPr>
        <w:numPr>
          <w:ilvl w:val="0"/>
          <w:numId w:val="12"/>
        </w:numPr>
      </w:pPr>
      <w:r w:rsidRPr="007C0E2A">
        <w:rPr>
          <w:b/>
          <w:bCs/>
        </w:rPr>
        <w:t>11,222,570</w:t>
      </w:r>
      <w:r w:rsidRPr="007C0E2A">
        <w:t> households with one month’s free rent</w:t>
      </w:r>
    </w:p>
    <w:p w14:paraId="0433797F" w14:textId="77777777" w:rsidR="007C0E2A" w:rsidRPr="007C0E2A" w:rsidRDefault="007C0E2A" w:rsidP="007C0E2A">
      <w:pPr>
        <w:numPr>
          <w:ilvl w:val="0"/>
          <w:numId w:val="12"/>
        </w:numPr>
      </w:pPr>
      <w:r w:rsidRPr="007C0E2A">
        <w:rPr>
          <w:b/>
          <w:bCs/>
        </w:rPr>
        <w:t>37,664,387 </w:t>
      </w:r>
      <w:r w:rsidRPr="007C0E2A">
        <w:t>families with one month’s free groceries</w:t>
      </w:r>
    </w:p>
    <w:p w14:paraId="45C8AC6B" w14:textId="77777777" w:rsidR="007C0E2A" w:rsidRPr="007C0E2A" w:rsidRDefault="007C0E2A" w:rsidP="007C0E2A">
      <w:pPr>
        <w:numPr>
          <w:ilvl w:val="0"/>
          <w:numId w:val="12"/>
        </w:numPr>
      </w:pPr>
      <w:r w:rsidRPr="007C0E2A">
        <w:rPr>
          <w:b/>
          <w:bCs/>
        </w:rPr>
        <w:t>6,228,253 </w:t>
      </w:r>
      <w:r w:rsidRPr="007C0E2A">
        <w:t>children with free or low-cost healthcare for one year</w:t>
      </w:r>
    </w:p>
    <w:p w14:paraId="3E8B4FF3" w14:textId="77777777" w:rsidR="007C0E2A" w:rsidRPr="007C0E2A" w:rsidRDefault="007C0E2A" w:rsidP="007C0E2A">
      <w:pPr>
        <w:numPr>
          <w:ilvl w:val="0"/>
          <w:numId w:val="12"/>
        </w:numPr>
      </w:pPr>
      <w:r w:rsidRPr="007C0E2A">
        <w:rPr>
          <w:b/>
          <w:bCs/>
        </w:rPr>
        <w:t>195,440</w:t>
      </w:r>
      <w:r w:rsidRPr="007C0E2A">
        <w:t> elementary school teacher’s salaries for one year</w:t>
      </w:r>
    </w:p>
    <w:p w14:paraId="0186F745" w14:textId="77777777" w:rsidR="007C0E2A" w:rsidRPr="007C0E2A" w:rsidRDefault="007C0E2A" w:rsidP="007C0E2A">
      <w:pPr>
        <w:numPr>
          <w:ilvl w:val="0"/>
          <w:numId w:val="12"/>
        </w:numPr>
      </w:pPr>
      <w:r w:rsidRPr="007C0E2A">
        <w:rPr>
          <w:b/>
          <w:bCs/>
        </w:rPr>
        <w:t>50,960,854 </w:t>
      </w:r>
      <w:r w:rsidRPr="007C0E2A">
        <w:t>households with solar electricity for one year</w:t>
      </w:r>
    </w:p>
    <w:p w14:paraId="31C8CB50" w14:textId="77777777" w:rsidR="007C0E2A" w:rsidRPr="007C0E2A" w:rsidRDefault="007C0E2A" w:rsidP="007C0E2A">
      <w:r w:rsidRPr="007C0E2A">
        <w:t>The choices are stark. Instead of funding care for our communities at home, the U.S. government has chosen to fund and facilitate Israel’s genocide against the Palestinian people. </w:t>
      </w:r>
      <w:r w:rsidRPr="007C0E2A">
        <w:rPr>
          <w:b/>
          <w:bCs/>
        </w:rPr>
        <w:t>Living in the belly of the beast, we’re all paying the price of this genocide—with our tax dollars.</w:t>
      </w:r>
    </w:p>
    <w:p w14:paraId="7F2C8D35" w14:textId="77777777" w:rsidR="007C0E2A" w:rsidRPr="007C0E2A" w:rsidRDefault="007C0E2A" w:rsidP="007C0E2A">
      <w:r w:rsidRPr="007C0E2A">
        <w:t> </w:t>
      </w:r>
    </w:p>
    <w:p w14:paraId="6B322B17" w14:textId="77777777" w:rsidR="007C0E2A" w:rsidRPr="007C0E2A" w:rsidRDefault="007C0E2A" w:rsidP="007C0E2A">
      <w:r w:rsidRPr="007C0E2A">
        <w:t>Now more than ever, we must remain steadfast in our organizing and our commitment to Palestinian liberation.</w:t>
      </w:r>
    </w:p>
    <w:p w14:paraId="7EAC0B1C" w14:textId="77777777" w:rsidR="007C0E2A" w:rsidRPr="007C0E2A" w:rsidRDefault="007C0E2A" w:rsidP="007C0E2A">
      <w:r w:rsidRPr="007C0E2A">
        <w:t> </w:t>
      </w:r>
    </w:p>
    <w:p w14:paraId="293337D2" w14:textId="77777777" w:rsidR="007C0E2A" w:rsidRPr="007C0E2A" w:rsidRDefault="007C0E2A" w:rsidP="007C0E2A">
      <w:r w:rsidRPr="007C0E2A">
        <w:t>In solidarity,</w:t>
      </w:r>
    </w:p>
    <w:p w14:paraId="2CF13680" w14:textId="77777777" w:rsidR="007C0E2A" w:rsidRPr="007C0E2A" w:rsidRDefault="007C0E2A" w:rsidP="007C0E2A">
      <w:r w:rsidRPr="007C0E2A">
        <w:t> </w:t>
      </w:r>
    </w:p>
    <w:p w14:paraId="3CC4A3B8" w14:textId="77777777" w:rsidR="007C0E2A" w:rsidRPr="007C0E2A" w:rsidRDefault="007C0E2A" w:rsidP="007C0E2A">
      <w:r w:rsidRPr="007C0E2A">
        <w:rPr>
          <w:b/>
          <w:bCs/>
        </w:rPr>
        <w:t>AHMAD ABUZNAID</w:t>
      </w:r>
      <w:r w:rsidRPr="007C0E2A">
        <w:br/>
        <w:t>Director</w:t>
      </w:r>
    </w:p>
    <w:p w14:paraId="5EC98DCD" w14:textId="77777777" w:rsidR="007C0E2A" w:rsidRPr="007C0E2A" w:rsidRDefault="007C0E2A" w:rsidP="007C0E2A">
      <w:r w:rsidRPr="007C0E2A">
        <w:rPr>
          <w:b/>
          <w:bCs/>
        </w:rPr>
        <w:t>1175.</w:t>
      </w:r>
    </w:p>
    <w:p w14:paraId="7551E802" w14:textId="77777777" w:rsidR="007C0E2A" w:rsidRPr="007C0E2A" w:rsidRDefault="007C0E2A" w:rsidP="007C0E2A">
      <w:r w:rsidRPr="007C0E2A">
        <w:rPr>
          <w:i/>
          <w:iCs/>
        </w:rPr>
        <w:t>26 maart 2025</w:t>
      </w:r>
    </w:p>
    <w:p w14:paraId="623E7C33" w14:textId="77777777" w:rsidR="007C0E2A" w:rsidRPr="007C0E2A" w:rsidRDefault="007C0E2A" w:rsidP="007C0E2A">
      <w:pPr>
        <w:rPr>
          <w:b/>
          <w:bCs/>
        </w:rPr>
      </w:pPr>
      <w:r w:rsidRPr="007C0E2A">
        <w:rPr>
          <w:b/>
          <w:bCs/>
        </w:rPr>
        <w:t>Today's headlines</w:t>
      </w:r>
    </w:p>
    <w:p w14:paraId="122FAAE3" w14:textId="77777777" w:rsidR="007C0E2A" w:rsidRPr="007C0E2A" w:rsidRDefault="007C0E2A" w:rsidP="007C0E2A">
      <w:pPr>
        <w:rPr>
          <w:b/>
          <w:bCs/>
        </w:rPr>
      </w:pPr>
      <w:r w:rsidRPr="007C0E2A">
        <w:rPr>
          <w:b/>
          <w:bCs/>
        </w:rPr>
        <w:t>Trump launches ‘October 7 Joint Task Force’, as war on Palestine protesters widens</w:t>
      </w:r>
    </w:p>
    <w:p w14:paraId="49BB91B1" w14:textId="77777777" w:rsidR="007C0E2A" w:rsidRPr="007C0E2A" w:rsidRDefault="007C0E2A" w:rsidP="007C0E2A">
      <w:r w:rsidRPr="007C0E2A">
        <w:t>The Trump administration's new "Joint Task Force October 7" appears to be yet another weapon in the White House's war on Palestine activism.</w:t>
      </w:r>
    </w:p>
    <w:p w14:paraId="3BD11B3A" w14:textId="77777777" w:rsidR="007C0E2A" w:rsidRPr="007C0E2A" w:rsidRDefault="007C0E2A" w:rsidP="007C0E2A">
      <w:pPr>
        <w:rPr>
          <w:b/>
          <w:bCs/>
        </w:rPr>
      </w:pPr>
      <w:r w:rsidRPr="007C0E2A">
        <w:rPr>
          <w:b/>
          <w:bCs/>
        </w:rPr>
        <w:t>How Western media silence enables the killing of Palestinian journalists</w:t>
      </w:r>
    </w:p>
    <w:p w14:paraId="600E576F" w14:textId="77777777" w:rsidR="007C0E2A" w:rsidRPr="007C0E2A" w:rsidRDefault="007C0E2A" w:rsidP="007C0E2A">
      <w:r w:rsidRPr="007C0E2A">
        <w:t>Ahmad Ibsais</w:t>
      </w:r>
    </w:p>
    <w:p w14:paraId="213D3596" w14:textId="77777777" w:rsidR="007C0E2A" w:rsidRPr="007C0E2A" w:rsidRDefault="007C0E2A" w:rsidP="007C0E2A">
      <w:r w:rsidRPr="007C0E2A">
        <w:t>Hossam Shabat and Mohammad Mansour were the latest Palestinian journalists to be assassinated in Gaza. Responsibility for their killings rests in part on their Western colleagues who have failed to accurately cover Israel's genocidal assault.</w:t>
      </w:r>
    </w:p>
    <w:p w14:paraId="443D836C" w14:textId="77777777" w:rsidR="007C0E2A" w:rsidRPr="007C0E2A" w:rsidRDefault="007C0E2A" w:rsidP="007C0E2A">
      <w:r w:rsidRPr="007C0E2A">
        <w:rPr>
          <w:b/>
          <w:bCs/>
        </w:rPr>
        <w:t>1174.</w:t>
      </w:r>
    </w:p>
    <w:p w14:paraId="06E7AE77" w14:textId="77777777" w:rsidR="007C0E2A" w:rsidRPr="007C0E2A" w:rsidRDefault="007C0E2A" w:rsidP="007C0E2A">
      <w:r w:rsidRPr="007C0E2A">
        <w:rPr>
          <w:i/>
          <w:iCs/>
        </w:rPr>
        <w:t>26 maart 2025</w:t>
      </w:r>
    </w:p>
    <w:p w14:paraId="011CB1BF" w14:textId="77777777" w:rsidR="007C0E2A" w:rsidRPr="007C0E2A" w:rsidRDefault="007C0E2A" w:rsidP="007C0E2A">
      <w:r w:rsidRPr="007C0E2A">
        <w:t>Hello. This week, we turn our attention to relatives and colleagues remember Hossam Shabat, a journalist with Al Jazeera Mubasher, who was killed in an Israeli air attack on his vehicle in the Gaza Strip</w:t>
      </w:r>
    </w:p>
    <w:p w14:paraId="44DBADCD" w14:textId="77777777" w:rsidR="007C0E2A" w:rsidRPr="007C0E2A" w:rsidRDefault="007C0E2A" w:rsidP="007C0E2A">
      <w:r w:rsidRPr="007C0E2A">
        <w:rPr>
          <w:b/>
          <w:bCs/>
        </w:rPr>
        <w:t>‘He knew journalism meant Israel would kill him’: Mourning Hossam Shabat</w:t>
      </w:r>
    </w:p>
    <w:p w14:paraId="3AA75AE7" w14:textId="77777777" w:rsidR="007C0E2A" w:rsidRPr="007C0E2A" w:rsidRDefault="007C0E2A" w:rsidP="007C0E2A">
      <w:r w:rsidRPr="007C0E2A">
        <w:t> </w:t>
      </w:r>
    </w:p>
    <w:p w14:paraId="41573585" w14:textId="77777777" w:rsidR="007C0E2A" w:rsidRPr="007C0E2A" w:rsidRDefault="007C0E2A" w:rsidP="007C0E2A">
      <w:r w:rsidRPr="007C0E2A">
        <w:t>Family members and co-workers say slain journalist was full of love, joy, and always willing to help.</w:t>
      </w:r>
    </w:p>
    <w:p w14:paraId="49AD14D8" w14:textId="77777777" w:rsidR="007C0E2A" w:rsidRPr="007C0E2A" w:rsidRDefault="007C0E2A" w:rsidP="007C0E2A">
      <w:r w:rsidRPr="007C0E2A">
        <w:t> </w:t>
      </w:r>
    </w:p>
    <w:p w14:paraId="10058108" w14:textId="77777777" w:rsidR="007C0E2A" w:rsidRPr="007C0E2A" w:rsidRDefault="007C0E2A" w:rsidP="007C0E2A">
      <w:r w:rsidRPr="007C0E2A">
        <w:rPr>
          <w:b/>
          <w:bCs/>
        </w:rPr>
        <w:t>How Netanyahu’s political fate is tied to the war on Gaza</w:t>
      </w:r>
    </w:p>
    <w:p w14:paraId="3E33CC39" w14:textId="77777777" w:rsidR="007C0E2A" w:rsidRPr="007C0E2A" w:rsidRDefault="007C0E2A" w:rsidP="007C0E2A">
      <w:r w:rsidRPr="007C0E2A">
        <w:t> </w:t>
      </w:r>
    </w:p>
    <w:p w14:paraId="642E8903" w14:textId="77777777" w:rsidR="007C0E2A" w:rsidRPr="007C0E2A" w:rsidRDefault="007C0E2A" w:rsidP="007C0E2A">
      <w:r w:rsidRPr="007C0E2A">
        <w:t>Protesters say Israeli prime minister broke Gaza ceasefire just to stay in power. What will it mean for Palestinians?</w:t>
      </w:r>
    </w:p>
    <w:p w14:paraId="684B1DEA" w14:textId="77777777" w:rsidR="007C0E2A" w:rsidRPr="007C0E2A" w:rsidRDefault="007C0E2A" w:rsidP="007C0E2A">
      <w:r w:rsidRPr="007C0E2A">
        <w:t> </w:t>
      </w:r>
    </w:p>
    <w:p w14:paraId="24C79471" w14:textId="77777777" w:rsidR="007C0E2A" w:rsidRPr="007C0E2A" w:rsidRDefault="007C0E2A" w:rsidP="007C0E2A">
      <w:r w:rsidRPr="007C0E2A">
        <w:rPr>
          <w:b/>
          <w:bCs/>
        </w:rPr>
        <w:t>1173.</w:t>
      </w:r>
    </w:p>
    <w:p w14:paraId="17968540" w14:textId="77777777" w:rsidR="007C0E2A" w:rsidRPr="007C0E2A" w:rsidRDefault="007C0E2A" w:rsidP="007C0E2A">
      <w:r w:rsidRPr="007C0E2A">
        <w:rPr>
          <w:i/>
          <w:iCs/>
        </w:rPr>
        <w:t>26 maart 2025</w:t>
      </w:r>
    </w:p>
    <w:p w14:paraId="0482A5B2" w14:textId="77777777" w:rsidR="007C0E2A" w:rsidRPr="007C0E2A" w:rsidRDefault="007C0E2A" w:rsidP="007C0E2A">
      <w:pPr>
        <w:rPr>
          <w:b/>
          <w:bCs/>
        </w:rPr>
      </w:pPr>
      <w:r w:rsidRPr="007C0E2A">
        <w:rPr>
          <w:b/>
          <w:bCs/>
        </w:rPr>
        <w:t>Humanitarian Situation Update #275</w:t>
      </w:r>
      <w:r w:rsidRPr="007C0E2A">
        <w:rPr>
          <w:b/>
          <w:bCs/>
        </w:rPr>
        <w:br/>
        <w:t>Gaza Strip</w:t>
      </w:r>
    </w:p>
    <w:p w14:paraId="231B4F0B" w14:textId="77777777" w:rsidR="007C0E2A" w:rsidRPr="007C0E2A" w:rsidRDefault="007C0E2A" w:rsidP="007C0E2A">
      <w:r w:rsidRPr="007C0E2A">
        <w:rPr>
          <w:i/>
          <w:iCs/>
        </w:rPr>
        <w:t>UN personnel inspecting damage at the Naser Medical Complex (Khan Younis) following an attack that killed a child and an adult, injuring eight others. Photo by OCHA</w:t>
      </w:r>
    </w:p>
    <w:p w14:paraId="69B4275E" w14:textId="77777777" w:rsidR="007C0E2A" w:rsidRPr="007C0E2A" w:rsidRDefault="007C0E2A" w:rsidP="007C0E2A">
      <w:r w:rsidRPr="007C0E2A">
        <w:t> </w:t>
      </w:r>
    </w:p>
    <w:p w14:paraId="3F574134" w14:textId="77777777" w:rsidR="007C0E2A" w:rsidRPr="007C0E2A" w:rsidRDefault="007C0E2A" w:rsidP="007C0E2A">
      <w:pPr>
        <w:rPr>
          <w:b/>
          <w:bCs/>
        </w:rPr>
      </w:pPr>
      <w:r w:rsidRPr="007C0E2A">
        <w:rPr>
          <w:b/>
          <w:bCs/>
        </w:rPr>
        <w:t>Key Highlights</w:t>
      </w:r>
    </w:p>
    <w:p w14:paraId="116D2BA1" w14:textId="77777777" w:rsidR="007C0E2A" w:rsidRPr="007C0E2A" w:rsidRDefault="007C0E2A" w:rsidP="007C0E2A">
      <w:r w:rsidRPr="007C0E2A">
        <w:t> </w:t>
      </w:r>
    </w:p>
    <w:p w14:paraId="242F7AC2" w14:textId="77777777" w:rsidR="007C0E2A" w:rsidRPr="007C0E2A" w:rsidRDefault="007C0E2A" w:rsidP="007C0E2A">
      <w:pPr>
        <w:numPr>
          <w:ilvl w:val="0"/>
          <w:numId w:val="13"/>
        </w:numPr>
      </w:pPr>
      <w:r w:rsidRPr="007C0E2A">
        <w:t>Intense hostilities in Gaza continue amid devastating humanitarian conditions.</w:t>
      </w:r>
    </w:p>
    <w:p w14:paraId="4C8531F4" w14:textId="77777777" w:rsidR="007C0E2A" w:rsidRPr="007C0E2A" w:rsidRDefault="007C0E2A" w:rsidP="007C0E2A">
      <w:pPr>
        <w:numPr>
          <w:ilvl w:val="0"/>
          <w:numId w:val="13"/>
        </w:numPr>
      </w:pPr>
      <w:r w:rsidRPr="007C0E2A">
        <w:t>Gaza's health-care system is struggling to cope with hundreds of casualties, a severe drop in medical stocks, and a lack of equipment, blood units, and personnel.</w:t>
      </w:r>
    </w:p>
    <w:p w14:paraId="2CDA3070" w14:textId="77777777" w:rsidR="007C0E2A" w:rsidRPr="007C0E2A" w:rsidRDefault="007C0E2A" w:rsidP="007C0E2A">
      <w:pPr>
        <w:numPr>
          <w:ilvl w:val="0"/>
          <w:numId w:val="13"/>
        </w:numPr>
      </w:pPr>
      <w:r w:rsidRPr="007C0E2A">
        <w:t>Within just the last week, eight aid workers have been killed in Gaza, bringing the total to 399.</w:t>
      </w:r>
    </w:p>
    <w:p w14:paraId="49810783" w14:textId="77777777" w:rsidR="007C0E2A" w:rsidRPr="007C0E2A" w:rsidRDefault="007C0E2A" w:rsidP="007C0E2A">
      <w:pPr>
        <w:numPr>
          <w:ilvl w:val="0"/>
          <w:numId w:val="13"/>
        </w:numPr>
      </w:pPr>
      <w:r w:rsidRPr="007C0E2A">
        <w:t>Over 142,000 Palestinians have been displaced between 18 to 23 March.</w:t>
      </w:r>
    </w:p>
    <w:p w14:paraId="760A09B9" w14:textId="77777777" w:rsidR="007C0E2A" w:rsidRPr="007C0E2A" w:rsidRDefault="007C0E2A" w:rsidP="007C0E2A">
      <w:pPr>
        <w:numPr>
          <w:ilvl w:val="0"/>
          <w:numId w:val="13"/>
        </w:numPr>
      </w:pPr>
      <w:r w:rsidRPr="007C0E2A">
        <w:t>Communication with first responders dispatched to Rafah has been lost for the past three days.</w:t>
      </w:r>
    </w:p>
    <w:p w14:paraId="7A23F5F0" w14:textId="77777777" w:rsidR="007C0E2A" w:rsidRPr="007C0E2A" w:rsidRDefault="007C0E2A" w:rsidP="007C0E2A">
      <w:pPr>
        <w:numPr>
          <w:ilvl w:val="0"/>
          <w:numId w:val="13"/>
        </w:numPr>
      </w:pPr>
      <w:r w:rsidRPr="007C0E2A">
        <w:t>Humanitarian efforts are crippled as the ban by Israeli authorities on the entry of any supplies has now entered its fourth week. Most movement requests requiring coordination with Israeli authorities are denied.</w:t>
      </w:r>
    </w:p>
    <w:p w14:paraId="509F0294" w14:textId="77777777" w:rsidR="007C0E2A" w:rsidRPr="007C0E2A" w:rsidRDefault="007C0E2A" w:rsidP="007C0E2A">
      <w:pPr>
        <w:numPr>
          <w:ilvl w:val="0"/>
          <w:numId w:val="13"/>
        </w:numPr>
      </w:pPr>
    </w:p>
    <w:p w14:paraId="7F32D47C" w14:textId="77777777" w:rsidR="007C0E2A" w:rsidRPr="007C0E2A" w:rsidRDefault="007C0E2A" w:rsidP="007C0E2A">
      <w:pPr>
        <w:rPr>
          <w:b/>
          <w:bCs/>
        </w:rPr>
      </w:pPr>
      <w:r w:rsidRPr="007C0E2A">
        <w:rPr>
          <w:b/>
          <w:bCs/>
        </w:rPr>
        <w:t>Humanitarian Developments</w:t>
      </w:r>
    </w:p>
    <w:p w14:paraId="5C0E8864" w14:textId="77777777" w:rsidR="007C0E2A" w:rsidRPr="007C0E2A" w:rsidRDefault="007C0E2A" w:rsidP="007C0E2A">
      <w:r w:rsidRPr="007C0E2A">
        <w:t> </w:t>
      </w:r>
    </w:p>
    <w:p w14:paraId="34933B2C" w14:textId="77777777" w:rsidR="007C0E2A" w:rsidRPr="007C0E2A" w:rsidRDefault="007C0E2A" w:rsidP="007C0E2A">
      <w:pPr>
        <w:numPr>
          <w:ilvl w:val="0"/>
          <w:numId w:val="14"/>
        </w:numPr>
      </w:pPr>
      <w:r w:rsidRPr="007C0E2A">
        <w:t>Since the early morning hours of 18 March, Israeli forces have escalated airstrikes and bombardment across the Gaza Strip, killing and injuring hundreds, including civilians – among them humanitarian workers and journalists. Civilian infrastructure was damaged and destroyed, including homes, schools serving as shelters, hospitals, and tents of internally displaced people (IDPs). On 20 and 24 March, Palestinian armed groups fired rockets towards Israel, with no casualties reported. On 20 March, the Israeli military re-deployed along the eastern and central part of the “Netzarim corridor,” and announced that movement between the north and south of Gaza was only allowed via Al Rashid (coastal) Road. Military activities and the issuance of displacement orders by the Israeli military has triggered new waves of displacement across Gaza, with over 142,000 people estimated to have been displaced between 18 and 23 March. Since 2 March (for more than three weeks), the Israeli government has banned the entry of humanitarian aid and any other supplies via all land crossings into Gaza – the longest such closure since October 2023. Gains made during the ceasefire to support survivors have been reversed. On 24 March, the UN Spokesperson for the Secretary-General (SG) stated that the SG “has taken the difficult decision to reduce the Organization's footprint in Gaza, even as humanitarian needs soar and our concern over the protection of civilians intensifies,” emphasizing that “the UN is not leaving Gaza” and “remains committed to continuing to provide aid that civilians depend on for their survival and protection.”</w:t>
      </w:r>
    </w:p>
    <w:p w14:paraId="0F51CE78" w14:textId="77777777" w:rsidR="007C0E2A" w:rsidRPr="007C0E2A" w:rsidRDefault="007C0E2A" w:rsidP="007C0E2A">
      <w:pPr>
        <w:numPr>
          <w:ilvl w:val="0"/>
          <w:numId w:val="14"/>
        </w:numPr>
      </w:pPr>
      <w:r w:rsidRPr="007C0E2A">
        <w:t>According to the Ministry of Health (MoH) in Gaza, between the 18 and 25 March, as of 12:00pm, 792 Palestinians were killed and 1,663 were injured. Many bodies remain under the rubble of destroyed structures, according to MoH. Since the 19 January, and as of 25 March, a total of 897 bodies were retrieved from areas that were previously inaccessible, the MoH reported. Since 7 October 2023 and as of 25 March 2025, the MoH in Gaza reported that at least 50,144 Palestinians have been killed and 113,704 Palestinians injured.</w:t>
      </w:r>
    </w:p>
    <w:p w14:paraId="506A9002" w14:textId="77777777" w:rsidR="007C0E2A" w:rsidRPr="007C0E2A" w:rsidRDefault="007C0E2A" w:rsidP="007C0E2A">
      <w:pPr>
        <w:numPr>
          <w:ilvl w:val="0"/>
          <w:numId w:val="14"/>
        </w:numPr>
      </w:pPr>
      <w:r w:rsidRPr="007C0E2A">
        <w:t>The number of children reported killed by MoH on 18 March marks one of the largest single-day death toll in the past year, says UNICEF. In reference to Israeli airstrikes and artillery shelling, the UN Human Rights Office (OHCHR) emphasized: “Using explosive weapons with wide-area effects in such densely populated areas will almost certainly have indiscriminate effects and is very likely to be in violation of international humanitarian law rules on the conduct of hostilities. Conducting hostilities using such means and methods in densely populated areas causes civilian casualties at a mass scale and is not consistent with Israel’s obligations under international humanitarian law, including abiding by the fundamental principles of distinction, proportionality, and precautions in attack.” In reference to Palestinian rocket fire, OHCHR said that “the targeting of civilians or launching of indiscriminate attacks amounts to a war crime.”</w:t>
      </w:r>
    </w:p>
    <w:p w14:paraId="23238255" w14:textId="77777777" w:rsidR="007C0E2A" w:rsidRPr="007C0E2A" w:rsidRDefault="007C0E2A" w:rsidP="007C0E2A">
      <w:pPr>
        <w:numPr>
          <w:ilvl w:val="0"/>
          <w:numId w:val="14"/>
        </w:numPr>
      </w:pPr>
      <w:r w:rsidRPr="007C0E2A">
        <w:t>Between 18 and 25 March, at least eight aid workers were killed, and two humanitarian facilities were hit in Gaza. On 18 March, a staff member working for Al Awda Health and Community Association was killed. On the same day, one of the staff members of Médecins Sans Frontières (MSF) was killed — the tenth MSF colleague killed in Gaza since the start of the escalation of hostilities. On 20 March, the UN Office for Project Services (UNOPS) confirmed the death of its staff member when UN accommodation was hit by an explosion in Deir al Balah on 19 March. The strikes, which according to information currently available were caused by an Israeli tank, left six others with severe injuries, some of them life-altering. Three of those injured worked in support of the UN Mine Action Service (UNMAS). The SG and Under-Secretary-General for Humanitarian Affairs and Emergency Relief Coordinator (USG-ERC) Fletcher condemned the strikes and emphasised that the premises are known to the parties to the conflict, who are bound by international law to protect them and maintain their absolute inviolability. The USG also called for a genuine investigation and accountability. On 20 March, UNRWA said that, over the past few days, another five of its staff members were killed, bringing the death toll among the agency’s employees since 7 October 2023 to 284 – including teachers, doctors and nurses. On 24 March, the International Committee of the Red Cross (ICRC) office in Rafah was “damaged by an explosive projectile despite being clearly marked and notified to all parties.” ICRC reported that no staff were injured, but the attack has had a direct impact on the organization's ability to operate. In total, since 7 October 2023, at least 399 aid workers, including 289 UN staff, 34 Palestine Red Crescent Society (PRCS) staff and at least 76 other NGO staff have been killed in Gaza.</w:t>
      </w:r>
    </w:p>
    <w:p w14:paraId="244BB60C" w14:textId="77777777" w:rsidR="007C0E2A" w:rsidRPr="007C0E2A" w:rsidRDefault="007C0E2A" w:rsidP="007C0E2A">
      <w:pPr>
        <w:numPr>
          <w:ilvl w:val="0"/>
          <w:numId w:val="14"/>
        </w:numPr>
      </w:pPr>
      <w:r w:rsidRPr="007C0E2A">
        <w:t>The Palestinian Journalists Protection Committee (PJPC) strongly condemned the killing of two journalists in Gaza on 24 March, stating that this brings the total number of Palestinian journalists killed this month alone to seven. The Palestinian Journalists’ Syndicate (PJS) stated that, “these attacks are part of a systematic policy against Palestinian journalists, who have become direct targets as they fulfil their duty of reporting the truth.” Since the beginning of the escalation, more than 206 journalists, media professionals and media workers, including 27 female journalists, have been killed, according to PJS.</w:t>
      </w:r>
    </w:p>
    <w:p w14:paraId="0793A28F" w14:textId="77777777" w:rsidR="007C0E2A" w:rsidRPr="007C0E2A" w:rsidRDefault="007C0E2A" w:rsidP="007C0E2A">
      <w:pPr>
        <w:numPr>
          <w:ilvl w:val="0"/>
          <w:numId w:val="14"/>
        </w:numPr>
      </w:pPr>
      <w:r w:rsidRPr="007C0E2A">
        <w:t>Between 18 and 24 March, other incidents resulting in fatalities were reported across the Gaza Strip, include the following:</w:t>
      </w:r>
    </w:p>
    <w:p w14:paraId="45D00444" w14:textId="77777777" w:rsidR="007C0E2A" w:rsidRPr="007C0E2A" w:rsidRDefault="007C0E2A" w:rsidP="007C0E2A">
      <w:pPr>
        <w:numPr>
          <w:ilvl w:val="1"/>
          <w:numId w:val="14"/>
        </w:numPr>
      </w:pPr>
      <w:r w:rsidRPr="007C0E2A">
        <w:t>On 18 March, in the morning, 26 Palestinians including 15 females were reportedly killed when two houses belonging to a single family were hit in eastern Az Zaytoun neighbourhood, in southern Gaza city.</w:t>
      </w:r>
    </w:p>
    <w:p w14:paraId="58408702" w14:textId="77777777" w:rsidR="007C0E2A" w:rsidRPr="007C0E2A" w:rsidRDefault="007C0E2A" w:rsidP="007C0E2A">
      <w:pPr>
        <w:numPr>
          <w:ilvl w:val="1"/>
          <w:numId w:val="14"/>
        </w:numPr>
      </w:pPr>
      <w:r w:rsidRPr="007C0E2A">
        <w:t>On 18 March, between 2:10 and 2:45, ten Palestinians were reportedly killed when a house was hit near Al Aqsa Hospital in Deir al Balah.</w:t>
      </w:r>
    </w:p>
    <w:p w14:paraId="3E883D8E" w14:textId="77777777" w:rsidR="007C0E2A" w:rsidRPr="007C0E2A" w:rsidRDefault="007C0E2A" w:rsidP="007C0E2A">
      <w:pPr>
        <w:numPr>
          <w:ilvl w:val="1"/>
          <w:numId w:val="14"/>
        </w:numPr>
      </w:pPr>
      <w:r w:rsidRPr="007C0E2A">
        <w:t>On 18 March, at about 2:20, 16 Palestinians from a single family, including at least two children, were reportedly killed and dozens injured when IDP tents were hit in Al Mawasi area, in western Khan Younis.</w:t>
      </w:r>
    </w:p>
    <w:p w14:paraId="0BAE44A9" w14:textId="77777777" w:rsidR="007C0E2A" w:rsidRPr="007C0E2A" w:rsidRDefault="007C0E2A" w:rsidP="007C0E2A">
      <w:pPr>
        <w:numPr>
          <w:ilvl w:val="1"/>
          <w:numId w:val="14"/>
        </w:numPr>
      </w:pPr>
      <w:r w:rsidRPr="007C0E2A">
        <w:t>On 18 March, at about 2:50, nine Palestinians were reportedly killed and eight others injured when a house was hit in Abasan al Kabira in eastern Khan Younis.</w:t>
      </w:r>
    </w:p>
    <w:p w14:paraId="378CB33A" w14:textId="77777777" w:rsidR="007C0E2A" w:rsidRPr="007C0E2A" w:rsidRDefault="007C0E2A" w:rsidP="007C0E2A">
      <w:pPr>
        <w:numPr>
          <w:ilvl w:val="1"/>
          <w:numId w:val="14"/>
        </w:numPr>
      </w:pPr>
      <w:r w:rsidRPr="007C0E2A">
        <w:t>On 18 March, at about 2:40, 17 Palestinians including at least ten females were reportedly killed when a house was hit in Tabat Zare’i area, in eastern Rafah.</w:t>
      </w:r>
    </w:p>
    <w:p w14:paraId="2BC49BE0" w14:textId="77777777" w:rsidR="007C0E2A" w:rsidRPr="007C0E2A" w:rsidRDefault="007C0E2A" w:rsidP="007C0E2A">
      <w:pPr>
        <w:numPr>
          <w:ilvl w:val="1"/>
          <w:numId w:val="14"/>
        </w:numPr>
      </w:pPr>
      <w:r w:rsidRPr="007C0E2A">
        <w:t>On 18 March, before 4:50, ten Palestinians including at least six women and one girl were reportedly killed when a house was hit in Rafah.</w:t>
      </w:r>
    </w:p>
    <w:p w14:paraId="309CB81E" w14:textId="77777777" w:rsidR="007C0E2A" w:rsidRPr="007C0E2A" w:rsidRDefault="007C0E2A" w:rsidP="007C0E2A">
      <w:pPr>
        <w:numPr>
          <w:ilvl w:val="1"/>
          <w:numId w:val="14"/>
        </w:numPr>
      </w:pPr>
      <w:r w:rsidRPr="007C0E2A">
        <w:t>On 18 March, at about 2:00, 25 Palestinians were reportedly killed and others injured when Al Taba’en School, designated as an IDP shelter, was hit in Ad Daraj neighbourhood in central Gaza city.</w:t>
      </w:r>
    </w:p>
    <w:p w14:paraId="07502547" w14:textId="77777777" w:rsidR="007C0E2A" w:rsidRPr="007C0E2A" w:rsidRDefault="007C0E2A" w:rsidP="007C0E2A">
      <w:pPr>
        <w:numPr>
          <w:ilvl w:val="1"/>
          <w:numId w:val="14"/>
        </w:numPr>
      </w:pPr>
      <w:r w:rsidRPr="007C0E2A">
        <w:t>On 19 March, at about 17:35, 24 Palestinians including at least two children were reportedly killed and others injured when a residential building was hit during a funeral in As Salateen area in western Beit Lahiya, in North Gaza.</w:t>
      </w:r>
    </w:p>
    <w:p w14:paraId="28B2C81F" w14:textId="77777777" w:rsidR="007C0E2A" w:rsidRPr="007C0E2A" w:rsidRDefault="007C0E2A" w:rsidP="007C0E2A">
      <w:pPr>
        <w:numPr>
          <w:ilvl w:val="1"/>
          <w:numId w:val="14"/>
        </w:numPr>
      </w:pPr>
      <w:r w:rsidRPr="007C0E2A">
        <w:t>On 20 March, at about 8:10, at least 15 Palestinians including at least six children and two women were reportedly killed when a residential building was hit in Beit Lahiya, in North Gaza.</w:t>
      </w:r>
    </w:p>
    <w:p w14:paraId="6DB410FF" w14:textId="77777777" w:rsidR="007C0E2A" w:rsidRPr="007C0E2A" w:rsidRDefault="007C0E2A" w:rsidP="007C0E2A">
      <w:pPr>
        <w:numPr>
          <w:ilvl w:val="1"/>
          <w:numId w:val="14"/>
        </w:numPr>
      </w:pPr>
      <w:r w:rsidRPr="007C0E2A">
        <w:t>On 20 March, at about 2:30, 12 Palestinians, including at least one girl, were reportedly killed and others injured when a residential building was hit in Abasan al Kabira, in Khan Younis.</w:t>
      </w:r>
    </w:p>
    <w:p w14:paraId="2FFCE845" w14:textId="77777777" w:rsidR="007C0E2A" w:rsidRPr="007C0E2A" w:rsidRDefault="007C0E2A" w:rsidP="007C0E2A">
      <w:pPr>
        <w:numPr>
          <w:ilvl w:val="1"/>
          <w:numId w:val="14"/>
        </w:numPr>
      </w:pPr>
      <w:r w:rsidRPr="007C0E2A">
        <w:t>On 20 March, at about 3:20, ten Palestinians including two females were reportedly killed and others injured when a residential building was hit in Msabbeh area, in northern Rafah.</w:t>
      </w:r>
    </w:p>
    <w:p w14:paraId="14676C9F" w14:textId="77777777" w:rsidR="007C0E2A" w:rsidRPr="007C0E2A" w:rsidRDefault="007C0E2A" w:rsidP="007C0E2A">
      <w:pPr>
        <w:numPr>
          <w:ilvl w:val="1"/>
          <w:numId w:val="14"/>
        </w:numPr>
      </w:pPr>
      <w:r w:rsidRPr="007C0E2A">
        <w:t>On 20 March, at about 15:25, at least nine Palestinians, including a man, his wife and several of their children were reportedly killed when a residential building was hit in Bani Suheila, in eastern Khan Yunis.</w:t>
      </w:r>
    </w:p>
    <w:p w14:paraId="5EBEC329" w14:textId="77777777" w:rsidR="007C0E2A" w:rsidRPr="007C0E2A" w:rsidRDefault="007C0E2A" w:rsidP="007C0E2A">
      <w:pPr>
        <w:numPr>
          <w:ilvl w:val="1"/>
          <w:numId w:val="14"/>
        </w:numPr>
      </w:pPr>
      <w:r w:rsidRPr="007C0E2A">
        <w:t>On 22 March, at about 13:00, two Palestinians, including a man and his daughter, were reportedly killed and others injured when a group of people was hit while evacuating Ash Shima area in Beit Lahiya, in North Gaza.</w:t>
      </w:r>
    </w:p>
    <w:p w14:paraId="5751ECF6" w14:textId="77777777" w:rsidR="007C0E2A" w:rsidRPr="007C0E2A" w:rsidRDefault="007C0E2A" w:rsidP="007C0E2A">
      <w:pPr>
        <w:numPr>
          <w:ilvl w:val="1"/>
          <w:numId w:val="14"/>
        </w:numPr>
      </w:pPr>
      <w:r w:rsidRPr="007C0E2A">
        <w:t>On 23 March, at about 10:20, three Palestinian men working for municipalities in Khan Younis were reportedly killed while on duty when a sewage vehicle belonging to the Coastal Municipalities Water Utility (CMWU) was hit in Abasan al Kabira, in western Khan Younis.</w:t>
      </w:r>
    </w:p>
    <w:p w14:paraId="7CFC76E0" w14:textId="77777777" w:rsidR="007C0E2A" w:rsidRPr="007C0E2A" w:rsidRDefault="007C0E2A" w:rsidP="007C0E2A">
      <w:pPr>
        <w:numPr>
          <w:ilvl w:val="1"/>
          <w:numId w:val="14"/>
        </w:numPr>
      </w:pPr>
      <w:r w:rsidRPr="007C0E2A">
        <w:t>On 24 March, at about 11:54, four Palestinians, including one child, were reportedly killed and 18 others injured when a tent in the yard of the UNRWA Al Razi School was hit in An Nuseirat Camp 2, in Deir al Balah.</w:t>
      </w:r>
    </w:p>
    <w:p w14:paraId="7C696396" w14:textId="77777777" w:rsidR="007C0E2A" w:rsidRPr="007C0E2A" w:rsidRDefault="007C0E2A" w:rsidP="007C0E2A">
      <w:pPr>
        <w:numPr>
          <w:ilvl w:val="0"/>
          <w:numId w:val="15"/>
        </w:numPr>
      </w:pPr>
      <w:r w:rsidRPr="007C0E2A">
        <w:t>On 24 March, the MoH in Gaza published a list of 50,021 people killed in Gaza between 7 October 2023 and 22 March 2025. According to the list (also available on the Health Cluster’s Unified Dashboard here), 15,613 children (31 per cent), 8,304 women (17 per cent), 22,265 men (44 per cent) and 3,839 elderly (eight per cent) have been killed. In addition, MoH reported that 33,900 or 30 per cent of the total injuries were children. Among the children killed, 825 were under 12 months of age while 274 children were born and killed during the escalation, the ministry reported. MoH General Director, Dr. Munir Al Bursh, stated that 7 per cent of the total population in Gaza have been either killed or injured. Dr. Al Bursh also noted that over 25,000 injured people require rehabilitation and long-term treatment while amputation cases have reached 4,700 cases, including 850 children. The previous age-and-gender breakdown by MoH had been published on 20 October 2024; the earlier dataset covered 40,717 out of 42,010 fatalities as of 7 October 2024 for whom full details had been documented by MoH, including 13,319 children (33 per cent), 7,216 women (18 per cent), 3,447 elderly (8 per cent), and 16,735 men (41 per cent).</w:t>
      </w:r>
    </w:p>
    <w:p w14:paraId="721E6734" w14:textId="77777777" w:rsidR="007C0E2A" w:rsidRPr="007C0E2A" w:rsidRDefault="007C0E2A" w:rsidP="007C0E2A">
      <w:pPr>
        <w:numPr>
          <w:ilvl w:val="0"/>
          <w:numId w:val="15"/>
        </w:numPr>
      </w:pPr>
      <w:r w:rsidRPr="007C0E2A">
        <w:t>Between 7 October 2023 and 25 March 2025, according to Israeli forces and official Israeli sources cited in the media, more than 1,607 Israelis and foreign nationals were killed, the majority on 7 October 2023 and its immediate aftermath. This includes 407 soldiers killed, in addition to 2,583 soldiers injured, in Gaza or along the border in Israel since the beginning of the ground operation in October 2023. As of 25 March, it is estimated that 59 Israelis and foreign nationals remain captive in Gaza, including hostages who have been declared dead and whose bodies are being withheld.</w:t>
      </w:r>
    </w:p>
    <w:p w14:paraId="136A1D85" w14:textId="77777777" w:rsidR="007C0E2A" w:rsidRPr="007C0E2A" w:rsidRDefault="007C0E2A" w:rsidP="007C0E2A">
      <w:pPr>
        <w:numPr>
          <w:ilvl w:val="0"/>
          <w:numId w:val="15"/>
        </w:numPr>
      </w:pPr>
      <w:r w:rsidRPr="007C0E2A">
        <w:t>On 21 March, Israeli forces destroyed the Turkish-Palestinian Friendship Hospital in Al Mughraqa area of southern Gaza city. The hospital – the only specialized cancer hospital in Gaza – became non-operational i\n November 2023 after running out of fuel and sustaining significant damage. It was accredited to treat up to 30,000 patients annually, according to Medical Aid for Palestinians (MAP). On 23 March, a strike on the surgical ward of Naser Medical Complex in Khan Younis, currently the largest hospital in the Gaza Strip, killed two patients, including a 16-year-old boy, and injured eight others. According to the World Health Organization (WHO), the surgical ward went out of service and 35 in-patient beds were destroyed. The Director of Naser Medical Complex, Dr. Atef Al Hout, informed WHO that patients were relocated to other departments, including to a recently established field unit. MSF, which is supporting the emergency, paediatric, and maternity departments at Nasser, and running a burn and trauma unit there – reported that two of their staff described panic among medical staff, patients and caretakers at the time of the incident and one MSF nurse working in a nearby ward said that they were close to the explosion. According to WHO, between October 2023 and 14 March 2025, there were 670 attacks on health care in the Gaza Strip, affecting 122 health facilities and 170 ambulances.</w:t>
      </w:r>
    </w:p>
    <w:p w14:paraId="68FB32E2" w14:textId="77777777" w:rsidR="007C0E2A" w:rsidRPr="007C0E2A" w:rsidRDefault="007C0E2A" w:rsidP="007C0E2A">
      <w:pPr>
        <w:numPr>
          <w:ilvl w:val="0"/>
          <w:numId w:val="15"/>
        </w:numPr>
      </w:pPr>
      <w:r w:rsidRPr="007C0E2A">
        <w:t>USG-ERC Fletcher expressed deep concern over the ongoing attacks, stating: "Horrific reports from Gaza indicate that health workers, ambulances, and hospitals are being targeted as they strive to save lives.” He stated that we must all demand the unequivocal protection of medical personnel and facilities. Also, the ICRC issued a statement and emphasized: “International Humanitarian Law affords special protection to humanitarian relief and medical personnel, medical facilities, and objects used for humanitarian relief operations. They must be respected and protected in all circumstances to ensure the continuity of care. They must never be attacked. The parties must do their utmost to ensure their safety by</w:t>
      </w:r>
      <w:r w:rsidRPr="007C0E2A">
        <w:rPr>
          <w:rFonts w:ascii="Arial" w:hAnsi="Arial" w:cs="Arial"/>
        </w:rPr>
        <w:t> </w:t>
      </w:r>
      <w:r w:rsidRPr="007C0E2A">
        <w:t>providing clear and strict instructions to weapon bearers.</w:t>
      </w:r>
      <w:r w:rsidRPr="007C0E2A">
        <w:rPr>
          <w:rFonts w:ascii="Aptos" w:hAnsi="Aptos" w:cs="Aptos"/>
        </w:rPr>
        <w:t>”</w:t>
      </w:r>
    </w:p>
    <w:p w14:paraId="07DBF174" w14:textId="77777777" w:rsidR="007C0E2A" w:rsidRPr="007C0E2A" w:rsidRDefault="007C0E2A" w:rsidP="007C0E2A">
      <w:pPr>
        <w:numPr>
          <w:ilvl w:val="0"/>
          <w:numId w:val="15"/>
        </w:numPr>
      </w:pPr>
      <w:r w:rsidRPr="007C0E2A">
        <w:t>Gaza's health-care system is under immense strain, struggling to provide the needed treatment for patients amid a sharp increase in casualties, a severe drop in medical stocks due to the halt in the entry of supplies, and a lack of medical equipment, blood units, and specialized medical personnel. During the ceasefire, health partners delivered life-saving medicines and medical consumables for primary health care, management of non-communicable diseases, trauma, and surgical supplies along with supplies required for hospital level care. Yet, with the escalation of hostilities, the needs have been overwhelming. More than half of hospitals that are receiving trauma cases now have a bed occupancy rate of over 80 per cent and calls for blood donations have been ongoing. Less than 500 blood units are available at the blood banks in Gaza, while according to MoH, 8,000 blood units for hospitals are required per month to cover the needs of the injured and thalassemia patients. Furthermore, the existing stock of anaesthesia medications – which are critical for surgeries, labour and delivery, pain management, and ICU care – is running low, along with key medical supplies required for safe labour and deliveries. For the vaccines, there is zero-stock of Rota vaccine and approval for shipment from Israeli authorities is urgently needed.</w:t>
      </w:r>
    </w:p>
    <w:p w14:paraId="1BCAB174" w14:textId="77777777" w:rsidR="007C0E2A" w:rsidRPr="007C0E2A" w:rsidRDefault="007C0E2A" w:rsidP="007C0E2A">
      <w:pPr>
        <w:numPr>
          <w:ilvl w:val="0"/>
          <w:numId w:val="15"/>
        </w:numPr>
      </w:pPr>
      <w:r w:rsidRPr="007C0E2A">
        <w:t>According to the Health Cluster, despite the urgent need for additional Emergency Medical Teams (EMTs) in Gaza to support the ongoing response, the planned entry of EMT teams has been severely restricted, with only four out of seven newly registered EMTs approved by Israeli authorities. Since 18 March, no EMTs have been able to enter Gaza and an inbound rotation on 25 March included only six EMT members, leaving 34 EMT members on the waiting list for entry. Overall, in recent weeks, the denial rate for EMTs entering Gaza, which previously ranged between 20 to 30 per cent, has surged to between 40 to 50 per cent, particularly affecting highly specialized personnel such as vascular surgeons and severely undermining the continuity of EMT operations inside Gaza.</w:t>
      </w:r>
    </w:p>
    <w:p w14:paraId="4A067F77" w14:textId="77777777" w:rsidR="007C0E2A" w:rsidRPr="007C0E2A" w:rsidRDefault="007C0E2A" w:rsidP="007C0E2A">
      <w:pPr>
        <w:numPr>
          <w:ilvl w:val="0"/>
          <w:numId w:val="16"/>
        </w:numPr>
      </w:pPr>
      <w:r w:rsidRPr="007C0E2A">
        <w:t>The UN Population Fund (UNFPA), which has activated urgent delivery services at 14 primary health-care centres and medical points for pregnant women unable to reach hospitals, warned that lifesaving maternal health medicines and critical supplements, such as folic acid and multivitamins, have nearly run out. Portable incubators, ultrasound devices, and oxygen pumps, among other equipment essential for newborns, who are born with complications, also remain stalled at the border, UNFPA added. Emphasizing that civilians must have access to the essentials needed to survive, UNFPA noted that one in two pregnant women in Gaza face a high-risk pregnancy, malnutrition is high among pregnant and breastfeeding women, and at least one in five newborns in February were born with complications, including low birth weight. According to the UNFPA, about 50,000 pregnant women are in Gaza, with about 130 women giving birth daily, including an estimated 35 daily caesarean sections, amid extreme stress levels that significantly heighten the risk of a growing number of premature births.</w:t>
      </w:r>
    </w:p>
    <w:p w14:paraId="7654C747" w14:textId="77777777" w:rsidR="007C0E2A" w:rsidRPr="007C0E2A" w:rsidRDefault="007C0E2A" w:rsidP="007C0E2A">
      <w:pPr>
        <w:numPr>
          <w:ilvl w:val="0"/>
          <w:numId w:val="16"/>
        </w:numPr>
      </w:pPr>
      <w:r w:rsidRPr="007C0E2A">
        <w:t>In a positive development, PRCS announced the reopening of its Al Quds Hospital in the Tal al Hawa neighbourhood of Gaza city, and the resumption of services on 21 March 2025. Despite significant challenges, including severe shortages of medical supplies and equipment, efforts have been made over the past few weeks to rehabilitate the hospital. Two operating rooms, an emergency department, outpatient clinics, an intensive care unit, and diagnostic departments such as radiology and laboratories have been set up to ensure comprehensive medical services. Al Quds Hospital had completely shut down, and its vicinity endured heavy bombardment, causing widespread destruction, including damage to emergency departments and laboratories. Additionally, on 17 March 2025, HH The Father Amir Sheikh Hamad bin Khalifa Al Thani Hospital for Rehabilitation and Prosthetics in Gaza, funded by Qatar Fund for Development, has resumed its out-patient services in Gaza despite having sustained destruction of its infrastructure, equipment and departments. Albeit at a reduced capacity of 70 per cent, the hospital's services are being resumed in three phases. Across Gaza, it is estimated that 4,500 new amputees require prosthetics, in addition to the 2,000 existing cases requiring maintenance and follow-up care, while about 24,000 injured people require rehabilitation services. It was reported that the hospital ceased operations on 20 March. According to the Health Cluster, 22 hospitals and five field hospitals are now partially functional, four field hospitals are fully functional, and 13 hospitals and five field hospitals are non-functional.</w:t>
      </w:r>
    </w:p>
    <w:p w14:paraId="2D6DE0D6" w14:textId="77777777" w:rsidR="007C0E2A" w:rsidRPr="007C0E2A" w:rsidRDefault="007C0E2A" w:rsidP="007C0E2A">
      <w:pPr>
        <w:numPr>
          <w:ilvl w:val="0"/>
          <w:numId w:val="16"/>
        </w:numPr>
      </w:pPr>
      <w:r w:rsidRPr="007C0E2A">
        <w:t>On 19 March, WHO and partners, with the support of the European Commission (ECHO) under the European Union Civil Protection Mechanism, evacuated 22 patients from Gaza via Kerem Shalom crossing for medical treatment in France, Italy, Norway and Romania. The patients were accompanied by 49 caregivers. No additional medical evacuations were reported since then. Between 1 February and 19 March, 1,724 patients, including 632 children, were evacuated along with 2,606 companions to receive specialized care in Egypt and other countries. According to WHO, about 11,000 to 13,000 people, including more than 4,500 children, remain in urgent need of medical evacuation. “Lives hang in the balance. We urgently call for the immediate resumption of daily medical evacuations through all possible routes, including the restoration of medical referrals to the West Bank and East Jerusalem," WHO added.</w:t>
      </w:r>
    </w:p>
    <w:p w14:paraId="6B5736E6" w14:textId="77777777" w:rsidR="007C0E2A" w:rsidRPr="007C0E2A" w:rsidRDefault="007C0E2A" w:rsidP="007C0E2A">
      <w:pPr>
        <w:numPr>
          <w:ilvl w:val="0"/>
          <w:numId w:val="16"/>
        </w:numPr>
      </w:pPr>
      <w:r w:rsidRPr="007C0E2A">
        <w:t>Ongoing displacement is predominantly driven by displacement orders, destruction of private and public infrastructure and homes, and widespread fear of ongoing hostilities. In 2024, the UN and its partners had estimated that at least 1.9 million people were internally displaced within Gaza, meaning that nine out of ten people had already been displaced, many multiple times. As of 23 March, the Site Management Cluster (SMC) estimated that over 142,000 people have been newly displaced across Gaza between 18 and 23 March. Fleeing with only a few personal belongings, many people are now staying on the streets, in desperate need for food, drinking water, and shelter essentials.</w:t>
      </w:r>
    </w:p>
    <w:p w14:paraId="0BE20880" w14:textId="77777777" w:rsidR="007C0E2A" w:rsidRPr="007C0E2A" w:rsidRDefault="007C0E2A" w:rsidP="007C0E2A">
      <w:pPr>
        <w:numPr>
          <w:ilvl w:val="0"/>
          <w:numId w:val="16"/>
        </w:numPr>
      </w:pPr>
      <w:r w:rsidRPr="007C0E2A">
        <w:t>Since 18 March, the Israeli military issued six displacement orders, placing about 55 square kilometres, or 15 per cent of the Gaza Strip, under active displacement orders. It is estimated that 250,000 people were in the areas slated for evacuation in Rafah, Khan Younis and North Gaza, including over 50,000 people at 240 IDP sites according to the SMC. In addition to the 18 March order, five additional displacement orders were issued by the Israeli military between 20 and 24 March, ordering residents to evacuate immediately to Al Mawasi area and known shelters, as follows:</w:t>
      </w:r>
    </w:p>
    <w:p w14:paraId="796CBC30" w14:textId="77777777" w:rsidR="007C0E2A" w:rsidRPr="007C0E2A" w:rsidRDefault="007C0E2A" w:rsidP="007C0E2A">
      <w:pPr>
        <w:numPr>
          <w:ilvl w:val="0"/>
          <w:numId w:val="17"/>
        </w:numPr>
      </w:pPr>
    </w:p>
    <w:p w14:paraId="5B7C6549" w14:textId="77777777" w:rsidR="007C0E2A" w:rsidRPr="007C0E2A" w:rsidRDefault="007C0E2A" w:rsidP="007C0E2A">
      <w:pPr>
        <w:numPr>
          <w:ilvl w:val="1"/>
          <w:numId w:val="17"/>
        </w:numPr>
      </w:pPr>
      <w:r w:rsidRPr="007C0E2A">
        <w:t>On 20 March, a displacement order was issued for parts of Bani Suhaila, Al Qarara and eastern Khan Younis, covering approximately 12 square kilometres in five neighbourhoods. An estimated 40,000 people were in the designated area, including over 6,600 people sheltering at makeshift IDP sites in Al Qarara and Bani Suheila. Around 150 families have reportedly been displaced from northeast Bani Suhaila to southern Bani Suhaila. In addition, three water wells, two water reservoirs, one dumpsite and one medical point were within the designated area while two primary health care centres (PHC) and three medical points are within 600 metres of it</w:t>
      </w:r>
    </w:p>
    <w:p w14:paraId="4E46986E" w14:textId="77777777" w:rsidR="007C0E2A" w:rsidRPr="007C0E2A" w:rsidRDefault="007C0E2A" w:rsidP="007C0E2A">
      <w:pPr>
        <w:numPr>
          <w:ilvl w:val="1"/>
          <w:numId w:val="17"/>
        </w:numPr>
      </w:pPr>
      <w:r w:rsidRPr="007C0E2A">
        <w:t>On 21 March, a displacement order was issued for parts of Beit Lahia and Jabalya in North Gaza covering approximately 5.6 square kilometres in four neighbourhoods. An estimated 10,000 people were in the designated area, including about 3,600 people sheltering at ten IDP sites. The affected facilities include one desalination plant, one dumpsite, two wastewater pumping stations, one water well and one water reservoir. In addition, one hospital and two medical points were within the designated area, while two hospitals, two PHCs, and four medical points are within 1,000 meters of it.</w:t>
      </w:r>
    </w:p>
    <w:p w14:paraId="055297EB" w14:textId="77777777" w:rsidR="007C0E2A" w:rsidRPr="007C0E2A" w:rsidRDefault="007C0E2A" w:rsidP="007C0E2A">
      <w:pPr>
        <w:numPr>
          <w:ilvl w:val="1"/>
          <w:numId w:val="17"/>
        </w:numPr>
      </w:pPr>
      <w:r w:rsidRPr="007C0E2A">
        <w:t>On 23 March, a displacement order was issued for parts of Rafah, covering approximately nine square kilometres in five neighbourhoods. An estimated 50,000 to 60,000 people were in the designated area, including about 800 people sheltering at one IDP site. The affected facilities include 13 water wells, two desalination plants, one dumpsite, one wastewater pumping station, one stormwater basin and two water reservoirs. In addition, one medical point was within the designated area while two field hospitals, one PHC, and five medical points are within 1,000 meters of it. Furthermore, four Outpatient Therapeutic Feeding (OTP) sites, treating people for malnutrition, were in the designated area, leading to the discontinuation of treatment for 142 acutely malnourished children. Two additional OTP sites are adjacent to the area. About 1,200 people have reportedly evacuated from Rafah to Al Mawasi area in Khan Younis.</w:t>
      </w:r>
    </w:p>
    <w:p w14:paraId="4C9AD1AF" w14:textId="77777777" w:rsidR="007C0E2A" w:rsidRPr="007C0E2A" w:rsidRDefault="007C0E2A" w:rsidP="007C0E2A">
      <w:pPr>
        <w:numPr>
          <w:ilvl w:val="1"/>
          <w:numId w:val="17"/>
        </w:numPr>
      </w:pPr>
      <w:r w:rsidRPr="007C0E2A">
        <w:t>On 24 March, two displacement orders were issued for parts of Beit Lahiya, Beit Hanoun and Jabalya in North Gaza covering approximately 8.1 square kilometres in 10 neighbourhoods. An estimated 100,000 to 120,000 people were in the designated area, including about 27,257 people sheltering at 47 IDP sites. Two hospitals, one PHC and one medical point were within the area, while one hospital, three PHCs and three medical points are within 1,000 meters of it.</w:t>
      </w:r>
    </w:p>
    <w:p w14:paraId="6A6B1311" w14:textId="77777777" w:rsidR="007C0E2A" w:rsidRPr="007C0E2A" w:rsidRDefault="007C0E2A" w:rsidP="007C0E2A">
      <w:pPr>
        <w:numPr>
          <w:ilvl w:val="0"/>
          <w:numId w:val="17"/>
        </w:numPr>
      </w:pPr>
      <w:r w:rsidRPr="007C0E2A">
        <w:t>On 23 March, shortly after issuing a displacement order for people in Tal as Sultan area of Rafah to immediately leave on foot to Al Mawasi area (see above), the Israeli military announced that it was operating in the area and had encircled it. Other areas in Rafah – including Al Mawasi (east), Al Muharrarat, Rafah Al-Gharbieh, and Tal as Sultan (north) – were also affected by the order. The Palestinian Civil Defense (PCD) reported that over 50,000 people were trapped and surrounded by Israeli forces. Rafah Municipality stated that people have been left without water, food or medicine under continuous bombardment and communication with them has been lost.</w:t>
      </w:r>
    </w:p>
    <w:p w14:paraId="28C773FB" w14:textId="77777777" w:rsidR="007C0E2A" w:rsidRPr="007C0E2A" w:rsidRDefault="007C0E2A" w:rsidP="007C0E2A">
      <w:pPr>
        <w:numPr>
          <w:ilvl w:val="0"/>
          <w:numId w:val="17"/>
        </w:numPr>
      </w:pPr>
      <w:r w:rsidRPr="007C0E2A">
        <w:t>Also on 23 March , in response to an Israeli strike on Al Hashasheen neighbourhood, in Rafah, PRCS </w:t>
      </w:r>
      <w:hyperlink r:id="rId10" w:tgtFrame="_blank" w:history="1">
        <w:r w:rsidRPr="007C0E2A">
          <w:rPr>
            <w:rStyle w:val="Hyperlink"/>
            <w:b/>
            <w:bCs/>
          </w:rPr>
          <w:t>reported</w:t>
        </w:r>
      </w:hyperlink>
      <w:r w:rsidRPr="007C0E2A">
        <w:t> that one of its ambulances heading to the area to evacuate the wounded came under fire from Israeli forces, and the crew were injured. In response, three additional ambulances were dispatched to evacuate the wounded, including the injured PRCS team. However, Israeli forces besieged the area, leading to the loss of communication with PRCS teams. On the evening of 23 March, Israeli forces released one PRCS team member after severely assaulting him, according to PRCS. On 24 March, PCD said that six members of its rescue team went to Al Hashasheen area in Rafah on the morning of 23 March, upon receiving distress calls from people following the Israeli incursion. PCD reported that its team members have not returned since and communication with them has been lost. On 25 March, PRCS stated that “for the third consecutive day, the fate of nine Palestine Red Crescent ambulance crew members remains unknown after they were besieged,” adding that Israeli forces had targeted the teams. PCRS further said that Israeli authorities continued to reject “coordination attempts by international organizations to facilitate the rescue team’s access to the site.” PRCS expressed concern for the safety of its teams and said it held the Israeli authorities responsible for their fate.</w:t>
      </w:r>
    </w:p>
    <w:p w14:paraId="06B920E1" w14:textId="77777777" w:rsidR="007C0E2A" w:rsidRPr="007C0E2A" w:rsidRDefault="007C0E2A" w:rsidP="007C0E2A">
      <w:pPr>
        <w:numPr>
          <w:ilvl w:val="0"/>
          <w:numId w:val="17"/>
        </w:numPr>
      </w:pPr>
      <w:r w:rsidRPr="007C0E2A">
        <w:t>The Food Security Sector (FSS) reports that cooking gas remains available only in extremely limited quantities at exorbitant prices. This is limiting food preparation by families and increasing their reliance on community kitchens, FSS added. A surge in demand for bread has also been observed in recent days given the soaring prices of fuel and wheat flour. Amid dwindling supplies, widespread insecurity and critical supply shortages, FSS partners are working to maximize the production of cooked meals across Gaza and increasing bread production at bakeries that remain operational. Between 18 and 24 March, about ten kitchens have been closed across Gaza, due to hostilities and energy shortages. As of 25 March, 18 FSS-supported bakeries are operational and approximately 740,000 cooked meals prepared in about 170 kitchens are being distributed daily, compared with over 820,000 meals in about 180 kitchens prior to the latest escalation of hostilities. To maximize capacity and respond to the needs to new IDPs, partners have increased bread production by more than 20 per cent, from 160,000 to 193,000 bundles per day and are working to utilize the remaining cooked meal stock in the Strip to scale up meal provision by at least 200,000 additional meals per day in the coming two weeks. However, the remaining flour stock can only sustain this increased production for a limited time period.</w:t>
      </w:r>
    </w:p>
    <w:p w14:paraId="072F102A" w14:textId="77777777" w:rsidR="007C0E2A" w:rsidRPr="007C0E2A" w:rsidRDefault="007C0E2A" w:rsidP="007C0E2A">
      <w:pPr>
        <w:numPr>
          <w:ilvl w:val="0"/>
          <w:numId w:val="17"/>
        </w:numPr>
      </w:pPr>
      <w:r w:rsidRPr="007C0E2A">
        <w:t>Since the latest escalation of hostilities, Nutrition cluster partners have continued screening children for malnutrition and have distributed ready-to-use complementary food to more than 7,000 infants and young children. However, the closure of 21 outpatient malnutrition treatment sites, due to insecurity or because they were located within areas placed under displacement orders, has disrupted life-saving assistance for roughly over 350 acutely malnourished children who were receiving treatment at these sites, and hindered the detection and treatment of new cases. In comparison, in the first two weeks of March, partners screened over 29,000 children under five years old across Gaza and identified over 750 children with acute malnutrition, including 85 with severe acute malnutrition. Meanwhile, the SMART survey, which was scheduled to be launched last week has been suspended. With the depletion of food supplies and deterioration of water and sanitation conditions situation, there is high concern of increased malnutrition, warns the Nutrition Cluster.</w:t>
      </w:r>
    </w:p>
    <w:p w14:paraId="338BC61E" w14:textId="77777777" w:rsidR="007C0E2A" w:rsidRPr="007C0E2A" w:rsidRDefault="007C0E2A" w:rsidP="007C0E2A">
      <w:pPr>
        <w:numPr>
          <w:ilvl w:val="0"/>
          <w:numId w:val="18"/>
        </w:numPr>
      </w:pPr>
      <w:r w:rsidRPr="007C0E2A">
        <w:t>Since the breakdown of the ceasefire and the escalation of hostilities on 18 March, the conditions for women and girls in Gaza have grown increasingly dire, UNFPA warns. The Beit Hanoun Women and Girls’ Safe Space (WGSS) has been forced to close due to displacement orders, while several WGSS services across the Gaza Strip have been suspended, with efforts now focused solely on urgent case management. The risk of gender-based violence (GBV) has escalated amid mass displacement, inadequate shelters, and the collapse of basic protection systems, leaving women and girls increasingly vulnerable to violence, abuse, and exploitation. Worsening living conditions – characterized by poverty, overcrowding, limited privacy, poor sanitation, and continuous exposure to violence and insecurity – are creating significant barriers for women and girls to seek help and access critical protection services. Recently, partners addressing GBV suspended the distribution of dignity kits for a week due to the volatile security situation but have resumed limited distributions where conditions allow. Yet, hygiene supplies – on the local market and as aid stocks – are rapidly running out.</w:t>
      </w:r>
    </w:p>
    <w:p w14:paraId="143C42D8" w14:textId="77777777" w:rsidR="007C0E2A" w:rsidRPr="007C0E2A" w:rsidRDefault="007C0E2A" w:rsidP="007C0E2A">
      <w:pPr>
        <w:numPr>
          <w:ilvl w:val="0"/>
          <w:numId w:val="18"/>
        </w:numPr>
      </w:pPr>
      <w:r w:rsidRPr="007C0E2A">
        <w:t>Since the escalation of hostilities on 18 March, Israeli forces have expanded the areas within Gaza where they require humanitarian organizations to coordinate their movements with them in advance. Between 18 and 24 March, out of 49 planned aid movements across the Gaza Strip that were coordinated with the Israeli authorities, 82 per cent (40) were denied, four per cent (two) were impeded, and 14 per cent (seven) were facilitated. Out of 26 planned humanitarian assistance missions in northern Gaza that were coordinated with the Israeli authorities, only four were facilitated and 22 were denied. These include 10 aid missions that needed to pass through the Israeli controlled Wadi Gaza area between southern and northern Gaza; of these, four were facilitated by the Israeli authorities through Al Rashid Road while six movements were denied. No humanitarian movements crossed between northern and southern Gaza via Salah Ad Din Road since the redeployment of Israeli forces in this area. In southern Gaza, out of the 23 planned humanitarian assistance missions, only three were facilitated, 22 were denied and two were impeded.</w:t>
      </w:r>
    </w:p>
    <w:p w14:paraId="66DD190E" w14:textId="77777777" w:rsidR="007C0E2A" w:rsidRPr="007C0E2A" w:rsidRDefault="007C0E2A" w:rsidP="007C0E2A">
      <w:r w:rsidRPr="007C0E2A">
        <w:rPr>
          <w:b/>
          <w:bCs/>
        </w:rPr>
        <w:t>1172.</w:t>
      </w:r>
    </w:p>
    <w:p w14:paraId="4B171DF4" w14:textId="77777777" w:rsidR="007C0E2A" w:rsidRPr="007C0E2A" w:rsidRDefault="007C0E2A" w:rsidP="007C0E2A">
      <w:r w:rsidRPr="007C0E2A">
        <w:rPr>
          <w:i/>
          <w:iCs/>
        </w:rPr>
        <w:t>25 maart 2025</w:t>
      </w:r>
    </w:p>
    <w:p w14:paraId="50E4FABF" w14:textId="77777777" w:rsidR="007C0E2A" w:rsidRPr="007C0E2A" w:rsidRDefault="007C0E2A" w:rsidP="007C0E2A">
      <w:pPr>
        <w:rPr>
          <w:b/>
          <w:bCs/>
        </w:rPr>
      </w:pPr>
      <w:r w:rsidRPr="007C0E2A">
        <w:rPr>
          <w:b/>
          <w:bCs/>
        </w:rPr>
        <w:t>19 years of truth-telling—powered by people like you.</w:t>
      </w:r>
    </w:p>
    <w:p w14:paraId="7B745ACF" w14:textId="77777777" w:rsidR="007C0E2A" w:rsidRPr="007C0E2A" w:rsidRDefault="007C0E2A" w:rsidP="007C0E2A">
      <w:r w:rsidRPr="007C0E2A">
        <w:rPr>
          <w:i/>
          <w:iCs/>
        </w:rPr>
        <w:t>Mondoweiss Gaza Correspondent, Tareq Hajjaj, interviews a Palestinian man in Gaza before Israel's genocidal war.</w:t>
      </w:r>
    </w:p>
    <w:p w14:paraId="39CCA6D8" w14:textId="77777777" w:rsidR="007C0E2A" w:rsidRPr="007C0E2A" w:rsidRDefault="007C0E2A" w:rsidP="007C0E2A">
      <w:r w:rsidRPr="007C0E2A">
        <w:t> </w:t>
      </w:r>
    </w:p>
    <w:p w14:paraId="7B2978D1" w14:textId="77777777" w:rsidR="007C0E2A" w:rsidRPr="007C0E2A" w:rsidRDefault="007C0E2A" w:rsidP="007C0E2A">
      <w:r w:rsidRPr="007C0E2A">
        <w:t>Nineteen years ago, Phil Weiss started </w:t>
      </w:r>
      <w:r w:rsidRPr="007C0E2A">
        <w:rPr>
          <w:i/>
          <w:iCs/>
        </w:rPr>
        <w:t>Mondoweiss</w:t>
      </w:r>
      <w:r w:rsidRPr="007C0E2A">
        <w:t> as a personal blog. He never imagined it would grow into a global news operation with 11 staff members reporting from Palestine and the U.S.—or that millions of readers would come to rely on our work for honest, unflinching reporting on Palestine.</w:t>
      </w:r>
    </w:p>
    <w:p w14:paraId="010CEDA7" w14:textId="77777777" w:rsidR="007C0E2A" w:rsidRPr="007C0E2A" w:rsidRDefault="007C0E2A" w:rsidP="007C0E2A">
      <w:r w:rsidRPr="007C0E2A">
        <w:t>Phil used to say, </w:t>
      </w:r>
      <w:r w:rsidRPr="007C0E2A">
        <w:rPr>
          <w:i/>
          <w:iCs/>
        </w:rPr>
        <w:t>"When Western media starts doing its job, there will be no need for Mondoweiss."</w:t>
      </w:r>
    </w:p>
    <w:p w14:paraId="6805DFBB" w14:textId="77777777" w:rsidR="007C0E2A" w:rsidRPr="007C0E2A" w:rsidRDefault="007C0E2A" w:rsidP="007C0E2A">
      <w:r w:rsidRPr="007C0E2A">
        <w:t>That day still hasn't come—and right now, it feels farther away than ever.</w:t>
      </w:r>
    </w:p>
    <w:p w14:paraId="4464EE63" w14:textId="77777777" w:rsidR="007C0E2A" w:rsidRPr="007C0E2A" w:rsidRDefault="007C0E2A" w:rsidP="007C0E2A">
      <w:r w:rsidRPr="007C0E2A">
        <w:rPr>
          <w:b/>
          <w:bCs/>
        </w:rPr>
        <w:t>As we mark our 19th anniversary, the truth is under siege.</w:t>
      </w:r>
      <w:r w:rsidRPr="007C0E2A">
        <w:t> Free expression is being silenced. Activists are being arrested. And the corporate media? They're parroting state talking points and burying the real story.</w:t>
      </w:r>
    </w:p>
    <w:p w14:paraId="6F1A2F04" w14:textId="77777777" w:rsidR="007C0E2A" w:rsidRPr="007C0E2A" w:rsidRDefault="007C0E2A" w:rsidP="007C0E2A">
      <w:r w:rsidRPr="007C0E2A">
        <w:t>While corporate outlets run headlines about "resuming war" and "targeting Hamas," over 200 children were killed in Gaza in a single day.</w:t>
      </w:r>
    </w:p>
    <w:p w14:paraId="5A8AB199" w14:textId="77777777" w:rsidR="007C0E2A" w:rsidRPr="007C0E2A" w:rsidRDefault="007C0E2A" w:rsidP="007C0E2A">
      <w:r w:rsidRPr="007C0E2A">
        <w:rPr>
          <w:b/>
          <w:bCs/>
        </w:rPr>
        <w:t>That's not war. That's mass murder!!!</w:t>
      </w:r>
    </w:p>
    <w:p w14:paraId="15CC323F" w14:textId="77777777" w:rsidR="007C0E2A" w:rsidRPr="007C0E2A" w:rsidRDefault="007C0E2A" w:rsidP="007C0E2A">
      <w:r w:rsidRPr="007C0E2A">
        <w:t>This is why </w:t>
      </w:r>
      <w:r w:rsidRPr="007C0E2A">
        <w:rPr>
          <w:i/>
          <w:iCs/>
        </w:rPr>
        <w:t>Mondoweiss</w:t>
      </w:r>
      <w:r w:rsidRPr="007C0E2A">
        <w:t> exists. We refuse to wait for corporate media to grow a conscience. We report directly from the ground—unapologetic, and unafraid.</w:t>
      </w:r>
    </w:p>
    <w:p w14:paraId="55B0516F" w14:textId="77777777" w:rsidR="007C0E2A" w:rsidRPr="007C0E2A" w:rsidRDefault="007C0E2A" w:rsidP="007C0E2A">
      <w:r w:rsidRPr="007C0E2A">
        <w:t>Now is that critical time. We can’t let up. The attacks on journalism, speech, and solidarity are only intensifying. They will come for all of us. We must be louder and bolder than ever before.</w:t>
      </w:r>
    </w:p>
    <w:p w14:paraId="6830F227" w14:textId="77777777" w:rsidR="007C0E2A" w:rsidRPr="007C0E2A" w:rsidRDefault="007C0E2A" w:rsidP="007C0E2A">
      <w:r w:rsidRPr="007C0E2A">
        <w:br/>
        <w:t>The Mondoweiss Team</w:t>
      </w:r>
    </w:p>
    <w:p w14:paraId="38C6B269" w14:textId="77777777" w:rsidR="007C0E2A" w:rsidRPr="007C0E2A" w:rsidRDefault="007C0E2A" w:rsidP="007C0E2A">
      <w:r w:rsidRPr="007C0E2A">
        <w:rPr>
          <w:b/>
          <w:bCs/>
        </w:rPr>
        <w:t>1171.</w:t>
      </w:r>
    </w:p>
    <w:p w14:paraId="39B743BB" w14:textId="77777777" w:rsidR="007C0E2A" w:rsidRPr="007C0E2A" w:rsidRDefault="007C0E2A" w:rsidP="007C0E2A">
      <w:r w:rsidRPr="007C0E2A">
        <w:rPr>
          <w:i/>
          <w:iCs/>
        </w:rPr>
        <w:t>25 maart 2025</w:t>
      </w:r>
    </w:p>
    <w:p w14:paraId="46AE31C1" w14:textId="77777777" w:rsidR="007C0E2A" w:rsidRPr="007C0E2A" w:rsidRDefault="007C0E2A" w:rsidP="007C0E2A">
      <w:pPr>
        <w:rPr>
          <w:b/>
          <w:bCs/>
        </w:rPr>
      </w:pPr>
      <w:r w:rsidRPr="007C0E2A">
        <w:rPr>
          <w:b/>
          <w:bCs/>
        </w:rPr>
        <w:t>Readers’ Recommendations</w:t>
      </w:r>
    </w:p>
    <w:p w14:paraId="23B78445" w14:textId="77777777" w:rsidR="007C0E2A" w:rsidRPr="007C0E2A" w:rsidRDefault="007C0E2A" w:rsidP="007C0E2A">
      <w:pPr>
        <w:numPr>
          <w:ilvl w:val="0"/>
          <w:numId w:val="19"/>
        </w:numPr>
      </w:pPr>
      <w:r w:rsidRPr="007C0E2A">
        <w:t>Oscar-winning Palestinian director is attacked by Israeli settlers and detained by the army (AP)</w:t>
      </w:r>
      <w:r w:rsidRPr="007C0E2A">
        <w:rPr>
          <w:rFonts w:ascii="Arial" w:hAnsi="Arial" w:cs="Arial"/>
        </w:rPr>
        <w:t> </w:t>
      </w:r>
    </w:p>
    <w:p w14:paraId="525A05A9" w14:textId="77777777" w:rsidR="007C0E2A" w:rsidRPr="007C0E2A" w:rsidRDefault="007C0E2A" w:rsidP="007C0E2A">
      <w:pPr>
        <w:numPr>
          <w:ilvl w:val="0"/>
          <w:numId w:val="19"/>
        </w:numPr>
      </w:pPr>
      <w:r w:rsidRPr="007C0E2A">
        <w:t>Israeli airstrikes kill at least 65 people in Gaza in 24 hours, says health authority (The Guardian)</w:t>
      </w:r>
      <w:r w:rsidRPr="007C0E2A">
        <w:rPr>
          <w:rFonts w:ascii="Arial" w:hAnsi="Arial" w:cs="Arial"/>
        </w:rPr>
        <w:t> </w:t>
      </w:r>
      <w:r w:rsidRPr="007C0E2A">
        <w:rPr>
          <w:rFonts w:ascii="Aptos" w:hAnsi="Aptos" w:cs="Aptos"/>
        </w:rPr>
        <w:t> </w:t>
      </w:r>
    </w:p>
    <w:p w14:paraId="6297FFE1" w14:textId="77777777" w:rsidR="007C0E2A" w:rsidRPr="007C0E2A" w:rsidRDefault="007C0E2A" w:rsidP="007C0E2A">
      <w:r w:rsidRPr="007C0E2A">
        <w:rPr>
          <w:b/>
          <w:bCs/>
        </w:rPr>
        <w:t>1170.</w:t>
      </w:r>
    </w:p>
    <w:p w14:paraId="7C40529F" w14:textId="77777777" w:rsidR="007C0E2A" w:rsidRPr="007C0E2A" w:rsidRDefault="007C0E2A" w:rsidP="007C0E2A">
      <w:r w:rsidRPr="007C0E2A">
        <w:rPr>
          <w:i/>
          <w:iCs/>
        </w:rPr>
        <w:t>25 maart 2025</w:t>
      </w:r>
    </w:p>
    <w:p w14:paraId="4AAE8F94" w14:textId="77777777" w:rsidR="007C0E2A" w:rsidRPr="007C0E2A" w:rsidRDefault="007C0E2A" w:rsidP="007C0E2A">
      <w:pPr>
        <w:rPr>
          <w:b/>
          <w:bCs/>
        </w:rPr>
      </w:pPr>
      <w:r w:rsidRPr="007C0E2A">
        <w:rPr>
          <w:b/>
          <w:bCs/>
        </w:rPr>
        <w:t>Today's headlines</w:t>
      </w:r>
    </w:p>
    <w:p w14:paraId="25C6F74F" w14:textId="77777777" w:rsidR="007C0E2A" w:rsidRPr="007C0E2A" w:rsidRDefault="007C0E2A" w:rsidP="007C0E2A">
      <w:pPr>
        <w:rPr>
          <w:b/>
          <w:bCs/>
        </w:rPr>
      </w:pPr>
      <w:r w:rsidRPr="007C0E2A">
        <w:rPr>
          <w:b/>
          <w:bCs/>
        </w:rPr>
        <w:t>‘This fight is bigger than me, and we can’t afford to lose it’: Momodou Taal on his fight against the Trump administration</w:t>
      </w:r>
    </w:p>
    <w:p w14:paraId="5D0A63AB" w14:textId="77777777" w:rsidR="007C0E2A" w:rsidRPr="007C0E2A" w:rsidRDefault="007C0E2A" w:rsidP="007C0E2A">
      <w:r w:rsidRPr="007C0E2A">
        <w:t>In an interview with Mondoweiss, Momodou Taal discusses the threat of deportation for his Palestine activism, Cornell's cooperation with the government crackdown on free speech, and what is at stake in his fight against the Trump administration.</w:t>
      </w:r>
    </w:p>
    <w:p w14:paraId="729E8C62" w14:textId="77777777" w:rsidR="007C0E2A" w:rsidRPr="007C0E2A" w:rsidRDefault="007C0E2A" w:rsidP="007C0E2A">
      <w:pPr>
        <w:rPr>
          <w:b/>
          <w:bCs/>
        </w:rPr>
      </w:pPr>
      <w:r w:rsidRPr="007C0E2A">
        <w:rPr>
          <w:b/>
          <w:bCs/>
        </w:rPr>
        <w:t>As reconstruction stalls in Lebanon, victims of Israeli strikes say they won’t bow to U.S. pressure to normalize with Israel</w:t>
      </w:r>
    </w:p>
    <w:p w14:paraId="477C6FB5" w14:textId="77777777" w:rsidR="007C0E2A" w:rsidRPr="007C0E2A" w:rsidRDefault="007C0E2A" w:rsidP="007C0E2A">
      <w:r w:rsidRPr="007C0E2A">
        <w:t>The IMF and World Bank are conditioning reconstruction funds on Lebanon’s normalization with Israel and disarming Hezbollah. In the Dahiya suburb of Beirut, the people who’ve lost their homes in the war think this is unacceptable.</w:t>
      </w:r>
    </w:p>
    <w:p w14:paraId="0BD64002" w14:textId="77777777" w:rsidR="007C0E2A" w:rsidRPr="007C0E2A" w:rsidRDefault="007C0E2A" w:rsidP="007C0E2A">
      <w:r w:rsidRPr="007C0E2A">
        <w:rPr>
          <w:b/>
          <w:bCs/>
        </w:rPr>
        <w:t>1169.</w:t>
      </w:r>
    </w:p>
    <w:p w14:paraId="35624A9E" w14:textId="77777777" w:rsidR="007C0E2A" w:rsidRPr="007C0E2A" w:rsidRDefault="007C0E2A" w:rsidP="007C0E2A">
      <w:r w:rsidRPr="007C0E2A">
        <w:rPr>
          <w:i/>
          <w:iCs/>
        </w:rPr>
        <w:t>24 maart 2025</w:t>
      </w:r>
    </w:p>
    <w:p w14:paraId="16D56A97" w14:textId="77777777" w:rsidR="007C0E2A" w:rsidRPr="007C0E2A" w:rsidRDefault="007C0E2A" w:rsidP="007C0E2A">
      <w:pPr>
        <w:rPr>
          <w:b/>
          <w:bCs/>
        </w:rPr>
      </w:pPr>
      <w:r w:rsidRPr="007C0E2A">
        <w:rPr>
          <w:b/>
          <w:bCs/>
        </w:rPr>
        <w:t>Join AMP as we combat misinformation and educate a nation</w:t>
      </w:r>
    </w:p>
    <w:p w14:paraId="1466D882" w14:textId="77777777" w:rsidR="007C0E2A" w:rsidRPr="007C0E2A" w:rsidRDefault="007C0E2A" w:rsidP="007C0E2A">
      <w:r w:rsidRPr="007C0E2A">
        <w:rPr>
          <w:i/>
          <w:iCs/>
        </w:rPr>
        <w:t> </w:t>
      </w:r>
    </w:p>
    <w:p w14:paraId="488CA8CD" w14:textId="77777777" w:rsidR="007C0E2A" w:rsidRPr="007C0E2A" w:rsidRDefault="007C0E2A" w:rsidP="007C0E2A">
      <w:r w:rsidRPr="007C0E2A">
        <w:rPr>
          <w:b/>
          <w:bCs/>
        </w:rPr>
        <w:t>Israel is attempting to silence the truth.</w:t>
      </w:r>
      <w:r w:rsidRPr="007C0E2A">
        <w:t> Today, it </w:t>
      </w:r>
      <w:r w:rsidRPr="007C0E2A">
        <w:rPr>
          <w:b/>
          <w:bCs/>
        </w:rPr>
        <w:t>targeted and killed two journalists</w:t>
      </w:r>
      <w:r w:rsidRPr="007C0E2A">
        <w:t> in Gaza during one of the bloodiest weeks of attacks in the past year and a half. Their deaths bring the total number of media workers killed in Israeli assaults on Gaza since October 2023 to 208.</w:t>
      </w:r>
    </w:p>
    <w:p w14:paraId="57349571" w14:textId="77777777" w:rsidR="007C0E2A" w:rsidRPr="007C0E2A" w:rsidRDefault="007C0E2A" w:rsidP="007C0E2A">
      <w:r w:rsidRPr="007C0E2A">
        <w:t>As Israel intensifies its genocide during Ramadan, the Trump administration is escalating its </w:t>
      </w:r>
      <w:r w:rsidRPr="007C0E2A">
        <w:rPr>
          <w:b/>
          <w:bCs/>
        </w:rPr>
        <w:t>crackdown on students, universities, and activists</w:t>
      </w:r>
      <w:r w:rsidRPr="007C0E2A">
        <w:t>. Anyone who speaks out for Palestine is being targeted. It is no coincidence that these efforts are happening simultaneously. As American public opinion shifts on this issue, both Israel and the Trump administration are working to suppress the truth. But as we’ve seen time and again, </w:t>
      </w:r>
      <w:r w:rsidRPr="007C0E2A">
        <w:rPr>
          <w:b/>
          <w:bCs/>
        </w:rPr>
        <w:t>you can silence a voice, but you can never silence the truth.</w:t>
      </w:r>
    </w:p>
    <w:p w14:paraId="1755E925" w14:textId="77777777" w:rsidR="007C0E2A" w:rsidRPr="007C0E2A" w:rsidRDefault="007C0E2A" w:rsidP="007C0E2A">
      <w:r w:rsidRPr="007C0E2A">
        <w:t>At </w:t>
      </w:r>
      <w:r w:rsidRPr="007C0E2A">
        <w:rPr>
          <w:b/>
          <w:bCs/>
        </w:rPr>
        <w:t>American Muslims for Palestine (AMP)</w:t>
      </w:r>
      <w:r w:rsidRPr="007C0E2A">
        <w:t>, we believe that education is the foundation of advocacy. In a time when disinformation spreads unchecked and Palestinian voices are silenced, our work has never been more urgent or more impactful.</w:t>
      </w:r>
    </w:p>
    <w:p w14:paraId="55DDE2CB" w14:textId="77777777" w:rsidR="007C0E2A" w:rsidRPr="007C0E2A" w:rsidRDefault="007C0E2A" w:rsidP="007C0E2A">
      <w:r w:rsidRPr="007C0E2A">
        <w:t>Over the past year, </w:t>
      </w:r>
      <w:r w:rsidRPr="007C0E2A">
        <w:rPr>
          <w:b/>
          <w:bCs/>
        </w:rPr>
        <w:t>AMP has led educational and awareness efforts across the country.</w:t>
      </w:r>
      <w:r w:rsidRPr="007C0E2A">
        <w:t> We have organized events in community centers, universities, mosques, libraries, and churches, reaching thousands of people with programming designed to inform, inspire, and mobilize. We have worked to ensure that the public understands both the historical reality of Palestine and the role of U.S. policy in sustaining the ongoing genocide.</w:t>
      </w:r>
    </w:p>
    <w:p w14:paraId="3C5261FC" w14:textId="77777777" w:rsidR="007C0E2A" w:rsidRPr="007C0E2A" w:rsidRDefault="007C0E2A" w:rsidP="007C0E2A">
      <w:r w:rsidRPr="007C0E2A">
        <w:t>This kind of work—changing minds, building awareness, and challenging dominant narratives—is the foundation of every protest, every shift in public opinion, and every policy breakthrough. </w:t>
      </w:r>
      <w:r w:rsidRPr="007C0E2A">
        <w:rPr>
          <w:b/>
          <w:bCs/>
        </w:rPr>
        <w:t>Education is where change begins.</w:t>
      </w:r>
    </w:p>
    <w:p w14:paraId="3F85CB07" w14:textId="77777777" w:rsidR="007C0E2A" w:rsidRPr="007C0E2A" w:rsidRDefault="007C0E2A" w:rsidP="007C0E2A">
      <w:r w:rsidRPr="007C0E2A">
        <w:t> </w:t>
      </w:r>
    </w:p>
    <w:p w14:paraId="0ACA9427" w14:textId="77777777" w:rsidR="007C0E2A" w:rsidRPr="007C0E2A" w:rsidRDefault="007C0E2A" w:rsidP="007C0E2A">
      <w:r w:rsidRPr="007C0E2A">
        <w:t>At a time when so many are trying to silence the truth, we must raise our voices with even greater strength and clarity.</w:t>
      </w:r>
    </w:p>
    <w:p w14:paraId="18A25005" w14:textId="77777777" w:rsidR="007C0E2A" w:rsidRPr="007C0E2A" w:rsidRDefault="007C0E2A" w:rsidP="007C0E2A">
      <w:r w:rsidRPr="007C0E2A">
        <w:rPr>
          <w:b/>
          <w:bCs/>
        </w:rPr>
        <w:t>1168.</w:t>
      </w:r>
    </w:p>
    <w:p w14:paraId="25E49DF8" w14:textId="77777777" w:rsidR="007C0E2A" w:rsidRPr="007C0E2A" w:rsidRDefault="007C0E2A" w:rsidP="007C0E2A">
      <w:r w:rsidRPr="007C0E2A">
        <w:rPr>
          <w:i/>
          <w:iCs/>
        </w:rPr>
        <w:t>24 maart 2025</w:t>
      </w:r>
    </w:p>
    <w:p w14:paraId="4E8CF7E1" w14:textId="77777777" w:rsidR="007C0E2A" w:rsidRPr="007C0E2A" w:rsidRDefault="007C0E2A" w:rsidP="007C0E2A">
      <w:pPr>
        <w:rPr>
          <w:b/>
          <w:bCs/>
        </w:rPr>
      </w:pPr>
      <w:r w:rsidRPr="007C0E2A">
        <w:rPr>
          <w:b/>
          <w:bCs/>
        </w:rPr>
        <w:t>Today's headlines</w:t>
      </w:r>
    </w:p>
    <w:p w14:paraId="110E42D7" w14:textId="77777777" w:rsidR="007C0E2A" w:rsidRPr="007C0E2A" w:rsidRDefault="007C0E2A" w:rsidP="007C0E2A">
      <w:pPr>
        <w:rPr>
          <w:b/>
          <w:bCs/>
        </w:rPr>
      </w:pPr>
      <w:r w:rsidRPr="007C0E2A">
        <w:rPr>
          <w:b/>
          <w:bCs/>
        </w:rPr>
        <w:t>The Last Chapter of the Genocide</w:t>
      </w:r>
    </w:p>
    <w:p w14:paraId="6B26EC3F" w14:textId="77777777" w:rsidR="007C0E2A" w:rsidRPr="007C0E2A" w:rsidRDefault="007C0E2A" w:rsidP="007C0E2A">
      <w:r w:rsidRPr="007C0E2A">
        <w:t>Israel has begun the final stage of its genocide. Palestinians are being forced to choose between death or deportation. What we are witnessing dwarfs all the historical assaults on Palestinians.</w:t>
      </w:r>
    </w:p>
    <w:p w14:paraId="4F422B4A" w14:textId="77777777" w:rsidR="007C0E2A" w:rsidRPr="007C0E2A" w:rsidRDefault="007C0E2A" w:rsidP="007C0E2A">
      <w:r w:rsidRPr="007C0E2A">
        <w:t>Donald Trump has ushered in his second term with a full-fledged assault on DEI programs and advocates for Palestinian rights. Both attacks should be understood within the long history of White backlash to movements for social and racial justice.</w:t>
      </w:r>
    </w:p>
    <w:p w14:paraId="3883A035" w14:textId="77777777" w:rsidR="007C0E2A" w:rsidRPr="007C0E2A" w:rsidRDefault="007C0E2A" w:rsidP="007C0E2A">
      <w:pPr>
        <w:rPr>
          <w:b/>
          <w:bCs/>
        </w:rPr>
      </w:pPr>
      <w:r w:rsidRPr="007C0E2A">
        <w:rPr>
          <w:b/>
          <w:bCs/>
        </w:rPr>
        <w:t>When you can’t recognize home anymore</w:t>
      </w:r>
    </w:p>
    <w:p w14:paraId="2CA5E16E" w14:textId="77777777" w:rsidR="007C0E2A" w:rsidRPr="007C0E2A" w:rsidRDefault="007C0E2A" w:rsidP="007C0E2A">
      <w:r w:rsidRPr="007C0E2A">
        <w:t>Aya Al-Hattab</w:t>
      </w:r>
    </w:p>
    <w:p w14:paraId="72C5FA12" w14:textId="77777777" w:rsidR="007C0E2A" w:rsidRPr="007C0E2A" w:rsidRDefault="007C0E2A" w:rsidP="007C0E2A">
      <w:r w:rsidRPr="007C0E2A">
        <w:t>Before the war resumed, I was able to visit my old neighborhood in Gaza City. Nothing of it was left.</w:t>
      </w:r>
    </w:p>
    <w:p w14:paraId="30177ED3" w14:textId="77777777" w:rsidR="007C0E2A" w:rsidRPr="007C0E2A" w:rsidRDefault="007C0E2A" w:rsidP="007C0E2A">
      <w:r w:rsidRPr="007C0E2A">
        <w:rPr>
          <w:b/>
          <w:bCs/>
        </w:rPr>
        <w:t>1167.</w:t>
      </w:r>
    </w:p>
    <w:p w14:paraId="106928EA" w14:textId="77777777" w:rsidR="007C0E2A" w:rsidRPr="007C0E2A" w:rsidRDefault="007C0E2A" w:rsidP="007C0E2A">
      <w:r w:rsidRPr="007C0E2A">
        <w:rPr>
          <w:i/>
          <w:iCs/>
        </w:rPr>
        <w:t>24 maart 2025</w:t>
      </w:r>
    </w:p>
    <w:p w14:paraId="2D535EB1" w14:textId="77777777" w:rsidR="007C0E2A" w:rsidRPr="007C0E2A" w:rsidRDefault="007C0E2A" w:rsidP="007C0E2A">
      <w:r w:rsidRPr="007C0E2A">
        <w:rPr>
          <w:b/>
          <w:bCs/>
          <w:i/>
          <w:iCs/>
        </w:rPr>
        <w:t>URGENT: </w:t>
      </w:r>
      <w:r w:rsidRPr="007C0E2A">
        <w:t>Mike Huckabee's nomination hearing is scheduled for TOMORROW. We must act immediately to stop this dangerously anti-Palestinian nominee from becoming the next Ambassador to apartheid Israel.</w:t>
      </w:r>
    </w:p>
    <w:p w14:paraId="7264834A" w14:textId="77777777" w:rsidR="007C0E2A" w:rsidRPr="007C0E2A" w:rsidRDefault="007C0E2A" w:rsidP="007C0E2A">
      <w:r w:rsidRPr="007C0E2A">
        <w:t> </w:t>
      </w:r>
    </w:p>
    <w:p w14:paraId="150DA9AB" w14:textId="77777777" w:rsidR="007C0E2A" w:rsidRPr="007C0E2A" w:rsidRDefault="007C0E2A" w:rsidP="007C0E2A">
      <w:r w:rsidRPr="007C0E2A">
        <w:rPr>
          <w:b/>
          <w:bCs/>
        </w:rPr>
        <w:t>This is our last chance to flood Senate offices with opposition messages before the hearing begins. </w:t>
      </w:r>
      <w:r w:rsidRPr="007C0E2A">
        <w:t>Every Senator on the committee needs to face overwhelming constituent pressure to reject this nomination.</w:t>
      </w:r>
    </w:p>
    <w:p w14:paraId="4832BB4B" w14:textId="77777777" w:rsidR="007C0E2A" w:rsidRPr="007C0E2A" w:rsidRDefault="007C0E2A" w:rsidP="007C0E2A">
      <w:r w:rsidRPr="007C0E2A">
        <w:t>Like the Biden administration before it, the Trump administration is deeply complicit in this genocide as Israel bombs hospitals, blocks aid, and assassinates Palestinian journalists.</w:t>
      </w:r>
    </w:p>
    <w:p w14:paraId="5D481299" w14:textId="77777777" w:rsidR="007C0E2A" w:rsidRPr="007C0E2A" w:rsidRDefault="007C0E2A" w:rsidP="007C0E2A">
      <w:r w:rsidRPr="007C0E2A">
        <w:t> </w:t>
      </w:r>
    </w:p>
    <w:p w14:paraId="30FE5611" w14:textId="77777777" w:rsidR="007C0E2A" w:rsidRPr="007C0E2A" w:rsidRDefault="007C0E2A" w:rsidP="007C0E2A">
      <w:r w:rsidRPr="007C0E2A">
        <w:t>If confirmed, Huckabee would be the most extreme anti-Palestinian Ambassador in U.S. history: someone who openly denies Palestinians exist and enthusiastically supports the brutal Israeli military occupation.</w:t>
      </w:r>
    </w:p>
    <w:p w14:paraId="2838A5E4" w14:textId="77777777" w:rsidR="007C0E2A" w:rsidRPr="007C0E2A" w:rsidRDefault="007C0E2A" w:rsidP="007C0E2A">
      <w:r w:rsidRPr="007C0E2A">
        <w:t> </w:t>
      </w:r>
    </w:p>
    <w:p w14:paraId="2040DBE5" w14:textId="77777777" w:rsidR="007C0E2A" w:rsidRPr="007C0E2A" w:rsidRDefault="007C0E2A" w:rsidP="007C0E2A">
      <w:r w:rsidRPr="007C0E2A">
        <w:rPr>
          <w:b/>
          <w:bCs/>
        </w:rPr>
        <w:t>Take action NOW before it's too late.</w:t>
      </w:r>
    </w:p>
    <w:p w14:paraId="73409F47" w14:textId="77777777" w:rsidR="007C0E2A" w:rsidRPr="007C0E2A" w:rsidRDefault="007C0E2A" w:rsidP="007C0E2A">
      <w:r w:rsidRPr="007C0E2A">
        <w:t> </w:t>
      </w:r>
    </w:p>
    <w:p w14:paraId="112B64C0" w14:textId="77777777" w:rsidR="007C0E2A" w:rsidRPr="007C0E2A" w:rsidRDefault="007C0E2A" w:rsidP="007C0E2A">
      <w:r w:rsidRPr="007C0E2A">
        <w:t>For detailed evidence of Huckabee's extreme positions and talking points for contacting your Senators,</w:t>
      </w:r>
    </w:p>
    <w:p w14:paraId="48C4DA43" w14:textId="77777777" w:rsidR="007C0E2A" w:rsidRPr="007C0E2A" w:rsidRDefault="007C0E2A" w:rsidP="007C0E2A">
      <w:r w:rsidRPr="007C0E2A">
        <w:t>Onward to liberation,</w:t>
      </w:r>
    </w:p>
    <w:p w14:paraId="42F6253D" w14:textId="77777777" w:rsidR="007C0E2A" w:rsidRPr="007C0E2A" w:rsidRDefault="007C0E2A" w:rsidP="007C0E2A">
      <w:r w:rsidRPr="007C0E2A">
        <w:t> </w:t>
      </w:r>
    </w:p>
    <w:p w14:paraId="77FF7A63" w14:textId="77777777" w:rsidR="007C0E2A" w:rsidRPr="007C0E2A" w:rsidRDefault="007C0E2A" w:rsidP="007C0E2A">
      <w:r w:rsidRPr="007C0E2A">
        <w:rPr>
          <w:b/>
          <w:bCs/>
        </w:rPr>
        <w:t>The Senate is preparing to vote on Mike Huckabee's nomination for U.S. Ambassador to Israel.</w:t>
      </w:r>
      <w:r w:rsidRPr="007C0E2A">
        <w:t> His record shows exactly why he must be blocked: he actively denies the existence of the Palestinian people and backs the Israeli government's violent forced displacement of Palestinians from their homeland.</w:t>
      </w:r>
    </w:p>
    <w:p w14:paraId="1F071104" w14:textId="77777777" w:rsidR="007C0E2A" w:rsidRPr="007C0E2A" w:rsidRDefault="007C0E2A" w:rsidP="007C0E2A">
      <w:r w:rsidRPr="007C0E2A">
        <w:t> </w:t>
      </w:r>
    </w:p>
    <w:p w14:paraId="6D249367" w14:textId="77777777" w:rsidR="007C0E2A" w:rsidRPr="007C0E2A" w:rsidRDefault="007C0E2A" w:rsidP="007C0E2A">
      <w:r w:rsidRPr="007C0E2A">
        <w:t>Let's be clear about what this nomination means. Huckabee has built his career on:</w:t>
      </w:r>
    </w:p>
    <w:p w14:paraId="2F37C52A" w14:textId="77777777" w:rsidR="007C0E2A" w:rsidRPr="007C0E2A" w:rsidRDefault="007C0E2A" w:rsidP="007C0E2A">
      <w:pPr>
        <w:numPr>
          <w:ilvl w:val="0"/>
          <w:numId w:val="20"/>
        </w:numPr>
      </w:pPr>
      <w:r w:rsidRPr="007C0E2A">
        <w:t>Denying Palestinians' basic rights and humanity</w:t>
      </w:r>
    </w:p>
    <w:p w14:paraId="0993A1B8" w14:textId="77777777" w:rsidR="007C0E2A" w:rsidRPr="007C0E2A" w:rsidRDefault="007C0E2A" w:rsidP="007C0E2A">
      <w:pPr>
        <w:numPr>
          <w:ilvl w:val="0"/>
          <w:numId w:val="20"/>
        </w:numPr>
      </w:pPr>
      <w:r w:rsidRPr="007C0E2A">
        <w:t>Endorsing the brutal Israeli military occupation of the West Bank, including East Jerusalem, and ongoing genocide</w:t>
      </w:r>
    </w:p>
    <w:p w14:paraId="7FAFD1ED" w14:textId="77777777" w:rsidR="007C0E2A" w:rsidRPr="007C0E2A" w:rsidRDefault="007C0E2A" w:rsidP="007C0E2A">
      <w:pPr>
        <w:numPr>
          <w:ilvl w:val="0"/>
          <w:numId w:val="20"/>
        </w:numPr>
      </w:pPr>
      <w:r w:rsidRPr="007C0E2A">
        <w:t>Championing Netanyahu's policies of separate and unequal treatment</w:t>
      </w:r>
    </w:p>
    <w:p w14:paraId="1715793F" w14:textId="77777777" w:rsidR="007C0E2A" w:rsidRPr="007C0E2A" w:rsidRDefault="007C0E2A" w:rsidP="007C0E2A">
      <w:pPr>
        <w:numPr>
          <w:ilvl w:val="0"/>
          <w:numId w:val="20"/>
        </w:numPr>
      </w:pPr>
      <w:r w:rsidRPr="007C0E2A">
        <w:t>Basing his political positions on religious Christian Zionist ideology rather than human rights and international law</w:t>
      </w:r>
    </w:p>
    <w:p w14:paraId="2DD91B03" w14:textId="77777777" w:rsidR="007C0E2A" w:rsidRPr="007C0E2A" w:rsidRDefault="007C0E2A" w:rsidP="007C0E2A">
      <w:r w:rsidRPr="007C0E2A">
        <w:t>You can learn more about Huckabee’s extremely bigoted positions on </w:t>
      </w:r>
      <w:r w:rsidRPr="007C0E2A">
        <w:rPr>
          <w:b/>
          <w:bCs/>
        </w:rPr>
        <w:t>the HuckNo.org site</w:t>
      </w:r>
      <w:r w:rsidRPr="007C0E2A">
        <w:t>. The U.S. government already enables Israel’s apartheid and genocide through billions in military funding. Appointing Huckabee would further entrench U.S. participation in these violations of Palestinian rights.</w:t>
      </w:r>
    </w:p>
    <w:p w14:paraId="7CEE139C" w14:textId="77777777" w:rsidR="007C0E2A" w:rsidRPr="007C0E2A" w:rsidRDefault="007C0E2A" w:rsidP="007C0E2A">
      <w:r w:rsidRPr="007C0E2A">
        <w:t> </w:t>
      </w:r>
    </w:p>
    <w:p w14:paraId="5473397D" w14:textId="77777777" w:rsidR="007C0E2A" w:rsidRPr="007C0E2A" w:rsidRDefault="007C0E2A" w:rsidP="007C0E2A">
      <w:r w:rsidRPr="007C0E2A">
        <w:rPr>
          <w:b/>
          <w:bCs/>
        </w:rPr>
        <w:t>Since the genocide started, calls to Congress have been outnumbered by our opposition by 100 to 1. Take action now: Tell your Senators to reject Huckabee’s nomination.</w:t>
      </w:r>
    </w:p>
    <w:p w14:paraId="637146F3" w14:textId="77777777" w:rsidR="007C0E2A" w:rsidRPr="007C0E2A" w:rsidRDefault="007C0E2A" w:rsidP="007C0E2A">
      <w:r w:rsidRPr="007C0E2A">
        <w:rPr>
          <w:b/>
          <w:bCs/>
        </w:rPr>
        <w:t>CONTACT YOUR SENATORS NOW</w:t>
      </w:r>
    </w:p>
    <w:p w14:paraId="0BBBD09E" w14:textId="77777777" w:rsidR="007C0E2A" w:rsidRPr="007C0E2A" w:rsidRDefault="007C0E2A" w:rsidP="007C0E2A">
      <w:r w:rsidRPr="007C0E2A">
        <w:t>Every Senator needs to hear clearly from their constituents: we reject nominees who deny Palestinian humanity and promote policies that violate human rights. Your voice matters in this fight.</w:t>
      </w:r>
    </w:p>
    <w:p w14:paraId="3F3EE5EF" w14:textId="77777777" w:rsidR="007C0E2A" w:rsidRPr="007C0E2A" w:rsidRDefault="007C0E2A" w:rsidP="007C0E2A">
      <w:r w:rsidRPr="007C0E2A">
        <w:t> </w:t>
      </w:r>
    </w:p>
    <w:p w14:paraId="6B07E5ED" w14:textId="77777777" w:rsidR="007C0E2A" w:rsidRPr="007C0E2A" w:rsidRDefault="007C0E2A" w:rsidP="007C0E2A">
      <w:r w:rsidRPr="007C0E2A">
        <w:rPr>
          <w:b/>
          <w:bCs/>
        </w:rPr>
        <w:t>Take two minutes to tell your Senators: Vote NO on Mike Huckabee's nomination.</w:t>
      </w:r>
    </w:p>
    <w:p w14:paraId="290CA8B7" w14:textId="77777777" w:rsidR="007C0E2A" w:rsidRPr="007C0E2A" w:rsidRDefault="007C0E2A" w:rsidP="007C0E2A">
      <w:r w:rsidRPr="007C0E2A">
        <w:t> </w:t>
      </w:r>
    </w:p>
    <w:p w14:paraId="65B13272" w14:textId="77777777" w:rsidR="007C0E2A" w:rsidRPr="007C0E2A" w:rsidRDefault="007C0E2A" w:rsidP="007C0E2A">
      <w:r w:rsidRPr="007C0E2A">
        <w:rPr>
          <w:b/>
          <w:bCs/>
        </w:rPr>
        <w:t>CONTACT YOUR SENATORS NOW</w:t>
      </w:r>
    </w:p>
    <w:p w14:paraId="59E92192" w14:textId="77777777" w:rsidR="007C0E2A" w:rsidRPr="007C0E2A" w:rsidRDefault="007C0E2A" w:rsidP="007C0E2A">
      <w:r w:rsidRPr="007C0E2A">
        <w:t>The Palestinian people face enough obstacles without dealing with a U.S. Ambassador to Israel who openly denies their existence. Share this action with three friends to amplify our collective voice against this dangerous nomination.</w:t>
      </w:r>
    </w:p>
    <w:p w14:paraId="5FB9B5EE" w14:textId="77777777" w:rsidR="007C0E2A" w:rsidRPr="007C0E2A" w:rsidRDefault="007C0E2A" w:rsidP="007C0E2A">
      <w:r w:rsidRPr="007C0E2A">
        <w:t>Onward to liberation,</w:t>
      </w:r>
    </w:p>
    <w:p w14:paraId="728547C5" w14:textId="77777777" w:rsidR="007C0E2A" w:rsidRPr="007C0E2A" w:rsidRDefault="007C0E2A" w:rsidP="007C0E2A">
      <w:r w:rsidRPr="007C0E2A">
        <w:rPr>
          <w:b/>
          <w:bCs/>
        </w:rPr>
        <w:t>AHMAD ABUZNAID</w:t>
      </w:r>
    </w:p>
    <w:p w14:paraId="7E1F4860" w14:textId="77777777" w:rsidR="007C0E2A" w:rsidRPr="007C0E2A" w:rsidRDefault="007C0E2A" w:rsidP="007C0E2A">
      <w:r w:rsidRPr="007C0E2A">
        <w:t>Executive Director</w:t>
      </w:r>
    </w:p>
    <w:p w14:paraId="112875CD" w14:textId="77777777" w:rsidR="007C0E2A" w:rsidRPr="007C0E2A" w:rsidRDefault="007C0E2A" w:rsidP="007C0E2A">
      <w:r w:rsidRPr="007C0E2A">
        <w:t>USCPR Action</w:t>
      </w:r>
    </w:p>
    <w:p w14:paraId="583BF4BD" w14:textId="77777777" w:rsidR="007C0E2A" w:rsidRPr="007C0E2A" w:rsidRDefault="007C0E2A" w:rsidP="007C0E2A">
      <w:r w:rsidRPr="007C0E2A">
        <w:rPr>
          <w:b/>
          <w:bCs/>
        </w:rPr>
        <w:t>1166.</w:t>
      </w:r>
    </w:p>
    <w:p w14:paraId="0F28EA81" w14:textId="77777777" w:rsidR="007C0E2A" w:rsidRPr="007C0E2A" w:rsidRDefault="007C0E2A" w:rsidP="007C0E2A">
      <w:r w:rsidRPr="007C0E2A">
        <w:rPr>
          <w:i/>
          <w:iCs/>
        </w:rPr>
        <w:t>24 maart 2025</w:t>
      </w:r>
    </w:p>
    <w:p w14:paraId="2FB9034C" w14:textId="77777777" w:rsidR="007C0E2A" w:rsidRPr="007C0E2A" w:rsidRDefault="007C0E2A" w:rsidP="007C0E2A">
      <w:pPr>
        <w:rPr>
          <w:b/>
          <w:bCs/>
        </w:rPr>
      </w:pPr>
      <w:r w:rsidRPr="007C0E2A">
        <w:rPr>
          <w:b/>
          <w:bCs/>
        </w:rPr>
        <w:t>Mike Huckabee Is An Extremist and Racist—Tell Your Senators to Vote NO on His Nomination</w:t>
      </w:r>
    </w:p>
    <w:p w14:paraId="67C0496F" w14:textId="77777777" w:rsidR="007C0E2A" w:rsidRPr="007C0E2A" w:rsidRDefault="007C0E2A" w:rsidP="007C0E2A">
      <w:r w:rsidRPr="007C0E2A">
        <w:t>Mike Huckabee, an extremist, racist, Christian nationalist, who once claimed </w:t>
      </w:r>
      <w:r w:rsidRPr="007C0E2A">
        <w:rPr>
          <w:i/>
          <w:iCs/>
        </w:rPr>
        <w:t>“there’s really no such thing as a Palestinian”</w:t>
      </w:r>
      <w:r w:rsidRPr="007C0E2A">
        <w:t> has been nominated by President Donald Trump to serve as the next U.S. Ambassador to Israel. His nomination is up for a hearing in the U.S. Senate Foreign Relations Committee tomorrow March 25, 2025. </w:t>
      </w:r>
    </w:p>
    <w:p w14:paraId="56CE0476" w14:textId="77777777" w:rsidR="007C0E2A" w:rsidRPr="007C0E2A" w:rsidRDefault="007C0E2A" w:rsidP="007C0E2A">
      <w:pPr>
        <w:rPr>
          <w:b/>
          <w:bCs/>
        </w:rPr>
      </w:pPr>
      <w:r w:rsidRPr="007C0E2A">
        <w:rPr>
          <w:b/>
          <w:bCs/>
        </w:rPr>
        <w:t>TAKE ACTION: TELL THE SENATE TO OPPOSE HUCKABEE’S NOMINATION</w:t>
      </w:r>
    </w:p>
    <w:p w14:paraId="388DF43D" w14:textId="77777777" w:rsidR="007C0E2A" w:rsidRPr="007C0E2A" w:rsidRDefault="007C0E2A" w:rsidP="007C0E2A">
      <w:r w:rsidRPr="007C0E2A">
        <w:t>Huckabee has openly denied the existence of Palestinians, dismissed the occupation of the West Bank as fiction, and publicly called for a “Palestinian state” to be created somewhere </w:t>
      </w:r>
      <w:r w:rsidRPr="007C0E2A">
        <w:rPr>
          <w:i/>
          <w:iCs/>
        </w:rPr>
        <w:t>outside</w:t>
      </w:r>
      <w:r w:rsidRPr="007C0E2A">
        <w:t> of historic Palestine. In his own words:</w:t>
      </w:r>
    </w:p>
    <w:p w14:paraId="38DFAC0A" w14:textId="77777777" w:rsidR="007C0E2A" w:rsidRPr="007C0E2A" w:rsidRDefault="007C0E2A" w:rsidP="007C0E2A">
      <w:r w:rsidRPr="007C0E2A">
        <w:rPr>
          <w:i/>
          <w:iCs/>
        </w:rPr>
        <w:t>“There’s no such thing as a West Bank—it’s Judea and Samaria… There’s no such thing as an occupation… If there’s a two-state solution, the Palestinians’ state needs to be outside the boundaries of the nation of Israel. There’s plenty of land in the world where we can find a place.”</w:t>
      </w:r>
    </w:p>
    <w:p w14:paraId="77D7DA57" w14:textId="77777777" w:rsidR="007C0E2A" w:rsidRPr="007C0E2A" w:rsidRDefault="007C0E2A" w:rsidP="007C0E2A">
      <w:r w:rsidRPr="007C0E2A">
        <w:t>These are the words of an extremist, not a diplomat. Confirming Mike Huckabee would mean legitimizing a worldview that calls for the erasure of the Palestinian people and encourages apartheid, ethnic cleansing, and permanent occupation.</w:t>
      </w:r>
    </w:p>
    <w:p w14:paraId="2EE02C39" w14:textId="77777777" w:rsidR="007C0E2A" w:rsidRPr="007C0E2A" w:rsidRDefault="007C0E2A" w:rsidP="007C0E2A">
      <w:r w:rsidRPr="007C0E2A">
        <w:t>The role of the U.S. Ambassador should be to uphold international law, promote diplomacy, and advance human rights—not to serve as a megaphone for racist, settler-colonial propaganda.  We cannot allow a man who denies our very existence to be elevated to a position of diplomatic power.</w:t>
      </w:r>
    </w:p>
    <w:p w14:paraId="690D60D8" w14:textId="77777777" w:rsidR="007C0E2A" w:rsidRPr="007C0E2A" w:rsidRDefault="007C0E2A" w:rsidP="007C0E2A">
      <w:r w:rsidRPr="007C0E2A">
        <w:rPr>
          <w:i/>
          <w:iCs/>
        </w:rPr>
        <w:t>Thank you for taking action for Palestine.</w:t>
      </w:r>
    </w:p>
    <w:p w14:paraId="41492C04" w14:textId="77777777" w:rsidR="007C0E2A" w:rsidRPr="007C0E2A" w:rsidRDefault="007C0E2A" w:rsidP="007C0E2A">
      <w:r w:rsidRPr="007C0E2A">
        <w:t> </w:t>
      </w:r>
    </w:p>
    <w:p w14:paraId="2F2A5E5C" w14:textId="77777777" w:rsidR="007C0E2A" w:rsidRPr="007C0E2A" w:rsidRDefault="007C0E2A" w:rsidP="007C0E2A">
      <w:r w:rsidRPr="007C0E2A">
        <w:t>In solidarity,</w:t>
      </w:r>
      <w:r w:rsidRPr="007C0E2A">
        <w:br/>
      </w:r>
      <w:r w:rsidRPr="007C0E2A">
        <w:rPr>
          <w:b/>
          <w:bCs/>
        </w:rPr>
        <w:t>Americans for Justice in Palestine Action</w:t>
      </w:r>
    </w:p>
    <w:p w14:paraId="0772BF26" w14:textId="77777777" w:rsidR="007C0E2A" w:rsidRPr="007C0E2A" w:rsidRDefault="007C0E2A" w:rsidP="007C0E2A">
      <w:r w:rsidRPr="007C0E2A">
        <w:rPr>
          <w:b/>
          <w:bCs/>
        </w:rPr>
        <w:t>1165.</w:t>
      </w:r>
    </w:p>
    <w:p w14:paraId="581BD278" w14:textId="77777777" w:rsidR="007C0E2A" w:rsidRPr="007C0E2A" w:rsidRDefault="007C0E2A" w:rsidP="007C0E2A">
      <w:r w:rsidRPr="007C0E2A">
        <w:rPr>
          <w:i/>
          <w:iCs/>
        </w:rPr>
        <w:t>24 maart 2025</w:t>
      </w:r>
    </w:p>
    <w:p w14:paraId="3E66323D" w14:textId="77777777" w:rsidR="007C0E2A" w:rsidRPr="007C0E2A" w:rsidRDefault="007C0E2A" w:rsidP="007C0E2A">
      <w:pPr>
        <w:rPr>
          <w:b/>
          <w:bCs/>
        </w:rPr>
      </w:pPr>
      <w:r w:rsidRPr="007C0E2A">
        <w:rPr>
          <w:b/>
          <w:bCs/>
        </w:rPr>
        <w:t>Readers’ Recommendations</w:t>
      </w:r>
    </w:p>
    <w:p w14:paraId="71A23688" w14:textId="77777777" w:rsidR="007C0E2A" w:rsidRPr="007C0E2A" w:rsidRDefault="007C0E2A" w:rsidP="007C0E2A">
      <w:r w:rsidRPr="007C0E2A">
        <w:t>= Gaza’s Health Ministry says Israel has struck the largest hospital in the territory’s south (AP)</w:t>
      </w:r>
    </w:p>
    <w:p w14:paraId="77130094" w14:textId="77777777" w:rsidR="007C0E2A" w:rsidRPr="007C0E2A" w:rsidRDefault="007C0E2A" w:rsidP="007C0E2A">
      <w:r w:rsidRPr="007C0E2A">
        <w:t>= Gaza medics issue malnutrition alert as total Israeli blockade enters fourth week (The Guardian)</w:t>
      </w:r>
    </w:p>
    <w:p w14:paraId="2F0A33AA" w14:textId="77777777" w:rsidR="007C0E2A" w:rsidRPr="007C0E2A" w:rsidRDefault="007C0E2A" w:rsidP="007C0E2A">
      <w:r w:rsidRPr="007C0E2A">
        <w:rPr>
          <w:b/>
          <w:bCs/>
        </w:rPr>
        <w:t>1163.</w:t>
      </w:r>
    </w:p>
    <w:p w14:paraId="356CCB03" w14:textId="77777777" w:rsidR="007C0E2A" w:rsidRPr="007C0E2A" w:rsidRDefault="007C0E2A" w:rsidP="007C0E2A">
      <w:r w:rsidRPr="007C0E2A">
        <w:rPr>
          <w:i/>
          <w:iCs/>
        </w:rPr>
        <w:t>23 maart 2025</w:t>
      </w:r>
    </w:p>
    <w:p w14:paraId="29B50C28" w14:textId="77777777" w:rsidR="007C0E2A" w:rsidRPr="007C0E2A" w:rsidRDefault="007C0E2A" w:rsidP="007C0E2A">
      <w:pPr>
        <w:rPr>
          <w:b/>
          <w:bCs/>
        </w:rPr>
      </w:pPr>
      <w:r w:rsidRPr="007C0E2A">
        <w:rPr>
          <w:b/>
          <w:bCs/>
        </w:rPr>
        <w:t>Join thousands as we march to demand an end to the slaughter in Gaza</w:t>
      </w:r>
    </w:p>
    <w:p w14:paraId="21A01ABF" w14:textId="77777777" w:rsidR="007C0E2A" w:rsidRPr="007C0E2A" w:rsidRDefault="007C0E2A" w:rsidP="007C0E2A">
      <w:r w:rsidRPr="007C0E2A">
        <w:rPr>
          <w:b/>
          <w:bCs/>
        </w:rPr>
        <w:t>Enough is enough!</w:t>
      </w:r>
      <w:r w:rsidRPr="007C0E2A">
        <w:t> The horrifying images coming from Gaza prove yet again, that the US-Israeli war machine is determined to exterminate the Palestinian people. We cannot sit idly by as this continues for a year and a half. The people of Palestine are counting on us to take immediate action to end their suffering. Gaza cannot endure this any longer. The onus is on us to respond effectively.</w:t>
      </w:r>
    </w:p>
    <w:p w14:paraId="162EDE6A" w14:textId="77777777" w:rsidR="007C0E2A" w:rsidRPr="007C0E2A" w:rsidRDefault="007C0E2A" w:rsidP="007C0E2A">
      <w:r w:rsidRPr="007C0E2A">
        <w:t>Join us and partner organizations from around the country as we demand an end to the genocide in Gaza and stand against Trump’s plans.</w:t>
      </w:r>
    </w:p>
    <w:p w14:paraId="1F1757DC" w14:textId="77777777" w:rsidR="007C0E2A" w:rsidRPr="007C0E2A" w:rsidRDefault="007C0E2A" w:rsidP="007C0E2A">
      <w:pPr>
        <w:numPr>
          <w:ilvl w:val="0"/>
          <w:numId w:val="21"/>
        </w:numPr>
      </w:pPr>
      <w:r w:rsidRPr="007C0E2A">
        <w:rPr>
          <w:b/>
          <w:bCs/>
        </w:rPr>
        <w:t>When:</w:t>
      </w:r>
      <w:r w:rsidRPr="007C0E2A">
        <w:t> Saturday, April 5th, 2025</w:t>
      </w:r>
    </w:p>
    <w:p w14:paraId="5D92541C" w14:textId="77777777" w:rsidR="007C0E2A" w:rsidRPr="007C0E2A" w:rsidRDefault="007C0E2A" w:rsidP="007C0E2A">
      <w:pPr>
        <w:numPr>
          <w:ilvl w:val="0"/>
          <w:numId w:val="21"/>
        </w:numPr>
      </w:pPr>
      <w:r w:rsidRPr="007C0E2A">
        <w:rPr>
          <w:b/>
          <w:bCs/>
        </w:rPr>
        <w:t>Time:</w:t>
      </w:r>
      <w:r w:rsidRPr="007C0E2A">
        <w:t> 1 PM EST</w:t>
      </w:r>
    </w:p>
    <w:p w14:paraId="51B1910F" w14:textId="77777777" w:rsidR="007C0E2A" w:rsidRPr="007C0E2A" w:rsidRDefault="007C0E2A" w:rsidP="007C0E2A">
      <w:pPr>
        <w:numPr>
          <w:ilvl w:val="0"/>
          <w:numId w:val="21"/>
        </w:numPr>
      </w:pPr>
      <w:r w:rsidRPr="007C0E2A">
        <w:rPr>
          <w:b/>
          <w:bCs/>
        </w:rPr>
        <w:t>Where:</w:t>
      </w:r>
      <w:r w:rsidRPr="007C0E2A">
        <w:t> Washington, D.C.</w:t>
      </w:r>
    </w:p>
    <w:p w14:paraId="2416D2F4" w14:textId="77777777" w:rsidR="007C0E2A" w:rsidRPr="007C0E2A" w:rsidRDefault="007C0E2A" w:rsidP="007C0E2A">
      <w:r w:rsidRPr="007C0E2A">
        <w:t>Look out for bus information here. For regular updates on the march and logistics, please visit: </w:t>
      </w:r>
      <w:hyperlink r:id="rId11" w:tgtFrame="_blank" w:history="1">
        <w:r w:rsidRPr="007C0E2A">
          <w:rPr>
            <w:rStyle w:val="Hyperlink"/>
            <w:b/>
            <w:bCs/>
          </w:rPr>
          <w:t>marchforpalestine.org</w:t>
        </w:r>
      </w:hyperlink>
      <w:r w:rsidRPr="007C0E2A">
        <w:br/>
        <w:t> </w:t>
      </w:r>
    </w:p>
    <w:p w14:paraId="1AA7A0B4" w14:textId="77777777" w:rsidR="007C0E2A" w:rsidRPr="007C0E2A" w:rsidRDefault="007C0E2A" w:rsidP="007C0E2A">
      <w:r w:rsidRPr="007C0E2A">
        <w:t>In solidarity,</w:t>
      </w:r>
      <w:r w:rsidRPr="007C0E2A">
        <w:br/>
      </w:r>
      <w:r w:rsidRPr="007C0E2A">
        <w:rPr>
          <w:b/>
          <w:bCs/>
        </w:rPr>
        <w:t>American Muslims for Palestine</w:t>
      </w:r>
    </w:p>
    <w:p w14:paraId="2BCCC680" w14:textId="77777777" w:rsidR="007C0E2A" w:rsidRPr="007C0E2A" w:rsidRDefault="007C0E2A" w:rsidP="007C0E2A">
      <w:r w:rsidRPr="007C0E2A">
        <w:rPr>
          <w:b/>
          <w:bCs/>
        </w:rPr>
        <w:t>1162.</w:t>
      </w:r>
    </w:p>
    <w:p w14:paraId="69E7DD50" w14:textId="77777777" w:rsidR="007C0E2A" w:rsidRPr="007C0E2A" w:rsidRDefault="007C0E2A" w:rsidP="007C0E2A">
      <w:r w:rsidRPr="007C0E2A">
        <w:rPr>
          <w:i/>
          <w:iCs/>
        </w:rPr>
        <w:t>23 maart 2025</w:t>
      </w:r>
    </w:p>
    <w:p w14:paraId="7F222478" w14:textId="77777777" w:rsidR="007C0E2A" w:rsidRPr="007C0E2A" w:rsidRDefault="007C0E2A" w:rsidP="007C0E2A">
      <w:pPr>
        <w:rPr>
          <w:b/>
          <w:bCs/>
        </w:rPr>
      </w:pPr>
      <w:r w:rsidRPr="007C0E2A">
        <w:rPr>
          <w:b/>
          <w:bCs/>
        </w:rPr>
        <w:t>Today's headlines</w:t>
      </w:r>
    </w:p>
    <w:p w14:paraId="5BDE0AB3" w14:textId="77777777" w:rsidR="007C0E2A" w:rsidRPr="007C0E2A" w:rsidRDefault="007C0E2A" w:rsidP="007C0E2A">
      <w:pPr>
        <w:rPr>
          <w:b/>
          <w:bCs/>
        </w:rPr>
      </w:pPr>
      <w:r w:rsidRPr="007C0E2A">
        <w:rPr>
          <w:b/>
          <w:bCs/>
        </w:rPr>
        <w:t>Israel aims to kill a Palestinian football ‘revolution’ — along with its players</w:t>
      </w:r>
    </w:p>
    <w:p w14:paraId="704D5FA6" w14:textId="77777777" w:rsidR="007C0E2A" w:rsidRPr="007C0E2A" w:rsidRDefault="007C0E2A" w:rsidP="007C0E2A">
      <w:r w:rsidRPr="007C0E2A">
        <w:t>Palestinians refugee camps are known for producing resistance fighters and footballers. But Israel's ongoing onslaught in Gaza and the West Bank is erasing every aspect of Palestinian life, including sports.</w:t>
      </w:r>
    </w:p>
    <w:p w14:paraId="635B4F59" w14:textId="77777777" w:rsidR="007C0E2A" w:rsidRPr="007C0E2A" w:rsidRDefault="007C0E2A" w:rsidP="007C0E2A">
      <w:pPr>
        <w:rPr>
          <w:b/>
          <w:bCs/>
        </w:rPr>
      </w:pPr>
      <w:r w:rsidRPr="007C0E2A">
        <w:rPr>
          <w:b/>
          <w:bCs/>
        </w:rPr>
        <w:t>The only visible light in Gaza is coming from Israeli bombardment</w:t>
      </w:r>
    </w:p>
    <w:p w14:paraId="410006D6" w14:textId="77777777" w:rsidR="007C0E2A" w:rsidRPr="007C0E2A" w:rsidRDefault="007C0E2A" w:rsidP="007C0E2A">
      <w:r w:rsidRPr="007C0E2A">
        <w:t>Tareq S. Hajjaj</w:t>
      </w:r>
    </w:p>
    <w:p w14:paraId="39132319" w14:textId="77777777" w:rsidR="007C0E2A" w:rsidRPr="007C0E2A" w:rsidRDefault="007C0E2A" w:rsidP="007C0E2A">
      <w:r w:rsidRPr="007C0E2A">
        <w:t>Israel resumed its genocidal war on Gaza by cutting off water and electricity to 2.1 million Palestinians, organising a humanitarian disaster.</w:t>
      </w:r>
    </w:p>
    <w:p w14:paraId="2E364A61" w14:textId="77777777" w:rsidR="007C0E2A" w:rsidRPr="007C0E2A" w:rsidRDefault="007C0E2A" w:rsidP="007C0E2A">
      <w:r w:rsidRPr="007C0E2A">
        <w:rPr>
          <w:b/>
          <w:bCs/>
        </w:rPr>
        <w:t>1161.</w:t>
      </w:r>
    </w:p>
    <w:p w14:paraId="73D02BF9" w14:textId="77777777" w:rsidR="007C0E2A" w:rsidRPr="007C0E2A" w:rsidRDefault="007C0E2A" w:rsidP="007C0E2A">
      <w:r w:rsidRPr="007C0E2A">
        <w:rPr>
          <w:i/>
          <w:iCs/>
        </w:rPr>
        <w:t>23 maart 2025</w:t>
      </w:r>
    </w:p>
    <w:p w14:paraId="1433ED44" w14:textId="77777777" w:rsidR="007C0E2A" w:rsidRPr="007C0E2A" w:rsidRDefault="007C0E2A" w:rsidP="007C0E2A">
      <w:r w:rsidRPr="007C0E2A">
        <w:t>The Israeli government has broken the ceasefire and resumed its brutal bombing campaign in Gaza. Bombs are falling again, more lives are being lost, and the forever war is marching on. But this genocide is not inevitable. The government’s decision to dive back into its cruel campaign comes in direct opposition to wishes of the hostage families, who are furious. The streets are flooding with protesters calling for a stop to the war and a return to the ceasefire. The police are violently attacking anyone opposing the war. “</w:t>
      </w:r>
      <w:r w:rsidRPr="007C0E2A">
        <w:rPr>
          <w:b/>
          <w:bCs/>
        </w:rPr>
        <w:t>Refuse!” – generally a taboo call in Israeli society – is quickly making its way into everyday speech.</w:t>
      </w:r>
      <w:r w:rsidRPr="007C0E2A">
        <w:t> Reservists being called up right now are facing a contradictory moment: the choice is between the lives of the Israeli hostages and the Palestinians of Gaza on one hand, and endless war with no end on the other. Stories of reservists refusing to resume their service – including those serving in the air force and intelligence – are being widely reported in the Israeli media. Now more than ever, </w:t>
      </w:r>
      <w:r w:rsidRPr="007C0E2A">
        <w:rPr>
          <w:b/>
          <w:bCs/>
        </w:rPr>
        <w:t>the time is ripe for more people to join the refuser movement, and we need your support to organize every reservist sitting on the fence into a coherent front: stop the genocide now!</w:t>
      </w:r>
    </w:p>
    <w:p w14:paraId="2721FC48" w14:textId="77777777" w:rsidR="007C0E2A" w:rsidRPr="007C0E2A" w:rsidRDefault="007C0E2A" w:rsidP="007C0E2A">
      <w:r w:rsidRPr="007C0E2A">
        <w:rPr>
          <w:b/>
          <w:bCs/>
        </w:rPr>
        <w:t>We are on the brink of mass refusal. </w:t>
      </w:r>
      <w:r w:rsidRPr="007C0E2A">
        <w:t>Our organizers on the ground are working to bring in more potential refusers to our movement, and we are counting on our supporters across the world to continue funding this work and even expand it. We need to seize the moment now, and fast, in order to put a stop to the killing of hundreds of Palestinians daily. More soldiers are questioning, resisting, and refusing to take part in war crimes. But they cannot do this alone.</w:t>
      </w:r>
      <w:r w:rsidRPr="007C0E2A">
        <w:br/>
        <w:t> </w:t>
      </w:r>
    </w:p>
    <w:p w14:paraId="5DD820EF" w14:textId="77777777" w:rsidR="007C0E2A" w:rsidRPr="007C0E2A" w:rsidRDefault="007C0E2A" w:rsidP="007C0E2A">
      <w:r w:rsidRPr="007C0E2A">
        <w:rPr>
          <w:b/>
          <w:bCs/>
        </w:rPr>
        <w:t>Your donations make our work possible.</w:t>
      </w:r>
      <w:r w:rsidRPr="007C0E2A">
        <w:t> Your support will help us to maximise the potential of this turning point and end the genocide. We cannot stress this enough. Our field organizing is a direct result of your backing. Right now, we need our organizers in the streets and on the phone, talking to protesters and reservists who are disillusioned with the government’s decision to break the ceasefire and sacrifice the hostages while murdering dozens of children in their sleep everyday. Join our efforts by donating today. Encourage your friends to match your support if possible</w:t>
      </w:r>
      <w:hyperlink r:id="rId12" w:tgtFrame="_blank" w:history="1">
        <w:r w:rsidRPr="007C0E2A">
          <w:rPr>
            <w:rStyle w:val="Hyperlink"/>
            <w:b/>
            <w:bCs/>
          </w:rPr>
          <w:t>.</w:t>
        </w:r>
      </w:hyperlink>
      <w:r w:rsidRPr="007C0E2A">
        <w:br/>
        <w:t> </w:t>
      </w:r>
    </w:p>
    <w:p w14:paraId="4774554E" w14:textId="77777777" w:rsidR="007C0E2A" w:rsidRPr="007C0E2A" w:rsidRDefault="007C0E2A" w:rsidP="007C0E2A">
      <w:r w:rsidRPr="007C0E2A">
        <w:t>The Israeli government has made its choice. </w:t>
      </w:r>
      <w:r w:rsidRPr="007C0E2A">
        <w:rPr>
          <w:b/>
          <w:bCs/>
        </w:rPr>
        <w:t>Now we must make ours. </w:t>
      </w:r>
      <w:r w:rsidRPr="007C0E2A">
        <w:t>Stand with those resisting from within. Stand against genocide. Stand for a real future, not more war.</w:t>
      </w:r>
    </w:p>
    <w:p w14:paraId="54F95B10" w14:textId="77777777" w:rsidR="007C0E2A" w:rsidRPr="007C0E2A" w:rsidRDefault="007C0E2A" w:rsidP="007C0E2A">
      <w:r w:rsidRPr="007C0E2A">
        <w:t> </w:t>
      </w:r>
    </w:p>
    <w:p w14:paraId="7D276AD2" w14:textId="77777777" w:rsidR="007C0E2A" w:rsidRPr="007C0E2A" w:rsidRDefault="007C0E2A" w:rsidP="007C0E2A">
      <w:r w:rsidRPr="007C0E2A">
        <w:t>In solidarity,</w:t>
      </w:r>
      <w:r w:rsidRPr="007C0E2A">
        <w:br/>
        <w:t>Mattan Helman</w:t>
      </w:r>
      <w:r w:rsidRPr="007C0E2A">
        <w:br/>
        <w:t>Refuser Solidarity Network</w:t>
      </w:r>
    </w:p>
    <w:p w14:paraId="6C39FDB6" w14:textId="77777777" w:rsidR="007C0E2A" w:rsidRPr="007C0E2A" w:rsidRDefault="007C0E2A" w:rsidP="007C0E2A">
      <w:r w:rsidRPr="007C0E2A">
        <w:rPr>
          <w:b/>
          <w:bCs/>
        </w:rPr>
        <w:t>1160.</w:t>
      </w:r>
    </w:p>
    <w:p w14:paraId="07C7200A" w14:textId="77777777" w:rsidR="007C0E2A" w:rsidRPr="007C0E2A" w:rsidRDefault="007C0E2A" w:rsidP="007C0E2A">
      <w:r w:rsidRPr="007C0E2A">
        <w:rPr>
          <w:i/>
          <w:iCs/>
        </w:rPr>
        <w:t>22 maart 2025</w:t>
      </w:r>
    </w:p>
    <w:p w14:paraId="7D24C8EA" w14:textId="77777777" w:rsidR="007C0E2A" w:rsidRPr="007C0E2A" w:rsidRDefault="007C0E2A" w:rsidP="007C0E2A">
      <w:pPr>
        <w:rPr>
          <w:b/>
          <w:bCs/>
        </w:rPr>
      </w:pPr>
      <w:r w:rsidRPr="007C0E2A">
        <w:rPr>
          <w:b/>
          <w:bCs/>
        </w:rPr>
        <w:t>Genocide in Gaza resumes</w:t>
      </w:r>
    </w:p>
    <w:p w14:paraId="073CBC70" w14:textId="77777777" w:rsidR="007C0E2A" w:rsidRPr="007C0E2A" w:rsidRDefault="007C0E2A" w:rsidP="007C0E2A">
      <w:r w:rsidRPr="007C0E2A">
        <w:t>Israel resumed its assault on Gaza this week with a devastating wave of airstrikes, killing more than 400 Palestinians in a single night. The attacks, which reportedly target Hamas's civil leadership, are part of a strategy Haaretz described as designed to sow chaos by dismantling social order and paving the way for criminal gangs to take control. </w:t>
      </w:r>
      <w:r w:rsidRPr="007C0E2A">
        <w:rPr>
          <w:i/>
          <w:iCs/>
        </w:rPr>
        <w:t>Mondoweiss</w:t>
      </w:r>
      <w:r w:rsidRPr="007C0E2A">
        <w:t>'s Gaza Correspondent Tareq Hajjaj reported on the scale of the destruction and filed this searing story about the lives lost to Israel's indiscriminate bombing, writing: "The war is back, and with it, the screams under the rubble."</w:t>
      </w:r>
    </w:p>
    <w:p w14:paraId="4015B8E1" w14:textId="77777777" w:rsidR="007C0E2A" w:rsidRPr="007C0E2A" w:rsidRDefault="007C0E2A" w:rsidP="007C0E2A">
      <w:r w:rsidRPr="007C0E2A">
        <w:t>Prime Minister Netanyahu's rejection of the ceasefire reveals a deepening commitment to war, shaped by both ideology and political survival. He and his far-right coalition partners are united in their goal of destroying Hamas and displacing Palestinians and have vowed to continue the assault until those aims are met. Facing domestic unrest and an ongoing corruption trial, Netanyahu is also using the war to deflect growing criticism and cling to power. His decision to blow up the ceasefire marks not just a military escalation, but a willful rejection of diplomacy. For deeper analysis, don't miss the reporting from Qassam Muaddi.</w:t>
      </w:r>
    </w:p>
    <w:p w14:paraId="1C625F51" w14:textId="77777777" w:rsidR="007C0E2A" w:rsidRPr="007C0E2A" w:rsidRDefault="007C0E2A" w:rsidP="007C0E2A">
      <w:r w:rsidRPr="007C0E2A">
        <w:t>Meanwhile, violence in the West Bank is intensifying. Leila Warah reports from Tulkarem, where Israeli forces have shattered daily life and displaced families in yet another wave of military aggression. Qassam Muaddi outlines four key reasons why the world continues to tolerate Israel's ethnic cleansing campaign in the West Bank.</w:t>
      </w:r>
    </w:p>
    <w:p w14:paraId="04EF5629" w14:textId="77777777" w:rsidR="007C0E2A" w:rsidRPr="007C0E2A" w:rsidRDefault="007C0E2A" w:rsidP="007C0E2A">
      <w:r w:rsidRPr="007C0E2A">
        <w:t>And here in the U.S., the Trump administration is using Palestine as a pretext to escalate its crackdown on free speech and academic freedom. Palestinian journalist Mahmoud Khalil, still detained in a Louisiana immigration facility, penned a powerful letter declaring, "I am a political prisoner." In the second issue of Power &amp; Pushback, Michael Arria documents the enormous pressure being placed on Columbia University to suppress pro-Palestinian students. One chilling example: Jelani Cobb, dean of the journalism school, told a Palestinian student, "Nobody can protect you. These are dangerous times."</w:t>
      </w:r>
    </w:p>
    <w:p w14:paraId="6CC90B0E" w14:textId="77777777" w:rsidR="007C0E2A" w:rsidRPr="007C0E2A" w:rsidRDefault="007C0E2A" w:rsidP="007C0E2A">
      <w:r w:rsidRPr="007C0E2A">
        <w:t>Dangerous times, indeed.</w:t>
      </w:r>
    </w:p>
    <w:p w14:paraId="77B9FFB5" w14:textId="77777777" w:rsidR="007C0E2A" w:rsidRPr="007C0E2A" w:rsidRDefault="007C0E2A" w:rsidP="007C0E2A">
      <w:r w:rsidRPr="007C0E2A">
        <w:t>In solidarity,</w:t>
      </w:r>
    </w:p>
    <w:p w14:paraId="3593CB0D" w14:textId="77777777" w:rsidR="007C0E2A" w:rsidRPr="007C0E2A" w:rsidRDefault="007C0E2A" w:rsidP="007C0E2A">
      <w:r w:rsidRPr="007C0E2A">
        <w:t> </w:t>
      </w:r>
    </w:p>
    <w:p w14:paraId="01E174CA" w14:textId="77777777" w:rsidR="007C0E2A" w:rsidRPr="007C0E2A" w:rsidRDefault="007C0E2A" w:rsidP="007C0E2A">
      <w:pPr>
        <w:rPr>
          <w:b/>
          <w:bCs/>
        </w:rPr>
      </w:pPr>
      <w:r w:rsidRPr="007C0E2A">
        <w:rPr>
          <w:b/>
          <w:bCs/>
        </w:rPr>
        <w:t>David Reed, Publisher</w:t>
      </w:r>
    </w:p>
    <w:p w14:paraId="414A0C4D" w14:textId="77777777" w:rsidR="007C0E2A" w:rsidRPr="007C0E2A" w:rsidRDefault="007C0E2A" w:rsidP="007C0E2A">
      <w:r w:rsidRPr="007C0E2A">
        <w:t> </w:t>
      </w:r>
    </w:p>
    <w:p w14:paraId="50C6B22D" w14:textId="77777777" w:rsidR="007C0E2A" w:rsidRPr="007C0E2A" w:rsidRDefault="007C0E2A" w:rsidP="007C0E2A">
      <w:pPr>
        <w:rPr>
          <w:b/>
          <w:bCs/>
        </w:rPr>
      </w:pPr>
      <w:r w:rsidRPr="007C0E2A">
        <w:rPr>
          <w:b/>
          <w:bCs/>
        </w:rPr>
        <w:t>Must Read: </w:t>
      </w:r>
      <w:hyperlink r:id="rId13" w:tgtFrame="_blank" w:history="1">
        <w:r w:rsidRPr="007C0E2A">
          <w:rPr>
            <w:rStyle w:val="Hyperlink"/>
            <w:b/>
            <w:bCs/>
          </w:rPr>
          <w:t>Why Netanyahu chose to blow up the ceasefire and return to war</w:t>
        </w:r>
      </w:hyperlink>
    </w:p>
    <w:p w14:paraId="71AE4EC6" w14:textId="77777777" w:rsidR="007C0E2A" w:rsidRPr="007C0E2A" w:rsidRDefault="007C0E2A" w:rsidP="007C0E2A">
      <w:r w:rsidRPr="007C0E2A">
        <w:rPr>
          <w:b/>
          <w:bCs/>
        </w:rPr>
        <w:t>Qassam Muaddi:</w:t>
      </w:r>
      <w:r w:rsidRPr="007C0E2A">
        <w:t> Israel was backed into a corner on the eve of its return to war because Hamas was forcing Netanyahu to honor the ceasefire deal he had signed. Confronted with his own internal political challenges, Netanyahu’s only choice was to blow up the deal.</w:t>
      </w:r>
    </w:p>
    <w:p w14:paraId="4710E762" w14:textId="77777777" w:rsidR="007C0E2A" w:rsidRPr="007C0E2A" w:rsidRDefault="007C0E2A" w:rsidP="007C0E2A">
      <w:pPr>
        <w:rPr>
          <w:b/>
          <w:bCs/>
        </w:rPr>
      </w:pPr>
      <w:r w:rsidRPr="007C0E2A">
        <w:rPr>
          <w:b/>
          <w:bCs/>
        </w:rPr>
        <w:t>Catch-up</w:t>
      </w:r>
    </w:p>
    <w:p w14:paraId="6E897257" w14:textId="77777777" w:rsidR="007C0E2A" w:rsidRPr="007C0E2A" w:rsidRDefault="007C0E2A" w:rsidP="007C0E2A">
      <w:r w:rsidRPr="007C0E2A">
        <w:t>= Progressive International’s Varsha Gandikota-Nellutla talks to </w:t>
      </w:r>
      <w:r w:rsidRPr="007C0E2A">
        <w:rPr>
          <w:i/>
          <w:iCs/>
        </w:rPr>
        <w:t>Mondoweiss</w:t>
      </w:r>
      <w:r w:rsidRPr="007C0E2A">
        <w:t> about the creation of the Hague Group, a campaign of global south nations to uphold the ICJ and ICC rulings on Palestine, and international efforts to hold Israel accountable.</w:t>
      </w:r>
    </w:p>
    <w:p w14:paraId="29F46858" w14:textId="77777777" w:rsidR="007C0E2A" w:rsidRPr="007C0E2A" w:rsidRDefault="007C0E2A" w:rsidP="007C0E2A">
      <w:r w:rsidRPr="007C0E2A">
        <w:t>= </w:t>
      </w:r>
      <w:r w:rsidRPr="007C0E2A">
        <w:rPr>
          <w:b/>
          <w:bCs/>
        </w:rPr>
        <w:t>Qassam Muaddi:</w:t>
      </w:r>
      <w:r w:rsidRPr="007C0E2A">
        <w:t> Political conflict was never the choice of Palestinians. It was and still is the ocean that separates them from their houses, their trees, and the graves of their elders, from Gaza all the way to Jenin.</w:t>
      </w:r>
    </w:p>
    <w:p w14:paraId="2053D1CF" w14:textId="77777777" w:rsidR="007C0E2A" w:rsidRPr="007C0E2A" w:rsidRDefault="007C0E2A" w:rsidP="007C0E2A">
      <w:r w:rsidRPr="007C0E2A">
        <w:t>= Trump’s motivations are often unclear, but the recent U.S. bombing campaign on Yemen was clearly meant to stop Ansar Allah’s attacks on Red Sea shipping — and to send a message to Iran.</w:t>
      </w:r>
    </w:p>
    <w:p w14:paraId="4AA4C3DF" w14:textId="77777777" w:rsidR="007C0E2A" w:rsidRPr="007C0E2A" w:rsidRDefault="007C0E2A" w:rsidP="007C0E2A">
      <w:r w:rsidRPr="007C0E2A">
        <w:t>= As Israel’s genocidal war resumes in Gaza, entire families are being exterminated amid the bombardment, with family homes becoming family graves. Survivors tell </w:t>
      </w:r>
      <w:r w:rsidRPr="007C0E2A">
        <w:rPr>
          <w:i/>
          <w:iCs/>
        </w:rPr>
        <w:t>Mondoweiss</w:t>
      </w:r>
      <w:r w:rsidRPr="007C0E2A">
        <w:t> that most of the dead are women and children.</w:t>
      </w:r>
    </w:p>
    <w:p w14:paraId="2DFB1B67" w14:textId="77777777" w:rsidR="007C0E2A" w:rsidRPr="007C0E2A" w:rsidRDefault="007C0E2A" w:rsidP="007C0E2A">
      <w:r w:rsidRPr="007C0E2A">
        <w:t>= </w:t>
      </w:r>
      <w:r w:rsidRPr="007C0E2A">
        <w:rPr>
          <w:b/>
          <w:bCs/>
        </w:rPr>
        <w:t>Mahmoud Khalil:</w:t>
      </w:r>
      <w:r w:rsidRPr="007C0E2A">
        <w:t> Writing from an ICE detention facility, Khalil says: “The Trump administration is targeting me as part of a broader strategy to suppress dissent.”</w:t>
      </w:r>
    </w:p>
    <w:p w14:paraId="15570CA5" w14:textId="77777777" w:rsidR="007C0E2A" w:rsidRPr="007C0E2A" w:rsidRDefault="007C0E2A" w:rsidP="007C0E2A">
      <w:r w:rsidRPr="007C0E2A">
        <w:t>= Mahmoud Khalil’s detention follows decades of targeted harassment, imprisonment, and deportation of Palestinian students, scholars, and community leaders in the U.S.</w:t>
      </w:r>
    </w:p>
    <w:p w14:paraId="478CE1B2" w14:textId="77777777" w:rsidR="007C0E2A" w:rsidRPr="007C0E2A" w:rsidRDefault="007C0E2A" w:rsidP="007C0E2A">
      <w:r w:rsidRPr="007C0E2A">
        <w:t>= Miami Beach Mayor Steven Meiner’s call to strip a local movie theater’s funding and lease over showing the film “No Other Land” is just the latest authoritarian example of how the U.S. government is attempting to censor criticism of Israel.</w:t>
      </w:r>
    </w:p>
    <w:p w14:paraId="02BB35A5" w14:textId="77777777" w:rsidR="007C0E2A" w:rsidRPr="007C0E2A" w:rsidRDefault="007C0E2A" w:rsidP="007C0E2A">
      <w:r w:rsidRPr="007C0E2A">
        <w:t>= </w:t>
      </w:r>
      <w:r w:rsidRPr="007C0E2A">
        <w:rPr>
          <w:b/>
          <w:bCs/>
        </w:rPr>
        <w:t>Qassam Muaddi:</w:t>
      </w:r>
      <w:r w:rsidRPr="007C0E2A">
        <w:t> Israel is erasing the Jenin refugee camp because of its role in Palestinian collective memory and resistance. It might destroy the camp, but it can never extinguish what it represents.</w:t>
      </w:r>
    </w:p>
    <w:p w14:paraId="6305B575" w14:textId="77777777" w:rsidR="007C0E2A" w:rsidRPr="007C0E2A" w:rsidRDefault="007C0E2A" w:rsidP="007C0E2A">
      <w:r w:rsidRPr="007C0E2A">
        <w:t>= Early this year investment research firm Morningstar caved to a multi-year ADL pressure campaign and exempted Israel from its socially responsible investing ratings. This success in exempting Israel from investor accountability is just the beginning.</w:t>
      </w:r>
    </w:p>
    <w:p w14:paraId="6D0F4463" w14:textId="77777777" w:rsidR="007C0E2A" w:rsidRPr="007C0E2A" w:rsidRDefault="007C0E2A" w:rsidP="007C0E2A">
      <w:r w:rsidRPr="007C0E2A">
        <w:t>= </w:t>
      </w:r>
      <w:r w:rsidRPr="007C0E2A">
        <w:rPr>
          <w:b/>
          <w:bCs/>
        </w:rPr>
        <w:t>Ziyad Motala:</w:t>
      </w:r>
      <w:r w:rsidRPr="007C0E2A">
        <w:t> The Trump administration’s extraordinary and unprecedented move to effectively expel South African Ambassador Ebrahim Rasool was done for one reason: South Africa had the audacity to hold Israel accountable for the Gaza genocide.</w:t>
      </w:r>
    </w:p>
    <w:p w14:paraId="7DBF769C" w14:textId="77777777" w:rsidR="007C0E2A" w:rsidRPr="007C0E2A" w:rsidRDefault="007C0E2A" w:rsidP="007C0E2A">
      <w:r w:rsidRPr="007C0E2A">
        <w:rPr>
          <w:b/>
          <w:bCs/>
        </w:rPr>
        <w:t>1159.</w:t>
      </w:r>
    </w:p>
    <w:p w14:paraId="35362733" w14:textId="77777777" w:rsidR="007C0E2A" w:rsidRPr="007C0E2A" w:rsidRDefault="007C0E2A" w:rsidP="007C0E2A">
      <w:r w:rsidRPr="007C0E2A">
        <w:rPr>
          <w:i/>
          <w:iCs/>
        </w:rPr>
        <w:t>22 maart 2025</w:t>
      </w:r>
    </w:p>
    <w:p w14:paraId="798A91FC" w14:textId="77777777" w:rsidR="007C0E2A" w:rsidRPr="007C0E2A" w:rsidRDefault="007C0E2A" w:rsidP="007C0E2A">
      <w:r w:rsidRPr="007C0E2A">
        <w:t>On April 15th, as our tax dollars continue to fund Israel's genocide of Palestinian people, communities across the country are rising up.</w:t>
      </w:r>
    </w:p>
    <w:p w14:paraId="540F752B" w14:textId="77777777" w:rsidR="007C0E2A" w:rsidRPr="007C0E2A" w:rsidRDefault="007C0E2A" w:rsidP="007C0E2A">
      <w:r w:rsidRPr="007C0E2A">
        <w:rPr>
          <w:b/>
          <w:bCs/>
        </w:rPr>
        <w:t>The numbers are staggering: $18 billion of our federal U.S. tax dollars have fueled Israel's genocide machine since October 2023.</w:t>
      </w:r>
      <w:r w:rsidRPr="007C0E2A">
        <w:t> That's enough to house more than 2 million families, provide healthcare for over 6 million children, or power over 50 million households with solar electricity.</w:t>
      </w:r>
    </w:p>
    <w:p w14:paraId="700EDFF0" w14:textId="77777777" w:rsidR="007C0E2A" w:rsidRPr="007C0E2A" w:rsidRDefault="007C0E2A" w:rsidP="007C0E2A">
      <w:r w:rsidRPr="007C0E2A">
        <w:t>So we're organizing actions nationwide to demand our cities divest from Israel at the local level, where we can build the power to win. Pressure your local government to end its investments in corporations profiting from genocide.</w:t>
      </w:r>
    </w:p>
    <w:p w14:paraId="05B1FAEB" w14:textId="77777777" w:rsidR="007C0E2A" w:rsidRPr="007C0E2A" w:rsidRDefault="007C0E2A" w:rsidP="007C0E2A">
      <w:r w:rsidRPr="007C0E2A">
        <w:t> </w:t>
      </w:r>
    </w:p>
    <w:p w14:paraId="17F3BF3F" w14:textId="77777777" w:rsidR="007C0E2A" w:rsidRPr="007C0E2A" w:rsidRDefault="007C0E2A" w:rsidP="007C0E2A">
      <w:r w:rsidRPr="007C0E2A">
        <w:rPr>
          <w:b/>
          <w:bCs/>
        </w:rPr>
        <w:t>What makes local divestment so powerful?</w:t>
      </w:r>
    </w:p>
    <w:p w14:paraId="7CFC9E5D" w14:textId="77777777" w:rsidR="007C0E2A" w:rsidRPr="007C0E2A" w:rsidRDefault="007C0E2A" w:rsidP="007C0E2A">
      <w:r w:rsidRPr="007C0E2A">
        <w:t> </w:t>
      </w:r>
    </w:p>
    <w:p w14:paraId="025444C2" w14:textId="77777777" w:rsidR="007C0E2A" w:rsidRPr="007C0E2A" w:rsidRDefault="007C0E2A" w:rsidP="007C0E2A">
      <w:r w:rsidRPr="007C0E2A">
        <w:t>All over the country, people like you and me are discovering they have more power than they realized over how their tax dollars are invested at the local level.</w:t>
      </w:r>
    </w:p>
    <w:p w14:paraId="75DE7A66" w14:textId="77777777" w:rsidR="007C0E2A" w:rsidRPr="007C0E2A" w:rsidRDefault="007C0E2A" w:rsidP="007C0E2A">
      <w:r w:rsidRPr="007C0E2A">
        <w:t> </w:t>
      </w:r>
    </w:p>
    <w:p w14:paraId="730A9689" w14:textId="77777777" w:rsidR="007C0E2A" w:rsidRPr="007C0E2A" w:rsidRDefault="007C0E2A" w:rsidP="007C0E2A">
      <w:r w:rsidRPr="007C0E2A">
        <w:t>In </w:t>
      </w:r>
      <w:r w:rsidRPr="007C0E2A">
        <w:rPr>
          <w:b/>
          <w:bCs/>
        </w:rPr>
        <w:t>Cleveland</w:t>
      </w:r>
      <w:r w:rsidRPr="007C0E2A">
        <w:t>, local organizers packed county council meetings and organized community pressure that's building real momentum for divestment. In </w:t>
      </w:r>
      <w:r w:rsidRPr="007C0E2A">
        <w:rPr>
          <w:b/>
          <w:bCs/>
        </w:rPr>
        <w:t>Florida</w:t>
      </w:r>
      <w:r w:rsidRPr="007C0E2A">
        <w:t>, a coalition uncovered that the state had </w:t>
      </w:r>
      <w:r w:rsidRPr="007C0E2A">
        <w:rPr>
          <w:b/>
          <w:bCs/>
        </w:rPr>
        <w:t>$700 million invested in Israel bonds</w:t>
      </w:r>
      <w:r w:rsidRPr="007C0E2A">
        <w:t>, leading to a precedent-setting lawsuit gaining national attention.</w:t>
      </w:r>
    </w:p>
    <w:p w14:paraId="783E03DF" w14:textId="77777777" w:rsidR="007C0E2A" w:rsidRPr="007C0E2A" w:rsidRDefault="007C0E2A" w:rsidP="007C0E2A">
      <w:r w:rsidRPr="007C0E2A">
        <w:t> </w:t>
      </w:r>
    </w:p>
    <w:p w14:paraId="7E2776D2" w14:textId="77777777" w:rsidR="007C0E2A" w:rsidRPr="007C0E2A" w:rsidRDefault="007C0E2A" w:rsidP="007C0E2A">
      <w:r w:rsidRPr="007C0E2A">
        <w:rPr>
          <w:b/>
          <w:bCs/>
        </w:rPr>
        <w:t>Here's how you can drive change in your community:</w:t>
      </w:r>
    </w:p>
    <w:p w14:paraId="4B065D62" w14:textId="77777777" w:rsidR="007C0E2A" w:rsidRPr="007C0E2A" w:rsidRDefault="007C0E2A" w:rsidP="007C0E2A">
      <w:r w:rsidRPr="007C0E2A">
        <w:t> </w:t>
      </w:r>
    </w:p>
    <w:p w14:paraId="4E39659F" w14:textId="77777777" w:rsidR="007C0E2A" w:rsidRPr="007C0E2A" w:rsidRDefault="007C0E2A" w:rsidP="007C0E2A">
      <w:r w:rsidRPr="007C0E2A">
        <w:t>Each time a city, county, or state divests, we move closer to making genocide economically unsustainable. BDS creates ripple effects internationally that build to huge changes.</w:t>
      </w:r>
    </w:p>
    <w:p w14:paraId="0AFC699E" w14:textId="77777777" w:rsidR="007C0E2A" w:rsidRPr="007C0E2A" w:rsidRDefault="007C0E2A" w:rsidP="007C0E2A">
      <w:r w:rsidRPr="007C0E2A">
        <w:t> </w:t>
      </w:r>
    </w:p>
    <w:p w14:paraId="106C989C" w14:textId="77777777" w:rsidR="007C0E2A" w:rsidRPr="007C0E2A" w:rsidRDefault="007C0E2A" w:rsidP="007C0E2A">
      <w:r w:rsidRPr="007C0E2A">
        <w:t> </w:t>
      </w:r>
    </w:p>
    <w:p w14:paraId="312753B7" w14:textId="77777777" w:rsidR="007C0E2A" w:rsidRPr="007C0E2A" w:rsidRDefault="007C0E2A" w:rsidP="007C0E2A">
      <w:r w:rsidRPr="007C0E2A">
        <w:rPr>
          <w:b/>
          <w:bCs/>
        </w:rPr>
        <w:t>GET INVOLVED NOW</w:t>
      </w:r>
    </w:p>
    <w:p w14:paraId="4CC3726A" w14:textId="77777777" w:rsidR="007C0E2A" w:rsidRPr="007C0E2A" w:rsidRDefault="007C0E2A" w:rsidP="007C0E2A">
      <w:r w:rsidRPr="007C0E2A">
        <w:t>Together, we can transform how our communities invest our money—from the ground up.</w:t>
      </w:r>
    </w:p>
    <w:p w14:paraId="01092BAC" w14:textId="77777777" w:rsidR="007C0E2A" w:rsidRPr="007C0E2A" w:rsidRDefault="007C0E2A" w:rsidP="007C0E2A">
      <w:r w:rsidRPr="007C0E2A">
        <w:t> </w:t>
      </w:r>
    </w:p>
    <w:p w14:paraId="57DD0CD2" w14:textId="77777777" w:rsidR="007C0E2A" w:rsidRPr="007C0E2A" w:rsidRDefault="007C0E2A" w:rsidP="007C0E2A">
      <w:r w:rsidRPr="007C0E2A">
        <w:t>Onward to liberation,</w:t>
      </w:r>
    </w:p>
    <w:p w14:paraId="5641BBFD" w14:textId="77777777" w:rsidR="007C0E2A" w:rsidRPr="007C0E2A" w:rsidRDefault="007C0E2A" w:rsidP="007C0E2A">
      <w:r w:rsidRPr="007C0E2A">
        <w:rPr>
          <w:b/>
          <w:bCs/>
        </w:rPr>
        <w:t>AHMAD ABUZNAID</w:t>
      </w:r>
    </w:p>
    <w:p w14:paraId="32D5CD33" w14:textId="77777777" w:rsidR="007C0E2A" w:rsidRPr="007C0E2A" w:rsidRDefault="007C0E2A" w:rsidP="007C0E2A">
      <w:r w:rsidRPr="007C0E2A">
        <w:t>USCPR Action</w:t>
      </w:r>
    </w:p>
    <w:p w14:paraId="4F2DF3C5" w14:textId="77777777" w:rsidR="007C0E2A" w:rsidRPr="007C0E2A" w:rsidRDefault="007C0E2A" w:rsidP="007C0E2A">
      <w:r w:rsidRPr="007C0E2A">
        <w:rPr>
          <w:b/>
          <w:bCs/>
        </w:rPr>
        <w:t>1158.</w:t>
      </w:r>
    </w:p>
    <w:p w14:paraId="30EDA907" w14:textId="77777777" w:rsidR="007C0E2A" w:rsidRPr="007C0E2A" w:rsidRDefault="007C0E2A" w:rsidP="007C0E2A">
      <w:r w:rsidRPr="007C0E2A">
        <w:rPr>
          <w:i/>
          <w:iCs/>
        </w:rPr>
        <w:t>22 maart 2025</w:t>
      </w:r>
    </w:p>
    <w:p w14:paraId="287A50EE" w14:textId="77777777" w:rsidR="007C0E2A" w:rsidRPr="007C0E2A" w:rsidRDefault="007C0E2A" w:rsidP="007C0E2A">
      <w:pPr>
        <w:rPr>
          <w:b/>
          <w:bCs/>
        </w:rPr>
      </w:pPr>
      <w:r w:rsidRPr="007C0E2A">
        <w:rPr>
          <w:b/>
          <w:bCs/>
        </w:rPr>
        <w:t>Today's headlines</w:t>
      </w:r>
    </w:p>
    <w:p w14:paraId="777F76B3" w14:textId="77777777" w:rsidR="007C0E2A" w:rsidRPr="007C0E2A" w:rsidRDefault="007C0E2A" w:rsidP="007C0E2A">
      <w:pPr>
        <w:rPr>
          <w:b/>
          <w:bCs/>
        </w:rPr>
      </w:pPr>
      <w:r w:rsidRPr="007C0E2A">
        <w:rPr>
          <w:b/>
          <w:bCs/>
        </w:rPr>
        <w:t>Why was I investigated for sharing an article critical of Zionism by the ‘free speech’ organization PEN America?</w:t>
      </w:r>
    </w:p>
    <w:p w14:paraId="6FF9B2BA" w14:textId="77777777" w:rsidR="007C0E2A" w:rsidRPr="007C0E2A" w:rsidRDefault="007C0E2A" w:rsidP="007C0E2A">
      <w:r w:rsidRPr="007C0E2A">
        <w:t>Working at PEN American has given me a firsthand look at how liberal institutions suppress pro-Palestinian voices.</w:t>
      </w:r>
    </w:p>
    <w:p w14:paraId="594A7398" w14:textId="77777777" w:rsidR="007C0E2A" w:rsidRPr="007C0E2A" w:rsidRDefault="007C0E2A" w:rsidP="007C0E2A">
      <w:pPr>
        <w:rPr>
          <w:b/>
          <w:bCs/>
        </w:rPr>
      </w:pPr>
      <w:r w:rsidRPr="007C0E2A">
        <w:rPr>
          <w:b/>
          <w:bCs/>
        </w:rPr>
        <w:t>Four reasons why Israel’s ethnic cleansing of the West Bank is being accepted by the world</w:t>
      </w:r>
    </w:p>
    <w:p w14:paraId="184168F6" w14:textId="77777777" w:rsidR="007C0E2A" w:rsidRPr="007C0E2A" w:rsidRDefault="007C0E2A" w:rsidP="007C0E2A">
      <w:r w:rsidRPr="007C0E2A">
        <w:t>Qassam Muaddi</w:t>
      </w:r>
    </w:p>
    <w:p w14:paraId="20645792" w14:textId="77777777" w:rsidR="007C0E2A" w:rsidRPr="007C0E2A" w:rsidRDefault="007C0E2A" w:rsidP="007C0E2A">
      <w:r w:rsidRPr="007C0E2A">
        <w:t>Israel's ethnic cleansing campaign in the West Bank is being accepted by the international community because it has already allowed genocide in Gaza and the forced displacement of Palestinians since 1948. But there is hope a new world is being born.</w:t>
      </w:r>
    </w:p>
    <w:p w14:paraId="44804A57" w14:textId="77777777" w:rsidR="007C0E2A" w:rsidRPr="007C0E2A" w:rsidRDefault="007C0E2A" w:rsidP="007C0E2A">
      <w:pPr>
        <w:rPr>
          <w:b/>
          <w:bCs/>
        </w:rPr>
      </w:pPr>
      <w:r w:rsidRPr="007C0E2A">
        <w:rPr>
          <w:b/>
          <w:bCs/>
        </w:rPr>
        <w:t>‘Collective action is the only antidote’: Progressive International, the Hague Group and the global movement to hold Israel accountable</w:t>
      </w:r>
    </w:p>
    <w:p w14:paraId="08B0BE54" w14:textId="77777777" w:rsidR="007C0E2A" w:rsidRPr="007C0E2A" w:rsidRDefault="007C0E2A" w:rsidP="007C0E2A">
      <w:r w:rsidRPr="007C0E2A">
        <w:t>Progressive International's Varsha Gandikota-Nellutla talks to Mondoweiss about the creation of the Hague Group, a campaign of global south nations to uphold the ICJ and ICC rulings on Palestine, and international efforts to hold Israel accountable.</w:t>
      </w:r>
    </w:p>
    <w:p w14:paraId="7F82645E" w14:textId="77777777" w:rsidR="007C0E2A" w:rsidRPr="007C0E2A" w:rsidRDefault="007C0E2A" w:rsidP="007C0E2A">
      <w:r w:rsidRPr="007C0E2A">
        <w:rPr>
          <w:b/>
          <w:bCs/>
        </w:rPr>
        <w:t>1157.</w:t>
      </w:r>
    </w:p>
    <w:p w14:paraId="485171C5" w14:textId="77777777" w:rsidR="007C0E2A" w:rsidRPr="007C0E2A" w:rsidRDefault="007C0E2A" w:rsidP="007C0E2A">
      <w:r w:rsidRPr="007C0E2A">
        <w:rPr>
          <w:i/>
          <w:iCs/>
        </w:rPr>
        <w:t>21 maart 2025</w:t>
      </w:r>
    </w:p>
    <w:p w14:paraId="778663B6" w14:textId="77777777" w:rsidR="007C0E2A" w:rsidRPr="007C0E2A" w:rsidRDefault="007C0E2A" w:rsidP="007C0E2A">
      <w:pPr>
        <w:rPr>
          <w:b/>
          <w:bCs/>
        </w:rPr>
      </w:pPr>
      <w:r w:rsidRPr="007C0E2A">
        <w:rPr>
          <w:b/>
          <w:bCs/>
        </w:rPr>
        <w:t>It will remain at the center of our demands</w:t>
      </w:r>
    </w:p>
    <w:p w14:paraId="79AC3274" w14:textId="77777777" w:rsidR="007C0E2A" w:rsidRPr="007C0E2A" w:rsidRDefault="007C0E2A" w:rsidP="007C0E2A">
      <w:r w:rsidRPr="007C0E2A">
        <w:t>We are witnessing a historic moment—where faith is being tested, where oppression is being normalized, and where silence is complicity. Those who oppress understand the power of breaking spirits—that’s why, even during Ramadan, we witness attacks on Masjid Al-Aqsa, the relentless assault on Gaza, and the deliberate starvation of its people.</w:t>
      </w:r>
    </w:p>
    <w:p w14:paraId="5E18775D" w14:textId="77777777" w:rsidR="007C0E2A" w:rsidRPr="007C0E2A" w:rsidRDefault="007C0E2A" w:rsidP="007C0E2A">
      <w:r w:rsidRPr="007C0E2A">
        <w:rPr>
          <w:b/>
          <w:bCs/>
          <w:i/>
          <w:iCs/>
        </w:rPr>
        <w:t>But what does this mean for us?</w:t>
      </w:r>
      <w:r w:rsidRPr="007C0E2A">
        <w:t> It means we cannot sit back and wait for morally bankrupt politicians to act. It means we must mobilize, educate, and advocate louder than ever before.</w:t>
      </w:r>
    </w:p>
    <w:p w14:paraId="6BA801ED" w14:textId="77777777" w:rsidR="007C0E2A" w:rsidRPr="007C0E2A" w:rsidRDefault="007C0E2A" w:rsidP="007C0E2A">
      <w:r w:rsidRPr="007C0E2A">
        <w:rPr>
          <w:b/>
          <w:bCs/>
        </w:rPr>
        <w:t>AMP is on the frontlines of this fight,</w:t>
      </w:r>
      <w:r w:rsidRPr="007C0E2A">
        <w:t> ensuring that our community is deeply committed to Palestinian liberation. By organizing protests, lobbying Congress, and equipping communities with the tools to resist the Zionist narrative. Your support allows them to keep pushing forward—to make sure the world does not forget, that Palestine is not erased and that our voices are not silenced.</w:t>
      </w:r>
    </w:p>
    <w:p w14:paraId="275EC474" w14:textId="77777777" w:rsidR="007C0E2A" w:rsidRPr="007C0E2A" w:rsidRDefault="007C0E2A" w:rsidP="007C0E2A">
      <w:r w:rsidRPr="007C0E2A">
        <w:t> </w:t>
      </w:r>
      <w:r w:rsidRPr="007C0E2A">
        <w:rPr>
          <w:b/>
          <w:bCs/>
        </w:rPr>
        <w:t>But AMP needs your help to do this effectively. Your support will allow AMP to expand its organizing, raise awareness, and strengthen its advocacy on behalf of Palestine.</w:t>
      </w:r>
    </w:p>
    <w:p w14:paraId="79A36A95" w14:textId="77777777" w:rsidR="007C0E2A" w:rsidRPr="007C0E2A" w:rsidRDefault="007C0E2A" w:rsidP="007C0E2A">
      <w:r w:rsidRPr="007C0E2A">
        <w:t>Let us use our strength to stand for Palestine and work for a future where peace and dignity prevail.</w:t>
      </w:r>
    </w:p>
    <w:p w14:paraId="0D3CCB2C" w14:textId="77777777" w:rsidR="007C0E2A" w:rsidRPr="007C0E2A" w:rsidRDefault="007C0E2A" w:rsidP="007C0E2A">
      <w:r w:rsidRPr="007C0E2A">
        <w:t> </w:t>
      </w:r>
    </w:p>
    <w:p w14:paraId="704AFFF8" w14:textId="77777777" w:rsidR="007C0E2A" w:rsidRPr="007C0E2A" w:rsidRDefault="007C0E2A" w:rsidP="007C0E2A">
      <w:r w:rsidRPr="007C0E2A">
        <w:t>BarakAllahu Feekum,</w:t>
      </w:r>
    </w:p>
    <w:p w14:paraId="084AB4A6" w14:textId="77777777" w:rsidR="007C0E2A" w:rsidRPr="007C0E2A" w:rsidRDefault="007C0E2A" w:rsidP="007C0E2A">
      <w:r w:rsidRPr="007C0E2A">
        <w:rPr>
          <w:b/>
          <w:bCs/>
        </w:rPr>
        <w:t>Imam Omar Suleiman</w:t>
      </w:r>
    </w:p>
    <w:p w14:paraId="3500F8FB" w14:textId="77777777" w:rsidR="007C0E2A" w:rsidRPr="007C0E2A" w:rsidRDefault="007C0E2A" w:rsidP="007C0E2A">
      <w:r w:rsidRPr="007C0E2A">
        <w:rPr>
          <w:b/>
          <w:bCs/>
        </w:rPr>
        <w:t>1156.</w:t>
      </w:r>
    </w:p>
    <w:p w14:paraId="015C8343" w14:textId="77777777" w:rsidR="007C0E2A" w:rsidRPr="007C0E2A" w:rsidRDefault="007C0E2A" w:rsidP="007C0E2A">
      <w:r w:rsidRPr="007C0E2A">
        <w:rPr>
          <w:i/>
          <w:iCs/>
        </w:rPr>
        <w:t>21 maart 2025</w:t>
      </w:r>
    </w:p>
    <w:p w14:paraId="55245F28" w14:textId="77777777" w:rsidR="007C0E2A" w:rsidRPr="007C0E2A" w:rsidRDefault="007C0E2A" w:rsidP="007C0E2A">
      <w:r w:rsidRPr="007C0E2A">
        <w:t>This year, Israeli Apartheid Week (IAW) begins differently. Students resisting Israel's genocide in Gaza planned to launch IAW 2025 from the the rubble of their university.</w:t>
      </w:r>
      <w:r w:rsidRPr="007C0E2A">
        <w:br/>
      </w:r>
      <w:r w:rsidRPr="007C0E2A">
        <w:br/>
        <w:t>The Secretariat of Student Frameworks in Gaza had planned to commence IAW 2025 from the destroyed campus of the Al-Aqsa University, a site that once stood as a symbol of Palestinian resilience, but has now been reduced to rubble. This year IAW cannot be launched with an event from Gaza due to Israel’s intensified genocidal bombardment, which has murdered hundreds of Palestinians since Israel shattered the fragile ceasefire in the early hours of Monday, 17 March.</w:t>
      </w:r>
      <w:r w:rsidRPr="007C0E2A">
        <w:br/>
        <w:t> </w:t>
      </w:r>
    </w:p>
    <w:p w14:paraId="6F6355C0" w14:textId="77777777" w:rsidR="007C0E2A" w:rsidRPr="007C0E2A" w:rsidRDefault="007C0E2A" w:rsidP="007C0E2A">
      <w:r w:rsidRPr="007C0E2A">
        <w:rPr>
          <w:b/>
          <w:bCs/>
        </w:rPr>
        <w:t>“Yet, this must not be a moment of resignation - it must be one of escalation!”</w:t>
      </w:r>
    </w:p>
    <w:p w14:paraId="50DD9259" w14:textId="77777777" w:rsidR="007C0E2A" w:rsidRPr="007C0E2A" w:rsidRDefault="007C0E2A" w:rsidP="007C0E2A">
      <w:r w:rsidRPr="007C0E2A">
        <w:softHyphen/>
      </w:r>
    </w:p>
    <w:p w14:paraId="5F4433E0" w14:textId="77777777" w:rsidR="007C0E2A" w:rsidRPr="007C0E2A" w:rsidRDefault="007C0E2A" w:rsidP="007C0E2A">
      <w:r w:rsidRPr="007C0E2A">
        <w:rPr>
          <w:b/>
          <w:bCs/>
        </w:rPr>
        <w:t>Share their call on social media now!</w:t>
      </w:r>
    </w:p>
    <w:p w14:paraId="56870685" w14:textId="77777777" w:rsidR="007C0E2A" w:rsidRPr="007C0E2A" w:rsidRDefault="007C0E2A" w:rsidP="007C0E2A">
      <w:r w:rsidRPr="007C0E2A">
        <w:t>    </w:t>
      </w:r>
    </w:p>
    <w:p w14:paraId="1511F69C" w14:textId="77777777" w:rsidR="007C0E2A" w:rsidRPr="007C0E2A" w:rsidRDefault="007C0E2A" w:rsidP="007C0E2A">
      <w:r w:rsidRPr="007C0E2A">
        <w:t>In a statement Palestinian students in Gaza call on people of conscience to make IAW 2025 starting today, the International Day for the Elimination of Racial Discrimination, a pivotal moment in the joint struggle to dismantle the Israeli regime of settler-colonialism, genocide, and apartheid towards Palestinian liberation.</w:t>
      </w:r>
    </w:p>
    <w:p w14:paraId="6D2E6D6D" w14:textId="77777777" w:rsidR="007C0E2A" w:rsidRPr="007C0E2A" w:rsidRDefault="007C0E2A" w:rsidP="007C0E2A">
      <w:r w:rsidRPr="007C0E2A">
        <w:rPr>
          <w:b/>
          <w:bCs/>
        </w:rPr>
        <w:t> </w:t>
      </w:r>
    </w:p>
    <w:p w14:paraId="2928D5A0" w14:textId="77777777" w:rsidR="007C0E2A" w:rsidRPr="007C0E2A" w:rsidRDefault="007C0E2A" w:rsidP="007C0E2A">
      <w:r w:rsidRPr="007C0E2A">
        <w:t>The Secretariat of Student Frameworks in Gaza calls on supporters to:</w:t>
      </w:r>
    </w:p>
    <w:p w14:paraId="1E982BAD" w14:textId="77777777" w:rsidR="007C0E2A" w:rsidRPr="007C0E2A" w:rsidRDefault="007C0E2A" w:rsidP="007C0E2A">
      <w:r w:rsidRPr="007C0E2A">
        <w:t> </w:t>
      </w:r>
    </w:p>
    <w:p w14:paraId="4ED04970" w14:textId="77777777" w:rsidR="007C0E2A" w:rsidRPr="007C0E2A" w:rsidRDefault="007C0E2A" w:rsidP="007C0E2A">
      <w:r w:rsidRPr="007C0E2A">
        <w:rPr>
          <w:b/>
          <w:bCs/>
        </w:rPr>
        <w:t>Resist. Rise!</w:t>
      </w:r>
    </w:p>
    <w:p w14:paraId="279E335E" w14:textId="77777777" w:rsidR="007C0E2A" w:rsidRPr="007C0E2A" w:rsidRDefault="007C0E2A" w:rsidP="007C0E2A">
      <w:r w:rsidRPr="007C0E2A">
        <w:rPr>
          <w:b/>
          <w:bCs/>
        </w:rPr>
        <w:t> </w:t>
      </w:r>
    </w:p>
    <w:p w14:paraId="7B256347" w14:textId="77777777" w:rsidR="007C0E2A" w:rsidRPr="007C0E2A" w:rsidRDefault="007C0E2A" w:rsidP="007C0E2A">
      <w:r w:rsidRPr="007C0E2A">
        <w:rPr>
          <w:b/>
          <w:bCs/>
        </w:rPr>
        <w:t>Decolonize by:</w:t>
      </w:r>
    </w:p>
    <w:p w14:paraId="645E9B98" w14:textId="77777777" w:rsidR="007C0E2A" w:rsidRPr="007C0E2A" w:rsidRDefault="007C0E2A" w:rsidP="007C0E2A">
      <w:r w:rsidRPr="007C0E2A">
        <w:rPr>
          <w:b/>
          <w:bCs/>
        </w:rPr>
        <w:br/>
        <w:t>=Shutting it Down - </w:t>
      </w:r>
      <w:r w:rsidRPr="007C0E2A">
        <w:t>No business as usual under genocide.</w:t>
      </w:r>
    </w:p>
    <w:p w14:paraId="1C83F95A" w14:textId="77777777" w:rsidR="007C0E2A" w:rsidRPr="007C0E2A" w:rsidRDefault="007C0E2A" w:rsidP="007C0E2A">
      <w:r w:rsidRPr="007C0E2A">
        <w:t> </w:t>
      </w:r>
      <w:r w:rsidRPr="007C0E2A">
        <w:rPr>
          <w:b/>
          <w:bCs/>
        </w:rPr>
        <w:t>=Expanding Apartheid-Free Zones.</w:t>
      </w:r>
      <w:r w:rsidRPr="007C0E2A">
        <w:rPr>
          <w:b/>
          <w:bCs/>
        </w:rPr>
        <w:br/>
        <w:t>= Pressuring Governments for Sanctions.</w:t>
      </w:r>
      <w:r w:rsidRPr="007C0E2A">
        <w:rPr>
          <w:b/>
          <w:bCs/>
        </w:rPr>
        <w:br/>
        <w:t>=Organizing Mass Mobilizations around March 21 and beyond.</w:t>
      </w:r>
    </w:p>
    <w:p w14:paraId="0E01B117" w14:textId="77777777" w:rsidR="007C0E2A" w:rsidRPr="007C0E2A" w:rsidRDefault="007C0E2A" w:rsidP="007C0E2A">
      <w:r w:rsidRPr="007C0E2A">
        <w:rPr>
          <w:b/>
          <w:bCs/>
        </w:rPr>
        <w:t>  =Demanding</w:t>
      </w:r>
      <w:r w:rsidRPr="007C0E2A">
        <w:t> </w:t>
      </w:r>
      <w:r w:rsidRPr="007C0E2A">
        <w:rPr>
          <w:b/>
          <w:bCs/>
        </w:rPr>
        <w:t>Israel’s immediate suspension</w:t>
      </w:r>
      <w:r w:rsidRPr="007C0E2A">
        <w:t> from the UN, FIFA, the Olympics, and all international institutions.</w:t>
      </w:r>
    </w:p>
    <w:p w14:paraId="71F36617" w14:textId="77777777" w:rsidR="007C0E2A" w:rsidRPr="007C0E2A" w:rsidRDefault="007C0E2A" w:rsidP="007C0E2A">
      <w:r w:rsidRPr="007C0E2A">
        <w:t>.</w:t>
      </w:r>
    </w:p>
    <w:p w14:paraId="21A07D0A" w14:textId="77777777" w:rsidR="007C0E2A" w:rsidRPr="007C0E2A" w:rsidRDefault="007C0E2A" w:rsidP="007C0E2A">
      <w:r w:rsidRPr="007C0E2A">
        <w:t>Together we can end this complicity and show how people power makes apartheid history!</w:t>
      </w:r>
    </w:p>
    <w:p w14:paraId="24E9A5B4" w14:textId="77777777" w:rsidR="007C0E2A" w:rsidRPr="007C0E2A" w:rsidRDefault="007C0E2A" w:rsidP="007C0E2A">
      <w:r w:rsidRPr="007C0E2A">
        <w:rPr>
          <w:b/>
          <w:bCs/>
        </w:rPr>
        <w:t>1155.</w:t>
      </w:r>
    </w:p>
    <w:p w14:paraId="32869F4B" w14:textId="77777777" w:rsidR="007C0E2A" w:rsidRPr="007C0E2A" w:rsidRDefault="007C0E2A" w:rsidP="007C0E2A">
      <w:r w:rsidRPr="007C0E2A">
        <w:rPr>
          <w:i/>
          <w:iCs/>
        </w:rPr>
        <w:t>21 maart 2025</w:t>
      </w:r>
    </w:p>
    <w:p w14:paraId="7199BCDC" w14:textId="77777777" w:rsidR="007C0E2A" w:rsidRPr="007C0E2A" w:rsidRDefault="007C0E2A" w:rsidP="007C0E2A">
      <w:r w:rsidRPr="007C0E2A">
        <w:t>Het staakt-het-vuren dat 19 januari inging heeft definitief plaatsgemaakt voor hervatting van de Israëlische genocide op de Palestijnse bevolking van Gaza. Volgens de gezondheidsautoriteiten in Gaza zijn sinds maandagnacht meer dan 590 Palestijnen omgekomen en blijft het dodental stijgen. Zeker 200 van de doden zijn kinderen, meldt Unicef.</w:t>
      </w:r>
      <w:r w:rsidRPr="007C0E2A">
        <w:br/>
      </w:r>
      <w:r w:rsidRPr="007C0E2A">
        <w:br/>
        <w:t>Intussen worden de Israëlische aanvallen via de lucht en op de grond steeds heviger. Op het moment van schrijven voert het Israëlische leger grondoperaties uit in Rafah, een stad in het zuiden van Gaza, en Beit Lahiya in het noorden. De Palestijnse bevolking in Gaza is bovendien nergens veilig voor het constante gevaar van bombardementen. </w:t>
      </w:r>
    </w:p>
    <w:p w14:paraId="31EF421A" w14:textId="77777777" w:rsidR="007C0E2A" w:rsidRPr="007C0E2A" w:rsidRDefault="007C0E2A" w:rsidP="007C0E2A">
      <w:r w:rsidRPr="007C0E2A">
        <w:rPr>
          <w:i/>
          <w:iCs/>
        </w:rPr>
        <w:t>Palestijnse kinderen vechten voor een plek bij een van de gaarkeukens in de Gazastrook. Intussen zijn veel van die keukens gesloten als gevolg van de Israëlische blokkade van voedsel, brandstof en elektriciteit. © Jehad Alshrafi / Alamy</w:t>
      </w:r>
    </w:p>
    <w:p w14:paraId="42C7B4CA" w14:textId="77777777" w:rsidR="007C0E2A" w:rsidRPr="007C0E2A" w:rsidRDefault="007C0E2A" w:rsidP="007C0E2A">
      <w:r w:rsidRPr="007C0E2A">
        <w:rPr>
          <w:b/>
          <w:bCs/>
        </w:rPr>
        <w:t>Israël geeft Palestijnen de schuld</w:t>
      </w:r>
      <w:r w:rsidRPr="007C0E2A">
        <w:br/>
        <w:t>Israël en zijn bondgenoten proberen de Palestijnen met een campagne van desinformatie de schuld te geven van de hervatting van de genocide.Trap daar niet in!</w:t>
      </w:r>
      <w:r w:rsidRPr="007C0E2A">
        <w:br/>
      </w:r>
      <w:r w:rsidRPr="007C0E2A">
        <w:br/>
        <w:t>Het traject om tot de tweede fase van het staakt-het-vuren te komen is door Israël structureel gesaboteerd. </w:t>
      </w:r>
      <w:r w:rsidRPr="007C0E2A">
        <w:rPr>
          <w:b/>
          <w:bCs/>
          <w:i/>
          <w:iCs/>
        </w:rPr>
        <w:t>Met steun van de Verenigde Staten</w:t>
      </w:r>
      <w:r w:rsidRPr="007C0E2A">
        <w:t>. Eerst door terug te komen op de terugtrekking van het Israëlische leger. En vervolgens door Gaza hermetisch af te sluiten van de aanvoer van water, voedsel, medicijnen, brandstof, humanitaire hulp en elektriciteit.</w:t>
      </w:r>
      <w:r w:rsidRPr="007C0E2A">
        <w:br/>
      </w:r>
      <w:r w:rsidRPr="007C0E2A">
        <w:br/>
        <w:t>Om dit aan de wereld te kunnen verkopen lanceerden de Amerikanen vlak voor het einde van de eerste fase van het staakt-het-vuren een ‘oplossing’, die neerkwam op de verdere uitwisseling van gegijzelden zonder de eerder afgesproken voorwaarden. Hamas ging niet akkoord en kreeg vervolgens de schuld van het mislukken.</w:t>
      </w:r>
    </w:p>
    <w:p w14:paraId="026F7EF4" w14:textId="77777777" w:rsidR="007C0E2A" w:rsidRPr="007C0E2A" w:rsidRDefault="007C0E2A" w:rsidP="007C0E2A">
      <w:r w:rsidRPr="007C0E2A">
        <w:rPr>
          <w:b/>
          <w:bCs/>
        </w:rPr>
        <w:t>ik steun The Rights Forum niet</w:t>
      </w:r>
    </w:p>
    <w:p w14:paraId="0A661AC1" w14:textId="77777777" w:rsidR="007C0E2A" w:rsidRPr="007C0E2A" w:rsidRDefault="007C0E2A" w:rsidP="007C0E2A">
      <w:pPr>
        <w:rPr>
          <w:b/>
          <w:bCs/>
        </w:rPr>
      </w:pPr>
      <w:r w:rsidRPr="007C0E2A">
        <w:rPr>
          <w:b/>
          <w:bCs/>
        </w:rPr>
        <w:t>VN-resolutie | Israël heeft nog zes maanden om zich uit Palestina terug te trekken</w:t>
      </w:r>
    </w:p>
    <w:p w14:paraId="0A1D15DE" w14:textId="77777777" w:rsidR="007C0E2A" w:rsidRPr="007C0E2A" w:rsidRDefault="007C0E2A" w:rsidP="007C0E2A">
      <w:r w:rsidRPr="007C0E2A">
        <w:t>Op 18 september droeg de Algemene Vergadering van de VN Israël middels een aangenomen resolutie op om binnen twaalf maanden de bezetting te beëindigen en de Palestijnse gebieden te verlaten. Daarvan resteren er nog zes.</w:t>
      </w:r>
      <w:r w:rsidRPr="007C0E2A">
        <w:br/>
      </w:r>
      <w:r w:rsidRPr="007C0E2A">
        <w:br/>
      </w:r>
      <w:r w:rsidRPr="007C0E2A">
        <w:rPr>
          <w:b/>
          <w:bCs/>
        </w:rPr>
        <w:t>Uitspraak Internationaal Gerechtshof</w:t>
      </w:r>
      <w:r w:rsidRPr="007C0E2A">
        <w:br/>
        <w:t>De resolutie baseert zich op de bindende uitspraak van het Internationaal Gerechtshof over de juridische consequenties van de Israëlische bezetting van Gaza, Oost-Jeruzalem en de Westelijke Jordaanoever. Samengevat stelt het Hof dat Israëls aanwezigheid in bezet gebied inbreuk maakt op het Palestijnse recht van zelfbeschikking, en op het verbod op toeëigening van land met geweld. Het Hof toont aan dat Israëls aanwezigheid in al zijn facetten strijdig is met de elementaire volkenrechtelijke verdragen die samen de internationale rechtsorde vormen – en daarom illegaal is.</w:t>
      </w:r>
    </w:p>
    <w:p w14:paraId="18DC8F27" w14:textId="77777777" w:rsidR="007C0E2A" w:rsidRPr="007C0E2A" w:rsidRDefault="007C0E2A" w:rsidP="007C0E2A">
      <w:r w:rsidRPr="007C0E2A">
        <w:t>Israël dient zich daarom volledig terug te trekken uit bezet gebied, dat te herstellen naar de situatie van voor de bezetting, en de Palestijnse bevolking schadeloos te stellen. Door de VN werd daar in de resolutie de deadline van 18 september 2025 aan gekoppeld – deze week over zes maanden.</w:t>
      </w:r>
    </w:p>
    <w:p w14:paraId="606C8783" w14:textId="77777777" w:rsidR="007C0E2A" w:rsidRPr="007C0E2A" w:rsidRDefault="007C0E2A" w:rsidP="007C0E2A">
      <w:pPr>
        <w:rPr>
          <w:b/>
          <w:bCs/>
        </w:rPr>
      </w:pPr>
      <w:r w:rsidRPr="007C0E2A">
        <w:rPr>
          <w:b/>
          <w:bCs/>
        </w:rPr>
        <w:t>Demonstratie | Tegen racisme en fascisme</w:t>
      </w:r>
    </w:p>
    <w:p w14:paraId="3E979650" w14:textId="77777777" w:rsidR="007C0E2A" w:rsidRPr="007C0E2A" w:rsidRDefault="007C0E2A" w:rsidP="007C0E2A">
      <w:r w:rsidRPr="007C0E2A">
        <w:t>Aanstaande zaterdag 22 maart vindt een landelijke demonstratie plaats tegen racisme en fascisme, en vóór vrijheid, gelijkheid en menselijkheid. De demonstratie begint om 14.00 uur en vindt plaats op de Dam in Amsterdam. Een groot aantal organisaties heeft zich bij de demonstratie aangesloten.</w:t>
      </w:r>
    </w:p>
    <w:p w14:paraId="586E6037" w14:textId="77777777" w:rsidR="007C0E2A" w:rsidRPr="007C0E2A" w:rsidRDefault="007C0E2A" w:rsidP="007C0E2A">
      <w:pPr>
        <w:rPr>
          <w:b/>
          <w:bCs/>
        </w:rPr>
      </w:pPr>
      <w:r w:rsidRPr="007C0E2A">
        <w:rPr>
          <w:b/>
          <w:bCs/>
        </w:rPr>
        <w:t>Demonstratie | Stop de genocide</w:t>
      </w:r>
    </w:p>
    <w:p w14:paraId="1D6E0010" w14:textId="77777777" w:rsidR="007C0E2A" w:rsidRPr="007C0E2A" w:rsidRDefault="007C0E2A" w:rsidP="007C0E2A">
      <w:r w:rsidRPr="007C0E2A">
        <w:t>Aanstaande zondag 23 maart vindt op de de Dam in Amsterdam een landelijk protest 'Stop de genocide' plaats. De demonstratie duurt van 14.00 uur tot 16.30 uur en omvat toespraken en een mars.</w:t>
      </w:r>
    </w:p>
    <w:p w14:paraId="200536BD" w14:textId="77777777" w:rsidR="007C0E2A" w:rsidRPr="007C0E2A" w:rsidRDefault="007C0E2A" w:rsidP="007C0E2A">
      <w:pPr>
        <w:rPr>
          <w:b/>
          <w:bCs/>
        </w:rPr>
      </w:pPr>
      <w:r w:rsidRPr="007C0E2A">
        <w:rPr>
          <w:b/>
          <w:bCs/>
        </w:rPr>
        <w:t>VN-rapport | Israël pleegt genocidale daden en seksueel geweld in Gaza</w:t>
      </w:r>
    </w:p>
    <w:p w14:paraId="0311AABC" w14:textId="77777777" w:rsidR="007C0E2A" w:rsidRPr="007C0E2A" w:rsidRDefault="007C0E2A" w:rsidP="007C0E2A">
      <w:r w:rsidRPr="007C0E2A">
        <w:t>Israël heeft zich schuldig gemaakt aan een ‘genocidale daad’ tegen de Palestijnen door het vernietigen van gezondheidscentra voor vrouwen en van klinieken voor reproductieve gezondheid in Gaza. Ook het veroorzaken van levensomstandigheden die gericht zijn op de fysieke vernietiging van Palestijnen in Gaza is aan te merken als ‘genocidale daad’.</w:t>
      </w:r>
      <w:r w:rsidRPr="007C0E2A">
        <w:br/>
      </w:r>
      <w:r w:rsidRPr="007C0E2A">
        <w:br/>
        <w:t>Daarnaast pleegt het Israëlische leger systematisch en steeds vaker seksueel geweld tegen Palestijnse mannen, vrouwen, meisjes en jongens. Dat blijkt uit een nieuw VN-rapport op basis van uitgebreid onderzoek.</w:t>
      </w:r>
    </w:p>
    <w:p w14:paraId="57CF9901" w14:textId="77777777" w:rsidR="007C0E2A" w:rsidRPr="007C0E2A" w:rsidRDefault="007C0E2A" w:rsidP="007C0E2A">
      <w:r w:rsidRPr="007C0E2A">
        <w:t>Het rapport trekt niet de conclusie dat Israël genocide pleegt, benadrukte de Australiër Chris Sidoti, lid van de onafhankelijke VN-commissie die het onderzoek uitvoerde. Dit onderzoek richtte zich alleen op de daden, terwijl voor het vaststellen van genocide ook moet worden onderzocht of die daden worden gepleegd met de intentie de Palestijnen uit te roeien. Daar werkt de commissie nu aan.</w:t>
      </w:r>
    </w:p>
    <w:p w14:paraId="522DA9BC" w14:textId="77777777" w:rsidR="007C0E2A" w:rsidRPr="007C0E2A" w:rsidRDefault="007C0E2A" w:rsidP="007C0E2A">
      <w:r w:rsidRPr="007C0E2A">
        <w:rPr>
          <w:b/>
          <w:bCs/>
        </w:rPr>
        <w:t>Lees hier meer over de conclusies van het VN-rapport </w:t>
      </w:r>
    </w:p>
    <w:p w14:paraId="3CD57121" w14:textId="77777777" w:rsidR="007C0E2A" w:rsidRPr="007C0E2A" w:rsidRDefault="007C0E2A" w:rsidP="007C0E2A">
      <w:r w:rsidRPr="007C0E2A">
        <w:rPr>
          <w:b/>
          <w:bCs/>
        </w:rPr>
        <w:t>Uit onze agenda</w:t>
      </w:r>
      <w:r w:rsidRPr="007C0E2A">
        <w:br/>
      </w:r>
      <w:r w:rsidRPr="007C0E2A">
        <w:rPr>
          <w:i/>
          <w:iCs/>
        </w:rPr>
        <w:t>zaterdag 22 maart t/m zaterdag 29 maart</w:t>
      </w:r>
      <w:r w:rsidRPr="007C0E2A">
        <w:br/>
        <w:t> </w:t>
      </w:r>
      <w:r w:rsidRPr="007C0E2A">
        <w:rPr>
          <w:b/>
          <w:bCs/>
        </w:rPr>
        <w:t>Demonstraties en wakes</w:t>
      </w:r>
      <w:r w:rsidRPr="007C0E2A">
        <w:br/>
        <w:t>• Landelijke demonstratie tegen racisme en fascisme op zaterdag 22 maart in Amsterdam, de Dam (14.00 uur)</w:t>
      </w:r>
      <w:r w:rsidRPr="007C0E2A">
        <w:br/>
        <w:t>• Landelijk protest Stop de genocide op zondag 23 maart in Amsterdam, de Dam (14.00 uur)</w:t>
      </w:r>
      <w:r w:rsidRPr="007C0E2A">
        <w:br/>
        <w:t>• Emergency protest tegen de genocide op zondag 23 maart in Enschede, Oude Markt (13.00 uur)</w:t>
      </w:r>
      <w:r w:rsidRPr="007C0E2A">
        <w:br/>
        <w:t>• Sit-in rijksambtenaren op donderdag 27 maart in Den Haag, Ministerie van Buitenlandse Zaken, Rijnstraat 8 (12.00 uur)</w:t>
      </w:r>
      <w:r w:rsidRPr="007C0E2A">
        <w:br/>
        <w:t>• Wake op zaterdag 29 maart in Groningen, Waagplein (13.00 uur)       </w:t>
      </w:r>
    </w:p>
    <w:p w14:paraId="6361E50A" w14:textId="77777777" w:rsidR="007C0E2A" w:rsidRPr="007C0E2A" w:rsidRDefault="007C0E2A" w:rsidP="007C0E2A">
      <w:r w:rsidRPr="007C0E2A">
        <w:rPr>
          <w:b/>
          <w:bCs/>
        </w:rPr>
        <w:t>1154.</w:t>
      </w:r>
    </w:p>
    <w:p w14:paraId="3D9C999C" w14:textId="77777777" w:rsidR="007C0E2A" w:rsidRPr="007C0E2A" w:rsidRDefault="007C0E2A" w:rsidP="007C0E2A">
      <w:r w:rsidRPr="007C0E2A">
        <w:rPr>
          <w:i/>
          <w:iCs/>
        </w:rPr>
        <w:t>21 maart 2025</w:t>
      </w:r>
    </w:p>
    <w:p w14:paraId="3BBDBB81" w14:textId="77777777" w:rsidR="007C0E2A" w:rsidRPr="007C0E2A" w:rsidRDefault="007C0E2A" w:rsidP="007C0E2A">
      <w:pPr>
        <w:rPr>
          <w:b/>
          <w:bCs/>
        </w:rPr>
      </w:pPr>
      <w:r w:rsidRPr="007C0E2A">
        <w:rPr>
          <w:b/>
          <w:bCs/>
        </w:rPr>
        <w:t>Today's headlines</w:t>
      </w:r>
    </w:p>
    <w:p w14:paraId="78CF28CA" w14:textId="77777777" w:rsidR="007C0E2A" w:rsidRPr="007C0E2A" w:rsidRDefault="007C0E2A" w:rsidP="007C0E2A">
      <w:pPr>
        <w:rPr>
          <w:b/>
          <w:bCs/>
        </w:rPr>
      </w:pPr>
      <w:r w:rsidRPr="007C0E2A">
        <w:rPr>
          <w:b/>
          <w:bCs/>
        </w:rPr>
        <w:t>The real reason Donald Trump is bombing Yemen</w:t>
      </w:r>
    </w:p>
    <w:p w14:paraId="3E5CC0EC" w14:textId="77777777" w:rsidR="007C0E2A" w:rsidRPr="007C0E2A" w:rsidRDefault="007C0E2A" w:rsidP="007C0E2A">
      <w:r w:rsidRPr="007C0E2A">
        <w:t>Trump’s motivations are often unclear, but the recent U.S. bombing campaign on Yemen was clearly meant to stop Ansar Allah’s attacks on Red Sea shipping — and to send a message to Iran.</w:t>
      </w:r>
    </w:p>
    <w:p w14:paraId="0761FB2C" w14:textId="77777777" w:rsidR="007C0E2A" w:rsidRPr="007C0E2A" w:rsidRDefault="007C0E2A" w:rsidP="007C0E2A">
      <w:pPr>
        <w:rPr>
          <w:b/>
          <w:bCs/>
        </w:rPr>
      </w:pPr>
      <w:r w:rsidRPr="007C0E2A">
        <w:rPr>
          <w:b/>
          <w:bCs/>
        </w:rPr>
        <w:t>Lives shattered in Tulkarem amid Israel’s escalating military assault in the West Bank</w:t>
      </w:r>
    </w:p>
    <w:p w14:paraId="54ED8DDE" w14:textId="77777777" w:rsidR="007C0E2A" w:rsidRPr="007C0E2A" w:rsidRDefault="007C0E2A" w:rsidP="007C0E2A">
      <w:r w:rsidRPr="007C0E2A">
        <w:t>Inside the human toll of Israel's campaign of forcible displacement in the northern West Bank's refugee camps.</w:t>
      </w:r>
    </w:p>
    <w:p w14:paraId="3868510B" w14:textId="77777777" w:rsidR="007C0E2A" w:rsidRPr="007C0E2A" w:rsidRDefault="007C0E2A" w:rsidP="007C0E2A">
      <w:r w:rsidRPr="007C0E2A">
        <w:rPr>
          <w:b/>
          <w:bCs/>
        </w:rPr>
        <w:t>1153.</w:t>
      </w:r>
    </w:p>
    <w:p w14:paraId="14F9F335" w14:textId="77777777" w:rsidR="007C0E2A" w:rsidRPr="007C0E2A" w:rsidRDefault="007C0E2A" w:rsidP="007C0E2A">
      <w:r w:rsidRPr="007C0E2A">
        <w:rPr>
          <w:i/>
          <w:iCs/>
        </w:rPr>
        <w:t>21 maart 2025</w:t>
      </w:r>
    </w:p>
    <w:p w14:paraId="53F3F46C" w14:textId="77777777" w:rsidR="007C0E2A" w:rsidRPr="007C0E2A" w:rsidRDefault="007C0E2A" w:rsidP="007C0E2A">
      <w:pPr>
        <w:rPr>
          <w:b/>
          <w:bCs/>
        </w:rPr>
      </w:pPr>
      <w:r w:rsidRPr="007C0E2A">
        <w:rPr>
          <w:b/>
          <w:bCs/>
        </w:rPr>
        <w:t>Humanitarian Situation Update #274</w:t>
      </w:r>
      <w:r w:rsidRPr="007C0E2A">
        <w:rPr>
          <w:b/>
          <w:bCs/>
        </w:rPr>
        <w:br/>
        <w:t>West Bank</w:t>
      </w:r>
    </w:p>
    <w:p w14:paraId="50F4A79A" w14:textId="77777777" w:rsidR="007C0E2A" w:rsidRPr="007C0E2A" w:rsidRDefault="007C0E2A" w:rsidP="007C0E2A">
      <w:r w:rsidRPr="007C0E2A">
        <w:rPr>
          <w:i/>
          <w:iCs/>
        </w:rPr>
        <w:t>Palestinians make their way through the remains of a bulldozed road in Jenin city following an operation carried out by Israeli forces on 11 March 2025. Photo by Jenin municipality. </w:t>
      </w:r>
    </w:p>
    <w:p w14:paraId="54CEAD04" w14:textId="77777777" w:rsidR="007C0E2A" w:rsidRPr="007C0E2A" w:rsidRDefault="007C0E2A" w:rsidP="007C0E2A">
      <w:r w:rsidRPr="007C0E2A">
        <w:t> </w:t>
      </w:r>
    </w:p>
    <w:p w14:paraId="17D045C7" w14:textId="77777777" w:rsidR="007C0E2A" w:rsidRPr="007C0E2A" w:rsidRDefault="007C0E2A" w:rsidP="007C0E2A">
      <w:pPr>
        <w:rPr>
          <w:b/>
          <w:bCs/>
        </w:rPr>
      </w:pPr>
      <w:r w:rsidRPr="007C0E2A">
        <w:rPr>
          <w:b/>
          <w:bCs/>
        </w:rPr>
        <w:t>Key Highlights</w:t>
      </w:r>
    </w:p>
    <w:p w14:paraId="2C11962C" w14:textId="77777777" w:rsidR="007C0E2A" w:rsidRPr="007C0E2A" w:rsidRDefault="007C0E2A" w:rsidP="007C0E2A">
      <w:r w:rsidRPr="007C0E2A">
        <w:t> </w:t>
      </w:r>
    </w:p>
    <w:p w14:paraId="39BAD646" w14:textId="77777777" w:rsidR="007C0E2A" w:rsidRPr="007C0E2A" w:rsidRDefault="007C0E2A" w:rsidP="007C0E2A">
      <w:pPr>
        <w:numPr>
          <w:ilvl w:val="0"/>
          <w:numId w:val="22"/>
        </w:numPr>
      </w:pPr>
      <w:r w:rsidRPr="007C0E2A">
        <w:t>A total of 849 Israeli movement obstacles are placed throughout the West Bank, OCHA finds in a new rapid survey. A third (288) of the obstacles are road gates, most of which are frequently closed. </w:t>
      </w:r>
    </w:p>
    <w:p w14:paraId="4FBB0F6C" w14:textId="77777777" w:rsidR="007C0E2A" w:rsidRPr="007C0E2A" w:rsidRDefault="007C0E2A" w:rsidP="007C0E2A">
      <w:pPr>
        <w:numPr>
          <w:ilvl w:val="0"/>
          <w:numId w:val="22"/>
        </w:numPr>
      </w:pPr>
      <w:r w:rsidRPr="007C0E2A">
        <w:t>Israeli settlers injured 23 Palestinians in one week, mainly in Bedouin and herding communities in Area C, and Palestinians injured two Israeli settlers including one in a shooting attack.</w:t>
      </w:r>
    </w:p>
    <w:p w14:paraId="564B93D3" w14:textId="77777777" w:rsidR="007C0E2A" w:rsidRPr="007C0E2A" w:rsidRDefault="007C0E2A" w:rsidP="007C0E2A">
      <w:pPr>
        <w:numPr>
          <w:ilvl w:val="0"/>
          <w:numId w:val="22"/>
        </w:numPr>
      </w:pPr>
      <w:r w:rsidRPr="007C0E2A">
        <w:t>The operation carried out by Israeli forces in the northern West Bank has entered its ninth week. On 18 and 19 March, Israeli forces raided Qalqiliya city and Ein Beit al Mai refugee camp in Nablus, killing two Palestinians. In Jenin, over 600 residential units have been rendered uninhabitable, and 66 residential structures face imminent demolition according to local sources.</w:t>
      </w:r>
    </w:p>
    <w:p w14:paraId="2C72ED94" w14:textId="77777777" w:rsidR="007C0E2A" w:rsidRPr="007C0E2A" w:rsidRDefault="007C0E2A" w:rsidP="007C0E2A">
      <w:pPr>
        <w:rPr>
          <w:b/>
          <w:bCs/>
        </w:rPr>
      </w:pPr>
      <w:r w:rsidRPr="007C0E2A">
        <w:rPr>
          <w:b/>
          <w:bCs/>
        </w:rPr>
        <w:t>Humanitarian Developments</w:t>
      </w:r>
    </w:p>
    <w:p w14:paraId="50111E22" w14:textId="77777777" w:rsidR="007C0E2A" w:rsidRPr="007C0E2A" w:rsidRDefault="007C0E2A" w:rsidP="007C0E2A">
      <w:r w:rsidRPr="007C0E2A">
        <w:t> </w:t>
      </w:r>
    </w:p>
    <w:p w14:paraId="3BBDD040" w14:textId="77777777" w:rsidR="007C0E2A" w:rsidRPr="007C0E2A" w:rsidRDefault="007C0E2A" w:rsidP="007C0E2A">
      <w:pPr>
        <w:numPr>
          <w:ilvl w:val="0"/>
          <w:numId w:val="23"/>
        </w:numPr>
      </w:pPr>
      <w:r w:rsidRPr="007C0E2A">
        <w:t>Between 11 and 17 March, five Palestinians were killed, and 82 were injured, including 13 children, across the West Bank, including East Jerusalem. For more information on casualties and further breakdowns of data, please see the monthly West Bank Snapshot. Following are the incidents resulting in fatalities during the reporting period:  </w:t>
      </w:r>
    </w:p>
    <w:p w14:paraId="7BEAEF2E" w14:textId="77777777" w:rsidR="007C0E2A" w:rsidRPr="007C0E2A" w:rsidRDefault="007C0E2A" w:rsidP="007C0E2A">
      <w:pPr>
        <w:numPr>
          <w:ilvl w:val="1"/>
          <w:numId w:val="23"/>
        </w:numPr>
      </w:pPr>
      <w:r w:rsidRPr="007C0E2A">
        <w:t>On 11 March, four Palestinians, including a woman, were reported killed by Israeli forces during a 10-hour operation in Jenin city, mainly in the eastern neighbourhoods of the city, during which armed clashes were reported between Palestinians and Israeli forces who reportedly used shoulder-fired explosive projectiles. The identities of three fatalities were announced by Israeli officials a day after the incident, based on information provided by the Israeli District Coordination Office. The body of the 58-year-old woman was handed over to the Palestine Red Crescent Society (PRCS) at Al Jalama checkpoint on 11 March while the bodies of the three other fatalities remain withheld by Israeli forces. According to community sources, Israeli forces arrested the woman’s son, and her two grandchildren (aged 7 and 12 years) were detained for a few hours. </w:t>
      </w:r>
    </w:p>
    <w:p w14:paraId="7EE69FEF" w14:textId="77777777" w:rsidR="007C0E2A" w:rsidRPr="007C0E2A" w:rsidRDefault="007C0E2A" w:rsidP="007C0E2A">
      <w:pPr>
        <w:numPr>
          <w:ilvl w:val="1"/>
          <w:numId w:val="23"/>
        </w:numPr>
      </w:pPr>
      <w:r w:rsidRPr="007C0E2A">
        <w:t>On 12 March, a Palestinian man from the West Bank died when he fell from a five-storey building while escaping from Israeli forces, who raided his workplace in West Jerusalem in search for Palestinians who lacked permits to work in Israel (not counted in the total number of fatalities). The man’s body was withheld by Israeli forces. Recently, Israeli forces have stepped up operations in Israel to detain Palestinian workers who do not possess the required work permits, with hundreds reportedly detained.</w:t>
      </w:r>
    </w:p>
    <w:p w14:paraId="70928723" w14:textId="77777777" w:rsidR="007C0E2A" w:rsidRPr="007C0E2A" w:rsidRDefault="007C0E2A" w:rsidP="007C0E2A">
      <w:pPr>
        <w:numPr>
          <w:ilvl w:val="1"/>
          <w:numId w:val="23"/>
        </w:numPr>
      </w:pPr>
      <w:r w:rsidRPr="007C0E2A">
        <w:t>On 14 March, Israeli forces shot and killed a Palestinian man during a raid into Salem village, in Nablus, where Palestinians threw stones at Israeli forces. PRCS transported the fatality to hospital. </w:t>
      </w:r>
    </w:p>
    <w:p w14:paraId="40573889" w14:textId="77777777" w:rsidR="007C0E2A" w:rsidRPr="007C0E2A" w:rsidRDefault="007C0E2A" w:rsidP="007C0E2A">
      <w:pPr>
        <w:numPr>
          <w:ilvl w:val="0"/>
          <w:numId w:val="23"/>
        </w:numPr>
      </w:pPr>
      <w:r w:rsidRPr="007C0E2A">
        <w:t>Between 11 and 17 March, OCHA documented 34 incidents involving Israeli settlers that led to casualties, property damage or both. In 32 incidents perpetrated by settlers against Palestinians, 27 Palestinians and one Israeli settler were injured, two Palestinian families were displaced, and at least two houses, eight vehicles and 180 Palestinian-owned trees and saplings were vandalized. Of the injured Palestinians, 23 were by Israeli settlers and four by Israeli forces. Additionally, in one of two incidents perpetrated by Palestinians against Israeli settlers, one Israeli settler was injured by an unknown perpetrator believed to be a Palestinian. Following are some of the key incidents involving Israeli settlers that took place during the reporting period:  </w:t>
      </w:r>
    </w:p>
    <w:p w14:paraId="6D20AC1E" w14:textId="77777777" w:rsidR="007C0E2A" w:rsidRPr="007C0E2A" w:rsidRDefault="007C0E2A" w:rsidP="007C0E2A">
      <w:pPr>
        <w:numPr>
          <w:ilvl w:val="1"/>
          <w:numId w:val="23"/>
        </w:numPr>
      </w:pPr>
      <w:r w:rsidRPr="007C0E2A">
        <w:t>On 11 March, five Palestinians, including two women, who were driving on Road 60 near Huwwara town, in Nablus, were taken to hospital after settlers threw stones at their car, forcing them to stop, and pepper sprayed them.</w:t>
      </w:r>
    </w:p>
    <w:p w14:paraId="1977FEA0" w14:textId="77777777" w:rsidR="007C0E2A" w:rsidRPr="007C0E2A" w:rsidRDefault="007C0E2A" w:rsidP="007C0E2A">
      <w:pPr>
        <w:numPr>
          <w:ilvl w:val="1"/>
          <w:numId w:val="23"/>
        </w:numPr>
      </w:pPr>
      <w:r w:rsidRPr="007C0E2A">
        <w:t>On 11 March, two elderly Palestinian men were taken to hospital after being physically assaulted and injured by Israeli settlers. The assailants grazed their sheep in the Palestinian community of Haribat an Nabim, in southern Hebron, and raided houses, attacking residents with stones and clubs. They were reportedly armed and are believed to be from a settlement outpost that was newly established near the community. </w:t>
      </w:r>
    </w:p>
    <w:p w14:paraId="2B700031" w14:textId="77777777" w:rsidR="007C0E2A" w:rsidRPr="007C0E2A" w:rsidRDefault="007C0E2A" w:rsidP="007C0E2A">
      <w:pPr>
        <w:numPr>
          <w:ilvl w:val="1"/>
          <w:numId w:val="23"/>
        </w:numPr>
      </w:pPr>
      <w:r w:rsidRPr="007C0E2A">
        <w:t>On 11 March, Israeli settlers, accompanied by Israeli forces, attacked Palestinian herders while they were grazing their sheep in the southern pastures of Hammamat Al Maleh – Al Meita herding community, in Tubas, in the northern Jordan Valley. Israeli settlers severely assaulted and injured two Palestinian herders with metal sticks and left them unconscious. Israeli forces subsequently sealed off the area, preventing Palestinians from reaching the injured men for about an hour, after which they allowed a Palestinian ambulance to transfer the injured men to Tubas Hospital. </w:t>
      </w:r>
    </w:p>
    <w:p w14:paraId="02C416E5" w14:textId="77777777" w:rsidR="007C0E2A" w:rsidRPr="007C0E2A" w:rsidRDefault="007C0E2A" w:rsidP="007C0E2A">
      <w:pPr>
        <w:numPr>
          <w:ilvl w:val="1"/>
          <w:numId w:val="23"/>
        </w:numPr>
      </w:pPr>
      <w:r w:rsidRPr="007C0E2A">
        <w:t>On 12 March, an 18-year-old Israeli settler was shot and injured while driving near Ariel settlement, in Salfit. He was reportedly taken to a hospital in Israel. According to Israeli media, the assailant first used laser to temporarily blind the driver before opening fire. Subsequently, Israeli forces set up roadblocks and erected flying checkpoints to search for the assailant. Palestinian sources indicated that all entrances to Salfit city, and road gates at the entrances of east of Haris, Bruqin, Yasuf, and Qarawat Bani Hassan villages were closed. Moreover, Israeli settlers believed to be from a settlement outpost established in November 2024 attacked and physically assaulted residents of Abu Atiyah Bedouin community, in Salfit, resulting in the injury of two Palestinians. One of the two was an elderly man who sustained a brain hemorrhage and is, according to medical sources, in a critical condition. Two other Palestinians who were driving near the community were injured when Israeli settlers threw stones at their vehicles. Four days later, three Palestinians were pepper sprayed by Israeli settlers believed to be from the same settlement outpost and required medical treatment.</w:t>
      </w:r>
    </w:p>
    <w:p w14:paraId="37AF006C" w14:textId="77777777" w:rsidR="007C0E2A" w:rsidRPr="007C0E2A" w:rsidRDefault="007C0E2A" w:rsidP="007C0E2A">
      <w:pPr>
        <w:numPr>
          <w:ilvl w:val="1"/>
          <w:numId w:val="23"/>
        </w:numPr>
      </w:pPr>
      <w:r w:rsidRPr="007C0E2A">
        <w:t>On 13 March, about 50 Israeli settlers set fire to houses in Khirbet Al Marajim Bedouin community, in Nablus, and attacked Palestinians with sticks and stones, with no injuries reported. They threw a Molotov cocktail, setting a room on fire while a baby and a toddler were inside, but they were unharmed after the settlers carried them outside and left them about 50 meters away. One house was burned down, another was damaged and rendered temporarily uninhabitable, and a third was significantly damaged but remained inhabitable. Consequently, two families, comprising seven people including two children, were displaced. During the same incident, a Palestinian-owned tractor was damaged, a horse was stolen, and 18 olive saplings were vandalized.</w:t>
      </w:r>
    </w:p>
    <w:p w14:paraId="4FAFEFAD" w14:textId="77777777" w:rsidR="007C0E2A" w:rsidRPr="007C0E2A" w:rsidRDefault="007C0E2A" w:rsidP="007C0E2A">
      <w:pPr>
        <w:numPr>
          <w:ilvl w:val="1"/>
          <w:numId w:val="23"/>
        </w:numPr>
      </w:pPr>
      <w:r w:rsidRPr="007C0E2A">
        <w:t>On 16 March, an 18-year-old Palestinian herder was beaten and pepper sprayed by Israeli settlers while he was grazing his sheep near Umm Ad Daraj Bedouin community, in Hebron, causing him to lose consciousness. The assailants are believed to be from a settlement outpost that was newly established near the community.  </w:t>
      </w:r>
    </w:p>
    <w:p w14:paraId="2B8A926C" w14:textId="77777777" w:rsidR="007C0E2A" w:rsidRPr="007C0E2A" w:rsidRDefault="007C0E2A" w:rsidP="007C0E2A">
      <w:pPr>
        <w:numPr>
          <w:ilvl w:val="0"/>
          <w:numId w:val="23"/>
        </w:numPr>
      </w:pPr>
      <w:r w:rsidRPr="007C0E2A">
        <w:t>All Israeli settlements in the Occupied Palestinian Territory are illegal under international humanitarian law. They deepen humanitarian needs by affecting livelihoods, food security and access to essential services. In October 2024, Peace Now, an Israeli NGO, reported that 43 new settlement outposts, primarily farm outposts, had been established in the West Bank since October 2023, compared with an annual average of seven outposts in the nearly three decades prior. Settlement outposts, considered illegal under Israeli law, have been associated with a growing number of attacks on nearby Palestinian communities, primarily Bedouin and herding communities in Area C.</w:t>
      </w:r>
    </w:p>
    <w:p w14:paraId="7E1FF327" w14:textId="77777777" w:rsidR="007C0E2A" w:rsidRPr="007C0E2A" w:rsidRDefault="007C0E2A" w:rsidP="007C0E2A">
      <w:pPr>
        <w:numPr>
          <w:ilvl w:val="0"/>
          <w:numId w:val="23"/>
        </w:numPr>
      </w:pPr>
      <w:r w:rsidRPr="007C0E2A">
        <w:t>On 17 March, the UN Human Rights Office (OHCHR) warned that the humanitarian context in the occupied West Bank, “is characterized by heightened volatility and a severe increase in protection risks,” noting the growing involvement of Israeli forces in settler violence incidents that have increased in severity and frequency. According to OHCHR, this has, “triggered a convergence between state and settler violence, particularly in Area C, where systemic discrimination, discriminatory zoning and planning laws, and violence against Palestinian agricultural and herding communities exacerbate displacement and dispossession.” </w:t>
      </w:r>
    </w:p>
    <w:p w14:paraId="2AC008AB" w14:textId="77777777" w:rsidR="007C0E2A" w:rsidRPr="007C0E2A" w:rsidRDefault="007C0E2A" w:rsidP="007C0E2A">
      <w:pPr>
        <w:numPr>
          <w:ilvl w:val="0"/>
          <w:numId w:val="23"/>
        </w:numPr>
      </w:pPr>
      <w:r w:rsidRPr="007C0E2A">
        <w:t>Between 11 and 17 March, OCHA documented 12 demolitions across the West Bank due to the lack of Israeli-issued building permits, which are nearly impossible to obtain. These included an agricultural structure in Al ‘Isawiya, in East Jerusalem, and 11 other structures in Area C. No displacement took place but about 100 people, including 61 children, were otherwise affected. In one incident on 11 March, eight livelihood structures were demolished in Surda (Ramallah). Among them were offices, a car exhibition, wash facilities, and resting rooms. The livelihoods of 11 families, comprising 83 people, was affected.  </w:t>
      </w:r>
    </w:p>
    <w:p w14:paraId="2419585F" w14:textId="77777777" w:rsidR="007C0E2A" w:rsidRPr="007C0E2A" w:rsidRDefault="007C0E2A" w:rsidP="007C0E2A">
      <w:pPr>
        <w:numPr>
          <w:ilvl w:val="0"/>
          <w:numId w:val="23"/>
        </w:numPr>
      </w:pPr>
      <w:r w:rsidRPr="007C0E2A">
        <w:t>On 12 March, Israeli forces in Qalqiliya city demolished, on punitive grounds, a four-storey residential building belonging to the family of a Palestinian who was accused by Israeli authorities of shooting and killing an Israeli settler in June 2024. The alleged shooter was killed in an Israeli airstrike in August 2024. As a result of the demolition, two households comprising seven people, including two women and three children, were displaced.</w:t>
      </w:r>
    </w:p>
    <w:p w14:paraId="7B5FFC97" w14:textId="77777777" w:rsidR="007C0E2A" w:rsidRPr="007C0E2A" w:rsidRDefault="007C0E2A" w:rsidP="007C0E2A">
      <w:pPr>
        <w:numPr>
          <w:ilvl w:val="0"/>
          <w:numId w:val="24"/>
        </w:numPr>
      </w:pPr>
      <w:r w:rsidRPr="007C0E2A">
        <w:t>On the second Friday of Ramadan, 14 March, it is estimated that less than 10,000 Palestinians holding West Bank ID cards crossed through checkpoints to reach Al Aqsa Mosque in East Jerusalem. This is on par with the number of people who crossed in March 2024, but is a ten-fold reduction compared with the estimated 100,000 people who crossed checkpoints into East Jerusalem on the second Friday of Ramadan in March 2023, prior to 7 October 2023. Like prior years, access to holy sites during Ramadan, particularly to Al Aqsa Mosque in East Jerusalem, and Al Ibrahimi Mosque in Hebron, is facilitated by Israeli authorities but continues to be limited to Fridays and based on gender and age. This is in addition to the possession of Israeli-issued permits to access East Jerusalem, which is an often-difficult-to-obtain, year-round requirement for nearly three million Palestinians who hold West Bank ID cards. According to measures announced by Israeli authorities, men over 55 and women over 50, with a valid magnetic card and a one-day Israeli-issued permit, and children below 12 years of age are eligible to cross through two out of 13 checkpoints along the Barrier that continue to separate East Jerusalem from the rest of the West Bank, namely, Qalandiya checkpoint in the north and Gilo checkpoint in the south. For Al Ibrahimi Mosque in Hebron, according to announced measures by Israeli authorities, access was limited to men between 27 and 50 years of age, with inspection, and men over 50 years and females of all ages without inspection, with one out of three checkpoints designated for access. It is estimated that about 3,500 Palestinians accessed the restricted H2 area in Hebron and performed prayers in Al Ibrahimi Mosque on the second Friday of Ramadan.</w:t>
      </w:r>
    </w:p>
    <w:p w14:paraId="2C6A2305" w14:textId="77777777" w:rsidR="007C0E2A" w:rsidRPr="007C0E2A" w:rsidRDefault="007C0E2A" w:rsidP="007C0E2A">
      <w:pPr>
        <w:numPr>
          <w:ilvl w:val="0"/>
          <w:numId w:val="24"/>
        </w:numPr>
      </w:pPr>
      <w:r w:rsidRPr="007C0E2A">
        <w:t>According to UN monitoring teams, additional procedures and movement obstacles have been put in place by Israeli authorities to control access into East Jerusalem on Fridays during Ramadan. Fingerprints at checkpoints for entry and exit are required during the designated access times between 5:00 and 17:00 on Fridays. Moreover, all the main vehicular roads leading to the Old City of Jerusalem are largely blocked with police tapes and flying checkpoints on Fridays, with people forced to walk through narrow lanes marked by movable, metal barriers leading to the gates of the Old City, where Israeli forces deploy additional mobile checkpoints to conduct ID checks. Dozens of people have been observed being turned away before even reaching the gates of Al Aqsa Mosque.</w:t>
      </w:r>
    </w:p>
    <w:p w14:paraId="7ECE3B86" w14:textId="77777777" w:rsidR="007C0E2A" w:rsidRPr="007C0E2A" w:rsidRDefault="007C0E2A" w:rsidP="007C0E2A">
      <w:pPr>
        <w:numPr>
          <w:ilvl w:val="0"/>
          <w:numId w:val="24"/>
        </w:numPr>
      </w:pPr>
      <w:r w:rsidRPr="007C0E2A">
        <w:t>At present, there are 849 movement obstacles which are permanently or intermittently controlling, restricting and monitoring Palestinian movement in the West Bank, including East Jerusalem, and the H2 area of Hebron.</w:t>
      </w:r>
      <w:r w:rsidRPr="007C0E2A">
        <w:rPr>
          <w:rFonts w:ascii="Arial" w:hAnsi="Arial" w:cs="Arial"/>
        </w:rPr>
        <w:t> </w:t>
      </w:r>
      <w:r w:rsidRPr="007C0E2A">
        <w:t>A rapid survey conducted by OCHA in January and February 2025 found that 36 new movement obstacles have been set in the past three months, the majority following the announcement of the Gaza ceasefire in mid-January 2025, further impeding access by Palestinians to basic services and workplaces. Other closures, believed to have been set up in 2024, were documented. Significantly, a total of 29 new gates have been installed across the West Bank, either as new stand-alone closures or added to existing partial checkpoints, bringing the overall number of open or closed road gates across the West Bank to 288, constituting a third of movement obstacles. Of these, about 60 per cent (172 out of 288) are frequently closed gates. Coupled with an increase in the number of installed obstacles, the intensification of movement restrictions has entailed prolonged delays at checkpoints, the intermittent closure of key access points connecting population centres across the West Bank, and an increase in the number of closures that are frequently closed. In total, documented obstacles include: 94 checkpoints staffed 24/7; 153 partial (intermittently staffed) checkpoints (of which 45 have frequently closed gates); 205 road gates (of which 127 are frequently closed); 101 linear closures (such as earthwalls and trenches); 180 earthmounds; and 116 roadblocks. Checkpoints on the Green Line are not included in this data, nor are restrictions – such as the closure of Jenin refugee camp for returnees or the declaration of “closed military zones” – which do not necessarily have a physical element on the ground.</w:t>
      </w:r>
    </w:p>
    <w:p w14:paraId="48CE732C" w14:textId="77777777" w:rsidR="007C0E2A" w:rsidRPr="007C0E2A" w:rsidRDefault="007C0E2A" w:rsidP="007C0E2A">
      <w:pPr>
        <w:numPr>
          <w:ilvl w:val="0"/>
          <w:numId w:val="24"/>
        </w:numPr>
      </w:pPr>
      <w:r w:rsidRPr="007C0E2A">
        <w:t>According to the World Health Organization (WHO), between January and 28 February 2025, 64 attacks on health care were documented across the West Bank. These attacks resulted in four deaths and 11 injuries, affected seven health facilities, in addition to 43 ambulances. Furthermore, at least 14 health care staff were detained or arrested while on duty. Most attacks (78 per cent) where reported in Tulkarm and Jenin governorates.</w:t>
      </w:r>
    </w:p>
    <w:p w14:paraId="3325439D" w14:textId="77777777" w:rsidR="007C0E2A" w:rsidRPr="007C0E2A" w:rsidRDefault="007C0E2A" w:rsidP="007C0E2A">
      <w:pPr>
        <w:rPr>
          <w:b/>
          <w:bCs/>
        </w:rPr>
      </w:pPr>
      <w:r w:rsidRPr="007C0E2A">
        <w:rPr>
          <w:b/>
          <w:bCs/>
        </w:rPr>
        <w:t>Developments in northern West Bank</w:t>
      </w:r>
    </w:p>
    <w:p w14:paraId="379FB5B4" w14:textId="77777777" w:rsidR="007C0E2A" w:rsidRPr="007C0E2A" w:rsidRDefault="007C0E2A" w:rsidP="007C0E2A">
      <w:r w:rsidRPr="007C0E2A">
        <w:t> </w:t>
      </w:r>
    </w:p>
    <w:p w14:paraId="050A81CD" w14:textId="77777777" w:rsidR="007C0E2A" w:rsidRPr="007C0E2A" w:rsidRDefault="007C0E2A" w:rsidP="007C0E2A">
      <w:pPr>
        <w:numPr>
          <w:ilvl w:val="0"/>
          <w:numId w:val="25"/>
        </w:numPr>
      </w:pPr>
      <w:r w:rsidRPr="007C0E2A">
        <w:t>On 18 March, undercover Israeli forces raided Qalqiliya city, surrounded a café, fired tear gas canisters and live ammunition, killing a Palestinian man, injuring three others, and arresting two Palestinians. According to PRCS, ambulances were hindered from treating the wounded due to Israeli access restrictions and gunfire.</w:t>
      </w:r>
    </w:p>
    <w:p w14:paraId="7F224CEB" w14:textId="77777777" w:rsidR="007C0E2A" w:rsidRPr="007C0E2A" w:rsidRDefault="007C0E2A" w:rsidP="007C0E2A">
      <w:pPr>
        <w:numPr>
          <w:ilvl w:val="0"/>
          <w:numId w:val="25"/>
        </w:numPr>
      </w:pPr>
      <w:r w:rsidRPr="007C0E2A">
        <w:t>On 19 March, the Israeli military issued an order announcing an imminent demolition of dozens of homes in Jenin refugee camp for military purposes. According to the order, residents have 24 hours to submit a request to evacuate their personal belongings from their homes that have been slated for demolition. According to local sources, 66 residential structures are affected and are home to an estimated 280 families.  The camp's popular committee, in coordination with the Palestinian District Coordination Liaison (DCL), is working to assist affected residents in evacuating some of their belongings. In Jenin, over 600 residential units have been rendered uninhabitable by demolitions or explosions, according to initial estimates by local authorities.</w:t>
      </w:r>
    </w:p>
    <w:p w14:paraId="61EDBD18" w14:textId="77777777" w:rsidR="007C0E2A" w:rsidRPr="007C0E2A" w:rsidRDefault="007C0E2A" w:rsidP="007C0E2A">
      <w:pPr>
        <w:numPr>
          <w:ilvl w:val="0"/>
          <w:numId w:val="25"/>
        </w:numPr>
      </w:pPr>
      <w:r w:rsidRPr="007C0E2A">
        <w:t>Operations carried out by Israeli forces in the northern West Bank have severely damaged water, sanitation, and road infrastructure, disrupting essential services and raising public health concerns. In Jenin refugee camp and other areas, ongoing demolitions of residential structures primarily seem to be aimed at expanding roads. The Jenin Municipality reports that, since the operation began on 21 January, approximately 15.63 kilometres of roads have been bulldozed, and nearly 21 kilometres of water networks have been destroyed. The Jenin Municipality reported severe water shortages in the western neighbourhoods of Jenin city, affecting nearly 15,000 people. The disruptions are primarily caused by repeated bulldozing of infrastructure, particularly pipelines supplying water from the "Saadeh" cistern, forcing residents to rely on water trucking. In response, the municipality, with NGO support, has repaired the urban water distribution system from Al Saadeh well, restoring services to approximately 5,000 people. Water trucking operations by humanitarian organizations are also ongoing in Tulkarm and Jenin. Furthermore, more than 2,000 hygiene kits have been distributed, with over 2,000 additional kits in the pipeline, while over 200 water storage tanks have been provided to support affected communities.</w:t>
      </w:r>
    </w:p>
    <w:p w14:paraId="787C26F2" w14:textId="77777777" w:rsidR="007C0E2A" w:rsidRPr="007C0E2A" w:rsidRDefault="007C0E2A" w:rsidP="007C0E2A">
      <w:pPr>
        <w:numPr>
          <w:ilvl w:val="0"/>
          <w:numId w:val="25"/>
        </w:numPr>
      </w:pPr>
      <w:r w:rsidRPr="007C0E2A">
        <w:t>The operation by Israeli forces in the northern West Bank has now entered its ninth week. In Tulkarm city and its two refugee camps (Tulkarm and Nur Shams), the operation has been ongoing for a month. So far, tens of thousands of people have been displaced from Jenin, Tulkarm and Nur Shams refugee camps, which have become almost deserted. In Nur Shams, demolitions were reported on 19 March, with Israeli forces destroying at least six residential structures, affecting at least 30 households.</w:t>
      </w:r>
    </w:p>
    <w:p w14:paraId="4DEEFAF7" w14:textId="77777777" w:rsidR="007C0E2A" w:rsidRPr="007C0E2A" w:rsidRDefault="007C0E2A" w:rsidP="007C0E2A">
      <w:pPr>
        <w:numPr>
          <w:ilvl w:val="0"/>
          <w:numId w:val="25"/>
        </w:numPr>
      </w:pPr>
      <w:r w:rsidRPr="007C0E2A">
        <w:t>On 18 March, official Israeli sources announced that they began operating in Nablus as part of the ongoing large-scale operation in the northern West Bank. On 19 March, undercover Israeli troops, followed by other Israeli forces, raided the Ein Beit al Mai refugee camp, in Nablus, in an ongoing operation, that has resulted in the killing of a Palestinian man, whose body has been reportedly withheld, and the injury of two others. Israeli forces instructed five families in Ein Beit al Mai to leave their homes, which were converted into military posts. In total, nearly 80 families have reportedly been forced to leave their homes, the majority after being instructed to leave by Israeli forces and the rest fled their homes fearing the operation would last for several days, but all have returned once Israeli forces withd</w:t>
      </w:r>
    </w:p>
    <w:p w14:paraId="641EA2AE" w14:textId="77777777" w:rsidR="007C0E2A" w:rsidRPr="007C0E2A" w:rsidRDefault="007C0E2A" w:rsidP="007C0E2A">
      <w:r w:rsidRPr="007C0E2A">
        <w:rPr>
          <w:b/>
          <w:bCs/>
        </w:rPr>
        <w:t>1152.</w:t>
      </w:r>
    </w:p>
    <w:p w14:paraId="0653DBF5" w14:textId="77777777" w:rsidR="007C0E2A" w:rsidRPr="007C0E2A" w:rsidRDefault="007C0E2A" w:rsidP="007C0E2A">
      <w:r w:rsidRPr="007C0E2A">
        <w:rPr>
          <w:i/>
          <w:iCs/>
        </w:rPr>
        <w:t>20 maart 2025</w:t>
      </w:r>
    </w:p>
    <w:p w14:paraId="5A2A0B50" w14:textId="77777777" w:rsidR="007C0E2A" w:rsidRPr="007C0E2A" w:rsidRDefault="007C0E2A" w:rsidP="007C0E2A">
      <w:pPr>
        <w:rPr>
          <w:b/>
          <w:bCs/>
        </w:rPr>
      </w:pPr>
      <w:r w:rsidRPr="007C0E2A">
        <w:rPr>
          <w:b/>
          <w:bCs/>
        </w:rPr>
        <w:t>Today's headlines</w:t>
      </w:r>
    </w:p>
    <w:p w14:paraId="1A00D694" w14:textId="77777777" w:rsidR="007C0E2A" w:rsidRPr="007C0E2A" w:rsidRDefault="007C0E2A" w:rsidP="007C0E2A">
      <w:pPr>
        <w:rPr>
          <w:b/>
          <w:bCs/>
        </w:rPr>
      </w:pPr>
      <w:r w:rsidRPr="007C0E2A">
        <w:rPr>
          <w:b/>
          <w:bCs/>
        </w:rPr>
        <w:t>A child in Gaza watched his mother burn alive. Then he died too.</w:t>
      </w:r>
    </w:p>
    <w:p w14:paraId="2D34AF6D" w14:textId="77777777" w:rsidR="007C0E2A" w:rsidRPr="007C0E2A" w:rsidRDefault="007C0E2A" w:rsidP="007C0E2A">
      <w:r w:rsidRPr="007C0E2A">
        <w:t>Tareq S. Hajjaj</w:t>
      </w:r>
    </w:p>
    <w:p w14:paraId="593AC342" w14:textId="77777777" w:rsidR="007C0E2A" w:rsidRPr="007C0E2A" w:rsidRDefault="007C0E2A" w:rsidP="007C0E2A">
      <w:r w:rsidRPr="007C0E2A">
        <w:t>As Israel’s genocidal war resumes in Gaza, entire families are being exterminated amid the bombardment, with family homes becoming family graves. Survivors tell Mondoweiss most of the dead are women and children.</w:t>
      </w:r>
    </w:p>
    <w:p w14:paraId="3E61B2F0" w14:textId="77777777" w:rsidR="007C0E2A" w:rsidRPr="007C0E2A" w:rsidRDefault="007C0E2A" w:rsidP="007C0E2A">
      <w:pPr>
        <w:rPr>
          <w:b/>
          <w:bCs/>
        </w:rPr>
      </w:pPr>
      <w:r w:rsidRPr="007C0E2A">
        <w:rPr>
          <w:b/>
          <w:bCs/>
        </w:rPr>
        <w:t>Now that Israel has resumed bombing Gaza, Itamar Ben-Gvir is back in the Netanyahu government</w:t>
      </w:r>
    </w:p>
    <w:p w14:paraId="451A739C" w14:textId="77777777" w:rsidR="007C0E2A" w:rsidRPr="007C0E2A" w:rsidRDefault="007C0E2A" w:rsidP="007C0E2A">
      <w:r w:rsidRPr="007C0E2A">
        <w:t>n January, far-right politician Itamar Ben-Gvir left the Israeli government in protest of the Gaza ceasefire. Now that the genocide has fully restarted, Ben-Gvir is back and his shared interests with Benjamin Netanyahu have never been clearer.</w:t>
      </w:r>
    </w:p>
    <w:p w14:paraId="22D1FA05" w14:textId="77777777" w:rsidR="007C0E2A" w:rsidRPr="007C0E2A" w:rsidRDefault="007C0E2A" w:rsidP="007C0E2A">
      <w:r w:rsidRPr="007C0E2A">
        <w:rPr>
          <w:b/>
          <w:bCs/>
        </w:rPr>
        <w:t>1151.</w:t>
      </w:r>
    </w:p>
    <w:p w14:paraId="6C715D31" w14:textId="77777777" w:rsidR="007C0E2A" w:rsidRPr="007C0E2A" w:rsidRDefault="007C0E2A" w:rsidP="007C0E2A">
      <w:r w:rsidRPr="007C0E2A">
        <w:rPr>
          <w:i/>
          <w:iCs/>
        </w:rPr>
        <w:t>20 maart 2025</w:t>
      </w:r>
    </w:p>
    <w:p w14:paraId="541116A9" w14:textId="77777777" w:rsidR="007C0E2A" w:rsidRPr="007C0E2A" w:rsidRDefault="007C0E2A" w:rsidP="007C0E2A">
      <w:pPr>
        <w:rPr>
          <w:b/>
          <w:bCs/>
        </w:rPr>
      </w:pPr>
      <w:r w:rsidRPr="007C0E2A">
        <w:rPr>
          <w:b/>
          <w:bCs/>
        </w:rPr>
        <w:t>Israel’s Deadly Cruelty in Gaza Hospitals</w:t>
      </w:r>
    </w:p>
    <w:p w14:paraId="2E9F46F5" w14:textId="77777777" w:rsidR="007C0E2A" w:rsidRPr="007C0E2A" w:rsidRDefault="007C0E2A" w:rsidP="007C0E2A">
      <w:r w:rsidRPr="007C0E2A">
        <w:t> </w:t>
      </w:r>
    </w:p>
    <w:p w14:paraId="2F71FE9F" w14:textId="77777777" w:rsidR="007C0E2A" w:rsidRPr="007C0E2A" w:rsidRDefault="007C0E2A" w:rsidP="007C0E2A">
      <w:r w:rsidRPr="007C0E2A">
        <w:t>Ceasefire deal or no ceasefire deal, the slaughter in Gaza goes on.</w:t>
      </w:r>
    </w:p>
    <w:p w14:paraId="4341D687" w14:textId="77777777" w:rsidR="007C0E2A" w:rsidRPr="007C0E2A" w:rsidRDefault="007C0E2A" w:rsidP="007C0E2A">
      <w:r w:rsidRPr="007C0E2A">
        <w:t>This week, the Israeli military launched a new wave of airstrikes and artillery fire across Gaza. This has killed more than 400 people, according to the Gaza Health Ministry, the most reliable source for such numbers.</w:t>
      </w:r>
    </w:p>
    <w:p w14:paraId="4FCFDECC" w14:textId="77777777" w:rsidR="007C0E2A" w:rsidRPr="007C0E2A" w:rsidRDefault="007C0E2A" w:rsidP="007C0E2A">
      <w:r w:rsidRPr="007C0E2A">
        <w:t>Since March 2, the Israeli government has also again been blocking all aid entering Gaza. This is </w:t>
      </w:r>
      <w:r w:rsidRPr="007C0E2A">
        <w:rPr>
          <w:b/>
          <w:bCs/>
        </w:rPr>
        <w:t>in flagrant violation of international humanitarian law</w:t>
      </w:r>
      <w:r w:rsidRPr="007C0E2A">
        <w:t>.</w:t>
      </w:r>
    </w:p>
    <w:p w14:paraId="74A30535" w14:textId="77777777" w:rsidR="007C0E2A" w:rsidRPr="007C0E2A" w:rsidRDefault="007C0E2A" w:rsidP="007C0E2A">
      <w:r w:rsidRPr="007C0E2A">
        <w:t>For nearly a year and a half now, the Israeli authorities have been committing war crimes, crimes against humanity – including forced displacement and extermination – and acts of genocide in</w:t>
      </w:r>
      <w:r w:rsidRPr="007C0E2A">
        <w:rPr>
          <w:rFonts w:ascii="Arial" w:hAnsi="Arial" w:cs="Arial"/>
        </w:rPr>
        <w:t> </w:t>
      </w:r>
      <w:r w:rsidRPr="007C0E2A">
        <w:t>Gaza.</w:t>
      </w:r>
    </w:p>
    <w:p w14:paraId="2D0BBEF0" w14:textId="77777777" w:rsidR="007C0E2A" w:rsidRPr="007C0E2A" w:rsidRDefault="007C0E2A" w:rsidP="007C0E2A">
      <w:r w:rsidRPr="007C0E2A">
        <w:t>Since the Hamas-led atrocities of October 7 , 2023, Israeli forces have repeatedly carried out unlawfully indiscriminate airstrikes. In doing so, they’ve killed and maimed thousands of civilians, including wiping out entire families. They’ve reduced much of</w:t>
      </w:r>
      <w:r w:rsidRPr="007C0E2A">
        <w:rPr>
          <w:rFonts w:ascii="Arial" w:hAnsi="Arial" w:cs="Arial"/>
        </w:rPr>
        <w:t> </w:t>
      </w:r>
      <w:r w:rsidRPr="007C0E2A">
        <w:t>Gaza</w:t>
      </w:r>
      <w:r w:rsidRPr="007C0E2A">
        <w:rPr>
          <w:rFonts w:ascii="Aptos" w:hAnsi="Aptos" w:cs="Aptos"/>
        </w:rPr>
        <w:t>’</w:t>
      </w:r>
      <w:r w:rsidRPr="007C0E2A">
        <w:t>s infrastructure, homes, schools, and hospitals to rubble.</w:t>
      </w:r>
    </w:p>
    <w:p w14:paraId="36A8BA41" w14:textId="77777777" w:rsidR="007C0E2A" w:rsidRPr="007C0E2A" w:rsidRDefault="007C0E2A" w:rsidP="007C0E2A">
      <w:r w:rsidRPr="007C0E2A">
        <w:rPr>
          <w:b/>
          <w:bCs/>
        </w:rPr>
        <w:t>Attacks on healthcare facilities</w:t>
      </w:r>
      <w:r w:rsidRPr="007C0E2A">
        <w:t> deserve special mention. Human Rights Watch has reported on </w:t>
      </w:r>
      <w:hyperlink r:id="rId14" w:tgtFrame="_blank" w:history="1">
        <w:r w:rsidRPr="007C0E2A">
          <w:rPr>
            <w:rStyle w:val="Hyperlink"/>
            <w:b/>
            <w:bCs/>
          </w:rPr>
          <w:t>unlawful Israeli attacks on hospitals</w:t>
        </w:r>
      </w:hyperlink>
      <w:r w:rsidRPr="007C0E2A">
        <w:t> and ambulances . We’ve also documented the arbitrary detention and torture of healthcare workers.</w:t>
      </w:r>
    </w:p>
    <w:p w14:paraId="01FE2AE1" w14:textId="77777777" w:rsidR="007C0E2A" w:rsidRPr="007C0E2A" w:rsidRDefault="007C0E2A" w:rsidP="007C0E2A">
      <w:r w:rsidRPr="007C0E2A">
        <w:t>A new report details how, while occupying hospitals in Gaza during the current hostilities, Israeli military forces caused deaths and unnecessary suffering of patients.</w:t>
      </w:r>
    </w:p>
    <w:p w14:paraId="0EBFB65C" w14:textId="77777777" w:rsidR="007C0E2A" w:rsidRPr="007C0E2A" w:rsidRDefault="007C0E2A" w:rsidP="007C0E2A">
      <w:r w:rsidRPr="007C0E2A">
        <w:t>Witnesses at three hospitals described how Israeli forces denied electricity, water, food, and medicines to patients – leaving sick and wounded people to die. </w:t>
      </w:r>
      <w:r w:rsidRPr="007C0E2A">
        <w:rPr>
          <w:b/>
          <w:bCs/>
        </w:rPr>
        <w:t>They shot civilians </w:t>
      </w:r>
      <w:r w:rsidRPr="007C0E2A">
        <w:t>, mistreated healthcare workers, and deliberately destroyed medical equipment. Forced evacuations put patients at grave risk.</w:t>
      </w:r>
    </w:p>
    <w:p w14:paraId="6BC398E0" w14:textId="77777777" w:rsidR="007C0E2A" w:rsidRPr="007C0E2A" w:rsidRDefault="007C0E2A" w:rsidP="007C0E2A">
      <w:r w:rsidRPr="007C0E2A">
        <w:t>Such acts are not only brutal and cruel. They are also war crimes.</w:t>
      </w:r>
    </w:p>
    <w:p w14:paraId="49CCB5B9" w14:textId="77777777" w:rsidR="007C0E2A" w:rsidRPr="007C0E2A" w:rsidRDefault="007C0E2A" w:rsidP="007C0E2A">
      <w:r w:rsidRPr="007C0E2A">
        <w:t>Israeli authorities have not announced any investigations into these actions by Israeli ground forces in control of these or other hospitals.</w:t>
      </w:r>
    </w:p>
    <w:p w14:paraId="4D6446DC" w14:textId="77777777" w:rsidR="007C0E2A" w:rsidRPr="007C0E2A" w:rsidRDefault="007C0E2A" w:rsidP="007C0E2A">
      <w:r w:rsidRPr="007C0E2A">
        <w:t>The </w:t>
      </w:r>
      <w:r w:rsidRPr="007C0E2A">
        <w:rPr>
          <w:b/>
          <w:bCs/>
        </w:rPr>
        <w:t>list of atrocities by the Israeli military in Gaza simply keeps growing</w:t>
      </w:r>
      <w:r w:rsidRPr="007C0E2A">
        <w:t>. Many around the world have been expressing their outrage.</w:t>
      </w:r>
    </w:p>
    <w:p w14:paraId="1AFF38CC" w14:textId="77777777" w:rsidR="007C0E2A" w:rsidRPr="007C0E2A" w:rsidRDefault="007C0E2A" w:rsidP="007C0E2A">
      <w:r w:rsidRPr="007C0E2A">
        <w:t>However, we’ve yet to see the kind of political and diplomatic pressure and action needed to get Israeli authorities to stop committing atrocities.</w:t>
      </w:r>
    </w:p>
    <w:p w14:paraId="4C32998A" w14:textId="77777777" w:rsidR="007C0E2A" w:rsidRPr="007C0E2A" w:rsidRDefault="007C0E2A" w:rsidP="007C0E2A">
      <w:r w:rsidRPr="007C0E2A">
        <w:t>What that </w:t>
      </w:r>
      <w:r w:rsidRPr="007C0E2A">
        <w:rPr>
          <w:b/>
          <w:bCs/>
        </w:rPr>
        <w:t>international action</w:t>
      </w:r>
      <w:r w:rsidRPr="007C0E2A">
        <w:t> might look like essentially comes down to three things.</w:t>
      </w:r>
    </w:p>
    <w:p w14:paraId="4C391C26" w14:textId="77777777" w:rsidR="007C0E2A" w:rsidRPr="007C0E2A" w:rsidRDefault="007C0E2A" w:rsidP="007C0E2A">
      <w:r w:rsidRPr="007C0E2A">
        <w:t>First, other countries should suspend arms transfers to Israel.</w:t>
      </w:r>
    </w:p>
    <w:p w14:paraId="45F9AF8D" w14:textId="77777777" w:rsidR="007C0E2A" w:rsidRPr="007C0E2A" w:rsidRDefault="007C0E2A" w:rsidP="007C0E2A">
      <w:r w:rsidRPr="007C0E2A">
        <w:t>Second, they should support the International Criminal Court (ICC), which has issued arrest warrants for top Israeli leaders. Members of the ICC, which includes all EU countries, should state clearly they are obligated to – and will – arrest anyone wanted by the ICC on their territory.</w:t>
      </w:r>
    </w:p>
    <w:p w14:paraId="16D09495" w14:textId="77777777" w:rsidR="007C0E2A" w:rsidRPr="007C0E2A" w:rsidRDefault="007C0E2A" w:rsidP="007C0E2A">
      <w:r w:rsidRPr="007C0E2A">
        <w:t>Third, other countries should impose targeted sanctions on officials responsible for war crimes and other atrocities across Israel and Palestine.</w:t>
      </w:r>
    </w:p>
    <w:p w14:paraId="5AE0E23B" w14:textId="77777777" w:rsidR="007C0E2A" w:rsidRPr="007C0E2A" w:rsidRDefault="007C0E2A" w:rsidP="007C0E2A">
      <w:r w:rsidRPr="007C0E2A">
        <w:t>Until there’s this kind of international action, it’s hard to see when Israeli officials will stop their slaughter and brutality in Gaza.</w:t>
      </w:r>
    </w:p>
    <w:p w14:paraId="0053E3EE" w14:textId="77777777" w:rsidR="007C0E2A" w:rsidRPr="007C0E2A" w:rsidRDefault="007C0E2A" w:rsidP="007C0E2A">
      <w:r w:rsidRPr="007C0E2A">
        <w:rPr>
          <w:b/>
          <w:bCs/>
        </w:rPr>
        <w:t>1150.</w:t>
      </w:r>
    </w:p>
    <w:p w14:paraId="2D5BC38E" w14:textId="77777777" w:rsidR="007C0E2A" w:rsidRPr="007C0E2A" w:rsidRDefault="007C0E2A" w:rsidP="007C0E2A">
      <w:r w:rsidRPr="007C0E2A">
        <w:rPr>
          <w:i/>
          <w:iCs/>
        </w:rPr>
        <w:t>20 maart 2025</w:t>
      </w:r>
    </w:p>
    <w:p w14:paraId="3469EADE" w14:textId="77777777" w:rsidR="007C0E2A" w:rsidRPr="007C0E2A" w:rsidRDefault="007C0E2A" w:rsidP="007C0E2A">
      <w:r w:rsidRPr="007C0E2A">
        <w:rPr>
          <w:b/>
          <w:bCs/>
        </w:rPr>
        <w:t>Het is afschuwelijk:</w:t>
      </w:r>
      <w:r w:rsidRPr="007C0E2A">
        <w:t> Ruim 436 mensen, waaronder ook kinderen, werden dinsdagochtend in Gaza gedood door Israëlische bommen. Israël is terug in de Gazastrook met wapens </w:t>
      </w:r>
      <w:r w:rsidRPr="007C0E2A">
        <w:rPr>
          <w:b/>
          <w:bCs/>
        </w:rPr>
        <w:t>geleverd door Westerse overheden.</w:t>
      </w:r>
      <w:r w:rsidRPr="007C0E2A">
        <w:t> Laten we samen opstaan tegen deze onbeschrijfelijke tragedie en de medeplichtigen onder druk zetten met deze boodschap: de mensheid verdient beter – </w:t>
      </w:r>
      <w:r w:rsidRPr="007C0E2A">
        <w:rPr>
          <w:b/>
          <w:bCs/>
        </w:rPr>
        <w:t>stop alle wapenverkoop aan Israël!</w:t>
      </w:r>
      <w:r w:rsidRPr="007C0E2A">
        <w:t> </w:t>
      </w:r>
      <w:r w:rsidRPr="007C0E2A">
        <w:rPr>
          <w:b/>
          <w:bCs/>
        </w:rPr>
        <w:t> </w:t>
      </w:r>
    </w:p>
    <w:p w14:paraId="5E640510" w14:textId="77777777" w:rsidR="007C0E2A" w:rsidRPr="007C0E2A" w:rsidRDefault="007C0E2A" w:rsidP="007C0E2A">
      <w:r w:rsidRPr="007C0E2A">
        <w:t> </w:t>
      </w:r>
    </w:p>
    <w:p w14:paraId="3E231C6A" w14:textId="77777777" w:rsidR="007C0E2A" w:rsidRPr="007C0E2A" w:rsidRDefault="007C0E2A" w:rsidP="007C0E2A">
      <w:r w:rsidRPr="007C0E2A">
        <w:t>Eergisteren, terwijl gezinnen in Gaza lagen te slapen of hun ochtendmaaltijd aan het klaarmaken waren, braken Israëlische oorlogsvliegtuigen de nacht in stukken.</w:t>
      </w:r>
      <w:r w:rsidRPr="007C0E2A">
        <w:br/>
      </w:r>
      <w:r w:rsidRPr="007C0E2A">
        <w:br/>
      </w:r>
      <w:r w:rsidRPr="007C0E2A">
        <w:rPr>
          <w:b/>
          <w:bCs/>
        </w:rPr>
        <w:t>Sindsdien zijn er 436 levens verloren gegaan, voornamelijk van vrouwen en kinderen</w:t>
      </w:r>
      <w:r w:rsidRPr="007C0E2A">
        <w:t>. De bommen maakten een afschuwelijk einde aan de hoop en het geluk van hun nabestaanden – dankzij veel van onze overheden.</w:t>
      </w:r>
      <w:r w:rsidRPr="007C0E2A">
        <w:br/>
      </w:r>
      <w:r w:rsidRPr="007C0E2A">
        <w:br/>
      </w:r>
      <w:r w:rsidRPr="007C0E2A">
        <w:rPr>
          <w:b/>
          <w:bCs/>
        </w:rPr>
        <w:t>De Westerse steun houdt deze vicieuze cirkel van haat en politieke blindheid in stand.</w:t>
      </w:r>
      <w:r w:rsidRPr="007C0E2A">
        <w:t> Veel van onze overheden dragen actief bij aan deze massamoorden; landen zoals de VS en Duitsland leveren nog steeds wapens aan Israël. Het Verenigd Koninkrijk, Canada, en andere westerse landen produceren nog steeds onderdelen voor oorlogsvliegtuigen die bommen op Gaza laten vallen.</w:t>
      </w:r>
      <w:r w:rsidRPr="007C0E2A">
        <w:br/>
      </w:r>
      <w:r w:rsidRPr="007C0E2A">
        <w:br/>
        <w:t>Nu is het moment voor een verenigd verzet tegen de wapenleveranciers van Israël.</w:t>
      </w:r>
    </w:p>
    <w:p w14:paraId="6405F409" w14:textId="77777777" w:rsidR="007C0E2A" w:rsidRPr="007C0E2A" w:rsidRDefault="007C0E2A" w:rsidP="007C0E2A">
      <w:r w:rsidRPr="007C0E2A">
        <w:t> </w:t>
      </w:r>
    </w:p>
    <w:p w14:paraId="536FDBD4" w14:textId="77777777" w:rsidR="007C0E2A" w:rsidRPr="007C0E2A" w:rsidRDefault="007C0E2A" w:rsidP="007C0E2A">
      <w:r w:rsidRPr="007C0E2A">
        <w:rPr>
          <w:b/>
          <w:bCs/>
        </w:rPr>
        <w:t>Aan de Westerse overheden:</w:t>
      </w:r>
      <w:r w:rsidRPr="007C0E2A">
        <w:br/>
      </w:r>
      <w:r w:rsidRPr="007C0E2A">
        <w:rPr>
          <w:i/>
          <w:iCs/>
        </w:rPr>
        <w:br/>
        <w:t>We roepen jullie op om alle wapenleveringen aan Israël onmiddellijk te beëindigen en geen onderdelen voor hun wapens meer te produceren. Sta niet toe dat er met massamoord winst wordt gemaakt. </w:t>
      </w:r>
      <w:r w:rsidRPr="007C0E2A">
        <w:rPr>
          <w:b/>
          <w:bCs/>
          <w:i/>
          <w:iCs/>
        </w:rPr>
        <w:t>Stop onze medeplichtigheid!</w:t>
      </w:r>
    </w:p>
    <w:p w14:paraId="055136B3" w14:textId="77777777" w:rsidR="007C0E2A" w:rsidRPr="007C0E2A" w:rsidRDefault="007C0E2A" w:rsidP="007C0E2A">
      <w:r w:rsidRPr="007C0E2A">
        <w:t> </w:t>
      </w:r>
    </w:p>
    <w:p w14:paraId="17AC2CF9" w14:textId="77777777" w:rsidR="007C0E2A" w:rsidRPr="007C0E2A" w:rsidRDefault="007C0E2A" w:rsidP="007C0E2A">
      <w:r w:rsidRPr="007C0E2A">
        <w:t>Met oneindige hoop,</w:t>
      </w:r>
      <w:r w:rsidRPr="007C0E2A">
        <w:br/>
      </w:r>
      <w:r w:rsidRPr="007C0E2A">
        <w:br/>
        <w:t>Iedereen bij Avaaz</w:t>
      </w:r>
    </w:p>
    <w:p w14:paraId="43460BEC" w14:textId="77777777" w:rsidR="007C0E2A" w:rsidRPr="007C0E2A" w:rsidRDefault="007C0E2A" w:rsidP="007C0E2A">
      <w:r w:rsidRPr="007C0E2A">
        <w:t> </w:t>
      </w:r>
    </w:p>
    <w:p w14:paraId="714430CD" w14:textId="77777777" w:rsidR="007C0E2A" w:rsidRPr="007C0E2A" w:rsidRDefault="007C0E2A" w:rsidP="007C0E2A">
      <w:r w:rsidRPr="007C0E2A">
        <w:rPr>
          <w:b/>
          <w:bCs/>
        </w:rPr>
        <w:t>Meer informatie:</w:t>
      </w:r>
    </w:p>
    <w:p w14:paraId="60112108" w14:textId="77777777" w:rsidR="007C0E2A" w:rsidRPr="007C0E2A" w:rsidRDefault="007C0E2A" w:rsidP="007C0E2A">
      <w:pPr>
        <w:numPr>
          <w:ilvl w:val="0"/>
          <w:numId w:val="26"/>
        </w:numPr>
      </w:pPr>
      <w:r w:rsidRPr="007C0E2A">
        <w:t>Einde aan staakt-het-vuren in Gaza: 'Israël wilde nooit naar die tweede fase' (RTL)</w:t>
      </w:r>
    </w:p>
    <w:p w14:paraId="0C2D13CA" w14:textId="77777777" w:rsidR="007C0E2A" w:rsidRPr="007C0E2A" w:rsidRDefault="007C0E2A" w:rsidP="007C0E2A">
      <w:pPr>
        <w:numPr>
          <w:ilvl w:val="0"/>
          <w:numId w:val="26"/>
        </w:numPr>
      </w:pPr>
      <w:r w:rsidRPr="007C0E2A">
        <w:t>Israël schendt staakt-het-vuren met grootschalige aanval Gaza, meer dan 300 doden gemeld (NOS)</w:t>
      </w:r>
    </w:p>
    <w:p w14:paraId="385CE4BB" w14:textId="77777777" w:rsidR="007C0E2A" w:rsidRPr="007C0E2A" w:rsidRDefault="007C0E2A" w:rsidP="007C0E2A">
      <w:r w:rsidRPr="007C0E2A">
        <w:rPr>
          <w:b/>
          <w:bCs/>
        </w:rPr>
        <w:t>1149.</w:t>
      </w:r>
    </w:p>
    <w:p w14:paraId="5EBFA430" w14:textId="77777777" w:rsidR="007C0E2A" w:rsidRPr="007C0E2A" w:rsidRDefault="007C0E2A" w:rsidP="007C0E2A">
      <w:r w:rsidRPr="007C0E2A">
        <w:rPr>
          <w:i/>
          <w:iCs/>
        </w:rPr>
        <w:t>20 maart 2025</w:t>
      </w:r>
    </w:p>
    <w:p w14:paraId="790A9F80" w14:textId="77777777" w:rsidR="007C0E2A" w:rsidRPr="007C0E2A" w:rsidRDefault="007C0E2A" w:rsidP="007C0E2A">
      <w:r w:rsidRPr="007C0E2A">
        <w:t>Early on Tuesday morning, the IDF began a renewed aerial assault on Gaza, killing hundreds of Palestinians. Many were civilians. Children, men, women - gone. A one-sided violation to bury the ceasefire deal. Yesterday, IDF soldiers and tanks marched back into Gaza to reestablish part of the massive “kill zone” that was the Netzarim Corridor. Netanyahu has again chosen war.</w:t>
      </w:r>
      <w:r w:rsidRPr="007C0E2A">
        <w:br/>
      </w:r>
      <w:r w:rsidRPr="007C0E2A">
        <w:br/>
        <w:t>Nothing can justify this, and we find the usual excuse of "defeating Hamas" entirely unconvincing. Hamas’ manpower has reportedly bounced back to over 25,000 combatants, around the same as was estimated before October 7th. 15 months of all-out destruction, countless thousands of innocent deaths written off as “collateral damage” - military pressure has been a resounding failure in the quest to “defeat Hamas.” No, this assault is a part of one man’s quest to hold on to political power.</w:t>
      </w:r>
      <w:r w:rsidRPr="007C0E2A">
        <w:br/>
      </w:r>
      <w:r w:rsidRPr="007C0E2A">
        <w:br/>
        <w:t>We say this since until Tuesday, Netanyahu’s government was in danger of dissolving. To stabilize his chances at political survival, he needed far-right messianic settler Itamar Ben-Gvir back in his coalition. And one of Ben Gvir’s conditions for this return was a renewal of fighting in Gaza. The strikes started on Tuesday morning, and by the end of the day, Ben Gvir was back in the government.</w:t>
      </w:r>
    </w:p>
    <w:p w14:paraId="2795D814" w14:textId="77777777" w:rsidR="007C0E2A" w:rsidRPr="007C0E2A" w:rsidRDefault="007C0E2A" w:rsidP="007C0E2A">
      <w:r w:rsidRPr="007C0E2A">
        <w:rPr>
          <w:i/>
          <w:iCs/>
        </w:rPr>
        <w:t>Palestinians bake bread under rubble in Jabaliya, February 5th, 2025.</w:t>
      </w:r>
      <w:r w:rsidRPr="007C0E2A">
        <w:rPr>
          <w:i/>
          <w:iCs/>
        </w:rPr>
        <w:br/>
        <w:t>Photo: Yousef Zaanoun, Activestills</w:t>
      </w:r>
    </w:p>
    <w:p w14:paraId="3A8F445E" w14:textId="77777777" w:rsidR="007C0E2A" w:rsidRPr="007C0E2A" w:rsidRDefault="007C0E2A" w:rsidP="007C0E2A">
      <w:r w:rsidRPr="007C0E2A">
        <w:br/>
        <w:t>Ben-Gvir’s ally, far-right Finance Minister Bezalel Smotrich, said in January that his party would leave the government if Israel follows through with the 2nd stage of the ceasefire deal. He said back then that Netanyahu had agreed to this condition, adding that Netanyahu also agreed to reduce the aid to Gaza.</w:t>
      </w:r>
      <w:r w:rsidRPr="007C0E2A">
        <w:br/>
      </w:r>
      <w:r w:rsidRPr="007C0E2A">
        <w:br/>
        <w:t>And so, about 2 weeks ago, Israel didn’t follow through with the deal’s 2nd stage. All food, medicine, fuel, and electricity to Gaza were reportedly cut off, and the few international aid and healthcare workers Israel used to allow into Gaza have had their access increasingly restricted.</w:t>
      </w:r>
      <w:r w:rsidRPr="007C0E2A">
        <w:br/>
      </w:r>
      <w:r w:rsidRPr="007C0E2A">
        <w:br/>
        <w:t>The remaining Israeli hostages are expected to suffer as a direct result. The hostages and their families have been saying this for a while - military pressure kills many more hostages than it saves. Over a dozen could’ve been home today had the deal continued into its 2nd phase.</w:t>
      </w:r>
      <w:r w:rsidRPr="007C0E2A">
        <w:br/>
      </w:r>
      <w:r w:rsidRPr="007C0E2A">
        <w:br/>
        <w:t>Instead, the hostages remain in Gaza, possibly injured or dead from Israeli missiles, alongside so many innocent Palestinians. Netanyahu’s political career survives another day, backed by a settler movement hellbent on reoccupying Gaza. Ben Gvir returns, the hostages don’t. </w:t>
      </w:r>
    </w:p>
    <w:p w14:paraId="253EA078" w14:textId="77777777" w:rsidR="007C0E2A" w:rsidRPr="007C0E2A" w:rsidRDefault="007C0E2A" w:rsidP="007C0E2A">
      <w:r w:rsidRPr="007C0E2A">
        <w:rPr>
          <w:i/>
          <w:iCs/>
        </w:rPr>
        <w:t>Captivity survivor Ilana Gritzewsky on Begin road, in calls for ending the war and bringing all remaining hostages home, March 18th, 2025.    Photo: Yoav Loeff</w:t>
      </w:r>
    </w:p>
    <w:p w14:paraId="6E9ED8A8" w14:textId="77777777" w:rsidR="007C0E2A" w:rsidRPr="007C0E2A" w:rsidRDefault="007C0E2A" w:rsidP="007C0E2A">
      <w:r w:rsidRPr="007C0E2A">
        <w:br/>
        <w:t>Ben-Gvir, Smotrich, and the rest of the messianic settler movement they represent have long excused their ideology of displacement with “security concerns,” allowing them to use the IDF and Israeli police as a tool to advance their political agenda.</w:t>
      </w:r>
      <w:r w:rsidRPr="007C0E2A">
        <w:br/>
      </w:r>
      <w:r w:rsidRPr="007C0E2A">
        <w:br/>
        <w:t>We saw this with our own eyes last month, after similar “security concerns” prevented us from showing the reality of apartheid in Hebron to a group of 200 Israelis and foreigners on an “emergency solidarity tour.”</w:t>
      </w:r>
      <w:r w:rsidRPr="007C0E2A">
        <w:br/>
      </w:r>
      <w:r w:rsidRPr="007C0E2A">
        <w:br/>
        <w:t>Though it had been planned and coordinated long in advance, as all of our larger tours are, our tour buses were nevertheless denied entry into Hebron by IDF and police forces. As the army and police waved the magic wand of “security concerns” at us, settlers freely came and went as they liked.</w:t>
      </w:r>
      <w:r w:rsidRPr="007C0E2A">
        <w:br/>
      </w:r>
      <w:r w:rsidRPr="007C0E2A">
        <w:br/>
        <w:t>The 5 buses full of people who joined us that day received a small glimpse into the movement restrictions experienced daily by Palestinians in the West Bank. Furthermore, they also saw something fundamental about the occupation: it’s not about security. </w:t>
      </w:r>
    </w:p>
    <w:p w14:paraId="5EEAA6A8" w14:textId="77777777" w:rsidR="007C0E2A" w:rsidRPr="007C0E2A" w:rsidRDefault="007C0E2A" w:rsidP="007C0E2A">
      <w:r w:rsidRPr="007C0E2A">
        <w:rPr>
          <w:i/>
          <w:iCs/>
        </w:rPr>
        <w:t>Police block our tour buses from entering Hebron, February 28th, 2025.</w:t>
      </w:r>
      <w:r w:rsidRPr="007C0E2A">
        <w:rPr>
          <w:i/>
          <w:iCs/>
        </w:rPr>
        <w:br/>
        <w:t>Photo: Yahel Gazit</w:t>
      </w:r>
    </w:p>
    <w:p w14:paraId="6B085E29" w14:textId="77777777" w:rsidR="007C0E2A" w:rsidRPr="007C0E2A" w:rsidRDefault="007C0E2A" w:rsidP="007C0E2A">
      <w:r w:rsidRPr="007C0E2A">
        <w:br/>
        <w:t>As Israelis, we can never fully grasp the impact of these tactics on Palestinians—routine violence, endless restrictions, arbitrary arrests. Many of us were sent to serve in Hebron ourselves. We as Israelis fund this reality in Hebron with our tax money—all to support a messianic agenda. But actually seeing what we’re paying for? That, apparently, is “none of our business.”</w:t>
      </w:r>
      <w:r w:rsidRPr="007C0E2A">
        <w:br/>
      </w:r>
      <w:r w:rsidRPr="007C0E2A">
        <w:br/>
        <w:t>They stopped us at the entrance because they fear we’ll talk about Hebron. They fear more Israelis will learn the truth about what’s happening there. And they should be afraid. Because once you see the reality of the occupation, you cannot stay silent.</w:t>
      </w:r>
      <w:r w:rsidRPr="007C0E2A">
        <w:br/>
      </w:r>
      <w:r w:rsidRPr="007C0E2A">
        <w:br/>
        <w:t>We’ve been bringing tours to Hebron for over 20 years. Yesterday, as IDF airstrikes rained down on Gaza, we were in Hebron, this time successfully showing 3 new groups of Israelis the only Palestinian city with a settlement at its heart, meeting with and listening to our Palestinian partners at Youth Against Settlements. We have no intention of stopping. </w:t>
      </w:r>
    </w:p>
    <w:p w14:paraId="3B1130A6" w14:textId="77777777" w:rsidR="007C0E2A" w:rsidRPr="007C0E2A" w:rsidRDefault="007C0E2A" w:rsidP="007C0E2A">
      <w:r w:rsidRPr="007C0E2A">
        <w:rPr>
          <w:i/>
          <w:iCs/>
        </w:rPr>
        <w:t>Our Executive Director, Nadav Weiman, explains one way in which the "Gazafication" of the West Bank has affected Hebron during a tour of the once-lively city center.</w:t>
      </w:r>
    </w:p>
    <w:p w14:paraId="1D841D8F" w14:textId="77777777" w:rsidR="007C0E2A" w:rsidRPr="007C0E2A" w:rsidRDefault="007C0E2A" w:rsidP="007C0E2A">
      <w:r w:rsidRPr="007C0E2A">
        <w:rPr>
          <w:b/>
          <w:bCs/>
        </w:rPr>
        <w:t>Help us expose the realities of IDF practices in Gaza</w:t>
      </w:r>
    </w:p>
    <w:p w14:paraId="706EB4D6" w14:textId="77777777" w:rsidR="007C0E2A" w:rsidRPr="007C0E2A" w:rsidRDefault="007C0E2A" w:rsidP="007C0E2A">
      <w:r w:rsidRPr="007C0E2A">
        <w:rPr>
          <w:b/>
          <w:bCs/>
        </w:rPr>
        <w:t>How we fought in Gaza</w:t>
      </w:r>
    </w:p>
    <w:p w14:paraId="621C774B" w14:textId="77777777" w:rsidR="007C0E2A" w:rsidRPr="007C0E2A" w:rsidRDefault="007C0E2A" w:rsidP="007C0E2A">
      <w:r w:rsidRPr="007C0E2A">
        <w:br/>
        <w:t> Hundreds of soldiers have given us their testimonies on previous Israeli military campaigns they took part in, in the Gaza Strip. Looking back can help understand the reality we see unfolding and the choices we face today.</w:t>
      </w:r>
    </w:p>
    <w:p w14:paraId="79195454" w14:textId="77777777" w:rsidR="007C0E2A" w:rsidRPr="007C0E2A" w:rsidRDefault="007C0E2A" w:rsidP="007C0E2A">
      <w:r w:rsidRPr="007C0E2A">
        <w:rPr>
          <w:b/>
          <w:bCs/>
        </w:rPr>
        <w:t>1148.</w:t>
      </w:r>
    </w:p>
    <w:p w14:paraId="5BC523C8" w14:textId="77777777" w:rsidR="007C0E2A" w:rsidRPr="007C0E2A" w:rsidRDefault="007C0E2A" w:rsidP="007C0E2A">
      <w:r w:rsidRPr="007C0E2A">
        <w:rPr>
          <w:i/>
          <w:iCs/>
        </w:rPr>
        <w:t>19 maart 2025</w:t>
      </w:r>
    </w:p>
    <w:p w14:paraId="34FAA6DE" w14:textId="77777777" w:rsidR="007C0E2A" w:rsidRPr="007C0E2A" w:rsidRDefault="007C0E2A" w:rsidP="007C0E2A">
      <w:pPr>
        <w:rPr>
          <w:b/>
          <w:bCs/>
        </w:rPr>
      </w:pPr>
      <w:r w:rsidRPr="007C0E2A">
        <w:rPr>
          <w:b/>
          <w:bCs/>
        </w:rPr>
        <w:t>‘Nobody can protect you’</w:t>
      </w:r>
    </w:p>
    <w:p w14:paraId="0EE06C1E" w14:textId="77777777" w:rsidR="007C0E2A" w:rsidRPr="007C0E2A" w:rsidRDefault="007C0E2A" w:rsidP="007C0E2A">
      <w:r w:rsidRPr="007C0E2A">
        <w:t>Last week Columbia University's Interim President Katrina Armstrong sent an </w:t>
      </w:r>
      <w:hyperlink r:id="rId15" w:tgtFrame="_blank" w:history="1">
        <w:r w:rsidRPr="007C0E2A">
          <w:rPr>
            <w:rStyle w:val="Hyperlink"/>
            <w:b/>
            <w:bCs/>
          </w:rPr>
          <w:t>email</w:t>
        </w:r>
      </w:hyperlink>
      <w:r w:rsidRPr="007C0E2A">
        <w:t> to students and faculty saying she was "heartbroken" to learn that federal agents from the Department of Homeland Security (DHS) had showed up at two University residences.</w:t>
      </w:r>
    </w:p>
    <w:p w14:paraId="52A069BA" w14:textId="77777777" w:rsidR="007C0E2A" w:rsidRPr="007C0E2A" w:rsidRDefault="007C0E2A" w:rsidP="007C0E2A">
      <w:r w:rsidRPr="007C0E2A">
        <w:t>"I understand the immense stress our community is under," wrote Armstrong. "Despite the unprecedented challenges, Columbia University will remain a place where the pursuit of knowledge is cherished and fiercely protected, where the rule of law and due process is respected and never taken for granted, and where all members of our community are valued and able to thrive. These are the principles we uphold and that guide us every day."</w:t>
      </w:r>
    </w:p>
    <w:p w14:paraId="6F04F290" w14:textId="77777777" w:rsidR="007C0E2A" w:rsidRPr="007C0E2A" w:rsidRDefault="007C0E2A" w:rsidP="007C0E2A">
      <w:r w:rsidRPr="007C0E2A">
        <w:t>It might be difficult for the Columbia community to interpret Armstrong's sentiments as genuine.</w:t>
      </w:r>
    </w:p>
    <w:p w14:paraId="2BDA7107" w14:textId="77777777" w:rsidR="007C0E2A" w:rsidRPr="007C0E2A" w:rsidRDefault="007C0E2A" w:rsidP="007C0E2A">
      <w:r w:rsidRPr="007C0E2A">
        <w:t>Before ICE agents showed up, the school modified its protocol for such a development and reversed its previous status as a sanctuary campus. According to the new rules, ICE would be allowed at Columbia without a warrant in "exigent circumstances."</w:t>
      </w:r>
    </w:p>
    <w:p w14:paraId="762EF6FA" w14:textId="77777777" w:rsidR="007C0E2A" w:rsidRPr="007C0E2A" w:rsidRDefault="007C0E2A" w:rsidP="007C0E2A">
      <w:r w:rsidRPr="007C0E2A">
        <w:t>Not long after that announcement Mahmoud Khalil, a recent Columbia graduate and lead organizer during last spring's Gaza protests, was arrested by ICE in front of his pregnant wife, who pleaded with the agents to explain the charges.</w:t>
      </w:r>
    </w:p>
    <w:p w14:paraId="02C5C212" w14:textId="77777777" w:rsidR="007C0E2A" w:rsidRPr="007C0E2A" w:rsidRDefault="007C0E2A" w:rsidP="007C0E2A">
      <w:r w:rsidRPr="007C0E2A">
        <w:t>Khalil was a permanent resident with a current green card, but it was revoked by the federal government along with his student visa. The Trump administration moved to have Khalil immediately deported, but the effort was blocked by a federal judge in New York. No one knew where Khalil was for an extended period of time, but we eventually learned that he is being held in a detention facility in Louisiana. At his first court hearing, we learned that his attorneys had not been able to communicate with him.</w:t>
      </w:r>
    </w:p>
    <w:p w14:paraId="77B2D9B8" w14:textId="77777777" w:rsidR="007C0E2A" w:rsidRPr="007C0E2A" w:rsidRDefault="007C0E2A" w:rsidP="007C0E2A">
      <w:r w:rsidRPr="007C0E2A">
        <w:t>The Trump team immediately celebrated Khalil's ordeal. "This is the first arrest of many to come," wrote the president in a Truth Social post. "We know there are more students at Columbia and other Universities across the Country who have engaged in pro-terrorist, anti-Semitic, anti-American activity, and the Trump Administration will not tolerate it. Many are not students, they are paid agitators."</w:t>
      </w:r>
    </w:p>
    <w:p w14:paraId="235755FE" w14:textId="77777777" w:rsidR="007C0E2A" w:rsidRPr="007C0E2A" w:rsidRDefault="007C0E2A" w:rsidP="007C0E2A">
      <w:r w:rsidRPr="007C0E2A">
        <w:t>The administration has not accused Khalil of committing any sort of crime. Instead, they have basically implied that pro-Palestine protests impair the foreign policy objectives of the United States and that participants can be targeted as a result.</w:t>
      </w:r>
    </w:p>
    <w:p w14:paraId="688ABC46" w14:textId="77777777" w:rsidR="007C0E2A" w:rsidRPr="007C0E2A" w:rsidRDefault="007C0E2A" w:rsidP="007C0E2A">
      <w:r w:rsidRPr="007C0E2A">
        <w:t>Court documents revealed that Secretary of State Marco Rubio wasn't relying on anti-terrorism law when he chose to arrest Khalil, but a provision from the 1952 Immigration and Nationality Act (INA), which was </w:t>
      </w:r>
      <w:hyperlink r:id="rId16" w:tgtFrame="_blank" w:history="1">
        <w:r w:rsidRPr="007C0E2A">
          <w:rPr>
            <w:rStyle w:val="Hyperlink"/>
            <w:b/>
            <w:bCs/>
          </w:rPr>
          <w:t>wielded</w:t>
        </w:r>
      </w:hyperlink>
      <w:r w:rsidRPr="007C0E2A">
        <w:t> at the height of the Red Scare to target Holocaust survivors suspected of being Soviet agents.</w:t>
      </w:r>
    </w:p>
    <w:p w14:paraId="2D65C2D1" w14:textId="77777777" w:rsidR="007C0E2A" w:rsidRPr="007C0E2A" w:rsidRDefault="007C0E2A" w:rsidP="007C0E2A">
      <w:r w:rsidRPr="007C0E2A">
        <w:t>"An alien whose presence or activities in the United States the Secretary of State has reasonable grounds to believe would have potentially serious adverse foreign policy consequences for the United States is deportable," reads that provision.</w:t>
      </w:r>
    </w:p>
    <w:p w14:paraId="33EF894B" w14:textId="77777777" w:rsidR="007C0E2A" w:rsidRPr="007C0E2A" w:rsidRDefault="007C0E2A" w:rsidP="007C0E2A">
      <w:r w:rsidRPr="007C0E2A">
        <w:t>Last week two more Columbia students were targeted.</w:t>
      </w:r>
    </w:p>
    <w:p w14:paraId="0772D306" w14:textId="77777777" w:rsidR="007C0E2A" w:rsidRPr="007C0E2A" w:rsidRDefault="007C0E2A" w:rsidP="007C0E2A">
      <w:r w:rsidRPr="007C0E2A">
        <w:t>A DHS press release announced that Leqaa Kordia, a Palestinian woman from the West Bank, was arrested by Newark, New Jersey ICE agents for allegedly overstaying her F-1 student visa. She is currently being </w:t>
      </w:r>
      <w:hyperlink r:id="rId17" w:tgtFrame="_blank" w:history="1">
        <w:r w:rsidRPr="007C0E2A">
          <w:rPr>
            <w:rStyle w:val="Hyperlink"/>
            <w:b/>
            <w:bCs/>
          </w:rPr>
          <w:t>held</w:t>
        </w:r>
      </w:hyperlink>
      <w:r w:rsidRPr="007C0E2A">
        <w:t> at the Prairieland Detention Center in Alvarado, Texas. Kordia reportedly </w:t>
      </w:r>
      <w:hyperlink r:id="rId18" w:tgtFrame="_blank" w:history="1">
        <w:r w:rsidRPr="007C0E2A">
          <w:rPr>
            <w:rStyle w:val="Hyperlink"/>
            <w:b/>
            <w:bCs/>
          </w:rPr>
          <w:t>participated</w:t>
        </w:r>
      </w:hyperlink>
      <w:r w:rsidRPr="007C0E2A">
        <w:t> in last spring's Gaza protests.</w:t>
      </w:r>
    </w:p>
    <w:p w14:paraId="5B163950" w14:textId="77777777" w:rsidR="007C0E2A" w:rsidRPr="007C0E2A" w:rsidRDefault="007C0E2A" w:rsidP="007C0E2A">
      <w:r w:rsidRPr="007C0E2A">
        <w:t>Ranjani Srinivasan, an Indian national and Fulbright Scholar at Columbia, fled the U.S. over fears that she would be taken into custody. She's been in the United States for nearly a decade. "Having my visa revoked and then losing my student status has upended my life and future — not because of any wrongdoing, but because I exercised my right to free speech," she told CNN in a statement.</w:t>
      </w:r>
    </w:p>
    <w:p w14:paraId="7EA18B60" w14:textId="77777777" w:rsidR="007C0E2A" w:rsidRPr="007C0E2A" w:rsidRDefault="007C0E2A" w:rsidP="007C0E2A">
      <w:r w:rsidRPr="007C0E2A">
        <w:t>These certainly aren't the only reasons that Armstrong's email might have been met with some skepticism.</w:t>
      </w:r>
    </w:p>
    <w:p w14:paraId="166CCF7F" w14:textId="77777777" w:rsidR="007C0E2A" w:rsidRPr="007C0E2A" w:rsidRDefault="007C0E2A" w:rsidP="007C0E2A">
      <w:r w:rsidRPr="007C0E2A">
        <w:t>On the same day the campus heard about ICE showing up, we learned that Trump had sent Columbia's administration a letter suggesting that the president might revisit his recent </w:t>
      </w:r>
      <w:hyperlink r:id="rId19" w:tgtFrame="_blank" w:history="1">
        <w:r w:rsidRPr="007C0E2A">
          <w:rPr>
            <w:rStyle w:val="Hyperlink"/>
            <w:b/>
            <w:bCs/>
          </w:rPr>
          <w:t>decision</w:t>
        </w:r>
      </w:hyperlink>
      <w:r w:rsidRPr="007C0E2A">
        <w:t> to cut $400 million to the school if it agreed to quell student protests in a specific set of ways. The White House's multiple demands included the suspension of the students involved in the Hamilton Hall occupation last April.</w:t>
      </w:r>
    </w:p>
    <w:p w14:paraId="67610B15" w14:textId="77777777" w:rsidR="007C0E2A" w:rsidRPr="007C0E2A" w:rsidRDefault="007C0E2A" w:rsidP="007C0E2A">
      <w:r w:rsidRPr="007C0E2A">
        <w:t>"We expect your immediate compliance," read the letter.</w:t>
      </w:r>
    </w:p>
    <w:p w14:paraId="10F31D91" w14:textId="77777777" w:rsidR="007C0E2A" w:rsidRPr="007C0E2A" w:rsidRDefault="007C0E2A" w:rsidP="007C0E2A">
      <w:r w:rsidRPr="007C0E2A">
        <w:t>In the case of the suspensions, it seems that Trump did immediately get Columbia's compliance. Shortly after the </w:t>
      </w:r>
      <w:r w:rsidRPr="007C0E2A">
        <w:rPr>
          <w:i/>
          <w:iCs/>
        </w:rPr>
        <w:t>New York Times</w:t>
      </w:r>
      <w:r w:rsidRPr="007C0E2A">
        <w:t> reported on the letter, we learned that the school was </w:t>
      </w:r>
      <w:hyperlink r:id="rId20" w:tgtFrame="_blank" w:history="1">
        <w:r w:rsidRPr="007C0E2A">
          <w:rPr>
            <w:rStyle w:val="Hyperlink"/>
            <w:b/>
            <w:bCs/>
          </w:rPr>
          <w:t>issuing</w:t>
        </w:r>
      </w:hyperlink>
      <w:r w:rsidRPr="007C0E2A">
        <w:t> suspensions, expulsions, and temporary degree revocations to a number of students allegedly connected to the Hamilton Hall occupation.</w:t>
      </w:r>
    </w:p>
    <w:p w14:paraId="59C1FD98" w14:textId="77777777" w:rsidR="007C0E2A" w:rsidRPr="007C0E2A" w:rsidRDefault="007C0E2A" w:rsidP="007C0E2A">
      <w:r w:rsidRPr="007C0E2A">
        <w:t>This clampdown included the firing and expulsion of Grant Miner, President of UAW Local 2710, who was scheduled to begin contract negotiations with the school the next day.</w:t>
      </w:r>
    </w:p>
    <w:p w14:paraId="022A99B9" w14:textId="77777777" w:rsidR="007C0E2A" w:rsidRPr="007C0E2A" w:rsidRDefault="007C0E2A" w:rsidP="007C0E2A">
      <w:r w:rsidRPr="007C0E2A">
        <w:t>"The shocking move is part of a wave of crackdowns on free speech against students and workers who have spoken out and protested for peace and against the war on Gaza," said the union in a statement. "As the UAW has emphasized, the assault on First Amendment rights being jointly committed by the federal government and Columbia University are an attack on all workers who dare to protest, speak out, or exercise their freedom of association under the US Constitution."</w:t>
      </w:r>
    </w:p>
    <w:p w14:paraId="3757F818" w14:textId="77777777" w:rsidR="007C0E2A" w:rsidRPr="007C0E2A" w:rsidRDefault="007C0E2A" w:rsidP="007C0E2A">
      <w:r w:rsidRPr="007C0E2A">
        <w:t>In a </w:t>
      </w:r>
      <w:hyperlink r:id="rId21" w:tgtFrame="_blank" w:history="1">
        <w:r w:rsidRPr="007C0E2A">
          <w:rPr>
            <w:rStyle w:val="Hyperlink"/>
            <w:b/>
            <w:bCs/>
          </w:rPr>
          <w:t>Twitter thread</w:t>
        </w:r>
      </w:hyperlink>
      <w:r w:rsidRPr="007C0E2A">
        <w:t>, Miner explained exactly what happened:</w:t>
      </w:r>
    </w:p>
    <w:p w14:paraId="44D578CD" w14:textId="77777777" w:rsidR="007C0E2A" w:rsidRPr="007C0E2A" w:rsidRDefault="007C0E2A" w:rsidP="007C0E2A">
      <w:r w:rsidRPr="007C0E2A">
        <w:rPr>
          <w:i/>
          <w:iCs/>
        </w:rPr>
        <w:t>Thousands of students across the country have been exercising our First Amendment rights to oppose genocide. Standing against genocide is not just a moral imperative—it is an act of anti-racism and solidarity. Columbia's response? Expulsions, suspensions, and retaliation.</w:t>
      </w:r>
    </w:p>
    <w:p w14:paraId="4C883746" w14:textId="77777777" w:rsidR="007C0E2A" w:rsidRPr="007C0E2A" w:rsidRDefault="007C0E2A" w:rsidP="007C0E2A">
      <w:r w:rsidRPr="007C0E2A">
        <w:rPr>
          <w:i/>
          <w:iCs/>
        </w:rPr>
        <w:t>The Trump administration claims the student movement for Palestine is antisemitic and violent. They sent the DOJ to crack down on universities, kidnapped Mahmoud Khalil and other students, and are trying to silence us with fear.</w:t>
      </w:r>
    </w:p>
    <w:p w14:paraId="20BD5A5D" w14:textId="77777777" w:rsidR="007C0E2A" w:rsidRPr="007C0E2A" w:rsidRDefault="007C0E2A" w:rsidP="007C0E2A">
      <w:r w:rsidRPr="007C0E2A">
        <w:rPr>
          <w:i/>
          <w:iCs/>
        </w:rPr>
        <w:t>I am Jewish, I work in Jewish studies, and I am not alone in opposing the ongoing genocide. The Jewish people know what genocide is. That's why so many of us, alongside people of all backgrounds, are standing up against what's happening in Palestine.</w:t>
      </w:r>
    </w:p>
    <w:p w14:paraId="1B4064C6" w14:textId="77777777" w:rsidR="007C0E2A" w:rsidRPr="007C0E2A" w:rsidRDefault="007C0E2A" w:rsidP="007C0E2A">
      <w:r w:rsidRPr="007C0E2A">
        <w:rPr>
          <w:i/>
          <w:iCs/>
        </w:rPr>
        <w:t>In its proudest moments, the labor movement has stood firmly on the side of the oppressed, and therefore on the side of justice. As president Student Workers of Columbia,, I had an even greater responsibility to stand with my members who were beaten by the police just for protesting.</w:t>
      </w:r>
    </w:p>
    <w:p w14:paraId="1066C23F" w14:textId="77777777" w:rsidR="007C0E2A" w:rsidRPr="007C0E2A" w:rsidRDefault="007C0E2A" w:rsidP="007C0E2A">
      <w:r w:rsidRPr="007C0E2A">
        <w:rPr>
          <w:i/>
          <w:iCs/>
        </w:rPr>
        <w:t>Columbia has caved to Trump's demands at every turn. They have brought the NYPD onto campus to brutalize students. Now, they've let DHS terrorize students in their own dorms.</w:t>
      </w:r>
    </w:p>
    <w:p w14:paraId="513694D9" w14:textId="77777777" w:rsidR="007C0E2A" w:rsidRPr="007C0E2A" w:rsidRDefault="007C0E2A" w:rsidP="007C0E2A">
      <w:r w:rsidRPr="007C0E2A">
        <w:rPr>
          <w:i/>
          <w:iCs/>
        </w:rPr>
        <w:t>Our union is here to defend student workers, and we won't stand for this blatant repression from Columbia and Trump. Firing and expelling me just before bargaining is a transparent attempt to dodge accountability for endangering students.</w:t>
      </w:r>
    </w:p>
    <w:p w14:paraId="35F917E2" w14:textId="77777777" w:rsidR="007C0E2A" w:rsidRPr="007C0E2A" w:rsidRDefault="007C0E2A" w:rsidP="007C0E2A">
      <w:r w:rsidRPr="007C0E2A">
        <w:rPr>
          <w:i/>
          <w:iCs/>
        </w:rPr>
        <w:t>At the same time, we are facing over $400 million in politically motivated cuts to vital research, all in the service of suppressing pro-Palestine protest. Both our local and the UAW will fight to get these cuts reversed and ensure our members can continue their work.</w:t>
      </w:r>
    </w:p>
    <w:p w14:paraId="301604C8" w14:textId="77777777" w:rsidR="007C0E2A" w:rsidRPr="007C0E2A" w:rsidRDefault="007C0E2A" w:rsidP="007C0E2A">
      <w:r w:rsidRPr="007C0E2A">
        <w:rPr>
          <w:i/>
          <w:iCs/>
        </w:rPr>
        <w:t>The Trump admin crackdown has already failed. Last week, massive protests took place every single day. We are organizing. We are fighting back. This movement isn't going anywhere. Release Mahmoud Khalil! Reinstate all students and workers. And as always, #FreePalestine</w:t>
      </w:r>
    </w:p>
    <w:p w14:paraId="57C231AA" w14:textId="77777777" w:rsidR="007C0E2A" w:rsidRPr="007C0E2A" w:rsidRDefault="007C0E2A" w:rsidP="007C0E2A">
      <w:r w:rsidRPr="007C0E2A">
        <w:t>None of these developments shouldn't have been surprising to anyone who has followed the situation at Columbia over the past year. Unfortunately, the detention of students should not have been shocking either, as Trump was promising such action before he even won the election.</w:t>
      </w:r>
    </w:p>
    <w:p w14:paraId="4FF82BC3" w14:textId="77777777" w:rsidR="007C0E2A" w:rsidRPr="007C0E2A" w:rsidRDefault="007C0E2A" w:rsidP="007C0E2A">
      <w:r w:rsidRPr="007C0E2A">
        <w:t>After Khalil's arrest adjunct professor Stuart Karle instructed students to refrain from posting about Palestine. "If you have a social media page, make sure it is not filled with commentary on the Middle East," he told them.</w:t>
      </w:r>
    </w:p>
    <w:p w14:paraId="7EB3ABFB" w14:textId="77777777" w:rsidR="007C0E2A" w:rsidRPr="007C0E2A" w:rsidRDefault="007C0E2A" w:rsidP="007C0E2A">
      <w:r w:rsidRPr="007C0E2A">
        <w:t>When a Palestinian student objected to the idea of Columbia promoting censorship and cowering to the Trump administration, the journalism school's dean, Jelani Cobb, was even more direct.</w:t>
      </w:r>
    </w:p>
    <w:p w14:paraId="4DD9BBB6" w14:textId="77777777" w:rsidR="007C0E2A" w:rsidRPr="007C0E2A" w:rsidRDefault="007C0E2A" w:rsidP="007C0E2A">
      <w:r w:rsidRPr="007C0E2A">
        <w:t>"Nobody can protect you," Cobb </w:t>
      </w:r>
      <w:hyperlink r:id="rId22" w:tgtFrame="_blank" w:history="1">
        <w:r w:rsidRPr="007C0E2A">
          <w:rPr>
            <w:rStyle w:val="Hyperlink"/>
            <w:b/>
            <w:bCs/>
          </w:rPr>
          <w:t>told</w:t>
        </w:r>
      </w:hyperlink>
      <w:r w:rsidRPr="007C0E2A">
        <w:t> the student. "These are dangerous times."</w:t>
      </w:r>
    </w:p>
    <w:p w14:paraId="350314F4" w14:textId="77777777" w:rsidR="007C0E2A" w:rsidRPr="007C0E2A" w:rsidRDefault="007C0E2A" w:rsidP="007C0E2A">
      <w:r w:rsidRPr="007C0E2A">
        <w:t>There are at least a few big-picture stories developing rapidly here.</w:t>
      </w:r>
    </w:p>
    <w:p w14:paraId="52479454" w14:textId="77777777" w:rsidR="007C0E2A" w:rsidRPr="007C0E2A" w:rsidRDefault="007C0E2A" w:rsidP="007C0E2A">
      <w:r w:rsidRPr="007C0E2A">
        <w:t>One is the ongoing attacks on the U.S. Palestine movement, which have been amped up in recent years whether through </w:t>
      </w:r>
      <w:hyperlink r:id="rId23" w:tgtFrame="_blank" w:history="1">
        <w:r w:rsidRPr="007C0E2A">
          <w:rPr>
            <w:rStyle w:val="Hyperlink"/>
            <w:b/>
            <w:bCs/>
          </w:rPr>
          <w:t>anti-BDS</w:t>
        </w:r>
      </w:hyperlink>
      <w:r w:rsidRPr="007C0E2A">
        <w:t> laws or efforts to equate antisemitism with anti-Zionism. Another is the wider issue of Trump's </w:t>
      </w:r>
      <w:hyperlink r:id="rId24" w:tgtFrame="_blank" w:history="1">
        <w:r w:rsidRPr="007C0E2A">
          <w:rPr>
            <w:rStyle w:val="Hyperlink"/>
            <w:b/>
            <w:bCs/>
          </w:rPr>
          <w:t>anti-immigrant policies</w:t>
        </w:r>
      </w:hyperlink>
      <w:r w:rsidRPr="007C0E2A">
        <w:t>, which are certainly not limited to Palestinians or student protesters.</w:t>
      </w:r>
    </w:p>
    <w:p w14:paraId="1F12437E" w14:textId="77777777" w:rsidR="007C0E2A" w:rsidRPr="007C0E2A" w:rsidRDefault="007C0E2A" w:rsidP="007C0E2A">
      <w:r w:rsidRPr="007C0E2A">
        <w:t>However, we also have to confront higher education in the United States. What is its role in 2025? What kind of responsibilities does it have to its students, its faculty, or society at large? Columbia is a private institution, which means that it's not technically bound by the First Amendment, but is it committed to First Amendment principles in any capacity?</w:t>
      </w:r>
    </w:p>
    <w:p w14:paraId="1AB3FE9C" w14:textId="77777777" w:rsidR="007C0E2A" w:rsidRPr="007C0E2A" w:rsidRDefault="007C0E2A" w:rsidP="007C0E2A">
      <w:r w:rsidRPr="007C0E2A">
        <w:t>Last October, I spoke with Maura Finkelstein, who was the first tenured professor to be fired over a pro-Palestine speech.</w:t>
      </w:r>
    </w:p>
    <w:p w14:paraId="063B653E" w14:textId="77777777" w:rsidR="007C0E2A" w:rsidRPr="007C0E2A" w:rsidRDefault="007C0E2A" w:rsidP="007C0E2A">
      <w:r w:rsidRPr="007C0E2A">
        <w:t>She told me that the neoliberal university model has undoubtedly contributed to such repression.</w:t>
      </w:r>
    </w:p>
    <w:p w14:paraId="2FA7A256" w14:textId="77777777" w:rsidR="007C0E2A" w:rsidRPr="007C0E2A" w:rsidRDefault="007C0E2A" w:rsidP="007C0E2A">
      <w:r w:rsidRPr="007C0E2A">
        <w:t>"I think this is the worst-case scenario of what we've been seeing for decades: a rolling back of federal funding for higher education, which has been replaced with a donor model," she explained. "This is what happens when schools become a marketplace and not a space for education. In some ways, I don't think we should be surprised."</w:t>
      </w:r>
    </w:p>
    <w:p w14:paraId="4D0B9A87" w14:textId="77777777" w:rsidR="007C0E2A" w:rsidRPr="007C0E2A" w:rsidRDefault="007C0E2A" w:rsidP="007C0E2A">
      <w:r w:rsidRPr="007C0E2A">
        <w:t>Much of the recent focus has understandably been on Columbia, but it's certainly not an isolated incident.</w:t>
      </w:r>
    </w:p>
    <w:p w14:paraId="51340C5A" w14:textId="77777777" w:rsidR="007C0E2A" w:rsidRPr="007C0E2A" w:rsidRDefault="007C0E2A" w:rsidP="007C0E2A">
      <w:r w:rsidRPr="007C0E2A">
        <w:t>This month </w:t>
      </w:r>
      <w:hyperlink r:id="rId25" w:tgtFrame="_blank" w:history="1">
        <w:r w:rsidRPr="007C0E2A">
          <w:rPr>
            <w:rStyle w:val="Hyperlink"/>
            <w:b/>
            <w:bCs/>
          </w:rPr>
          <w:t>Helyeh Doutaghi</w:t>
        </w:r>
      </w:hyperlink>
      <w:r w:rsidRPr="007C0E2A">
        <w:t>, a scholar of international law and geopolitical economy at Yale Law School, was </w:t>
      </w:r>
      <w:hyperlink r:id="rId26" w:tgtFrame="_blank" w:history="1">
        <w:r w:rsidRPr="007C0E2A">
          <w:rPr>
            <w:rStyle w:val="Hyperlink"/>
            <w:b/>
            <w:bCs/>
          </w:rPr>
          <w:t>placed on administrative leave</w:t>
        </w:r>
      </w:hyperlink>
      <w:r w:rsidRPr="007C0E2A">
        <w:t> following an AI-generated article falsely accusing her of "terrorist" connections.</w:t>
      </w:r>
    </w:p>
    <w:p w14:paraId="54CAB455" w14:textId="77777777" w:rsidR="007C0E2A" w:rsidRPr="007C0E2A" w:rsidRDefault="007C0E2A" w:rsidP="007C0E2A">
      <w:r w:rsidRPr="007C0E2A">
        <w:t>"What is clear is that YLS actions constitute a blatant act of retaliation against Palestinian solidarity—a violation of my constitutional rights, free speech, academic freedom, and fundamental due process rights," said Doutaghi. "I am being targeted for one reason alone: for speaking the truth about the genocide of the Palestinian people that Yale University is complicit in."</w:t>
      </w:r>
    </w:p>
    <w:p w14:paraId="7F750056" w14:textId="77777777" w:rsidR="007C0E2A" w:rsidRPr="007C0E2A" w:rsidRDefault="007C0E2A" w:rsidP="007C0E2A">
      <w:r w:rsidRPr="007C0E2A">
        <w:t>I asked Doutaghi's attorney, Eric Lee, what he thought about the actions of Columbia, Yale, and other schools bending the knee to Trump on this issue.</w:t>
      </w:r>
    </w:p>
    <w:p w14:paraId="469ACCD1" w14:textId="77777777" w:rsidR="007C0E2A" w:rsidRPr="007C0E2A" w:rsidRDefault="007C0E2A" w:rsidP="007C0E2A">
      <w:r w:rsidRPr="007C0E2A">
        <w:t>"Future historians will treat the role of the American universities as an example of collaborationism, like we view the Vichy government today," he told me. "The role played by the vast majority of professors is absolutely shameful."</w:t>
      </w:r>
    </w:p>
    <w:p w14:paraId="3BB04538" w14:textId="77777777" w:rsidR="007C0E2A" w:rsidRPr="007C0E2A" w:rsidRDefault="007C0E2A" w:rsidP="007C0E2A">
      <w:r w:rsidRPr="007C0E2A">
        <w:t>"People with and without tenure are afraid to speak up because they are worried about their own salaries," he continued. "Professors and graduate students who are not speaking out publicly and loudly are actively facilitating Trump's effort to overthrow the constitution and establish a dictatorship. It is not too late to speak up."</w:t>
      </w:r>
    </w:p>
    <w:p w14:paraId="745C4045" w14:textId="77777777" w:rsidR="007C0E2A" w:rsidRPr="007C0E2A" w:rsidRDefault="007C0E2A" w:rsidP="007C0E2A">
      <w:r w:rsidRPr="007C0E2A">
        <w:t>Sadly, examples of this "collaborationism" can be seen all over.</w:t>
      </w:r>
    </w:p>
    <w:p w14:paraId="121A897C" w14:textId="77777777" w:rsidR="007C0E2A" w:rsidRPr="007C0E2A" w:rsidRDefault="007C0E2A" w:rsidP="007C0E2A">
      <w:r w:rsidRPr="007C0E2A">
        <w:t>Swarthmore College has suspended a student for their involvement in the Gaza protests last year. They are just one of 25 who have been charged with violations of the Code of Conduct over their involvement in the protests.</w:t>
      </w:r>
    </w:p>
    <w:p w14:paraId="1F191B9D" w14:textId="77777777" w:rsidR="007C0E2A" w:rsidRPr="007C0E2A" w:rsidRDefault="007C0E2A" w:rsidP="007C0E2A">
      <w:r w:rsidRPr="007C0E2A">
        <w:t>The student, a second-semester senior two months away from graduation, was charged with assault for the use of a bullhorn indoors, the first suspension of its kind nationally. The school also recently </w:t>
      </w:r>
      <w:hyperlink r:id="rId27" w:tgtFrame="_blank" w:history="1">
        <w:r w:rsidRPr="007C0E2A">
          <w:rPr>
            <w:rStyle w:val="Hyperlink"/>
            <w:b/>
            <w:bCs/>
          </w:rPr>
          <w:t>banned</w:t>
        </w:r>
      </w:hyperlink>
      <w:r w:rsidRPr="007C0E2A">
        <w:t> the campus chapter of Students for Justice in Palestine (SJP).</w:t>
      </w:r>
    </w:p>
    <w:p w14:paraId="2145070A" w14:textId="77777777" w:rsidR="007C0E2A" w:rsidRPr="007C0E2A" w:rsidRDefault="007C0E2A" w:rsidP="007C0E2A">
      <w:r w:rsidRPr="007C0E2A">
        <w:t>In an </w:t>
      </w:r>
      <w:hyperlink r:id="rId28" w:tgtFrame="_blank" w:history="1">
        <w:r w:rsidRPr="007C0E2A">
          <w:rPr>
            <w:rStyle w:val="Hyperlink"/>
            <w:b/>
            <w:bCs/>
          </w:rPr>
          <w:t>Instagram post</w:t>
        </w:r>
      </w:hyperlink>
      <w:r w:rsidRPr="007C0E2A">
        <w:t>, the group Swarthmore College Alumni for Palestine said: "The sanctioned students are predominantly students of color and first-generation, low-income students, with the most severe sanctions issued to Arab and Muslim students."</w:t>
      </w:r>
    </w:p>
    <w:p w14:paraId="702BDC87" w14:textId="77777777" w:rsidR="007C0E2A" w:rsidRPr="007C0E2A" w:rsidRDefault="007C0E2A" w:rsidP="007C0E2A">
      <w:r w:rsidRPr="007C0E2A">
        <w:t>"Swarthmore issued sanctions against student protestors just days after Trump threatened student protestors with incarceration and deportation," it continues. " In this moment of increasing political repression nationwide — including the recent ICE abduction of Palestinian activist Mahmoud Khalil, it is extremely disturbing that Swarthmore College would align itself with the Trump administration in its crackdown of student protestors."</w:t>
      </w:r>
    </w:p>
    <w:p w14:paraId="5DB81556" w14:textId="77777777" w:rsidR="007C0E2A" w:rsidRPr="007C0E2A" w:rsidRDefault="007C0E2A" w:rsidP="007C0E2A">
      <w:r w:rsidRPr="007C0E2A">
        <w:t>Finally, a Cornell professor and two graduate students are suing the Trump administration over its push to deport student protesters.</w:t>
      </w:r>
    </w:p>
    <w:p w14:paraId="7A176C77" w14:textId="77777777" w:rsidR="007C0E2A" w:rsidRPr="007C0E2A" w:rsidRDefault="007C0E2A" w:rsidP="007C0E2A">
      <w:r w:rsidRPr="007C0E2A">
        <w:t>One of the plaintiffs, Momodou Taal, was suspended for participating in a pro-Palestine protest last year and was nearly deported over it.</w:t>
      </w:r>
    </w:p>
    <w:p w14:paraId="6FA90478" w14:textId="77777777" w:rsidR="007C0E2A" w:rsidRPr="007C0E2A" w:rsidRDefault="007C0E2A" w:rsidP="007C0E2A">
      <w:r w:rsidRPr="007C0E2A">
        <w:t>"Today, on the advice of counsel, we have sought a national injunction against Trump's executive orders. This is because we cannot allow international students, faculty, immigrants and people with conscience to live in perpetual fear, with the threat of illegal detention hanging over our heads," said Taal in a statement.</w:t>
      </w:r>
    </w:p>
    <w:p w14:paraId="421D5785" w14:textId="77777777" w:rsidR="007C0E2A" w:rsidRPr="007C0E2A" w:rsidRDefault="007C0E2A" w:rsidP="007C0E2A">
      <w:r w:rsidRPr="007C0E2A">
        <w:t>Mahmoud Khalil and 7 current Columbia students are suing the school and Representative Tim Walberg (R-MI) to prevent private disciplinary records from being handed over to the House Committee on Education and Workforce. The committee has repeatedly targeted schools over pro-Palestine protests, claiming that the universities are failing to stand up to antisemitism.</w:t>
      </w:r>
    </w:p>
    <w:p w14:paraId="7AB360C1" w14:textId="77777777" w:rsidR="007C0E2A" w:rsidRPr="007C0E2A" w:rsidRDefault="007C0E2A" w:rsidP="007C0E2A">
      <w:r w:rsidRPr="007C0E2A">
        <w:t>The lawsuit states that the private information could be used to target students "whose personal privacy and safety would be jeopardized by the committee's politically charged investigation."</w:t>
      </w:r>
    </w:p>
    <w:p w14:paraId="4E93CB57" w14:textId="77777777" w:rsidR="007C0E2A" w:rsidRPr="007C0E2A" w:rsidRDefault="007C0E2A" w:rsidP="007C0E2A">
      <w:r w:rsidRPr="007C0E2A">
        <w:t>It </w:t>
      </w:r>
      <w:hyperlink r:id="rId29" w:tgtFrame="_blank" w:history="1">
        <w:r w:rsidRPr="007C0E2A">
          <w:rPr>
            <w:rStyle w:val="Hyperlink"/>
            <w:b/>
            <w:bCs/>
          </w:rPr>
          <w:t>calls</w:t>
        </w:r>
      </w:hyperlink>
      <w:r w:rsidRPr="007C0E2A">
        <w:t> the request a "naked attempt to attack and harass individuals who expressed viewpoints critical of Israel."</w:t>
      </w:r>
    </w:p>
    <w:p w14:paraId="16ECB2EE" w14:textId="77777777" w:rsidR="007C0E2A" w:rsidRPr="007C0E2A" w:rsidRDefault="007C0E2A" w:rsidP="007C0E2A">
      <w:pPr>
        <w:rPr>
          <w:b/>
          <w:bCs/>
        </w:rPr>
      </w:pPr>
      <w:r w:rsidRPr="007C0E2A">
        <w:rPr>
          <w:b/>
          <w:bCs/>
        </w:rPr>
        <w:t>Michael Arria, U.S. Correspondent</w:t>
      </w:r>
    </w:p>
    <w:p w14:paraId="119924A3" w14:textId="77777777" w:rsidR="007C0E2A" w:rsidRPr="007C0E2A" w:rsidRDefault="007C0E2A" w:rsidP="007C0E2A">
      <w:r w:rsidRPr="007C0E2A">
        <w:rPr>
          <w:b/>
          <w:bCs/>
        </w:rPr>
        <w:t>1147.</w:t>
      </w:r>
    </w:p>
    <w:p w14:paraId="245A2F66" w14:textId="77777777" w:rsidR="007C0E2A" w:rsidRDefault="007C0E2A"/>
    <w:sectPr w:rsidR="007C0E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E00"/>
    <w:multiLevelType w:val="multilevel"/>
    <w:tmpl w:val="7D38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5F6F32"/>
    <w:multiLevelType w:val="multilevel"/>
    <w:tmpl w:val="2408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C63C0E"/>
    <w:multiLevelType w:val="multilevel"/>
    <w:tmpl w:val="6BF4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2131A8"/>
    <w:multiLevelType w:val="multilevel"/>
    <w:tmpl w:val="8772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395398"/>
    <w:multiLevelType w:val="multilevel"/>
    <w:tmpl w:val="5A12B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8C7E65"/>
    <w:multiLevelType w:val="multilevel"/>
    <w:tmpl w:val="7474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80381"/>
    <w:multiLevelType w:val="multilevel"/>
    <w:tmpl w:val="4AFC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282026"/>
    <w:multiLevelType w:val="multilevel"/>
    <w:tmpl w:val="0956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182612"/>
    <w:multiLevelType w:val="multilevel"/>
    <w:tmpl w:val="6882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4C4F37"/>
    <w:multiLevelType w:val="multilevel"/>
    <w:tmpl w:val="4EBCF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EB3F88"/>
    <w:multiLevelType w:val="multilevel"/>
    <w:tmpl w:val="126E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854F8"/>
    <w:multiLevelType w:val="multilevel"/>
    <w:tmpl w:val="EE4A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05909"/>
    <w:multiLevelType w:val="multilevel"/>
    <w:tmpl w:val="CA6E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2B5E53"/>
    <w:multiLevelType w:val="multilevel"/>
    <w:tmpl w:val="9DD4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A9428E"/>
    <w:multiLevelType w:val="multilevel"/>
    <w:tmpl w:val="F53A4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AA4E34"/>
    <w:multiLevelType w:val="multilevel"/>
    <w:tmpl w:val="EB54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1C3D16"/>
    <w:multiLevelType w:val="multilevel"/>
    <w:tmpl w:val="554EE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512CFA"/>
    <w:multiLevelType w:val="multilevel"/>
    <w:tmpl w:val="75DE3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BB7A56"/>
    <w:multiLevelType w:val="multilevel"/>
    <w:tmpl w:val="16E4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79767E"/>
    <w:multiLevelType w:val="multilevel"/>
    <w:tmpl w:val="FF6C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66377F"/>
    <w:multiLevelType w:val="multilevel"/>
    <w:tmpl w:val="936C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0B70A8"/>
    <w:multiLevelType w:val="multilevel"/>
    <w:tmpl w:val="371C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FC0CF0"/>
    <w:multiLevelType w:val="multilevel"/>
    <w:tmpl w:val="2162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A13FA7"/>
    <w:multiLevelType w:val="multilevel"/>
    <w:tmpl w:val="42E0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427B45"/>
    <w:multiLevelType w:val="multilevel"/>
    <w:tmpl w:val="CA4C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1E65B1"/>
    <w:multiLevelType w:val="multilevel"/>
    <w:tmpl w:val="2BC2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1465367">
    <w:abstractNumId w:val="17"/>
  </w:num>
  <w:num w:numId="2" w16cid:durableId="1432244448">
    <w:abstractNumId w:val="5"/>
  </w:num>
  <w:num w:numId="3" w16cid:durableId="228346143">
    <w:abstractNumId w:val="15"/>
  </w:num>
  <w:num w:numId="4" w16cid:durableId="1012146205">
    <w:abstractNumId w:val="19"/>
  </w:num>
  <w:num w:numId="5" w16cid:durableId="1758406838">
    <w:abstractNumId w:val="11"/>
  </w:num>
  <w:num w:numId="6" w16cid:durableId="1038893222">
    <w:abstractNumId w:val="24"/>
  </w:num>
  <w:num w:numId="7" w16cid:durableId="225576244">
    <w:abstractNumId w:val="20"/>
  </w:num>
  <w:num w:numId="8" w16cid:durableId="306857958">
    <w:abstractNumId w:val="16"/>
  </w:num>
  <w:num w:numId="9" w16cid:durableId="827942404">
    <w:abstractNumId w:val="0"/>
  </w:num>
  <w:num w:numId="10" w16cid:durableId="96877920">
    <w:abstractNumId w:val="25"/>
  </w:num>
  <w:num w:numId="11" w16cid:durableId="925115499">
    <w:abstractNumId w:val="13"/>
  </w:num>
  <w:num w:numId="12" w16cid:durableId="127819696">
    <w:abstractNumId w:val="12"/>
  </w:num>
  <w:num w:numId="13" w16cid:durableId="778524635">
    <w:abstractNumId w:val="10"/>
  </w:num>
  <w:num w:numId="14" w16cid:durableId="1725522215">
    <w:abstractNumId w:val="9"/>
  </w:num>
  <w:num w:numId="15" w16cid:durableId="1285848528">
    <w:abstractNumId w:val="18"/>
  </w:num>
  <w:num w:numId="16" w16cid:durableId="1063942230">
    <w:abstractNumId w:val="23"/>
  </w:num>
  <w:num w:numId="17" w16cid:durableId="1775243442">
    <w:abstractNumId w:val="14"/>
  </w:num>
  <w:num w:numId="18" w16cid:durableId="2083748421">
    <w:abstractNumId w:val="8"/>
  </w:num>
  <w:num w:numId="19" w16cid:durableId="1932854686">
    <w:abstractNumId w:val="21"/>
  </w:num>
  <w:num w:numId="20" w16cid:durableId="438185189">
    <w:abstractNumId w:val="6"/>
  </w:num>
  <w:num w:numId="21" w16cid:durableId="797183647">
    <w:abstractNumId w:val="2"/>
  </w:num>
  <w:num w:numId="22" w16cid:durableId="1970502844">
    <w:abstractNumId w:val="7"/>
  </w:num>
  <w:num w:numId="23" w16cid:durableId="1210414612">
    <w:abstractNumId w:val="4"/>
  </w:num>
  <w:num w:numId="24" w16cid:durableId="101458244">
    <w:abstractNumId w:val="3"/>
  </w:num>
  <w:num w:numId="25" w16cid:durableId="308873049">
    <w:abstractNumId w:val="22"/>
  </w:num>
  <w:num w:numId="26" w16cid:durableId="165024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2A"/>
    <w:rsid w:val="007C0E2A"/>
    <w:rsid w:val="00E53F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35F2C"/>
  <w15:chartTrackingRefBased/>
  <w15:docId w15:val="{C03D37AA-DF20-4326-A216-63295273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0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C0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C0E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0E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0E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0E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0E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0E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0E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0E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C0E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C0E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0E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0E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0E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0E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0E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0E2A"/>
    <w:rPr>
      <w:rFonts w:eastAsiaTheme="majorEastAsia" w:cstheme="majorBidi"/>
      <w:color w:val="272727" w:themeColor="text1" w:themeTint="D8"/>
    </w:rPr>
  </w:style>
  <w:style w:type="paragraph" w:styleId="Titel">
    <w:name w:val="Title"/>
    <w:basedOn w:val="Standaard"/>
    <w:next w:val="Standaard"/>
    <w:link w:val="TitelChar"/>
    <w:uiPriority w:val="10"/>
    <w:qFormat/>
    <w:rsid w:val="007C0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0E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0E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0E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0E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0E2A"/>
    <w:rPr>
      <w:i/>
      <w:iCs/>
      <w:color w:val="404040" w:themeColor="text1" w:themeTint="BF"/>
    </w:rPr>
  </w:style>
  <w:style w:type="paragraph" w:styleId="Lijstalinea">
    <w:name w:val="List Paragraph"/>
    <w:basedOn w:val="Standaard"/>
    <w:uiPriority w:val="34"/>
    <w:qFormat/>
    <w:rsid w:val="007C0E2A"/>
    <w:pPr>
      <w:ind w:left="720"/>
      <w:contextualSpacing/>
    </w:pPr>
  </w:style>
  <w:style w:type="character" w:styleId="Intensievebenadrukking">
    <w:name w:val="Intense Emphasis"/>
    <w:basedOn w:val="Standaardalinea-lettertype"/>
    <w:uiPriority w:val="21"/>
    <w:qFormat/>
    <w:rsid w:val="007C0E2A"/>
    <w:rPr>
      <w:i/>
      <w:iCs/>
      <w:color w:val="0F4761" w:themeColor="accent1" w:themeShade="BF"/>
    </w:rPr>
  </w:style>
  <w:style w:type="paragraph" w:styleId="Duidelijkcitaat">
    <w:name w:val="Intense Quote"/>
    <w:basedOn w:val="Standaard"/>
    <w:next w:val="Standaard"/>
    <w:link w:val="DuidelijkcitaatChar"/>
    <w:uiPriority w:val="30"/>
    <w:qFormat/>
    <w:rsid w:val="007C0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0E2A"/>
    <w:rPr>
      <w:i/>
      <w:iCs/>
      <w:color w:val="0F4761" w:themeColor="accent1" w:themeShade="BF"/>
    </w:rPr>
  </w:style>
  <w:style w:type="character" w:styleId="Intensieveverwijzing">
    <w:name w:val="Intense Reference"/>
    <w:basedOn w:val="Standaardalinea-lettertype"/>
    <w:uiPriority w:val="32"/>
    <w:qFormat/>
    <w:rsid w:val="007C0E2A"/>
    <w:rPr>
      <w:b/>
      <w:bCs/>
      <w:smallCaps/>
      <w:color w:val="0F4761" w:themeColor="accent1" w:themeShade="BF"/>
      <w:spacing w:val="5"/>
    </w:rPr>
  </w:style>
  <w:style w:type="paragraph" w:customStyle="1" w:styleId="msonormal0">
    <w:name w:val="msonormal"/>
    <w:basedOn w:val="Standaard"/>
    <w:rsid w:val="007C0E2A"/>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7C0E2A"/>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7C0E2A"/>
    <w:rPr>
      <w:i/>
      <w:iCs/>
    </w:rPr>
  </w:style>
  <w:style w:type="character" w:styleId="Zwaar">
    <w:name w:val="Strong"/>
    <w:basedOn w:val="Standaardalinea-lettertype"/>
    <w:uiPriority w:val="22"/>
    <w:qFormat/>
    <w:rsid w:val="007C0E2A"/>
    <w:rPr>
      <w:b/>
      <w:bCs/>
    </w:rPr>
  </w:style>
  <w:style w:type="character" w:styleId="Hyperlink">
    <w:name w:val="Hyperlink"/>
    <w:basedOn w:val="Standaardalinea-lettertype"/>
    <w:uiPriority w:val="99"/>
    <w:unhideWhenUsed/>
    <w:rsid w:val="007C0E2A"/>
    <w:rPr>
      <w:color w:val="0000FF"/>
      <w:u w:val="single"/>
    </w:rPr>
  </w:style>
  <w:style w:type="character" w:styleId="GevolgdeHyperlink">
    <w:name w:val="FollowedHyperlink"/>
    <w:basedOn w:val="Standaardalinea-lettertype"/>
    <w:uiPriority w:val="99"/>
    <w:semiHidden/>
    <w:unhideWhenUsed/>
    <w:rsid w:val="007C0E2A"/>
    <w:rPr>
      <w:color w:val="800080"/>
      <w:u w:val="single"/>
    </w:rPr>
  </w:style>
  <w:style w:type="character" w:styleId="Onopgelostemelding">
    <w:name w:val="Unresolved Mention"/>
    <w:basedOn w:val="Standaardalinea-lettertype"/>
    <w:uiPriority w:val="99"/>
    <w:semiHidden/>
    <w:unhideWhenUsed/>
    <w:rsid w:val="007C0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ault.salsalabs.org/Tfa89cff5-0ea8-426a-901f-69bc45463f3d/bd239b72-f70f-43b8-bb51-028f71312c68" TargetMode="External"/><Relationship Id="rId13" Type="http://schemas.openxmlformats.org/officeDocument/2006/relationships/hyperlink" Target="https://newsletters.mondoweiss.net/tj/cl/eyJ2Ijoie1wiYVwiOjU5NzMwLFwibFwiOjE0OTYwNjMxOTc2NzE2MDc1NSxcInJcIjoxNDk2MDYzMzcxNDgzNTYyMzl9IiwicyI6ImFkYWZmYWE5YjJkZjc3YTYifQ" TargetMode="External"/><Relationship Id="rId18" Type="http://schemas.openxmlformats.org/officeDocument/2006/relationships/hyperlink" Target="https://newsletters.mondoweiss.net/tl/c/eyJ2Ijoie1wiYVwiOjU5NzMwLFwibFwiOjE0OTMwODE2NTk0ODcwNDcxMSxcInJcIjoxNDkzMDgxODM5NzI2Nzc1ODF9IiwicyI6IjFlYzhjOWUwYzhlOTJiODAifQ" TargetMode="External"/><Relationship Id="rId26" Type="http://schemas.openxmlformats.org/officeDocument/2006/relationships/hyperlink" Target="https://newsletters.mondoweiss.net/tl/c/eyJ2Ijoie1wiYVwiOjU5NzMwLFwibFwiOjE0OTMwODE2NjAwNTMyNzg0OCxcInJcIjoxNDkzMDgxODM5NzI2Nzc1ODF9IiwicyI6ImFhZDYwNWZmZmZjNGRmMmMifQ" TargetMode="External"/><Relationship Id="rId3" Type="http://schemas.openxmlformats.org/officeDocument/2006/relationships/settings" Target="settings.xml"/><Relationship Id="rId21" Type="http://schemas.openxmlformats.org/officeDocument/2006/relationships/hyperlink" Target="https://newsletters.mondoweiss.net/tl/c/eyJ2Ijoie1wiYVwiOjU5NzMwLFwibFwiOjE0OTMwODE2NTk3MjgyMTk3MixcInJcIjoxNDkzMDgxODM5NzI2Nzc1ODF9IiwicyI6Ijk2MjkyMzcxYzAwY2I1OTAifQ" TargetMode="External"/><Relationship Id="rId7" Type="http://schemas.openxmlformats.org/officeDocument/2006/relationships/hyperlink" Target="https://newsletters.mondoweiss.net/tf/c/eyJ2Ijoie1wiYVwiOjU5NzMwLFwibFwiOjE1MDIxOTIzMTkyMDY1MzY3NSxcInJcIjoxNTAyMTkyNDY4MzY2NDc0NzN9IiwicyI6IjJmZjA1MDI3MjNkNGQ2NTAifQ" TargetMode="External"/><Relationship Id="rId12" Type="http://schemas.openxmlformats.org/officeDocument/2006/relationships/hyperlink" Target="https://refusersolidarity.us12.list-manage.com/track/click?u=766e8a32ffe12bdef97341bb9&amp;id=3889cef6b0&amp;e=a1c3038122" TargetMode="External"/><Relationship Id="rId17" Type="http://schemas.openxmlformats.org/officeDocument/2006/relationships/hyperlink" Target="https://newsletters.mondoweiss.net/tl/c/eyJ2Ijoie1wiYVwiOjU5NzMwLFwibFwiOjE0OTMwODE2NTk0NDUxMDQwNCxcInJcIjoxNDkzMDgxODM5NzI2Nzc1ODF9IiwicyI6ImRhYzA3NGY3ODkwODUxZDEifQ" TargetMode="External"/><Relationship Id="rId25" Type="http://schemas.openxmlformats.org/officeDocument/2006/relationships/hyperlink" Target="https://newsletters.mondoweiss.net/tl/c/eyJ2Ijoie1wiYVwiOjU5NzMwLFwibFwiOjE0OTMwODE2NjAwMjE4MjExOCxcInJcIjoxNDkzMDgxODM5NzI2Nzc1ODF9IiwicyI6IjFlNmQ3MDA2MzMzOTZjYzgifQ" TargetMode="External"/><Relationship Id="rId2" Type="http://schemas.openxmlformats.org/officeDocument/2006/relationships/styles" Target="styles.xml"/><Relationship Id="rId16" Type="http://schemas.openxmlformats.org/officeDocument/2006/relationships/hyperlink" Target="https://newsletters.mondoweiss.net/tl/c/eyJ2Ijoie1wiYVwiOjU5NzMwLFwibFwiOjE0OTMwODE2NTkyODc4MTc1OSxcInJcIjoxNDkzMDgxODM5NzI2Nzc1ODF9IiwicyI6IjQyN2Q0YWUxMzEyYTU4MzYifQ" TargetMode="External"/><Relationship Id="rId20" Type="http://schemas.openxmlformats.org/officeDocument/2006/relationships/hyperlink" Target="https://newsletters.mondoweiss.net/tl/c/eyJ2Ijoie1wiYVwiOjU5NzMwLFwibFwiOjE0OTMwODE2NTk2NDQzMzM1OSxcInJcIjoxNDkzMDgxODM5NzI2Nzc1ODF9IiwicyI6IjJkMTg5YTM5NWFlNWJhNTYifQ" TargetMode="External"/><Relationship Id="rId29" Type="http://schemas.openxmlformats.org/officeDocument/2006/relationships/hyperlink" Target="https://newsletters.mondoweiss.net/tl/c/eyJ2Ijoie1wiYVwiOjU5NzMwLFwibFwiOjE0OTMwODE2NjAyODM5NjUzMixcInJcIjoxNDkzMDgxODM5NzI2Nzc1ODF9IiwicyI6ImJiNWY5ZGMxNjM4NTU4MTIifQ" TargetMode="External"/><Relationship Id="rId1" Type="http://schemas.openxmlformats.org/officeDocument/2006/relationships/numbering" Target="numbering.xml"/><Relationship Id="rId6" Type="http://schemas.openxmlformats.org/officeDocument/2006/relationships/hyperlink" Target="https://newsletters.mondoweiss.net/tf/c/eyJ2Ijoie1wiYVwiOjU5NzMwLFwibFwiOjE1MDIxOTIzMTkwMDczMDcyNCxcInJcIjoxNTAyMTkyNDY4MzY2NDc0NzN9IiwicyI6IjM2MjkxMDRmY2ZlYjZiMjgifQ" TargetMode="External"/><Relationship Id="rId11" Type="http://schemas.openxmlformats.org/officeDocument/2006/relationships/hyperlink" Target="https://default.salsalabs.org/T9a70e553-83be-4187-a1e7-45bd65b5e4a2/bd239b72-f70f-43b8-bb51-028f71312c68" TargetMode="External"/><Relationship Id="rId24" Type="http://schemas.openxmlformats.org/officeDocument/2006/relationships/hyperlink" Target="https://newsletters.mondoweiss.net/tl/c/eyJ2Ijoie1wiYVwiOjU5NzMwLFwibFwiOjE0OTMwODE2NTk5MTY5NjM1MCxcInJcIjoxNDkzMDgxODM5NzI2Nzc1ODF9IiwicyI6ImU3Nzg2ODc0MDg2MmU3NjMifQ" TargetMode="External"/><Relationship Id="rId5" Type="http://schemas.openxmlformats.org/officeDocument/2006/relationships/hyperlink" Target="https://newsletters.mondoweiss.net/tf/c/eyJ2Ijoie1wiYVwiOjU5NzMwLFwibFwiOjE1MDIxOTIzMTg3MjQxOTE2MixcInJcIjoxNTAyMTkyNDY4MzY2NDc0NzN9IiwicyI6Ijk3NDczN2FiYjE1MjNlNGMifQ" TargetMode="External"/><Relationship Id="rId15" Type="http://schemas.openxmlformats.org/officeDocument/2006/relationships/hyperlink" Target="https://newsletters.mondoweiss.net/tl/c/eyJ2Ijoie1wiYVwiOjU5NzMwLFwibFwiOjE0OTMwODE2NTkwMDQ3MDE4OCxcInJcIjoxNDkzMDgxODM5NzI2Nzc1ODF9IiwicyI6IjAxYTk1MTM0MDE2MjZkOTIifQ" TargetMode="External"/><Relationship Id="rId23" Type="http://schemas.openxmlformats.org/officeDocument/2006/relationships/hyperlink" Target="https://newsletters.mondoweiss.net/tl/c/eyJ2Ijoie1wiYVwiOjU5NzMwLFwibFwiOjE0OTMwODE2NTk4NDM1NjMxMixcInJcIjoxNDkzMDgxODM5NzI2Nzc1ODF9IiwicyI6Ijc2NjRkNWQzMDg1MDIyZWUifQ" TargetMode="External"/><Relationship Id="rId28" Type="http://schemas.openxmlformats.org/officeDocument/2006/relationships/hyperlink" Target="https://newsletters.mondoweiss.net/tl/c/eyJ2Ijoie1wiYVwiOjU5NzMwLFwibFwiOjE0OTMwODE2NjAxNDc2NTAzOSxcInJcIjoxNDkzMDgxODM5NzI2Nzc1ODF9IiwicyI6ImQ2OTllNWE0NmRkMWU0OWEifQ" TargetMode="External"/><Relationship Id="rId10" Type="http://schemas.openxmlformats.org/officeDocument/2006/relationships/hyperlink" Target="https://ochaopt.us5.list-manage.com/track/click?u=5a6b19e1cb44562e4e7a92167&amp;id=00972b0b9a&amp;e=e9f9a91036" TargetMode="External"/><Relationship Id="rId19" Type="http://schemas.openxmlformats.org/officeDocument/2006/relationships/hyperlink" Target="https://newsletters.mondoweiss.net/tl/c/eyJ2Ijoie1wiYVwiOjU5NzMwLFwibFwiOjE0OTMwODE2NTk1NzA5MzMyMixcInJcIjoxNDkzMDgxODM5NzI2Nzc1ODF9IiwicyI6ImJkYmMwZjQ3NWQzNWE3YjEifQ"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efault.salsalabs.org/Tdc76c5cb-7417-4704-8e8f-3c30410701b3/bd239b72-f70f-43b8-bb51-028f71312c68" TargetMode="External"/><Relationship Id="rId14" Type="http://schemas.openxmlformats.org/officeDocument/2006/relationships/hyperlink" Target="https://click.takeaction.hrw.org/?qs=0c24373029c45265919451c60a6224531fa144fe969f83983cc0f99dbad513d61ad0053a64094a978a994ced102996e3325fb9f21234f87c93f172e4f8c5ea2b" TargetMode="External"/><Relationship Id="rId22" Type="http://schemas.openxmlformats.org/officeDocument/2006/relationships/hyperlink" Target="https://newsletters.mondoweiss.net/tl/c/eyJ2Ijoie1wiYVwiOjU5NzMwLFwibFwiOjE0OTMwODE2NTk4MTIxMDU4MixcInJcIjoxNDkzMDgxODM5NzI2Nzc1ODF9IiwicyI6IjliMGI1M2M3MGFlYzcyZDgifQ" TargetMode="External"/><Relationship Id="rId27" Type="http://schemas.openxmlformats.org/officeDocument/2006/relationships/hyperlink" Target="https://newsletters.mondoweiss.net/tl/c/eyJ2Ijoie1wiYVwiOjU5NzMwLFwibFwiOjE0OTMwODE2NjAxMTYxOTMwOSxcInJcIjoxNDkzMDgxODM5NzI2Nzc1ODF9IiwicyI6IjViYWVmNmJmNmZhZGUyNjgifQ" TargetMode="External"/><Relationship Id="rId30"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26555</Words>
  <Characters>146055</Characters>
  <Application>Microsoft Office Word</Application>
  <DocSecurity>0</DocSecurity>
  <Lines>1217</Lines>
  <Paragraphs>344</Paragraphs>
  <ScaleCrop>false</ScaleCrop>
  <Company/>
  <LinksUpToDate>false</LinksUpToDate>
  <CharactersWithSpaces>172266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2025-10-18T16:51:00Z</dcterms:created>
  <dcterms:modified xsi:type="dcterms:W3CDTF">2025-10-18T16:51:00Z</dcterms:modified>
</cp:coreProperties>
</file>