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65C8" w14:textId="77777777" w:rsidR="00FF48A8" w:rsidRPr="00FF48A8" w:rsidRDefault="00FF48A8" w:rsidP="00FF48A8">
      <w:pPr>
        <w:rPr>
          <w:b/>
          <w:bCs/>
        </w:rPr>
      </w:pPr>
      <w:r w:rsidRPr="00FF48A8">
        <w:rPr>
          <w:b/>
          <w:bCs/>
        </w:rPr>
        <w:br/>
        <w:t>The Huwara Pogrom: This is Zionism</w:t>
      </w:r>
    </w:p>
    <w:p w14:paraId="6AB59C85" w14:textId="77777777" w:rsidR="00FF48A8" w:rsidRPr="00FF48A8" w:rsidRDefault="00FF48A8" w:rsidP="00FF48A8">
      <w:r w:rsidRPr="00FF48A8">
        <w:t> </w:t>
      </w:r>
    </w:p>
    <w:p w14:paraId="544285B0" w14:textId="77777777" w:rsidR="00FF48A8" w:rsidRPr="00FF48A8" w:rsidRDefault="00FF48A8" w:rsidP="00FF48A8">
      <w:r w:rsidRPr="00FF48A8">
        <w:rPr>
          <w:i/>
          <w:iCs/>
        </w:rPr>
        <w:t>1 maart 2023</w:t>
      </w:r>
    </w:p>
    <w:p w14:paraId="170F95F2" w14:textId="77777777" w:rsidR="00FF48A8" w:rsidRPr="00FF48A8" w:rsidRDefault="00FF48A8" w:rsidP="00FF48A8">
      <w:r w:rsidRPr="00FF48A8">
        <w:t>Last Sunday in the occupied West Bank, we saw the inevitable outcome of Zionism, a form of Jewish nationalism and the primary political ideology that drove the establishment of Israel.</w:t>
      </w:r>
    </w:p>
    <w:p w14:paraId="4BF812B2" w14:textId="77777777" w:rsidR="00FF48A8" w:rsidRPr="00FF48A8" w:rsidRDefault="00FF48A8" w:rsidP="00FF48A8">
      <w:r w:rsidRPr="00FF48A8">
        <w:t>Israeli settlers destroyed Palestinian homes, livelihoods, and lives. In the worst settler attacks in decades, nearly 300 Israeli settlers rampaged through the Palestinian villages of Huwara, Zatara, and Burin, burning homes to the ground, lighting vehicles on fire, and injuring 350 Palestinians.</w:t>
      </w:r>
    </w:p>
    <w:p w14:paraId="06F20FD5" w14:textId="77777777" w:rsidR="00FF48A8" w:rsidRPr="00FF48A8" w:rsidRDefault="00FF48A8" w:rsidP="00FF48A8">
      <w:r w:rsidRPr="00FF48A8">
        <w:t>Throughout, the Israeli military stood by and watched the settler violence, and even prevented ambulances and medics from treating the injured, making it indisputably clear that the Israeli settler movement is supported and enabled by the Israeli state.</w:t>
      </w:r>
    </w:p>
    <w:p w14:paraId="0F5617B4" w14:textId="77777777" w:rsidR="00FF48A8" w:rsidRPr="00FF48A8" w:rsidRDefault="00FF48A8" w:rsidP="00FF48A8">
      <w:r w:rsidRPr="00FF48A8">
        <w:t>The far-right Netanyahu government would like its people to believe these acts of violence and aggression are demonstrations of its might. But we know the opposite is true: such reckless and indiscriminate acts of violence are not the actions of a stable nation. </w:t>
      </w:r>
      <w:r w:rsidRPr="00FF48A8">
        <w:rPr>
          <w:b/>
          <w:bCs/>
        </w:rPr>
        <w:t>They’re the actions of a crumbling state lashing out in anger and fear to maintain its untenable apartheid regime.</w:t>
      </w:r>
    </w:p>
    <w:p w14:paraId="74D80624" w14:textId="77777777" w:rsidR="00FF48A8" w:rsidRPr="00FF48A8" w:rsidRDefault="00FF48A8" w:rsidP="00FF48A8">
      <w:r w:rsidRPr="00FF48A8">
        <w:t> </w:t>
      </w:r>
    </w:p>
    <w:p w14:paraId="1E70844C" w14:textId="77777777" w:rsidR="00FF48A8" w:rsidRPr="00FF48A8" w:rsidRDefault="00FF48A8" w:rsidP="00FF48A8">
      <w:r w:rsidRPr="00FF48A8">
        <w:rPr>
          <w:b/>
          <w:bCs/>
        </w:rPr>
        <w:t>Why is the Israeli government scared?</w:t>
      </w:r>
    </w:p>
    <w:p w14:paraId="5D901CC4" w14:textId="77777777" w:rsidR="00FF48A8" w:rsidRPr="00FF48A8" w:rsidRDefault="00FF48A8" w:rsidP="00FF48A8">
      <w:r w:rsidRPr="00FF48A8">
        <w:t>The Israeli state is in the throes of instability — politically, socially, and economically.</w:t>
      </w:r>
    </w:p>
    <w:p w14:paraId="7CAC7E24" w14:textId="77777777" w:rsidR="00FF48A8" w:rsidRPr="00FF48A8" w:rsidRDefault="00FF48A8" w:rsidP="00FF48A8">
      <w:r w:rsidRPr="00FF48A8">
        <w:t>For weeks, tens of thousands of Israeli citizens have been mounting mass demonstrations in protest of Netanyahu’s proposed overhaul of the nation’s judiciary. And while popular unrest may not make much of a difference to the ultra-right regime, the power-hungry government is susceptible to disruption in at least one realm: economics.</w:t>
      </w:r>
    </w:p>
    <w:p w14:paraId="00701D59" w14:textId="77777777" w:rsidR="00FF48A8" w:rsidRPr="00FF48A8" w:rsidRDefault="00FF48A8" w:rsidP="00FF48A8">
      <w:r w:rsidRPr="00FF48A8">
        <w:t>As newspapers including the New York Times and Haaretz have been reporting, foreign investors are withdrawing their money at an unprecedented rate, as Israeli entrepreneurs frantically transfer their money abroad. This flow of foreign capital was essential to Israel’s self-styled brand of “Start-Up Nation” — a title it's in serious danger of losing.</w:t>
      </w:r>
    </w:p>
    <w:p w14:paraId="682292F5" w14:textId="77777777" w:rsidR="00FF48A8" w:rsidRPr="00FF48A8" w:rsidRDefault="00FF48A8" w:rsidP="00FF48A8">
      <w:r w:rsidRPr="00FF48A8">
        <w:t>In light of its increasingly damaged international reputation, longtime critics of Israel’s apartheid practices and supporters of Palestinian freedom are seeing significant wins. Barcelona recently became the first major city to officially cut ties with Israel until it improves its human rights record. There’s no doubt that more and more cities, nations, and organizations will take similar courageous stands in the months and years ahead.</w:t>
      </w:r>
    </w:p>
    <w:p w14:paraId="116CA09E" w14:textId="77777777" w:rsidR="00FF48A8" w:rsidRPr="00FF48A8" w:rsidRDefault="00FF48A8" w:rsidP="00FF48A8">
      <w:r w:rsidRPr="00FF48A8">
        <w:t> </w:t>
      </w:r>
    </w:p>
    <w:p w14:paraId="0F5A83A6" w14:textId="77777777" w:rsidR="00FF48A8" w:rsidRPr="00FF48A8" w:rsidRDefault="00FF48A8" w:rsidP="00FF48A8">
      <w:r w:rsidRPr="00FF48A8">
        <w:rPr>
          <w:b/>
          <w:bCs/>
        </w:rPr>
        <w:t>Nothing New</w:t>
      </w:r>
    </w:p>
    <w:p w14:paraId="1E793E44" w14:textId="77777777" w:rsidR="00FF48A8" w:rsidRPr="00FF48A8" w:rsidRDefault="00FF48A8" w:rsidP="00FF48A8">
      <w:r w:rsidRPr="00FF48A8">
        <w:t>As pressure mounts globally and internally, the Israeli government is confronted with its destabilization and its status as a pariah state, and its sense of desperation is growing. Israel’s own president, Isaac Herzog, stated recently that the country was “on the brink of constitutional and social collapse.”</w:t>
      </w:r>
    </w:p>
    <w:p w14:paraId="2C566AB4" w14:textId="77777777" w:rsidR="00FF48A8" w:rsidRPr="00FF48A8" w:rsidRDefault="00FF48A8" w:rsidP="00FF48A8">
      <w:r w:rsidRPr="00FF48A8">
        <w:t>Israel’s response to its own precarity is, of course, the massive settler attack on Huwara. It’s the massacres the Israeli military has carried out in Jenin and Nablus. It is powerful members of government both implicitly and explicitly endorsing the murder of Palestinians by both settlers and the military. It is carrying out “the law of Palestinian elimination” the basis of Israel’s settler-colonial project, as a daily practice. It is making Palestinians pay for simply existing.</w:t>
      </w:r>
    </w:p>
    <w:p w14:paraId="0A48577B" w14:textId="77777777" w:rsidR="00FF48A8" w:rsidRPr="00FF48A8" w:rsidRDefault="00FF48A8" w:rsidP="00FF48A8">
      <w:pPr>
        <w:rPr>
          <w:b/>
          <w:bCs/>
        </w:rPr>
      </w:pPr>
      <w:r w:rsidRPr="00FF48A8">
        <w:rPr>
          <w:b/>
          <w:bCs/>
        </w:rPr>
        <w:t>This is not an exception or an aberration or a temporary escalation. This is Zionism.</w:t>
      </w:r>
    </w:p>
    <w:p w14:paraId="1450C63B" w14:textId="77777777" w:rsidR="00FF48A8" w:rsidRPr="00FF48A8" w:rsidRDefault="00FF48A8" w:rsidP="00FF48A8">
      <w:r w:rsidRPr="00FF48A8">
        <w:t> </w:t>
      </w:r>
    </w:p>
    <w:p w14:paraId="79D16FEA" w14:textId="77777777" w:rsidR="00FF48A8" w:rsidRPr="00FF48A8" w:rsidRDefault="00FF48A8" w:rsidP="00FF48A8">
      <w:r w:rsidRPr="00FF48A8">
        <w:t> </w:t>
      </w:r>
    </w:p>
    <w:p w14:paraId="72BF63D5" w14:textId="77777777" w:rsidR="00FF48A8" w:rsidRPr="00FF48A8" w:rsidRDefault="00FF48A8" w:rsidP="00FF48A8">
      <w:r w:rsidRPr="00FF48A8">
        <w:rPr>
          <w:b/>
          <w:bCs/>
        </w:rPr>
        <w:t>West Bank violence in Palestinian town described as 'a  Pogrom' by Israëli military commander</w:t>
      </w:r>
    </w:p>
    <w:p w14:paraId="3365DE16" w14:textId="77777777" w:rsidR="00FF48A8" w:rsidRPr="00FF48A8" w:rsidRDefault="00FF48A8" w:rsidP="00FF48A8">
      <w:r w:rsidRPr="00FF48A8">
        <w:t>The use of the word 'pogrom' appears to be emotive and significant, and was used historically to refer to organised violence against Jewish people in Tsarist Russia.</w:t>
      </w:r>
    </w:p>
    <w:p w14:paraId="6605C7A2" w14:textId="77777777" w:rsidR="00FF48A8" w:rsidRPr="00FF48A8" w:rsidRDefault="00FF48A8" w:rsidP="00FF48A8">
      <w:r w:rsidRPr="00FF48A8">
        <w:rPr>
          <w:b/>
          <w:bCs/>
        </w:rPr>
        <w:t>Israëlische kolonisten staken 75 huizen en honderd auto's in brand in de Palestijnse stad Hawara.</w:t>
      </w:r>
    </w:p>
    <w:p w14:paraId="06C8834C" w14:textId="77777777" w:rsidR="00FF48A8" w:rsidRPr="00FF48A8" w:rsidRDefault="00FF48A8" w:rsidP="00FF48A8">
      <w:r w:rsidRPr="00FF48A8">
        <w:rPr>
          <w:i/>
          <w:iCs/>
        </w:rPr>
        <w:t>Dinsdag 28 februari 2023</w:t>
      </w:r>
    </w:p>
    <w:p w14:paraId="5561AE3C" w14:textId="77777777" w:rsidR="00FF48A8" w:rsidRPr="00FF48A8" w:rsidRDefault="00FF48A8" w:rsidP="00FF48A8">
      <w:pPr>
        <w:rPr>
          <w:b/>
          <w:bCs/>
        </w:rPr>
      </w:pPr>
      <w:r w:rsidRPr="00FF48A8">
        <w:rPr>
          <w:b/>
          <w:bCs/>
        </w:rPr>
        <w:t>A senior commander in the Israëli military has described the violence  by Israëli settlers</w:t>
      </w:r>
    </w:p>
    <w:p w14:paraId="1F661368" w14:textId="77777777" w:rsidR="00FF48A8" w:rsidRPr="00FF48A8" w:rsidRDefault="00FF48A8" w:rsidP="00FF48A8">
      <w:pPr>
        <w:rPr>
          <w:b/>
          <w:bCs/>
        </w:rPr>
      </w:pPr>
      <w:r w:rsidRPr="00FF48A8">
        <w:rPr>
          <w:b/>
          <w:bCs/>
        </w:rPr>
        <w:t>in the Palestinian town of Hawara on Sunday night as "a pogrom".</w:t>
      </w:r>
    </w:p>
    <w:p w14:paraId="2A034DEE" w14:textId="77777777" w:rsidR="00FF48A8" w:rsidRPr="00FF48A8" w:rsidRDefault="00FF48A8" w:rsidP="00FF48A8">
      <w:r w:rsidRPr="00FF48A8">
        <w:t> </w:t>
      </w:r>
    </w:p>
    <w:p w14:paraId="5BD1726F" w14:textId="77777777" w:rsidR="00FF48A8" w:rsidRPr="00FF48A8" w:rsidRDefault="00FF48A8" w:rsidP="00FF48A8">
      <w:r w:rsidRPr="00FF48A8">
        <w:t>It is sad and unfortunate that the grandchildren of the Nazi Holocaust and victims of the Russian Pogroms are committing the same horrible acts European Jews had to endure for centuries in Russia with its many Pogroms but in Europe when the Nazis rounded millions of Jews born and raised in Germany, Holland, Belgium, France, Italy even Greece rounded up put on the trains to the death camps in Auschwitz-Birkenau, Belzec, Bergen-Belsen and Russian Pogroms in Odesa, Kiev, Warsaw, and other towns.</w:t>
      </w:r>
    </w:p>
    <w:p w14:paraId="0D1FF766" w14:textId="77777777" w:rsidR="00FF48A8" w:rsidRPr="00FF48A8" w:rsidRDefault="00FF48A8" w:rsidP="00FF48A8">
      <w:r w:rsidRPr="00FF48A8">
        <w:t> </w:t>
      </w:r>
    </w:p>
    <w:p w14:paraId="1E62CD30" w14:textId="77777777" w:rsidR="00FF48A8" w:rsidRPr="00FF48A8" w:rsidRDefault="00FF48A8" w:rsidP="00FF48A8">
      <w:r w:rsidRPr="00FF48A8">
        <w:rPr>
          <w:b/>
          <w:bCs/>
        </w:rPr>
        <w:t>Israeli/American Jewish Terrorism</w:t>
      </w:r>
    </w:p>
    <w:p w14:paraId="4F6668B4" w14:textId="77777777" w:rsidR="00FF48A8" w:rsidRPr="00FF48A8" w:rsidRDefault="00FF48A8" w:rsidP="00FF48A8">
      <w:r w:rsidRPr="00FF48A8">
        <w:t>When over 400 Israeli/American Jewish armed settlers descended in mass on the Palestinian town of Hawara near Nablus under the full protection of the Israël Defense Forces, burning down the entire town and destroying hundreds of homes and hundreds</w:t>
      </w:r>
    </w:p>
    <w:p w14:paraId="26CB990F" w14:textId="77777777" w:rsidR="00FF48A8" w:rsidRPr="00FF48A8" w:rsidRDefault="00FF48A8" w:rsidP="00FF48A8">
      <w:r w:rsidRPr="00FF48A8">
        <w:t>of cars, it could not be but Israeli/American Jewish terrorism.</w:t>
      </w:r>
    </w:p>
    <w:p w14:paraId="6BBB9BDB" w14:textId="77777777" w:rsidR="00FF48A8" w:rsidRPr="00FF48A8" w:rsidRDefault="00FF48A8" w:rsidP="00FF48A8">
      <w:r w:rsidRPr="00FF48A8">
        <w:t> </w:t>
      </w:r>
    </w:p>
    <w:p w14:paraId="1756FE5F" w14:textId="77777777" w:rsidR="00FF48A8" w:rsidRPr="00FF48A8" w:rsidRDefault="00FF48A8" w:rsidP="00FF48A8">
      <w:r w:rsidRPr="00FF48A8">
        <w:t>For over 50 years now, hundreds of messianic Jewish Americans and other Israëli settlers from Europe and North Africa have been wreaking havoc on Palestinian towns, villages, and farms, burning homes, uprooting and burning trees, poisoning well and</w:t>
      </w:r>
    </w:p>
    <w:p w14:paraId="7F6945DE" w14:textId="77777777" w:rsidR="00FF48A8" w:rsidRPr="00FF48A8" w:rsidRDefault="00FF48A8" w:rsidP="00FF48A8">
      <w:r w:rsidRPr="00FF48A8">
        <w:t>killing life stock not only by Israëli settlements in and near Hebron but by Israëli settlements near Nablus and other villages and towns all over the Occupied West Bank.</w:t>
      </w:r>
    </w:p>
    <w:p w14:paraId="04AA612B" w14:textId="77777777" w:rsidR="00FF48A8" w:rsidRPr="00FF48A8" w:rsidRDefault="00FF48A8" w:rsidP="00FF48A8">
      <w:r w:rsidRPr="00FF48A8">
        <w:t> </w:t>
      </w:r>
    </w:p>
    <w:p w14:paraId="175E6A7E" w14:textId="77777777" w:rsidR="00FF48A8" w:rsidRPr="00FF48A8" w:rsidRDefault="00FF48A8" w:rsidP="00FF48A8">
      <w:r w:rsidRPr="00FF48A8">
        <w:rPr>
          <w:i/>
          <w:iCs/>
        </w:rPr>
        <w:t>14 maart 2023</w:t>
      </w:r>
    </w:p>
    <w:p w14:paraId="1C281C46" w14:textId="77777777" w:rsidR="00FF48A8" w:rsidRPr="00FF48A8" w:rsidRDefault="00FF48A8" w:rsidP="00FF48A8">
      <w:r w:rsidRPr="00FF48A8">
        <w:rPr>
          <w:b/>
          <w:bCs/>
        </w:rPr>
        <w:t>RABBIS SAY: DIVEST FROM ISRAEL!</w:t>
      </w:r>
    </w:p>
    <w:p w14:paraId="49D15B42" w14:textId="77777777" w:rsidR="00FF48A8" w:rsidRPr="00FF48A8" w:rsidRDefault="00FF48A8" w:rsidP="00FF48A8">
      <w:r w:rsidRPr="00FF48A8">
        <w:t>Last Sunday, over a dozen JVP chapters across the country turned rage into action. From Seattle to New Haven, we took to the streets, demanding divestment from Israël Bonds.</w:t>
      </w:r>
    </w:p>
    <w:p w14:paraId="7FA6C4CB" w14:textId="77777777" w:rsidR="00FF48A8" w:rsidRPr="00FF48A8" w:rsidRDefault="00FF48A8" w:rsidP="00FF48A8">
      <w:r w:rsidRPr="00FF48A8">
        <w:t> </w:t>
      </w:r>
    </w:p>
    <w:p w14:paraId="3BD8AD70" w14:textId="77777777" w:rsidR="00FF48A8" w:rsidRPr="00FF48A8" w:rsidRDefault="00FF48A8" w:rsidP="00FF48A8">
      <w:r w:rsidRPr="00FF48A8">
        <w:t>The largest protest was held in Washington, D.C., at the Grand Hyatt hotel, where far-right Israëli Finance Minister Bezalel Smotrich was fundraising for the Israël Bonds conference. JVP rabbis and students attempted to take over the hotel’s atrium, planning to transform it into a Beit Midrash (house of study) and teach the Torah of Divestment, chanting:</w:t>
      </w:r>
    </w:p>
    <w:p w14:paraId="028267C0" w14:textId="77777777" w:rsidR="00FF48A8" w:rsidRPr="00FF48A8" w:rsidRDefault="00FF48A8" w:rsidP="00FF48A8">
      <w:r w:rsidRPr="00FF48A8">
        <w:t> </w:t>
      </w:r>
    </w:p>
    <w:p w14:paraId="5FD2DDDB" w14:textId="77777777" w:rsidR="00FF48A8" w:rsidRPr="00FF48A8" w:rsidRDefault="00FF48A8" w:rsidP="00FF48A8">
      <w:pPr>
        <w:rPr>
          <w:b/>
          <w:bCs/>
        </w:rPr>
      </w:pPr>
      <w:r w:rsidRPr="00FF48A8">
        <w:rPr>
          <w:b/>
          <w:bCs/>
          <w:i/>
          <w:iCs/>
        </w:rPr>
        <w:t>“Israël Bonds is a</w:t>
      </w:r>
      <w:r w:rsidRPr="00FF48A8">
        <w:rPr>
          <w:b/>
          <w:bCs/>
        </w:rPr>
        <w:t> shonde, </w:t>
      </w:r>
      <w:r w:rsidRPr="00FF48A8">
        <w:rPr>
          <w:b/>
          <w:bCs/>
          <w:i/>
          <w:iCs/>
        </w:rPr>
        <w:t>Israël Bonds is a shame.</w:t>
      </w:r>
    </w:p>
    <w:p w14:paraId="379601BD" w14:textId="77777777" w:rsidR="00FF48A8" w:rsidRPr="00FF48A8" w:rsidRDefault="00FF48A8" w:rsidP="00FF48A8">
      <w:pPr>
        <w:rPr>
          <w:b/>
          <w:bCs/>
        </w:rPr>
      </w:pPr>
      <w:r w:rsidRPr="00FF48A8">
        <w:rPr>
          <w:b/>
          <w:bCs/>
          <w:i/>
          <w:iCs/>
        </w:rPr>
        <w:t>No funding apartheid in our name!”</w:t>
      </w:r>
    </w:p>
    <w:p w14:paraId="10CD7EB6" w14:textId="77777777" w:rsidR="00FF48A8" w:rsidRPr="00FF48A8" w:rsidRDefault="00FF48A8" w:rsidP="00FF48A8">
      <w:r w:rsidRPr="00FF48A8">
        <w:t> </w:t>
      </w:r>
    </w:p>
    <w:p w14:paraId="3682D7CC" w14:textId="77777777" w:rsidR="00FF48A8" w:rsidRPr="00FF48A8" w:rsidRDefault="00FF48A8" w:rsidP="00FF48A8">
      <w:r w:rsidRPr="00FF48A8">
        <w:t>After they were forced outside by security, the JVP rabbis continued their Torah of Divestment in the streets, where 1,000 people had protested Smotrich for hours despite the cold and rain. Protesters included JVP’s DC Metro and Baltimore chapters and many others, covering the full spectrum of Progressive Jews. It was an indication of the many new people who are deeply upset about, and potentially open to being convinced that Smotrich actually represents Israel's true face.</w:t>
      </w:r>
    </w:p>
    <w:p w14:paraId="549D721E" w14:textId="77777777" w:rsidR="00FF48A8" w:rsidRPr="00FF48A8" w:rsidRDefault="00FF48A8" w:rsidP="00FF48A8">
      <w:r w:rsidRPr="00FF48A8">
        <w:t> </w:t>
      </w:r>
    </w:p>
    <w:p w14:paraId="372FCDE7" w14:textId="77777777" w:rsidR="00FF48A8" w:rsidRPr="00FF48A8" w:rsidRDefault="00FF48A8" w:rsidP="00FF48A8">
      <w:r w:rsidRPr="00FF48A8">
        <w:t>These new people represented an opportunity to grow the movement. And JVP members delivered a message intended to give the assembled protesters’ anger a demand: </w:t>
      </w:r>
      <w:r w:rsidRPr="00FF48A8">
        <w:rPr>
          <w:b/>
          <w:bCs/>
        </w:rPr>
        <w:t>Divest from Israëli apartheid and end U.S. military funding for Israël now.</w:t>
      </w:r>
    </w:p>
    <w:p w14:paraId="3FFAEB10" w14:textId="77777777" w:rsidR="00FF48A8" w:rsidRPr="00FF48A8" w:rsidRDefault="00FF48A8" w:rsidP="00FF48A8">
      <w:r w:rsidRPr="00FF48A8">
        <w:t> </w:t>
      </w:r>
    </w:p>
    <w:p w14:paraId="18189DFB" w14:textId="77777777" w:rsidR="00FF48A8" w:rsidRPr="00FF48A8" w:rsidRDefault="00FF48A8" w:rsidP="00FF48A8">
      <w:r w:rsidRPr="00FF48A8">
        <w:t>As we discussed in last week’s Wire, billions of dollars have been sent to Israël by holders of Israël Bonds including 80 U.S. state and municipal governments and the Jewish Federation, among countless other U.S. organizations. You or your child may have even received one as a bar/bat mitzvah gift!</w:t>
      </w:r>
    </w:p>
    <w:p w14:paraId="03715F82" w14:textId="77777777" w:rsidR="00FF48A8" w:rsidRPr="00FF48A8" w:rsidRDefault="00FF48A8" w:rsidP="00FF48A8">
      <w:r w:rsidRPr="00FF48A8">
        <w:t> </w:t>
      </w:r>
    </w:p>
    <w:p w14:paraId="2F69AFFB" w14:textId="77777777" w:rsidR="00FF48A8" w:rsidRPr="00FF48A8" w:rsidRDefault="00FF48A8" w:rsidP="00FF48A8">
      <w:r w:rsidRPr="00FF48A8">
        <w:t>Israël Bonds fund up to 25% of Israel's foreign debt, which means that they support a state that has proven itself committed, over decades, to maintaining its apartheid regime. Divestment from Israël Bonds would halt the flow of money to the Israëli government and call into question the legitimacy of the Israëli government before the world.</w:t>
      </w:r>
    </w:p>
    <w:p w14:paraId="0490FB0A" w14:textId="77777777" w:rsidR="00FF48A8" w:rsidRPr="00FF48A8" w:rsidRDefault="00FF48A8" w:rsidP="00FF48A8">
      <w:r w:rsidRPr="00FF48A8">
        <w:rPr>
          <w:i/>
          <w:iCs/>
        </w:rPr>
        <w:t>10 maart 2023</w:t>
      </w:r>
    </w:p>
    <w:p w14:paraId="48FB73B7" w14:textId="77777777" w:rsidR="00FF48A8" w:rsidRPr="00FF48A8" w:rsidRDefault="00FF48A8" w:rsidP="00FF48A8">
      <w:pPr>
        <w:rPr>
          <w:b/>
          <w:bCs/>
        </w:rPr>
      </w:pPr>
      <w:r w:rsidRPr="00FF48A8">
        <w:rPr>
          <w:b/>
          <w:bCs/>
        </w:rPr>
        <w:t>We were attacked by Israëli settlers on Purim!!!!</w:t>
      </w:r>
    </w:p>
    <w:p w14:paraId="71931F73" w14:textId="77777777" w:rsidR="00FF48A8" w:rsidRPr="00FF48A8" w:rsidRDefault="00FF48A8" w:rsidP="00FF48A8">
      <w:r w:rsidRPr="00FF48A8">
        <w:t>Israëli settlers invaded our community center in Hebron, knocking over tables and chairs, and throwing rocks and wine bottles at us and at the house.</w:t>
      </w:r>
    </w:p>
    <w:p w14:paraId="342A752A" w14:textId="77777777" w:rsidR="00FF48A8" w:rsidRPr="00FF48A8" w:rsidRDefault="00FF48A8" w:rsidP="00FF48A8">
      <w:r w:rsidRPr="00FF48A8">
        <w:t>On Purim, a group of Israelis from the Hebron settlements paraded through the closed streets. They were dancing and celebrating on Hebron's main Street although the Palestinians cannot do so. Israel's new far-right extremist National  Security Minister Itamar Ben-Gvir was among them, dressed up as a police officer or soldier. Meanwhile, drunken Israëli settlers attacked and vandalized Palestinian houses. Hebron's main Street is closed to Palestinians under the city's harsh restrictions and segregation policy. Israelis, however, are free to walk and drive through, or celebrate as they wish.</w:t>
      </w:r>
    </w:p>
    <w:p w14:paraId="5BDDA5CC" w14:textId="77777777" w:rsidR="00FF48A8" w:rsidRPr="00FF48A8" w:rsidRDefault="00FF48A8" w:rsidP="00FF48A8">
      <w:r w:rsidRPr="00FF48A8">
        <w:t>The next day, Israëli border police invaded our community center and dispelled international solidarity activists who were there to provide protective presence.</w:t>
      </w:r>
    </w:p>
    <w:p w14:paraId="612E5F45" w14:textId="77777777" w:rsidR="00FF48A8" w:rsidRPr="00FF48A8" w:rsidRDefault="00FF48A8" w:rsidP="00FF48A8">
      <w:r w:rsidRPr="00FF48A8">
        <w:t>Then a group of young Israëli settlers attacked Palestinian houses and our center, while the soldiers neglected to intervene. The settlers threw rocks at us and wine bottles. Some of them even broke into our yard, knocking over chairs and tables.</w:t>
      </w:r>
    </w:p>
    <w:p w14:paraId="4B09C3F1" w14:textId="77777777" w:rsidR="00FF48A8" w:rsidRPr="00FF48A8" w:rsidRDefault="00FF48A8" w:rsidP="00FF48A8">
      <w:r w:rsidRPr="00FF48A8">
        <w:t> </w:t>
      </w:r>
    </w:p>
    <w:p w14:paraId="50AEC147" w14:textId="77777777" w:rsidR="00FF48A8" w:rsidRPr="00FF48A8" w:rsidRDefault="00FF48A8" w:rsidP="00FF48A8">
      <w:r w:rsidRPr="00FF48A8">
        <w:t>A mere two days earlier, the Israëli arrny showed up at the doorstep of a Palestinian family living on Shuhada Street. The soldier welded shut the front door while the Palestinians family was still inside. The family could be seen in the fenced window with the children crying.</w:t>
      </w:r>
    </w:p>
    <w:p w14:paraId="5B399AA1" w14:textId="77777777" w:rsidR="00FF48A8" w:rsidRPr="00FF48A8" w:rsidRDefault="00FF48A8" w:rsidP="00FF48A8">
      <w:r w:rsidRPr="00FF48A8">
        <w:t> </w:t>
      </w:r>
    </w:p>
    <w:p w14:paraId="4BEE0A86" w14:textId="77777777" w:rsidR="00FF48A8" w:rsidRPr="00FF48A8" w:rsidRDefault="00FF48A8" w:rsidP="00FF48A8">
      <w:r w:rsidRPr="00FF48A8">
        <w:t>Thankfully, due to the efforts of our volunteers on the ground, we managed to exercise enough pressure to make the army come and reopen the doors.</w:t>
      </w:r>
    </w:p>
    <w:p w14:paraId="06169013" w14:textId="77777777" w:rsidR="00FF48A8" w:rsidRPr="00FF48A8" w:rsidRDefault="00FF48A8" w:rsidP="00FF48A8">
      <w:r w:rsidRPr="00FF48A8">
        <w:t>Many front doors on Shuhada Street were welded shut by Israëli soldiers, often trapping the families inside. They were forced to use back entrances or event to make a hole in their back wall in order to create an alternative passage way. Their doors have never been opened since.</w:t>
      </w:r>
    </w:p>
    <w:p w14:paraId="2AA1D0C4" w14:textId="77777777" w:rsidR="00FF48A8" w:rsidRPr="00FF48A8" w:rsidRDefault="00FF48A8" w:rsidP="00FF48A8">
      <w:r w:rsidRPr="00FF48A8">
        <w:t> </w:t>
      </w:r>
    </w:p>
    <w:p w14:paraId="1CD2BAF5" w14:textId="77777777" w:rsidR="00FF48A8" w:rsidRPr="00FF48A8" w:rsidRDefault="00FF48A8" w:rsidP="00FF48A8">
      <w:r w:rsidRPr="00FF48A8">
        <w:t>The welding of the doors is an attempt to gradually close off the small part of Shuhada Street that is still accessible to Palestinians. With the new extremist Israëli government, we expect to see the land-taking and closure policy to advance rapidly. As well as settler and soldier violence. We need all the support we can get now!</w:t>
      </w:r>
    </w:p>
    <w:p w14:paraId="5B5B14FB" w14:textId="77777777" w:rsidR="00FF48A8" w:rsidRPr="00FF48A8" w:rsidRDefault="00FF48A8" w:rsidP="00FF48A8">
      <w:r w:rsidRPr="00FF48A8">
        <w:rPr>
          <w:i/>
          <w:iCs/>
        </w:rPr>
        <w:t>10 maart 2023</w:t>
      </w:r>
    </w:p>
    <w:p w14:paraId="5040C211" w14:textId="77777777" w:rsidR="00FF48A8" w:rsidRPr="00FF48A8" w:rsidRDefault="00FF48A8" w:rsidP="00FF48A8">
      <w:r w:rsidRPr="00FF48A8">
        <w:t> </w:t>
      </w:r>
    </w:p>
    <w:p w14:paraId="5F61DAB1" w14:textId="77777777" w:rsidR="00FF48A8" w:rsidRPr="00FF48A8" w:rsidRDefault="00FF48A8" w:rsidP="00FF48A8">
      <w:r w:rsidRPr="00FF48A8">
        <w:t>Beste lezer,</w:t>
      </w:r>
    </w:p>
    <w:p w14:paraId="480FB44F" w14:textId="77777777" w:rsidR="00FF48A8" w:rsidRPr="00FF48A8" w:rsidRDefault="00FF48A8" w:rsidP="00FF48A8">
      <w:r w:rsidRPr="00FF48A8">
        <w:t>Deze week bracht een afvaardiging van Palestijnse christenen uit diverse lagen van de samenleving een bezoek aan Nederland. De delegatie was hier om aandacht te vragen voor het leven onder bezetting van Palestijnen in het algemeen, en voor de positie van christenen in Israël en de bezette Palestijnse gebieden. Hun boodschap was duidelijk: 'als er nu niet wordt ingegrepen zal de christelijke gemeenschap in Palestina verdwijnen'.</w:t>
      </w:r>
    </w:p>
    <w:p w14:paraId="1D8505C8" w14:textId="77777777" w:rsidR="00FF48A8" w:rsidRPr="00FF48A8" w:rsidRDefault="00FF48A8" w:rsidP="00FF48A8">
      <w:r w:rsidRPr="00FF48A8">
        <w:t> </w:t>
      </w:r>
    </w:p>
    <w:p w14:paraId="133B7D49" w14:textId="77777777" w:rsidR="00FF48A8" w:rsidRPr="00FF48A8" w:rsidRDefault="00FF48A8" w:rsidP="00FF48A8">
      <w:r w:rsidRPr="00FF48A8">
        <w:t>Er was veel belangstelling voor de verhalen van de leden van de delegatie. Met ondersteuning van The Rights Forum ontmoetten zij vertegenwoordigers van kerkelijke instanties, de Tweede Kamer en afzonderlijke politieke partijen. Ook stonden er ontmoetingen met maatschappelijke organisaties op het programma, en was er veel aandacht vanuit verschillende jongerenorganisaties.</w:t>
      </w:r>
    </w:p>
    <w:p w14:paraId="6C4212C3" w14:textId="77777777" w:rsidR="00FF48A8" w:rsidRPr="00FF48A8" w:rsidRDefault="00FF48A8" w:rsidP="00FF48A8">
      <w:r w:rsidRPr="00FF48A8">
        <w:t>Nieuw is dat er vooral veel belangstelling van Christenunie politici was. Zo waren er ontmoetingen met een senator, het wetenschappelijk instituut, de jongerenpartij, een Europarlementariër en lokale politici van de partij.</w:t>
      </w:r>
    </w:p>
    <w:p w14:paraId="3DD6BA5A" w14:textId="77777777" w:rsidR="00FF48A8" w:rsidRPr="00FF48A8" w:rsidRDefault="00FF48A8" w:rsidP="00FF48A8">
      <w:r w:rsidRPr="00FF48A8">
        <w:t> </w:t>
      </w:r>
    </w:p>
    <w:p w14:paraId="71B7DDBE" w14:textId="77777777" w:rsidR="00FF48A8" w:rsidRPr="00FF48A8" w:rsidRDefault="00FF48A8" w:rsidP="00FF48A8">
      <w:r w:rsidRPr="00FF48A8">
        <w:t>Dat de christelijke gemeenschap in Israël en Palestina gevaar loopt is al lang duidelijk. Wij schreven daar in het verleden herhaaldelijk over. De verhalen van de delegatieleden illustreerden de situatie op pijnlijke wijze. Zo vertelde één van hen over twee christelijke Palestijnse dorpen dicht bij de grens met Libanon. De dorpen werden verwoest, maar de kerk en begraafplaats zijn er nog. Palestijnen die een bezoek willen brengen aan familieleden die daar zijn begraven, kunnen daar echter niet zomaar terecht. Israël veranderde het gebied in een nationaal park, met als gevolg dat bezoekers - ook Palestijnen die hun overleden voorouders willen bezoeken - een toegangskaartje moeten kopen. Over de twee dorpen, Iqrit en Biram, publiceerde </w:t>
      </w:r>
      <w:r w:rsidRPr="00FF48A8">
        <w:rPr>
          <w:i/>
          <w:iCs/>
        </w:rPr>
        <w:t>2Doc</w:t>
      </w:r>
      <w:r w:rsidRPr="00FF48A8">
        <w:t> in 2016 de documentaire </w:t>
      </w:r>
      <w:r w:rsidRPr="00FF48A8">
        <w:rPr>
          <w:i/>
          <w:iCs/>
        </w:rPr>
        <w:t>Waiting for a Miracle</w:t>
      </w:r>
      <w:r w:rsidRPr="00FF48A8">
        <w:t>.</w:t>
      </w:r>
    </w:p>
    <w:p w14:paraId="35C2B411" w14:textId="77777777" w:rsidR="00FF48A8" w:rsidRPr="00FF48A8" w:rsidRDefault="00FF48A8" w:rsidP="00FF48A8">
      <w:r w:rsidRPr="00FF48A8">
        <w:t> </w:t>
      </w:r>
    </w:p>
    <w:p w14:paraId="0982B557" w14:textId="77777777" w:rsidR="00FF48A8" w:rsidRPr="00FF48A8" w:rsidRDefault="00FF48A8" w:rsidP="00FF48A8">
      <w:r w:rsidRPr="00FF48A8">
        <w:t>We bereiken een punt van totale hopeloosheid,' vatte een delegatielid de situatie samen. De cijfers ondersteunen dit beeld: het percentage christelijke Palestijnen bedroeg ooit tussen de twaalf en vijftien procent van de bevolking, nu is dat minder dan één procent.</w:t>
      </w:r>
    </w:p>
    <w:p w14:paraId="767370D1" w14:textId="77777777" w:rsidR="00FF48A8" w:rsidRPr="00FF48A8" w:rsidRDefault="00FF48A8" w:rsidP="00FF48A8">
      <w:r w:rsidRPr="00FF48A8">
        <w:t> </w:t>
      </w:r>
    </w:p>
    <w:p w14:paraId="45BBF431" w14:textId="77777777" w:rsidR="00FF48A8" w:rsidRPr="00FF48A8" w:rsidRDefault="00FF48A8" w:rsidP="00FF48A8">
      <w:r w:rsidRPr="00FF48A8">
        <w:rPr>
          <w:b/>
          <w:bCs/>
        </w:rPr>
        <w:t>Hand in hand met Palestijnse moslims</w:t>
      </w:r>
    </w:p>
    <w:p w14:paraId="5693D5CA" w14:textId="77777777" w:rsidR="00FF48A8" w:rsidRPr="00FF48A8" w:rsidRDefault="00FF48A8" w:rsidP="00FF48A8">
      <w:r w:rsidRPr="00FF48A8">
        <w:t>Hoewel de missie als doel had de positie van Palestijnse christenen te belichten, benadrukten de delegatieleden expliciet de parallellen met de Palestijnse islamitische gemeenschap. Hoewel de problemen waar de geloofsgroepen mee geconfronteerd worden kunnen verschillen, is de grondoorzaak hetzelfde. Het is de Israëlische bezetting die hen in hun bestaan bedreigt. En gezamenlijk verzetten zij zich daartegen: 'Palestijnse christenen en moslims lopen hand in hand. We moeten allemaal leven met dezelfde bezetting, vergunningen en checkpoints.'</w:t>
      </w:r>
    </w:p>
    <w:p w14:paraId="007D85FF" w14:textId="77777777" w:rsidR="00FF48A8" w:rsidRPr="00FF48A8" w:rsidRDefault="00FF48A8" w:rsidP="00FF48A8">
      <w:r w:rsidRPr="00FF48A8">
        <w:t> </w:t>
      </w:r>
    </w:p>
    <w:p w14:paraId="6A8A326B" w14:textId="77777777" w:rsidR="00FF48A8" w:rsidRPr="00FF48A8" w:rsidRDefault="00FF48A8" w:rsidP="00FF48A8">
      <w:r w:rsidRPr="00FF48A8">
        <w:t> </w:t>
      </w:r>
    </w:p>
    <w:p w14:paraId="52BD2836" w14:textId="77777777" w:rsidR="00FF48A8" w:rsidRPr="00FF48A8" w:rsidRDefault="00FF48A8" w:rsidP="00FF48A8">
      <w:r w:rsidRPr="00FF48A8">
        <w:rPr>
          <w:i/>
          <w:iCs/>
        </w:rPr>
        <w:t>17 maart 2023</w:t>
      </w:r>
    </w:p>
    <w:p w14:paraId="3DBC6FCA" w14:textId="77777777" w:rsidR="00FF48A8" w:rsidRPr="00FF48A8" w:rsidRDefault="00FF48A8" w:rsidP="00FF48A8">
      <w:pPr>
        <w:rPr>
          <w:b/>
          <w:bCs/>
        </w:rPr>
      </w:pPr>
      <w:r w:rsidRPr="00FF48A8">
        <w:rPr>
          <w:b/>
          <w:bCs/>
        </w:rPr>
        <w:t>“Palestijn standrechtelijk geëxecuteerd!”</w:t>
      </w:r>
    </w:p>
    <w:p w14:paraId="01197FDD" w14:textId="77777777" w:rsidR="00FF48A8" w:rsidRPr="00FF48A8" w:rsidRDefault="00FF48A8" w:rsidP="00FF48A8">
      <w:r w:rsidRPr="00FF48A8">
        <w:t>Beste lezer,</w:t>
      </w:r>
    </w:p>
    <w:p w14:paraId="4A4AEED7" w14:textId="77777777" w:rsidR="00FF48A8" w:rsidRPr="00FF48A8" w:rsidRDefault="00FF48A8" w:rsidP="00FF48A8">
      <w:r w:rsidRPr="00FF48A8">
        <w:t>Gisteren verschenen op sociale media gruwelijke beelden uit de bezette Palestijnse gebieden. Zij laten een winkelstraatje in het centrum van de stad Jenin zien. Naast stilstaande auto’s ligt roerloos een gewonde Palestijnse man. Zijn scooter ligt achter hem. Plots rennen vier zwaarbewapende Israëlische militairen in burgerkleding het beeld in. Een van hen hurkt bij de Palestijn en schiet hem van dichtbij een kogel door het hoofd.</w:t>
      </w:r>
    </w:p>
    <w:p w14:paraId="37B998BB" w14:textId="77777777" w:rsidR="00FF48A8" w:rsidRPr="00FF48A8" w:rsidRDefault="00FF48A8" w:rsidP="00FF48A8">
      <w:r w:rsidRPr="00FF48A8">
        <w:t>De Palestijn, de 28-jarige Nidal Khazim, was donderdagmiddag een van de twee doelwitten van een Israëlische militaire inval in Jenin. Zij moesten worden opgepakt of 'geneutraliseerd'. Beide mannen zouden volgens een verklaring van het Israëlische leger betrokken zijn bij ‘terroristische activiteiten’, al werd daar zoals gewoonlijk geen bewijs voor geleverd. Ook de tweede man werd ‘geneutraliseerd’ – onbekend is hoe. Daarnaast werden nog twee Palestijnen gedood, onder wie een 16-jarige jongen.</w:t>
      </w:r>
    </w:p>
    <w:p w14:paraId="66250F14" w14:textId="77777777" w:rsidR="00FF48A8" w:rsidRPr="00FF48A8" w:rsidRDefault="00FF48A8" w:rsidP="00FF48A8">
      <w:r w:rsidRPr="00FF48A8">
        <w:t> </w:t>
      </w:r>
    </w:p>
    <w:p w14:paraId="36C0679B" w14:textId="77777777" w:rsidR="00FF48A8" w:rsidRPr="00FF48A8" w:rsidRDefault="00FF48A8" w:rsidP="00FF48A8">
      <w:r w:rsidRPr="00FF48A8">
        <w:rPr>
          <w:b/>
          <w:bCs/>
        </w:rPr>
        <w:t>Standrechtelijke executie</w:t>
      </w:r>
    </w:p>
    <w:p w14:paraId="0E536A05" w14:textId="77777777" w:rsidR="00FF48A8" w:rsidRPr="00FF48A8" w:rsidRDefault="00FF48A8" w:rsidP="00FF48A8">
      <w:r w:rsidRPr="00FF48A8">
        <w:t>Naar het zich laat aanzien is Nidal Khazim neergeschoten terwijl hij op zijn scooter reed, en gedood toen hij al een tijdje gewond op straat lag. Volgens Israëlische media was hij ongewapend. Zijn dood is een schoolvoorbeeld van een standrechtelijke executie, een grove schending van de Conventies van Genève en het Internationaal verdrag inzake burgerrechten en politieke rechten, en gerekend tot de oorlogsmisdrijven in het Statuut van Rome, het oprichtingsverdrag van het Internationaal Strafhof.</w:t>
      </w:r>
    </w:p>
    <w:p w14:paraId="31170AF3" w14:textId="77777777" w:rsidR="00FF48A8" w:rsidRPr="00FF48A8" w:rsidRDefault="00FF48A8" w:rsidP="00FF48A8">
      <w:r w:rsidRPr="00FF48A8">
        <w:t> </w:t>
      </w:r>
    </w:p>
    <w:p w14:paraId="5C0BCA8B" w14:textId="77777777" w:rsidR="00FF48A8" w:rsidRPr="00FF48A8" w:rsidRDefault="00FF48A8" w:rsidP="00FF48A8">
      <w:r w:rsidRPr="00FF48A8">
        <w:t>Een dergelijke misdaad dient gerechtelijke vervolging te krijgen, maar voor zover bekend is de dader nog niet aangehouden. De kans dat in Israël vervolging wordt ingesteld is normaliter minimaal; executies door Israëlische militairen zijn niets nieuws en gewoonlijk kraait er geen haan naar. Maar deze executie is gefilmd en dat leidde in een eerder geval wel tot vervolging, en tot enorme commotie in de Israëlische samenleving.</w:t>
      </w:r>
    </w:p>
    <w:p w14:paraId="4B660E29" w14:textId="77777777" w:rsidR="00FF48A8" w:rsidRPr="00FF48A8" w:rsidRDefault="00FF48A8" w:rsidP="00FF48A8">
      <w:r w:rsidRPr="00FF48A8">
        <w:rPr>
          <w:i/>
          <w:iCs/>
        </w:rPr>
        <w:t>19 maart 2023</w:t>
      </w:r>
    </w:p>
    <w:p w14:paraId="253A28AB" w14:textId="77777777" w:rsidR="00FF48A8" w:rsidRPr="00FF48A8" w:rsidRDefault="00FF48A8" w:rsidP="00FF48A8">
      <w:r w:rsidRPr="00FF48A8">
        <w:t>Hi,</w:t>
      </w:r>
    </w:p>
    <w:p w14:paraId="4336DF91" w14:textId="77777777" w:rsidR="00FF48A8" w:rsidRPr="00FF48A8" w:rsidRDefault="00FF48A8" w:rsidP="00FF48A8">
      <w:r w:rsidRPr="00FF48A8">
        <w:t>My name is Yuval Dag. I’m 20 years old and I live in a moshav in the south of Israel. Tomorrow I will refuse to enlist in the Israeli military because I am not willing to take part in the Occupation of the Palestinian territories and give myself to the Israeli state.</w:t>
      </w:r>
    </w:p>
    <w:p w14:paraId="2B2BA767" w14:textId="77777777" w:rsidR="00FF48A8" w:rsidRPr="00FF48A8" w:rsidRDefault="00FF48A8" w:rsidP="00FF48A8">
      <w:r w:rsidRPr="00FF48A8">
        <w:t>I grew up a zionist. The existence of Israel, as a state and as a society no matter its actions in the past and present, has always felt self-evident to me. I never questioned it. I participated in every national holiday and event with anticipation. I enjoyed the feeling of unity and fellowship.</w:t>
      </w:r>
    </w:p>
    <w:p w14:paraId="44C1D935" w14:textId="77777777" w:rsidR="00FF48A8" w:rsidRPr="00FF48A8" w:rsidRDefault="00FF48A8" w:rsidP="00FF48A8">
      <w:r w:rsidRPr="00FF48A8">
        <w:t> </w:t>
      </w:r>
    </w:p>
    <w:p w14:paraId="5BB6A855" w14:textId="77777777" w:rsidR="00FF48A8" w:rsidRPr="00FF48A8" w:rsidRDefault="00FF48A8" w:rsidP="00FF48A8">
      <w:r w:rsidRPr="00FF48A8">
        <w:t>One day, while roaming the internet, I encountered an “anti-Israel” comment. The moment I read it, I was filled with rage. How could it be that someone dares to criticize us? We are the victims and always have been. The commentators have no way of knowing what it is like to live in our reality. But as much as I was shaken by the comment, I was even more shaken by my own reaction. I found myself offended in the name of the state, without having ever developed a conscious stance and without ever having examined my own beliefs, all because of  my education and the social atmosphere I was living in.</w:t>
      </w:r>
    </w:p>
    <w:p w14:paraId="0964BC2B" w14:textId="77777777" w:rsidR="00FF48A8" w:rsidRPr="00FF48A8" w:rsidRDefault="00FF48A8" w:rsidP="00FF48A8">
      <w:r w:rsidRPr="00FF48A8">
        <w:t> </w:t>
      </w:r>
    </w:p>
    <w:p w14:paraId="789377B0" w14:textId="77777777" w:rsidR="00FF48A8" w:rsidRPr="00FF48A8" w:rsidRDefault="00FF48A8" w:rsidP="00FF48A8">
      <w:r w:rsidRPr="00FF48A8">
        <w:t>At that moment I realized that my outlook was not a product of my own critical thinking, but a product of indoctrination. At that point, I began a journey of disassembling my beliefs and examining them under a new light, in a non biased and independent form.</w:t>
      </w:r>
    </w:p>
    <w:p w14:paraId="4C63925F" w14:textId="77777777" w:rsidR="00FF48A8" w:rsidRPr="00FF48A8" w:rsidRDefault="00FF48A8" w:rsidP="00FF48A8">
      <w:r w:rsidRPr="00FF48A8">
        <w:t> </w:t>
      </w:r>
    </w:p>
    <w:p w14:paraId="22F33508" w14:textId="77777777" w:rsidR="00FF48A8" w:rsidRPr="00FF48A8" w:rsidRDefault="00FF48A8" w:rsidP="00FF48A8">
      <w:r w:rsidRPr="00FF48A8">
        <w:t>I began to see how, contrary to what I believed all my life, the two sides in the “Israeli-Palestinian conflict” are asymmetric, and the “conflict” itself is not a conflict, but an ongoing and prolonged war. I saw that we are not the victims, but the occupiers and oppressors. I began to understand the absurdity of how we treat human lives; when an Israeli citizen is murdered, the entire nation mourns, but when 7 Palestinians are murdered by the Israeli military in one week, we do not hear a word about it, and if we do, we hurry to question the innocence of the murdered or to justify the soldier who performed the killing and who should be blamed. For us, the status quo is a relatively peaceful life with the occasional “operation” in Gaza and a wave of terrorist attacks from the west bank, but for many Palestinians, military invasions, violence, killings and oppression is the norm. I realized that Palestinians in the west bank do not live alongside the Israeli military, but under its rule. Their basic daily schedule, from the moment they wake up, whether they can go to school or work, depends entirely on the military. In a moment's notice, due to “security” concerns, Israel can put entire villages and neighborhoods under a complete lockdown, even if it means denying medicine and food to tens of thousands of people.</w:t>
      </w:r>
    </w:p>
    <w:p w14:paraId="67464AAC" w14:textId="77777777" w:rsidR="00FF48A8" w:rsidRPr="00FF48A8" w:rsidRDefault="00FF48A8" w:rsidP="00FF48A8">
      <w:r w:rsidRPr="00FF48A8">
        <w:t> </w:t>
      </w:r>
    </w:p>
    <w:p w14:paraId="0EAB8F5D" w14:textId="77777777" w:rsidR="00FF48A8" w:rsidRPr="00FF48A8" w:rsidRDefault="00FF48A8" w:rsidP="00FF48A8">
      <w:r w:rsidRPr="00FF48A8">
        <w:t>Write Yuval a solidarity letter.</w:t>
      </w:r>
    </w:p>
    <w:p w14:paraId="66A7A552" w14:textId="77777777" w:rsidR="00FF48A8" w:rsidRPr="00FF48A8" w:rsidRDefault="00FF48A8" w:rsidP="00FF48A8">
      <w:r w:rsidRPr="00FF48A8">
        <w:t> </w:t>
      </w:r>
    </w:p>
    <w:p w14:paraId="487E2004" w14:textId="77777777" w:rsidR="00FF48A8" w:rsidRPr="00FF48A8" w:rsidRDefault="00FF48A8" w:rsidP="00FF48A8">
      <w:r w:rsidRPr="00FF48A8">
        <w:t>I realized that Israel was built on expulsion and banishment, and that the only way for it to continue existing as an national home exclusively for the Jewish people is by crushing, oppressing and silencing any element that can potentially destabilize this status, whether this element is the lives of millions of people or a symbolic flag. Everyone has the right for sovereignty, both Palestinians and the Jewish people, but no sovereignty can come at such a heavy price at the expense of so many lives.</w:t>
      </w:r>
    </w:p>
    <w:p w14:paraId="299F2281" w14:textId="77777777" w:rsidR="00FF48A8" w:rsidRPr="00FF48A8" w:rsidRDefault="00FF48A8" w:rsidP="00FF48A8">
      <w:r w:rsidRPr="00FF48A8">
        <w:t> </w:t>
      </w:r>
    </w:p>
    <w:p w14:paraId="58FB7BAA" w14:textId="77777777" w:rsidR="00FF48A8" w:rsidRPr="00FF48A8" w:rsidRDefault="00FF48A8" w:rsidP="00FF48A8">
      <w:r w:rsidRPr="00FF48A8">
        <w:t>Finally, I understood what now seems obvious to me. The body responsible for executing this project that is built on explosion and can be enforced only through oppression, is the Israeli military. Unlike the common belief, the military is not driven by pure intentions and its crimes are not the result of a few rogue soldiers. It is a body that, time after time, demonstrates hostile, racist and clearly offensive policies. Terrorism, murder of civilians and journalists, pogroms, vandalism, displacement and prevention of basic and crucial infrastructure are daily occurrences which are perpetrated by the Israeli military in the West Bank, with its help, and under its rule.</w:t>
      </w:r>
    </w:p>
    <w:p w14:paraId="42C40991" w14:textId="77777777" w:rsidR="00FF48A8" w:rsidRPr="00FF48A8" w:rsidRDefault="00FF48A8" w:rsidP="00FF48A8">
      <w:r w:rsidRPr="00FF48A8">
        <w:t> </w:t>
      </w:r>
    </w:p>
    <w:p w14:paraId="75AFCD39" w14:textId="77777777" w:rsidR="00FF48A8" w:rsidRPr="00FF48A8" w:rsidRDefault="00FF48A8" w:rsidP="00FF48A8">
      <w:r w:rsidRPr="00FF48A8">
        <w:t>No one can overlook what happened in Huwara. It was impossible to ignore the burnt houses, the shattered windows, the dozens of wounded, those who were murdered and the soldiers who stood by. It was also impossible to ignore the Israeli minister who called for the erasure of the village after the acts. Today, more than ever, it is becoming clear to the general public how closely Israel and its policies are connected to violence and to the occupation of the Palestinian territories. The occupation can no longer be seen as incidental. It can no longer be considered as a security need. The occupation is a political enterprise operated by the army, that harms the vast majority of people who live here. It serves a racist and colonialist agenda of Jewish supremacy. Even those who shut their eyes for all these years, who tried to ignore and suppress the existence of the occupation, cannot continue to ignore it after the pogrom committed by settlers under the protection of soldiers of the Israeli army. The fact that this violence, which originates with the government, has become so transparent and unapologetic, requires us to open our eyes and resist.</w:t>
      </w:r>
    </w:p>
    <w:p w14:paraId="746103D5" w14:textId="77777777" w:rsidR="00FF48A8" w:rsidRPr="00FF48A8" w:rsidRDefault="00FF48A8" w:rsidP="00FF48A8">
      <w:r w:rsidRPr="00FF48A8">
        <w:t> </w:t>
      </w:r>
    </w:p>
    <w:p w14:paraId="48DCF398" w14:textId="77777777" w:rsidR="00FF48A8" w:rsidRPr="00FF48A8" w:rsidRDefault="00FF48A8" w:rsidP="00FF48A8">
      <w:r w:rsidRPr="00FF48A8">
        <w:t>RESISTANCE</w:t>
      </w:r>
    </w:p>
    <w:p w14:paraId="5F79F9BD" w14:textId="77777777" w:rsidR="00FF48A8" w:rsidRPr="00FF48A8" w:rsidRDefault="00FF48A8" w:rsidP="00FF48A8">
      <w:r w:rsidRPr="00FF48A8">
        <w:t>Resistance begins, first of all, with self-reflection and understanding. With the understanding that by wearing a uniform and symbols of a certain body, you choose to represent that body. With the understanding that enlisting in the army is a political choice, and its meaning is to support the military and political agenda, and to take part in it. The understanding that even a small cog contributes to the system's function. The understanding that one of the Israeli military’s most central missions and roles is to be an occupying and oppressive body. The understanding that even a good person serving as a soldier in this system causes harm and suffering to the people under occupation. The understanding that even tough conscription is the default, it does not mean that it is the moral and right thing to do. The understanding that no individual alone has the ability to change the policies of a military-political body. Self-reflection should occur when every boy or girl are called to enlist. It is our responsibility to take a deep look at ourselves and decide what we are willing to stand for.</w:t>
      </w:r>
    </w:p>
    <w:p w14:paraId="656EBA99" w14:textId="77777777" w:rsidR="00FF48A8" w:rsidRPr="00FF48A8" w:rsidRDefault="00FF48A8" w:rsidP="00FF48A8">
      <w:r w:rsidRPr="00FF48A8">
        <w:t> </w:t>
      </w:r>
    </w:p>
    <w:p w14:paraId="63F971D9" w14:textId="77777777" w:rsidR="00FF48A8" w:rsidRPr="00FF48A8" w:rsidRDefault="00FF48A8" w:rsidP="00FF48A8">
      <w:r w:rsidRPr="00FF48A8">
        <w:t>I refuse. I refuse to give my body and my life to any system, for any country, and in the current situation, especially not to the state of Israel and the Israeli military. I call on everyone who is about to enlist to recognize and face the truth. Open your eyes and look at our reality. Set aside the Israeli society’s common narrative, which has a clear interest in turning everyone into soldiers. I believe that in this reality, our only choice is to refuse.</w:t>
      </w:r>
    </w:p>
    <w:p w14:paraId="73916BBE" w14:textId="77777777" w:rsidR="00FF48A8" w:rsidRPr="00FF48A8" w:rsidRDefault="00FF48A8" w:rsidP="00FF48A8">
      <w:r w:rsidRPr="00FF48A8">
        <w:t>In solidarity,</w:t>
      </w:r>
    </w:p>
    <w:p w14:paraId="2CDF5707" w14:textId="77777777" w:rsidR="00FF48A8" w:rsidRPr="00FF48A8" w:rsidRDefault="00FF48A8" w:rsidP="00FF48A8">
      <w:r w:rsidRPr="00FF48A8">
        <w:t>Yuval</w:t>
      </w:r>
    </w:p>
    <w:p w14:paraId="0F1A7CE4" w14:textId="77777777" w:rsidR="00FF48A8" w:rsidRPr="00FF48A8" w:rsidRDefault="00FF48A8" w:rsidP="00FF48A8">
      <w:r w:rsidRPr="00FF48A8">
        <w:rPr>
          <w:i/>
          <w:iCs/>
        </w:rPr>
        <w:t>22 maart 2023</w:t>
      </w:r>
    </w:p>
    <w:p w14:paraId="0635E609" w14:textId="77777777" w:rsidR="00FF48A8" w:rsidRPr="00FF48A8" w:rsidRDefault="00FF48A8" w:rsidP="00FF48A8">
      <w:pPr>
        <w:rPr>
          <w:b/>
          <w:bCs/>
        </w:rPr>
      </w:pPr>
      <w:r w:rsidRPr="00FF48A8">
        <w:rPr>
          <w:b/>
          <w:bCs/>
        </w:rPr>
        <w:t>GEDEPORTEERD  UIT ISRAËL EN GEANNEXEERDE GEBIEDEN ,</w:t>
      </w:r>
    </w:p>
    <w:p w14:paraId="5CC6AB61" w14:textId="77777777" w:rsidR="00FF48A8" w:rsidRPr="00FF48A8" w:rsidRDefault="00FF48A8" w:rsidP="00FF48A8">
      <w:pPr>
        <w:rPr>
          <w:b/>
          <w:bCs/>
        </w:rPr>
      </w:pPr>
      <w:r w:rsidRPr="00FF48A8">
        <w:rPr>
          <w:b/>
          <w:bCs/>
        </w:rPr>
        <w:t>OP STRAAT  STANDRECHTELIJK GEËXECUTEERD</w:t>
      </w:r>
    </w:p>
    <w:p w14:paraId="4CA98659" w14:textId="77777777" w:rsidR="00FF48A8" w:rsidRPr="00FF48A8" w:rsidRDefault="00FF48A8" w:rsidP="00FF48A8">
      <w:r w:rsidRPr="00FF48A8">
        <w:t>Palestijnen die verzet plegen tegen de Israëlische misdrijven worden, onveranderlijk, als ‘</w:t>
      </w:r>
      <w:r w:rsidRPr="00FF48A8">
        <w:rPr>
          <w:b/>
          <w:bCs/>
          <w:i/>
          <w:iCs/>
        </w:rPr>
        <w:t>terroristen</w:t>
      </w:r>
      <w:r w:rsidRPr="00FF48A8">
        <w:t>’ bestempeld. Ook al gooien ze alleen met stenen naar hun Israëlische kwelgeesten. In de geroofde gebieden worden ze daarvoor regelmatig gewoon op straat neergeschoten door het Israëlische leger. Of zelfs, expliciet, gericht standrechtelijk geëxecuteerd.</w:t>
      </w:r>
    </w:p>
    <w:p w14:paraId="1E93E391" w14:textId="77777777" w:rsidR="00FF48A8" w:rsidRPr="00FF48A8" w:rsidRDefault="00FF48A8" w:rsidP="00FF48A8">
      <w:r w:rsidRPr="00FF48A8">
        <w:t> </w:t>
      </w:r>
    </w:p>
    <w:p w14:paraId="2A8E0659" w14:textId="77777777" w:rsidR="00FF48A8" w:rsidRPr="00FF48A8" w:rsidRDefault="00FF48A8" w:rsidP="00FF48A8">
      <w:r w:rsidRPr="00FF48A8">
        <w:t>Een dergelijke buitengerechtelijke moord door het Israëlische leger maakte vorige week ook de 28 jarige Palestijn Nidal Khazim tot slachtoffer. Terwijl hij gewond en bewusteloos op straat lag, dook er plotseling een 4 man sterk Israëlisch militair moordcommando in burger op. Dat hem tweemaal van dichtbij door het hoofd schoot (</w:t>
      </w:r>
      <w:r w:rsidRPr="00FF48A8">
        <w:rPr>
          <w:i/>
          <w:iCs/>
        </w:rPr>
        <w:t>zie voorafgaand, onder 17 maart 2023). </w:t>
      </w:r>
    </w:p>
    <w:p w14:paraId="2596418D" w14:textId="77777777" w:rsidR="00FF48A8" w:rsidRPr="00FF48A8" w:rsidRDefault="00FF48A8" w:rsidP="00FF48A8">
      <w:r w:rsidRPr="00FF48A8">
        <w:t> </w:t>
      </w:r>
    </w:p>
    <w:p w14:paraId="105D8110" w14:textId="77777777" w:rsidR="00FF48A8" w:rsidRPr="00FF48A8" w:rsidRDefault="00FF48A8" w:rsidP="00FF48A8">
      <w:r w:rsidRPr="00FF48A8">
        <w:t>Daarnaast heeft de Israëlische bezetter voor de Palestijnen, die nog in Israël wonen na de Nakba, en zich schuldig maken aan verzet, een nieuwe strafmaatregel bedacht. Op </w:t>
      </w:r>
      <w:r w:rsidRPr="00FF48A8">
        <w:rPr>
          <w:b/>
          <w:bCs/>
        </w:rPr>
        <w:t>16 februari 2023</w:t>
      </w:r>
      <w:r w:rsidRPr="00FF48A8">
        <w:t> werd daarvoor in Israël een nieuwe wet uitgevaardigd die het mogelijk maakt om, wat dus ‘terroristen’ worden genoemd, uit Israël te deporteren naar Gaza en naar de overige bezette gebieden. En hun onmogelijk te maken om ooit nog naar huis terug te keren.</w:t>
      </w:r>
    </w:p>
    <w:p w14:paraId="6E2CF72F" w14:textId="77777777" w:rsidR="00FF48A8" w:rsidRPr="00FF48A8" w:rsidRDefault="00FF48A8" w:rsidP="00FF48A8">
      <w:r w:rsidRPr="00FF48A8">
        <w:t> </w:t>
      </w:r>
    </w:p>
    <w:p w14:paraId="4E13C501" w14:textId="77777777" w:rsidR="00FF48A8" w:rsidRPr="00FF48A8" w:rsidRDefault="00FF48A8" w:rsidP="00FF48A8">
      <w:r w:rsidRPr="00FF48A8">
        <w:t>Aldus is het misdadige Israëlische regiem er ook op deze manier op uit om zo veel mogelijk Palestijnen etnisch uit Israël te kunnen wegzuiveren, die het wagen om ook maar het geringste verzet te plegen.</w:t>
      </w:r>
    </w:p>
    <w:p w14:paraId="677985D0" w14:textId="77777777" w:rsidR="00FF48A8" w:rsidRPr="00FF48A8" w:rsidRDefault="00FF48A8" w:rsidP="00FF48A8">
      <w:r w:rsidRPr="00FF48A8">
        <w:t> </w:t>
      </w:r>
    </w:p>
    <w:p w14:paraId="3C0F5D38" w14:textId="77777777" w:rsidR="00FF48A8" w:rsidRPr="00FF48A8" w:rsidRDefault="00FF48A8" w:rsidP="00FF48A8">
      <w:pPr>
        <w:rPr>
          <w:b/>
          <w:bCs/>
        </w:rPr>
      </w:pPr>
      <w:r w:rsidRPr="00FF48A8">
        <w:rPr>
          <w:b/>
          <w:bCs/>
        </w:rPr>
        <w:t>KOM IN VERZET TEGEN DE NEDERLANDSE STEUN</w:t>
      </w:r>
    </w:p>
    <w:p w14:paraId="34781352" w14:textId="77777777" w:rsidR="00FF48A8" w:rsidRPr="00FF48A8" w:rsidRDefault="00FF48A8" w:rsidP="00FF48A8">
      <w:pPr>
        <w:rPr>
          <w:b/>
          <w:bCs/>
        </w:rPr>
      </w:pPr>
      <w:r w:rsidRPr="00FF48A8">
        <w:rPr>
          <w:b/>
          <w:bCs/>
        </w:rPr>
        <w:t>AAN ISRAËLISCHE BARBARIJ JEGENS DE PALESTIJNEN!</w:t>
      </w:r>
    </w:p>
    <w:p w14:paraId="7D8A12CB" w14:textId="77777777" w:rsidR="00FF48A8" w:rsidRPr="00FF48A8" w:rsidRDefault="00FF48A8" w:rsidP="00FF48A8">
      <w:pPr>
        <w:rPr>
          <w:b/>
          <w:bCs/>
        </w:rPr>
      </w:pPr>
      <w:r w:rsidRPr="00FF48A8">
        <w:rPr>
          <w:b/>
          <w:bCs/>
        </w:rPr>
        <w:t>LAAT VAN JE HOREN!</w:t>
      </w:r>
    </w:p>
    <w:p w14:paraId="34FFE611" w14:textId="77777777" w:rsidR="00FF48A8" w:rsidRPr="00FF48A8" w:rsidRDefault="00FF48A8" w:rsidP="00FF48A8">
      <w:pPr>
        <w:rPr>
          <w:b/>
          <w:bCs/>
        </w:rPr>
      </w:pPr>
      <w:r w:rsidRPr="00FF48A8">
        <w:rPr>
          <w:b/>
          <w:bCs/>
        </w:rPr>
        <w:t>Gallup poll in Palestinians’ favor — 1st time in history!</w:t>
      </w:r>
    </w:p>
    <w:p w14:paraId="5829D871" w14:textId="77777777" w:rsidR="00FF48A8" w:rsidRPr="00FF48A8" w:rsidRDefault="00FF48A8" w:rsidP="00FF48A8">
      <w:r w:rsidRPr="00FF48A8">
        <w:rPr>
          <w:i/>
          <w:iCs/>
        </w:rPr>
        <w:t>22 maart 2023.</w:t>
      </w:r>
    </w:p>
    <w:p w14:paraId="58613EB7" w14:textId="77777777" w:rsidR="00FF48A8" w:rsidRPr="00FF48A8" w:rsidRDefault="00FF48A8" w:rsidP="00FF48A8">
      <w:r w:rsidRPr="00FF48A8">
        <w:t> </w:t>
      </w:r>
    </w:p>
    <w:p w14:paraId="25AFE041" w14:textId="77777777" w:rsidR="00FF48A8" w:rsidRPr="00FF48A8" w:rsidRDefault="00FF48A8" w:rsidP="00FF48A8">
      <w:r w:rsidRPr="00FF48A8">
        <w:t>Last week, Gallup, one of the largest public-opinion polling organizations in the world, revealed that in their most recent polling on “sympathies in the Middle East,” 49% of U.S. Democrats placed their sympathies with Palestinians over 38% with Israelis — the first time in the poll’s history that it has landed in Palestinians’ favor. Looking at all U.S. adults, regardless of party affiliation, the gap between favorability toward Israel and Palestine is the narrowest since polling on the issue began.</w:t>
      </w:r>
    </w:p>
    <w:p w14:paraId="673AD50F" w14:textId="77777777" w:rsidR="00FF48A8" w:rsidRPr="00FF48A8" w:rsidRDefault="00FF48A8" w:rsidP="00FF48A8">
      <w:r w:rsidRPr="00FF48A8">
        <w:t> </w:t>
      </w:r>
    </w:p>
    <w:p w14:paraId="570C8A2C" w14:textId="77777777" w:rsidR="00FF48A8" w:rsidRPr="00FF48A8" w:rsidRDefault="00FF48A8" w:rsidP="00FF48A8">
      <w:r w:rsidRPr="00FF48A8">
        <w:t>Notably, Gallup’s poll came in the same week as a new poll from Pew that showed “more Americans shared favorable than unfavorable views of Jews.” As Palestinian-American writer and political analyst Yousef Munayyer pointed out in a recent Tweet:</w:t>
      </w:r>
    </w:p>
    <w:p w14:paraId="171D9F24" w14:textId="77777777" w:rsidR="00FF48A8" w:rsidRPr="00FF48A8" w:rsidRDefault="00FF48A8" w:rsidP="00FF48A8">
      <w:r w:rsidRPr="00FF48A8">
        <w:t> </w:t>
      </w:r>
    </w:p>
    <w:p w14:paraId="666EE3CB" w14:textId="77777777" w:rsidR="00FF48A8" w:rsidRPr="00FF48A8" w:rsidRDefault="00FF48A8" w:rsidP="00FF48A8">
      <w:r w:rsidRPr="00FF48A8">
        <w:t>Looking back at data from the last ten years, Munayyer goes on to show that Democratic attitudes toward Jews have stayed relatively flat, while their sympathies for Palestinians have risen. These polls taken together are significant because they offer concrete evidence that “Sympathizing with the Palestinian plight under the oppression of Israel’s systematic human rights abuses should have nothing at all to do with people’s attitude toward Jews or any group.”</w:t>
      </w:r>
    </w:p>
    <w:p w14:paraId="4725DA08" w14:textId="77777777" w:rsidR="00FF48A8" w:rsidRPr="00FF48A8" w:rsidRDefault="00FF48A8" w:rsidP="00FF48A8">
      <w:r w:rsidRPr="00FF48A8">
        <w:t> </w:t>
      </w:r>
    </w:p>
    <w:p w14:paraId="122A4558" w14:textId="77777777" w:rsidR="00FF48A8" w:rsidRPr="00FF48A8" w:rsidRDefault="00FF48A8" w:rsidP="00FF48A8">
      <w:r w:rsidRPr="00FF48A8">
        <w:t>For the movement for Palestinian liberation, this means the world is catching on to the fact that support for Palestinians, and criticism of Israel, have nothing to do with one’s attitude toward Jewish people. It also means we have an opportunity to grow our movement like never before.</w:t>
      </w:r>
    </w:p>
    <w:p w14:paraId="7AB2EBAD" w14:textId="77777777" w:rsidR="00FF48A8" w:rsidRPr="00FF48A8" w:rsidRDefault="00FF48A8" w:rsidP="00FF48A8">
      <w:pPr>
        <w:rPr>
          <w:b/>
          <w:bCs/>
        </w:rPr>
      </w:pPr>
      <w:r w:rsidRPr="00FF48A8">
        <w:rPr>
          <w:b/>
          <w:bCs/>
        </w:rPr>
        <w:t>JVP-South Florida in the papers</w:t>
      </w:r>
    </w:p>
    <w:p w14:paraId="3D083A38" w14:textId="77777777" w:rsidR="00FF48A8" w:rsidRPr="00FF48A8" w:rsidRDefault="00FF48A8" w:rsidP="00FF48A8">
      <w:r w:rsidRPr="00FF48A8">
        <w:t>22 maart 2023.</w:t>
      </w:r>
    </w:p>
    <w:p w14:paraId="7FAE3F3F" w14:textId="77777777" w:rsidR="00FF48A8" w:rsidRPr="00FF48A8" w:rsidRDefault="00FF48A8" w:rsidP="00FF48A8">
      <w:r w:rsidRPr="00FF48A8">
        <w:t>JVP-South Florida published an ad in the region’s three Jewish newspapers illuminating the ways that the state of Israel’s claims to democracy have always been a hoax.</w:t>
      </w:r>
    </w:p>
    <w:p w14:paraId="5ABD49F9" w14:textId="77777777" w:rsidR="00FF48A8" w:rsidRPr="00FF48A8" w:rsidRDefault="00FF48A8" w:rsidP="00FF48A8">
      <w:r w:rsidRPr="00FF48A8">
        <w:t> </w:t>
      </w:r>
    </w:p>
    <w:p w14:paraId="2ACBB97D" w14:textId="77777777" w:rsidR="00FF48A8" w:rsidRPr="00FF48A8" w:rsidRDefault="00FF48A8" w:rsidP="00FF48A8">
      <w:pPr>
        <w:rPr>
          <w:b/>
          <w:bCs/>
        </w:rPr>
      </w:pPr>
      <w:r w:rsidRPr="00FF48A8">
        <w:rPr>
          <w:b/>
          <w:bCs/>
        </w:rPr>
        <w:t>A Cruel Hoax.</w:t>
      </w:r>
    </w:p>
    <w:p w14:paraId="6497B6B1" w14:textId="77777777" w:rsidR="00FF48A8" w:rsidRPr="00FF48A8" w:rsidRDefault="00FF48A8" w:rsidP="00FF48A8">
      <w:r w:rsidRPr="00FF48A8">
        <w:t>The new Israeli government, which has announced plans to expand the powers of the police and to limit the power of the courts, is moving the country toward a police state. While it is heartening to see hundreds of thousands of Israeli staking to the streets to protest what they see as an erosion of Israeli democracy, they – and we – will do well to remember that</w:t>
      </w:r>
      <w:r w:rsidRPr="00FF48A8">
        <w:rPr>
          <w:b/>
          <w:bCs/>
        </w:rPr>
        <w:t>,</w:t>
      </w:r>
    </w:p>
    <w:p w14:paraId="2B488CAD" w14:textId="77777777" w:rsidR="00FF48A8" w:rsidRPr="00FF48A8" w:rsidRDefault="00FF48A8" w:rsidP="00FF48A8">
      <w:pPr>
        <w:rPr>
          <w:b/>
          <w:bCs/>
        </w:rPr>
      </w:pPr>
      <w:r w:rsidRPr="00FF48A8">
        <w:rPr>
          <w:b/>
          <w:bCs/>
        </w:rPr>
        <w:t>for Palestinians, the claim of IsraEli democracy has been a cruel hoax.</w:t>
      </w:r>
    </w:p>
    <w:p w14:paraId="1949A3AA" w14:textId="77777777" w:rsidR="00FF48A8" w:rsidRPr="00FF48A8" w:rsidRDefault="00FF48A8" w:rsidP="00FF48A8">
      <w:r w:rsidRPr="00FF48A8">
        <w:t>No one could seriously argue otherwise. After all, this is a place where Palestinian homes are destroyed on the whim of Israeli officials. Palestinian land is seized by gun-toting settlers with the active support of the army and the police.</w:t>
      </w:r>
    </w:p>
    <w:p w14:paraId="391869EE" w14:textId="77777777" w:rsidR="00FF48A8" w:rsidRPr="00FF48A8" w:rsidRDefault="00FF48A8" w:rsidP="00FF48A8">
      <w:r w:rsidRPr="00FF48A8">
        <w:t> </w:t>
      </w:r>
    </w:p>
    <w:p w14:paraId="78A499A3" w14:textId="77777777" w:rsidR="00FF48A8" w:rsidRPr="00FF48A8" w:rsidRDefault="00FF48A8" w:rsidP="00FF48A8">
      <w:r w:rsidRPr="00FF48A8">
        <w:t>Palestinians are jailed and killed with impunity, and Israeli law explicitly says that the State belongs to Jews and not to Palestinians. It is a place, according to Human Rights Watch, of “apartheid and persecution” maintained fort he purpose of “privileging Jews over Palestinians” and involving “an institutionalized regime of systematic oppression and domination.”</w:t>
      </w:r>
    </w:p>
    <w:p w14:paraId="5DA6FBAC" w14:textId="77777777" w:rsidR="00FF48A8" w:rsidRPr="00FF48A8" w:rsidRDefault="00FF48A8" w:rsidP="00FF48A8">
      <w:pPr>
        <w:rPr>
          <w:b/>
          <w:bCs/>
        </w:rPr>
      </w:pPr>
      <w:r w:rsidRPr="00FF48A8">
        <w:rPr>
          <w:b/>
          <w:bCs/>
        </w:rPr>
        <w:t>As U.S. Jews, we stand with the Palestinian people,</w:t>
      </w:r>
    </w:p>
    <w:p w14:paraId="6A11E041" w14:textId="77777777" w:rsidR="00FF48A8" w:rsidRPr="00FF48A8" w:rsidRDefault="00FF48A8" w:rsidP="00FF48A8">
      <w:r w:rsidRPr="00FF48A8">
        <w:t>who are demanding their right to return to, and live in, their homes and on their land with dignity and justice. We look toward the day when all people have equal rights from the River to the Sea.</w:t>
      </w:r>
    </w:p>
    <w:p w14:paraId="4AD51799" w14:textId="77777777" w:rsidR="00FF48A8" w:rsidRPr="00FF48A8" w:rsidRDefault="00FF48A8" w:rsidP="00FF48A8">
      <w:r w:rsidRPr="00FF48A8">
        <w:t> </w:t>
      </w:r>
    </w:p>
    <w:p w14:paraId="6BF71754" w14:textId="77777777" w:rsidR="00FF48A8" w:rsidRPr="00FF48A8" w:rsidRDefault="00FF48A8" w:rsidP="00FF48A8">
      <w:r w:rsidRPr="00FF48A8">
        <w:rPr>
          <w:i/>
          <w:iCs/>
        </w:rPr>
        <w:t>24 maart 2023</w:t>
      </w:r>
    </w:p>
    <w:p w14:paraId="0146EE0D" w14:textId="77777777" w:rsidR="00FF48A8" w:rsidRPr="00FF48A8" w:rsidRDefault="00FF48A8" w:rsidP="00FF48A8">
      <w:r w:rsidRPr="00FF48A8">
        <w:t>Beste lezer,</w:t>
      </w:r>
    </w:p>
    <w:p w14:paraId="19271801" w14:textId="77777777" w:rsidR="00FF48A8" w:rsidRPr="00FF48A8" w:rsidRDefault="00FF48A8" w:rsidP="00FF48A8">
      <w:r w:rsidRPr="00FF48A8">
        <w:t> </w:t>
      </w:r>
    </w:p>
    <w:p w14:paraId="0BD0A972" w14:textId="77777777" w:rsidR="00FF48A8" w:rsidRPr="00FF48A8" w:rsidRDefault="00FF48A8" w:rsidP="00FF48A8">
      <w:r w:rsidRPr="00FF48A8">
        <w:t>Israël gaat uiterlijk 7 mei de school van het Palestijnse dorp Jubbah al-Dhib met de grond gelijk maken - en dat is niet voor het eerst. In augustus 2017 werd het door Europa gefinancierde gebouw al een keer afgebroken vanwege gebrek aan een ‘vergunning’.</w:t>
      </w:r>
    </w:p>
    <w:p w14:paraId="5F01398A" w14:textId="77777777" w:rsidR="00FF48A8" w:rsidRPr="00FF48A8" w:rsidRDefault="00FF48A8" w:rsidP="00FF48A8">
      <w:r w:rsidRPr="00FF48A8">
        <w:t>Het schoolgebouw werd door Palestijnse vrijwilligers herbouwd en fungeert sindsdien als lagere school. Dit schooljaar krijgen veertig leerlingen – 25 meisjes en 15 jongens – er les. Daaraan komt nu een eind. Op 8 maart gaf een Israëlische rechtbank opdracht de school binnen zestig dagen te slopen. Eiser is de Israëlische kolonistenorganisatie Regavim.</w:t>
      </w:r>
    </w:p>
    <w:p w14:paraId="4D095164" w14:textId="77777777" w:rsidR="00FF48A8" w:rsidRPr="00FF48A8" w:rsidRDefault="00FF48A8" w:rsidP="00FF48A8">
      <w:r w:rsidRPr="00FF48A8">
        <w:t> </w:t>
      </w:r>
    </w:p>
    <w:p w14:paraId="79843AD9" w14:textId="77777777" w:rsidR="00FF48A8" w:rsidRPr="00FF48A8" w:rsidRDefault="00FF48A8" w:rsidP="00FF48A8">
      <w:r w:rsidRPr="00FF48A8">
        <w:rPr>
          <w:b/>
          <w:bCs/>
        </w:rPr>
        <w:t>Israëlisch 'recht'</w:t>
      </w:r>
    </w:p>
    <w:p w14:paraId="60D288A5" w14:textId="77777777" w:rsidR="00FF48A8" w:rsidRPr="00FF48A8" w:rsidRDefault="00FF48A8" w:rsidP="00FF48A8">
      <w:r w:rsidRPr="00FF48A8">
        <w:t>Voor alle duidelijkheid: een Israëlisch gerechtshof geeft dus groen licht aan de Israëlische bezettingsautoriteiten om een Palestijnse school in door Israël bezet Palestijns gebied te slopen. Dit nadat daar door een extremistische Israëlische kolonistenorganisatie op werd aangedrongen, en ondanks de flagrante schendingen van het internationaal recht en de mensenrechten die ermee worden goedgekeurd en ‘gelegaliseerd’.</w:t>
      </w:r>
    </w:p>
    <w:p w14:paraId="07D11EDA" w14:textId="77777777" w:rsidR="00FF48A8" w:rsidRPr="00FF48A8" w:rsidRDefault="00FF48A8" w:rsidP="00FF48A8">
      <w:r w:rsidRPr="00FF48A8">
        <w:t> </w:t>
      </w:r>
    </w:p>
    <w:p w14:paraId="7C993CCD" w14:textId="77777777" w:rsidR="00FF48A8" w:rsidRPr="00FF48A8" w:rsidRDefault="00FF48A8" w:rsidP="00FF48A8">
      <w:r w:rsidRPr="00FF48A8">
        <w:t>En de Palestijnen? Die zijn er niet in geslaagd een ‘vergunning’ van hun bezetter te krijgen voor het geven van onderwijs aan hun kinderen, op land dat aantoonbaar hun eigendom is.</w:t>
      </w:r>
    </w:p>
    <w:p w14:paraId="1DBE79BD" w14:textId="77777777" w:rsidR="00FF48A8" w:rsidRPr="00FF48A8" w:rsidRDefault="00FF48A8" w:rsidP="00FF48A8">
      <w:r w:rsidRPr="00FF48A8">
        <w:t> </w:t>
      </w:r>
    </w:p>
    <w:p w14:paraId="2F51057A" w14:textId="77777777" w:rsidR="00FF48A8" w:rsidRPr="00FF48A8" w:rsidRDefault="00FF48A8" w:rsidP="00FF48A8">
      <w:r w:rsidRPr="00FF48A8">
        <w:rPr>
          <w:b/>
          <w:bCs/>
        </w:rPr>
        <w:t>Destructie Palestijnse samenleving</w:t>
      </w:r>
    </w:p>
    <w:p w14:paraId="524BED8A" w14:textId="77777777" w:rsidR="00FF48A8" w:rsidRPr="00FF48A8" w:rsidRDefault="00FF48A8" w:rsidP="00FF48A8">
      <w:r w:rsidRPr="00FF48A8">
        <w:t>Volgens cijfers van de VN werden sinds 2009 ruim 9.400 Palestijnse bouwwerken gesloopt. Dit jaar staat de teller op 276 (per 16 maart), waarvan 77 in Oost-Jeruzalem. In dat tempo wordt het recordjaar 2016 (met 1.094 gesloopte bouwwerken) ruimschoots overtroffen.</w:t>
      </w:r>
    </w:p>
    <w:p w14:paraId="45E4A744" w14:textId="77777777" w:rsidR="00FF48A8" w:rsidRPr="00FF48A8" w:rsidRDefault="00FF48A8" w:rsidP="00FF48A8">
      <w:r w:rsidRPr="00FF48A8">
        <w:t> </w:t>
      </w:r>
    </w:p>
    <w:p w14:paraId="6FF1B743" w14:textId="77777777" w:rsidR="00FF48A8" w:rsidRPr="00FF48A8" w:rsidRDefault="00FF48A8" w:rsidP="00FF48A8">
      <w:r w:rsidRPr="00FF48A8">
        <w:t>De dreigende sloop van de school moet aanleiding zijn voor actie van de Tweede Kamer. Niet alleen vanwege de sloop van het gebouw, maar vanwege de destructie van de complete Palestijnse samenleving die er achter schuilgaat. Die moet nu een halt worden toegeroepen.</w:t>
      </w:r>
    </w:p>
    <w:p w14:paraId="27108432" w14:textId="77777777" w:rsidR="00FF48A8" w:rsidRPr="00FF48A8" w:rsidRDefault="00FF48A8" w:rsidP="00FF48A8">
      <w:pPr>
        <w:rPr>
          <w:b/>
          <w:bCs/>
        </w:rPr>
      </w:pPr>
      <w:r w:rsidRPr="00FF48A8">
        <w:rPr>
          <w:b/>
          <w:bCs/>
        </w:rPr>
        <w:t>Wij strijden tegen landroof, bezetting en onderdrukking. Helpt u mee?</w:t>
      </w:r>
    </w:p>
    <w:p w14:paraId="3FAC3992" w14:textId="77777777" w:rsidR="00FF48A8" w:rsidRPr="00FF48A8" w:rsidRDefault="00FF48A8" w:rsidP="00FF48A8">
      <w:pPr>
        <w:rPr>
          <w:b/>
          <w:bCs/>
        </w:rPr>
      </w:pPr>
      <w:r w:rsidRPr="00FF48A8">
        <w:rPr>
          <w:b/>
          <w:bCs/>
        </w:rPr>
        <w:t>The protests were just the beginning.</w:t>
      </w:r>
    </w:p>
    <w:p w14:paraId="4D2973D9" w14:textId="77777777" w:rsidR="00FF48A8" w:rsidRPr="00FF48A8" w:rsidRDefault="00FF48A8" w:rsidP="00FF48A8">
      <w:r w:rsidRPr="00FF48A8">
        <w:t>(PHOTO: ILIA YEFIMOVICH/DPA VIA ZUMA PRESS/APA IMAGES)</w:t>
      </w:r>
    </w:p>
    <w:p w14:paraId="4A4E358E" w14:textId="77777777" w:rsidR="00FF48A8" w:rsidRPr="00FF48A8" w:rsidRDefault="00FF48A8" w:rsidP="00FF48A8">
      <w:r w:rsidRPr="00FF48A8">
        <w:t> </w:t>
      </w:r>
    </w:p>
    <w:p w14:paraId="35696DBD" w14:textId="77777777" w:rsidR="00FF48A8" w:rsidRPr="00FF48A8" w:rsidRDefault="00FF48A8" w:rsidP="00FF48A8">
      <w:r w:rsidRPr="00FF48A8">
        <w:rPr>
          <w:i/>
          <w:iCs/>
        </w:rPr>
        <w:t>29 maart 2023.</w:t>
      </w:r>
    </w:p>
    <w:p w14:paraId="28A3CDBE" w14:textId="77777777" w:rsidR="00FF48A8" w:rsidRPr="00FF48A8" w:rsidRDefault="00FF48A8" w:rsidP="00FF48A8">
      <w:r w:rsidRPr="00FF48A8">
        <w:t> </w:t>
      </w:r>
    </w:p>
    <w:p w14:paraId="2F18C2F3" w14:textId="77777777" w:rsidR="00FF48A8" w:rsidRPr="00FF48A8" w:rsidRDefault="00FF48A8" w:rsidP="00FF48A8">
      <w:r w:rsidRPr="00FF48A8">
        <w:t>This week, after months of unprecedented protests and work stoppages, Benjamin Netanyahu announced that he is delaying his plans for a judicial overhaul.</w:t>
      </w:r>
    </w:p>
    <w:p w14:paraId="63FB9E58" w14:textId="77777777" w:rsidR="00FF48A8" w:rsidRPr="00FF48A8" w:rsidRDefault="00FF48A8" w:rsidP="00FF48A8">
      <w:r w:rsidRPr="00FF48A8">
        <w:t> </w:t>
      </w:r>
    </w:p>
    <w:p w14:paraId="46F68D68" w14:textId="77777777" w:rsidR="00FF48A8" w:rsidRPr="00FF48A8" w:rsidRDefault="00FF48A8" w:rsidP="00FF48A8">
      <w:r w:rsidRPr="00FF48A8">
        <w:t>In fact, the very judiciary that the protests seek to protect has been a major instrument of violence against and displacement of Palestinians. As Rachel Beit Arie writes in Mondoweiss:</w:t>
      </w:r>
    </w:p>
    <w:p w14:paraId="7B9B96C9" w14:textId="77777777" w:rsidR="00FF48A8" w:rsidRPr="00FF48A8" w:rsidRDefault="00FF48A8" w:rsidP="00FF48A8">
      <w:r w:rsidRPr="00FF48A8">
        <w:t>“We know that the same court for decades has approved killing, torture, house demolitions, land confiscations, and deportations of Palestinians. It’s the court that, from the very establishment of the state of Israel, and with very few exceptions, willingly positioned itself as one of the arms of an un-democratic, oppressive regime and provided It with a decent facade.”</w:t>
      </w:r>
    </w:p>
    <w:p w14:paraId="1AF48C37" w14:textId="77777777" w:rsidR="00FF48A8" w:rsidRPr="00FF48A8" w:rsidRDefault="00FF48A8" w:rsidP="00FF48A8">
      <w:r w:rsidRPr="00FF48A8">
        <w:t> </w:t>
      </w:r>
    </w:p>
    <w:p w14:paraId="32B3E2BD" w14:textId="77777777" w:rsidR="00FF48A8" w:rsidRPr="00FF48A8" w:rsidRDefault="00FF48A8" w:rsidP="00FF48A8">
      <w:r w:rsidRPr="00FF48A8">
        <w:t>By staying silent on Palestine, the majority of protestors maintain their complicity with Israeli apartheid.</w:t>
      </w:r>
    </w:p>
    <w:p w14:paraId="3A0E2E73" w14:textId="77777777" w:rsidR="00FF48A8" w:rsidRPr="00FF48A8" w:rsidRDefault="00FF48A8" w:rsidP="00FF48A8">
      <w:r w:rsidRPr="00FF48A8">
        <w:t> </w:t>
      </w:r>
    </w:p>
    <w:p w14:paraId="4D18B7AF" w14:textId="77777777" w:rsidR="00FF48A8" w:rsidRPr="00FF48A8" w:rsidRDefault="00FF48A8" w:rsidP="00FF48A8">
      <w:r w:rsidRPr="00FF48A8">
        <w:t>But though the protests’ main organizers fall into this camp, Palestine solidarity groups have made their presence known at the protests, drawing attention to the settler pogrom in Huwara and the infinite damage of the ongoing Nakba. More and more Jewish Israelis are waking up to the long-overdue realization that “the settler-colonial project cannot live alongside a liberal democracy.”</w:t>
      </w:r>
    </w:p>
    <w:p w14:paraId="484BA079" w14:textId="77777777" w:rsidR="00FF48A8" w:rsidRPr="00FF48A8" w:rsidRDefault="00FF48A8" w:rsidP="00FF48A8">
      <w:r w:rsidRPr="00FF48A8">
        <w:t> </w:t>
      </w:r>
    </w:p>
    <w:p w14:paraId="18580B04" w14:textId="77777777" w:rsidR="00FF48A8" w:rsidRPr="00FF48A8" w:rsidRDefault="00FF48A8" w:rsidP="00FF48A8">
      <w:r w:rsidRPr="00FF48A8">
        <w:t>The ground on which the Israeli apartheid regime stands is less and less stable. The crack in apartheid is growing.</w:t>
      </w:r>
    </w:p>
    <w:p w14:paraId="04AB4FC1" w14:textId="77777777" w:rsidR="00FF48A8" w:rsidRPr="00FF48A8" w:rsidRDefault="00FF48A8" w:rsidP="00FF48A8">
      <w:pPr>
        <w:rPr>
          <w:b/>
          <w:bCs/>
        </w:rPr>
      </w:pPr>
      <w:r w:rsidRPr="00FF48A8">
        <w:rPr>
          <w:b/>
          <w:bCs/>
        </w:rPr>
        <w:t>We need to hammer until it breaks.</w:t>
      </w:r>
    </w:p>
    <w:p w14:paraId="28AA0393" w14:textId="77777777" w:rsidR="00FF48A8" w:rsidRDefault="00FF48A8"/>
    <w:sectPr w:rsidR="00FF48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A8"/>
    <w:rsid w:val="00BE4C79"/>
    <w:rsid w:val="00FF48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C2390"/>
  <w15:chartTrackingRefBased/>
  <w15:docId w15:val="{5A98F3B2-6573-4B43-9D43-C532A13C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4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4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48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48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48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48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48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48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48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8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48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48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48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48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48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48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48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48A8"/>
    <w:rPr>
      <w:rFonts w:eastAsiaTheme="majorEastAsia" w:cstheme="majorBidi"/>
      <w:color w:val="272727" w:themeColor="text1" w:themeTint="D8"/>
    </w:rPr>
  </w:style>
  <w:style w:type="paragraph" w:styleId="Titel">
    <w:name w:val="Title"/>
    <w:basedOn w:val="Standaard"/>
    <w:next w:val="Standaard"/>
    <w:link w:val="TitelChar"/>
    <w:uiPriority w:val="10"/>
    <w:qFormat/>
    <w:rsid w:val="00FF4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48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48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48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48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48A8"/>
    <w:rPr>
      <w:i/>
      <w:iCs/>
      <w:color w:val="404040" w:themeColor="text1" w:themeTint="BF"/>
    </w:rPr>
  </w:style>
  <w:style w:type="paragraph" w:styleId="Lijstalinea">
    <w:name w:val="List Paragraph"/>
    <w:basedOn w:val="Standaard"/>
    <w:uiPriority w:val="34"/>
    <w:qFormat/>
    <w:rsid w:val="00FF48A8"/>
    <w:pPr>
      <w:ind w:left="720"/>
      <w:contextualSpacing/>
    </w:pPr>
  </w:style>
  <w:style w:type="character" w:styleId="Intensievebenadrukking">
    <w:name w:val="Intense Emphasis"/>
    <w:basedOn w:val="Standaardalinea-lettertype"/>
    <w:uiPriority w:val="21"/>
    <w:qFormat/>
    <w:rsid w:val="00FF48A8"/>
    <w:rPr>
      <w:i/>
      <w:iCs/>
      <w:color w:val="0F4761" w:themeColor="accent1" w:themeShade="BF"/>
    </w:rPr>
  </w:style>
  <w:style w:type="paragraph" w:styleId="Duidelijkcitaat">
    <w:name w:val="Intense Quote"/>
    <w:basedOn w:val="Standaard"/>
    <w:next w:val="Standaard"/>
    <w:link w:val="DuidelijkcitaatChar"/>
    <w:uiPriority w:val="30"/>
    <w:qFormat/>
    <w:rsid w:val="00FF4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48A8"/>
    <w:rPr>
      <w:i/>
      <w:iCs/>
      <w:color w:val="0F4761" w:themeColor="accent1" w:themeShade="BF"/>
    </w:rPr>
  </w:style>
  <w:style w:type="character" w:styleId="Intensieveverwijzing">
    <w:name w:val="Intense Reference"/>
    <w:basedOn w:val="Standaardalinea-lettertype"/>
    <w:uiPriority w:val="32"/>
    <w:qFormat/>
    <w:rsid w:val="00FF48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4458</Words>
  <Characters>24524</Characters>
  <Application>Microsoft Office Word</Application>
  <DocSecurity>0</DocSecurity>
  <Lines>204</Lines>
  <Paragraphs>57</Paragraphs>
  <ScaleCrop>false</ScaleCrop>
  <Company/>
  <LinksUpToDate>false</LinksUpToDate>
  <CharactersWithSpaces>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2025-10-16T11:44:00Z</dcterms:created>
  <dcterms:modified xsi:type="dcterms:W3CDTF">2025-10-16T11:45:00Z</dcterms:modified>
</cp:coreProperties>
</file>