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3FA9" w14:textId="77777777" w:rsidR="007D0EA0" w:rsidRPr="007D0EA0" w:rsidRDefault="007D0EA0" w:rsidP="007D0EA0">
      <w:r w:rsidRPr="007D0EA0">
        <w:rPr>
          <w:i/>
          <w:iCs/>
        </w:rPr>
        <w:t>17 maart 2024</w:t>
      </w:r>
    </w:p>
    <w:p w14:paraId="71A41B18" w14:textId="77777777" w:rsidR="007D0EA0" w:rsidRPr="007D0EA0" w:rsidRDefault="007D0EA0" w:rsidP="007D0EA0">
      <w:pPr>
        <w:rPr>
          <w:b/>
          <w:bCs/>
        </w:rPr>
      </w:pPr>
      <w:r w:rsidRPr="007D0EA0">
        <w:rPr>
          <w:b/>
          <w:bCs/>
        </w:rPr>
        <w:t>Sluit je aan bij de acties tegen bloeddadels van Albert Heijn!</w:t>
      </w:r>
    </w:p>
    <w:p w14:paraId="3FB06CB8" w14:textId="77777777" w:rsidR="007D0EA0" w:rsidRPr="007D0EA0" w:rsidRDefault="007D0EA0" w:rsidP="007D0EA0">
      <w:r w:rsidRPr="007D0EA0">
        <w:t>Terwijl er meer dan 30.000 mensen in Gaza zijn vermoord, verkoopt Albert Heijn Israëlische dadels. Hiermee steunt Albert Heijn de Israëlische oorlogskas en de de genocide tegen Palestijnen.</w:t>
      </w:r>
    </w:p>
    <w:p w14:paraId="6E479234" w14:textId="77777777" w:rsidR="007D0EA0" w:rsidRPr="007D0EA0" w:rsidRDefault="007D0EA0" w:rsidP="007D0EA0">
      <w:r w:rsidRPr="007D0EA0">
        <w:t>Sitin4Palestine NL en BDS NL roepen daarom op: </w:t>
      </w:r>
      <w:r w:rsidRPr="007D0EA0">
        <w:rPr>
          <w:b/>
          <w:bCs/>
        </w:rPr>
        <w:t>Demonstreer bij Albert Heijn winkels in het hele land. Albert Heijn, stop de verkoop van bloeddadels!</w:t>
      </w:r>
    </w:p>
    <w:p w14:paraId="4AC0BA0B" w14:textId="77777777" w:rsidR="007D0EA0" w:rsidRPr="007D0EA0" w:rsidRDefault="007D0EA0" w:rsidP="007D0EA0">
      <w:r w:rsidRPr="007D0EA0">
        <w:t>Sitin4Palestine NL is een groep activisten door het hele land die de afgelopen maanden sit-ins organiseerden op treinstations.</w:t>
      </w:r>
    </w:p>
    <w:p w14:paraId="5EAE1A3A" w14:textId="77777777" w:rsidR="007D0EA0" w:rsidRPr="007D0EA0" w:rsidRDefault="007D0EA0" w:rsidP="007D0EA0">
      <w:r w:rsidRPr="007D0EA0">
        <w:t>Op zaterdag 16 maart startte de campagne met acties bij Albert Heijn winkels in Amsterdam, Eindhoven en Alkmaar. De demonstranten riepen Albert Heijn op om te stoppen met de verkoop van bloeddadels, en riepen het winkelend publiek op: boycot bloeddadels!</w:t>
      </w:r>
    </w:p>
    <w:p w14:paraId="583101EE" w14:textId="77777777" w:rsidR="007D0EA0" w:rsidRPr="007D0EA0" w:rsidRDefault="007D0EA0" w:rsidP="007D0EA0">
      <w:r w:rsidRPr="007D0EA0">
        <w:t>Bij Albert Heijn in de Javastraat in Amsterdam werden Israëlische dadels en avocado' s nog tijdens de actie uit de schappen gehaald!</w:t>
      </w:r>
    </w:p>
    <w:p w14:paraId="6B23DFA6" w14:textId="77777777" w:rsidR="007D0EA0" w:rsidRPr="007D0EA0" w:rsidRDefault="007D0EA0" w:rsidP="007D0EA0">
      <w:r w:rsidRPr="007D0EA0">
        <w:t>Albert Heijn verkoopt al heel lang producten uit de apartheidsstaat, vooral groente en fruit. Terwijl toegang tot water voor veel Palestijnen in historisch Palestina bewust door Israël wordt afgeknepen, heeft de Israëlische agri-industrie vrij toegang. De export van Israëlische dadels is hiervan een belangrijk - en symbolisch - voorbeeld. Voor de kolonisatie werden dadels door Palestijnen verbouwd.</w:t>
      </w:r>
    </w:p>
    <w:p w14:paraId="5A47DB7D" w14:textId="77777777" w:rsidR="007D0EA0" w:rsidRPr="007D0EA0" w:rsidRDefault="007D0EA0" w:rsidP="007D0EA0">
      <w:r w:rsidRPr="007D0EA0">
        <w:t>Albert Heijn verkoopt veel dadels van het merk King Solomon, maar ook veel van de medjoul dadels van het huismerk komen uit Israël. King Solomon wordt geexporteerd door Hadiklaim, een bedrijf dat op de zwarte VN lijst staat van bedrijven die bijdragen aan het in stand houden van de bezetting.</w:t>
      </w:r>
      <w:r w:rsidRPr="007D0EA0">
        <w:rPr>
          <w:b/>
          <w:bCs/>
        </w:rPr>
        <w:br/>
      </w:r>
      <w:r w:rsidRPr="007D0EA0">
        <w:rPr>
          <w:b/>
          <w:bCs/>
        </w:rPr>
        <w:br/>
        <w:t>Boycot is resistance! Free Palestine!</w:t>
      </w:r>
    </w:p>
    <w:p w14:paraId="11BC31BD" w14:textId="77777777" w:rsidR="007D0EA0" w:rsidRPr="007D0EA0" w:rsidRDefault="007D0EA0" w:rsidP="007D0EA0">
      <w:r w:rsidRPr="007D0EA0">
        <w:t>Great work everyone at the boycott bloeddadels actions at Alkmaar, Eindhoven and Amsterdam East and West yesterday!! We handed over our letters to the supermarket management and distributed more than 1.500 flyers to shoppers.</w:t>
      </w:r>
      <w:r w:rsidRPr="007D0EA0">
        <w:br/>
      </w:r>
      <w:r w:rsidRPr="007D0EA0">
        <w:br/>
        <w:t>We also received lots of positive feedback from people and AH workers and in Amsterdam East (Javastraat) multiple Israeli products (dates, avocado’s) were removed from the shelves by the AH itself, within half an hour after starting our action! We will remain vigilant if they don’t come back. </w:t>
      </w:r>
      <w:r w:rsidRPr="007D0EA0">
        <w:br/>
      </w:r>
      <w:r w:rsidRPr="007D0EA0">
        <w:br/>
        <w:t>It was also great to connect with each other, building networks of like-minded people in our neighborhoods, so we can act together to support the people in Palestine. </w:t>
      </w:r>
      <w:r w:rsidRPr="007D0EA0">
        <w:br/>
      </w:r>
      <w:r w:rsidRPr="007D0EA0">
        <w:br/>
        <w:t>In the coming days we will announce the locations for Saturday the 23rd of March. If you want to contribute, or if you have friends and family that might want to, please invite them as soon as possible to fill in the signup form (link in bio) to (co)organise an action next Saturday!</w:t>
      </w:r>
    </w:p>
    <w:p w14:paraId="7BCCE5A4" w14:textId="77777777" w:rsidR="007D0EA0" w:rsidRPr="007D0EA0" w:rsidRDefault="007D0EA0" w:rsidP="007D0EA0">
      <w:r w:rsidRPr="007D0EA0">
        <w:rPr>
          <w:b/>
          <w:bCs/>
        </w:rPr>
        <w:t>10.</w:t>
      </w:r>
    </w:p>
    <w:p w14:paraId="7E92B771" w14:textId="77777777" w:rsidR="007D0EA0" w:rsidRPr="007D0EA0" w:rsidRDefault="007D0EA0" w:rsidP="007D0EA0">
      <w:r w:rsidRPr="007D0EA0">
        <w:rPr>
          <w:i/>
          <w:iCs/>
        </w:rPr>
        <w:t>17 maart 2024</w:t>
      </w:r>
    </w:p>
    <w:p w14:paraId="5D94556C" w14:textId="77777777" w:rsidR="007D0EA0" w:rsidRPr="007D0EA0" w:rsidRDefault="007D0EA0" w:rsidP="007D0EA0">
      <w:pPr>
        <w:rPr>
          <w:b/>
          <w:bCs/>
        </w:rPr>
      </w:pPr>
      <w:r w:rsidRPr="007D0EA0">
        <w:rPr>
          <w:b/>
          <w:bCs/>
        </w:rPr>
        <w:t>Today's headlines</w:t>
      </w:r>
    </w:p>
    <w:p w14:paraId="1E9DF551" w14:textId="77777777" w:rsidR="007D0EA0" w:rsidRPr="007D0EA0" w:rsidRDefault="007D0EA0" w:rsidP="007D0EA0">
      <w:pPr>
        <w:rPr>
          <w:b/>
          <w:bCs/>
        </w:rPr>
      </w:pPr>
      <w:r w:rsidRPr="007D0EA0">
        <w:rPr>
          <w:b/>
          <w:bCs/>
        </w:rPr>
        <w:t>Top EU official says Israel failed to prove its accusations against UNRWA</w:t>
      </w:r>
    </w:p>
    <w:p w14:paraId="2CD8D92D" w14:textId="77777777" w:rsidR="007D0EA0" w:rsidRPr="007D0EA0" w:rsidRDefault="007D0EA0" w:rsidP="007D0EA0">
      <w:r w:rsidRPr="007D0EA0">
        <w:t>Mustafa Abu Sneineh</w:t>
      </w:r>
    </w:p>
    <w:p w14:paraId="16106865" w14:textId="77777777" w:rsidR="007D0EA0" w:rsidRPr="007D0EA0" w:rsidRDefault="007D0EA0" w:rsidP="007D0EA0">
      <w:r w:rsidRPr="007D0EA0">
        <w:t>Netanyahu has vowed to invade Rafah despite the international red line. Meanwhile, the U.S. has sanctioned two illegal settler outposts in the West Bank for the first time.</w:t>
      </w:r>
    </w:p>
    <w:p w14:paraId="0E81A464" w14:textId="77777777" w:rsidR="007D0EA0" w:rsidRPr="007D0EA0" w:rsidRDefault="007D0EA0" w:rsidP="007D0EA0">
      <w:pPr>
        <w:rPr>
          <w:b/>
          <w:bCs/>
        </w:rPr>
      </w:pPr>
      <w:r w:rsidRPr="007D0EA0">
        <w:rPr>
          <w:b/>
          <w:bCs/>
        </w:rPr>
        <w:t>Palestine: Unity of land, people and struggle</w:t>
      </w:r>
    </w:p>
    <w:p w14:paraId="1E8C3E90" w14:textId="77777777" w:rsidR="007D0EA0" w:rsidRPr="007D0EA0" w:rsidRDefault="007D0EA0" w:rsidP="007D0EA0">
      <w:r w:rsidRPr="007D0EA0">
        <w:t>Today, Gaza is on the frontlines, but she is not alone. We call on all Palestinians everywhere to unite in action. Our liberation can only be achieved through a unity of struggle, built upon a unity of people and a unity of land.</w:t>
      </w:r>
    </w:p>
    <w:p w14:paraId="0548D091" w14:textId="77777777" w:rsidR="007D0EA0" w:rsidRPr="007D0EA0" w:rsidRDefault="007D0EA0" w:rsidP="007D0EA0">
      <w:pPr>
        <w:rPr>
          <w:b/>
          <w:bCs/>
        </w:rPr>
      </w:pPr>
      <w:r w:rsidRPr="007D0EA0">
        <w:rPr>
          <w:b/>
          <w:bCs/>
        </w:rPr>
        <w:t>Refaat Alareer lives</w:t>
      </w:r>
    </w:p>
    <w:p w14:paraId="5575EB45" w14:textId="77777777" w:rsidR="007D0EA0" w:rsidRPr="007D0EA0" w:rsidRDefault="007D0EA0" w:rsidP="007D0EA0">
      <w:r w:rsidRPr="007D0EA0">
        <w:t>I have finally realized that the lessons Dr. Refaat taught me and the power of his words keep him alive. As long as I breathe, I will tell his stories and the endless stories of my occupied and silenced city.</w:t>
      </w:r>
    </w:p>
    <w:p w14:paraId="27CF906F" w14:textId="77777777" w:rsidR="007D0EA0" w:rsidRPr="007D0EA0" w:rsidRDefault="007D0EA0" w:rsidP="007D0EA0">
      <w:r w:rsidRPr="007D0EA0">
        <w:rPr>
          <w:b/>
          <w:bCs/>
        </w:rPr>
        <w:t>9.</w:t>
      </w:r>
    </w:p>
    <w:p w14:paraId="60E4A80C" w14:textId="77777777" w:rsidR="007D0EA0" w:rsidRPr="007D0EA0" w:rsidRDefault="007D0EA0" w:rsidP="007D0EA0">
      <w:r w:rsidRPr="007D0EA0">
        <w:rPr>
          <w:i/>
          <w:iCs/>
        </w:rPr>
        <w:t>17 maart 2024</w:t>
      </w:r>
    </w:p>
    <w:p w14:paraId="3F0FB744" w14:textId="77777777" w:rsidR="007D0EA0" w:rsidRPr="007D0EA0" w:rsidRDefault="007D0EA0" w:rsidP="007D0EA0">
      <w:r w:rsidRPr="007D0EA0">
        <w:t>I am excited to introduce you to an initiative that is not just close to my heart, but one that Refuser Solidarity Network is supporting as it resonates deeply with the experiences of many of us in the organization, as people who refused their military service. </w:t>
      </w:r>
      <w:r w:rsidRPr="007D0EA0">
        <w:rPr>
          <w:b/>
          <w:bCs/>
        </w:rPr>
        <w:t>AniSiravti, “I refused” in Hebrew, is a resistance initiative, a community, and a collection of testimonies from Israeli men and women who choose to refuse their mandatory reserve duty, as a political and public act of resistance to the occupation and the war on Gaza.</w:t>
      </w:r>
      <w:r w:rsidRPr="007D0EA0">
        <w:br/>
      </w:r>
      <w:r w:rsidRPr="007D0EA0">
        <w:br/>
        <w:t>You can sign up to create a monthly donation to support the Refuser Solidarity Network and our work with new initiatives like AniSiravti </w:t>
      </w:r>
      <w:hyperlink r:id="rId5" w:tgtFrame="_blank" w:history="1">
        <w:r w:rsidRPr="007D0EA0">
          <w:rPr>
            <w:rStyle w:val="Hyperlink"/>
            <w:b/>
            <w:bCs/>
          </w:rPr>
          <w:t>here</w:t>
        </w:r>
      </w:hyperlink>
      <w:r w:rsidRPr="007D0EA0">
        <w:t>. Monthly donations give us the stability we need to plan our work: ampflying and supporting activists in Israel.</w:t>
      </w:r>
    </w:p>
    <w:p w14:paraId="58F67C8D" w14:textId="77777777" w:rsidR="007D0EA0" w:rsidRPr="007D0EA0" w:rsidRDefault="007D0EA0" w:rsidP="007D0EA0">
      <w:r w:rsidRPr="007D0EA0">
        <w:rPr>
          <w:b/>
          <w:bCs/>
        </w:rPr>
        <w:t>Tom Mehager, the founder of the project, an activist, a partner, and a father, was sentenced to four weeks in military prison in 2003, due to his refusal to serve as a reserve soldier.</w:t>
      </w:r>
      <w:r w:rsidRPr="007D0EA0">
        <w:t> Like most Israelis and Palestinians in the land, he woke up with his partner and daughter in Tel Aviv to a number of sirens. Just a few hours later he was watching the horrific massacre in the south and already posting on Facebook about his predictions and fears of another severe military operation, that was yet to come, in Gaza. He writes: </w:t>
      </w:r>
    </w:p>
    <w:p w14:paraId="031506B1" w14:textId="77777777" w:rsidR="007D0EA0" w:rsidRPr="007D0EA0" w:rsidRDefault="007D0EA0" w:rsidP="007D0EA0">
      <w:r w:rsidRPr="007D0EA0">
        <w:t>I began to question the morality and logic of the occupation after I served my full military service. During my mandatory reserve duty, I served as the commander of an artillery unit at a roadblock in the West Bank. Once I understood the main purpose of my work there was to harass and humiliate Palestinians passing through, </w:t>
      </w:r>
      <w:r w:rsidRPr="007D0EA0">
        <w:rPr>
          <w:b/>
          <w:bCs/>
        </w:rPr>
        <w:t>I decide I did not want to be a part of this inhumane military system and refused to continue to serve.</w:t>
      </w:r>
      <w:r w:rsidRPr="007D0EA0">
        <w:br/>
      </w:r>
      <w:r w:rsidRPr="007D0EA0">
        <w:br/>
        <w:t>Israel is instilling a military dictatorship on the Palestinian people, committing human rights violations, collective punishment, and a siege on Gaza. At the onset of the war a few refusers and I thought about creating a platform for refusers to collectively declare their decision to refuse. Although we have been dismissed from reserve duty, we are using this platform to take  a moral stance. </w:t>
      </w:r>
      <w:r w:rsidRPr="007D0EA0">
        <w:rPr>
          <w:b/>
          <w:bCs/>
        </w:rPr>
        <w:t>To proclaim - we refused in the past and would refuse again today, even after the seventh.</w:t>
      </w:r>
      <w:r w:rsidRPr="007D0EA0">
        <w:br/>
      </w:r>
      <w:r w:rsidRPr="007D0EA0">
        <w:br/>
        <w:t>People need to hear our voices and know that we believe there must be red lines in Israeli society. What is happening today in Gaza is horrifying and we don’t believe this level of killing and hunger will bring anyone safety, or the hostages back.</w:t>
      </w:r>
    </w:p>
    <w:p w14:paraId="58AE6321" w14:textId="77777777" w:rsidR="007D0EA0" w:rsidRPr="007D0EA0" w:rsidRDefault="007D0EA0" w:rsidP="007D0EA0">
      <w:r w:rsidRPr="007D0EA0">
        <w:t>Donate to support Gaza War refusersI would like to share with you Yonatan Shapira’s testimony, a fellow refuser from the project:</w:t>
      </w:r>
      <w:r w:rsidRPr="007D0EA0">
        <w:br/>
      </w:r>
      <w:r w:rsidRPr="007D0EA0">
        <w:br/>
        <w:t>“We conducted targeted and intentional killings and murders of civilians. At first I tried to explain it to myself in different ways…I didn't have direct contact with the acts of killing, I was a search and rescue pilot. But at some point I was able to understand that it doesn't matter much whether I am doing the “clean job” or the less terrible one and a pilot in another squadron shoots in the middle of the night and slaughters an entire family. These things horrified me and quite a few other pilots in the air force at that time.. a letter was organized later known as the pilot’s letters… We declared that we refuse to continue to be a part of the oppression and occupation and the murder of innocent people.</w:t>
      </w:r>
      <w:r w:rsidRPr="007D0EA0">
        <w:br/>
      </w:r>
      <w:r w:rsidRPr="007D0EA0">
        <w:br/>
        <w:t>This was 21 years ago and we were talking about isolated incidents here and there, one, two, ten, fifteen, twenty people, some children here, some children there. </w:t>
      </w:r>
      <w:r w:rsidRPr="007D0EA0">
        <w:rPr>
          <w:b/>
          <w:bCs/>
        </w:rPr>
        <w:t>Today when Israel carries out a genocide in Gaza on full scale, with around thirty thousand murdered, over ten thousand children, who knows how many thousands lying under the ruble, some dead, some slowly dying from hunger and injuries, it’s clear that I would also refuse today.”</w:t>
      </w:r>
      <w:r w:rsidRPr="007D0EA0">
        <w:t>  </w:t>
      </w:r>
    </w:p>
    <w:p w14:paraId="351DD6FD" w14:textId="77777777" w:rsidR="007D0EA0" w:rsidRPr="007D0EA0" w:rsidRDefault="007D0EA0" w:rsidP="007D0EA0">
      <w:r w:rsidRPr="007D0EA0">
        <w:t>In solidarity,</w:t>
      </w:r>
    </w:p>
    <w:p w14:paraId="54CD64E7" w14:textId="77777777" w:rsidR="007D0EA0" w:rsidRPr="007D0EA0" w:rsidRDefault="007D0EA0" w:rsidP="007D0EA0">
      <w:r w:rsidRPr="007D0EA0">
        <w:br/>
        <w:t>Maya Eshel</w:t>
      </w:r>
      <w:r w:rsidRPr="007D0EA0">
        <w:br/>
        <w:t>International Solidarity Coordinator</w:t>
      </w:r>
      <w:r w:rsidRPr="007D0EA0">
        <w:br/>
        <w:t>Refuser Solidarity Network</w:t>
      </w:r>
    </w:p>
    <w:p w14:paraId="66A4C636" w14:textId="77777777" w:rsidR="007D0EA0" w:rsidRPr="007D0EA0" w:rsidRDefault="007D0EA0" w:rsidP="007D0EA0">
      <w:r w:rsidRPr="007D0EA0">
        <w:rPr>
          <w:b/>
          <w:bCs/>
        </w:rPr>
        <w:t>8.</w:t>
      </w:r>
    </w:p>
    <w:p w14:paraId="5A54ECB8" w14:textId="77777777" w:rsidR="007D0EA0" w:rsidRPr="007D0EA0" w:rsidRDefault="007D0EA0" w:rsidP="007D0EA0">
      <w:r w:rsidRPr="007D0EA0">
        <w:rPr>
          <w:i/>
          <w:iCs/>
        </w:rPr>
        <w:t>16 maart 2024</w:t>
      </w:r>
    </w:p>
    <w:p w14:paraId="070A264A" w14:textId="77777777" w:rsidR="007D0EA0" w:rsidRPr="007D0EA0" w:rsidRDefault="007D0EA0" w:rsidP="007D0EA0">
      <w:pPr>
        <w:rPr>
          <w:b/>
          <w:bCs/>
        </w:rPr>
      </w:pPr>
      <w:r w:rsidRPr="007D0EA0">
        <w:rPr>
          <w:b/>
          <w:bCs/>
        </w:rPr>
        <w:t>Today's headlines</w:t>
      </w:r>
    </w:p>
    <w:p w14:paraId="2B6B9763" w14:textId="77777777" w:rsidR="007D0EA0" w:rsidRPr="007D0EA0" w:rsidRDefault="007D0EA0" w:rsidP="007D0EA0">
      <w:pPr>
        <w:rPr>
          <w:b/>
          <w:bCs/>
        </w:rPr>
      </w:pPr>
      <w:r w:rsidRPr="007D0EA0">
        <w:rPr>
          <w:b/>
          <w:bCs/>
        </w:rPr>
        <w:t>It isn’t Netanyahu who is acting against the will of his people, it’s Biden</w:t>
      </w:r>
    </w:p>
    <w:p w14:paraId="599B74C6" w14:textId="77777777" w:rsidR="007D0EA0" w:rsidRPr="007D0EA0" w:rsidRDefault="007D0EA0" w:rsidP="007D0EA0">
      <w:r w:rsidRPr="007D0EA0">
        <w:t>Mitchell Plitnick</w:t>
      </w:r>
    </w:p>
    <w:p w14:paraId="3BDBB888" w14:textId="77777777" w:rsidR="007D0EA0" w:rsidRPr="007D0EA0" w:rsidRDefault="007D0EA0" w:rsidP="007D0EA0">
      <w:r w:rsidRPr="007D0EA0">
        <w:t>Democrats are criticizing the Israeli government for not reflecting the desires of Israelis in its war on Gaza. Netanyahu may be hated, but it’s clear he's not acting against the will of his people. That description is far more fitting for Joe Biden.</w:t>
      </w:r>
    </w:p>
    <w:p w14:paraId="774302C2" w14:textId="77777777" w:rsidR="007D0EA0" w:rsidRPr="007D0EA0" w:rsidRDefault="007D0EA0" w:rsidP="007D0EA0">
      <w:r w:rsidRPr="007D0EA0">
        <w:t>7.</w:t>
      </w:r>
    </w:p>
    <w:p w14:paraId="60CDC602" w14:textId="77777777" w:rsidR="007D0EA0" w:rsidRPr="007D0EA0" w:rsidRDefault="007D0EA0" w:rsidP="007D0EA0">
      <w:r w:rsidRPr="007D0EA0">
        <w:rPr>
          <w:i/>
          <w:iCs/>
        </w:rPr>
        <w:t>15 maart 2024</w:t>
      </w:r>
    </w:p>
    <w:p w14:paraId="51322C8B" w14:textId="77777777" w:rsidR="007D0EA0" w:rsidRPr="007D0EA0" w:rsidRDefault="007D0EA0" w:rsidP="007D0EA0">
      <w:pPr>
        <w:rPr>
          <w:b/>
          <w:bCs/>
        </w:rPr>
      </w:pPr>
      <w:r w:rsidRPr="007D0EA0">
        <w:rPr>
          <w:b/>
          <w:bCs/>
        </w:rPr>
        <w:t>Effectively Out-Organizing The Zionist Lobby</w:t>
      </w:r>
    </w:p>
    <w:p w14:paraId="0CE3A6F7" w14:textId="77777777" w:rsidR="007D0EA0" w:rsidRPr="007D0EA0" w:rsidRDefault="007D0EA0" w:rsidP="007D0EA0">
      <w:r w:rsidRPr="007D0EA0">
        <w:t>Last month, the Minneapolis City Council officially passed a ceasefire resolution, marking Minneapolis as the first city in the U.S. to call for an end to all U.S. aid to Israel. This groundbreaking resolution was brought to life through the collaborative efforts of the AMP Minnesota team, along partners at the Minnesota-based Free Palestine Coalition. Originally adopted on January 25th, it faced a veto from Minneapolis Mayor Jacob Frey less than a week later. However, thanks to the tireless mobilization of AMP and partner organizations, the city council overturned the mayor's veto on a 9-3 vote, marking one of the only times a veto has been overridden in the current Mayor’s history. </w:t>
      </w:r>
    </w:p>
    <w:p w14:paraId="14891CBD" w14:textId="77777777" w:rsidR="007D0EA0" w:rsidRPr="007D0EA0" w:rsidRDefault="007D0EA0" w:rsidP="007D0EA0">
      <w:r w:rsidRPr="007D0EA0">
        <w:t>The resolution is monumental for three key reasons. Firstly, by establishing a nationwide precedent, Minneapolis has become the first major city in the country to demand an end to U.S. aid to Israel shattering the boundary of what is considered acceptable criticism of Israel.  Secondly, the resolution contextualizes the current crisis with 75 years of displacement and occupation, rather than erroneously starting the timeline on October 7th. Lastly, it acknowledges the truth by referring to Israel's siege as genocide and collective punishment, incorporating findings from the International Court of Justice (ICJ) investigation.</w:t>
      </w:r>
    </w:p>
    <w:p w14:paraId="6B202B51" w14:textId="77777777" w:rsidR="007D0EA0" w:rsidRPr="007D0EA0" w:rsidRDefault="007D0EA0" w:rsidP="007D0EA0">
      <w:r w:rsidRPr="007D0EA0">
        <w:t> </w:t>
      </w:r>
    </w:p>
    <w:p w14:paraId="4C2AA628" w14:textId="77777777" w:rsidR="007D0EA0" w:rsidRPr="007D0EA0" w:rsidRDefault="007D0EA0" w:rsidP="007D0EA0">
      <w:r w:rsidRPr="007D0EA0">
        <w:t>AMP chapters around the country have worked on city council resolutions, passing them in major cities across the country.</w:t>
      </w:r>
    </w:p>
    <w:p w14:paraId="1B351D62" w14:textId="77777777" w:rsidR="007D0EA0" w:rsidRPr="007D0EA0" w:rsidRDefault="007D0EA0" w:rsidP="007D0EA0">
      <w:r w:rsidRPr="007D0EA0">
        <w:rPr>
          <w:b/>
          <w:bCs/>
        </w:rPr>
        <w:t>Sana Wazwaz</w:t>
      </w:r>
    </w:p>
    <w:p w14:paraId="5FB4EBB3" w14:textId="77777777" w:rsidR="007D0EA0" w:rsidRPr="007D0EA0" w:rsidRDefault="007D0EA0" w:rsidP="007D0EA0">
      <w:r w:rsidRPr="007D0EA0">
        <w:rPr>
          <w:i/>
          <w:iCs/>
        </w:rPr>
        <w:t>AMP Minnesota</w:t>
      </w:r>
    </w:p>
    <w:p w14:paraId="3AC32D96" w14:textId="77777777" w:rsidR="007D0EA0" w:rsidRPr="007D0EA0" w:rsidRDefault="007D0EA0" w:rsidP="007D0EA0">
      <w:r w:rsidRPr="007D0EA0">
        <w:t>6.</w:t>
      </w:r>
    </w:p>
    <w:p w14:paraId="6CB89B1F" w14:textId="77777777" w:rsidR="007D0EA0" w:rsidRPr="007D0EA0" w:rsidRDefault="007D0EA0" w:rsidP="007D0EA0">
      <w:r w:rsidRPr="007D0EA0">
        <w:rPr>
          <w:i/>
          <w:iCs/>
        </w:rPr>
        <w:t>15 maart 2024</w:t>
      </w:r>
    </w:p>
    <w:p w14:paraId="0123E6FB" w14:textId="77777777" w:rsidR="007D0EA0" w:rsidRPr="007D0EA0" w:rsidRDefault="007D0EA0" w:rsidP="007D0EA0">
      <w:pPr>
        <w:rPr>
          <w:b/>
          <w:bCs/>
        </w:rPr>
      </w:pPr>
      <w:r w:rsidRPr="007D0EA0">
        <w:rPr>
          <w:b/>
          <w:bCs/>
        </w:rPr>
        <w:t>Today's headlines</w:t>
      </w:r>
    </w:p>
    <w:p w14:paraId="5960E241" w14:textId="77777777" w:rsidR="007D0EA0" w:rsidRPr="007D0EA0" w:rsidRDefault="007D0EA0" w:rsidP="007D0EA0">
      <w:pPr>
        <w:rPr>
          <w:b/>
          <w:bCs/>
        </w:rPr>
      </w:pPr>
      <w:r w:rsidRPr="007D0EA0">
        <w:rPr>
          <w:b/>
          <w:bCs/>
        </w:rPr>
        <w:t>Hamas proposes new prisoner exchange deal, Netanyahu’s office calls it ‘unrealistic’</w:t>
      </w:r>
    </w:p>
    <w:p w14:paraId="74D4C4DB" w14:textId="77777777" w:rsidR="007D0EA0" w:rsidRPr="007D0EA0" w:rsidRDefault="007D0EA0" w:rsidP="007D0EA0">
      <w:r w:rsidRPr="007D0EA0">
        <w:t>Thousands of Palestinian worshippers have been denied access to pray at al-Aqsa Mosque in Jerusalem for Ramadan's first Friday prayers, while Israeli forces have committed another massacre against Palestinian aid-seekers in Gaza City.</w:t>
      </w:r>
    </w:p>
    <w:p w14:paraId="21910AC9" w14:textId="77777777" w:rsidR="007D0EA0" w:rsidRPr="007D0EA0" w:rsidRDefault="007D0EA0" w:rsidP="007D0EA0">
      <w:r w:rsidRPr="007D0EA0">
        <w:t>5.</w:t>
      </w:r>
    </w:p>
    <w:p w14:paraId="545772FF" w14:textId="77777777" w:rsidR="007D0EA0" w:rsidRPr="007D0EA0" w:rsidRDefault="007D0EA0" w:rsidP="007D0EA0">
      <w:r w:rsidRPr="007D0EA0">
        <w:rPr>
          <w:i/>
          <w:iCs/>
        </w:rPr>
        <w:t>15 maart 2024</w:t>
      </w:r>
    </w:p>
    <w:p w14:paraId="39E38065" w14:textId="77777777" w:rsidR="007D0EA0" w:rsidRPr="007D0EA0" w:rsidRDefault="007D0EA0" w:rsidP="007D0EA0">
      <w:pPr>
        <w:rPr>
          <w:b/>
          <w:bCs/>
        </w:rPr>
      </w:pPr>
      <w:r w:rsidRPr="007D0EA0">
        <w:rPr>
          <w:b/>
          <w:bCs/>
        </w:rPr>
        <w:t>Hostilities in the Gaza Strip and Israel</w:t>
      </w:r>
      <w:r w:rsidRPr="007D0EA0">
        <w:rPr>
          <w:b/>
          <w:bCs/>
        </w:rPr>
        <w:br/>
        <w:t>Flash Update #140</w:t>
      </w:r>
    </w:p>
    <w:p w14:paraId="67C181C6" w14:textId="77777777" w:rsidR="007D0EA0" w:rsidRPr="007D0EA0" w:rsidRDefault="007D0EA0" w:rsidP="007D0EA0">
      <w:r w:rsidRPr="007D0EA0">
        <w:rPr>
          <w:i/>
          <w:iCs/>
        </w:rPr>
        <w:t>Warning of imminent famine, the World Food Programme delivered this week 88 metric tons of food parcels and wheat flour for 25,000 people in northern Gaza. Photo by UNRWA</w:t>
      </w:r>
    </w:p>
    <w:p w14:paraId="059C7607" w14:textId="77777777" w:rsidR="007D0EA0" w:rsidRPr="007D0EA0" w:rsidRDefault="007D0EA0" w:rsidP="007D0EA0">
      <w:pPr>
        <w:rPr>
          <w:b/>
          <w:bCs/>
        </w:rPr>
      </w:pPr>
      <w:r w:rsidRPr="007D0EA0">
        <w:rPr>
          <w:b/>
          <w:bCs/>
        </w:rPr>
        <w:t>Key Highlights</w:t>
      </w:r>
    </w:p>
    <w:p w14:paraId="5E68B000" w14:textId="77777777" w:rsidR="007D0EA0" w:rsidRPr="007D0EA0" w:rsidRDefault="007D0EA0" w:rsidP="007D0EA0">
      <w:r w:rsidRPr="007D0EA0">
        <w:t> </w:t>
      </w:r>
    </w:p>
    <w:p w14:paraId="7134D873" w14:textId="77777777" w:rsidR="007D0EA0" w:rsidRPr="007D0EA0" w:rsidRDefault="007D0EA0" w:rsidP="007D0EA0">
      <w:pPr>
        <w:numPr>
          <w:ilvl w:val="0"/>
          <w:numId w:val="1"/>
        </w:numPr>
      </w:pPr>
      <w:r w:rsidRPr="007D0EA0">
        <w:t>The World Health Organization and partners delivered medical supplies sufficient for 80,000 patients to Al Aqsa Hospital in Deir al Balah on 13 March.</w:t>
      </w:r>
    </w:p>
    <w:p w14:paraId="13609590" w14:textId="77777777" w:rsidR="007D0EA0" w:rsidRPr="007D0EA0" w:rsidRDefault="007D0EA0" w:rsidP="007D0EA0">
      <w:pPr>
        <w:numPr>
          <w:ilvl w:val="0"/>
          <w:numId w:val="1"/>
        </w:numPr>
      </w:pPr>
      <w:r w:rsidRPr="007D0EA0">
        <w:t>The hunger crisis in Gaza is deepening, rendering almost the entire population reliant on food aid that remains insufficient to address soaring needs.</w:t>
      </w:r>
    </w:p>
    <w:p w14:paraId="7B566A6F" w14:textId="77777777" w:rsidR="007D0EA0" w:rsidRPr="007D0EA0" w:rsidRDefault="007D0EA0" w:rsidP="007D0EA0">
      <w:pPr>
        <w:numPr>
          <w:ilvl w:val="0"/>
          <w:numId w:val="1"/>
        </w:numPr>
      </w:pPr>
      <w:r w:rsidRPr="007D0EA0">
        <w:t>During the first two weeks of March, 12 humanitarian aid missions to northern Gaza were facilitated by the Israeli authorities, six were denied, and six were postponed.</w:t>
      </w:r>
    </w:p>
    <w:p w14:paraId="3D3E1C36" w14:textId="77777777" w:rsidR="007D0EA0" w:rsidRPr="007D0EA0" w:rsidRDefault="007D0EA0" w:rsidP="007D0EA0">
      <w:pPr>
        <w:rPr>
          <w:b/>
          <w:bCs/>
        </w:rPr>
      </w:pPr>
      <w:r w:rsidRPr="007D0EA0">
        <w:rPr>
          <w:b/>
          <w:bCs/>
        </w:rPr>
        <w:t>Gaza Strip Updates</w:t>
      </w:r>
    </w:p>
    <w:p w14:paraId="12CD0F13" w14:textId="77777777" w:rsidR="007D0EA0" w:rsidRPr="007D0EA0" w:rsidRDefault="007D0EA0" w:rsidP="007D0EA0">
      <w:r w:rsidRPr="007D0EA0">
        <w:t> </w:t>
      </w:r>
    </w:p>
    <w:p w14:paraId="5FC7FC01" w14:textId="77777777" w:rsidR="007D0EA0" w:rsidRPr="007D0EA0" w:rsidRDefault="007D0EA0" w:rsidP="007D0EA0">
      <w:pPr>
        <w:numPr>
          <w:ilvl w:val="0"/>
          <w:numId w:val="2"/>
        </w:numPr>
      </w:pPr>
      <w:r w:rsidRPr="007D0EA0">
        <w:t>Intense Israeli bombardment and ground operations as well as heavy fighting between Israeli forces and Palestinian armed groups continue to be reported across much of the Gaza Strip, particularly in the Hamad area of Khan Younis, resulting in further civilian casualties, displacement, and destruction of houses and other civilian infrastructure.</w:t>
      </w:r>
    </w:p>
    <w:p w14:paraId="161BA3BC" w14:textId="77777777" w:rsidR="007D0EA0" w:rsidRPr="007D0EA0" w:rsidRDefault="007D0EA0" w:rsidP="007D0EA0">
      <w:pPr>
        <w:numPr>
          <w:ilvl w:val="0"/>
          <w:numId w:val="2"/>
        </w:numPr>
      </w:pPr>
      <w:r w:rsidRPr="007D0EA0">
        <w:t>Between the afternoon of 14 March and 10:30 on 15 March, according to the Ministry of Health (MoH) in Gaza, 149 Palestinians were killed and 300 Palestinians were injured. Between 7 October 2023 and 10:30 on 15 March 2024, at least 31,490 Palestinians were killed in Gaza and 73,439 Palestinians were injured, according to MoH in Gaza.</w:t>
      </w:r>
    </w:p>
    <w:p w14:paraId="3D650FF4" w14:textId="77777777" w:rsidR="007D0EA0" w:rsidRPr="007D0EA0" w:rsidRDefault="007D0EA0" w:rsidP="007D0EA0">
      <w:pPr>
        <w:numPr>
          <w:ilvl w:val="0"/>
          <w:numId w:val="2"/>
        </w:numPr>
      </w:pPr>
      <w:r w:rsidRPr="007D0EA0">
        <w:t>Between the afternoons of 14 and 15 March, according to the Israeli military, there were no Israeli soldiers killed in Gaza. As of 15 March, 247 soldiers have been killed and 1,476 soldiers injured in Gaza since the beginning of the ground operation, according to the Israeli military. In addition, over 1,200 Israelis and foreign nationals have been killed in Israel, the vast majority on 7 October. As of 15 March, the Israeli authorities estimate that 134 Israelis and foreign nationals remain captive in Gaza, including fatalities whose bodies are withheld.</w:t>
      </w:r>
    </w:p>
    <w:p w14:paraId="6921E75E" w14:textId="77777777" w:rsidR="007D0EA0" w:rsidRPr="007D0EA0" w:rsidRDefault="007D0EA0" w:rsidP="007D0EA0">
      <w:pPr>
        <w:numPr>
          <w:ilvl w:val="0"/>
          <w:numId w:val="2"/>
        </w:numPr>
      </w:pPr>
      <w:r w:rsidRPr="007D0EA0">
        <w:t>The following are among the deadly incidents reported on 13 and 14 March:</w:t>
      </w:r>
    </w:p>
    <w:p w14:paraId="54B5F849" w14:textId="77777777" w:rsidR="007D0EA0" w:rsidRPr="007D0EA0" w:rsidRDefault="007D0EA0" w:rsidP="007D0EA0">
      <w:pPr>
        <w:numPr>
          <w:ilvl w:val="1"/>
          <w:numId w:val="2"/>
        </w:numPr>
      </w:pPr>
      <w:r w:rsidRPr="007D0EA0">
        <w:t>On 13 March, at about 20:00, six Palestinians were reportedly shot and killed and others injured while they were waiting for aid supplies at Al Kuwaiti roundabout, at the entrance to Gaza city.</w:t>
      </w:r>
    </w:p>
    <w:p w14:paraId="6402DB04" w14:textId="77777777" w:rsidR="007D0EA0" w:rsidRPr="007D0EA0" w:rsidRDefault="007D0EA0" w:rsidP="007D0EA0">
      <w:pPr>
        <w:numPr>
          <w:ilvl w:val="1"/>
          <w:numId w:val="2"/>
        </w:numPr>
      </w:pPr>
      <w:r w:rsidRPr="007D0EA0">
        <w:t>On 14 March, at about 7:00, seven Palestinians were reportedly killed and others injured when a house in Al Bureij Refugee Camp, Deir al Balah, was hit.</w:t>
      </w:r>
    </w:p>
    <w:p w14:paraId="5C9901C4" w14:textId="77777777" w:rsidR="007D0EA0" w:rsidRPr="007D0EA0" w:rsidRDefault="007D0EA0" w:rsidP="007D0EA0">
      <w:pPr>
        <w:numPr>
          <w:ilvl w:val="1"/>
          <w:numId w:val="2"/>
        </w:numPr>
      </w:pPr>
      <w:r w:rsidRPr="007D0EA0">
        <w:t>On 14 March, 20 Palestinians were reportedly killed, and more than 155 others were injured, while waiting for humanitarian aid at Al Kuwaiti roundabout, at the entrance to Gaza city.</w:t>
      </w:r>
    </w:p>
    <w:p w14:paraId="74E5A9D2" w14:textId="77777777" w:rsidR="007D0EA0" w:rsidRPr="007D0EA0" w:rsidRDefault="007D0EA0" w:rsidP="007D0EA0">
      <w:pPr>
        <w:numPr>
          <w:ilvl w:val="0"/>
          <w:numId w:val="2"/>
        </w:numPr>
      </w:pPr>
      <w:r w:rsidRPr="007D0EA0">
        <w:t>On 14 March, the World Health Organization (WHO) Director-General, Tedros Adhanom Ghebreyesus, </w:t>
      </w:r>
      <w:hyperlink r:id="rId6" w:tgtFrame="_blank" w:history="1">
        <w:r w:rsidRPr="007D0EA0">
          <w:rPr>
            <w:rStyle w:val="Hyperlink"/>
            <w:b/>
            <w:bCs/>
          </w:rPr>
          <w:t>reported</w:t>
        </w:r>
      </w:hyperlink>
      <w:r w:rsidRPr="007D0EA0">
        <w:t> that WHO and partners had delivered medical supplies sufficient for 80,000 patients to Al Aqsa Hospital in Deir al Balah the previous day. Some 140 health workers, 70 per cent of them volunteers, are serving 650 hospitalized patients, in addition to about 250 patients treated in the emergency room daily. In addition to health service needs, the hospital is struggling with water, sanitation, hygiene and waste management, with some 7,000 internally displaced persons (IDPs) sheltering in two of the hospital’s warehouses. Al Aqsa is one of only 12 out of 36 hospitals across Gaza that remain partially functional. Of these, only two are providing maternity services, although it is estimated that some 180 women are giving birth every day in Gaza, and that 21,000 have delivered since the current conflict began. </w:t>
      </w:r>
      <w:hyperlink r:id="rId7" w:tgtFrame="_blank" w:history="1">
        <w:r w:rsidRPr="007D0EA0">
          <w:rPr>
            <w:rStyle w:val="Hyperlink"/>
            <w:b/>
            <w:bCs/>
          </w:rPr>
          <w:t>UNFPA</w:t>
        </w:r>
      </w:hyperlink>
      <w:r w:rsidRPr="007D0EA0">
        <w:t> has provided basic supplies to a doctor who has set up operations in a tent in a site established for 40,000 IDPs in Rafah. Dr. Mohamed Ragab, used to work as a gynaecologist and obstetrician at the Nasser Medical Complex in Khan Younis, before damage to the hospital rendered it non-functional, following an Israeli military operation in February. Now treating up to 70 women every day, he stated that his operation “might be the only place in the displacement camps where we can provide antenatal and pregnancy care.” The WHO Director-General concluded that “the conditions in which people in Gaza are receiving health care are inhumane. We reiterate in the strongest terms our appeal: to protect health and civilian infrastructure; to allow us and partners safe and sustained humanitarian access; [and] for a ceasefire.”</w:t>
      </w:r>
    </w:p>
    <w:p w14:paraId="29B0D387" w14:textId="77777777" w:rsidR="007D0EA0" w:rsidRPr="007D0EA0" w:rsidRDefault="007D0EA0" w:rsidP="007D0EA0">
      <w:pPr>
        <w:numPr>
          <w:ilvl w:val="0"/>
          <w:numId w:val="2"/>
        </w:numPr>
      </w:pPr>
      <w:r w:rsidRPr="007D0EA0">
        <w:t>The hunger crisis in Gaza is deepening, rendering almost the entire population reliant on food aid that remains insufficient to address soaring needs. The Humanitarian Coordinator, Jamie McGoldrick, has emphasized that road transport is the only solution for scaling up the flow of aid. This week, WFP delivered 88 metric tons of food parcels and wheat flour for 25,000 people in northern Gaza, while warning that “famine is imminent” if the amount of aid to the area is not “exponentially” increased. During the first two weeks of March, 12 humanitarian aid missions to northern Gaza were facilitated by the Israeli authorities, six were denied, and six were postponed.</w:t>
      </w:r>
    </w:p>
    <w:p w14:paraId="7FAFADCB" w14:textId="77777777" w:rsidR="007D0EA0" w:rsidRPr="007D0EA0" w:rsidRDefault="007D0EA0" w:rsidP="007D0EA0">
      <w:pPr>
        <w:rPr>
          <w:b/>
          <w:bCs/>
        </w:rPr>
      </w:pPr>
      <w:r w:rsidRPr="007D0EA0">
        <w:rPr>
          <w:b/>
          <w:bCs/>
        </w:rPr>
        <w:t>West Bank Updates</w:t>
      </w:r>
    </w:p>
    <w:p w14:paraId="11AB3717" w14:textId="77777777" w:rsidR="007D0EA0" w:rsidRPr="007D0EA0" w:rsidRDefault="007D0EA0" w:rsidP="007D0EA0">
      <w:r w:rsidRPr="007D0EA0">
        <w:t> </w:t>
      </w:r>
    </w:p>
    <w:p w14:paraId="706D2806" w14:textId="77777777" w:rsidR="007D0EA0" w:rsidRPr="007D0EA0" w:rsidRDefault="007D0EA0" w:rsidP="007D0EA0">
      <w:pPr>
        <w:numPr>
          <w:ilvl w:val="0"/>
          <w:numId w:val="3"/>
        </w:numPr>
      </w:pPr>
      <w:r w:rsidRPr="007D0EA0">
        <w:t>Since 7 October, 418 Palestinians have been killed, including 407 by Israeli forces, nine by settlers and two by either Israeli forces or settlers, across the West Bank, including East Jerusalem. These include 109 Palestinians killed since the start of 2024 (compared with 80 during the same period in 2023), the vast majority by Israeli forces. Some 4,690 Palestinians have been injured, including 724 children, since 7 October in the West Bank.</w:t>
      </w:r>
    </w:p>
    <w:p w14:paraId="26A550A3" w14:textId="77777777" w:rsidR="007D0EA0" w:rsidRPr="007D0EA0" w:rsidRDefault="007D0EA0" w:rsidP="007D0EA0">
      <w:pPr>
        <w:numPr>
          <w:ilvl w:val="0"/>
          <w:numId w:val="3"/>
        </w:numPr>
      </w:pPr>
      <w:r w:rsidRPr="007D0EA0">
        <w:t>The Israeli authorities have announced measures on the entry of Palestinians holding West Bank IDs, with valid permits and magnetic cards, to Al Aqsa Mosque on the first Friday of the month of Ramadan (15 March), limiting entry to children under 10 years of age, women over 50, and men over 55. In 2023, men over 55, women of all ages and children under 12 were allowed entry without a permit on Fridays during Ramadan.</w:t>
      </w:r>
    </w:p>
    <w:p w14:paraId="2F134AC4" w14:textId="77777777" w:rsidR="007D0EA0" w:rsidRPr="007D0EA0" w:rsidRDefault="007D0EA0" w:rsidP="007D0EA0">
      <w:pPr>
        <w:numPr>
          <w:ilvl w:val="0"/>
          <w:numId w:val="3"/>
        </w:numPr>
      </w:pPr>
      <w:r w:rsidRPr="007D0EA0">
        <w:t>Since 7 October, 15 Israelis, including four members of Israeli forces, have been killed and 99 injured in the West Bank, including East Jerusalem, and Israel.</w:t>
      </w:r>
    </w:p>
    <w:p w14:paraId="12281AF8" w14:textId="77777777" w:rsidR="007D0EA0" w:rsidRPr="007D0EA0" w:rsidRDefault="007D0EA0" w:rsidP="007D0EA0">
      <w:pPr>
        <w:numPr>
          <w:ilvl w:val="0"/>
          <w:numId w:val="3"/>
        </w:numPr>
      </w:pPr>
      <w:r w:rsidRPr="007D0EA0">
        <w:t>Between 7 October 2023 and 15 March 2024, over 300 Palestinian houses have been demolished in the West Bank, including East Jerusalem, resulting in the displacement of about 1,680 people, the majority (903) during operations carried out by Israeli forces especially in refugee camps in Jenin and Tulkarm. In addition, 640 people were displaced due to the demolition of their homes for lacking Israeli-issued building permits, compared to 705 displaced in the first nine months of 2023. Nearly 140 people were also displaced due to the demolition of their homes on punitive grounds since 7 October, compared to 78 during the first nine months of 2023.</w:t>
      </w:r>
    </w:p>
    <w:p w14:paraId="279F66CD" w14:textId="77777777" w:rsidR="007D0EA0" w:rsidRPr="007D0EA0" w:rsidRDefault="007D0EA0" w:rsidP="007D0EA0">
      <w:pPr>
        <w:numPr>
          <w:ilvl w:val="0"/>
          <w:numId w:val="3"/>
        </w:numPr>
      </w:pPr>
      <w:r w:rsidRPr="007D0EA0">
        <w:t>On 14 March, armed Israeli settlers from the "Sde Efraim" settlement outpost raided the nearby village of Kafr Ni'ma in Ramallah and attacked Palestinians and their property, injuring one Palestinian, vandalizing and setting fire to vehicles and agricultural structures, and killing two sheep. Since 7 October 2023 and as of 15 March 2024, OCHA has recorded 646 Israeli settler attacks against Palestinians that resulted in Palestinian casualties (59 incidents), damage to Palestinian-owned property (513 incidents), or both casualties and damage to property (74 incidents).</w:t>
      </w:r>
    </w:p>
    <w:p w14:paraId="29377D9F" w14:textId="77777777" w:rsidR="007D0EA0" w:rsidRPr="007D0EA0" w:rsidRDefault="007D0EA0" w:rsidP="007D0EA0">
      <w:pPr>
        <w:rPr>
          <w:b/>
          <w:bCs/>
        </w:rPr>
      </w:pPr>
      <w:r w:rsidRPr="007D0EA0">
        <w:rPr>
          <w:b/>
          <w:bCs/>
        </w:rPr>
        <w:t>Funding</w:t>
      </w:r>
    </w:p>
    <w:p w14:paraId="50DB0A9D" w14:textId="77777777" w:rsidR="007D0EA0" w:rsidRPr="007D0EA0" w:rsidRDefault="007D0EA0" w:rsidP="007D0EA0">
      <w:r w:rsidRPr="007D0EA0">
        <w:t> </w:t>
      </w:r>
    </w:p>
    <w:p w14:paraId="7E32F84E" w14:textId="77777777" w:rsidR="007D0EA0" w:rsidRPr="007D0EA0" w:rsidRDefault="007D0EA0" w:rsidP="007D0EA0">
      <w:pPr>
        <w:numPr>
          <w:ilvl w:val="0"/>
          <w:numId w:val="4"/>
        </w:numPr>
      </w:pPr>
      <w:r w:rsidRPr="007D0EA0">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15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046CCF49" w14:textId="77777777" w:rsidR="007D0EA0" w:rsidRPr="007D0EA0" w:rsidRDefault="007D0EA0" w:rsidP="007D0EA0">
      <w:pPr>
        <w:numPr>
          <w:ilvl w:val="0"/>
          <w:numId w:val="4"/>
        </w:numPr>
      </w:pPr>
      <w:r w:rsidRPr="007D0EA0">
        <w:t>During February 2024, the oPt Humanitarian Fund (oPt HF) had a total of 122 ongoing projects, for a total of US$ 74.5 million, addressing urgent needs in the Gaza Strip (83 per cent) and West Bank (17 per cent). Projects focused on the areas of Education, Food Security, Health, Protection, Emergency Shelter &amp; NFI, WASH, Coordination and Support Services, Multi-Purpose Cash Assistance and Nutrition. Of these, 77 projects were being implemented by international NGOs (INGOs), 29 projects by national NGOs (NNGOs), and 16 projects by UN agencies. Of the 93 projects implemented by INGOs or the UN, 52 were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link. Since 7 October, the oPt HF has received a total of $88 million in contributions from member states and private donors. Private donations are collected directly through the Humanitarian Fund.</w:t>
      </w:r>
    </w:p>
    <w:p w14:paraId="5D58DC3D" w14:textId="77777777" w:rsidR="007D0EA0" w:rsidRPr="007D0EA0" w:rsidRDefault="007D0EA0" w:rsidP="007D0EA0">
      <w:r w:rsidRPr="007D0EA0">
        <w:t>4.</w:t>
      </w:r>
    </w:p>
    <w:p w14:paraId="3505FD42" w14:textId="77777777" w:rsidR="007D0EA0" w:rsidRPr="007D0EA0" w:rsidRDefault="007D0EA0" w:rsidP="007D0EA0">
      <w:r w:rsidRPr="007D0EA0">
        <w:rPr>
          <w:i/>
          <w:iCs/>
        </w:rPr>
        <w:t>15 maart 2024</w:t>
      </w:r>
    </w:p>
    <w:p w14:paraId="41D1926F" w14:textId="77777777" w:rsidR="007D0EA0" w:rsidRPr="007D0EA0" w:rsidRDefault="007D0EA0" w:rsidP="007D0EA0">
      <w:pPr>
        <w:rPr>
          <w:b/>
          <w:bCs/>
        </w:rPr>
      </w:pPr>
      <w:r w:rsidRPr="007D0EA0">
        <w:rPr>
          <w:b/>
          <w:bCs/>
        </w:rPr>
        <w:t>Say NO to additional U.S. military funding for Israel.</w:t>
      </w:r>
    </w:p>
    <w:p w14:paraId="1FEB94C7" w14:textId="77777777" w:rsidR="007D0EA0" w:rsidRPr="007D0EA0" w:rsidRDefault="007D0EA0" w:rsidP="007D0EA0">
      <w:r w:rsidRPr="007D0EA0">
        <w:t>Millions of people across the country are demanding a permanent ceasefire in Gaza and calling for an end to Israel's brutal occupation — and members of Congress need to know we are all paying attention at this very moment.</w:t>
      </w:r>
    </w:p>
    <w:p w14:paraId="2BB751B6" w14:textId="77777777" w:rsidR="007D0EA0" w:rsidRPr="007D0EA0" w:rsidRDefault="007D0EA0" w:rsidP="007D0EA0">
      <w:r w:rsidRPr="007D0EA0">
        <w:t>With more than 39,000 Palestinians killed in Gaza since October — two-thirds of whom are women and children — we have to stop the U.S. from sending more arms to Israel.</w:t>
      </w:r>
    </w:p>
    <w:p w14:paraId="32C68E88" w14:textId="77777777" w:rsidR="007D0EA0" w:rsidRPr="007D0EA0" w:rsidRDefault="007D0EA0" w:rsidP="007D0EA0">
      <w:r w:rsidRPr="007D0EA0">
        <w:rPr>
          <w:b/>
          <w:bCs/>
        </w:rPr>
        <w:t>Tell Congress Now: No more funds for genocide.</w:t>
      </w:r>
    </w:p>
    <w:p w14:paraId="0656C1F7" w14:textId="77777777" w:rsidR="007D0EA0" w:rsidRPr="007D0EA0" w:rsidRDefault="007D0EA0" w:rsidP="007D0EA0">
      <w:r w:rsidRPr="007D0EA0">
        <w:t> </w:t>
      </w:r>
    </w:p>
    <w:p w14:paraId="495BC9F1" w14:textId="77777777" w:rsidR="007D0EA0" w:rsidRPr="007D0EA0" w:rsidRDefault="007D0EA0" w:rsidP="007D0EA0">
      <w:r w:rsidRPr="007D0EA0">
        <w:t>In solidarity,</w:t>
      </w:r>
    </w:p>
    <w:p w14:paraId="615EF8A4" w14:textId="77777777" w:rsidR="007D0EA0" w:rsidRPr="007D0EA0" w:rsidRDefault="007D0EA0" w:rsidP="007D0EA0">
      <w:r w:rsidRPr="007D0EA0">
        <w:t>Yasmine, Linda, Ishraq, and the team at MPower Action</w:t>
      </w:r>
    </w:p>
    <w:p w14:paraId="1375A078" w14:textId="77777777" w:rsidR="007D0EA0" w:rsidRPr="007D0EA0" w:rsidRDefault="007D0EA0" w:rsidP="007D0EA0">
      <w:r w:rsidRPr="007D0EA0">
        <w:t>3.</w:t>
      </w:r>
    </w:p>
    <w:p w14:paraId="2299DCDC" w14:textId="77777777" w:rsidR="007D0EA0" w:rsidRPr="007D0EA0" w:rsidRDefault="007D0EA0" w:rsidP="007D0EA0">
      <w:r w:rsidRPr="007D0EA0">
        <w:rPr>
          <w:i/>
          <w:iCs/>
        </w:rPr>
        <w:t>15 maart 2024</w:t>
      </w:r>
    </w:p>
    <w:p w14:paraId="03BA9F6B" w14:textId="77777777" w:rsidR="007D0EA0" w:rsidRPr="007D0EA0" w:rsidRDefault="007D0EA0" w:rsidP="007D0EA0">
      <w:r w:rsidRPr="007D0EA0">
        <w:t>AIPAC is your problem too. This conservative, anti-Palestinian lobby group bolsters bigoted candidates and drives billions in deadly weapons to Israel. </w:t>
      </w:r>
      <w:r w:rsidRPr="007D0EA0">
        <w:rPr>
          <w:b/>
          <w:bCs/>
        </w:rPr>
        <w:t>That means putting dangerous politicians in power, funding an active genocide, and taking critically needed resources away from our own communities.</w:t>
      </w:r>
      <w:r w:rsidRPr="007D0EA0">
        <w:br/>
      </w:r>
      <w:r w:rsidRPr="007D0EA0">
        <w:br/>
        <w:t>You and I have seen the consequences over and over. Politicians, fearing AIPAC’s influence, will refuse to call for a permanent ceasefire, to stop arming Israel, or to hold the Israeli regime accountable for its war crimes in any way. Sometimes they’ll call for even more massive violence, as </w:t>
      </w:r>
      <w:r w:rsidRPr="007D0EA0">
        <w:rPr>
          <w:b/>
          <w:bCs/>
        </w:rPr>
        <w:t>AIPAC-funded House Minority Leader Hakeem Jeffries</w:t>
      </w:r>
      <w:r w:rsidRPr="007D0EA0">
        <w:t> said this week that the genocide must continue.</w:t>
      </w:r>
      <w:r w:rsidRPr="007D0EA0">
        <w:br/>
      </w:r>
      <w:r w:rsidRPr="007D0EA0">
        <w:br/>
      </w:r>
      <w:r w:rsidRPr="007D0EA0">
        <w:rPr>
          <w:b/>
          <w:bCs/>
        </w:rPr>
        <w:t>Stand up and fight back! USCPR Action is teaming up with a broad coalition of progressive organizations to urgently resist</w:t>
      </w:r>
      <w:r w:rsidRPr="007D0EA0">
        <w:t>, including Justice Democrats, Jewish Voice for Peace Action, MPower Action Fund, and more.</w:t>
      </w:r>
    </w:p>
    <w:p w14:paraId="298287E4" w14:textId="77777777" w:rsidR="007D0EA0" w:rsidRPr="007D0EA0" w:rsidRDefault="007D0EA0" w:rsidP="007D0EA0">
      <w:r w:rsidRPr="007D0EA0">
        <w:rPr>
          <w:i/>
          <w:iCs/>
        </w:rPr>
        <w:t>Protesters rallied outside the AIPAC building in DC this week.</w:t>
      </w:r>
    </w:p>
    <w:p w14:paraId="0FA3FC44" w14:textId="77777777" w:rsidR="007D0EA0" w:rsidRPr="007D0EA0" w:rsidRDefault="007D0EA0" w:rsidP="007D0EA0">
      <w:r w:rsidRPr="007D0EA0">
        <w:br/>
        <w:t>In 2024, AIPAC is trying to tighten its grip on Congress. But our movement is coming together to stop them.</w:t>
      </w:r>
      <w:r w:rsidRPr="007D0EA0">
        <w:br/>
      </w:r>
      <w:r w:rsidRPr="007D0EA0">
        <w:br/>
      </w:r>
      <w:r w:rsidRPr="007D0EA0">
        <w:rPr>
          <w:b/>
          <w:bCs/>
        </w:rPr>
        <w:t>Now is the time to Reject AIPAC once and for all.</w:t>
      </w:r>
      <w:r w:rsidRPr="007D0EA0">
        <w:br/>
      </w:r>
    </w:p>
    <w:p w14:paraId="2111664A" w14:textId="77777777" w:rsidR="007D0EA0" w:rsidRPr="007D0EA0" w:rsidRDefault="007D0EA0" w:rsidP="007D0EA0">
      <w:r w:rsidRPr="007D0EA0">
        <w:t>Onward to liberation,</w:t>
      </w:r>
    </w:p>
    <w:p w14:paraId="338DF774" w14:textId="77777777" w:rsidR="007D0EA0" w:rsidRPr="007D0EA0" w:rsidRDefault="007D0EA0" w:rsidP="007D0EA0">
      <w:r w:rsidRPr="007D0EA0">
        <w:t> </w:t>
      </w:r>
    </w:p>
    <w:p w14:paraId="685AFD6C" w14:textId="77777777" w:rsidR="007D0EA0" w:rsidRPr="007D0EA0" w:rsidRDefault="007D0EA0" w:rsidP="007D0EA0">
      <w:r w:rsidRPr="007D0EA0">
        <w:t>2.</w:t>
      </w:r>
    </w:p>
    <w:p w14:paraId="05B901BD" w14:textId="77777777" w:rsidR="007D0EA0" w:rsidRPr="007D0EA0" w:rsidRDefault="007D0EA0" w:rsidP="007D0EA0">
      <w:r w:rsidRPr="007D0EA0">
        <w:rPr>
          <w:i/>
          <w:iCs/>
        </w:rPr>
        <w:t>15 maart 2024</w:t>
      </w:r>
    </w:p>
    <w:p w14:paraId="2584598C" w14:textId="77777777" w:rsidR="007D0EA0" w:rsidRPr="007D0EA0" w:rsidRDefault="007D0EA0" w:rsidP="007D0EA0">
      <w:r w:rsidRPr="007D0EA0">
        <w:t>De NOS bericht vandaag dat het kabinet zoekt naar alternatieve manieren om toch onderdelen voor het F-35-gevechtsvliegtuig te leveren aan Israël.</w:t>
      </w:r>
      <w:r w:rsidRPr="007D0EA0">
        <w:br/>
      </w:r>
      <w:r w:rsidRPr="007D0EA0">
        <w:br/>
        <w:t>Daarmee gaat het in tegen de </w:t>
      </w:r>
      <w:hyperlink r:id="rId8" w:tgtFrame="_blank" w:history="1">
        <w:r w:rsidRPr="007D0EA0">
          <w:rPr>
            <w:rStyle w:val="Hyperlink"/>
            <w:b/>
            <w:bCs/>
          </w:rPr>
          <w:t>uitspraak</w:t>
        </w:r>
      </w:hyperlink>
      <w:r w:rsidRPr="007D0EA0">
        <w:t> die het gerechtshof in Den Haag vorige maand deed in het hoger</w:t>
      </w:r>
    </w:p>
    <w:p w14:paraId="616C17F0" w14:textId="77777777" w:rsidR="007D0EA0" w:rsidRPr="007D0EA0" w:rsidRDefault="007D0EA0" w:rsidP="007D0EA0">
      <w:r w:rsidRPr="007D0EA0">
        <w:t>beroep van de zaak die Oxfam Novib, PAX en The Rights Forum aanspanden tegen de staat. Het oordeel van het hof luidde dat Nederland moet stoppen met alle uitvoer van deze onderdelen naar Israël.</w:t>
      </w:r>
      <w:r w:rsidRPr="007D0EA0">
        <w:br/>
      </w:r>
      <w:r w:rsidRPr="007D0EA0">
        <w:br/>
      </w:r>
      <w:r w:rsidRPr="007D0EA0">
        <w:rPr>
          <w:b/>
          <w:bCs/>
        </w:rPr>
        <w:t>Sluiproute</w:t>
      </w:r>
      <w:r w:rsidRPr="007D0EA0">
        <w:br/>
        <w:t>‘Het is onbestaanbaar dat het kabinet op deze manier omgaat met de uitspraak van het hof,’ zegt Michiel Servaes, directeur van Oxfam Novib, namens de drie organisaties. ‘Gezien de humanitaire catastrofe die zich voltrekt in Gaza is het uitermate kwalijk dat de Nederlandse staat bezig is om een sluiproute te verzinnen om alsnog onderdelen voor het F-35-gevechtsvliegtuig te leveren aan Israël. Dat gaat lijnrecht in tegen de uitspraak van de rechter dat Nederland moet voorkomen betrokken te raken bij ernstige schendingen van het humanitair oorlogsrecht in Gaza.’</w:t>
      </w:r>
      <w:r w:rsidRPr="007D0EA0">
        <w:br/>
      </w:r>
      <w:r w:rsidRPr="007D0EA0">
        <w:br/>
      </w:r>
      <w:r w:rsidRPr="007D0EA0">
        <w:rPr>
          <w:b/>
          <w:bCs/>
        </w:rPr>
        <w:t>Regering om opheldering gevraagd</w:t>
      </w:r>
      <w:r w:rsidRPr="007D0EA0">
        <w:br/>
        <w:t>Met het door de NOS bekendgemaakte nieuws over het regeringsbeleid is een nieuw dieptepunt bereikt wat betreft de ondermijning van de nationale en internationale rechtsorde ten behoeve van Israëlische oorlogsmisdaden.</w:t>
      </w:r>
      <w:r w:rsidRPr="007D0EA0">
        <w:br/>
      </w:r>
      <w:r w:rsidRPr="007D0EA0">
        <w:br/>
        <w:t>‘We zullen ons verdiepen in deze nieuwe informatie van de NOS [...] en de regering om spoedige opheldering vragen. En als nodig zullen wij er niet voor terugschrikken om opnieuw naar de rechter te stappen,’ zo stelt Servaes.</w:t>
      </w:r>
      <w:r w:rsidRPr="007D0EA0">
        <w:br/>
      </w:r>
      <w:r w:rsidRPr="007D0EA0">
        <w:br/>
        <w:t>Het kabinet ontkent te hebben gezocht naar alternatieve routes om alsnog F-35-onderdelen te kunnen leveren aan Israël, rapporteert NRC.</w:t>
      </w:r>
      <w:r w:rsidRPr="007D0EA0">
        <w:br/>
      </w:r>
      <w:r w:rsidRPr="007D0EA0">
        <w:br/>
        <w:t>Uiteraard houden wij u de komende tijd op de hoogte van de ontwikkelingen.</w:t>
      </w:r>
      <w:r w:rsidRPr="007D0EA0">
        <w:rPr>
          <w:b/>
          <w:bCs/>
        </w:rPr>
        <w:t>Steun onze rechtszaak!</w:t>
      </w:r>
      <w:r w:rsidRPr="007D0EA0">
        <w:br/>
        <w:t>De fundraiser voor de rechtszaak loopt nog altijd. De staat heeft namelijk aangegeven in cassatie te gaan. Dit betekent dat een Hoge Raad zich zal buigen over de uitspraak van het Gerechtshof. Een cassatieproces is een tijdrovend en kostbaar proces, we kunnen daarom jullie steun nog steeds goed gebruiken!</w:t>
      </w:r>
    </w:p>
    <w:p w14:paraId="0ADF485A" w14:textId="77777777" w:rsidR="007D0EA0" w:rsidRPr="007D0EA0" w:rsidRDefault="007D0EA0" w:rsidP="007D0EA0">
      <w:pPr>
        <w:rPr>
          <w:b/>
          <w:bCs/>
        </w:rPr>
      </w:pPr>
      <w:r w:rsidRPr="007D0EA0">
        <w:rPr>
          <w:b/>
          <w:bCs/>
        </w:rPr>
        <w:t>Fel protest tegen sponsoring door Booking.com van Pride Amsterdam</w:t>
      </w:r>
    </w:p>
    <w:p w14:paraId="32E76955" w14:textId="77777777" w:rsidR="007D0EA0" w:rsidRPr="007D0EA0" w:rsidRDefault="007D0EA0" w:rsidP="007D0EA0">
      <w:r w:rsidRPr="007D0EA0">
        <w:t>‘Pride, breek met Booking!’ Onder die noemer wordt actie gevoerd tegen de sponsoring van Pride Amsterdam door Booking.com.</w:t>
      </w:r>
      <w:r w:rsidRPr="007D0EA0">
        <w:br/>
      </w:r>
      <w:r w:rsidRPr="007D0EA0">
        <w:br/>
        <w:t>Het platform biedt namelijk accommodaties aan van Israëlische kolonisten in bezet Palestijns gebied aan internationale toeristen. </w:t>
      </w:r>
    </w:p>
    <w:p w14:paraId="72C0A40A" w14:textId="77777777" w:rsidR="007D0EA0" w:rsidRPr="007D0EA0" w:rsidRDefault="007D0EA0" w:rsidP="007D0EA0">
      <w:r w:rsidRPr="007D0EA0">
        <w:t>De nederzettingen waarin de accommodaties zich bevinden zijn illegaal en maken inbreuk op de rechten van de lokale Palestijnse bevolking. Tegen deze praktijk wordt al jaren geprotesteerd, maar tot een beleidswijziging van Booking.com heeft dat tot dusver niet geleid.</w:t>
      </w:r>
      <w:r w:rsidRPr="007D0EA0">
        <w:br/>
      </w:r>
      <w:r w:rsidRPr="007D0EA0">
        <w:br/>
      </w:r>
      <w:r w:rsidRPr="007D0EA0">
        <w:rPr>
          <w:b/>
          <w:bCs/>
        </w:rPr>
        <w:t>Pride Amsterdam</w:t>
      </w:r>
      <w:r w:rsidRPr="007D0EA0">
        <w:br/>
        <w:t>Binnen die context wordt nu het bestuur van Pride Amsterdam 2024 aangesproken op de sponsoring van het evenement door Booking. Een collectief van tot dusver vijftig organisaties, waaronder The Rights Forum, en 750 individuele ondertekenaars roept het bestuur per brief op de samenwerking met Booking te heroverwegen totdat het bedrijf zijn activiteiten in de illegale nederzettingen staakt.</w:t>
      </w:r>
      <w:r w:rsidRPr="007D0EA0">
        <w:br/>
      </w:r>
      <w:r w:rsidRPr="007D0EA0">
        <w:br/>
        <w:t>De actie heeft veel aandacht gekregen op Instagram, met prominente aanjagers als Tofik Dibi, Maurits de Bruijn en (oud-)Pride-ambassadeurs als Jason Bhugwandass en Haroon Ali. Ook het COC ondersteunt de actie inmiddels. Het Amsterdamse AT5 meldt dat het bestuur van Pride Amsterdam de brief zeer serieus neemt, en met een reactie zal komen.</w:t>
      </w:r>
    </w:p>
    <w:p w14:paraId="6361FC61" w14:textId="77777777" w:rsidR="007D0EA0" w:rsidRPr="007D0EA0" w:rsidRDefault="007D0EA0" w:rsidP="007D0EA0">
      <w:r w:rsidRPr="007D0EA0">
        <w:rPr>
          <w:b/>
          <w:bCs/>
        </w:rPr>
        <w:t>Lees hier het hele artikel over Booking.com en de sponsoring van Pride Amsterdam.</w:t>
      </w:r>
    </w:p>
    <w:p w14:paraId="411C130B" w14:textId="77777777" w:rsidR="007D0EA0" w:rsidRPr="007D0EA0" w:rsidRDefault="007D0EA0" w:rsidP="007D0EA0">
      <w:pPr>
        <w:rPr>
          <w:b/>
          <w:bCs/>
        </w:rPr>
      </w:pPr>
      <w:r w:rsidRPr="007D0EA0">
        <w:rPr>
          <w:b/>
          <w:bCs/>
        </w:rPr>
        <w:t>Commentaar | De ontvangst van Herzog moet gevolgen krijgen</w:t>
      </w:r>
    </w:p>
    <w:p w14:paraId="6D1365DC" w14:textId="77777777" w:rsidR="007D0EA0" w:rsidRPr="007D0EA0" w:rsidRDefault="007D0EA0" w:rsidP="007D0EA0">
      <w:r w:rsidRPr="007D0EA0">
        <w:t>De aanwezigheid van de Israëlische president Herzog op 10 maart in Amsterdam heeft geleid tot verbijstering en bittere controverse. Joodse organisaties riepen het Internationaal Strafhof op tot zijn arrestatie, veel Nederlanders deden aangifte bij het OM, en rond de opening van het museum vonden demonstraties plaats.</w:t>
      </w:r>
      <w:r w:rsidRPr="007D0EA0">
        <w:br/>
      </w:r>
      <w:r w:rsidRPr="007D0EA0">
        <w:br/>
      </w:r>
      <w:r w:rsidRPr="007D0EA0">
        <w:rPr>
          <w:b/>
          <w:bCs/>
        </w:rPr>
        <w:t>Lessen van de Holocaust</w:t>
      </w:r>
      <w:r w:rsidRPr="007D0EA0">
        <w:br/>
        <w:t>Die controverse had voorkomen kunnen en moeten worden. Het feit dat Herzogs komst bij velen als een mokerslag zou aankomen was voorspelbaar, maar werd door de museumdirectie genegeerd. Dat ‘Nooit meer’ voor veel Nederlanders, onder wie logischerwijs veel Joden, ook écht ‘Nooit meer’ betekent, was voor de directie een verrassing, of is als </w:t>
      </w:r>
      <w:r w:rsidRPr="007D0EA0">
        <w:rPr>
          <w:i/>
          <w:iCs/>
        </w:rPr>
        <w:t>collateral damage</w:t>
      </w:r>
      <w:r w:rsidRPr="007D0EA0">
        <w:t> beschouwd.</w:t>
      </w:r>
    </w:p>
    <w:p w14:paraId="1C379319" w14:textId="77777777" w:rsidR="007D0EA0" w:rsidRPr="007D0EA0" w:rsidRDefault="007D0EA0" w:rsidP="007D0EA0">
      <w:r w:rsidRPr="007D0EA0">
        <w:t>Joodse Nederlanders demonstreren tegen de aanwezigheid van de Israëlische president Yitzhak Herzog bij de opening van het Nationaal Holocaustmuseum in Amsterdam op 10 maart 2024. © Charles M. Vella / SOPA Images/Sipa USADat laatste geldt ook voor de vele Palestijnen in Nederland. Het feit dat Herzog hier met alle egards is ontvangen, is onverteerbaar. Die impact, gevoeld in termen van uitsluiting en onveiligheid, is door de directie niet onderkend of domweg genegeerd.</w:t>
      </w:r>
      <w:r w:rsidRPr="007D0EA0">
        <w:br/>
        <w:t> </w:t>
      </w:r>
      <w:r w:rsidRPr="007D0EA0">
        <w:br/>
      </w:r>
      <w:r w:rsidRPr="007D0EA0">
        <w:rPr>
          <w:b/>
          <w:bCs/>
        </w:rPr>
        <w:t>Opheldering nodig</w:t>
      </w:r>
      <w:r w:rsidRPr="007D0EA0">
        <w:br/>
        <w:t>Die minachting voor grote groepen Nederlanders en hun gevoelens verdient opheldering. Dit temeer daar die getuigt van een fundamenteel verschil van inzicht over de lessen van de Holocaust. Met het oprekken van ‘Nooit meer’ tot ‘Nooit meer, tenzij’ stelt het museum die ter discussie, en daarmee zijn eigen missie.</w:t>
      </w:r>
    </w:p>
    <w:p w14:paraId="1B12E865" w14:textId="77777777" w:rsidR="007D0EA0" w:rsidRPr="007D0EA0" w:rsidRDefault="007D0EA0" w:rsidP="007D0EA0">
      <w:pPr>
        <w:rPr>
          <w:b/>
          <w:bCs/>
        </w:rPr>
      </w:pPr>
      <w:r w:rsidRPr="007D0EA0">
        <w:rPr>
          <w:b/>
          <w:bCs/>
        </w:rPr>
        <w:t>'Als de ene genocide wordt herdacht en de andere gesteund, is het tijd voor verzet'</w:t>
      </w:r>
    </w:p>
    <w:p w14:paraId="3F6A3B04" w14:textId="77777777" w:rsidR="007D0EA0" w:rsidRPr="007D0EA0" w:rsidRDefault="007D0EA0" w:rsidP="007D0EA0">
      <w:r w:rsidRPr="007D0EA0">
        <w:t>Michiel Bot, Universitair Hoofddocent Law and Humanities aan Tilburg University, schreef naar aanleiding van het bezoek van de tot genocide oproepende president Herzog een </w:t>
      </w:r>
      <w:hyperlink r:id="rId9" w:tgtFrame="_blank" w:history="1">
        <w:r w:rsidRPr="007D0EA0">
          <w:rPr>
            <w:rStyle w:val="Hyperlink"/>
            <w:b/>
            <w:bCs/>
          </w:rPr>
          <w:t>opiniestuk</w:t>
        </w:r>
      </w:hyperlink>
      <w:r w:rsidRPr="007D0EA0">
        <w:t>. Daarin betoogt hij dat het noodzakelijk is om de traditie van herdenken terug te winnen.</w:t>
      </w:r>
      <w:r w:rsidRPr="007D0EA0">
        <w:br/>
      </w:r>
      <w:r w:rsidRPr="007D0EA0">
        <w:br/>
      </w:r>
      <w:r w:rsidRPr="007D0EA0">
        <w:rPr>
          <w:b/>
          <w:bCs/>
        </w:rPr>
        <w:t>Lees verder &gt;</w:t>
      </w:r>
    </w:p>
    <w:p w14:paraId="6966D780" w14:textId="77777777" w:rsidR="007D0EA0" w:rsidRPr="007D0EA0" w:rsidRDefault="007D0EA0" w:rsidP="007D0EA0">
      <w:pPr>
        <w:rPr>
          <w:b/>
          <w:bCs/>
        </w:rPr>
      </w:pPr>
      <w:r w:rsidRPr="007D0EA0">
        <w:rPr>
          <w:b/>
          <w:bCs/>
        </w:rPr>
        <w:t>Wij strijden tegen oorlogsmisdaden, annexatie, bezetting en onderdrukking. Helpt u mee?</w:t>
      </w:r>
    </w:p>
    <w:p w14:paraId="29663B8B" w14:textId="77777777" w:rsidR="007D0EA0" w:rsidRPr="007D0EA0" w:rsidRDefault="007D0EA0" w:rsidP="007D0EA0">
      <w:pPr>
        <w:rPr>
          <w:b/>
          <w:bCs/>
        </w:rPr>
      </w:pPr>
      <w:r w:rsidRPr="007D0EA0">
        <w:rPr>
          <w:b/>
          <w:bCs/>
        </w:rPr>
        <w:t>Agenda Protesten in Amsterdam en Utrecht</w:t>
      </w:r>
    </w:p>
    <w:p w14:paraId="52070881" w14:textId="77777777" w:rsidR="007D0EA0" w:rsidRPr="007D0EA0" w:rsidRDefault="007D0EA0" w:rsidP="007D0EA0">
      <w:r w:rsidRPr="007D0EA0">
        <w:t>Op zaterdag 16 maart om 14.00 uur vindt op initiatief van SOS Peace een vredesmanifestatie plaats op de Dam in Amsterdam. De organisatoren roepen op tot een permanent staakt-het-vuren, humanitaire hulp aan Gaza, de vrijlating van gijzelaars en een duurzame vrede. Deelnemers wordt gevraagd symbolen van vrede mee te nemen. Klik </w:t>
      </w:r>
      <w:hyperlink r:id="rId10" w:tgtFrame="_blank" w:history="1">
        <w:r w:rsidRPr="007D0EA0">
          <w:rPr>
            <w:rStyle w:val="Hyperlink"/>
            <w:b/>
            <w:bCs/>
          </w:rPr>
          <w:t>hier</w:t>
        </w:r>
      </w:hyperlink>
      <w:r w:rsidRPr="007D0EA0">
        <w:t> voor meer informatie.</w:t>
      </w:r>
    </w:p>
    <w:p w14:paraId="72DE21DD" w14:textId="77777777" w:rsidR="007D0EA0" w:rsidRPr="007D0EA0" w:rsidRDefault="007D0EA0" w:rsidP="007D0EA0">
      <w:r w:rsidRPr="007D0EA0">
        <w:t>Op zondag 17 maart organiseert Stichting Plant een Olijfboom van 11.00 tot 17.00 uur op het Vredenburgplein in Utrecht een herdenkingsprotest voor gedode kinderen in Gaza. De stichting verzamelt tevens kinderschoenen voor de protesten en om die later te verkopen ten behoeve van het Palestina Fonds voor Gaza. Bezoek de website van Plant een Olijfboom voor meer informatie over de actie. </w:t>
      </w:r>
    </w:p>
    <w:p w14:paraId="4EC615CB" w14:textId="77777777" w:rsidR="007D0EA0" w:rsidRPr="007D0EA0" w:rsidRDefault="007D0EA0" w:rsidP="007D0EA0">
      <w:pPr>
        <w:rPr>
          <w:b/>
          <w:bCs/>
        </w:rPr>
      </w:pPr>
      <w:r w:rsidRPr="007D0EA0">
        <w:rPr>
          <w:b/>
          <w:bCs/>
        </w:rPr>
        <w:t>Opinie Lasteraars waren bij Dries van Agt aan het verkeerde adres</w:t>
      </w:r>
    </w:p>
    <w:p w14:paraId="203EE5FD" w14:textId="77777777" w:rsidR="007D0EA0" w:rsidRPr="007D0EA0" w:rsidRDefault="007D0EA0" w:rsidP="007D0EA0">
      <w:r w:rsidRPr="007D0EA0">
        <w:t>Martijn de Rooi, redacteur van The Rights Forum, schreef een opiniestuk naar aanleiding van de absurde en onzindelijke beschuldigingen van antisemitisme die Dries van Agt zelfs na zijn dood nog ten deel vielen. 'Dries liet zich niet intimideren door zulke laster, die louter bedoeld was om zijn Israël-kritische opvattingen verdacht te maken', schrijft De Rooi op LinkedIn.</w:t>
      </w:r>
    </w:p>
    <w:p w14:paraId="2809DB33" w14:textId="77777777" w:rsidR="007D0EA0" w:rsidRPr="007D0EA0" w:rsidRDefault="007D0EA0" w:rsidP="007D0EA0">
      <w:r w:rsidRPr="007D0EA0">
        <w:t>Ook De Rooi werd na de dood van Dries weer op allerlei rotzooi getrakteerd: 'Ik werk immers voor de door hem opgerichte stichting The Rights Forum. Dan is fanmail uit pro-Israël-hoek, gecomponeerd rond de steekwoorden antisemiet, terrorist, nazi en kapo, nooit ver weg. Ook al ben je, zoals ik, een zoon van Holocaustoverlevenden en van Joodse afkomst.'</w:t>
      </w:r>
      <w:r w:rsidRPr="007D0EA0">
        <w:br/>
      </w:r>
      <w:r w:rsidRPr="007D0EA0">
        <w:br/>
      </w:r>
      <w:r w:rsidRPr="007D0EA0">
        <w:rPr>
          <w:b/>
          <w:bCs/>
        </w:rPr>
        <w:t>Lees hier het artikel van Martijn de Rooi.</w:t>
      </w:r>
    </w:p>
    <w:p w14:paraId="1D2B0786" w14:textId="77777777" w:rsidR="007D0EA0" w:rsidRPr="007D0EA0" w:rsidRDefault="007D0EA0" w:rsidP="007D0EA0">
      <w:pPr>
        <w:rPr>
          <w:b/>
          <w:bCs/>
        </w:rPr>
      </w:pPr>
      <w:r w:rsidRPr="007D0EA0">
        <w:rPr>
          <w:b/>
          <w:bCs/>
        </w:rPr>
        <w:t>Agenda Movies That Matter</w:t>
      </w:r>
    </w:p>
    <w:p w14:paraId="16CC6AE9" w14:textId="77777777" w:rsidR="007D0EA0" w:rsidRPr="007D0EA0" w:rsidRDefault="007D0EA0" w:rsidP="007D0EA0">
      <w:r w:rsidRPr="007D0EA0">
        <w:t>Als onderdeel van het Movies That Matter filmfestival in Den Haag wordt in de laatste week van maart de documentaire </w:t>
      </w:r>
      <w:r w:rsidRPr="007D0EA0">
        <w:rPr>
          <w:i/>
          <w:iCs/>
        </w:rPr>
        <w:t>I Shall Not Hate</w:t>
      </w:r>
      <w:r w:rsidRPr="007D0EA0">
        <w:t> vertoond. De film vertelt het verhaal van de voor een Nobelprijs genomineerde dokter Izzeldin Abuelaish uit Gaza, die zijn drie dochters verloor toen een Israëlische tank zijn huis bombardeerde. Tegen alle verwachtingen in weet Izzeldin Abuelaish zijn tragedie om te zetten in een wereldwijde campagne om haat uit te roeien.</w:t>
      </w:r>
    </w:p>
    <w:p w14:paraId="3B2E2E35" w14:textId="77777777" w:rsidR="007D0EA0" w:rsidRPr="007D0EA0" w:rsidRDefault="007D0EA0" w:rsidP="007D0EA0">
      <w:r w:rsidRPr="007D0EA0">
        <w:t>De documentaire wordt drie keer vertoond, op 26, 29 en 30 maart. Op de twee laatste data is dokter Abuelaish ook zelf aanwezig voor een nagesprek.</w:t>
      </w:r>
      <w:r w:rsidRPr="007D0EA0">
        <w:br/>
      </w:r>
      <w:r w:rsidRPr="007D0EA0">
        <w:br/>
        <w:t>Bezoek de website van Movies That Matter voor meer informatie over de vertoningen en nagesprekken en om kaartjes te kopen. </w:t>
      </w:r>
    </w:p>
    <w:p w14:paraId="75AF7E9E" w14:textId="77777777" w:rsidR="007D0EA0" w:rsidRPr="007D0EA0" w:rsidRDefault="007D0EA0" w:rsidP="007D0EA0">
      <w:r w:rsidRPr="007D0EA0">
        <w:t>1.</w:t>
      </w:r>
    </w:p>
    <w:p w14:paraId="68996BA8" w14:textId="77777777" w:rsidR="007D0EA0" w:rsidRPr="007D0EA0" w:rsidRDefault="007D0EA0" w:rsidP="007D0EA0">
      <w:r w:rsidRPr="007D0EA0">
        <w:rPr>
          <w:i/>
          <w:iCs/>
        </w:rPr>
        <w:t>14 maart 2024</w:t>
      </w:r>
    </w:p>
    <w:p w14:paraId="60C3FA66" w14:textId="77777777" w:rsidR="007D0EA0" w:rsidRPr="007D0EA0" w:rsidRDefault="007D0EA0" w:rsidP="007D0EA0">
      <w:pPr>
        <w:rPr>
          <w:b/>
          <w:bCs/>
        </w:rPr>
      </w:pPr>
      <w:r w:rsidRPr="007D0EA0">
        <w:rPr>
          <w:b/>
          <w:bCs/>
        </w:rPr>
        <w:t>Hostilities in the Gaza Strip and Israel</w:t>
      </w:r>
      <w:r w:rsidRPr="007D0EA0">
        <w:rPr>
          <w:b/>
          <w:bCs/>
        </w:rPr>
        <w:br/>
        <w:t>Flash Update #139</w:t>
      </w:r>
    </w:p>
    <w:p w14:paraId="596A0A3F" w14:textId="77777777" w:rsidR="007D0EA0" w:rsidRPr="007D0EA0" w:rsidRDefault="007D0EA0" w:rsidP="007D0EA0">
      <w:r w:rsidRPr="007D0EA0">
        <w:rPr>
          <w:i/>
          <w:iCs/>
        </w:rPr>
        <w:t>Photo by UNICEF/Zagout</w:t>
      </w:r>
    </w:p>
    <w:p w14:paraId="54180201" w14:textId="77777777" w:rsidR="007D0EA0" w:rsidRPr="007D0EA0" w:rsidRDefault="007D0EA0" w:rsidP="007D0EA0">
      <w:pPr>
        <w:rPr>
          <w:b/>
          <w:bCs/>
        </w:rPr>
      </w:pPr>
      <w:r w:rsidRPr="007D0EA0">
        <w:rPr>
          <w:b/>
          <w:bCs/>
        </w:rPr>
        <w:t>Key Highlights</w:t>
      </w:r>
    </w:p>
    <w:p w14:paraId="3811C884" w14:textId="77777777" w:rsidR="007D0EA0" w:rsidRPr="007D0EA0" w:rsidRDefault="007D0EA0" w:rsidP="007D0EA0">
      <w:r w:rsidRPr="007D0EA0">
        <w:t> </w:t>
      </w:r>
    </w:p>
    <w:p w14:paraId="1D4635DD" w14:textId="77777777" w:rsidR="007D0EA0" w:rsidRPr="007D0EA0" w:rsidRDefault="007D0EA0" w:rsidP="007D0EA0">
      <w:pPr>
        <w:numPr>
          <w:ilvl w:val="0"/>
          <w:numId w:val="5"/>
        </w:numPr>
      </w:pPr>
      <w:r w:rsidRPr="007D0EA0">
        <w:t>One of the few remaining UNRWA distribution centres in Gaza was hit by an Israeli strike on 13 March.</w:t>
      </w:r>
    </w:p>
    <w:p w14:paraId="298D24D2" w14:textId="77777777" w:rsidR="007D0EA0" w:rsidRPr="007D0EA0" w:rsidRDefault="007D0EA0" w:rsidP="007D0EA0">
      <w:pPr>
        <w:numPr>
          <w:ilvl w:val="0"/>
          <w:numId w:val="5"/>
        </w:numPr>
      </w:pPr>
      <w:r w:rsidRPr="007D0EA0">
        <w:t>Catastrophic healthcare conditions are impeding the disease management of thousands of chronically ill patients in Gaza, according to a new report.</w:t>
      </w:r>
    </w:p>
    <w:p w14:paraId="26CA5559" w14:textId="77777777" w:rsidR="007D0EA0" w:rsidRPr="007D0EA0" w:rsidRDefault="007D0EA0" w:rsidP="007D0EA0">
      <w:pPr>
        <w:numPr>
          <w:ilvl w:val="0"/>
          <w:numId w:val="5"/>
        </w:numPr>
      </w:pPr>
      <w:r w:rsidRPr="007D0EA0">
        <w:t>Mine Action response in Gaza is hindered by the need for authorization to deploy specialized personnel, restrictions on the import of humanitarian mine action supplies, and unreliable communications systems.</w:t>
      </w:r>
    </w:p>
    <w:p w14:paraId="3B38EEA1" w14:textId="77777777" w:rsidR="007D0EA0" w:rsidRPr="007D0EA0" w:rsidRDefault="007D0EA0" w:rsidP="007D0EA0">
      <w:pPr>
        <w:numPr>
          <w:ilvl w:val="0"/>
          <w:numId w:val="5"/>
        </w:numPr>
      </w:pPr>
      <w:r w:rsidRPr="007D0EA0">
        <w:t>The UN Human Rights Office has called on the Israeli authorities to immediately halt any imminent home demolitions and the forcible displacement of some 1,550 Palestinians in Al Bustan area of Silwan in East Jerusalem.</w:t>
      </w:r>
    </w:p>
    <w:p w14:paraId="12277247" w14:textId="77777777" w:rsidR="007D0EA0" w:rsidRPr="007D0EA0" w:rsidRDefault="007D0EA0" w:rsidP="007D0EA0">
      <w:pPr>
        <w:rPr>
          <w:b/>
          <w:bCs/>
        </w:rPr>
      </w:pPr>
      <w:r w:rsidRPr="007D0EA0">
        <w:rPr>
          <w:b/>
          <w:bCs/>
        </w:rPr>
        <w:t>Gaza Strip Updates</w:t>
      </w:r>
    </w:p>
    <w:p w14:paraId="0E57D4D4" w14:textId="77777777" w:rsidR="007D0EA0" w:rsidRPr="007D0EA0" w:rsidRDefault="007D0EA0" w:rsidP="007D0EA0">
      <w:r w:rsidRPr="007D0EA0">
        <w:t> </w:t>
      </w:r>
    </w:p>
    <w:p w14:paraId="5A8C83FC" w14:textId="77777777" w:rsidR="007D0EA0" w:rsidRPr="007D0EA0" w:rsidRDefault="007D0EA0" w:rsidP="007D0EA0">
      <w:pPr>
        <w:numPr>
          <w:ilvl w:val="0"/>
          <w:numId w:val="6"/>
        </w:numPr>
      </w:pPr>
      <w:r w:rsidRPr="007D0EA0">
        <w:t>Intense Israeli bombardment and ground operations as well as heavy fighting between Israeli forces and Palestinian armed groups continue to be reported across much of the Gaza Strip, particularly in the Hamad area of Khan Younis, resulting in further civilian casualties, displacement, and destruction of houses and other civilian infrastructure.</w:t>
      </w:r>
    </w:p>
    <w:p w14:paraId="5BB03283" w14:textId="77777777" w:rsidR="007D0EA0" w:rsidRPr="007D0EA0" w:rsidRDefault="007D0EA0" w:rsidP="007D0EA0">
      <w:pPr>
        <w:numPr>
          <w:ilvl w:val="0"/>
          <w:numId w:val="6"/>
        </w:numPr>
      </w:pPr>
      <w:r w:rsidRPr="007D0EA0">
        <w:t>Between the afternoon of 13 March and 10:30 on 14 March, according to the Ministry of Health (MoH) in Gaza, 69 Palestinians were killed and 110 Palestinians were injured. Between 7 October 2023 and 14 March 2024, at least 31,341 Palestinians were killed in Gaza and 73,134 Palestinians were injured, according to MoH in Gaza.</w:t>
      </w:r>
    </w:p>
    <w:p w14:paraId="118EAEDF" w14:textId="77777777" w:rsidR="007D0EA0" w:rsidRPr="007D0EA0" w:rsidRDefault="007D0EA0" w:rsidP="007D0EA0">
      <w:pPr>
        <w:numPr>
          <w:ilvl w:val="0"/>
          <w:numId w:val="6"/>
        </w:numPr>
      </w:pPr>
      <w:r w:rsidRPr="007D0EA0">
        <w:t>The following are among the deadly incidents reported on 12 and 13 March:</w:t>
      </w:r>
    </w:p>
    <w:p w14:paraId="29D76E57" w14:textId="77777777" w:rsidR="007D0EA0" w:rsidRPr="007D0EA0" w:rsidRDefault="007D0EA0" w:rsidP="007D0EA0">
      <w:pPr>
        <w:numPr>
          <w:ilvl w:val="1"/>
          <w:numId w:val="6"/>
        </w:numPr>
      </w:pPr>
      <w:r w:rsidRPr="007D0EA0">
        <w:t>On 12 March, at about 20:00, 11 Palestinians were reportedly killed, and others injured, when a house in Al Mahatta area in Deir al Balah governorate was hit.</w:t>
      </w:r>
    </w:p>
    <w:p w14:paraId="48B0C477" w14:textId="77777777" w:rsidR="007D0EA0" w:rsidRPr="007D0EA0" w:rsidRDefault="007D0EA0" w:rsidP="007D0EA0">
      <w:pPr>
        <w:numPr>
          <w:ilvl w:val="1"/>
          <w:numId w:val="6"/>
        </w:numPr>
      </w:pPr>
      <w:r w:rsidRPr="007D0EA0">
        <w:t>On 12 March, four Palestinian bodies were recovered from multiple locations in An Nuseirat and Al Mughraqa areas in Deir al Balah governorate.</w:t>
      </w:r>
    </w:p>
    <w:p w14:paraId="406DE04C" w14:textId="77777777" w:rsidR="007D0EA0" w:rsidRPr="007D0EA0" w:rsidRDefault="007D0EA0" w:rsidP="007D0EA0">
      <w:pPr>
        <w:numPr>
          <w:ilvl w:val="1"/>
          <w:numId w:val="6"/>
        </w:numPr>
      </w:pPr>
      <w:r w:rsidRPr="007D0EA0">
        <w:t>On 12 March, around noon, two Palestinian fishers were reportedly shot and killed while fishing off the coast of An Nuseirat in Deir al Balah governorate.</w:t>
      </w:r>
    </w:p>
    <w:p w14:paraId="52429FFF" w14:textId="77777777" w:rsidR="007D0EA0" w:rsidRPr="007D0EA0" w:rsidRDefault="007D0EA0" w:rsidP="007D0EA0">
      <w:pPr>
        <w:numPr>
          <w:ilvl w:val="1"/>
          <w:numId w:val="6"/>
        </w:numPr>
      </w:pPr>
      <w:r w:rsidRPr="007D0EA0">
        <w:t>On 13 March, at about 3:00, eight Palestinians were reportedly killed, and others injured, when a house in Az Zaitoun neighbourhood, in southeastern Gaza city, was hit.</w:t>
      </w:r>
    </w:p>
    <w:p w14:paraId="6100D20D" w14:textId="77777777" w:rsidR="007D0EA0" w:rsidRPr="007D0EA0" w:rsidRDefault="007D0EA0" w:rsidP="007D0EA0">
      <w:pPr>
        <w:numPr>
          <w:ilvl w:val="1"/>
          <w:numId w:val="6"/>
        </w:numPr>
      </w:pPr>
      <w:r w:rsidRPr="007D0EA0">
        <w:t>On 13 March, at about 8:30, eight Palestinians were reportedly killed, and others injured, when a house in Al Bureij, in Deir al Balah governorate, was hit.</w:t>
      </w:r>
    </w:p>
    <w:p w14:paraId="77872372" w14:textId="77777777" w:rsidR="007D0EA0" w:rsidRPr="007D0EA0" w:rsidRDefault="007D0EA0" w:rsidP="007D0EA0">
      <w:pPr>
        <w:numPr>
          <w:ilvl w:val="0"/>
          <w:numId w:val="6"/>
        </w:numPr>
      </w:pPr>
      <w:r w:rsidRPr="007D0EA0">
        <w:t>Between the afternoons of 13 and 14 March, the Israeli military reported no Israeli soldiers killed in Gaza. As of 14 March, 247 soldiers have been killed and 1,475 soldiers injured in Gaza since the beginning of the ground operation, according to the Israeli military. In addition, over 1,200 Israelis and foreign nationals have been killed in Israel, the vast majority on 7 October. As of 14 March, the Israeli authorities estimate that 134 Israelis and foreign nationals remain captive in Gaza, including fatalities whose bodies are withheld.</w:t>
      </w:r>
    </w:p>
    <w:p w14:paraId="1667CDBE" w14:textId="77777777" w:rsidR="007D0EA0" w:rsidRPr="007D0EA0" w:rsidRDefault="007D0EA0" w:rsidP="007D0EA0">
      <w:pPr>
        <w:numPr>
          <w:ilvl w:val="0"/>
          <w:numId w:val="6"/>
        </w:numPr>
      </w:pPr>
      <w:r w:rsidRPr="007D0EA0">
        <w:t>On 13 March, up to six people, including an UNRWA staff member, were reported killed and 22 others injured by an Israeli strike on an UNRWA facility in Rafah, which serves as both a warehouse and a distribution centre. One of the fatalities is believed to be a Hamas commander, who the Israeli military </w:t>
      </w:r>
      <w:hyperlink r:id="rId11" w:tgtFrame="_blank" w:history="1">
        <w:r w:rsidRPr="007D0EA0">
          <w:rPr>
            <w:rStyle w:val="Hyperlink"/>
            <w:b/>
            <w:bCs/>
          </w:rPr>
          <w:t>says</w:t>
        </w:r>
      </w:hyperlink>
      <w:r w:rsidRPr="007D0EA0">
        <w:t> was “precisely targeted”’ in a strike in Rafah on 13 March. According to </w:t>
      </w:r>
      <w:hyperlink r:id="rId12" w:tgtFrame="_blank" w:history="1">
        <w:r w:rsidRPr="007D0EA0">
          <w:rPr>
            <w:rStyle w:val="Hyperlink"/>
            <w:b/>
            <w:bCs/>
          </w:rPr>
          <w:t>UNRWA</w:t>
        </w:r>
      </w:hyperlink>
      <w:r w:rsidRPr="007D0EA0">
        <w:t> Commissioner-General Philippe Lazzarini, the strike affected “one of the very few remaining UNRWA distribution centres in the Gaza Strip … as food supplies are running out, hunger is widespread and, in some areas, turning into famine.” The Commissioner-General said that UNRWA shares the coordinates of all its facilities in Gaza with the parties to the conflict on a daily basis and that the Israeli authorities had received the coordinates of the Rafah facility the day before it was struck. Since the beginning of the current round of hostilities, UNRWA has recorded an “unprecedented number of violations against its staff and facilities that surpass any other conflict around the world,” with at least 165 UNRWA team members killed, more than 150 UNRWA facilities struck, and over 400 internally displaced persons (IDPs) killed while seeking shelter in UNRWA facilities. “The United Nations, its personnel, premises and assets must be protected at all times,” the Commissioner-General added.</w:t>
      </w:r>
    </w:p>
    <w:p w14:paraId="274CB948" w14:textId="77777777" w:rsidR="007D0EA0" w:rsidRPr="007D0EA0" w:rsidRDefault="007D0EA0" w:rsidP="007D0EA0">
      <w:pPr>
        <w:numPr>
          <w:ilvl w:val="0"/>
          <w:numId w:val="6"/>
        </w:numPr>
      </w:pPr>
      <w:r w:rsidRPr="007D0EA0">
        <w:t>A new report by Juzoor for Health and Society Development highlights the challenges facing the healthcare system in Gaza, which was already struggling due to recurrent hostilities and the blockade, and is now at “a breaking point,” with emergency response activities at a minimum. The system’s ability to detect disease outbreaks, respond to mass casualty incidents, and record health outcomes has been disrupted, necessitating urgent efforts to stabilize the healthcare system and restore its functionality. The report focuses on the catastrophic conditions impeding the disease management of thousands of chronic patients in Gaza, including at least 10,000 Palestinians with cancer, and the lack of data on the number of people dying because they cannot access health care for their chronic conditions. “The inability to continue renal dialysis, the lack of insulin, and other life-saving cardiac medications, fuel shortages, scarcity of clean water, and lack of electricity means thousands of people with cardiovascular diseases (CVD), asthma, kidney disease, or diabetes are unable to treat or control their conditions, which will result in the rapid increase in deaths,” according to the report. In addition, the report notes that there are currently some 2,000 cancer patients who require treatment abroad, a two-fold increase compared to cancer cases scheduled for referral prior to 7 October.</w:t>
      </w:r>
    </w:p>
    <w:p w14:paraId="456CCF08" w14:textId="77777777" w:rsidR="007D0EA0" w:rsidRPr="007D0EA0" w:rsidRDefault="007D0EA0" w:rsidP="007D0EA0">
      <w:pPr>
        <w:numPr>
          <w:ilvl w:val="0"/>
          <w:numId w:val="6"/>
        </w:numPr>
      </w:pPr>
      <w:r w:rsidRPr="007D0EA0">
        <w:t>Humanitarian partners warn that it will take years to clear nearly 23 million metric tons of debris generated by the destruction of residential units and other properties across the Gaza Strip as well as to clear up unexploded ordnance contamination. Calling for immediate action to enable large-scale assessments of explosive ordnance contamination, the Protection Cluster reports that Mine Action partners are carrying out explosive threat assessments for prioritized humanitarian sectors, delivering explosive ordnance risk education, and conducting digital, radio and SMS campaigns tailored to different groups including persons with disability. Challenges hindering Mine Action response include the need for authorization to deploy specialized personnel, restrictions on the import of humanitarian mine action supplies, and unreliable communication systems. Humanity and Inclusion is also warning of the lasting impact of long-term pollution on people in Gaza: “Given Gaza’s urban environment – where buildings have collapsed, are in ruins or damaged – explosive remnants are not only a permanent danger, but will also have a long-term impact on Gazans’ daily lives and their territory’s socio-economic development.”</w:t>
      </w:r>
    </w:p>
    <w:p w14:paraId="7A4F3181" w14:textId="77777777" w:rsidR="007D0EA0" w:rsidRPr="007D0EA0" w:rsidRDefault="007D0EA0" w:rsidP="007D0EA0">
      <w:pPr>
        <w:rPr>
          <w:b/>
          <w:bCs/>
        </w:rPr>
      </w:pPr>
      <w:r w:rsidRPr="007D0EA0">
        <w:rPr>
          <w:b/>
          <w:bCs/>
        </w:rPr>
        <w:t>West Bank Updates</w:t>
      </w:r>
    </w:p>
    <w:p w14:paraId="4B2B2CA1" w14:textId="77777777" w:rsidR="007D0EA0" w:rsidRPr="007D0EA0" w:rsidRDefault="007D0EA0" w:rsidP="007D0EA0">
      <w:r w:rsidRPr="007D0EA0">
        <w:t> </w:t>
      </w:r>
    </w:p>
    <w:p w14:paraId="525C059D" w14:textId="77777777" w:rsidR="007D0EA0" w:rsidRPr="007D0EA0" w:rsidRDefault="007D0EA0" w:rsidP="007D0EA0">
      <w:pPr>
        <w:numPr>
          <w:ilvl w:val="0"/>
          <w:numId w:val="7"/>
        </w:numPr>
      </w:pPr>
      <w:r w:rsidRPr="007D0EA0">
        <w:t>Since 7 October, 418 Palestinians have been killed, including 407 by Israeli forces, nine by settlers and two by either Israeli forces or settlers, across the West Bank, including East Jerusalem. These include 109 Palestinians killed since the start of 2024 (compared with 80 during the same period in 2023), the vast majority by Israeli forces. Some 4,690 Palestinians have been injured, including 724 children, since 7 October in the West Bank.</w:t>
      </w:r>
    </w:p>
    <w:p w14:paraId="2F502BCE" w14:textId="77777777" w:rsidR="007D0EA0" w:rsidRPr="007D0EA0" w:rsidRDefault="007D0EA0" w:rsidP="007D0EA0">
      <w:pPr>
        <w:numPr>
          <w:ilvl w:val="0"/>
          <w:numId w:val="7"/>
        </w:numPr>
      </w:pPr>
      <w:r w:rsidRPr="007D0EA0">
        <w:t>The Israeli authorities have announced measures on the entry of Palestinians holding West Bank IDs, with valid permits and magnetic cards, to Al Aqsa Mosque on the first Friday of the month of Ramadan (15 March), limiting entry to children under 10 years of age, women over 50, and men over 55. In 2023, men over 55, women of all ages and children under 12 were allowed entry without a permit on Fridays during Ramadan.</w:t>
      </w:r>
    </w:p>
    <w:p w14:paraId="31AD5A86" w14:textId="77777777" w:rsidR="007D0EA0" w:rsidRPr="007D0EA0" w:rsidRDefault="007D0EA0" w:rsidP="007D0EA0">
      <w:pPr>
        <w:numPr>
          <w:ilvl w:val="0"/>
          <w:numId w:val="7"/>
        </w:numPr>
      </w:pPr>
      <w:r w:rsidRPr="007D0EA0">
        <w:t>Since 7 October, 15 Israelis, including four members of Israeli forces, have been killed and 99 injured in the West Bank, including East Jerusalem, and Israel.</w:t>
      </w:r>
    </w:p>
    <w:p w14:paraId="6276949A" w14:textId="77777777" w:rsidR="007D0EA0" w:rsidRPr="007D0EA0" w:rsidRDefault="007D0EA0" w:rsidP="007D0EA0">
      <w:pPr>
        <w:numPr>
          <w:ilvl w:val="0"/>
          <w:numId w:val="7"/>
        </w:numPr>
      </w:pPr>
      <w:r w:rsidRPr="007D0EA0">
        <w:t>Between 7 October 2023 and 14 March 2024, an estimated 1,680 Palestinians have been displaced due to home demolitions carried out by Israeli forces across the West Bank, including East Jerusalem, nearly triple the number of people displaced by home demolitions during the corresponding period last year. These include some 900 people displaced as a result of the destruction of 138 houses during operations carried out by Israeli forces across the West Bank, the vast majority in the refugee camps of Tulkarm and Jenin. In addition, 25 houses have been demolished on punitive grounds, resulting in the displacement of some 140 people. Over 600 people have also been displaced by the demolition of their homes due to the lack of Israeli-issued building permits, more than half of whom were in East Jerusalem. On 11 March, the UN Human Rights Office called on the Israeli authorities to immediately halt any imminent home demolitions and the forcible displacement of some 1,550 Palestinians in Al Bustan area of Silwan in East Jerusalem to create a park next to an Israeli settlement in the heart of the city.</w:t>
      </w:r>
    </w:p>
    <w:p w14:paraId="7A2FD48C" w14:textId="77777777" w:rsidR="007D0EA0" w:rsidRPr="007D0EA0" w:rsidRDefault="007D0EA0" w:rsidP="007D0EA0">
      <w:pPr>
        <w:numPr>
          <w:ilvl w:val="0"/>
          <w:numId w:val="7"/>
        </w:numPr>
      </w:pPr>
      <w:r w:rsidRPr="007D0EA0">
        <w:t>Since 7 October 2023 and as of 14 March 2024, OCHA has recorded 645 Israeli settler attacks against Palestinians that resulted in Palestinian casualties (59 incidents), damage to Palestinian-owned property (513 incidents), or both casualties and damage to property (73 incidents). These incidents have resulted in damage to an estimated 9,850 trees and saplings, 80 per cent of which were vandalized by Israeli settlers between October and December 2023. In comparison, between 7 October 2022 and 14 March 2023, Israeli settlers vandalized more than 8,300 trees and saplings across the West Bank.</w:t>
      </w:r>
    </w:p>
    <w:p w14:paraId="17FA01B0" w14:textId="77777777" w:rsidR="007D0EA0" w:rsidRPr="007D0EA0" w:rsidRDefault="007D0EA0" w:rsidP="007D0EA0">
      <w:pPr>
        <w:rPr>
          <w:b/>
          <w:bCs/>
        </w:rPr>
      </w:pPr>
      <w:r w:rsidRPr="007D0EA0">
        <w:rPr>
          <w:b/>
          <w:bCs/>
        </w:rPr>
        <w:t>Funding</w:t>
      </w:r>
    </w:p>
    <w:p w14:paraId="6D1F761B" w14:textId="77777777" w:rsidR="007D0EA0" w:rsidRPr="007D0EA0" w:rsidRDefault="007D0EA0" w:rsidP="007D0EA0">
      <w:r w:rsidRPr="007D0EA0">
        <w:t> </w:t>
      </w:r>
    </w:p>
    <w:p w14:paraId="6B02DA59" w14:textId="77777777" w:rsidR="007D0EA0" w:rsidRPr="007D0EA0" w:rsidRDefault="007D0EA0" w:rsidP="007D0EA0">
      <w:pPr>
        <w:numPr>
          <w:ilvl w:val="0"/>
          <w:numId w:val="8"/>
        </w:numPr>
      </w:pPr>
      <w:r w:rsidRPr="007D0EA0">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13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677F81F0" w14:textId="77777777" w:rsidR="007D0EA0" w:rsidRPr="007D0EA0" w:rsidRDefault="007D0EA0" w:rsidP="007D0EA0">
      <w:pPr>
        <w:numPr>
          <w:ilvl w:val="0"/>
          <w:numId w:val="8"/>
        </w:numPr>
      </w:pPr>
      <w:r w:rsidRPr="007D0EA0">
        <w:t>During February 2024, the oPt Humanitarian Fund (oPt HF) had a total of 122 ongoing projects, for a total of US$ 74.5 million, addressing urgent needs in the Gaza Strip (83 per cent) and West Bank (17 per cent). Projects focused on the areas of Education, Food Security, Health, Protection, Emergency Shelter &amp; NFI, WASH, Coordination and Support Services, Multi-Purpose Cash Assistance and Nutrition. Of these, 77 projects were being implemented by international NGOs (INGOs), 29 projects by national NGOs (NNGOs), and 16 projects by UN agencies. Of the 93 projects implemented by INGOs or the UN, 52 were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w:t>
      </w:r>
      <w:hyperlink r:id="rId13" w:tgtFrame="_blank" w:history="1">
        <w:r w:rsidRPr="007D0EA0">
          <w:rPr>
            <w:rStyle w:val="Hyperlink"/>
            <w:b/>
            <w:bCs/>
          </w:rPr>
          <w:t>link</w:t>
        </w:r>
      </w:hyperlink>
      <w:r w:rsidRPr="007D0EA0">
        <w:t>. Since 7 October, the oPt HF has received a total of $88 million in contributions from member states and private donors. Private donations are collected directly through the Humanitarian Fund.</w:t>
      </w:r>
    </w:p>
    <w:p w14:paraId="21A8CCE6" w14:textId="77777777" w:rsidR="007D0EA0" w:rsidRPr="007D0EA0" w:rsidRDefault="007D0EA0" w:rsidP="007D0EA0">
      <w:r w:rsidRPr="007D0EA0">
        <w:rPr>
          <w:i/>
          <w:iCs/>
        </w:rPr>
        <w:t>14 maart 2024</w:t>
      </w:r>
    </w:p>
    <w:p w14:paraId="63C95EEE" w14:textId="77777777" w:rsidR="007D0EA0" w:rsidRPr="007D0EA0" w:rsidRDefault="007D0EA0" w:rsidP="007D0EA0">
      <w:pPr>
        <w:rPr>
          <w:b/>
          <w:bCs/>
        </w:rPr>
      </w:pPr>
      <w:r w:rsidRPr="007D0EA0">
        <w:rPr>
          <w:b/>
          <w:bCs/>
        </w:rPr>
        <w:t>Today's headlines</w:t>
      </w:r>
    </w:p>
    <w:p w14:paraId="3F4BC653" w14:textId="77777777" w:rsidR="007D0EA0" w:rsidRPr="007D0EA0" w:rsidRDefault="007D0EA0" w:rsidP="007D0EA0">
      <w:pPr>
        <w:rPr>
          <w:b/>
          <w:bCs/>
        </w:rPr>
      </w:pPr>
      <w:r w:rsidRPr="007D0EA0">
        <w:rPr>
          <w:b/>
          <w:bCs/>
        </w:rPr>
        <w:t>Israel kills 7 Palestinians waiting for aid, attacks UN distribution center</w:t>
      </w:r>
    </w:p>
    <w:p w14:paraId="59042D47" w14:textId="77777777" w:rsidR="007D0EA0" w:rsidRPr="007D0EA0" w:rsidRDefault="007D0EA0" w:rsidP="007D0EA0">
      <w:r w:rsidRPr="007D0EA0">
        <w:t>Israel’s Knesset approved a $19.4 billion budget increase to fund the ongoing Israeli genocide, while the Biden administration has indicated that it will greenlight the targeting of "high-value Hamas targets in and underneath Rafah."</w:t>
      </w:r>
    </w:p>
    <w:p w14:paraId="1049CF71" w14:textId="77777777" w:rsidR="007D0EA0" w:rsidRPr="007D0EA0" w:rsidRDefault="007D0EA0" w:rsidP="007D0EA0">
      <w:pPr>
        <w:rPr>
          <w:b/>
          <w:bCs/>
        </w:rPr>
      </w:pPr>
      <w:r w:rsidRPr="007D0EA0">
        <w:rPr>
          <w:b/>
          <w:bCs/>
        </w:rPr>
        <w:t>Call to Action: Support academic freedom for Nadera Shalhoub-Kevorkian</w:t>
      </w:r>
    </w:p>
    <w:p w14:paraId="7AA7E2EF" w14:textId="77777777" w:rsidR="007D0EA0" w:rsidRPr="007D0EA0" w:rsidRDefault="007D0EA0" w:rsidP="007D0EA0">
      <w:r w:rsidRPr="007D0EA0">
        <w:t>Palestine-Global Mental Health Network</w:t>
      </w:r>
    </w:p>
    <w:p w14:paraId="15B9F692" w14:textId="77777777" w:rsidR="007D0EA0" w:rsidRPr="007D0EA0" w:rsidRDefault="007D0EA0" w:rsidP="007D0EA0">
      <w:r w:rsidRPr="007D0EA0">
        <w:t>Hebrew University's suspension of Palestinian professor Nadera Shalhoub-Kevorkian sends a chilling message to scholars worldwide. Silencing her undermines academic freedom and the broader struggle for human rights and dignity in Palestine and beyond.</w:t>
      </w:r>
    </w:p>
    <w:p w14:paraId="1A34E960" w14:textId="77777777" w:rsidR="007D0EA0" w:rsidRPr="007D0EA0" w:rsidRDefault="007D0EA0" w:rsidP="007D0EA0">
      <w:pPr>
        <w:rPr>
          <w:b/>
          <w:bCs/>
        </w:rPr>
      </w:pPr>
      <w:r w:rsidRPr="007D0EA0">
        <w:rPr>
          <w:b/>
          <w:bCs/>
        </w:rPr>
        <w:t>Are we indeed all Palestinians?</w:t>
      </w:r>
    </w:p>
    <w:p w14:paraId="7AE9D366" w14:textId="77777777" w:rsidR="007D0EA0" w:rsidRPr="007D0EA0" w:rsidRDefault="007D0EA0" w:rsidP="007D0EA0">
      <w:r w:rsidRPr="007D0EA0">
        <w:t>Mohammed El-Kurd</w:t>
      </w:r>
    </w:p>
    <w:p w14:paraId="775FF3DA" w14:textId="77777777" w:rsidR="007D0EA0" w:rsidRPr="007D0EA0" w:rsidRDefault="007D0EA0" w:rsidP="007D0EA0">
      <w:r w:rsidRPr="007D0EA0">
        <w:t>Are we indeed ‘all Palestinians’ as we chant on the streets of New York and London? If so, this rallying cry must abandon metaphor and manifest materially in resistance and refusal. Because Gaza cannot stand alone in sacrifice.</w:t>
      </w:r>
    </w:p>
    <w:p w14:paraId="371ADF84" w14:textId="77777777" w:rsidR="007D0EA0" w:rsidRPr="007D0EA0" w:rsidRDefault="007D0EA0" w:rsidP="007D0EA0">
      <w:pPr>
        <w:rPr>
          <w:b/>
          <w:bCs/>
        </w:rPr>
      </w:pPr>
      <w:r w:rsidRPr="007D0EA0">
        <w:rPr>
          <w:b/>
          <w:bCs/>
        </w:rPr>
        <w:t>Palestinians in Gaza face famine during Ramadan</w:t>
      </w:r>
    </w:p>
    <w:p w14:paraId="1CFDA565" w14:textId="77777777" w:rsidR="007D0EA0" w:rsidRPr="007D0EA0" w:rsidRDefault="007D0EA0" w:rsidP="007D0EA0">
      <w:r w:rsidRPr="007D0EA0">
        <w:t>Ramadan has arrived, and northern Gaza has been overtaken by famine. “People fast without the promise of breaking it, and the world watches on without doing anything,” Ghazi Oweis, a refugee from northern Gaza, tells Mondoweiss.</w:t>
      </w:r>
    </w:p>
    <w:p w14:paraId="49BED062" w14:textId="77777777" w:rsidR="007D0EA0" w:rsidRPr="007D0EA0" w:rsidRDefault="007D0EA0" w:rsidP="007D0EA0">
      <w:r w:rsidRPr="007D0EA0">
        <w:rPr>
          <w:i/>
          <w:iCs/>
        </w:rPr>
        <w:t>14 maart 2024</w:t>
      </w:r>
    </w:p>
    <w:p w14:paraId="384D1E63" w14:textId="77777777" w:rsidR="007D0EA0" w:rsidRPr="007D0EA0" w:rsidRDefault="007D0EA0" w:rsidP="007D0EA0">
      <w:r w:rsidRPr="007D0EA0">
        <w:t> </w:t>
      </w:r>
    </w:p>
    <w:p w14:paraId="01938D31" w14:textId="77777777" w:rsidR="007D0EA0" w:rsidRPr="007D0EA0" w:rsidRDefault="007D0EA0" w:rsidP="007D0EA0">
      <w:r w:rsidRPr="007D0EA0">
        <w:t>In January, the World Court decided that Israel is plausibly committing genocide against the 2.3 million Palestinians in occupied Gaza. Here’s some of what Israel is doing to Palestinian athletes and sports facilities in Gaza as part of its genocide.</w:t>
      </w:r>
    </w:p>
    <w:p w14:paraId="149C4062" w14:textId="77777777" w:rsidR="007D0EA0" w:rsidRPr="007D0EA0" w:rsidRDefault="007D0EA0" w:rsidP="007D0EA0">
      <w:r w:rsidRPr="007D0EA0">
        <w:t> </w:t>
      </w:r>
    </w:p>
    <w:p w14:paraId="495EB031" w14:textId="77777777" w:rsidR="007D0EA0" w:rsidRPr="007D0EA0" w:rsidRDefault="007D0EA0" w:rsidP="007D0EA0">
      <w:r w:rsidRPr="007D0EA0">
        <w:t>Among the more than 31,000 Palestinians in Gaza killed by Israel are an Olympic football coach, a FIFA referee, dozens of players, athletes, and technical staff. Israel has destroyed the Palestinian Olympic Committee offices, turned sports facilities into shameful mass detention and torture centers, and bombed most major stadiums across Gaza.</w:t>
      </w:r>
    </w:p>
    <w:p w14:paraId="509A1CCE" w14:textId="77777777" w:rsidR="007D0EA0" w:rsidRPr="007D0EA0" w:rsidRDefault="007D0EA0" w:rsidP="007D0EA0">
      <w:r w:rsidRPr="007D0EA0">
        <w:t> </w:t>
      </w:r>
    </w:p>
    <w:p w14:paraId="434FFAA1" w14:textId="77777777" w:rsidR="007D0EA0" w:rsidRPr="007D0EA0" w:rsidRDefault="007D0EA0" w:rsidP="007D0EA0">
      <w:r w:rsidRPr="007D0EA0">
        <w:t>Yet, the International Olympic Committee (IOC) is still planning to allow genocidal Israel to participate in the Olympic Games this summer in Paris.</w:t>
      </w:r>
    </w:p>
    <w:p w14:paraId="6E4ECCA0" w14:textId="77777777" w:rsidR="007D0EA0" w:rsidRPr="007D0EA0" w:rsidRDefault="007D0EA0" w:rsidP="007D0EA0">
      <w:r w:rsidRPr="007D0EA0">
        <w:t>As the IOC prepares to meet next week, </w:t>
      </w:r>
      <w:r w:rsidRPr="007D0EA0">
        <w:rPr>
          <w:b/>
          <w:bCs/>
        </w:rPr>
        <w:t>take action now to say there is no place for genocide and sporticide in the Olympics!</w:t>
      </w:r>
    </w:p>
    <w:p w14:paraId="600D03AB" w14:textId="77777777" w:rsidR="007D0EA0" w:rsidRPr="007D0EA0" w:rsidRDefault="007D0EA0" w:rsidP="007D0EA0">
      <w:r w:rsidRPr="007D0EA0">
        <w:softHyphen/>
      </w:r>
      <w:r w:rsidRPr="007D0EA0">
        <w:rPr>
          <w:b/>
          <w:bCs/>
        </w:rPr>
        <w:t>More than 186,000 people</w:t>
      </w:r>
      <w:r w:rsidRPr="007D0EA0">
        <w:t> have signed petitions calling for genocidal Israel to be banned from international sports, including the Olympics.</w:t>
      </w:r>
      <w:r w:rsidRPr="007D0EA0">
        <w:br/>
        <w:t> </w:t>
      </w:r>
    </w:p>
    <w:p w14:paraId="6E52A689" w14:textId="77777777" w:rsidR="007D0EA0" w:rsidRPr="007D0EA0" w:rsidRDefault="007D0EA0" w:rsidP="007D0EA0">
      <w:r w:rsidRPr="007D0EA0">
        <w:rPr>
          <w:b/>
          <w:bCs/>
        </w:rPr>
        <w:t>Twenty-six French MPs</w:t>
      </w:r>
      <w:r w:rsidRPr="007D0EA0">
        <w:t> have called on the IOC to sanction genocidal Israel.</w:t>
      </w:r>
    </w:p>
    <w:p w14:paraId="73CBD9CA" w14:textId="77777777" w:rsidR="007D0EA0" w:rsidRPr="007D0EA0" w:rsidRDefault="007D0EA0" w:rsidP="007D0EA0">
      <w:r w:rsidRPr="007D0EA0">
        <w:t>From March 15-17, </w:t>
      </w:r>
      <w:r w:rsidRPr="007D0EA0">
        <w:rPr>
          <w:b/>
          <w:bCs/>
        </w:rPr>
        <w:t>groups around the world</w:t>
      </w:r>
      <w:r w:rsidRPr="007D0EA0">
        <w:t> are organizing protests at their national Olympic committees calling on them to support the call from more than 300 Palestinian teams to #BanIsrael from the Olympics.</w:t>
      </w:r>
      <w:r w:rsidRPr="007D0EA0">
        <w:br/>
        <w:t> </w:t>
      </w:r>
    </w:p>
    <w:p w14:paraId="6E6F1CAE" w14:textId="77777777" w:rsidR="007D0EA0" w:rsidRPr="007D0EA0" w:rsidRDefault="007D0EA0" w:rsidP="007D0EA0">
      <w:r w:rsidRPr="007D0EA0">
        <w:rPr>
          <w:b/>
          <w:bCs/>
        </w:rPr>
        <w:t>Join them by taking action online today. Sign the petitions below calling for #BanIsrael from international sports.</w:t>
      </w:r>
    </w:p>
    <w:p w14:paraId="37AC3A9E" w14:textId="77777777" w:rsidR="007D0EA0" w:rsidRPr="007D0EA0" w:rsidRDefault="007D0EA0" w:rsidP="007D0EA0">
      <w:r w:rsidRPr="007D0EA0">
        <w:t>We can’t sit back as the IOC allows Israel to use the Olympics to sportswash its genocide in Gaza and its underlying, decades-old apartheid regime against Palestinians everywhere.</w:t>
      </w:r>
    </w:p>
    <w:p w14:paraId="65519F88" w14:textId="77777777" w:rsidR="007D0EA0" w:rsidRPr="007D0EA0" w:rsidRDefault="007D0EA0" w:rsidP="007D0EA0">
      <w:r w:rsidRPr="007D0EA0">
        <w:t> </w:t>
      </w:r>
    </w:p>
    <w:p w14:paraId="0761FFF9" w14:textId="77777777" w:rsidR="007D0EA0" w:rsidRPr="007D0EA0" w:rsidRDefault="007D0EA0" w:rsidP="007D0EA0">
      <w:r w:rsidRPr="007D0EA0">
        <w:t>Stay tuned to join more actions as we pledge </w:t>
      </w:r>
      <w:r w:rsidRPr="007D0EA0">
        <w:rPr>
          <w:b/>
          <w:bCs/>
        </w:rPr>
        <w:t>No Olympics As Usual</w:t>
      </w:r>
      <w:r w:rsidRPr="007D0EA0">
        <w:t> and organize to peacefully disrupt the road to the Paris 2024 games.</w:t>
      </w:r>
    </w:p>
    <w:p w14:paraId="55A5A595" w14:textId="77777777" w:rsidR="007D0EA0" w:rsidRPr="007D0EA0" w:rsidRDefault="007D0EA0" w:rsidP="007D0EA0">
      <w:r w:rsidRPr="007D0EA0">
        <w:t>In solidarity,</w:t>
      </w:r>
      <w:r w:rsidRPr="007D0EA0">
        <w:br/>
        <w:t> </w:t>
      </w:r>
      <w:r w:rsidRPr="007D0EA0">
        <w:br/>
      </w:r>
      <w:r w:rsidRPr="007D0EA0">
        <w:rPr>
          <w:i/>
          <w:iCs/>
        </w:rPr>
        <w:t>The Palestinian BDS National Committee (BNC)</w:t>
      </w:r>
    </w:p>
    <w:p w14:paraId="4ECE32D3" w14:textId="77777777" w:rsidR="007D0EA0" w:rsidRPr="007D0EA0" w:rsidRDefault="007D0EA0" w:rsidP="007D0EA0">
      <w:r w:rsidRPr="007D0EA0">
        <w:rPr>
          <w:i/>
          <w:iCs/>
        </w:rPr>
        <w:t>13 maart 2024</w:t>
      </w:r>
    </w:p>
    <w:p w14:paraId="57809F7E" w14:textId="77777777" w:rsidR="007D0EA0" w:rsidRPr="007D0EA0" w:rsidRDefault="007D0EA0" w:rsidP="007D0EA0">
      <w:r w:rsidRPr="007D0EA0">
        <w:rPr>
          <w:b/>
          <w:bCs/>
          <w:i/>
          <w:iCs/>
        </w:rPr>
        <w:t>Read and share the full Wire on our website.</w:t>
      </w:r>
    </w:p>
    <w:p w14:paraId="7C73929D" w14:textId="77777777" w:rsidR="007D0EA0" w:rsidRPr="007D0EA0" w:rsidRDefault="007D0EA0" w:rsidP="007D0EA0">
      <w:pPr>
        <w:rPr>
          <w:b/>
          <w:bCs/>
        </w:rPr>
      </w:pPr>
      <w:r w:rsidRPr="007D0EA0">
        <w:rPr>
          <w:b/>
          <w:bCs/>
        </w:rPr>
        <w:t>Red lines and red carpets.</w:t>
      </w:r>
    </w:p>
    <w:p w14:paraId="78CC9C2D" w14:textId="77777777" w:rsidR="007D0EA0" w:rsidRPr="007D0EA0" w:rsidRDefault="007D0EA0" w:rsidP="007D0EA0">
      <w:r w:rsidRPr="007D0EA0">
        <w:t>As Ramadan begins, pressure on the Biden administration to end its support for the Gaza genocide is mounting.</w:t>
      </w:r>
      <w:r w:rsidRPr="007D0EA0">
        <w:br/>
      </w:r>
      <w:r w:rsidRPr="007D0EA0">
        <w:br/>
        <w:t>Biden has warned that an invasion of Rafah, where 1.5 million Palestinians are sheltering, would be a “red line” without a plan to evacuate civilians — but Netanyahu is moving forward with plans to invade anyway.</w:t>
      </w:r>
      <w:r w:rsidRPr="007D0EA0">
        <w:br/>
      </w:r>
      <w:r w:rsidRPr="007D0EA0">
        <w:br/>
        <w:t>Our mandate, as Jews committed to Palestinian liberation, is to continue the struggle against our government’s complicity — and to continue forcing the conversation about why the U.S. is backing a genocide into the mainstream. And, by taking action during some of the most televised days of the year, that's exactly what we’ve done in the last week…</w:t>
      </w:r>
      <w:r w:rsidRPr="007D0EA0">
        <w:rPr>
          <w:rFonts w:ascii="Arial" w:hAnsi="Arial" w:cs="Arial"/>
        </w:rPr>
        <w:t> </w:t>
      </w:r>
    </w:p>
    <w:p w14:paraId="5C905006" w14:textId="77777777" w:rsidR="007D0EA0" w:rsidRPr="007D0EA0" w:rsidRDefault="007D0EA0" w:rsidP="007D0EA0">
      <w:pPr>
        <w:rPr>
          <w:b/>
          <w:bCs/>
        </w:rPr>
      </w:pPr>
      <w:r w:rsidRPr="007D0EA0">
        <w:rPr>
          <w:b/>
          <w:bCs/>
        </w:rPr>
        <w:t>What we're reading.</w:t>
      </w:r>
    </w:p>
    <w:p w14:paraId="275AE2C1" w14:textId="77777777" w:rsidR="007D0EA0" w:rsidRPr="007D0EA0" w:rsidRDefault="007D0EA0" w:rsidP="007D0EA0">
      <w:r w:rsidRPr="007D0EA0">
        <w:t>AIPAC has long sought to shut down any politician critical of the Israeli government's apartheid regime.</w:t>
      </w:r>
      <w:r w:rsidRPr="007D0EA0">
        <w:br/>
      </w:r>
      <w:r w:rsidRPr="007D0EA0">
        <w:br/>
        <w:t>In the Intercept, Akela Lacy reports on a new coalition, including our sibling organization JVP Action, that's taking on AIPAC directly from the left.</w:t>
      </w:r>
    </w:p>
    <w:p w14:paraId="64B9C128" w14:textId="77777777" w:rsidR="007D0EA0" w:rsidRPr="007D0EA0" w:rsidRDefault="007D0EA0" w:rsidP="007D0EA0">
      <w:r w:rsidRPr="007D0EA0">
        <w:rPr>
          <w:i/>
          <w:iCs/>
        </w:rPr>
        <w:t>13 maart 2024</w:t>
      </w:r>
    </w:p>
    <w:p w14:paraId="4533FA77" w14:textId="77777777" w:rsidR="007D0EA0" w:rsidRPr="007D0EA0" w:rsidRDefault="007D0EA0" w:rsidP="007D0EA0">
      <w:pPr>
        <w:rPr>
          <w:b/>
          <w:bCs/>
        </w:rPr>
      </w:pPr>
      <w:r w:rsidRPr="007D0EA0">
        <w:rPr>
          <w:b/>
          <w:bCs/>
        </w:rPr>
        <w:t>Hostilities in the Gaza Strip and Israel</w:t>
      </w:r>
      <w:r w:rsidRPr="007D0EA0">
        <w:rPr>
          <w:b/>
          <w:bCs/>
        </w:rPr>
        <w:br/>
        <w:t>Flash Update #138</w:t>
      </w:r>
    </w:p>
    <w:p w14:paraId="761C8663" w14:textId="77777777" w:rsidR="007D0EA0" w:rsidRPr="007D0EA0" w:rsidRDefault="007D0EA0" w:rsidP="007D0EA0">
      <w:r w:rsidRPr="007D0EA0">
        <w:rPr>
          <w:i/>
          <w:iCs/>
        </w:rPr>
        <w:t>About 5,000 people with disabilities acquired from injuries sustained in hostilities in Gaza suffer from a lack of accessible shelters, potential exploitation, insufficient medical services, and neglect of their needs. Photo by WHO</w:t>
      </w:r>
    </w:p>
    <w:p w14:paraId="3F5C7807" w14:textId="77777777" w:rsidR="007D0EA0" w:rsidRPr="007D0EA0" w:rsidRDefault="007D0EA0" w:rsidP="007D0EA0">
      <w:pPr>
        <w:rPr>
          <w:b/>
          <w:bCs/>
        </w:rPr>
      </w:pPr>
      <w:r w:rsidRPr="007D0EA0">
        <w:rPr>
          <w:b/>
          <w:bCs/>
        </w:rPr>
        <w:t>Key Highlights</w:t>
      </w:r>
    </w:p>
    <w:p w14:paraId="59758C51" w14:textId="77777777" w:rsidR="007D0EA0" w:rsidRPr="007D0EA0" w:rsidRDefault="007D0EA0" w:rsidP="007D0EA0">
      <w:r w:rsidRPr="007D0EA0">
        <w:t> </w:t>
      </w:r>
    </w:p>
    <w:p w14:paraId="0D94EF39" w14:textId="77777777" w:rsidR="007D0EA0" w:rsidRPr="007D0EA0" w:rsidRDefault="007D0EA0" w:rsidP="007D0EA0">
      <w:pPr>
        <w:numPr>
          <w:ilvl w:val="0"/>
          <w:numId w:val="9"/>
        </w:numPr>
      </w:pPr>
      <w:r w:rsidRPr="007D0EA0">
        <w:t>For the first time in three weeks, the World Food Programme (WFP) was able to deliver food for 24,000 people in Gaza city.</w:t>
      </w:r>
    </w:p>
    <w:p w14:paraId="25AA117C" w14:textId="77777777" w:rsidR="007D0EA0" w:rsidRPr="007D0EA0" w:rsidRDefault="007D0EA0" w:rsidP="007D0EA0">
      <w:pPr>
        <w:numPr>
          <w:ilvl w:val="0"/>
          <w:numId w:val="9"/>
        </w:numPr>
      </w:pPr>
      <w:r w:rsidRPr="007D0EA0">
        <w:t>There has been a dramatic deterioration in the mental health of children in Gaza, according to Save the Children.</w:t>
      </w:r>
    </w:p>
    <w:p w14:paraId="086D893C" w14:textId="77777777" w:rsidR="007D0EA0" w:rsidRPr="007D0EA0" w:rsidRDefault="007D0EA0" w:rsidP="007D0EA0">
      <w:pPr>
        <w:numPr>
          <w:ilvl w:val="0"/>
          <w:numId w:val="9"/>
        </w:numPr>
      </w:pPr>
      <w:r w:rsidRPr="007D0EA0">
        <w:t>According to a new assessment, 5,000 persons with disabilities acquired from injuries sustained in hostilities in Gaza suffer from a lack of accessible shelters, potential exploitation, insufficient medical services, and neglect of their needs.</w:t>
      </w:r>
    </w:p>
    <w:p w14:paraId="6D366556" w14:textId="77777777" w:rsidR="007D0EA0" w:rsidRPr="007D0EA0" w:rsidRDefault="007D0EA0" w:rsidP="007D0EA0">
      <w:pPr>
        <w:numPr>
          <w:ilvl w:val="0"/>
          <w:numId w:val="9"/>
        </w:numPr>
      </w:pPr>
      <w:r w:rsidRPr="007D0EA0">
        <w:t>Six Palestinians were killed in the West Bank between the afternoons of 12 and 13 March, bringing to 107 the number of Palestinians killed by Israeli forces since the beginning of 2024.</w:t>
      </w:r>
    </w:p>
    <w:p w14:paraId="5ADA8A54" w14:textId="77777777" w:rsidR="007D0EA0" w:rsidRPr="007D0EA0" w:rsidRDefault="007D0EA0" w:rsidP="007D0EA0">
      <w:pPr>
        <w:rPr>
          <w:b/>
          <w:bCs/>
        </w:rPr>
      </w:pPr>
      <w:r w:rsidRPr="007D0EA0">
        <w:rPr>
          <w:b/>
          <w:bCs/>
        </w:rPr>
        <w:t>Gaza Strip Updates</w:t>
      </w:r>
    </w:p>
    <w:p w14:paraId="0CF99C8C" w14:textId="77777777" w:rsidR="007D0EA0" w:rsidRPr="007D0EA0" w:rsidRDefault="007D0EA0" w:rsidP="007D0EA0">
      <w:r w:rsidRPr="007D0EA0">
        <w:t> </w:t>
      </w:r>
    </w:p>
    <w:p w14:paraId="5EF76D24" w14:textId="77777777" w:rsidR="007D0EA0" w:rsidRPr="007D0EA0" w:rsidRDefault="007D0EA0" w:rsidP="007D0EA0">
      <w:pPr>
        <w:numPr>
          <w:ilvl w:val="0"/>
          <w:numId w:val="10"/>
        </w:numPr>
      </w:pPr>
      <w:r w:rsidRPr="007D0EA0">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5522E674" w14:textId="77777777" w:rsidR="007D0EA0" w:rsidRPr="007D0EA0" w:rsidRDefault="007D0EA0" w:rsidP="007D0EA0">
      <w:pPr>
        <w:numPr>
          <w:ilvl w:val="0"/>
          <w:numId w:val="10"/>
        </w:numPr>
      </w:pPr>
      <w:r w:rsidRPr="007D0EA0">
        <w:t>Between the afternoons of 12 and 13 March, according to the Ministry of Health (MoH) in Gaza, 88 Palestinians were killed and 135 Palestinians were injured. Between 7 October 2023 and 13 March 2024, at least 31,272 Palestinians were killed in Gaza and 73,024 Palestinians were injured, of whom 72 per cent are women and children, according to MoH in Gaza.</w:t>
      </w:r>
    </w:p>
    <w:p w14:paraId="36EFCAF4" w14:textId="77777777" w:rsidR="007D0EA0" w:rsidRPr="007D0EA0" w:rsidRDefault="007D0EA0" w:rsidP="007D0EA0">
      <w:pPr>
        <w:numPr>
          <w:ilvl w:val="0"/>
          <w:numId w:val="10"/>
        </w:numPr>
      </w:pPr>
      <w:r w:rsidRPr="007D0EA0">
        <w:t>The following are among the deadly incidents reported on 12 March:</w:t>
      </w:r>
    </w:p>
    <w:p w14:paraId="2849D22D" w14:textId="77777777" w:rsidR="007D0EA0" w:rsidRPr="007D0EA0" w:rsidRDefault="007D0EA0" w:rsidP="007D0EA0">
      <w:pPr>
        <w:numPr>
          <w:ilvl w:val="1"/>
          <w:numId w:val="10"/>
        </w:numPr>
      </w:pPr>
      <w:r w:rsidRPr="007D0EA0">
        <w:t>On 12 March, at about 11:50, seven Palestinians were reportedly killed, and six others injured, when a house in Az Zaytoun neighborhood, in Gaza city, was hit.</w:t>
      </w:r>
    </w:p>
    <w:p w14:paraId="3310D287" w14:textId="77777777" w:rsidR="007D0EA0" w:rsidRPr="007D0EA0" w:rsidRDefault="007D0EA0" w:rsidP="007D0EA0">
      <w:pPr>
        <w:numPr>
          <w:ilvl w:val="1"/>
          <w:numId w:val="10"/>
        </w:numPr>
      </w:pPr>
      <w:r w:rsidRPr="007D0EA0">
        <w:t>On 12 March, at about 3:00, 11 Palestinians were reportedly killed, and others injured, when three houses in Al Jaafarawi area, in southeastern Deir al Balah, were hit.</w:t>
      </w:r>
    </w:p>
    <w:p w14:paraId="27695824" w14:textId="77777777" w:rsidR="007D0EA0" w:rsidRPr="007D0EA0" w:rsidRDefault="007D0EA0" w:rsidP="007D0EA0">
      <w:pPr>
        <w:numPr>
          <w:ilvl w:val="1"/>
          <w:numId w:val="10"/>
        </w:numPr>
      </w:pPr>
      <w:r w:rsidRPr="007D0EA0">
        <w:t>On 12 March, at about 9:30, 11 Palestinians were reportedly killed when a house in Al Qarara Town, in northeastern Khan Younis, was hit.</w:t>
      </w:r>
    </w:p>
    <w:p w14:paraId="0F67216B" w14:textId="77777777" w:rsidR="007D0EA0" w:rsidRPr="007D0EA0" w:rsidRDefault="007D0EA0" w:rsidP="007D0EA0">
      <w:pPr>
        <w:numPr>
          <w:ilvl w:val="0"/>
          <w:numId w:val="10"/>
        </w:numPr>
      </w:pPr>
      <w:r w:rsidRPr="007D0EA0">
        <w:t>Between the afternoons of 12 and 13 March, according to the Israeli military, there were no Israeli soldiers killed in Gaza. As of 13 March, 247 soldiers have been killed and 1,475 soldiers injured in Gaza since the beginning of the ground operation, according to the Israeli military. In addition, over 1,200 Israelis and foreign nationals have been killed in Israel, the vast majority on 7 October. As of 13 March, the Israeli authorities estimate that 134 Israelis and foreign nationals remain captive in Gaza, including fatalities whose bodies are withheld.</w:t>
      </w:r>
    </w:p>
    <w:p w14:paraId="0279AC2A" w14:textId="77777777" w:rsidR="007D0EA0" w:rsidRPr="007D0EA0" w:rsidRDefault="007D0EA0" w:rsidP="007D0EA0">
      <w:pPr>
        <w:numPr>
          <w:ilvl w:val="0"/>
          <w:numId w:val="10"/>
        </w:numPr>
      </w:pPr>
      <w:r w:rsidRPr="007D0EA0">
        <w:t>Children in Gaza are among those worst affected by hostilities, hunger, displacement, disease, as well as the lack of basic services and vital aid. They make up roughly half of Gaza’s population of 2.3 million people, the vast majority of whom are internally displaced and at least 625,000 no longer have access to educational facilities. In a new report, Save the Children finds that “violence, displacement, starvation and disease on top of nearly 17 years of a blockade have caused relentless mental harm to children,” that is much worse than previous escalations in hostilities and has eroded children’s capacity to cope and recover. This is manifested by “fear, anxiety, disordered eating, bedwetting, hyper-vigilance and sleep problems as well as behavioural changes such as an alternation in attachment style with parents, regression and aggression.” Children as young as 12 have also been among those arbitrarily detained, according to the report, causing additional emotional distress, a compromised sense of safety, and a deterioration in children’s physical health. Since 7 October, Protection Cluster partners have provided child protection services, including mental health and psycho-social support (MHPSS), to more than 260,000 children and 27,000 caregivers across the Gaza Strip, but report facing difficulty in bringing psychological support kits into Gaza to support the implementation of activities.</w:t>
      </w:r>
    </w:p>
    <w:p w14:paraId="10CE73C5" w14:textId="77777777" w:rsidR="007D0EA0" w:rsidRPr="007D0EA0" w:rsidRDefault="007D0EA0" w:rsidP="007D0EA0">
      <w:pPr>
        <w:numPr>
          <w:ilvl w:val="0"/>
          <w:numId w:val="10"/>
        </w:numPr>
      </w:pPr>
      <w:r w:rsidRPr="007D0EA0">
        <w:t>On 12 March, WFP delivered food for 25,000 people in Gaza city, marking the first successful convoy to reach northern Gaza since 20 February, when it announced a pause in deliveries to the north due to unsafe access and distribution conditions. The movement of aid trucks from southern Gaza to the north has been severely constrained, with only 25 per cent of aid missions planned in February (6 out of 24) facilitated by the Israeli authorities. In December 2023, the Integrated Food Security Phase Classification (IPC) projected that the entire population of Gaza would face acute levels of food insecurity by February 2024, including more than half a million projected to face catastrophic levels of food insecurity. A new IPC analysis is due to be released in mid-March. As of 12 March, MoH in Gaza reported that 27 people, including 23 children, have died of malnutrition and dehydration at hospitals in northern Gaza.</w:t>
      </w:r>
    </w:p>
    <w:p w14:paraId="5B3BFBFF" w14:textId="77777777" w:rsidR="007D0EA0" w:rsidRPr="007D0EA0" w:rsidRDefault="007D0EA0" w:rsidP="007D0EA0">
      <w:pPr>
        <w:numPr>
          <w:ilvl w:val="0"/>
          <w:numId w:val="10"/>
        </w:numPr>
      </w:pPr>
      <w:r w:rsidRPr="007D0EA0">
        <w:t>Some 5,000 people in Gaza who have acquired disabilities from injury over the past five months are among the vulnerable groups worst affected by hostilities, according to a new assessment by Atfaluna Society for Deaf Children, which identified the most urgent community needs of persons with disabilities (PwDs) and their families. The assessment finds that PwDs in Gaza, particularly women and children, suffer from a lack of accessibility in non-inclusive shelters, potential exploitation, insufficient medical services, and neglect of their needs. This is leading to social isolation and a deterioration in their mental health such as anxiety, depression and post-traumatic stress disorder. The report provides recommendations to address the needs of PwDs, including the provision of assistive devices, psychosocial interventions, and improving accessibility measures in displacement shelters, among others.</w:t>
      </w:r>
    </w:p>
    <w:p w14:paraId="273F55A8" w14:textId="77777777" w:rsidR="007D0EA0" w:rsidRPr="007D0EA0" w:rsidRDefault="007D0EA0" w:rsidP="007D0EA0">
      <w:pPr>
        <w:rPr>
          <w:b/>
          <w:bCs/>
        </w:rPr>
      </w:pPr>
      <w:r w:rsidRPr="007D0EA0">
        <w:rPr>
          <w:b/>
          <w:bCs/>
        </w:rPr>
        <w:t>West Bank Updates</w:t>
      </w:r>
    </w:p>
    <w:p w14:paraId="43C5D6B6" w14:textId="77777777" w:rsidR="007D0EA0" w:rsidRPr="007D0EA0" w:rsidRDefault="007D0EA0" w:rsidP="007D0EA0">
      <w:r w:rsidRPr="007D0EA0">
        <w:t> </w:t>
      </w:r>
    </w:p>
    <w:p w14:paraId="17CAE54D" w14:textId="77777777" w:rsidR="007D0EA0" w:rsidRPr="007D0EA0" w:rsidRDefault="007D0EA0" w:rsidP="007D0EA0">
      <w:pPr>
        <w:numPr>
          <w:ilvl w:val="0"/>
          <w:numId w:val="11"/>
        </w:numPr>
      </w:pPr>
      <w:r w:rsidRPr="007D0EA0">
        <w:t>Between the afternoons of 12 and 13 March, six Palestinians were killed in the West Bank:</w:t>
      </w:r>
    </w:p>
    <w:p w14:paraId="5DCB8500" w14:textId="77777777" w:rsidR="007D0EA0" w:rsidRPr="007D0EA0" w:rsidRDefault="007D0EA0" w:rsidP="007D0EA0">
      <w:pPr>
        <w:numPr>
          <w:ilvl w:val="1"/>
          <w:numId w:val="11"/>
        </w:numPr>
      </w:pPr>
      <w:r w:rsidRPr="007D0EA0">
        <w:t>On 12 March, Israeli forces fatally shot a 13-year-old Palestinian boy in the chest with live ammunition while reportedly holding a lit firework and playing with other boys in Shu’fat refugee camp (Jerusalem). Israeli forces have withheld the boy’s body and raided his house in the camp. A general strike was announced in the camp following the killing.</w:t>
      </w:r>
    </w:p>
    <w:p w14:paraId="63BA3C85" w14:textId="77777777" w:rsidR="007D0EA0" w:rsidRPr="007D0EA0" w:rsidRDefault="007D0EA0" w:rsidP="007D0EA0">
      <w:pPr>
        <w:numPr>
          <w:ilvl w:val="1"/>
          <w:numId w:val="11"/>
        </w:numPr>
      </w:pPr>
      <w:r w:rsidRPr="007D0EA0">
        <w:t>On 12 March, Israeli forces opened fire at Palestinians who were allegedly attempting to throw Molotov cocktails at a military observation tower in Al Jib village (Jerusalem). Two Palestinians, aged 16 and 23 years, were killed and three others were injured. Israeli forces detained the injured Palestinians for approximately 30 minutes before handing them over to Palestinian medical teams.</w:t>
      </w:r>
    </w:p>
    <w:p w14:paraId="7AB0AD41" w14:textId="77777777" w:rsidR="007D0EA0" w:rsidRPr="007D0EA0" w:rsidRDefault="007D0EA0" w:rsidP="007D0EA0">
      <w:pPr>
        <w:numPr>
          <w:ilvl w:val="1"/>
          <w:numId w:val="11"/>
        </w:numPr>
      </w:pPr>
      <w:r w:rsidRPr="007D0EA0">
        <w:t>In the early hours of 13 March, Israeli forces shot and killed two Palestinian men, and injured four others, during a raid in Jenin city and nearby refugee camps.</w:t>
      </w:r>
    </w:p>
    <w:p w14:paraId="66F388E0" w14:textId="77777777" w:rsidR="007D0EA0" w:rsidRPr="007D0EA0" w:rsidRDefault="007D0EA0" w:rsidP="007D0EA0">
      <w:pPr>
        <w:numPr>
          <w:ilvl w:val="1"/>
          <w:numId w:val="11"/>
        </w:numPr>
      </w:pPr>
      <w:r w:rsidRPr="007D0EA0">
        <w:t>On 13 March, a 15-year-old Palestinian boy from Al Khader village (Bethlehem) reportedly carried out a stabbing attack at the Tunnels checkpoint that controls access from the southern parts of the West Bank into East Jerusalem, injuring two members of Israeli forces. The boy was subsequently shot and killed by Israeli forces.</w:t>
      </w:r>
    </w:p>
    <w:p w14:paraId="27D6F9BB" w14:textId="77777777" w:rsidR="007D0EA0" w:rsidRPr="007D0EA0" w:rsidRDefault="007D0EA0" w:rsidP="007D0EA0">
      <w:pPr>
        <w:numPr>
          <w:ilvl w:val="0"/>
          <w:numId w:val="11"/>
        </w:numPr>
      </w:pPr>
      <w:r w:rsidRPr="007D0EA0">
        <w:t>Since 7 October, 418 Palestinians have been killed, including 407 by Israeli forces, nine by settlers and two by either Israeli forces or settlers, across the West Bank, including East Jerusalem. These include a total of 109 Palestinians killed since the start of 2024 (compared with 80 during the same period in 2023), the vast majority by Israeli forces. Over 4,680 Palestinians have been injured, including 722 children, since 7 October in the West Bank.</w:t>
      </w:r>
    </w:p>
    <w:p w14:paraId="7D37342D" w14:textId="77777777" w:rsidR="007D0EA0" w:rsidRPr="007D0EA0" w:rsidRDefault="007D0EA0" w:rsidP="007D0EA0">
      <w:pPr>
        <w:numPr>
          <w:ilvl w:val="0"/>
          <w:numId w:val="11"/>
        </w:numPr>
      </w:pPr>
      <w:r w:rsidRPr="007D0EA0">
        <w:t>The Israeli authorities have announced measures on the entry of Palestinians holding West Bank IDs, with valid permits and magnetic cards, to Al Aqsa Mosque on the first Friday of the month of Ramadan (15 March), limiting entry to children under 10 years of age, women over 50, and men over 55. In 2023, men over 55, women of all ages and children under 12 were allowed entry without a permit on Fridays during Ramadan. The UN Special Coordinator for the Middle East Peace Process, Tor Wennesland, said in a statement on 12 March: “I take note of the guarantee by the Israeli authorities to allow the Muslim population of the occupied West Bank, including East Jerusalem, access to the Holy Sites. I call upon all sides to refrain from provocations and demonstrate maximum restraint.”</w:t>
      </w:r>
    </w:p>
    <w:p w14:paraId="49D999DC" w14:textId="77777777" w:rsidR="007D0EA0" w:rsidRPr="007D0EA0" w:rsidRDefault="007D0EA0" w:rsidP="007D0EA0">
      <w:pPr>
        <w:numPr>
          <w:ilvl w:val="0"/>
          <w:numId w:val="11"/>
        </w:numPr>
      </w:pPr>
      <w:r w:rsidRPr="007D0EA0">
        <w:t>Since 7 October, 15 Israelis, including four members of Israeli forces, have been killed and 99 injured in the West Bank, including East Jerusalem, and Israel.</w:t>
      </w:r>
    </w:p>
    <w:p w14:paraId="3BF05BF9" w14:textId="77777777" w:rsidR="007D0EA0" w:rsidRPr="007D0EA0" w:rsidRDefault="007D0EA0" w:rsidP="007D0EA0">
      <w:pPr>
        <w:numPr>
          <w:ilvl w:val="0"/>
          <w:numId w:val="11"/>
        </w:numPr>
      </w:pPr>
      <w:r w:rsidRPr="007D0EA0">
        <w:t>On 11 March, two households comprising seven people, including three children, were displaced after their house was demolished by the Israeli authorities in Um at Tiran community in Hebron governorate, due to the lack of Israeli-issued building permits. Since the beginning of 2024, 69 houses have been demolished in the West Bank, including East Jerusalem, due to the lack of building permits that are almost impossible to obtain, resulting in the displacement of 219 people of whom over 60 per cent were in East Jerusalem.</w:t>
      </w:r>
    </w:p>
    <w:p w14:paraId="0F052B23" w14:textId="77777777" w:rsidR="007D0EA0" w:rsidRPr="007D0EA0" w:rsidRDefault="007D0EA0" w:rsidP="007D0EA0">
      <w:pPr>
        <w:numPr>
          <w:ilvl w:val="0"/>
          <w:numId w:val="11"/>
        </w:numPr>
      </w:pPr>
      <w:r w:rsidRPr="007D0EA0">
        <w:t>A house in Nur Shams Refugee Camp was rendered uninhabitable during a military operation on 11 March, displacing a family of two people. Since 7 October 2023, some 868 Palestinians, including 358 children, have been displaced because of the destruction of their houses during operations carried by Israeli forces in the West Bank, the vast majority (93 per cent) in the refugee camps of Nur Shams, Tulkarm and Jenin.</w:t>
      </w:r>
    </w:p>
    <w:p w14:paraId="5454A2B9" w14:textId="77777777" w:rsidR="007D0EA0" w:rsidRPr="007D0EA0" w:rsidRDefault="007D0EA0" w:rsidP="007D0EA0">
      <w:pPr>
        <w:numPr>
          <w:ilvl w:val="0"/>
          <w:numId w:val="11"/>
        </w:numPr>
      </w:pPr>
      <w:r w:rsidRPr="007D0EA0">
        <w:t>In the evening hours of 12 March, Israeli settlers raided Burin village in Nablus and set fire to a Palestinian car and damaged four others. Israeli forces subsequently entered the village and physically assaulted a driver in a car who was with his four-month-old infant. Since 7 October 2023, OCHA has recorded 639 Israeli settler attacks against Palestinians that resulted in Palestinian casualties (59 incidents), damage to Palestinian-owned property (508 incidents), or both casualties and damage to property (72 incidents). Most of these incidents (over 400) took place between October and December 2023.</w:t>
      </w:r>
    </w:p>
    <w:p w14:paraId="4DF37836" w14:textId="77777777" w:rsidR="007D0EA0" w:rsidRPr="007D0EA0" w:rsidRDefault="007D0EA0" w:rsidP="007D0EA0">
      <w:pPr>
        <w:rPr>
          <w:b/>
          <w:bCs/>
        </w:rPr>
      </w:pPr>
      <w:r w:rsidRPr="007D0EA0">
        <w:rPr>
          <w:b/>
          <w:bCs/>
        </w:rPr>
        <w:t>Funding</w:t>
      </w:r>
    </w:p>
    <w:p w14:paraId="105783C4" w14:textId="77777777" w:rsidR="007D0EA0" w:rsidRPr="007D0EA0" w:rsidRDefault="007D0EA0" w:rsidP="007D0EA0">
      <w:r w:rsidRPr="007D0EA0">
        <w:t> </w:t>
      </w:r>
    </w:p>
    <w:p w14:paraId="0866A902" w14:textId="77777777" w:rsidR="007D0EA0" w:rsidRPr="007D0EA0" w:rsidRDefault="007D0EA0" w:rsidP="007D0EA0">
      <w:pPr>
        <w:numPr>
          <w:ilvl w:val="0"/>
          <w:numId w:val="12"/>
        </w:numPr>
      </w:pPr>
      <w:r w:rsidRPr="007D0EA0">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13 March, member states disbursed nearly $974 million for the updated Flash Appeal (79 per cent); this includes about $616 million out of $629 million (98 per cent) requested for October-December 2023 and about $358 million out of $600 million (60 per cent) requested for January-March 2024. For funding analysis, please see the Flash Appeal Financial Tracking dashboard.</w:t>
      </w:r>
    </w:p>
    <w:p w14:paraId="656E6B0B" w14:textId="77777777" w:rsidR="007D0EA0" w:rsidRPr="007D0EA0" w:rsidRDefault="007D0EA0" w:rsidP="007D0EA0">
      <w:pPr>
        <w:numPr>
          <w:ilvl w:val="0"/>
          <w:numId w:val="12"/>
        </w:numPr>
      </w:pPr>
      <w:r w:rsidRPr="007D0EA0">
        <w:t>During February 2024, the oPt Humanitarian Fund (oPt HF) had a total of 122 ongoing projects, for a total of US$ 74.5 million, addressing urgent needs in the Gaza Strip (83 per cent) and West Bank (17 per cent). Projects focused on the areas of Education, Food Security, Health, Protection, Emergency Shelter &amp; NFI, WASH, Coordination and Support Services, Multi-Purpose Cash Assistance and Nutrition. Of these, 77 projects were being implemented by international NGOs (INGOs), 29 projects by national NGOs (NNGOs), and 16 projects by UN agencies. Of the 93 projects implemented by INGOs or the UN, 52 were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w:t>
      </w:r>
      <w:hyperlink r:id="rId14" w:tgtFrame="_blank" w:history="1">
        <w:r w:rsidRPr="007D0EA0">
          <w:rPr>
            <w:rStyle w:val="Hyperlink"/>
            <w:b/>
            <w:bCs/>
          </w:rPr>
          <w:t>link</w:t>
        </w:r>
      </w:hyperlink>
      <w:r w:rsidRPr="007D0EA0">
        <w:t>. Since 7 October, the oPt HF has received a total of $88 million in contributions from member states and private donors. Private donations are collected directly through the Humanitarian Fund.</w:t>
      </w:r>
    </w:p>
    <w:p w14:paraId="580D8379" w14:textId="77777777" w:rsidR="007D0EA0" w:rsidRPr="007D0EA0" w:rsidRDefault="007D0EA0" w:rsidP="007D0EA0">
      <w:r w:rsidRPr="007D0EA0">
        <w:rPr>
          <w:i/>
          <w:iCs/>
        </w:rPr>
        <w:t>13 maart 2024</w:t>
      </w:r>
    </w:p>
    <w:p w14:paraId="1979AA2D" w14:textId="77777777" w:rsidR="007D0EA0" w:rsidRPr="007D0EA0" w:rsidRDefault="007D0EA0" w:rsidP="007D0EA0">
      <w:pPr>
        <w:rPr>
          <w:b/>
          <w:bCs/>
        </w:rPr>
      </w:pPr>
      <w:r w:rsidRPr="007D0EA0">
        <w:rPr>
          <w:b/>
          <w:bCs/>
        </w:rPr>
        <w:t>Israel lobby urges US to justify war with ‘Hamas</w:t>
      </w:r>
    </w:p>
    <w:p w14:paraId="6B82456E" w14:textId="77777777" w:rsidR="007D0EA0" w:rsidRPr="007D0EA0" w:rsidRDefault="007D0EA0" w:rsidP="007D0EA0">
      <w:pPr>
        <w:rPr>
          <w:b/>
          <w:bCs/>
        </w:rPr>
      </w:pPr>
      <w:r w:rsidRPr="007D0EA0">
        <w:rPr>
          <w:b/>
          <w:bCs/>
        </w:rPr>
        <w:t>Leaked Israel lobby presentation urges US officials to justify war on Gaza with ‘Hamas rape’ claims</w:t>
      </w:r>
    </w:p>
    <w:p w14:paraId="7FAE78EE" w14:textId="77777777" w:rsidR="007D0EA0" w:rsidRPr="007D0EA0" w:rsidRDefault="007D0EA0" w:rsidP="007D0EA0">
      <w:r w:rsidRPr="007D0EA0">
        <w:t>The Grayzone has obtained slides from a confidential Israel lobby presentation. They contain talking points for politicians and public figures seeking to justify Israel’s assault on the Gaza Strip.</w:t>
      </w:r>
    </w:p>
    <w:p w14:paraId="636238EC" w14:textId="77777777" w:rsidR="007D0EA0" w:rsidRPr="007D0EA0" w:rsidRDefault="007D0EA0" w:rsidP="007D0EA0">
      <w:pPr>
        <w:rPr>
          <w:b/>
          <w:bCs/>
        </w:rPr>
      </w:pPr>
      <w:r w:rsidRPr="007D0EA0">
        <w:rPr>
          <w:b/>
          <w:bCs/>
        </w:rPr>
        <w:t>Western media concocts ‘evidence’ UN report on Oct 7 sex crimes failed to deliver</w:t>
      </w:r>
    </w:p>
    <w:p w14:paraId="4A2E9651" w14:textId="77777777" w:rsidR="007D0EA0" w:rsidRPr="007D0EA0" w:rsidRDefault="007D0EA0" w:rsidP="007D0EA0">
      <w:r w:rsidRPr="007D0EA0">
        <w:t>Western media promoted a UN report as proof Hamas sexually assaulted Israelis. Yet the report’s authors admitted they couldn’t locate a single victim, suggested Israeli officials staged a rape scene, and denounced “inaccurate forensic interpretations.</w:t>
      </w:r>
    </w:p>
    <w:p w14:paraId="7849806F" w14:textId="77777777" w:rsidR="007D0EA0" w:rsidRPr="007D0EA0" w:rsidRDefault="007D0EA0" w:rsidP="007D0EA0">
      <w:r w:rsidRPr="007D0EA0">
        <w:rPr>
          <w:i/>
          <w:iCs/>
        </w:rPr>
        <w:t>13 maart 2024</w:t>
      </w:r>
    </w:p>
    <w:p w14:paraId="36D10874" w14:textId="77777777" w:rsidR="007D0EA0" w:rsidRPr="007D0EA0" w:rsidRDefault="007D0EA0" w:rsidP="007D0EA0">
      <w:pPr>
        <w:rPr>
          <w:b/>
          <w:bCs/>
        </w:rPr>
      </w:pPr>
      <w:r w:rsidRPr="007D0EA0">
        <w:rPr>
          <w:b/>
          <w:bCs/>
        </w:rPr>
        <w:t>Today's headlines</w:t>
      </w:r>
    </w:p>
    <w:p w14:paraId="0C3E13CC" w14:textId="77777777" w:rsidR="007D0EA0" w:rsidRPr="007D0EA0" w:rsidRDefault="007D0EA0" w:rsidP="007D0EA0">
      <w:pPr>
        <w:rPr>
          <w:b/>
          <w:bCs/>
        </w:rPr>
      </w:pPr>
      <w:r w:rsidRPr="007D0EA0">
        <w:rPr>
          <w:b/>
          <w:bCs/>
        </w:rPr>
        <w:t>Netanyahu vows to invade Rafah</w:t>
      </w:r>
    </w:p>
    <w:p w14:paraId="448A41CA" w14:textId="77777777" w:rsidR="007D0EA0" w:rsidRPr="007D0EA0" w:rsidRDefault="007D0EA0" w:rsidP="007D0EA0">
      <w:r w:rsidRPr="007D0EA0">
        <w:t>Benjamin Netanyahu says Israel "will finish the job in Rafah" despite growing international concern over an invasion, including from the U.S.</w:t>
      </w:r>
    </w:p>
    <w:p w14:paraId="070AC392" w14:textId="77777777" w:rsidR="007D0EA0" w:rsidRPr="007D0EA0" w:rsidRDefault="007D0EA0" w:rsidP="007D0EA0">
      <w:pPr>
        <w:rPr>
          <w:b/>
          <w:bCs/>
        </w:rPr>
      </w:pPr>
      <w:r w:rsidRPr="007D0EA0">
        <w:rPr>
          <w:b/>
          <w:bCs/>
        </w:rPr>
        <w:t>Human rights groups sue Denmark for weapons export to Israel</w:t>
      </w:r>
    </w:p>
    <w:p w14:paraId="42FD5BB5" w14:textId="77777777" w:rsidR="007D0EA0" w:rsidRPr="007D0EA0" w:rsidRDefault="007D0EA0" w:rsidP="007D0EA0">
      <w:r w:rsidRPr="007D0EA0">
        <w:t>Three Danish organizations along with the Palestinian human rights group Al-Haq have together filed a lawsuit against Denmark for its export of weapons to Israel.</w:t>
      </w:r>
    </w:p>
    <w:p w14:paraId="0CB3F3EB" w14:textId="77777777" w:rsidR="007D0EA0" w:rsidRPr="007D0EA0" w:rsidRDefault="007D0EA0" w:rsidP="007D0EA0">
      <w:pPr>
        <w:rPr>
          <w:b/>
          <w:bCs/>
        </w:rPr>
      </w:pPr>
      <w:r w:rsidRPr="007D0EA0">
        <w:rPr>
          <w:b/>
          <w:bCs/>
        </w:rPr>
        <w:t>New Jersey protesters target event pitching West Bank real estate deals</w:t>
      </w:r>
    </w:p>
    <w:p w14:paraId="6EA12495" w14:textId="77777777" w:rsidR="007D0EA0" w:rsidRPr="007D0EA0" w:rsidRDefault="007D0EA0" w:rsidP="007D0EA0">
      <w:r w:rsidRPr="007D0EA0">
        <w:t>Hundreds demonstrated against an real estate event in Teaneck, NJ promoting properties in Israel and the illegally-occupied West Bank.</w:t>
      </w:r>
    </w:p>
    <w:p w14:paraId="37055A65" w14:textId="77777777" w:rsidR="007D0EA0" w:rsidRPr="007D0EA0" w:rsidRDefault="007D0EA0" w:rsidP="007D0EA0">
      <w:r w:rsidRPr="007D0EA0">
        <w:rPr>
          <w:i/>
          <w:iCs/>
        </w:rPr>
        <w:t>12 maart 2024</w:t>
      </w:r>
    </w:p>
    <w:p w14:paraId="6369AEAE" w14:textId="77777777" w:rsidR="007D0EA0" w:rsidRPr="007D0EA0" w:rsidRDefault="007D0EA0" w:rsidP="007D0EA0">
      <w:r w:rsidRPr="007D0EA0">
        <w:rPr>
          <w:i/>
          <w:iCs/>
        </w:rPr>
        <w:t>12 maart 2024</w:t>
      </w:r>
    </w:p>
    <w:p w14:paraId="685F28D1" w14:textId="77777777" w:rsidR="007D0EA0" w:rsidRPr="007D0EA0" w:rsidRDefault="007D0EA0" w:rsidP="007D0EA0">
      <w:pPr>
        <w:rPr>
          <w:b/>
          <w:bCs/>
        </w:rPr>
      </w:pPr>
      <w:r w:rsidRPr="007D0EA0">
        <w:rPr>
          <w:b/>
          <w:bCs/>
        </w:rPr>
        <w:t>Hostilities in the Gaza Strip and Israel</w:t>
      </w:r>
      <w:r w:rsidRPr="007D0EA0">
        <w:rPr>
          <w:b/>
          <w:bCs/>
        </w:rPr>
        <w:br/>
        <w:t>Flash Update #137</w:t>
      </w:r>
    </w:p>
    <w:p w14:paraId="25ADD170" w14:textId="77777777" w:rsidR="007D0EA0" w:rsidRPr="007D0EA0" w:rsidRDefault="007D0EA0" w:rsidP="007D0EA0">
      <w:r w:rsidRPr="007D0EA0">
        <w:rPr>
          <w:i/>
          <w:iCs/>
        </w:rPr>
        <w:t>Psychosocial support teams help displaced families in Gaza through specialized activities. Photo by UNRWA</w:t>
      </w:r>
    </w:p>
    <w:p w14:paraId="184884AA" w14:textId="77777777" w:rsidR="007D0EA0" w:rsidRPr="007D0EA0" w:rsidRDefault="007D0EA0" w:rsidP="007D0EA0">
      <w:pPr>
        <w:rPr>
          <w:b/>
          <w:bCs/>
        </w:rPr>
      </w:pPr>
      <w:r w:rsidRPr="007D0EA0">
        <w:rPr>
          <w:b/>
          <w:bCs/>
        </w:rPr>
        <w:t>Key Highlights</w:t>
      </w:r>
    </w:p>
    <w:p w14:paraId="31163278" w14:textId="77777777" w:rsidR="007D0EA0" w:rsidRPr="007D0EA0" w:rsidRDefault="007D0EA0" w:rsidP="007D0EA0">
      <w:r w:rsidRPr="007D0EA0">
        <w:t> </w:t>
      </w:r>
    </w:p>
    <w:p w14:paraId="3B9AEEB9" w14:textId="77777777" w:rsidR="007D0EA0" w:rsidRPr="007D0EA0" w:rsidRDefault="007D0EA0" w:rsidP="007D0EA0">
      <w:pPr>
        <w:numPr>
          <w:ilvl w:val="0"/>
          <w:numId w:val="13"/>
        </w:numPr>
      </w:pPr>
      <w:r w:rsidRPr="007D0EA0">
        <w:t>On 11 March, a team of the World Health Organization and its partners delivered 24,050 litres of fuel, food, and medical supplies for 42,000 patients at Shifa Hospital in northern Gaza.</w:t>
      </w:r>
    </w:p>
    <w:p w14:paraId="41C513D6" w14:textId="77777777" w:rsidR="007D0EA0" w:rsidRPr="007D0EA0" w:rsidRDefault="007D0EA0" w:rsidP="007D0EA0">
      <w:pPr>
        <w:numPr>
          <w:ilvl w:val="0"/>
          <w:numId w:val="13"/>
        </w:numPr>
      </w:pPr>
      <w:r w:rsidRPr="007D0EA0">
        <w:t>On 11 March, about 75 orphans and other vulnerable children were evacuated by SOS Children’s Villages from Rafah to an orphanage in the West Bank.</w:t>
      </w:r>
    </w:p>
    <w:p w14:paraId="4096D069" w14:textId="77777777" w:rsidR="007D0EA0" w:rsidRPr="007D0EA0" w:rsidRDefault="007D0EA0" w:rsidP="007D0EA0">
      <w:pPr>
        <w:numPr>
          <w:ilvl w:val="0"/>
          <w:numId w:val="13"/>
        </w:numPr>
      </w:pPr>
      <w:r w:rsidRPr="007D0EA0">
        <w:t>As of 12 March, the Ministry of Health (MoH) in Gaza reported that 27 people have died of malnutrition and dehydration at hospitals in northern Gaza.</w:t>
      </w:r>
    </w:p>
    <w:p w14:paraId="74C6138C" w14:textId="77777777" w:rsidR="007D0EA0" w:rsidRPr="007D0EA0" w:rsidRDefault="007D0EA0" w:rsidP="007D0EA0">
      <w:pPr>
        <w:rPr>
          <w:b/>
          <w:bCs/>
        </w:rPr>
      </w:pPr>
      <w:r w:rsidRPr="007D0EA0">
        <w:rPr>
          <w:b/>
          <w:bCs/>
        </w:rPr>
        <w:t>Gaza Strip Updates</w:t>
      </w:r>
    </w:p>
    <w:p w14:paraId="6DE8E608" w14:textId="77777777" w:rsidR="007D0EA0" w:rsidRPr="007D0EA0" w:rsidRDefault="007D0EA0" w:rsidP="007D0EA0">
      <w:r w:rsidRPr="007D0EA0">
        <w:t> </w:t>
      </w:r>
    </w:p>
    <w:p w14:paraId="1ACDAAA2" w14:textId="77777777" w:rsidR="007D0EA0" w:rsidRPr="007D0EA0" w:rsidRDefault="007D0EA0" w:rsidP="007D0EA0">
      <w:pPr>
        <w:numPr>
          <w:ilvl w:val="0"/>
          <w:numId w:val="14"/>
        </w:numPr>
      </w:pPr>
      <w:r w:rsidRPr="007D0EA0">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w:t>
      </w:r>
    </w:p>
    <w:p w14:paraId="5F17C7B7" w14:textId="77777777" w:rsidR="007D0EA0" w:rsidRPr="007D0EA0" w:rsidRDefault="007D0EA0" w:rsidP="007D0EA0">
      <w:pPr>
        <w:numPr>
          <w:ilvl w:val="0"/>
          <w:numId w:val="14"/>
        </w:numPr>
      </w:pPr>
      <w:r w:rsidRPr="007D0EA0">
        <w:t>Between the afternoons of 11 March and 12 March, according to the MoH in Gaza, 72 Palestinians were killed and 129 Palestinians were injured. Between 7 October 2023 and 12 March 2024, at least 31,184 Palestinians were killed in Gaza and 72,889 Palestinians were injured, of whom 72 per cent are women and children, according to MoH in Gaza.</w:t>
      </w:r>
    </w:p>
    <w:p w14:paraId="2E55A088" w14:textId="77777777" w:rsidR="007D0EA0" w:rsidRPr="007D0EA0" w:rsidRDefault="007D0EA0" w:rsidP="007D0EA0">
      <w:pPr>
        <w:numPr>
          <w:ilvl w:val="0"/>
          <w:numId w:val="14"/>
        </w:numPr>
      </w:pPr>
      <w:r w:rsidRPr="007D0EA0">
        <w:t>The following are among the deadly incidents reported between 10 and 11 March:</w:t>
      </w:r>
    </w:p>
    <w:p w14:paraId="25FC4E36" w14:textId="77777777" w:rsidR="007D0EA0" w:rsidRPr="007D0EA0" w:rsidRDefault="007D0EA0" w:rsidP="007D0EA0">
      <w:pPr>
        <w:numPr>
          <w:ilvl w:val="1"/>
          <w:numId w:val="14"/>
        </w:numPr>
      </w:pPr>
      <w:r w:rsidRPr="007D0EA0">
        <w:t>On 10 March, at about 14:00, at least 10 Palestinians were reportedly killed when a house in Tal Al Hawa, west of Gaza city, was hit.</w:t>
      </w:r>
    </w:p>
    <w:p w14:paraId="5B51280F" w14:textId="77777777" w:rsidR="007D0EA0" w:rsidRPr="007D0EA0" w:rsidRDefault="007D0EA0" w:rsidP="007D0EA0">
      <w:pPr>
        <w:numPr>
          <w:ilvl w:val="1"/>
          <w:numId w:val="14"/>
        </w:numPr>
      </w:pPr>
      <w:r w:rsidRPr="007D0EA0">
        <w:t>On 11 March, at about 1:00, three female Palestinians were reportedly killed, and others injured, when a house in Khirbet Al Ades area, in northeastern Rafah, was hit.</w:t>
      </w:r>
    </w:p>
    <w:p w14:paraId="537ABB5D" w14:textId="77777777" w:rsidR="007D0EA0" w:rsidRPr="007D0EA0" w:rsidRDefault="007D0EA0" w:rsidP="007D0EA0">
      <w:pPr>
        <w:numPr>
          <w:ilvl w:val="1"/>
          <w:numId w:val="14"/>
        </w:numPr>
      </w:pPr>
      <w:r w:rsidRPr="007D0EA0">
        <w:t>On 11 March, during the morning, 16 Palestinians were reportedly killed, and others injured, when a house in the Az Zaytoun neighbourhood, in Gaza city, was hit.</w:t>
      </w:r>
    </w:p>
    <w:p w14:paraId="2672B88D" w14:textId="77777777" w:rsidR="007D0EA0" w:rsidRPr="007D0EA0" w:rsidRDefault="007D0EA0" w:rsidP="007D0EA0">
      <w:pPr>
        <w:numPr>
          <w:ilvl w:val="0"/>
          <w:numId w:val="14"/>
        </w:numPr>
      </w:pPr>
      <w:r w:rsidRPr="007D0EA0">
        <w:t>Between the afternoons of 11 and 12 March, according to the Israeli military, there were no Israeli soldiers killed in Gaza. As of 12 March, 247 soldiers have been killed and 1,475 soldiers injured in Gaza since the beginning of the ground operation, according to the Israeli military. In addition, over 1,200 Israelis and foreign nationals have been killed in Israel, the vast majority on 7 October. As of 12 March, the Israeli authorities estimate that 134 Israelis and foreign nationals remain captive in Gaza, including fatalities whose bodies are withheld. On 12 March, the Israeli authorities reportedly announced the killing of a soldier thought to be held captive in Gaza, indicating that his body is still being withheld.</w:t>
      </w:r>
    </w:p>
    <w:p w14:paraId="1A1EC3EE" w14:textId="77777777" w:rsidR="007D0EA0" w:rsidRPr="007D0EA0" w:rsidRDefault="007D0EA0" w:rsidP="007D0EA0">
      <w:pPr>
        <w:numPr>
          <w:ilvl w:val="0"/>
          <w:numId w:val="14"/>
        </w:numPr>
      </w:pPr>
      <w:r w:rsidRPr="007D0EA0">
        <w:t>At the request of the Government of Germany, on 11 March, about 75 orphans and other vulnerable children between three and 15 years of age were evacuated by staff from the SOS Children’s Villages from Rafah to an orphanage in Bethlehem, in the West Bank. The group received approval from the Israeli authorities to enter Egypt through the Rafah Crossing, and then Israel via the Taba crossing with Egypt. Israeli forces reportedly accompanied the convoy from the Taba border crossing to Bethlehem. Children in Gaza are among the worst affected by the conflict, with the Government Media Office in Gaza reporting that some 13,000 children have been killed since the start of the war. In a statement issued on 18 January, SOS Children’s Villages </w:t>
      </w:r>
      <w:hyperlink r:id="rId15" w:tgtFrame="_blank" w:history="1">
        <w:r w:rsidRPr="007D0EA0">
          <w:rPr>
            <w:rStyle w:val="Hyperlink"/>
            <w:b/>
            <w:bCs/>
          </w:rPr>
          <w:t>reported</w:t>
        </w:r>
      </w:hyperlink>
      <w:r w:rsidRPr="007D0EA0">
        <w:t> that extended families who had taken in children orphaned in airstrikes were struggling to provide for them and were requesting that the organization take them in. According to UNICEF, 17,000 children in Gaza are currently unaccompanied or separated, constituting one per cent of the total displaced population of 1.7 million people. On 9 March, UNICEF warned: "There are 600,000 children in Rafah, terrified of what’s next. From displacement and the threat of bombings to starvation and disease, so many are suffering the unimaginable, and now they are trapped in an overcrowded space with death getting closer.”: "There are 600,000 children in Rafah, terrified of what’s next. From displacement and the threat of bombings to starvation and disease, so many are suffering the unimaginable, and now they are trapped in an overcrowded space with death getting closer.”</w:t>
      </w:r>
    </w:p>
    <w:p w14:paraId="294F389C" w14:textId="77777777" w:rsidR="007D0EA0" w:rsidRPr="007D0EA0" w:rsidRDefault="007D0EA0" w:rsidP="007D0EA0">
      <w:pPr>
        <w:numPr>
          <w:ilvl w:val="0"/>
          <w:numId w:val="14"/>
        </w:numPr>
      </w:pPr>
      <w:r w:rsidRPr="007D0EA0">
        <w:t>Hospitals across Gaza continue to face critical shortages of fuel, surgical equipment, anaesthetic drugs and other medications, food and health personnel, particularly in northern Gaza where only six hospitals are partially functional. According to MoH in Gaza, some 2,000 medical staff in northern Gaza need ready-made meals during Ramadan. On 11 March, a team of WHO staff and partners delivered 24,050 litres of fuel, food, and medical supplies for 42,000 patients at Shifa Hospital in northern Gaza; supplies included anaesthetic drugs, surgical materials and medicines. The team also carried out an assessment mission at Al Helou Hospital, also in Gaza city, to determine urgent needs. Highlighting the challenges facing medical staff in Gaza, on 7 March the President of Médecins Sans Frontières (MSF), Dr. Christos Christou, stated: “When I visited some of our staff in Palestine a few months ago, they were already mentally and physically exhausted. Now, I fear they are at breaking point.”</w:t>
      </w:r>
    </w:p>
    <w:p w14:paraId="5F3B8685" w14:textId="77777777" w:rsidR="007D0EA0" w:rsidRPr="007D0EA0" w:rsidRDefault="007D0EA0" w:rsidP="007D0EA0">
      <w:pPr>
        <w:numPr>
          <w:ilvl w:val="0"/>
          <w:numId w:val="14"/>
        </w:numPr>
      </w:pPr>
      <w:r w:rsidRPr="007D0EA0">
        <w:t>Acute malnourishment is disproportionately affecting children, particularly in northern Gaza, with devastating impacts in both the immediate and long terms, according to World Vision. As of 12 March, MoH reported that 27 people, including 23 children, have died of malnutrition and dehydration at hospitals in northern Gaza. Warning that the number of deaths from starvation, “is likely to be much higher,” World Vision underlined that “the immediate delivery of food and other lifesaving humanitarian aid is now a question of life or death for the children who have been caught up in this crisis.” On the night of 11 March, media outlets reported that a shooting incident at the Kuwait roundabout southeast of Gaza city resulted in at least nine fatalities and numerous injuries. The attack targeted individuals congregated to collect vital aid. The UN Human Rights Office (OHCHR) had documented 14 such incidents at two entrances of Gaza city between mid-January and the end of February, and at least 11 additional incidents were reported between 1 and 8 March, during which at least 28 Palestinians have been reportedly killed.</w:t>
      </w:r>
    </w:p>
    <w:p w14:paraId="09A491F5" w14:textId="77777777" w:rsidR="007D0EA0" w:rsidRPr="007D0EA0" w:rsidRDefault="007D0EA0" w:rsidP="007D0EA0">
      <w:pPr>
        <w:rPr>
          <w:b/>
          <w:bCs/>
        </w:rPr>
      </w:pPr>
      <w:r w:rsidRPr="007D0EA0">
        <w:rPr>
          <w:b/>
          <w:bCs/>
        </w:rPr>
        <w:t>West Bank Updates</w:t>
      </w:r>
    </w:p>
    <w:p w14:paraId="09801E3A" w14:textId="77777777" w:rsidR="007D0EA0" w:rsidRPr="007D0EA0" w:rsidRDefault="007D0EA0" w:rsidP="007D0EA0">
      <w:r w:rsidRPr="007D0EA0">
        <w:t> </w:t>
      </w:r>
    </w:p>
    <w:p w14:paraId="13144FB8" w14:textId="77777777" w:rsidR="007D0EA0" w:rsidRPr="007D0EA0" w:rsidRDefault="007D0EA0" w:rsidP="007D0EA0">
      <w:pPr>
        <w:numPr>
          <w:ilvl w:val="0"/>
          <w:numId w:val="15"/>
        </w:numPr>
      </w:pPr>
      <w:r w:rsidRPr="007D0EA0">
        <w:t>In the evening hours of 11 March, an undercover Israeli forces unit raided Attil village in Tulkarm governorate, shot and killed one Palestinian inside a supermarket, and seriously injured another who later died at a hospital. According to the Israeli military, its forces killed an armed Palestinian on his way to carry out an attack. According to the Palestine Red Crescent Society (PRCS), Israeli forces delayed ambulance access to evacuate the casualties for about half an hour. The body of one Palestinian fatality is still being withheld by Israeli forces.</w:t>
      </w:r>
    </w:p>
    <w:p w14:paraId="0D43059C" w14:textId="77777777" w:rsidR="007D0EA0" w:rsidRPr="007D0EA0" w:rsidRDefault="007D0EA0" w:rsidP="007D0EA0">
      <w:pPr>
        <w:numPr>
          <w:ilvl w:val="0"/>
          <w:numId w:val="15"/>
        </w:numPr>
      </w:pPr>
      <w:r w:rsidRPr="007D0EA0">
        <w:t>Since 7 October, 412 Palestinians have been killed, including 311 by Israeli forces, nine by settlers and two by either Israeli forces or settlers, across the West Bank, including East Jerusalem. These include a total of 102 Palestinians killed since the start of 2024 (compared with 80 during the same period in 2023), the vast majority killed by Israeli forces. Over 4,660 Palestinians have been injured, including 718 children, since 7 October in the West Bank.</w:t>
      </w:r>
    </w:p>
    <w:p w14:paraId="5F3AFB40" w14:textId="77777777" w:rsidR="007D0EA0" w:rsidRPr="007D0EA0" w:rsidRDefault="007D0EA0" w:rsidP="007D0EA0">
      <w:pPr>
        <w:numPr>
          <w:ilvl w:val="0"/>
          <w:numId w:val="15"/>
        </w:numPr>
      </w:pPr>
      <w:r w:rsidRPr="007D0EA0">
        <w:t>A Palestinian man was physically assaulted and injured by Israeli settlers near Homesh settlement in Nablus, while he was reportedly picking wild thyme on 9 March. So far since 7 October 2023, OCHA has recorded 629 Israeli settler attacks against Palestinians that resulted in Palestinian casualties (57 incidents), damage to Palestinian-owned property (501 incidents), or both casualties and damage to property (71 incidents). Most of these incidents (over 400) took place between October and December 2023.</w:t>
      </w:r>
    </w:p>
    <w:p w14:paraId="74C5AE53" w14:textId="77777777" w:rsidR="007D0EA0" w:rsidRPr="007D0EA0" w:rsidRDefault="007D0EA0" w:rsidP="007D0EA0">
      <w:pPr>
        <w:numPr>
          <w:ilvl w:val="0"/>
          <w:numId w:val="15"/>
        </w:numPr>
      </w:pPr>
      <w:r w:rsidRPr="007D0EA0">
        <w:t>Since 7 October, 15 Israelis, including four members of Israeli forces, have been killed and 97 injured in the West Bank, including East Jerusalem, and Israel.</w:t>
      </w:r>
    </w:p>
    <w:p w14:paraId="5EBD8B74" w14:textId="77777777" w:rsidR="007D0EA0" w:rsidRPr="007D0EA0" w:rsidRDefault="007D0EA0" w:rsidP="007D0EA0">
      <w:pPr>
        <w:numPr>
          <w:ilvl w:val="0"/>
          <w:numId w:val="15"/>
        </w:numPr>
      </w:pPr>
      <w:r w:rsidRPr="007D0EA0">
        <w:t>On 10 March, the Israeli authorities demolished four houses, including two under construction, in Area C of the West Bank, due to the lack of Israeli-issues building permits; these include a house in Furush Beit Dajan and three other houses in Al Jiftlik al Musaffah, both in the Jordan Valley area. As a result, two households comprising 11 people, including six children, were displaced.</w:t>
      </w:r>
    </w:p>
    <w:p w14:paraId="289BD129" w14:textId="77777777" w:rsidR="007D0EA0" w:rsidRPr="007D0EA0" w:rsidRDefault="007D0EA0" w:rsidP="007D0EA0">
      <w:pPr>
        <w:numPr>
          <w:ilvl w:val="0"/>
          <w:numId w:val="15"/>
        </w:numPr>
      </w:pPr>
      <w:r w:rsidRPr="007D0EA0">
        <w:t>Since the beginning of 2024, there has been a decline in the number of people displaced as a result of lack-of-permit demolitions in the West Bank compared with the same period in 2023 (212 vs. 329); however, house demolitions and resultant displacement in East Jerusalem has slightly increased, with 34 houses demolished and 133 people displaced between 1 January and 12 March in 2024 compared with 31 houses demolished and 115 people displaced during the same period last year.</w:t>
      </w:r>
    </w:p>
    <w:p w14:paraId="7CB3DA92" w14:textId="77777777" w:rsidR="007D0EA0" w:rsidRPr="007D0EA0" w:rsidRDefault="007D0EA0" w:rsidP="007D0EA0">
      <w:pPr>
        <w:numPr>
          <w:ilvl w:val="0"/>
          <w:numId w:val="15"/>
        </w:numPr>
      </w:pPr>
      <w:r w:rsidRPr="007D0EA0">
        <w:t>On 11 March, an exchange of fire took place between Israeli forces and Palestinians, who threw pipe bombs during a raid by Israeli forces in Nur Shams Refugee Camp in Tulkarm city. Israeli forces bulldozed roads inside the camp, the main entrance of the camp and the main road that links the camp with Tulkarm and Nablus, causing damage to water, electricity, sewage and internet infrastructure. As a result, it is estimated that over 84,600 people in Nur Shams refugee camp and Tulkarm city were affected. Three houses and at least one livelihood structure were also destroyed. Since 7 October 2023, some 866 Palestinians, including 358 children, have been displaced because of the destruction of their houses during operations carried by Israeli forces in the West Bak, the vast majority (93 per cent) in the refugee camps of Nur Shams, Tulkarm and Jenin.</w:t>
      </w:r>
    </w:p>
    <w:p w14:paraId="1AD51A96" w14:textId="77777777" w:rsidR="007D0EA0" w:rsidRPr="007D0EA0" w:rsidRDefault="007D0EA0" w:rsidP="007D0EA0">
      <w:pPr>
        <w:rPr>
          <w:b/>
          <w:bCs/>
        </w:rPr>
      </w:pPr>
      <w:r w:rsidRPr="007D0EA0">
        <w:rPr>
          <w:b/>
          <w:bCs/>
        </w:rPr>
        <w:t>Funding</w:t>
      </w:r>
    </w:p>
    <w:p w14:paraId="7C69B698" w14:textId="77777777" w:rsidR="007D0EA0" w:rsidRPr="007D0EA0" w:rsidRDefault="007D0EA0" w:rsidP="007D0EA0">
      <w:r w:rsidRPr="007D0EA0">
        <w:t> </w:t>
      </w:r>
    </w:p>
    <w:p w14:paraId="7E8ED7B5" w14:textId="77777777" w:rsidR="007D0EA0" w:rsidRPr="007D0EA0" w:rsidRDefault="007D0EA0" w:rsidP="007D0EA0">
      <w:pPr>
        <w:numPr>
          <w:ilvl w:val="0"/>
          <w:numId w:val="16"/>
        </w:numPr>
      </w:pPr>
      <w:r w:rsidRPr="007D0EA0">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12 March, member states disbursed nearly $973 million for the updated Flash Appeal (79 per cent); this includes about $616 million out of $629 million (98 per cent) requested for October-December 2023 and $357 million out of $600 million (59 per cent) requested for January-March 2024. For funding analysis, please see the Flash Appeal Financial Tracking dashboard.</w:t>
      </w:r>
    </w:p>
    <w:p w14:paraId="48F62993" w14:textId="77777777" w:rsidR="007D0EA0" w:rsidRPr="007D0EA0" w:rsidRDefault="007D0EA0" w:rsidP="007D0EA0">
      <w:pPr>
        <w:numPr>
          <w:ilvl w:val="0"/>
          <w:numId w:val="16"/>
        </w:numPr>
      </w:pPr>
      <w:r w:rsidRPr="007D0EA0">
        <w:t>During February 2024, the oPt Humanitarian Fund (oPt HF) had a total of 122 ongoing projects, for a total of US$ 74.5 million, addressing urgent needs in the Gaza Strip (83 per cent) and West Bank (17 per cent). Projects focus on the areas of Education, Food Security, Health, Protection, Emergency Shelter &amp; NFI, WASH, Coordination and Support Services, Multi-Purpose Cash Assistance and Nutrition. Of these, 77 projects are being implemented by international NGOs (INGOs), 29 projects by national NGOs (NNGOs), and 16 projects by UN agencies. Of the 93 projects implemented by INGOs or the UN, 52 are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w:t>
      </w:r>
      <w:hyperlink r:id="rId16" w:tgtFrame="_blank" w:history="1">
        <w:r w:rsidRPr="007D0EA0">
          <w:rPr>
            <w:rStyle w:val="Hyperlink"/>
            <w:b/>
            <w:bCs/>
          </w:rPr>
          <w:t>link</w:t>
        </w:r>
      </w:hyperlink>
      <w:r w:rsidRPr="007D0EA0">
        <w:t>. Since 7 October, the oPt HF has received a total of $88 million in contributions from member states and private donors. Private donations are collected directly through the Humanitarian Fund.</w:t>
      </w:r>
    </w:p>
    <w:p w14:paraId="26A5B8C2" w14:textId="77777777" w:rsidR="007D0EA0" w:rsidRPr="007D0EA0" w:rsidRDefault="007D0EA0" w:rsidP="007D0EA0">
      <w:r w:rsidRPr="007D0EA0">
        <w:rPr>
          <w:i/>
          <w:iCs/>
        </w:rPr>
        <w:t>12 maart 2024</w:t>
      </w:r>
    </w:p>
    <w:p w14:paraId="3EADA179" w14:textId="77777777" w:rsidR="007D0EA0" w:rsidRPr="007D0EA0" w:rsidRDefault="007D0EA0" w:rsidP="007D0EA0">
      <w:pPr>
        <w:rPr>
          <w:b/>
          <w:bCs/>
        </w:rPr>
      </w:pPr>
      <w:r w:rsidRPr="007D0EA0">
        <w:rPr>
          <w:b/>
          <w:bCs/>
        </w:rPr>
        <w:t>Today's headlines</w:t>
      </w:r>
    </w:p>
    <w:p w14:paraId="2618853C" w14:textId="77777777" w:rsidR="007D0EA0" w:rsidRPr="007D0EA0" w:rsidRDefault="007D0EA0" w:rsidP="007D0EA0">
      <w:pPr>
        <w:rPr>
          <w:b/>
          <w:bCs/>
        </w:rPr>
      </w:pPr>
      <w:r w:rsidRPr="007D0EA0">
        <w:rPr>
          <w:b/>
          <w:bCs/>
        </w:rPr>
        <w:t>‘Operation Al-Aqsa Flood’ Day 158: Israeli airstrikes continue to pummel Gaza during the holy month of Ramadan</w:t>
      </w:r>
    </w:p>
    <w:p w14:paraId="15BC2651" w14:textId="77777777" w:rsidR="007D0EA0" w:rsidRPr="007D0EA0" w:rsidRDefault="007D0EA0" w:rsidP="007D0EA0">
      <w:r w:rsidRPr="007D0EA0">
        <w:t>Israeli forces bombed Gaza on the first day of Ramadan, killing two fishermen. Israel’s fortified highway has reached the Mediterranean coast, effectively splitting Gaza in two. Meanwhile, hundreds of settlers stormed the al-Aqsa Mosque compound.</w:t>
      </w:r>
    </w:p>
    <w:p w14:paraId="6E16AAE5" w14:textId="77777777" w:rsidR="007D0EA0" w:rsidRPr="007D0EA0" w:rsidRDefault="007D0EA0" w:rsidP="007D0EA0">
      <w:r w:rsidRPr="007D0EA0">
        <w:t>Read more</w:t>
      </w:r>
    </w:p>
    <w:p w14:paraId="76A6F93E" w14:textId="77777777" w:rsidR="007D0EA0" w:rsidRPr="007D0EA0" w:rsidRDefault="007D0EA0" w:rsidP="007D0EA0">
      <w:pPr>
        <w:rPr>
          <w:b/>
          <w:bCs/>
        </w:rPr>
      </w:pPr>
      <w:r w:rsidRPr="007D0EA0">
        <w:rPr>
          <w:b/>
          <w:bCs/>
        </w:rPr>
        <w:t>Here’s what Pramila Patten’s UN report on Oct 7 sexual violence actually said</w:t>
      </w:r>
    </w:p>
    <w:p w14:paraId="7EB4A8A5" w14:textId="77777777" w:rsidR="007D0EA0" w:rsidRPr="007D0EA0" w:rsidRDefault="007D0EA0" w:rsidP="007D0EA0">
      <w:r w:rsidRPr="007D0EA0">
        <w:t>The UN report on sexual violence on October 7 has found no evidence of systematic rape by Hamas or any other Palestinian group, despite widespread media reporting to the contrary. But there are deeper problems with the report’s credibility.</w:t>
      </w:r>
    </w:p>
    <w:p w14:paraId="73B6BC26" w14:textId="77777777" w:rsidR="007D0EA0" w:rsidRPr="007D0EA0" w:rsidRDefault="007D0EA0" w:rsidP="007D0EA0">
      <w:pPr>
        <w:rPr>
          <w:b/>
          <w:bCs/>
        </w:rPr>
      </w:pPr>
      <w:r w:rsidRPr="007D0EA0">
        <w:rPr>
          <w:b/>
          <w:bCs/>
        </w:rPr>
        <w:t>Progressive orgs form ‘Reject AIPAC’ coalition ahead of 2024 election</w:t>
      </w:r>
    </w:p>
    <w:p w14:paraId="445CE189" w14:textId="77777777" w:rsidR="007D0EA0" w:rsidRPr="007D0EA0" w:rsidRDefault="007D0EA0" w:rsidP="007D0EA0">
      <w:r w:rsidRPr="007D0EA0">
        <w:t>A group of progressive organizations has formed a coalition to fight back against AIPAC in the 2024 election.</w:t>
      </w:r>
    </w:p>
    <w:p w14:paraId="3A45159E" w14:textId="77777777" w:rsidR="007D0EA0" w:rsidRPr="007D0EA0" w:rsidRDefault="007D0EA0" w:rsidP="007D0EA0">
      <w:pPr>
        <w:rPr>
          <w:b/>
          <w:bCs/>
        </w:rPr>
      </w:pPr>
      <w:r w:rsidRPr="007D0EA0">
        <w:rPr>
          <w:b/>
          <w:bCs/>
        </w:rPr>
        <w:t>UN expert: Israel is engineering famine in Gaza</w:t>
      </w:r>
    </w:p>
    <w:p w14:paraId="075B27DE" w14:textId="77777777" w:rsidR="007D0EA0" w:rsidRPr="007D0EA0" w:rsidRDefault="007D0EA0" w:rsidP="007D0EA0">
      <w:r w:rsidRPr="007D0EA0">
        <w:t>UN Special Rapporteur Michael Fakhri says Israel's intentional starvation of Gaza is unprecedented. “We've never seen a civilian population made to go hungry so completely and so quickly," he tells Mondoweiss. "Never in modern history.”</w:t>
      </w:r>
    </w:p>
    <w:p w14:paraId="4F151E7A" w14:textId="77777777" w:rsidR="007D0EA0" w:rsidRPr="007D0EA0" w:rsidRDefault="007D0EA0" w:rsidP="007D0EA0">
      <w:r w:rsidRPr="007D0EA0">
        <w:rPr>
          <w:i/>
          <w:iCs/>
        </w:rPr>
        <w:t>12 maart 2024</w:t>
      </w:r>
    </w:p>
    <w:p w14:paraId="783F1C50" w14:textId="77777777" w:rsidR="007D0EA0" w:rsidRPr="007D0EA0" w:rsidRDefault="007D0EA0" w:rsidP="007D0EA0">
      <w:r w:rsidRPr="007D0EA0">
        <w:rPr>
          <w:i/>
          <w:iCs/>
        </w:rPr>
        <w:t>12 maart 2024</w:t>
      </w:r>
    </w:p>
    <w:p w14:paraId="282E1BC8" w14:textId="77777777" w:rsidR="007D0EA0" w:rsidRPr="007D0EA0" w:rsidRDefault="007D0EA0" w:rsidP="007D0EA0">
      <w:r w:rsidRPr="007D0EA0">
        <w:rPr>
          <w:i/>
          <w:iCs/>
        </w:rPr>
        <w:t>12 maart 2024</w:t>
      </w:r>
    </w:p>
    <w:p w14:paraId="0BEC7EBB" w14:textId="77777777" w:rsidR="007D0EA0" w:rsidRPr="007D0EA0" w:rsidRDefault="007D0EA0" w:rsidP="007D0EA0">
      <w:r w:rsidRPr="007D0EA0">
        <w:rPr>
          <w:b/>
          <w:bCs/>
        </w:rPr>
        <w:t>Israel's genocide in Gaza, </w:t>
      </w:r>
      <w:r w:rsidRPr="007D0EA0">
        <w:t>built on decades of apartheid and settler-colonialism, has </w:t>
      </w:r>
      <w:r w:rsidRPr="007D0EA0">
        <w:rPr>
          <w:b/>
          <w:bCs/>
        </w:rPr>
        <w:t>killed over 30,000 Palestinians.</w:t>
      </w:r>
      <w:r w:rsidRPr="007D0EA0">
        <w:br/>
        <w:t> </w:t>
      </w:r>
    </w:p>
    <w:p w14:paraId="0AC692D2" w14:textId="77777777" w:rsidR="007D0EA0" w:rsidRPr="007D0EA0" w:rsidRDefault="007D0EA0" w:rsidP="007D0EA0">
      <w:r w:rsidRPr="007D0EA0">
        <w:t>Palestinians have been killed while escaping shelling, taking refuge in hospitals and schools, or waiting for aid. UN experts are now calling for an arms embargo on Israel while it is on trial at the International Court of Justice for plausible genocide.</w:t>
      </w:r>
      <w:r w:rsidRPr="007D0EA0">
        <w:br/>
        <w:t> </w:t>
      </w:r>
    </w:p>
    <w:p w14:paraId="7EFB2F51" w14:textId="77777777" w:rsidR="007D0EA0" w:rsidRPr="007D0EA0" w:rsidRDefault="007D0EA0" w:rsidP="007D0EA0">
      <w:r w:rsidRPr="007D0EA0">
        <w:t>Far from paying heed to the ICJ ruling,</w:t>
      </w:r>
      <w:r w:rsidRPr="007D0EA0">
        <w:rPr>
          <w:b/>
          <w:bCs/>
        </w:rPr>
        <w:t> tech corporations like Google and Amazon are enabling Israel’s AI powered, live streamed genocide</w:t>
      </w:r>
      <w:r w:rsidRPr="007D0EA0">
        <w:t> by providing the cloud platform for Israeli occupation forces under Project Nimbus.</w:t>
      </w:r>
      <w:r w:rsidRPr="007D0EA0">
        <w:softHyphen/>
      </w:r>
    </w:p>
    <w:p w14:paraId="05533D00" w14:textId="77777777" w:rsidR="007D0EA0" w:rsidRPr="007D0EA0" w:rsidRDefault="007D0EA0" w:rsidP="007D0EA0">
      <w:r w:rsidRPr="007D0EA0">
        <w:t> </w:t>
      </w:r>
    </w:p>
    <w:p w14:paraId="6557E52A" w14:textId="77777777" w:rsidR="007D0EA0" w:rsidRPr="007D0EA0" w:rsidRDefault="007D0EA0" w:rsidP="007D0EA0">
      <w:r w:rsidRPr="007D0EA0">
        <w:t>This March, we are marching for Palestine. As part of Israeli Apartheid Week 2024, organizations and people of conscience around the world are building grassroots power and amplifying BDS campaigns.</w:t>
      </w:r>
    </w:p>
    <w:p w14:paraId="77FF76FD" w14:textId="77777777" w:rsidR="007D0EA0" w:rsidRPr="007D0EA0" w:rsidRDefault="007D0EA0" w:rsidP="007D0EA0">
      <w:r w:rsidRPr="007D0EA0">
        <w:t> </w:t>
      </w:r>
    </w:p>
    <w:p w14:paraId="1E84B5FB" w14:textId="77777777" w:rsidR="007D0EA0" w:rsidRPr="007D0EA0" w:rsidRDefault="007D0EA0" w:rsidP="007D0EA0">
      <w:r w:rsidRPr="007D0EA0">
        <w:t>On </w:t>
      </w:r>
      <w:r w:rsidRPr="007D0EA0">
        <w:rPr>
          <w:b/>
          <w:bCs/>
        </w:rPr>
        <w:t>March 14th, join us in putting the spotlight on Google and Amazon by highlighting their complicity in Israel’s genocide in Gaza </w:t>
      </w:r>
      <w:r w:rsidRPr="007D0EA0">
        <w:t>and calling for pressure on them.</w:t>
      </w:r>
      <w:r w:rsidRPr="007D0EA0">
        <w:rPr>
          <w:b/>
          <w:bCs/>
        </w:rPr>
        <w:t> </w:t>
      </w:r>
    </w:p>
    <w:p w14:paraId="64463194" w14:textId="77777777" w:rsidR="007D0EA0" w:rsidRPr="007D0EA0" w:rsidRDefault="007D0EA0" w:rsidP="007D0EA0">
      <w:r w:rsidRPr="007D0EA0">
        <w:t>11 maart 2024</w:t>
      </w:r>
    </w:p>
    <w:p w14:paraId="73E8DAF9" w14:textId="77777777" w:rsidR="007D0EA0" w:rsidRPr="007D0EA0" w:rsidRDefault="007D0EA0" w:rsidP="007D0EA0">
      <w:pPr>
        <w:rPr>
          <w:b/>
          <w:bCs/>
        </w:rPr>
      </w:pPr>
      <w:r w:rsidRPr="007D0EA0">
        <w:rPr>
          <w:b/>
          <w:bCs/>
        </w:rPr>
        <w:t>A Special Message from Dr. Osama Abu Irshaid</w:t>
      </w:r>
    </w:p>
    <w:p w14:paraId="472564FD" w14:textId="77777777" w:rsidR="007D0EA0" w:rsidRPr="007D0EA0" w:rsidRDefault="007D0EA0" w:rsidP="007D0EA0">
      <w:r w:rsidRPr="007D0EA0">
        <w:t>Israel's ongoing brutal genocide for more than 5 months now against more than 2 million Palestinians in the Gaza Strip should be a wake-up call for us as American Muslims. This heinous crime would not be possible without the White House’s backing. Since October 7, 2023, the Biden administration has provided Israel with weapons and ammunition worth billions of dollars, causing over 100,000 Palestinian deaths, injuries, and disappearances according to the UN. Most of the dead are women and children, and nearly 90% of the remaining population are displaced amid the decimation across the Gaza Strip. But the Biden administration did not stop there: it defended Israel’s crimes and provided diplomatic immunity to Israel at the United Nations, despite wide condemnation of Israel’s exterminationist war by most countries and international institutions.</w:t>
      </w:r>
    </w:p>
    <w:p w14:paraId="00A0125C" w14:textId="77777777" w:rsidR="007D0EA0" w:rsidRPr="007D0EA0" w:rsidRDefault="007D0EA0" w:rsidP="007D0EA0">
      <w:r w:rsidRPr="007D0EA0">
        <w:t>The above places a great responsibility on our shoulders as American citizens. The atrocities taking place in the Gaza Strip are being done in our name and with our tax dollars. This cannot continue, and we cannot allow it to happen again. The continuous Israeli crimes in the Gaza Strip, the West Bank, Jerusalem, and against Al-Aqsa Mosque, require continuous work for Palestinian rights in the US. This is why at </w:t>
      </w:r>
      <w:r w:rsidRPr="007D0EA0">
        <w:rPr>
          <w:b/>
          <w:bCs/>
        </w:rPr>
        <w:t>American Muslims for Palestine</w:t>
      </w:r>
      <w:r w:rsidRPr="007D0EA0">
        <w:t>, we have made working for Palestine a daily mission for the past 18 years. We understand the US is uniquely capable of restraining Israel and making a change in Palestine – and that we must advocate continuously, not seasonally, for Palestinian rights. Today, this responsibility is more urgent than ever, and we want to shoulder its weight with you.</w:t>
      </w:r>
    </w:p>
    <w:p w14:paraId="17ECFBBC" w14:textId="77777777" w:rsidR="007D0EA0" w:rsidRPr="007D0EA0" w:rsidRDefault="007D0EA0" w:rsidP="007D0EA0">
      <w:r w:rsidRPr="007D0EA0">
        <w:t>More than 1,400 years ago, the month of Ramadan represented an inflection point in history. In it, the Noble Qur’an was revealed to the Messenger Muhammad (PBUH), with the final message, guidance and mercy to mankind. Ramadan was a historic turning point from slavery and tyranny to a message of truth, justice, and worshiping Allah alone. Our role at AMP is to preserve this Ramadan spirit.</w:t>
      </w:r>
    </w:p>
    <w:p w14:paraId="79822A7E" w14:textId="77777777" w:rsidR="007D0EA0" w:rsidRPr="007D0EA0" w:rsidRDefault="007D0EA0" w:rsidP="007D0EA0">
      <w:r w:rsidRPr="007D0EA0">
        <w:t>We invite you to make this blessed month of Ramadan a turning point in the work for Palestine in America. We cannot continue at the same pace. We see profound changes in American public opinion toward Palestinian rights and potential political repercussions for US leaders who support the genocide in Gaza.</w:t>
      </w:r>
    </w:p>
    <w:p w14:paraId="11A52F41" w14:textId="77777777" w:rsidR="007D0EA0" w:rsidRPr="007D0EA0" w:rsidRDefault="007D0EA0" w:rsidP="007D0EA0">
      <w:r w:rsidRPr="007D0EA0">
        <w:rPr>
          <w:i/>
          <w:iCs/>
        </w:rPr>
        <w:t>11 maart 2024</w:t>
      </w:r>
    </w:p>
    <w:p w14:paraId="09129C12" w14:textId="77777777" w:rsidR="007D0EA0" w:rsidRPr="007D0EA0" w:rsidRDefault="007D0EA0" w:rsidP="007D0EA0">
      <w:r w:rsidRPr="007D0EA0">
        <w:rPr>
          <w:i/>
          <w:iCs/>
        </w:rPr>
        <w:t>11 maart 2024</w:t>
      </w:r>
    </w:p>
    <w:p w14:paraId="29FA0EA5" w14:textId="77777777" w:rsidR="007D0EA0" w:rsidRPr="007D0EA0" w:rsidRDefault="007D0EA0" w:rsidP="007D0EA0">
      <w:pPr>
        <w:rPr>
          <w:b/>
          <w:bCs/>
        </w:rPr>
      </w:pPr>
      <w:r w:rsidRPr="007D0EA0">
        <w:rPr>
          <w:b/>
          <w:bCs/>
        </w:rPr>
        <w:t>Major American Muslim Political Groups Announce Formation of National 2024 Election Coalition</w:t>
      </w:r>
    </w:p>
    <w:p w14:paraId="79109AF1" w14:textId="77777777" w:rsidR="007D0EA0" w:rsidRPr="007D0EA0" w:rsidRDefault="007D0EA0" w:rsidP="007D0EA0">
      <w:r w:rsidRPr="007D0EA0">
        <w:rPr>
          <w:i/>
          <w:iCs/>
        </w:rPr>
        <w:t>(Washington D.C.- 03/11/2024)</w:t>
      </w:r>
      <w:r w:rsidRPr="007D0EA0">
        <w:t> A coalition of American Muslim 501(c)4 political organizations today announced the formation of the American Muslim 2024 Election Taskforce. In the lead-up to the 2024 elections, the task force plans to amplify the American Muslim community’s views on key policy issues, enhance its civic engagement, boost voter turnout, and, ultimately, issue a joint recommendation or endorsement in the 2024 presidential election.</w:t>
      </w:r>
    </w:p>
    <w:p w14:paraId="0D1508F0" w14:textId="77777777" w:rsidR="007D0EA0" w:rsidRPr="007D0EA0" w:rsidRDefault="007D0EA0" w:rsidP="007D0EA0">
      <w:r w:rsidRPr="007D0EA0">
        <w:t>In a statement, the </w:t>
      </w:r>
      <w:r w:rsidRPr="007D0EA0">
        <w:rPr>
          <w:b/>
          <w:bCs/>
        </w:rPr>
        <w:t>American Muslim 2024 Election Taskforce</w:t>
      </w:r>
      <w:r w:rsidRPr="007D0EA0">
        <w:t> said:</w:t>
      </w:r>
    </w:p>
    <w:p w14:paraId="7B049C8D" w14:textId="77777777" w:rsidR="007D0EA0" w:rsidRPr="007D0EA0" w:rsidRDefault="007D0EA0" w:rsidP="007D0EA0">
      <w:r w:rsidRPr="007D0EA0">
        <w:rPr>
          <w:i/>
          <w:iCs/>
        </w:rPr>
        <w:t>“Together, the growing population of American Muslim voters has the power to impact the outcome of the 2024 presidential election in key swing states and improve our nation’s domestic and foreign policies for the benefit of all people, here and abroad.</w:t>
      </w:r>
    </w:p>
    <w:p w14:paraId="7AF6C45B" w14:textId="77777777" w:rsidR="007D0EA0" w:rsidRPr="007D0EA0" w:rsidRDefault="007D0EA0" w:rsidP="007D0EA0">
      <w:r w:rsidRPr="007D0EA0">
        <w:rPr>
          <w:i/>
          <w:iCs/>
        </w:rPr>
        <w:t>11 maart 2024</w:t>
      </w:r>
    </w:p>
    <w:p w14:paraId="67D7D011" w14:textId="77777777" w:rsidR="007D0EA0" w:rsidRPr="007D0EA0" w:rsidRDefault="007D0EA0" w:rsidP="007D0EA0">
      <w:r w:rsidRPr="007D0EA0">
        <w:rPr>
          <w:i/>
          <w:iCs/>
        </w:rPr>
        <w:t>11 maart 2024</w:t>
      </w:r>
    </w:p>
    <w:p w14:paraId="5D560380" w14:textId="77777777" w:rsidR="007D0EA0" w:rsidRPr="007D0EA0" w:rsidRDefault="007D0EA0" w:rsidP="007D0EA0">
      <w:pPr>
        <w:rPr>
          <w:b/>
          <w:bCs/>
        </w:rPr>
      </w:pPr>
      <w:r w:rsidRPr="007D0EA0">
        <w:rPr>
          <w:b/>
          <w:bCs/>
        </w:rPr>
        <w:t>Today's headlines</w:t>
      </w:r>
    </w:p>
    <w:p w14:paraId="47D131D9" w14:textId="77777777" w:rsidR="007D0EA0" w:rsidRPr="007D0EA0" w:rsidRDefault="007D0EA0" w:rsidP="007D0EA0">
      <w:pPr>
        <w:rPr>
          <w:b/>
          <w:bCs/>
        </w:rPr>
      </w:pPr>
      <w:r w:rsidRPr="007D0EA0">
        <w:rPr>
          <w:b/>
          <w:bCs/>
        </w:rPr>
        <w:t>As Ramadan begins, Israel obstructs Palestinian entry to al-Aqsa Mosque</w:t>
      </w:r>
    </w:p>
    <w:p w14:paraId="3F721E56" w14:textId="77777777" w:rsidR="007D0EA0" w:rsidRPr="007D0EA0" w:rsidRDefault="007D0EA0" w:rsidP="007D0EA0">
      <w:r w:rsidRPr="007D0EA0">
        <w:t>Leila Warah</w:t>
      </w:r>
    </w:p>
    <w:p w14:paraId="18028E2E" w14:textId="77777777" w:rsidR="007D0EA0" w:rsidRPr="007D0EA0" w:rsidRDefault="007D0EA0" w:rsidP="007D0EA0">
      <w:r w:rsidRPr="007D0EA0">
        <w:t>Israel is preparing itself and its prisons for the arrest of thousands of Palestinians, Netanyahu says. Meanwhile, Israel has already begun obstructing access to the Al-Aqsa mosque in Jerusalem, attacking worshipers on the first night of Ramadan.</w:t>
      </w:r>
    </w:p>
    <w:p w14:paraId="35153262" w14:textId="77777777" w:rsidR="007D0EA0" w:rsidRPr="007D0EA0" w:rsidRDefault="007D0EA0" w:rsidP="007D0EA0">
      <w:pPr>
        <w:rPr>
          <w:b/>
          <w:bCs/>
        </w:rPr>
      </w:pPr>
      <w:r w:rsidRPr="007D0EA0">
        <w:rPr>
          <w:b/>
          <w:bCs/>
        </w:rPr>
        <w:t>Open letter from Asians and Asian Americans in support of Palestine and rejecting Zionism</w:t>
      </w:r>
    </w:p>
    <w:p w14:paraId="093AB1DF" w14:textId="77777777" w:rsidR="007D0EA0" w:rsidRPr="007D0EA0" w:rsidRDefault="007D0EA0" w:rsidP="007D0EA0">
      <w:r w:rsidRPr="007D0EA0">
        <w:t>A broad coalition of Asian, Asian American, Pacific Islander, and other organizations working for justice and equity call on the API Council to reject the Jewish Community Relations Council's "Outstanding Community Partner Award.”</w:t>
      </w:r>
    </w:p>
    <w:p w14:paraId="2BC66A71" w14:textId="77777777" w:rsidR="007D0EA0" w:rsidRPr="007D0EA0" w:rsidRDefault="007D0EA0" w:rsidP="007D0EA0">
      <w:pPr>
        <w:rPr>
          <w:b/>
          <w:bCs/>
        </w:rPr>
      </w:pPr>
      <w:r w:rsidRPr="007D0EA0">
        <w:rPr>
          <w:b/>
          <w:bCs/>
        </w:rPr>
        <w:t>UC Berkeley students and faculty reject university condemnation of protest of anti-Palestinian speaker</w:t>
      </w:r>
    </w:p>
    <w:p w14:paraId="75EE2DE4" w14:textId="77777777" w:rsidR="007D0EA0" w:rsidRPr="007D0EA0" w:rsidRDefault="007D0EA0" w:rsidP="007D0EA0">
      <w:r w:rsidRPr="007D0EA0">
        <w:t>The UC Berkeley chapters of Graduate Students for Justice in Palestine, and Faculty and Staff for Justice In Palestine respond to the university's condemnation of a protest of an event featuring Israeli genocide apologist Ran Bar-Yoshafat.</w:t>
      </w:r>
    </w:p>
    <w:p w14:paraId="4D63708C" w14:textId="77777777" w:rsidR="007D0EA0" w:rsidRPr="007D0EA0" w:rsidRDefault="007D0EA0" w:rsidP="007D0EA0">
      <w:r w:rsidRPr="007D0EA0">
        <w:rPr>
          <w:i/>
          <w:iCs/>
        </w:rPr>
        <w:t>11 maart 2024</w:t>
      </w:r>
    </w:p>
    <w:p w14:paraId="7AE19A46" w14:textId="77777777" w:rsidR="007D0EA0" w:rsidRPr="007D0EA0" w:rsidRDefault="007D0EA0" w:rsidP="007D0EA0">
      <w:r w:rsidRPr="007D0EA0">
        <w:rPr>
          <w:i/>
          <w:iCs/>
        </w:rPr>
        <w:t>11 maart 2024</w:t>
      </w:r>
    </w:p>
    <w:p w14:paraId="3BE87374" w14:textId="77777777" w:rsidR="007D0EA0" w:rsidRPr="007D0EA0" w:rsidRDefault="007D0EA0" w:rsidP="007D0EA0">
      <w:pPr>
        <w:rPr>
          <w:b/>
          <w:bCs/>
        </w:rPr>
      </w:pPr>
      <w:r w:rsidRPr="007D0EA0">
        <w:rPr>
          <w:b/>
          <w:bCs/>
        </w:rPr>
        <w:t>Hostilities in the Gaza Strip and Israel</w:t>
      </w:r>
      <w:r w:rsidRPr="007D0EA0">
        <w:rPr>
          <w:b/>
          <w:bCs/>
        </w:rPr>
        <w:br/>
        <w:t>Flash Update #136</w:t>
      </w:r>
    </w:p>
    <w:p w14:paraId="5FA20513" w14:textId="77777777" w:rsidR="007D0EA0" w:rsidRPr="007D0EA0" w:rsidRDefault="007D0EA0" w:rsidP="007D0EA0">
      <w:r w:rsidRPr="007D0EA0">
        <w:rPr>
          <w:i/>
          <w:iCs/>
        </w:rPr>
        <w:t>Some 90 per cent of mothers and children in Gaza are not eating a diverse diet, according to the World Food Programme (WFP). Photo by UNICEF/Eyad Al Baba</w:t>
      </w:r>
    </w:p>
    <w:p w14:paraId="65A9A53B" w14:textId="77777777" w:rsidR="007D0EA0" w:rsidRPr="007D0EA0" w:rsidRDefault="007D0EA0" w:rsidP="007D0EA0">
      <w:pPr>
        <w:rPr>
          <w:b/>
          <w:bCs/>
        </w:rPr>
      </w:pPr>
      <w:r w:rsidRPr="007D0EA0">
        <w:rPr>
          <w:b/>
          <w:bCs/>
        </w:rPr>
        <w:t>Key Highlights</w:t>
      </w:r>
    </w:p>
    <w:p w14:paraId="3834C7E3" w14:textId="77777777" w:rsidR="007D0EA0" w:rsidRPr="007D0EA0" w:rsidRDefault="007D0EA0" w:rsidP="007D0EA0">
      <w:r w:rsidRPr="007D0EA0">
        <w:t> </w:t>
      </w:r>
    </w:p>
    <w:p w14:paraId="5BE5282E" w14:textId="77777777" w:rsidR="007D0EA0" w:rsidRPr="007D0EA0" w:rsidRDefault="007D0EA0" w:rsidP="007D0EA0">
      <w:pPr>
        <w:numPr>
          <w:ilvl w:val="0"/>
          <w:numId w:val="17"/>
        </w:numPr>
      </w:pPr>
      <w:r w:rsidRPr="007D0EA0">
        <w:t>The death toll from malnutrition and dehydration has risen to 25, including 21 children, according to the Ministry of Health (MoH) in Gaza.</w:t>
      </w:r>
    </w:p>
    <w:p w14:paraId="014348F4" w14:textId="77777777" w:rsidR="007D0EA0" w:rsidRPr="007D0EA0" w:rsidRDefault="007D0EA0" w:rsidP="007D0EA0">
      <w:pPr>
        <w:numPr>
          <w:ilvl w:val="0"/>
          <w:numId w:val="17"/>
        </w:numPr>
      </w:pPr>
      <w:r w:rsidRPr="007D0EA0">
        <w:t>On 8 March, at least five Palestinians were reportedly killed due to the malfunction of a parachute of a humanitarian aid airdrop.</w:t>
      </w:r>
    </w:p>
    <w:p w14:paraId="0D525CC2" w14:textId="77777777" w:rsidR="007D0EA0" w:rsidRPr="007D0EA0" w:rsidRDefault="007D0EA0" w:rsidP="007D0EA0">
      <w:pPr>
        <w:numPr>
          <w:ilvl w:val="0"/>
          <w:numId w:val="17"/>
        </w:numPr>
      </w:pPr>
      <w:r w:rsidRPr="007D0EA0">
        <w:t>An NGO aid worker was killed in Gaza on 8 March.</w:t>
      </w:r>
    </w:p>
    <w:p w14:paraId="2BBD4716" w14:textId="77777777" w:rsidR="007D0EA0" w:rsidRPr="007D0EA0" w:rsidRDefault="007D0EA0" w:rsidP="007D0EA0">
      <w:pPr>
        <w:numPr>
          <w:ilvl w:val="0"/>
          <w:numId w:val="17"/>
        </w:numPr>
      </w:pPr>
      <w:r w:rsidRPr="007D0EA0">
        <w:t>On 9 March, the World Health Organization (WHO) delivered orthopedic and trauma items as well as fuel to Al Ahli and As Sahaba hospitals in northern Gaza.</w:t>
      </w:r>
    </w:p>
    <w:p w14:paraId="175CD659" w14:textId="77777777" w:rsidR="007D0EA0" w:rsidRPr="007D0EA0" w:rsidRDefault="007D0EA0" w:rsidP="007D0EA0">
      <w:pPr>
        <w:numPr>
          <w:ilvl w:val="0"/>
          <w:numId w:val="17"/>
        </w:numPr>
      </w:pPr>
      <w:r w:rsidRPr="007D0EA0">
        <w:t>Since the beginning of 2024, about 560 Palestinians have been displaced in the West Bank, including East Jerusalem, due to the demolition of their homes.</w:t>
      </w:r>
    </w:p>
    <w:p w14:paraId="5F97CAC4" w14:textId="77777777" w:rsidR="007D0EA0" w:rsidRPr="007D0EA0" w:rsidRDefault="007D0EA0" w:rsidP="007D0EA0">
      <w:pPr>
        <w:rPr>
          <w:b/>
          <w:bCs/>
        </w:rPr>
      </w:pPr>
      <w:r w:rsidRPr="007D0EA0">
        <w:rPr>
          <w:b/>
          <w:bCs/>
        </w:rPr>
        <w:t>Gaza Strip Updates</w:t>
      </w:r>
    </w:p>
    <w:p w14:paraId="5D4AACC3" w14:textId="77777777" w:rsidR="007D0EA0" w:rsidRPr="007D0EA0" w:rsidRDefault="007D0EA0" w:rsidP="007D0EA0">
      <w:r w:rsidRPr="007D0EA0">
        <w:t> </w:t>
      </w:r>
    </w:p>
    <w:p w14:paraId="14D2980C" w14:textId="77777777" w:rsidR="007D0EA0" w:rsidRPr="007D0EA0" w:rsidRDefault="007D0EA0" w:rsidP="007D0EA0">
      <w:pPr>
        <w:numPr>
          <w:ilvl w:val="0"/>
          <w:numId w:val="18"/>
        </w:numPr>
      </w:pPr>
      <w:r w:rsidRPr="007D0EA0">
        <w:t>Intense Israeli bombardment and ground operations as well as heavy fighting between Israeli forces and Palestinian armed groups continue to be reported across much of the Gaza Strip, particularly in Hamad area northwest of Khan Younis, resulting in further civilian casualties, displacement, and destruction of houses and other civilian infrastructure.</w:t>
      </w:r>
    </w:p>
    <w:p w14:paraId="6E1FCAB7" w14:textId="77777777" w:rsidR="007D0EA0" w:rsidRPr="007D0EA0" w:rsidRDefault="007D0EA0" w:rsidP="007D0EA0">
      <w:pPr>
        <w:numPr>
          <w:ilvl w:val="0"/>
          <w:numId w:val="18"/>
        </w:numPr>
      </w:pPr>
      <w:r w:rsidRPr="007D0EA0">
        <w:t>Between the afternoon of 8 March and 09:30 on 11 March, according to the MoH in Gaza, 234 Palestinians were killed, and 358 Palestinians were injured, including 67 killed and 106 injured in the past 24 hours. Between 7 October 2023 and 9:30 on 11 March 2024, at least 31,112 Palestinians were killed in Gaza and 72,760 Palestinians were injured, of whom 72 per cent are women and children, according to MoH in Gaza.</w:t>
      </w:r>
    </w:p>
    <w:p w14:paraId="54B0BDD3" w14:textId="77777777" w:rsidR="007D0EA0" w:rsidRPr="007D0EA0" w:rsidRDefault="007D0EA0" w:rsidP="007D0EA0">
      <w:pPr>
        <w:numPr>
          <w:ilvl w:val="0"/>
          <w:numId w:val="18"/>
        </w:numPr>
      </w:pPr>
      <w:r w:rsidRPr="007D0EA0">
        <w:t>The following are among the deadly incidents reported between 8 and 10 March:</w:t>
      </w:r>
    </w:p>
    <w:p w14:paraId="1B6F1E7F" w14:textId="77777777" w:rsidR="007D0EA0" w:rsidRPr="007D0EA0" w:rsidRDefault="007D0EA0" w:rsidP="007D0EA0">
      <w:pPr>
        <w:numPr>
          <w:ilvl w:val="1"/>
          <w:numId w:val="18"/>
        </w:numPr>
      </w:pPr>
      <w:r w:rsidRPr="007D0EA0">
        <w:t>On 8 March, at about 11:45, 12 Palestinians were reportedly killed when two houses in Al Qarara area, northeast of Khan Younis, were hit.</w:t>
      </w:r>
    </w:p>
    <w:p w14:paraId="10F1B59F" w14:textId="77777777" w:rsidR="007D0EA0" w:rsidRPr="007D0EA0" w:rsidRDefault="007D0EA0" w:rsidP="007D0EA0">
      <w:pPr>
        <w:numPr>
          <w:ilvl w:val="1"/>
          <w:numId w:val="18"/>
        </w:numPr>
      </w:pPr>
      <w:r w:rsidRPr="007D0EA0">
        <w:t>On 8 March, at about 15:40, at least eight Palestinians were reportedly killed, and 60 others injured, when a residential building in Az Zawayda area, in Deir al Balah, was hit.</w:t>
      </w:r>
    </w:p>
    <w:p w14:paraId="23D1532E" w14:textId="77777777" w:rsidR="007D0EA0" w:rsidRPr="007D0EA0" w:rsidRDefault="007D0EA0" w:rsidP="007D0EA0">
      <w:pPr>
        <w:numPr>
          <w:ilvl w:val="1"/>
          <w:numId w:val="18"/>
        </w:numPr>
      </w:pPr>
      <w:r w:rsidRPr="007D0EA0">
        <w:t>On 8 March, at about 16:46, at least three Palestinians were reportedly killed when an apartment in the Brazil neighbourhood, south of Rafah, was hit.</w:t>
      </w:r>
    </w:p>
    <w:p w14:paraId="3070CAF4" w14:textId="77777777" w:rsidR="007D0EA0" w:rsidRPr="007D0EA0" w:rsidRDefault="007D0EA0" w:rsidP="007D0EA0">
      <w:pPr>
        <w:numPr>
          <w:ilvl w:val="1"/>
          <w:numId w:val="18"/>
        </w:numPr>
      </w:pPr>
      <w:r w:rsidRPr="007D0EA0">
        <w:t>On 8 March, during the day, at least five Palestinians were reportedly killed when airdropped humanitarian aid reportedly fell on Palestinians due to a malfunction in the parachutes near Al Fayrouz Towers in Gaza city.</w:t>
      </w:r>
    </w:p>
    <w:p w14:paraId="7226B1CD" w14:textId="77777777" w:rsidR="007D0EA0" w:rsidRPr="007D0EA0" w:rsidRDefault="007D0EA0" w:rsidP="007D0EA0">
      <w:pPr>
        <w:numPr>
          <w:ilvl w:val="1"/>
          <w:numId w:val="18"/>
        </w:numPr>
      </w:pPr>
      <w:r w:rsidRPr="007D0EA0">
        <w:t>On 9 March, at about 11:00, 13 Palestinians were reportedly killed and others injured when two houses in western An Nuseirat were hit.</w:t>
      </w:r>
    </w:p>
    <w:p w14:paraId="51800A65" w14:textId="77777777" w:rsidR="007D0EA0" w:rsidRPr="007D0EA0" w:rsidRDefault="007D0EA0" w:rsidP="007D0EA0">
      <w:pPr>
        <w:numPr>
          <w:ilvl w:val="1"/>
          <w:numId w:val="18"/>
        </w:numPr>
      </w:pPr>
      <w:r w:rsidRPr="007D0EA0">
        <w:t>On 9 March, at about 18:40, five Palestinians were reportedly killed, and others injured, when a house in Al Baraka area in Deir al Balah was hit. Other Palestinians remain under the rubble.</w:t>
      </w:r>
    </w:p>
    <w:p w14:paraId="381BA786" w14:textId="77777777" w:rsidR="007D0EA0" w:rsidRPr="007D0EA0" w:rsidRDefault="007D0EA0" w:rsidP="007D0EA0">
      <w:pPr>
        <w:numPr>
          <w:ilvl w:val="1"/>
          <w:numId w:val="18"/>
        </w:numPr>
      </w:pPr>
      <w:r w:rsidRPr="007D0EA0">
        <w:t>On 10 March, at about 6:20, 15 Palestinians were reportedly killed, and others injured, when tents used by internally displaced persons (IDPs) in Al Mawasi area were hit.</w:t>
      </w:r>
    </w:p>
    <w:p w14:paraId="17F68990" w14:textId="77777777" w:rsidR="007D0EA0" w:rsidRPr="007D0EA0" w:rsidRDefault="007D0EA0" w:rsidP="007D0EA0">
      <w:pPr>
        <w:numPr>
          <w:ilvl w:val="0"/>
          <w:numId w:val="18"/>
        </w:numPr>
      </w:pPr>
      <w:r w:rsidRPr="007D0EA0">
        <w:t>Between the afternoons of 8 and 11 March, according to the Israeli military, two Israeli soldiers were killed in Gaza. As of 11 March, 247 soldiers have been killed and 1,474 soldiers injured in Gaza since the beginning of the ground operation, according to the Israeli military. In addition, over 1,200 Israelis and foreign nationals have been killed in Israel, the vast majority on 7 October. As of 11 March, the Israeli authorities estimate that 134 Israelis and foreign nationals remain captive in Gaza, including fatalities whose bodies are withheld.</w:t>
      </w:r>
    </w:p>
    <w:p w14:paraId="68081088" w14:textId="77777777" w:rsidR="007D0EA0" w:rsidRPr="007D0EA0" w:rsidRDefault="007D0EA0" w:rsidP="007D0EA0">
      <w:pPr>
        <w:numPr>
          <w:ilvl w:val="0"/>
          <w:numId w:val="18"/>
        </w:numPr>
      </w:pPr>
      <w:r w:rsidRPr="007D0EA0">
        <w:t>Hostilities in Gaza continue to endanger the lives of humanitarian aid workers. On 8 March, Anera </w:t>
      </w:r>
      <w:hyperlink r:id="rId17" w:tgtFrame="_blank" w:history="1">
        <w:r w:rsidRPr="007D0EA0">
          <w:rPr>
            <w:rStyle w:val="Hyperlink"/>
            <w:b/>
            <w:bCs/>
          </w:rPr>
          <w:t>reported</w:t>
        </w:r>
      </w:hyperlink>
      <w:r w:rsidRPr="007D0EA0">
        <w:t> that its logistics coordinator in Gaza was killed, along with 30-50 other people, in an Israeli airstrike on a shelter in Deir al Balah. The coordinates of the shelter had been shared with the Israeli authorities, according to Anera. Demanding an independent investigation, Anera emphasized “the urgent need for accountability and reliable measures to ensure the safety of aid workers.”</w:t>
      </w:r>
    </w:p>
    <w:p w14:paraId="186F2C97" w14:textId="77777777" w:rsidR="007D0EA0" w:rsidRPr="007D0EA0" w:rsidRDefault="007D0EA0" w:rsidP="007D0EA0">
      <w:pPr>
        <w:numPr>
          <w:ilvl w:val="0"/>
          <w:numId w:val="18"/>
        </w:numPr>
      </w:pPr>
      <w:r w:rsidRPr="007D0EA0">
        <w:t>The malnutrition crisis in Gaza is accelerating at an unprecedented pace due to the alarming lack of food, water and health services, according to the World Food Programme (WFP). WFP adds that the crisis heightens the risk of long-term health impacts and is disproportionately affecting women and children, with 90 per cent of mothers and children not eating a diverse diet. As of 10 March, MoH in Gaza reported that the death toll as a result of malnutrition and dehydration in northern Gaza has risen to 25, noting that the figure only reflects hospitalized cases. This includes three children who died at Shifa Hospital on 9 March as well as a two-month-old baby and a 20-year-old woman who died at Kamal Adwan hospital on 10 March, according to the MoH in Gaza. Reiterating its call for a ceasefire and the unfettered flow of humanitarian aid and commercial goods into Gaza, Save the Children </w:t>
      </w:r>
      <w:hyperlink r:id="rId18" w:tgtFrame="_blank" w:history="1">
        <w:r w:rsidRPr="007D0EA0">
          <w:rPr>
            <w:rStyle w:val="Hyperlink"/>
            <w:b/>
            <w:bCs/>
          </w:rPr>
          <w:t>warned</w:t>
        </w:r>
      </w:hyperlink>
      <w:r w:rsidRPr="007D0EA0">
        <w:t>: “Children in Gaza cannot wait to eat. They are already dying from malnutrition and saving their lives is a matter of hours or days – not weeks.”</w:t>
      </w:r>
    </w:p>
    <w:p w14:paraId="7C0E6801" w14:textId="77777777" w:rsidR="007D0EA0" w:rsidRPr="007D0EA0" w:rsidRDefault="007D0EA0" w:rsidP="007D0EA0">
      <w:pPr>
        <w:numPr>
          <w:ilvl w:val="0"/>
          <w:numId w:val="18"/>
        </w:numPr>
      </w:pPr>
      <w:r w:rsidRPr="007D0EA0">
        <w:t>On 8 March, UNFPA, OCHA, and the International Committee of the Red Cross (ICRC) carried out a rapid assessment of Al Ahli and As Sahaba hospitals in Gaza city. Al Ahli Hospital is severely damaged, although a reduction in the intensity of hostilities in the area has improved patients’ access, and some IDPs remain on the grounds of the hospital. Only two surgeons are on staff, and the hospital is relying on volunteers. The facility can treat up to 50 patients and currently has 40 patients, but when over one hundred Palestinians were killed on 29 February while waiting for an aid distribution, it had to cope with approximately 200 patients. Despite being overworked and lacking food for themselves, the medical staff are able to perform general surgery and limited neurology and Ear, Nose and Throat (ENT) services. However, they are in urgent need of specialized equipment and, especially, fuel. As Sahaba Hospital, which specializes in maternity care, is also under-staffed and under-fuelled, with extreme shortages of oxygen and anaesthetics. Staff reported preforming C-section cases with local anesthetics. The inter-agency team delivered maternity equipment and medicine to both hospitals, while UNFPA provided reproductive health kits to As Sahaba hospital and conducted a needs assessment to identify critical maternity and reproductive health needs. On 9 March, WHO delivered orthopedic and trauma items for 150 patients and 13,000 litres of fuel to Al Ahli Hospital, and 12,000 litres of fuel to As Sahaba Hospital. On 10 March, WHO Director-General, Tedros Adhanom Ghebreyesus, reiterated: “We need sustained, safe access to health facilities in order to supply them with urgently needed lifesaving healthcare on a regular basis.”</w:t>
      </w:r>
    </w:p>
    <w:p w14:paraId="4FB8F5AF" w14:textId="77777777" w:rsidR="007D0EA0" w:rsidRPr="007D0EA0" w:rsidRDefault="007D0EA0" w:rsidP="007D0EA0">
      <w:pPr>
        <w:rPr>
          <w:b/>
          <w:bCs/>
        </w:rPr>
      </w:pPr>
      <w:r w:rsidRPr="007D0EA0">
        <w:rPr>
          <w:b/>
          <w:bCs/>
        </w:rPr>
        <w:t>West Bank Updates</w:t>
      </w:r>
    </w:p>
    <w:p w14:paraId="05B61637" w14:textId="77777777" w:rsidR="007D0EA0" w:rsidRPr="007D0EA0" w:rsidRDefault="007D0EA0" w:rsidP="007D0EA0">
      <w:r w:rsidRPr="007D0EA0">
        <w:t> </w:t>
      </w:r>
    </w:p>
    <w:p w14:paraId="357EF514" w14:textId="77777777" w:rsidR="007D0EA0" w:rsidRPr="007D0EA0" w:rsidRDefault="007D0EA0" w:rsidP="007D0EA0">
      <w:pPr>
        <w:numPr>
          <w:ilvl w:val="0"/>
          <w:numId w:val="19"/>
        </w:numPr>
      </w:pPr>
      <w:r w:rsidRPr="007D0EA0">
        <w:t>On 8 March, according to the Israeli military, seven Israeli soldiers were wounded near the Israeli settlement of Homesh by an explosion, allegedly caused by Palestinians. The explosion followed the opening of fire by armed Palestinians at a military post near the settlement. Consequently, Israeli forces launched a manhunt in Nablus city and the surrounding villages.</w:t>
      </w:r>
    </w:p>
    <w:p w14:paraId="628CC379" w14:textId="77777777" w:rsidR="007D0EA0" w:rsidRPr="007D0EA0" w:rsidRDefault="007D0EA0" w:rsidP="007D0EA0">
      <w:pPr>
        <w:numPr>
          <w:ilvl w:val="0"/>
          <w:numId w:val="19"/>
        </w:numPr>
      </w:pPr>
      <w:r w:rsidRPr="007D0EA0">
        <w:t>Since 7 October, 417 Palestinians have been killed and 4,665 Palestinians have been injured, including 718 children, across the West Bank, including East Jerusalem, and Israel. Since the beginning of the year, a total of 102 Palestinians have been killed in the West Bank and Israel, compared with 78 in the same period in 2023, the majority by Israeli forces.</w:t>
      </w:r>
    </w:p>
    <w:p w14:paraId="4D33F689" w14:textId="77777777" w:rsidR="007D0EA0" w:rsidRPr="007D0EA0" w:rsidRDefault="007D0EA0" w:rsidP="007D0EA0">
      <w:pPr>
        <w:numPr>
          <w:ilvl w:val="0"/>
          <w:numId w:val="19"/>
        </w:numPr>
      </w:pPr>
      <w:r w:rsidRPr="007D0EA0">
        <w:t>Since 7 October, 15 Israelis, including four members of Israeli forces, have been killed and 97 injured in the West Bank, including East Jerusalem, and Israel.</w:t>
      </w:r>
    </w:p>
    <w:p w14:paraId="5D85D017" w14:textId="77777777" w:rsidR="007D0EA0" w:rsidRPr="007D0EA0" w:rsidRDefault="007D0EA0" w:rsidP="007D0EA0">
      <w:pPr>
        <w:numPr>
          <w:ilvl w:val="0"/>
          <w:numId w:val="19"/>
        </w:numPr>
      </w:pPr>
      <w:r w:rsidRPr="007D0EA0">
        <w:t>Since the beginning of 2024, about 560 Palestinians, including 212 children, have been displaced across the West Bank, including East Jerusalem, because of the demolition of their homes (estimated at 116 houses). More than half of them (over 300) were displaced during operations carried out by Israeli forces, 90 per cent of whom were displaced during operations in refugee camps in Tulkarm and Jenin governorates. Only 21 people were displaced in the same context during the equivalent period of 2023. The remaining displacements included 36 per cent displaced following the demolition of homes due to the lack of Israeli-issued building permits; and eight per cent on punitive grounds.</w:t>
      </w:r>
    </w:p>
    <w:p w14:paraId="718CF8E4" w14:textId="77777777" w:rsidR="007D0EA0" w:rsidRPr="007D0EA0" w:rsidRDefault="007D0EA0" w:rsidP="007D0EA0">
      <w:pPr>
        <w:numPr>
          <w:ilvl w:val="0"/>
          <w:numId w:val="19"/>
        </w:numPr>
      </w:pPr>
      <w:r w:rsidRPr="007D0EA0">
        <w:t>On 10 March, Israeli forces deployed heavy forces at entrances leading to the old city of Jerusalem, denying the entry of young Palestinian men through the gates of Al Aqsa Mosque. Israeli forces also reportedly physically assaulted Palestinians, including women and older persons. Since 7 October, and although there was no official announcement to this effect, the Israeli authorities have been imposing heavy restrictions on access to Al Aqsa Mosque compound on Fridays.</w:t>
      </w:r>
    </w:p>
    <w:p w14:paraId="48352A4E" w14:textId="77777777" w:rsidR="007D0EA0" w:rsidRPr="007D0EA0" w:rsidRDefault="007D0EA0" w:rsidP="007D0EA0">
      <w:pPr>
        <w:numPr>
          <w:ilvl w:val="0"/>
          <w:numId w:val="19"/>
        </w:numPr>
      </w:pPr>
      <w:r w:rsidRPr="007D0EA0">
        <w:t>Between 7 October 2023 and 7 March 2024, some 866 Palestinians, including 358 children, have been displaced because of the destruction of their houses during operations carried out by Israeli forces. The vast majority (93 per cent) of displaced people were in the refugee camps of Nur Shams, Tulkarm and Jenin, where Israeli forces also regularly bulldozed roads and caused extensive damage to electricity, water and sewage infrastructure.</w:t>
      </w:r>
    </w:p>
    <w:p w14:paraId="3AA4C655" w14:textId="77777777" w:rsidR="007D0EA0" w:rsidRPr="007D0EA0" w:rsidRDefault="007D0EA0" w:rsidP="007D0EA0">
      <w:pPr>
        <w:numPr>
          <w:ilvl w:val="0"/>
          <w:numId w:val="19"/>
        </w:numPr>
      </w:pPr>
      <w:r w:rsidRPr="007D0EA0">
        <w:t>Since 7 October 2023, OCHA has recorded 626 Israeli settler attacks against Palestinians that resulted in Palestinian casualties (56 incidents), damage to Palestinian-owned property (499 incidents), or both casualties and damage to property (71 incidents).</w:t>
      </w:r>
    </w:p>
    <w:p w14:paraId="5E59761B" w14:textId="77777777" w:rsidR="007D0EA0" w:rsidRPr="007D0EA0" w:rsidRDefault="007D0EA0" w:rsidP="007D0EA0">
      <w:pPr>
        <w:rPr>
          <w:b/>
          <w:bCs/>
        </w:rPr>
      </w:pPr>
      <w:r w:rsidRPr="007D0EA0">
        <w:rPr>
          <w:b/>
          <w:bCs/>
        </w:rPr>
        <w:t>Funding</w:t>
      </w:r>
    </w:p>
    <w:p w14:paraId="2914D1BC" w14:textId="77777777" w:rsidR="007D0EA0" w:rsidRPr="007D0EA0" w:rsidRDefault="007D0EA0" w:rsidP="007D0EA0">
      <w:r w:rsidRPr="007D0EA0">
        <w:t> </w:t>
      </w:r>
    </w:p>
    <w:p w14:paraId="1EBEF0AA" w14:textId="77777777" w:rsidR="007D0EA0" w:rsidRPr="007D0EA0" w:rsidRDefault="007D0EA0" w:rsidP="007D0EA0">
      <w:pPr>
        <w:numPr>
          <w:ilvl w:val="0"/>
          <w:numId w:val="20"/>
        </w:numPr>
      </w:pPr>
      <w:r w:rsidRPr="007D0EA0">
        <w:t>The Flash Appeal for the occupied Palestinian territory (oPt), which requests US$1.2 billion to meet the critical needs of 2.7 million people across the oPt (2.2 million in the Gaza Strip and 500,000 in the West Bank, including East Jerusalem), was extended through the end of March 2024. As of 11 March, member states disbursed nearly $973 million for the updated Flash Appeal (79 per cent); this includes about $616 million out of $629 million (98 per cent) requested for October-December 2023 and $357 million out of $600 million (59 per cent) requested for January-March 2024. For funding analysis, please see the Flash Appeal Financial Tracking dashboard.</w:t>
      </w:r>
    </w:p>
    <w:p w14:paraId="1E237BA8" w14:textId="77777777" w:rsidR="007D0EA0" w:rsidRPr="007D0EA0" w:rsidRDefault="007D0EA0" w:rsidP="007D0EA0">
      <w:pPr>
        <w:numPr>
          <w:ilvl w:val="0"/>
          <w:numId w:val="20"/>
        </w:numPr>
      </w:pPr>
      <w:r w:rsidRPr="007D0EA0">
        <w:t>During February 2024, the oPt Humanitarian Fund (oPt HF) had a total of 122 ongoing projects, for a total of US$ 74.5 million, addressing urgent needs in the Gaza Strip (83 per cent) and West Bank (17 per cent). Projects focus on the areas of Education, Food Security, Health, Protection, Emergency Shelter &amp; NFI, WASH, Coordination and Support Services, Multi-Purpose Cash Assistance and Nutrition. Of these, 77 projects are being implemented by international NGOs (INGOs), 29 projects by national NGOs (NNGOs), and 16 projects by UN agencies. Of the 93 projects implemented by INGOs or the UN, 52 are being implemented in partnership with NNGOs. The oPt HF has also recently finalized its critical and time sensitive First Reserve Allocation of 2024, titled "Emergency Fleet Augmentation for Enhanced Gaza Aid Delivery", amounting to US$3.5 million. The allocation aims at boosting the aid transport capacity to enable humanitarian partners to increase the delivery of vital aid and services to people across the Gaza Strip. For a summary of the oPt HF activities in February 2024, please follow this link. Since 7 October, the oPt HF has received a total of $88 million in contributions from member states and private donors. Private donations are collected directly through the Humanitarian Fund.</w:t>
      </w:r>
    </w:p>
    <w:p w14:paraId="524BA3F6" w14:textId="77777777" w:rsidR="007D0EA0" w:rsidRPr="007D0EA0" w:rsidRDefault="007D0EA0" w:rsidP="007D0EA0">
      <w:r w:rsidRPr="007D0EA0">
        <w:rPr>
          <w:i/>
          <w:iCs/>
        </w:rPr>
        <w:t>11 maart 2024</w:t>
      </w:r>
    </w:p>
    <w:p w14:paraId="3ADDFC98" w14:textId="77777777" w:rsidR="007D0EA0" w:rsidRPr="007D0EA0" w:rsidRDefault="007D0EA0" w:rsidP="007D0EA0">
      <w:r w:rsidRPr="007D0EA0">
        <w:rPr>
          <w:i/>
          <w:iCs/>
        </w:rPr>
        <w:t>11 maart 2024</w:t>
      </w:r>
    </w:p>
    <w:p w14:paraId="71302018" w14:textId="77777777" w:rsidR="007D0EA0" w:rsidRPr="007D0EA0" w:rsidRDefault="007D0EA0" w:rsidP="007D0EA0">
      <w:pPr>
        <w:rPr>
          <w:b/>
          <w:bCs/>
        </w:rPr>
      </w:pPr>
      <w:r w:rsidRPr="007D0EA0">
        <w:rPr>
          <w:b/>
          <w:bCs/>
        </w:rPr>
        <w:t>BDS NL roept op: Maak een vuist tegen Booking</w:t>
      </w:r>
      <w:r w:rsidRPr="007D0EA0">
        <w:rPr>
          <w:b/>
          <w:bCs/>
        </w:rPr>
        <w:br/>
      </w:r>
    </w:p>
    <w:p w14:paraId="5E4C207E" w14:textId="77777777" w:rsidR="007D0EA0" w:rsidRPr="007D0EA0" w:rsidRDefault="007D0EA0" w:rsidP="007D0EA0">
      <w:pPr>
        <w:rPr>
          <w:b/>
          <w:bCs/>
        </w:rPr>
      </w:pPr>
      <w:r w:rsidRPr="007D0EA0">
        <w:rPr>
          <w:b/>
          <w:bCs/>
        </w:rPr>
        <w:t>Booking: B.Honest – Stop Profiting from War Crimes - Delist illegal settlements!</w:t>
      </w:r>
    </w:p>
    <w:p w14:paraId="298771A5" w14:textId="77777777" w:rsidR="007D0EA0" w:rsidRPr="007D0EA0" w:rsidRDefault="007D0EA0" w:rsidP="007D0EA0">
      <w:r w:rsidRPr="007D0EA0">
        <w:rPr>
          <w:b/>
          <w:bCs/>
          <w:i/>
          <w:iCs/>
        </w:rPr>
        <w:t>BDS Nederland roept actiegroepen op tot creatieve, geweldloze, impactvolle protestacties tegen Booking.com</w:t>
      </w:r>
    </w:p>
    <w:p w14:paraId="4C1F81AF" w14:textId="77777777" w:rsidR="007D0EA0" w:rsidRPr="007D0EA0" w:rsidRDefault="007D0EA0" w:rsidP="007D0EA0">
      <w:r w:rsidRPr="007D0EA0">
        <w:t>Het bedrijf Booking.com maakt gebruik van vakantie-accommodaties in illegale nederzettingen in bezet Palestina, en profiteert daarmee direct van de Israëlische bezetting en de dagelijkse ontwrichting van Palestijnse levens.</w:t>
      </w:r>
    </w:p>
    <w:p w14:paraId="6FBEFFFF" w14:textId="77777777" w:rsidR="007D0EA0" w:rsidRPr="007D0EA0" w:rsidRDefault="007D0EA0" w:rsidP="007D0EA0">
      <w:r w:rsidRPr="007D0EA0">
        <w:t>Booking.com staat zelfs vermeld in de VN Database van bedrijven die een sterke negatieve impact hebben op de mensenrechten van Palestijnen in de bezette Palestijnse gebieden.</w:t>
      </w:r>
    </w:p>
    <w:p w14:paraId="0D6FC949" w14:textId="77777777" w:rsidR="007D0EA0" w:rsidRPr="007D0EA0" w:rsidRDefault="007D0EA0" w:rsidP="007D0EA0">
      <w:r w:rsidRPr="007D0EA0">
        <w:t>De komende maanden willen we luid en duidelijk maken: geef geen ruimte aan bedrijven zoals Booking.com zolang zij zich schuldig maken aan de schending van Palestijnse mensenrechten. Niet in onze portemonnee, niet in onze hoofdstad, niet in de hele internationale toerisme-industrie.</w:t>
      </w:r>
    </w:p>
    <w:p w14:paraId="14899B83" w14:textId="77777777" w:rsidR="007D0EA0" w:rsidRPr="007D0EA0" w:rsidRDefault="007D0EA0" w:rsidP="007D0EA0">
      <w:r w:rsidRPr="007D0EA0">
        <w:t>BDS Nederland roept actiegroepen op tot creatieve, geweldloze impactvolle protestacties tegen Booking.com.</w:t>
      </w:r>
    </w:p>
    <w:p w14:paraId="7E1FA795" w14:textId="77777777" w:rsidR="007D0EA0" w:rsidRPr="007D0EA0" w:rsidRDefault="007D0EA0" w:rsidP="007D0EA0">
      <w:pPr>
        <w:rPr>
          <w:b/>
          <w:bCs/>
        </w:rPr>
      </w:pPr>
      <w:r w:rsidRPr="007D0EA0">
        <w:rPr>
          <w:b/>
          <w:bCs/>
        </w:rPr>
        <w:t>Booking: B.Honest – Stop Profiting from War Crimes - Delist illegal settlemen</w:t>
      </w:r>
    </w:p>
    <w:p w14:paraId="1F6D0BC6" w14:textId="77777777" w:rsidR="007D0EA0" w:rsidRPr="007D0EA0" w:rsidRDefault="007D0EA0" w:rsidP="007D0EA0">
      <w:pPr>
        <w:rPr>
          <w:b/>
          <w:bCs/>
        </w:rPr>
      </w:pPr>
      <w:r w:rsidRPr="007D0EA0">
        <w:rPr>
          <w:b/>
          <w:bCs/>
        </w:rPr>
        <w:t>Brief aan het bestuur van Pride Amsterdam</w:t>
      </w:r>
    </w:p>
    <w:p w14:paraId="35695C29" w14:textId="77777777" w:rsidR="007D0EA0" w:rsidRPr="007D0EA0" w:rsidRDefault="007D0EA0" w:rsidP="007D0EA0">
      <w:r w:rsidRPr="007D0EA0">
        <w:t>Brede steun voor de oproep van Tofik Dibi: Al 750 ondertekenaars en 50 organisaties steunden de oproep aan Pride Amsterdam om de relaties met booking.com te heroverwegen, totdat het bedrijf zich terugtrekt uit illegale nederzettingen. Queer en trans community: Tekenen kan hier</w:t>
      </w:r>
    </w:p>
    <w:p w14:paraId="26015156" w14:textId="77777777" w:rsidR="007D0EA0" w:rsidRPr="007D0EA0" w:rsidRDefault="007D0EA0" w:rsidP="007D0EA0">
      <w:pPr>
        <w:rPr>
          <w:b/>
          <w:bCs/>
        </w:rPr>
      </w:pPr>
      <w:r w:rsidRPr="007D0EA0">
        <w:rPr>
          <w:b/>
          <w:bCs/>
        </w:rPr>
        <w:t>Statement van COC</w:t>
      </w:r>
    </w:p>
    <w:p w14:paraId="1B9A0BD0" w14:textId="77777777" w:rsidR="007D0EA0" w:rsidRPr="007D0EA0" w:rsidRDefault="007D0EA0" w:rsidP="007D0EA0">
      <w:r w:rsidRPr="007D0EA0">
        <w:t>"Als mensenrechtenorganisatie delen wij de kritiek op Booking. Mensenrechten zijn mensenrechten, of het nu gaat om de mensenrechten van lhbti+ personen, Palestijnen, Israëli’s, en dus ook bijvoorbeeld lhbti+ Palestijnen".</w:t>
      </w:r>
    </w:p>
    <w:p w14:paraId="7FC3ED8B" w14:textId="77777777" w:rsidR="007D0EA0" w:rsidRPr="007D0EA0" w:rsidRDefault="007D0EA0" w:rsidP="007D0EA0">
      <w:r w:rsidRPr="007D0EA0">
        <w:t>Donderdag 14 Maart</w:t>
      </w:r>
    </w:p>
    <w:p w14:paraId="1A7CFC89" w14:textId="77777777" w:rsidR="007D0EA0" w:rsidRPr="007D0EA0" w:rsidRDefault="007D0EA0" w:rsidP="007D0EA0">
      <w:pPr>
        <w:rPr>
          <w:b/>
          <w:bCs/>
        </w:rPr>
      </w:pPr>
      <w:r w:rsidRPr="007D0EA0">
        <w:rPr>
          <w:b/>
          <w:bCs/>
        </w:rPr>
        <w:t>Protest bij Booking.com</w:t>
      </w:r>
    </w:p>
    <w:p w14:paraId="47F0E42B" w14:textId="77777777" w:rsidR="007D0EA0" w:rsidRPr="007D0EA0" w:rsidRDefault="007D0EA0" w:rsidP="007D0EA0">
      <w:r w:rsidRPr="007D0EA0">
        <w:t>XR.JusticeNow roept Booking.com op om alle activiteiten in illegale Israëlische nederzettingen te staken.</w:t>
      </w:r>
    </w:p>
    <w:p w14:paraId="7F6E1BA3" w14:textId="77777777" w:rsidR="007D0EA0" w:rsidRPr="007D0EA0" w:rsidRDefault="007D0EA0" w:rsidP="007D0EA0">
      <w:r w:rsidRPr="007D0EA0">
        <w:t>"Totdat zij dat doen, zullen wij er zijn en zullen zij ons horen".</w:t>
      </w:r>
    </w:p>
    <w:p w14:paraId="3E272A23" w14:textId="77777777" w:rsidR="007D0EA0" w:rsidRPr="007D0EA0" w:rsidRDefault="007D0EA0" w:rsidP="007D0EA0">
      <w:r w:rsidRPr="007D0EA0">
        <w:t>Vrijdag 15 maart</w:t>
      </w:r>
    </w:p>
    <w:p w14:paraId="7F88462B" w14:textId="77777777" w:rsidR="007D0EA0" w:rsidRPr="007D0EA0" w:rsidRDefault="007D0EA0" w:rsidP="007D0EA0">
      <w:pPr>
        <w:rPr>
          <w:b/>
          <w:bCs/>
        </w:rPr>
      </w:pPr>
      <w:r w:rsidRPr="007D0EA0">
        <w:rPr>
          <w:b/>
          <w:bCs/>
        </w:rPr>
        <w:t>Politiek Café Palestina: Nederlandse medeplichtigheid aan genocide</w:t>
      </w:r>
    </w:p>
    <w:p w14:paraId="29F8EE70" w14:textId="77777777" w:rsidR="007D0EA0" w:rsidRPr="007D0EA0" w:rsidRDefault="007D0EA0" w:rsidP="007D0EA0">
      <w:r w:rsidRPr="007D0EA0">
        <w:t>Kom langs, praat mee, en kom in actie!</w:t>
      </w:r>
    </w:p>
    <w:p w14:paraId="4DDFFA41" w14:textId="77777777" w:rsidR="007D0EA0" w:rsidRPr="007D0EA0" w:rsidRDefault="007D0EA0" w:rsidP="007D0EA0">
      <w:r w:rsidRPr="007D0EA0">
        <w:t>Door Amsterdam BIJ1, BDS Nederland, XR Justice Now, Clemencia Redmond Stichting, Democratische Socialisten Amsterdam</w:t>
      </w:r>
    </w:p>
    <w:p w14:paraId="249078F7" w14:textId="77777777" w:rsidR="007D0EA0" w:rsidRPr="007D0EA0" w:rsidRDefault="007D0EA0" w:rsidP="007D0EA0">
      <w:r w:rsidRPr="007D0EA0">
        <w:t>BDS Nederland</w:t>
      </w:r>
    </w:p>
    <w:p w14:paraId="557D5E0B" w14:textId="77777777" w:rsidR="007D0EA0" w:rsidRPr="007D0EA0" w:rsidRDefault="007D0EA0" w:rsidP="007D0EA0">
      <w:r w:rsidRPr="007D0EA0">
        <w:t>Teleportboulevard 130</w:t>
      </w:r>
      <w:r w:rsidRPr="007D0EA0">
        <w:br/>
        <w:t>1043 EJ Amsterdam</w:t>
      </w:r>
    </w:p>
    <w:p w14:paraId="458D9C52" w14:textId="77777777" w:rsidR="007D0EA0" w:rsidRPr="007D0EA0" w:rsidRDefault="007D0EA0" w:rsidP="007D0EA0">
      <w:r w:rsidRPr="007D0EA0">
        <w:t>Netherlands</w:t>
      </w:r>
    </w:p>
    <w:p w14:paraId="64B2C4D6" w14:textId="77777777" w:rsidR="007D0EA0" w:rsidRPr="007D0EA0" w:rsidRDefault="007D0EA0" w:rsidP="007D0EA0">
      <w:r w:rsidRPr="007D0EA0">
        <w:rPr>
          <w:i/>
          <w:iCs/>
        </w:rPr>
        <w:t>11 maart 2024</w:t>
      </w:r>
    </w:p>
    <w:p w14:paraId="393637C9" w14:textId="77777777" w:rsidR="007D0EA0" w:rsidRPr="007D0EA0" w:rsidRDefault="007D0EA0" w:rsidP="007D0EA0">
      <w:r w:rsidRPr="007D0EA0">
        <w:rPr>
          <w:i/>
          <w:iCs/>
        </w:rPr>
        <w:t>10 maart 2024</w:t>
      </w:r>
    </w:p>
    <w:p w14:paraId="7006DF07" w14:textId="77777777" w:rsidR="007D0EA0" w:rsidRPr="007D0EA0" w:rsidRDefault="007D0EA0" w:rsidP="007D0EA0">
      <w:r w:rsidRPr="007D0EA0">
        <w:rPr>
          <w:i/>
          <w:iCs/>
        </w:rPr>
        <w:t>10 maart 2024</w:t>
      </w:r>
    </w:p>
    <w:p w14:paraId="52A6F48C" w14:textId="77777777" w:rsidR="007D0EA0" w:rsidRPr="007D0EA0" w:rsidRDefault="007D0EA0" w:rsidP="007D0EA0">
      <w:r w:rsidRPr="007D0EA0">
        <w:rPr>
          <w:i/>
          <w:iCs/>
        </w:rPr>
        <w:t>10 maart 2024</w:t>
      </w:r>
    </w:p>
    <w:p w14:paraId="6A007300" w14:textId="77777777" w:rsidR="007D0EA0" w:rsidRPr="007D0EA0" w:rsidRDefault="007D0EA0" w:rsidP="007D0EA0">
      <w:pPr>
        <w:rPr>
          <w:b/>
          <w:bCs/>
        </w:rPr>
      </w:pPr>
      <w:r w:rsidRPr="007D0EA0">
        <w:rPr>
          <w:b/>
          <w:bCs/>
        </w:rPr>
        <w:t>Today's headlines</w:t>
      </w:r>
    </w:p>
    <w:p w14:paraId="2E48C688" w14:textId="77777777" w:rsidR="007D0EA0" w:rsidRPr="007D0EA0" w:rsidRDefault="007D0EA0" w:rsidP="007D0EA0">
      <w:pPr>
        <w:rPr>
          <w:b/>
          <w:bCs/>
        </w:rPr>
      </w:pPr>
      <w:r w:rsidRPr="007D0EA0">
        <w:rPr>
          <w:b/>
          <w:bCs/>
        </w:rPr>
        <w:t>‘Operation Al-Aqsa Flood’ Day 156: Israel deploys 15,000 troops in West Bank as Ramadan starts</w:t>
      </w:r>
    </w:p>
    <w:p w14:paraId="38F508BA" w14:textId="77777777" w:rsidR="007D0EA0" w:rsidRPr="007D0EA0" w:rsidRDefault="007D0EA0" w:rsidP="007D0EA0">
      <w:r w:rsidRPr="007D0EA0">
        <w:t>Mustafa Abu Sneineh</w:t>
      </w:r>
    </w:p>
    <w:p w14:paraId="2B5C9FB0" w14:textId="77777777" w:rsidR="007D0EA0" w:rsidRPr="007D0EA0" w:rsidRDefault="007D0EA0" w:rsidP="007D0EA0">
      <w:r w:rsidRPr="007D0EA0">
        <w:t>Ceasefire talks falter as Izz El-Din Al-Qassam Brigades spokesperson says Israel is using “deception and evasion.” Israel deploys thousands of troops in the West Bank and Jerusalem ahead of plans to restrict access to Al-Aqsa Mosque during Ramadan.</w:t>
      </w:r>
    </w:p>
    <w:p w14:paraId="1B66EDCB" w14:textId="77777777" w:rsidR="007D0EA0" w:rsidRPr="007D0EA0" w:rsidRDefault="007D0EA0" w:rsidP="007D0EA0">
      <w:pPr>
        <w:rPr>
          <w:b/>
          <w:bCs/>
        </w:rPr>
      </w:pPr>
      <w:r w:rsidRPr="007D0EA0">
        <w:rPr>
          <w:b/>
          <w:bCs/>
        </w:rPr>
        <w:t>The real reason ‘from the river to the sea’ has garnered so much condemnation</w:t>
      </w:r>
    </w:p>
    <w:p w14:paraId="56BD49D4" w14:textId="77777777" w:rsidR="007D0EA0" w:rsidRPr="007D0EA0" w:rsidRDefault="007D0EA0" w:rsidP="007D0EA0">
      <w:r w:rsidRPr="007D0EA0">
        <w:t>Dr. Khalil Barhoum</w:t>
      </w:r>
    </w:p>
    <w:p w14:paraId="36C635FD" w14:textId="77777777" w:rsidR="007D0EA0" w:rsidRPr="007D0EA0" w:rsidRDefault="007D0EA0" w:rsidP="007D0EA0">
      <w:r w:rsidRPr="007D0EA0">
        <w:rPr>
          <w:i/>
          <w:iCs/>
        </w:rPr>
        <w:t>10 maart 2024</w:t>
      </w:r>
    </w:p>
    <w:p w14:paraId="6D11FAEE" w14:textId="77777777" w:rsidR="007D0EA0" w:rsidRPr="007D0EA0" w:rsidRDefault="007D0EA0" w:rsidP="007D0EA0">
      <w:r w:rsidRPr="007D0EA0">
        <w:rPr>
          <w:i/>
          <w:iCs/>
        </w:rPr>
        <w:t>10 maart 2024</w:t>
      </w:r>
    </w:p>
    <w:p w14:paraId="65D47C5D" w14:textId="77777777" w:rsidR="007D0EA0" w:rsidRPr="007D0EA0" w:rsidRDefault="007D0EA0" w:rsidP="007D0EA0">
      <w:r w:rsidRPr="007D0EA0">
        <w:rPr>
          <w:i/>
          <w:iCs/>
        </w:rPr>
        <w:t>10 maart 2024</w:t>
      </w:r>
    </w:p>
    <w:p w14:paraId="23B3D806" w14:textId="77777777" w:rsidR="007D0EA0" w:rsidRPr="007D0EA0" w:rsidRDefault="007D0EA0" w:rsidP="007D0EA0">
      <w:r w:rsidRPr="007D0EA0">
        <w:rPr>
          <w:i/>
          <w:iCs/>
        </w:rPr>
        <w:t>9 maart 2024</w:t>
      </w:r>
    </w:p>
    <w:p w14:paraId="457328A9" w14:textId="77777777" w:rsidR="007D0EA0" w:rsidRPr="007D0EA0" w:rsidRDefault="007D0EA0" w:rsidP="007D0EA0">
      <w:r w:rsidRPr="007D0EA0">
        <w:t>Photo: Senna Ahmad/IG: @sennaahmad</w:t>
      </w:r>
    </w:p>
    <w:p w14:paraId="6DEBA3FF" w14:textId="77777777" w:rsidR="007D0EA0" w:rsidRPr="007D0EA0" w:rsidRDefault="007D0EA0" w:rsidP="007D0EA0">
      <w:r w:rsidRPr="007D0EA0">
        <w:br/>
        <w:t>I still can’t believe we pulled it off.</w:t>
      </w:r>
      <w:r w:rsidRPr="007D0EA0">
        <w:br/>
      </w:r>
      <w:r w:rsidRPr="007D0EA0">
        <w:br/>
      </w:r>
      <w:r w:rsidRPr="007D0EA0">
        <w:rPr>
          <w:b/>
          <w:bCs/>
        </w:rPr>
        <w:t>On Thursday night, we made President Biden late for his annual State of the Union address.</w:t>
      </w:r>
      <w:r w:rsidRPr="007D0EA0">
        <w:br/>
      </w:r>
      <w:r w:rsidRPr="007D0EA0">
        <w:br/>
        <w:t>Our team led hundreds of activists to block the route of the President’s motorcade as he traveled to the Cap</w:t>
      </w:r>
      <w:r w:rsidRPr="007D0EA0">
        <w:br/>
      </w:r>
      <w:r w:rsidRPr="007D0EA0">
        <w:br/>
        <w:t>Our demonstration attracted camera crews from CNN, ABC, NBC and other mainstream national outlets that covered our action live, broadcasting our demands to millions of Americans tuning in.</w:t>
      </w:r>
      <w:r w:rsidRPr="007D0EA0">
        <w:br/>
      </w:r>
      <w:r w:rsidRPr="007D0EA0">
        <w:br/>
      </w:r>
      <w:r w:rsidRPr="007D0EA0">
        <w:rPr>
          <w:b/>
          <w:bCs/>
        </w:rPr>
        <w:t>While President Biden was counting on using the State of the Union to boast about his accomplishments over the past three years, we set the tone for the night</w:t>
      </w:r>
      <w:r w:rsidRPr="007D0EA0">
        <w:t> - making it impossible for the President to avoid the widespread anger at his role in Israel’s genocide in Gaza.</w:t>
      </w:r>
    </w:p>
    <w:p w14:paraId="03FF6E38" w14:textId="77777777" w:rsidR="007D0EA0" w:rsidRPr="007D0EA0" w:rsidRDefault="007D0EA0" w:rsidP="007D0EA0">
      <w:r w:rsidRPr="007D0EA0">
        <w:rPr>
          <w:b/>
          <w:bCs/>
        </w:rPr>
        <w:t>This historic act of mass civil disobedience came at the end of a day-long series of protests across Washington, DC</w:t>
      </w:r>
      <w:r w:rsidRPr="007D0EA0">
        <w:t>.</w:t>
      </w:r>
      <w:r w:rsidRPr="007D0EA0">
        <w:br/>
      </w:r>
      <w:r w:rsidRPr="007D0EA0">
        <w:br/>
        <w:t>Responding to our call to action, local DC activists painted the Palestinian flag on the street, dropped a banner demanding 'President Biden: Stop Funding Genocide,' and crashed press conferences to raise the alarm that 'Biden's legacy is genocide.'</w:t>
      </w:r>
      <w:r w:rsidRPr="007D0EA0">
        <w:br/>
      </w:r>
      <w:r w:rsidRPr="007D0EA0">
        <w:br/>
        <w:t>Earlier in the evening, we helped lead a rally of hundreds of people outside of the White House in a “People’s State of the Union” to demand that President Biden invest in our communities’ needs – not genocide, weapons, and war.</w:t>
      </w:r>
    </w:p>
    <w:p w14:paraId="79340221" w14:textId="77777777" w:rsidR="007D0EA0" w:rsidRPr="007D0EA0" w:rsidRDefault="007D0EA0" w:rsidP="007D0EA0">
      <w:r w:rsidRPr="007D0EA0">
        <w:t>To organize this action, we brought together national organizations including US Campaign for Palestinian Rights, Rising Majority, Palestinian Youth Movement, Jewish Voice for Peace, Democratic Socialists of America, Action Center on Race and the Economy (ACRE), Center for Popular Democracy, and Showing Up for Racial Justice (SURJ).</w:t>
      </w:r>
      <w:r w:rsidRPr="007D0EA0">
        <w:br/>
      </w:r>
      <w:r w:rsidRPr="007D0EA0">
        <w:br/>
        <w:t>In addition, we worked with over 40 organizations who endorsed the action - from local grassroots groups like Occupation Free D.C. to national operations like Sunrise Movement, Movement for Black Lives, and Transgender Law Center.</w:t>
      </w:r>
      <w:r w:rsidRPr="007D0EA0">
        <w:br/>
      </w:r>
      <w:r w:rsidRPr="007D0EA0">
        <w:br/>
      </w:r>
      <w:r w:rsidRPr="007D0EA0">
        <w:rPr>
          <w:b/>
          <w:bCs/>
        </w:rPr>
        <w:t>Adalah Justice Project is playing a critical role in convening organizations and advancing a clear, Palestinian-centered strategy for our movement.</w:t>
      </w:r>
    </w:p>
    <w:p w14:paraId="5B429722" w14:textId="77777777" w:rsidR="007D0EA0" w:rsidRPr="007D0EA0" w:rsidRDefault="007D0EA0" w:rsidP="007D0EA0">
      <w:r w:rsidRPr="007D0EA0">
        <w:t> </w:t>
      </w:r>
    </w:p>
    <w:p w14:paraId="24ACE9F7" w14:textId="77777777" w:rsidR="007D0EA0" w:rsidRPr="007D0EA0" w:rsidRDefault="007D0EA0" w:rsidP="007D0EA0">
      <w:r w:rsidRPr="007D0EA0">
        <w:t>Sandra Tamari</w:t>
      </w:r>
      <w:r w:rsidRPr="007D0EA0">
        <w:br/>
        <w:t>Executive Director</w:t>
      </w:r>
      <w:r w:rsidRPr="007D0EA0">
        <w:br/>
        <w:t>Adalah Justice Project</w:t>
      </w:r>
    </w:p>
    <w:p w14:paraId="189870D0" w14:textId="77777777" w:rsidR="007D0EA0" w:rsidRPr="007D0EA0" w:rsidRDefault="007D0EA0" w:rsidP="007D0EA0">
      <w:r w:rsidRPr="007D0EA0">
        <w:rPr>
          <w:i/>
          <w:iCs/>
        </w:rPr>
        <w:t>9 maart 2024</w:t>
      </w:r>
    </w:p>
    <w:p w14:paraId="2B2CAB5D" w14:textId="77777777" w:rsidR="007D0EA0" w:rsidRPr="007D0EA0" w:rsidRDefault="007D0EA0" w:rsidP="007D0EA0">
      <w:r w:rsidRPr="007D0EA0">
        <w:rPr>
          <w:i/>
          <w:iCs/>
        </w:rPr>
        <w:t>9 maart 2024</w:t>
      </w:r>
    </w:p>
    <w:p w14:paraId="6BB6D36B" w14:textId="77777777" w:rsidR="007D0EA0" w:rsidRPr="007D0EA0" w:rsidRDefault="007D0EA0" w:rsidP="007D0EA0">
      <w:pPr>
        <w:rPr>
          <w:b/>
          <w:bCs/>
        </w:rPr>
      </w:pPr>
      <w:r w:rsidRPr="007D0EA0">
        <w:rPr>
          <w:b/>
          <w:bCs/>
        </w:rPr>
        <w:t>Today's headlines</w:t>
      </w:r>
    </w:p>
    <w:p w14:paraId="5FD99865" w14:textId="77777777" w:rsidR="007D0EA0" w:rsidRPr="007D0EA0" w:rsidRDefault="007D0EA0" w:rsidP="007D0EA0">
      <w:pPr>
        <w:rPr>
          <w:b/>
          <w:bCs/>
        </w:rPr>
      </w:pPr>
      <w:r w:rsidRPr="007D0EA0">
        <w:rPr>
          <w:b/>
          <w:bCs/>
        </w:rPr>
        <w:t>Deadly aid drop and obstacles to a maritime corridor expose farcical humanitarian response to Gaza famine</w:t>
      </w:r>
    </w:p>
    <w:p w14:paraId="39B84384" w14:textId="77777777" w:rsidR="007D0EA0" w:rsidRPr="007D0EA0" w:rsidRDefault="007D0EA0" w:rsidP="007D0EA0">
      <w:r w:rsidRPr="007D0EA0">
        <w:t>At least eighteen children have died in Gaza from malnutrition, while deaths by starvation have risen to 23. Meanwhile, the Pentagon announced that Biden's proposed floating pier would take two months and 1000 U.S. troops to build.</w:t>
      </w:r>
    </w:p>
    <w:p w14:paraId="6D02FD36" w14:textId="77777777" w:rsidR="007D0EA0" w:rsidRPr="007D0EA0" w:rsidRDefault="007D0EA0" w:rsidP="007D0EA0">
      <w:pPr>
        <w:rPr>
          <w:b/>
          <w:bCs/>
        </w:rPr>
      </w:pPr>
      <w:r w:rsidRPr="007D0EA0">
        <w:rPr>
          <w:b/>
          <w:bCs/>
        </w:rPr>
        <w:t>Palestinians expect Israeli crackdown on worship at al-Aqsa during Ramadan</w:t>
      </w:r>
    </w:p>
    <w:p w14:paraId="26B8EDCA" w14:textId="77777777" w:rsidR="007D0EA0" w:rsidRPr="007D0EA0" w:rsidRDefault="007D0EA0" w:rsidP="007D0EA0">
      <w:r w:rsidRPr="007D0EA0">
        <w:t>Israel is taking advantage of the war on Gaza to exert control over the al-Aqsa Mosque compound and prevent Palestinians from visiting. With the month of Ramadan set to start, Israeli authorities intend to tighten restrictions even further.</w:t>
      </w:r>
    </w:p>
    <w:p w14:paraId="1F872AE3" w14:textId="77777777" w:rsidR="007D0EA0" w:rsidRPr="007D0EA0" w:rsidRDefault="007D0EA0" w:rsidP="007D0EA0">
      <w:pPr>
        <w:rPr>
          <w:b/>
          <w:bCs/>
        </w:rPr>
      </w:pPr>
      <w:r w:rsidRPr="007D0EA0">
        <w:rPr>
          <w:b/>
          <w:bCs/>
        </w:rPr>
        <w:t>As Ramadan approaches, Rafah braces for an Israeli ground invasion</w:t>
      </w:r>
    </w:p>
    <w:p w14:paraId="1F850B67" w14:textId="77777777" w:rsidR="007D0EA0" w:rsidRPr="007D0EA0" w:rsidRDefault="007D0EA0" w:rsidP="007D0EA0">
      <w:r w:rsidRPr="007D0EA0">
        <w:t>As Israel's impending ground invasion of Rafah looms without a ceasefire agreement in sight, the 1.5 million people crammed into Gaza's southernmost city fear that they will spend Ramadan under Israeli fire.</w:t>
      </w:r>
    </w:p>
    <w:p w14:paraId="4E132617" w14:textId="77777777" w:rsidR="007D0EA0" w:rsidRPr="007D0EA0" w:rsidRDefault="007D0EA0" w:rsidP="007D0EA0">
      <w:r w:rsidRPr="007D0EA0">
        <w:rPr>
          <w:i/>
          <w:iCs/>
        </w:rPr>
        <w:t>8 maart 2024</w:t>
      </w:r>
    </w:p>
    <w:p w14:paraId="4FA9189F" w14:textId="77777777" w:rsidR="007D0EA0" w:rsidRPr="007D0EA0" w:rsidRDefault="007D0EA0" w:rsidP="007D0EA0">
      <w:pPr>
        <w:rPr>
          <w:b/>
          <w:bCs/>
        </w:rPr>
      </w:pPr>
      <w:r w:rsidRPr="007D0EA0">
        <w:rPr>
          <w:b/>
          <w:bCs/>
        </w:rPr>
        <w:t>Hostilities in the Gaza Strip and Israel</w:t>
      </w:r>
      <w:r w:rsidRPr="007D0EA0">
        <w:rPr>
          <w:b/>
          <w:bCs/>
        </w:rPr>
        <w:br/>
        <w:t>Flash Update #135</w:t>
      </w:r>
    </w:p>
    <w:p w14:paraId="2522648E" w14:textId="77777777" w:rsidR="007D0EA0" w:rsidRPr="007D0EA0" w:rsidRDefault="007D0EA0" w:rsidP="007D0EA0">
      <w:r w:rsidRPr="007D0EA0">
        <w:rPr>
          <w:i/>
          <w:iCs/>
        </w:rPr>
        <w:t>Five months into the ongoing hostilities in Gaza, the scarcity of food, water and medical care has left many struggling to survive, particularly pregnant women and new mothers. Photo by UNRWA</w:t>
      </w:r>
    </w:p>
    <w:p w14:paraId="3378586E" w14:textId="77777777" w:rsidR="007D0EA0" w:rsidRPr="007D0EA0" w:rsidRDefault="007D0EA0" w:rsidP="007D0EA0">
      <w:pPr>
        <w:rPr>
          <w:b/>
          <w:bCs/>
        </w:rPr>
      </w:pPr>
      <w:r w:rsidRPr="007D0EA0">
        <w:rPr>
          <w:b/>
          <w:bCs/>
        </w:rPr>
        <w:t>Key Highlights</w:t>
      </w:r>
    </w:p>
    <w:p w14:paraId="2AE53A52" w14:textId="77777777" w:rsidR="007D0EA0" w:rsidRPr="007D0EA0" w:rsidRDefault="007D0EA0" w:rsidP="007D0EA0">
      <w:r w:rsidRPr="007D0EA0">
        <w:t> </w:t>
      </w:r>
    </w:p>
    <w:p w14:paraId="36FB24C5" w14:textId="77777777" w:rsidR="007D0EA0" w:rsidRPr="007D0EA0" w:rsidRDefault="007D0EA0" w:rsidP="007D0EA0">
      <w:pPr>
        <w:numPr>
          <w:ilvl w:val="0"/>
          <w:numId w:val="21"/>
        </w:numPr>
      </w:pPr>
      <w:r w:rsidRPr="007D0EA0">
        <w:t>Pregnant women and new mothers in Gaza are struggling to keep themselves and their babies alive, amid critical shortages of food, water and medical care.</w:t>
      </w:r>
    </w:p>
    <w:p w14:paraId="5BBE7042" w14:textId="77777777" w:rsidR="007D0EA0" w:rsidRPr="007D0EA0" w:rsidRDefault="007D0EA0" w:rsidP="007D0EA0">
      <w:pPr>
        <w:numPr>
          <w:ilvl w:val="0"/>
          <w:numId w:val="21"/>
        </w:numPr>
      </w:pPr>
      <w:r w:rsidRPr="007D0EA0">
        <w:t>An estimated 8,000 patients need to be medically evacuated from Gaza, including over 6,000 trauma-related patients, according to the World Health Organization (WHO).</w:t>
      </w:r>
    </w:p>
    <w:p w14:paraId="33E573E3" w14:textId="77777777" w:rsidR="007D0EA0" w:rsidRPr="007D0EA0" w:rsidRDefault="007D0EA0" w:rsidP="007D0EA0">
      <w:pPr>
        <w:numPr>
          <w:ilvl w:val="0"/>
          <w:numId w:val="21"/>
        </w:numPr>
      </w:pPr>
      <w:r w:rsidRPr="007D0EA0">
        <w:t>Less than one per cent of funding raised through the 2023 Flash Appeal has gone to national or local women’s rights organizations, UN Women reports.</w:t>
      </w:r>
    </w:p>
    <w:p w14:paraId="049B9220" w14:textId="77777777" w:rsidR="007D0EA0" w:rsidRPr="007D0EA0" w:rsidRDefault="007D0EA0" w:rsidP="007D0EA0">
      <w:pPr>
        <w:rPr>
          <w:b/>
          <w:bCs/>
        </w:rPr>
      </w:pPr>
      <w:r w:rsidRPr="007D0EA0">
        <w:rPr>
          <w:b/>
          <w:bCs/>
        </w:rPr>
        <w:t>Gaza Strip Updates</w:t>
      </w:r>
    </w:p>
    <w:p w14:paraId="5F41941D" w14:textId="77777777" w:rsidR="007D0EA0" w:rsidRPr="007D0EA0" w:rsidRDefault="007D0EA0" w:rsidP="007D0EA0">
      <w:r w:rsidRPr="007D0EA0">
        <w:t> </w:t>
      </w:r>
    </w:p>
    <w:p w14:paraId="71DC091B" w14:textId="77777777" w:rsidR="007D0EA0" w:rsidRPr="007D0EA0" w:rsidRDefault="007D0EA0" w:rsidP="007D0EA0">
      <w:pPr>
        <w:numPr>
          <w:ilvl w:val="0"/>
          <w:numId w:val="22"/>
        </w:numPr>
      </w:pPr>
      <w:r w:rsidRPr="007D0EA0">
        <w:t>Intense Israeli bombardment and ground operations as well as heavy fighting between Israeli forces and Palestinian armed groups continue to be reported across much of the Gaza Strip, resulting in further civilian casualties, displacement, and destruction of houses and other civilian infrastructure. On 8 March, the Spokesperson for the UN Human Rights Office, Jeremy Laurence, </w:t>
      </w:r>
      <w:hyperlink r:id="rId19" w:tgtFrame="_blank" w:history="1">
        <w:r w:rsidRPr="007D0EA0">
          <w:rPr>
            <w:rStyle w:val="Hyperlink"/>
            <w:b/>
            <w:bCs/>
          </w:rPr>
          <w:t>warned</w:t>
        </w:r>
      </w:hyperlink>
      <w:r w:rsidRPr="007D0EA0">
        <w:t>: “Any ground assault on Rafah would incur massive loss of life and would heighten the risk of further atrocity crimes. This must not be allowed to happen. We also fear that further Israeli restrictions on access by Palestinians to East Jerusalem and Al Aqsa Mosque during Ramadan could further inflame tensions.”</w:t>
      </w:r>
    </w:p>
    <w:p w14:paraId="21563238" w14:textId="77777777" w:rsidR="007D0EA0" w:rsidRPr="007D0EA0" w:rsidRDefault="007D0EA0" w:rsidP="007D0EA0">
      <w:pPr>
        <w:numPr>
          <w:ilvl w:val="0"/>
          <w:numId w:val="22"/>
        </w:numPr>
      </w:pPr>
      <w:r w:rsidRPr="007D0EA0">
        <w:t>Between the afternoon of 7 March and 10:30 on 8 March, according to the MoH in Gaza, 78 Palestinians were killed, and 104 Palestinians were injured. Between 7 October 2023 and 10:30 on 8 March 2024, at least 30,878 Palestinians were killed in Gaza and 72,402 Palestinians were injured, according to MoH in Gaza.</w:t>
      </w:r>
    </w:p>
    <w:p w14:paraId="02D146EB" w14:textId="77777777" w:rsidR="007D0EA0" w:rsidRPr="007D0EA0" w:rsidRDefault="007D0EA0" w:rsidP="007D0EA0">
      <w:pPr>
        <w:numPr>
          <w:ilvl w:val="0"/>
          <w:numId w:val="22"/>
        </w:numPr>
      </w:pPr>
      <w:r w:rsidRPr="007D0EA0">
        <w:t>The following are among the deadly incidents reported on 6 March:</w:t>
      </w:r>
    </w:p>
    <w:p w14:paraId="319A5E2B" w14:textId="77777777" w:rsidR="007D0EA0" w:rsidRPr="007D0EA0" w:rsidRDefault="007D0EA0" w:rsidP="007D0EA0">
      <w:pPr>
        <w:numPr>
          <w:ilvl w:val="1"/>
          <w:numId w:val="22"/>
        </w:numPr>
      </w:pPr>
      <w:r w:rsidRPr="007D0EA0">
        <w:t>At about 15:00, seven Palestinians were reportedly killed when a bus in Az Zaitoun neighbourhood in Gaza city was hit.</w:t>
      </w:r>
    </w:p>
    <w:p w14:paraId="0A1B6554" w14:textId="77777777" w:rsidR="007D0EA0" w:rsidRPr="007D0EA0" w:rsidRDefault="007D0EA0" w:rsidP="007D0EA0">
      <w:pPr>
        <w:numPr>
          <w:ilvl w:val="1"/>
          <w:numId w:val="22"/>
        </w:numPr>
      </w:pPr>
      <w:r w:rsidRPr="007D0EA0">
        <w:t>At about 15:15, five Palestinians were reportedly killed, and others injured, when a mosque in Jabalya city, North Gaza, was hit.</w:t>
      </w:r>
    </w:p>
    <w:p w14:paraId="580AF97E" w14:textId="77777777" w:rsidR="007D0EA0" w:rsidRPr="007D0EA0" w:rsidRDefault="007D0EA0" w:rsidP="007D0EA0">
      <w:pPr>
        <w:numPr>
          <w:ilvl w:val="1"/>
          <w:numId w:val="22"/>
        </w:numPr>
      </w:pPr>
      <w:r w:rsidRPr="007D0EA0">
        <w:t>At about 20:00, five Palestinians were reportedly killed, and others injured, when a house in western An Nuseirat, Deir al Balah, was hit.</w:t>
      </w:r>
    </w:p>
    <w:p w14:paraId="38123688" w14:textId="77777777" w:rsidR="007D0EA0" w:rsidRPr="007D0EA0" w:rsidRDefault="007D0EA0" w:rsidP="007D0EA0">
      <w:pPr>
        <w:numPr>
          <w:ilvl w:val="1"/>
          <w:numId w:val="22"/>
        </w:numPr>
      </w:pPr>
      <w:r w:rsidRPr="007D0EA0">
        <w:t>At about 21:30, at least 12 Palestinians were reportedly killed, and others injured, when a house in southern Deir al Balah was hit.</w:t>
      </w:r>
    </w:p>
    <w:p w14:paraId="2DC2DE7E" w14:textId="77777777" w:rsidR="007D0EA0" w:rsidRPr="007D0EA0" w:rsidRDefault="007D0EA0" w:rsidP="007D0EA0">
      <w:pPr>
        <w:numPr>
          <w:ilvl w:val="1"/>
          <w:numId w:val="22"/>
        </w:numPr>
      </w:pPr>
      <w:r w:rsidRPr="007D0EA0">
        <w:t>The bodies of 29 Palestinians reportedly killed in various areas in Khan Younis, southern Gaza, were recovered.</w:t>
      </w:r>
    </w:p>
    <w:p w14:paraId="27DE4E82" w14:textId="77777777" w:rsidR="007D0EA0" w:rsidRPr="007D0EA0" w:rsidRDefault="007D0EA0" w:rsidP="007D0EA0">
      <w:pPr>
        <w:numPr>
          <w:ilvl w:val="1"/>
          <w:numId w:val="22"/>
        </w:numPr>
      </w:pPr>
      <w:r w:rsidRPr="007D0EA0">
        <w:t>At about 9:40, four Palestinians were reportedly killed, and seven others injured, when a group of people on a street in Bani Suheila, in northeastern Khan Younis, was hit.</w:t>
      </w:r>
    </w:p>
    <w:p w14:paraId="167696B0" w14:textId="77777777" w:rsidR="007D0EA0" w:rsidRPr="007D0EA0" w:rsidRDefault="007D0EA0" w:rsidP="007D0EA0">
      <w:pPr>
        <w:numPr>
          <w:ilvl w:val="0"/>
          <w:numId w:val="22"/>
        </w:numPr>
      </w:pPr>
      <w:r w:rsidRPr="007D0EA0">
        <w:t>Between the afternoons of 7 and 8 March, the Israeli military reported of no Israeli soldiers killed in Gaza. As of 8 March, 245 soldiers have been killed and 1,469 soldiers injured in Gaza since the beginning of the ground operation, according to the Israeli military. In addition, over 1,200 Israelis and foreign nationals have been killed in Israel, the vast majority on 7 October, Israeli figures indicate. As of 8 March, the Israeli authorities estimate that 134 Israelis and foreign nationals remain captive in Gaza, including fatalities whose bodies are withheld.</w:t>
      </w:r>
    </w:p>
    <w:p w14:paraId="5E7FA006" w14:textId="77777777" w:rsidR="007D0EA0" w:rsidRPr="007D0EA0" w:rsidRDefault="007D0EA0" w:rsidP="007D0EA0">
      <w:pPr>
        <w:numPr>
          <w:ilvl w:val="0"/>
          <w:numId w:val="22"/>
        </w:numPr>
      </w:pPr>
      <w:r w:rsidRPr="007D0EA0">
        <w:t>In a press release to mark International Women’s Day, Islamic Relief reported that pregnant women and new mothers in Gaza are facing a constant struggle to keep themselves and their babies alive, amid life-threatening shortages of food, water and medical care. Islamic Relief staff in Gaza report pregnant women enduring C-sections without anaesthetic or painkillers, newborns starving to death, and a shortage of menstrual hygiene materials, leading to women and girls developing infections as they resort to using any scraps of cloth or torn clothing they can find. There are about 50,000 pregnant women in Gaza and, every day, about 180 women give birth amid the rubble or in tents or cars, because they can’t access hospital or medical facilities, the organization said, adding that pregnant women and newborns have repeatedly been forced to evacuate hospitals and aid workers report a big increase in premature births due to the extreme levels of stress. According to the press release, with pregnant women and new mothers at especially high risk of malnutrition, relatives and partners forego their own food for them, but most women in Gaza are now going whole days without eating. Many new mothers face dehydration because they can’t get enough water, making it even harder for them to breastfeed. According to CARE: “Our partners are telling us that the shelters they are running see women burying their newborns every day, as they do not have access to critical medical care, or simply because there is no way to feed them.” The International Federation of Journalists, </w:t>
      </w:r>
      <w:hyperlink r:id="rId20" w:tgtFrame="_blank" w:history="1">
        <w:r w:rsidRPr="007D0EA0">
          <w:rPr>
            <w:rStyle w:val="Hyperlink"/>
            <w:b/>
            <w:bCs/>
          </w:rPr>
          <w:t>noting</w:t>
        </w:r>
      </w:hyperlink>
      <w:r w:rsidRPr="007D0EA0">
        <w:t> that thirteen women journalists have lost their lives in Gaza since the start of the conflict, stated that the “work of women journalists in Gaza is instrumental in bringing global attention to the situation and provides another perspective on the war” and restated “the absolute necessity for all journalists to report freely and safely from Gaza.”</w:t>
      </w:r>
    </w:p>
    <w:p w14:paraId="612AE7F6" w14:textId="77777777" w:rsidR="007D0EA0" w:rsidRPr="007D0EA0" w:rsidRDefault="007D0EA0" w:rsidP="007D0EA0">
      <w:pPr>
        <w:numPr>
          <w:ilvl w:val="0"/>
          <w:numId w:val="22"/>
        </w:numPr>
      </w:pPr>
      <w:r w:rsidRPr="007D0EA0">
        <w:t>On 6 March, the Ministry of Health in Gaza announced the names of 42 Palestinian patients scheduled to travel to Egypt through the Rafah Crossing for medical treatment. According to WHO, an estimated 8,000 patients need to be medically evacuated from Gaza, including over 6,000 trauma-related patients, and 2,000 patients with serious chronic conditions, such as cancer. Of the 36 hospitals in Gaza, 12 are partially functioning, one is minimally functioning and 23 are non-functional. Two field hospitals are fully functional and the third is minimally functioning. Only 20 of 80 primary health care facilities in Gaza are now functional. The damage to Nasser Hospital in Khan Younis during the Israeli military operation in February has rendered it non-functional; the Israeli military alleged that the hospital was used by Palestinian combatants for military purposes. Of the 27 UN attempts to reach Nasser hospital in February, only 12 missions were initially coordinated by the Israeli military and, of them, only six were facilitated, reaching their destination. The access of Emergency Medical Teams (EMT) to northern Gaza hospitals has not been possible due to the security situation, there are no EMTs in the area. In February, only six of 24 planned missions to areas north of Wadi Gaza were facilitated by the Israeli authorities. The low number of planned missions is primarily due to an operational pause, after a UN-coordinated food convoy was struck by Israeli naval fire on 5 February. On 1 March, WHO led two life-saving missions to northern Gaza, to provide essential fuel and medical supplies: on 1 March to Shifa hospital to deliver 19,000 litres of fuel and critical medical supplies; and on 3 March to Al-Awda and Kamal Adwan hospitals, providing 19,500 litres of fuel for each hospital, in addition to essential medical supplies.</w:t>
      </w:r>
    </w:p>
    <w:p w14:paraId="4611A3C8" w14:textId="77777777" w:rsidR="007D0EA0" w:rsidRPr="007D0EA0" w:rsidRDefault="007D0EA0" w:rsidP="007D0EA0">
      <w:pPr>
        <w:rPr>
          <w:b/>
          <w:bCs/>
        </w:rPr>
      </w:pPr>
      <w:r w:rsidRPr="007D0EA0">
        <w:rPr>
          <w:b/>
          <w:bCs/>
        </w:rPr>
        <w:t>West Bank Updates</w:t>
      </w:r>
    </w:p>
    <w:p w14:paraId="2DC4FA36" w14:textId="77777777" w:rsidR="007D0EA0" w:rsidRPr="007D0EA0" w:rsidRDefault="007D0EA0" w:rsidP="007D0EA0">
      <w:r w:rsidRPr="007D0EA0">
        <w:t> </w:t>
      </w:r>
    </w:p>
    <w:p w14:paraId="78BFB930" w14:textId="77777777" w:rsidR="007D0EA0" w:rsidRPr="007D0EA0" w:rsidRDefault="007D0EA0" w:rsidP="007D0EA0">
      <w:pPr>
        <w:numPr>
          <w:ilvl w:val="0"/>
          <w:numId w:val="23"/>
        </w:numPr>
      </w:pPr>
      <w:r w:rsidRPr="007D0EA0">
        <w:t>According to initial reports, on 8 March, Israeli forces surrounded the house of a wanted Palestinian suspect in Silat Al Harithiya village in Jenin governorate and exchanged fire with Palestinians. The Israeli army then informed the Palestinian District Coordination Office of one Palestinian fatality and are withholding the body. Since 7 October, 417 Palestinians have been killed and 4,665 Palestinians have been injured, including 718 children, in conflict-related incidents across the West Bank, including East Jerusalem, and Israel. Since the beginning of the year, a total of 102 Palestinians have been killed, compared with 71 in the same period in 2023, the majority by Israeli forces.</w:t>
      </w:r>
    </w:p>
    <w:p w14:paraId="6E3062E4" w14:textId="77777777" w:rsidR="007D0EA0" w:rsidRPr="007D0EA0" w:rsidRDefault="007D0EA0" w:rsidP="007D0EA0">
      <w:pPr>
        <w:numPr>
          <w:ilvl w:val="0"/>
          <w:numId w:val="23"/>
        </w:numPr>
      </w:pPr>
      <w:r w:rsidRPr="007D0EA0">
        <w:t>Since 7 October 15 Israelis, including four members of Israeli forces, have been killed and 90 injured in conflict-related incidents in the West Bank, including East Jerusalem, and Israel.</w:t>
      </w:r>
    </w:p>
    <w:p w14:paraId="514EB9CA" w14:textId="77777777" w:rsidR="007D0EA0" w:rsidRPr="007D0EA0" w:rsidRDefault="007D0EA0" w:rsidP="007D0EA0">
      <w:pPr>
        <w:numPr>
          <w:ilvl w:val="0"/>
          <w:numId w:val="23"/>
        </w:numPr>
      </w:pPr>
      <w:r w:rsidRPr="007D0EA0">
        <w:t>Since 7 October 2023, a total of 1,620 Palestinians, including 710 children, have been displaced across the West Bank, including East Jerusalem, because of the demolition of their homes. More than half of them were displaced during military operations, mainly in the refugee camps in Tulkarm and Jenin; 38 per cent were displaced following the demolition of their homes due to the lack of Israeli-issued building permits; and nine per cent on punitive grounds. Furthermore, some 200 families from some 19 herding communities across the West Bank comprising 1,222 people, including 595 children, were displaced amid Israeli settler violence and access restrictions.</w:t>
      </w:r>
    </w:p>
    <w:p w14:paraId="543A690D" w14:textId="77777777" w:rsidR="007D0EA0" w:rsidRPr="007D0EA0" w:rsidRDefault="007D0EA0" w:rsidP="007D0EA0">
      <w:pPr>
        <w:numPr>
          <w:ilvl w:val="0"/>
          <w:numId w:val="23"/>
        </w:numPr>
      </w:pPr>
      <w:r w:rsidRPr="007D0EA0">
        <w:t>Over the past five months (between 7 October 2023 and 7 March 2024), OCHA has recorded a monthly average of 700 search-and-arrest operations and other military operations by Israeli forces across the West Bank, including East Jerusalem, more than double the monthly average for the first nine months of 2023 (some 340 operations). These include operations carried out by Israeli undercover units and ones that involved the exchange of fire with Palestinians. In total, 297 Palestinians have been killed, including 71 children, and 2,600 others were injured, within this context by Israeli forces, representing about 70 per cent of Palestinian fatalities during this period. In addition, over 5,400 Palestinians were arrested, and some 866 Palestinians, including 358 children, have been displaced because of the destruction of their houses during military operations. The vast majority (93 per cent) of displaced people were in the refugee camps of Nur Shams, Tulkarm and Jenin, where Israeli forces also regularly bulldozed roads and caused extensive damage to electricity, water and sewage infrastructure.</w:t>
      </w:r>
    </w:p>
    <w:p w14:paraId="5FDCFC6D" w14:textId="77777777" w:rsidR="007D0EA0" w:rsidRPr="007D0EA0" w:rsidRDefault="007D0EA0" w:rsidP="007D0EA0">
      <w:pPr>
        <w:numPr>
          <w:ilvl w:val="0"/>
          <w:numId w:val="23"/>
        </w:numPr>
      </w:pPr>
      <w:r w:rsidRPr="007D0EA0">
        <w:t>Since 7 October 2023, OCHA has recorded 624 Israeli settler attacks against Palestinians that resulted in Palestinian casualties (55 incidents), damage to Palestinian-owned property (498 incidents), or both casualties and damage to property (71 incidents).</w:t>
      </w:r>
    </w:p>
    <w:p w14:paraId="3BCCC03C" w14:textId="77777777" w:rsidR="007D0EA0" w:rsidRPr="007D0EA0" w:rsidRDefault="007D0EA0" w:rsidP="007D0EA0">
      <w:pPr>
        <w:rPr>
          <w:b/>
          <w:bCs/>
        </w:rPr>
      </w:pPr>
      <w:r w:rsidRPr="007D0EA0">
        <w:rPr>
          <w:b/>
          <w:bCs/>
        </w:rPr>
        <w:t>Funding</w:t>
      </w:r>
    </w:p>
    <w:p w14:paraId="38F78115" w14:textId="77777777" w:rsidR="007D0EA0" w:rsidRPr="007D0EA0" w:rsidRDefault="007D0EA0" w:rsidP="007D0EA0">
      <w:r w:rsidRPr="007D0EA0">
        <w:t> </w:t>
      </w:r>
    </w:p>
    <w:p w14:paraId="0A1FE0D1" w14:textId="77777777" w:rsidR="007D0EA0" w:rsidRPr="007D0EA0" w:rsidRDefault="007D0EA0" w:rsidP="007D0EA0">
      <w:pPr>
        <w:numPr>
          <w:ilvl w:val="0"/>
          <w:numId w:val="24"/>
        </w:numPr>
      </w:pPr>
      <w:r w:rsidRPr="007D0EA0">
        <w:t>UN Women reports that “10 out of 12 women’s organizations surveyed in Gaza reported being partly operational, providing essential emergency response services. Despite their extraordinary efforts, less than one per cent of funding raised through the 2023 Flash Appeal has gone to national or local women’s rights organizations. Channeling funding to these organizations is crucial to meet the overwhelming needs of women and their families and communities, and to ensure that the voices of Gazan women do not go unheard.”</w:t>
      </w:r>
    </w:p>
    <w:p w14:paraId="040071C5" w14:textId="77777777" w:rsidR="007D0EA0" w:rsidRPr="007D0EA0" w:rsidRDefault="007D0EA0" w:rsidP="007D0EA0">
      <w:pPr>
        <w:numPr>
          <w:ilvl w:val="0"/>
          <w:numId w:val="24"/>
        </w:numPr>
      </w:pPr>
      <w:r w:rsidRPr="007D0EA0">
        <w:t>The Flash Appeal for the occupied Palestinian territory (oPt), which requests US$1.2 billion to meet critical needs of 2.7 million people across the oPt (2.2 million in the Gaza Strip and 500,000 in the West Bank, including East Jerusalem), was extended through the end of March 2024. As of 8 March, member states disbursed nearly $971 million against the updated Flash Appeal (79 per cent); this includes about $616 million out of $629 million (98 per cent) requested for October-December 2023and $356 million out of $600 million (59 per cent) requested for January-March 2024. For funding analysis, please see the Flash Appeal Financial Tracking dashboard.</w:t>
      </w:r>
    </w:p>
    <w:p w14:paraId="20193CC1" w14:textId="77777777" w:rsidR="007D0EA0" w:rsidRPr="007D0EA0" w:rsidRDefault="007D0EA0" w:rsidP="007D0EA0">
      <w:pPr>
        <w:numPr>
          <w:ilvl w:val="0"/>
          <w:numId w:val="24"/>
        </w:numPr>
      </w:pPr>
      <w:r w:rsidRPr="007D0EA0">
        <w:t>During February 2024, the oPt Humanitarian Fund (oPt HF) had a total of 122 ongoing projects, for a total of US$ 74.5 million, addressing urgent needs in the Gaza Strip (83 per cent) and West Bank (17 per cent). Projects focus on the areas of Education, Food Security, Health, Protection, Emergency Shelter &amp; NFI, WASH, Coordination and Support Services, Multi-Purpose Cash Assistance and Nutrition. Of these, 77 projects are being implemented by international NGOs (INGOs), 29 projects by national NGOs (NNGOs), and 16 projects by UN agencies. Of the 93 projects implemented by INGOs or the UN, 52 are being implemented in partnership with NNGOs. The oPt HF has also recently finalized its critical and time sensitive First Reserve Allocation of 2024, titled "Emergency Fleet Augmentation for Enhanced Gaza Aid Delivery", amounting to US$3.5 million. The allocation aims at increasing the aid transport capacity to enable humanitarian partners to increase their capacity to deliver vital aid and services to people across the Gaza Strip. For a summary of the oPt HF activities in February 2024, please follow this link. Since 7 October, the oPt HF has received a total of $88 million in contributions from member states and private donors. Private donations are collected directly through the Humanitarian Fund.</w:t>
      </w:r>
    </w:p>
    <w:p w14:paraId="39B391DB" w14:textId="77777777" w:rsidR="007D0EA0" w:rsidRDefault="007D0EA0"/>
    <w:sectPr w:rsidR="007D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AB1"/>
    <w:multiLevelType w:val="multilevel"/>
    <w:tmpl w:val="8E025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2435F"/>
    <w:multiLevelType w:val="multilevel"/>
    <w:tmpl w:val="B306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079DB"/>
    <w:multiLevelType w:val="multilevel"/>
    <w:tmpl w:val="1DB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36713"/>
    <w:multiLevelType w:val="multilevel"/>
    <w:tmpl w:val="364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45A2E"/>
    <w:multiLevelType w:val="multilevel"/>
    <w:tmpl w:val="9CD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F5445"/>
    <w:multiLevelType w:val="multilevel"/>
    <w:tmpl w:val="4AE0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D47C9A"/>
    <w:multiLevelType w:val="multilevel"/>
    <w:tmpl w:val="E85A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C6C0A"/>
    <w:multiLevelType w:val="multilevel"/>
    <w:tmpl w:val="1310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F07DF"/>
    <w:multiLevelType w:val="multilevel"/>
    <w:tmpl w:val="6782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729EB"/>
    <w:multiLevelType w:val="multilevel"/>
    <w:tmpl w:val="AC2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D6124D"/>
    <w:multiLevelType w:val="multilevel"/>
    <w:tmpl w:val="6F5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2962BB"/>
    <w:multiLevelType w:val="multilevel"/>
    <w:tmpl w:val="DAB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F587E"/>
    <w:multiLevelType w:val="multilevel"/>
    <w:tmpl w:val="5856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831DA"/>
    <w:multiLevelType w:val="multilevel"/>
    <w:tmpl w:val="48B8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E6517C"/>
    <w:multiLevelType w:val="multilevel"/>
    <w:tmpl w:val="A3A6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B68FF"/>
    <w:multiLevelType w:val="multilevel"/>
    <w:tmpl w:val="A104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93791"/>
    <w:multiLevelType w:val="multilevel"/>
    <w:tmpl w:val="F4B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D71A9A"/>
    <w:multiLevelType w:val="multilevel"/>
    <w:tmpl w:val="8F6E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C2B69"/>
    <w:multiLevelType w:val="multilevel"/>
    <w:tmpl w:val="09A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482F48"/>
    <w:multiLevelType w:val="multilevel"/>
    <w:tmpl w:val="0D667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7D0D1F"/>
    <w:multiLevelType w:val="multilevel"/>
    <w:tmpl w:val="3490D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5E4F10"/>
    <w:multiLevelType w:val="multilevel"/>
    <w:tmpl w:val="9A06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E33673"/>
    <w:multiLevelType w:val="multilevel"/>
    <w:tmpl w:val="21F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936D58"/>
    <w:multiLevelType w:val="multilevel"/>
    <w:tmpl w:val="37D0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263687">
    <w:abstractNumId w:val="10"/>
  </w:num>
  <w:num w:numId="2" w16cid:durableId="1841389615">
    <w:abstractNumId w:val="14"/>
  </w:num>
  <w:num w:numId="3" w16cid:durableId="180702233">
    <w:abstractNumId w:val="8"/>
  </w:num>
  <w:num w:numId="4" w16cid:durableId="318965336">
    <w:abstractNumId w:val="12"/>
  </w:num>
  <w:num w:numId="5" w16cid:durableId="1576356228">
    <w:abstractNumId w:val="4"/>
  </w:num>
  <w:num w:numId="6" w16cid:durableId="325403931">
    <w:abstractNumId w:val="0"/>
  </w:num>
  <w:num w:numId="7" w16cid:durableId="608969760">
    <w:abstractNumId w:val="21"/>
  </w:num>
  <w:num w:numId="8" w16cid:durableId="2128307826">
    <w:abstractNumId w:val="6"/>
  </w:num>
  <w:num w:numId="9" w16cid:durableId="1942570901">
    <w:abstractNumId w:val="22"/>
  </w:num>
  <w:num w:numId="10" w16cid:durableId="1408531633">
    <w:abstractNumId w:val="20"/>
  </w:num>
  <w:num w:numId="11" w16cid:durableId="1378241982">
    <w:abstractNumId w:val="23"/>
  </w:num>
  <w:num w:numId="12" w16cid:durableId="1436829383">
    <w:abstractNumId w:val="11"/>
  </w:num>
  <w:num w:numId="13" w16cid:durableId="1179392714">
    <w:abstractNumId w:val="3"/>
  </w:num>
  <w:num w:numId="14" w16cid:durableId="615215736">
    <w:abstractNumId w:val="19"/>
  </w:num>
  <w:num w:numId="15" w16cid:durableId="2111117858">
    <w:abstractNumId w:val="16"/>
  </w:num>
  <w:num w:numId="16" w16cid:durableId="1900750631">
    <w:abstractNumId w:val="17"/>
  </w:num>
  <w:num w:numId="17" w16cid:durableId="1019500936">
    <w:abstractNumId w:val="9"/>
  </w:num>
  <w:num w:numId="18" w16cid:durableId="2083749569">
    <w:abstractNumId w:val="1"/>
  </w:num>
  <w:num w:numId="19" w16cid:durableId="1725131824">
    <w:abstractNumId w:val="2"/>
  </w:num>
  <w:num w:numId="20" w16cid:durableId="677778929">
    <w:abstractNumId w:val="15"/>
  </w:num>
  <w:num w:numId="21" w16cid:durableId="707725816">
    <w:abstractNumId w:val="18"/>
  </w:num>
  <w:num w:numId="22" w16cid:durableId="1821073321">
    <w:abstractNumId w:val="5"/>
  </w:num>
  <w:num w:numId="23" w16cid:durableId="1615821719">
    <w:abstractNumId w:val="7"/>
  </w:num>
  <w:num w:numId="24" w16cid:durableId="1475444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A0"/>
    <w:rsid w:val="000741AB"/>
    <w:rsid w:val="007D0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ACEA"/>
  <w15:chartTrackingRefBased/>
  <w15:docId w15:val="{BB3362BC-631D-45E6-8125-50D1FA21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0E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0E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0E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0E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0E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0E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0E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E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0E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0E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0E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0E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0E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E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E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EA0"/>
    <w:rPr>
      <w:rFonts w:eastAsiaTheme="majorEastAsia" w:cstheme="majorBidi"/>
      <w:color w:val="272727" w:themeColor="text1" w:themeTint="D8"/>
    </w:rPr>
  </w:style>
  <w:style w:type="paragraph" w:styleId="Titel">
    <w:name w:val="Title"/>
    <w:basedOn w:val="Standaard"/>
    <w:next w:val="Standaard"/>
    <w:link w:val="TitelChar"/>
    <w:uiPriority w:val="10"/>
    <w:qFormat/>
    <w:rsid w:val="007D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0E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E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0E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E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0EA0"/>
    <w:rPr>
      <w:i/>
      <w:iCs/>
      <w:color w:val="404040" w:themeColor="text1" w:themeTint="BF"/>
    </w:rPr>
  </w:style>
  <w:style w:type="paragraph" w:styleId="Lijstalinea">
    <w:name w:val="List Paragraph"/>
    <w:basedOn w:val="Standaard"/>
    <w:uiPriority w:val="34"/>
    <w:qFormat/>
    <w:rsid w:val="007D0EA0"/>
    <w:pPr>
      <w:ind w:left="720"/>
      <w:contextualSpacing/>
    </w:pPr>
  </w:style>
  <w:style w:type="character" w:styleId="Intensievebenadrukking">
    <w:name w:val="Intense Emphasis"/>
    <w:basedOn w:val="Standaardalinea-lettertype"/>
    <w:uiPriority w:val="21"/>
    <w:qFormat/>
    <w:rsid w:val="007D0EA0"/>
    <w:rPr>
      <w:i/>
      <w:iCs/>
      <w:color w:val="0F4761" w:themeColor="accent1" w:themeShade="BF"/>
    </w:rPr>
  </w:style>
  <w:style w:type="paragraph" w:styleId="Duidelijkcitaat">
    <w:name w:val="Intense Quote"/>
    <w:basedOn w:val="Standaard"/>
    <w:next w:val="Standaard"/>
    <w:link w:val="DuidelijkcitaatChar"/>
    <w:uiPriority w:val="30"/>
    <w:qFormat/>
    <w:rsid w:val="007D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0EA0"/>
    <w:rPr>
      <w:i/>
      <w:iCs/>
      <w:color w:val="0F4761" w:themeColor="accent1" w:themeShade="BF"/>
    </w:rPr>
  </w:style>
  <w:style w:type="character" w:styleId="Intensieveverwijzing">
    <w:name w:val="Intense Reference"/>
    <w:basedOn w:val="Standaardalinea-lettertype"/>
    <w:uiPriority w:val="32"/>
    <w:qFormat/>
    <w:rsid w:val="007D0EA0"/>
    <w:rPr>
      <w:b/>
      <w:bCs/>
      <w:smallCaps/>
      <w:color w:val="0F4761" w:themeColor="accent1" w:themeShade="BF"/>
      <w:spacing w:val="5"/>
    </w:rPr>
  </w:style>
  <w:style w:type="character" w:styleId="Hyperlink">
    <w:name w:val="Hyperlink"/>
    <w:basedOn w:val="Standaardalinea-lettertype"/>
    <w:uiPriority w:val="99"/>
    <w:unhideWhenUsed/>
    <w:rsid w:val="007D0EA0"/>
    <w:rPr>
      <w:color w:val="467886" w:themeColor="hyperlink"/>
      <w:u w:val="single"/>
    </w:rPr>
  </w:style>
  <w:style w:type="character" w:styleId="Onopgelostemelding">
    <w:name w:val="Unresolved Mention"/>
    <w:basedOn w:val="Standaardalinea-lettertype"/>
    <w:uiPriority w:val="99"/>
    <w:semiHidden/>
    <w:unhideWhenUsed/>
    <w:rsid w:val="007D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186f0197a2&amp;e=37d294b014" TargetMode="External"/><Relationship Id="rId13" Type="http://schemas.openxmlformats.org/officeDocument/2006/relationships/hyperlink" Target="https://ochaopt.us5.list-manage.com/track/click?u=5a6b19e1cb44562e4e7a92167&amp;id=aeea9e7028&amp;e=e9f9a91036" TargetMode="External"/><Relationship Id="rId18" Type="http://schemas.openxmlformats.org/officeDocument/2006/relationships/hyperlink" Target="https://ochaopt.us5.list-manage.com/track/click?u=5a6b19e1cb44562e4e7a92167&amp;id=c745f581af&amp;e=e9f9a9103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haopt.us5.list-manage.com/track/click?u=5a6b19e1cb44562e4e7a92167&amp;id=23ce8001c2&amp;e=e9f9a91036" TargetMode="External"/><Relationship Id="rId12" Type="http://schemas.openxmlformats.org/officeDocument/2006/relationships/hyperlink" Target="https://ochaopt.us5.list-manage.com/track/click?u=5a6b19e1cb44562e4e7a92167&amp;id=9f512b9a87&amp;e=e9f9a91036" TargetMode="External"/><Relationship Id="rId17" Type="http://schemas.openxmlformats.org/officeDocument/2006/relationships/hyperlink" Target="https://ochaopt.us5.list-manage.com/track/click?u=5a6b19e1cb44562e4e7a92167&amp;id=30d3917d03&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6d2ff78805&amp;e=e9f9a91036" TargetMode="External"/><Relationship Id="rId20" Type="http://schemas.openxmlformats.org/officeDocument/2006/relationships/hyperlink" Target="https://ochaopt.us5.list-manage.com/track/click?u=5a6b19e1cb44562e4e7a92167&amp;id=fec55a8afd&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aa806d2ec3&amp;e=e9f9a91036" TargetMode="External"/><Relationship Id="rId11" Type="http://schemas.openxmlformats.org/officeDocument/2006/relationships/hyperlink" Target="https://ochaopt.us5.list-manage.com/track/click?u=5a6b19e1cb44562e4e7a92167&amp;id=70d377376c&amp;e=e9f9a91036" TargetMode="External"/><Relationship Id="rId5" Type="http://schemas.openxmlformats.org/officeDocument/2006/relationships/hyperlink" Target="https://refusersolidarity.us12.list-manage.com/track/click?u=766e8a32ffe12bdef97341bb9&amp;id=f871a7a050&amp;e=a1c3038122" TargetMode="External"/><Relationship Id="rId15" Type="http://schemas.openxmlformats.org/officeDocument/2006/relationships/hyperlink" Target="https://ochaopt.us5.list-manage.com/track/click?u=5a6b19e1cb44562e4e7a92167&amp;id=6f5d8a9504&amp;e=e9f9a91036" TargetMode="External"/><Relationship Id="rId10" Type="http://schemas.openxmlformats.org/officeDocument/2006/relationships/hyperlink" Target="https://rightsforum.us2.list-manage.com/track/click?u=259401a17cfcc2916fe8034ed&amp;id=dbf6f92745&amp;e=37d294b014" TargetMode="External"/><Relationship Id="rId19" Type="http://schemas.openxmlformats.org/officeDocument/2006/relationships/hyperlink" Target="https://ochaopt.us5.list-manage.com/track/click?u=5a6b19e1cb44562e4e7a92167&amp;id=365c528a73&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003f8e3c22&amp;e=37d294b014" TargetMode="External"/><Relationship Id="rId14" Type="http://schemas.openxmlformats.org/officeDocument/2006/relationships/hyperlink" Target="https://ochaopt.us5.list-manage.com/track/click?u=5a6b19e1cb44562e4e7a92167&amp;id=77fc416069&amp;e=e9f9a91036"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16650</Words>
  <Characters>91578</Characters>
  <Application>Microsoft Office Word</Application>
  <DocSecurity>0</DocSecurity>
  <Lines>763</Lines>
  <Paragraphs>216</Paragraphs>
  <ScaleCrop>false</ScaleCrop>
  <Company/>
  <LinksUpToDate>false</LinksUpToDate>
  <CharactersWithSpaces>108012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2025-10-18T12:35:00Z</dcterms:created>
  <dcterms:modified xsi:type="dcterms:W3CDTF">2025-10-18T12:35:00Z</dcterms:modified>
</cp:coreProperties>
</file>