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3E950" w14:textId="77777777" w:rsidR="00AC7036" w:rsidRPr="00AC7036" w:rsidRDefault="00AC7036" w:rsidP="00AC7036">
      <w:r w:rsidRPr="00AC7036">
        <w:rPr>
          <w:i/>
          <w:iCs/>
        </w:rPr>
        <w:t>21 augustus 2024</w:t>
      </w:r>
    </w:p>
    <w:p w14:paraId="75CA687E" w14:textId="77777777" w:rsidR="00AC7036" w:rsidRPr="00AC7036" w:rsidRDefault="00AC7036" w:rsidP="00AC7036">
      <w:pPr>
        <w:rPr>
          <w:b/>
          <w:bCs/>
        </w:rPr>
      </w:pPr>
      <w:r w:rsidRPr="00AC7036">
        <w:rPr>
          <w:b/>
          <w:bCs/>
        </w:rPr>
        <w:t>Palestine Convention 2024: Gaza Outlasting Genocide</w:t>
      </w:r>
    </w:p>
    <w:p w14:paraId="7117A015" w14:textId="77777777" w:rsidR="00AC7036" w:rsidRPr="00AC7036" w:rsidRDefault="00AC7036" w:rsidP="00AC7036">
      <w:r w:rsidRPr="00AC7036">
        <w:t>This year's </w:t>
      </w:r>
      <w:r w:rsidRPr="00AC7036">
        <w:rPr>
          <w:b/>
          <w:bCs/>
        </w:rPr>
        <w:t>Palestine Convention</w:t>
      </w:r>
      <w:r w:rsidRPr="00AC7036">
        <w:t> entitled </w:t>
      </w:r>
      <w:r w:rsidRPr="00AC7036">
        <w:rPr>
          <w:b/>
          <w:bCs/>
        </w:rPr>
        <w:t>"Gaza: Outlasting Genocide,"</w:t>
      </w:r>
      <w:r w:rsidRPr="00AC7036">
        <w:t> will act as a testament to the steadfastness of the Palestinians in Gaza, and their determination to live in the midst of death and destruction. The convention will demonstrate our commitment as American citizens to amplify their voices and plight, and our determination to end the U.S.'s complicity in this genocide.</w:t>
      </w:r>
    </w:p>
    <w:p w14:paraId="32653EA4" w14:textId="77777777" w:rsidR="00AC7036" w:rsidRPr="00AC7036" w:rsidRDefault="00AC7036" w:rsidP="00AC7036">
      <w:r w:rsidRPr="00AC7036">
        <w:t>Outlasting Genocide is a theme centering Gaza and its people. While we may feel exhausted and overwhelmed with our activism in the United States, our struggle to achieve Palestinian rights has never wavered; in fact, </w:t>
      </w:r>
      <w:r w:rsidRPr="00AC7036">
        <w:rPr>
          <w:i/>
          <w:iCs/>
        </w:rPr>
        <w:t>it has strengthened.</w:t>
      </w:r>
    </w:p>
    <w:p w14:paraId="7120DA8A" w14:textId="77777777" w:rsidR="00AC7036" w:rsidRPr="00AC7036" w:rsidRDefault="00AC7036" w:rsidP="00AC7036">
      <w:r w:rsidRPr="00AC7036">
        <w:t>To witness the first live-streamed genocide in the history of the world in a country that is directly complicit in the crimes committed has inspired a new generation of activists that will work tirelessly to correct the system from within and help expedite the Palestinian quest for freedom, justice, and equality.</w:t>
      </w:r>
    </w:p>
    <w:p w14:paraId="146CCC7B" w14:textId="77777777" w:rsidR="00AC7036" w:rsidRPr="00AC7036" w:rsidRDefault="00AC7036" w:rsidP="00AC7036">
      <w:r w:rsidRPr="00AC7036">
        <w:t>Through our advocacy work, educational programs, and grassroots campaigns here in the United States, we are gaining momentum and the tide is shifting in support of Palestinian human rights. While Palestinians in Gaza outlast the genocide perpetrated against them with US tax dollars and weapons, we must and will outlast the backlash against our work for justice and liberation in Palestine.</w:t>
      </w:r>
    </w:p>
    <w:p w14:paraId="2CED5756" w14:textId="77777777" w:rsidR="00AC7036" w:rsidRPr="00AC7036" w:rsidRDefault="00AC7036" w:rsidP="00AC7036">
      <w:r w:rsidRPr="00AC7036">
        <w:t> </w:t>
      </w:r>
    </w:p>
    <w:p w14:paraId="283C511D" w14:textId="77777777" w:rsidR="00AC7036" w:rsidRPr="00AC7036" w:rsidRDefault="00AC7036" w:rsidP="00AC7036">
      <w:r w:rsidRPr="00AC7036">
        <w:t>In solidarity,</w:t>
      </w:r>
      <w:r w:rsidRPr="00AC7036">
        <w:br/>
      </w:r>
      <w:r w:rsidRPr="00AC7036">
        <w:rPr>
          <w:b/>
          <w:bCs/>
        </w:rPr>
        <w:t>American Muslims for Palestine</w:t>
      </w:r>
    </w:p>
    <w:p w14:paraId="2D009B54" w14:textId="77777777" w:rsidR="00AC7036" w:rsidRPr="00AC7036" w:rsidRDefault="00AC7036" w:rsidP="00AC7036">
      <w:r w:rsidRPr="00AC7036">
        <w:rPr>
          <w:b/>
          <w:bCs/>
        </w:rPr>
        <w:t>478.</w:t>
      </w:r>
    </w:p>
    <w:p w14:paraId="0B53BE89" w14:textId="77777777" w:rsidR="00AC7036" w:rsidRPr="00AC7036" w:rsidRDefault="00AC7036" w:rsidP="00AC7036">
      <w:r w:rsidRPr="00AC7036">
        <w:rPr>
          <w:i/>
          <w:iCs/>
        </w:rPr>
        <w:t>21 augustus 2024</w:t>
      </w:r>
    </w:p>
    <w:p w14:paraId="26C13928" w14:textId="77777777" w:rsidR="00AC7036" w:rsidRPr="00AC7036" w:rsidRDefault="00AC7036" w:rsidP="00AC7036">
      <w:r w:rsidRPr="00AC7036">
        <w:rPr>
          <w:b/>
          <w:bCs/>
        </w:rPr>
        <w:t>The Take: Why a Gaza ‘ceasefire’ is not enough at Chicago’s DNC</w:t>
      </w:r>
    </w:p>
    <w:p w14:paraId="5DBA6D86" w14:textId="77777777" w:rsidR="00AC7036" w:rsidRPr="00AC7036" w:rsidRDefault="00AC7036" w:rsidP="00AC7036">
      <w:r w:rsidRPr="00AC7036">
        <w:t>The war on Gaza has killed 41,000 people. The US and allies seek a ceasefire amid regional tensions but doubts remain.</w:t>
      </w:r>
    </w:p>
    <w:p w14:paraId="54089E25" w14:textId="77777777" w:rsidR="00AC7036" w:rsidRPr="00AC7036" w:rsidRDefault="00AC7036" w:rsidP="00AC7036">
      <w:r w:rsidRPr="00AC7036">
        <w:t> </w:t>
      </w:r>
    </w:p>
    <w:p w14:paraId="69A7E3EE" w14:textId="77777777" w:rsidR="00AC7036" w:rsidRPr="00AC7036" w:rsidRDefault="00AC7036" w:rsidP="00AC7036">
      <w:r w:rsidRPr="00AC7036">
        <w:rPr>
          <w:b/>
          <w:bCs/>
        </w:rPr>
        <w:t>477.</w:t>
      </w:r>
    </w:p>
    <w:p w14:paraId="68E01047" w14:textId="77777777" w:rsidR="00AC7036" w:rsidRPr="00AC7036" w:rsidRDefault="00AC7036" w:rsidP="00AC7036">
      <w:r w:rsidRPr="00AC7036">
        <w:rPr>
          <w:i/>
          <w:iCs/>
        </w:rPr>
        <w:t>21 augustus 2024</w:t>
      </w:r>
    </w:p>
    <w:p w14:paraId="76DD666E" w14:textId="77777777" w:rsidR="00AC7036" w:rsidRPr="00AC7036" w:rsidRDefault="00AC7036" w:rsidP="00AC7036">
      <w:pPr>
        <w:rPr>
          <w:b/>
          <w:bCs/>
        </w:rPr>
      </w:pPr>
      <w:r w:rsidRPr="00AC7036">
        <w:rPr>
          <w:b/>
          <w:bCs/>
        </w:rPr>
        <w:t>Today's headlines</w:t>
      </w:r>
    </w:p>
    <w:p w14:paraId="26AF86B8" w14:textId="77777777" w:rsidR="00AC7036" w:rsidRPr="00AC7036" w:rsidRDefault="00AC7036" w:rsidP="00AC7036">
      <w:pPr>
        <w:rPr>
          <w:b/>
          <w:bCs/>
        </w:rPr>
      </w:pPr>
      <w:r w:rsidRPr="00AC7036">
        <w:rPr>
          <w:b/>
          <w:bCs/>
        </w:rPr>
        <w:t>Nightmare at Sde Teiman: the untold story of Ibrahim Salem</w:t>
      </w:r>
    </w:p>
    <w:p w14:paraId="36D004F4" w14:textId="77777777" w:rsidR="00AC7036" w:rsidRPr="00AC7036" w:rsidRDefault="00AC7036" w:rsidP="00AC7036">
      <w:r w:rsidRPr="00AC7036">
        <w:t>Ibrahim Salem was detained by Israeli forces in Gaza and held for 8 months, including 52 days at the now infamous Sde Teiman torture facility. Salem recounts the torture he endured, including physical abuse, starvation, and electrocution.</w:t>
      </w:r>
    </w:p>
    <w:p w14:paraId="655AE2C0" w14:textId="77777777" w:rsidR="00AC7036" w:rsidRPr="00AC7036" w:rsidRDefault="00AC7036" w:rsidP="00AC7036">
      <w:pPr>
        <w:rPr>
          <w:b/>
          <w:bCs/>
        </w:rPr>
      </w:pPr>
      <w:r w:rsidRPr="00AC7036">
        <w:rPr>
          <w:b/>
          <w:bCs/>
        </w:rPr>
        <w:t>The Shift: The DNC hits Chicago amid protest over Gaza</w:t>
      </w:r>
    </w:p>
    <w:p w14:paraId="6AB9BEFB" w14:textId="77777777" w:rsidR="00AC7036" w:rsidRPr="00AC7036" w:rsidRDefault="00AC7036" w:rsidP="00AC7036">
      <w:r w:rsidRPr="00AC7036">
        <w:t>The Democratic National Convention has hit Chicago amid Israel's unrelenting genocide on Gaza, and protests are raging outside the convention as activists demand the Biden-Harris administration end its military support for Israel.</w:t>
      </w:r>
    </w:p>
    <w:p w14:paraId="72E09E37" w14:textId="77777777" w:rsidR="00AC7036" w:rsidRPr="00AC7036" w:rsidRDefault="00AC7036" w:rsidP="00AC7036">
      <w:r w:rsidRPr="00AC7036">
        <w:rPr>
          <w:b/>
          <w:bCs/>
        </w:rPr>
        <w:t>476.</w:t>
      </w:r>
    </w:p>
    <w:p w14:paraId="2E228790" w14:textId="77777777" w:rsidR="00AC7036" w:rsidRPr="00AC7036" w:rsidRDefault="00AC7036" w:rsidP="00AC7036">
      <w:r w:rsidRPr="00AC7036">
        <w:rPr>
          <w:i/>
          <w:iCs/>
        </w:rPr>
        <w:t>21 augustus 2024</w:t>
      </w:r>
    </w:p>
    <w:p w14:paraId="7DB76238" w14:textId="77777777" w:rsidR="00AC7036" w:rsidRPr="00AC7036" w:rsidRDefault="00AC7036" w:rsidP="00AC7036">
      <w:r w:rsidRPr="00AC7036">
        <w:t>We did it.</w:t>
      </w:r>
      <w:r w:rsidRPr="00AC7036">
        <w:br/>
        <w:t> </w:t>
      </w:r>
    </w:p>
    <w:p w14:paraId="7F400669" w14:textId="77777777" w:rsidR="00AC7036" w:rsidRPr="00AC7036" w:rsidRDefault="00AC7036" w:rsidP="00AC7036">
      <w:r w:rsidRPr="00AC7036">
        <w:t>We forced the French multinational insurer AXA </w:t>
      </w:r>
      <w:r w:rsidRPr="00AC7036">
        <w:rPr>
          <w:b/>
          <w:bCs/>
        </w:rPr>
        <w:t>to sell its investments in all major Israeli banks and Elbit Systems</w:t>
      </w:r>
      <w:r w:rsidRPr="00AC7036">
        <w:t>, Israel’s largest weapons manufacturer.</w:t>
      </w:r>
      <w:r w:rsidRPr="00AC7036">
        <w:br/>
        <w:t> </w:t>
      </w:r>
    </w:p>
    <w:p w14:paraId="5642E4F3" w14:textId="77777777" w:rsidR="00AC7036" w:rsidRPr="00AC7036" w:rsidRDefault="00AC7036" w:rsidP="00AC7036">
      <w:r w:rsidRPr="00AC7036">
        <w:t>This is a </w:t>
      </w:r>
      <w:r w:rsidRPr="00AC7036">
        <w:rPr>
          <w:b/>
          <w:bCs/>
        </w:rPr>
        <w:t>major BDS win</w:t>
      </w:r>
      <w:r w:rsidRPr="00AC7036">
        <w:t> for Palestinian rights activists, and a win for grassroots and civil society pressure to end the shameful  complicity of large financial corporations like AXA in Israel’s 76-year-old regime of settler colonialism, apartheid and genocide.</w:t>
      </w:r>
      <w:r w:rsidRPr="00AC7036">
        <w:br/>
        <w:t>  </w:t>
      </w:r>
    </w:p>
    <w:p w14:paraId="5F563364" w14:textId="77777777" w:rsidR="00AC7036" w:rsidRPr="00AC7036" w:rsidRDefault="00AC7036" w:rsidP="00AC7036">
      <w:r w:rsidRPr="00AC7036">
        <w:t>As Israel’s live streamed genocide against 2.3 million Palestinians in Gaza continues, it is hard to celebrate anything other than an end to the genocide and the beginning of justice. But this win over AXA </w:t>
      </w:r>
      <w:r w:rsidRPr="00AC7036">
        <w:rPr>
          <w:b/>
          <w:bCs/>
        </w:rPr>
        <w:t>gives hope and affirms our determination </w:t>
      </w:r>
      <w:r w:rsidRPr="00AC7036">
        <w:t>to prevail in many more struggles for accountability in the pursuit of freedom, justice and equality.</w:t>
      </w:r>
      <w:r w:rsidRPr="00AC7036">
        <w:br/>
        <w:t> </w:t>
      </w:r>
    </w:p>
    <w:p w14:paraId="08FE5980" w14:textId="77777777" w:rsidR="00AC7036" w:rsidRPr="00AC7036" w:rsidRDefault="00AC7036" w:rsidP="00AC7036">
      <w:r w:rsidRPr="00AC7036">
        <w:t>AXA is not off the hook, though. Amidst Israel’s live streamed genocide in Gaza against 2.3 million Palestinians, the coalition will continue to monitor AXA’s investments to make sure it is not complicit in the ongoing genocide.</w:t>
      </w:r>
    </w:p>
    <w:p w14:paraId="20BC32A2" w14:textId="77777777" w:rsidR="00AC7036" w:rsidRPr="00AC7036" w:rsidRDefault="00AC7036" w:rsidP="00AC7036">
      <w:r w:rsidRPr="00AC7036">
        <w:t> </w:t>
      </w:r>
    </w:p>
    <w:p w14:paraId="6EEF2DFE" w14:textId="77777777" w:rsidR="00AC7036" w:rsidRPr="00AC7036" w:rsidRDefault="00AC7036" w:rsidP="00AC7036">
      <w:r w:rsidRPr="00AC7036">
        <w:t>Watch this space!</w:t>
      </w:r>
    </w:p>
    <w:p w14:paraId="68C44B81" w14:textId="77777777" w:rsidR="00AC7036" w:rsidRPr="00AC7036" w:rsidRDefault="00AC7036" w:rsidP="00AC7036">
      <w:r w:rsidRPr="00AC7036">
        <w:t> </w:t>
      </w:r>
    </w:p>
    <w:p w14:paraId="4D9172CC" w14:textId="77777777" w:rsidR="00AC7036" w:rsidRPr="00AC7036" w:rsidRDefault="00AC7036" w:rsidP="00AC7036">
      <w:r w:rsidRPr="00AC7036">
        <w:t>In solidarity</w:t>
      </w:r>
    </w:p>
    <w:p w14:paraId="5FEDDB44" w14:textId="77777777" w:rsidR="00AC7036" w:rsidRPr="00AC7036" w:rsidRDefault="00AC7036" w:rsidP="00AC7036">
      <w:r w:rsidRPr="00AC7036">
        <w:rPr>
          <w:b/>
          <w:bCs/>
        </w:rPr>
        <w:t>475.</w:t>
      </w:r>
    </w:p>
    <w:p w14:paraId="4301B3C4" w14:textId="77777777" w:rsidR="00AC7036" w:rsidRPr="00AC7036" w:rsidRDefault="00AC7036" w:rsidP="00AC7036">
      <w:r w:rsidRPr="00AC7036">
        <w:rPr>
          <w:i/>
          <w:iCs/>
        </w:rPr>
        <w:t>20 augustus 2024</w:t>
      </w:r>
    </w:p>
    <w:p w14:paraId="335A4DE8" w14:textId="77777777" w:rsidR="00AC7036" w:rsidRPr="00AC7036" w:rsidRDefault="00AC7036" w:rsidP="00AC7036">
      <w:r w:rsidRPr="00AC7036">
        <w:rPr>
          <w:b/>
          <w:bCs/>
        </w:rPr>
        <w:t>Israel/Yemen: </w:t>
      </w:r>
      <w:r w:rsidRPr="00AC7036">
        <w:t>New analysis concludes Israeli airstrikes on Yemen’s Hodeidah port on July 20 were an apparently unlawful indiscriminate or disproportionate attack on civilians that could have a long-term impact on millions of Yemenis who rely on the port for food and humanitarian aid. In short, it’s a possible war crime. The Israeli strikes came a day after a Houthi drone strike on a Tel Aviv residential neighborhood, which also may amount to a war crime..</w:t>
      </w:r>
    </w:p>
    <w:p w14:paraId="2A6B7FBF" w14:textId="77777777" w:rsidR="00AC7036" w:rsidRPr="00AC7036" w:rsidRDefault="00AC7036" w:rsidP="00AC7036">
      <w:r w:rsidRPr="00AC7036">
        <w:rPr>
          <w:b/>
          <w:bCs/>
        </w:rPr>
        <w:t>474.</w:t>
      </w:r>
    </w:p>
    <w:p w14:paraId="79107A48" w14:textId="77777777" w:rsidR="00AC7036" w:rsidRPr="00AC7036" w:rsidRDefault="00AC7036" w:rsidP="00AC7036">
      <w:r w:rsidRPr="00AC7036">
        <w:rPr>
          <w:i/>
          <w:iCs/>
        </w:rPr>
        <w:t>20 augustus 2024</w:t>
      </w:r>
    </w:p>
    <w:p w14:paraId="08300955" w14:textId="77777777" w:rsidR="00AC7036" w:rsidRPr="00AC7036" w:rsidRDefault="00AC7036" w:rsidP="00AC7036">
      <w:pPr>
        <w:rPr>
          <w:b/>
          <w:bCs/>
        </w:rPr>
      </w:pPr>
      <w:r w:rsidRPr="00AC7036">
        <w:rPr>
          <w:b/>
          <w:bCs/>
        </w:rPr>
        <w:t>Today's headlines</w:t>
      </w:r>
    </w:p>
    <w:p w14:paraId="35E2A805" w14:textId="77777777" w:rsidR="00AC7036" w:rsidRPr="00AC7036" w:rsidRDefault="00AC7036" w:rsidP="00AC7036">
      <w:pPr>
        <w:rPr>
          <w:b/>
          <w:bCs/>
        </w:rPr>
      </w:pPr>
      <w:r w:rsidRPr="00AC7036">
        <w:rPr>
          <w:b/>
          <w:bCs/>
        </w:rPr>
        <w:t>65% of Israeli Jews oppose criminal prosecution for soldiers suspected of raping Palestinian detainees</w:t>
      </w:r>
    </w:p>
    <w:p w14:paraId="53548CC0" w14:textId="77777777" w:rsidR="00AC7036" w:rsidRPr="00AC7036" w:rsidRDefault="00AC7036" w:rsidP="00AC7036">
      <w:r w:rsidRPr="00AC7036">
        <w:t>A shocking new poll shows that almost two out of three Jewish Israelis oppose criminal prosecution for soldiers suspected of gang-raping Palestinian detainees at the Sde Teiman torture facility.</w:t>
      </w:r>
    </w:p>
    <w:p w14:paraId="6DA87FC8" w14:textId="77777777" w:rsidR="00AC7036" w:rsidRPr="00AC7036" w:rsidRDefault="00AC7036" w:rsidP="00AC7036">
      <w:pPr>
        <w:rPr>
          <w:b/>
          <w:bCs/>
        </w:rPr>
      </w:pPr>
      <w:r w:rsidRPr="00AC7036">
        <w:rPr>
          <w:b/>
          <w:bCs/>
        </w:rPr>
        <w:t>Gazans given new evacuation orders as Netanyahu insists on additional ceasefire conditions</w:t>
      </w:r>
    </w:p>
    <w:p w14:paraId="743B1A48" w14:textId="77777777" w:rsidR="00AC7036" w:rsidRPr="00AC7036" w:rsidRDefault="00AC7036" w:rsidP="00AC7036">
      <w:r w:rsidRPr="00AC7036">
        <w:t>Qassam Muaddi</w:t>
      </w:r>
    </w:p>
    <w:p w14:paraId="1A6C3B76" w14:textId="77777777" w:rsidR="00AC7036" w:rsidRPr="00AC7036" w:rsidRDefault="00AC7036" w:rsidP="00AC7036">
      <w:r w:rsidRPr="00AC7036">
        <w:t>Antony Blinken arrives in the region to push for a ceasefire. Meanwhile, Israeli settlers commit a new pogrom east of Qalqilya as Israeli forces ramp up raids on Jenin and Nablus.</w:t>
      </w:r>
    </w:p>
    <w:p w14:paraId="4531E8B8" w14:textId="77777777" w:rsidR="00AC7036" w:rsidRPr="00AC7036" w:rsidRDefault="00AC7036" w:rsidP="00AC7036">
      <w:r w:rsidRPr="00AC7036">
        <w:rPr>
          <w:b/>
          <w:bCs/>
        </w:rPr>
        <w:t>473.</w:t>
      </w:r>
    </w:p>
    <w:p w14:paraId="26B9C64B" w14:textId="77777777" w:rsidR="00AC7036" w:rsidRPr="00AC7036" w:rsidRDefault="00AC7036" w:rsidP="00AC7036">
      <w:r w:rsidRPr="00AC7036">
        <w:rPr>
          <w:i/>
          <w:iCs/>
        </w:rPr>
        <w:t>20 augustus 2024</w:t>
      </w:r>
    </w:p>
    <w:p w14:paraId="3FF8F0DB" w14:textId="77777777" w:rsidR="00AC7036" w:rsidRPr="00AC7036" w:rsidRDefault="00AC7036" w:rsidP="00AC7036">
      <w:pPr>
        <w:rPr>
          <w:b/>
          <w:bCs/>
        </w:rPr>
      </w:pPr>
      <w:r w:rsidRPr="00AC7036">
        <w:rPr>
          <w:b/>
          <w:bCs/>
        </w:rPr>
        <w:t>AJP Action Urges President Biden—No More Weapons, No More Impunity, No More Support For Israel</w:t>
      </w:r>
    </w:p>
    <w:p w14:paraId="4C3CD195" w14:textId="77777777" w:rsidR="00AC7036" w:rsidRPr="00AC7036" w:rsidRDefault="00AC7036" w:rsidP="00AC7036">
      <w:r w:rsidRPr="00AC7036">
        <w:rPr>
          <w:b/>
          <w:bCs/>
        </w:rPr>
        <w:t>[WASHINGTON D.C., August 19, 2024]</w:t>
      </w:r>
      <w:r w:rsidRPr="00AC7036">
        <w:t> - As the U.S.-supported genocide in Gaza nears its one-year mark, it has become increasingly clear that the current approach of the Biden Administration cannot secure a true and lasting ceasefire. Despite repeated announcements of ceasefire agreements by President Biden and Secretary of State Blinken in the past, these efforts have consistently been sabotaged by Prime Minister Netanyahu, who has exploited each occasion to undermine the standing of the United States on the global stage, increase its complicity in Israel’s genocide, and undo any chances at peace. Meanwhile, after each and every embarrassment, the Biden Administration has approved more weapons and more aid to Israel.</w:t>
      </w:r>
    </w:p>
    <w:p w14:paraId="54411AAB" w14:textId="77777777" w:rsidR="00AC7036" w:rsidRPr="00AC7036" w:rsidRDefault="00AC7036" w:rsidP="00AC7036">
      <w:r w:rsidRPr="00AC7036">
        <w:t>Today, despite Secretary Blinken’s announcement that Israel has agreed to a new ceasefire and a hostage release proposal in Gaza, there is still no guarantee that the ceasefire will be accepted by the extremist right-wing Israeli government or even last. Moreover, there continues to remain a significant lack of accountability and transparency in the Netanyahu administration’s actions. The pattern is clear: announce a ceasefire, then watch it crumble under the weight of Israeli resistance led by Prime Minister Netanyahu, then give more weapons to continue their genocide.</w:t>
      </w:r>
    </w:p>
    <w:p w14:paraId="60A8EE48" w14:textId="77777777" w:rsidR="00AC7036" w:rsidRPr="00AC7036" w:rsidRDefault="00AC7036" w:rsidP="00AC7036">
      <w:r w:rsidRPr="00AC7036">
        <w:rPr>
          <w:b/>
          <w:bCs/>
        </w:rPr>
        <w:t>Americans for Justice in Palestine Action (AJP Action)</w:t>
      </w:r>
      <w:r w:rsidRPr="00AC7036">
        <w:t> and a large percentage of Americans demand an immediate shift in U.S. foreign policy: no more military aid, no more diplomatic impunity, no more appeasement, and no more unilateral support for Israel’s actions. The President cannot change Netanyahu's behavior by continuing to give him what he wants after scuttling the ceasefires Blinken and Biden claim to have secured. We urge President Biden to recognize that lasting peace cannot be achieved through repeated failures and unenforced agreements. We call on Biden to salvage what is left of his presidential legacy and do whatever it takes to correct course and end this genocide of Palestinians that will define him forever. It’s time for President Biden and Secretary Blinken to truthfully adopt an approach that prioritizes human rights and justice for all.</w:t>
      </w:r>
    </w:p>
    <w:p w14:paraId="4BCA2A08" w14:textId="77777777" w:rsidR="00AC7036" w:rsidRPr="00AC7036" w:rsidRDefault="00AC7036" w:rsidP="00AC7036">
      <w:r w:rsidRPr="00AC7036">
        <w:t> </w:t>
      </w:r>
    </w:p>
    <w:p w14:paraId="25BB41A2" w14:textId="77777777" w:rsidR="00AC7036" w:rsidRPr="00AC7036" w:rsidRDefault="00AC7036" w:rsidP="00AC7036">
      <w:r w:rsidRPr="00AC7036">
        <w:t>In solidarity,</w:t>
      </w:r>
      <w:r w:rsidRPr="00AC7036">
        <w:br/>
      </w:r>
      <w:r w:rsidRPr="00AC7036">
        <w:rPr>
          <w:b/>
          <w:bCs/>
        </w:rPr>
        <w:t>AJP Action</w:t>
      </w:r>
    </w:p>
    <w:p w14:paraId="1BD1BDB1" w14:textId="77777777" w:rsidR="00AC7036" w:rsidRPr="00AC7036" w:rsidRDefault="00AC7036" w:rsidP="00AC7036">
      <w:r w:rsidRPr="00AC7036">
        <w:rPr>
          <w:b/>
          <w:bCs/>
        </w:rPr>
        <w:t>472.</w:t>
      </w:r>
    </w:p>
    <w:p w14:paraId="586700F9" w14:textId="77777777" w:rsidR="00AC7036" w:rsidRPr="00AC7036" w:rsidRDefault="00AC7036" w:rsidP="00AC7036">
      <w:r w:rsidRPr="00AC7036">
        <w:rPr>
          <w:i/>
          <w:iCs/>
        </w:rPr>
        <w:t>19 augustus 2024</w:t>
      </w:r>
    </w:p>
    <w:p w14:paraId="029D29DA" w14:textId="77777777" w:rsidR="00AC7036" w:rsidRPr="00AC7036" w:rsidRDefault="00AC7036" w:rsidP="00AC7036">
      <w:pPr>
        <w:rPr>
          <w:b/>
          <w:bCs/>
        </w:rPr>
      </w:pPr>
      <w:r w:rsidRPr="00AC7036">
        <w:rPr>
          <w:b/>
          <w:bCs/>
        </w:rPr>
        <w:t>Today's headlines</w:t>
      </w:r>
    </w:p>
    <w:p w14:paraId="625B380E" w14:textId="77777777" w:rsidR="00AC7036" w:rsidRPr="00AC7036" w:rsidRDefault="00AC7036" w:rsidP="00AC7036">
      <w:pPr>
        <w:rPr>
          <w:b/>
          <w:bCs/>
        </w:rPr>
      </w:pPr>
      <w:r w:rsidRPr="00AC7036">
        <w:rPr>
          <w:b/>
          <w:bCs/>
        </w:rPr>
        <w:t>Why the Israeli ‘peace camp’ disappeared</w:t>
      </w:r>
    </w:p>
    <w:p w14:paraId="60826334" w14:textId="77777777" w:rsidR="00AC7036" w:rsidRPr="00AC7036" w:rsidRDefault="00AC7036" w:rsidP="00AC7036">
      <w:r w:rsidRPr="00AC7036">
        <w:t>It is primarily in the hands of Israelis to reject their settler colonial occupation, their apartheid laws, and their current government and nationalist parties. The alternative means the loss of their humanity.</w:t>
      </w:r>
    </w:p>
    <w:p w14:paraId="0524A4E0" w14:textId="77777777" w:rsidR="00AC7036" w:rsidRPr="00AC7036" w:rsidRDefault="00AC7036" w:rsidP="00AC7036">
      <w:r w:rsidRPr="00AC7036">
        <w:t>Even during the Second Intifada and subsequent years on Gaza, there were pockets of Israeli society that actively protested, called for a more human approach and a two-state solution.</w:t>
      </w:r>
    </w:p>
    <w:p w14:paraId="69D5D6D3" w14:textId="77777777" w:rsidR="00AC7036" w:rsidRPr="00AC7036" w:rsidRDefault="00AC7036" w:rsidP="00AC7036">
      <w:r w:rsidRPr="00AC7036">
        <w:t> </w:t>
      </w:r>
    </w:p>
    <w:p w14:paraId="4B9F585C" w14:textId="77777777" w:rsidR="00AC7036" w:rsidRPr="00AC7036" w:rsidRDefault="00AC7036" w:rsidP="00AC7036">
      <w:r w:rsidRPr="00AC7036">
        <w:t>But in recent years, when it comes to Israel’s treatment of Palestinians, this tradition of dissent has waned and, during the war on Gaza now, has all but disappeared. Why? It is the political shift. Over the past two decades, to the right. The political landscape has been increasely dominated by right-wing, nationalist, and fascist parties.</w:t>
      </w:r>
    </w:p>
    <w:p w14:paraId="3B0D96FE" w14:textId="77777777" w:rsidR="00AC7036" w:rsidRPr="00AC7036" w:rsidRDefault="00AC7036" w:rsidP="00AC7036">
      <w:pPr>
        <w:rPr>
          <w:b/>
          <w:bCs/>
        </w:rPr>
      </w:pPr>
      <w:r w:rsidRPr="00AC7036">
        <w:rPr>
          <w:b/>
          <w:bCs/>
        </w:rPr>
        <w:t>Statewide ‘Students for Justice in Palestine’ coalition unites Arizona campuses in face of legislative repression</w:t>
      </w:r>
    </w:p>
    <w:p w14:paraId="13665263" w14:textId="77777777" w:rsidR="00AC7036" w:rsidRPr="00AC7036" w:rsidRDefault="00AC7036" w:rsidP="00AC7036">
      <w:r w:rsidRPr="00AC7036">
        <w:t>In response to attacks on pro-Palestinian activism from the Arizona State Legislature and Board of Regents, Students for Justice in Palestine chapters across the state have formed a united front to challenge our universities' complicity in genocide.</w:t>
      </w:r>
    </w:p>
    <w:p w14:paraId="577357B6" w14:textId="77777777" w:rsidR="00AC7036" w:rsidRPr="00AC7036" w:rsidRDefault="00AC7036" w:rsidP="00AC7036">
      <w:r w:rsidRPr="00AC7036">
        <w:rPr>
          <w:b/>
          <w:bCs/>
        </w:rPr>
        <w:t>471.</w:t>
      </w:r>
    </w:p>
    <w:p w14:paraId="7EF8C059" w14:textId="77777777" w:rsidR="00AC7036" w:rsidRPr="00AC7036" w:rsidRDefault="00AC7036" w:rsidP="00AC7036">
      <w:r w:rsidRPr="00AC7036">
        <w:rPr>
          <w:i/>
          <w:iCs/>
        </w:rPr>
        <w:t>19 augustus 2024</w:t>
      </w:r>
    </w:p>
    <w:p w14:paraId="27F8115E" w14:textId="77777777" w:rsidR="00AC7036" w:rsidRPr="00AC7036" w:rsidRDefault="00AC7036" w:rsidP="00AC7036">
      <w:pPr>
        <w:rPr>
          <w:b/>
          <w:bCs/>
        </w:rPr>
      </w:pPr>
      <w:r w:rsidRPr="00AC7036">
        <w:rPr>
          <w:b/>
          <w:bCs/>
        </w:rPr>
        <w:t>Humanitarian Situation Update #206</w:t>
      </w:r>
      <w:r w:rsidRPr="00AC7036">
        <w:rPr>
          <w:b/>
          <w:bCs/>
        </w:rPr>
        <w:br/>
        <w:t>Gaza Strip</w:t>
      </w:r>
    </w:p>
    <w:p w14:paraId="72BF0083" w14:textId="77777777" w:rsidR="00AC7036" w:rsidRPr="00AC7036" w:rsidRDefault="00AC7036" w:rsidP="00AC7036">
      <w:r w:rsidRPr="00AC7036">
        <w:rPr>
          <w:i/>
          <w:iCs/>
        </w:rPr>
        <w:t>Displaced Palestinians shelter in Al Mawasi area, Gaza Strip, amid ongoing hostilities. Photo: Themba Linden/OCHA</w:t>
      </w:r>
    </w:p>
    <w:p w14:paraId="248398BA" w14:textId="77777777" w:rsidR="00AC7036" w:rsidRPr="00AC7036" w:rsidRDefault="00AC7036" w:rsidP="00AC7036">
      <w:pPr>
        <w:rPr>
          <w:b/>
          <w:bCs/>
        </w:rPr>
      </w:pPr>
      <w:r w:rsidRPr="00AC7036">
        <w:rPr>
          <w:b/>
          <w:bCs/>
        </w:rPr>
        <w:t>Key Highlights</w:t>
      </w:r>
    </w:p>
    <w:p w14:paraId="6786EA37" w14:textId="77777777" w:rsidR="00AC7036" w:rsidRPr="00AC7036" w:rsidRDefault="00AC7036" w:rsidP="00AC7036">
      <w:r w:rsidRPr="00AC7036">
        <w:t> </w:t>
      </w:r>
    </w:p>
    <w:p w14:paraId="3DD4273B" w14:textId="77777777" w:rsidR="00AC7036" w:rsidRPr="00AC7036" w:rsidRDefault="00AC7036" w:rsidP="00AC7036">
      <w:pPr>
        <w:numPr>
          <w:ilvl w:val="0"/>
          <w:numId w:val="1"/>
        </w:numPr>
      </w:pPr>
      <w:r w:rsidRPr="00AC7036">
        <w:t>A 10-month-old baby is the first confirmed case of active poliomyelitis, according to the Palestinian Ministry of Health.</w:t>
      </w:r>
    </w:p>
    <w:p w14:paraId="0EF1E7D1" w14:textId="77777777" w:rsidR="00AC7036" w:rsidRPr="00AC7036" w:rsidRDefault="00AC7036" w:rsidP="00AC7036">
      <w:pPr>
        <w:numPr>
          <w:ilvl w:val="0"/>
          <w:numId w:val="1"/>
        </w:numPr>
      </w:pPr>
      <w:r w:rsidRPr="00AC7036">
        <w:t>Some 13,500 internally displaced people across 18 sites have been affected by the latest Israeli military evacuation order issued on 17 August. Around 213,000 Palestinians have been affected by nine evacuation orders since the beginning of August. In total, 314 square kilometres (86 per cent) of the Gaza Strip have come under evacuation orders since 7 October.</w:t>
      </w:r>
    </w:p>
    <w:p w14:paraId="7156E72F" w14:textId="77777777" w:rsidR="00AC7036" w:rsidRPr="00AC7036" w:rsidRDefault="00AC7036" w:rsidP="00AC7036">
      <w:pPr>
        <w:numPr>
          <w:ilvl w:val="0"/>
          <w:numId w:val="1"/>
        </w:numPr>
      </w:pPr>
      <w:r w:rsidRPr="00AC7036">
        <w:t>Fuel shortages force hospitals to postpone critical surgeries and threaten to halt ambulances, particularly in northern Gaza.</w:t>
      </w:r>
    </w:p>
    <w:p w14:paraId="2DEFE100" w14:textId="77777777" w:rsidR="00AC7036" w:rsidRPr="00AC7036" w:rsidRDefault="00AC7036" w:rsidP="00AC7036">
      <w:pPr>
        <w:numPr>
          <w:ilvl w:val="0"/>
          <w:numId w:val="1"/>
        </w:numPr>
      </w:pPr>
      <w:r w:rsidRPr="00AC7036">
        <w:t>On 19 August, World Humanitarian Day was observed, an occasion to reflect on the 289 aid workers killed in Gaza since 7 October 2023.</w:t>
      </w:r>
    </w:p>
    <w:p w14:paraId="66977844" w14:textId="77777777" w:rsidR="00AC7036" w:rsidRPr="00AC7036" w:rsidRDefault="00AC7036" w:rsidP="00AC7036">
      <w:pPr>
        <w:rPr>
          <w:b/>
          <w:bCs/>
        </w:rPr>
      </w:pPr>
      <w:r w:rsidRPr="00AC7036">
        <w:rPr>
          <w:b/>
          <w:bCs/>
        </w:rPr>
        <w:t>Humanitarian Developments</w:t>
      </w:r>
    </w:p>
    <w:p w14:paraId="5BEDBC8A" w14:textId="77777777" w:rsidR="00AC7036" w:rsidRPr="00AC7036" w:rsidRDefault="00AC7036" w:rsidP="00AC7036">
      <w:r w:rsidRPr="00AC7036">
        <w:t> </w:t>
      </w:r>
    </w:p>
    <w:p w14:paraId="4A66F34B" w14:textId="77777777" w:rsidR="00AC7036" w:rsidRPr="00AC7036" w:rsidRDefault="00AC7036" w:rsidP="00AC7036">
      <w:pPr>
        <w:numPr>
          <w:ilvl w:val="0"/>
          <w:numId w:val="2"/>
        </w:numPr>
      </w:pPr>
      <w:r w:rsidRPr="00AC7036">
        <w:t>Israeli bombardment from the air, land, and sea continues to be reported across much of the Gaza Strip, resulting in further civilian casualties, displacement, and destruction of houses and other civilian infrastructure. Ground incursions, particularly in eastern area of Khan Younis and Deir al Balah, and heavy fighting also continue to be reported. Rocket fire by Palestinian armed groups toward Israel was also reported.</w:t>
      </w:r>
    </w:p>
    <w:p w14:paraId="6A905312" w14:textId="77777777" w:rsidR="00AC7036" w:rsidRPr="00AC7036" w:rsidRDefault="00AC7036" w:rsidP="00AC7036">
      <w:pPr>
        <w:numPr>
          <w:ilvl w:val="0"/>
          <w:numId w:val="2"/>
        </w:numPr>
      </w:pPr>
      <w:r w:rsidRPr="00AC7036">
        <w:t>Between the afternoons of 15 and 19 August, according to the Ministry of Health (MoH) in Gaza, 134 Palestinians were killed and 342 were injured. Between 7 October 2023 and 19 August 2024, at least 40,319 Palestinians were killed and 92,743 were injured, according to MoH in Gaza.</w:t>
      </w:r>
    </w:p>
    <w:p w14:paraId="3DCFB6AD" w14:textId="77777777" w:rsidR="00AC7036" w:rsidRPr="00AC7036" w:rsidRDefault="00AC7036" w:rsidP="00AC7036">
      <w:pPr>
        <w:numPr>
          <w:ilvl w:val="0"/>
          <w:numId w:val="2"/>
        </w:numPr>
      </w:pPr>
      <w:r w:rsidRPr="00AC7036">
        <w:t>The following are some of the deadly incidents reported between 15 and 18 August:</w:t>
      </w:r>
    </w:p>
    <w:p w14:paraId="649FDC38" w14:textId="77777777" w:rsidR="00AC7036" w:rsidRPr="00AC7036" w:rsidRDefault="00AC7036" w:rsidP="00AC7036">
      <w:pPr>
        <w:numPr>
          <w:ilvl w:val="1"/>
          <w:numId w:val="2"/>
        </w:numPr>
      </w:pPr>
      <w:r w:rsidRPr="00AC7036">
        <w:t>On 15 August, at about 19:10, seven Palestinians, including at least one woman, were reportedly killed and others injured when an apartment was hit in Al Mtein residential building, near At Tawba Mosque in Jabalya Refugee Camp, in North Gaza.</w:t>
      </w:r>
    </w:p>
    <w:p w14:paraId="63D03439" w14:textId="77777777" w:rsidR="00AC7036" w:rsidRPr="00AC7036" w:rsidRDefault="00AC7036" w:rsidP="00AC7036">
      <w:pPr>
        <w:numPr>
          <w:ilvl w:val="1"/>
          <w:numId w:val="2"/>
        </w:numPr>
      </w:pPr>
      <w:r w:rsidRPr="00AC7036">
        <w:t>On 16 August, at about 12:25, seven Palestinians, including one woman and three girls, were reportedly killed and others injured when an internally displaced people’s (IDP) tent was hit in Al Mawasi, west of Khan Younis.</w:t>
      </w:r>
    </w:p>
    <w:p w14:paraId="45704D6B" w14:textId="77777777" w:rsidR="00AC7036" w:rsidRPr="00AC7036" w:rsidRDefault="00AC7036" w:rsidP="00AC7036">
      <w:pPr>
        <w:numPr>
          <w:ilvl w:val="1"/>
          <w:numId w:val="2"/>
        </w:numPr>
      </w:pPr>
      <w:r w:rsidRPr="00AC7036">
        <w:t>On 16 August, at about 2:00, at least five Palestinians were reportedly killed and eight others injured when a residential building was hit in Ad Daraj area, in Gaza city.</w:t>
      </w:r>
    </w:p>
    <w:p w14:paraId="0056CC21" w14:textId="77777777" w:rsidR="00AC7036" w:rsidRPr="00AC7036" w:rsidRDefault="00AC7036" w:rsidP="00AC7036">
      <w:pPr>
        <w:numPr>
          <w:ilvl w:val="1"/>
          <w:numId w:val="2"/>
        </w:numPr>
      </w:pPr>
      <w:r w:rsidRPr="00AC7036">
        <w:t>On 16 August, at about 12:20, eight Palestinians were reportedly killed and others injured when people were attempting to obtain aid and were hit in eastern Rafah.</w:t>
      </w:r>
    </w:p>
    <w:p w14:paraId="1CE1C1B1" w14:textId="77777777" w:rsidR="00AC7036" w:rsidRPr="00AC7036" w:rsidRDefault="00AC7036" w:rsidP="00AC7036">
      <w:pPr>
        <w:numPr>
          <w:ilvl w:val="1"/>
          <w:numId w:val="2"/>
        </w:numPr>
      </w:pPr>
      <w:r w:rsidRPr="00AC7036">
        <w:t>On 16 August, at about 12:25, seven Palestinians, including one woman and three girls, were reportedly killed and others injured when an internally displaced people’s (IDP) tent was hit in Al Mawasi, west of Khan Younis.</w:t>
      </w:r>
    </w:p>
    <w:p w14:paraId="1BD06385" w14:textId="77777777" w:rsidR="00AC7036" w:rsidRPr="00AC7036" w:rsidRDefault="00AC7036" w:rsidP="00AC7036">
      <w:pPr>
        <w:numPr>
          <w:ilvl w:val="1"/>
          <w:numId w:val="2"/>
        </w:numPr>
      </w:pPr>
      <w:r w:rsidRPr="00AC7036">
        <w:t>On 17 August, at about 00:50, at least 15 Palestinians, including five women, and nine children, were reportedly killed and others injured when IDPs were hit at Az Zawayda entrance on Salah Ad Deen Road, in Deir al Balah.</w:t>
      </w:r>
    </w:p>
    <w:p w14:paraId="24869A5E" w14:textId="77777777" w:rsidR="00AC7036" w:rsidRPr="00AC7036" w:rsidRDefault="00AC7036" w:rsidP="00AC7036">
      <w:pPr>
        <w:numPr>
          <w:ilvl w:val="1"/>
          <w:numId w:val="2"/>
        </w:numPr>
      </w:pPr>
      <w:r w:rsidRPr="00AC7036">
        <w:t>On 18 August, at about 7:05, seven Palestinians, including a mother and her six children, were reportedly killed when an apartment was hit on Al Mazraa Street in Deir al Balah.</w:t>
      </w:r>
    </w:p>
    <w:p w14:paraId="5ADCD2B3" w14:textId="77777777" w:rsidR="00AC7036" w:rsidRPr="00AC7036" w:rsidRDefault="00AC7036" w:rsidP="00AC7036">
      <w:pPr>
        <w:numPr>
          <w:ilvl w:val="1"/>
          <w:numId w:val="2"/>
        </w:numPr>
      </w:pPr>
      <w:r w:rsidRPr="00AC7036">
        <w:t>On 17 August, at about 10:15, seven Palestinians, including three women, were reportedly killed when a house was hit in west of An Nuseirat Refugee Camp, in Deir al Balah.</w:t>
      </w:r>
    </w:p>
    <w:p w14:paraId="648C12F6" w14:textId="77777777" w:rsidR="00AC7036" w:rsidRPr="00AC7036" w:rsidRDefault="00AC7036" w:rsidP="00AC7036">
      <w:pPr>
        <w:numPr>
          <w:ilvl w:val="0"/>
          <w:numId w:val="2"/>
        </w:numPr>
      </w:pPr>
      <w:r w:rsidRPr="00AC7036">
        <w:t>Between the afternoons of 16 and 19 August, two Israeli soldiers were reportedly killed in Gaza, according to the Israeli military. Between 7 October 2023 and 19 August 2024, according to the Israeli military and official Israeli sources cited in the media, more than 1,532 Israelis and foreign nationals were killed, the majority on 7 October and its immediate aftermath and including 332 soldiers killed in Gaza or along the border in Israel since the beginning of the ground operation. In addition, 2,219 Israeli soldiers were reported injured since the beginning of the ground operation. As of 19 August, it is estimated that 115 Israelis and foreign nationals remain captive in Gaza, including hostages who have been declared dead and whose remains are in Gaza.</w:t>
      </w:r>
    </w:p>
    <w:p w14:paraId="6CC063D2" w14:textId="77777777" w:rsidR="00AC7036" w:rsidRPr="00AC7036" w:rsidRDefault="00AC7036" w:rsidP="00AC7036">
      <w:pPr>
        <w:numPr>
          <w:ilvl w:val="0"/>
          <w:numId w:val="2"/>
        </w:numPr>
      </w:pPr>
      <w:r w:rsidRPr="00AC7036">
        <w:t>19 August marks World Humanitarian Day which recognises aid workers worldwide and mobilizes people from around the world to advocate for the broader humanitarian cause. Year 2023 was the deadliest year on record globally for humanitarians, and 2024 could be even worse, with 172 aid workers killed as of August. More than half of the 2023 deaths worldwide were recorded in Gaza between October and December – the first three months of the hostilities. The majority of these deaths occurred during airstrikes. In just 11 months, 289 aid workers in Gaza – the majority of them staff members of the UN Relief and Works Agency for Palestine Refugees in the Near East (UNRWA) – have been killed, some while on duty.</w:t>
      </w:r>
    </w:p>
    <w:p w14:paraId="2BC2642E" w14:textId="77777777" w:rsidR="00AC7036" w:rsidRPr="00AC7036" w:rsidRDefault="00AC7036" w:rsidP="00AC7036">
      <w:pPr>
        <w:numPr>
          <w:ilvl w:val="0"/>
          <w:numId w:val="2"/>
        </w:numPr>
      </w:pPr>
      <w:r w:rsidRPr="00AC7036">
        <w:t>On 16 August, the Palestinian Minister of Health, Majed Abu Ramadan, </w:t>
      </w:r>
      <w:hyperlink r:id="rId5" w:tgtFrame="_blank" w:history="1">
        <w:r w:rsidRPr="00AC7036">
          <w:rPr>
            <w:rStyle w:val="Hyperlink"/>
            <w:b/>
            <w:bCs/>
          </w:rPr>
          <w:t>announced</w:t>
        </w:r>
      </w:hyperlink>
      <w:r w:rsidRPr="00AC7036">
        <w:t> the first confirmed active case of poliomyelitis in the Gaza Strip. The case concerns a 10-month-old baby from Deir al Balah, who was unable to be vaccinated due to the ongoing hostilities. The UN Secretary-General António Guterres stressed that “hundreds of thousands of children in Gaza [are] at risk” and that the UN stands ready to launch “a vital polio vaccine campaign” for more than 640,000 children under the age of 10. The World Health Organization (WHO) has approved the release of 1.6 million doses of vaccine, UNICEF is coordinating their delivery along with cold storage units, and UNRWA’s medical teams will administer the vaccines once they arrive in Gaza. Secretary-General Guterres underscored that for the campaign to be successful, transport of vaccines and required equipment would need to be facilitated as well as the entry of polio experts into Gaza, adequate fuel, increased flow of cash, reliable communications, and ensuring the safety of both health workers and people reaching health facilities. While the “ultimate vaccine for polio is peace and an immediate humanitarian ceasefire,” at the very minimum, a “polio pause is a must.” UNICEF’s Executive Director, Catherine Russel warned in a separate statement that “we cannot allow polio to spread in Gaza and threaten not just Gazans, but all children in the region” and that the re-emergence of the virus in the Strip after a quarter century is “another sobering reminder of how chaotic, desperate and dangerous the situation has become”.</w:t>
      </w:r>
    </w:p>
    <w:p w14:paraId="5B89F9F9" w14:textId="77777777" w:rsidR="00AC7036" w:rsidRPr="00AC7036" w:rsidRDefault="00AC7036" w:rsidP="00AC7036">
      <w:pPr>
        <w:numPr>
          <w:ilvl w:val="0"/>
          <w:numId w:val="3"/>
        </w:numPr>
      </w:pPr>
      <w:r w:rsidRPr="00AC7036">
        <w:t>Severe shortages of fuel and medical supplies continue to disrupt the functionality of remaining hospitals and primary healthcare centres, particularly in northern Gaza. On 19 August, the Director of the Al Awda Hospital, Dr. Mohamed Saleh, announced that all surgery operations had been postponed at the facility as he appealed for the urgent delivery of fuel to avert the further loss of lives. Conditions are equally critical at the Kamal Adwan Hospital, where fuel and medical supply shortages are reportedly threatening to cease operations. WHO and its partners are working to get fuel to these facilities. On 18 August, the Palestine Red Crescent Society (PRCS) also warned that its ambulances, emergency medical clinics and relief services are at risk of being halted in northern Gaza due to the lack of fuel, with its teams already operating at minimum capacity and only two out of eight ambulances presently functioning.</w:t>
      </w:r>
    </w:p>
    <w:p w14:paraId="5747A750" w14:textId="77777777" w:rsidR="00AC7036" w:rsidRPr="00AC7036" w:rsidRDefault="00AC7036" w:rsidP="00AC7036">
      <w:pPr>
        <w:numPr>
          <w:ilvl w:val="0"/>
          <w:numId w:val="3"/>
        </w:numPr>
      </w:pPr>
      <w:r w:rsidRPr="00AC7036">
        <w:t>On 17 August, the Israeli military issued an evacuation order affecting multiple neighbourhoods in Deir al Balah, including the entire Al Maghazi Refugee Camp. Before 7 October, approximately 33,000 people lived in the affected areas. Initial mapping indicates that the order affected seven neighbourhoods that where some 13,500 people resided across 18 IDP sites. These included seven makeshift sites, three UNRWA collective centres, one non-UNRWA collective centre, and seven scattered sites. Additionally, the evacuation order affected 14 WASH facilities, five schools, and 10 health facilities, including two primary health care centres (PHCs) and five operational medical points. The ongoing hostilities, constant evacuation orders and severe shortages of essential supplies are significantly worsening the challenges faced by displaced families and making it increasingly difficult for them to access basic services at their arrival sites.</w:t>
      </w:r>
    </w:p>
    <w:p w14:paraId="72EA8A71" w14:textId="77777777" w:rsidR="00AC7036" w:rsidRPr="00AC7036" w:rsidRDefault="00AC7036" w:rsidP="00AC7036">
      <w:pPr>
        <w:numPr>
          <w:ilvl w:val="0"/>
          <w:numId w:val="3"/>
        </w:numPr>
      </w:pPr>
      <w:r w:rsidRPr="00AC7036">
        <w:t>Since the beginning of August, the Israeli military has issued nine evacuation orders that are affecting an estimated 213,000 people across Khan Younis, Deir al Balah, and to a lesser extent, northern Gaza. Since the escalation of hostilities, 314 square kilometres of the Gaza strip (86 per cent) have been placed under evacuation orders. The population is increasingly concentrated within the Israeli-designated zone in Al Mawasi, which continues to shrink and the density in this area has surged to an estimated 30,000 to 34,000 people per square kilometre compared to an estimated 1,200 people per square kilometre before October 2023. The area has decreased from 50.28 square kilometre on 22 July to 41.05 kilometre or just 11 per cent of the Gaza Strip. This reduction in space, combined with overcrowding, heightened insecurity, inadequate and overstretched infrastructure, ongoing hostilities, and limited services is exacerbating the dire humanitarian situation for the hundreds of thousands of people forced to live inside it.</w:t>
      </w:r>
    </w:p>
    <w:p w14:paraId="2ACDFDD9" w14:textId="77777777" w:rsidR="00AC7036" w:rsidRPr="00AC7036" w:rsidRDefault="00AC7036" w:rsidP="00AC7036">
      <w:pPr>
        <w:numPr>
          <w:ilvl w:val="0"/>
          <w:numId w:val="3"/>
        </w:numPr>
      </w:pPr>
      <w:r w:rsidRPr="00AC7036">
        <w:t>Lack of fuel, denial of access and destroyed rescue equipment by Israeli forces, are a major challenge for the Palestinian Civil Defence (PCD) to coordinate a response to the needs of people in Gaza. On 18 August, the PCD reported that it had received 87,000 appeals of which 72,000 were responded to despite these challenges, however they were unable to respond to the remaining 15,000. Additionally, since the escalation of hostilities 82 PCD staff were killed and more than 270 were injured, including members on duty. PCD facilities have been directly hit and 38 vehicles were destroyed, severely impacting their ability to save lives. There are also an estimated 10,000 people presumed dead and missing under the rubble that PCD have not been able to reach, as their rescue equipment and vehicles have been hit by Israeli forces. Reportedly, there are 1,760 fatalities that cannot be traced due to the use of weapons that render it impossible to find a body. Lastly, PCD states that 2,210 buried bodies from various graves across the Gaza that have been reportedly taken to an unknow location by Israeli forces.</w:t>
      </w:r>
    </w:p>
    <w:p w14:paraId="3B903DC8" w14:textId="77777777" w:rsidR="00AC7036" w:rsidRPr="00AC7036" w:rsidRDefault="00AC7036" w:rsidP="00AC7036">
      <w:pPr>
        <w:numPr>
          <w:ilvl w:val="0"/>
          <w:numId w:val="3"/>
        </w:numPr>
      </w:pPr>
      <w:r w:rsidRPr="00AC7036">
        <w:t>According to the Palestinian Central Bureau of Statistics (PCBS), 24 per cent of Palestinian fatalities in Gaza were young adults (aged 18-29), with 26 per cent being males and 22 per cent females. This toll significantly impacts the future of Palestinian youth in Gaza, who constitute about 21 per cent of the overall population in Gaza. On 12 August, the UN highlighted the unprecedented hardship that Palestinian youth are facing, especially in Gaza. This is compounded by the death toll among students and academic staff and the destruction and closure of all higher education institutions in Gaza, depriving about 88 thousand students of their higher education. The International Labour Organization (ILO) warns that unemployment rates constitute the biggest challenge for the youth in Gaza, where young people constituted 95 per cent of the overall unemployment rate (75 per cent) in the fourth quarter of 2023. According to ILO, such rates are expected to continue to increase, limiting the future of Palestinian youth.</w:t>
      </w:r>
    </w:p>
    <w:p w14:paraId="279EF43B" w14:textId="77777777" w:rsidR="00AC7036" w:rsidRPr="00AC7036" w:rsidRDefault="00AC7036" w:rsidP="00AC7036">
      <w:pPr>
        <w:rPr>
          <w:b/>
          <w:bCs/>
        </w:rPr>
      </w:pPr>
      <w:r w:rsidRPr="00AC7036">
        <w:rPr>
          <w:b/>
          <w:bCs/>
        </w:rPr>
        <w:t>Funding</w:t>
      </w:r>
    </w:p>
    <w:p w14:paraId="180C355B" w14:textId="77777777" w:rsidR="00AC7036" w:rsidRPr="00AC7036" w:rsidRDefault="00AC7036" w:rsidP="00AC7036">
      <w:r w:rsidRPr="00AC7036">
        <w:t> </w:t>
      </w:r>
    </w:p>
    <w:p w14:paraId="2767A732" w14:textId="77777777" w:rsidR="00AC7036" w:rsidRPr="00AC7036" w:rsidRDefault="00AC7036" w:rsidP="00AC7036">
      <w:pPr>
        <w:numPr>
          <w:ilvl w:val="0"/>
          <w:numId w:val="4"/>
        </w:numPr>
      </w:pPr>
      <w:r w:rsidRPr="00AC7036">
        <w:t>As of 16 August, Member States have disbursed about US$1.6 billion out of $3.42 billion (47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4E85F969" w14:textId="77777777" w:rsidR="00AC7036" w:rsidRPr="00AC7036" w:rsidRDefault="00AC7036" w:rsidP="00AC7036">
      <w:pPr>
        <w:numPr>
          <w:ilvl w:val="0"/>
          <w:numId w:val="4"/>
        </w:numPr>
      </w:pPr>
      <w:r w:rsidRPr="00AC7036">
        <w:t>During July 2024, the occupied Palestinian territory Humanitarian Fund (oPt HF) managed a total of 98 ongoing projects, totalling $81.4 million. These projects aimed to address urgent needs in the Gaza Strip (89 per cent) and the West Bank (11 per cent). The projects were strategically focused on Education, Food Security, Health, Protection, Emergency Shelter &amp; Non-Food Items (NFI), Water, Sanitation, and Hygiene (WASH), Coordination and Support Services, Multi-Purpose Cash Assistance and Nutrition. Of these projects, 55 projects are being implemented by international non-governmental organizations (INGOs), 31 by national NGOs and 12 by UN agencies. Notably, 32 out of the 67 projects implemented by INGOs or the UN are being implemented in collaboration with national NGOs. Since 7 October, the oPt HF has mobilized over $112 million from Member States and private donors to support urgent humanitarian and life-saving programmes across the OPT. Of total funding, 89 per cent has been allocated to projects in Gaza. A summary of the oPt HF activities and challenges in July 2024 is available through this</w:t>
      </w:r>
      <w:r w:rsidRPr="00AC7036">
        <w:rPr>
          <w:rFonts w:ascii="Arial" w:hAnsi="Arial" w:cs="Arial"/>
        </w:rPr>
        <w:t> </w:t>
      </w:r>
      <w:r w:rsidRPr="00AC7036">
        <w:t>link</w:t>
      </w:r>
      <w:r w:rsidRPr="00AC7036">
        <w:rPr>
          <w:rFonts w:ascii="Aptos" w:hAnsi="Aptos" w:cs="Aptos"/>
        </w:rPr>
        <w:t> </w:t>
      </w:r>
      <w:r w:rsidRPr="00AC7036">
        <w:t>and the 2023 Annual Report of the oPt HF can be accessed</w:t>
      </w:r>
      <w:r w:rsidRPr="00AC7036">
        <w:rPr>
          <w:rFonts w:ascii="Arial" w:hAnsi="Arial" w:cs="Arial"/>
        </w:rPr>
        <w:t> </w:t>
      </w:r>
      <w:r w:rsidRPr="00AC7036">
        <w:t>here.</w:t>
      </w:r>
      <w:r w:rsidRPr="00AC7036">
        <w:rPr>
          <w:rFonts w:ascii="Arial" w:hAnsi="Arial" w:cs="Arial"/>
        </w:rPr>
        <w:t> </w:t>
      </w:r>
      <w:r w:rsidRPr="00AC7036">
        <w:t>Private donations are collected directly through the</w:t>
      </w:r>
      <w:r w:rsidRPr="00AC7036">
        <w:rPr>
          <w:rFonts w:ascii="Arial" w:hAnsi="Arial" w:cs="Arial"/>
        </w:rPr>
        <w:t> </w:t>
      </w:r>
      <w:hyperlink r:id="rId6" w:tgtFrame="_blank" w:history="1">
        <w:r w:rsidRPr="00AC7036">
          <w:rPr>
            <w:rStyle w:val="Hyperlink"/>
            <w:b/>
            <w:bCs/>
          </w:rPr>
          <w:t>oPt HF</w:t>
        </w:r>
      </w:hyperlink>
      <w:r w:rsidRPr="00AC7036">
        <w:t>. For an overall picture of the OCHA-managed pooled funds response since October 2023, please see (link).</w:t>
      </w:r>
    </w:p>
    <w:p w14:paraId="04BE1F98" w14:textId="77777777" w:rsidR="00AC7036" w:rsidRPr="00AC7036" w:rsidRDefault="00AC7036" w:rsidP="00AC7036">
      <w:r w:rsidRPr="00AC7036">
        <w:rPr>
          <w:b/>
          <w:bCs/>
        </w:rPr>
        <w:t>470.</w:t>
      </w:r>
    </w:p>
    <w:p w14:paraId="0CCEB3A8" w14:textId="77777777" w:rsidR="00AC7036" w:rsidRPr="00AC7036" w:rsidRDefault="00AC7036" w:rsidP="00AC7036">
      <w:r w:rsidRPr="00AC7036">
        <w:rPr>
          <w:i/>
          <w:iCs/>
        </w:rPr>
        <w:t>18 augustus 2024</w:t>
      </w:r>
    </w:p>
    <w:p w14:paraId="70CEF8AA" w14:textId="77777777" w:rsidR="00AC7036" w:rsidRPr="00AC7036" w:rsidRDefault="00AC7036" w:rsidP="00AC7036">
      <w:pPr>
        <w:rPr>
          <w:b/>
          <w:bCs/>
        </w:rPr>
      </w:pPr>
      <w:r w:rsidRPr="00AC7036">
        <w:rPr>
          <w:b/>
          <w:bCs/>
        </w:rPr>
        <w:t>Today's headlines</w:t>
      </w:r>
    </w:p>
    <w:p w14:paraId="4F267A48" w14:textId="77777777" w:rsidR="00AC7036" w:rsidRPr="00AC7036" w:rsidRDefault="00AC7036" w:rsidP="00AC7036">
      <w:pPr>
        <w:rPr>
          <w:b/>
          <w:bCs/>
        </w:rPr>
      </w:pPr>
      <w:r w:rsidRPr="00AC7036">
        <w:rPr>
          <w:b/>
          <w:bCs/>
        </w:rPr>
        <w:t>Revocation of the JNF’s charitable status indicates massive shift in how Canada views the Israeli occupation</w:t>
      </w:r>
    </w:p>
    <w:p w14:paraId="122E04FC" w14:textId="77777777" w:rsidR="00AC7036" w:rsidRPr="00AC7036" w:rsidRDefault="00AC7036" w:rsidP="00AC7036">
      <w:r w:rsidRPr="00AC7036">
        <w:t>The revocation of the Jewish National Fund's and Ne’eman Foundation's charitable status suggests a massive shift is underway in how Canada views the illicit funding of West Bank settlements following the ICJ's opinion on the Israeli occupation.</w:t>
      </w:r>
    </w:p>
    <w:p w14:paraId="0A81EF72" w14:textId="77777777" w:rsidR="00AC7036" w:rsidRPr="00AC7036" w:rsidRDefault="00AC7036" w:rsidP="00AC7036">
      <w:pPr>
        <w:rPr>
          <w:b/>
          <w:bCs/>
        </w:rPr>
      </w:pPr>
      <w:r w:rsidRPr="00AC7036">
        <w:rPr>
          <w:b/>
          <w:bCs/>
        </w:rPr>
        <w:t>Germany was never denazified. That’s why it’s siding with Israel today.</w:t>
      </w:r>
    </w:p>
    <w:p w14:paraId="35CBAF39" w14:textId="77777777" w:rsidR="00AC7036" w:rsidRPr="00AC7036" w:rsidRDefault="00AC7036" w:rsidP="00AC7036">
      <w:r w:rsidRPr="00AC7036">
        <w:t>The Allies failed to denazify Europe by failing to dismantle the political foundations their own nations shared with the Nazi regime. Europeans need not repeat that mistake.</w:t>
      </w:r>
    </w:p>
    <w:p w14:paraId="620DEA22" w14:textId="77777777" w:rsidR="00AC7036" w:rsidRPr="00AC7036" w:rsidRDefault="00AC7036" w:rsidP="00AC7036">
      <w:r w:rsidRPr="00AC7036">
        <w:rPr>
          <w:b/>
          <w:bCs/>
        </w:rPr>
        <w:t>469.</w:t>
      </w:r>
    </w:p>
    <w:p w14:paraId="4ADBFEAE" w14:textId="77777777" w:rsidR="00AC7036" w:rsidRPr="00AC7036" w:rsidRDefault="00AC7036" w:rsidP="00AC7036">
      <w:r w:rsidRPr="00AC7036">
        <w:rPr>
          <w:i/>
          <w:iCs/>
        </w:rPr>
        <w:t>18 augustus 2024</w:t>
      </w:r>
    </w:p>
    <w:p w14:paraId="74C63B5D" w14:textId="77777777" w:rsidR="00AC7036" w:rsidRPr="00AC7036" w:rsidRDefault="00AC7036" w:rsidP="00AC7036">
      <w:r w:rsidRPr="00AC7036">
        <w:t>Israeli refusers are uniquely positioned to level a critique from within: another way is not only possible, but necessary, both to bring the hostages home tomorrow and think through a viable future beyond. That is the very clear message by war refusers like Yuval Green, who recounted his experiences in Gaza in our last newsletter, have put forward. Since dozens conscious objectors signed a public letter declaring their intent to refuse military service, they have been interviewed by several Israeli newspapers and even appeared on live television, their message reaching living rooms across the country and changing the reality. </w:t>
      </w:r>
      <w:r w:rsidRPr="00AC7036">
        <w:rPr>
          <w:b/>
          <w:bCs/>
        </w:rPr>
        <w:t>Help the new refusers build a movement that will end the war on Gaza and bring peace and justice from the river to the sea.</w:t>
      </w:r>
    </w:p>
    <w:p w14:paraId="73E05D09" w14:textId="77777777" w:rsidR="00AC7036" w:rsidRPr="00AC7036" w:rsidRDefault="00AC7036" w:rsidP="00AC7036">
      <w:r w:rsidRPr="00AC7036">
        <w:t>Since then, Yuval and others have also found their way to newsrooms and papers across the world, calling for an end to the genocide in Gaza and the return of the hostages on CNN and ABC News. </w:t>
      </w:r>
      <w:r w:rsidRPr="00AC7036">
        <w:rPr>
          <w:b/>
          <w:bCs/>
        </w:rPr>
        <w:t>Palestinians have long said what is becoming clear to Israelis themselves: Israelis have nothing to gain from ever-increasing militarism, endless war and regional escalation.</w:t>
      </w:r>
      <w:r w:rsidRPr="00AC7036">
        <w:t> Israeli refusers are now bolstering this message internationally, single-handedly disarming critics who charge the anti-war movement with claims of antisemitism and a disregard for Israeli life. Quite the opposite, </w:t>
      </w:r>
      <w:r w:rsidRPr="00AC7036">
        <w:rPr>
          <w:b/>
          <w:bCs/>
        </w:rPr>
        <w:t>Yuval and others’ refusal to serve is driven by the sanctity of both Palestinian and Israeli lives, and the realization that one cannot sustainably come at the expense of the other.</w:t>
      </w:r>
      <w:r w:rsidRPr="00AC7036">
        <w:t> Ahead of a fast-approaching ceasefire negotiation summit that Israel will attend, Yuval spoke to a CNN anchor on live TV.</w:t>
      </w:r>
      <w:r w:rsidRPr="00AC7036">
        <w:br/>
      </w:r>
      <w:r w:rsidRPr="00AC7036">
        <w:br/>
        <w:t>“I know that right now, when deals are refused by Israel, we have to tell our government to stop the war, this is the only right solution to save the lives of Palestinians that are dying everyday and going through a living hell in the past few months, saving the lives of Israeli soldiers that are now present in Gaza and dying everyday, and obviously the lives of hostages … It’s a matter of life and death.”</w:t>
      </w:r>
      <w:r w:rsidRPr="00AC7036">
        <w:br/>
      </w:r>
      <w:r w:rsidRPr="00AC7036">
        <w:br/>
      </w:r>
      <w:r w:rsidRPr="00AC7036">
        <w:rPr>
          <w:b/>
          <w:bCs/>
        </w:rPr>
        <w:t>The new refusers are building a movement to end the war on Gaza. </w:t>
      </w:r>
      <w:r w:rsidRPr="00AC7036">
        <w:t>As an Israeli organization, their focus is on Israelis. They tell them the bitter truth: this war will kill the remaining hostages, lead to more suffering and death, and destroy the chance for a better future. This is a message that can resonate with a wider audience in Israel and increase the number of refusers. </w:t>
      </w:r>
      <w:r w:rsidRPr="00AC7036">
        <w:rPr>
          <w:b/>
          <w:bCs/>
        </w:rPr>
        <w:t>Soldiers are essential to sustaining Israeli government policies. Without them, there can be no war and no occupation. </w:t>
      </w:r>
      <w:r w:rsidRPr="00AC7036">
        <w:t>That’s why the movement they are building has the potential to transform the horrors of the war into a future of peace and justice for Israelis and Palestinians. </w:t>
      </w:r>
      <w:hyperlink r:id="rId7" w:tgtFrame="_blank" w:tooltip="Support Gaza War Refusers" w:history="1">
        <w:r w:rsidRPr="00AC7036">
          <w:rPr>
            <w:rStyle w:val="Hyperlink"/>
            <w:b/>
            <w:bCs/>
          </w:rPr>
          <w:t> </w:t>
        </w:r>
      </w:hyperlink>
      <w:r w:rsidRPr="00AC7036">
        <w:rPr>
          <w:b/>
          <w:bCs/>
        </w:rPr>
        <w:t>As they build their movement, the new refusers require support. That’s where we at Refuser Solidarity Network (RSN) come in. </w:t>
      </w:r>
      <w:r w:rsidRPr="00AC7036">
        <w:t>We were founded during the Second Intifada to support a similar refuser organization and have been backing refusers ever since. Based on more than twenty years of experience, we’re providing the new group with everything they need to be as effective as possible. As well as providing direct financial assistance, we help with other immediate needs like media outreach and legal aid. We work with them to build their capacity to grow the movement and to devise strategies for long term resilience.</w:t>
      </w:r>
      <w:r w:rsidRPr="00AC7036">
        <w:br/>
        <w:t> </w:t>
      </w:r>
    </w:p>
    <w:p w14:paraId="015E2506" w14:textId="77777777" w:rsidR="00AC7036" w:rsidRPr="00AC7036" w:rsidRDefault="00AC7036" w:rsidP="00AC7036">
      <w:r w:rsidRPr="00AC7036">
        <w:t>In solidarity,</w:t>
      </w:r>
      <w:r w:rsidRPr="00AC7036">
        <w:br/>
      </w:r>
      <w:r w:rsidRPr="00AC7036">
        <w:br/>
        <w:t>Mattan</w:t>
      </w:r>
      <w:r w:rsidRPr="00AC7036">
        <w:br/>
        <w:t>Executive director</w:t>
      </w:r>
      <w:r w:rsidRPr="00AC7036">
        <w:br/>
        <w:t>Refuser Solidarity Network</w:t>
      </w:r>
    </w:p>
    <w:p w14:paraId="13BF094F" w14:textId="77777777" w:rsidR="00AC7036" w:rsidRPr="00AC7036" w:rsidRDefault="00AC7036" w:rsidP="00AC7036">
      <w:r w:rsidRPr="00AC7036">
        <w:rPr>
          <w:b/>
          <w:bCs/>
        </w:rPr>
        <w:t>468.</w:t>
      </w:r>
    </w:p>
    <w:p w14:paraId="22D4E309" w14:textId="77777777" w:rsidR="00AC7036" w:rsidRPr="00AC7036" w:rsidRDefault="00AC7036" w:rsidP="00AC7036">
      <w:r w:rsidRPr="00AC7036">
        <w:rPr>
          <w:i/>
          <w:iCs/>
        </w:rPr>
        <w:t>17 augustus 2024</w:t>
      </w:r>
    </w:p>
    <w:p w14:paraId="5C168C40" w14:textId="77777777" w:rsidR="00AC7036" w:rsidRPr="00AC7036" w:rsidRDefault="00AC7036" w:rsidP="00AC7036">
      <w:pPr>
        <w:rPr>
          <w:b/>
          <w:bCs/>
        </w:rPr>
      </w:pPr>
      <w:r w:rsidRPr="00AC7036">
        <w:rPr>
          <w:b/>
          <w:bCs/>
        </w:rPr>
        <w:t>Today's headlines</w:t>
      </w:r>
    </w:p>
    <w:p w14:paraId="680F4961" w14:textId="77777777" w:rsidR="00AC7036" w:rsidRPr="00AC7036" w:rsidRDefault="00AC7036" w:rsidP="00AC7036">
      <w:pPr>
        <w:rPr>
          <w:b/>
          <w:bCs/>
        </w:rPr>
      </w:pPr>
      <w:r w:rsidRPr="00AC7036">
        <w:rPr>
          <w:b/>
          <w:bCs/>
        </w:rPr>
        <w:t>‘Words like Slaughter:’ A comparative study of The New York Times reporting in Ukraine and Gaza</w:t>
      </w:r>
    </w:p>
    <w:p w14:paraId="2D7EF365" w14:textId="77777777" w:rsidR="00AC7036" w:rsidRPr="00AC7036" w:rsidRDefault="00AC7036" w:rsidP="00AC7036">
      <w:r w:rsidRPr="00AC7036">
        <w:t>Writers Against the War on Gaza</w:t>
      </w:r>
    </w:p>
    <w:p w14:paraId="7A4C2568" w14:textId="77777777" w:rsidR="00AC7036" w:rsidRPr="00AC7036" w:rsidRDefault="00AC7036" w:rsidP="00AC7036">
      <w:r w:rsidRPr="00AC7036">
        <w:t>An in-depth comparison of The New York Times coverage of the Russian invasion of Ukraine vs. Israel’s genocidal war on Gaza shows how the Times dutifully launders the news to fit the U.S. government’s agenda.</w:t>
      </w:r>
    </w:p>
    <w:p w14:paraId="5643FE11" w14:textId="77777777" w:rsidR="00AC7036" w:rsidRPr="00AC7036" w:rsidRDefault="00AC7036" w:rsidP="00AC7036">
      <w:pPr>
        <w:rPr>
          <w:b/>
          <w:bCs/>
        </w:rPr>
      </w:pPr>
      <w:r w:rsidRPr="00AC7036">
        <w:rPr>
          <w:b/>
          <w:bCs/>
        </w:rPr>
        <w:t>Voters are sending a clear message ahead of the DNC: An arms embargo on Israel is good policy and good politics</w:t>
      </w:r>
    </w:p>
    <w:p w14:paraId="0976B29D" w14:textId="77777777" w:rsidR="00AC7036" w:rsidRPr="00AC7036" w:rsidRDefault="00AC7036" w:rsidP="00AC7036">
      <w:r w:rsidRPr="00AC7036">
        <w:t>Democrats are looking to unite the party during their National Convention in Chicago and polls show one way for Kamala Harris to do this is to pledge to stop arming Israel.</w:t>
      </w:r>
    </w:p>
    <w:p w14:paraId="29AEDBBF" w14:textId="77777777" w:rsidR="00AC7036" w:rsidRPr="00AC7036" w:rsidRDefault="00AC7036" w:rsidP="00AC7036">
      <w:r w:rsidRPr="00AC7036">
        <w:rPr>
          <w:b/>
          <w:bCs/>
        </w:rPr>
        <w:t>467.</w:t>
      </w:r>
    </w:p>
    <w:p w14:paraId="3430F665" w14:textId="77777777" w:rsidR="00AC7036" w:rsidRPr="00AC7036" w:rsidRDefault="00AC7036" w:rsidP="00AC7036">
      <w:r w:rsidRPr="00AC7036">
        <w:rPr>
          <w:i/>
          <w:iCs/>
        </w:rPr>
        <w:t>16 augustus 2024</w:t>
      </w:r>
    </w:p>
    <w:p w14:paraId="55694985" w14:textId="77777777" w:rsidR="00AC7036" w:rsidRPr="00AC7036" w:rsidRDefault="00AC7036" w:rsidP="00AC7036">
      <w:r w:rsidRPr="00AC7036">
        <w:t>Ruim tien maanden duurt de Israëlische genocide in Gaza. Het leed en de schade zijn onvoorstelbaar en alles overweldigend! Ruim 40 duizend Palestijnse doden, van wie 60 procent vrouwen, kinderen en bejaarden. Ruim 90 duizend gewonden en tienduizend vermisten. Vrijwel de hele bevolking is ontheemd. Tweederde van alle woningen en infrastructuur is verwoest.</w:t>
      </w:r>
      <w:r w:rsidRPr="00AC7036">
        <w:br/>
      </w:r>
      <w:r w:rsidRPr="00AC7036">
        <w:br/>
        <w:t>Deze cijfers betreffen bovendien ‘slechts’ de ‘directe’ gevolgen van het geweld. Onderzoekers stellen dat het aantal ‘indirecte doden’ zich de komende maanden zal vermenigvuldigen, met als voornaamste oorzaak de uitbraak van ziektes in de Gazastrook.</w:t>
      </w:r>
      <w:r w:rsidRPr="00AC7036">
        <w:br/>
      </w:r>
      <w:r w:rsidRPr="00AC7036">
        <w:br/>
      </w:r>
      <w:r w:rsidRPr="00AC7036">
        <w:rPr>
          <w:b/>
          <w:bCs/>
        </w:rPr>
        <w:t>Ongehoord trauma</w:t>
      </w:r>
      <w:r w:rsidRPr="00AC7036">
        <w:br/>
        <w:t>Volgens de VN heeft de internationale gemeenschap deze mate van destructie sinds de Tweede Wereldoorlog niet meegemaakt. De kosten van wederopbouw zullen op z´n minst 50 tot 70 miljard euro bedragen. En niet in cijfers uit te drukken is het collectieve van de Palestijnse bevolking, in Gaza en elders. </w:t>
      </w:r>
    </w:p>
    <w:p w14:paraId="4336626F" w14:textId="77777777" w:rsidR="00AC7036" w:rsidRPr="00AC7036" w:rsidRDefault="00AC7036" w:rsidP="00AC7036">
      <w:r w:rsidRPr="00AC7036">
        <w:t> </w:t>
      </w:r>
    </w:p>
    <w:p w14:paraId="186B247A" w14:textId="77777777" w:rsidR="00AC7036" w:rsidRPr="00AC7036" w:rsidRDefault="00AC7036" w:rsidP="00AC7036">
      <w:r w:rsidRPr="00AC7036">
        <w:rPr>
          <w:b/>
          <w:bCs/>
        </w:rPr>
        <w:t>Miljoenen mensen door de Israëlische barbaren, niet aflatend, als opgezweepte circuspaarden de piste van Gaza rondgejaagd, steeds weer geconfronteerd met nieuwe massale slachtingen in hun gelederen. </w:t>
      </w:r>
    </w:p>
    <w:p w14:paraId="6163223A" w14:textId="77777777" w:rsidR="00AC7036" w:rsidRPr="00AC7036" w:rsidRDefault="00AC7036" w:rsidP="00AC7036">
      <w:r w:rsidRPr="00AC7036">
        <w:t> </w:t>
      </w:r>
    </w:p>
    <w:p w14:paraId="3324F6F8" w14:textId="77777777" w:rsidR="00AC7036" w:rsidRPr="00AC7036" w:rsidRDefault="00AC7036" w:rsidP="00AC7036">
      <w:r w:rsidRPr="00AC7036">
        <w:t>Hier speelt vooral mee dat de ruim twee miljoen Palestijnen in Gaza niet kunnen vluchten voor het geweld. Zij zijn opgesloten op 365 km</w:t>
      </w:r>
      <w:r w:rsidRPr="00AC7036">
        <w:rPr>
          <w:vertAlign w:val="superscript"/>
        </w:rPr>
        <w:t>2</w:t>
      </w:r>
      <w:r w:rsidRPr="00AC7036">
        <w:t> en worden opgejaagd tot de dood hen inhaalt. Dat aspect onderscheidt Gaza van alle andere brandhaarden.</w:t>
      </w:r>
      <w:r w:rsidRPr="00AC7036">
        <w:br/>
      </w:r>
      <w:r w:rsidRPr="00AC7036">
        <w:br/>
      </w:r>
      <w:r w:rsidRPr="00AC7036">
        <w:rPr>
          <w:b/>
          <w:bCs/>
        </w:rPr>
        <w:t>Stilte van de dood</w:t>
      </w:r>
      <w:r w:rsidRPr="00AC7036">
        <w:br/>
        <w:t>Ondanks het ongekende niveau van destructie en lijden hebben de machtsblokken die Israël kunnen beteugelen – de VS en EU voorop – dat nagelaten. Van hen mocht Israël dit jaar tot driemaal toe de bindende maatregelen van het Internationaal Gerechtshof schenden. Ook mocht Israël de door westerse staten zélf getrokken ‘rode lijnen’ overschrijden.</w:t>
      </w:r>
      <w:r w:rsidRPr="00AC7036">
        <w:br/>
      </w:r>
      <w:r w:rsidRPr="00AC7036">
        <w:br/>
        <w:t>Voor alle duidelijkheid: kán er iemand ingrijpen? Jazeker! Alle landen, met elkaar verbonden in de Verenigde Naties, hebben zelfs een naar internationaal humanitair recht geldende verplichting om gezamenlijk, -  dan wel iedere staat voor zich - op een op direct daadwerkelijk effect gerichte wijze in actie te komen. Jegens Israël als dader en de V.S. als medepleger. En wel middels het opleggen van keiharde sancties, het verbreken van diplomatieke banden, het bevriezen van economische betrekkingen, het verbieden van handelsrelaties, beslaglegging van roerende en onroerende goederen en het bevriezen van tegoeden; afijn kijk maar eens naar wat er tegen Rusland aan strafmaatregelen uit de pan kwam rijzen. Datzelfde arsenaal aan sancties en strafmaatregelen sist nu ook in eenzelfde soort pan jegens Israël. Zodra die op het vuur zal worden gezet. En dan zijn daar tenslotte ook nog de naar internationaal humanitair recht voor elke staat van de Verenigde Naties geldende verplichtingen tot het opsporen, vervolgen, berechten en bestraffen van Israëlische daders en Amerikaanse medeplegers van de meest afschuwelijke gruweldaden, indien de eigen staten ter zake in gebreke blijven om zelf strafrechtelijk op te treden tegen hun onderdanen. Onder internationaal recht hebben zij daartoe zelfs de plicht.</w:t>
      </w:r>
      <w:r w:rsidRPr="00AC7036">
        <w:br/>
      </w:r>
      <w:r w:rsidRPr="00AC7036">
        <w:br/>
        <w:t>De conclusie is dat het Westen, waaronder Nederland, middelen en de plicht heeft om de Palestijnen te beschermen tegen het genocidale Israëlische geweld. Maar het doet het niet. Als het om het lot en de rechten van de Palestijnen gaat, heerst in Den Haag, Brussel en Washington de stilte van de dood.</w:t>
      </w:r>
      <w:r w:rsidRPr="00AC7036">
        <w:br/>
      </w:r>
    </w:p>
    <w:p w14:paraId="2C235126" w14:textId="77777777" w:rsidR="00AC7036" w:rsidRPr="00AC7036" w:rsidRDefault="00AC7036" w:rsidP="00AC7036">
      <w:pPr>
        <w:rPr>
          <w:b/>
          <w:bCs/>
        </w:rPr>
      </w:pPr>
      <w:r w:rsidRPr="00AC7036">
        <w:rPr>
          <w:b/>
          <w:bCs/>
        </w:rPr>
        <w:t>Analyse | NOS erkent gebrek aan aandacht voor internationale rechtsorde</w:t>
      </w:r>
    </w:p>
    <w:p w14:paraId="61ECFC77" w14:textId="77777777" w:rsidR="00AC7036" w:rsidRPr="00AC7036" w:rsidRDefault="00AC7036" w:rsidP="00AC7036">
      <w:r w:rsidRPr="00AC7036">
        <w:t>Vorige week berichtten wij in deze nieuwsbrief over een kritische brief die wij aan de NOS hadden gestuurd. In die brief uitten wij onze verbijstering over het feit dat de omroep nauwelijks aandacht had besteed aan het </w:t>
      </w:r>
      <w:hyperlink r:id="rId8" w:tgtFrame="_blank" w:history="1">
        <w:r w:rsidRPr="00AC7036">
          <w:rPr>
            <w:rStyle w:val="Hyperlink"/>
            <w:b/>
            <w:bCs/>
          </w:rPr>
          <w:t>baanbrekende oordeel</w:t>
        </w:r>
      </w:hyperlink>
      <w:r w:rsidRPr="00AC7036">
        <w:t> van het Internationaal Gerechtshof over de juridische consequenties van de Israëlische bezetting van de Palestijnse gebieden. Wij meldden toen ook dat wij een antwoord hadden ontvangen, waarin de omroep erkent dat onze klachten en verontwaardiging gegrond zijn, en dat de redactie niet de juiste afweging heeft gemaakt.</w:t>
      </w:r>
      <w:r w:rsidRPr="00AC7036">
        <w:br/>
      </w:r>
      <w:r w:rsidRPr="00AC7036">
        <w:br/>
        <w:t>Deze week publiceerden wij een artikel waarin de we dieper op de kwestie ingaan. De conclusie luidt dat het oordeel van het hof, en de ook voor Nederland </w:t>
      </w:r>
      <w:hyperlink r:id="rId9" w:tgtFrame="_blank" w:history="1">
        <w:r w:rsidRPr="00AC7036">
          <w:rPr>
            <w:rStyle w:val="Hyperlink"/>
            <w:b/>
            <w:bCs/>
          </w:rPr>
          <w:t>vérgaande betekenis</w:t>
        </w:r>
      </w:hyperlink>
      <w:r w:rsidRPr="00AC7036">
        <w:t> van dit oordeel, door de gebrekkige aandacht van de media aan de meeste Nederlanders voorbij is gegaan. En dat is een zeer ernstige zaak. .</w:t>
      </w:r>
    </w:p>
    <w:p w14:paraId="5B9E3D04" w14:textId="77777777" w:rsidR="00AC7036" w:rsidRPr="00AC7036" w:rsidRDefault="00AC7036" w:rsidP="00AC7036">
      <w:r w:rsidRPr="00AC7036">
        <w:rPr>
          <w:b/>
          <w:bCs/>
        </w:rPr>
        <w:t>466.</w:t>
      </w:r>
    </w:p>
    <w:p w14:paraId="6097AFD9" w14:textId="77777777" w:rsidR="00AC7036" w:rsidRPr="00AC7036" w:rsidRDefault="00AC7036" w:rsidP="00AC7036">
      <w:r w:rsidRPr="00AC7036">
        <w:rPr>
          <w:i/>
          <w:iCs/>
        </w:rPr>
        <w:t>16 augustus 2024</w:t>
      </w:r>
    </w:p>
    <w:p w14:paraId="3641F92A" w14:textId="77777777" w:rsidR="00AC7036" w:rsidRPr="00AC7036" w:rsidRDefault="00AC7036" w:rsidP="00AC7036">
      <w:pPr>
        <w:rPr>
          <w:b/>
          <w:bCs/>
        </w:rPr>
      </w:pPr>
      <w:r w:rsidRPr="00AC7036">
        <w:rPr>
          <w:b/>
          <w:bCs/>
        </w:rPr>
        <w:t>Don't Miss Out: Register Now for Palestine Advocacy Days and Save $50!</w:t>
      </w:r>
    </w:p>
    <w:p w14:paraId="1C00983A" w14:textId="77777777" w:rsidR="00AC7036" w:rsidRPr="00AC7036" w:rsidRDefault="00AC7036" w:rsidP="00AC7036">
      <w:r w:rsidRPr="00AC7036">
        <w:t>As we inch closer to Palestine Advocacy Days, happening from </w:t>
      </w:r>
      <w:r w:rsidRPr="00AC7036">
        <w:rPr>
          <w:b/>
          <w:bCs/>
        </w:rPr>
        <w:t>September 22nd to 24th, 2024</w:t>
      </w:r>
      <w:r w:rsidRPr="00AC7036">
        <w:t>, in Washington, DC, we’re excited to share more details about this year’s program.</w:t>
      </w:r>
    </w:p>
    <w:p w14:paraId="5DDCA5FC" w14:textId="77777777" w:rsidR="00AC7036" w:rsidRPr="00AC7036" w:rsidRDefault="00AC7036" w:rsidP="00AC7036">
      <w:r w:rsidRPr="00AC7036">
        <w:t>This year’s program is designed to empower and equip you with the knowledge and skills needed to make a lasting impact on Capitol Hill for Palestine:</w:t>
      </w:r>
    </w:p>
    <w:p w14:paraId="74D8A83C" w14:textId="77777777" w:rsidR="00AC7036" w:rsidRPr="00AC7036" w:rsidRDefault="00AC7036" w:rsidP="00AC7036">
      <w:pPr>
        <w:rPr>
          <w:b/>
          <w:bCs/>
        </w:rPr>
      </w:pPr>
      <w:r w:rsidRPr="00AC7036">
        <w:rPr>
          <w:b/>
          <w:bCs/>
        </w:rPr>
        <w:t>Day 1: Sunday, September 22nd</w:t>
      </w:r>
    </w:p>
    <w:p w14:paraId="36BAF105" w14:textId="77777777" w:rsidR="00AC7036" w:rsidRPr="00AC7036" w:rsidRDefault="00AC7036" w:rsidP="00AC7036">
      <w:pPr>
        <w:numPr>
          <w:ilvl w:val="0"/>
          <w:numId w:val="5"/>
        </w:numPr>
      </w:pPr>
      <w:r w:rsidRPr="00AC7036">
        <w:rPr>
          <w:b/>
          <w:bCs/>
        </w:rPr>
        <w:t>Welcome:</w:t>
      </w:r>
      <w:r w:rsidRPr="00AC7036">
        <w:t> Connect with fellow advocates, organizers, and community members as we kick off the event with a warm welcome and shared commitment to justice.</w:t>
      </w:r>
    </w:p>
    <w:p w14:paraId="3CBD23F5" w14:textId="77777777" w:rsidR="00AC7036" w:rsidRPr="00AC7036" w:rsidRDefault="00AC7036" w:rsidP="00AC7036">
      <w:r w:rsidRPr="00AC7036">
        <w:rPr>
          <w:b/>
          <w:bCs/>
        </w:rPr>
        <w:t>465.</w:t>
      </w:r>
    </w:p>
    <w:p w14:paraId="3F19515C" w14:textId="77777777" w:rsidR="00AC7036" w:rsidRPr="00AC7036" w:rsidRDefault="00AC7036" w:rsidP="00AC7036">
      <w:r w:rsidRPr="00AC7036">
        <w:rPr>
          <w:i/>
          <w:iCs/>
        </w:rPr>
        <w:t>16 augustus 2024</w:t>
      </w:r>
    </w:p>
    <w:p w14:paraId="49530AB7" w14:textId="77777777" w:rsidR="00AC7036" w:rsidRPr="00AC7036" w:rsidRDefault="00AC7036" w:rsidP="00AC7036">
      <w:pPr>
        <w:rPr>
          <w:b/>
          <w:bCs/>
        </w:rPr>
      </w:pPr>
      <w:r w:rsidRPr="00AC7036">
        <w:rPr>
          <w:b/>
          <w:bCs/>
        </w:rPr>
        <w:t>Humanitarian Situation Update #205</w:t>
      </w:r>
      <w:r w:rsidRPr="00AC7036">
        <w:rPr>
          <w:b/>
          <w:bCs/>
        </w:rPr>
        <w:br/>
        <w:t>Gaza Strip</w:t>
      </w:r>
    </w:p>
    <w:p w14:paraId="11CEF596" w14:textId="77777777" w:rsidR="00AC7036" w:rsidRPr="00AC7036" w:rsidRDefault="00AC7036" w:rsidP="00AC7036">
      <w:r w:rsidRPr="00AC7036">
        <w:rPr>
          <w:i/>
          <w:iCs/>
        </w:rPr>
        <w:t>More Palestinian families fleeing west towards Deir al Balah following another Israeli evacuation order on 16 August. Photo: OCHA</w:t>
      </w:r>
    </w:p>
    <w:p w14:paraId="4BB02C92" w14:textId="77777777" w:rsidR="00AC7036" w:rsidRPr="00AC7036" w:rsidRDefault="00AC7036" w:rsidP="00AC7036">
      <w:pPr>
        <w:rPr>
          <w:b/>
          <w:bCs/>
        </w:rPr>
      </w:pPr>
      <w:r w:rsidRPr="00AC7036">
        <w:rPr>
          <w:b/>
          <w:bCs/>
        </w:rPr>
        <w:t>Key Highlights</w:t>
      </w:r>
    </w:p>
    <w:p w14:paraId="40AAB5E8" w14:textId="77777777" w:rsidR="00AC7036" w:rsidRPr="00AC7036" w:rsidRDefault="00AC7036" w:rsidP="00AC7036">
      <w:r w:rsidRPr="00AC7036">
        <w:t> </w:t>
      </w:r>
    </w:p>
    <w:p w14:paraId="70114917" w14:textId="77777777" w:rsidR="00AC7036" w:rsidRPr="00AC7036" w:rsidRDefault="00AC7036" w:rsidP="00AC7036">
      <w:pPr>
        <w:numPr>
          <w:ilvl w:val="0"/>
          <w:numId w:val="6"/>
        </w:numPr>
      </w:pPr>
      <w:r w:rsidRPr="00AC7036">
        <w:t>At least 40,000 Palestinians have been killed in 10 months, including at least 10,627 children of whom 663 were under one year of age, the Gaza Ministry of Health reports.</w:t>
      </w:r>
    </w:p>
    <w:p w14:paraId="622DDFF4" w14:textId="77777777" w:rsidR="00AC7036" w:rsidRPr="00AC7036" w:rsidRDefault="00AC7036" w:rsidP="00AC7036">
      <w:pPr>
        <w:numPr>
          <w:ilvl w:val="0"/>
          <w:numId w:val="6"/>
        </w:numPr>
      </w:pPr>
      <w:r w:rsidRPr="00AC7036">
        <w:t>Over 170,000 people are estimated to be sheltering at 122 IDP sites, makeshift shelters and collective centres affected by the 16 August evacuation order issued by the Israeli military, according to the Site Management Working Group.</w:t>
      </w:r>
    </w:p>
    <w:p w14:paraId="14F5835D" w14:textId="77777777" w:rsidR="00AC7036" w:rsidRPr="00AC7036" w:rsidRDefault="00AC7036" w:rsidP="00AC7036">
      <w:pPr>
        <w:numPr>
          <w:ilvl w:val="0"/>
          <w:numId w:val="6"/>
        </w:numPr>
      </w:pPr>
      <w:r w:rsidRPr="00AC7036">
        <w:t>Stock reserves necessary for disinfecting drinking and domestic water are only sufficient for one month, the Water, Sanitation and Hygiene Cluster warns.</w:t>
      </w:r>
    </w:p>
    <w:p w14:paraId="29BD3398" w14:textId="77777777" w:rsidR="00AC7036" w:rsidRPr="00AC7036" w:rsidRDefault="00AC7036" w:rsidP="00AC7036">
      <w:pPr>
        <w:numPr>
          <w:ilvl w:val="0"/>
          <w:numId w:val="6"/>
        </w:numPr>
      </w:pPr>
      <w:r w:rsidRPr="00AC7036">
        <w:t>The entry of commercial food cargo into Gaza increased in July compared with June, the Famine Early Warning Systems Network reports.</w:t>
      </w:r>
    </w:p>
    <w:p w14:paraId="5A711985" w14:textId="77777777" w:rsidR="00AC7036" w:rsidRPr="00AC7036" w:rsidRDefault="00AC7036" w:rsidP="00AC7036">
      <w:pPr>
        <w:rPr>
          <w:b/>
          <w:bCs/>
        </w:rPr>
      </w:pPr>
      <w:r w:rsidRPr="00AC7036">
        <w:rPr>
          <w:b/>
          <w:bCs/>
        </w:rPr>
        <w:t>Humanitarian Developments</w:t>
      </w:r>
    </w:p>
    <w:p w14:paraId="3FECF236" w14:textId="77777777" w:rsidR="00AC7036" w:rsidRPr="00AC7036" w:rsidRDefault="00AC7036" w:rsidP="00AC7036">
      <w:r w:rsidRPr="00AC7036">
        <w:t> </w:t>
      </w:r>
    </w:p>
    <w:p w14:paraId="0014D4DE" w14:textId="77777777" w:rsidR="00AC7036" w:rsidRPr="00AC7036" w:rsidRDefault="00AC7036" w:rsidP="00AC7036">
      <w:pPr>
        <w:numPr>
          <w:ilvl w:val="0"/>
          <w:numId w:val="7"/>
        </w:numPr>
      </w:pPr>
      <w:r w:rsidRPr="00AC7036">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Rocket fire by Palestinian armed groups toward Israel was also reported.</w:t>
      </w:r>
    </w:p>
    <w:p w14:paraId="3A36F48F" w14:textId="77777777" w:rsidR="00AC7036" w:rsidRPr="00AC7036" w:rsidRDefault="00AC7036" w:rsidP="00AC7036">
      <w:pPr>
        <w:numPr>
          <w:ilvl w:val="0"/>
          <w:numId w:val="7"/>
        </w:numPr>
      </w:pPr>
      <w:r w:rsidRPr="00AC7036">
        <w:t>On 12 August, Secretary-General António Guterres </w:t>
      </w:r>
      <w:hyperlink r:id="rId10" w:tgtFrame="_blank" w:history="1">
        <w:r w:rsidRPr="00AC7036">
          <w:rPr>
            <w:rStyle w:val="Hyperlink"/>
            <w:b/>
            <w:bCs/>
          </w:rPr>
          <w:t>condemned</w:t>
        </w:r>
      </w:hyperlink>
      <w:r w:rsidRPr="00AC7036">
        <w:t> the “continued loss of life in Gaza.” He reiterated the “urgent appeal for an immediate ceasefire and the unconditional release of all hostages…the need to ensure the protection of civilians and for unimpeded and safe humanitarian access into and across Gaza.” The UN Chief further emphasized that “international humanitarian law, including the principles of distinction, proportionality, and precautions in attack, must be upheld at all times.” On 15 August, the UN High Commissioner for Human Rights, Volker Türk, similarly mourned the loss of life in Gaza and </w:t>
      </w:r>
      <w:hyperlink r:id="rId11" w:tgtFrame="_blank" w:history="1">
        <w:r w:rsidRPr="00AC7036">
          <w:rPr>
            <w:rStyle w:val="Hyperlink"/>
            <w:b/>
            <w:bCs/>
          </w:rPr>
          <w:t>stated</w:t>
        </w:r>
      </w:hyperlink>
      <w:r w:rsidRPr="00AC7036">
        <w:t>: “Most of the dead are women and children. This unimaginable situation is overwhelmingly due to recurring failures by the Israeli Defense Forces to comply with the rules of war…The scale of the Israeli military’s destruction of homes, hospitals, schools and places of worship is deeply shocking.” He further noted: “Our Office has documented serious violations of IHL by both the Israeli military and Palestinian armed groups, including the armed wing of Hamas.”</w:t>
      </w:r>
    </w:p>
    <w:p w14:paraId="6950D65C" w14:textId="77777777" w:rsidR="00AC7036" w:rsidRPr="00AC7036" w:rsidRDefault="00AC7036" w:rsidP="00AC7036">
      <w:pPr>
        <w:numPr>
          <w:ilvl w:val="0"/>
          <w:numId w:val="7"/>
        </w:numPr>
      </w:pPr>
      <w:r w:rsidRPr="00AC7036">
        <w:t>Between the afternoons of 12 and 15 August, according to the Ministry of Health (MoH) in Gaza, 108 Palestinians were killed and 249 were injured. Between 7 October 2023 and 15 August 2024, at least 40,005 Palestinians were killed and 92,401 were injured, according to MoH in Gaza. Casualty figures covering until the afternoon of 16 August are not available as of the time of reporting.</w:t>
      </w:r>
    </w:p>
    <w:p w14:paraId="5D3C68AD" w14:textId="77777777" w:rsidR="00AC7036" w:rsidRPr="00AC7036" w:rsidRDefault="00AC7036" w:rsidP="00AC7036">
      <w:pPr>
        <w:numPr>
          <w:ilvl w:val="0"/>
          <w:numId w:val="7"/>
        </w:numPr>
      </w:pPr>
      <w:r w:rsidRPr="00AC7036">
        <w:t>As of 13 August, 115 infants eight months old and younger were reportedly killed since 7 October 2023, according to the MoH in Gaza. These include 48 (42 per cent) who were less than one month old at the time of their death. The MoH announcement followed the reported tragic killing of two newborn twins in an Israeli airstrike on 13 August that targeted an apartment in southeastern Deir al Balah. Commenting on the incident, UNICEF Executive Director, Catherine Russell, </w:t>
      </w:r>
      <w:hyperlink r:id="rId12" w:tgtFrame="_blank" w:history="1">
        <w:r w:rsidRPr="00AC7036">
          <w:rPr>
            <w:rStyle w:val="Hyperlink"/>
            <w:b/>
            <w:bCs/>
          </w:rPr>
          <w:t>denounced</w:t>
        </w:r>
      </w:hyperlink>
      <w:r w:rsidRPr="00AC7036">
        <w:t> the “indescribable suffering” children are enduring in Gaza. According to the Gaza MoH, as of 1 August, 10,627 children were among the 32,280 fatalities for whom MoH has documented full identification details, including 663 children under one year of age.</w:t>
      </w:r>
    </w:p>
    <w:p w14:paraId="7188AC35" w14:textId="77777777" w:rsidR="00AC7036" w:rsidRPr="00AC7036" w:rsidRDefault="00AC7036" w:rsidP="00AC7036">
      <w:pPr>
        <w:numPr>
          <w:ilvl w:val="0"/>
          <w:numId w:val="7"/>
        </w:numPr>
      </w:pPr>
      <w:r w:rsidRPr="00AC7036">
        <w:t>The following are among other deadly incidents reported between 12 and 14 August:</w:t>
      </w:r>
    </w:p>
    <w:p w14:paraId="234354A8" w14:textId="77777777" w:rsidR="00AC7036" w:rsidRPr="00AC7036" w:rsidRDefault="00AC7036" w:rsidP="00AC7036">
      <w:pPr>
        <w:numPr>
          <w:ilvl w:val="1"/>
          <w:numId w:val="7"/>
        </w:numPr>
      </w:pPr>
      <w:r w:rsidRPr="00AC7036">
        <w:t>On 12 August, at about 15:40, six Palestinians, including three females, were reportedly killed and others injured when a house was hit near Al Tahlia area, in eastern Khan Younis.</w:t>
      </w:r>
    </w:p>
    <w:p w14:paraId="69137DFB" w14:textId="77777777" w:rsidR="00AC7036" w:rsidRPr="00AC7036" w:rsidRDefault="00AC7036" w:rsidP="00AC7036">
      <w:pPr>
        <w:numPr>
          <w:ilvl w:val="1"/>
          <w:numId w:val="7"/>
        </w:numPr>
      </w:pPr>
      <w:r w:rsidRPr="00AC7036">
        <w:t>On 12 August, at about 20:40, 10 Palestinians, including women and children, were reportedly killed and others injured when a house was hit in Abasan Al Kabira, in eastern Khan Younis.</w:t>
      </w:r>
    </w:p>
    <w:p w14:paraId="2BD4F4EE" w14:textId="77777777" w:rsidR="00AC7036" w:rsidRPr="00AC7036" w:rsidRDefault="00AC7036" w:rsidP="00AC7036">
      <w:pPr>
        <w:numPr>
          <w:ilvl w:val="1"/>
          <w:numId w:val="7"/>
        </w:numPr>
      </w:pPr>
      <w:r w:rsidRPr="00AC7036">
        <w:t>On 13 August, at about 6:00, seven Palestinians, including one child, were reportedly killed and others injured when three houses were hit near Ash Shuhada roundabout in Al Bureij Refugee Camp, in Deir al Balah.</w:t>
      </w:r>
    </w:p>
    <w:p w14:paraId="23C513C6" w14:textId="77777777" w:rsidR="00AC7036" w:rsidRPr="00AC7036" w:rsidRDefault="00AC7036" w:rsidP="00AC7036">
      <w:pPr>
        <w:numPr>
          <w:ilvl w:val="1"/>
          <w:numId w:val="7"/>
        </w:numPr>
      </w:pPr>
      <w:r w:rsidRPr="00AC7036">
        <w:t>On 13 August, at about 22:45, eight Palestinians including five females, one baby and two children were reportedly killed and others injured when a house was hit in southern An Nuseirat Refugee Camp, in Deir al Balah.</w:t>
      </w:r>
    </w:p>
    <w:p w14:paraId="5A944714" w14:textId="77777777" w:rsidR="00AC7036" w:rsidRPr="00AC7036" w:rsidRDefault="00AC7036" w:rsidP="00AC7036">
      <w:pPr>
        <w:numPr>
          <w:ilvl w:val="1"/>
          <w:numId w:val="7"/>
        </w:numPr>
      </w:pPr>
      <w:r w:rsidRPr="00AC7036">
        <w:t>On 14 August, at about 14:10, five Palestinians including three children were reportedly killed and others injured when a street vendor stall selling water and groceries was hit in Al Sha’er neighbourhood in Batn As Sameen area, in western Khan Younis.</w:t>
      </w:r>
    </w:p>
    <w:p w14:paraId="0577B44B" w14:textId="77777777" w:rsidR="00AC7036" w:rsidRPr="00AC7036" w:rsidRDefault="00AC7036" w:rsidP="00AC7036">
      <w:pPr>
        <w:numPr>
          <w:ilvl w:val="1"/>
          <w:numId w:val="7"/>
        </w:numPr>
      </w:pPr>
      <w:r w:rsidRPr="00AC7036">
        <w:t>On 14 August, at about 15:40, 13 Palestinians were reportedly killed and 31 others injured in several airstrikes that reportedly struck a house and affected two other houses in its vicinity in the area between Ash Sheikh Nasser and Maan, in eastern Khan Younis city. Some people reportedly remained under rubble.</w:t>
      </w:r>
    </w:p>
    <w:p w14:paraId="5C4C558B" w14:textId="77777777" w:rsidR="00AC7036" w:rsidRPr="00AC7036" w:rsidRDefault="00AC7036" w:rsidP="00AC7036">
      <w:pPr>
        <w:numPr>
          <w:ilvl w:val="1"/>
          <w:numId w:val="7"/>
        </w:numPr>
      </w:pPr>
      <w:r w:rsidRPr="00AC7036">
        <w:t>On 14 August, at about 17:30, 12 Palestinians, including a child, were reportedly killed and others injured when a house was hit in Az Zaytoun neighbourhood, in eastern Gaza city.</w:t>
      </w:r>
    </w:p>
    <w:p w14:paraId="777AAD74" w14:textId="77777777" w:rsidR="00AC7036" w:rsidRPr="00AC7036" w:rsidRDefault="00AC7036" w:rsidP="00AC7036">
      <w:pPr>
        <w:numPr>
          <w:ilvl w:val="0"/>
          <w:numId w:val="7"/>
        </w:numPr>
      </w:pPr>
      <w:r w:rsidRPr="00AC7036">
        <w:t>Between the afternoons of 12 and 16 August, no Israeli soldiers were reported killed in Gaza, according to the Israeli military. Between 7 October 2023 and 16 August 2024, according to the Israeli military and official Israeli sources cited in the media, more than 1,530 Israelis and foreign nationals were killed, the majority on 7 October and its immediate aftermath and including 330 soldiers killed in Gaza or along the border in Israel since the beginning of the ground operation. In addition, 2,208 Israeli soldiers were reported injured since the beginning of the ground operation. As of 16 August, it is estimated that 115 Israelis and foreign nationals remain captive in Gaza, including hostages who have been declared dead.</w:t>
      </w:r>
    </w:p>
    <w:p w14:paraId="385D33ED" w14:textId="77777777" w:rsidR="00AC7036" w:rsidRPr="00AC7036" w:rsidRDefault="00AC7036" w:rsidP="00AC7036">
      <w:pPr>
        <w:numPr>
          <w:ilvl w:val="0"/>
          <w:numId w:val="7"/>
        </w:numPr>
      </w:pPr>
      <w:r w:rsidRPr="00AC7036">
        <w:t>The Israeli military issued an order on 16 August that affects six blocs in Deir al Balah and Khan Younis, including two within the Israeli-designated zone in Al Mawasi in western Khan Younis. This is one of the largest evacuation orders affecting the zone to date and it shrinks the size of the so-called “humanitarian area” to about 41 square kilometres, or 11 per cent of the total area of the Gaza Strip. Initial mapping indicates that this order affects 122 IDP sites, makeshift shelters, and collective centres (UNRWA and non-UNRWA) that are collectively hosting over 170,000 people, according to the Site Management Working Group (SMWG). Earlier on 13 and 15 August, the Israeli military issued two other evacuation orders, primarily targeting areas had already been under evacuation orders in eastern and central Khan Younis. The first order affected 1.82 square kilometres in Bani Suheila and Al Mahattah, with an estimated population of about 5,200 people and the second order affected 3.6 square kilometres in Al Qarara and As Sater neighbourhoods in central Khan Younis.</w:t>
      </w:r>
    </w:p>
    <w:p w14:paraId="6A9DDD71" w14:textId="77777777" w:rsidR="00AC7036" w:rsidRPr="00AC7036" w:rsidRDefault="00AC7036" w:rsidP="00AC7036">
      <w:pPr>
        <w:numPr>
          <w:ilvl w:val="0"/>
          <w:numId w:val="7"/>
        </w:numPr>
      </w:pPr>
      <w:r w:rsidRPr="00AC7036">
        <w:t>So far in August, eight evacuation orders were issued by the Israeli military, affecting tens of thousands of people in Khan Younis and, to a lesser extent, in northern Gaza. Combined, the ongoing shortage of shelter supplies, including tents and NFIs, hygiene supplies such as jerrycans and shampoo, and limited access to basic services at arrival sites are exacerbating conditions facing displaced families, rendering them increasingly vulnerable as they struggle to meet their most basic needs. On 16 August, UNRWA </w:t>
      </w:r>
      <w:hyperlink r:id="rId13" w:tgtFrame="_blank" w:history="1">
        <w:r w:rsidRPr="00AC7036">
          <w:rPr>
            <w:rStyle w:val="Hyperlink"/>
            <w:b/>
            <w:bCs/>
          </w:rPr>
          <w:t>stated</w:t>
        </w:r>
      </w:hyperlink>
      <w:r w:rsidRPr="00AC7036">
        <w:t> that with the issuance of new evacuation orders, fear has once again spread among families who have nowhere to go and “people remain trapped in an endless nightmare of death and destruction on a staggering scale.”</w:t>
      </w:r>
    </w:p>
    <w:p w14:paraId="454529CB" w14:textId="77777777" w:rsidR="00AC7036" w:rsidRPr="00AC7036" w:rsidRDefault="00AC7036" w:rsidP="00AC7036">
      <w:pPr>
        <w:numPr>
          <w:ilvl w:val="0"/>
          <w:numId w:val="7"/>
        </w:numPr>
      </w:pPr>
      <w:r w:rsidRPr="00AC7036">
        <w:t>There is an urgent need for increased hot meal capacity in Gaza due to recurrent waves of displacement, the World Food Programme (WFP) </w:t>
      </w:r>
      <w:hyperlink r:id="rId14" w:tgtFrame="_blank" w:history="1">
        <w:r w:rsidRPr="00AC7036">
          <w:rPr>
            <w:rStyle w:val="Hyperlink"/>
            <w:b/>
            <w:bCs/>
          </w:rPr>
          <w:t>reported</w:t>
        </w:r>
      </w:hyperlink>
      <w:r w:rsidRPr="00AC7036">
        <w:t> on 12 August. Many community kitchens in central and southern Gaza struggle due to unstable supplies of humanitarian cargo and the lack of food and fuel. The situation has worsened since 22 July following the issuance of multiple evacuation orders in Deir al Balah and Khan Younis, which forced the relocation of four kitchens and the closure of 19 food delivery points. Moreover, in Deir al Balah, about 1,400 metric tons of food stocks in one of the warehouses became inaccessible and only one WFP warehouse with about 3,000 metric tons of commodities is currently accessible but is insufficient to meet the August cycle requirements. In July, 70 community kitchens in Gaza supported by WFP provided around 11.5 million hot meals to more than 200,000 people, the majority in central Gaza.</w:t>
      </w:r>
    </w:p>
    <w:p w14:paraId="09612040" w14:textId="77777777" w:rsidR="00AC7036" w:rsidRPr="00AC7036" w:rsidRDefault="00AC7036" w:rsidP="00AC7036">
      <w:pPr>
        <w:numPr>
          <w:ilvl w:val="0"/>
          <w:numId w:val="7"/>
        </w:numPr>
      </w:pPr>
      <w:r w:rsidRPr="00AC7036">
        <w:t>For the first time in ten months, the Food and Agriculture Organization (FAO) was able to </w:t>
      </w:r>
      <w:hyperlink r:id="rId15" w:tgtFrame="_blank" w:history="1">
        <w:r w:rsidRPr="00AC7036">
          <w:rPr>
            <w:rStyle w:val="Hyperlink"/>
            <w:b/>
            <w:bCs/>
          </w:rPr>
          <w:t>deliver</w:t>
        </w:r>
      </w:hyperlink>
      <w:r w:rsidRPr="00AC7036">
        <w:t> more than 2,400 veterinary kits across the Gaza Strip. This follows the successful delivery of 500 tons of fodder. The kits aim to safeguard and improve livestock health, thereby sustaining livelihoods and preventing the spread of disease from animals to humans. The delivery includes iodine wound spray, salt blocks, multivitamins and disinfectants. FAO estimates that about 70 per cent of meat and dairy-producing livestock in Gaza have been slaughtered, consumed or lost due to the ongoing hostilities, contributing to severe food insecurity in Gaza.</w:t>
      </w:r>
    </w:p>
    <w:p w14:paraId="6E1EE002" w14:textId="77777777" w:rsidR="00AC7036" w:rsidRPr="00AC7036" w:rsidRDefault="00AC7036" w:rsidP="00AC7036">
      <w:pPr>
        <w:numPr>
          <w:ilvl w:val="0"/>
          <w:numId w:val="8"/>
        </w:numPr>
      </w:pPr>
      <w:r w:rsidRPr="00AC7036">
        <w:t>The entry of commercial food cargo into Gaza increased in July compared with June, the Famine Early Warning Systems Network (FEWS NET) reported, citing data from Israel’s Coordination of Government Activities in the Territories (COGAT). This has resulted in an overall increase in the volume of food that entered Gaza, mostly through Kerem Shalom Crossing, from an estimated 47,443-61,530 metric tons in June to 79,082–86,925 metric tons in July. Of the total food cargo entering through Kerem Shalom Crossing in July, only eight per cent was humanitarian aid and the rest were commercial trucks, FEWS NET added. Furthermore, the results of two market surveys commissioned by FEWS NET in July showed a high reliance on both humanitarian aid and market purchases, a slight improvement in food availability and diversity in Deir al Balah and Khan Younis coupled with a deterioration in other governorates, and persistent challenges to market functionality including high food prices, lack of liquidity and the emergence of “thieves markets.”</w:t>
      </w:r>
    </w:p>
    <w:p w14:paraId="3184A5BD" w14:textId="77777777" w:rsidR="00AC7036" w:rsidRPr="00AC7036" w:rsidRDefault="00AC7036" w:rsidP="00AC7036">
      <w:pPr>
        <w:numPr>
          <w:ilvl w:val="0"/>
          <w:numId w:val="8"/>
        </w:numPr>
      </w:pPr>
      <w:r w:rsidRPr="00AC7036">
        <w:t>Following the closure of Rafah crossing in early May, humanitarian organizations have faced a range of obstacles that impeded their ability to regularly pick up supplies entering through Kerem Shalom Crossing, including insecurity, continued hostilities, impassable roads and lawlessness. Consequently, there was a 61 per cent reduction in the total volume of humanitarian aid that was picked up by humanitarian organizations from Kerem Shalom Crossing between May and July compared with the period between January and April (94 vs. 37 trucks per day).</w:t>
      </w:r>
    </w:p>
    <w:p w14:paraId="48D7049F" w14:textId="77777777" w:rsidR="00AC7036" w:rsidRPr="00AC7036" w:rsidRDefault="00AC7036" w:rsidP="00AC7036">
      <w:pPr>
        <w:numPr>
          <w:ilvl w:val="0"/>
          <w:numId w:val="8"/>
        </w:numPr>
      </w:pPr>
      <w:r w:rsidRPr="00AC7036">
        <w:t>The launching of two rounds of a polio vaccination campaign in the Gaza Strip at the end of August and in September is critical to prevent the spread of variant poliovirus type 2 (cVDPV2) in the Gaza Strip and reduce the risk of its re-emergence, the World Health Organization (WHO) and UNICEF highlighted on 16 August. Each round of the campaign requires at least 96-per-cent coverage, where MoH in collaboration with WHO, UNICEF, UNRWA and partners will provide two drops of novel oral polio vaccine type 2 (nOPV2) to more than 640,000 children under ten years of age. The UN agencies stressed that the success of the vaccination campaign depends on the implementation by parties to the conflict of humanitarian pauses for seven days to “allow children and families to safely reach health facilities and community outreach workers to get to children who cannot access health facilities for polio vaccination.” Other factors essential for the campaign’s success include the availability of “cash, fuel and functional telecommunication networks to reach communities with information about the campaign.” “Without the humanitarian pauses, the delivery of the campaign will not be possible,” WHO and UNICEF warned.</w:t>
      </w:r>
    </w:p>
    <w:p w14:paraId="7BD9341B" w14:textId="77777777" w:rsidR="00AC7036" w:rsidRPr="00AC7036" w:rsidRDefault="00AC7036" w:rsidP="00AC7036">
      <w:pPr>
        <w:numPr>
          <w:ilvl w:val="0"/>
          <w:numId w:val="8"/>
        </w:numPr>
      </w:pPr>
      <w:r w:rsidRPr="00AC7036">
        <w:t>The collapse of Gaza's solid waste management system, exacerbated by ongoing hostilities, access restrictions and a critical shortage of essential resources, has created additional, urgent humanitarian needs. The two major landfills are inaccessible and non-operational, leading to the uncontrolled accumulation of waste at over 140 temporary dumping sites throughout the Gaza strip. This solid waste situation has drastically heightened public health risks, as decaying waste fosters the spread of diseases, the United Nations Development Programme (UNDP) warned, based on findings of an assessment carried out in June. According the UNDP assessment, the waste management infrastructure is currently in a critical state as most vehicles and equipment have been destroyed. Only one out of five medical waste collection vehicles is operational, only one out of 12 medical waste disinfection autoclaves that had been supplied by UNDP to hospitals is functioning, and neither of the two medical disinfection microwaves is in service. Moreover, only 20 per cent of the 251 waste collection vehicles and 18 per cent of the 7,300 waste containers are currently available for use. The assessment highlights the necessity of restoring access to major landfills, ensuring a steady fuel supply, and securing funding for new waste management equipment. UNDP is supporting two projects that collect about 680 tons of waste daily from Rafah, Khan Younis, and Deir al Balah, accounting for 60 per cent of southern Gaza’s 1,100 tons of daily waste generation, and a total of around 90,000 tons of waste was collected between January and 15 July 2024. In northern Gaza, the Municipality of Gaza reported that there are about 150,000 tons of accumulated waste in Gaza city, warning that this significant buildup of waste is significantly heightening the risk of disease spread.</w:t>
      </w:r>
    </w:p>
    <w:p w14:paraId="56B0E2AC" w14:textId="77777777" w:rsidR="00AC7036" w:rsidRPr="00AC7036" w:rsidRDefault="00AC7036" w:rsidP="00AC7036">
      <w:pPr>
        <w:numPr>
          <w:ilvl w:val="0"/>
          <w:numId w:val="8"/>
        </w:numPr>
      </w:pPr>
      <w:r w:rsidRPr="00AC7036">
        <w:t>According to the Water, Sanitation and Hygiene (WASH) Cluster, the Coastal Municipalities Water Utility (CMWU), the main WASH service provider in Gaza, is currently managing water chlorination across the Gaza Strip using its contingency reserves of sodium hydrochloride. In the absence of additional supplies, existing reserves are expected to last for only one month, raising significant concerns for the ability to disinfect water. The situation is further complicated by the need for increased chlorine dosing, with the current concentration requirement now double the previous level (12 per cent compared with six per cent) due to degradation from prolonged storage and rising temperatures. Efforts to import sodium hydrochloride into Gaza have continued to face considerable obstacles, and no shipments have so far arrived in Gaza due to ongoing access impediments. According to UNICEF, disinfectant chemicals are considered "dual use" and are only allowed into Gaza selectively. In response, the WASH Cluster in Gaza is developing a comprehensive chlorination plan to facilitate the importation of chlorine, ensure the availability of necessary supplies, coordinate distribution, and support the CMWU in effectively disinfecting drinking and domestic water before distribution. The lack of chlorine poses a serious threat to public health, as inadequate water disinfection increases the risk of waterborne diseases spreading among the population. On the other hand, in a positive development, UNRWA announced on 15 August that a crucial water well in Khan Younis, destroyed during military operations, has been rebuilt and is now the largest source of clean drinking water for 100,000 displaced people, serving as a vital lifeline for families in the area.</w:t>
      </w:r>
    </w:p>
    <w:p w14:paraId="5AF4CBDB" w14:textId="77777777" w:rsidR="00AC7036" w:rsidRPr="00AC7036" w:rsidRDefault="00AC7036" w:rsidP="00AC7036">
      <w:pPr>
        <w:numPr>
          <w:ilvl w:val="0"/>
          <w:numId w:val="8"/>
        </w:numPr>
      </w:pPr>
      <w:r w:rsidRPr="00AC7036">
        <w:t>Between 1 and 15 August, out of 109 planned humanitarian assistance missions to northern Gaza that were coordinated with the Israeli authorities, only 46 were facilitated, 37 were denied access, 19 were impeded, and seven were cancelled due to logistical, operational, or security reasons. In addition, out of the 177 humanitarian assistance missions to areas in southern Gaza that were coordinated with the Israeli authorities, only 96 were facilitated, 46 were denied, 19 were impeded, and 16 were cancelled.</w:t>
      </w:r>
    </w:p>
    <w:p w14:paraId="7C3D758F" w14:textId="77777777" w:rsidR="00AC7036" w:rsidRPr="00AC7036" w:rsidRDefault="00AC7036" w:rsidP="00AC7036">
      <w:pPr>
        <w:numPr>
          <w:ilvl w:val="0"/>
          <w:numId w:val="8"/>
        </w:numPr>
      </w:pPr>
      <w:r w:rsidRPr="00AC7036">
        <w:t>The overall number of denied aid missions so far in August is the same as the number of denied missions in the whole month of July (83) and the rate of denial has increased from 15 to 29 per cent of missions for which coordination was requested. Moreover, in southern Gaza, although the number of requested missions in the first half of August fell by around 10 per cent compared with the corresponding period in July (177 vs. 196), the number of impeded missions increased from 15 to 19 and the number of denied missions surged from 12 to 46. Also comparing the first halves of July and August, there was a two-fold increase in the number of requested missions to northern Gaza (from 53 to 109) but a five-fold increase in the number of denied missions (from 7 to 37). Accordingly, these figures reveal a concerning rise in barriers to aid, particularly in northern Gaza, impacting hundreds of thousands of vulnerable people and indicating a more restrictive environment for humanitarian operations.</w:t>
      </w:r>
    </w:p>
    <w:p w14:paraId="5CD3E975" w14:textId="77777777" w:rsidR="00AC7036" w:rsidRPr="00AC7036" w:rsidRDefault="00AC7036" w:rsidP="00AC7036">
      <w:pPr>
        <w:rPr>
          <w:b/>
          <w:bCs/>
        </w:rPr>
      </w:pPr>
      <w:r w:rsidRPr="00AC7036">
        <w:rPr>
          <w:b/>
          <w:bCs/>
        </w:rPr>
        <w:t>Funding</w:t>
      </w:r>
    </w:p>
    <w:p w14:paraId="48B006BE" w14:textId="77777777" w:rsidR="00AC7036" w:rsidRPr="00AC7036" w:rsidRDefault="00AC7036" w:rsidP="00AC7036">
      <w:r w:rsidRPr="00AC7036">
        <w:t> </w:t>
      </w:r>
    </w:p>
    <w:p w14:paraId="23FF8DAD" w14:textId="77777777" w:rsidR="00AC7036" w:rsidRPr="00AC7036" w:rsidRDefault="00AC7036" w:rsidP="00AC7036">
      <w:pPr>
        <w:numPr>
          <w:ilvl w:val="0"/>
          <w:numId w:val="9"/>
        </w:numPr>
      </w:pPr>
      <w:r w:rsidRPr="00AC7036">
        <w:t>As of 14 August, Member States have disbursed about US$1.6 billion out of $3.42 billion (47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1DEAF9D8" w14:textId="77777777" w:rsidR="00AC7036" w:rsidRPr="00AC7036" w:rsidRDefault="00AC7036" w:rsidP="00AC7036">
      <w:pPr>
        <w:numPr>
          <w:ilvl w:val="0"/>
          <w:numId w:val="9"/>
        </w:numPr>
      </w:pPr>
      <w:r w:rsidRPr="00AC7036">
        <w:t>During July 2024, the occupied Palestinian territory Humanitarian Fund (oPt HF) managed a total of 98 ongoing projects, totalling $81.4 million. These projects aimed to address urgent needs in the Gaza Strip (89 per cent) and the West Bank (11 per cent). The projects were strategically focused on Education, Food Security, Health, Protection, Emergency Shelter &amp; Non-Food Items (NFI), Water, Sanitation, and Hygiene (WASH), Coordination and Support Services, Multi-Purpose Cash Assistance and Nutrition. Of these projects, 55 projects are being implemented by international non-governmental organizations (INGOs), 31 by national NGOs and 12 by UN agencies. Notably, 32 out of the 67 projects implemented by INGOs or the UN are being implemented in collaboration with national NGOs. Since 7 October, the oPt HF has mobilized over $112 million from Member States and private donors to support urgent humanitarian and life-saving programmes across the OPT. Of total funding, 89 per cent has been allocated to projects in Gaza. A summary of the oPt HF activities and challenges in July 2024 is available through this</w:t>
      </w:r>
      <w:r w:rsidRPr="00AC7036">
        <w:rPr>
          <w:rFonts w:ascii="Arial" w:hAnsi="Arial" w:cs="Arial"/>
        </w:rPr>
        <w:t> </w:t>
      </w:r>
      <w:hyperlink r:id="rId16" w:tgtFrame="_blank" w:history="1">
        <w:r w:rsidRPr="00AC7036">
          <w:rPr>
            <w:rStyle w:val="Hyperlink"/>
            <w:b/>
            <w:bCs/>
          </w:rPr>
          <w:t>link</w:t>
        </w:r>
      </w:hyperlink>
      <w:r w:rsidRPr="00AC7036">
        <w:t> and the 2023 Annual Report of the oPt HF can be accessed</w:t>
      </w:r>
      <w:r w:rsidRPr="00AC7036">
        <w:rPr>
          <w:rFonts w:ascii="Arial" w:hAnsi="Arial" w:cs="Arial"/>
        </w:rPr>
        <w:t> </w:t>
      </w:r>
      <w:hyperlink r:id="rId17" w:tgtFrame="_blank" w:history="1">
        <w:r w:rsidRPr="00AC7036">
          <w:rPr>
            <w:rStyle w:val="Hyperlink"/>
            <w:b/>
            <w:bCs/>
          </w:rPr>
          <w:t>here</w:t>
        </w:r>
      </w:hyperlink>
      <w:r w:rsidRPr="00AC7036">
        <w:t>.</w:t>
      </w:r>
      <w:r w:rsidRPr="00AC7036">
        <w:rPr>
          <w:rFonts w:ascii="Arial" w:hAnsi="Arial" w:cs="Arial"/>
        </w:rPr>
        <w:t> </w:t>
      </w:r>
      <w:r w:rsidRPr="00AC7036">
        <w:t>Private donations are collected directly through the</w:t>
      </w:r>
      <w:r w:rsidRPr="00AC7036">
        <w:rPr>
          <w:rFonts w:ascii="Arial" w:hAnsi="Arial" w:cs="Arial"/>
        </w:rPr>
        <w:t> </w:t>
      </w:r>
      <w:r w:rsidRPr="00AC7036">
        <w:t>oPt HF. For an overall picture of the OCHA-managed pooled funds response since October 2023, please see (link).</w:t>
      </w:r>
    </w:p>
    <w:p w14:paraId="5A7F9EB2" w14:textId="77777777" w:rsidR="00AC7036" w:rsidRPr="00AC7036" w:rsidRDefault="00AC7036" w:rsidP="00AC7036">
      <w:r w:rsidRPr="00AC7036">
        <w:rPr>
          <w:b/>
          <w:bCs/>
        </w:rPr>
        <w:t>464.</w:t>
      </w:r>
    </w:p>
    <w:p w14:paraId="6CF7FA96" w14:textId="77777777" w:rsidR="00AC7036" w:rsidRPr="00AC7036" w:rsidRDefault="00AC7036" w:rsidP="00AC7036">
      <w:r w:rsidRPr="00AC7036">
        <w:rPr>
          <w:i/>
          <w:iCs/>
        </w:rPr>
        <w:t>16 augustus 2024</w:t>
      </w:r>
    </w:p>
    <w:p w14:paraId="00554A3A" w14:textId="77777777" w:rsidR="00AC7036" w:rsidRPr="00AC7036" w:rsidRDefault="00AC7036" w:rsidP="00AC7036">
      <w:pPr>
        <w:rPr>
          <w:b/>
          <w:bCs/>
        </w:rPr>
      </w:pPr>
      <w:r w:rsidRPr="00AC7036">
        <w:rPr>
          <w:b/>
          <w:bCs/>
        </w:rPr>
        <w:t>Today's headlines</w:t>
      </w:r>
    </w:p>
    <w:p w14:paraId="630D3EC0" w14:textId="77777777" w:rsidR="00AC7036" w:rsidRPr="00AC7036" w:rsidRDefault="00AC7036" w:rsidP="00AC7036">
      <w:pPr>
        <w:rPr>
          <w:b/>
          <w:bCs/>
        </w:rPr>
      </w:pPr>
      <w:r w:rsidRPr="00AC7036">
        <w:rPr>
          <w:b/>
          <w:bCs/>
        </w:rPr>
        <w:t>Fighting the Israeli army in Gaza: Inside the battle for Shuja’iyya</w:t>
      </w:r>
    </w:p>
    <w:p w14:paraId="0E2D47FC" w14:textId="77777777" w:rsidR="00AC7036" w:rsidRPr="00AC7036" w:rsidRDefault="00AC7036" w:rsidP="00AC7036">
      <w:r w:rsidRPr="00AC7036">
        <w:t>In a testimony obtained by Mondoweiss, a resident of Shuja'iyya recounts his motivations for wanting to join Hamas's al-Qassam Brigades to fight against the Israeli army.</w:t>
      </w:r>
    </w:p>
    <w:p w14:paraId="7A2F568D" w14:textId="77777777" w:rsidR="00AC7036" w:rsidRPr="00AC7036" w:rsidRDefault="00AC7036" w:rsidP="00AC7036">
      <w:pPr>
        <w:rPr>
          <w:b/>
          <w:bCs/>
        </w:rPr>
      </w:pPr>
      <w:r w:rsidRPr="00AC7036">
        <w:rPr>
          <w:b/>
          <w:bCs/>
        </w:rPr>
        <w:t>New ceasefire talks begin in Doha as official death toll surpasses 40,000</w:t>
      </w:r>
    </w:p>
    <w:p w14:paraId="05184E6C" w14:textId="77777777" w:rsidR="00AC7036" w:rsidRPr="00AC7036" w:rsidRDefault="00AC7036" w:rsidP="00AC7036">
      <w:r w:rsidRPr="00AC7036">
        <w:t>Amid skepticism that Netanyahu intends to continue derailing a prisoner exchange deal for as long as possible, White House advisor John Kirby said the ceasefire talks that began on Thursday were “promising.”</w:t>
      </w:r>
    </w:p>
    <w:p w14:paraId="108527A1" w14:textId="77777777" w:rsidR="00AC7036" w:rsidRPr="00AC7036" w:rsidRDefault="00AC7036" w:rsidP="00AC7036">
      <w:pPr>
        <w:rPr>
          <w:b/>
          <w:bCs/>
        </w:rPr>
      </w:pPr>
      <w:r w:rsidRPr="00AC7036">
        <w:rPr>
          <w:b/>
          <w:bCs/>
        </w:rPr>
        <w:t>DNC ‘Delegates Against Genocide’ urge a ‘no’ vote on Democratic Party platform</w:t>
      </w:r>
    </w:p>
    <w:p w14:paraId="5F4E0D46" w14:textId="77777777" w:rsidR="00AC7036" w:rsidRPr="00AC7036" w:rsidRDefault="00AC7036" w:rsidP="00AC7036">
      <w:r w:rsidRPr="00AC7036">
        <w:t>Delegates Against Genocide</w:t>
      </w:r>
    </w:p>
    <w:p w14:paraId="506022B3" w14:textId="77777777" w:rsidR="00AC7036" w:rsidRPr="00AC7036" w:rsidRDefault="00AC7036" w:rsidP="00AC7036">
      <w:r w:rsidRPr="00AC7036">
        <w:t>Delegates Against Genocide, a coalition of delegates to the Democratic National Convention (DNC), calls for delegates to vote ‘No’ on the 2024 Democratic Party platform over its failure to demand a ceasefire in Gaza and a U.S. arms embargo on Israel. </w:t>
      </w:r>
    </w:p>
    <w:p w14:paraId="132018ED" w14:textId="77777777" w:rsidR="00AC7036" w:rsidRPr="00AC7036" w:rsidRDefault="00AC7036" w:rsidP="00AC7036">
      <w:pPr>
        <w:rPr>
          <w:b/>
          <w:bCs/>
        </w:rPr>
      </w:pPr>
      <w:r w:rsidRPr="00AC7036">
        <w:rPr>
          <w:b/>
          <w:bCs/>
        </w:rPr>
        <w:t>What you need to know about the latest round of Gaza ceasefire negotiations</w:t>
      </w:r>
    </w:p>
    <w:p w14:paraId="51690527" w14:textId="77777777" w:rsidR="00AC7036" w:rsidRPr="00AC7036" w:rsidRDefault="00AC7036" w:rsidP="00AC7036">
      <w:r w:rsidRPr="00AC7036">
        <w:t>Calls for renewing ceasefire talks come amid threats of a regional war in response to Israeli assassinations in Iran and Lebanon. Netanyahu has systematically worked to undermine talks and a prisoner exchange deal. Will this time be any different?</w:t>
      </w:r>
    </w:p>
    <w:p w14:paraId="44F786D4" w14:textId="77777777" w:rsidR="00AC7036" w:rsidRPr="00AC7036" w:rsidRDefault="00AC7036" w:rsidP="00AC7036">
      <w:pPr>
        <w:rPr>
          <w:b/>
          <w:bCs/>
        </w:rPr>
      </w:pPr>
      <w:r w:rsidRPr="00AC7036">
        <w:rPr>
          <w:b/>
          <w:bCs/>
        </w:rPr>
        <w:t>‘Strong record of supporting the U.S.-Israel relationship’: a look at Tim Walz’s votes on Palestine as a member of Congress</w:t>
      </w:r>
    </w:p>
    <w:p w14:paraId="66FC4ECD" w14:textId="77777777" w:rsidR="00AC7036" w:rsidRPr="00AC7036" w:rsidRDefault="00AC7036" w:rsidP="00AC7036">
      <w:r w:rsidRPr="00AC7036">
        <w:t>A review of Tim Walz’s time in Congress from 2007 to 2018 shows he supported multiple Israeli wars on Gaza, rejected the international consensus on the illegality of West Bank settlements, and opposed any unilateral declaration of a Palestinian state.</w:t>
      </w:r>
    </w:p>
    <w:p w14:paraId="7867FBDD" w14:textId="77777777" w:rsidR="00AC7036" w:rsidRPr="00AC7036" w:rsidRDefault="00AC7036" w:rsidP="00AC7036">
      <w:r w:rsidRPr="00AC7036">
        <w:rPr>
          <w:b/>
          <w:bCs/>
        </w:rPr>
        <w:t>463.</w:t>
      </w:r>
    </w:p>
    <w:p w14:paraId="483654FB" w14:textId="77777777" w:rsidR="00AC7036" w:rsidRPr="00AC7036" w:rsidRDefault="00AC7036" w:rsidP="00AC7036">
      <w:r w:rsidRPr="00AC7036">
        <w:rPr>
          <w:i/>
          <w:iCs/>
        </w:rPr>
        <w:t>15 augustus 2024</w:t>
      </w:r>
    </w:p>
    <w:p w14:paraId="6766F939" w14:textId="77777777" w:rsidR="00AC7036" w:rsidRPr="00AC7036" w:rsidRDefault="00AC7036" w:rsidP="00AC7036">
      <w:pPr>
        <w:rPr>
          <w:b/>
          <w:bCs/>
        </w:rPr>
      </w:pPr>
      <w:r w:rsidRPr="00AC7036">
        <w:rPr>
          <w:b/>
          <w:bCs/>
        </w:rPr>
        <w:t>Today's headlines</w:t>
      </w:r>
    </w:p>
    <w:p w14:paraId="7473E9F4" w14:textId="77777777" w:rsidR="00AC7036" w:rsidRPr="00AC7036" w:rsidRDefault="00AC7036" w:rsidP="00AC7036">
      <w:pPr>
        <w:rPr>
          <w:b/>
          <w:bCs/>
        </w:rPr>
      </w:pPr>
      <w:r w:rsidRPr="00AC7036">
        <w:rPr>
          <w:b/>
          <w:bCs/>
        </w:rPr>
        <w:t>Biden out, Harris in, Palestine still in the crosshairs: Why our movement must push forward</w:t>
      </w:r>
    </w:p>
    <w:p w14:paraId="1DE32536" w14:textId="77777777" w:rsidR="00AC7036" w:rsidRPr="00AC7036" w:rsidRDefault="00AC7036" w:rsidP="00AC7036">
      <w:r w:rsidRPr="00AC7036">
        <w:t>The Palestine movement shook the Democratic Party and forced out a sitting president. This is just one indication of what our movement can do to liberate Palestine. Until the last sky, we can't stop now.</w:t>
      </w:r>
    </w:p>
    <w:p w14:paraId="2E174DED" w14:textId="77777777" w:rsidR="00AC7036" w:rsidRPr="00AC7036" w:rsidRDefault="00AC7036" w:rsidP="00AC7036">
      <w:pPr>
        <w:rPr>
          <w:b/>
          <w:bCs/>
        </w:rPr>
      </w:pPr>
      <w:r w:rsidRPr="00AC7036">
        <w:rPr>
          <w:b/>
          <w:bCs/>
        </w:rPr>
        <w:t>What it’s like living in a tent in Gaza</w:t>
      </w:r>
    </w:p>
    <w:p w14:paraId="4F15579C" w14:textId="77777777" w:rsidR="00AC7036" w:rsidRPr="00AC7036" w:rsidRDefault="00AC7036" w:rsidP="00AC7036">
      <w:r w:rsidRPr="00AC7036">
        <w:t>Gaza's landscape is dominated by tents that have become homes to the hundreds of thousands of displaced Palestinians. But building a tent and living in one with your entire family isn't easy.</w:t>
      </w:r>
    </w:p>
    <w:p w14:paraId="00CEE5B3" w14:textId="77777777" w:rsidR="00AC7036" w:rsidRPr="00AC7036" w:rsidRDefault="00AC7036" w:rsidP="00AC7036">
      <w:r w:rsidRPr="00AC7036">
        <w:rPr>
          <w:b/>
          <w:bCs/>
        </w:rPr>
        <w:t>462.</w:t>
      </w:r>
    </w:p>
    <w:p w14:paraId="1C4EB854" w14:textId="77777777" w:rsidR="00AC7036" w:rsidRPr="00AC7036" w:rsidRDefault="00AC7036" w:rsidP="00AC7036">
      <w:r w:rsidRPr="00AC7036">
        <w:rPr>
          <w:i/>
          <w:iCs/>
        </w:rPr>
        <w:t>14 augustus 2024</w:t>
      </w:r>
    </w:p>
    <w:p w14:paraId="1302401E" w14:textId="77777777" w:rsidR="00AC7036" w:rsidRPr="00AC7036" w:rsidRDefault="00AC7036" w:rsidP="00AC7036">
      <w:r w:rsidRPr="00AC7036">
        <w:t>We looked at the Middle East, where the US deployed a naval strike group to the Eastern Mediterranean amid escalating tensions between Israel and Iran.</w:t>
      </w:r>
    </w:p>
    <w:p w14:paraId="58627675" w14:textId="77777777" w:rsidR="00AC7036" w:rsidRPr="00AC7036" w:rsidRDefault="00AC7036" w:rsidP="00AC7036">
      <w:r w:rsidRPr="00AC7036">
        <w:t> </w:t>
      </w:r>
    </w:p>
    <w:p w14:paraId="5467477F" w14:textId="77777777" w:rsidR="00AC7036" w:rsidRPr="00AC7036" w:rsidRDefault="00AC7036" w:rsidP="00AC7036">
      <w:r w:rsidRPr="00AC7036">
        <w:t>Finally, we take a closer look at the relationship between Russia, Palestine and Israel, following Palestinian leader Mahmoud Abbas's visit to Moscow.</w:t>
      </w:r>
    </w:p>
    <w:p w14:paraId="192EC555" w14:textId="77777777" w:rsidR="00AC7036" w:rsidRPr="00AC7036" w:rsidRDefault="00AC7036" w:rsidP="00AC7036">
      <w:r w:rsidRPr="00AC7036">
        <w:rPr>
          <w:b/>
          <w:bCs/>
        </w:rPr>
        <w:t>Is US preparing for Israel-Iran war by deploying more ships to Middle East?</w:t>
      </w:r>
    </w:p>
    <w:p w14:paraId="3254FA76" w14:textId="77777777" w:rsidR="00AC7036" w:rsidRPr="00AC7036" w:rsidRDefault="00AC7036" w:rsidP="00AC7036">
      <w:r w:rsidRPr="00AC7036">
        <w:t>As the region anticipates what an Iranian response to Israeli assassinations will be, US moves forces to the region.</w:t>
      </w:r>
    </w:p>
    <w:p w14:paraId="01195DA2" w14:textId="77777777" w:rsidR="00AC7036" w:rsidRPr="00AC7036" w:rsidRDefault="00AC7036" w:rsidP="00AC7036">
      <w:r w:rsidRPr="00AC7036">
        <w:t> </w:t>
      </w:r>
    </w:p>
    <w:p w14:paraId="4529BE62" w14:textId="77777777" w:rsidR="00AC7036" w:rsidRPr="00AC7036" w:rsidRDefault="00AC7036" w:rsidP="00AC7036">
      <w:r w:rsidRPr="00AC7036">
        <w:rPr>
          <w:b/>
          <w:bCs/>
        </w:rPr>
        <w:t>What's behind Russia's 'soft power' moves on Israel-Palestine?</w:t>
      </w:r>
    </w:p>
    <w:p w14:paraId="6D7987B9" w14:textId="77777777" w:rsidR="00AC7036" w:rsidRPr="00AC7036" w:rsidRDefault="00AC7036" w:rsidP="00AC7036">
      <w:r w:rsidRPr="00AC7036">
        <w:t>Mahmoud Abbas is the latest Palestinian leader to visit Moscow amid Israel's continuing onslaught of Gaza.</w:t>
      </w:r>
    </w:p>
    <w:p w14:paraId="6A58AC81" w14:textId="77777777" w:rsidR="00AC7036" w:rsidRPr="00AC7036" w:rsidRDefault="00AC7036" w:rsidP="00AC7036">
      <w:r w:rsidRPr="00AC7036">
        <w:t> </w:t>
      </w:r>
    </w:p>
    <w:p w14:paraId="66DECB12" w14:textId="77777777" w:rsidR="00AC7036" w:rsidRPr="00AC7036" w:rsidRDefault="00AC7036" w:rsidP="00AC7036">
      <w:r w:rsidRPr="00AC7036">
        <w:rPr>
          <w:b/>
          <w:bCs/>
        </w:rPr>
        <w:t>Israeli crowds storm Al-Aqsa Mosque, West Bank villages on Jewish holiday</w:t>
      </w:r>
    </w:p>
    <w:p w14:paraId="0C215532" w14:textId="77777777" w:rsidR="00AC7036" w:rsidRPr="00AC7036" w:rsidRDefault="00AC7036" w:rsidP="00AC7036">
      <w:r w:rsidRPr="00AC7036">
        <w:t>Far-right government minister joins march on Al-Aqsa in occupied East Jerusalem on Jewish mourning day Tisha B'Av.</w:t>
      </w:r>
    </w:p>
    <w:p w14:paraId="75CE28F7" w14:textId="77777777" w:rsidR="00AC7036" w:rsidRPr="00AC7036" w:rsidRDefault="00AC7036" w:rsidP="00AC7036">
      <w:r w:rsidRPr="00AC7036">
        <w:t> </w:t>
      </w:r>
    </w:p>
    <w:p w14:paraId="010688B7" w14:textId="77777777" w:rsidR="00AC7036" w:rsidRPr="00AC7036" w:rsidRDefault="00AC7036" w:rsidP="00AC7036">
      <w:r w:rsidRPr="00AC7036">
        <w:rPr>
          <w:b/>
          <w:bCs/>
        </w:rPr>
        <w:t>461.</w:t>
      </w:r>
    </w:p>
    <w:p w14:paraId="72B7870E" w14:textId="77777777" w:rsidR="00AC7036" w:rsidRPr="00AC7036" w:rsidRDefault="00AC7036" w:rsidP="00AC7036">
      <w:r w:rsidRPr="00AC7036">
        <w:rPr>
          <w:i/>
          <w:iCs/>
        </w:rPr>
        <w:t>14 augustus 2024</w:t>
      </w:r>
    </w:p>
    <w:p w14:paraId="05C5153C" w14:textId="77777777" w:rsidR="00AC7036" w:rsidRPr="00AC7036" w:rsidRDefault="00AC7036" w:rsidP="00AC7036">
      <w:pPr>
        <w:rPr>
          <w:b/>
          <w:bCs/>
        </w:rPr>
      </w:pPr>
      <w:r w:rsidRPr="00AC7036">
        <w:rPr>
          <w:b/>
          <w:bCs/>
        </w:rPr>
        <w:t>Humanitarian Situation Update #204</w:t>
      </w:r>
      <w:r w:rsidRPr="00AC7036">
        <w:rPr>
          <w:b/>
          <w:bCs/>
        </w:rPr>
        <w:br/>
        <w:t>West Bank</w:t>
      </w:r>
    </w:p>
    <w:p w14:paraId="74CC4216" w14:textId="77777777" w:rsidR="00AC7036" w:rsidRPr="00AC7036" w:rsidRDefault="00AC7036" w:rsidP="00AC7036">
      <w:r w:rsidRPr="00AC7036">
        <w:rPr>
          <w:i/>
          <w:iCs/>
        </w:rPr>
        <w:t>A Palestinian woman was displaced after Israeli forces demolished her house for lack of an Israeli-issued building permit, which is almost impossible to obtain, Jericho. Photo: OCHA</w:t>
      </w:r>
    </w:p>
    <w:p w14:paraId="5B103509" w14:textId="77777777" w:rsidR="00AC7036" w:rsidRPr="00AC7036" w:rsidRDefault="00AC7036" w:rsidP="00AC7036">
      <w:pPr>
        <w:rPr>
          <w:b/>
          <w:bCs/>
        </w:rPr>
      </w:pPr>
      <w:r w:rsidRPr="00AC7036">
        <w:rPr>
          <w:b/>
          <w:bCs/>
        </w:rPr>
        <w:t>Key Highlights</w:t>
      </w:r>
    </w:p>
    <w:p w14:paraId="17CF7B9B" w14:textId="77777777" w:rsidR="00AC7036" w:rsidRPr="00AC7036" w:rsidRDefault="00AC7036" w:rsidP="00AC7036">
      <w:r w:rsidRPr="00AC7036">
        <w:t> </w:t>
      </w:r>
    </w:p>
    <w:p w14:paraId="0DC59AEA" w14:textId="77777777" w:rsidR="00AC7036" w:rsidRPr="00AC7036" w:rsidRDefault="00AC7036" w:rsidP="00AC7036">
      <w:pPr>
        <w:numPr>
          <w:ilvl w:val="0"/>
          <w:numId w:val="10"/>
        </w:numPr>
      </w:pPr>
      <w:r w:rsidRPr="00AC7036">
        <w:t>The number of Palestinian children killed by live ammunition fired by Israeli forces has almost tripled since 7 October compared with the preceding 10 months (115 compared to 39).</w:t>
      </w:r>
    </w:p>
    <w:p w14:paraId="70D4BFEC" w14:textId="77777777" w:rsidR="00AC7036" w:rsidRPr="00AC7036" w:rsidRDefault="00AC7036" w:rsidP="00AC7036">
      <w:pPr>
        <w:numPr>
          <w:ilvl w:val="0"/>
          <w:numId w:val="10"/>
        </w:numPr>
      </w:pPr>
      <w:r w:rsidRPr="00AC7036">
        <w:t>The number of Palestinian children injured by live ammunition fired by Israeli forces has more than doubled since 7 October compared with the preceding 10 months (1,411 compared to 615).</w:t>
      </w:r>
    </w:p>
    <w:p w14:paraId="2CD3B46D" w14:textId="77777777" w:rsidR="00AC7036" w:rsidRPr="00AC7036" w:rsidRDefault="00AC7036" w:rsidP="00AC7036">
      <w:pPr>
        <w:numPr>
          <w:ilvl w:val="0"/>
          <w:numId w:val="10"/>
        </w:numPr>
      </w:pPr>
      <w:r w:rsidRPr="00AC7036">
        <w:t>Israeli settlers assault two Palestinian children by handcuffing them, breaking their legs, and urinating on them in a settler outpost near Bethlehem.</w:t>
      </w:r>
    </w:p>
    <w:p w14:paraId="50BD7E75" w14:textId="77777777" w:rsidR="00AC7036" w:rsidRPr="00AC7036" w:rsidRDefault="00AC7036" w:rsidP="00AC7036">
      <w:r w:rsidRPr="00AC7036">
        <w:t> </w:t>
      </w:r>
    </w:p>
    <w:p w14:paraId="10A92593" w14:textId="77777777" w:rsidR="00AC7036" w:rsidRPr="00AC7036" w:rsidRDefault="00AC7036" w:rsidP="00AC7036">
      <w:pPr>
        <w:rPr>
          <w:b/>
          <w:bCs/>
        </w:rPr>
      </w:pPr>
      <w:r w:rsidRPr="00AC7036">
        <w:rPr>
          <w:b/>
          <w:bCs/>
        </w:rPr>
        <w:t>Humanitarian Developments (6 August -12 August)</w:t>
      </w:r>
    </w:p>
    <w:p w14:paraId="44132E6D" w14:textId="77777777" w:rsidR="00AC7036" w:rsidRPr="00AC7036" w:rsidRDefault="00AC7036" w:rsidP="00AC7036">
      <w:r w:rsidRPr="00AC7036">
        <w:t> </w:t>
      </w:r>
    </w:p>
    <w:p w14:paraId="2EE8E404" w14:textId="77777777" w:rsidR="00AC7036" w:rsidRPr="00AC7036" w:rsidRDefault="00AC7036" w:rsidP="00AC7036">
      <w:pPr>
        <w:numPr>
          <w:ilvl w:val="0"/>
          <w:numId w:val="11"/>
        </w:numPr>
      </w:pPr>
      <w:r w:rsidRPr="00AC7036">
        <w:t>During the reporting period, Israeli forces killed five Palestinians, and another 54 Palestinians, including 11 children, were injured by Israeli forces and Israeli settlers across the West Bank, including East Jerusalem. Eight out of the 11 children were injured by Israeli forces’ live ammunition. In the West Bank, Palestinians shot and killed an Israeli civilian and a Palestinian in two separate incidents. On 7 and 11 August, two Palestinian men succumbed to wounds sustained by Israeli airstrikes on 5 August, bringing the total number of Palestinians killed during that Israeli forces’ operation in Jenin to seven.</w:t>
      </w:r>
    </w:p>
    <w:p w14:paraId="37802DD1" w14:textId="77777777" w:rsidR="00AC7036" w:rsidRPr="00AC7036" w:rsidRDefault="00AC7036" w:rsidP="00AC7036">
      <w:pPr>
        <w:numPr>
          <w:ilvl w:val="1"/>
          <w:numId w:val="11"/>
        </w:numPr>
      </w:pPr>
      <w:r w:rsidRPr="00AC7036">
        <w:t>On 6 August, Israeli forces shot and killed a Palestinian man near Khirbet ‘Atuf, southwest of Tubas city. The body of the man is currently being withheld by Israeli forces. The Israeli military </w:t>
      </w:r>
      <w:hyperlink r:id="rId18" w:tgtFrame="_blank" w:history="1">
        <w:r w:rsidRPr="00AC7036">
          <w:rPr>
            <w:rStyle w:val="Hyperlink"/>
            <w:b/>
            <w:bCs/>
          </w:rPr>
          <w:t>claims</w:t>
        </w:r>
      </w:hyperlink>
      <w:r w:rsidRPr="00AC7036">
        <w:t> that the man was on his way to attack Bakaot settlement with a firearm. The Palestine Red Crescent Society’s (PRCS) medics were physically assaulted by Israeli forces when they arrived at the scene. Israeli forces seized their phones, took them to the back of the ambulance, and started physically assaulting them while other soldiers pointed their guns at them and threatened them to stay silent.</w:t>
      </w:r>
    </w:p>
    <w:p w14:paraId="4B6A85E3" w14:textId="77777777" w:rsidR="00AC7036" w:rsidRPr="00AC7036" w:rsidRDefault="00AC7036" w:rsidP="00AC7036">
      <w:pPr>
        <w:numPr>
          <w:ilvl w:val="1"/>
          <w:numId w:val="11"/>
        </w:numPr>
      </w:pPr>
      <w:r w:rsidRPr="00AC7036">
        <w:t>On 6 August, a Palestinian was shot and killed by Israeli forces at the Tunnels checkpoint after he attempted to stab a group of soldiers stationing at the checkpoint. One female member of the Israeli forces was injured. The body of the Palestinian man is being held by the Israeli authorities.</w:t>
      </w:r>
    </w:p>
    <w:p w14:paraId="509F42EF" w14:textId="77777777" w:rsidR="00AC7036" w:rsidRPr="00AC7036" w:rsidRDefault="00AC7036" w:rsidP="00AC7036">
      <w:pPr>
        <w:numPr>
          <w:ilvl w:val="1"/>
          <w:numId w:val="11"/>
        </w:numPr>
      </w:pPr>
      <w:r w:rsidRPr="00AC7036">
        <w:t>On 6 August, Israeli forces shot and killed two Palestinians and injured three others during an operation in Kafr Qud village in west Jenin city. The forces encircled and broke into a Palestinian house where local sources reported an exchange of fire could be heard. Two bodies were taken away by Israeli forces and three Palestinians were arrested during the operation. On 11 August, one of the Palestinians arrested died from wounds sustained by live ammunition while he was under Israeli custody.</w:t>
      </w:r>
    </w:p>
    <w:p w14:paraId="08D7B321" w14:textId="77777777" w:rsidR="00AC7036" w:rsidRPr="00AC7036" w:rsidRDefault="00AC7036" w:rsidP="00AC7036">
      <w:pPr>
        <w:numPr>
          <w:ilvl w:val="1"/>
          <w:numId w:val="11"/>
        </w:numPr>
      </w:pPr>
      <w:r w:rsidRPr="00AC7036">
        <w:t>On 7 August, Israeli forces shot and injured three Palestinians, including two children aged 12 and 13, during an operation in Askar Refugee Camp, east of Nablus. According to UNRWA, Israeli forces entered the main street of the camp and as they were crossing the main road, opened fire at Palestinians who were standing in front of their homes. No confrontations were reported in the area.</w:t>
      </w:r>
    </w:p>
    <w:p w14:paraId="55FFA678" w14:textId="77777777" w:rsidR="00AC7036" w:rsidRPr="00AC7036" w:rsidRDefault="00AC7036" w:rsidP="00AC7036">
      <w:pPr>
        <w:numPr>
          <w:ilvl w:val="1"/>
          <w:numId w:val="11"/>
        </w:numPr>
      </w:pPr>
      <w:r w:rsidRPr="00AC7036">
        <w:t>On 8 August, Israeli forces shot and injured two Palestinian boys, aged 12 and 17, during an operation in Qalqiliya city. According to the Qalqiliya municipality, Israeli forces entered the city, leading to armed clashes between Palestinians and Israeli forces, where the boys were injured.</w:t>
      </w:r>
    </w:p>
    <w:p w14:paraId="4BA22D3F" w14:textId="77777777" w:rsidR="00AC7036" w:rsidRPr="00AC7036" w:rsidRDefault="00AC7036" w:rsidP="00AC7036">
      <w:pPr>
        <w:numPr>
          <w:ilvl w:val="1"/>
          <w:numId w:val="11"/>
        </w:numPr>
      </w:pPr>
      <w:r w:rsidRPr="00AC7036">
        <w:t>On 10 August, Israeli forces shot and injured four Palestinians, including three children, during an operation in the village of Beit Furik, east of Nablus. According to the Beit Furik Municipality, Israeli forces entered the village where confrontations erupted between Palestinian who threw stones at the Israeli forces, who fired live ammunition at the Palestinians.</w:t>
      </w:r>
    </w:p>
    <w:p w14:paraId="27AEBA0E" w14:textId="77777777" w:rsidR="00AC7036" w:rsidRPr="00AC7036" w:rsidRDefault="00AC7036" w:rsidP="00AC7036">
      <w:pPr>
        <w:numPr>
          <w:ilvl w:val="1"/>
          <w:numId w:val="11"/>
        </w:numPr>
      </w:pPr>
      <w:r w:rsidRPr="00AC7036">
        <w:t>On 11 August, Palestinians shot and killed an Israeli civilian, and injured a Palestinian man who holds Israeli citizenship, in a drive-by shooting on Route 90 in the northern Jordan Valley. Palestinians in a vehicle opened fire on a passing car near the junction of the Israeli settlement of Mechola on Route 90, after which they proceeded to drive and shoot at other vehicles. Following this incident, Israeli forces closed Route 90 and Route 578, as well as all checkpoints leading to the Jordan Valley and Jericho for about three hours, causing severe traffic congestion, while they searched for the perpetrators in nearby villages.</w:t>
      </w:r>
    </w:p>
    <w:p w14:paraId="752481B3" w14:textId="77777777" w:rsidR="00AC7036" w:rsidRPr="00AC7036" w:rsidRDefault="00AC7036" w:rsidP="00AC7036">
      <w:pPr>
        <w:numPr>
          <w:ilvl w:val="1"/>
          <w:numId w:val="11"/>
        </w:numPr>
      </w:pPr>
      <w:r w:rsidRPr="00AC7036">
        <w:t>On 12 August, a Palestinian man shot and killed one Palestinian and injured one other Palestinian and an Israeli settler in east Qalqiliya city. The Palestinian who perpetrated the attack was later shot and killed by Israeli forces. A Palestinian man shot at an Israeli settler who was fixing his vehicle at a Palestinian-owned auto repair shop. The settler was injured, and two other Palestinian bystanders were hit in the process. The shooter then left the scene towards Road 55 where he reportedly exchanged fire with Israeli forces and was killed near Azzun village. His body and vehicle are being withheld by the Israeli forces.</w:t>
      </w:r>
    </w:p>
    <w:p w14:paraId="1490AF55" w14:textId="77777777" w:rsidR="00AC7036" w:rsidRPr="00AC7036" w:rsidRDefault="00AC7036" w:rsidP="00AC7036">
      <w:pPr>
        <w:numPr>
          <w:ilvl w:val="1"/>
          <w:numId w:val="11"/>
        </w:numPr>
      </w:pPr>
      <w:r w:rsidRPr="00AC7036">
        <w:t>Between 7 October 2023 and 12 August 2024, 594 Palestinians were killed in the West Bank, including East Jerusalem, in addition to two who died of wounds sustained prior to 7 October. These include 577 killed by Israeli forces, ten by Israeli settlers, and seven where it remains unknown whether the perpetrators were Israeli forces or settlers. There are over 100 instances of Palestinian bodies being withheld by Israeli forces. The number of Palestinian children killed by Israeli force’s live ammunition has almost tripled (115 compared to 39) and the number of Palestinian children injured by Israeli force’s live ammunition has more than doubled since 7 October compared with the preceding 10 months (1,411 compared to 615). During the same period, 15 Israelis, including nine members of Israeli forces and five settlers, were killed by Palestinians in the West Bank, including East Jerusalem. In Israel, attacks by Palestinians from the West Bank resulted in the killing of ten Israelis and six Palestinian perpetrators.</w:t>
      </w:r>
    </w:p>
    <w:p w14:paraId="0DA31ABC" w14:textId="77777777" w:rsidR="00AC7036" w:rsidRPr="00AC7036" w:rsidRDefault="00AC7036" w:rsidP="00AC7036">
      <w:pPr>
        <w:numPr>
          <w:ilvl w:val="0"/>
          <w:numId w:val="12"/>
        </w:numPr>
      </w:pPr>
      <w:r w:rsidRPr="00AC7036">
        <w:t>During the reporting period, Israeli settlers perpetrated 25 attacks against Palestinians, resulting in six injuries, including two children, and damage to property. Palestinians perpetrated three attacks against settlers in this period, resulting in the injury of one Israeli settler. Between 7 October 2023 and 12 August 2024, OCHA recorded around 1,250 attacks by Israeli settlers against Palestinians, of which around 120 led to Palestinian fatalities and injuries, around 1,000 led to damage to Palestinian property, and around 130 led to both casualties and property damage. The following are some of the key incidents documented by OCHA during the reporting period:   </w:t>
      </w:r>
    </w:p>
    <w:p w14:paraId="45456361" w14:textId="77777777" w:rsidR="00AC7036" w:rsidRPr="00AC7036" w:rsidRDefault="00AC7036" w:rsidP="00AC7036">
      <w:pPr>
        <w:numPr>
          <w:ilvl w:val="1"/>
          <w:numId w:val="12"/>
        </w:numPr>
      </w:pPr>
      <w:r w:rsidRPr="00AC7036">
        <w:t>On 6 August, Israeli settlers believed to be from Havat Ma’on, physically assaulted and injured two Palestinians shepherds, including one woman, near Tuba, Hebron. The settlers attempted to seize the herd of about 400 sheep and take them towards the settlement. Other Palestinians intervened to stop the settlers and prevented them from taking the sheep further, during which two Palestinians were injured. The settlers eventually left the area, and the injured Palestinians were treated on the ground by PRCS.</w:t>
      </w:r>
    </w:p>
    <w:p w14:paraId="12026C37" w14:textId="77777777" w:rsidR="00AC7036" w:rsidRPr="00AC7036" w:rsidRDefault="00AC7036" w:rsidP="00AC7036">
      <w:pPr>
        <w:numPr>
          <w:ilvl w:val="1"/>
          <w:numId w:val="12"/>
        </w:numPr>
      </w:pPr>
      <w:r w:rsidRPr="00AC7036">
        <w:t>On 6 August, a group of Israeli settlers believed to be from Evyatar settlement outpost, attacked Palestinian property in Yatma village, south of Nablus city. According to the village council and the affected villagers, a group of Israeli settlers threw stones and set fire to Palestinian property, causing damage to three residencies, a vehicle scrap yard, one car, and olive trees. One man reported that the settlers set fire to the main entrance of his home and threw stones at him while he was trying to extinguish the fire. No injuries were reported.</w:t>
      </w:r>
    </w:p>
    <w:p w14:paraId="01FE23A5" w14:textId="77777777" w:rsidR="00AC7036" w:rsidRPr="00AC7036" w:rsidRDefault="00AC7036" w:rsidP="00AC7036">
      <w:pPr>
        <w:numPr>
          <w:ilvl w:val="1"/>
          <w:numId w:val="12"/>
        </w:numPr>
      </w:pPr>
      <w:r w:rsidRPr="00AC7036">
        <w:t>On 7 August, Israeli settlers threw stones and injured a Palestinian woman on the road between Al Bireh and Al Jalazun Refugee Camp, Ramallah. Local community sources reported that Israeli settlers gathered at Israeli military observation towers along the barrier of Beit El settlement, where they threw stones at Palestinian vehicles. Israeli settlers have frequently used these towers to throw stones at Palestinian vehicles. A Palestinian woman was driving with her windows open when one of the stones hit and injured her head. The woman managed to drive to the entrance of Al Jalazun Refugee Camp and lost consciousness. She was later transferred to the hospital and received medical treatment. At least two vehicles sustained damage as a result of the attack.</w:t>
      </w:r>
    </w:p>
    <w:p w14:paraId="0DAA241F" w14:textId="77777777" w:rsidR="00AC7036" w:rsidRPr="00AC7036" w:rsidRDefault="00AC7036" w:rsidP="00AC7036">
      <w:pPr>
        <w:numPr>
          <w:ilvl w:val="1"/>
          <w:numId w:val="12"/>
        </w:numPr>
      </w:pPr>
      <w:r w:rsidRPr="00AC7036">
        <w:t>On 9 August, a group of armed Israeli settlers believed to be from Itamar settlement, physically assaulted and injured a Palestinian man near Awarta town, southeast of Nablus city. The Palestinian man was driving to work after he passed through the Awarta checkpoint, when an Israeli vehicle blocked his path. Four masked Israeli settlers, one of them armed, exited the vehicle and attacked him and his vehicle with sticks. The man managed to escape and went to the hospital. The man reports that his vehicle was partially damaged.</w:t>
      </w:r>
    </w:p>
    <w:p w14:paraId="53386F10" w14:textId="77777777" w:rsidR="00AC7036" w:rsidRPr="00AC7036" w:rsidRDefault="00AC7036" w:rsidP="00AC7036">
      <w:pPr>
        <w:numPr>
          <w:ilvl w:val="1"/>
          <w:numId w:val="12"/>
        </w:numPr>
      </w:pPr>
      <w:r w:rsidRPr="00AC7036">
        <w:t>On 12 August, Israeli settlers believed to be from a newly established Israeli outpost settlement near Khallet an Nahala, physically assaulted and injured two 15-year-old Palestinian boys near Artas, Bethlehem. The boys were herding sheep around Artas village when they were attacked by a group of Israeli settlers armed with knives, which the settlers put to their necks and forced them into the nearby settler outpost. The settlers then assaulted the boys, broke their legs, and urinated on them. Afterwards, the settlers handcuffed the boys, put them in a vehicle and threw them in an open area near Artas where one of the locals noticed them lying on the ground and called for an ambulance. The boys were then taken to a nearby hospital for treatment.</w:t>
      </w:r>
    </w:p>
    <w:p w14:paraId="37099354" w14:textId="77777777" w:rsidR="00AC7036" w:rsidRPr="00AC7036" w:rsidRDefault="00AC7036" w:rsidP="00AC7036">
      <w:pPr>
        <w:numPr>
          <w:ilvl w:val="0"/>
          <w:numId w:val="12"/>
        </w:numPr>
      </w:pPr>
      <w:r w:rsidRPr="00AC7036">
        <w:t>Between 6 and 12 August, Israeli authorities demolished or forced the demolition of nine Palestinian-owned structures, one of which was a punitive demolition and eight were due to the lack of Israeli-issued building permits, which are almost impossible to obtain. Eight of the demolished structures were in Area C and East Jerusalem. As a result, 37 Palestinians, including 13 children, were displaced and around 789, including 520 children, were otherwise affected.</w:t>
      </w:r>
    </w:p>
    <w:p w14:paraId="0565C12E" w14:textId="77777777" w:rsidR="00AC7036" w:rsidRPr="00AC7036" w:rsidRDefault="00AC7036" w:rsidP="00AC7036">
      <w:pPr>
        <w:numPr>
          <w:ilvl w:val="0"/>
          <w:numId w:val="12"/>
        </w:numPr>
      </w:pPr>
      <w:r w:rsidRPr="00AC7036">
        <w:t>On 7 August, the Israeli Civil Administration along with Israeli forces dismantled and confiscated three donor-funded tents in the Birin herding community, Hebron governorate. The incident took place in Area C for lacking an Israeli-issued building permit. As a result, three families comprising 15 people including 6 children were displaced. The tents were provided by the Palestinian Authority as a response to a previous demolition that took place on 4 July 2024 in the same area.</w:t>
      </w:r>
    </w:p>
    <w:p w14:paraId="2BB0B603" w14:textId="77777777" w:rsidR="00AC7036" w:rsidRPr="00AC7036" w:rsidRDefault="00AC7036" w:rsidP="00AC7036">
      <w:pPr>
        <w:numPr>
          <w:ilvl w:val="0"/>
          <w:numId w:val="12"/>
        </w:numPr>
      </w:pPr>
      <w:r w:rsidRPr="00AC7036">
        <w:t>On 7 August, the Israeli Civil Administration along with Israeli forces, demolished an under-construction building belonging to the village council of Furush Beit Dajan in Area C, Nablus governorate. As a result, the village of Furush Beit Dajan, comprising 774 people were affected. The targeted structure was a donor-funded, two-story building that was intended to contain the village council offices and the council hall. According to the head of the council, the demolition took place due to a lack of an Israeli-issued permit. In response, the council immediately appointed a lawyer to follow up on the case, but they were unable to secure a building permit. Additionally, the head of the council was fined 5,000 NIS by Israeli forces for building in Area C without a permit. Since 7 October, Israeli authorities have demolished 16 structures, displacing almost 50 people and almost 20 children.</w:t>
      </w:r>
    </w:p>
    <w:p w14:paraId="354362B0" w14:textId="77777777" w:rsidR="00AC7036" w:rsidRPr="00AC7036" w:rsidRDefault="00AC7036" w:rsidP="00AC7036">
      <w:pPr>
        <w:numPr>
          <w:ilvl w:val="0"/>
          <w:numId w:val="12"/>
        </w:numPr>
      </w:pPr>
      <w:r w:rsidRPr="00AC7036">
        <w:t>On 8 August, the Israeli Civil Administration along with Israeli forces used explosives to punitively demolish a residential apartment in a three-story building in Dura town, Area A in Hebron governorate. The demolished apartment belongs to Momen Masalama's family, a Palestinian who committed a stabbing attack in Israel which resulted in killing an Israeli and injuring others on 1 April 2024. Another apartment in the building suffered from cracks and had some windows damaged. Vegetable crops in a nearby agricultural land were also damaged. The Israeli forces evacuated at least 10 families from the neighbouring houses for more than four hours during the demolition. As a result, one family comprising eight people, including a child were displaced and two other families comprising 13 people, including three children were affected.</w:t>
      </w:r>
    </w:p>
    <w:p w14:paraId="752DCC5B" w14:textId="77777777" w:rsidR="00AC7036" w:rsidRPr="00AC7036" w:rsidRDefault="00AC7036" w:rsidP="00AC7036">
      <w:pPr>
        <w:numPr>
          <w:ilvl w:val="0"/>
          <w:numId w:val="12"/>
        </w:numPr>
      </w:pPr>
      <w:r w:rsidRPr="00AC7036">
        <w:t>Between 1 January and 12 August, 750 structures were demolished and 963 were displaced for lacking Israeli-issued building permits in the West Bank, including East Jerusalem, compared with 566 structures demolished and 644 people displaced in the corresponding period in 2023. </w:t>
      </w:r>
    </w:p>
    <w:p w14:paraId="7905B7C4" w14:textId="77777777" w:rsidR="00AC7036" w:rsidRPr="00AC7036" w:rsidRDefault="00AC7036" w:rsidP="00AC7036">
      <w:pPr>
        <w:numPr>
          <w:ilvl w:val="0"/>
          <w:numId w:val="12"/>
        </w:numPr>
      </w:pPr>
      <w:r w:rsidRPr="00AC7036">
        <w:t>Between 7 October 2023 and 12 August 2024, Israeli authorities demolished, confiscated, or forced the demolition of 1,380 Palestinian structures across the West Bank, including East Jerusalem, displacing more than 3,100 Palestinians, including 1,375 children, which is more than double compared to the same period of time before October 7, where 1,252 Palestinians were displaced, including 579 children. The demolitions after 7 October include over 500 inhabited structures, 100 uninhabited residential structures, more than 300 agricultural structures, more than 100 water and sanitation (WASH) structures, 200 livelihood structures, and about 100 infrastructure and other structures. Since 7 October 2023, more than 181,000 Palestinians have been affected at least once by 25 incidents of demolitions and destruction of public infrastructure during Israeli forces’ operations, in Tulkarm and Jenin. Many of these people have been affected more than once in multiple incidents.</w:t>
      </w:r>
    </w:p>
    <w:p w14:paraId="6B67CC04" w14:textId="77777777" w:rsidR="00AC7036" w:rsidRPr="00AC7036" w:rsidRDefault="00AC7036" w:rsidP="00AC7036">
      <w:r w:rsidRPr="00AC7036">
        <w:rPr>
          <w:b/>
          <w:bCs/>
        </w:rPr>
        <w:t>460.</w:t>
      </w:r>
    </w:p>
    <w:p w14:paraId="080AB25D" w14:textId="77777777" w:rsidR="00AC7036" w:rsidRPr="00AC7036" w:rsidRDefault="00AC7036" w:rsidP="00AC7036">
      <w:r w:rsidRPr="00AC7036">
        <w:rPr>
          <w:i/>
          <w:iCs/>
        </w:rPr>
        <w:t>14 augustus 2024</w:t>
      </w:r>
    </w:p>
    <w:p w14:paraId="1D694579" w14:textId="77777777" w:rsidR="00AC7036" w:rsidRPr="00AC7036" w:rsidRDefault="00AC7036" w:rsidP="00AC7036">
      <w:pPr>
        <w:rPr>
          <w:b/>
          <w:bCs/>
        </w:rPr>
      </w:pPr>
      <w:r w:rsidRPr="00AC7036">
        <w:rPr>
          <w:b/>
          <w:bCs/>
        </w:rPr>
        <w:t>$20B in Arms to Israel Disregards Ceasefire &amp; the Will of the People</w:t>
      </w:r>
    </w:p>
    <w:p w14:paraId="6A9AE276" w14:textId="77777777" w:rsidR="00AC7036" w:rsidRPr="00AC7036" w:rsidRDefault="00AC7036" w:rsidP="00AC7036">
      <w:r w:rsidRPr="00AC7036">
        <w:t>AJP Action is outraged by the Biden administration's approval of a $20 billion arms sale to Israel, coming on the heels of the $3.5 billion in military aid authorized just last week. This decision directly opposes the administration's stated goal of promoting stability, calm, and a ceasefire in Gaza and the rest of the region. Instead, it will embolden Israel to escalate violence and unrest, further harming Palestinians and destabilizing the Middle East. Furthermore, this move shows blatant disregard for the demands of a majority of Americans who want an immediate ceasefire and 62% of Democrats who want the U.S. to halt all weapons to Israel</w:t>
      </w:r>
    </w:p>
    <w:p w14:paraId="52EEA8D9" w14:textId="77777777" w:rsidR="00AC7036" w:rsidRPr="00AC7036" w:rsidRDefault="00AC7036" w:rsidP="00AC7036">
      <w:r w:rsidRPr="00AC7036">
        <w:t>The horrifying "dawn massacre" that occurred just days ago, carried out with American-made weapons, is a stark and tragic reminder of the deadly impact of these arms sales. On August 10, 2024, Israel struck the Al-Tabaeen school in eastern Gaza City, where displaced Palestinians were seeking shelter during the ongoing Gaza genocide. This brutal assault resulted in the deaths of at least 100 Palestinians, with 47 others injured. Many victims were trapped in the school as the fire spread, according to Palestinian health authorities. Multiple media investigations have confirmed that U.S.-made weapons were used in this atrocity, underscoring the dangerous consequences of continued American military support for Israel. The massacre at Al-Tabaeen is not an isolated incident but part of a broader pattern of indiscriminate violence against Palestinian civilians, made possible by the steady supply of American arms. Israel’s ongoing genocide in Gaza has claimed the lives of possibly over 180,000 Palestinian lives. </w:t>
      </w:r>
    </w:p>
    <w:p w14:paraId="28D080D3" w14:textId="77777777" w:rsidR="00AC7036" w:rsidRPr="00AC7036" w:rsidRDefault="00AC7036" w:rsidP="00AC7036">
      <w:r w:rsidRPr="00AC7036">
        <w:t>Additionally, the U.S.'s recent deployment of an aircraft carrier, a guided-missile submarine, and additional F-15s and F-22s to the region underscores how Israel's actions are increasingly undermining American geopolitical interests. Far from being a strategic asset, Israel's reckless behavior is proving to be a significant liability, complicating U.S. foreign policy and entangling our nation in conflicts that serve neither our interests nor those of the broader region.</w:t>
      </w:r>
    </w:p>
    <w:p w14:paraId="61EAD905" w14:textId="77777777" w:rsidR="00AC7036" w:rsidRPr="00AC7036" w:rsidRDefault="00AC7036" w:rsidP="00AC7036">
      <w:r w:rsidRPr="00AC7036">
        <w:t>We urgently call on Congress to reject this $20 billion arms sale. Approving this deal would not only further implicate the United States in violations of human rights but also endanger our own national security and international standing. It is well overdue for the U.S. to reassess its relationship with Israel, follow international law as well as its own laws, and halt the flow of weapons to Israel which have proven to only fuel violence and oppression from a far-right-wing, apartheid government.</w:t>
      </w:r>
    </w:p>
    <w:p w14:paraId="099481C4" w14:textId="77777777" w:rsidR="00AC7036" w:rsidRPr="00AC7036" w:rsidRDefault="00AC7036" w:rsidP="00AC7036">
      <w:r w:rsidRPr="00AC7036">
        <w:t> </w:t>
      </w:r>
    </w:p>
    <w:p w14:paraId="2142F3BA" w14:textId="77777777" w:rsidR="00AC7036" w:rsidRPr="00AC7036" w:rsidRDefault="00AC7036" w:rsidP="00AC7036">
      <w:r w:rsidRPr="00AC7036">
        <w:t>In solidarity,</w:t>
      </w:r>
      <w:r w:rsidRPr="00AC7036">
        <w:br/>
      </w:r>
      <w:r w:rsidRPr="00AC7036">
        <w:rPr>
          <w:b/>
          <w:bCs/>
        </w:rPr>
        <w:t>AJP Action</w:t>
      </w:r>
    </w:p>
    <w:p w14:paraId="208CF0E7" w14:textId="77777777" w:rsidR="00AC7036" w:rsidRPr="00AC7036" w:rsidRDefault="00AC7036" w:rsidP="00AC7036">
      <w:r w:rsidRPr="00AC7036">
        <w:rPr>
          <w:i/>
          <w:iCs/>
        </w:rPr>
        <w:t>Americans for Justice in Palestine Action (AJP Action) is a nonprofit organization advocating for legislation supporting the human rights of the Palestinian people and endorsing candidates for office who support those rights.</w:t>
      </w:r>
    </w:p>
    <w:p w14:paraId="5A028896" w14:textId="77777777" w:rsidR="00AC7036" w:rsidRPr="00AC7036" w:rsidRDefault="00AC7036" w:rsidP="00AC7036">
      <w:r w:rsidRPr="00AC7036">
        <w:rPr>
          <w:b/>
          <w:bCs/>
        </w:rPr>
        <w:t>459.</w:t>
      </w:r>
    </w:p>
    <w:p w14:paraId="2E3EC4F3" w14:textId="77777777" w:rsidR="00AC7036" w:rsidRPr="00AC7036" w:rsidRDefault="00AC7036" w:rsidP="00AC7036">
      <w:r w:rsidRPr="00AC7036">
        <w:rPr>
          <w:i/>
          <w:iCs/>
        </w:rPr>
        <w:t>14 augustus 2024</w:t>
      </w:r>
    </w:p>
    <w:p w14:paraId="39166BAE" w14:textId="77777777" w:rsidR="00AC7036" w:rsidRPr="00AC7036" w:rsidRDefault="00AC7036" w:rsidP="00AC7036">
      <w:pPr>
        <w:rPr>
          <w:b/>
          <w:bCs/>
        </w:rPr>
      </w:pPr>
      <w:r w:rsidRPr="00AC7036">
        <w:rPr>
          <w:b/>
          <w:bCs/>
        </w:rPr>
        <w:t>Today's headlines</w:t>
      </w:r>
    </w:p>
    <w:p w14:paraId="2C2DBE0A" w14:textId="77777777" w:rsidR="00AC7036" w:rsidRPr="00AC7036" w:rsidRDefault="00AC7036" w:rsidP="00AC7036">
      <w:pPr>
        <w:rPr>
          <w:b/>
          <w:bCs/>
        </w:rPr>
      </w:pPr>
      <w:r w:rsidRPr="00AC7036">
        <w:rPr>
          <w:b/>
          <w:bCs/>
        </w:rPr>
        <w:t>‘No place will be safe in all of Palestine’: Palestinians brace for prospect of regional war</w:t>
      </w:r>
    </w:p>
    <w:p w14:paraId="71E05893" w14:textId="77777777" w:rsidR="00AC7036" w:rsidRPr="00AC7036" w:rsidRDefault="00AC7036" w:rsidP="00AC7036">
      <w:r w:rsidRPr="00AC7036">
        <w:t>Palestinians fear that if a regional war breaks out, Israel might try to use the opportunity to carry out a second Nakba.</w:t>
      </w:r>
    </w:p>
    <w:p w14:paraId="46B30287" w14:textId="77777777" w:rsidR="00AC7036" w:rsidRPr="00AC7036" w:rsidRDefault="00AC7036" w:rsidP="00AC7036">
      <w:pPr>
        <w:rPr>
          <w:b/>
          <w:bCs/>
        </w:rPr>
      </w:pPr>
      <w:r w:rsidRPr="00AC7036">
        <w:rPr>
          <w:b/>
          <w:bCs/>
        </w:rPr>
        <w:t>The ICJ finds that BDS is not merely a right, but an obligation</w:t>
      </w:r>
    </w:p>
    <w:p w14:paraId="5C74CA16" w14:textId="77777777" w:rsidR="00AC7036" w:rsidRPr="00AC7036" w:rsidRDefault="00AC7036" w:rsidP="00AC7036">
      <w:r w:rsidRPr="00AC7036">
        <w:t>The ICJ’s authoritative ruling on the Israeli occupation makes clear that boycotts, divestment, and sanctions against Israeli occupation, colonization, and apartheid are not only a moral imperative but also a legal obligation.</w:t>
      </w:r>
    </w:p>
    <w:p w14:paraId="07798E0E" w14:textId="77777777" w:rsidR="00AC7036" w:rsidRPr="00AC7036" w:rsidRDefault="00AC7036" w:rsidP="00AC7036">
      <w:r w:rsidRPr="00AC7036">
        <w:rPr>
          <w:b/>
          <w:bCs/>
        </w:rPr>
        <w:t>458.</w:t>
      </w:r>
    </w:p>
    <w:p w14:paraId="5D4B5D51" w14:textId="77777777" w:rsidR="00AC7036" w:rsidRPr="00AC7036" w:rsidRDefault="00AC7036" w:rsidP="00AC7036">
      <w:r w:rsidRPr="00AC7036">
        <w:rPr>
          <w:i/>
          <w:iCs/>
        </w:rPr>
        <w:t>13 augustus 2024</w:t>
      </w:r>
    </w:p>
    <w:p w14:paraId="2F47C90A" w14:textId="77777777" w:rsidR="00AC7036" w:rsidRPr="00AC7036" w:rsidRDefault="00AC7036" w:rsidP="00AC7036">
      <w:pPr>
        <w:rPr>
          <w:b/>
          <w:bCs/>
        </w:rPr>
      </w:pPr>
      <w:r w:rsidRPr="00AC7036">
        <w:rPr>
          <w:b/>
          <w:bCs/>
        </w:rPr>
        <w:t>Today's headlines</w:t>
      </w:r>
    </w:p>
    <w:p w14:paraId="6FF84B96" w14:textId="77777777" w:rsidR="00AC7036" w:rsidRPr="00AC7036" w:rsidRDefault="00AC7036" w:rsidP="00AC7036">
      <w:pPr>
        <w:rPr>
          <w:b/>
          <w:bCs/>
        </w:rPr>
      </w:pPr>
      <w:r w:rsidRPr="00AC7036">
        <w:rPr>
          <w:b/>
          <w:bCs/>
        </w:rPr>
        <w:t>‘Maybe a war will lessen the pressure on Gaza’: Dispatch from Beirut</w:t>
      </w:r>
    </w:p>
    <w:p w14:paraId="2378BA39" w14:textId="77777777" w:rsidR="00AC7036" w:rsidRPr="00AC7036" w:rsidRDefault="00AC7036" w:rsidP="00AC7036">
      <w:r w:rsidRPr="00AC7036">
        <w:t>During the past week, Israeli jets have been flying very low over Lebanon, a constant reminder of the looming threat of war. "If they want to wage war on us, so be it. Perhaps it could lessen the pressure on Gaza," my mother says.</w:t>
      </w:r>
    </w:p>
    <w:p w14:paraId="698CD294" w14:textId="77777777" w:rsidR="00AC7036" w:rsidRPr="00AC7036" w:rsidRDefault="00AC7036" w:rsidP="00AC7036">
      <w:pPr>
        <w:rPr>
          <w:b/>
          <w:bCs/>
        </w:rPr>
      </w:pPr>
      <w:r w:rsidRPr="00AC7036">
        <w:rPr>
          <w:b/>
          <w:bCs/>
        </w:rPr>
        <w:t>Israeli media’s coverage of the rape of Palestinian detainees shows support for sexual violence in service of genocide</w:t>
      </w:r>
    </w:p>
    <w:p w14:paraId="5A77689B" w14:textId="77777777" w:rsidR="00AC7036" w:rsidRPr="00AC7036" w:rsidRDefault="00AC7036" w:rsidP="00AC7036">
      <w:r w:rsidRPr="00AC7036">
        <w:t>Israeli media coverage of the rape of Palestinian detainees demonstrates the widespread acceptance within Israeli society of sexual violence as a weapon of genocide.</w:t>
      </w:r>
    </w:p>
    <w:p w14:paraId="31F4F147" w14:textId="77777777" w:rsidR="00AC7036" w:rsidRPr="00AC7036" w:rsidRDefault="00AC7036" w:rsidP="00AC7036">
      <w:pPr>
        <w:rPr>
          <w:b/>
          <w:bCs/>
        </w:rPr>
      </w:pPr>
      <w:r w:rsidRPr="00AC7036">
        <w:rPr>
          <w:b/>
          <w:bCs/>
        </w:rPr>
        <w:t>International condemnations of Israel’s massacre at Gaza school as pressure grows on Netanyahu to reach ceasefire deal</w:t>
      </w:r>
    </w:p>
    <w:p w14:paraId="1CD90B02" w14:textId="77777777" w:rsidR="00AC7036" w:rsidRPr="00AC7036" w:rsidRDefault="00AC7036" w:rsidP="00AC7036">
      <w:r w:rsidRPr="00AC7036">
        <w:t>Hamas demands a plan to implement the original ceasefire deal proposed by the U.S. last July ahead of a new round of negotiations set to start this week</w:t>
      </w:r>
    </w:p>
    <w:p w14:paraId="4D8819E0" w14:textId="77777777" w:rsidR="00AC7036" w:rsidRPr="00AC7036" w:rsidRDefault="00AC7036" w:rsidP="00AC7036">
      <w:r w:rsidRPr="00AC7036">
        <w:rPr>
          <w:b/>
          <w:bCs/>
        </w:rPr>
        <w:t>457.</w:t>
      </w:r>
    </w:p>
    <w:p w14:paraId="79559185" w14:textId="77777777" w:rsidR="00AC7036" w:rsidRPr="00AC7036" w:rsidRDefault="00AC7036" w:rsidP="00AC7036">
      <w:r w:rsidRPr="00AC7036">
        <w:rPr>
          <w:i/>
          <w:iCs/>
        </w:rPr>
        <w:t>12 augustus 2024</w:t>
      </w:r>
    </w:p>
    <w:p w14:paraId="62BC91C7" w14:textId="77777777" w:rsidR="00AC7036" w:rsidRPr="00AC7036" w:rsidRDefault="00AC7036" w:rsidP="00AC7036">
      <w:pPr>
        <w:rPr>
          <w:b/>
          <w:bCs/>
        </w:rPr>
      </w:pPr>
      <w:r w:rsidRPr="00AC7036">
        <w:rPr>
          <w:b/>
          <w:bCs/>
        </w:rPr>
        <w:t>Humanitarian Situation Update #203</w:t>
      </w:r>
      <w:r w:rsidRPr="00AC7036">
        <w:rPr>
          <w:b/>
          <w:bCs/>
        </w:rPr>
        <w:br/>
        <w:t>Gaza Strip</w:t>
      </w:r>
    </w:p>
    <w:p w14:paraId="77315FDF" w14:textId="77777777" w:rsidR="00AC7036" w:rsidRPr="00AC7036" w:rsidRDefault="00AC7036" w:rsidP="00AC7036">
      <w:r w:rsidRPr="00AC7036">
        <w:rPr>
          <w:i/>
          <w:iCs/>
        </w:rPr>
        <w:t>Many Palestinian families fleeing from Madinat Hamad in Khan Younis following an Israeli evacuation order on 11 August. Photo: Themba Linden/OCHA</w:t>
      </w:r>
    </w:p>
    <w:p w14:paraId="3C37F362" w14:textId="77777777" w:rsidR="00AC7036" w:rsidRPr="00AC7036" w:rsidRDefault="00AC7036" w:rsidP="00AC7036">
      <w:pPr>
        <w:rPr>
          <w:b/>
          <w:bCs/>
        </w:rPr>
      </w:pPr>
      <w:r w:rsidRPr="00AC7036">
        <w:rPr>
          <w:b/>
          <w:bCs/>
        </w:rPr>
        <w:t>Key Highlights</w:t>
      </w:r>
    </w:p>
    <w:p w14:paraId="4980DCBB" w14:textId="77777777" w:rsidR="00AC7036" w:rsidRPr="00AC7036" w:rsidRDefault="00AC7036" w:rsidP="00AC7036">
      <w:r w:rsidRPr="00AC7036">
        <w:t> </w:t>
      </w:r>
    </w:p>
    <w:p w14:paraId="6FA0BB83" w14:textId="77777777" w:rsidR="00AC7036" w:rsidRPr="00AC7036" w:rsidRDefault="00AC7036" w:rsidP="00AC7036">
      <w:pPr>
        <w:numPr>
          <w:ilvl w:val="0"/>
          <w:numId w:val="13"/>
        </w:numPr>
      </w:pPr>
      <w:r w:rsidRPr="00AC7036">
        <w:t>A school hosting hundreds of displaced families in Gaza city was struck by the Israeli military, resulting in mass casualties.</w:t>
      </w:r>
    </w:p>
    <w:p w14:paraId="044678AB" w14:textId="77777777" w:rsidR="00AC7036" w:rsidRPr="00AC7036" w:rsidRDefault="00AC7036" w:rsidP="00AC7036">
      <w:pPr>
        <w:numPr>
          <w:ilvl w:val="0"/>
          <w:numId w:val="13"/>
        </w:numPr>
      </w:pPr>
      <w:r w:rsidRPr="00AC7036">
        <w:t>More than half of schools used as shelters have been directly hit, UNCIEF reports.</w:t>
      </w:r>
    </w:p>
    <w:p w14:paraId="1E8FF723" w14:textId="77777777" w:rsidR="00AC7036" w:rsidRPr="00AC7036" w:rsidRDefault="00AC7036" w:rsidP="00AC7036">
      <w:pPr>
        <w:numPr>
          <w:ilvl w:val="0"/>
          <w:numId w:val="13"/>
        </w:numPr>
      </w:pPr>
      <w:r w:rsidRPr="00AC7036">
        <w:t>Two new evacuation orders were issued by the Israeli military; to date, about 84 per cent of the Gaza Strip has been placed under evacuation orders.</w:t>
      </w:r>
    </w:p>
    <w:p w14:paraId="1408CA57" w14:textId="77777777" w:rsidR="00AC7036" w:rsidRPr="00AC7036" w:rsidRDefault="00AC7036" w:rsidP="00AC7036">
      <w:pPr>
        <w:numPr>
          <w:ilvl w:val="0"/>
          <w:numId w:val="13"/>
        </w:numPr>
      </w:pPr>
      <w:r w:rsidRPr="00AC7036">
        <w:t>The cumulative impact of access constraints is perpetuating a continued cycle of deprivation and distress among affected people. Since 1 August, about a third of aid missions within Gaza were denied access by Israeli authorities.</w:t>
      </w:r>
    </w:p>
    <w:p w14:paraId="3047302B" w14:textId="77777777" w:rsidR="00AC7036" w:rsidRPr="00AC7036" w:rsidRDefault="00AC7036" w:rsidP="00AC7036">
      <w:pPr>
        <w:rPr>
          <w:b/>
          <w:bCs/>
        </w:rPr>
      </w:pPr>
      <w:r w:rsidRPr="00AC7036">
        <w:rPr>
          <w:b/>
          <w:bCs/>
        </w:rPr>
        <w:t>Humanitarian Developments</w:t>
      </w:r>
    </w:p>
    <w:p w14:paraId="360F9CD1" w14:textId="77777777" w:rsidR="00AC7036" w:rsidRPr="00AC7036" w:rsidRDefault="00AC7036" w:rsidP="00AC7036">
      <w:r w:rsidRPr="00AC7036">
        <w:t> </w:t>
      </w:r>
    </w:p>
    <w:p w14:paraId="0FFFC470" w14:textId="77777777" w:rsidR="00AC7036" w:rsidRPr="00AC7036" w:rsidRDefault="00AC7036" w:rsidP="00AC7036">
      <w:pPr>
        <w:numPr>
          <w:ilvl w:val="0"/>
          <w:numId w:val="14"/>
        </w:numPr>
      </w:pPr>
      <w:r w:rsidRPr="00AC7036">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Rocket fire by Palestinian armed groups toward Israel was also reported.</w:t>
      </w:r>
    </w:p>
    <w:p w14:paraId="621FAD3D" w14:textId="77777777" w:rsidR="00AC7036" w:rsidRPr="00AC7036" w:rsidRDefault="00AC7036" w:rsidP="00AC7036">
      <w:pPr>
        <w:numPr>
          <w:ilvl w:val="0"/>
          <w:numId w:val="14"/>
        </w:numPr>
      </w:pPr>
      <w:r w:rsidRPr="00AC7036">
        <w:t>Between the afternoons of 9 and 12 August, according to the Ministry of Health (MoH) in Gaza, 198 Palestinians were killed and 430 were injured, excluding those whose bodies are yet to be identified. Between 7 October 2023 and 12 August 2024, at least 39,897 Palestinians were killed and 92,152 were injured, according to MoH in Gaza.</w:t>
      </w:r>
    </w:p>
    <w:p w14:paraId="7445F1F8" w14:textId="77777777" w:rsidR="00AC7036" w:rsidRPr="00AC7036" w:rsidRDefault="00AC7036" w:rsidP="00AC7036">
      <w:pPr>
        <w:numPr>
          <w:ilvl w:val="0"/>
          <w:numId w:val="14"/>
        </w:numPr>
      </w:pPr>
      <w:r w:rsidRPr="00AC7036">
        <w:t>On 10 August, the Israeli military hit Al Tabi’een School in Ad Daraj neighbourhood in Gaza city, killing and injuring dozens of internally displaced people (IDPs) who had sought refuge at the school. The school-turned-shelter was reportedly hosting hundreds of internally displaced families when it was hit, and at the time of the strike, people were performing the dawn prayer at the school’s prayer hall. According to initial reports from Palestinian Civil Defense (PCD), about 90 people were killed, including 11 children and six women, and tens injured. At least 70 bodies were reportedly transported to Al Ahli hospital, and some could not be identified as their bodies were disfigured in the explosion. The hospital is one of 16 hospitals that remain only partially functional in the Gaza Strip. The hospital was overwhelmed by the mass casualty</w:t>
      </w:r>
      <w:r w:rsidRPr="00AC7036">
        <w:rPr>
          <w:rFonts w:ascii="Arial" w:hAnsi="Arial" w:cs="Arial"/>
        </w:rPr>
        <w:t> </w:t>
      </w:r>
      <w:r w:rsidRPr="00AC7036">
        <w:t>incident amid a critical shortage of medications, clean water and hospital beds. Subsequently, humanitarian partners on the ground visited the school and have been providing families who returned to the school with drinking water, food parcels, hot meals, hygiene kits, as well as clothing and other non-food items. Partners also provided psychological first aid (PFA) and psychosocial support activities for children and their parents.</w:t>
      </w:r>
    </w:p>
    <w:p w14:paraId="3A60BE1D" w14:textId="77777777" w:rsidR="00AC7036" w:rsidRPr="00AC7036" w:rsidRDefault="00AC7036" w:rsidP="00AC7036">
      <w:pPr>
        <w:numPr>
          <w:ilvl w:val="0"/>
          <w:numId w:val="14"/>
        </w:numPr>
      </w:pPr>
      <w:r w:rsidRPr="00AC7036">
        <w:t>The following are among other deadly incidents reported between 8 and 10 August:</w:t>
      </w:r>
    </w:p>
    <w:p w14:paraId="2C6A44AA" w14:textId="77777777" w:rsidR="00AC7036" w:rsidRPr="00AC7036" w:rsidRDefault="00AC7036" w:rsidP="00AC7036">
      <w:pPr>
        <w:numPr>
          <w:ilvl w:val="1"/>
          <w:numId w:val="14"/>
        </w:numPr>
      </w:pPr>
      <w:r w:rsidRPr="00AC7036">
        <w:t>On 8 August, eight Palestinians were reportedly killed and others injured when a house was hit in Al Bureij Refugee Camp, in Deir al Balah.</w:t>
      </w:r>
    </w:p>
    <w:p w14:paraId="03D8F757" w14:textId="77777777" w:rsidR="00AC7036" w:rsidRPr="00AC7036" w:rsidRDefault="00AC7036" w:rsidP="00AC7036">
      <w:pPr>
        <w:numPr>
          <w:ilvl w:val="1"/>
          <w:numId w:val="14"/>
        </w:numPr>
      </w:pPr>
      <w:r w:rsidRPr="00AC7036">
        <w:t>On 8 August, six Palestinians were reportedly killed and two others injured when a house was hit in Al Qarara, in Khan Younis.</w:t>
      </w:r>
    </w:p>
    <w:p w14:paraId="35958652" w14:textId="77777777" w:rsidR="00AC7036" w:rsidRPr="00AC7036" w:rsidRDefault="00AC7036" w:rsidP="00AC7036">
      <w:pPr>
        <w:numPr>
          <w:ilvl w:val="1"/>
          <w:numId w:val="14"/>
        </w:numPr>
      </w:pPr>
      <w:r w:rsidRPr="00AC7036">
        <w:t>On 9 August, four Palestinians, including two women, were reportedly killed and others injured when a house was hit in western An Nuseirat Refugee Camp in Deir al Balah.</w:t>
      </w:r>
    </w:p>
    <w:p w14:paraId="444EB6BB" w14:textId="77777777" w:rsidR="00AC7036" w:rsidRPr="00AC7036" w:rsidRDefault="00AC7036" w:rsidP="00AC7036">
      <w:pPr>
        <w:numPr>
          <w:ilvl w:val="1"/>
          <w:numId w:val="14"/>
        </w:numPr>
      </w:pPr>
      <w:r w:rsidRPr="00AC7036">
        <w:t>On 9 August, at about 16:00, four Palestinians including three children were reportedly killed when an apartment was hit nearby the Power Distribution Company, in the vicinity of Al Samar Junction, in central Gaza city.</w:t>
      </w:r>
    </w:p>
    <w:p w14:paraId="1AC4ED97" w14:textId="77777777" w:rsidR="00AC7036" w:rsidRPr="00AC7036" w:rsidRDefault="00AC7036" w:rsidP="00AC7036">
      <w:pPr>
        <w:numPr>
          <w:ilvl w:val="1"/>
          <w:numId w:val="14"/>
        </w:numPr>
      </w:pPr>
      <w:r w:rsidRPr="00AC7036">
        <w:t>On 9 August, at about 20:10, four Palestinians including three children were reportedly killed and six others injured when a house was hit in the vicinity of Khadija School, in Deir al Balah.</w:t>
      </w:r>
    </w:p>
    <w:p w14:paraId="0FDB828A" w14:textId="77777777" w:rsidR="00AC7036" w:rsidRPr="00AC7036" w:rsidRDefault="00AC7036" w:rsidP="00AC7036">
      <w:pPr>
        <w:numPr>
          <w:ilvl w:val="1"/>
          <w:numId w:val="14"/>
        </w:numPr>
      </w:pPr>
      <w:r w:rsidRPr="00AC7036">
        <w:t>On 9 August, at about 22:00, five Palestinians were reportedly killed and 17 others injured when a house was hit and two adjacent houses were damaged, in western An Nuseirat Refugee Camp, in Deir al Balah.</w:t>
      </w:r>
    </w:p>
    <w:p w14:paraId="732BA2F3" w14:textId="77777777" w:rsidR="00AC7036" w:rsidRPr="00AC7036" w:rsidRDefault="00AC7036" w:rsidP="00AC7036">
      <w:pPr>
        <w:numPr>
          <w:ilvl w:val="1"/>
          <w:numId w:val="14"/>
        </w:numPr>
      </w:pPr>
      <w:r w:rsidRPr="00AC7036">
        <w:t>On 10 August, at about 2:25, six Palestinians were reportedly killed and 15 others injured when a house was hit in Jabalya, in North Gaza.</w:t>
      </w:r>
    </w:p>
    <w:p w14:paraId="6C1734AB" w14:textId="77777777" w:rsidR="00AC7036" w:rsidRPr="00AC7036" w:rsidRDefault="00AC7036" w:rsidP="00AC7036">
      <w:pPr>
        <w:numPr>
          <w:ilvl w:val="0"/>
          <w:numId w:val="14"/>
        </w:numPr>
      </w:pPr>
      <w:r w:rsidRPr="00AC7036">
        <w:t>Between the afternoons of 9 and 12 August, one Israeli soldier was reported killed in Gaza, according to the Israeli military. Between 7 October 2023 and 12 August 2024, according to the Israeli military and official Israeli sources cited in the media, more than 1,530 Israelis and foreign nationals were killed, the majority on 7 October and its immediate aftermath and including 330 soldiers killed in Gaza or along the border in Israel since the beginning of the ground operation. In addition, 2,204 Israeli soldiers were reported injured since the beginning of the ground operation. As of 12 August, it is estimated that 115 Israelis and foreign nationals remain captive in Gaza, including hostages who have been declared dead.</w:t>
      </w:r>
    </w:p>
    <w:p w14:paraId="514C6FA4" w14:textId="77777777" w:rsidR="00AC7036" w:rsidRPr="00AC7036" w:rsidRDefault="00AC7036" w:rsidP="00AC7036">
      <w:pPr>
        <w:numPr>
          <w:ilvl w:val="0"/>
          <w:numId w:val="14"/>
        </w:numPr>
      </w:pPr>
      <w:r w:rsidRPr="00AC7036">
        <w:t>On 10 and 11 August, the Israeli military issued two evacuation orders, mostly for areas that were previously placed under evacuation. Initial mapping indicates that the areas affected by these orders encompass about 23 IDP sites, 14 water, sanitation and hygiene (WASH) facilities, and four educational facilities. The first order, issued on 10 August, affected 1.35 square kilometres in east and central Khan Younis, and mostly included areas that were previously placed under evacuation notices. The second order, issued on 11 August, affected 0.84 square kilometres that encompass Madinat Hamad as well as parts of Al Jala'a, Al Kateebeh, and As Sater neigbourhoods. The bloc is located within the so-called “humanitarian area” and has an estimated population of about 23,000 people, according to the Site Management Working Group, most of whom are IDPs. Except for Al Jala'a, these neighbourhoods had previously received evacuation orders.</w:t>
      </w:r>
    </w:p>
    <w:p w14:paraId="7C63D997" w14:textId="77777777" w:rsidR="00AC7036" w:rsidRPr="00AC7036" w:rsidRDefault="00AC7036" w:rsidP="00AC7036">
      <w:pPr>
        <w:numPr>
          <w:ilvl w:val="0"/>
          <w:numId w:val="14"/>
        </w:numPr>
      </w:pPr>
      <w:r w:rsidRPr="00AC7036">
        <w:t>As of 12 August, Israel's unilaterally declared “humanitarian area,” in Al Mawasi, has been reduced from 58.9 square kilometres in early 2024 to approximately 46 square kilometres, covering about 12.6 per cent of the Gaza Strip. In total, about 305 square kilometres, or nearly 84 per cent of the Gaza Strip, have been placed under evacuation orders by the Israeli military.</w:t>
      </w:r>
    </w:p>
    <w:p w14:paraId="1D9F6F18" w14:textId="77777777" w:rsidR="00AC7036" w:rsidRPr="00AC7036" w:rsidRDefault="00AC7036" w:rsidP="00AC7036">
      <w:pPr>
        <w:numPr>
          <w:ilvl w:val="0"/>
          <w:numId w:val="14"/>
        </w:numPr>
      </w:pPr>
      <w:r w:rsidRPr="00AC7036">
        <w:t>Since 4 July, the UN Human Rights Office (OHCHR) has recorded 21 strikes against schools serving as shelters in the Gaza Strip, which have resulted in at least 274 fatalities, including women and children. This includes at least seven schools serving as IDP shelters that were reportedly hit since 1 August, namely: Dalal Al Mughrabi School on 1 August, Hamama School on 3 August, An Nasser and Hasan Salama schools on 4 August, Al Zahra and Abelfattah Hamouda schools on 8 August, and Al Tabi’een School on 10 August. In a statement issued on 10 August, OHCHR condemned the increased frequency of strikes by the Israeli military “on schools where hundreds of thousands of forcibly displaced Palestinians have sought shelter, conducted with apparent disregard for the high rate of civilian fatalities.” OHCHR further stated: “Despite IDF statements that all measures are taken to avoid civilian harm, the repeated strikes on IDP shelters in areas to which the populations have been forced to move, and the consistent and predictable impact on civilians, suggest a failure to strictly comply with obligations required by International Humanitarian Law (IHL), including the principles of distinction, proportionality, and precautions in attack.”</w:t>
      </w:r>
    </w:p>
    <w:p w14:paraId="08759B4D" w14:textId="77777777" w:rsidR="00AC7036" w:rsidRPr="00AC7036" w:rsidRDefault="00AC7036" w:rsidP="00AC7036">
      <w:pPr>
        <w:numPr>
          <w:ilvl w:val="0"/>
          <w:numId w:val="14"/>
        </w:numPr>
      </w:pPr>
      <w:r w:rsidRPr="00AC7036">
        <w:t>More than half of schools used as IDP shelters have been directly hit in the last 10 months, with devastating consequences for children and families, UNICEF reports. According to the most recent assessment of school damages by the Education Cluster, which relies on satellite imagery collected on 6 July, 85 per cent of school buildings (477 out of 564) were directly hit (344) or damaged (133). These include 264 public schools, 156 UNRWA schools and 57 private schools. According to PCD, some 180 schools serving as shelters of displaced people have been directly hit since October 2023. At the same time, humanitarian actors on the ground are attempting to support children in schools as part of the launching of UNRWA’s “Back to Learning” </w:t>
      </w:r>
      <w:hyperlink r:id="rId19" w:tgtFrame="_blank" w:history="1">
        <w:r w:rsidRPr="00AC7036">
          <w:rPr>
            <w:rStyle w:val="Hyperlink"/>
            <w:b/>
            <w:bCs/>
          </w:rPr>
          <w:t>program</w:t>
        </w:r>
      </w:hyperlink>
      <w:r w:rsidRPr="00AC7036">
        <w:t>, which started on 1 August in Gaza city, Deir al Balah and Khan Younis. The programme, which is initially targeting 45 schools and will gradually expand to 94 schools (approximately 28,000 children), seeks to provide safe spaces for children to play, learn and cope with trauma. This intervention could become increasingly difficult to implement should attacks against schools continue.</w:t>
      </w:r>
    </w:p>
    <w:p w14:paraId="22D39990" w14:textId="77777777" w:rsidR="00AC7036" w:rsidRPr="00AC7036" w:rsidRDefault="00AC7036" w:rsidP="00AC7036">
      <w:pPr>
        <w:numPr>
          <w:ilvl w:val="0"/>
          <w:numId w:val="15"/>
        </w:numPr>
      </w:pPr>
      <w:r w:rsidRPr="00AC7036">
        <w:t>"The unrelenting war in Gaza continues to inflict horrors on thousands of children, keeping far too many separated from their loved ones,” stated UNICEF Communication Officer, Salim Oweis, in a press briefing on the impact of the ongoing war on children in Gaza. On 6 August, UNICEF conducted a successful mission to reunite seven children with their families, including an 8-month-old baby who was reunited with his family in North Gaza months following his evacuation to receive neo-natal medical care at Al Aqsa hospital in Deir al Balah. Another three children were reunited with their father in North Gaza after their mother and sibling were killed in southern Gaza, UNICEF reported to CNN. Moreover, one child in the UNICEF mission was reunited with his grandmother, who will take care of him after his mother, father and siblings were killed. This UNICEF program has been running since March and entails tracking relatives of unaccompanied children who have been orphaned, lost or separated from their families. Jessica Dixon, child protection coordinator at UNICEF told CNN that there are several causes for family separation, including the detention of family members while moving from the north to southern Gaza, and highlighted that operational constraints include “a huge lack of access…a lack of security, [and] a lack of communications.” According to UNICEF, the number of unaccompanied or separated children in Gaza is unknown as “it is nearly impossible to gather and verify information under the current security and humanitarian conditions.” However, based on an analysis of global conflict trends, UNICEF estimates that there are at least 17,000 unaccompanied or separated children in Gaza.</w:t>
      </w:r>
    </w:p>
    <w:p w14:paraId="2AB6F2D2" w14:textId="77777777" w:rsidR="00AC7036" w:rsidRPr="00AC7036" w:rsidRDefault="00AC7036" w:rsidP="00AC7036">
      <w:pPr>
        <w:numPr>
          <w:ilvl w:val="0"/>
          <w:numId w:val="15"/>
        </w:numPr>
      </w:pPr>
      <w:r w:rsidRPr="00AC7036">
        <w:t>Access constraints within Gaza, driven by intense hostilities, the division between the north and south and frequent evacuation orders, severely impede the delivery of life-saving humanitarian aid to hundreds of thousands of vulnerable people across Gaza. Between 1 and 11 August, out of the 85 coordinated humanitarian assistance missions to northern Gaza, only 34 were facilitated by Israeli authorities, 32 were denied access, 13 were impeded, and six were cancelled due to logistical, operational, or security reasons. In addition, out of the 122 coordinated humanitarian assistance missions to areas in southern Gaza, 63 were facilitated by Israeli authorities, 36 were denied, eight were impeded, and 15 were cancelled. Combined, denied missions (68) comprise about a third of planned missions since 1 August. The cumulative impacts of access constraints undermine efforts to address urgent humanitarian needs, perpetuating a continued cycle of deprivation and distress among affected people across Gaza.</w:t>
      </w:r>
    </w:p>
    <w:p w14:paraId="478E1D08" w14:textId="77777777" w:rsidR="00AC7036" w:rsidRPr="00AC7036" w:rsidRDefault="00AC7036" w:rsidP="00AC7036">
      <w:pPr>
        <w:rPr>
          <w:b/>
          <w:bCs/>
        </w:rPr>
      </w:pPr>
      <w:r w:rsidRPr="00AC7036">
        <w:rPr>
          <w:b/>
          <w:bCs/>
        </w:rPr>
        <w:t>Funding</w:t>
      </w:r>
    </w:p>
    <w:p w14:paraId="31FCA555" w14:textId="77777777" w:rsidR="00AC7036" w:rsidRPr="00AC7036" w:rsidRDefault="00AC7036" w:rsidP="00AC7036">
      <w:pPr>
        <w:numPr>
          <w:ilvl w:val="0"/>
          <w:numId w:val="16"/>
        </w:numPr>
      </w:pPr>
      <w:r w:rsidRPr="00AC7036">
        <w:t>As of 12 August, Member States have disbursed about US$1.6 billion out of $3.42 billion (47 per cent) requested to meet the most critical needs of 2.3 million* people in Gaza and 800,000 people in the West Bank, including East Jerusalem, between January and December 2024. On 10 July, DSC/RC/HC Mohannad Hadi stated that, “more funding is urgently needed – as is a safe, enabling environment inside Gaza. Increased funding now will enable the humanitarian community to scale up operations as soon as conditions permit.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445F7729" w14:textId="77777777" w:rsidR="00AC7036" w:rsidRPr="00AC7036" w:rsidRDefault="00AC7036" w:rsidP="00AC7036">
      <w:pPr>
        <w:numPr>
          <w:ilvl w:val="0"/>
          <w:numId w:val="16"/>
        </w:numPr>
      </w:pPr>
      <w:r w:rsidRPr="00AC7036">
        <w:t>During July 2024, the occupied Palestinian territory Humanitarian Fund (oPt HF) managed a total of 98 ongoing projects, totalling $81.4 million. These projects aimed to address urgent needs in the Gaza Strip (89 per cent) and the West Bank (11 per cent). The projects were strategically focused on Education, Food Security, Health, Protection, Emergency Shelter &amp; Non-Food Items (NFI), Water, Sanitation, and Hygiene (WASH), Coordination and Support Services, Multi-Purpose Cash Assistance and Nutrition. Of these projects, 55 projects are being implemented by international non-governmental organizations (INGOs), 31 by national NGOs and 12 by UN agencies. Notably, 32 out of the 67 projects implemented by INGOs or the UN are being implemented in collaboration with national NGOs. Since 7 October, the oPt HF has mobilized over $112 million from Member States and private donors to support urgent humanitarian and life-saving programmes across the OPT. Of total funding, 89 per cent has been allocated to projects in Gaza. A summary of the oPt HF activities and challenges in July 2024 is available through this</w:t>
      </w:r>
      <w:r w:rsidRPr="00AC7036">
        <w:rPr>
          <w:rFonts w:ascii="Arial" w:hAnsi="Arial" w:cs="Arial"/>
        </w:rPr>
        <w:t> </w:t>
      </w:r>
      <w:r w:rsidRPr="00AC7036">
        <w:t>link</w:t>
      </w:r>
      <w:r w:rsidRPr="00AC7036">
        <w:rPr>
          <w:rFonts w:ascii="Aptos" w:hAnsi="Aptos" w:cs="Aptos"/>
        </w:rPr>
        <w:t> </w:t>
      </w:r>
      <w:r w:rsidRPr="00AC7036">
        <w:t>and the 2023 Annual Report of the oPt HF can be accessed</w:t>
      </w:r>
      <w:r w:rsidRPr="00AC7036">
        <w:rPr>
          <w:rFonts w:ascii="Arial" w:hAnsi="Arial" w:cs="Arial"/>
        </w:rPr>
        <w:t> </w:t>
      </w:r>
      <w:r w:rsidRPr="00AC7036">
        <w:t>here.</w:t>
      </w:r>
      <w:r w:rsidRPr="00AC7036">
        <w:rPr>
          <w:rFonts w:ascii="Arial" w:hAnsi="Arial" w:cs="Arial"/>
        </w:rPr>
        <w:t> </w:t>
      </w:r>
      <w:r w:rsidRPr="00AC7036">
        <w:t>Private donations are collected directly through the</w:t>
      </w:r>
      <w:r w:rsidRPr="00AC7036">
        <w:rPr>
          <w:rFonts w:ascii="Arial" w:hAnsi="Arial" w:cs="Arial"/>
        </w:rPr>
        <w:t> </w:t>
      </w:r>
      <w:r w:rsidRPr="00AC7036">
        <w:t>oPt HF. For an overall picture of the OCHA-managed pooled funds response since October 2023, please see (link).</w:t>
      </w:r>
    </w:p>
    <w:p w14:paraId="1D6B2C19" w14:textId="77777777" w:rsidR="00AC7036" w:rsidRPr="00AC7036" w:rsidRDefault="00AC7036" w:rsidP="00AC7036">
      <w:r w:rsidRPr="00AC7036">
        <w:rPr>
          <w:b/>
          <w:bCs/>
        </w:rPr>
        <w:t>456.</w:t>
      </w:r>
    </w:p>
    <w:p w14:paraId="33878A82" w14:textId="77777777" w:rsidR="00AC7036" w:rsidRPr="00AC7036" w:rsidRDefault="00AC7036" w:rsidP="00AC7036">
      <w:r w:rsidRPr="00AC7036">
        <w:rPr>
          <w:i/>
          <w:iCs/>
        </w:rPr>
        <w:t>12 augustus 2024</w:t>
      </w:r>
    </w:p>
    <w:p w14:paraId="71D96561" w14:textId="77777777" w:rsidR="00AC7036" w:rsidRPr="00AC7036" w:rsidRDefault="00AC7036" w:rsidP="00AC7036">
      <w:pPr>
        <w:rPr>
          <w:b/>
          <w:bCs/>
        </w:rPr>
      </w:pPr>
      <w:r w:rsidRPr="00AC7036">
        <w:rPr>
          <w:b/>
          <w:bCs/>
        </w:rPr>
        <w:t>Today's headlines</w:t>
      </w:r>
    </w:p>
    <w:p w14:paraId="3C13375E" w14:textId="77777777" w:rsidR="00AC7036" w:rsidRPr="00AC7036" w:rsidRDefault="00AC7036" w:rsidP="00AC7036">
      <w:pPr>
        <w:rPr>
          <w:b/>
          <w:bCs/>
        </w:rPr>
      </w:pPr>
      <w:r w:rsidRPr="00AC7036">
        <w:rPr>
          <w:b/>
          <w:bCs/>
        </w:rPr>
        <w:t>The Fajr massacre: Every 70 kg bag of human remains is considered a martyr</w:t>
      </w:r>
    </w:p>
    <w:p w14:paraId="483FF82D" w14:textId="77777777" w:rsidR="00AC7036" w:rsidRPr="00AC7036" w:rsidRDefault="00AC7036" w:rsidP="00AC7036">
      <w:r w:rsidRPr="00AC7036">
        <w:t>Tareq S. Hajjaj</w:t>
      </w:r>
    </w:p>
    <w:p w14:paraId="5920A6D2" w14:textId="77777777" w:rsidR="00AC7036" w:rsidRPr="00AC7036" w:rsidRDefault="00AC7036" w:rsidP="00AC7036">
      <w:r w:rsidRPr="00AC7036">
        <w:t>The bodies of Palestinians killed in the latest Israeli massacre in Gaza were destroyed so far beyond recognition that doctors have only been able to give grieving families an anonymous bag of human remains to bury.</w:t>
      </w:r>
    </w:p>
    <w:p w14:paraId="54ACA346" w14:textId="77777777" w:rsidR="00AC7036" w:rsidRPr="00AC7036" w:rsidRDefault="00AC7036" w:rsidP="00AC7036">
      <w:pPr>
        <w:rPr>
          <w:b/>
          <w:bCs/>
        </w:rPr>
      </w:pPr>
      <w:r w:rsidRPr="00AC7036">
        <w:rPr>
          <w:b/>
          <w:bCs/>
        </w:rPr>
        <w:t>In significant reversal, Church of England head says Israeli occupation must end following ICJ opinion</w:t>
      </w:r>
    </w:p>
    <w:p w14:paraId="7E009E3A" w14:textId="77777777" w:rsidR="00AC7036" w:rsidRPr="00AC7036" w:rsidRDefault="00AC7036" w:rsidP="00AC7036">
      <w:r w:rsidRPr="00AC7036">
        <w:t>“The [recent] Advisory Opinion by the International Court of Justice,” Archbishop Justin Welby writes, “makes definitively clear that Israel’s presence in the Occupied Palestinian Territories is unlawful and needs to end as rapidly as possible."</w:t>
      </w:r>
    </w:p>
    <w:p w14:paraId="78C30330" w14:textId="77777777" w:rsidR="00AC7036" w:rsidRPr="00AC7036" w:rsidRDefault="00AC7036" w:rsidP="00AC7036">
      <w:pPr>
        <w:rPr>
          <w:b/>
          <w:bCs/>
        </w:rPr>
      </w:pPr>
      <w:r w:rsidRPr="00AC7036">
        <w:rPr>
          <w:b/>
          <w:bCs/>
        </w:rPr>
        <w:t>Campus protests and the battle over ethical universalism</w:t>
      </w:r>
    </w:p>
    <w:p w14:paraId="6C5E4CD5" w14:textId="77777777" w:rsidR="00AC7036" w:rsidRPr="00AC7036" w:rsidRDefault="00AC7036" w:rsidP="00AC7036">
      <w:r w:rsidRPr="00AC7036">
        <w:t>The campus protests for Gaza and their critics both claim to be upholding universal human rights. But only the protesters are upholding a true ethical universalism, while their critics are engaged in a cynical maneuver to justify genocide.</w:t>
      </w:r>
    </w:p>
    <w:p w14:paraId="78B68614" w14:textId="77777777" w:rsidR="00AC7036" w:rsidRPr="00AC7036" w:rsidRDefault="00AC7036" w:rsidP="00AC7036">
      <w:r w:rsidRPr="00AC7036">
        <w:rPr>
          <w:b/>
          <w:bCs/>
        </w:rPr>
        <w:t>455.</w:t>
      </w:r>
    </w:p>
    <w:p w14:paraId="0D42B377" w14:textId="77777777" w:rsidR="00AC7036" w:rsidRPr="00AC7036" w:rsidRDefault="00AC7036" w:rsidP="00AC7036">
      <w:r w:rsidRPr="00AC7036">
        <w:rPr>
          <w:i/>
          <w:iCs/>
        </w:rPr>
        <w:t>11 augustus 2024</w:t>
      </w:r>
    </w:p>
    <w:p w14:paraId="52EB9BFE" w14:textId="77777777" w:rsidR="00AC7036" w:rsidRPr="00AC7036" w:rsidRDefault="00AC7036" w:rsidP="00AC7036">
      <w:pPr>
        <w:rPr>
          <w:b/>
          <w:bCs/>
        </w:rPr>
      </w:pPr>
      <w:r w:rsidRPr="00AC7036">
        <w:rPr>
          <w:b/>
          <w:bCs/>
        </w:rPr>
        <w:t>Today's headlines</w:t>
      </w:r>
    </w:p>
    <w:p w14:paraId="33CC4F38" w14:textId="77777777" w:rsidR="00AC7036" w:rsidRPr="00AC7036" w:rsidRDefault="00AC7036" w:rsidP="00AC7036">
      <w:pPr>
        <w:rPr>
          <w:b/>
          <w:bCs/>
        </w:rPr>
      </w:pPr>
      <w:r w:rsidRPr="00AC7036">
        <w:rPr>
          <w:b/>
          <w:bCs/>
        </w:rPr>
        <w:t>End Israel’s system of economic apartheid in Palestine</w:t>
      </w:r>
    </w:p>
    <w:p w14:paraId="4007D90E" w14:textId="77777777" w:rsidR="00AC7036" w:rsidRPr="00AC7036" w:rsidRDefault="00AC7036" w:rsidP="00AC7036">
      <w:r w:rsidRPr="00AC7036">
        <w:t>Often overlooked, Israel's intentional system of economically fragmenting and dispossessing Palestinians is an essential part of its plan to ethnically cleanse the land and deny Palestinian liberation.</w:t>
      </w:r>
    </w:p>
    <w:p w14:paraId="081ED365" w14:textId="77777777" w:rsidR="00AC7036" w:rsidRPr="00AC7036" w:rsidRDefault="00AC7036" w:rsidP="00AC7036">
      <w:pPr>
        <w:rPr>
          <w:b/>
          <w:bCs/>
        </w:rPr>
      </w:pPr>
      <w:r w:rsidRPr="00AC7036">
        <w:rPr>
          <w:b/>
          <w:bCs/>
        </w:rPr>
        <w:t>No one agrees on what ‘Jewish values are.’ That’s why they matter</w:t>
      </w:r>
    </w:p>
    <w:p w14:paraId="21A06CFC" w14:textId="77777777" w:rsidR="00AC7036" w:rsidRPr="00AC7036" w:rsidRDefault="00AC7036" w:rsidP="00AC7036">
      <w:r w:rsidRPr="00AC7036">
        <w:t>Joseph Grim Feinberg</w:t>
      </w:r>
    </w:p>
    <w:p w14:paraId="2281C83B" w14:textId="77777777" w:rsidR="00AC7036" w:rsidRPr="00AC7036" w:rsidRDefault="00AC7036" w:rsidP="00AC7036">
      <w:r w:rsidRPr="00AC7036">
        <w:t>If there is going to be a self-consciously “Jewish” contribution to the Palestinian cause, it’s better to invoke concrete Jewish values than to rely on the unearned authority of Jewish identity.</w:t>
      </w:r>
    </w:p>
    <w:p w14:paraId="67EB3A40" w14:textId="77777777" w:rsidR="00AC7036" w:rsidRPr="00AC7036" w:rsidRDefault="00AC7036" w:rsidP="00AC7036">
      <w:r w:rsidRPr="00AC7036">
        <w:rPr>
          <w:b/>
          <w:bCs/>
        </w:rPr>
        <w:t>454.</w:t>
      </w:r>
    </w:p>
    <w:p w14:paraId="462699A4" w14:textId="77777777" w:rsidR="00AC7036" w:rsidRPr="00AC7036" w:rsidRDefault="00AC7036" w:rsidP="00AC7036">
      <w:r w:rsidRPr="00AC7036">
        <w:rPr>
          <w:i/>
          <w:iCs/>
        </w:rPr>
        <w:t>11 augustus 2024</w:t>
      </w:r>
    </w:p>
    <w:p w14:paraId="51E11419" w14:textId="77777777" w:rsidR="00AC7036" w:rsidRPr="00AC7036" w:rsidRDefault="00AC7036" w:rsidP="00AC7036">
      <w:r w:rsidRPr="00AC7036">
        <w:t>Dear Reader, I’m appalled.</w:t>
      </w:r>
    </w:p>
    <w:p w14:paraId="42CCF606" w14:textId="77777777" w:rsidR="00AC7036" w:rsidRPr="00AC7036" w:rsidRDefault="00AC7036" w:rsidP="00AC7036">
      <w:r w:rsidRPr="00AC7036">
        <w:t> </w:t>
      </w:r>
    </w:p>
    <w:p w14:paraId="4C071015" w14:textId="77777777" w:rsidR="00AC7036" w:rsidRPr="00AC7036" w:rsidRDefault="00AC7036" w:rsidP="00AC7036">
      <w:r w:rsidRPr="00AC7036">
        <w:rPr>
          <w:i/>
          <w:iCs/>
        </w:rPr>
        <w:t>TIME Magazine</w:t>
      </w:r>
      <w:r w:rsidRPr="00AC7036">
        <w:t> just published an interview with Israeli Prime Minister Benjamin Netanyahu that normalizes the heinous crimes his government is committing in Gaza.</w:t>
      </w:r>
    </w:p>
    <w:p w14:paraId="4600CF8B" w14:textId="77777777" w:rsidR="00AC7036" w:rsidRPr="00AC7036" w:rsidRDefault="00AC7036" w:rsidP="00AC7036">
      <w:r w:rsidRPr="00AC7036">
        <w:br/>
        <w:t>War criminals shouldn’t be given a platform to minimize and deny genocide. </w:t>
      </w:r>
      <w:r w:rsidRPr="00AC7036">
        <w:rPr>
          <w:b/>
          <w:bCs/>
        </w:rPr>
        <w:t>Will you take a few minutes to</w:t>
      </w:r>
      <w:r w:rsidRPr="00AC7036">
        <w:t> </w:t>
      </w:r>
      <w:r w:rsidRPr="00AC7036">
        <w:rPr>
          <w:b/>
          <w:bCs/>
        </w:rPr>
        <w:t>write to </w:t>
      </w:r>
      <w:r w:rsidRPr="00AC7036">
        <w:rPr>
          <w:b/>
          <w:bCs/>
          <w:i/>
          <w:iCs/>
        </w:rPr>
        <w:t>TIME</w:t>
      </w:r>
      <w:r w:rsidRPr="00AC7036">
        <w:rPr>
          <w:b/>
          <w:bCs/>
        </w:rPr>
        <w:t> and demand they do better?</w:t>
      </w:r>
    </w:p>
    <w:p w14:paraId="2826E023" w14:textId="77777777" w:rsidR="00AC7036" w:rsidRPr="00AC7036" w:rsidRDefault="00AC7036" w:rsidP="00AC7036">
      <w:r w:rsidRPr="00AC7036">
        <w:rPr>
          <w:b/>
          <w:bCs/>
        </w:rPr>
        <w:t>Email now</w:t>
      </w:r>
    </w:p>
    <w:p w14:paraId="767173FB" w14:textId="77777777" w:rsidR="00AC7036" w:rsidRPr="00AC7036" w:rsidRDefault="00AC7036" w:rsidP="00AC7036">
      <w:r w:rsidRPr="00AC7036">
        <w:t>The Israeli military has killed at least 40,000 Palestinians in Gaza, forced two million people to flee their homes, and turned access to clean drinking water into a weapon of war. Famine has set in as Palestinians across Gaza starve to death.</w:t>
      </w:r>
    </w:p>
    <w:p w14:paraId="797B5925" w14:textId="77777777" w:rsidR="00AC7036" w:rsidRPr="00AC7036" w:rsidRDefault="00AC7036" w:rsidP="00AC7036">
      <w:r w:rsidRPr="00AC7036">
        <w:t> </w:t>
      </w:r>
    </w:p>
    <w:p w14:paraId="0C17CF1D" w14:textId="77777777" w:rsidR="00AC7036" w:rsidRPr="00AC7036" w:rsidRDefault="00AC7036" w:rsidP="00AC7036">
      <w:r w:rsidRPr="00AC7036">
        <w:t>This horrifying violence receives only passing mention in </w:t>
      </w:r>
      <w:r w:rsidRPr="00AC7036">
        <w:rPr>
          <w:i/>
          <w:iCs/>
        </w:rPr>
        <w:t>TIME’s</w:t>
      </w:r>
      <w:r w:rsidRPr="00AC7036">
        <w:t> interview with Netanyahu. The article entirely omits the words “famine” and “genocide,” treating the Israeli government’s indiscriminate slaughter and brutal siege as normal acts of war. And it gives Netanyahu a platform to minimize and deny these blatant war crimes, with minimal pushback.</w:t>
      </w:r>
    </w:p>
    <w:p w14:paraId="087149F4" w14:textId="77777777" w:rsidR="00AC7036" w:rsidRPr="00AC7036" w:rsidRDefault="00AC7036" w:rsidP="00AC7036">
      <w:r w:rsidRPr="00AC7036">
        <w:t> </w:t>
      </w:r>
    </w:p>
    <w:p w14:paraId="7D2ED4E0" w14:textId="77777777" w:rsidR="00AC7036" w:rsidRPr="00AC7036" w:rsidRDefault="00AC7036" w:rsidP="00AC7036">
      <w:r w:rsidRPr="00AC7036">
        <w:t>Journalists have a duty to report responsibly on the crimes against humanity being committed in Gaza. </w:t>
      </w:r>
      <w:r w:rsidRPr="00AC7036">
        <w:rPr>
          <w:b/>
          <w:bCs/>
        </w:rPr>
        <w:t>Write to </w:t>
      </w:r>
      <w:r w:rsidRPr="00AC7036">
        <w:rPr>
          <w:b/>
          <w:bCs/>
          <w:i/>
          <w:iCs/>
        </w:rPr>
        <w:t>TIME Magazine</w:t>
      </w:r>
      <w:r w:rsidRPr="00AC7036">
        <w:rPr>
          <w:b/>
          <w:bCs/>
        </w:rPr>
        <w:t> now and demand a real coverage of Israel's genocide in Gaza.</w:t>
      </w:r>
      <w:r w:rsidRPr="00AC7036">
        <w:t> </w:t>
      </w:r>
    </w:p>
    <w:p w14:paraId="08A9A145" w14:textId="77777777" w:rsidR="00AC7036" w:rsidRPr="00AC7036" w:rsidRDefault="00AC7036" w:rsidP="00AC7036">
      <w:r w:rsidRPr="00AC7036">
        <w:t>Onwards,</w:t>
      </w:r>
    </w:p>
    <w:p w14:paraId="6E9C8C56" w14:textId="77777777" w:rsidR="00AC7036" w:rsidRPr="00AC7036" w:rsidRDefault="00AC7036" w:rsidP="00AC7036">
      <w:r w:rsidRPr="00AC7036">
        <w:t>Liv Kunins-Berkowitz</w:t>
      </w:r>
    </w:p>
    <w:p w14:paraId="06C0A8E5" w14:textId="77777777" w:rsidR="00AC7036" w:rsidRPr="00AC7036" w:rsidRDefault="00AC7036" w:rsidP="00AC7036">
      <w:r w:rsidRPr="00AC7036">
        <w:t>Media Coordinator</w:t>
      </w:r>
    </w:p>
    <w:p w14:paraId="281C112A" w14:textId="77777777" w:rsidR="00AC7036" w:rsidRPr="00AC7036" w:rsidRDefault="00AC7036" w:rsidP="00AC7036">
      <w:r w:rsidRPr="00AC7036">
        <w:rPr>
          <w:b/>
          <w:bCs/>
        </w:rPr>
        <w:t>453.</w:t>
      </w:r>
    </w:p>
    <w:p w14:paraId="57CB4608" w14:textId="77777777" w:rsidR="00AC7036" w:rsidRPr="00AC7036" w:rsidRDefault="00AC7036" w:rsidP="00AC7036">
      <w:r w:rsidRPr="00AC7036">
        <w:rPr>
          <w:i/>
          <w:iCs/>
        </w:rPr>
        <w:t>11 augustus 2024</w:t>
      </w:r>
    </w:p>
    <w:p w14:paraId="2C4A8F94" w14:textId="77777777" w:rsidR="00AC7036" w:rsidRPr="00AC7036" w:rsidRDefault="00AC7036" w:rsidP="00AC7036">
      <w:r w:rsidRPr="00AC7036">
        <w:t>Today, the GenocideGames come to a close in Paris.</w:t>
      </w:r>
      <w:r w:rsidRPr="00AC7036">
        <w:br/>
      </w:r>
      <w:r w:rsidRPr="00AC7036">
        <w:br/>
        <w:t>Despite their repressive measures, the International Olympic Committee (IOC) and host country France were unable to stop the </w:t>
      </w:r>
      <w:r w:rsidRPr="00AC7036">
        <w:rPr>
          <w:b/>
          <w:bCs/>
        </w:rPr>
        <w:t>many creative protests</w:t>
      </w:r>
      <w:r w:rsidRPr="00AC7036">
        <w:t> against the participation of apartheid Israel.</w:t>
      </w:r>
      <w:r w:rsidRPr="00AC7036">
        <w:br/>
        <w:t> </w:t>
      </w:r>
    </w:p>
    <w:p w14:paraId="4372DF1B" w14:textId="77777777" w:rsidR="00AC7036" w:rsidRPr="00AC7036" w:rsidRDefault="00AC7036" w:rsidP="00AC7036">
      <w:r w:rsidRPr="00AC7036">
        <w:t>Algerian Judoka Messaoud Dris refused to compete against the representative of Israel’s genocidal regime, while judokas Nurali Emomali from Tajikistan and Abderrahman Bushita from Morocco refused to shake hands with Israeli representatives.</w:t>
      </w:r>
      <w:r w:rsidRPr="00AC7036">
        <w:br/>
        <w:t> </w:t>
      </w:r>
    </w:p>
    <w:p w14:paraId="28E5ED72" w14:textId="77777777" w:rsidR="00AC7036" w:rsidRPr="00AC7036" w:rsidRDefault="00AC7036" w:rsidP="00AC7036">
      <w:r w:rsidRPr="00AC7036">
        <w:t>Fans held Palestinian flags and banners reading “Genocide Olympics” and wore t-shirts spelling out “Free Palestine” in the stadiums where Israel’s Team Genocide competed.</w:t>
      </w:r>
      <w:r w:rsidRPr="00AC7036">
        <w:br/>
        <w:t> </w:t>
      </w:r>
    </w:p>
    <w:p w14:paraId="17D2F1B4" w14:textId="77777777" w:rsidR="00AC7036" w:rsidRPr="00AC7036" w:rsidRDefault="00AC7036" w:rsidP="00AC7036">
      <w:r w:rsidRPr="00AC7036">
        <w:t>Graffiti along the banks of the Seine river denounced Israel’s Gaza genocide during the opening ceremony. An activist rappelled down a tall building with the Palestinian flag on her back. The Israeli cycling team was met with Palestinian flags and a genocide banner. Paris was plastered with stickers and posters on the Genocide Games. And this morning, actions took place during the Women's marathon. </w:t>
      </w:r>
      <w:r w:rsidRPr="00AC7036">
        <w:br/>
        <w:t> </w:t>
      </w:r>
    </w:p>
    <w:p w14:paraId="128F3E37" w14:textId="77777777" w:rsidR="00AC7036" w:rsidRPr="00AC7036" w:rsidRDefault="00AC7036" w:rsidP="00AC7036">
      <w:r w:rsidRPr="00AC7036">
        <w:t>The hashtags #BanIsrael and #GenocideGames were trending on social media.</w:t>
      </w:r>
      <w:r w:rsidRPr="00AC7036">
        <w:br/>
        <w:t> </w:t>
      </w:r>
    </w:p>
    <w:p w14:paraId="1C5283D2" w14:textId="77777777" w:rsidR="00AC7036" w:rsidRPr="00AC7036" w:rsidRDefault="00AC7036" w:rsidP="00AC7036">
      <w:r w:rsidRPr="00AC7036">
        <w:t>Conscientious athletes, groups on the ground in Paris, kept the spotlight on Israel’s Gaza genocide against 2.3 million Palestinians during the Olympics. Together, we made this a story the press could not ignore.</w:t>
      </w:r>
      <w:r w:rsidRPr="00AC7036">
        <w:br/>
        <w:t> </w:t>
      </w:r>
    </w:p>
    <w:p w14:paraId="2497DFD7" w14:textId="77777777" w:rsidR="00AC7036" w:rsidRPr="00AC7036" w:rsidRDefault="00AC7036" w:rsidP="00AC7036">
      <w:r w:rsidRPr="00AC7036">
        <w:rPr>
          <w:b/>
          <w:bCs/>
        </w:rPr>
        <w:t>Take action today, during the closing ceremony, to remind everyone: </w:t>
      </w:r>
    </w:p>
    <w:p w14:paraId="7172F8B2" w14:textId="77777777" w:rsidR="00AC7036" w:rsidRPr="00AC7036" w:rsidRDefault="00AC7036" w:rsidP="00AC7036">
      <w:r w:rsidRPr="00AC7036">
        <w:softHyphen/>
      </w:r>
    </w:p>
    <w:p w14:paraId="62BBAA57" w14:textId="77777777" w:rsidR="00AC7036" w:rsidRPr="00AC7036" w:rsidRDefault="00AC7036" w:rsidP="00AC7036">
      <w:r w:rsidRPr="00AC7036">
        <w:rPr>
          <w:b/>
          <w:bCs/>
        </w:rPr>
        <w:t>There’s nothing to celebrate at the #GenocideGames</w:t>
      </w:r>
    </w:p>
    <w:p w14:paraId="5482B82D" w14:textId="77777777" w:rsidR="00AC7036" w:rsidRPr="00AC7036" w:rsidRDefault="00AC7036" w:rsidP="00AC7036">
      <w:r w:rsidRPr="00AC7036">
        <w:t>   </w:t>
      </w:r>
    </w:p>
    <w:p w14:paraId="35E077C1" w14:textId="77777777" w:rsidR="00AC7036" w:rsidRPr="00AC7036" w:rsidRDefault="00AC7036" w:rsidP="00AC7036">
      <w:r w:rsidRPr="00AC7036">
        <w:t>Through it all, genocidal Israel continues to massacre, burn and starve masses of Palestinians in Gaza, with the death toll standing at 40,000, including hundreds of athletes.  </w:t>
      </w:r>
      <w:r w:rsidRPr="00AC7036">
        <w:br/>
        <w:t> </w:t>
      </w:r>
    </w:p>
    <w:p w14:paraId="7F5F060B" w14:textId="77777777" w:rsidR="00AC7036" w:rsidRPr="00AC7036" w:rsidRDefault="00AC7036" w:rsidP="00AC7036">
      <w:r w:rsidRPr="00AC7036">
        <w:t>Through it all, international sporting bodies like the IOC and FIFA continue to shamefully shield Israel from accountability for its trifecta of crimes against Palestinians: war crimes, crimes against humanity and genocide.</w:t>
      </w:r>
    </w:p>
    <w:p w14:paraId="7B77D984" w14:textId="77777777" w:rsidR="00AC7036" w:rsidRPr="00AC7036" w:rsidRDefault="00AC7036" w:rsidP="00AC7036">
      <w:r w:rsidRPr="00AC7036">
        <w:br/>
        <w:t>FIFA postponed a planned decision on banning Israel from world football until the end of this month, guaranteeing genocidal Israel’s football team a chance to compete at the Olympics.</w:t>
      </w:r>
    </w:p>
    <w:p w14:paraId="3FE0912B" w14:textId="77777777" w:rsidR="00AC7036" w:rsidRPr="00AC7036" w:rsidRDefault="00AC7036" w:rsidP="00AC7036">
      <w:r w:rsidRPr="00AC7036">
        <w:br/>
        <w:t>FIFA and the IOC have been ignoring calls from the Palestinian Olympic Committee, the Palestinian Football Association, the Asian Football Confederation, more than one million signatures from people around the world, members of parliament, international athletes, international jurists, and Mandla Mandela, Nelson Mandela’s grandson, to ban apartheid Israel from sports, just as apartheid South Africa was.</w:t>
      </w:r>
    </w:p>
    <w:p w14:paraId="252DEDF9" w14:textId="77777777" w:rsidR="00AC7036" w:rsidRPr="00AC7036" w:rsidRDefault="00AC7036" w:rsidP="00AC7036">
      <w:r w:rsidRPr="00AC7036">
        <w:br/>
        <w:t>But we won’t let those calls go unanswered.</w:t>
      </w:r>
    </w:p>
    <w:p w14:paraId="6E0F2AA4" w14:textId="77777777" w:rsidR="00AC7036" w:rsidRPr="00AC7036" w:rsidRDefault="00AC7036" w:rsidP="00AC7036">
      <w:r w:rsidRPr="00AC7036">
        <w:br/>
      </w:r>
      <w:r w:rsidRPr="00AC7036">
        <w:rPr>
          <w:b/>
          <w:bCs/>
        </w:rPr>
        <w:t>Today we keep the spotlight on the IOC’s complicity. Tomorrow we turn to FIFA.</w:t>
      </w:r>
      <w:r w:rsidRPr="00AC7036">
        <w:br/>
        <w:t> </w:t>
      </w:r>
      <w:r w:rsidRPr="00AC7036">
        <w:rPr>
          <w:b/>
          <w:bCs/>
        </w:rPr>
        <w:t> </w:t>
      </w:r>
    </w:p>
    <w:p w14:paraId="56E3D6D4" w14:textId="77777777" w:rsidR="00AC7036" w:rsidRPr="00AC7036" w:rsidRDefault="00AC7036" w:rsidP="00AC7036">
      <w:r w:rsidRPr="00AC7036">
        <w:t>The Palestinian Campaign for the Academic and Cultural Boycott of Israel</w:t>
      </w:r>
    </w:p>
    <w:p w14:paraId="7DB56997" w14:textId="77777777" w:rsidR="00AC7036" w:rsidRPr="00AC7036" w:rsidRDefault="00AC7036" w:rsidP="00AC7036">
      <w:r w:rsidRPr="00AC7036">
        <w:rPr>
          <w:b/>
          <w:bCs/>
        </w:rPr>
        <w:t>452c.</w:t>
      </w:r>
    </w:p>
    <w:p w14:paraId="33A0B93F" w14:textId="77777777" w:rsidR="00AC7036" w:rsidRPr="00AC7036" w:rsidRDefault="00AC7036" w:rsidP="00AC7036">
      <w:pPr>
        <w:rPr>
          <w:b/>
          <w:bCs/>
        </w:rPr>
      </w:pPr>
      <w:r w:rsidRPr="00AC7036">
        <w:rPr>
          <w:b/>
          <w:bCs/>
          <w:i/>
          <w:iCs/>
        </w:rPr>
        <w:t>OSPACA NIEUWSDIENST 2</w:t>
      </w:r>
    </w:p>
    <w:p w14:paraId="37EF753D" w14:textId="77777777" w:rsidR="00AC7036" w:rsidRPr="00AC7036" w:rsidRDefault="00AC7036" w:rsidP="00AC7036">
      <w:pPr>
        <w:rPr>
          <w:b/>
          <w:bCs/>
        </w:rPr>
      </w:pPr>
      <w:r w:rsidRPr="00AC7036">
        <w:rPr>
          <w:b/>
          <w:bCs/>
          <w:i/>
          <w:iCs/>
        </w:rPr>
        <w:t> Olympische Genocidespelen 2024 groot succes voor Israel en de V.S. op nieuw ingevoerde onderdelen !!</w:t>
      </w:r>
    </w:p>
    <w:p w14:paraId="78716658" w14:textId="77777777" w:rsidR="00AC7036" w:rsidRPr="00AC7036" w:rsidRDefault="00AC7036" w:rsidP="00AC7036">
      <w:r w:rsidRPr="00AC7036">
        <w:rPr>
          <w:b/>
          <w:bCs/>
          <w:i/>
          <w:iCs/>
        </w:rPr>
        <w:t> </w:t>
      </w:r>
      <w:r w:rsidRPr="00AC7036">
        <w:t>Bij de Olympische Genocidespelen 2024, die nu hun afsluiting gaan vinden, hebben met name Israël en de V.S. op een aantal nieuwe landenonderdelen buitengewoon goed gepresteerd. Deze nieuwe Olympische nummers zijn, na een intensieve lobby vanuit de zichzelf daarbij als beschermer van de mensenrechten afficherende Westerse wereld, aan de reeds bestaande Olympische onderdelen toegevoegd.  En het zijn met name Israël en Verenigde Staten, die het leeuwendeel van de gouden en zilveren medailles op deze nieuwe nummers hebben binnengehaald.</w:t>
      </w:r>
    </w:p>
    <w:p w14:paraId="31703F39" w14:textId="77777777" w:rsidR="00AC7036" w:rsidRPr="00AC7036" w:rsidRDefault="00AC7036" w:rsidP="00AC7036">
      <w:r w:rsidRPr="00AC7036">
        <w:t> </w:t>
      </w:r>
    </w:p>
    <w:p w14:paraId="3A362DEC" w14:textId="77777777" w:rsidR="00AC7036" w:rsidRPr="00AC7036" w:rsidRDefault="00AC7036" w:rsidP="00AC7036">
      <w:r w:rsidRPr="00AC7036">
        <w:t>Op het nieuw toegevoegde onderdeel “</w:t>
      </w:r>
      <w:r w:rsidRPr="00AC7036">
        <w:rPr>
          <w:b/>
          <w:bCs/>
        </w:rPr>
        <w:t>Platbombarderen van civiele infrastructuur van onschuldige medemensen</w:t>
      </w:r>
      <w:r w:rsidRPr="00AC7036">
        <w:t>”, dat hier dus voor het eerst deel uitmaakte van de Olympische Genocidespelen, heeft Israël met vlag en wimpel de gouden medaille gewonnen. Niets is overeind gebleven. Alle infrastructuur is volledig kaal geslagen! En totaal vernietigd! Op dit onderdeel hebben de Verenigde Staten de zilveren medaille in de wacht kunnen slepen. En wel door het vergaren van extra punten voor wat betreft hun inspanningen bij de aanleveringen van de benodigde massavernietigingswapens en bommenwerpers.</w:t>
      </w:r>
    </w:p>
    <w:p w14:paraId="4B8C83C3" w14:textId="77777777" w:rsidR="00AC7036" w:rsidRPr="00AC7036" w:rsidRDefault="00AC7036" w:rsidP="00AC7036">
      <w:r w:rsidRPr="00AC7036">
        <w:t> </w:t>
      </w:r>
    </w:p>
    <w:p w14:paraId="68A79F30" w14:textId="77777777" w:rsidR="00AC7036" w:rsidRPr="00AC7036" w:rsidRDefault="00AC7036" w:rsidP="00AC7036">
      <w:r w:rsidRPr="00AC7036">
        <w:t>Een tweede onderdeel – eveneens een hier op deze Olympische Genocidespelen van 2024 voor het eerst toegelaten tak van sport – waarop Israël overtuigend goud wist te winnen is het onderdeel “</w:t>
      </w:r>
      <w:r w:rsidRPr="00AC7036">
        <w:rPr>
          <w:b/>
          <w:bCs/>
        </w:rPr>
        <w:t>Het volledig aan flarden scheuren van volslagen machteloze medemensen, vooral ook kinderen en vrouwen</w:t>
      </w:r>
      <w:r w:rsidRPr="00AC7036">
        <w:t>, </w:t>
      </w:r>
      <w:r w:rsidRPr="00AC7036">
        <w:rPr>
          <w:b/>
          <w:bCs/>
        </w:rPr>
        <w:t>totaal ontheemd levend opeengepakt in tentenkampen</w:t>
      </w:r>
      <w:r w:rsidRPr="00AC7036">
        <w:t>”. Ook op dit onderdeel heeft Israël zich een natie betoond die, op het terrein van het in stukken uiteen rijten van onschuldige, machteloze mensen, opeen gehoopt in tenten, volstrekt superieur is. Op meesterlijke wijze heeft Israël daarvoor zwaar geschut en explosieven weten te richten tegen opeengepakte onschuldige mensen, als totaal ontheemden levend in linnen tenten. En op die manier is ook hier de gouden medaille van harte verdiend, waarbij de Verenigde Staten wederom zilver hebben weten te verwerven door ook hier weer de benodigde zware bommen en nadere grove munitie aan te slepen.</w:t>
      </w:r>
    </w:p>
    <w:p w14:paraId="0192DBFE" w14:textId="77777777" w:rsidR="00AC7036" w:rsidRPr="00AC7036" w:rsidRDefault="00AC7036" w:rsidP="00AC7036">
      <w:r w:rsidRPr="00AC7036">
        <w:t> </w:t>
      </w:r>
    </w:p>
    <w:p w14:paraId="7A0E53CC" w14:textId="77777777" w:rsidR="00AC7036" w:rsidRPr="00AC7036" w:rsidRDefault="00AC7036" w:rsidP="00AC7036">
      <w:r w:rsidRPr="00AC7036">
        <w:t>Een derde gloednieuw onderdeel, voor het eerst hier bij deze Olympische Genocidespelen aan het reeds bestaande arsenaal van Olympische nummers toegevoegd, is “</w:t>
      </w:r>
      <w:r w:rsidRPr="00AC7036">
        <w:rPr>
          <w:b/>
          <w:bCs/>
        </w:rPr>
        <w:t>Het massaal uithongeren van onschuldige medemensen</w:t>
      </w:r>
      <w:r w:rsidRPr="00AC7036">
        <w:t>”.</w:t>
      </w:r>
    </w:p>
    <w:p w14:paraId="12B19F9E" w14:textId="77777777" w:rsidR="00AC7036" w:rsidRPr="00AC7036" w:rsidRDefault="00AC7036" w:rsidP="00AC7036">
      <w:r w:rsidRPr="00AC7036">
        <w:t>Israël heeft, bij de uitvoering van dit nummer, het steeds zo weten te spelen dat hierbij steeds weer de indruk werd gewekt dat betrokken uithongering van zijn kant heus wel meeviel. En zo heeft Israël hier, op sluwe wijze, zijn medestrijders op dit onderdeel min of meer in slaap gewiegd. Zodat Israël uiteindelijk zijn kans kon waarnemen om </w:t>
      </w:r>
      <w:r w:rsidRPr="00AC7036">
        <w:rPr>
          <w:i/>
          <w:iCs/>
        </w:rPr>
        <w:t>meer dan 2,5 miljoen onschuldige mensen, waaronder in overgrote meerderheid vrouwen, kinderen en ouden van dagen, tot totale uithongering te brengen</w:t>
      </w:r>
      <w:r w:rsidRPr="00AC7036">
        <w:t>! Een duizelingwekkende prestatie, die voor geen enkele andere deelnemer als haalbaar kon gelden! Zelfs niet voor de Verenigde Staten, die hier opnieuw met het zilver genoegen moesten nemen.</w:t>
      </w:r>
    </w:p>
    <w:p w14:paraId="43451BA2" w14:textId="77777777" w:rsidR="00AC7036" w:rsidRPr="00AC7036" w:rsidRDefault="00AC7036" w:rsidP="00AC7036">
      <w:r w:rsidRPr="00AC7036">
        <w:t> </w:t>
      </w:r>
    </w:p>
    <w:p w14:paraId="4D41E846" w14:textId="77777777" w:rsidR="00AC7036" w:rsidRPr="00AC7036" w:rsidRDefault="00AC7036" w:rsidP="00AC7036">
      <w:r w:rsidRPr="00AC7036">
        <w:t>Er zijn, de afgelopen weken, nog een aantal andere nieuwe onderdelen aan deze Olympische Genocidespelen gekoppeld geweest, maar deze worden verder aan nationale en internationale sportpers overgelaten. Hier, in het kader van OSPACA, worden slechts de meest eclatante successen op deze Genocidespelen vermeld.</w:t>
      </w:r>
    </w:p>
    <w:p w14:paraId="747897C6" w14:textId="77777777" w:rsidR="00AC7036" w:rsidRPr="00AC7036" w:rsidRDefault="00AC7036" w:rsidP="00AC7036">
      <w:r w:rsidRPr="00AC7036">
        <w:rPr>
          <w:b/>
          <w:bCs/>
        </w:rPr>
        <w:t>452b.</w:t>
      </w:r>
    </w:p>
    <w:p w14:paraId="516378AC" w14:textId="77777777" w:rsidR="00AC7036" w:rsidRPr="00AC7036" w:rsidRDefault="00AC7036" w:rsidP="00AC7036">
      <w:pPr>
        <w:rPr>
          <w:b/>
          <w:bCs/>
        </w:rPr>
      </w:pPr>
      <w:r w:rsidRPr="00AC7036">
        <w:rPr>
          <w:b/>
          <w:bCs/>
          <w:i/>
          <w:iCs/>
        </w:rPr>
        <w:t>OSPACA NIEUWSDIENST 1</w:t>
      </w:r>
    </w:p>
    <w:p w14:paraId="70192E21" w14:textId="77777777" w:rsidR="00AC7036" w:rsidRPr="00AC7036" w:rsidRDefault="00AC7036" w:rsidP="00AC7036">
      <w:pPr>
        <w:rPr>
          <w:b/>
          <w:bCs/>
        </w:rPr>
      </w:pPr>
      <w:r w:rsidRPr="00AC7036">
        <w:rPr>
          <w:b/>
          <w:bCs/>
        </w:rPr>
        <w:t>THE GENOCIDE GAMES</w:t>
      </w:r>
    </w:p>
    <w:p w14:paraId="110BAB6A" w14:textId="77777777" w:rsidR="00AC7036" w:rsidRPr="00AC7036" w:rsidRDefault="00AC7036" w:rsidP="00AC7036">
      <w:pPr>
        <w:rPr>
          <w:b/>
          <w:bCs/>
        </w:rPr>
      </w:pPr>
      <w:r w:rsidRPr="00AC7036">
        <w:rPr>
          <w:b/>
          <w:bCs/>
        </w:rPr>
        <w:t>Duivelse misdadigheid verplaatst zich naar de Olympische Spelen</w:t>
      </w:r>
    </w:p>
    <w:p w14:paraId="07BBCC11" w14:textId="77777777" w:rsidR="00AC7036" w:rsidRPr="00AC7036" w:rsidRDefault="00AC7036" w:rsidP="00AC7036">
      <w:pPr>
        <w:rPr>
          <w:b/>
          <w:bCs/>
        </w:rPr>
      </w:pPr>
      <w:r w:rsidRPr="00AC7036">
        <w:rPr>
          <w:b/>
          <w:bCs/>
          <w:i/>
          <w:iCs/>
        </w:rPr>
        <w:t>Wat een schoffering van de Olympische Gedachte !!</w:t>
      </w:r>
    </w:p>
    <w:p w14:paraId="4A905163" w14:textId="77777777" w:rsidR="00AC7036" w:rsidRPr="00AC7036" w:rsidRDefault="00AC7036" w:rsidP="00AC7036">
      <w:r w:rsidRPr="00AC7036">
        <w:t>De Westerse machten en krachten, die zijn de baas over de Olympische Spelen. Een Westerse wereld, met enkele Westerse landen uitgezonderd. En het zijn grotendeels deze Westerse machten en krachten die het liefst optreden als een bende koesteraars van dolzinnige Israëlische barbaren.</w:t>
      </w:r>
    </w:p>
    <w:p w14:paraId="1D8F190F" w14:textId="77777777" w:rsidR="00AC7036" w:rsidRPr="00AC7036" w:rsidRDefault="00AC7036" w:rsidP="00AC7036">
      <w:r w:rsidRPr="00AC7036">
        <w:t>En tot die laatste categorie behoort ook Nederland.</w:t>
      </w:r>
    </w:p>
    <w:p w14:paraId="15C122FA" w14:textId="77777777" w:rsidR="00AC7036" w:rsidRPr="00AC7036" w:rsidRDefault="00AC7036" w:rsidP="00AC7036">
      <w:r w:rsidRPr="00AC7036">
        <w:t>Maar juist ook onder de macht van de Westerse wereld zijn deze Israëlische genocidalen van harte welkom. En worden deze vele malen tienduizendvoudige massaverdelgers van Palestijnse vrouwen en kinderen, afkomstig van de terroristenstaat Israël, op de nu begonnen de Olympische Spelen als van harte welkom aangemerkt. En dit tot volstrekte verbijstering en diep afgrijzen van ieder mens met nog enig gevoel voor beschaving.</w:t>
      </w:r>
    </w:p>
    <w:p w14:paraId="2D679216" w14:textId="77777777" w:rsidR="00AC7036" w:rsidRPr="00AC7036" w:rsidRDefault="00AC7036" w:rsidP="00AC7036">
      <w:r w:rsidRPr="00AC7036">
        <w:t>Met hun </w:t>
      </w:r>
      <w:r w:rsidRPr="00AC7036">
        <w:rPr>
          <w:b/>
          <w:bCs/>
        </w:rPr>
        <w:t>on-voor-stel-ba-re</w:t>
      </w:r>
      <w:r w:rsidRPr="00AC7036">
        <w:t> vernietigingsdrift jegens gewone mensen hebben deze genocidale Israëlische maniakken op </w:t>
      </w:r>
      <w:r w:rsidRPr="00AC7036">
        <w:rPr>
          <w:b/>
          <w:bCs/>
        </w:rPr>
        <w:t>ONZE </w:t>
      </w:r>
      <w:r w:rsidRPr="00AC7036">
        <w:t>planeet, in gezamenlijkheid met de Westerse machten en krachten, een absolute hel voor miljoenen Palestijnse medemensen ontketend. In alle openheid en voor ieders oog zichtbaar. Maar ondanks deze duivelse misdadigheid jegens de Palestijnen doen deze Westerse machten en krachten alsof er geen vuiltje aan de lucht is!</w:t>
      </w:r>
    </w:p>
    <w:p w14:paraId="795C117B" w14:textId="77777777" w:rsidR="00AC7036" w:rsidRPr="00AC7036" w:rsidRDefault="00AC7036" w:rsidP="00AC7036">
      <w:r w:rsidRPr="00AC7036">
        <w:t> </w:t>
      </w:r>
    </w:p>
    <w:p w14:paraId="5C17A46D" w14:textId="77777777" w:rsidR="00AC7036" w:rsidRPr="00AC7036" w:rsidRDefault="00AC7036" w:rsidP="00AC7036">
      <w:r w:rsidRPr="00AC7036">
        <w:t>De Russen mogen van diezelfde Westerse machten en krachten natuurlijk niet aan de Olympische Spelen meedoen, klaarblijkelijk hebben ze tot nu nog te weinig oorlogsslachtoffers gemaakt om op te vallen. En het is hier de Wereld Gezondheid Organisatie (WHO) geweest, die nog onlangs in dit verband heeft verklaard dat alleen al de totale vernietiging, die tot op heden door de Israëlische terroristische massamoordenaars is aangericht, de bewoonbaarheid en leefbaarheid van Gaza nu reeds zo volledig ten gronde heeft gericht, dat zelfs bij een mogelijke stop van de nu altijd nog maar voortgaande verwoesting van dit leefgebied van miljoenen Palestijnen, het te verwachten dodental, onder deze mensen daar, nog tot een veelvoud van het huidige cijfer van vernietigde mensenlevens zal doen toenemen.</w:t>
      </w:r>
    </w:p>
    <w:p w14:paraId="120BD679" w14:textId="77777777" w:rsidR="00AC7036" w:rsidRPr="00AC7036" w:rsidRDefault="00AC7036" w:rsidP="00AC7036">
      <w:r w:rsidRPr="00AC7036">
        <w:t>En dit dan door de nasleep van ondervoeding als gevolg van de uithongerings-campagne door de Israëlische duivels, door gebrek aan drinkwatervoorziening, door het totaal weggevaagd zijn van alle infrastructuur die mensen nu eenmaal nodig hebben om te kunnen leven en overleven, en noem verder maar op – kortom als gevolg van het nu al tot niets meer dan enkel een reusachtige puinhoop annex vuilnishoop gereduceerd zijn van Gaza, als gevolg van de Israëlische monsters. En toch staan de Westerse machten en krachten voor deze Israëlische ondieren bij deze Olympische Spelen te juichen!</w:t>
      </w:r>
    </w:p>
    <w:p w14:paraId="6B2F9082" w14:textId="77777777" w:rsidR="00AC7036" w:rsidRPr="00AC7036" w:rsidRDefault="00AC7036" w:rsidP="00AC7036">
      <w:r w:rsidRPr="00AC7036">
        <w:t> </w:t>
      </w:r>
    </w:p>
    <w:p w14:paraId="1AC7C00B" w14:textId="77777777" w:rsidR="00AC7036" w:rsidRPr="00AC7036" w:rsidRDefault="00AC7036" w:rsidP="00AC7036">
      <w:r w:rsidRPr="00AC7036">
        <w:t>Wat een </w:t>
      </w:r>
      <w:r w:rsidRPr="00AC7036">
        <w:rPr>
          <w:i/>
          <w:iCs/>
        </w:rPr>
        <w:t>ongehoorde schoffering van de Olympische gedachte is dit alles! </w:t>
      </w:r>
      <w:r w:rsidRPr="00AC7036">
        <w:t> En juist ook van een instituut als de Olympische Spelen en diens eerbiedwaardige historie. Het waren de oude Grieken in de Homerische tijden, honderden jaren voor Christus, die de Olympische Spelen hebben ingesteld. Als een heilig gebeuren. En wel om spook van de oorlog in elk geval enige tijd uit te bannen. En met verder ook nog het idee om zich tijdens die Olympische Spelen omtrent oorlog en vrede te bezinnen.</w:t>
      </w:r>
    </w:p>
    <w:p w14:paraId="7C1F205D" w14:textId="77777777" w:rsidR="00AC7036" w:rsidRPr="00AC7036" w:rsidRDefault="00AC7036" w:rsidP="00AC7036">
      <w:r w:rsidRPr="00AC7036">
        <w:t> </w:t>
      </w:r>
    </w:p>
    <w:p w14:paraId="51297CBB" w14:textId="77777777" w:rsidR="00AC7036" w:rsidRPr="00AC7036" w:rsidRDefault="00AC7036" w:rsidP="00AC7036">
      <w:r w:rsidRPr="00AC7036">
        <w:t>De oude Grieken, die kenden geen overkoepelende statelijke structuur, maar enkel een systeem van elkaar onafhankelijke stadstaten. Met omliggende gebieden die tot hun territoir behoorden. Zelfstandige stadstaten die vaak onderlinge verbintenissen aangingen. Maar ook met grote regelmaat met elkaar in oorlog waren. De meesten van u zullen bijvoorbeeld wel eens gehoord hebben van de oorlogen tussen de Steden Athene en Sparta.</w:t>
      </w:r>
    </w:p>
    <w:p w14:paraId="3FA2EFF8" w14:textId="77777777" w:rsidR="00AC7036" w:rsidRPr="00AC7036" w:rsidRDefault="00AC7036" w:rsidP="00AC7036">
      <w:r w:rsidRPr="00AC7036">
        <w:t> </w:t>
      </w:r>
    </w:p>
    <w:p w14:paraId="68DCD55B" w14:textId="77777777" w:rsidR="00AC7036" w:rsidRPr="00AC7036" w:rsidRDefault="00AC7036" w:rsidP="00AC7036">
      <w:r w:rsidRPr="00AC7036">
        <w:t>Maar eenmaal in de 4 jaar, zo hadden de goden de gehele Griekse bevolking opgelegd, moesten er in de stad Olympia wekenlang sportwedstrijden worden gehouden. Om de onderlinge verhoudingen tussen de stadstaten te verbeteren en gezamenlijk de goden te bidden en offers te brengen. Alle Griekse stadstaten waren verplicht om aan de vierjaarlijkse spelen in Olympia deel te nemen.</w:t>
      </w:r>
    </w:p>
    <w:p w14:paraId="7AF20335" w14:textId="77777777" w:rsidR="00AC7036" w:rsidRPr="00AC7036" w:rsidRDefault="00AC7036" w:rsidP="00AC7036">
      <w:pPr>
        <w:rPr>
          <w:b/>
          <w:bCs/>
        </w:rPr>
      </w:pPr>
      <w:r w:rsidRPr="00AC7036">
        <w:rPr>
          <w:b/>
          <w:bCs/>
          <w:i/>
          <w:iCs/>
        </w:rPr>
        <w:t>En het belangrijkste bij dit alles was dan nog wel dat alle onderlinge oorlogen gedurende de Olympische Spelen in heel Griekenland verboden waren en gestaakt moesten worden!</w:t>
      </w:r>
    </w:p>
    <w:p w14:paraId="317211D3" w14:textId="77777777" w:rsidR="00AC7036" w:rsidRPr="00AC7036" w:rsidRDefault="00AC7036" w:rsidP="00AC7036">
      <w:r w:rsidRPr="00AC7036">
        <w:rPr>
          <w:b/>
          <w:bCs/>
          <w:i/>
          <w:iCs/>
        </w:rPr>
        <w:t>Hoe anders is dit nu bij de huidige Olympische Spelen!! Daar zullen nu juist Israëlische en Amerikaanse oorlogsmaniakken bewerkstelligen dat een gerichte uitroeiing van honderdduizenden mensen in Gaza, juist ook bij deze karikatuur van zogenaamde “Olympische Spelen”, met volle kracht zal worden voortgezet! Dat is alles wat er van de Griekse beschaving Anno 2024 mag overblijven.</w:t>
      </w:r>
    </w:p>
    <w:p w14:paraId="00229204" w14:textId="77777777" w:rsidR="00AC7036" w:rsidRPr="00AC7036" w:rsidRDefault="00AC7036" w:rsidP="00AC7036">
      <w:r w:rsidRPr="00AC7036">
        <w:t>De gelijkgeschakelde Westerse pers, in handen van de Westerse machten en krachten, maakte afgelopen vrijdag 26 juli, via de NRC bekend:</w:t>
      </w:r>
    </w:p>
    <w:p w14:paraId="49484612" w14:textId="77777777" w:rsidR="00AC7036" w:rsidRPr="00AC7036" w:rsidRDefault="00AC7036" w:rsidP="00AC7036">
      <w:r w:rsidRPr="00AC7036">
        <w:rPr>
          <w:b/>
          <w:bCs/>
          <w:i/>
          <w:iCs/>
        </w:rPr>
        <w:t>“Israëlische sporters zijn welkom, onder hun eigen vlag. Tot grote woede van de Palestijnen en hun medestanders. Zo verscheen vorige week een filmpje van een pas verkozen Franse volksvertegenwoordiger die zei dat de Israëliërs niet welkom waren. Eerder dit jaar weigerden de Ierse basketbalsters handen te schudden met tegenstander Israël voor aanvang van een wedstrijd. Of dat ook op de Spelen zal gebeuren, valt te bezien; het IOC houdt streng toezicht. Op de Spelen in Tokio weigerde een Algerijnse judoka in actie te komen tegen een Israëliër en dat kwam hem op tien jaar schorsing te staan. De Franse overheid kondigde extra veiligheidsmaatregelen aan voor het Israëlische team, dat nu 24 uur per dag onder bewaking staat. Tijdens het groepsduel tussen de voetbalelftallen van Israël en Mali, afgelopen woensdag in het Parc des Princes, werd een ‘anti-terreurcordon’ opgetrokken van duizend agenten.”</w:t>
      </w:r>
    </w:p>
    <w:p w14:paraId="74B4F73B" w14:textId="77777777" w:rsidR="00AC7036" w:rsidRPr="00AC7036" w:rsidRDefault="00AC7036" w:rsidP="00AC7036">
      <w:r w:rsidRPr="00AC7036">
        <w:t>En zo zie je maar weer. Duizend zwaar gewapende agenten worden ingezet om eerbied voor de </w:t>
      </w:r>
      <w:r w:rsidRPr="00AC7036">
        <w:rPr>
          <w:b/>
          <w:bCs/>
        </w:rPr>
        <w:t>af-grij-se-lij-ke</w:t>
      </w:r>
      <w:r w:rsidRPr="00AC7036">
        <w:t>  genocidale apartheidsstaat Israël er desnoods met zwaar wapengeweld in te timmeren. Ja, zo zijn de manieren van wat zich als het ”Vrije Westen” betitelt.</w:t>
      </w:r>
    </w:p>
    <w:p w14:paraId="5D7D80BA" w14:textId="77777777" w:rsidR="00AC7036" w:rsidRPr="00AC7036" w:rsidRDefault="00AC7036" w:rsidP="00AC7036">
      <w:r w:rsidRPr="00AC7036">
        <w:t>En nog mooier: zichzelf aanprijst als de “Bewaker van de Mensenrechten”.</w:t>
      </w:r>
    </w:p>
    <w:p w14:paraId="32C047CC" w14:textId="77777777" w:rsidR="00AC7036" w:rsidRPr="00AC7036" w:rsidRDefault="00AC7036" w:rsidP="00AC7036">
      <w:pPr>
        <w:rPr>
          <w:b/>
          <w:bCs/>
        </w:rPr>
      </w:pPr>
      <w:r w:rsidRPr="00AC7036">
        <w:rPr>
          <w:b/>
          <w:bCs/>
          <w:i/>
          <w:iCs/>
        </w:rPr>
        <w:t>STOP DE Genocide op de Palestijnen NU VANAF DE OLYMPISCHE SPELEN 2024</w:t>
      </w:r>
    </w:p>
    <w:p w14:paraId="158F29FD" w14:textId="77777777" w:rsidR="00AC7036" w:rsidRPr="00AC7036" w:rsidRDefault="00AC7036" w:rsidP="00AC7036">
      <w:r w:rsidRPr="00AC7036">
        <w:rPr>
          <w:b/>
          <w:bCs/>
        </w:rPr>
        <w:t>452a.</w:t>
      </w:r>
    </w:p>
    <w:p w14:paraId="304A9053" w14:textId="77777777" w:rsidR="00AC7036" w:rsidRPr="00AC7036" w:rsidRDefault="00AC7036" w:rsidP="00AC7036">
      <w:r w:rsidRPr="00AC7036">
        <w:rPr>
          <w:i/>
          <w:iCs/>
        </w:rPr>
        <w:t>10 augustus 2024</w:t>
      </w:r>
    </w:p>
    <w:p w14:paraId="378F8995" w14:textId="77777777" w:rsidR="00AC7036" w:rsidRPr="00AC7036" w:rsidRDefault="00AC7036" w:rsidP="00AC7036">
      <w:pPr>
        <w:rPr>
          <w:b/>
          <w:bCs/>
        </w:rPr>
      </w:pPr>
      <w:r w:rsidRPr="00AC7036">
        <w:rPr>
          <w:b/>
          <w:bCs/>
        </w:rPr>
        <w:t>Today's headlines</w:t>
      </w:r>
    </w:p>
    <w:p w14:paraId="189DF345" w14:textId="77777777" w:rsidR="00AC7036" w:rsidRPr="00AC7036" w:rsidRDefault="00AC7036" w:rsidP="00AC7036">
      <w:pPr>
        <w:rPr>
          <w:b/>
          <w:bCs/>
        </w:rPr>
      </w:pPr>
      <w:r w:rsidRPr="00AC7036">
        <w:rPr>
          <w:b/>
          <w:bCs/>
        </w:rPr>
        <w:t>‘Shrapnel, stones and scattered human flesh’: Testimonies from survivors of Gaza school bombings </w:t>
      </w:r>
    </w:p>
    <w:p w14:paraId="7E8A653F" w14:textId="77777777" w:rsidR="00AC7036" w:rsidRPr="00AC7036" w:rsidRDefault="00AC7036" w:rsidP="00AC7036">
      <w:r w:rsidRPr="00AC7036">
        <w:t>On Thursday, August 8 , Israeli airstrikes targeted two schools in Gaza City, killing at least 17 people and the injury of dozens others. For testimonies of some of the survivors, see our site.</w:t>
      </w:r>
    </w:p>
    <w:p w14:paraId="1E5B1128" w14:textId="77777777" w:rsidR="00AC7036" w:rsidRPr="00AC7036" w:rsidRDefault="00AC7036" w:rsidP="00AC7036">
      <w:pPr>
        <w:rPr>
          <w:b/>
          <w:bCs/>
        </w:rPr>
      </w:pPr>
      <w:r w:rsidRPr="00AC7036">
        <w:rPr>
          <w:b/>
          <w:bCs/>
        </w:rPr>
        <w:t>New lawsuit takes Canary Mission to court under anti-doxxing law</w:t>
      </w:r>
    </w:p>
    <w:p w14:paraId="26ADFB55" w14:textId="77777777" w:rsidR="00AC7036" w:rsidRPr="00AC7036" w:rsidRDefault="00AC7036" w:rsidP="00AC7036">
      <w:r w:rsidRPr="00AC7036">
        <w:t>CAIR Chicago has filed a landmark federal lawsuit against Canary Mission, the shadowy pro-Israel website that has targeted pro-Palestinian individuals with doxxing attacks for nearly a decade.</w:t>
      </w:r>
    </w:p>
    <w:p w14:paraId="7B8FB083" w14:textId="77777777" w:rsidR="00AC7036" w:rsidRPr="00AC7036" w:rsidRDefault="00AC7036" w:rsidP="00AC7036">
      <w:pPr>
        <w:rPr>
          <w:b/>
          <w:bCs/>
        </w:rPr>
      </w:pPr>
      <w:r w:rsidRPr="00AC7036">
        <w:rPr>
          <w:b/>
          <w:bCs/>
        </w:rPr>
        <w:t>Toronto ‘charity’ trains students to join the Israeli military</w:t>
      </w:r>
    </w:p>
    <w:p w14:paraId="52737A1D" w14:textId="77777777" w:rsidR="00AC7036" w:rsidRPr="00AC7036" w:rsidRDefault="00AC7036" w:rsidP="00AC7036">
      <w:r w:rsidRPr="00AC7036">
        <w:t>A 20-year-old in Toronto is in a coma after suffering an injury while fighting for the Israeli military. His high school, which encourages enlistment in Israel, should lose its charitable status and be investigated for violating Canadian law.</w:t>
      </w:r>
    </w:p>
    <w:p w14:paraId="3320935C" w14:textId="77777777" w:rsidR="00AC7036" w:rsidRPr="00AC7036" w:rsidRDefault="00AC7036" w:rsidP="00AC7036">
      <w:pPr>
        <w:rPr>
          <w:b/>
          <w:bCs/>
        </w:rPr>
      </w:pPr>
      <w:r w:rsidRPr="00AC7036">
        <w:rPr>
          <w:b/>
          <w:bCs/>
        </w:rPr>
        <w:t>Minnesota activists criticize Tim Walz for refusing to meet with Palestinians</w:t>
      </w:r>
    </w:p>
    <w:p w14:paraId="03C20EB0" w14:textId="77777777" w:rsidR="00AC7036" w:rsidRPr="00AC7036" w:rsidRDefault="00AC7036" w:rsidP="00AC7036">
      <w:r w:rsidRPr="00AC7036">
        <w:t>According to Minnesota activists, Governor Tim Walz canceled an agreed upon meeting with Palestinian families who have lost relatives in Gaza after learning they wanted to talk about state divestment from Israel.</w:t>
      </w:r>
    </w:p>
    <w:p w14:paraId="46BA1662" w14:textId="77777777" w:rsidR="00AC7036" w:rsidRPr="00AC7036" w:rsidRDefault="00AC7036" w:rsidP="00AC7036">
      <w:r w:rsidRPr="00AC7036">
        <w:rPr>
          <w:b/>
          <w:bCs/>
        </w:rPr>
        <w:t>451.</w:t>
      </w:r>
    </w:p>
    <w:p w14:paraId="6BF97A07" w14:textId="77777777" w:rsidR="00AC7036" w:rsidRPr="00AC7036" w:rsidRDefault="00AC7036" w:rsidP="00AC7036">
      <w:r w:rsidRPr="00AC7036">
        <w:t>10 augustus 2024</w:t>
      </w:r>
    </w:p>
    <w:p w14:paraId="5CCB42DF" w14:textId="77777777" w:rsidR="00AC7036" w:rsidRPr="00AC7036" w:rsidRDefault="00AC7036" w:rsidP="00AC7036">
      <w:r w:rsidRPr="00AC7036">
        <w:t>Biden just sent </w:t>
      </w:r>
      <w:r w:rsidRPr="00AC7036">
        <w:rPr>
          <w:b/>
          <w:bCs/>
        </w:rPr>
        <w:t>$3.5 billion in military funding</w:t>
      </w:r>
      <w:r w:rsidRPr="00AC7036">
        <w:t> to Israel, and within 24 hours, Israel massacred </w:t>
      </w:r>
      <w:r w:rsidRPr="00AC7036">
        <w:rPr>
          <w:b/>
          <w:bCs/>
        </w:rPr>
        <w:t>over 100 Palestinian people</w:t>
      </w:r>
      <w:r w:rsidRPr="00AC7036">
        <w:t> at the </w:t>
      </w:r>
      <w:r w:rsidRPr="00AC7036">
        <w:rPr>
          <w:b/>
          <w:bCs/>
        </w:rPr>
        <w:t>al-Tabin school</w:t>
      </w:r>
      <w:r w:rsidRPr="00AC7036">
        <w:t> in Gaza City.</w:t>
      </w:r>
      <w:r w:rsidRPr="00AC7036">
        <w:br/>
      </w:r>
      <w:r w:rsidRPr="00AC7036">
        <w:br/>
        <w:t>As the sun dawned this morning, people praying at the school were bombed by Israel—their bodies shredded to pieces. These were bombs made in the U.S.</w:t>
      </w:r>
      <w:r w:rsidRPr="00AC7036">
        <w:br/>
      </w:r>
      <w:r w:rsidRPr="00AC7036">
        <w:br/>
        <w:t>I can’t describe the depth of rage I feel watching our people slaughtered, starved, kidnapped, tortured, raped, and expelled over and over again </w:t>
      </w:r>
      <w:r w:rsidRPr="00AC7036">
        <w:rPr>
          <w:b/>
          <w:bCs/>
          <w:i/>
          <w:iCs/>
        </w:rPr>
        <w:t>with my tax dollars</w:t>
      </w:r>
      <w:r w:rsidRPr="00AC7036">
        <w:t>.</w:t>
      </w:r>
      <w:r w:rsidRPr="00AC7036">
        <w:br/>
      </w:r>
      <w:r w:rsidRPr="00AC7036">
        <w:br/>
        <w:t>Our politicians think they can get away with sending billions to mass murder Palestinian families. And they’re wrong.</w:t>
      </w:r>
      <w:r w:rsidRPr="00AC7036">
        <w:br/>
      </w:r>
      <w:r w:rsidRPr="00AC7036">
        <w:br/>
        <w:t>They underestimate </w:t>
      </w:r>
      <w:r w:rsidRPr="00AC7036">
        <w:rPr>
          <w:b/>
          <w:bCs/>
        </w:rPr>
        <w:t>our rage, our tenaciousness, and our steadfast commitment to the precious life of every Palestinian person</w:t>
      </w:r>
      <w:r w:rsidRPr="00AC7036">
        <w:t> enduring this horrific genocide.</w:t>
      </w:r>
      <w:r w:rsidRPr="00AC7036">
        <w:br/>
      </w:r>
      <w:r w:rsidRPr="00AC7036">
        <w:br/>
      </w:r>
      <w:r w:rsidRPr="00AC7036">
        <w:rPr>
          <w:b/>
          <w:bCs/>
        </w:rPr>
        <w:t>We’re fighting back. Join us at the March on the DNC in Chicago Aug. 19-22 to raise your voice in the streets and make the Democratic Party face our demands.</w:t>
      </w:r>
    </w:p>
    <w:p w14:paraId="7CD1473D" w14:textId="77777777" w:rsidR="00AC7036" w:rsidRPr="00AC7036" w:rsidRDefault="00AC7036" w:rsidP="00AC7036">
      <w:r w:rsidRPr="00AC7036">
        <w:t> </w:t>
      </w:r>
    </w:p>
    <w:p w14:paraId="03A6F463" w14:textId="77777777" w:rsidR="00AC7036" w:rsidRPr="00AC7036" w:rsidRDefault="00AC7036" w:rsidP="00AC7036">
      <w:r w:rsidRPr="00AC7036">
        <w:rPr>
          <w:b/>
          <w:bCs/>
        </w:rPr>
        <w:t>Dear reader, this will be a historic, massive march for Palestine and for collective liberation</w:t>
      </w:r>
      <w:r w:rsidRPr="00AC7036">
        <w:t>, with the following demands:</w:t>
      </w:r>
    </w:p>
    <w:p w14:paraId="36FA2BF1" w14:textId="77777777" w:rsidR="00AC7036" w:rsidRPr="00AC7036" w:rsidRDefault="00AC7036" w:rsidP="00AC7036">
      <w:pPr>
        <w:numPr>
          <w:ilvl w:val="0"/>
          <w:numId w:val="17"/>
        </w:numPr>
      </w:pPr>
      <w:r w:rsidRPr="00AC7036">
        <w:t>Stand with Palestine</w:t>
      </w:r>
    </w:p>
    <w:p w14:paraId="36749C4F" w14:textId="77777777" w:rsidR="00AC7036" w:rsidRPr="00AC7036" w:rsidRDefault="00AC7036" w:rsidP="00AC7036">
      <w:pPr>
        <w:numPr>
          <w:ilvl w:val="0"/>
          <w:numId w:val="17"/>
        </w:numPr>
      </w:pPr>
      <w:r w:rsidRPr="00AC7036">
        <w:t>Money for Jobs, School, Healthcare, Housing, and Environment, Not for War!</w:t>
      </w:r>
    </w:p>
    <w:p w14:paraId="329D61C9" w14:textId="77777777" w:rsidR="00AC7036" w:rsidRPr="00AC7036" w:rsidRDefault="00AC7036" w:rsidP="00AC7036">
      <w:pPr>
        <w:numPr>
          <w:ilvl w:val="0"/>
          <w:numId w:val="17"/>
        </w:numPr>
      </w:pPr>
      <w:r w:rsidRPr="00AC7036">
        <w:t>Stop police crimes! Community control of the police now!</w:t>
      </w:r>
    </w:p>
    <w:p w14:paraId="5ABD22C0" w14:textId="77777777" w:rsidR="00AC7036" w:rsidRPr="00AC7036" w:rsidRDefault="00AC7036" w:rsidP="00AC7036">
      <w:pPr>
        <w:numPr>
          <w:ilvl w:val="0"/>
          <w:numId w:val="17"/>
        </w:numPr>
      </w:pPr>
      <w:r w:rsidRPr="00AC7036">
        <w:t>Justice, Peace, and Equality!</w:t>
      </w:r>
    </w:p>
    <w:p w14:paraId="24EB0B93" w14:textId="77777777" w:rsidR="00AC7036" w:rsidRPr="00AC7036" w:rsidRDefault="00AC7036" w:rsidP="00AC7036">
      <w:r w:rsidRPr="00AC7036">
        <w:t>USCPR has joined the </w:t>
      </w:r>
      <w:r w:rsidRPr="00AC7036">
        <w:rPr>
          <w:b/>
          <w:bCs/>
        </w:rPr>
        <w:t>Coalition to March on the DNC</w:t>
      </w:r>
      <w:r w:rsidRPr="00AC7036">
        <w:t> because we firmly believe the Democratic Party needs to be held accountable.</w:t>
      </w:r>
    </w:p>
    <w:p w14:paraId="6827C87D" w14:textId="77777777" w:rsidR="00AC7036" w:rsidRPr="00AC7036" w:rsidRDefault="00AC7036" w:rsidP="00AC7036">
      <w:r w:rsidRPr="00AC7036">
        <w:t> </w:t>
      </w:r>
    </w:p>
    <w:p w14:paraId="59434531" w14:textId="77777777" w:rsidR="00AC7036" w:rsidRPr="00AC7036" w:rsidRDefault="00AC7036" w:rsidP="00AC7036">
      <w:r w:rsidRPr="00AC7036">
        <w:t>Our Democratic politicians, who profess to care about human rights, have perpetuated violence against Black and brown communities in the U.S., while funding and fueling Israel’s U.S.-backed genocide in Palestine.</w:t>
      </w:r>
    </w:p>
    <w:p w14:paraId="04C24438" w14:textId="77777777" w:rsidR="00AC7036" w:rsidRPr="00AC7036" w:rsidRDefault="00AC7036" w:rsidP="00AC7036">
      <w:r w:rsidRPr="00AC7036">
        <w:t> </w:t>
      </w:r>
    </w:p>
    <w:p w14:paraId="2BBFBC89" w14:textId="77777777" w:rsidR="00AC7036" w:rsidRPr="00AC7036" w:rsidRDefault="00AC7036" w:rsidP="00AC7036">
      <w:r w:rsidRPr="00AC7036">
        <w:t>They’ve made the active choice to criminalize our liberation movements, and to further the mass oppression of our people everywhere across all communities. No more.</w:t>
      </w:r>
    </w:p>
    <w:p w14:paraId="75B0A357" w14:textId="77777777" w:rsidR="00AC7036" w:rsidRPr="00AC7036" w:rsidRDefault="00AC7036" w:rsidP="00AC7036">
      <w:r w:rsidRPr="00AC7036">
        <w:t> </w:t>
      </w:r>
    </w:p>
    <w:p w14:paraId="14773D10" w14:textId="77777777" w:rsidR="00AC7036" w:rsidRPr="00AC7036" w:rsidRDefault="00AC7036" w:rsidP="00AC7036">
      <w:r w:rsidRPr="00AC7036">
        <w:rPr>
          <w:b/>
          <w:bCs/>
        </w:rPr>
        <w:t>The Democratic Party has blood on their hands. We won’t rest while they send bombs raining down to brutally massacre our Palestinian people in Gaza.</w:t>
      </w:r>
    </w:p>
    <w:p w14:paraId="3D6E5D6A" w14:textId="77777777" w:rsidR="00AC7036" w:rsidRPr="00AC7036" w:rsidRDefault="00AC7036" w:rsidP="00AC7036">
      <w:r w:rsidRPr="00AC7036">
        <w:t> </w:t>
      </w:r>
    </w:p>
    <w:p w14:paraId="4E0273BD" w14:textId="77777777" w:rsidR="00AC7036" w:rsidRPr="00AC7036" w:rsidRDefault="00AC7036" w:rsidP="00AC7036">
      <w:r w:rsidRPr="00AC7036">
        <w:t>Do not be distracted. Stay focused on our </w:t>
      </w:r>
      <w:r w:rsidRPr="00AC7036">
        <w:rPr>
          <w:b/>
          <w:bCs/>
        </w:rPr>
        <w:t>extremely urgent demand for an arms embargo</w:t>
      </w:r>
      <w:r w:rsidRPr="00AC7036">
        <w:t> to block the bombs to Israel. </w:t>
      </w:r>
      <w:r w:rsidRPr="00AC7036">
        <w:rPr>
          <w:b/>
          <w:bCs/>
          <w:i/>
          <w:iCs/>
        </w:rPr>
        <w:t>Now</w:t>
      </w:r>
      <w:r w:rsidRPr="00AC7036">
        <w:t>.</w:t>
      </w:r>
    </w:p>
    <w:p w14:paraId="4F1EF765" w14:textId="77777777" w:rsidR="00AC7036" w:rsidRPr="00AC7036" w:rsidRDefault="00AC7036" w:rsidP="00AC7036">
      <w:r w:rsidRPr="00AC7036">
        <w:t> </w:t>
      </w:r>
    </w:p>
    <w:p w14:paraId="7205C072" w14:textId="77777777" w:rsidR="00AC7036" w:rsidRPr="00AC7036" w:rsidRDefault="00AC7036" w:rsidP="00AC7036">
      <w:r w:rsidRPr="00AC7036">
        <w:t>Onward to liberation,</w:t>
      </w:r>
    </w:p>
    <w:p w14:paraId="61B4BEB0" w14:textId="77777777" w:rsidR="00AC7036" w:rsidRPr="00AC7036" w:rsidRDefault="00AC7036" w:rsidP="00AC7036">
      <w:r w:rsidRPr="00AC7036">
        <w:rPr>
          <w:b/>
          <w:bCs/>
        </w:rPr>
        <w:t>450.</w:t>
      </w:r>
    </w:p>
    <w:p w14:paraId="06089133" w14:textId="77777777" w:rsidR="00AC7036" w:rsidRDefault="00AC7036"/>
    <w:sectPr w:rsidR="00AC70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113"/>
    <w:multiLevelType w:val="multilevel"/>
    <w:tmpl w:val="60368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E6FDC"/>
    <w:multiLevelType w:val="multilevel"/>
    <w:tmpl w:val="252A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5968ED"/>
    <w:multiLevelType w:val="multilevel"/>
    <w:tmpl w:val="54D04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B97E88"/>
    <w:multiLevelType w:val="multilevel"/>
    <w:tmpl w:val="E6B2B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DC72EE"/>
    <w:multiLevelType w:val="multilevel"/>
    <w:tmpl w:val="E0AA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082A4C"/>
    <w:multiLevelType w:val="multilevel"/>
    <w:tmpl w:val="A246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DE404F"/>
    <w:multiLevelType w:val="multilevel"/>
    <w:tmpl w:val="A722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765882"/>
    <w:multiLevelType w:val="multilevel"/>
    <w:tmpl w:val="811E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637737"/>
    <w:multiLevelType w:val="multilevel"/>
    <w:tmpl w:val="B9662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4D6810"/>
    <w:multiLevelType w:val="multilevel"/>
    <w:tmpl w:val="ED0C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9A2CFB"/>
    <w:multiLevelType w:val="multilevel"/>
    <w:tmpl w:val="96D2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F60A28"/>
    <w:multiLevelType w:val="multilevel"/>
    <w:tmpl w:val="9D5E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E5675E"/>
    <w:multiLevelType w:val="multilevel"/>
    <w:tmpl w:val="A7144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F717F8"/>
    <w:multiLevelType w:val="multilevel"/>
    <w:tmpl w:val="7122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C27702"/>
    <w:multiLevelType w:val="multilevel"/>
    <w:tmpl w:val="CE3E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25435E"/>
    <w:multiLevelType w:val="multilevel"/>
    <w:tmpl w:val="4206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6366B4"/>
    <w:multiLevelType w:val="multilevel"/>
    <w:tmpl w:val="BE38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7542209">
    <w:abstractNumId w:val="10"/>
  </w:num>
  <w:num w:numId="2" w16cid:durableId="726295301">
    <w:abstractNumId w:val="8"/>
  </w:num>
  <w:num w:numId="3" w16cid:durableId="1089698520">
    <w:abstractNumId w:val="14"/>
  </w:num>
  <w:num w:numId="4" w16cid:durableId="198863266">
    <w:abstractNumId w:val="1"/>
  </w:num>
  <w:num w:numId="5" w16cid:durableId="1115641237">
    <w:abstractNumId w:val="7"/>
  </w:num>
  <w:num w:numId="6" w16cid:durableId="777216530">
    <w:abstractNumId w:val="13"/>
  </w:num>
  <w:num w:numId="7" w16cid:durableId="487137727">
    <w:abstractNumId w:val="0"/>
  </w:num>
  <w:num w:numId="8" w16cid:durableId="259291525">
    <w:abstractNumId w:val="9"/>
  </w:num>
  <w:num w:numId="9" w16cid:durableId="1850753300">
    <w:abstractNumId w:val="4"/>
  </w:num>
  <w:num w:numId="10" w16cid:durableId="487719729">
    <w:abstractNumId w:val="11"/>
  </w:num>
  <w:num w:numId="11" w16cid:durableId="546839418">
    <w:abstractNumId w:val="2"/>
  </w:num>
  <w:num w:numId="12" w16cid:durableId="846405763">
    <w:abstractNumId w:val="12"/>
  </w:num>
  <w:num w:numId="13" w16cid:durableId="1551763446">
    <w:abstractNumId w:val="15"/>
  </w:num>
  <w:num w:numId="14" w16cid:durableId="253705748">
    <w:abstractNumId w:val="3"/>
  </w:num>
  <w:num w:numId="15" w16cid:durableId="779030398">
    <w:abstractNumId w:val="5"/>
  </w:num>
  <w:num w:numId="16" w16cid:durableId="80177747">
    <w:abstractNumId w:val="16"/>
  </w:num>
  <w:num w:numId="17" w16cid:durableId="1811483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36"/>
    <w:rsid w:val="00310B60"/>
    <w:rsid w:val="00AC70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4B8D"/>
  <w15:chartTrackingRefBased/>
  <w15:docId w15:val="{75C08DCB-63DE-44EC-B614-1015AD34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70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70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70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70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70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70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70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70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70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70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70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70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70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70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70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70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70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7036"/>
    <w:rPr>
      <w:rFonts w:eastAsiaTheme="majorEastAsia" w:cstheme="majorBidi"/>
      <w:color w:val="272727" w:themeColor="text1" w:themeTint="D8"/>
    </w:rPr>
  </w:style>
  <w:style w:type="paragraph" w:styleId="Titel">
    <w:name w:val="Title"/>
    <w:basedOn w:val="Standaard"/>
    <w:next w:val="Standaard"/>
    <w:link w:val="TitelChar"/>
    <w:uiPriority w:val="10"/>
    <w:qFormat/>
    <w:rsid w:val="00AC7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70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70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70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70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7036"/>
    <w:rPr>
      <w:i/>
      <w:iCs/>
      <w:color w:val="404040" w:themeColor="text1" w:themeTint="BF"/>
    </w:rPr>
  </w:style>
  <w:style w:type="paragraph" w:styleId="Lijstalinea">
    <w:name w:val="List Paragraph"/>
    <w:basedOn w:val="Standaard"/>
    <w:uiPriority w:val="34"/>
    <w:qFormat/>
    <w:rsid w:val="00AC7036"/>
    <w:pPr>
      <w:ind w:left="720"/>
      <w:contextualSpacing/>
    </w:pPr>
  </w:style>
  <w:style w:type="character" w:styleId="Intensievebenadrukking">
    <w:name w:val="Intense Emphasis"/>
    <w:basedOn w:val="Standaardalinea-lettertype"/>
    <w:uiPriority w:val="21"/>
    <w:qFormat/>
    <w:rsid w:val="00AC7036"/>
    <w:rPr>
      <w:i/>
      <w:iCs/>
      <w:color w:val="0F4761" w:themeColor="accent1" w:themeShade="BF"/>
    </w:rPr>
  </w:style>
  <w:style w:type="paragraph" w:styleId="Duidelijkcitaat">
    <w:name w:val="Intense Quote"/>
    <w:basedOn w:val="Standaard"/>
    <w:next w:val="Standaard"/>
    <w:link w:val="DuidelijkcitaatChar"/>
    <w:uiPriority w:val="30"/>
    <w:qFormat/>
    <w:rsid w:val="00AC7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7036"/>
    <w:rPr>
      <w:i/>
      <w:iCs/>
      <w:color w:val="0F4761" w:themeColor="accent1" w:themeShade="BF"/>
    </w:rPr>
  </w:style>
  <w:style w:type="character" w:styleId="Intensieveverwijzing">
    <w:name w:val="Intense Reference"/>
    <w:basedOn w:val="Standaardalinea-lettertype"/>
    <w:uiPriority w:val="32"/>
    <w:qFormat/>
    <w:rsid w:val="00AC7036"/>
    <w:rPr>
      <w:b/>
      <w:bCs/>
      <w:smallCaps/>
      <w:color w:val="0F4761" w:themeColor="accent1" w:themeShade="BF"/>
      <w:spacing w:val="5"/>
    </w:rPr>
  </w:style>
  <w:style w:type="character" w:styleId="Hyperlink">
    <w:name w:val="Hyperlink"/>
    <w:basedOn w:val="Standaardalinea-lettertype"/>
    <w:uiPriority w:val="99"/>
    <w:unhideWhenUsed/>
    <w:rsid w:val="00AC7036"/>
    <w:rPr>
      <w:color w:val="467886" w:themeColor="hyperlink"/>
      <w:u w:val="single"/>
    </w:rPr>
  </w:style>
  <w:style w:type="character" w:styleId="Onopgelostemelding">
    <w:name w:val="Unresolved Mention"/>
    <w:basedOn w:val="Standaardalinea-lettertype"/>
    <w:uiPriority w:val="99"/>
    <w:semiHidden/>
    <w:unhideWhenUsed/>
    <w:rsid w:val="00AC7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ghtsforum.us2.list-manage.com/track/click?u=259401a17cfcc2916fe8034ed&amp;id=da9821d2c4&amp;e=37d294b014" TargetMode="External"/><Relationship Id="rId13" Type="http://schemas.openxmlformats.org/officeDocument/2006/relationships/hyperlink" Target="https://ochaopt.us5.list-manage.com/track/click?u=5a6b19e1cb44562e4e7a92167&amp;id=0a6ff7d404&amp;e=e9f9a91036" TargetMode="External"/><Relationship Id="rId18" Type="http://schemas.openxmlformats.org/officeDocument/2006/relationships/hyperlink" Target="https://ochaopt.us5.list-manage.com/track/click?u=5a6b19e1cb44562e4e7a92167&amp;id=71da2759b7&amp;e=e9f9a9103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fusersolidarity.us12.list-manage.com/track/click?u=766e8a32ffe12bdef97341bb9&amp;id=f008ebe8ba&amp;e=a1c3038122" TargetMode="External"/><Relationship Id="rId12" Type="http://schemas.openxmlformats.org/officeDocument/2006/relationships/hyperlink" Target="https://ochaopt.us5.list-manage.com/track/click?u=5a6b19e1cb44562e4e7a92167&amp;id=4889d02cef&amp;e=e9f9a91036" TargetMode="External"/><Relationship Id="rId17" Type="http://schemas.openxmlformats.org/officeDocument/2006/relationships/hyperlink" Target="https://ochaopt.us5.list-manage.com/track/click?u=5a6b19e1cb44562e4e7a92167&amp;id=3ecca05250&amp;e=e9f9a91036"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a1eb4ea5fc&amp;e=e9f9a91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38b8c00f53&amp;e=e9f9a91036" TargetMode="External"/><Relationship Id="rId11" Type="http://schemas.openxmlformats.org/officeDocument/2006/relationships/hyperlink" Target="https://ochaopt.us5.list-manage.com/track/click?u=5a6b19e1cb44562e4e7a92167&amp;id=f375f6e98d&amp;e=e9f9a91036" TargetMode="External"/><Relationship Id="rId5" Type="http://schemas.openxmlformats.org/officeDocument/2006/relationships/hyperlink" Target="https://ochaopt.us5.list-manage.com/track/click?u=5a6b19e1cb44562e4e7a92167&amp;id=e5223c4353&amp;e=e9f9a91036" TargetMode="External"/><Relationship Id="rId15" Type="http://schemas.openxmlformats.org/officeDocument/2006/relationships/hyperlink" Target="https://ochaopt.us5.list-manage.com/track/click?u=5a6b19e1cb44562e4e7a92167&amp;id=817dd6642f&amp;e=e9f9a91036" TargetMode="External"/><Relationship Id="rId10" Type="http://schemas.openxmlformats.org/officeDocument/2006/relationships/hyperlink" Target="https://ochaopt.us5.list-manage.com/track/click?u=5a6b19e1cb44562e4e7a92167&amp;id=ff004fd490&amp;e=e9f9a91036" TargetMode="External"/><Relationship Id="rId19" Type="http://schemas.openxmlformats.org/officeDocument/2006/relationships/hyperlink" Target="https://ochaopt.us5.list-manage.com/track/click?u=5a6b19e1cb44562e4e7a92167&amp;id=7a6cfdb891&amp;e=e9f9a91036" TargetMode="External"/><Relationship Id="rId4" Type="http://schemas.openxmlformats.org/officeDocument/2006/relationships/webSettings" Target="webSettings.xml"/><Relationship Id="rId9" Type="http://schemas.openxmlformats.org/officeDocument/2006/relationships/hyperlink" Target="https://rightsforum.us2.list-manage.com/track/click?u=259401a17cfcc2916fe8034ed&amp;id=48ff3201e6&amp;e=37d294b014" TargetMode="External"/><Relationship Id="rId14" Type="http://schemas.openxmlformats.org/officeDocument/2006/relationships/hyperlink" Target="https://ochaopt.us5.list-manage.com/track/click?u=5a6b19e1cb44562e4e7a92167&amp;id=de0a5fffd2&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16220</Words>
  <Characters>89211</Characters>
  <Application>Microsoft Office Word</Application>
  <DocSecurity>0</DocSecurity>
  <Lines>743</Lines>
  <Paragraphs>210</Paragraphs>
  <ScaleCrop>false</ScaleCrop>
  <Company/>
  <LinksUpToDate>false</LinksUpToDate>
  <CharactersWithSpaces>105221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2025-10-18T15:54:00Z</dcterms:created>
  <dcterms:modified xsi:type="dcterms:W3CDTF">2025-10-18T15:54:00Z</dcterms:modified>
</cp:coreProperties>
</file>