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7C0D3" w14:textId="77777777" w:rsidR="002D5163" w:rsidRPr="002D5163" w:rsidRDefault="002D5163" w:rsidP="002D5163">
      <w:r w:rsidRPr="002D5163">
        <w:rPr>
          <w:i/>
          <w:iCs/>
        </w:rPr>
        <w:t>31 oktober 2024</w:t>
      </w:r>
    </w:p>
    <w:p w14:paraId="7CDD406E" w14:textId="77777777" w:rsidR="002D5163" w:rsidRPr="002D5163" w:rsidRDefault="002D5163" w:rsidP="002D5163">
      <w:r w:rsidRPr="002D5163">
        <w:rPr>
          <w:i/>
          <w:iCs/>
        </w:rPr>
        <w:t>An ambulance lies destroyed in the rubble of an Israeli airstrike in Kafra, Lebanon on October 9, 2024. © 2024 Carl Court/Getty Images</w:t>
      </w:r>
    </w:p>
    <w:p w14:paraId="4EFDBDBC" w14:textId="77777777" w:rsidR="002D5163" w:rsidRPr="002D5163" w:rsidRDefault="002D5163" w:rsidP="002D5163">
      <w:r w:rsidRPr="002D5163">
        <w:t> </w:t>
      </w:r>
    </w:p>
    <w:p w14:paraId="7764C636" w14:textId="77777777" w:rsidR="002D5163" w:rsidRPr="002D5163" w:rsidRDefault="002D5163" w:rsidP="002D5163">
      <w:pPr>
        <w:rPr>
          <w:b/>
          <w:bCs/>
        </w:rPr>
      </w:pPr>
      <w:r w:rsidRPr="002D5163">
        <w:rPr>
          <w:b/>
          <w:bCs/>
        </w:rPr>
        <w:t>Quick Takes: Israel/Lebanon</w:t>
      </w:r>
    </w:p>
    <w:p w14:paraId="7014FB8D" w14:textId="77777777" w:rsidR="002D5163" w:rsidRPr="002D5163" w:rsidRDefault="002D5163" w:rsidP="002D5163">
      <w:r w:rsidRPr="002D5163">
        <w:rPr>
          <w:b/>
          <w:bCs/>
        </w:rPr>
        <w:t>Israel/Lebanon:</w:t>
      </w:r>
      <w:r w:rsidRPr="002D5163">
        <w:t> The Israeli military has repeatedly attacked medical workers and healthcare facilities in Lebanon. HRW recently documented three attacks, involving apparent war crimes, in which Israeli forces unlawfully struck medical personnel, transports, and facilities, including paramedics at a civil defense center in central Beirut, and an ambulance and a hospital in southern Lebanon, killing 14 paramedics.</w:t>
      </w:r>
    </w:p>
    <w:p w14:paraId="70034CD3" w14:textId="77777777" w:rsidR="002D5163" w:rsidRPr="002D5163" w:rsidRDefault="002D5163" w:rsidP="002D5163">
      <w:r w:rsidRPr="002D5163">
        <w:pict w14:anchorId="53FD059A">
          <v:rect id="_x0000_i1025" style="width:0;height:0" o:hralign="center" o:hrstd="t" o:hr="t" fillcolor="#a0a0a0" stroked="f"/>
        </w:pict>
      </w:r>
    </w:p>
    <w:p w14:paraId="49A73D8D" w14:textId="77777777" w:rsidR="002D5163" w:rsidRPr="002D5163" w:rsidRDefault="002D5163" w:rsidP="002D5163">
      <w:pPr>
        <w:rPr>
          <w:b/>
          <w:bCs/>
        </w:rPr>
      </w:pPr>
      <w:r w:rsidRPr="002D5163">
        <w:rPr>
          <w:b/>
          <w:bCs/>
        </w:rPr>
        <w:t>Videos: Israel/Lebanon; Gaza</w:t>
      </w:r>
    </w:p>
    <w:p w14:paraId="2FF130A7" w14:textId="77777777" w:rsidR="002D5163" w:rsidRPr="002D5163" w:rsidRDefault="002D5163" w:rsidP="002D5163">
      <w:r w:rsidRPr="002D5163">
        <w:t>Recent daily videos have looked at…</w:t>
      </w:r>
    </w:p>
    <w:p w14:paraId="52E435C2" w14:textId="77777777" w:rsidR="002D5163" w:rsidRPr="002D5163" w:rsidRDefault="002D5163" w:rsidP="002D5163">
      <w:pPr>
        <w:numPr>
          <w:ilvl w:val="0"/>
          <w:numId w:val="1"/>
        </w:numPr>
      </w:pPr>
      <w:r w:rsidRPr="002D5163">
        <w:t>Israeli war crimes in Lebanon</w:t>
      </w:r>
    </w:p>
    <w:p w14:paraId="17EF2B12" w14:textId="77777777" w:rsidR="002D5163" w:rsidRPr="002D5163" w:rsidRDefault="002D5163" w:rsidP="002D5163">
      <w:pPr>
        <w:numPr>
          <w:ilvl w:val="0"/>
          <w:numId w:val="1"/>
        </w:numPr>
      </w:pPr>
      <w:r w:rsidRPr="002D5163">
        <w:t>Acceleration of atrocities in Israel-Palestine </w:t>
      </w:r>
    </w:p>
    <w:p w14:paraId="4D5411FA" w14:textId="77777777" w:rsidR="002D5163" w:rsidRPr="002D5163" w:rsidRDefault="002D5163" w:rsidP="002D5163">
      <w:r w:rsidRPr="002D5163">
        <w:t> </w:t>
      </w:r>
    </w:p>
    <w:p w14:paraId="2D4285C1" w14:textId="77777777" w:rsidR="002D5163" w:rsidRPr="002D5163" w:rsidRDefault="002D5163" w:rsidP="002D5163">
      <w:r w:rsidRPr="002D5163">
        <w:rPr>
          <w:b/>
          <w:bCs/>
        </w:rPr>
        <w:t>706.</w:t>
      </w:r>
    </w:p>
    <w:p w14:paraId="6C120019" w14:textId="77777777" w:rsidR="002D5163" w:rsidRPr="002D5163" w:rsidRDefault="002D5163" w:rsidP="002D5163">
      <w:r w:rsidRPr="002D5163">
        <w:rPr>
          <w:i/>
          <w:iCs/>
        </w:rPr>
        <w:t>31 oktober 2024</w:t>
      </w:r>
    </w:p>
    <w:p w14:paraId="099AA7C3" w14:textId="77777777" w:rsidR="002D5163" w:rsidRPr="002D5163" w:rsidRDefault="002D5163" w:rsidP="002D5163">
      <w:pPr>
        <w:rPr>
          <w:b/>
          <w:bCs/>
        </w:rPr>
      </w:pPr>
      <w:r w:rsidRPr="002D5163">
        <w:rPr>
          <w:b/>
          <w:bCs/>
        </w:rPr>
        <w:t>Humanitarian Situation Update #234</w:t>
      </w:r>
      <w:r w:rsidRPr="002D5163">
        <w:rPr>
          <w:b/>
          <w:bCs/>
        </w:rPr>
        <w:br/>
        <w:t>West Bank</w:t>
      </w:r>
    </w:p>
    <w:p w14:paraId="0D228DE1" w14:textId="77777777" w:rsidR="002D5163" w:rsidRPr="002D5163" w:rsidRDefault="002D5163" w:rsidP="002D5163">
      <w:r w:rsidRPr="002D5163">
        <w:rPr>
          <w:i/>
          <w:iCs/>
        </w:rPr>
        <w:t>Palestinian farmers in Jerusalem governorate waiting at Beit Izja agricultural gate to access their agricultural lands and harvest their olive trees that have been isolated by the West Bank Separation Barrier.  Photo by OCHA</w:t>
      </w:r>
    </w:p>
    <w:p w14:paraId="01A9A066" w14:textId="77777777" w:rsidR="002D5163" w:rsidRPr="002D5163" w:rsidRDefault="002D5163" w:rsidP="002D5163">
      <w:pPr>
        <w:rPr>
          <w:b/>
          <w:bCs/>
        </w:rPr>
      </w:pPr>
      <w:r w:rsidRPr="002D5163">
        <w:rPr>
          <w:b/>
          <w:bCs/>
        </w:rPr>
        <w:t>Key Highlights</w:t>
      </w:r>
    </w:p>
    <w:p w14:paraId="637B0A3F" w14:textId="77777777" w:rsidR="002D5163" w:rsidRPr="002D5163" w:rsidRDefault="002D5163" w:rsidP="002D5163">
      <w:r w:rsidRPr="002D5163">
        <w:t> </w:t>
      </w:r>
    </w:p>
    <w:p w14:paraId="0244FEA4" w14:textId="77777777" w:rsidR="002D5163" w:rsidRPr="002D5163" w:rsidRDefault="002D5163" w:rsidP="002D5163">
      <w:pPr>
        <w:numPr>
          <w:ilvl w:val="0"/>
          <w:numId w:val="2"/>
        </w:numPr>
      </w:pPr>
      <w:r w:rsidRPr="002D5163">
        <w:t>Four Palestinians were killed in the West Bank during the reporting period, bringing the total number of Palestinians killed since the beginning of 2024 to 430.</w:t>
      </w:r>
    </w:p>
    <w:p w14:paraId="2BE979CD" w14:textId="77777777" w:rsidR="002D5163" w:rsidRPr="002D5163" w:rsidRDefault="002D5163" w:rsidP="002D5163">
      <w:pPr>
        <w:numPr>
          <w:ilvl w:val="0"/>
          <w:numId w:val="2"/>
        </w:numPr>
      </w:pPr>
      <w:r w:rsidRPr="002D5163">
        <w:t>Since the beginning of October 2024, about 60 Palestinians were injured by Israeli settlers across the West Bank and more than 1,000, mostly olive, trees were burnt, sawed-off or otherwise vandalized.</w:t>
      </w:r>
    </w:p>
    <w:p w14:paraId="36F264FF" w14:textId="77777777" w:rsidR="002D5163" w:rsidRPr="002D5163" w:rsidRDefault="002D5163" w:rsidP="002D5163">
      <w:pPr>
        <w:numPr>
          <w:ilvl w:val="0"/>
          <w:numId w:val="2"/>
        </w:numPr>
      </w:pPr>
      <w:r w:rsidRPr="002D5163">
        <w:t>Nearly 60 per cent of olive harvest-related settler incidents so far in October took place in the northern West Bank, with Nablus governorate alone accounting for a third of incidents.</w:t>
      </w:r>
    </w:p>
    <w:p w14:paraId="0C196BF9" w14:textId="77777777" w:rsidR="002D5163" w:rsidRPr="002D5163" w:rsidRDefault="002D5163" w:rsidP="002D5163">
      <w:pPr>
        <w:numPr>
          <w:ilvl w:val="0"/>
          <w:numId w:val="2"/>
        </w:numPr>
      </w:pPr>
      <w:r w:rsidRPr="002D5163">
        <w:t>Protection Cluster partners are currently delivering protective presence interventions and emergency response training in 70 West Bank communities highly affected by settler attacks and access restrictions during the current olive harvest season.</w:t>
      </w:r>
    </w:p>
    <w:p w14:paraId="464FE10F" w14:textId="77777777" w:rsidR="002D5163" w:rsidRPr="002D5163" w:rsidRDefault="002D5163" w:rsidP="002D5163">
      <w:pPr>
        <w:rPr>
          <w:b/>
          <w:bCs/>
        </w:rPr>
      </w:pPr>
      <w:r w:rsidRPr="002D5163">
        <w:rPr>
          <w:b/>
          <w:bCs/>
        </w:rPr>
        <w:t>Latest Developments (after 28 October)</w:t>
      </w:r>
    </w:p>
    <w:p w14:paraId="0179DFBC" w14:textId="77777777" w:rsidR="002D5163" w:rsidRPr="002D5163" w:rsidRDefault="002D5163" w:rsidP="002D5163">
      <w:r w:rsidRPr="002D5163">
        <w:t> </w:t>
      </w:r>
    </w:p>
    <w:p w14:paraId="3B88D643" w14:textId="77777777" w:rsidR="002D5163" w:rsidRPr="002D5163" w:rsidRDefault="002D5163" w:rsidP="002D5163">
      <w:pPr>
        <w:numPr>
          <w:ilvl w:val="0"/>
          <w:numId w:val="3"/>
        </w:numPr>
      </w:pPr>
      <w:r w:rsidRPr="002D5163">
        <w:t>Three Palestinians were killed during Israeli raids in Tulkarm and Nur Shams refugee camps on 30 and 31 October. One of the raids involved an airstrike, armed clashes, and extensive infrastructural damage, with prolonged access delays facing medical teams and service disruptions affecting water, electricity and internet networks.</w:t>
      </w:r>
    </w:p>
    <w:p w14:paraId="0B908D34" w14:textId="77777777" w:rsidR="002D5163" w:rsidRPr="002D5163" w:rsidRDefault="002D5163" w:rsidP="002D5163">
      <w:pPr>
        <w:rPr>
          <w:b/>
          <w:bCs/>
        </w:rPr>
      </w:pPr>
      <w:r w:rsidRPr="002D5163">
        <w:rPr>
          <w:b/>
          <w:bCs/>
        </w:rPr>
        <w:t>Humanitarian Developments(22-28 October)</w:t>
      </w:r>
    </w:p>
    <w:p w14:paraId="4385C00F" w14:textId="77777777" w:rsidR="002D5163" w:rsidRPr="002D5163" w:rsidRDefault="002D5163" w:rsidP="002D5163">
      <w:r w:rsidRPr="002D5163">
        <w:t> </w:t>
      </w:r>
    </w:p>
    <w:p w14:paraId="7D25D3D1" w14:textId="77777777" w:rsidR="002D5163" w:rsidRPr="002D5163" w:rsidRDefault="002D5163" w:rsidP="002D5163">
      <w:pPr>
        <w:numPr>
          <w:ilvl w:val="0"/>
          <w:numId w:val="4"/>
        </w:numPr>
      </w:pPr>
      <w:r w:rsidRPr="002D5163">
        <w:t>During the reporting period, Israeli forces killed four Palestinians, including one child, and injured 35 others, including ten children, across the West Bank, including East Jerusalem. The incidents resulting in fatalities are as follows:</w:t>
      </w:r>
    </w:p>
    <w:p w14:paraId="2F3BE6FF" w14:textId="77777777" w:rsidR="002D5163" w:rsidRPr="002D5163" w:rsidRDefault="002D5163" w:rsidP="002D5163">
      <w:pPr>
        <w:numPr>
          <w:ilvl w:val="1"/>
          <w:numId w:val="4"/>
        </w:numPr>
      </w:pPr>
      <w:r w:rsidRPr="002D5163">
        <w:t>Two Palestinians were killed during raids by Israeli forces in Nablus and Tulkarm cities. On 22 October, undercover Israeli forces shot and killed an 11-year-old Palestinian boy who threw stones at military jeeps as they were withdrawing from Nablus city. On 26 October, at about 05:00, Israeli forces raided with bulldozers Tulkarm city and surrounded a multi-storey residential building in As Salam neighbourhood, exchanged fire with armed Palestinians inside the building, and fired Energa anti-tank grenades. During the eight-hour operation, a 29-year-old Palestinian man was killed in the exchange of fire. According to Israeli authorities cited in the media, the man was a commander of an armed group and had recently begun planning further attacks against Israeli civilians.</w:t>
      </w:r>
    </w:p>
    <w:p w14:paraId="28199809" w14:textId="77777777" w:rsidR="002D5163" w:rsidRPr="002D5163" w:rsidRDefault="002D5163" w:rsidP="002D5163">
      <w:pPr>
        <w:numPr>
          <w:ilvl w:val="1"/>
          <w:numId w:val="4"/>
        </w:numPr>
      </w:pPr>
      <w:r w:rsidRPr="002D5163">
        <w:t xml:space="preserve">On 26 October, Israeli forces killed a 23-year-old Palestinian man trying to reach his workplace in Israel, via informal openings in the Barrier near ‘Azzun ‘Atma village, in Qalqiliya. Since the beginning of the year, two Palestinians have been killed and 24 injured by Israeli forces while trying to cross through informal openings in the Barrier, all by live ammunition. </w:t>
      </w:r>
      <w:r w:rsidRPr="002D5163">
        <w:rPr>
          <w:rFonts w:ascii="Arial" w:hAnsi="Arial" w:cs="Arial"/>
        </w:rPr>
        <w:t> </w:t>
      </w:r>
    </w:p>
    <w:p w14:paraId="78EA4B1C" w14:textId="77777777" w:rsidR="002D5163" w:rsidRPr="002D5163" w:rsidRDefault="002D5163" w:rsidP="002D5163">
      <w:pPr>
        <w:numPr>
          <w:ilvl w:val="1"/>
          <w:numId w:val="4"/>
        </w:numPr>
      </w:pPr>
      <w:r w:rsidRPr="002D5163">
        <w:t>On 27 October, Israeli forces shot and killed a Palestinian man from Shu'fat refugee camp near Hizma village, in Jerusalem governorate. According to Israeli media sources citing Israeli forces, the forces shot at the man claiming that he attempted to run over Israeli forces stationed at a military post on Road 437 near Hizma village entrance and was said to have tried to stab them. No injuries among Israeli forces were reported. Following the incident, Israeli forces closed Hizma and Shu’fat camp checkpoints, raided the refugee camp where the family of the killed man reside, searched and caused damage to the family home, and summoned his family members for interrogation.</w:t>
      </w:r>
    </w:p>
    <w:p w14:paraId="4F507A11" w14:textId="77777777" w:rsidR="002D5163" w:rsidRPr="002D5163" w:rsidRDefault="002D5163" w:rsidP="002D5163">
      <w:pPr>
        <w:numPr>
          <w:ilvl w:val="0"/>
          <w:numId w:val="4"/>
        </w:numPr>
      </w:pPr>
      <w:r w:rsidRPr="002D5163">
        <w:t>On 23 October, a Palestinian man succumbed to wounds sustained while he was reportedly planting an explosive device in Jenin city on 13 October (not counted in the overall number of Palestinians killed by forces since October 2023, see below). Since the beginning of 2024, two Palestinians have been killed and three injured by improvised explosive devices, all in the northern West Bank.</w:t>
      </w:r>
    </w:p>
    <w:p w14:paraId="5D67B29E" w14:textId="77777777" w:rsidR="002D5163" w:rsidRPr="002D5163" w:rsidRDefault="002D5163" w:rsidP="002D5163">
      <w:pPr>
        <w:numPr>
          <w:ilvl w:val="0"/>
          <w:numId w:val="4"/>
        </w:numPr>
      </w:pPr>
      <w:r w:rsidRPr="002D5163">
        <w:t>During the reporting period, Israeli settlers perpetrated about 70 attacks against Palestinians, more than half of which resulted in casualties, property damage or both. In total, 12 Palestinians were injured, 11 by Israeli settlers and one by Israeli forces, 120 grapevines, 65 guava saplings, and at least 40, mainly olive, trees were vandalized, water tanks, one electricity pole and other property were damaged, and agricultural tools were stolen. In addition, a 70-year-old Palestinian woman was injured while fleeing from armed Israeli settlers, believed to be from a pastoral settlement outpost near Eli settlement, who attacked four Palestinian families harvesting olives in Qaryut village, south of Nablus governorate. The families were forced to leave their land and were unable to continue the harvest.</w:t>
      </w:r>
    </w:p>
    <w:p w14:paraId="6E3C4C6F" w14:textId="77777777" w:rsidR="002D5163" w:rsidRPr="002D5163" w:rsidRDefault="002D5163" w:rsidP="002D5163">
      <w:pPr>
        <w:numPr>
          <w:ilvl w:val="0"/>
          <w:numId w:val="4"/>
        </w:numPr>
      </w:pPr>
      <w:r w:rsidRPr="002D5163">
        <w:t>The following are some of the key settler attacks that took place during the reporting period, which entailed intimidation, harassment, physical injury, property damage or a combination thereof, and include cases where Israeli forces were present:</w:t>
      </w:r>
    </w:p>
    <w:p w14:paraId="1A4D33E4" w14:textId="77777777" w:rsidR="002D5163" w:rsidRPr="002D5163" w:rsidRDefault="002D5163" w:rsidP="002D5163">
      <w:pPr>
        <w:numPr>
          <w:ilvl w:val="1"/>
          <w:numId w:val="4"/>
        </w:numPr>
      </w:pPr>
      <w:r w:rsidRPr="002D5163">
        <w:t>On 22 October, Israeli settlers believed to be from an outpost near Enav settlement attacked Palestinian farmers in Ramin village, east of Tulkarm city. According to community sources, about 10 Palestinian farmers were harvesting olives on their lands in Area B, when Israeli settlers arrived in the area and ordered them to leave. When the Palestinians refused, the settlers harassed and physically assaulted the farmers and vandalized their tractor.</w:t>
      </w:r>
    </w:p>
    <w:p w14:paraId="1ECC6528" w14:textId="77777777" w:rsidR="002D5163" w:rsidRPr="002D5163" w:rsidRDefault="002D5163" w:rsidP="002D5163">
      <w:pPr>
        <w:numPr>
          <w:ilvl w:val="1"/>
          <w:numId w:val="4"/>
        </w:numPr>
      </w:pPr>
      <w:r w:rsidRPr="002D5163">
        <w:t>On 22 October, Israeli settlers believed to be from Kfar Tapuah settlement vandalized the main electricity pole that connects the Palestinian village of Yasuf in Salfit governorate with the power grid and burned five olive trees belonging to a Palestinian family near the settlement. According to community sources, this resulted in a 17-hour-long power outage. On the same day, Israeli settlers believed to be from the same settlement vandalized about 30 olive trees, aged between 20 and 30 years, in the same village.</w:t>
      </w:r>
    </w:p>
    <w:p w14:paraId="22517345" w14:textId="77777777" w:rsidR="002D5163" w:rsidRPr="002D5163" w:rsidRDefault="002D5163" w:rsidP="002D5163">
      <w:pPr>
        <w:numPr>
          <w:ilvl w:val="1"/>
          <w:numId w:val="4"/>
        </w:numPr>
      </w:pPr>
      <w:r w:rsidRPr="002D5163">
        <w:t>On 27 October, according to community sources, Israeli settlers, under the protection of Israeli forces, attacked at least four Palestinian families harvesting olives in Area C of Beitillu village, in Ramallah governorate. Some of the settlers were armed and believed to be from Nahliel settlement. Settlers injured two Palestinian men with stones, damaged three vehicles, stole harvested olives, and ordered the families to leave the land. When the families refused to leave, the settlers fired live bullets in the air, forcing all the families to leave the area.</w:t>
      </w:r>
    </w:p>
    <w:p w14:paraId="29BFD956" w14:textId="77777777" w:rsidR="002D5163" w:rsidRPr="002D5163" w:rsidRDefault="002D5163" w:rsidP="002D5163">
      <w:pPr>
        <w:numPr>
          <w:ilvl w:val="1"/>
          <w:numId w:val="4"/>
        </w:numPr>
      </w:pPr>
      <w:r w:rsidRPr="002D5163">
        <w:t>On 27 October, a group of armed Israeli settlers believed to be from Asfar settlement attacked four Palestinian farmers while they were working on their land near Ash Shuykh village northeast of Hebron governorate. The settlers were accompanied by Israeli forces, who detained the farmers and transported them to a nearby military post in Wadi Sair. After a few hours, the Israeli forces released the farmers, who returned to their land and discovered extensive damage, believed to have been carried out by Israeli settlers. About 6,000 seedlings of seasonal vegetables in two greenhouses and five surveillance cameras were stolen, and a metal gate, an electric generator and a water irrigation network were damaged.</w:t>
      </w:r>
    </w:p>
    <w:p w14:paraId="400185B8" w14:textId="77777777" w:rsidR="002D5163" w:rsidRPr="002D5163" w:rsidRDefault="002D5163" w:rsidP="002D5163">
      <w:pPr>
        <w:numPr>
          <w:ilvl w:val="1"/>
          <w:numId w:val="4"/>
        </w:numPr>
      </w:pPr>
      <w:r w:rsidRPr="002D5163">
        <w:t>On 28 October, Israeli settlers believed to be from Shavei Shomron settlement pepper-sprayed a 73-year-old Palestinian man and stole four sacks of olives his family had harvested in Sabastiya village, in Nablus governorate. The family was forced to leave before completing the harvest.</w:t>
      </w:r>
    </w:p>
    <w:p w14:paraId="1573B6A4" w14:textId="77777777" w:rsidR="002D5163" w:rsidRPr="002D5163" w:rsidRDefault="002D5163" w:rsidP="002D5163">
      <w:pPr>
        <w:numPr>
          <w:ilvl w:val="0"/>
          <w:numId w:val="5"/>
        </w:numPr>
      </w:pPr>
      <w:r w:rsidRPr="002D5163">
        <w:t>Between 1 and 28 October, OCHA documented nearly 270 settler-related incidents affecting Palestinians and their property in about 110 communities across the West Bank, including East Jerusalem. Of these, more than half were directly related to the olive harvest, resulting in 59 Palestinians injured by settlers, 12 injured by Israeli forces, more than 1,000 mostly olive trees burnt, sawed-off or otherwise vandalized, and many crops and harvesting tools stolen. Nearly 60 per cent of olive harvest-related settler incidents so far this month took place in the northern West Bank, with Nablus governorate alone accounting for a third of incidents. A quarter of the incidents took place in the central West Bank, mainly in Ramallah governorate, and roughly 15 per cent in Bethlehem and Hebron governorates in the southern West Bank. While the geographic breakdown of incidents is generally consistent with trends observed in the olive harvest season in previous years, the volume of incidents has significantly increased and is at least double the number of harvest-related settler incidents documented in October of 2023 (60 incidents), 2022 (59 incidents), and 2021 (36 incidents). This sharp rise highlights the growing threat to Palestinian farmers and their olive-based livelihoods, with most incidents taking place in areas that Palestinians were unable to access during the 2023 olive harvest season, when more than 96,000 dunums of olive-cultivated land remain unharvested due to restricted access and fear of settler attacks. Furthermore, according to community sources, many settler incidents during this season have entailed prevention of access to lands where people had previously not faced similar access restrictions. According to the Protection Cluster, the escalating violence marks a deterioration in the protection environment, heightens vulnerabilities, and underscores the pressing need for improved protection of civilians and continued advocacy for the rights and safety of affected people during this critical agricultural production period and beyond.</w:t>
      </w:r>
    </w:p>
    <w:p w14:paraId="13328068" w14:textId="77777777" w:rsidR="002D5163" w:rsidRPr="002D5163" w:rsidRDefault="002D5163" w:rsidP="002D5163">
      <w:pPr>
        <w:numPr>
          <w:ilvl w:val="0"/>
          <w:numId w:val="5"/>
        </w:numPr>
      </w:pPr>
      <w:r w:rsidRPr="002D5163">
        <w:t>Some restrictions on access to agricultural lands were partially lifted this year, with farmers generally permitted to access olive groves located within 200 meters of Israeli settlement boundaries and access to lands behind the Separation Barrier anticipated to be facilitated by Israeli forces by early November. Nevertheless, Palestinian farmers continue to face significant barriers in accessing lands in or near settlements and those isolated by the Barrier, which jeopardizes their ability to sustain their olive-based livelihoods. As was the case in 2023, private Palestinian land located within the boundaries of Israeli settlements and along main roads used by settlers remains completely off-limits to Palestinian farmers this season. However, unlike 2023, access to groves located within 200 meters of settlement boundaries was facilitated, subject to a “prior coordination” process with the Israeli authorities. Yet, their access has been frequently disrupted by settler attacks and access impediments imposed by Israeli forces or settlers. Impediments include physical barriers, limited time windows for land access, as well as placing limitations on the age and number of farmers permitted to reach their lands. For example, initial information indicates that Israeli authorities are limiting access to Palestinian agricultural lands near Mevo Dotan settlement to about 50 farmers aged 40 years or older, which will seriously hamper the ability of families from Kufr Ra'i, Arraba, and Ya’bad towns in Jenin governorate to gain access to about 18,000 dunums (1,800 hectares), including at least 2,000 dunums (200 hectares) of olive groves, near this settlement. Across the West Bank, Palestinians in at least 110 communities own land within or near 56 Israeli settlements.</w:t>
      </w:r>
    </w:p>
    <w:p w14:paraId="1374CC8F" w14:textId="77777777" w:rsidR="002D5163" w:rsidRPr="002D5163" w:rsidRDefault="002D5163" w:rsidP="002D5163">
      <w:pPr>
        <w:numPr>
          <w:ilvl w:val="0"/>
          <w:numId w:val="5"/>
        </w:numPr>
      </w:pPr>
      <w:r w:rsidRPr="002D5163">
        <w:t>The Protection Cluster, led by the UN Human Rights Office (OHCHR), in coordination with OCHA, other humanitarian and human rights partners, and international volunteers, are currently delivering protective presence interventions and emergency response training in 70 West Bank communities highly affected by settler attacks and access restrictions during the current olive harvest season. Activities have also included legal support, distribution of agricultural tool kits, and carrying out emergency preparedness training sessions on response actions. In the H2 area of Hebron, partners reported facing access restrictions that limited their ability to support families in the area. To enhance coordination, the West Bank Protection Cluster issued a Do No Harm guidance and checklists, launched a WhatsApp group for real-time updates, and rolled out an Incident Reporting Form for tracking protection-related incidents involving Israeli settlers or forces.</w:t>
      </w:r>
    </w:p>
    <w:p w14:paraId="02D834F6" w14:textId="77777777" w:rsidR="002D5163" w:rsidRPr="002D5163" w:rsidRDefault="002D5163" w:rsidP="002D5163">
      <w:pPr>
        <w:numPr>
          <w:ilvl w:val="0"/>
          <w:numId w:val="5"/>
        </w:numPr>
      </w:pPr>
      <w:r w:rsidRPr="002D5163">
        <w:t>During the reporting period, there were no structures demolished by Israeli authorities in the West Bank on punitive grounds or due to lacking Israeli-issued building permits. One demolition incident took place on 26 October in an eight-hour operation by Israeli forces in Tulkarm city (see above), during which a multi-storey residential building was severely damaged, resulting in the displacement of four households comprising 23 people, including 11 children, and five nearby houses sustained damage.</w:t>
      </w:r>
    </w:p>
    <w:p w14:paraId="3B747EE2" w14:textId="77777777" w:rsidR="002D5163" w:rsidRPr="002D5163" w:rsidRDefault="002D5163" w:rsidP="002D5163">
      <w:pPr>
        <w:rPr>
          <w:b/>
          <w:bCs/>
        </w:rPr>
      </w:pPr>
      <w:r w:rsidRPr="002D5163">
        <w:rPr>
          <w:b/>
          <w:bCs/>
        </w:rPr>
        <w:t>Key Figures</w:t>
      </w:r>
    </w:p>
    <w:p w14:paraId="7F3482CF" w14:textId="77777777" w:rsidR="002D5163" w:rsidRPr="002D5163" w:rsidRDefault="002D5163" w:rsidP="002D5163">
      <w:r w:rsidRPr="002D5163">
        <w:t> </w:t>
      </w:r>
    </w:p>
    <w:p w14:paraId="1C8B46D2" w14:textId="77777777" w:rsidR="002D5163" w:rsidRPr="002D5163" w:rsidRDefault="002D5163" w:rsidP="002D5163">
      <w:pPr>
        <w:numPr>
          <w:ilvl w:val="0"/>
          <w:numId w:val="6"/>
        </w:numPr>
      </w:pPr>
      <w:r w:rsidRPr="002D5163">
        <w:t>Since 7 October 2023, 736 Palestinians were killed in the West Bank, including East Jerusalem, in addition to two who died of wounds sustained prior to 7 October. These include 719 Palestinians killed by Israeli forces, 12 by Israeli settlers, and seven where it remains unknown whether the perpetrators were Israeli forces or settlers. During the same period, 23 Israelis, including 16 members of Israeli forces and six settlers, were killed by Palestinians in the West Bank, including East Jerusalem. In Israel, attacks by Palestinians from the West Bank resulted in the killing of 16 Israelis and eight Palestinian perpetrators.</w:t>
      </w:r>
    </w:p>
    <w:p w14:paraId="2628B770" w14:textId="77777777" w:rsidR="002D5163" w:rsidRPr="002D5163" w:rsidRDefault="002D5163" w:rsidP="002D5163">
      <w:pPr>
        <w:numPr>
          <w:ilvl w:val="0"/>
          <w:numId w:val="6"/>
        </w:numPr>
      </w:pPr>
      <w:r w:rsidRPr="002D5163">
        <w:t>Since 7 October 2023, OCHA documented nearly 1,600 attacks by Israeli settlers against Palestinians that resulted in casualties, property damage or both. Moreover, 287 Palestinians households comprising 1,682 people, including 816 children, have been displaced in Bedouin and herding communities across the West Bank, primarily citing attacks by Israeli settlers and access restrictions.</w:t>
      </w:r>
    </w:p>
    <w:p w14:paraId="031212AA" w14:textId="77777777" w:rsidR="002D5163" w:rsidRPr="002D5163" w:rsidRDefault="002D5163" w:rsidP="002D5163">
      <w:pPr>
        <w:numPr>
          <w:ilvl w:val="0"/>
          <w:numId w:val="6"/>
        </w:numPr>
      </w:pPr>
      <w:r w:rsidRPr="002D5163">
        <w:t>Since 7 October 2023, Israeli authorities destroyed, confiscated, sealed or forced the demolition of about 1,800 Palestinian structures across the West Bank, including East Jerusalem, displacing more than 4,630 Palestinians, including about 1,950 children. These include about 2,900 Palestinians, including over 1,160 children, who were displaced due to the destruction of homes during operations by Israeli forces.</w:t>
      </w:r>
    </w:p>
    <w:p w14:paraId="6762C877" w14:textId="77777777" w:rsidR="002D5163" w:rsidRPr="002D5163" w:rsidRDefault="002D5163" w:rsidP="002D5163">
      <w:pPr>
        <w:numPr>
          <w:ilvl w:val="0"/>
          <w:numId w:val="6"/>
        </w:numPr>
      </w:pPr>
      <w:r w:rsidRPr="002D5163">
        <w:t>For additional breakdowns of casualties, displacement and settler violence between January 2023 and September 2024, please refer to the OCHA West Bank </w:t>
      </w:r>
      <w:hyperlink r:id="rId5" w:tgtFrame="_blank" w:history="1">
        <w:r w:rsidRPr="002D5163">
          <w:rPr>
            <w:rStyle w:val="Hyperlink"/>
            <w:b/>
            <w:bCs/>
          </w:rPr>
          <w:t>snapshot</w:t>
        </w:r>
      </w:hyperlink>
      <w:r w:rsidRPr="002D5163">
        <w:t>.</w:t>
      </w:r>
    </w:p>
    <w:p w14:paraId="53B16CBA" w14:textId="77777777" w:rsidR="002D5163" w:rsidRPr="002D5163" w:rsidRDefault="002D5163" w:rsidP="002D5163">
      <w:pPr>
        <w:rPr>
          <w:b/>
          <w:bCs/>
        </w:rPr>
      </w:pPr>
      <w:r w:rsidRPr="002D5163">
        <w:rPr>
          <w:b/>
          <w:bCs/>
        </w:rPr>
        <w:t>Funding</w:t>
      </w:r>
    </w:p>
    <w:p w14:paraId="58A4F0D6" w14:textId="77777777" w:rsidR="002D5163" w:rsidRPr="002D5163" w:rsidRDefault="002D5163" w:rsidP="002D5163">
      <w:r w:rsidRPr="002D5163">
        <w:t> </w:t>
      </w:r>
    </w:p>
    <w:p w14:paraId="4AB836B4" w14:textId="77777777" w:rsidR="002D5163" w:rsidRPr="002D5163" w:rsidRDefault="002D5163" w:rsidP="002D5163">
      <w:pPr>
        <w:numPr>
          <w:ilvl w:val="0"/>
          <w:numId w:val="7"/>
        </w:numPr>
      </w:pPr>
      <w:r w:rsidRPr="002D5163">
        <w:t>As of 30 October, Member States have disbursed about US$2 billion out of the $3.42 billion (60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r w:rsidRPr="002D5163">
        <w:rPr>
          <w:rFonts w:ascii="Arial" w:hAnsi="Arial" w:cs="Arial"/>
        </w:rPr>
        <w:t> </w:t>
      </w:r>
    </w:p>
    <w:p w14:paraId="181785FD" w14:textId="77777777" w:rsidR="002D5163" w:rsidRPr="002D5163" w:rsidRDefault="002D5163" w:rsidP="002D5163">
      <w:pPr>
        <w:numPr>
          <w:ilvl w:val="0"/>
          <w:numId w:val="7"/>
        </w:numPr>
      </w:pPr>
      <w:r w:rsidRPr="002D5163">
        <w:t>As of October 2024, the occupied Palestinian territory Humanitarian Fund (oPt HF) has prioritized support for the olive harvest season through a series of resilience-building projects. Approximately 17 per cent of the Fund’s overall US$60 million allocation has been directed toward critical interventions in the West Bank, aligned with the 2024 Flash Appeal. Through the Emergency Reserve Allocation (48-Hour), $5 million was mobilized, including $750,000 allocated to two local partners specifically for the olive harvest. These projects focus on expediting the harvest by providing essential tools, clearing groves to reduce fire risks, and upgrading storage facilities to enhance food quality. An additional $5 million was allocated through the Standard Allocation mechanism, with the aim of rapidly scaling up relief efforts to address immediate needs of affected populations. Of this amount, $1.5 million was specifically earmarked for food security projects to improve household income and promote sustainable agricultural practices, including olive harvest support, to strengthen long-term food security and resilience for vulnerable populations.</w:t>
      </w:r>
      <w:r w:rsidRPr="002D5163">
        <w:rPr>
          <w:rFonts w:ascii="Arial" w:hAnsi="Arial" w:cs="Arial"/>
        </w:rPr>
        <w:t> </w:t>
      </w:r>
    </w:p>
    <w:p w14:paraId="597BF248" w14:textId="77777777" w:rsidR="002D5163" w:rsidRPr="002D5163" w:rsidRDefault="002D5163" w:rsidP="002D5163">
      <w:r w:rsidRPr="002D5163">
        <w:rPr>
          <w:b/>
          <w:bCs/>
        </w:rPr>
        <w:t>705.</w:t>
      </w:r>
    </w:p>
    <w:p w14:paraId="030A96EA" w14:textId="77777777" w:rsidR="002D5163" w:rsidRPr="002D5163" w:rsidRDefault="002D5163" w:rsidP="002D5163">
      <w:r w:rsidRPr="002D5163">
        <w:rPr>
          <w:i/>
          <w:iCs/>
        </w:rPr>
        <w:t>31 oktober 2024</w:t>
      </w:r>
    </w:p>
    <w:p w14:paraId="484C51EB" w14:textId="77777777" w:rsidR="002D5163" w:rsidRPr="002D5163" w:rsidRDefault="002D5163" w:rsidP="002D5163">
      <w:r w:rsidRPr="002D5163">
        <w:t>Earlier this month, </w:t>
      </w:r>
      <w:r w:rsidRPr="002D5163">
        <w:rPr>
          <w:b/>
          <w:bCs/>
        </w:rPr>
        <w:t>UN experts warned that Palestinian farmers in the West Bank “are facing the most dangerous olive season ever”</w:t>
      </w:r>
      <w:r w:rsidRPr="002D5163">
        <w:t> as armed Israeli settlers and occupation forces escalate their violent attacks against farmers and their land.</w:t>
      </w:r>
    </w:p>
    <w:p w14:paraId="32EF8615" w14:textId="77777777" w:rsidR="002D5163" w:rsidRPr="002D5163" w:rsidRDefault="002D5163" w:rsidP="002D5163">
      <w:r w:rsidRPr="002D5163">
        <w:t> </w:t>
      </w:r>
    </w:p>
    <w:p w14:paraId="29F798B7" w14:textId="77777777" w:rsidR="002D5163" w:rsidRPr="002D5163" w:rsidRDefault="002D5163" w:rsidP="002D5163">
      <w:r w:rsidRPr="002D5163">
        <w:t>According to UN OCHA, </w:t>
      </w:r>
      <w:r w:rsidRPr="002D5163">
        <w:rPr>
          <w:b/>
          <w:bCs/>
        </w:rPr>
        <w:t>over 50 settler attacks have been documented</w:t>
      </w:r>
      <w:r w:rsidRPr="002D5163">
        <w:t> across 57 communities in the West Bank since the beginning of October.</w:t>
      </w:r>
    </w:p>
    <w:p w14:paraId="1AAA6A17" w14:textId="77777777" w:rsidR="002D5163" w:rsidRPr="002D5163" w:rsidRDefault="002D5163" w:rsidP="002D5163">
      <w:r w:rsidRPr="002D5163">
        <w:t> </w:t>
      </w:r>
    </w:p>
    <w:p w14:paraId="16B4C462" w14:textId="77777777" w:rsidR="002D5163" w:rsidRPr="002D5163" w:rsidRDefault="002D5163" w:rsidP="002D5163">
      <w:r w:rsidRPr="002D5163">
        <w:t>H</w:t>
      </w:r>
      <w:r w:rsidRPr="002D5163">
        <w:rPr>
          <w:b/>
          <w:bCs/>
        </w:rPr>
        <w:t>elp Palestinian farming families stay rooted to the land—and support the work of the US Campaign for Palestinian Rights—through our annual Rooting Resistance drive to plant olive trees in Palestine.</w:t>
      </w:r>
    </w:p>
    <w:p w14:paraId="2FDE96C7" w14:textId="77777777" w:rsidR="002D5163" w:rsidRPr="002D5163" w:rsidRDefault="002D5163" w:rsidP="002D5163">
      <w:pPr>
        <w:rPr>
          <w:b/>
          <w:bCs/>
        </w:rPr>
      </w:pPr>
      <w:r w:rsidRPr="002D5163">
        <w:rPr>
          <w:b/>
          <w:bCs/>
        </w:rPr>
        <w:t>Plant one olive tree for $25! Plant five olive trees for $100!</w:t>
      </w:r>
    </w:p>
    <w:p w14:paraId="094B2C75" w14:textId="77777777" w:rsidR="002D5163" w:rsidRPr="002D5163" w:rsidRDefault="002D5163" w:rsidP="002D5163">
      <w:r w:rsidRPr="002D5163">
        <w:rPr>
          <w:b/>
          <w:bCs/>
        </w:rPr>
        <w:t>Together, we’ve already planted 4,427 olive saplings. With only 24 hours left until the end of our Rooting Resistance drive, your contribution today will help us reach our new goal of planting 5,000 olive trees.</w:t>
      </w:r>
    </w:p>
    <w:p w14:paraId="23F54804" w14:textId="77777777" w:rsidR="002D5163" w:rsidRPr="002D5163" w:rsidRDefault="002D5163" w:rsidP="002D5163">
      <w:r w:rsidRPr="002D5163">
        <w:t> </w:t>
      </w:r>
    </w:p>
    <w:p w14:paraId="13D88E2F" w14:textId="77777777" w:rsidR="002D5163" w:rsidRPr="002D5163" w:rsidRDefault="002D5163" w:rsidP="002D5163">
      <w:r w:rsidRPr="002D5163">
        <w:t>The need is real. As you know, Israeli settlers have set fire to groves that have nourished families for generations, uprooted ancient olive trees, and prevented farmers from accessing their lands.</w:t>
      </w:r>
    </w:p>
    <w:p w14:paraId="75D3548C" w14:textId="77777777" w:rsidR="002D5163" w:rsidRPr="002D5163" w:rsidRDefault="002D5163" w:rsidP="002D5163">
      <w:r w:rsidRPr="002D5163">
        <w:t> </w:t>
      </w:r>
    </w:p>
    <w:p w14:paraId="475F76E5" w14:textId="77777777" w:rsidR="002D5163" w:rsidRPr="002D5163" w:rsidRDefault="002D5163" w:rsidP="002D5163">
      <w:r w:rsidRPr="002D5163">
        <w:t>And yet, despite Israel’s attempts to uproot Palestinians from their land, the Palestinian people remain steadfast in their resistance. The Palestine Fair Trade Association (PFTA), our partner in the northern West Bank who distributes the saplings, reports that requests for the trees are greater than ever this year.</w:t>
      </w:r>
      <w:r w:rsidRPr="002D5163">
        <w:rPr>
          <w:b/>
          <w:bCs/>
        </w:rPr>
        <w:t> We have an opportunity to raise what we can now to help the PFTA prepare for the olive sapling planting season, which starts in just a few months.</w:t>
      </w:r>
    </w:p>
    <w:p w14:paraId="346108BB" w14:textId="77777777" w:rsidR="002D5163" w:rsidRPr="002D5163" w:rsidRDefault="002D5163" w:rsidP="002D5163">
      <w:pPr>
        <w:rPr>
          <w:b/>
          <w:bCs/>
        </w:rPr>
      </w:pPr>
      <w:r w:rsidRPr="002D5163">
        <w:rPr>
          <w:b/>
          <w:bCs/>
        </w:rPr>
        <w:t>Join us in planting seeds of resistance in Palestine today while deepening the solidarity movement here in the U.S. as we continue fighting to stop arming Israel.</w:t>
      </w:r>
    </w:p>
    <w:p w14:paraId="0998CA19" w14:textId="77777777" w:rsidR="002D5163" w:rsidRPr="002D5163" w:rsidRDefault="002D5163" w:rsidP="002D5163">
      <w:r w:rsidRPr="002D5163">
        <w:t>Thank you for rooting resistance with us. Whether you plant one, five, or more olive trees, your generous support will have an impact for generations to come.</w:t>
      </w:r>
    </w:p>
    <w:p w14:paraId="458DE498" w14:textId="77777777" w:rsidR="002D5163" w:rsidRPr="002D5163" w:rsidRDefault="002D5163" w:rsidP="002D5163">
      <w:r w:rsidRPr="002D5163">
        <w:t> </w:t>
      </w:r>
    </w:p>
    <w:p w14:paraId="6F8767F1" w14:textId="77777777" w:rsidR="002D5163" w:rsidRPr="002D5163" w:rsidRDefault="002D5163" w:rsidP="002D5163">
      <w:r w:rsidRPr="002D5163">
        <w:t>In solidarity,</w:t>
      </w:r>
    </w:p>
    <w:p w14:paraId="38AB88C1" w14:textId="77777777" w:rsidR="002D5163" w:rsidRPr="002D5163" w:rsidRDefault="002D5163" w:rsidP="002D5163">
      <w:r w:rsidRPr="002D5163">
        <w:t> </w:t>
      </w:r>
    </w:p>
    <w:p w14:paraId="27AA25DD" w14:textId="77777777" w:rsidR="002D5163" w:rsidRPr="002D5163" w:rsidRDefault="002D5163" w:rsidP="002D5163">
      <w:r w:rsidRPr="002D5163">
        <w:rPr>
          <w:b/>
          <w:bCs/>
        </w:rPr>
        <w:t>AHMAD ABUZNAID</w:t>
      </w:r>
    </w:p>
    <w:p w14:paraId="457B4948" w14:textId="77777777" w:rsidR="002D5163" w:rsidRPr="002D5163" w:rsidRDefault="002D5163" w:rsidP="002D5163">
      <w:r w:rsidRPr="002D5163">
        <w:t>Executive Director</w:t>
      </w:r>
    </w:p>
    <w:p w14:paraId="25B71943" w14:textId="77777777" w:rsidR="002D5163" w:rsidRPr="002D5163" w:rsidRDefault="002D5163" w:rsidP="002D5163">
      <w:r w:rsidRPr="002D5163">
        <w:rPr>
          <w:b/>
          <w:bCs/>
        </w:rPr>
        <w:t>704.</w:t>
      </w:r>
    </w:p>
    <w:p w14:paraId="7C50EB77" w14:textId="77777777" w:rsidR="002D5163" w:rsidRPr="002D5163" w:rsidRDefault="002D5163" w:rsidP="002D5163">
      <w:r w:rsidRPr="002D5163">
        <w:rPr>
          <w:i/>
          <w:iCs/>
        </w:rPr>
        <w:t>31 oktober 2024</w:t>
      </w:r>
    </w:p>
    <w:p w14:paraId="4766230D" w14:textId="77777777" w:rsidR="002D5163" w:rsidRPr="002D5163" w:rsidRDefault="002D5163" w:rsidP="002D5163">
      <w:pPr>
        <w:rPr>
          <w:b/>
          <w:bCs/>
        </w:rPr>
      </w:pPr>
      <w:r w:rsidRPr="002D5163">
        <w:rPr>
          <w:b/>
          <w:bCs/>
        </w:rPr>
        <w:t>Today's headlines</w:t>
      </w:r>
    </w:p>
    <w:p w14:paraId="345B7613" w14:textId="77777777" w:rsidR="002D5163" w:rsidRPr="002D5163" w:rsidRDefault="002D5163" w:rsidP="002D5163">
      <w:pPr>
        <w:rPr>
          <w:b/>
          <w:bCs/>
        </w:rPr>
      </w:pPr>
      <w:r w:rsidRPr="002D5163">
        <w:rPr>
          <w:b/>
          <w:bCs/>
        </w:rPr>
        <w:t>New UN Special Rapporteur report warns Israel’s genocide in Gaza could be expanding to the West Bank</w:t>
      </w:r>
    </w:p>
    <w:p w14:paraId="33CD9444" w14:textId="77777777" w:rsidR="002D5163" w:rsidRPr="002D5163" w:rsidRDefault="002D5163" w:rsidP="002D5163">
      <w:r w:rsidRPr="002D5163">
        <w:t>A new report by Francesca Albanese, the UN Special Rapporteur on the situation of human rights in the Palestinian territories, warns that Israel's genocide in Gaza is spreading to the West Bank.</w:t>
      </w:r>
    </w:p>
    <w:p w14:paraId="70BDB49D" w14:textId="77777777" w:rsidR="002D5163" w:rsidRPr="002D5163" w:rsidRDefault="002D5163" w:rsidP="002D5163">
      <w:pPr>
        <w:rPr>
          <w:b/>
          <w:bCs/>
        </w:rPr>
      </w:pPr>
      <w:r w:rsidRPr="002D5163">
        <w:rPr>
          <w:b/>
          <w:bCs/>
        </w:rPr>
        <w:t>Thousands of authors and publishers are calling for a boycott of complicit Israeli publishing institutions</w:t>
      </w:r>
    </w:p>
    <w:p w14:paraId="38C6E8EA" w14:textId="77777777" w:rsidR="002D5163" w:rsidRPr="002D5163" w:rsidRDefault="002D5163" w:rsidP="002D5163">
      <w:r w:rsidRPr="002D5163">
        <w:t>Publishers for Palestine</w:t>
      </w:r>
    </w:p>
    <w:p w14:paraId="41E238D7" w14:textId="77777777" w:rsidR="002D5163" w:rsidRPr="002D5163" w:rsidRDefault="002D5163" w:rsidP="002D5163">
      <w:r w:rsidRPr="002D5163">
        <w:t>More than 5,000 authors and publishers—including many of the most prominent names in the publishing world— are boycotting Israeli publishing institutions complicit in the unfolding genocide of Palestinians.</w:t>
      </w:r>
    </w:p>
    <w:p w14:paraId="1EAB7629" w14:textId="77777777" w:rsidR="002D5163" w:rsidRPr="002D5163" w:rsidRDefault="002D5163" w:rsidP="002D5163">
      <w:r w:rsidRPr="002D5163">
        <w:rPr>
          <w:b/>
          <w:bCs/>
        </w:rPr>
        <w:t>703.</w:t>
      </w:r>
    </w:p>
    <w:p w14:paraId="32E0C582" w14:textId="77777777" w:rsidR="002D5163" w:rsidRPr="002D5163" w:rsidRDefault="002D5163" w:rsidP="002D5163">
      <w:r w:rsidRPr="002D5163">
        <w:rPr>
          <w:i/>
          <w:iCs/>
        </w:rPr>
        <w:t>30 oktober 2024</w:t>
      </w:r>
    </w:p>
    <w:p w14:paraId="7405D20F" w14:textId="77777777" w:rsidR="002D5163" w:rsidRPr="002D5163" w:rsidRDefault="002D5163" w:rsidP="002D5163">
      <w:r w:rsidRPr="002D5163">
        <w:rPr>
          <w:b/>
          <w:bCs/>
        </w:rPr>
        <w:t>Almost a year ago, Palestinian kids of all ages gathered around a microphone outside of Al Shifa Hospital in Gaza.</w:t>
      </w:r>
      <w:r w:rsidRPr="002D5163">
        <w:t> They held their own press conference, where they called upon the world to stop the unfolding genocide and hold Israeli military personnel accountable for mass murdering families.</w:t>
      </w:r>
      <w:r w:rsidRPr="002D5163">
        <w:br/>
      </w:r>
      <w:r w:rsidRPr="002D5163">
        <w:br/>
      </w:r>
      <w:r w:rsidRPr="002D5163">
        <w:rPr>
          <w:i/>
          <w:iCs/>
        </w:rPr>
        <w:t>"Since the 7th of October, we've faced extermination, killing, bombing over our heads—all of this in front of the world," </w:t>
      </w:r>
      <w:r w:rsidRPr="002D5163">
        <w:t>one child said at that </w:t>
      </w:r>
      <w:r w:rsidRPr="002D5163">
        <w:rPr>
          <w:b/>
          <w:bCs/>
        </w:rPr>
        <w:t>press conference</w:t>
      </w:r>
      <w:r w:rsidRPr="002D5163">
        <w:t>. He continued: </w:t>
      </w:r>
      <w:r w:rsidRPr="002D5163">
        <w:rPr>
          <w:i/>
          <w:iCs/>
        </w:rPr>
        <w:t>“</w:t>
      </w:r>
      <w:r w:rsidRPr="002D5163">
        <w:rPr>
          <w:b/>
          <w:bCs/>
          <w:i/>
          <w:iCs/>
        </w:rPr>
        <w:t>We come now to shout and invite you to protect us. </w:t>
      </w:r>
      <w:r w:rsidRPr="002D5163">
        <w:rPr>
          <w:i/>
          <w:iCs/>
        </w:rPr>
        <w:t>We want to live, we want peace, we want to judge the killers of children. We want medicine, food, and education, and we want to live as the other children live."</w:t>
      </w:r>
      <w:r w:rsidRPr="002D5163">
        <w:br/>
      </w:r>
      <w:r w:rsidRPr="002D5163">
        <w:br/>
        <w:t>That press conference was held on </w:t>
      </w:r>
      <w:r w:rsidRPr="002D5163">
        <w:rPr>
          <w:b/>
          <w:bCs/>
        </w:rPr>
        <w:t>Nov. 7, 2023</w:t>
      </w:r>
      <w:r w:rsidRPr="002D5163">
        <w:t>. Since then, the Israeli military has killed tens of thousands of Palestinian kids.</w:t>
      </w:r>
      <w:r w:rsidRPr="002D5163">
        <w:br/>
      </w:r>
      <w:r w:rsidRPr="002D5163">
        <w:br/>
        <w:t>Israeli soldiers brutally besieged that very hospital for two weeks in late March and early April. They left behind mass graves, including the </w:t>
      </w:r>
      <w:r w:rsidRPr="002D5163">
        <w:rPr>
          <w:b/>
          <w:bCs/>
        </w:rPr>
        <w:t>bodies of murdered children whose hands they had zip-tied</w:t>
      </w:r>
      <w:r w:rsidRPr="002D5163">
        <w:t>.</w:t>
      </w:r>
      <w:r w:rsidRPr="002D5163">
        <w:br/>
      </w:r>
      <w:r w:rsidRPr="002D5163">
        <w:br/>
        <w:t>Dear reader, we have no way of knowing how many of our precious Palestinian children who participated in that press conference are still alive today.</w:t>
      </w:r>
      <w:r w:rsidRPr="002D5163">
        <w:br/>
      </w:r>
      <w:r w:rsidRPr="002D5163">
        <w:br/>
        <w:t>But the horrors that every Palestinian child and adult in Gaza have been forced to endure are an absolute travesty of justice. </w:t>
      </w:r>
      <w:r w:rsidRPr="002D5163">
        <w:rPr>
          <w:b/>
          <w:bCs/>
        </w:rPr>
        <w:t>No child should have to plead with the world to defend their life.</w:t>
      </w:r>
      <w:r w:rsidRPr="002D5163">
        <w:br/>
      </w:r>
      <w:r w:rsidRPr="002D5163">
        <w:br/>
      </w:r>
      <w:r w:rsidRPr="002D5163">
        <w:rPr>
          <w:b/>
          <w:bCs/>
        </w:rPr>
        <w:t>In memory of our martyrs, and in solidarity with Palestinian kids who’ve marched and held press conferences to resist genocide, we ask you to take action. Mobilize your community for the Palestinian Children’s Days of Action on Nov. 7-10, 2024.</w:t>
      </w:r>
    </w:p>
    <w:p w14:paraId="1E586E61" w14:textId="77777777" w:rsidR="002D5163" w:rsidRPr="002D5163" w:rsidRDefault="002D5163" w:rsidP="002D5163">
      <w:pPr>
        <w:rPr>
          <w:b/>
          <w:bCs/>
        </w:rPr>
      </w:pPr>
      <w:r w:rsidRPr="002D5163">
        <w:rPr>
          <w:b/>
          <w:bCs/>
        </w:rPr>
        <w:t>JOIN THE CHILDREN'S DAYS OF ACTION</w:t>
      </w:r>
    </w:p>
    <w:p w14:paraId="418F4C7D" w14:textId="77777777" w:rsidR="002D5163" w:rsidRPr="002D5163" w:rsidRDefault="002D5163" w:rsidP="002D5163">
      <w:r w:rsidRPr="002D5163">
        <w:t>Palestinian poet </w:t>
      </w:r>
      <w:r w:rsidRPr="002D5163">
        <w:rPr>
          <w:b/>
          <w:bCs/>
        </w:rPr>
        <w:t>Mosab Abu Toha</w:t>
      </w:r>
      <w:r w:rsidRPr="002D5163">
        <w:t> initiated this call for children’s actions around the world. marking one year after the children’s press conference at Al Shifa Hospital.</w:t>
      </w:r>
      <w:r w:rsidRPr="002D5163">
        <w:br/>
      </w:r>
      <w:r w:rsidRPr="002D5163">
        <w:br/>
        <w:t>In response, kids of all ages, families, and communities are invited to participate in any of the following ways:</w:t>
      </w:r>
    </w:p>
    <w:p w14:paraId="31763BAA" w14:textId="77777777" w:rsidR="002D5163" w:rsidRPr="002D5163" w:rsidRDefault="002D5163" w:rsidP="002D5163">
      <w:pPr>
        <w:numPr>
          <w:ilvl w:val="0"/>
          <w:numId w:val="8"/>
        </w:numPr>
      </w:pPr>
      <w:r w:rsidRPr="002D5163">
        <w:t>Hold a children’s press conference on </w:t>
      </w:r>
      <w:r w:rsidRPr="002D5163">
        <w:rPr>
          <w:b/>
          <w:bCs/>
        </w:rPr>
        <w:t>Thurs. Nov. 7</w:t>
      </w:r>
    </w:p>
    <w:p w14:paraId="1FDBC3F3" w14:textId="77777777" w:rsidR="002D5163" w:rsidRPr="002D5163" w:rsidRDefault="002D5163" w:rsidP="002D5163">
      <w:pPr>
        <w:numPr>
          <w:ilvl w:val="0"/>
          <w:numId w:val="8"/>
        </w:numPr>
      </w:pPr>
      <w:r w:rsidRPr="002D5163">
        <w:t>Hold a children’s march or vigil on </w:t>
      </w:r>
      <w:r w:rsidRPr="002D5163">
        <w:rPr>
          <w:b/>
          <w:bCs/>
        </w:rPr>
        <w:t>Sat. Nov. 9</w:t>
      </w:r>
    </w:p>
    <w:p w14:paraId="4CF8F6ED" w14:textId="77777777" w:rsidR="002D5163" w:rsidRPr="002D5163" w:rsidRDefault="002D5163" w:rsidP="002D5163">
      <w:pPr>
        <w:numPr>
          <w:ilvl w:val="0"/>
          <w:numId w:val="8"/>
        </w:numPr>
      </w:pPr>
      <w:r w:rsidRPr="002D5163">
        <w:t>Organize a walkout at your school</w:t>
      </w:r>
    </w:p>
    <w:p w14:paraId="0625BE0A" w14:textId="77777777" w:rsidR="002D5163" w:rsidRPr="002D5163" w:rsidRDefault="002D5163" w:rsidP="002D5163">
      <w:pPr>
        <w:numPr>
          <w:ilvl w:val="0"/>
          <w:numId w:val="8"/>
        </w:numPr>
      </w:pPr>
      <w:r w:rsidRPr="002D5163">
        <w:t>Organize a fundraising event for </w:t>
      </w:r>
      <w:r w:rsidRPr="002D5163">
        <w:rPr>
          <w:b/>
          <w:bCs/>
        </w:rPr>
        <w:t>The People Stand with Gaza fundraiser</w:t>
      </w:r>
      <w:r w:rsidRPr="002D5163">
        <w:t> through MECA</w:t>
      </w:r>
    </w:p>
    <w:p w14:paraId="70F8343C" w14:textId="77777777" w:rsidR="002D5163" w:rsidRPr="002D5163" w:rsidRDefault="002D5163" w:rsidP="002D5163">
      <w:pPr>
        <w:numPr>
          <w:ilvl w:val="0"/>
          <w:numId w:val="8"/>
        </w:numPr>
      </w:pPr>
      <w:r w:rsidRPr="002D5163">
        <w:t>Talk about Palestine with children’s activities</w:t>
      </w:r>
    </w:p>
    <w:p w14:paraId="7CF8E13F" w14:textId="77777777" w:rsidR="002D5163" w:rsidRPr="002D5163" w:rsidRDefault="002D5163" w:rsidP="002D5163">
      <w:r w:rsidRPr="002D5163">
        <w:rPr>
          <w:b/>
          <w:bCs/>
        </w:rPr>
        <w:t>Check out the Palestinian Children’s Days of Action toolkit, developed by USCPR and our partners, to plan your demonstration or event.</w:t>
      </w:r>
    </w:p>
    <w:p w14:paraId="72E62D0A" w14:textId="77777777" w:rsidR="002D5163" w:rsidRPr="002D5163" w:rsidRDefault="002D5163" w:rsidP="002D5163">
      <w:r w:rsidRPr="002D5163">
        <w:rPr>
          <w:b/>
          <w:bCs/>
        </w:rPr>
        <w:t>JOIN THE CHILDREN'S DAYS OF ACTION USE THE TOOLKIT</w:t>
      </w:r>
    </w:p>
    <w:p w14:paraId="035ABBEB" w14:textId="77777777" w:rsidR="002D5163" w:rsidRPr="002D5163" w:rsidRDefault="002D5163" w:rsidP="002D5163">
      <w:r w:rsidRPr="002D5163">
        <w:t>Israel keeps killing Palestinian and now Lebanese people every day—both children and adults. </w:t>
      </w:r>
      <w:r w:rsidRPr="002D5163">
        <w:rPr>
          <w:b/>
          <w:bCs/>
        </w:rPr>
        <w:t>Every single one of their lives must be defended from Zionist genocidal violence</w:t>
      </w:r>
      <w:r w:rsidRPr="002D5163">
        <w:t>, and from the U.S. settler colonial state supplying the bombs and bullets.</w:t>
      </w:r>
      <w:r w:rsidRPr="002D5163">
        <w:br/>
      </w:r>
      <w:r w:rsidRPr="002D5163">
        <w:br/>
        <w:t>Ask yourself how you and your community can keep taking action. Thank you for fighting for an end to the genocide and a free Palestine.</w:t>
      </w:r>
      <w:r w:rsidRPr="002D5163">
        <w:br/>
      </w:r>
    </w:p>
    <w:p w14:paraId="4AE7CD69" w14:textId="77777777" w:rsidR="002D5163" w:rsidRPr="002D5163" w:rsidRDefault="002D5163" w:rsidP="002D5163">
      <w:r w:rsidRPr="002D5163">
        <w:t> </w:t>
      </w:r>
    </w:p>
    <w:p w14:paraId="39C000F9" w14:textId="77777777" w:rsidR="002D5163" w:rsidRPr="002D5163" w:rsidRDefault="002D5163" w:rsidP="002D5163">
      <w:r w:rsidRPr="002D5163">
        <w:t>Onward to liberation,</w:t>
      </w:r>
    </w:p>
    <w:p w14:paraId="15F22368" w14:textId="77777777" w:rsidR="002D5163" w:rsidRPr="002D5163" w:rsidRDefault="002D5163" w:rsidP="002D5163">
      <w:r w:rsidRPr="002D5163">
        <w:rPr>
          <w:b/>
          <w:bCs/>
        </w:rPr>
        <w:t>CAT KNARR</w:t>
      </w:r>
    </w:p>
    <w:p w14:paraId="0545032F" w14:textId="77777777" w:rsidR="002D5163" w:rsidRPr="002D5163" w:rsidRDefault="002D5163" w:rsidP="002D5163">
      <w:r w:rsidRPr="002D5163">
        <w:t>Communications Director</w:t>
      </w:r>
    </w:p>
    <w:p w14:paraId="4397D09B" w14:textId="77777777" w:rsidR="002D5163" w:rsidRPr="002D5163" w:rsidRDefault="002D5163" w:rsidP="002D5163">
      <w:r w:rsidRPr="002D5163">
        <w:rPr>
          <w:b/>
          <w:bCs/>
        </w:rPr>
        <w:t>702.</w:t>
      </w:r>
    </w:p>
    <w:p w14:paraId="322A9C6E" w14:textId="77777777" w:rsidR="002D5163" w:rsidRPr="002D5163" w:rsidRDefault="002D5163" w:rsidP="002D5163">
      <w:r w:rsidRPr="002D5163">
        <w:rPr>
          <w:i/>
          <w:iCs/>
        </w:rPr>
        <w:t>30 oktober 2024</w:t>
      </w:r>
    </w:p>
    <w:p w14:paraId="27C004CD" w14:textId="77777777" w:rsidR="002D5163" w:rsidRPr="002D5163" w:rsidRDefault="002D5163" w:rsidP="002D5163">
      <w:pPr>
        <w:rPr>
          <w:b/>
          <w:bCs/>
        </w:rPr>
      </w:pPr>
      <w:r w:rsidRPr="002D5163">
        <w:rPr>
          <w:b/>
          <w:bCs/>
        </w:rPr>
        <w:t>How we’ll keep fighting genocide after Election Day.</w:t>
      </w:r>
    </w:p>
    <w:p w14:paraId="0C84E1FA" w14:textId="77777777" w:rsidR="002D5163" w:rsidRPr="002D5163" w:rsidRDefault="002D5163" w:rsidP="002D5163">
      <w:r w:rsidRPr="002D5163">
        <w:t>For over a year, the Israeli government’s genocidal plan has been armed and enabled by the Biden administration and both parties in Congress.</w:t>
      </w:r>
    </w:p>
    <w:p w14:paraId="60DDDB75" w14:textId="77777777" w:rsidR="002D5163" w:rsidRPr="002D5163" w:rsidRDefault="002D5163" w:rsidP="002D5163">
      <w:r w:rsidRPr="002D5163">
        <w:t> </w:t>
      </w:r>
    </w:p>
    <w:p w14:paraId="3A38F4B7" w14:textId="77777777" w:rsidR="002D5163" w:rsidRPr="002D5163" w:rsidRDefault="002D5163" w:rsidP="002D5163">
      <w:r w:rsidRPr="002D5163">
        <w:t>At the same time, we know that the outcomes of Election Day on Tuesday could have major consequences for our movements, communities, and our organizing terrain, including a new wave of rapidly escalating far-right attacks and censorship.</w:t>
      </w:r>
    </w:p>
    <w:p w14:paraId="3610E8D2" w14:textId="77777777" w:rsidR="002D5163" w:rsidRPr="002D5163" w:rsidRDefault="002D5163" w:rsidP="002D5163">
      <w:r w:rsidRPr="002D5163">
        <w:t> </w:t>
      </w:r>
    </w:p>
    <w:p w14:paraId="41C0A00C" w14:textId="77777777" w:rsidR="002D5163" w:rsidRPr="002D5163" w:rsidRDefault="002D5163" w:rsidP="002D5163">
      <w:r w:rsidRPr="002D5163">
        <w:t>While we don’t know what will happen, we know that our commitments don’t change: the only choice is to keep up the fight for an immediate end to U.S. weapons to Israel.</w:t>
      </w:r>
    </w:p>
    <w:p w14:paraId="15C8CB72" w14:textId="77777777" w:rsidR="002D5163" w:rsidRPr="002D5163" w:rsidRDefault="002D5163" w:rsidP="002D5163">
      <w:r w:rsidRPr="002D5163">
        <w:t> </w:t>
      </w:r>
    </w:p>
    <w:p w14:paraId="53319B25" w14:textId="77777777" w:rsidR="002D5163" w:rsidRPr="002D5163" w:rsidRDefault="002D5163" w:rsidP="002D5163">
      <w:r w:rsidRPr="002D5163">
        <w:t>Here’s how we do that…</w:t>
      </w:r>
    </w:p>
    <w:p w14:paraId="3119C644" w14:textId="77777777" w:rsidR="002D5163" w:rsidRPr="002D5163" w:rsidRDefault="002D5163" w:rsidP="002D5163">
      <w:r w:rsidRPr="002D5163">
        <w:rPr>
          <w:rFonts w:ascii="Arial" w:hAnsi="Arial" w:cs="Arial"/>
        </w:rPr>
        <w:t> </w:t>
      </w:r>
    </w:p>
    <w:p w14:paraId="44D7E0CA" w14:textId="77777777" w:rsidR="002D5163" w:rsidRPr="002D5163" w:rsidRDefault="002D5163" w:rsidP="002D5163">
      <w:pPr>
        <w:rPr>
          <w:b/>
          <w:bCs/>
        </w:rPr>
      </w:pPr>
      <w:r w:rsidRPr="002D5163">
        <w:rPr>
          <w:b/>
          <w:bCs/>
        </w:rPr>
        <w:t>We're finding the cracks.</w:t>
      </w:r>
    </w:p>
    <w:p w14:paraId="28D7872A" w14:textId="77777777" w:rsidR="002D5163" w:rsidRPr="002D5163" w:rsidRDefault="002D5163" w:rsidP="002D5163">
      <w:r w:rsidRPr="002D5163">
        <w:t>Right now, there's historic legislation proposed in the Senate that would block $20 billion in U.S. weapons to Israel. This is our biggest opportunity to shift U.S. policy in this moment.</w:t>
      </w:r>
      <w:r w:rsidRPr="002D5163">
        <w:br/>
      </w:r>
      <w:r w:rsidRPr="002D5163">
        <w:br/>
        <w:t>Use this tool from JVP Action to keep up the pressure by calling and emailing in support now.</w:t>
      </w:r>
    </w:p>
    <w:p w14:paraId="6F6931AB" w14:textId="77777777" w:rsidR="002D5163" w:rsidRPr="002D5163" w:rsidRDefault="002D5163" w:rsidP="002D5163">
      <w:pPr>
        <w:rPr>
          <w:b/>
          <w:bCs/>
        </w:rPr>
      </w:pPr>
      <w:r w:rsidRPr="002D5163">
        <w:rPr>
          <w:rFonts w:ascii="Arial" w:hAnsi="Arial" w:cs="Arial"/>
          <w:b/>
          <w:bCs/>
        </w:rPr>
        <w:t> </w:t>
      </w:r>
      <w:r w:rsidRPr="002D5163">
        <w:rPr>
          <w:b/>
          <w:bCs/>
        </w:rPr>
        <w:t>Join us as we strategize.</w:t>
      </w:r>
    </w:p>
    <w:p w14:paraId="31A35E0A" w14:textId="77777777" w:rsidR="002D5163" w:rsidRPr="002D5163" w:rsidRDefault="002D5163" w:rsidP="002D5163">
      <w:r w:rsidRPr="002D5163">
        <w:t>We’ll delve deeper into how we strategize and mobilize in this dire moment in the JVP All-Member Meeting tonight, October 30.</w:t>
      </w:r>
      <w:r w:rsidRPr="002D5163">
        <w:rPr>
          <w:rFonts w:ascii="Arial" w:hAnsi="Arial" w:cs="Arial"/>
        </w:rPr>
        <w:t> </w:t>
      </w:r>
    </w:p>
    <w:p w14:paraId="635B7548" w14:textId="77777777" w:rsidR="002D5163" w:rsidRPr="002D5163" w:rsidRDefault="002D5163" w:rsidP="002D5163">
      <w:pPr>
        <w:rPr>
          <w:b/>
          <w:bCs/>
        </w:rPr>
      </w:pPr>
      <w:r w:rsidRPr="002D5163">
        <w:rPr>
          <w:b/>
          <w:bCs/>
        </w:rPr>
        <w:t>How we're mobilizing.</w:t>
      </w:r>
    </w:p>
    <w:p w14:paraId="46AF2838" w14:textId="77777777" w:rsidR="002D5163" w:rsidRPr="002D5163" w:rsidRDefault="002D5163" w:rsidP="002D5163">
      <w:r w:rsidRPr="002D5163">
        <w:t>To honor the Jewish festival of Sukkot, hundreds of JVP students and other Jewish student groups across the country erected Gaza Solidarity Sukkahs on their campuses, gathering in prayer and protest as the Israeli government continues to invoke Judaism to fuel its genocide.</w:t>
      </w:r>
      <w:r w:rsidRPr="002D5163">
        <w:br/>
      </w:r>
      <w:r w:rsidRPr="002D5163">
        <w:br/>
      </w:r>
    </w:p>
    <w:p w14:paraId="48A6B6BF" w14:textId="77777777" w:rsidR="002D5163" w:rsidRPr="002D5163" w:rsidRDefault="002D5163" w:rsidP="002D5163">
      <w:r w:rsidRPr="002D5163">
        <w:t>Campus police, staff and agitators destroyed almost half of the sacred dwellings...</w:t>
      </w:r>
    </w:p>
    <w:p w14:paraId="3EBDA563" w14:textId="77777777" w:rsidR="002D5163" w:rsidRPr="002D5163" w:rsidRDefault="002D5163" w:rsidP="002D5163">
      <w:r w:rsidRPr="002D5163">
        <w:t> </w:t>
      </w:r>
      <w:r w:rsidRPr="002D5163">
        <w:rPr>
          <w:rFonts w:ascii="Arial" w:hAnsi="Arial" w:cs="Arial"/>
        </w:rPr>
        <w:t> </w:t>
      </w:r>
    </w:p>
    <w:p w14:paraId="0C7EA54E" w14:textId="77777777" w:rsidR="002D5163" w:rsidRPr="002D5163" w:rsidRDefault="002D5163" w:rsidP="002D5163">
      <w:pPr>
        <w:rPr>
          <w:b/>
          <w:bCs/>
        </w:rPr>
      </w:pPr>
      <w:r w:rsidRPr="002D5163">
        <w:rPr>
          <w:b/>
          <w:bCs/>
        </w:rPr>
        <w:t>The movement keeps growing.</w:t>
      </w:r>
    </w:p>
    <w:p w14:paraId="719848BF" w14:textId="77777777" w:rsidR="002D5163" w:rsidRPr="002D5163" w:rsidRDefault="002D5163" w:rsidP="002D5163">
      <w:r w:rsidRPr="002D5163">
        <w:t>On Monday, over 1,000 writers and publishing professionals released a letter pledging to boycott Israeli cultural institutions complicit in the oppression of Palestinians.</w:t>
      </w:r>
    </w:p>
    <w:p w14:paraId="7A2BB60D" w14:textId="77777777" w:rsidR="002D5163" w:rsidRPr="002D5163" w:rsidRDefault="002D5163" w:rsidP="002D5163">
      <w:r w:rsidRPr="002D5163">
        <w:t> </w:t>
      </w:r>
    </w:p>
    <w:p w14:paraId="79F41BDC" w14:textId="77777777" w:rsidR="002D5163" w:rsidRPr="002D5163" w:rsidRDefault="002D5163" w:rsidP="002D5163">
      <w:r w:rsidRPr="002D5163">
        <w:t>The number of signatories has since risen to more than 4,500, including such writers as Arundhati Roy, Sally Rooney, Rachel Kushner, Susan Abulhawa, and thousands of others.</w:t>
      </w:r>
    </w:p>
    <w:p w14:paraId="24DDD2F7" w14:textId="77777777" w:rsidR="002D5163" w:rsidRPr="002D5163" w:rsidRDefault="002D5163" w:rsidP="002D5163">
      <w:r w:rsidRPr="002D5163">
        <w:rPr>
          <w:b/>
          <w:bCs/>
        </w:rPr>
        <w:t>701.</w:t>
      </w:r>
    </w:p>
    <w:p w14:paraId="6CF313F0" w14:textId="77777777" w:rsidR="002D5163" w:rsidRPr="002D5163" w:rsidRDefault="002D5163" w:rsidP="002D5163">
      <w:r w:rsidRPr="002D5163">
        <w:rPr>
          <w:i/>
          <w:iCs/>
        </w:rPr>
        <w:t>30 oktober 2024</w:t>
      </w:r>
    </w:p>
    <w:p w14:paraId="4450BF98" w14:textId="77777777" w:rsidR="002D5163" w:rsidRPr="002D5163" w:rsidRDefault="002D5163" w:rsidP="002D5163">
      <w:pPr>
        <w:rPr>
          <w:b/>
          <w:bCs/>
        </w:rPr>
      </w:pPr>
      <w:r w:rsidRPr="002D5163">
        <w:rPr>
          <w:b/>
          <w:bCs/>
        </w:rPr>
        <w:t>Today's headlines</w:t>
      </w:r>
    </w:p>
    <w:p w14:paraId="68D30927" w14:textId="77777777" w:rsidR="002D5163" w:rsidRPr="002D5163" w:rsidRDefault="002D5163" w:rsidP="002D5163">
      <w:pPr>
        <w:rPr>
          <w:b/>
          <w:bCs/>
        </w:rPr>
      </w:pPr>
      <w:r w:rsidRPr="002D5163">
        <w:rPr>
          <w:b/>
          <w:bCs/>
        </w:rPr>
        <w:t>How Israel is trying to beat the ‘Axis of Resistance’ by dominating the regional supply chain</w:t>
      </w:r>
    </w:p>
    <w:p w14:paraId="0312FC55" w14:textId="77777777" w:rsidR="002D5163" w:rsidRPr="002D5163" w:rsidRDefault="002D5163" w:rsidP="002D5163">
      <w:r w:rsidRPr="002D5163">
        <w:t>Ahmed Alqarout</w:t>
      </w:r>
    </w:p>
    <w:p w14:paraId="0A66F038" w14:textId="77777777" w:rsidR="002D5163" w:rsidRPr="002D5163" w:rsidRDefault="002D5163" w:rsidP="002D5163">
      <w:r w:rsidRPr="002D5163">
        <w:t>Israel has been able to insulate itself from the effects of the economic blockade imposed by the "Axis of Resistance" through supply chain warfare in the Middle East and the broader region.</w:t>
      </w:r>
    </w:p>
    <w:p w14:paraId="2A1A55AF" w14:textId="77777777" w:rsidR="002D5163" w:rsidRPr="002D5163" w:rsidRDefault="002D5163" w:rsidP="002D5163">
      <w:pPr>
        <w:rPr>
          <w:b/>
          <w:bCs/>
        </w:rPr>
      </w:pPr>
      <w:r w:rsidRPr="002D5163">
        <w:rPr>
          <w:b/>
          <w:bCs/>
        </w:rPr>
        <w:t>Why Israel outlawed UNRWA, and what it could mean for Palestinian refugees</w:t>
      </w:r>
    </w:p>
    <w:p w14:paraId="4F55F407" w14:textId="77777777" w:rsidR="002D5163" w:rsidRPr="002D5163" w:rsidRDefault="002D5163" w:rsidP="002D5163">
      <w:r w:rsidRPr="002D5163">
        <w:t>Israel has banned the work of the UN agency for Palestinian refugees, UNRWA, in Israel and East Jerusalem. The move could have a major impact on the agency's life-saving work and is part of an ongoing campaign to erase Palestinian refugee rights.</w:t>
      </w:r>
    </w:p>
    <w:p w14:paraId="2F7F9CDA" w14:textId="77777777" w:rsidR="002D5163" w:rsidRPr="002D5163" w:rsidRDefault="002D5163" w:rsidP="002D5163">
      <w:pPr>
        <w:rPr>
          <w:b/>
          <w:bCs/>
        </w:rPr>
      </w:pPr>
      <w:r w:rsidRPr="002D5163">
        <w:rPr>
          <w:b/>
          <w:bCs/>
        </w:rPr>
        <w:t>‘Thousands of people will die’: Gaza doctors describe impact of Israel barring medical NGOs</w:t>
      </w:r>
    </w:p>
    <w:p w14:paraId="4DB1335B" w14:textId="77777777" w:rsidR="002D5163" w:rsidRPr="002D5163" w:rsidRDefault="002D5163" w:rsidP="002D5163">
      <w:r w:rsidRPr="002D5163">
        <w:t>Israel has barred at least six international medical NGOs that had been providing crucial support to Gaza's decimated healthcare sector. Doctors in the banned groups say the move could result in thousands of additional deaths.</w:t>
      </w:r>
    </w:p>
    <w:p w14:paraId="220C13EF" w14:textId="77777777" w:rsidR="002D5163" w:rsidRPr="002D5163" w:rsidRDefault="002D5163" w:rsidP="002D5163">
      <w:r w:rsidRPr="002D5163">
        <w:rPr>
          <w:b/>
          <w:bCs/>
        </w:rPr>
        <w:t>700.</w:t>
      </w:r>
    </w:p>
    <w:p w14:paraId="4465848D" w14:textId="77777777" w:rsidR="002D5163" w:rsidRPr="002D5163" w:rsidRDefault="002D5163" w:rsidP="002D5163">
      <w:r w:rsidRPr="002D5163">
        <w:rPr>
          <w:i/>
          <w:iCs/>
        </w:rPr>
        <w:t>30 oktober 2024</w:t>
      </w:r>
    </w:p>
    <w:p w14:paraId="059AEF11" w14:textId="77777777" w:rsidR="002D5163" w:rsidRPr="002D5163" w:rsidRDefault="002D5163" w:rsidP="002D5163">
      <w:pPr>
        <w:rPr>
          <w:b/>
          <w:bCs/>
        </w:rPr>
      </w:pPr>
      <w:r w:rsidRPr="002D5163">
        <w:rPr>
          <w:b/>
          <w:bCs/>
        </w:rPr>
        <w:t>Gaza Humanitarian Response Update</w:t>
      </w:r>
    </w:p>
    <w:p w14:paraId="23D20A7D" w14:textId="77777777" w:rsidR="002D5163" w:rsidRPr="002D5163" w:rsidRDefault="002D5163" w:rsidP="002D5163">
      <w:r w:rsidRPr="002D5163">
        <w:rPr>
          <w:i/>
          <w:iCs/>
        </w:rPr>
        <w:t>Medical evacuation of patients from Kamal Adwan hospital in Jabalya, North Gaza, 28 October 2024. Photo by OCHA</w:t>
      </w:r>
    </w:p>
    <w:p w14:paraId="4BE91070" w14:textId="77777777" w:rsidR="002D5163" w:rsidRPr="002D5163" w:rsidRDefault="002D5163" w:rsidP="002D5163">
      <w:pPr>
        <w:rPr>
          <w:b/>
          <w:bCs/>
        </w:rPr>
      </w:pPr>
      <w:r w:rsidRPr="002D5163">
        <w:rPr>
          <w:b/>
          <w:bCs/>
        </w:rPr>
        <w:t>Health</w:t>
      </w:r>
    </w:p>
    <w:p w14:paraId="472866EA" w14:textId="77777777" w:rsidR="002D5163" w:rsidRPr="002D5163" w:rsidRDefault="002D5163" w:rsidP="002D5163">
      <w:r w:rsidRPr="002D5163">
        <w:t> </w:t>
      </w:r>
    </w:p>
    <w:p w14:paraId="7400EAC2" w14:textId="77777777" w:rsidR="002D5163" w:rsidRPr="002D5163" w:rsidRDefault="002D5163" w:rsidP="002D5163">
      <w:r w:rsidRPr="002D5163">
        <w:rPr>
          <w:b/>
          <w:bCs/>
        </w:rPr>
        <w:t>Response</w:t>
      </w:r>
    </w:p>
    <w:p w14:paraId="623B06D1" w14:textId="77777777" w:rsidR="002D5163" w:rsidRPr="002D5163" w:rsidRDefault="002D5163" w:rsidP="002D5163">
      <w:r w:rsidRPr="002D5163">
        <w:t> </w:t>
      </w:r>
    </w:p>
    <w:p w14:paraId="0D8160F6" w14:textId="77777777" w:rsidR="002D5163" w:rsidRPr="002D5163" w:rsidRDefault="002D5163" w:rsidP="002D5163">
      <w:pPr>
        <w:numPr>
          <w:ilvl w:val="0"/>
          <w:numId w:val="9"/>
        </w:numPr>
      </w:pPr>
      <w:r w:rsidRPr="002D5163">
        <w:t>The second round of the emergency polio vaccination campaign was concluded in central and southern Gaza, reaching 96 per cent of children under the age of 10. Vaccination coverage was 98 per cent in Deir al Balah, 94 per cent in Khan Younis, and 86 per cent in Rafah.</w:t>
      </w:r>
    </w:p>
    <w:p w14:paraId="37717976" w14:textId="77777777" w:rsidR="002D5163" w:rsidRPr="002D5163" w:rsidRDefault="002D5163" w:rsidP="002D5163">
      <w:pPr>
        <w:numPr>
          <w:ilvl w:val="0"/>
          <w:numId w:val="9"/>
        </w:numPr>
      </w:pPr>
      <w:r w:rsidRPr="002D5163">
        <w:t>In North Gaza governorate, due to the intensification of hostilities and access impediments, only two (10 per cent) out of 20 health service points and two hospitals (Kamal Adwan and Al Awda) remain partially functional, hampering the delivery of life-saving health services.</w:t>
      </w:r>
    </w:p>
    <w:p w14:paraId="174D7145" w14:textId="77777777" w:rsidR="002D5163" w:rsidRPr="002D5163" w:rsidRDefault="002D5163" w:rsidP="002D5163">
      <w:pPr>
        <w:numPr>
          <w:ilvl w:val="0"/>
          <w:numId w:val="9"/>
        </w:numPr>
      </w:pPr>
      <w:r w:rsidRPr="002D5163">
        <w:t>As of 26 October, Kamal Adwan Hospital continued to host 600 people, including 195 trauma and non-trauma patients. On 25 October, three nurses and one healthcare worker were injured in an Israeli attack on the facility. On 25 and 26 October, 44 healthcare workers were detained by the Israeli army, of whom 30 remain in detention, four ambulances were damaged, and the hospital’s director was detained for three hours before being released. On 20 and 24 October, WHO, with support from OCHA, the UN Mine Action Service (UNMAS), the Palestine Red Crescent Society (PRCS) and CADUS, evacuated 38 critical patients to Al Shifa Hospital in Gaza governorate, and delivered 10,000 liters of fuel, 200 blood units, medicines and medical supplies to Kamal Adwan Hospital.</w:t>
      </w:r>
    </w:p>
    <w:p w14:paraId="10FF2FE6" w14:textId="77777777" w:rsidR="002D5163" w:rsidRPr="002D5163" w:rsidRDefault="002D5163" w:rsidP="002D5163">
      <w:pPr>
        <w:numPr>
          <w:ilvl w:val="0"/>
          <w:numId w:val="9"/>
        </w:numPr>
      </w:pPr>
      <w:r w:rsidRPr="002D5163">
        <w:t>Al Awda Hospital is inaccessible due to damaged roads, lacks potable water and mainly relies on untreated well water. Central water pipes have been damaged, limiting water availability to two hours per day. The facility currently hosts 151 people, including 65 employees, 43 patients, 36 companions, and seven children.</w:t>
      </w:r>
    </w:p>
    <w:p w14:paraId="28DD3724" w14:textId="77777777" w:rsidR="002D5163" w:rsidRPr="002D5163" w:rsidRDefault="002D5163" w:rsidP="002D5163">
      <w:pPr>
        <w:numPr>
          <w:ilvl w:val="0"/>
          <w:numId w:val="9"/>
        </w:numPr>
      </w:pPr>
      <w:r w:rsidRPr="002D5163">
        <w:t>The Indonesian Hospital was rendered out of service during the reporting period. Israeli forces were stationed at all entry points leading to the hospital, with no food or water made available for patients, medical staff, and internally displaced persons (IDPs). Between 20 and 26 October, four patients died, and on 26 October, a WHO-led mission to deliver food, water and medical supplies was denied by the Israeli authorities.</w:t>
      </w:r>
    </w:p>
    <w:p w14:paraId="4999167A" w14:textId="77777777" w:rsidR="002D5163" w:rsidRPr="002D5163" w:rsidRDefault="002D5163" w:rsidP="002D5163">
      <w:r w:rsidRPr="002D5163">
        <w:t> </w:t>
      </w:r>
    </w:p>
    <w:p w14:paraId="11001B38" w14:textId="77777777" w:rsidR="002D5163" w:rsidRPr="002D5163" w:rsidRDefault="002D5163" w:rsidP="002D5163">
      <w:r w:rsidRPr="002D5163">
        <w:rPr>
          <w:b/>
          <w:bCs/>
        </w:rPr>
        <w:t>Challenges</w:t>
      </w:r>
    </w:p>
    <w:p w14:paraId="4C20DF1A" w14:textId="77777777" w:rsidR="002D5163" w:rsidRPr="002D5163" w:rsidRDefault="002D5163" w:rsidP="002D5163">
      <w:r w:rsidRPr="002D5163">
        <w:t> </w:t>
      </w:r>
    </w:p>
    <w:p w14:paraId="241BC549" w14:textId="77777777" w:rsidR="002D5163" w:rsidRPr="002D5163" w:rsidRDefault="002D5163" w:rsidP="002D5163">
      <w:pPr>
        <w:numPr>
          <w:ilvl w:val="0"/>
          <w:numId w:val="10"/>
        </w:numPr>
      </w:pPr>
      <w:r w:rsidRPr="002D5163">
        <w:t>The Polio Technical Committee for Gaza, which comprises the Palestinian Ministry of Health, WHO, UNICEF, and UNRWA, has been compelled to postpone the third phase of the polio vaccination campaign, which aimed to vaccinate 119,279 children starting on 23 October, due to escalating violence, intense bombardments, mass displacement, and the lack of agreed humanitarian pauses in the two northern governorates.</w:t>
      </w:r>
    </w:p>
    <w:p w14:paraId="586C3704" w14:textId="77777777" w:rsidR="002D5163" w:rsidRPr="002D5163" w:rsidRDefault="002D5163" w:rsidP="002D5163">
      <w:pPr>
        <w:numPr>
          <w:ilvl w:val="0"/>
          <w:numId w:val="10"/>
        </w:numPr>
      </w:pPr>
      <w:r w:rsidRPr="002D5163">
        <w:t>Continuous attacks on health care in North Gaza and access constraints for humanitarian partners are severely hindering the delivery of lifesaving health services and critical supplies, such as fuel, medicine and</w:t>
      </w:r>
      <w:r w:rsidRPr="002D5163">
        <w:rPr>
          <w:rFonts w:ascii="Arial" w:hAnsi="Arial" w:cs="Arial"/>
        </w:rPr>
        <w:t> </w:t>
      </w:r>
      <w:r w:rsidRPr="002D5163">
        <w:t>medical supplies.</w:t>
      </w:r>
    </w:p>
    <w:p w14:paraId="4A8788D1" w14:textId="77777777" w:rsidR="002D5163" w:rsidRPr="002D5163" w:rsidRDefault="002D5163" w:rsidP="002D5163">
      <w:pPr>
        <w:numPr>
          <w:ilvl w:val="0"/>
          <w:numId w:val="10"/>
        </w:numPr>
      </w:pPr>
      <w:r w:rsidRPr="002D5163">
        <w:t>Escalating hostilities and deteriorating conditions across the Gaza Strip have led to an increase in bed occupancy rates, placing additional strain on the already overstretched medical facilities.</w:t>
      </w:r>
    </w:p>
    <w:p w14:paraId="4C989723" w14:textId="77777777" w:rsidR="002D5163" w:rsidRPr="002D5163" w:rsidRDefault="002D5163" w:rsidP="002D5163">
      <w:pPr>
        <w:numPr>
          <w:ilvl w:val="0"/>
          <w:numId w:val="10"/>
        </w:numPr>
      </w:pPr>
      <w:r w:rsidRPr="002D5163">
        <w:t>Insecurity continues to severely restrict the transport of humanitarian aid and medical supplies from the crossing points.</w:t>
      </w:r>
    </w:p>
    <w:p w14:paraId="14EAF20F" w14:textId="77777777" w:rsidR="002D5163" w:rsidRPr="002D5163" w:rsidRDefault="002D5163" w:rsidP="002D5163">
      <w:pPr>
        <w:numPr>
          <w:ilvl w:val="0"/>
          <w:numId w:val="10"/>
        </w:numPr>
      </w:pPr>
      <w:r w:rsidRPr="002D5163">
        <w:t>A significant backlog of over 14,000 patients is in urgent need of medical evacuation outside the Gaza Strip.</w:t>
      </w:r>
    </w:p>
    <w:p w14:paraId="1454E2D9" w14:textId="77777777" w:rsidR="002D5163" w:rsidRPr="002D5163" w:rsidRDefault="002D5163" w:rsidP="002D5163">
      <w:pPr>
        <w:rPr>
          <w:b/>
          <w:bCs/>
        </w:rPr>
      </w:pPr>
      <w:r w:rsidRPr="002D5163">
        <w:rPr>
          <w:b/>
          <w:bCs/>
        </w:rPr>
        <w:t>Nutrition</w:t>
      </w:r>
    </w:p>
    <w:p w14:paraId="178F578E" w14:textId="77777777" w:rsidR="002D5163" w:rsidRPr="002D5163" w:rsidRDefault="002D5163" w:rsidP="002D5163">
      <w:r w:rsidRPr="002D5163">
        <w:t> </w:t>
      </w:r>
    </w:p>
    <w:p w14:paraId="711EA951" w14:textId="77777777" w:rsidR="002D5163" w:rsidRPr="002D5163" w:rsidRDefault="002D5163" w:rsidP="002D5163">
      <w:r w:rsidRPr="002D5163">
        <w:rPr>
          <w:b/>
          <w:bCs/>
        </w:rPr>
        <w:t>Response</w:t>
      </w:r>
    </w:p>
    <w:p w14:paraId="4052743F" w14:textId="77777777" w:rsidR="002D5163" w:rsidRPr="002D5163" w:rsidRDefault="002D5163" w:rsidP="002D5163">
      <w:r w:rsidRPr="002D5163">
        <w:t> </w:t>
      </w:r>
    </w:p>
    <w:p w14:paraId="36427D6A" w14:textId="77777777" w:rsidR="002D5163" w:rsidRPr="002D5163" w:rsidRDefault="002D5163" w:rsidP="002D5163">
      <w:pPr>
        <w:numPr>
          <w:ilvl w:val="0"/>
          <w:numId w:val="11"/>
        </w:numPr>
      </w:pPr>
      <w:r w:rsidRPr="002D5163">
        <w:t>UNRWA health teams have relocated to Gaza city, where only one UNRWA medical point at a small school remains functional, after the agency’s medical points in North Gaza were destroyed.</w:t>
      </w:r>
    </w:p>
    <w:p w14:paraId="2FD20DE5" w14:textId="77777777" w:rsidR="002D5163" w:rsidRPr="002D5163" w:rsidRDefault="002D5163" w:rsidP="002D5163">
      <w:pPr>
        <w:numPr>
          <w:ilvl w:val="0"/>
          <w:numId w:val="11"/>
        </w:numPr>
      </w:pPr>
      <w:r w:rsidRPr="002D5163">
        <w:t>Since 7 October 2024, there have been 50 active Blanket Supplementary Feeding Programme (BSFP) sites in Gaza governorate, targeting pregnant and breastfeeding women (PBW) as well as children under the age of five (U-5). Between 8 and 27 October, one WFP partner has remained active in Gaza city and distributed 30-day rations of medium-quantity Lipid-based Nutrient Supplements (LNS-MQ) at the 50 nutrition sites, serving 11,583 PBW and children U-5. Moreover, since 7 October 2024, WFP, like other partners, has lost access to the seven nutrition sites that had been active in North Gaza governorate between 1 and 7 October, with no emergency rations of LNS-MQ distributed. BSFP is the distribution of special supplementary food with high energy and micronutrients to cover the specific needs of children U-5 and PBW.</w:t>
      </w:r>
    </w:p>
    <w:p w14:paraId="286BE17C" w14:textId="77777777" w:rsidR="002D5163" w:rsidRPr="002D5163" w:rsidRDefault="002D5163" w:rsidP="002D5163">
      <w:pPr>
        <w:numPr>
          <w:ilvl w:val="0"/>
          <w:numId w:val="11"/>
        </w:numPr>
      </w:pPr>
      <w:r w:rsidRPr="002D5163">
        <w:t>With the Kamal Adwan Hospital operating at minimum capacity, both operations at the Stabilization Center (SC) for the treatment of Severe Acute Malnutrition (SAM) within the facility and Outpatient Therapeutic Programme (OTP) services for acutely malnourished children have been disrupted. Prior to the recent intensification of hostilities, two children suffering from SAM with complications were receiving in-patient care at the SC, while around 100 received OTP services at Kamal Adwan. These children have now been displaced along with their families and efforts are ongoing to locate and refer them to available SCs in areas to which they have been displaced, primarily within Gaza city. Meanwhile, the Benevolent Society Stabilization Center in Gaza city remains active and continues to admit children.</w:t>
      </w:r>
    </w:p>
    <w:p w14:paraId="4DB61CFA" w14:textId="77777777" w:rsidR="002D5163" w:rsidRPr="002D5163" w:rsidRDefault="002D5163" w:rsidP="002D5163">
      <w:pPr>
        <w:numPr>
          <w:ilvl w:val="0"/>
          <w:numId w:val="11"/>
        </w:numPr>
      </w:pPr>
      <w:r w:rsidRPr="002D5163">
        <w:t>Juzoor for Health and Development, a local NGO, has lost staff members but continued to operate in northern Gaza to support the delivery of emergency health care services. Moreover, UNICEF and Juzoor have started the distribution of ready-to-use complementary food in northern Gaza, aiming to expand this activity to three additional partners in the area.</w:t>
      </w:r>
      <w:r w:rsidRPr="002D5163">
        <w:rPr>
          <w:rFonts w:ascii="Arial" w:hAnsi="Arial" w:cs="Arial"/>
        </w:rPr>
        <w:t> </w:t>
      </w:r>
    </w:p>
    <w:p w14:paraId="5E826EDF" w14:textId="77777777" w:rsidR="002D5163" w:rsidRPr="002D5163" w:rsidRDefault="002D5163" w:rsidP="002D5163">
      <w:pPr>
        <w:numPr>
          <w:ilvl w:val="0"/>
          <w:numId w:val="11"/>
        </w:numPr>
      </w:pPr>
      <w:r w:rsidRPr="002D5163">
        <w:t>In central and southern Gaza, the Nutrition Cluster, with support from UNICEF, integrated vitamin A supplementation in the second round of the emergency polio campaign.</w:t>
      </w:r>
    </w:p>
    <w:p w14:paraId="4CE448DD" w14:textId="77777777" w:rsidR="002D5163" w:rsidRPr="002D5163" w:rsidRDefault="002D5163" w:rsidP="002D5163">
      <w:pPr>
        <w:numPr>
          <w:ilvl w:val="0"/>
          <w:numId w:val="11"/>
        </w:numPr>
      </w:pPr>
      <w:r w:rsidRPr="002D5163">
        <w:t>As part of winterization preparedness efforts, UNRWA has commenced the distribution of warm clothing for newborns and infants, compliant with WHO guidelines, to prevent hypothermia, prioritizing severely malnourished babies and those experiencing breastfeeding difficulties. Since the beginning of October, WFP’s nutrition activities have reached around 100,000 people in central and southern Gaza. WFP has actively resumed its blanket supplementary feeding programme in An Nuseirat and Al Maghazi refugee camps in Deir al Balah, after regaining access to these localities following months of restricted access.</w:t>
      </w:r>
    </w:p>
    <w:p w14:paraId="6CCC16AE" w14:textId="77777777" w:rsidR="002D5163" w:rsidRPr="002D5163" w:rsidRDefault="002D5163" w:rsidP="002D5163">
      <w:pPr>
        <w:numPr>
          <w:ilvl w:val="0"/>
          <w:numId w:val="11"/>
        </w:numPr>
      </w:pPr>
      <w:r w:rsidRPr="002D5163">
        <w:t>So far in October, partners reported 1,400 children have been receiving outpatient treatment of malnutrition across the Gaza Strip.</w:t>
      </w:r>
      <w:r w:rsidRPr="002D5163">
        <w:rPr>
          <w:rFonts w:ascii="Arial" w:hAnsi="Arial" w:cs="Arial"/>
        </w:rPr>
        <w:t> </w:t>
      </w:r>
      <w:r w:rsidRPr="002D5163">
        <w:t>Efforts are also underway to scale up the capacity of SCs, particularly in the middle area, as the number of cases increased. In September,</w:t>
      </w:r>
      <w:r w:rsidRPr="002D5163">
        <w:rPr>
          <w:rFonts w:ascii="Arial" w:hAnsi="Arial" w:cs="Arial"/>
        </w:rPr>
        <w:t> </w:t>
      </w:r>
      <w:r w:rsidRPr="002D5163">
        <w:t>82 children suffering from SAM with complications were admitted to SCs, more than half of whom were treated at An Nuseirat Medical Complex in Deir al Balah.</w:t>
      </w:r>
      <w:r w:rsidRPr="002D5163">
        <w:rPr>
          <w:rFonts w:ascii="Arial" w:hAnsi="Arial" w:cs="Arial"/>
        </w:rPr>
        <w:t>  </w:t>
      </w:r>
    </w:p>
    <w:p w14:paraId="6C8F0D97" w14:textId="77777777" w:rsidR="002D5163" w:rsidRPr="002D5163" w:rsidRDefault="002D5163" w:rsidP="002D5163">
      <w:pPr>
        <w:numPr>
          <w:ilvl w:val="0"/>
          <w:numId w:val="11"/>
        </w:numPr>
      </w:pPr>
      <w:r w:rsidRPr="002D5163">
        <w:t>In terms of prevention, Action Against Hunger has already carried out assessments to support the establishment of 11 new mother and baby-friendly spaces in Deir al Balah and Khan Younis governorates.</w:t>
      </w:r>
    </w:p>
    <w:p w14:paraId="470947C6" w14:textId="77777777" w:rsidR="002D5163" w:rsidRPr="002D5163" w:rsidRDefault="002D5163" w:rsidP="002D5163">
      <w:r w:rsidRPr="002D5163">
        <w:rPr>
          <w:b/>
          <w:bCs/>
        </w:rPr>
        <w:t>Challenges</w:t>
      </w:r>
    </w:p>
    <w:p w14:paraId="4A1362C0" w14:textId="77777777" w:rsidR="002D5163" w:rsidRPr="002D5163" w:rsidRDefault="002D5163" w:rsidP="002D5163">
      <w:pPr>
        <w:numPr>
          <w:ilvl w:val="0"/>
          <w:numId w:val="12"/>
        </w:numPr>
      </w:pPr>
      <w:r w:rsidRPr="002D5163">
        <w:t>The escalation of hostilities and evacuation orders have severely affected the implementation of activities by Nutrition Cluster partners, especially in North Gaza, due to reduced access to health services. This has caused delays in detecting malnutrition cases and initiating treatments for children in need as well as compromised follow-ups on cases of children already under treatment.</w:t>
      </w:r>
    </w:p>
    <w:p w14:paraId="64C04833" w14:textId="77777777" w:rsidR="002D5163" w:rsidRPr="002D5163" w:rsidRDefault="002D5163" w:rsidP="002D5163">
      <w:pPr>
        <w:numPr>
          <w:ilvl w:val="0"/>
          <w:numId w:val="12"/>
        </w:numPr>
      </w:pPr>
      <w:r w:rsidRPr="002D5163">
        <w:t>Since January, and despite several attempts to scale up the nutrition programme, recurrent displacement, including of nutrition partners themselves, shrinking humanitarian space, and continued supply chain complications, have not allowed for full coverage of the needs, despite the prepositioning of adequate quantities of supplies outside the Gaza Strip.</w:t>
      </w:r>
    </w:p>
    <w:p w14:paraId="3F9EAE4F" w14:textId="77777777" w:rsidR="002D5163" w:rsidRPr="002D5163" w:rsidRDefault="002D5163" w:rsidP="002D5163">
      <w:pPr>
        <w:numPr>
          <w:ilvl w:val="0"/>
          <w:numId w:val="12"/>
        </w:numPr>
      </w:pPr>
      <w:r w:rsidRPr="002D5163">
        <w:t>A sharp reduction in the number of commercial trucks entering the Strip could further jeopardize the nutrition status of already vulnerable children who have suffered for months from very poor access to adequate diet, water and hygiene products. This is also raising commodity prices beyond the sharp increases already registered since the escalation of the hostilities in October 2023 and threatening the market's stability, which could have severe consequences for malnutrition.</w:t>
      </w:r>
    </w:p>
    <w:p w14:paraId="4591E81D" w14:textId="77777777" w:rsidR="002D5163" w:rsidRPr="002D5163" w:rsidRDefault="002D5163" w:rsidP="002D5163">
      <w:pPr>
        <w:rPr>
          <w:b/>
          <w:bCs/>
        </w:rPr>
      </w:pPr>
      <w:r w:rsidRPr="002D5163">
        <w:rPr>
          <w:b/>
          <w:bCs/>
        </w:rPr>
        <w:t>Food Security</w:t>
      </w:r>
    </w:p>
    <w:p w14:paraId="09826B18" w14:textId="77777777" w:rsidR="002D5163" w:rsidRPr="002D5163" w:rsidRDefault="002D5163" w:rsidP="002D5163">
      <w:r w:rsidRPr="002D5163">
        <w:t> </w:t>
      </w:r>
    </w:p>
    <w:p w14:paraId="6B5320ED" w14:textId="77777777" w:rsidR="002D5163" w:rsidRPr="002D5163" w:rsidRDefault="002D5163" w:rsidP="002D5163">
      <w:r w:rsidRPr="002D5163">
        <w:rPr>
          <w:b/>
          <w:bCs/>
        </w:rPr>
        <w:t>Response</w:t>
      </w:r>
    </w:p>
    <w:p w14:paraId="6F23208D" w14:textId="77777777" w:rsidR="002D5163" w:rsidRPr="002D5163" w:rsidRDefault="002D5163" w:rsidP="002D5163">
      <w:r w:rsidRPr="002D5163">
        <w:t> </w:t>
      </w:r>
    </w:p>
    <w:p w14:paraId="31A4B630" w14:textId="77777777" w:rsidR="002D5163" w:rsidRPr="002D5163" w:rsidRDefault="002D5163" w:rsidP="002D5163">
      <w:pPr>
        <w:numPr>
          <w:ilvl w:val="0"/>
          <w:numId w:val="13"/>
        </w:numPr>
      </w:pPr>
      <w:r w:rsidRPr="002D5163">
        <w:t>As of 28 October, 12 out of 19 bakeries supported by WFP remained functional in the Strip – four in Gaza city, seven in Deir al Balah and one in Khan Younis. Two bakeries in North Gaza governorate and five in Rafah remain closed due to escalating hostilities. In Gaza governorate, all four bakeries continue to operate, and bread is delivered daily to some shelters and community kitchens for onward distribution along with cooked meals. The eight bakeries in central Gaza are operating only at half capacity due to severe supply shortages.</w:t>
      </w:r>
    </w:p>
    <w:p w14:paraId="16EE17BF" w14:textId="77777777" w:rsidR="002D5163" w:rsidRPr="002D5163" w:rsidRDefault="002D5163" w:rsidP="002D5163">
      <w:pPr>
        <w:numPr>
          <w:ilvl w:val="0"/>
          <w:numId w:val="13"/>
        </w:numPr>
      </w:pPr>
      <w:r w:rsidRPr="002D5163">
        <w:t>As of the third week of October, approximately 450,000 cooked meals prepared in about 140 kitchens were distributed daily to families across the Strip. This is 150,000 meals less than late September due to dwindling supplies. Some kitchens were forced to close due to escalating hostilities, and for those that remain operational, partners had to adjust the meal content to cope with supply shortages. In North Gaza governorate, all eight kitchens that were operational as of the end of September have been suspended or became inaccessible due to ongoing hostilities.</w:t>
      </w:r>
    </w:p>
    <w:p w14:paraId="4711B8BA" w14:textId="77777777" w:rsidR="002D5163" w:rsidRPr="002D5163" w:rsidRDefault="002D5163" w:rsidP="002D5163">
      <w:pPr>
        <w:numPr>
          <w:ilvl w:val="0"/>
          <w:numId w:val="13"/>
        </w:numPr>
      </w:pPr>
      <w:r w:rsidRPr="002D5163">
        <w:t>The Food Security Sector is strengthening its presence in Gaza governorate, including through multi-day missions, to support partners in emergency food assistance coordination. FSS partners who have food commodities entering through the Erez West Crossing are working jointly to maximize coverage in Gaza city with the limited resources available and prioritizing the needs of newly displaced people. Between 1 and 26 October, about 120,000 people in Gaza city had received at least one food parcel, with some others receiving one 25-kilogramme bag of wheat flour.</w:t>
      </w:r>
    </w:p>
    <w:p w14:paraId="0DE89635" w14:textId="77777777" w:rsidR="002D5163" w:rsidRPr="002D5163" w:rsidRDefault="002D5163" w:rsidP="002D5163">
      <w:pPr>
        <w:numPr>
          <w:ilvl w:val="0"/>
          <w:numId w:val="13"/>
        </w:numPr>
      </w:pPr>
      <w:r w:rsidRPr="002D5163">
        <w:t>FSS, jointly with other clusters, is expanding operational coordination efforts to better understand partners’ current capacities in North Gaza governorate, which has been largely cut off for more than three weeks, in preparation for any potential window for multi-sectoral aid delivery.</w:t>
      </w:r>
    </w:p>
    <w:p w14:paraId="2ED7328A" w14:textId="77777777" w:rsidR="002D5163" w:rsidRPr="002D5163" w:rsidRDefault="002D5163" w:rsidP="002D5163">
      <w:pPr>
        <w:numPr>
          <w:ilvl w:val="0"/>
          <w:numId w:val="13"/>
        </w:numPr>
      </w:pPr>
      <w:r w:rsidRPr="002D5163">
        <w:t>Following the release of the IPC Acute Food Security and Acute Malnutrition Snapshot on 17 October, FSS, jointly with the Nutrition Cluster, led the in-country dissemination efforts to advocate for sustained access to adequate food, medical supplies, water, and basic services across the Gaza Strip and contain the risk of a rapid descent into famine.</w:t>
      </w:r>
    </w:p>
    <w:p w14:paraId="10BAB652" w14:textId="77777777" w:rsidR="002D5163" w:rsidRPr="002D5163" w:rsidRDefault="002D5163" w:rsidP="002D5163">
      <w:pPr>
        <w:numPr>
          <w:ilvl w:val="0"/>
          <w:numId w:val="13"/>
        </w:numPr>
      </w:pPr>
      <w:r w:rsidRPr="002D5163">
        <w:t>The FSS continues to advocate for: the entry of agriculture and livestock inputs, which are critical to support the restoration of local food production; the entry of commercial goods at scale to complement humanitarian efforts, increase dietary diversity, stimulate the local economy by enhancing the affordability and availability of goods, and improve cash liquidity; and all aid corridors to serve all land entry points into Gaza and be used for all types of cargo.</w:t>
      </w:r>
    </w:p>
    <w:p w14:paraId="65F127A0" w14:textId="77777777" w:rsidR="002D5163" w:rsidRPr="002D5163" w:rsidRDefault="002D5163" w:rsidP="002D5163">
      <w:r w:rsidRPr="002D5163">
        <w:rPr>
          <w:b/>
          <w:bCs/>
        </w:rPr>
        <w:t>Challenges</w:t>
      </w:r>
    </w:p>
    <w:p w14:paraId="6F8A1C09" w14:textId="77777777" w:rsidR="002D5163" w:rsidRPr="002D5163" w:rsidRDefault="002D5163" w:rsidP="002D5163">
      <w:pPr>
        <w:numPr>
          <w:ilvl w:val="0"/>
          <w:numId w:val="14"/>
        </w:numPr>
      </w:pPr>
      <w:r w:rsidRPr="002D5163">
        <w:t>Humanitarian aid entering Gaza is at its lowest level in months. This dramatic drop in humanitarian supplies is coupled with a critical shortage of commercial goods, with no more than 100 trucks of commercial supplies having reportedly entered the Strip since 1 October. As the winter months and rainy season approach, people generally find themselves without adequate shelter, fuel or aid. If physical road access,    healthcare provision, as well as energy, water, sanitation, hygiene, and shelter conditions deteriorate further, the already alarming rates of food insecurity and malnutrition are likely to worsen.</w:t>
      </w:r>
    </w:p>
    <w:p w14:paraId="2062693A" w14:textId="77777777" w:rsidR="002D5163" w:rsidRPr="002D5163" w:rsidRDefault="002D5163" w:rsidP="002D5163">
      <w:pPr>
        <w:numPr>
          <w:ilvl w:val="0"/>
          <w:numId w:val="14"/>
        </w:numPr>
      </w:pPr>
      <w:r w:rsidRPr="002D5163">
        <w:t>In central and southern Gaza, the month of October has seen very limited food parcel distribution due to severe supply shortages. As of the last week of October, more than 1.7 million people, or 80 per cent of the population, have not received their monthly food rations in the Strip, compared with 1.4 million people in September and one million in August. People have run out of ways to cope, food systems have collapsed, and the risk of famine persists, necessitating an immediate, at scale resumption of humanitarian supply flow into the Strip.</w:t>
      </w:r>
    </w:p>
    <w:p w14:paraId="7A6B9588" w14:textId="77777777" w:rsidR="002D5163" w:rsidRPr="002D5163" w:rsidRDefault="002D5163" w:rsidP="002D5163">
      <w:pPr>
        <w:numPr>
          <w:ilvl w:val="0"/>
          <w:numId w:val="14"/>
        </w:numPr>
      </w:pPr>
      <w:r w:rsidRPr="002D5163">
        <w:t>Insecurity and looting, fueled by the breakdown in public order and safety, in the area around Kerem Shalom crossing has disrupted commodity resupply and bakery operations, leading to fluctuating bread production in central and southern Gaza since early October. As of 28 October, due to the continuous unavailability of flour, all seven bakeries in Deir al Balah and the only one in Khan Younis were operating at reduced capacity to avoid shutting down, with partners seeking to assess possible mitigating measures.</w:t>
      </w:r>
    </w:p>
    <w:p w14:paraId="0C547CD8" w14:textId="77777777" w:rsidR="002D5163" w:rsidRPr="002D5163" w:rsidRDefault="002D5163" w:rsidP="002D5163">
      <w:pPr>
        <w:numPr>
          <w:ilvl w:val="0"/>
          <w:numId w:val="14"/>
        </w:numPr>
      </w:pPr>
      <w:r w:rsidRPr="002D5163">
        <w:t>As of late October 2024, about 100,000 metric tonnes of food commodities, equivalent to over two months of food rations for the whole population, continue to await entry outside of the Strip and must be urgently brought in to avert a further decrease in food distribution. The risk of spoilage and infestation of stranded food supplies have also significantly increased.</w:t>
      </w:r>
    </w:p>
    <w:p w14:paraId="20461674" w14:textId="77777777" w:rsidR="002D5163" w:rsidRPr="002D5163" w:rsidRDefault="002D5163" w:rsidP="002D5163">
      <w:pPr>
        <w:numPr>
          <w:ilvl w:val="0"/>
          <w:numId w:val="14"/>
        </w:numPr>
      </w:pPr>
      <w:r w:rsidRPr="002D5163">
        <w:t>The significant increase in firewood prices continues to push an increasing number of people into energy poverty, exacerbated by the limited availability of gas and the ongoing electricity cuts. It is anticipated that the energy crisis will worsen as the rainy winter season approaches. No cooking gas has entered the north for more than 12 consecutive months. Protracted shortages of energy sources for cooking continue to force displaced families to cook by burning wood from waste, which hinders proper food preparation and nutrition intake, exacerbates health and protection risks, and causes environmental hazards.</w:t>
      </w:r>
    </w:p>
    <w:p w14:paraId="3BD82B85" w14:textId="77777777" w:rsidR="002D5163" w:rsidRPr="002D5163" w:rsidRDefault="002D5163" w:rsidP="002D5163">
      <w:pPr>
        <w:rPr>
          <w:b/>
          <w:bCs/>
        </w:rPr>
      </w:pPr>
      <w:r w:rsidRPr="002D5163">
        <w:rPr>
          <w:b/>
          <w:bCs/>
        </w:rPr>
        <w:t>Logistics</w:t>
      </w:r>
    </w:p>
    <w:p w14:paraId="6F0A5CD0" w14:textId="77777777" w:rsidR="002D5163" w:rsidRPr="002D5163" w:rsidRDefault="002D5163" w:rsidP="002D5163">
      <w:r w:rsidRPr="002D5163">
        <w:t> </w:t>
      </w:r>
    </w:p>
    <w:p w14:paraId="7B978D0C" w14:textId="77777777" w:rsidR="002D5163" w:rsidRPr="002D5163" w:rsidRDefault="002D5163" w:rsidP="002D5163">
      <w:r w:rsidRPr="002D5163">
        <w:rPr>
          <w:b/>
          <w:bCs/>
        </w:rPr>
        <w:t>Response</w:t>
      </w:r>
    </w:p>
    <w:p w14:paraId="000AFE5F" w14:textId="77777777" w:rsidR="002D5163" w:rsidRPr="002D5163" w:rsidRDefault="002D5163" w:rsidP="002D5163">
      <w:r w:rsidRPr="002D5163">
        <w:t> </w:t>
      </w:r>
    </w:p>
    <w:p w14:paraId="40CD437A" w14:textId="77777777" w:rsidR="002D5163" w:rsidRPr="002D5163" w:rsidRDefault="002D5163" w:rsidP="002D5163">
      <w:pPr>
        <w:numPr>
          <w:ilvl w:val="0"/>
          <w:numId w:val="15"/>
        </w:numPr>
      </w:pPr>
      <w:r w:rsidRPr="002D5163">
        <w:t>Following its reopening on 14 October, the Logistics Cluster continued cargo operations to collect aid supplies from Erez West crossing point, albeit intermittently owing to access restrictions and reduced operating hours due to holidays in Israel.</w:t>
      </w:r>
    </w:p>
    <w:p w14:paraId="1DA2654F" w14:textId="77777777" w:rsidR="002D5163" w:rsidRPr="002D5163" w:rsidRDefault="002D5163" w:rsidP="002D5163">
      <w:pPr>
        <w:numPr>
          <w:ilvl w:val="0"/>
          <w:numId w:val="15"/>
        </w:numPr>
      </w:pPr>
      <w:r w:rsidRPr="002D5163">
        <w:t>The requirement for the new Declaration Form was lifted on convoys traveling directly from Amman via the Jordan Corridor to northern Gaza. Between 13 and 26 October, three direct convoys comprising a total of 80 trucks were dispatched from Amman to Gaza via Erez West entry point. These include 40 inter-agency trucks carrying 405 metric tonnes of food, water, sanitation and hygiene (WASH), shelter and mixed cargo items, the transport of which was facilitated by the Logistics Cluster on behalf of six partners. All convoy information is available on the interactive dashboard.</w:t>
      </w:r>
    </w:p>
    <w:p w14:paraId="7A153B79" w14:textId="77777777" w:rsidR="002D5163" w:rsidRPr="002D5163" w:rsidRDefault="002D5163" w:rsidP="002D5163">
      <w:pPr>
        <w:numPr>
          <w:ilvl w:val="0"/>
          <w:numId w:val="15"/>
        </w:numPr>
      </w:pPr>
      <w:r w:rsidRPr="002D5163">
        <w:t>Since October 2023 and as of 26 October, 18,310 cubic metres of humanitarian cargo were consolidated at the common warehouse in Amman, where a new racking system is being installed to increase storage capacity. In addition, the Logistics Cluster continued to support the Jordan Hashemite Charity Organization (JHCO) in augmenting its storage capacity by installing three Mobile Storage Units (MSUs) - in addition to the two MSUs that had been installed in June – bringing the total increase of space to 1,600 square metres.</w:t>
      </w:r>
    </w:p>
    <w:p w14:paraId="1B977E81" w14:textId="77777777" w:rsidR="002D5163" w:rsidRPr="002D5163" w:rsidRDefault="002D5163" w:rsidP="002D5163">
      <w:pPr>
        <w:numPr>
          <w:ilvl w:val="0"/>
          <w:numId w:val="15"/>
        </w:numPr>
      </w:pPr>
      <w:r w:rsidRPr="002D5163">
        <w:t>As of 23 October, 944 UN and International NGO trucks were in Al Arish, ready for dispatch into Gaza. The trucks are mainly carrying food items, in addition to health, shelter, non-food items, water, sanitation and hygiene and other aid supplies.</w:t>
      </w:r>
    </w:p>
    <w:p w14:paraId="1DDCE3EC" w14:textId="77777777" w:rsidR="002D5163" w:rsidRPr="002D5163" w:rsidRDefault="002D5163" w:rsidP="002D5163">
      <w:r w:rsidRPr="002D5163">
        <w:t> </w:t>
      </w:r>
    </w:p>
    <w:p w14:paraId="3E208C08" w14:textId="77777777" w:rsidR="002D5163" w:rsidRPr="002D5163" w:rsidRDefault="002D5163" w:rsidP="002D5163">
      <w:r w:rsidRPr="002D5163">
        <w:rPr>
          <w:b/>
          <w:bCs/>
        </w:rPr>
        <w:t>Challenges</w:t>
      </w:r>
    </w:p>
    <w:p w14:paraId="01A8EAB3" w14:textId="77777777" w:rsidR="002D5163" w:rsidRPr="002D5163" w:rsidRDefault="002D5163" w:rsidP="002D5163">
      <w:r w:rsidRPr="002D5163">
        <w:t> </w:t>
      </w:r>
    </w:p>
    <w:p w14:paraId="484075B2" w14:textId="77777777" w:rsidR="002D5163" w:rsidRPr="002D5163" w:rsidRDefault="002D5163" w:rsidP="002D5163">
      <w:pPr>
        <w:numPr>
          <w:ilvl w:val="0"/>
          <w:numId w:val="16"/>
        </w:numPr>
      </w:pPr>
      <w:r w:rsidRPr="002D5163">
        <w:t>Significant access and security constraints continue to hamper the Logistics Cluster ability to facilitate common logistics services at entry points and throughout the Gaza Strip. During the reporting period, the Cluster could not complete any aid cargo transport from the Kerem Shalom entry point. Disruptions to entry points’ operating hours due to the holidays observed in Israel until 27 October have further limited the entry of aid into the Gaza Strip.</w:t>
      </w:r>
    </w:p>
    <w:p w14:paraId="6BF00EFF" w14:textId="77777777" w:rsidR="002D5163" w:rsidRPr="002D5163" w:rsidRDefault="002D5163" w:rsidP="002D5163">
      <w:r w:rsidRPr="002D5163">
        <w:pict w14:anchorId="2CCCC228">
          <v:rect id="_x0000_i1026" style="width:0;height:0" o:hralign="center" o:hrstd="t" o:hr="t" fillcolor="#a0a0a0" stroked="f"/>
        </w:pict>
      </w:r>
    </w:p>
    <w:p w14:paraId="737C3010" w14:textId="77777777" w:rsidR="002D5163" w:rsidRPr="002D5163" w:rsidRDefault="002D5163" w:rsidP="002D5163">
      <w:pPr>
        <w:rPr>
          <w:b/>
          <w:bCs/>
        </w:rPr>
      </w:pPr>
      <w:r w:rsidRPr="002D5163">
        <w:rPr>
          <w:b/>
          <w:bCs/>
        </w:rPr>
        <w:t>Water, Sanitation and Hygiene (WASH)</w:t>
      </w:r>
    </w:p>
    <w:p w14:paraId="7E4CD783" w14:textId="77777777" w:rsidR="002D5163" w:rsidRPr="002D5163" w:rsidRDefault="002D5163" w:rsidP="002D5163">
      <w:r w:rsidRPr="002D5163">
        <w:t> </w:t>
      </w:r>
    </w:p>
    <w:p w14:paraId="64F4A69D" w14:textId="77777777" w:rsidR="002D5163" w:rsidRPr="002D5163" w:rsidRDefault="002D5163" w:rsidP="002D5163">
      <w:r w:rsidRPr="002D5163">
        <w:rPr>
          <w:b/>
          <w:bCs/>
        </w:rPr>
        <w:t>Response</w:t>
      </w:r>
    </w:p>
    <w:p w14:paraId="18A8AFC7" w14:textId="77777777" w:rsidR="002D5163" w:rsidRPr="002D5163" w:rsidRDefault="002D5163" w:rsidP="002D5163">
      <w:r w:rsidRPr="002D5163">
        <w:t> </w:t>
      </w:r>
    </w:p>
    <w:p w14:paraId="1A6C177F" w14:textId="77777777" w:rsidR="002D5163" w:rsidRPr="002D5163" w:rsidRDefault="002D5163" w:rsidP="002D5163">
      <w:pPr>
        <w:numPr>
          <w:ilvl w:val="0"/>
          <w:numId w:val="17"/>
        </w:numPr>
      </w:pPr>
      <w:r w:rsidRPr="002D5163">
        <w:t>Between 19 and 25 October, the Palestinian Water Authority (PWA) and Coastal Municipalities Water Utility (CMWU) reported that the average water supply for safe drinking and domestic purposes was about 102,000 cubic metres per day across the Gaza Strip, less than a quarter of water supply prior to October 2023. This includes 61,000 cubic metres of water produced by municipal water wells, excluding those that are currently inaccessible in Jabalya and Beit Lahya.</w:t>
      </w:r>
    </w:p>
    <w:p w14:paraId="3FCE3170" w14:textId="77777777" w:rsidR="002D5163" w:rsidRPr="002D5163" w:rsidRDefault="002D5163" w:rsidP="002D5163">
      <w:pPr>
        <w:numPr>
          <w:ilvl w:val="0"/>
          <w:numId w:val="17"/>
        </w:numPr>
      </w:pPr>
      <w:r w:rsidRPr="002D5163">
        <w:t>Between 13 and 25 October, WASH Cluster partners received a total of 290,026 litres of fuel south of Wadi Gaza, or an average of 22,309 litres per day, which represents only 32 per cent of the minimum daily requirement of 70,000 litres to meet critical WASH and public health needs. This delivery marks a seven per cent increase compared to the quantity received during the previous reporting period. On 25 October, 20,000 litres of fuel were delivered to Gaza city to support the operation of 16 wells and one pumping station. No fuel quantities have been delivered to WASH facilities in North Gaza governorate since 1 October, with fuel missions being consistently denied access by the Israeli authorities.</w:t>
      </w:r>
    </w:p>
    <w:p w14:paraId="644B6868" w14:textId="77777777" w:rsidR="002D5163" w:rsidRPr="002D5163" w:rsidRDefault="002D5163" w:rsidP="002D5163">
      <w:pPr>
        <w:numPr>
          <w:ilvl w:val="0"/>
          <w:numId w:val="17"/>
        </w:numPr>
      </w:pPr>
      <w:r w:rsidRPr="002D5163">
        <w:t>Winterization preparedness activities are advancing, including drainage and stormwater clearance taking place around designated emergency shelters and in accessible urban areas.</w:t>
      </w:r>
    </w:p>
    <w:p w14:paraId="3BF14C00" w14:textId="77777777" w:rsidR="002D5163" w:rsidRPr="002D5163" w:rsidRDefault="002D5163" w:rsidP="002D5163">
      <w:pPr>
        <w:numPr>
          <w:ilvl w:val="0"/>
          <w:numId w:val="17"/>
        </w:numPr>
      </w:pPr>
      <w:r w:rsidRPr="002D5163">
        <w:t>The WASH Cluster continues to advocate for the imperative to ensure the safety and security of water operators and protect critical WASH infrastructure, after four water engineers and two water well operators were killed during the reporting period (please see more details below).</w:t>
      </w:r>
    </w:p>
    <w:p w14:paraId="32FD7D42" w14:textId="77777777" w:rsidR="002D5163" w:rsidRPr="002D5163" w:rsidRDefault="002D5163" w:rsidP="002D5163">
      <w:r w:rsidRPr="002D5163">
        <w:t> </w:t>
      </w:r>
    </w:p>
    <w:p w14:paraId="41BB1DF9" w14:textId="77777777" w:rsidR="002D5163" w:rsidRPr="002D5163" w:rsidRDefault="002D5163" w:rsidP="002D5163">
      <w:r w:rsidRPr="002D5163">
        <w:rPr>
          <w:b/>
          <w:bCs/>
        </w:rPr>
        <w:t>Challenges</w:t>
      </w:r>
    </w:p>
    <w:p w14:paraId="4279C0DC" w14:textId="77777777" w:rsidR="002D5163" w:rsidRPr="002D5163" w:rsidRDefault="002D5163" w:rsidP="002D5163">
      <w:r w:rsidRPr="002D5163">
        <w:t> </w:t>
      </w:r>
    </w:p>
    <w:p w14:paraId="53E884DF" w14:textId="77777777" w:rsidR="002D5163" w:rsidRPr="002D5163" w:rsidRDefault="002D5163" w:rsidP="002D5163">
      <w:pPr>
        <w:numPr>
          <w:ilvl w:val="0"/>
          <w:numId w:val="18"/>
        </w:numPr>
      </w:pPr>
      <w:r w:rsidRPr="002D5163">
        <w:t>Since October 2023, the entry of critical de-sludging and dewatering pumps, essential for mitigating stormwater and sewage flooding, has been severely restricted by the Israeli authorities. This is impeding efforts to stabilize and manage flooded stormwater basins and sewage ponds, particularly in vulnerable areas such as Beit Lahiya, Jabalya, and Gaza city. Four stormwater basins (2 in North Gaza, 1 in Gaza, and 1 in Khan Younis), which are mixed with sewage, are at high risk of overflow, posing serious health and environmental threats. In total, ten stormwater basins across the Gaza Strip require immediate repairs and regular operation during the winter. Proactive solutions, the entry of dewatering pumps, desludging pumps, jetting and vacuum trucks are critical for effective flood management.</w:t>
      </w:r>
      <w:r w:rsidRPr="002D5163">
        <w:rPr>
          <w:rFonts w:ascii="Arial" w:hAnsi="Arial" w:cs="Arial"/>
        </w:rPr>
        <w:t> </w:t>
      </w:r>
    </w:p>
    <w:p w14:paraId="1A3E4DC2" w14:textId="77777777" w:rsidR="002D5163" w:rsidRPr="002D5163" w:rsidRDefault="002D5163" w:rsidP="002D5163">
      <w:pPr>
        <w:numPr>
          <w:ilvl w:val="0"/>
          <w:numId w:val="18"/>
        </w:numPr>
      </w:pPr>
      <w:r w:rsidRPr="002D5163">
        <w:t>Due to the lack of fuel in Gaza city, the eight private water providers have ceased operation, and municipal wells have had limited production levels. In Jabalya, no fuel has been delivered since the start of October, forcing CMWU teams to either significantly ration or halt water production altogether.</w:t>
      </w:r>
    </w:p>
    <w:p w14:paraId="6339D0C9" w14:textId="77777777" w:rsidR="002D5163" w:rsidRPr="002D5163" w:rsidRDefault="002D5163" w:rsidP="002D5163">
      <w:pPr>
        <w:numPr>
          <w:ilvl w:val="0"/>
          <w:numId w:val="18"/>
        </w:numPr>
      </w:pPr>
      <w:r w:rsidRPr="002D5163">
        <w:t>CMWU has suspended all operations requiring coordination with the Israeli authorities outside the Israeli-designated zone in Al Mawasi, and in other locations where heavy equipment is needed, which is likely to negatively affect winterization preparedness efforts. This suspension followed the killing of four CMWU engineers on 19 October while travelling in a clearly marked vehicle during a mission approved by the Israeli authorities the same morning.</w:t>
      </w:r>
    </w:p>
    <w:p w14:paraId="3C0B8989" w14:textId="77777777" w:rsidR="002D5163" w:rsidRPr="002D5163" w:rsidRDefault="002D5163" w:rsidP="002D5163">
      <w:pPr>
        <w:numPr>
          <w:ilvl w:val="0"/>
          <w:numId w:val="18"/>
        </w:numPr>
      </w:pPr>
      <w:r w:rsidRPr="002D5163">
        <w:t>The strike on Safa well field in Gaza city on 24 October killed two municipal well operators and damaged this critical source of water that has four wells each with a production capacity of 500 cubic metres per hour. While a site assessment is yet to be conducted, the damage is likely to negatively affect water supply in Gaza city, where ground water resources are limited and IDPs from Jabalya continue to move.</w:t>
      </w:r>
    </w:p>
    <w:p w14:paraId="21A8106F" w14:textId="77777777" w:rsidR="002D5163" w:rsidRPr="002D5163" w:rsidRDefault="002D5163" w:rsidP="002D5163">
      <w:pPr>
        <w:numPr>
          <w:ilvl w:val="0"/>
          <w:numId w:val="18"/>
        </w:numPr>
      </w:pPr>
      <w:r w:rsidRPr="002D5163">
        <w:t>Evacuation orders, intense military operations and loss of access to numerous WASH facilities in the North Gaza and Khan Younis governorates have rendered many water producing and wastewater collection facilities inoperable. Moreover, the military operation in Khan Younis on 24 October has displaced many families, who are now in urgent need of water.</w:t>
      </w:r>
    </w:p>
    <w:p w14:paraId="478B26A0" w14:textId="77777777" w:rsidR="002D5163" w:rsidRPr="002D5163" w:rsidRDefault="002D5163" w:rsidP="002D5163">
      <w:pPr>
        <w:numPr>
          <w:ilvl w:val="0"/>
          <w:numId w:val="18"/>
        </w:numPr>
      </w:pPr>
      <w:r w:rsidRPr="002D5163">
        <w:t>None of the ten critical solid waste sites in flood prone areas have yet been relocated due to the denial of access by the Israeli authorities to Sofa landfill and Al Khasera dump site and the lack of alternative disposal locations. This is hampering winterization preparedness measures since the removal of solid waste from flood prone areas aims at reducing the run-off of solid waste by stormwater flooding, thereby mitigating public health risks.</w:t>
      </w:r>
    </w:p>
    <w:p w14:paraId="405599B9" w14:textId="77777777" w:rsidR="002D5163" w:rsidRPr="002D5163" w:rsidRDefault="002D5163" w:rsidP="002D5163">
      <w:pPr>
        <w:rPr>
          <w:b/>
          <w:bCs/>
        </w:rPr>
      </w:pPr>
      <w:r w:rsidRPr="002D5163">
        <w:rPr>
          <w:b/>
          <w:bCs/>
        </w:rPr>
        <w:t>Shelter and Non-Food Items (NFI)</w:t>
      </w:r>
    </w:p>
    <w:p w14:paraId="2EF720A1" w14:textId="77777777" w:rsidR="002D5163" w:rsidRPr="002D5163" w:rsidRDefault="002D5163" w:rsidP="002D5163">
      <w:r w:rsidRPr="002D5163">
        <w:t> </w:t>
      </w:r>
    </w:p>
    <w:p w14:paraId="59AB92D5" w14:textId="77777777" w:rsidR="002D5163" w:rsidRPr="002D5163" w:rsidRDefault="002D5163" w:rsidP="002D5163">
      <w:r w:rsidRPr="002D5163">
        <w:rPr>
          <w:b/>
          <w:bCs/>
        </w:rPr>
        <w:t>Response</w:t>
      </w:r>
    </w:p>
    <w:p w14:paraId="262CE71F" w14:textId="77777777" w:rsidR="002D5163" w:rsidRPr="002D5163" w:rsidRDefault="002D5163" w:rsidP="002D5163">
      <w:r w:rsidRPr="002D5163">
        <w:t> </w:t>
      </w:r>
    </w:p>
    <w:p w14:paraId="23AB5FC3" w14:textId="77777777" w:rsidR="002D5163" w:rsidRPr="002D5163" w:rsidRDefault="002D5163" w:rsidP="002D5163">
      <w:pPr>
        <w:numPr>
          <w:ilvl w:val="0"/>
          <w:numId w:val="19"/>
        </w:numPr>
      </w:pPr>
      <w:r w:rsidRPr="002D5163">
        <w:t>Between 13 and 26 October, Cluster partners distributed at least 121 family tents, 1,300 sealing off kits (SOKs), as well as other critical NFIs to households in need across northern Gaza, particularly following the new waves of displacement from North Gaza to Gaza governorate.</w:t>
      </w:r>
    </w:p>
    <w:p w14:paraId="00858AF8" w14:textId="77777777" w:rsidR="002D5163" w:rsidRPr="002D5163" w:rsidRDefault="002D5163" w:rsidP="002D5163">
      <w:pPr>
        <w:numPr>
          <w:ilvl w:val="0"/>
          <w:numId w:val="19"/>
        </w:numPr>
      </w:pPr>
      <w:r w:rsidRPr="002D5163">
        <w:t>In southern Gaza, about 100 families were provided with tents. These families were families affected by the targeting of schools or other sites being used as shelters for displaced people.</w:t>
      </w:r>
    </w:p>
    <w:p w14:paraId="1E30F861" w14:textId="77777777" w:rsidR="002D5163" w:rsidRPr="002D5163" w:rsidRDefault="002D5163" w:rsidP="002D5163">
      <w:pPr>
        <w:numPr>
          <w:ilvl w:val="0"/>
          <w:numId w:val="19"/>
        </w:numPr>
      </w:pPr>
      <w:r w:rsidRPr="002D5163">
        <w:t>As part of winterization preparedness, the Cluster distributed SOKs and tarpaulin to 5,800 people living in substandard shelters during the reporting period.</w:t>
      </w:r>
    </w:p>
    <w:p w14:paraId="57B56220" w14:textId="77777777" w:rsidR="002D5163" w:rsidRPr="002D5163" w:rsidRDefault="002D5163" w:rsidP="002D5163">
      <w:r w:rsidRPr="002D5163">
        <w:t> </w:t>
      </w:r>
    </w:p>
    <w:p w14:paraId="64825681" w14:textId="77777777" w:rsidR="002D5163" w:rsidRPr="002D5163" w:rsidRDefault="002D5163" w:rsidP="002D5163">
      <w:r w:rsidRPr="002D5163">
        <w:rPr>
          <w:b/>
          <w:bCs/>
        </w:rPr>
        <w:t>Challenges</w:t>
      </w:r>
    </w:p>
    <w:p w14:paraId="773D722B" w14:textId="77777777" w:rsidR="002D5163" w:rsidRPr="002D5163" w:rsidRDefault="002D5163" w:rsidP="002D5163">
      <w:r w:rsidRPr="002D5163">
        <w:t> </w:t>
      </w:r>
    </w:p>
    <w:p w14:paraId="0B51DDA0" w14:textId="77777777" w:rsidR="002D5163" w:rsidRPr="002D5163" w:rsidRDefault="002D5163" w:rsidP="002D5163">
      <w:pPr>
        <w:numPr>
          <w:ilvl w:val="0"/>
          <w:numId w:val="20"/>
        </w:numPr>
      </w:pPr>
      <w:r w:rsidRPr="002D5163">
        <w:t>In northern Gaza, Shelter Cluster partners are facing critical shortages due to access impediments and escalating hostilities. Partners have either already distributed or earmarked items, or supplies stored at warehouses have become inaccessible. While shelter items are being prioritized on the Fence Road, the number of trucks carrying shelter items through this channel is insufficient to cover the needs.</w:t>
      </w:r>
    </w:p>
    <w:p w14:paraId="5EAFFC4B" w14:textId="77777777" w:rsidR="002D5163" w:rsidRPr="002D5163" w:rsidRDefault="002D5163" w:rsidP="002D5163">
      <w:pPr>
        <w:numPr>
          <w:ilvl w:val="0"/>
          <w:numId w:val="20"/>
        </w:numPr>
      </w:pPr>
      <w:r w:rsidRPr="002D5163">
        <w:t>Due to consistent challenges in bringing shelter materials into Gaza, the Cluster has been forced to prioritise the bare minimum of shelter items, such as SOKs, tarpaulins, plastic sheets, ropes and duct tapes, which can only enhance existing, makeshift shelters, instead of providing full, dignified shelter solutions to people in need.</w:t>
      </w:r>
    </w:p>
    <w:p w14:paraId="206EB9CA" w14:textId="77777777" w:rsidR="002D5163" w:rsidRPr="002D5163" w:rsidRDefault="002D5163" w:rsidP="002D5163">
      <w:pPr>
        <w:numPr>
          <w:ilvl w:val="0"/>
          <w:numId w:val="20"/>
        </w:numPr>
      </w:pPr>
      <w:r w:rsidRPr="002D5163">
        <w:t>Extreme weather will exacerbate the risk of collapse of damaged buildings in which many families are sheltering. Without access to undertake assessments, capacity to conduct repairs, or the ability to provide alternatives, the Cluster is limited to providing awareness raising services related to the risks of sheltering in damaged buildings.</w:t>
      </w:r>
    </w:p>
    <w:p w14:paraId="52DA4D7A" w14:textId="77777777" w:rsidR="002D5163" w:rsidRPr="002D5163" w:rsidRDefault="002D5163" w:rsidP="002D5163">
      <w:r w:rsidRPr="002D5163">
        <w:pict w14:anchorId="464150DF">
          <v:rect id="_x0000_i1027" style="width:0;height:0" o:hralign="center" o:hrstd="t" o:hr="t" fillcolor="#a0a0a0" stroked="f"/>
        </w:pict>
      </w:r>
    </w:p>
    <w:p w14:paraId="1BDB2C05" w14:textId="77777777" w:rsidR="002D5163" w:rsidRPr="002D5163" w:rsidRDefault="002D5163" w:rsidP="002D5163">
      <w:pPr>
        <w:rPr>
          <w:b/>
          <w:bCs/>
        </w:rPr>
      </w:pPr>
      <w:r w:rsidRPr="002D5163">
        <w:rPr>
          <w:b/>
          <w:bCs/>
        </w:rPr>
        <w:t>Site Management Working Group (SMWG)</w:t>
      </w:r>
    </w:p>
    <w:p w14:paraId="42348878" w14:textId="77777777" w:rsidR="002D5163" w:rsidRPr="002D5163" w:rsidRDefault="002D5163" w:rsidP="002D5163">
      <w:r w:rsidRPr="002D5163">
        <w:t> </w:t>
      </w:r>
    </w:p>
    <w:p w14:paraId="74643676" w14:textId="77777777" w:rsidR="002D5163" w:rsidRPr="002D5163" w:rsidRDefault="002D5163" w:rsidP="002D5163">
      <w:r w:rsidRPr="002D5163">
        <w:t> </w:t>
      </w:r>
    </w:p>
    <w:p w14:paraId="438A4906" w14:textId="77777777" w:rsidR="002D5163" w:rsidRPr="002D5163" w:rsidRDefault="002D5163" w:rsidP="002D5163">
      <w:r w:rsidRPr="002D5163">
        <w:rPr>
          <w:b/>
          <w:bCs/>
        </w:rPr>
        <w:t>Response</w:t>
      </w:r>
    </w:p>
    <w:p w14:paraId="2B204445" w14:textId="77777777" w:rsidR="002D5163" w:rsidRPr="002D5163" w:rsidRDefault="002D5163" w:rsidP="002D5163">
      <w:r w:rsidRPr="002D5163">
        <w:t> </w:t>
      </w:r>
    </w:p>
    <w:p w14:paraId="0FE7E3C9" w14:textId="77777777" w:rsidR="002D5163" w:rsidRPr="002D5163" w:rsidRDefault="002D5163" w:rsidP="002D5163">
      <w:pPr>
        <w:numPr>
          <w:ilvl w:val="0"/>
          <w:numId w:val="21"/>
        </w:numPr>
      </w:pPr>
      <w:r w:rsidRPr="002D5163">
        <w:t>During the reporting period, SWMG partners conducted 20 site assessments in Khan Younis and Deir al Balah governorates, with findings highlighting a shift in priority needs from water and WASH items to food and shelter/NFI. These included five displacement sites that host 4,950 people displaced to Gaza city by the escalation of hostilities in North Gaza; these were assessed during an inter-agency multi-sectoral mission that identified the following priority needs: increased site-level coordination and support to vulnerable people; WASH interventions with a focus on hygiene kits and latrines; and Shelter/NFI support including clothing, mattresses, tarps and tents, especially for IDPs living in makeshift shelters and other extremely vulnerable conditions.</w:t>
      </w:r>
    </w:p>
    <w:p w14:paraId="4E1A4BE4" w14:textId="77777777" w:rsidR="002D5163" w:rsidRPr="002D5163" w:rsidRDefault="002D5163" w:rsidP="002D5163">
      <w:pPr>
        <w:numPr>
          <w:ilvl w:val="0"/>
          <w:numId w:val="21"/>
        </w:numPr>
      </w:pPr>
      <w:r w:rsidRPr="002D5163">
        <w:t>Over the past three weeks, SMWG partners supported at least 109 households (307 people) traveling to southern Gaza across checkpoints on Al Rashid and Salah ad Din roads with water and referrals for specialized services. Among those assisted was a pregnant woman in active labour, who was provided with ambulance support after she had walked seven kilometres across the checkpoint with her two small children.</w:t>
      </w:r>
    </w:p>
    <w:p w14:paraId="61DE5AAB" w14:textId="77777777" w:rsidR="002D5163" w:rsidRPr="002D5163" w:rsidRDefault="002D5163" w:rsidP="002D5163">
      <w:pPr>
        <w:numPr>
          <w:ilvl w:val="0"/>
          <w:numId w:val="21"/>
        </w:numPr>
      </w:pPr>
      <w:r w:rsidRPr="002D5163">
        <w:t>In preparation for a baseline site assessment initiative, the SMWG trained over 60 enumerators on the use of a new site management and assessment platform devised by the working group.</w:t>
      </w:r>
    </w:p>
    <w:p w14:paraId="2A494117" w14:textId="77777777" w:rsidR="002D5163" w:rsidRPr="002D5163" w:rsidRDefault="002D5163" w:rsidP="002D5163">
      <w:pPr>
        <w:numPr>
          <w:ilvl w:val="0"/>
          <w:numId w:val="21"/>
        </w:numPr>
      </w:pPr>
      <w:r w:rsidRPr="002D5163">
        <w:t>SMWG partners have begun carrying out winterization activities in at least 32 sites, supporting site-level committees with financial, technical, and in-kind support for site improvement works including cleaning, maintenance of common facilities, and drainage.</w:t>
      </w:r>
    </w:p>
    <w:p w14:paraId="5752E991" w14:textId="77777777" w:rsidR="002D5163" w:rsidRPr="002D5163" w:rsidRDefault="002D5163" w:rsidP="002D5163">
      <w:r w:rsidRPr="002D5163">
        <w:t> </w:t>
      </w:r>
    </w:p>
    <w:p w14:paraId="22D75431" w14:textId="77777777" w:rsidR="002D5163" w:rsidRPr="002D5163" w:rsidRDefault="002D5163" w:rsidP="002D5163">
      <w:r w:rsidRPr="002D5163">
        <w:rPr>
          <w:b/>
          <w:bCs/>
        </w:rPr>
        <w:t>Challenges</w:t>
      </w:r>
    </w:p>
    <w:p w14:paraId="39C5A096" w14:textId="77777777" w:rsidR="002D5163" w:rsidRPr="002D5163" w:rsidRDefault="002D5163" w:rsidP="002D5163">
      <w:r w:rsidRPr="002D5163">
        <w:t> </w:t>
      </w:r>
    </w:p>
    <w:p w14:paraId="6DAE6A97" w14:textId="77777777" w:rsidR="002D5163" w:rsidRPr="002D5163" w:rsidRDefault="002D5163" w:rsidP="002D5163">
      <w:pPr>
        <w:numPr>
          <w:ilvl w:val="0"/>
          <w:numId w:val="22"/>
        </w:numPr>
      </w:pPr>
      <w:r w:rsidRPr="002D5163">
        <w:t>Partners are unable to procure tools and equipment on the local market for winterization activities in makeshift sites.</w:t>
      </w:r>
    </w:p>
    <w:p w14:paraId="573C035D" w14:textId="77777777" w:rsidR="002D5163" w:rsidRPr="002D5163" w:rsidRDefault="002D5163" w:rsidP="002D5163">
      <w:pPr>
        <w:numPr>
          <w:ilvl w:val="0"/>
          <w:numId w:val="22"/>
        </w:numPr>
      </w:pPr>
      <w:r w:rsidRPr="002D5163">
        <w:t>Many of the over 100,000 newly displaced people in Gaza city are living in abandoned or destroyed government buildings, office buildings and homes. This presents a challenge to site identification and service delivery.</w:t>
      </w:r>
    </w:p>
    <w:p w14:paraId="3459DED4" w14:textId="77777777" w:rsidR="002D5163" w:rsidRPr="002D5163" w:rsidRDefault="002D5163" w:rsidP="002D5163">
      <w:pPr>
        <w:numPr>
          <w:ilvl w:val="0"/>
          <w:numId w:val="22"/>
        </w:numPr>
      </w:pPr>
      <w:r w:rsidRPr="002D5163">
        <w:t>IDP sites continue to be destroyed by the Israeli military, resulting in death, injury, and further displacement.</w:t>
      </w:r>
    </w:p>
    <w:p w14:paraId="76C62EE6" w14:textId="77777777" w:rsidR="002D5163" w:rsidRPr="002D5163" w:rsidRDefault="002D5163" w:rsidP="002D5163">
      <w:pPr>
        <w:rPr>
          <w:b/>
          <w:bCs/>
        </w:rPr>
      </w:pPr>
      <w:r w:rsidRPr="002D5163">
        <w:rPr>
          <w:b/>
          <w:bCs/>
        </w:rPr>
        <w:t>Protection</w:t>
      </w:r>
    </w:p>
    <w:p w14:paraId="2C021D20" w14:textId="77777777" w:rsidR="002D5163" w:rsidRPr="002D5163" w:rsidRDefault="002D5163" w:rsidP="002D5163">
      <w:r w:rsidRPr="002D5163">
        <w:t> </w:t>
      </w:r>
    </w:p>
    <w:p w14:paraId="682419EE" w14:textId="77777777" w:rsidR="002D5163" w:rsidRPr="002D5163" w:rsidRDefault="002D5163" w:rsidP="002D5163">
      <w:r w:rsidRPr="002D5163">
        <w:rPr>
          <w:b/>
          <w:bCs/>
        </w:rPr>
        <w:t>Response</w:t>
      </w:r>
    </w:p>
    <w:p w14:paraId="4C03C056" w14:textId="77777777" w:rsidR="002D5163" w:rsidRPr="002D5163" w:rsidRDefault="002D5163" w:rsidP="002D5163">
      <w:r w:rsidRPr="002D5163">
        <w:t> </w:t>
      </w:r>
    </w:p>
    <w:p w14:paraId="46F68D44" w14:textId="77777777" w:rsidR="002D5163" w:rsidRPr="002D5163" w:rsidRDefault="002D5163" w:rsidP="002D5163">
      <w:pPr>
        <w:numPr>
          <w:ilvl w:val="0"/>
          <w:numId w:val="23"/>
        </w:numPr>
      </w:pPr>
      <w:r w:rsidRPr="002D5163">
        <w:t>After months of critical shortages, during the reporting period, over 9,000 dignity kits entered Gaza and are currently being distributed to women in need through GBV partners; priority is being given to women and girls with disabilities and their caregivers, elderly women without care, as well as women with chronic illnesses or injuries. The Cluster also delivered hygiene kits to 1,782 families with vulnerable people and, through a partnership with Humanity &amp; Inclusion, hearing aids and batteries were provided to four persons with hearing impairments.</w:t>
      </w:r>
    </w:p>
    <w:p w14:paraId="7B96445D" w14:textId="77777777" w:rsidR="002D5163" w:rsidRPr="002D5163" w:rsidRDefault="002D5163" w:rsidP="002D5163">
      <w:pPr>
        <w:numPr>
          <w:ilvl w:val="0"/>
          <w:numId w:val="23"/>
        </w:numPr>
      </w:pPr>
      <w:r w:rsidRPr="002D5163">
        <w:t>During the reporting period, UNRWA’s protection teams visited 28 shelters and IDP sites in Khan Younis and Deir al Balah, including Al Mawasi, conducted 18 focus group discussions, 23 key informant interviews and continued to monitor aid distribution, and to identify and follow up on vulnerable cases. Awareness raising sessions on Explosive Ordnance, gender-based violence (GBV) and prevention of sexual exploitation and abuse (PSEA) were also conducted in UNRWA shelters and IDP sites, reaching 380, 158 and 371 people, respectively. The teams also monitored learning activities in UNRWA shelters and delivered BBC Lifeline podcast activities to 478 children.</w:t>
      </w:r>
    </w:p>
    <w:p w14:paraId="4EC99BBF" w14:textId="77777777" w:rsidR="002D5163" w:rsidRPr="002D5163" w:rsidRDefault="002D5163" w:rsidP="002D5163">
      <w:pPr>
        <w:numPr>
          <w:ilvl w:val="0"/>
          <w:numId w:val="23"/>
        </w:numPr>
      </w:pPr>
      <w:r w:rsidRPr="002D5163">
        <w:t>Jointly with the International Committee of the Red Cross (ICRC) and other partners, the UNRWA Protection team provided immediate support for two released Gaza detainees, including transportation to a medical facility and cash assistance for onward transportation, facilitation of telephone contact with relatives, provision of food parcels, hygiene kits and other non-food items, and referrals to the UNRWA Relief and Social Services programme.</w:t>
      </w:r>
    </w:p>
    <w:p w14:paraId="2768C0E2" w14:textId="77777777" w:rsidR="002D5163" w:rsidRPr="002D5163" w:rsidRDefault="002D5163" w:rsidP="002D5163">
      <w:pPr>
        <w:numPr>
          <w:ilvl w:val="0"/>
          <w:numId w:val="23"/>
        </w:numPr>
      </w:pPr>
      <w:r w:rsidRPr="002D5163">
        <w:t>The Protection Cluster participated in an inter-agency mission to Gaza city between 17 and 22 October, visiting shelters hosting IDPs and engaging with Protection partners to ensure effective information sharing on needs and response coordination.</w:t>
      </w:r>
    </w:p>
    <w:p w14:paraId="78BC776A" w14:textId="77777777" w:rsidR="002D5163" w:rsidRPr="002D5163" w:rsidRDefault="002D5163" w:rsidP="002D5163">
      <w:pPr>
        <w:numPr>
          <w:ilvl w:val="0"/>
          <w:numId w:val="23"/>
        </w:numPr>
      </w:pPr>
      <w:r w:rsidRPr="002D5163">
        <w:t>Child Protection partners are endeavoring to scale-up the response to displacement in northern Gaza, focusing on the provision of community-based mental health and psychosocial support services (MHPSS) and on identifying vulnerable children for case management, family tracing and cash assistance. Between 1 January and 14 October, a total of 471,759 people were reached with MHPSS, including 173,346 girls, 149,995 boys, 90,513 women, and 57,905 men. Recent activities, including the launch of a mobile cinema initiative, provide children with a sense of normalcy, even if only for a few hours.</w:t>
      </w:r>
    </w:p>
    <w:p w14:paraId="713E0B20" w14:textId="77777777" w:rsidR="002D5163" w:rsidRPr="002D5163" w:rsidRDefault="002D5163" w:rsidP="002D5163">
      <w:pPr>
        <w:numPr>
          <w:ilvl w:val="0"/>
          <w:numId w:val="23"/>
        </w:numPr>
      </w:pPr>
      <w:r w:rsidRPr="002D5163">
        <w:t>With winter fast approaching, Child Protection partners are endeavoring to bring in the necessary supplies to address the lack of warm clothing and footwear for children.</w:t>
      </w:r>
    </w:p>
    <w:p w14:paraId="743DC0EF" w14:textId="77777777" w:rsidR="002D5163" w:rsidRPr="002D5163" w:rsidRDefault="002D5163" w:rsidP="002D5163">
      <w:pPr>
        <w:numPr>
          <w:ilvl w:val="0"/>
          <w:numId w:val="23"/>
        </w:numPr>
      </w:pPr>
      <w:r w:rsidRPr="002D5163">
        <w:t>GBV partners have established a task force aimed at training women-led civil society groups and committees in shelters and IDP sites on Psychological First Aid (PFA), GBV core concepts, guiding principles, and safe identification and referrals using the GBV service map. The aim is to equip women with skills to protect each other and encourage help-seeking attitudes even when service providers are absent due to the insecurity.</w:t>
      </w:r>
    </w:p>
    <w:p w14:paraId="001F89D6" w14:textId="77777777" w:rsidR="002D5163" w:rsidRPr="002D5163" w:rsidRDefault="002D5163" w:rsidP="002D5163">
      <w:pPr>
        <w:numPr>
          <w:ilvl w:val="0"/>
          <w:numId w:val="23"/>
        </w:numPr>
      </w:pPr>
      <w:r w:rsidRPr="002D5163">
        <w:t>With support from UN Women, GBV partners are organizing a campaign with the theme “16 Days of Activism against GBV in Gaza,” focused on protecting the security, privacy and safety of women and girls in overcrowded sites and shelters.</w:t>
      </w:r>
    </w:p>
    <w:p w14:paraId="54F797B4" w14:textId="77777777" w:rsidR="002D5163" w:rsidRPr="002D5163" w:rsidRDefault="002D5163" w:rsidP="002D5163">
      <w:r w:rsidRPr="002D5163">
        <w:t> </w:t>
      </w:r>
    </w:p>
    <w:p w14:paraId="3983C0BD" w14:textId="77777777" w:rsidR="002D5163" w:rsidRPr="002D5163" w:rsidRDefault="002D5163" w:rsidP="002D5163">
      <w:r w:rsidRPr="002D5163">
        <w:rPr>
          <w:b/>
          <w:bCs/>
        </w:rPr>
        <w:t>Challenges</w:t>
      </w:r>
    </w:p>
    <w:p w14:paraId="0E85ED8D" w14:textId="77777777" w:rsidR="002D5163" w:rsidRPr="002D5163" w:rsidRDefault="002D5163" w:rsidP="002D5163">
      <w:r w:rsidRPr="002D5163">
        <w:t> </w:t>
      </w:r>
    </w:p>
    <w:p w14:paraId="42F6FA5D" w14:textId="77777777" w:rsidR="002D5163" w:rsidRPr="002D5163" w:rsidRDefault="002D5163" w:rsidP="002D5163">
      <w:pPr>
        <w:numPr>
          <w:ilvl w:val="0"/>
          <w:numId w:val="24"/>
        </w:numPr>
      </w:pPr>
      <w:r w:rsidRPr="002D5163">
        <w:t>Only half of the targets set by the Cluster for the period between April and September 2024 have been accomplished due to increasing restrictions on the movement of staff and goods, and disruptions caused by repeated forced displacement of the population and service providers.</w:t>
      </w:r>
    </w:p>
    <w:p w14:paraId="17EF87D9" w14:textId="77777777" w:rsidR="002D5163" w:rsidRPr="002D5163" w:rsidRDefault="002D5163" w:rsidP="002D5163">
      <w:pPr>
        <w:numPr>
          <w:ilvl w:val="0"/>
          <w:numId w:val="24"/>
        </w:numPr>
      </w:pPr>
      <w:r w:rsidRPr="002D5163">
        <w:t>The acute lack of NFIs, especially tents, tarpaulin, mattresses, medicines and cleaning materials, continues to severely affect living conditions at UNRWA shelters and other IDP sites. Many IDPs in UNRWA shelters in Khan Younis and Deir al Balah have reported experiencing food shortages, with the very limited assistance available contributing to increased tensions within displaced communities.</w:t>
      </w:r>
    </w:p>
    <w:p w14:paraId="5B3B3CF0" w14:textId="77777777" w:rsidR="002D5163" w:rsidRPr="002D5163" w:rsidRDefault="002D5163" w:rsidP="002D5163">
      <w:pPr>
        <w:numPr>
          <w:ilvl w:val="0"/>
          <w:numId w:val="24"/>
        </w:numPr>
      </w:pPr>
      <w:r w:rsidRPr="002D5163">
        <w:t>The protection environment in northern Gaza remains dire, with vulnerable people facing heightened protection risks and often being unable to evacuate due to health conditions and disabilities.</w:t>
      </w:r>
    </w:p>
    <w:p w14:paraId="0A9DAA5E" w14:textId="77777777" w:rsidR="002D5163" w:rsidRPr="002D5163" w:rsidRDefault="002D5163" w:rsidP="002D5163">
      <w:pPr>
        <w:numPr>
          <w:ilvl w:val="0"/>
          <w:numId w:val="24"/>
        </w:numPr>
      </w:pPr>
      <w:r w:rsidRPr="002D5163">
        <w:t>The safety and security of service providers, and of service delivery points, remains a key concern for Protection partners, compounded by challenges in scaling up services beyond MHPSS, particularly the provision of cash and voucher assistance and dignity kits.</w:t>
      </w:r>
    </w:p>
    <w:p w14:paraId="5D9D9031" w14:textId="77777777" w:rsidR="002D5163" w:rsidRPr="002D5163" w:rsidRDefault="002D5163" w:rsidP="002D5163">
      <w:pPr>
        <w:numPr>
          <w:ilvl w:val="0"/>
          <w:numId w:val="24"/>
        </w:numPr>
      </w:pPr>
      <w:r w:rsidRPr="002D5163">
        <w:t>Data collected through the GBV Case Management monitoring tool during the reporting period highlight that denial of services is one of the most reported instances of GBV. Denial of access to resources and services is a form of deliberate deprivation. According to the data, women and girls in Gaza are being denied access to basic resources inside households, such as food and water, or access to services (e.g. health) by a family member or even a community member. This type of GBV is directed against women and girls usually, as they will not, for example, queue in the violent gatherings at the distribution points or, are plainly denied food by a household member (partner, or a host family). Most of the reported cases indicate that the perpetrators are partners (44 per cent) and family members (37 per cent).</w:t>
      </w:r>
      <w:r w:rsidRPr="002D5163">
        <w:rPr>
          <w:rFonts w:ascii="Arial" w:hAnsi="Arial" w:cs="Arial"/>
        </w:rPr>
        <w:t> </w:t>
      </w:r>
    </w:p>
    <w:p w14:paraId="00B1A2EA" w14:textId="77777777" w:rsidR="002D5163" w:rsidRPr="002D5163" w:rsidRDefault="002D5163" w:rsidP="002D5163">
      <w:pPr>
        <w:numPr>
          <w:ilvl w:val="0"/>
          <w:numId w:val="24"/>
        </w:numPr>
      </w:pPr>
      <w:r w:rsidRPr="002D5163">
        <w:t>The absence of a functioning legal system and lack of law enforcement heavily hampers efforts to protect GBV survivors and persons at risk of GBV. While legal aid is offered among the specialized GBV services, ensuring the physical safety of survivors is particularly challenging. Available legal aid includes counselling and legal advice in securing the documentation of the violence as well as preparing cases for the expected resumption of the legal system in the future. Survivors have their questions and concerns related to marriage, family law and inheritance answered by an expert, helping them make informed decisions about separation and divorce.</w:t>
      </w:r>
    </w:p>
    <w:p w14:paraId="39C388D4" w14:textId="77777777" w:rsidR="002D5163" w:rsidRPr="002D5163" w:rsidRDefault="002D5163" w:rsidP="002D5163">
      <w:pPr>
        <w:numPr>
          <w:ilvl w:val="0"/>
          <w:numId w:val="24"/>
        </w:numPr>
      </w:pPr>
      <w:r w:rsidRPr="002D5163">
        <w:t>The intensification of military operations in northern Gaza has placed children and their families at heightened risk of being killed, injured or reportedly detained. Protection field data also indicates instances of Israeli forces using children as shields or to search buildings for booby-traps or fighters during ground operations. Family separation is a critical concern, placing children in highly vulnerable situations as they are exposed to grave violations without any parental care or support.</w:t>
      </w:r>
    </w:p>
    <w:p w14:paraId="1D651219" w14:textId="77777777" w:rsidR="002D5163" w:rsidRPr="002D5163" w:rsidRDefault="002D5163" w:rsidP="002D5163">
      <w:r w:rsidRPr="002D5163">
        <w:pict w14:anchorId="52C85AC5">
          <v:rect id="_x0000_i1028" style="width:0;height:0" o:hralign="center" o:hrstd="t" o:hr="t" fillcolor="#a0a0a0" stroked="f"/>
        </w:pict>
      </w:r>
    </w:p>
    <w:p w14:paraId="4974094C" w14:textId="77777777" w:rsidR="002D5163" w:rsidRPr="002D5163" w:rsidRDefault="002D5163" w:rsidP="002D5163">
      <w:pPr>
        <w:rPr>
          <w:b/>
          <w:bCs/>
        </w:rPr>
      </w:pPr>
      <w:r w:rsidRPr="002D5163">
        <w:rPr>
          <w:b/>
          <w:bCs/>
        </w:rPr>
        <w:t>Education</w:t>
      </w:r>
    </w:p>
    <w:p w14:paraId="039575A4" w14:textId="77777777" w:rsidR="002D5163" w:rsidRPr="002D5163" w:rsidRDefault="002D5163" w:rsidP="002D5163">
      <w:r w:rsidRPr="002D5163">
        <w:t> </w:t>
      </w:r>
    </w:p>
    <w:p w14:paraId="17CEBD91" w14:textId="77777777" w:rsidR="002D5163" w:rsidRPr="002D5163" w:rsidRDefault="002D5163" w:rsidP="002D5163">
      <w:r w:rsidRPr="002D5163">
        <w:rPr>
          <w:b/>
          <w:bCs/>
        </w:rPr>
        <w:t>Response</w:t>
      </w:r>
    </w:p>
    <w:p w14:paraId="714B24DC" w14:textId="77777777" w:rsidR="002D5163" w:rsidRPr="002D5163" w:rsidRDefault="002D5163" w:rsidP="002D5163">
      <w:r w:rsidRPr="002D5163">
        <w:t> </w:t>
      </w:r>
    </w:p>
    <w:p w14:paraId="6AD20D2C" w14:textId="77777777" w:rsidR="002D5163" w:rsidRPr="002D5163" w:rsidRDefault="002D5163" w:rsidP="002D5163">
      <w:pPr>
        <w:numPr>
          <w:ilvl w:val="0"/>
          <w:numId w:val="25"/>
        </w:numPr>
      </w:pPr>
      <w:r w:rsidRPr="002D5163">
        <w:t xml:space="preserve">During the reporting period, the Education Cluster established two new Temporary Learning Spaces (TLSs), benefiting approximately 360 students. Beyond receiving informal learning focused on essential literacy and numeracy skills, school-age children in these spaces receive MHPSS and participate in activities aimed at addressing trauma. </w:t>
      </w:r>
      <w:r w:rsidRPr="002D5163">
        <w:rPr>
          <w:rFonts w:ascii="Arial" w:hAnsi="Arial" w:cs="Arial"/>
        </w:rPr>
        <w:t> </w:t>
      </w:r>
    </w:p>
    <w:p w14:paraId="17503790" w14:textId="77777777" w:rsidR="002D5163" w:rsidRPr="002D5163" w:rsidRDefault="002D5163" w:rsidP="002D5163">
      <w:pPr>
        <w:numPr>
          <w:ilvl w:val="0"/>
          <w:numId w:val="25"/>
        </w:numPr>
      </w:pPr>
      <w:r w:rsidRPr="002D5163">
        <w:t>Communities also continue to endeavor to create learning opportunities for children, with over 15 new initiatives reported to the Cluster during the past two weeks, serving more than 1,500 children. Despite resource constraints, Education Cluster partners continue to assess needs and extend support to these initiatives to ensure that activities implemented meet Cluster standards. This includes distribution of supplies and the conduct of orientation sessions for teachers.</w:t>
      </w:r>
    </w:p>
    <w:p w14:paraId="7B705C69" w14:textId="77777777" w:rsidR="002D5163" w:rsidRPr="002D5163" w:rsidRDefault="002D5163" w:rsidP="002D5163">
      <w:pPr>
        <w:numPr>
          <w:ilvl w:val="0"/>
          <w:numId w:val="25"/>
        </w:numPr>
      </w:pPr>
      <w:r w:rsidRPr="002D5163">
        <w:t>In an effort to accredit some of the TLSs, the Ministry of Education (MoE) has designated a team tasked to inspect informal learning spaces and verify which initiatives meet the MoE standards for accreditation, so that children in these spaces will soon have the opportunity to transition to other classes. While a few TLSs are likely to meet the standards, this is an important initiative to encourage partners to improve service provision and parents and children to enroll in the spaces to continue learning.</w:t>
      </w:r>
    </w:p>
    <w:p w14:paraId="209624D4" w14:textId="77777777" w:rsidR="002D5163" w:rsidRPr="002D5163" w:rsidRDefault="002D5163" w:rsidP="002D5163">
      <w:r w:rsidRPr="002D5163">
        <w:t> </w:t>
      </w:r>
    </w:p>
    <w:p w14:paraId="3B0F9615" w14:textId="77777777" w:rsidR="002D5163" w:rsidRPr="002D5163" w:rsidRDefault="002D5163" w:rsidP="002D5163">
      <w:r w:rsidRPr="002D5163">
        <w:rPr>
          <w:b/>
          <w:bCs/>
        </w:rPr>
        <w:t>Challenges</w:t>
      </w:r>
    </w:p>
    <w:p w14:paraId="5FFD7EE4" w14:textId="77777777" w:rsidR="002D5163" w:rsidRPr="002D5163" w:rsidRDefault="002D5163" w:rsidP="002D5163">
      <w:r w:rsidRPr="002D5163">
        <w:t> </w:t>
      </w:r>
    </w:p>
    <w:p w14:paraId="1AF9D3D0" w14:textId="77777777" w:rsidR="002D5163" w:rsidRPr="002D5163" w:rsidRDefault="002D5163" w:rsidP="002D5163">
      <w:pPr>
        <w:numPr>
          <w:ilvl w:val="0"/>
          <w:numId w:val="26"/>
        </w:numPr>
      </w:pPr>
      <w:r w:rsidRPr="002D5163">
        <w:t>The continued targeting of schools is severely hampering the emergency education response throughout Gaza. Between 13 and 26 October, 31 incidents were reported, affecting 22 schools run by the UN and eight managed by the Palestinian Authority, with some schools impacted multiple times. Of these incidents, 20 occurred in the North Gaza governorate. In total, 57 incidents affecting schools were recorded between 1 and 26 October, including airstrikes, forced evacuations, shelling, and arson. These attacks continue to further destroy educational infrastructure, resulting in loss of life and instilling fear among parents and children. There is an urgent need for enhanced advocacy to uphold International Humanitarian Law.</w:t>
      </w:r>
    </w:p>
    <w:p w14:paraId="7D3F8403" w14:textId="77777777" w:rsidR="002D5163" w:rsidRPr="002D5163" w:rsidRDefault="002D5163" w:rsidP="002D5163">
      <w:pPr>
        <w:numPr>
          <w:ilvl w:val="0"/>
          <w:numId w:val="26"/>
        </w:numPr>
      </w:pPr>
      <w:r w:rsidRPr="002D5163">
        <w:t>Ongoing restrictions on the entry of tents and other educational supplies continue to hamper the establishment of additional TLSs, which is critical in light of the widespread destruction of educational infrastructure and the approaching winter season.</w:t>
      </w:r>
    </w:p>
    <w:p w14:paraId="08B862CD" w14:textId="77777777" w:rsidR="002D5163" w:rsidRPr="002D5163" w:rsidRDefault="002D5163" w:rsidP="002D5163">
      <w:pPr>
        <w:numPr>
          <w:ilvl w:val="0"/>
          <w:numId w:val="26"/>
        </w:numPr>
      </w:pPr>
      <w:r w:rsidRPr="002D5163">
        <w:t>Funding for Education Cluster partners remains critically low, with less than half of the necessary funds requested by the Cluster under the updated OPT Flash Appeal secured. With only two months left in 2024, partners are unlikely to meet targets outlined in the Appeal. The start of the new academic year in September also highlights the urgent need for support to help children engage in learning and prevent their complete dropout from schools.</w:t>
      </w:r>
    </w:p>
    <w:p w14:paraId="24B301C1" w14:textId="77777777" w:rsidR="002D5163" w:rsidRPr="002D5163" w:rsidRDefault="002D5163" w:rsidP="002D5163">
      <w:r w:rsidRPr="002D5163">
        <w:pict w14:anchorId="6B4F16A6">
          <v:rect id="_x0000_i1029" style="width:0;height:0" o:hralign="center" o:hrstd="t" o:hr="t" fillcolor="#a0a0a0" stroked="f"/>
        </w:pict>
      </w:r>
    </w:p>
    <w:p w14:paraId="02571432" w14:textId="77777777" w:rsidR="002D5163" w:rsidRPr="002D5163" w:rsidRDefault="002D5163" w:rsidP="002D5163">
      <w:pPr>
        <w:rPr>
          <w:b/>
          <w:bCs/>
        </w:rPr>
      </w:pPr>
      <w:r w:rsidRPr="002D5163">
        <w:rPr>
          <w:b/>
          <w:bCs/>
        </w:rPr>
        <w:t>Emergency Telecommunications (ETC)</w:t>
      </w:r>
    </w:p>
    <w:p w14:paraId="61AE75CA" w14:textId="77777777" w:rsidR="002D5163" w:rsidRPr="002D5163" w:rsidRDefault="002D5163" w:rsidP="002D5163">
      <w:r w:rsidRPr="002D5163">
        <w:t> </w:t>
      </w:r>
    </w:p>
    <w:p w14:paraId="7CE9A5FE" w14:textId="77777777" w:rsidR="002D5163" w:rsidRPr="002D5163" w:rsidRDefault="002D5163" w:rsidP="002D5163">
      <w:r w:rsidRPr="002D5163">
        <w:rPr>
          <w:b/>
          <w:bCs/>
        </w:rPr>
        <w:t>Response</w:t>
      </w:r>
    </w:p>
    <w:p w14:paraId="2A91E96D" w14:textId="77777777" w:rsidR="002D5163" w:rsidRPr="002D5163" w:rsidRDefault="002D5163" w:rsidP="002D5163">
      <w:r w:rsidRPr="002D5163">
        <w:t> </w:t>
      </w:r>
    </w:p>
    <w:p w14:paraId="3AB4C0A8" w14:textId="77777777" w:rsidR="002D5163" w:rsidRPr="002D5163" w:rsidRDefault="002D5163" w:rsidP="002D5163">
      <w:pPr>
        <w:numPr>
          <w:ilvl w:val="0"/>
          <w:numId w:val="27"/>
        </w:numPr>
      </w:pPr>
      <w:r w:rsidRPr="002D5163">
        <w:t>The security communications trainer identified by the ETC arrived in Deir al Balah on 20 October. The trainer will collaborate with the United Nations Department of Safety and Security [UNDSS] to conduct sessions on Security Communications Systems [SCS] and orientation on using satellite phones and satellite-based tracking devices [Garmin and Track24] for United Nations Security Management System [UNSMS] personnel to enhance staff safety and security.</w:t>
      </w:r>
    </w:p>
    <w:p w14:paraId="434FC080" w14:textId="77777777" w:rsidR="002D5163" w:rsidRPr="002D5163" w:rsidRDefault="002D5163" w:rsidP="002D5163">
      <w:pPr>
        <w:numPr>
          <w:ilvl w:val="0"/>
          <w:numId w:val="27"/>
        </w:numPr>
      </w:pPr>
      <w:r w:rsidRPr="002D5163">
        <w:t>In addition to other orientation sessions for UN personnel to enhance staff safety and security, a training to further develop the Gaza Security Operations Centre’s (SOC) capacity and improve staff proficiency in using Very High Frequency (VHF) radios is scheduled to start on 27 October.</w:t>
      </w:r>
    </w:p>
    <w:p w14:paraId="6598D5AD" w14:textId="77777777" w:rsidR="002D5163" w:rsidRPr="002D5163" w:rsidRDefault="002D5163" w:rsidP="002D5163">
      <w:pPr>
        <w:numPr>
          <w:ilvl w:val="0"/>
          <w:numId w:val="27"/>
        </w:numPr>
      </w:pPr>
      <w:r w:rsidRPr="002D5163">
        <w:t>A total of 78 additional “Track24” satellite-based devices are currently being dispatched from the United Kingdom, with delivery expected in Jerusalem during the week of 27 October. The ETC Cluster has secured a pre-clearance from the Israeli authorities to expedite customs procedures upon arrival at the Tel Aviv airport. To date, the Israeli authorities have approved 83 devices, including 25 delivered to Gaza to support WFP operations.</w:t>
      </w:r>
    </w:p>
    <w:p w14:paraId="334A2C42" w14:textId="77777777" w:rsidR="002D5163" w:rsidRPr="002D5163" w:rsidRDefault="002D5163" w:rsidP="002D5163">
      <w:pPr>
        <w:numPr>
          <w:ilvl w:val="0"/>
          <w:numId w:val="27"/>
        </w:numPr>
      </w:pPr>
      <w:r w:rsidRPr="002D5163">
        <w:t>The ETC Cluster continues to advocate for the need to import more telecommunications equipment into Gaza to set up common communications services. More information on ETC activities can be accessedhere.</w:t>
      </w:r>
    </w:p>
    <w:p w14:paraId="3F90B4B9" w14:textId="77777777" w:rsidR="002D5163" w:rsidRPr="002D5163" w:rsidRDefault="002D5163" w:rsidP="002D5163">
      <w:r w:rsidRPr="002D5163">
        <w:t> </w:t>
      </w:r>
    </w:p>
    <w:p w14:paraId="2D71E165" w14:textId="77777777" w:rsidR="002D5163" w:rsidRPr="002D5163" w:rsidRDefault="002D5163" w:rsidP="002D5163">
      <w:r w:rsidRPr="002D5163">
        <w:rPr>
          <w:b/>
          <w:bCs/>
        </w:rPr>
        <w:t>Challenges</w:t>
      </w:r>
    </w:p>
    <w:p w14:paraId="04E09E69" w14:textId="77777777" w:rsidR="002D5163" w:rsidRPr="002D5163" w:rsidRDefault="002D5163" w:rsidP="002D5163">
      <w:r w:rsidRPr="002D5163">
        <w:t> </w:t>
      </w:r>
    </w:p>
    <w:p w14:paraId="3829D6E5" w14:textId="77777777" w:rsidR="002D5163" w:rsidRPr="002D5163" w:rsidRDefault="002D5163" w:rsidP="002D5163">
      <w:pPr>
        <w:numPr>
          <w:ilvl w:val="0"/>
          <w:numId w:val="28"/>
        </w:numPr>
      </w:pPr>
      <w:r w:rsidRPr="002D5163">
        <w:t>Due to increased restrictions on the movement of commodities, damaged infrastructure and lack of fuel and availability of spare parts, local Mobile Network Operators and Internet Service Providers in the Gaza Strip continue to experience network outages and are unable to conduct the necessary repairs. Severely limited availability of telecommunications equipment is hampering the delivery of ETC services. A significant amount of equipment has been damaged or destroyed, and the import of new equipment is lengthy and challenging. Only 20 satellite phones, 25 Track24 devices, 30 VHF digital radios, and four solar power solutions have been imported into Gaza since 7 October 2023, following coordination with Israeli authorities.</w:t>
      </w:r>
      <w:r w:rsidRPr="002D5163">
        <w:rPr>
          <w:rFonts w:ascii="Arial" w:hAnsi="Arial" w:cs="Arial"/>
        </w:rPr>
        <w:t> </w:t>
      </w:r>
    </w:p>
    <w:p w14:paraId="3825E43C" w14:textId="77777777" w:rsidR="002D5163" w:rsidRPr="002D5163" w:rsidRDefault="002D5163" w:rsidP="002D5163">
      <w:pPr>
        <w:numPr>
          <w:ilvl w:val="0"/>
          <w:numId w:val="28"/>
        </w:numPr>
      </w:pPr>
      <w:r w:rsidRPr="002D5163">
        <w:t>Increasing insecurity, displacement, and relocation of staff from Rafah to Deir al Balah have rendered it difficult to deploy shared ETC communications services or provide face-to-face technical support for humanitarian responders.</w:t>
      </w:r>
      <w:r w:rsidRPr="002D5163">
        <w:rPr>
          <w:rFonts w:ascii="Arial" w:hAnsi="Arial" w:cs="Arial"/>
        </w:rPr>
        <w:t> </w:t>
      </w:r>
    </w:p>
    <w:p w14:paraId="20B1B1DB" w14:textId="77777777" w:rsidR="002D5163" w:rsidRPr="002D5163" w:rsidRDefault="002D5163" w:rsidP="002D5163">
      <w:pPr>
        <w:numPr>
          <w:ilvl w:val="0"/>
          <w:numId w:val="28"/>
        </w:numPr>
      </w:pPr>
      <w:r w:rsidRPr="002D5163">
        <w:t>The lack of funding has limited the ETC Cluster’s capacity to address immediate communications needs for humanitarian responders in Gaza. Thus far, only 45.8 per cent of funding requested by the Cluster ($1.8 million) under the updated OPT Flash Appeal has been received.</w:t>
      </w:r>
    </w:p>
    <w:p w14:paraId="5C00F327" w14:textId="77777777" w:rsidR="002D5163" w:rsidRPr="002D5163" w:rsidRDefault="002D5163" w:rsidP="002D5163">
      <w:r w:rsidRPr="002D5163">
        <w:rPr>
          <w:b/>
          <w:bCs/>
        </w:rPr>
        <w:t>699.</w:t>
      </w:r>
    </w:p>
    <w:p w14:paraId="2B7CFBC8" w14:textId="77777777" w:rsidR="002D5163" w:rsidRPr="002D5163" w:rsidRDefault="002D5163" w:rsidP="002D5163">
      <w:r w:rsidRPr="002D5163">
        <w:rPr>
          <w:i/>
          <w:iCs/>
        </w:rPr>
        <w:t>30 oktober 2024</w:t>
      </w:r>
    </w:p>
    <w:p w14:paraId="74D3EE9C" w14:textId="77777777" w:rsidR="002D5163" w:rsidRPr="002D5163" w:rsidRDefault="002D5163" w:rsidP="002D5163">
      <w:r w:rsidRPr="002D5163">
        <w:t> </w:t>
      </w:r>
    </w:p>
    <w:p w14:paraId="0175D767" w14:textId="77777777" w:rsidR="002D5163" w:rsidRPr="002D5163" w:rsidRDefault="002D5163" w:rsidP="002D5163">
      <w:pPr>
        <w:rPr>
          <w:b/>
          <w:bCs/>
        </w:rPr>
      </w:pPr>
      <w:r w:rsidRPr="002D5163">
        <w:rPr>
          <w:b/>
          <w:bCs/>
        </w:rPr>
        <w:t>Quick Takes: Israel/Lebanon/Syria</w:t>
      </w:r>
    </w:p>
    <w:p w14:paraId="20D5404B" w14:textId="77777777" w:rsidR="002D5163" w:rsidRPr="002D5163" w:rsidRDefault="002D5163" w:rsidP="002D5163">
      <w:r w:rsidRPr="002D5163">
        <w:rPr>
          <w:b/>
          <w:bCs/>
        </w:rPr>
        <w:t>Israel/Lebanon/Syria: </w:t>
      </w:r>
      <w:r w:rsidRPr="002D5163">
        <w:t>Intensified Israeli airstrikes in Lebanon have compelled hundreds of thousands of Syrians to flee back to Syria. Once there, they face risks of repression and persecution by the Syrian government, including enforced disappearance, torture, and death in detention. Meanwhile, some European politicians are arguing Syria is safe for refugee returns.</w:t>
      </w:r>
    </w:p>
    <w:p w14:paraId="301047BA" w14:textId="77777777" w:rsidR="002D5163" w:rsidRPr="002D5163" w:rsidRDefault="002D5163" w:rsidP="002D5163">
      <w:r w:rsidRPr="002D5163">
        <w:t> </w:t>
      </w:r>
    </w:p>
    <w:p w14:paraId="7B9C7EAD" w14:textId="77777777" w:rsidR="002D5163" w:rsidRPr="002D5163" w:rsidRDefault="002D5163" w:rsidP="002D5163">
      <w:pPr>
        <w:rPr>
          <w:b/>
          <w:bCs/>
        </w:rPr>
      </w:pPr>
      <w:r w:rsidRPr="002D5163">
        <w:rPr>
          <w:b/>
          <w:bCs/>
        </w:rPr>
        <w:t>Readers’ Recommendations</w:t>
      </w:r>
    </w:p>
    <w:p w14:paraId="3DB49BB6" w14:textId="77777777" w:rsidR="002D5163" w:rsidRPr="002D5163" w:rsidRDefault="002D5163" w:rsidP="002D5163">
      <w:pPr>
        <w:numPr>
          <w:ilvl w:val="0"/>
          <w:numId w:val="29"/>
        </w:numPr>
      </w:pPr>
      <w:r w:rsidRPr="002D5163">
        <w:t>Israel replicates Gaza model in Lebanon: Ambulances and hospitals are targets (</w:t>
      </w:r>
      <w:hyperlink r:id="rId6" w:tgtFrame="_blank" w:history="1">
        <w:r w:rsidRPr="002D5163">
          <w:rPr>
            <w:rStyle w:val="Hyperlink"/>
            <w:b/>
            <w:bCs/>
          </w:rPr>
          <w:t>El País</w:t>
        </w:r>
      </w:hyperlink>
      <w:r w:rsidRPr="002D5163">
        <w:t>, English)</w:t>
      </w:r>
    </w:p>
    <w:p w14:paraId="54C663B7" w14:textId="77777777" w:rsidR="002D5163" w:rsidRPr="002D5163" w:rsidRDefault="002D5163" w:rsidP="002D5163">
      <w:pPr>
        <w:rPr>
          <w:b/>
          <w:bCs/>
        </w:rPr>
      </w:pPr>
      <w:r w:rsidRPr="002D5163">
        <w:rPr>
          <w:b/>
          <w:bCs/>
        </w:rPr>
        <w:t>deos: Israel/Lebanon</w:t>
      </w:r>
    </w:p>
    <w:p w14:paraId="59EC5213" w14:textId="77777777" w:rsidR="002D5163" w:rsidRPr="002D5163" w:rsidRDefault="002D5163" w:rsidP="002D5163">
      <w:r w:rsidRPr="002D5163">
        <w:t>Recent daily videos have looked at…</w:t>
      </w:r>
    </w:p>
    <w:p w14:paraId="5A1580A3" w14:textId="77777777" w:rsidR="002D5163" w:rsidRPr="002D5163" w:rsidRDefault="002D5163" w:rsidP="002D5163">
      <w:pPr>
        <w:numPr>
          <w:ilvl w:val="0"/>
          <w:numId w:val="30"/>
        </w:numPr>
      </w:pPr>
      <w:r w:rsidRPr="002D5163">
        <w:t>Israeli war crimes in Lebanon </w:t>
      </w:r>
    </w:p>
    <w:p w14:paraId="05F4CFF9" w14:textId="77777777" w:rsidR="002D5163" w:rsidRPr="002D5163" w:rsidRDefault="002D5163" w:rsidP="002D5163">
      <w:r w:rsidRPr="002D5163">
        <w:rPr>
          <w:b/>
          <w:bCs/>
        </w:rPr>
        <w:t>698.</w:t>
      </w:r>
    </w:p>
    <w:p w14:paraId="1BDB465F" w14:textId="77777777" w:rsidR="002D5163" w:rsidRPr="002D5163" w:rsidRDefault="002D5163" w:rsidP="002D5163">
      <w:r w:rsidRPr="002D5163">
        <w:rPr>
          <w:i/>
          <w:iCs/>
        </w:rPr>
        <w:t>30 oktober 2024</w:t>
      </w:r>
    </w:p>
    <w:p w14:paraId="462765DB" w14:textId="77777777" w:rsidR="002D5163" w:rsidRPr="002D5163" w:rsidRDefault="002D5163" w:rsidP="002D5163">
      <w:r w:rsidRPr="002D5163">
        <w:t>This week, we unpack Israel’s recent bill banning UNRWA, the United Nations relief agency for Palestinian refugees. The ban could prevent humanitarian aid from reaching Gaza, where most of the enclave’s 2.3 million Palestinians are displaced, many of them experiencing famine conditions.</w:t>
      </w:r>
    </w:p>
    <w:p w14:paraId="707B5700" w14:textId="77777777" w:rsidR="002D5163" w:rsidRPr="002D5163" w:rsidRDefault="002D5163" w:rsidP="002D5163">
      <w:r w:rsidRPr="002D5163">
        <w:rPr>
          <w:b/>
          <w:bCs/>
        </w:rPr>
        <w:t>What does UNRWA do and why has Israel banned it from West Bank, Gaza?</w:t>
      </w:r>
    </w:p>
    <w:p w14:paraId="46C5900A" w14:textId="77777777" w:rsidR="002D5163" w:rsidRPr="002D5163" w:rsidRDefault="002D5163" w:rsidP="002D5163">
      <w:r w:rsidRPr="002D5163">
        <w:t>What are in the bills passed by Israel to ban the Palestinian refugee agency, and what services is it responsible for?</w:t>
      </w:r>
    </w:p>
    <w:p w14:paraId="24339EFC" w14:textId="77777777" w:rsidR="002D5163" w:rsidRPr="002D5163" w:rsidRDefault="002D5163" w:rsidP="002D5163">
      <w:r w:rsidRPr="002D5163">
        <w:t> </w:t>
      </w:r>
    </w:p>
    <w:p w14:paraId="6B66EABB" w14:textId="77777777" w:rsidR="002D5163" w:rsidRPr="002D5163" w:rsidRDefault="002D5163" w:rsidP="002D5163">
      <w:r w:rsidRPr="002D5163">
        <w:rPr>
          <w:b/>
          <w:bCs/>
        </w:rPr>
        <w:t>697.</w:t>
      </w:r>
    </w:p>
    <w:p w14:paraId="6648092F" w14:textId="77777777" w:rsidR="002D5163" w:rsidRPr="002D5163" w:rsidRDefault="002D5163" w:rsidP="002D5163">
      <w:r w:rsidRPr="002D5163">
        <w:rPr>
          <w:i/>
          <w:iCs/>
        </w:rPr>
        <w:t>29 oktober 2024</w:t>
      </w:r>
    </w:p>
    <w:p w14:paraId="749536A6" w14:textId="77777777" w:rsidR="002D5163" w:rsidRPr="002D5163" w:rsidRDefault="002D5163" w:rsidP="002D5163">
      <w:pPr>
        <w:rPr>
          <w:b/>
          <w:bCs/>
        </w:rPr>
      </w:pPr>
      <w:r w:rsidRPr="002D5163">
        <w:rPr>
          <w:b/>
          <w:bCs/>
        </w:rPr>
        <w:t>Readers’ Recommendations</w:t>
      </w:r>
    </w:p>
    <w:p w14:paraId="1B5E71B2" w14:textId="77777777" w:rsidR="002D5163" w:rsidRPr="002D5163" w:rsidRDefault="002D5163" w:rsidP="002D5163">
      <w:r w:rsidRPr="002D5163">
        <w:t> </w:t>
      </w:r>
    </w:p>
    <w:p w14:paraId="113C8904" w14:textId="77777777" w:rsidR="002D5163" w:rsidRPr="002D5163" w:rsidRDefault="002D5163" w:rsidP="002D5163">
      <w:r w:rsidRPr="002D5163">
        <w:t>Israel passes laws to restrict the work of a UN agency that is a lifeline for Gaza (AP)</w:t>
      </w:r>
    </w:p>
    <w:p w14:paraId="5A611FA4" w14:textId="77777777" w:rsidR="002D5163" w:rsidRPr="002D5163" w:rsidRDefault="002D5163" w:rsidP="002D5163">
      <w:r w:rsidRPr="002D5163">
        <w:rPr>
          <w:b/>
          <w:bCs/>
        </w:rPr>
        <w:t>696A.</w:t>
      </w:r>
    </w:p>
    <w:p w14:paraId="5B07B177" w14:textId="77777777" w:rsidR="002D5163" w:rsidRPr="002D5163" w:rsidRDefault="002D5163" w:rsidP="002D5163">
      <w:r w:rsidRPr="002D5163">
        <w:rPr>
          <w:i/>
          <w:iCs/>
        </w:rPr>
        <w:t>29 oktober 2024</w:t>
      </w:r>
    </w:p>
    <w:p w14:paraId="513008BB" w14:textId="77777777" w:rsidR="002D5163" w:rsidRPr="002D5163" w:rsidRDefault="002D5163" w:rsidP="002D5163">
      <w:pPr>
        <w:rPr>
          <w:b/>
          <w:bCs/>
        </w:rPr>
      </w:pPr>
      <w:r w:rsidRPr="002D5163">
        <w:rPr>
          <w:b/>
          <w:bCs/>
        </w:rPr>
        <w:t>Humanitarian Situation Update #233</w:t>
      </w:r>
      <w:r w:rsidRPr="002D5163">
        <w:rPr>
          <w:b/>
          <w:bCs/>
        </w:rPr>
        <w:br/>
        <w:t>Gaza Strip</w:t>
      </w:r>
    </w:p>
    <w:p w14:paraId="3ACBDA5B" w14:textId="77777777" w:rsidR="002D5163" w:rsidRPr="002D5163" w:rsidRDefault="002D5163" w:rsidP="002D5163">
      <w:r w:rsidRPr="002D5163">
        <w:rPr>
          <w:i/>
          <w:iCs/>
        </w:rPr>
        <w:t>People being displaced from Jabalya, walking southward on foot and carrying only limited belongings, 24 October 2024. Photo by OCHA/Themba Linden</w:t>
      </w:r>
    </w:p>
    <w:p w14:paraId="3984A888" w14:textId="77777777" w:rsidR="002D5163" w:rsidRPr="002D5163" w:rsidRDefault="002D5163" w:rsidP="002D5163">
      <w:pPr>
        <w:rPr>
          <w:b/>
          <w:bCs/>
        </w:rPr>
      </w:pPr>
      <w:r w:rsidRPr="002D5163">
        <w:rPr>
          <w:b/>
          <w:bCs/>
        </w:rPr>
        <w:t>Key Highlights</w:t>
      </w:r>
    </w:p>
    <w:p w14:paraId="31422A38" w14:textId="77777777" w:rsidR="002D5163" w:rsidRPr="002D5163" w:rsidRDefault="002D5163" w:rsidP="002D5163">
      <w:r w:rsidRPr="002D5163">
        <w:t> </w:t>
      </w:r>
    </w:p>
    <w:p w14:paraId="525A84C1" w14:textId="77777777" w:rsidR="002D5163" w:rsidRPr="002D5163" w:rsidRDefault="002D5163" w:rsidP="002D5163">
      <w:pPr>
        <w:numPr>
          <w:ilvl w:val="0"/>
          <w:numId w:val="31"/>
        </w:numPr>
      </w:pPr>
      <w:r w:rsidRPr="002D5163">
        <w:t>At least seven mass casualty incidents have been reported across Gaza over the past week, including four in North Gaza.</w:t>
      </w:r>
    </w:p>
    <w:p w14:paraId="75A3B4DB" w14:textId="77777777" w:rsidR="002D5163" w:rsidRPr="002D5163" w:rsidRDefault="002D5163" w:rsidP="002D5163">
      <w:pPr>
        <w:numPr>
          <w:ilvl w:val="0"/>
          <w:numId w:val="31"/>
        </w:numPr>
      </w:pPr>
      <w:r w:rsidRPr="002D5163">
        <w:t>The Ministry of Health appeals for immediate deployment of medical teams, ambulances and civil defence vehicles to save lives in North Gaza, as only two doctors remain at the overwhelmed Kamal Adwan Hospital. </w:t>
      </w:r>
    </w:p>
    <w:p w14:paraId="245E201C" w14:textId="77777777" w:rsidR="002D5163" w:rsidRPr="002D5163" w:rsidRDefault="002D5163" w:rsidP="002D5163">
      <w:pPr>
        <w:numPr>
          <w:ilvl w:val="0"/>
          <w:numId w:val="31"/>
        </w:numPr>
      </w:pPr>
      <w:r w:rsidRPr="002D5163">
        <w:t>Children in Gaza are not only dying from bombs, bullets and shells, but also because those who survive are prevented from leaving Gaza to receive live-saving care. According to UNICEF, only 127 children in critical condition have been allowed to leave the Strip since May.</w:t>
      </w:r>
    </w:p>
    <w:p w14:paraId="4A029109" w14:textId="77777777" w:rsidR="002D5163" w:rsidRPr="002D5163" w:rsidRDefault="002D5163" w:rsidP="002D5163">
      <w:pPr>
        <w:numPr>
          <w:ilvl w:val="0"/>
          <w:numId w:val="31"/>
        </w:numPr>
      </w:pPr>
      <w:r w:rsidRPr="002D5163">
        <w:t>Schools, including those sheltering internally displaced persons, continue to be affected by escalating hostilities, including airstrikes, forced evacuations, shelling and arson; between 13 and 26 October, 31 such incidents were documented by the Education Cluster, including 20 in North Gaza.</w:t>
      </w:r>
    </w:p>
    <w:p w14:paraId="5F82EF51" w14:textId="77777777" w:rsidR="002D5163" w:rsidRPr="002D5163" w:rsidRDefault="002D5163" w:rsidP="002D5163">
      <w:r w:rsidRPr="002D5163">
        <w:t> </w:t>
      </w:r>
    </w:p>
    <w:p w14:paraId="3D23E997" w14:textId="77777777" w:rsidR="002D5163" w:rsidRPr="002D5163" w:rsidRDefault="002D5163" w:rsidP="002D5163">
      <w:pPr>
        <w:rPr>
          <w:b/>
          <w:bCs/>
        </w:rPr>
      </w:pPr>
      <w:r w:rsidRPr="002D5163">
        <w:rPr>
          <w:b/>
          <w:bCs/>
        </w:rPr>
        <w:t>Humanitarian Developments</w:t>
      </w:r>
    </w:p>
    <w:p w14:paraId="25C526AA" w14:textId="77777777" w:rsidR="002D5163" w:rsidRPr="002D5163" w:rsidRDefault="002D5163" w:rsidP="002D5163">
      <w:r w:rsidRPr="002D5163">
        <w:t> </w:t>
      </w:r>
    </w:p>
    <w:p w14:paraId="17691550" w14:textId="77777777" w:rsidR="002D5163" w:rsidRPr="002D5163" w:rsidRDefault="002D5163" w:rsidP="002D5163">
      <w:pPr>
        <w:numPr>
          <w:ilvl w:val="0"/>
          <w:numId w:val="32"/>
        </w:numPr>
      </w:pPr>
      <w:r w:rsidRPr="002D5163">
        <w:t>Israeli bombardment from the air, land and sea continues to be reported across the Gaza Strip, resulting in further civilian casualties, displacement, and destruction of civilian infrastructure. In the North Gaza governorate, the Israeli military has been carrying out a ground offensive since 6 October and imposed a tightened siege particularly around the area of Jabalya refugee camp, amid a near total lack of humanitarian aid entering as well as severe communications and internet disruptions. Efforts to deliver life-saving assistance to communities and families in high-risk zones have been hampered. Between 6 and 28 October, 36 coordination requests submitted to the Israeli authorities for critical aid missions targeting Jabalya, Beit Hanoun, and Beit Lahya (all in North Gaza governorate) were denied access, 14 faced impediments, and 23 were facilitated.</w:t>
      </w:r>
    </w:p>
    <w:p w14:paraId="35635177" w14:textId="77777777" w:rsidR="002D5163" w:rsidRPr="002D5163" w:rsidRDefault="002D5163" w:rsidP="002D5163">
      <w:pPr>
        <w:numPr>
          <w:ilvl w:val="0"/>
          <w:numId w:val="32"/>
        </w:numPr>
      </w:pPr>
      <w:r w:rsidRPr="002D5163">
        <w:t>Between the afternoons of 22 and 29 October, according to the Ministry of Health (MoH) in Gaza, 343 Palestinians were killed and 914 were injured. Between 7 October 2023 and 29 October 2024, at least 43,061 Palestinians were killed and 101,223 were injured, according to MoH in Gaza. The MoH further reported that these figures do not include the mass casualty incident in Beit Lahya on the morning of 29 October, nor the casualties in North Gaza on 25 and 26 October (see below).</w:t>
      </w:r>
    </w:p>
    <w:p w14:paraId="3E390CEF" w14:textId="77777777" w:rsidR="002D5163" w:rsidRPr="002D5163" w:rsidRDefault="002D5163" w:rsidP="002D5163">
      <w:pPr>
        <w:numPr>
          <w:ilvl w:val="0"/>
          <w:numId w:val="32"/>
        </w:numPr>
      </w:pPr>
      <w:r w:rsidRPr="002D5163">
        <w:t>Between the afternoons of 22 and 29 October, nine Israeli soldiers were reportedly killed in Gaza, according to the Israeli military. Between 7 October 2023 and 29 October 2024, according to the Israeli military and official Israeli sources cited in the media, more than 1,565 Israelis and foreign nationals were killed, the majority on 7 October 2023 and its immediate aftermath. The figure includes 365 soldiers killed in Gaza or along the border in Israel since the beginning of the ground operation. In addition, 2,373 Israeli soldiers were reported injured since the beginning of the ground operation.</w:t>
      </w:r>
    </w:p>
    <w:p w14:paraId="2DB20A56" w14:textId="77777777" w:rsidR="002D5163" w:rsidRPr="002D5163" w:rsidRDefault="002D5163" w:rsidP="002D5163">
      <w:pPr>
        <w:numPr>
          <w:ilvl w:val="0"/>
          <w:numId w:val="32"/>
        </w:numPr>
      </w:pPr>
      <w:r w:rsidRPr="002D5163">
        <w:t>Over the past three weeks, more than 71,000 people have been displaced from North Gaza governorate to Gaza city and about 100,000 people remain in North Gaza, according to the most recent estimates by the UN and its partners. On 25 October, the Palestinian Civil Defence (PCD) </w:t>
      </w:r>
      <w:hyperlink r:id="rId7" w:tgtFrame="_blank" w:history="1">
        <w:r w:rsidRPr="002D5163">
          <w:rPr>
            <w:rStyle w:val="Hyperlink"/>
            <w:b/>
            <w:bCs/>
          </w:rPr>
          <w:t>announced</w:t>
        </w:r>
      </w:hyperlink>
      <w:r w:rsidRPr="002D5163">
        <w:t> that it has been forced to halt operations in North Gaza, rendering the area without life-saving civil defence services, including firefighting, search and rescue, and emergency medical assistance. Several PCD staff members were detained, including two at Kamal Adwan Hospital, three others were injured, and the last firefighting vehicle in North Gaza was hit and destroyed, PCD said. The humanitarian crisis in Jabalya is further exacerbated by severe shortages of food, water, and medical supplies. According to the Food Security Sector, as of 26 October, the two bakeries in North Gaza governorate have remained closed due to escalating hostilities and all eight kitchens that were operational as of the end of September suspended operations or became inaccessible.</w:t>
      </w:r>
    </w:p>
    <w:p w14:paraId="22435318" w14:textId="77777777" w:rsidR="002D5163" w:rsidRPr="002D5163" w:rsidRDefault="002D5163" w:rsidP="002D5163">
      <w:pPr>
        <w:numPr>
          <w:ilvl w:val="0"/>
          <w:numId w:val="32"/>
        </w:numPr>
      </w:pPr>
      <w:r w:rsidRPr="002D5163">
        <w:t>On 26 October, Ms. Joyce Msuya, UN Acting Under-Secretary-General for Humanitarian Affairs and Emergency Relief Coordinator </w:t>
      </w:r>
      <w:hyperlink r:id="rId8" w:tgtFrame="_blank" w:history="1">
        <w:r w:rsidRPr="002D5163">
          <w:rPr>
            <w:rStyle w:val="Hyperlink"/>
            <w:b/>
            <w:bCs/>
          </w:rPr>
          <w:t>stated</w:t>
        </w:r>
      </w:hyperlink>
      <w:r w:rsidRPr="002D5163">
        <w:t>: “What Israeli forces are doing in besieged North Gaza cannot be allowed to continue. Hospitals have been hit and health workers have been detained. Shelters have been emptied and burned down. First responders have been prevented from saving people from under the rubble. Families have been separated and men and boys are being taken away by the truckload. Hundreds of Palestinians have reportedly been killed. Tens of thousands have been forced to flee yet again. The entire population of North Gaza is at risk of dying.” The following day, the UN Secretary-General </w:t>
      </w:r>
      <w:hyperlink r:id="rId9" w:tgtFrame="_blank" w:history="1">
        <w:r w:rsidRPr="002D5163">
          <w:rPr>
            <w:rStyle w:val="Hyperlink"/>
            <w:b/>
            <w:bCs/>
          </w:rPr>
          <w:t>expressed</w:t>
        </w:r>
      </w:hyperlink>
      <w:r w:rsidRPr="002D5163">
        <w:t> shock at the “harrowing levels of death, injury and destruction in the north, with civilians trapped under rubble, the sick and wounded going without life-saving health care, and families lacking food and shelter, amid reports of families being separated and many people detained,” warning that “widespread devastation and deprivation … are making the conditions of life untenable for the Palestinian population there.”</w:t>
      </w:r>
    </w:p>
    <w:p w14:paraId="0BD78EFF" w14:textId="77777777" w:rsidR="002D5163" w:rsidRPr="002D5163" w:rsidRDefault="002D5163" w:rsidP="002D5163">
      <w:pPr>
        <w:numPr>
          <w:ilvl w:val="0"/>
          <w:numId w:val="32"/>
        </w:numPr>
      </w:pPr>
      <w:r w:rsidRPr="002D5163">
        <w:t>Between 22 and 29 October, at least seven mass casualty incidents were reported across Gaza, including four in North Gaza governorate. On 24 October, between 150 to 200 people were reportedly killed or injured when a residential block of eleven houses was hit in Jabalya refugee camp. On 24 October, Ash Shuhada school in An Nuseirat refugee camp, in Deir al Balah, was hit and a fire reportedly broke out; according to the Government Media Office (GMO), 17 Palestinians were killed, including nine children, and over 52 others were injured. On 25 October, 25 people were reportedly killed when two houses were hit in Beit Lahya Project area (Mashrou’ Beit Lahya). On 24 and 25 October, MoH </w:t>
      </w:r>
      <w:hyperlink r:id="rId10" w:tgtFrame="_blank" w:history="1">
        <w:r w:rsidRPr="002D5163">
          <w:rPr>
            <w:rStyle w:val="Hyperlink"/>
            <w:b/>
            <w:bCs/>
          </w:rPr>
          <w:t>reported</w:t>
        </w:r>
      </w:hyperlink>
      <w:r w:rsidRPr="002D5163">
        <w:t> that a total of 38 Palestinians were killed and tens of others, mostly children and women, were injured when several residential buildings were destroyed during a military operation in Qizan An Najjar and Al Manara areas in Khan Younis, while about 20 people were missing according to PCD. On 26 October, at least 30 people were reportedly killed and dozens injured when a residential block was hit near the eastern junction in Beit Lahya, while some remained under the rubble due to the suspension of PCD services in North Gaza. On 27 October, eleven Palestinians, including one girl and four women, were reportedly killed when Asma UNRWA school designated as IDP shelter in Ash Shati’ (Beach) refugee camp in Gaza city was hit. On 29 October, 93 Palestinians were killed or went missing under the rubble following an Israeli strike on a residential building in Beit Lahya, according to MoH.</w:t>
      </w:r>
    </w:p>
    <w:p w14:paraId="679586DB" w14:textId="77777777" w:rsidR="002D5163" w:rsidRPr="002D5163" w:rsidRDefault="002D5163" w:rsidP="002D5163">
      <w:pPr>
        <w:numPr>
          <w:ilvl w:val="0"/>
          <w:numId w:val="33"/>
        </w:numPr>
      </w:pPr>
      <w:r w:rsidRPr="002D5163">
        <w:t>The following are some additional deadly incidents reported between 21 and 27 October: </w:t>
      </w:r>
    </w:p>
    <w:p w14:paraId="6E635E91" w14:textId="77777777" w:rsidR="002D5163" w:rsidRPr="002D5163" w:rsidRDefault="002D5163" w:rsidP="002D5163">
      <w:pPr>
        <w:numPr>
          <w:ilvl w:val="1"/>
          <w:numId w:val="33"/>
        </w:numPr>
      </w:pPr>
      <w:r w:rsidRPr="002D5163">
        <w:t>On 21 October, at about 12:35, nine Palestinian family members were reportedly killed when a house was hit in Az Zarqa area, northeast of Gaza city.</w:t>
      </w:r>
    </w:p>
    <w:p w14:paraId="752FC6CD" w14:textId="77777777" w:rsidR="002D5163" w:rsidRPr="002D5163" w:rsidRDefault="002D5163" w:rsidP="002D5163">
      <w:pPr>
        <w:numPr>
          <w:ilvl w:val="1"/>
          <w:numId w:val="33"/>
        </w:numPr>
      </w:pPr>
      <w:r w:rsidRPr="002D5163">
        <w:t>On 22 October, at about 09:20, eight Palestinians, including at least five males, were reportedly killed and others injured when a group of Palestinians was hit in Az Zeitoun neighbourhood, southeast of Gaza city.</w:t>
      </w:r>
    </w:p>
    <w:p w14:paraId="44EA967E" w14:textId="77777777" w:rsidR="002D5163" w:rsidRPr="002D5163" w:rsidRDefault="002D5163" w:rsidP="002D5163">
      <w:pPr>
        <w:numPr>
          <w:ilvl w:val="1"/>
          <w:numId w:val="33"/>
        </w:numPr>
      </w:pPr>
      <w:r w:rsidRPr="002D5163">
        <w:t>On 23 October, at about 16:30, six Palestinians were reportedly killed when a house hosting IDPs was hit in Jabalya Al Balad, in North Gaza. </w:t>
      </w:r>
    </w:p>
    <w:p w14:paraId="769C2887" w14:textId="77777777" w:rsidR="002D5163" w:rsidRPr="002D5163" w:rsidRDefault="002D5163" w:rsidP="002D5163">
      <w:pPr>
        <w:numPr>
          <w:ilvl w:val="1"/>
          <w:numId w:val="33"/>
        </w:numPr>
      </w:pPr>
      <w:r w:rsidRPr="002D5163">
        <w:t>On 27 October, at about 1:00, 10 Palestinians were reportedly killed and others injured when a house hosting IDPs was hit in Beit Lahya Project, in North Gaza.</w:t>
      </w:r>
    </w:p>
    <w:p w14:paraId="5FCBAB31" w14:textId="77777777" w:rsidR="002D5163" w:rsidRPr="002D5163" w:rsidRDefault="002D5163" w:rsidP="002D5163">
      <w:pPr>
        <w:numPr>
          <w:ilvl w:val="0"/>
          <w:numId w:val="33"/>
        </w:numPr>
      </w:pPr>
      <w:r w:rsidRPr="002D5163">
        <w:t>The continued targeting of schools is severely hampering the emergency education response throughout Gaza. Between 13 and 26 October, 31 incidents were reported, affecting 22 schools run by the UN and eight managed by the Palestinian Authority, with some schools impacted multiple times. Of these incidents, 20 occurred in the North Gaza governorate. In total, 57 incidents affecting schools were recorded between 1 and 26 October, including airstrikes, forced evacuations, shelling, and arson. These incidents continue to further destroy educational infrastructure, resulting in loss of life and instilling fear among parents and children. </w:t>
      </w:r>
    </w:p>
    <w:p w14:paraId="23736339" w14:textId="77777777" w:rsidR="002D5163" w:rsidRPr="002D5163" w:rsidRDefault="002D5163" w:rsidP="002D5163">
      <w:pPr>
        <w:numPr>
          <w:ilvl w:val="0"/>
          <w:numId w:val="33"/>
        </w:numPr>
      </w:pPr>
      <w:r w:rsidRPr="002D5163">
        <w:t>Health care conditions remain critical in North Gaza, with “intensive military operations unfolding around and within healthcare facilities and a critical shortage of medical supplies, compounded by severely limited access, depriving people of life saving care,” warned the WHO Director-General, Tedros Adhanom Ghebreyesus, on 26 October. Out of five hospitals that were functional in the North Gaza governorate prior to October 2023, two (Kamal Adwan and Al Awda) remain partially operational at present after the Indonesian hospital was put out of service. </w:t>
      </w:r>
    </w:p>
    <w:p w14:paraId="1CB2552E" w14:textId="77777777" w:rsidR="002D5163" w:rsidRPr="002D5163" w:rsidRDefault="002D5163" w:rsidP="002D5163">
      <w:pPr>
        <w:numPr>
          <w:ilvl w:val="0"/>
          <w:numId w:val="33"/>
        </w:numPr>
      </w:pPr>
      <w:r w:rsidRPr="002D5163">
        <w:t>On 26 October, MoH informed WHO that the siege at Kamal Adwan Hospital had ended. On 25 October, Israeli soldiers had reportedly entered the hospital where 600 people were present including 195 trauma and non-trauma patients; according to MoH, three nurses and a cleaner were injured while three ambulances, a transport vehicle and the solar panel electricity generation system were destroyed on 25 and 26 October. Of the hospital’s 70-member team, 44 male staff members were detained by the Israeli military, 30 of whom remain currently in custody and others were forced to move southward.  In a press statement on 29 October, MoH described a horrific situation at Kamal Adwan Hospital as the facility had to cope with a new mass casualty influx on the same morning, with only the hospital’s director and one pediatrician struggling to assist 150 injured patients, no surgeons, anesthesia or Intensive Care Unit teams. The MoH appealed for the urgent deployment of medical teams, particularly surgical ones, as well as ambulances and civil defense vehicles to save lives.</w:t>
      </w:r>
    </w:p>
    <w:p w14:paraId="007A8687" w14:textId="77777777" w:rsidR="002D5163" w:rsidRPr="002D5163" w:rsidRDefault="002D5163" w:rsidP="002D5163">
      <w:pPr>
        <w:numPr>
          <w:ilvl w:val="0"/>
          <w:numId w:val="33"/>
        </w:numPr>
      </w:pPr>
      <w:r w:rsidRPr="002D5163">
        <w:t>On 24 October, just hours prior to the raid into Kamal Adwan, WHO, alongside OCHA, UNMAS, CADUS and the Palestine Red Cross Society (PRCS) managed to reach the hospital, delivering 10,000 litres of fuel, 180 blood units, medicines to cover the needs of 5,000 patients as well as trauma surgery and alcohol supplies for 1,600 interventions. The mission also transferred 23 critical patients, alongside 26 caregivers, to Al Shifa Hospital in Gaza governorate, and provided the latter with laboratory supplies and medicines to cover the needs of 6,000 people. Briefing the press in Geneva on the mission, the WHO Representative in the OPT, Dr. Richard Peerperkorn, reported that, at a checkpoint near Kamal Adwan, the team witnessed “thousands of women and children leaving the area, walking, limping with their few belongings towards Salah al Din [road] and Gaza city.” At Kamal Adwan, the mission team saw “mayhem and chaos,” with the emergency ward overflowing with “horrific trauma patients,” hospital staff completely overwhelmed and underequipped to deal with the mass casualty situation, and hundreds of people seeking shelter in every corner of the facility, added Peerperkorn. </w:t>
      </w:r>
    </w:p>
    <w:p w14:paraId="7787A116" w14:textId="77777777" w:rsidR="002D5163" w:rsidRPr="002D5163" w:rsidRDefault="002D5163" w:rsidP="002D5163">
      <w:pPr>
        <w:numPr>
          <w:ilvl w:val="0"/>
          <w:numId w:val="33"/>
        </w:numPr>
      </w:pPr>
      <w:r w:rsidRPr="002D5163">
        <w:t>As for the Indonesian Hospital, WHO observed during its 24 October mission that the facility’s boundary wall had been demolished, and the Health Cluster reported as of 26 October that no food or water were available for patients, medical staff and IDPs, four patients had died between 20 and 26 October, and a WHO-led mission to deliver food, water and medical supplies was denied by the Israeli authorities. Lastly, Al- Awda Hospital is inaccessible due to damaged roads, with 151 people, including 65 employees, 43 patients, 36 companions and seven children remaining in the facility as of 26 October, according to the Health Cluster. The hospital lacks potable water and is mainly relying on untreated well water. Central water pipes have been damaged, limiting water availability to two hours per day. </w:t>
      </w:r>
    </w:p>
    <w:p w14:paraId="293BC41A" w14:textId="77777777" w:rsidR="002D5163" w:rsidRPr="002D5163" w:rsidRDefault="002D5163" w:rsidP="002D5163">
      <w:pPr>
        <w:numPr>
          <w:ilvl w:val="0"/>
          <w:numId w:val="33"/>
        </w:numPr>
      </w:pPr>
      <w:r w:rsidRPr="002D5163">
        <w:t>“Escalating violence, intense bombardment, mass displacement orders, and lack of assured humanitarian pauses across most of northern Gaza” have compelled the Polio Technical Committee for Gaza, which comprises the Palestinian Ministry of Health, WHO, UNICEF, UNRWA and partners, to delay the third and final phase of the emergency polio vaccination campaign, aimed at administering the second dose of the novel oral polio vaccine type 2 (nOPV2) to 119,279 children in the northern governorates. In a statement, WHO and UNICEF explained that “current conditions, including ongoing attacks on civilian infrastructure continue to jeopardize people’s safety and movement in northern Gaza, making it impossible for families to safely bring their children for vaccination, and health workers to operate.” Following sustained negotiations, agreement has now been reached with the parties to undertake the vaccination drive between 2 and 4 November in the Gaza governorate. Completing the third phase and ensuring that at least 90 per cent of all children in every community and neighbourhood are vaccinated is critical to stop the polio virus transmission in Gaza and avert the risk of more children being paralysed, warned UNICEF and WHO.</w:t>
      </w:r>
    </w:p>
    <w:p w14:paraId="74DEE93E" w14:textId="77777777" w:rsidR="002D5163" w:rsidRPr="002D5163" w:rsidRDefault="002D5163" w:rsidP="002D5163">
      <w:pPr>
        <w:numPr>
          <w:ilvl w:val="0"/>
          <w:numId w:val="33"/>
        </w:numPr>
      </w:pPr>
      <w:r w:rsidRPr="002D5163">
        <w:t>Recent attacks on water, sanitation, and hygiene (WASH) personnel and facilities, intermittent access to fuel, and military operations have significantly undermined access to clean water. On 19 October, four  engineers from the Coastal Municipalities Water Utility (CMWU) were reportedly hit while travelling in a clearly marked vehicle during a mission approved by the Israeli authorities the same morning. CMWU subsequently suspended most operations in areas that require coordination with the Israeli authorities. Moreover, according to the WASH Cluster, the strike on Safa well field in Gaza city on 24 October killed two municipal well operators and damaged this critical source of water that has four wells each with a production capacity of 500 cubic metres per hour. While a site assessment is yet to be conducted, the damage is likely to negatively affect water supply in Gaza city, where ground water resources are limited and IDPs from Jabalya continue to move. Intermittent access to fuel has recently forced eight private sector water providers to halt operations in Gaza city and significantly limited production levels of municipal wells. In North Gaza, the lack of fuel deliveries to WASH facilities since 1 October has forced municipal teams to ration or stop water production entirely. Across the Gaza Strip, a recent WASH Cluster assessment revealed alarming water scarcity, with nearly two-thirds of households, or about 1.4 million people, consuming less than the recommended six litres per person per day for drinking and cooking, while nearly half the population lacks the minimum 15 litres per person per day for drinking, cooking, and hygiene. </w:t>
      </w:r>
    </w:p>
    <w:p w14:paraId="26A6DA86" w14:textId="77777777" w:rsidR="002D5163" w:rsidRPr="002D5163" w:rsidRDefault="002D5163" w:rsidP="002D5163">
      <w:pPr>
        <w:numPr>
          <w:ilvl w:val="0"/>
          <w:numId w:val="34"/>
        </w:numPr>
      </w:pPr>
      <w:r w:rsidRPr="002D5163">
        <w:t>“Children in Gaza are dying, not just from the bombs, bullets and shells that strike them,” but also because, when they survive, “they are then prevented from leaving Gaza to receive the urgent care that would save their lives,” stressed UNICEF Spokesperson, James Elder, on 25 October. Since the Rafah crossing closed on 7 May, only 127 children – many suffering from head trauma, amputations, burns, cancer, and severe malnutrition – have been allowed to medically evacuate outside Gaza. Prior to the closure, between 1 January and 7 May, 296 children were medically evacuated abroad. UNICEF, appalled that “figures have failed to stir those with power to act,” shared the stories of three of the many children trapped in Gaza: a twelve-year-old girl needing urgent bone surgery after severe facial injuries (medical evacuation denied four times); a six-month-old with muscle cancer and severe malnutrition, with a tube inserted in his kidney, awaiting evacuation for two months in a tent; and a four-year-old girl who lost a leg and fingers, sustained fourth-degree burns, and risks further amputations of her hand and the other leg without immediate evacuation. The last case was only approved for medical evacuation at the end of October, with no set date for departure, after her mother, whose medical evacuation had been denied, died of fourth degree burns and severe blood poisoning on 23 October. Overall, WHO estimates that 14,000 patients are in urgent need of medical evacuation outside Gaza, with only 39 per cent of all medical evacuation requests approved by the Israeli authorities since October 2023, and just 33 per cent of patients having physically left the Strip. Since the closure of the Rafah crossing, only 229 patients, along with 316 companions, have been exceptionally evacuated on six occasions, with WHO continuing to appeal for the immediate restoration of medical corridors to the West Bank, including East Jerusalem, as well as to Egypt and Jordan, from where patients could be transferred onwards as needed. </w:t>
      </w:r>
    </w:p>
    <w:p w14:paraId="6A1A08D7" w14:textId="77777777" w:rsidR="002D5163" w:rsidRPr="002D5163" w:rsidRDefault="002D5163" w:rsidP="002D5163">
      <w:pPr>
        <w:numPr>
          <w:ilvl w:val="0"/>
          <w:numId w:val="34"/>
        </w:numPr>
      </w:pPr>
      <w:r w:rsidRPr="002D5163">
        <w:t>Aid workers and emergency responders continue to face extreme challenges in assisting people across the Gaza Strip, often with immense risks to their personal safety. Since 3 October 2024, at least 14 aid workers and four health workers have been killed and others injured across the Gaza Strip, including some who were off-duty. These include seven UNRWA staff and seven staff of national and international NGOs. Since October 2023, at least</w:t>
      </w:r>
      <w:r w:rsidRPr="002D5163">
        <w:rPr>
          <w:rFonts w:ascii="Arial" w:hAnsi="Arial" w:cs="Arial"/>
        </w:rPr>
        <w:t> </w:t>
      </w:r>
      <w:r w:rsidRPr="002D5163">
        <w:t>322 aid workers, including 315 Palestinians and seven foreigners have been killed; this includes 237 UN staff (of whom 233 were UNRWA staff members), 33 PRCS staff and volunteers, and at least 52 other aid workers with national and international NGOs.</w:t>
      </w:r>
    </w:p>
    <w:p w14:paraId="03D208DC" w14:textId="77777777" w:rsidR="002D5163" w:rsidRPr="002D5163" w:rsidRDefault="002D5163" w:rsidP="002D5163">
      <w:pPr>
        <w:numPr>
          <w:ilvl w:val="0"/>
          <w:numId w:val="34"/>
        </w:numPr>
      </w:pPr>
      <w:r w:rsidRPr="002D5163">
        <w:t>On 26 October, the Israeli military announced the expansion of the zone in Al Mawasi to which it has been ordering Palestinian to move; the order revokes previous evacuation notices affecting 11 square kilometres in Khan Younis and Deir Al Balah, therefore expanding the zone to 68 square kilometres or about 19 per cent of Gaza’s total area. In total, since October 2023 and as of 29 October, the Israeli military has issued over 65 evacuation orders, including four that were subsequently revoked. Currently, about 80 per cent of Gaza is under active evacuation orders.</w:t>
      </w:r>
    </w:p>
    <w:p w14:paraId="2BAA90DA" w14:textId="77777777" w:rsidR="002D5163" w:rsidRPr="002D5163" w:rsidRDefault="002D5163" w:rsidP="002D5163">
      <w:pPr>
        <w:numPr>
          <w:ilvl w:val="0"/>
          <w:numId w:val="34"/>
        </w:numPr>
      </w:pPr>
      <w:r w:rsidRPr="002D5163">
        <w:t>Between 1 and 28 October, out of 580 planned aid movements across the Gaza Strip requiring coordination with Israeli authorities, 44 per cent (254) were denied, 36 per cent (212) were facilitated, 16 per cent (92) were impeded, and four per cent (22) were cancelled due to logistical and security challenges. This includes 93 coordinated aid movements aimed at providing humanitarian assistance in the North Gaza and Gaza governorates via Al Rashid checkpoint, of which only eight per cent (seven) were facilitated by Israeli authorities.</w:t>
      </w:r>
    </w:p>
    <w:p w14:paraId="4983C620" w14:textId="77777777" w:rsidR="002D5163" w:rsidRPr="002D5163" w:rsidRDefault="002D5163" w:rsidP="002D5163">
      <w:pPr>
        <w:numPr>
          <w:ilvl w:val="0"/>
          <w:numId w:val="34"/>
        </w:numPr>
      </w:pPr>
      <w:r w:rsidRPr="002D5163">
        <w:t>A new joint </w:t>
      </w:r>
      <w:hyperlink r:id="rId11" w:tgtFrame="_blank" w:history="1">
        <w:r w:rsidRPr="002D5163">
          <w:rPr>
            <w:rStyle w:val="Hyperlink"/>
            <w:b/>
            <w:bCs/>
          </w:rPr>
          <w:t>assessment</w:t>
        </w:r>
      </w:hyperlink>
      <w:r w:rsidRPr="002D5163">
        <w:t> by the UN Development Programme (UNDP) and the UN Economic and Social Commission for Western Asia (UNESCWA) highlights that, by the end of 2024, the Human Development Index (HDI) in Gaza will drop to 0.408—a level estimated for 1955, erasing over 69 years of progress. For the West Bank, the HDI is expected to decline to 0.676, reflecting a 16-year loss, and could further worsen if military incursions expand, with the overall HDI in the Occupied Palestinian Territory (OPT) estimated to have regressed by 24 years. The poverty rate throughout OPT is projected to rise to 74.3 in 2024, up from 38.8 per cent in 2023, affecting 4.1 million people, including 2.61 million who are newly impoverished. The assessment underscores that the number of people living in multidimensional poverty has more than doubled in 2024 compared with 2017, rising from 24.1 to 55.4 per cent throughout OPT, with the greatest increases in deprivation rates observed across the following Multidimensional Poverty Index (MPI) indicators: freedom of movement, monetary resources, unemployment, access to healthcare and school enrolment. The analysis also shows that Gross Domestic Product (GDP) has contracted by 35.1 per cent this year, compared with a no-war scenario, with unemployment potentially rising to 49.9 per cent. “Projections in this new assessment confirm that amidst the immediate suffering and horrific loss of life, a serious development crisis is also unfolding – one that jeopardizes the future of Palestinians for generations to come,” </w:t>
      </w:r>
      <w:hyperlink r:id="rId12" w:tgtFrame="_blank" w:history="1">
        <w:r w:rsidRPr="002D5163">
          <w:rPr>
            <w:rStyle w:val="Hyperlink"/>
            <w:b/>
            <w:bCs/>
          </w:rPr>
          <w:t>stressed</w:t>
        </w:r>
      </w:hyperlink>
      <w:r w:rsidRPr="002D5163">
        <w:t> the UNDP Administrator, Achim Steiner, adding that “even if humanitarian aid is provided each year, the economy may not regain its pre-crisis level for a decade or more,” particularly in the absence of early recovery or under a restricted early recovery scenario. </w:t>
      </w:r>
    </w:p>
    <w:p w14:paraId="5F5485AD" w14:textId="77777777" w:rsidR="002D5163" w:rsidRPr="002D5163" w:rsidRDefault="002D5163" w:rsidP="002D5163">
      <w:r w:rsidRPr="002D5163">
        <w:rPr>
          <w:b/>
          <w:bCs/>
        </w:rPr>
        <w:t>696.</w:t>
      </w:r>
    </w:p>
    <w:p w14:paraId="489925B3" w14:textId="77777777" w:rsidR="002D5163" w:rsidRPr="002D5163" w:rsidRDefault="002D5163" w:rsidP="002D5163">
      <w:r w:rsidRPr="002D5163">
        <w:rPr>
          <w:i/>
          <w:iCs/>
        </w:rPr>
        <w:t>29 oktober 2024</w:t>
      </w:r>
    </w:p>
    <w:p w14:paraId="3648146D" w14:textId="77777777" w:rsidR="002D5163" w:rsidRPr="002D5163" w:rsidRDefault="002D5163" w:rsidP="002D5163">
      <w:r w:rsidRPr="002D5163">
        <w:t>For nine months this past year, I carried my Palestinian son, a baby born to grow the olive trees of tomorrow, born in the midst of unbearable pain for his people. </w:t>
      </w:r>
      <w:r w:rsidRPr="002D5163">
        <w:rPr>
          <w:b/>
          <w:bCs/>
        </w:rPr>
        <w:t>I waited for his first breath as I witnessed death around me</w:t>
      </w:r>
      <w:r w:rsidRPr="002D5163">
        <w:t>—the suffering of my people enduring a genocide that my child will inherit the resilience to resist.</w:t>
      </w:r>
      <w:r w:rsidRPr="002D5163">
        <w:br/>
      </w:r>
      <w:r w:rsidRPr="002D5163">
        <w:br/>
        <w:t>I thought often of our Palestinian mothers who give birth to life while facing death, whose babies lie buried beside them under rubble, whose children never have the chance to simply live.</w:t>
      </w:r>
      <w:r w:rsidRPr="002D5163">
        <w:br/>
      </w:r>
      <w:r w:rsidRPr="002D5163">
        <w:br/>
      </w:r>
      <w:r w:rsidRPr="002D5163">
        <w:rPr>
          <w:b/>
          <w:bCs/>
        </w:rPr>
        <w:t>The juxtaposition of carrying life amid so much loss hasn’t left me; it drives me to fight for a world my son and all Palestinian children deserve.</w:t>
      </w:r>
    </w:p>
    <w:p w14:paraId="06446F9F" w14:textId="77777777" w:rsidR="002D5163" w:rsidRPr="002D5163" w:rsidRDefault="002D5163" w:rsidP="002D5163">
      <w:r w:rsidRPr="002D5163">
        <w:t>I want him to know that even as he grew in my womb, we carried on. Through the exhaustion, the nausea, and the heartbreak, we pushed forward because our privilege of relative safety demands that we do. The guilt remains heavy—knowing I am here, able to hold my son, while so many mothers are grieving their own children. </w:t>
      </w:r>
      <w:r w:rsidRPr="002D5163">
        <w:rPr>
          <w:b/>
          <w:bCs/>
        </w:rPr>
        <w:t>But I will continue to use this privilege to push forward every single day. I have no other choice.</w:t>
      </w:r>
      <w:r w:rsidRPr="002D5163">
        <w:br/>
      </w:r>
      <w:r w:rsidRPr="002D5163">
        <w:br/>
        <w:t>Now, as I’m returning to work at USCPR, I’m met with both opportunity and stark political reality.</w:t>
      </w:r>
      <w:r w:rsidRPr="002D5163">
        <w:br/>
      </w:r>
      <w:r w:rsidRPr="002D5163">
        <w:br/>
        <w:t>While we organize around Sen. Bernie Sanders’ </w:t>
      </w:r>
      <w:r w:rsidRPr="002D5163">
        <w:rPr>
          <w:b/>
          <w:bCs/>
        </w:rPr>
        <w:t>historic Joint Resolutions of Disapproval</w:t>
      </w:r>
      <w:r w:rsidRPr="002D5163">
        <w:t> to block Biden’s $20 billion in weapons that fuel genocide, we must acknowledge that these measures are unlikely to pass. That anti-Palestinian racism and AIPAC bribes run deep in Congress. That for the United States to use its power to end this genocide, we must first completely upend its political reality.</w:t>
      </w:r>
    </w:p>
    <w:p w14:paraId="0A7AC7F5" w14:textId="77777777" w:rsidR="002D5163" w:rsidRPr="002D5163" w:rsidRDefault="002D5163" w:rsidP="002D5163">
      <w:r w:rsidRPr="002D5163">
        <w:t> </w:t>
      </w:r>
    </w:p>
    <w:p w14:paraId="2355C764" w14:textId="77777777" w:rsidR="002D5163" w:rsidRPr="002D5163" w:rsidRDefault="002D5163" w:rsidP="002D5163">
      <w:r w:rsidRPr="002D5163">
        <w:t>It pains me more than you can know, but the fight for Palestinian liberation will not end this year. This genocide is unlikely to end this year. This election won’t change this. What happens on November 5 won’t end the suffering of our people.</w:t>
      </w:r>
      <w:r w:rsidRPr="002D5163">
        <w:br/>
      </w:r>
      <w:r w:rsidRPr="002D5163">
        <w:br/>
        <w:t>This is the worst stage of the genocide yet, and now Israel is working to “finish the job.” Just yesterday, </w:t>
      </w:r>
      <w:r w:rsidRPr="002D5163">
        <w:rPr>
          <w:b/>
          <w:bCs/>
        </w:rPr>
        <w:t>Israel banned the UNRWA aid agency</w:t>
      </w:r>
      <w:r w:rsidRPr="002D5163">
        <w:t> to cut off Gaza from any little aid that remains and starve Palestinians to death.</w:t>
      </w:r>
      <w:r w:rsidRPr="002D5163">
        <w:br/>
      </w:r>
      <w:r w:rsidRPr="002D5163">
        <w:br/>
        <w:t>While President Biden and Vice President Harris have repeatedly shifted their language as Israel’s genocide has become brazen, </w:t>
      </w:r>
      <w:r w:rsidRPr="002D5163">
        <w:rPr>
          <w:b/>
          <w:bCs/>
        </w:rPr>
        <w:t>they have not shifted U.S. policy one inch</w:t>
      </w:r>
      <w:r w:rsidRPr="002D5163">
        <w:t>. They are still sending the bombs that murder our children and our people.</w:t>
      </w:r>
      <w:r w:rsidRPr="002D5163">
        <w:br/>
      </w:r>
      <w:r w:rsidRPr="002D5163">
        <w:br/>
      </w:r>
      <w:r w:rsidRPr="002D5163">
        <w:rPr>
          <w:b/>
          <w:bCs/>
        </w:rPr>
        <w:t>Met with that reality, we have no choice but to do everything in our power to resist. To change the circumstances. To fight for our peoples’ right to live.</w:t>
      </w:r>
      <w:r w:rsidRPr="002D5163">
        <w:br/>
      </w:r>
      <w:r w:rsidRPr="002D5163">
        <w:br/>
        <w:t>That includes both </w:t>
      </w:r>
      <w:r w:rsidRPr="002D5163">
        <w:rPr>
          <w:b/>
          <w:bCs/>
        </w:rPr>
        <w:t>1.) political advocacy</w:t>
      </w:r>
      <w:r w:rsidRPr="002D5163">
        <w:t> to fight for an immediate arms embargo to halt weapons to Israel in Congress, and </w:t>
      </w:r>
      <w:r w:rsidRPr="002D5163">
        <w:rPr>
          <w:b/>
          <w:bCs/>
        </w:rPr>
        <w:t>2.) grassroots organizing</w:t>
      </w:r>
      <w:r w:rsidRPr="002D5163">
        <w:t> for a People’s Arms Embargo to disrupt the weapons pipeline, targeting complicit corporations like Maersk and Chevron.</w:t>
      </w:r>
      <w:r w:rsidRPr="002D5163">
        <w:br/>
      </w:r>
      <w:r w:rsidRPr="002D5163">
        <w:br/>
        <w:t>With enough grassroots power, with enough action for boycott, divestment, and sanctions (BDS), and with enough people organizing and fighting for human rights year after year, we can and we will end the oppression of our people.</w:t>
      </w:r>
      <w:r w:rsidRPr="002D5163">
        <w:br/>
      </w:r>
      <w:r w:rsidRPr="002D5163">
        <w:br/>
      </w:r>
      <w:r w:rsidRPr="002D5163">
        <w:rPr>
          <w:b/>
          <w:bCs/>
        </w:rPr>
        <w:t>That’s why two weeks ago, I took my son to his first protest.</w:t>
      </w:r>
      <w:r w:rsidRPr="002D5163">
        <w:br/>
      </w:r>
      <w:r w:rsidRPr="002D5163">
        <w:br/>
        <w:t>Whether it takes 1 year or 10, I am committed to fighting alongside you. For my son, for all of our children, and for everyone back home who doesn’t have the privilege of relative safety we in the U.S. do.</w:t>
      </w:r>
      <w:r w:rsidRPr="002D5163">
        <w:br/>
      </w:r>
      <w:r w:rsidRPr="002D5163">
        <w:br/>
        <w:t>No matter who wins on November 5, we have a lot of work to do to build undeniable movement power, elect leaders who genuinely support Palestinian rights, and end U.S. military funding to Israel once and for all.</w:t>
      </w:r>
      <w:r w:rsidRPr="002D5163">
        <w:br/>
      </w:r>
    </w:p>
    <w:p w14:paraId="2CCF0273" w14:textId="77777777" w:rsidR="002D5163" w:rsidRPr="002D5163" w:rsidRDefault="002D5163" w:rsidP="002D5163">
      <w:r w:rsidRPr="002D5163">
        <w:t>Our people have a right to liberation, and with your support, we </w:t>
      </w:r>
      <w:r w:rsidRPr="002D5163">
        <w:rPr>
          <w:i/>
          <w:iCs/>
        </w:rPr>
        <w:t>will</w:t>
      </w:r>
      <w:r w:rsidRPr="002D5163">
        <w:t> make it happen.</w:t>
      </w:r>
      <w:r w:rsidRPr="002D5163">
        <w:br/>
      </w:r>
      <w:r w:rsidRPr="002D5163">
        <w:br/>
        <w:t>Onward to liberation,</w:t>
      </w:r>
    </w:p>
    <w:p w14:paraId="1C9DB552" w14:textId="77777777" w:rsidR="002D5163" w:rsidRPr="002D5163" w:rsidRDefault="002D5163" w:rsidP="002D5163">
      <w:r w:rsidRPr="002D5163">
        <w:t> </w:t>
      </w:r>
    </w:p>
    <w:p w14:paraId="6941BF76" w14:textId="77777777" w:rsidR="002D5163" w:rsidRPr="002D5163" w:rsidRDefault="002D5163" w:rsidP="002D5163">
      <w:r w:rsidRPr="002D5163">
        <w:rPr>
          <w:b/>
          <w:bCs/>
        </w:rPr>
        <w:t>IMAN ABID</w:t>
      </w:r>
      <w:r w:rsidRPr="002D5163">
        <w:rPr>
          <w:b/>
          <w:bCs/>
        </w:rPr>
        <w:br/>
      </w:r>
    </w:p>
    <w:p w14:paraId="1A5B064F" w14:textId="77777777" w:rsidR="002D5163" w:rsidRPr="002D5163" w:rsidRDefault="002D5163" w:rsidP="002D5163">
      <w:r w:rsidRPr="002D5163">
        <w:t>Organizing &amp; Advocacy Director</w:t>
      </w:r>
    </w:p>
    <w:p w14:paraId="310DC284" w14:textId="77777777" w:rsidR="002D5163" w:rsidRPr="002D5163" w:rsidRDefault="002D5163" w:rsidP="002D5163">
      <w:r w:rsidRPr="002D5163">
        <w:rPr>
          <w:b/>
          <w:bCs/>
        </w:rPr>
        <w:t>695A.</w:t>
      </w:r>
    </w:p>
    <w:p w14:paraId="77EC162B" w14:textId="77777777" w:rsidR="002D5163" w:rsidRPr="002D5163" w:rsidRDefault="002D5163" w:rsidP="002D5163">
      <w:r w:rsidRPr="002D5163">
        <w:rPr>
          <w:i/>
          <w:iCs/>
        </w:rPr>
        <w:t>29 oktober 2024</w:t>
      </w:r>
    </w:p>
    <w:p w14:paraId="371B761E" w14:textId="77777777" w:rsidR="002D5163" w:rsidRPr="002D5163" w:rsidRDefault="002D5163" w:rsidP="002D5163">
      <w:pPr>
        <w:rPr>
          <w:b/>
          <w:bCs/>
        </w:rPr>
      </w:pPr>
      <w:r w:rsidRPr="002D5163">
        <w:rPr>
          <w:b/>
          <w:bCs/>
        </w:rPr>
        <w:t>Biden Administration Must End its Complicity in Israel’s Ongoing Barbaric Assault on Gaza</w:t>
      </w:r>
    </w:p>
    <w:p w14:paraId="338F3889" w14:textId="77777777" w:rsidR="002D5163" w:rsidRPr="002D5163" w:rsidRDefault="002D5163" w:rsidP="002D5163">
      <w:r w:rsidRPr="002D5163">
        <w:t>As Israel’s relentless barbaric assault on Gaza’s hospitals, homes, and shelters shows no sign of abating, yet another </w:t>
      </w:r>
      <w:hyperlink r:id="rId13" w:tgtFrame="_blank" w:history="1">
        <w:r w:rsidRPr="002D5163">
          <w:rPr>
            <w:rStyle w:val="Hyperlink"/>
            <w:b/>
            <w:bCs/>
          </w:rPr>
          <w:t>catastrophic massacre</w:t>
        </w:r>
      </w:hyperlink>
      <w:r w:rsidRPr="002D5163">
        <w:t> unfolded in northern Gaza today. An Israeli airstrike demolished a five-story residential building in Beit Lahiya, where displaced families—already terrorized by unending bombings—had sought safety. The strike claimed the lives of 109 Palestinians, many of them children, and wounded dozens more, marking yet another dark day in the mounting genocide.</w:t>
      </w:r>
    </w:p>
    <w:p w14:paraId="1878BF3B" w14:textId="77777777" w:rsidR="002D5163" w:rsidRPr="002D5163" w:rsidRDefault="002D5163" w:rsidP="002D5163">
      <w:r w:rsidRPr="002D5163">
        <w:t>This massacre is not an isolated event but a horrific manifestation of an ongoing, calculated campaign against Gaza’s civilian population, which remains entrapped under siege with no safe haven. Gaza has already endured relentless bombardment, with confirmed deaths exceeding 43,000 and estimated deaths surpassing 186,000 back in July. This barbaric assault has displaced over 1.9 million people, constituting 95% of Gaza’s pre-war population, while the use of forced starvation has driven survivors to conditions of utter despair. Israel’s recent ban on UNRWA from Gaza, widely condemned as part of an agenda of ethnic cleansing, has further exacerbated this humanitarian catastrophe</w:t>
      </w:r>
      <w:r w:rsidRPr="002D5163">
        <w:rPr>
          <w:rFonts w:ascii="Arial" w:hAnsi="Arial" w:cs="Arial"/>
        </w:rPr>
        <w:t>​</w:t>
      </w:r>
      <w:r w:rsidRPr="002D5163">
        <w:t>.</w:t>
      </w:r>
    </w:p>
    <w:p w14:paraId="6B4CFDA4" w14:textId="77777777" w:rsidR="002D5163" w:rsidRPr="002D5163" w:rsidRDefault="002D5163" w:rsidP="002D5163">
      <w:r w:rsidRPr="002D5163">
        <w:t>The horrors of Beit Lahiya are but one chapter in a broader story of brutal disregard for Palestinian lives, enabled by more than $22.76 billion funneled (in the last year) from the United States to Israel’s military. These funds have enabled and emboldened Israel’s military occupation, unchecked human rights abuses, and the systematic destruction of Gaza, the West Bank, and even Lebanon. Each dollar reinforces this machinery of violence, making the U.S. an undeniable partner in these atrocities.</w:t>
      </w:r>
    </w:p>
    <w:p w14:paraId="03AB7A29" w14:textId="77777777" w:rsidR="002D5163" w:rsidRPr="002D5163" w:rsidRDefault="002D5163" w:rsidP="002D5163">
      <w:r w:rsidRPr="002D5163">
        <w:t>Meanwhile, as indirect negotiations between Palestinians and Israel proceed in Doha, President Biden has publicly asserted his desire for an “immediate ceasefire.” Yet his administration’s actions have repeatedly revealed a deeply contradictory truth. Over the past year, Biden has not only cemented the United States. as an unwavering ally in Israel’s brutal war but has also isolated America from much of the global community by aligning with Israel’s war crimes. The U.S. stance disregards international law, turning a blind eye as Palestinian civilians become deliberate targets in a campaign of collective punishment.</w:t>
      </w:r>
    </w:p>
    <w:p w14:paraId="647A3ADA" w14:textId="77777777" w:rsidR="002D5163" w:rsidRPr="002D5163" w:rsidRDefault="002D5163" w:rsidP="002D5163">
      <w:r w:rsidRPr="002D5163">
        <w:t>If Biden were truly committed to peace, he would take immediate, meaningful action by halting all military support to Israel, stripping it of the resources used to carry out these appalling acts, and pushing for an authentic ceasefire rather than defaulting to political allegiance. With time slipping away, every decision now will define the Biden administration’s legacy in the face of one of the most devastating war crimes of this century.</w:t>
      </w:r>
    </w:p>
    <w:p w14:paraId="4030B3BB" w14:textId="77777777" w:rsidR="002D5163" w:rsidRPr="002D5163" w:rsidRDefault="002D5163" w:rsidP="002D5163">
      <w:r w:rsidRPr="002D5163">
        <w:t>In solidarity,</w:t>
      </w:r>
    </w:p>
    <w:p w14:paraId="276BF469" w14:textId="77777777" w:rsidR="002D5163" w:rsidRPr="002D5163" w:rsidRDefault="002D5163" w:rsidP="002D5163">
      <w:r w:rsidRPr="002D5163">
        <w:rPr>
          <w:b/>
          <w:bCs/>
        </w:rPr>
        <w:t>Osama Abu Irshaid</w:t>
      </w:r>
      <w:r w:rsidRPr="002D5163">
        <w:rPr>
          <w:i/>
          <w:iCs/>
        </w:rPr>
        <w:t>Executive Director</w:t>
      </w:r>
    </w:p>
    <w:p w14:paraId="738C3410" w14:textId="77777777" w:rsidR="002D5163" w:rsidRPr="002D5163" w:rsidRDefault="002D5163" w:rsidP="002D5163">
      <w:r w:rsidRPr="002D5163">
        <w:rPr>
          <w:b/>
          <w:bCs/>
        </w:rPr>
        <w:t>695.</w:t>
      </w:r>
    </w:p>
    <w:p w14:paraId="64B6346F" w14:textId="77777777" w:rsidR="002D5163" w:rsidRPr="002D5163" w:rsidRDefault="002D5163" w:rsidP="002D5163">
      <w:r w:rsidRPr="002D5163">
        <w:rPr>
          <w:i/>
          <w:iCs/>
        </w:rPr>
        <w:t>29 oktober 2024</w:t>
      </w:r>
    </w:p>
    <w:p w14:paraId="3D067272" w14:textId="77777777" w:rsidR="002D5163" w:rsidRPr="002D5163" w:rsidRDefault="002D5163" w:rsidP="002D5163">
      <w:pPr>
        <w:rPr>
          <w:b/>
          <w:bCs/>
        </w:rPr>
      </w:pPr>
      <w:r w:rsidRPr="002D5163">
        <w:rPr>
          <w:b/>
          <w:bCs/>
        </w:rPr>
        <w:t>Today's headlines</w:t>
      </w:r>
    </w:p>
    <w:p w14:paraId="3B615D60" w14:textId="77777777" w:rsidR="002D5163" w:rsidRPr="002D5163" w:rsidRDefault="002D5163" w:rsidP="002D5163">
      <w:pPr>
        <w:rPr>
          <w:b/>
          <w:bCs/>
        </w:rPr>
      </w:pPr>
      <w:r w:rsidRPr="002D5163">
        <w:rPr>
          <w:b/>
          <w:bCs/>
        </w:rPr>
        <w:t>Israeli journalists join the live-streamed genocide</w:t>
      </w:r>
    </w:p>
    <w:p w14:paraId="2147FD2D" w14:textId="77777777" w:rsidR="002D5163" w:rsidRPr="002D5163" w:rsidRDefault="002D5163" w:rsidP="002D5163">
      <w:r w:rsidRPr="002D5163">
        <w:t>A mainstream Israeli journalist recently blew up a house in Lebanon as part of a news report while embedded with the military. The broadcast shows how mainstream genocidal activity has become in Israeli society.</w:t>
      </w:r>
    </w:p>
    <w:p w14:paraId="61C85DE5" w14:textId="77777777" w:rsidR="002D5163" w:rsidRPr="002D5163" w:rsidRDefault="002D5163" w:rsidP="002D5163">
      <w:pPr>
        <w:rPr>
          <w:b/>
          <w:bCs/>
        </w:rPr>
      </w:pPr>
      <w:r w:rsidRPr="002D5163">
        <w:rPr>
          <w:b/>
          <w:bCs/>
        </w:rPr>
        <w:t>Israel’s Genocide Day 388: Ongoing Israeli assault rips through northern Gaza, shuts down Kamal Adwan Hospital</w:t>
      </w:r>
    </w:p>
    <w:p w14:paraId="5EC6FD05" w14:textId="77777777" w:rsidR="002D5163" w:rsidRPr="002D5163" w:rsidRDefault="002D5163" w:rsidP="002D5163">
      <w:r w:rsidRPr="002D5163">
        <w:t>Qassam Muaddi</w:t>
      </w:r>
    </w:p>
    <w:p w14:paraId="12E59910" w14:textId="77777777" w:rsidR="002D5163" w:rsidRPr="002D5163" w:rsidRDefault="002D5163" w:rsidP="002D5163">
      <w:r w:rsidRPr="002D5163">
        <w:t>The last functioning hospital in north Gaza is forced out of service as Israeli forces continue to besiege and bomb Jabalia and Beit Lahia. In southern Lebanon, Israeli forces continue to take heavy losses.</w:t>
      </w:r>
    </w:p>
    <w:p w14:paraId="0D2DB20A" w14:textId="77777777" w:rsidR="002D5163" w:rsidRPr="002D5163" w:rsidRDefault="002D5163" w:rsidP="002D5163">
      <w:pPr>
        <w:rPr>
          <w:b/>
          <w:bCs/>
        </w:rPr>
      </w:pPr>
      <w:r w:rsidRPr="002D5163">
        <w:rPr>
          <w:b/>
          <w:bCs/>
        </w:rPr>
        <w:t>One doctor left at north Gaza hospital after Israel detains entire staff</w:t>
      </w:r>
    </w:p>
    <w:p w14:paraId="2D13D817" w14:textId="77777777" w:rsidR="002D5163" w:rsidRPr="002D5163" w:rsidRDefault="002D5163" w:rsidP="002D5163">
      <w:r w:rsidRPr="002D5163">
        <w:t>Qassam Muaddi</w:t>
      </w:r>
    </w:p>
    <w:p w14:paraId="6D55B582" w14:textId="77777777" w:rsidR="002D5163" w:rsidRPr="002D5163" w:rsidRDefault="002D5163" w:rsidP="002D5163">
      <w:r w:rsidRPr="002D5163">
        <w:t>The Kamal Adwan Hospital was invaded by the Israeli army and emptied of most of its patients and medical staff, while quadcopter drones opened fire on people inside. The hospital’s director, Dr. Husam Abu Safiyeh, is the only remaining doctor.</w:t>
      </w:r>
    </w:p>
    <w:p w14:paraId="0C211D30" w14:textId="77777777" w:rsidR="002D5163" w:rsidRPr="002D5163" w:rsidRDefault="002D5163" w:rsidP="002D5163">
      <w:r w:rsidRPr="002D5163">
        <w:rPr>
          <w:b/>
          <w:bCs/>
        </w:rPr>
        <w:t>694.</w:t>
      </w:r>
    </w:p>
    <w:p w14:paraId="6D696FB6" w14:textId="77777777" w:rsidR="002D5163" w:rsidRPr="002D5163" w:rsidRDefault="002D5163" w:rsidP="002D5163">
      <w:r w:rsidRPr="002D5163">
        <w:rPr>
          <w:i/>
          <w:iCs/>
        </w:rPr>
        <w:t>29 oktober 2024</w:t>
      </w:r>
    </w:p>
    <w:p w14:paraId="00EF7894" w14:textId="77777777" w:rsidR="002D5163" w:rsidRPr="002D5163" w:rsidRDefault="002D5163" w:rsidP="002D5163">
      <w:pPr>
        <w:rPr>
          <w:b/>
          <w:bCs/>
        </w:rPr>
      </w:pPr>
      <w:r w:rsidRPr="002D5163">
        <w:rPr>
          <w:b/>
          <w:bCs/>
        </w:rPr>
        <w:t>Humanitarian Access Snapshot - Gaza Strip</w:t>
      </w:r>
      <w:r w:rsidRPr="002D5163">
        <w:rPr>
          <w:b/>
          <w:bCs/>
        </w:rPr>
        <w:br/>
        <w:t>September 2024</w:t>
      </w:r>
    </w:p>
    <w:p w14:paraId="7DF1891F" w14:textId="77777777" w:rsidR="002D5163" w:rsidRPr="002D5163" w:rsidRDefault="002D5163" w:rsidP="002D5163">
      <w:r w:rsidRPr="002D5163">
        <w:rPr>
          <w:b/>
          <w:bCs/>
        </w:rPr>
        <w:t>693.</w:t>
      </w:r>
    </w:p>
    <w:p w14:paraId="362675C8" w14:textId="77777777" w:rsidR="002D5163" w:rsidRPr="002D5163" w:rsidRDefault="002D5163" w:rsidP="002D5163">
      <w:r w:rsidRPr="002D5163">
        <w:rPr>
          <w:i/>
          <w:iCs/>
        </w:rPr>
        <w:t>28 oktober 2024</w:t>
      </w:r>
    </w:p>
    <w:p w14:paraId="7C8140E9" w14:textId="77777777" w:rsidR="002D5163" w:rsidRPr="002D5163" w:rsidRDefault="002D5163" w:rsidP="002D5163">
      <w:pPr>
        <w:rPr>
          <w:b/>
          <w:bCs/>
        </w:rPr>
      </w:pPr>
      <w:r w:rsidRPr="002D5163">
        <w:rPr>
          <w:b/>
          <w:bCs/>
        </w:rPr>
        <w:t>"He left at dawn to protect the home that we have been building for years, but he never came back," </w:t>
      </w:r>
      <w:r w:rsidRPr="002D5163">
        <w:rPr>
          <w:b/>
          <w:bCs/>
          <w:i/>
          <w:iCs/>
        </w:rPr>
        <w:t>Mohamad Qassas said in an interview with Eyewitness Palestine, referring to his father.</w:t>
      </w:r>
    </w:p>
    <w:p w14:paraId="05A420E3" w14:textId="77777777" w:rsidR="002D5163" w:rsidRPr="002D5163" w:rsidRDefault="002D5163" w:rsidP="002D5163">
      <w:r w:rsidRPr="002D5163">
        <w:rPr>
          <w:b/>
          <w:bCs/>
        </w:rPr>
        <w:t>Join Eyewitness Palestine on October 30th, 2024 at 12 PM EST</w:t>
      </w:r>
      <w:r w:rsidRPr="002D5163">
        <w:t> for a special edition webinar </w:t>
      </w:r>
      <w:r w:rsidRPr="002D5163">
        <w:rPr>
          <w:b/>
          <w:bCs/>
        </w:rPr>
        <w:t>featuring a video with messages and interviews directly from Gaza</w:t>
      </w:r>
      <w:r w:rsidRPr="002D5163">
        <w:t> including Palestinian children, journalists and healthcare workers. They will discuss the extreme conditions they have witnessed over the past year during the genocide.</w:t>
      </w:r>
    </w:p>
    <w:p w14:paraId="048E49DC" w14:textId="77777777" w:rsidR="002D5163" w:rsidRPr="002D5163" w:rsidRDefault="002D5163" w:rsidP="002D5163">
      <w:r w:rsidRPr="002D5163">
        <w:rPr>
          <w:b/>
          <w:bCs/>
        </w:rPr>
        <w:t>We will be joined directly by a few speakers live from Gaza</w:t>
      </w:r>
      <w:r w:rsidRPr="002D5163">
        <w:t> via Zoom, alongside Husam Zomlot the Palestinian Ambassador to the United Kingdom, who was born and raised in Gaza.</w:t>
      </w:r>
    </w:p>
    <w:p w14:paraId="61B42289" w14:textId="77777777" w:rsidR="002D5163" w:rsidRPr="002D5163" w:rsidRDefault="002D5163" w:rsidP="002D5163">
      <w:r w:rsidRPr="002D5163">
        <w:t>In light of misleading information and propaganda spread on mainstream media outlets, it is important to amplify and hear directly from Palestinians on the ground.</w:t>
      </w:r>
    </w:p>
    <w:p w14:paraId="569DC2A7" w14:textId="77777777" w:rsidR="002D5163" w:rsidRPr="002D5163" w:rsidRDefault="002D5163" w:rsidP="002D5163">
      <w:pPr>
        <w:rPr>
          <w:b/>
          <w:bCs/>
        </w:rPr>
      </w:pPr>
      <w:r w:rsidRPr="002D5163">
        <w:rPr>
          <w:rFonts w:ascii="Arial" w:hAnsi="Arial" w:cs="Arial"/>
          <w:b/>
          <w:bCs/>
        </w:rPr>
        <w:t> </w:t>
      </w:r>
      <w:r w:rsidRPr="002D5163">
        <w:rPr>
          <w:b/>
          <w:bCs/>
        </w:rPr>
        <w:t>76 Years and a Genocide later Webinar</w:t>
      </w:r>
    </w:p>
    <w:p w14:paraId="7D41552F" w14:textId="77777777" w:rsidR="002D5163" w:rsidRPr="002D5163" w:rsidRDefault="002D5163" w:rsidP="002D5163">
      <w:r w:rsidRPr="002D5163">
        <w:rPr>
          <w:b/>
          <w:bCs/>
        </w:rPr>
        <w:t>692.</w:t>
      </w:r>
    </w:p>
    <w:p w14:paraId="4E6DE814" w14:textId="77777777" w:rsidR="002D5163" w:rsidRPr="002D5163" w:rsidRDefault="002D5163" w:rsidP="002D5163">
      <w:r w:rsidRPr="002D5163">
        <w:rPr>
          <w:i/>
          <w:iCs/>
        </w:rPr>
        <w:t>28 oktober 2024</w:t>
      </w:r>
    </w:p>
    <w:p w14:paraId="696D38C8" w14:textId="77777777" w:rsidR="002D5163" w:rsidRPr="002D5163" w:rsidRDefault="002D5163" w:rsidP="002D5163">
      <w:pPr>
        <w:rPr>
          <w:b/>
          <w:bCs/>
        </w:rPr>
      </w:pPr>
      <w:r w:rsidRPr="002D5163">
        <w:rPr>
          <w:b/>
          <w:bCs/>
        </w:rPr>
        <w:t>Prevent Further U.S. Complicity in Gaza’s Oppression: Stop the Use of Private Contractors</w:t>
      </w:r>
    </w:p>
    <w:p w14:paraId="1E28319E" w14:textId="77777777" w:rsidR="002D5163" w:rsidRPr="002D5163" w:rsidRDefault="002D5163" w:rsidP="002D5163">
      <w:r w:rsidRPr="002D5163">
        <w:t> </w:t>
      </w:r>
    </w:p>
    <w:p w14:paraId="07042F87" w14:textId="77777777" w:rsidR="002D5163" w:rsidRPr="002D5163" w:rsidRDefault="002D5163" w:rsidP="002D5163">
      <w:r w:rsidRPr="002D5163">
        <w:t>Alarming reports have come out in the past few weeks revealing that the Biden administration is supporting a joint U.S.-Israeli plan to use private contractors, including CIA-trained operatives, to control aid distribution in Gaza. This plan will establish internment camps for Palestinians and will directly involve the U.S. in human rights abuses while corporatizing the suffering and oppression of Palestinians.</w:t>
      </w:r>
    </w:p>
    <w:p w14:paraId="469FF934" w14:textId="77777777" w:rsidR="002D5163" w:rsidRPr="002D5163" w:rsidRDefault="002D5163" w:rsidP="002D5163">
      <w:pPr>
        <w:rPr>
          <w:b/>
          <w:bCs/>
        </w:rPr>
      </w:pPr>
      <w:r w:rsidRPr="002D5163">
        <w:rPr>
          <w:b/>
          <w:bCs/>
        </w:rPr>
        <w:t>TAKE ACTION NOW</w:t>
      </w:r>
    </w:p>
    <w:p w14:paraId="02280B59" w14:textId="77777777" w:rsidR="002D5163" w:rsidRPr="002D5163" w:rsidRDefault="002D5163" w:rsidP="002D5163">
      <w:r w:rsidRPr="002D5163">
        <w:rPr>
          <w:b/>
          <w:bCs/>
        </w:rPr>
        <w:t>Here’s what you need to know:</w:t>
      </w:r>
    </w:p>
    <w:p w14:paraId="5548056F" w14:textId="77777777" w:rsidR="002D5163" w:rsidRPr="002D5163" w:rsidRDefault="002D5163" w:rsidP="002D5163">
      <w:pPr>
        <w:numPr>
          <w:ilvl w:val="0"/>
          <w:numId w:val="35"/>
        </w:numPr>
      </w:pPr>
      <w:r w:rsidRPr="002D5163">
        <w:t>Israel’s government reportedly aims to implement high-security zones in Gaza where access to food and humanitarian aid will be biometrically controlled. These so-called “humanitarian bubbles” will effectively confine and control Palestinians, forcing them to submit to tracking for survival essentials.</w:t>
      </w:r>
    </w:p>
    <w:p w14:paraId="470564B1" w14:textId="77777777" w:rsidR="002D5163" w:rsidRPr="002D5163" w:rsidRDefault="002D5163" w:rsidP="002D5163">
      <w:pPr>
        <w:numPr>
          <w:ilvl w:val="0"/>
          <w:numId w:val="35"/>
        </w:numPr>
      </w:pPr>
      <w:r w:rsidRPr="002D5163">
        <w:t>Amnesty International, B'Tselem, and countless other human rights organizations have identified Israel’s policies toward Palestinians as apartheid. By supporting these private contractors, the U.S. risks further complicity in Israel’s oppression and systematic domination of Palestinians.</w:t>
      </w:r>
    </w:p>
    <w:p w14:paraId="34F4C453" w14:textId="77777777" w:rsidR="002D5163" w:rsidRPr="002D5163" w:rsidRDefault="002D5163" w:rsidP="002D5163">
      <w:r w:rsidRPr="002D5163">
        <w:t>This plan is a gross violation of international law and U.S. humanitarian principles. Instead of engaging private contractors in Gaza to round up Palestinians and undercut the UN, the U.S. should be facilitating unfettered humanitarian aid, working through established international agencies like UNRWA to spread aid. </w:t>
      </w:r>
      <w:r w:rsidRPr="002D5163">
        <w:rPr>
          <w:b/>
          <w:bCs/>
        </w:rPr>
        <w:t>NOT</w:t>
      </w:r>
      <w:r w:rsidRPr="002D5163">
        <w:t> privatized military contractors.</w:t>
      </w:r>
    </w:p>
    <w:p w14:paraId="2D1C7ED1" w14:textId="77777777" w:rsidR="002D5163" w:rsidRPr="002D5163" w:rsidRDefault="002D5163" w:rsidP="002D5163">
      <w:r w:rsidRPr="002D5163">
        <w:t>demand an end to U.S. involvement in militarized aid distribution and control in Gaza.</w:t>
      </w:r>
    </w:p>
    <w:p w14:paraId="3939E986" w14:textId="77777777" w:rsidR="002D5163" w:rsidRPr="002D5163" w:rsidRDefault="002D5163" w:rsidP="002D5163">
      <w:r w:rsidRPr="002D5163">
        <w:t> </w:t>
      </w:r>
    </w:p>
    <w:p w14:paraId="7DC08C19" w14:textId="77777777" w:rsidR="002D5163" w:rsidRPr="002D5163" w:rsidRDefault="002D5163" w:rsidP="002D5163">
      <w:r w:rsidRPr="002D5163">
        <w:t>In solidarity,</w:t>
      </w:r>
      <w:r w:rsidRPr="002D5163">
        <w:br/>
      </w:r>
      <w:r w:rsidRPr="002D5163">
        <w:rPr>
          <w:b/>
          <w:bCs/>
        </w:rPr>
        <w:t>Americans for Justice in Palestine Action</w:t>
      </w:r>
    </w:p>
    <w:p w14:paraId="5ECB93CA" w14:textId="77777777" w:rsidR="002D5163" w:rsidRPr="002D5163" w:rsidRDefault="002D5163" w:rsidP="002D5163">
      <w:r w:rsidRPr="002D5163">
        <w:rPr>
          <w:b/>
          <w:bCs/>
        </w:rPr>
        <w:t>691.</w:t>
      </w:r>
    </w:p>
    <w:p w14:paraId="42F19E33" w14:textId="77777777" w:rsidR="002D5163" w:rsidRPr="002D5163" w:rsidRDefault="002D5163" w:rsidP="002D5163">
      <w:r w:rsidRPr="002D5163">
        <w:rPr>
          <w:i/>
          <w:iCs/>
        </w:rPr>
        <w:t>28 oktober 2024</w:t>
      </w:r>
    </w:p>
    <w:p w14:paraId="4A4EE0FF" w14:textId="77777777" w:rsidR="002D5163" w:rsidRPr="002D5163" w:rsidRDefault="002D5163" w:rsidP="002D5163">
      <w:pPr>
        <w:rPr>
          <w:b/>
          <w:bCs/>
        </w:rPr>
      </w:pPr>
      <w:r w:rsidRPr="002D5163">
        <w:rPr>
          <w:b/>
          <w:bCs/>
        </w:rPr>
        <w:t>Today's headlines</w:t>
      </w:r>
    </w:p>
    <w:p w14:paraId="4F1A61A4" w14:textId="77777777" w:rsidR="002D5163" w:rsidRPr="002D5163" w:rsidRDefault="002D5163" w:rsidP="002D5163">
      <w:pPr>
        <w:rPr>
          <w:b/>
          <w:bCs/>
        </w:rPr>
      </w:pPr>
      <w:r w:rsidRPr="002D5163">
        <w:rPr>
          <w:b/>
          <w:bCs/>
        </w:rPr>
        <w:t>An international civil society movement for Palestine is needed today more than ever</w:t>
      </w:r>
    </w:p>
    <w:p w14:paraId="4220A399" w14:textId="77777777" w:rsidR="002D5163" w:rsidRPr="002D5163" w:rsidRDefault="002D5163" w:rsidP="002D5163">
      <w:r w:rsidRPr="002D5163">
        <w:t>Forty years ago an international coalition of over 1,200 organizations working for freedom in Palestine would meet yearly to share information and coordinate action. A similar effort is needed today more than ever.</w:t>
      </w:r>
    </w:p>
    <w:p w14:paraId="7931084F" w14:textId="77777777" w:rsidR="002D5163" w:rsidRPr="002D5163" w:rsidRDefault="002D5163" w:rsidP="002D5163">
      <w:r w:rsidRPr="002D5163">
        <w:rPr>
          <w:b/>
          <w:bCs/>
        </w:rPr>
        <w:t>Read more</w:t>
      </w:r>
    </w:p>
    <w:p w14:paraId="6918B5D5" w14:textId="77777777" w:rsidR="002D5163" w:rsidRPr="002D5163" w:rsidRDefault="002D5163" w:rsidP="002D5163">
      <w:pPr>
        <w:rPr>
          <w:b/>
          <w:bCs/>
        </w:rPr>
      </w:pPr>
      <w:r w:rsidRPr="002D5163">
        <w:rPr>
          <w:b/>
          <w:bCs/>
        </w:rPr>
        <w:t>Before you go</w:t>
      </w:r>
    </w:p>
    <w:p w14:paraId="7404A563" w14:textId="77777777" w:rsidR="002D5163" w:rsidRPr="002D5163" w:rsidRDefault="002D5163" w:rsidP="002D5163">
      <w:r w:rsidRPr="002D5163">
        <w:rPr>
          <w:i/>
          <w:iCs/>
        </w:rPr>
        <w:t>Mondoweiss is an independent, reader-funded publication. We publish stories and analysis about the struggle for freedom in Palestine that you will not find in corporate media. Our growing team relies on your support. </w:t>
      </w:r>
      <w:r w:rsidRPr="002D5163">
        <w:rPr>
          <w:b/>
          <w:bCs/>
          <w:i/>
          <w:iCs/>
        </w:rPr>
        <w:t>Here are some ways you can help...</w:t>
      </w:r>
    </w:p>
    <w:p w14:paraId="7149AE37" w14:textId="77777777" w:rsidR="002D5163" w:rsidRPr="002D5163" w:rsidRDefault="002D5163" w:rsidP="002D5163">
      <w:r w:rsidRPr="002D5163">
        <w:rPr>
          <w:b/>
          <w:bCs/>
          <w:i/>
          <w:iCs/>
        </w:rPr>
        <w:t> </w:t>
      </w:r>
      <w:r w:rsidRPr="002D5163">
        <w:t>Join our supporters and become a </w:t>
      </w:r>
      <w:r w:rsidRPr="002D5163">
        <w:rPr>
          <w:i/>
          <w:iCs/>
        </w:rPr>
        <w:t>Mondoweiss</w:t>
      </w:r>
      <w:r w:rsidRPr="002D5163">
        <w:t> donor today.</w:t>
      </w:r>
    </w:p>
    <w:p w14:paraId="32AD5982" w14:textId="77777777" w:rsidR="002D5163" w:rsidRPr="002D5163" w:rsidRDefault="002D5163" w:rsidP="002D5163">
      <w:r w:rsidRPr="002D5163">
        <w:t> Share Mondoweiss articles on Instagram, X / Twitter, Facebook or any other social media platform you are active on.</w:t>
      </w:r>
    </w:p>
    <w:p w14:paraId="3F4FAEDD" w14:textId="77777777" w:rsidR="002D5163" w:rsidRPr="002D5163" w:rsidRDefault="002D5163" w:rsidP="002D5163">
      <w:r w:rsidRPr="002D5163">
        <w:t> Forward this email to a friend by clicking this link.</w:t>
      </w:r>
    </w:p>
    <w:p w14:paraId="6EF41791" w14:textId="77777777" w:rsidR="002D5163" w:rsidRPr="002D5163" w:rsidRDefault="002D5163" w:rsidP="002D5163">
      <w:r w:rsidRPr="002D5163">
        <w:t> Subscribe to our podcast anywhere you listen.</w:t>
      </w:r>
    </w:p>
    <w:p w14:paraId="25391A3A" w14:textId="77777777" w:rsidR="002D5163" w:rsidRPr="002D5163" w:rsidRDefault="002D5163" w:rsidP="002D5163">
      <w:r w:rsidRPr="002D5163">
        <w:rPr>
          <w:b/>
          <w:bCs/>
        </w:rPr>
        <w:t>690.</w:t>
      </w:r>
    </w:p>
    <w:p w14:paraId="1AAFE2FD" w14:textId="77777777" w:rsidR="002D5163" w:rsidRPr="002D5163" w:rsidRDefault="002D5163" w:rsidP="002D5163">
      <w:r w:rsidRPr="002D5163">
        <w:rPr>
          <w:i/>
          <w:iCs/>
        </w:rPr>
        <w:t>28 oktober 2024</w:t>
      </w:r>
    </w:p>
    <w:p w14:paraId="68A3B510" w14:textId="77777777" w:rsidR="002D5163" w:rsidRPr="002D5163" w:rsidRDefault="002D5163" w:rsidP="002D5163">
      <w:pPr>
        <w:rPr>
          <w:b/>
          <w:bCs/>
        </w:rPr>
      </w:pPr>
      <w:r w:rsidRPr="002D5163">
        <w:rPr>
          <w:b/>
          <w:bCs/>
        </w:rPr>
        <w:t>ICJ Israel/Palestine </w:t>
      </w:r>
    </w:p>
    <w:p w14:paraId="6B6606A5" w14:textId="77777777" w:rsidR="002D5163" w:rsidRPr="002D5163" w:rsidRDefault="002D5163" w:rsidP="002D5163">
      <w:r w:rsidRPr="002D5163">
        <w:t> </w:t>
      </w:r>
    </w:p>
    <w:p w14:paraId="4419CDFE" w14:textId="77777777" w:rsidR="002D5163" w:rsidRPr="002D5163" w:rsidRDefault="002D5163" w:rsidP="002D5163">
      <w:r w:rsidRPr="002D5163">
        <w:rPr>
          <w:b/>
          <w:bCs/>
        </w:rPr>
        <w:t> </w:t>
      </w:r>
    </w:p>
    <w:p w14:paraId="2D007266" w14:textId="77777777" w:rsidR="002D5163" w:rsidRPr="002D5163" w:rsidRDefault="002D5163" w:rsidP="002D5163">
      <w:r w:rsidRPr="002D5163">
        <w:rPr>
          <w:b/>
          <w:bCs/>
        </w:rPr>
        <w:t>ICJ Israel/Palestine and the EU</w:t>
      </w:r>
      <w:r w:rsidRPr="002D5163">
        <w:t>: Some EU governments have long prevented the EU from taking measures to address the Israeli government’s grave abuses against Palestinians in Gaza and the West Bank. Recent rulings by the International Court of Justice (ICJ) make this inaction no longer tenable, and will test the EU’s  commitment to international law.</w:t>
      </w:r>
    </w:p>
    <w:p w14:paraId="053186D4" w14:textId="77777777" w:rsidR="002D5163" w:rsidRPr="002D5163" w:rsidRDefault="002D5163" w:rsidP="002D5163">
      <w:r w:rsidRPr="002D5163">
        <w:rPr>
          <w:b/>
          <w:bCs/>
        </w:rPr>
        <w:t>689.</w:t>
      </w:r>
    </w:p>
    <w:p w14:paraId="580E2956" w14:textId="77777777" w:rsidR="002D5163" w:rsidRPr="002D5163" w:rsidRDefault="002D5163" w:rsidP="002D5163">
      <w:r w:rsidRPr="002D5163">
        <w:rPr>
          <w:i/>
          <w:iCs/>
        </w:rPr>
        <w:t>27 oktober 2024</w:t>
      </w:r>
    </w:p>
    <w:p w14:paraId="3254BC88" w14:textId="77777777" w:rsidR="002D5163" w:rsidRPr="002D5163" w:rsidRDefault="002D5163" w:rsidP="002D5163">
      <w:r w:rsidRPr="002D5163">
        <w:t>The last year has been filled with terror, and  much of that brutality has a political character – watching pro-Israel orthodoxy grip the American discourse during a presidential election and compel the Democratic leadership to sign off on Israel’s genocide and escalation toward war with Iran.</w:t>
      </w:r>
    </w:p>
    <w:p w14:paraId="77D183A5" w14:textId="77777777" w:rsidR="002D5163" w:rsidRPr="002D5163" w:rsidRDefault="002D5163" w:rsidP="002D5163">
      <w:r w:rsidRPr="002D5163">
        <w:t>The criminalization of protests against Zionism – and just this week, the refusal of the </w:t>
      </w:r>
      <w:r w:rsidRPr="002D5163">
        <w:rPr>
          <w:i/>
          <w:iCs/>
        </w:rPr>
        <w:t>LA Times</w:t>
      </w:r>
      <w:r w:rsidRPr="002D5163">
        <w:t> to endorse Harris – only shows we are winning over public opinion.</w:t>
      </w:r>
    </w:p>
    <w:p w14:paraId="3BB453C4" w14:textId="77777777" w:rsidR="002D5163" w:rsidRPr="002D5163" w:rsidRDefault="002D5163" w:rsidP="002D5163">
      <w:r w:rsidRPr="002D5163">
        <w:t>Over the years, our newsroom has helped platform Palestinian, Jewish, and other anti-zionist voices vilified by mainstream media. </w:t>
      </w:r>
      <w:r w:rsidRPr="002D5163">
        <w:rPr>
          <w:i/>
          <w:iCs/>
        </w:rPr>
        <w:t>Mondoweiss</w:t>
      </w:r>
      <w:r w:rsidRPr="002D5163">
        <w:t> continues to offer them a space to portray themselves in their own words.</w:t>
      </w:r>
    </w:p>
    <w:p w14:paraId="0FFE65BD" w14:textId="77777777" w:rsidR="002D5163" w:rsidRPr="002D5163" w:rsidRDefault="002D5163" w:rsidP="002D5163">
      <w:r w:rsidRPr="002D5163">
        <w:t>As the attacks on activists become more vicious, </w:t>
      </w:r>
      <w:r w:rsidRPr="002D5163">
        <w:rPr>
          <w:b/>
          <w:bCs/>
        </w:rPr>
        <w:t>our role in exposing them becomes even more relevant.</w:t>
      </w:r>
    </w:p>
    <w:p w14:paraId="2D91CDD7" w14:textId="77777777" w:rsidR="002D5163" w:rsidRPr="002D5163" w:rsidRDefault="002D5163" w:rsidP="002D5163">
      <w:r w:rsidRPr="002D5163">
        <w:t>We need to expand our capacity to truly be a resource for students and activists all over the States and the rest of the world. </w:t>
      </w:r>
      <w:r w:rsidRPr="002D5163">
        <w:rPr>
          <w:b/>
          <w:bCs/>
        </w:rPr>
        <w:t>Please donate generously today before we run out of time.</w:t>
      </w:r>
    </w:p>
    <w:p w14:paraId="4D928433" w14:textId="77777777" w:rsidR="002D5163" w:rsidRPr="002D5163" w:rsidRDefault="002D5163" w:rsidP="002D5163">
      <w:r w:rsidRPr="002D5163">
        <w:t>--&gt;</w:t>
      </w:r>
    </w:p>
    <w:p w14:paraId="08E6833B" w14:textId="77777777" w:rsidR="002D5163" w:rsidRPr="002D5163" w:rsidRDefault="002D5163" w:rsidP="002D5163">
      <w:r w:rsidRPr="002D5163">
        <w:t>With gratitude,</w:t>
      </w:r>
    </w:p>
    <w:p w14:paraId="0E4514BA" w14:textId="77777777" w:rsidR="002D5163" w:rsidRPr="002D5163" w:rsidRDefault="002D5163" w:rsidP="002D5163">
      <w:r w:rsidRPr="002D5163">
        <w:rPr>
          <w:b/>
          <w:bCs/>
        </w:rPr>
        <w:t>688.</w:t>
      </w:r>
    </w:p>
    <w:p w14:paraId="0B38D015" w14:textId="77777777" w:rsidR="002D5163" w:rsidRPr="002D5163" w:rsidRDefault="002D5163" w:rsidP="002D5163">
      <w:r w:rsidRPr="002D5163">
        <w:rPr>
          <w:i/>
          <w:iCs/>
        </w:rPr>
        <w:t>27 oktober 2024</w:t>
      </w:r>
    </w:p>
    <w:p w14:paraId="1D936510" w14:textId="77777777" w:rsidR="002D5163" w:rsidRPr="002D5163" w:rsidRDefault="002D5163" w:rsidP="002D5163">
      <w:pPr>
        <w:rPr>
          <w:b/>
          <w:bCs/>
        </w:rPr>
      </w:pPr>
      <w:r w:rsidRPr="002D5163">
        <w:rPr>
          <w:b/>
          <w:bCs/>
        </w:rPr>
        <w:t>Ethnic cleansing in northern Gaza</w:t>
      </w:r>
    </w:p>
    <w:p w14:paraId="3A98C977" w14:textId="77777777" w:rsidR="002D5163" w:rsidRPr="002D5163" w:rsidRDefault="002D5163" w:rsidP="002D5163">
      <w:r w:rsidRPr="002D5163">
        <w:t>It is surreal, to say the least, watching the Israeli military carry out ethnic cleansing in northern Gaza while the U.S. Presidential election cycle comes to a close. Make no mistake: ethnic cleansing is happening right now in northern Gaza. It is being funded, fueled, and protected from international accountability by the United States. The Biden administration, including Vice-President Kamala Harris, is fully implicated in this crime.</w:t>
      </w:r>
    </w:p>
    <w:p w14:paraId="1275ABFB" w14:textId="77777777" w:rsidR="002D5163" w:rsidRPr="002D5163" w:rsidRDefault="002D5163" w:rsidP="002D5163">
      <w:r w:rsidRPr="002D5163">
        <w:t>Our reporters and contributors kept us grounded in reality this week. Take a look at their important stories below</w:t>
      </w:r>
    </w:p>
    <w:p w14:paraId="4753762E" w14:textId="77777777" w:rsidR="002D5163" w:rsidRPr="002D5163" w:rsidRDefault="002D5163" w:rsidP="002D5163">
      <w:r w:rsidRPr="002D5163">
        <w:rPr>
          <w:b/>
          <w:bCs/>
        </w:rPr>
        <w:t> </w:t>
      </w:r>
    </w:p>
    <w:p w14:paraId="67E98CD0" w14:textId="77777777" w:rsidR="002D5163" w:rsidRPr="002D5163" w:rsidRDefault="002D5163" w:rsidP="002D5163">
      <w:pPr>
        <w:rPr>
          <w:b/>
          <w:bCs/>
        </w:rPr>
      </w:pPr>
      <w:r w:rsidRPr="002D5163">
        <w:rPr>
          <w:b/>
          <w:bCs/>
        </w:rPr>
        <w:t>David Reed, Publisher</w:t>
      </w:r>
    </w:p>
    <w:p w14:paraId="05CBFA0F" w14:textId="77777777" w:rsidR="002D5163" w:rsidRPr="002D5163" w:rsidRDefault="002D5163" w:rsidP="002D5163">
      <w:r w:rsidRPr="002D5163">
        <w:t> </w:t>
      </w:r>
    </w:p>
    <w:p w14:paraId="7D44B38A" w14:textId="77777777" w:rsidR="002D5163" w:rsidRPr="002D5163" w:rsidRDefault="002D5163" w:rsidP="002D5163">
      <w:pPr>
        <w:rPr>
          <w:b/>
          <w:bCs/>
        </w:rPr>
      </w:pPr>
      <w:r w:rsidRPr="002D5163">
        <w:rPr>
          <w:b/>
          <w:bCs/>
        </w:rPr>
        <w:t>Survivors of north Gaza invasion report Israeli ‘extermination’ campaign</w:t>
      </w:r>
    </w:p>
    <w:p w14:paraId="4FA8A7C6" w14:textId="77777777" w:rsidR="002D5163" w:rsidRPr="002D5163" w:rsidRDefault="002D5163" w:rsidP="002D5163">
      <w:r w:rsidRPr="002D5163">
        <w:rPr>
          <w:b/>
          <w:bCs/>
        </w:rPr>
        <w:t>Tareq Hajjaj</w:t>
      </w:r>
      <w:r w:rsidRPr="002D5163">
        <w:t> reports this harrowing piece with eyewitness testimonies about the apparent ethnic cleansing Israel is carrying out in northern Gaza. “I carried my sons in my hands and buried them. I felt like I was burying myself with each one of them,” said Jaber Abu Laila, a resident of Beit Lahia.</w:t>
      </w:r>
    </w:p>
    <w:p w14:paraId="14392D7A" w14:textId="77777777" w:rsidR="002D5163" w:rsidRPr="002D5163" w:rsidRDefault="002D5163" w:rsidP="002D5163">
      <w:r w:rsidRPr="002D5163">
        <w:t>Bodies of Palestinians killed in Israeli attacks on Jabalia refugee camp are brought to al-Ahli Arab Hospital in Gaza City, October 23, 2024. (Photo: Hadi Daoud/APA Images)</w:t>
      </w:r>
    </w:p>
    <w:p w14:paraId="70924CED" w14:textId="77777777" w:rsidR="002D5163" w:rsidRPr="002D5163" w:rsidRDefault="002D5163" w:rsidP="002D5163">
      <w:pPr>
        <w:rPr>
          <w:b/>
          <w:bCs/>
        </w:rPr>
      </w:pPr>
      <w:r w:rsidRPr="002D5163">
        <w:rPr>
          <w:b/>
          <w:bCs/>
        </w:rPr>
        <w:t>Get caught up</w:t>
      </w:r>
    </w:p>
    <w:p w14:paraId="379E155C" w14:textId="77777777" w:rsidR="002D5163" w:rsidRPr="002D5163" w:rsidRDefault="002D5163" w:rsidP="002D5163">
      <w:r w:rsidRPr="002D5163">
        <w:t> </w:t>
      </w:r>
      <w:r w:rsidRPr="002D5163">
        <w:rPr>
          <w:b/>
          <w:bCs/>
        </w:rPr>
        <w:t>Shatha Hanaysha</w:t>
      </w:r>
      <w:r w:rsidRPr="002D5163">
        <w:t> interviewed Gaith Radwan, the commander of the Palestinian Islamic Jihad’s al-Quds Brigade in the West Bank city of Tulkarem. Radwan was killed on October 3 by an Israeli airstrike, the first such attack in the West Bank in 20 years. An entire family was also killed in that airstrike. “My personal dream is to live like any person who is comfortable in their life. There is no Palestinian who is comfortable. Anyone who says otherwise is lying. No one can be at ease while being occupied,” he told her.</w:t>
      </w:r>
    </w:p>
    <w:p w14:paraId="46A64E9A" w14:textId="77777777" w:rsidR="002D5163" w:rsidRPr="002D5163" w:rsidRDefault="002D5163" w:rsidP="002D5163">
      <w:r w:rsidRPr="002D5163">
        <w:t> </w:t>
      </w:r>
      <w:r w:rsidRPr="002D5163">
        <w:rPr>
          <w:b/>
          <w:bCs/>
        </w:rPr>
        <w:t>Qassam Muaddi</w:t>
      </w:r>
      <w:r w:rsidRPr="002D5163">
        <w:t> reports on Israel’s effort to empty northern Gaza of all Palestinians. The Israeli army forcibly expelled Palestinians in northern Gaza from their shelters, as relayed by eyewitness accounts, news reports, and video footage released by Israeli sources.</w:t>
      </w:r>
    </w:p>
    <w:p w14:paraId="75223E29" w14:textId="77777777" w:rsidR="002D5163" w:rsidRPr="002D5163" w:rsidRDefault="002D5163" w:rsidP="002D5163">
      <w:r w:rsidRPr="002D5163">
        <w:t> </w:t>
      </w:r>
      <w:r w:rsidRPr="002D5163">
        <w:rPr>
          <w:b/>
          <w:bCs/>
        </w:rPr>
        <w:t>Sharaiz Chaudhry</w:t>
      </w:r>
      <w:r w:rsidRPr="002D5163">
        <w:t> says the BBC is manufacturing consent for Israel’s genocidal assault on Palestine and attacks on Lebanon. Lucy Williamson, the BBC’s Middle East correspondent, embedded with the Israeli military for a report from Lebanon. In response, seven BBC Arabic journalists suspended their work in protest.</w:t>
      </w:r>
    </w:p>
    <w:p w14:paraId="3DB7B164" w14:textId="77777777" w:rsidR="002D5163" w:rsidRPr="002D5163" w:rsidRDefault="002D5163" w:rsidP="002D5163">
      <w:r w:rsidRPr="002D5163">
        <w:t> </w:t>
      </w:r>
      <w:r w:rsidRPr="002D5163">
        <w:rPr>
          <w:b/>
          <w:bCs/>
        </w:rPr>
        <w:t>Qassam Muaddi</w:t>
      </w:r>
      <w:r w:rsidRPr="002D5163">
        <w:t> details the brutal assault Israeli forces carried out on northern Gaza’s last functioning hospital. Israeli forces have since withdrawn, leaving the hospital barely functioning and heavily damaged.</w:t>
      </w:r>
    </w:p>
    <w:p w14:paraId="4B1D24F7" w14:textId="77777777" w:rsidR="002D5163" w:rsidRPr="002D5163" w:rsidRDefault="002D5163" w:rsidP="002D5163">
      <w:r w:rsidRPr="002D5163">
        <w:rPr>
          <w:b/>
          <w:bCs/>
        </w:rPr>
        <w:t>687.</w:t>
      </w:r>
    </w:p>
    <w:p w14:paraId="381FF731" w14:textId="77777777" w:rsidR="002D5163" w:rsidRPr="002D5163" w:rsidRDefault="002D5163" w:rsidP="002D5163">
      <w:r w:rsidRPr="002D5163">
        <w:rPr>
          <w:i/>
          <w:iCs/>
        </w:rPr>
        <w:t>27 oktober 2024</w:t>
      </w:r>
    </w:p>
    <w:p w14:paraId="3D5AD603" w14:textId="77777777" w:rsidR="002D5163" w:rsidRPr="002D5163" w:rsidRDefault="002D5163" w:rsidP="002D5163">
      <w:r w:rsidRPr="002D5163">
        <w:t>As words fail us, as we try to grasp for the ability to describe unseen levels of immiseration and displacement, little room remains for symbolism. All we have is our resistance against the occupation, apartheid and genocide, our only remaining tool to honor the memory of those lost and save those waiting to come home to their families, Palestinians and Israelis alike.</w:t>
      </w:r>
      <w:r w:rsidRPr="002D5163">
        <w:br/>
      </w:r>
      <w:r w:rsidRPr="002D5163">
        <w:br/>
        <w:t>Our struggle is one that is in total solidarity with Palestinians themselves fighting for a different future, one of justice for everyone from the river to the sea. We fight so that the oppression before October 7 and the genocide that followed it will never happen again. Our vision of honoring the dead is to fight for the lives that they could have lived, insisting on the conditions that could have allowed them to keep on living. As Israelis, we recognize that the victims of the October 7 attacks lost their lives on the altar of Jewish supremacy, a system maintained on the backs of the Palestinian people. That is why we continue to see refusal as the way forward. This is the only path that allows for Israelis to refuse the state of affairs, to refuse to kill and be killed, to refuse to oppress in the name of ethnic supremacy, revenge and an illusionary sense of safety.</w:t>
      </w:r>
      <w:r w:rsidRPr="002D5163">
        <w:br/>
      </w:r>
      <w:r w:rsidRPr="002D5163">
        <w:br/>
        <w:t>Join us and support the Israeli resistance, not the genocide. Your support allows us to back the growing war refusers' movement here, and to offer an alternative for the growing number of Israelis who recognize that we need a different path forward. Please sign and share our solidarity statement with your community, and let the world know you back war refusers in Israel and the world over.</w:t>
      </w:r>
    </w:p>
    <w:p w14:paraId="60D1084E" w14:textId="77777777" w:rsidR="002D5163" w:rsidRPr="002D5163" w:rsidRDefault="002D5163" w:rsidP="002D5163">
      <w:r w:rsidRPr="002D5163">
        <w:t> </w:t>
      </w:r>
    </w:p>
    <w:p w14:paraId="4E3882A9" w14:textId="77777777" w:rsidR="002D5163" w:rsidRPr="002D5163" w:rsidRDefault="002D5163" w:rsidP="002D5163">
      <w:r w:rsidRPr="002D5163">
        <w:t>In solidarity,</w:t>
      </w:r>
      <w:r w:rsidRPr="002D5163">
        <w:br/>
      </w:r>
      <w:r w:rsidRPr="002D5163">
        <w:br/>
        <w:t>Atalya Ben Abba</w:t>
      </w:r>
      <w:r w:rsidRPr="002D5163">
        <w:br/>
        <w:t>Social Media Coordinator</w:t>
      </w:r>
      <w:r w:rsidRPr="002D5163">
        <w:br/>
        <w:t>Refuser Solidarity Network</w:t>
      </w:r>
    </w:p>
    <w:p w14:paraId="68F95D91" w14:textId="77777777" w:rsidR="002D5163" w:rsidRPr="002D5163" w:rsidRDefault="002D5163" w:rsidP="002D5163">
      <w:r w:rsidRPr="002D5163">
        <w:rPr>
          <w:b/>
          <w:bCs/>
        </w:rPr>
        <w:t>686.</w:t>
      </w:r>
    </w:p>
    <w:p w14:paraId="41876B27" w14:textId="77777777" w:rsidR="002D5163" w:rsidRPr="002D5163" w:rsidRDefault="002D5163" w:rsidP="002D5163">
      <w:r w:rsidRPr="002D5163">
        <w:rPr>
          <w:i/>
          <w:iCs/>
        </w:rPr>
        <w:t>27 oktober 2024</w:t>
      </w:r>
    </w:p>
    <w:p w14:paraId="03268B17" w14:textId="77777777" w:rsidR="002D5163" w:rsidRPr="002D5163" w:rsidRDefault="002D5163" w:rsidP="002D5163">
      <w:pPr>
        <w:rPr>
          <w:b/>
          <w:bCs/>
        </w:rPr>
      </w:pPr>
      <w:r w:rsidRPr="002D5163">
        <w:rPr>
          <w:b/>
          <w:bCs/>
        </w:rPr>
        <w:t>Today's headlines</w:t>
      </w:r>
    </w:p>
    <w:p w14:paraId="78B2B59D" w14:textId="77777777" w:rsidR="002D5163" w:rsidRPr="002D5163" w:rsidRDefault="002D5163" w:rsidP="002D5163">
      <w:pPr>
        <w:rPr>
          <w:b/>
          <w:bCs/>
        </w:rPr>
      </w:pPr>
      <w:r w:rsidRPr="002D5163">
        <w:rPr>
          <w:b/>
          <w:bCs/>
        </w:rPr>
        <w:t>Generating consent for genocide: The BBC’s complicity in Israel’s crimes in Palestine and Lebanon</w:t>
      </w:r>
    </w:p>
    <w:p w14:paraId="7AEE3415" w14:textId="77777777" w:rsidR="002D5163" w:rsidRPr="002D5163" w:rsidRDefault="002D5163" w:rsidP="002D5163">
      <w:r w:rsidRPr="002D5163">
        <w:t>The BBC is deceiving the British public and using its position to manufacture consent for Israel's genocidal assault in Palestine and Lebanon.</w:t>
      </w:r>
    </w:p>
    <w:p w14:paraId="1F50F7B3" w14:textId="77777777" w:rsidR="002D5163" w:rsidRPr="002D5163" w:rsidRDefault="002D5163" w:rsidP="002D5163">
      <w:r w:rsidRPr="002D5163">
        <w:rPr>
          <w:b/>
          <w:bCs/>
        </w:rPr>
        <w:t>685.</w:t>
      </w:r>
    </w:p>
    <w:p w14:paraId="003B616D" w14:textId="77777777" w:rsidR="002D5163" w:rsidRPr="002D5163" w:rsidRDefault="002D5163" w:rsidP="002D5163">
      <w:r w:rsidRPr="002D5163">
        <w:rPr>
          <w:b/>
          <w:bCs/>
        </w:rPr>
        <w:t>OSPACA NIEUWSDIENST 7.</w:t>
      </w:r>
    </w:p>
    <w:p w14:paraId="01154C72" w14:textId="77777777" w:rsidR="002D5163" w:rsidRPr="002D5163" w:rsidRDefault="002D5163" w:rsidP="002D5163">
      <w:r w:rsidRPr="002D5163">
        <w:rPr>
          <w:i/>
          <w:iCs/>
        </w:rPr>
        <w:t>26 oktober 2024</w:t>
      </w:r>
    </w:p>
    <w:p w14:paraId="29226D96" w14:textId="77777777" w:rsidR="002D5163" w:rsidRPr="002D5163" w:rsidRDefault="002D5163" w:rsidP="002D5163">
      <w:r w:rsidRPr="002D5163">
        <w:rPr>
          <w:b/>
          <w:bCs/>
        </w:rPr>
        <w:t>Dear fellow Pro-Palestinians, comrades in arms!</w:t>
      </w:r>
    </w:p>
    <w:p w14:paraId="28D2CFE0" w14:textId="77777777" w:rsidR="002D5163" w:rsidRPr="002D5163" w:rsidRDefault="002D5163" w:rsidP="002D5163">
      <w:r w:rsidRPr="002D5163">
        <w:t> </w:t>
      </w:r>
    </w:p>
    <w:p w14:paraId="3A7D7BE6" w14:textId="77777777" w:rsidR="002D5163" w:rsidRPr="002D5163" w:rsidRDefault="002D5163" w:rsidP="002D5163">
      <w:r w:rsidRPr="002D5163">
        <w:t>For months, we pro-Palestinians, at demos and also at other actions, have been shouting the slogan ‘FREE, FREE PALESTINE’ as loudly and massively as possible worldwide. Without knowing when the dawn might appear for this.</w:t>
      </w:r>
    </w:p>
    <w:p w14:paraId="7B06F0E1" w14:textId="77777777" w:rsidR="002D5163" w:rsidRPr="002D5163" w:rsidRDefault="002D5163" w:rsidP="002D5163">
      <w:r w:rsidRPr="002D5163">
        <w:t>But on 19 July this year, a giant levee breach took place!  We pro-Palestinians were no longer alone with our slogan from that day onwards! A tremendous power suddenly rallied fully behind us! And it was THE POWER OF LAW!!!</w:t>
      </w:r>
    </w:p>
    <w:p w14:paraId="5453EF22" w14:textId="77777777" w:rsidR="002D5163" w:rsidRPr="002D5163" w:rsidRDefault="002D5163" w:rsidP="002D5163">
      <w:r w:rsidRPr="002D5163">
        <w:t>This is not just about the power of law in the form of somewhere, in any country, a little court of law adjudicating some rules of law. This is about the very highest court in our world, namely the International Court of Justice. Which is the only body allowed to rule on the highest law on earth. About the highest international and highest international humanitarian law, which includes the law of war. On 19 July this year, this International Court of Justice (ICJ), totally and unconditionally, adopted our slogan in its ruling. Since then our slogan ‘FREE, FREE PALESTINE’ is also the slogan of the Inter-national Court of Justice. Totally. And in all respects. We, Pro-Palestinians, and the ICJ, speak with one mouth here from now on. Exactly the same language!</w:t>
      </w:r>
    </w:p>
    <w:p w14:paraId="3309CDE2" w14:textId="77777777" w:rsidR="002D5163" w:rsidRPr="002D5163" w:rsidRDefault="002D5163" w:rsidP="002D5163">
      <w:r w:rsidRPr="002D5163">
        <w:t>But not only has the ICJ ruled that there must be a "FREE PALESTINE ’. Whereby all countries in the world have been imposed by this Court to unconditionally respect the Palestinians' right to self-determination and recognize Palestine as an independent state. Because, whether or not in a mutual cooperation with the United Nations General Assembly (UNGA), there is also, with the express agreement of a crushing two-thirds majority of this UNGA, also an explicit timeframe, by which the Israeli land grabbers has to disappear from occupied Palestinian Territory. They will be given by the UBGA  a year to do at the latest. No more and no less!</w:t>
      </w:r>
    </w:p>
    <w:p w14:paraId="1A2C2B79" w14:textId="77777777" w:rsidR="002D5163" w:rsidRPr="002D5163" w:rsidRDefault="002D5163" w:rsidP="002D5163">
      <w:r w:rsidRPr="002D5163">
        <w:t>And furthermore, the International Court of Justice, as the highest legal body in this world, in conjunction with the UNGA - with a vote ratio of only 14 out of 139 member states against - has indicated exactly the framework in which this "FREE PALESTINE ’ will have to take shape. And this court, together with the UNGA, also determined the legal obligations, which all states in the world must observe. To further realize this ‘FREE PALESTINE’.</w:t>
      </w:r>
    </w:p>
    <w:p w14:paraId="2B8C88AA" w14:textId="77777777" w:rsidR="002D5163" w:rsidRPr="002D5163" w:rsidRDefault="002D5163" w:rsidP="002D5163">
      <w:r w:rsidRPr="002D5163">
        <w:t>Since this is a very special case, the International Court of Justice has also ruled here that all states of the United Nations are under an international law obligation to work to ensure that its ruling is implemented in its entirety. Point one, then, is that Israeli land grabbers of Palestinian occupied territory should get out of there. And this not only unconditionally, but as soon as possible! Equally, all United Nations states must actively work to ensure that all UN states recognize Palestine as an independent state. And that millions of ethnically cleansed and expelled Palestinians are assured their return to Palestine. Finally, Israel will have to be forced to pay reparations for all material damage and immaterial suffering caused.</w:t>
      </w:r>
    </w:p>
    <w:p w14:paraId="4963B514" w14:textId="77777777" w:rsidR="002D5163" w:rsidRPr="002D5163" w:rsidRDefault="002D5163" w:rsidP="002D5163">
      <w:r w:rsidRPr="002D5163">
        <w:t>In the event that United Nations national states do not comply with their international law obligations, citizens of those states should drag their national governments before their own national courts !! Those fully have a legal commitment to protect and implement international law. And when a UN State fails to comply, other UN States could receive their jurisdiction.</w:t>
      </w:r>
    </w:p>
    <w:p w14:paraId="11269982" w14:textId="77777777" w:rsidR="002D5163" w:rsidRPr="002D5163" w:rsidRDefault="002D5163" w:rsidP="002D5163">
      <w:r w:rsidRPr="002D5163">
        <w:t>Finally, with us in the Netherlands, there are also, as constitutional imperatives, the Articles 90 and 94 of the Dutch Constitution. But especially, and above all, because much of international law contains </w:t>
      </w:r>
      <w:r w:rsidRPr="002D5163">
        <w:rPr>
          <w:i/>
          <w:iCs/>
        </w:rPr>
        <w:t>ius cogens</w:t>
      </w:r>
      <w:r w:rsidRPr="002D5163">
        <w:t>. And even interprets law </w:t>
      </w:r>
      <w:r w:rsidRPr="002D5163">
        <w:rPr>
          <w:b/>
          <w:bCs/>
        </w:rPr>
        <w:t>erga omnes</w:t>
      </w:r>
      <w:r w:rsidRPr="002D5163">
        <w:t>. In other words, represents the highest conceivable law of this world!</w:t>
      </w:r>
    </w:p>
    <w:p w14:paraId="10DBD085" w14:textId="77777777" w:rsidR="002D5163" w:rsidRPr="002D5163" w:rsidRDefault="002D5163" w:rsidP="002D5163">
      <w:r w:rsidRPr="002D5163">
        <w:rPr>
          <w:b/>
          <w:bCs/>
        </w:rPr>
        <w:t>OSPACA  NIEUWSDIENST                                                                                              INFO@KAPITALISMEOORZAAKOSPACA.ORG</w:t>
      </w:r>
    </w:p>
    <w:p w14:paraId="5BDB2BF2" w14:textId="77777777" w:rsidR="002D5163" w:rsidRPr="002D5163" w:rsidRDefault="002D5163" w:rsidP="002D5163">
      <w:r w:rsidRPr="002D5163">
        <w:rPr>
          <w:b/>
          <w:bCs/>
        </w:rPr>
        <w:t>684.</w:t>
      </w:r>
    </w:p>
    <w:p w14:paraId="0231D482" w14:textId="77777777" w:rsidR="002D5163" w:rsidRPr="002D5163" w:rsidRDefault="002D5163" w:rsidP="002D5163">
      <w:r w:rsidRPr="002D5163">
        <w:rPr>
          <w:i/>
          <w:iCs/>
        </w:rPr>
        <w:t>25 oktober 2024</w:t>
      </w:r>
    </w:p>
    <w:p w14:paraId="4CB240CA" w14:textId="77777777" w:rsidR="002D5163" w:rsidRPr="002D5163" w:rsidRDefault="002D5163" w:rsidP="002D5163">
      <w:r w:rsidRPr="002D5163">
        <w:t>Nederland dient zijn Israël/Palestinabeleid te herzien om verdere escalatie in het Midden-Oosten tegen te gaan, en om ernstige gevolgen voor ons eigen land te voorkomen. Sancties tegen Israël kunnen niet uitblijven.</w:t>
      </w:r>
    </w:p>
    <w:p w14:paraId="6D6C5CC0" w14:textId="77777777" w:rsidR="002D5163" w:rsidRPr="002D5163" w:rsidRDefault="002D5163" w:rsidP="002D5163">
      <w:r w:rsidRPr="002D5163">
        <w:t>Dat is de kern van een deze week uitgebracht advies van de Adviesraad Internationale Vraagstukken (AIV) aan het kabinet en parlement. Dat het advies bijzonder urgent is, blijkt uit het feit dat de AIV het kabinet adviseert zonder daarom te zijn verzocht - een uitzonderlijke stap.</w:t>
      </w:r>
      <w:r w:rsidRPr="002D5163">
        <w:br/>
      </w:r>
      <w:r w:rsidRPr="002D5163">
        <w:br/>
      </w:r>
      <w:r w:rsidRPr="002D5163">
        <w:rPr>
          <w:b/>
          <w:bCs/>
        </w:rPr>
        <w:t>Op zijn beloop gelaten</w:t>
      </w:r>
      <w:r w:rsidRPr="002D5163">
        <w:br/>
        <w:t>Het advies betreft het uitblijven van een adequate internationale reactie. De Raad wijst er nadrukkelijk op dat de Arabische staten, de EU en Nederland het hebben laten afweten, zowel wat betreft de inzet voor de-escalatie en een duurzaam staakt-het-vuren, als voor conflictoplossing op langere termijn.</w:t>
      </w:r>
      <w:r w:rsidRPr="002D5163">
        <w:br/>
      </w:r>
      <w:r w:rsidRPr="002D5163">
        <w:br/>
        <w:t>Zo is niet alleen een oplossing voor het ‘conflict’ buiten beeld geraakt, maar staat intussen ook </w:t>
      </w:r>
      <w:hyperlink r:id="rId14" w:tgtFrame="_blank" w:history="1">
        <w:r w:rsidRPr="002D5163">
          <w:rPr>
            <w:rStyle w:val="Hyperlink"/>
            <w:b/>
            <w:bCs/>
          </w:rPr>
          <w:t>Libanon</w:t>
        </w:r>
      </w:hyperlink>
      <w:r w:rsidRPr="002D5163">
        <w:t> in brand en dreigt een regionale oorlog waarbij ook onder meer Iran betrokken kan raken.</w:t>
      </w:r>
    </w:p>
    <w:p w14:paraId="712F1AA6" w14:textId="77777777" w:rsidR="002D5163" w:rsidRPr="002D5163" w:rsidRDefault="002D5163" w:rsidP="002D5163">
      <w:r w:rsidRPr="002D5163">
        <w:rPr>
          <w:b/>
          <w:bCs/>
        </w:rPr>
        <w:t>Medeplichtigheid</w:t>
      </w:r>
      <w:r w:rsidRPr="002D5163">
        <w:br/>
        <w:t>Zorgen zijn er ook over de Nederlandse ‘staatsaansprakelijkheid’ ten aanzien van de militaire leveranties aan Israël. De AIV constateert voor Nederland een groeiend risico van politieke en juridische medeplichtigheid. Dit mede in het licht van lopende nationale en internationale rechtszaken, waaronder de rechtszaak over de in Nederland geproduceerde onderdelen voor Israëlische F-35-gevechtsvliegtuigen.</w:t>
      </w:r>
    </w:p>
    <w:p w14:paraId="371E3789" w14:textId="77777777" w:rsidR="002D5163" w:rsidRPr="002D5163" w:rsidRDefault="002D5163" w:rsidP="002D5163">
      <w:r w:rsidRPr="002D5163">
        <w:rPr>
          <w:b/>
          <w:bCs/>
        </w:rPr>
        <w:t>Concrete aanbevelingen</w:t>
      </w:r>
      <w:r w:rsidRPr="002D5163">
        <w:br/>
        <w:t>Op grond van deze tastbare risico’s bestaat voor de buitenwereld een urgent belang om in te grijpen. Daarin dient ook Nederland een rol te spelen. In zijn advies doet de AIV dan ook concrete aanbevelingen voor de herziening van het Nederlandse beleid. In een artikel op onze website zetten we de belangrijkste op een rij.</w:t>
      </w:r>
      <w:r w:rsidRPr="002D5163">
        <w:br/>
      </w:r>
      <w:r w:rsidRPr="002D5163">
        <w:br/>
        <w:t>De hamvraag is nu of het kabinet en de (rechtse) Kamermeerderheid bereid zijn hun destructieve pro-Israëlpolitiek in te ruilen voor een beleid gericht op de-escalatie, vrede en bescherming van de internationale rechtsorde. Gebeurt dat niet, dan wordt met open ogen gekozen voor de rampzalige gevolgen waarvoor de AIV met stemverheffing waarschuwt.</w:t>
      </w:r>
    </w:p>
    <w:p w14:paraId="1D454588" w14:textId="77777777" w:rsidR="002D5163" w:rsidRPr="002D5163" w:rsidRDefault="002D5163" w:rsidP="002D5163">
      <w:r w:rsidRPr="002D5163">
        <w:t> </w:t>
      </w:r>
    </w:p>
    <w:p w14:paraId="0589462E" w14:textId="77777777" w:rsidR="002D5163" w:rsidRPr="002D5163" w:rsidRDefault="002D5163" w:rsidP="002D5163">
      <w:r w:rsidRPr="002D5163">
        <w:rPr>
          <w:b/>
          <w:bCs/>
        </w:rPr>
        <w:t>Lees hier ons volledige artikel over de aanbevelingen van de AIV.</w:t>
      </w:r>
    </w:p>
    <w:p w14:paraId="7E560908" w14:textId="77777777" w:rsidR="002D5163" w:rsidRPr="002D5163" w:rsidRDefault="002D5163" w:rsidP="002D5163">
      <w:pPr>
        <w:rPr>
          <w:b/>
          <w:bCs/>
        </w:rPr>
      </w:pPr>
      <w:r w:rsidRPr="002D5163">
        <w:rPr>
          <w:b/>
          <w:bCs/>
        </w:rPr>
        <w:t>Wij strijden tegen oorlogsmisdaden, annexatie, bezetting en onderdrukking. Helpt u mee?</w:t>
      </w:r>
    </w:p>
    <w:p w14:paraId="45A56C32" w14:textId="77777777" w:rsidR="002D5163" w:rsidRPr="002D5163" w:rsidRDefault="002D5163" w:rsidP="002D5163">
      <w:r w:rsidRPr="002D5163">
        <w:t>Ja, ik help mee</w:t>
      </w:r>
    </w:p>
    <w:p w14:paraId="76349067" w14:textId="77777777" w:rsidR="002D5163" w:rsidRPr="002D5163" w:rsidRDefault="002D5163" w:rsidP="002D5163">
      <w:pPr>
        <w:rPr>
          <w:b/>
          <w:bCs/>
        </w:rPr>
      </w:pPr>
      <w:r w:rsidRPr="002D5163">
        <w:rPr>
          <w:b/>
          <w:bCs/>
        </w:rPr>
        <w:t>Documentaire | Hoe Israëlische propaganda na ‘7 oktober’ de wereld overspoelde</w:t>
      </w:r>
    </w:p>
    <w:p w14:paraId="5994C23E" w14:textId="77777777" w:rsidR="002D5163" w:rsidRPr="002D5163" w:rsidRDefault="002D5163" w:rsidP="002D5163">
      <w:r w:rsidRPr="002D5163">
        <w:t>Na 7 oktober 2023 bracht Israël bizarre leugens over Palestijnse gruweldaden in omloop; over onthoofde baby's, een doorboorde foetus, en andere afschuwelijke taferelen. Wekenlang domineerden deze verhalen het wereldnieuws.</w:t>
      </w:r>
      <w:r w:rsidRPr="002D5163">
        <w:br/>
      </w:r>
      <w:r w:rsidRPr="002D5163">
        <w:br/>
        <w:t>De verhalen werden in omloop gebracht om de weg te plaveien voor Israëls genocidale reactie.</w:t>
      </w:r>
      <w:r w:rsidRPr="002D5163">
        <w:br/>
      </w:r>
      <w:r w:rsidRPr="002D5163">
        <w:br/>
        <w:t>Dat is de belangrijkste conclusie van de documentaire Atrocity Inc: How Israel Sells Its Destruction of Gaza van de Joods-Amerikaanse journalist en schrijver Max Blumenthal. Op basis van eerder onderzoek en publicaties van gerenommeerde media vat de documentaire samen hoe deze leugens de wereld in werden geholpen, wie daar belang bij had, en hoe ze buiten Israël gretig werden versterkt.</w:t>
      </w:r>
      <w:r w:rsidRPr="002D5163">
        <w:br/>
      </w:r>
      <w:r w:rsidRPr="002D5163">
        <w:br/>
        <w:t>Hoofddoel van de Israëlische propaganda was het ontmenselijken van de Palestijnen. Daarmee maakten Israëlische leiders de geesten in binnen- en buitenland rijp voor het genocidale geweld in Gaza.</w:t>
      </w:r>
    </w:p>
    <w:p w14:paraId="3AECA40F" w14:textId="77777777" w:rsidR="002D5163" w:rsidRPr="002D5163" w:rsidRDefault="002D5163" w:rsidP="002D5163">
      <w:r w:rsidRPr="002D5163">
        <w:rPr>
          <w:b/>
          <w:bCs/>
        </w:rPr>
        <w:t>Lees hier ons begeleidende artikel bij de documentaire.</w:t>
      </w:r>
    </w:p>
    <w:p w14:paraId="235E9DA1" w14:textId="77777777" w:rsidR="002D5163" w:rsidRPr="002D5163" w:rsidRDefault="002D5163" w:rsidP="002D5163">
      <w:pPr>
        <w:rPr>
          <w:b/>
          <w:bCs/>
        </w:rPr>
      </w:pPr>
      <w:r w:rsidRPr="002D5163">
        <w:rPr>
          <w:b/>
          <w:bCs/>
        </w:rPr>
        <w:t>De etnische zuivering van Noord-Gaza is in volle gang</w:t>
      </w:r>
    </w:p>
    <w:p w14:paraId="7FD1FC95" w14:textId="77777777" w:rsidR="002D5163" w:rsidRPr="002D5163" w:rsidRDefault="002D5163" w:rsidP="002D5163">
      <w:r w:rsidRPr="002D5163">
        <w:t>Begin oktober is Israël een grootschalige aanval begonnen op het al grotendeels verwoeste vluchtelingenkamp Jabalya en omliggende plaatsen in het noorden van de Gazastrook. Het gebied is volledig omsingeld en de bombardementen gaan onafgebroken door.</w:t>
      </w:r>
      <w:r w:rsidRPr="002D5163">
        <w:br/>
      </w:r>
      <w:r w:rsidRPr="002D5163">
        <w:br/>
        <w:t>Sinds het begin van de aanval zijn er zeker 640 Palestijnen gedood, vertellen medische bronnen aan nieuwszender </w:t>
      </w:r>
      <w:r w:rsidRPr="002D5163">
        <w:rPr>
          <w:i/>
          <w:iCs/>
        </w:rPr>
        <w:t>Al-Jazeera</w:t>
      </w:r>
      <w:r w:rsidRPr="002D5163">
        <w:t>. Afgelopen week richtte het Israëlische leger meerdere bloedbaden aan. Ook de drie ziekenhuizen in Noord-Gaza worden belegerd. VN-hulporganisatie OCHA meldde dinsdag dat Israël hulpverleners al vijf dagen op rij de toegang tot het noorden ontzegt. Mogelijke overlevenden onder het puin kunnen hierdoor niet worden gered.</w:t>
      </w:r>
    </w:p>
    <w:p w14:paraId="35D3CAD4" w14:textId="77777777" w:rsidR="002D5163" w:rsidRPr="002D5163" w:rsidRDefault="002D5163" w:rsidP="002D5163">
      <w:r w:rsidRPr="002D5163">
        <w:rPr>
          <w:i/>
          <w:iCs/>
        </w:rPr>
        <w:t>Een ontheemde Palestijnse familie in Noord-Gaza op de vlucht voor het Israëlische geweld. © UNRWA</w:t>
      </w:r>
    </w:p>
    <w:p w14:paraId="1918F3AC" w14:textId="77777777" w:rsidR="002D5163" w:rsidRPr="002D5163" w:rsidRDefault="002D5163" w:rsidP="002D5163">
      <w:r w:rsidRPr="002D5163">
        <w:rPr>
          <w:b/>
          <w:bCs/>
        </w:rPr>
        <w:t>Etnische zuivering</w:t>
      </w:r>
      <w:r w:rsidRPr="002D5163">
        <w:br/>
        <w:t>Op 20 oktober waarschuwde het kantoor van de Hoge VN-Commissaris voor de Mensenrechten ‘dat de manier waarop het Israëlische leger vijandelijkheden uitvoert – samen met de onwettige inmenging in humanitaire hulp en bevelen tot gedwongen verplaatsing – mogelijk leiden tot de vernietiging van de Palestijnse bevolking in het noorden van Gaza’.</w:t>
      </w:r>
      <w:r w:rsidRPr="002D5163">
        <w:br/>
      </w:r>
      <w:r w:rsidRPr="002D5163">
        <w:br/>
        <w:t>‘Genocide voltrekt zich op de meest duidelijke manier, recht voor de ogen van de wereld,’ aldus het Palestijnse ministerie van Buitenlandse Zaken. Burgers worden gedwongen om te vertrekken, en anders te sterven. Journalisten ter plekke bevestigen dit.</w:t>
      </w:r>
      <w:r w:rsidRPr="002D5163">
        <w:br/>
      </w:r>
      <w:r w:rsidRPr="002D5163">
        <w:br/>
        <w:t>Van steeds meer kanten wordt er dan ook op gewezen dat Israëls acties in het gebied neerkomen op etnische zuivering. Hoewel Israël dit ontkent, zeggen Westerse diplomaten dat ze Israëls officiële verklaringen niet vertrouwen, en wel degelijk vrezen voor de etnische zuivering van Noord-Gaza. De ooggetuigenverslagen uit Noord-Gaza lijken dit te bevestigen.</w:t>
      </w:r>
    </w:p>
    <w:p w14:paraId="6D48B9FD" w14:textId="77777777" w:rsidR="002D5163" w:rsidRPr="002D5163" w:rsidRDefault="002D5163" w:rsidP="002D5163">
      <w:r w:rsidRPr="002D5163">
        <w:rPr>
          <w:b/>
          <w:bCs/>
        </w:rPr>
        <w:t>Lees hier het hele artikel over de Israëlische aanval op Noord-Gaza.</w:t>
      </w:r>
    </w:p>
    <w:p w14:paraId="1A141B12" w14:textId="77777777" w:rsidR="002D5163" w:rsidRPr="002D5163" w:rsidRDefault="002D5163" w:rsidP="002D5163">
      <w:r w:rsidRPr="002D5163">
        <w:rPr>
          <w:b/>
          <w:bCs/>
        </w:rPr>
        <w:t>Israëlische en internationale ngo's roepen op tot actie</w:t>
      </w:r>
      <w:r w:rsidRPr="002D5163">
        <w:br/>
        <w:t>Op 14 oktober waarschuwden vier Israëlische ngo’s – B’Tselem, Gisha, Yesh Din en Physicians for Human Rights Israel (PHRI) – dat Israël de Palestijnse bevolking van Noord-Gaza door middel van geweld en uithongering dreigt te verdrijven en de internationale gemeenschap medeplichtig is als ze niet ingrijpt.</w:t>
      </w:r>
      <w:r w:rsidRPr="002D5163">
        <w:br/>
      </w:r>
      <w:r w:rsidRPr="002D5163">
        <w:br/>
        <w:t>Een dag later riep een internationale coalitie van 38 ngo’s de internationale gemeenschap in een scherpe verklaring op in actie te komen: ‘Global leaders have both a legal and moral duty to act now.’ </w:t>
      </w:r>
    </w:p>
    <w:p w14:paraId="105F3445" w14:textId="77777777" w:rsidR="002D5163" w:rsidRPr="002D5163" w:rsidRDefault="002D5163" w:rsidP="002D5163">
      <w:pPr>
        <w:rPr>
          <w:b/>
          <w:bCs/>
        </w:rPr>
      </w:pPr>
      <w:r w:rsidRPr="002D5163">
        <w:rPr>
          <w:b/>
          <w:bCs/>
        </w:rPr>
        <w:t>Opinie | Van het bloedbad van Deir Yasin tot Operatie al-Aqsa Vloed: 75 jaar Israëlische oorlogsmisdaden</w:t>
      </w:r>
    </w:p>
    <w:p w14:paraId="2F64ED6B" w14:textId="77777777" w:rsidR="002D5163" w:rsidRPr="002D5163" w:rsidRDefault="002D5163" w:rsidP="002D5163">
      <w:r w:rsidRPr="002D5163">
        <w:rPr>
          <w:b/>
          <w:bCs/>
        </w:rPr>
        <w:t>683.</w:t>
      </w:r>
    </w:p>
    <w:p w14:paraId="4DF4FE1B" w14:textId="77777777" w:rsidR="002D5163" w:rsidRPr="002D5163" w:rsidRDefault="002D5163" w:rsidP="002D5163">
      <w:r w:rsidRPr="002D5163">
        <w:rPr>
          <w:i/>
          <w:iCs/>
        </w:rPr>
        <w:t>25 oktober 2024</w:t>
      </w:r>
    </w:p>
    <w:p w14:paraId="4AC542A6" w14:textId="77777777" w:rsidR="002D5163" w:rsidRPr="002D5163" w:rsidRDefault="002D5163" w:rsidP="002D5163">
      <w:pPr>
        <w:rPr>
          <w:b/>
          <w:bCs/>
        </w:rPr>
      </w:pPr>
      <w:r w:rsidRPr="002D5163">
        <w:rPr>
          <w:b/>
          <w:bCs/>
        </w:rPr>
        <w:t>Today's headlines</w:t>
      </w:r>
    </w:p>
    <w:p w14:paraId="0C9AC947" w14:textId="77777777" w:rsidR="002D5163" w:rsidRPr="002D5163" w:rsidRDefault="002D5163" w:rsidP="002D5163">
      <w:pPr>
        <w:rPr>
          <w:b/>
          <w:bCs/>
        </w:rPr>
      </w:pPr>
      <w:r w:rsidRPr="002D5163">
        <w:rPr>
          <w:b/>
          <w:bCs/>
        </w:rPr>
        <w:t>Israeli army continues attempts to empty northern Gaza</w:t>
      </w:r>
    </w:p>
    <w:p w14:paraId="29285CA5" w14:textId="77777777" w:rsidR="002D5163" w:rsidRPr="002D5163" w:rsidRDefault="002D5163" w:rsidP="002D5163">
      <w:r w:rsidRPr="002D5163">
        <w:t>Qassam Muaddi</w:t>
      </w:r>
    </w:p>
    <w:p w14:paraId="0C76F418" w14:textId="77777777" w:rsidR="002D5163" w:rsidRPr="002D5163" w:rsidRDefault="002D5163" w:rsidP="002D5163">
      <w:r w:rsidRPr="002D5163">
        <w:t>Following the Israeli army's claim to have displaced 20,000 Palestinians from Jabalia, local sources tell Mondoweiss that most of the displaced have relocated to other places in northern Gaza.</w:t>
      </w:r>
    </w:p>
    <w:p w14:paraId="4A7F0181" w14:textId="77777777" w:rsidR="002D5163" w:rsidRPr="002D5163" w:rsidRDefault="002D5163" w:rsidP="002D5163">
      <w:pPr>
        <w:rPr>
          <w:b/>
          <w:bCs/>
        </w:rPr>
      </w:pPr>
      <w:r w:rsidRPr="002D5163">
        <w:rPr>
          <w:b/>
          <w:bCs/>
        </w:rPr>
        <w:t>Israel’s Genocide Day 384: Israel continues to ethnically cleanse northern Gaza</w:t>
      </w:r>
    </w:p>
    <w:p w14:paraId="056981F7" w14:textId="77777777" w:rsidR="002D5163" w:rsidRPr="002D5163" w:rsidRDefault="002D5163" w:rsidP="002D5163">
      <w:r w:rsidRPr="002D5163">
        <w:t>Qassam Muaddi</w:t>
      </w:r>
    </w:p>
    <w:p w14:paraId="3BAB9AE0" w14:textId="77777777" w:rsidR="002D5163" w:rsidRPr="002D5163" w:rsidRDefault="002D5163" w:rsidP="002D5163">
      <w:r w:rsidRPr="002D5163">
        <w:t>The ongoing extermination campaign in northern Gaza is displacing Palestinians from shelters as dozens of residents have been abducted by the Israeli army. Meanwhile, Israeli airstrikes hit Beirut’s southern Dahiya district.</w:t>
      </w:r>
    </w:p>
    <w:p w14:paraId="41615B6A" w14:textId="77777777" w:rsidR="002D5163" w:rsidRPr="002D5163" w:rsidRDefault="002D5163" w:rsidP="002D5163">
      <w:r w:rsidRPr="002D5163">
        <w:rPr>
          <w:b/>
          <w:bCs/>
        </w:rPr>
        <w:t>682.</w:t>
      </w:r>
    </w:p>
    <w:p w14:paraId="4EFCDBC1" w14:textId="77777777" w:rsidR="002D5163" w:rsidRPr="002D5163" w:rsidRDefault="002D5163" w:rsidP="002D5163">
      <w:r w:rsidRPr="002D5163">
        <w:rPr>
          <w:i/>
          <w:iCs/>
        </w:rPr>
        <w:t>24 oktober 2024</w:t>
      </w:r>
    </w:p>
    <w:p w14:paraId="55876AAE" w14:textId="77777777" w:rsidR="002D5163" w:rsidRPr="002D5163" w:rsidRDefault="002D5163" w:rsidP="002D5163">
      <w:pPr>
        <w:rPr>
          <w:b/>
          <w:bCs/>
        </w:rPr>
      </w:pPr>
      <w:r w:rsidRPr="002D5163">
        <w:rPr>
          <w:b/>
          <w:bCs/>
        </w:rPr>
        <w:t>AJP Action Calls for Blinken To Stop Wasting Time and Implement an Immediate Ceasefire</w:t>
      </w:r>
    </w:p>
    <w:p w14:paraId="471480CF" w14:textId="77777777" w:rsidR="002D5163" w:rsidRPr="002D5163" w:rsidRDefault="002D5163" w:rsidP="002D5163">
      <w:r w:rsidRPr="002D5163">
        <w:rPr>
          <w:b/>
          <w:bCs/>
        </w:rPr>
        <w:t>[WASHINGTON D.C., October 24, 2024]</w:t>
      </w:r>
      <w:r w:rsidRPr="002D5163">
        <w:t> – Americans for Justice in Palestine Action (AJP Action) urgently calls on Secretary Blinken to stop wasting time with failed diplomatic visits and to demand an immediate ceasefire in Gaza and Lebanon. Secretary of State Antony Blinken’s 11th visit to the Middle East since the start of Israel’s genocide in Gaza is not an accolade underscoring his commitment to peace. Instead, it is a demonstration of his failure to secure an end to the Israeli violence destabilizing the entire region.</w:t>
      </w:r>
    </w:p>
    <w:p w14:paraId="789E58BE" w14:textId="77777777" w:rsidR="002D5163" w:rsidRPr="002D5163" w:rsidRDefault="002D5163" w:rsidP="002D5163">
      <w:r w:rsidRPr="002D5163">
        <w:t>This is because, despite the gestures towards peace, Secretary Blinken is recreating his year-long ploy of providing Israel with unlimited military, diplomatic, and financial support while begging it to accept a ceasefire. Blinken, along with the rest of the Biden Administration, must show that he will abide by U.S. and international laws to embargo aid to Israel so long as it continues to commit human rights violations. Instead of doing that over the last year, both Blinken and Biden have continuously kowtowed to Israel at every turn while giving them 10’s of billions of dollars to continue their genocidal military campaigns and expand their colonial and apartheid regime. Such a strategy will not bring an end to Israel’s genocide. Ending military aid will.</w:t>
      </w:r>
    </w:p>
    <w:p w14:paraId="6DBF5F2A" w14:textId="77777777" w:rsidR="002D5163" w:rsidRPr="002D5163" w:rsidRDefault="002D5163" w:rsidP="002D5163">
      <w:r w:rsidRPr="002D5163">
        <w:t>The administration cannot wait any longer. The humanitarian crisis in Gaza is intensifying daily, with entire neighborhoods in ruins from the U.S.-supplied bombs. In northern Gaza, over 400,000 people are trapped under relentless Israeli shelling and airstrikes, with more than 800 killed in just two weeks. Families fleeing the Jabalia refugee camp face death even as they attempt to escape. Aid has been completely cut off, and UN officials warn that civilians are "just waiting to die" amid accusations of ethnic cleansing. Israel’s actions, supported by U.S. military aid, are driving this humanitarian catastrophe</w:t>
      </w:r>
      <w:r w:rsidRPr="002D5163">
        <w:rPr>
          <w:rFonts w:ascii="Arial" w:hAnsi="Arial" w:cs="Arial"/>
        </w:rPr>
        <w:t>​</w:t>
      </w:r>
      <w:r w:rsidRPr="002D5163">
        <w:t>.</w:t>
      </w:r>
    </w:p>
    <w:p w14:paraId="61B2CF0F" w14:textId="77777777" w:rsidR="002D5163" w:rsidRPr="002D5163" w:rsidRDefault="002D5163" w:rsidP="002D5163">
      <w:r w:rsidRPr="002D5163">
        <w:rPr>
          <w:b/>
          <w:bCs/>
        </w:rPr>
        <w:t>“The current U.S. policy of arming and funding Israel while requesting a ceasefire is both hypocritical and ineffective,”</w:t>
      </w:r>
      <w:r w:rsidRPr="002D5163">
        <w:t> said Osama Abuarshaid, Executive Director of AJP Action. </w:t>
      </w:r>
      <w:r w:rsidRPr="002D5163">
        <w:rPr>
          <w:b/>
          <w:bCs/>
        </w:rPr>
        <w:t>“Blinken’s diplomatic theater is enabling Netanyahu’s war crimes. The United States must immediately end military aid to Israel and demand a ceasefire before this administration’s legacy becomes one of complicity in genocide.”</w:t>
      </w:r>
    </w:p>
    <w:p w14:paraId="23BE5595" w14:textId="77777777" w:rsidR="002D5163" w:rsidRPr="002D5163" w:rsidRDefault="002D5163" w:rsidP="002D5163">
      <w:r w:rsidRPr="002D5163">
        <w:t>The Biden administration has expanded military support to Israel, recently deploying </w:t>
      </w:r>
      <w:r w:rsidRPr="002D5163">
        <w:rPr>
          <w:b/>
          <w:bCs/>
        </w:rPr>
        <w:t>100 U.S. troops</w:t>
      </w:r>
      <w:r w:rsidRPr="002D5163">
        <w:t> to operate advanced anti-ballistic missile systems in Israel, risking American lives. Meanwhile, Israeli forces continue to bomb civilian areas in Lebanon, with strikes killing civilians even in proximity to Beirut’s main hospital</w:t>
      </w:r>
      <w:r w:rsidRPr="002D5163">
        <w:rPr>
          <w:rFonts w:ascii="Arial" w:hAnsi="Arial" w:cs="Arial"/>
        </w:rPr>
        <w:t>​​</w:t>
      </w:r>
      <w:r w:rsidRPr="002D5163">
        <w:t xml:space="preserve"> and the ancient city of Tyre. This all while Israeli leaders openly threaten war with Iran, raising the specter of a wider regional conflict that could drag the U.S. into another devastating war.</w:t>
      </w:r>
    </w:p>
    <w:p w14:paraId="57E5F484" w14:textId="77777777" w:rsidR="002D5163" w:rsidRPr="002D5163" w:rsidRDefault="002D5163" w:rsidP="002D5163">
      <w:r w:rsidRPr="002D5163">
        <w:t>It is overdue for the Biden administration to align U.S. policy with international law. The Israeli government’s systematic targeting of civilians, destruction of homes, and collective punishment of Palestinians amounts to war crimes under the Geneva Conventions</w:t>
      </w:r>
      <w:r w:rsidRPr="002D5163">
        <w:rPr>
          <w:rFonts w:ascii="Arial" w:hAnsi="Arial" w:cs="Arial"/>
        </w:rPr>
        <w:t>​</w:t>
      </w:r>
      <w:r w:rsidRPr="002D5163">
        <w:t>.</w:t>
      </w:r>
    </w:p>
    <w:p w14:paraId="2BE25F6B" w14:textId="77777777" w:rsidR="002D5163" w:rsidRPr="002D5163" w:rsidRDefault="002D5163" w:rsidP="002D5163">
      <w:r w:rsidRPr="002D5163">
        <w:rPr>
          <w:b/>
          <w:bCs/>
        </w:rPr>
        <w:t>AJP Action</w:t>
      </w:r>
      <w:r w:rsidRPr="002D5163">
        <w:t> calls on Secretary Blinken and the broader Biden Administration to</w:t>
      </w:r>
      <w:r w:rsidRPr="002D5163">
        <w:rPr>
          <w:b/>
          <w:bCs/>
        </w:rPr>
        <w:t> end military aid to Israel</w:t>
      </w:r>
      <w:r w:rsidRPr="002D5163">
        <w:t> and use the administration’s leverage to bring an end to the killing. The Biden administration must stop enabling Israel’s actions and take decisive steps to protect Palestinian lives. Biden and Blinken have chosen a legacy of enabling genocide; this is their last opportunity to leave office, having done some good by using their power to join the rest of the world in holding Israel accountable.</w:t>
      </w:r>
    </w:p>
    <w:p w14:paraId="26736231" w14:textId="77777777" w:rsidR="002D5163" w:rsidRPr="002D5163" w:rsidRDefault="002D5163" w:rsidP="002D5163">
      <w:r w:rsidRPr="002D5163">
        <w:t> </w:t>
      </w:r>
    </w:p>
    <w:p w14:paraId="338AAEDE" w14:textId="77777777" w:rsidR="002D5163" w:rsidRPr="002D5163" w:rsidRDefault="002D5163" w:rsidP="002D5163">
      <w:r w:rsidRPr="002D5163">
        <w:t>Signed,</w:t>
      </w:r>
      <w:r w:rsidRPr="002D5163">
        <w:br/>
      </w:r>
      <w:r w:rsidRPr="002D5163">
        <w:rPr>
          <w:b/>
          <w:bCs/>
        </w:rPr>
        <w:t>Americans for Justice in Palestine Action</w:t>
      </w:r>
    </w:p>
    <w:p w14:paraId="6A6355E9" w14:textId="77777777" w:rsidR="002D5163" w:rsidRPr="002D5163" w:rsidRDefault="002D5163" w:rsidP="002D5163">
      <w:r w:rsidRPr="002D5163">
        <w:rPr>
          <w:i/>
          <w:iCs/>
        </w:rPr>
        <w:t>Americans for Justice in Palestine Action (AJP Action) is a 501(c)(4) nonprofit organization advocating for legislation supporting the human rights of the Palestinian people and endorsing candidates for office who support those rights.</w:t>
      </w:r>
    </w:p>
    <w:p w14:paraId="7FE3AE9F" w14:textId="77777777" w:rsidR="002D5163" w:rsidRPr="002D5163" w:rsidRDefault="002D5163" w:rsidP="002D5163">
      <w:r w:rsidRPr="002D5163">
        <w:rPr>
          <w:b/>
          <w:bCs/>
        </w:rPr>
        <w:t>681.</w:t>
      </w:r>
    </w:p>
    <w:p w14:paraId="5CAF07F1" w14:textId="77777777" w:rsidR="002D5163" w:rsidRPr="002D5163" w:rsidRDefault="002D5163" w:rsidP="002D5163">
      <w:r w:rsidRPr="002D5163">
        <w:rPr>
          <w:i/>
          <w:iCs/>
        </w:rPr>
        <w:t>24 oktober 2024</w:t>
      </w:r>
    </w:p>
    <w:p w14:paraId="41D07DE5" w14:textId="77777777" w:rsidR="002D5163" w:rsidRPr="002D5163" w:rsidRDefault="002D5163" w:rsidP="002D5163">
      <w:r w:rsidRPr="002D5163">
        <w:t>I’m reaching out after returning from a historic Palestinian delegation to Ireland, where we experienced firsthand the deep solidarity and shared resistance between the Irish and Palestinian people. </w:t>
      </w:r>
      <w:hyperlink r:id="rId15" w:tgtFrame="_blank" w:history="1">
        <w:r w:rsidRPr="002D5163">
          <w:rPr>
            <w:rStyle w:val="Hyperlink"/>
            <w:b/>
            <w:bCs/>
          </w:rPr>
          <w:t>Our delegation, which included organizers from Adalah Justice Project, Palestinian Youth Movement, Arab Resource and Organizing Project, Palestinian Feminist Collective, and others, was rooted in an anti-imperialist and anti-colonialist vision, and we’re eager to share this powerful experience with you.</w:t>
        </w:r>
      </w:hyperlink>
      <w:r w:rsidRPr="002D5163">
        <w:br/>
        <w:t> </w:t>
      </w:r>
    </w:p>
    <w:p w14:paraId="767A8FC2" w14:textId="77777777" w:rsidR="002D5163" w:rsidRPr="002D5163" w:rsidRDefault="002D5163" w:rsidP="002D5163">
      <w:r w:rsidRPr="002D5163">
        <w:t>The Irish people know what it means to resist colonial rule, having fought British occupation for over 800 years. Our hosts, the Bloody Sunday Trust, are survivors of the 1972 massacre in Derry, where British soldiers killed unarmed civilians. Their ongoing fight for justice and a unified Ireland continues to inspire.</w:t>
      </w:r>
      <w:r w:rsidRPr="002D5163">
        <w:br/>
      </w:r>
      <w:r w:rsidRPr="002D5163">
        <w:br/>
        <w:t>Everywhere we went, the solidarity with Palestine was visible. From flags flying high in streets and homes to conversations in local cafes, it was clear that the Irish people recognize the brutal reality of Israel’s apartheid regime and the ongoing genocide in Gaza. </w:t>
      </w:r>
      <w:r w:rsidRPr="002D5163">
        <w:rPr>
          <w:b/>
          <w:bCs/>
        </w:rPr>
        <w:t>Their struggle against British colonialism resonates deeply with our fight for Palestinian liberation.</w:t>
      </w:r>
      <w:r w:rsidRPr="002D5163">
        <w:br/>
      </w:r>
      <w:r w:rsidRPr="002D5163">
        <w:rPr>
          <w:b/>
          <w:bCs/>
        </w:rPr>
        <w:br/>
      </w:r>
      <w:r w:rsidRPr="002D5163">
        <w:rPr>
          <w:b/>
          <w:bCs/>
        </w:rPr>
        <w:br/>
        <w:t>In solidarity,</w:t>
      </w:r>
    </w:p>
    <w:p w14:paraId="56E9EFF3" w14:textId="77777777" w:rsidR="002D5163" w:rsidRPr="002D5163" w:rsidRDefault="002D5163" w:rsidP="002D5163">
      <w:r w:rsidRPr="002D5163">
        <w:t>Sandra Tamari</w:t>
      </w:r>
    </w:p>
    <w:p w14:paraId="67A71B76" w14:textId="77777777" w:rsidR="002D5163" w:rsidRPr="002D5163" w:rsidRDefault="002D5163" w:rsidP="002D5163">
      <w:r w:rsidRPr="002D5163">
        <w:rPr>
          <w:b/>
          <w:bCs/>
        </w:rPr>
        <w:t>680.</w:t>
      </w:r>
    </w:p>
    <w:p w14:paraId="10D56413" w14:textId="77777777" w:rsidR="002D5163" w:rsidRPr="002D5163" w:rsidRDefault="002D5163" w:rsidP="002D5163">
      <w:r w:rsidRPr="002D5163">
        <w:rPr>
          <w:i/>
          <w:iCs/>
        </w:rPr>
        <w:t>24 oktober 2024</w:t>
      </w:r>
    </w:p>
    <w:p w14:paraId="656CD716" w14:textId="77777777" w:rsidR="002D5163" w:rsidRPr="002D5163" w:rsidRDefault="002D5163" w:rsidP="002D5163">
      <w:pPr>
        <w:rPr>
          <w:b/>
          <w:bCs/>
        </w:rPr>
      </w:pPr>
      <w:r w:rsidRPr="002D5163">
        <w:rPr>
          <w:b/>
          <w:bCs/>
        </w:rPr>
        <w:t>Humanitarian Situation Update #232</w:t>
      </w:r>
      <w:r w:rsidRPr="002D5163">
        <w:rPr>
          <w:b/>
          <w:bCs/>
        </w:rPr>
        <w:br/>
        <w:t>West Bank</w:t>
      </w:r>
    </w:p>
    <w:p w14:paraId="1B844AF3" w14:textId="77777777" w:rsidR="002D5163" w:rsidRPr="002D5163" w:rsidRDefault="002D5163" w:rsidP="002D5163">
      <w:r w:rsidRPr="002D5163">
        <w:rPr>
          <w:i/>
          <w:iCs/>
        </w:rPr>
        <w:t>A house belonging to a 65-year-old Palestinian woman and her grandson was severely damaged due to an Israeli settler attack in Jalud village, Nablus. Photo: Partner</w:t>
      </w:r>
    </w:p>
    <w:p w14:paraId="3D3C0B98" w14:textId="77777777" w:rsidR="002D5163" w:rsidRPr="002D5163" w:rsidRDefault="002D5163" w:rsidP="002D5163">
      <w:pPr>
        <w:rPr>
          <w:b/>
          <w:bCs/>
        </w:rPr>
      </w:pPr>
      <w:r w:rsidRPr="002D5163">
        <w:rPr>
          <w:b/>
          <w:bCs/>
        </w:rPr>
        <w:t>Key Highlights</w:t>
      </w:r>
    </w:p>
    <w:p w14:paraId="43958C5A" w14:textId="77777777" w:rsidR="002D5163" w:rsidRPr="002D5163" w:rsidRDefault="002D5163" w:rsidP="002D5163">
      <w:r w:rsidRPr="002D5163">
        <w:t> </w:t>
      </w:r>
    </w:p>
    <w:p w14:paraId="5B363322" w14:textId="77777777" w:rsidR="002D5163" w:rsidRPr="002D5163" w:rsidRDefault="002D5163" w:rsidP="002D5163">
      <w:pPr>
        <w:numPr>
          <w:ilvl w:val="0"/>
          <w:numId w:val="36"/>
        </w:numPr>
      </w:pPr>
      <w:r w:rsidRPr="002D5163">
        <w:t>Israeli forces killed a Palestinian mother of seven in Jenin while harvesting olives near the Barrier along with other harvesters who did not pose any threat to forces, the UN Human Rights Office reports. </w:t>
      </w:r>
    </w:p>
    <w:p w14:paraId="49548268" w14:textId="77777777" w:rsidR="002D5163" w:rsidRPr="002D5163" w:rsidRDefault="002D5163" w:rsidP="002D5163">
      <w:pPr>
        <w:numPr>
          <w:ilvl w:val="0"/>
          <w:numId w:val="36"/>
        </w:numPr>
      </w:pPr>
      <w:r w:rsidRPr="002D5163">
        <w:t>Since the beginning of October 2024, OCHA has documented about 180 settler-related incidents in nearly 90 Palestinian communities across the West Bank, 60 per cent of which were related to the olive harvest season. Of the total, 104 incidents led to casualties or property damage.</w:t>
      </w:r>
    </w:p>
    <w:p w14:paraId="4A1BAE91" w14:textId="77777777" w:rsidR="002D5163" w:rsidRPr="002D5163" w:rsidRDefault="002D5163" w:rsidP="002D5163">
      <w:pPr>
        <w:numPr>
          <w:ilvl w:val="0"/>
          <w:numId w:val="36"/>
        </w:numPr>
      </w:pPr>
      <w:r w:rsidRPr="002D5163">
        <w:t>Several communities in the occupied West Bank have experienced a surge in attacks and access restrictions to their land following the establishment of Israeli settlement outposts near them; 43 new outposts have been established since October 2023, Peace Now reports. </w:t>
      </w:r>
    </w:p>
    <w:p w14:paraId="2304C1E6" w14:textId="77777777" w:rsidR="002D5163" w:rsidRPr="002D5163" w:rsidRDefault="002D5163" w:rsidP="002D5163">
      <w:pPr>
        <w:numPr>
          <w:ilvl w:val="0"/>
          <w:numId w:val="36"/>
        </w:numPr>
      </w:pPr>
      <w:r w:rsidRPr="002D5163">
        <w:t>The eight remaining families in Juret Al Khiel community in Hebron governorate were displaced amid ongoing Israeli settler attacks. This community is the 11</w:t>
      </w:r>
      <w:r w:rsidRPr="002D5163">
        <w:rPr>
          <w:vertAlign w:val="superscript"/>
        </w:rPr>
        <w:t>th</w:t>
      </w:r>
      <w:r w:rsidRPr="002D5163">
        <w:t> community to become fully displaced in the West Bank, citing attacks by Israeli settlers and access restrictions.</w:t>
      </w:r>
    </w:p>
    <w:p w14:paraId="088F6A80" w14:textId="77777777" w:rsidR="002D5163" w:rsidRPr="002D5163" w:rsidRDefault="002D5163" w:rsidP="002D5163">
      <w:r w:rsidRPr="002D5163">
        <w:t> </w:t>
      </w:r>
    </w:p>
    <w:p w14:paraId="00F57118" w14:textId="77777777" w:rsidR="002D5163" w:rsidRPr="002D5163" w:rsidRDefault="002D5163" w:rsidP="002D5163">
      <w:pPr>
        <w:rPr>
          <w:b/>
          <w:bCs/>
        </w:rPr>
      </w:pPr>
      <w:r w:rsidRPr="002D5163">
        <w:rPr>
          <w:b/>
          <w:bCs/>
        </w:rPr>
        <w:t>Latest Developments (after 21 October)</w:t>
      </w:r>
    </w:p>
    <w:p w14:paraId="630048DC" w14:textId="77777777" w:rsidR="002D5163" w:rsidRPr="002D5163" w:rsidRDefault="002D5163" w:rsidP="002D5163">
      <w:r w:rsidRPr="002D5163">
        <w:t> </w:t>
      </w:r>
    </w:p>
    <w:p w14:paraId="1CF80108" w14:textId="77777777" w:rsidR="002D5163" w:rsidRPr="002D5163" w:rsidRDefault="002D5163" w:rsidP="002D5163">
      <w:pPr>
        <w:numPr>
          <w:ilvl w:val="0"/>
          <w:numId w:val="37"/>
        </w:numPr>
      </w:pPr>
      <w:r w:rsidRPr="002D5163">
        <w:t>On 22 October, Israeli forces shot in the chest and killed an 11-year-old Palestinian boy during a search-and-arrest operation in Nablus city, while he was reportedly throwing stones along with other boys toward Israeli armoured vehicles.</w:t>
      </w:r>
    </w:p>
    <w:p w14:paraId="714C5E6E" w14:textId="77777777" w:rsidR="002D5163" w:rsidRPr="002D5163" w:rsidRDefault="002D5163" w:rsidP="002D5163">
      <w:pPr>
        <w:rPr>
          <w:b/>
          <w:bCs/>
        </w:rPr>
      </w:pPr>
      <w:r w:rsidRPr="002D5163">
        <w:rPr>
          <w:b/>
          <w:bCs/>
        </w:rPr>
        <w:t>Humanitarian Developments (15-21 October)</w:t>
      </w:r>
    </w:p>
    <w:p w14:paraId="19CF8997" w14:textId="77777777" w:rsidR="002D5163" w:rsidRPr="002D5163" w:rsidRDefault="002D5163" w:rsidP="002D5163">
      <w:r w:rsidRPr="002D5163">
        <w:t> </w:t>
      </w:r>
    </w:p>
    <w:p w14:paraId="49DE216C" w14:textId="77777777" w:rsidR="002D5163" w:rsidRPr="002D5163" w:rsidRDefault="002D5163" w:rsidP="002D5163">
      <w:pPr>
        <w:numPr>
          <w:ilvl w:val="0"/>
          <w:numId w:val="38"/>
        </w:numPr>
      </w:pPr>
      <w:r w:rsidRPr="002D5163">
        <w:t>During the reporting period, Israeli forces killed three Palestinians and injured 59 others, including 27 children, in the West Bank, including East Jerusalem. Two of the fatalities were killed during raids by Israeli forces in Jenin and Tulkarm. On 15 October, Israeli forces killed and withheld the body of a 20-year-old Palestinian man in Jenin refugee camp, during a three-hour operation in which they besieged his house, and the two sides exchanged fire. Seven other Palestinians, including four women, were injured by Israeli forces during the same operation. On 20 October, an Israeli army jeep chased and hit a 20-year-old Palestinian man riding on a motorcycle during a raid in Anabta town and he later died in hospital. </w:t>
      </w:r>
    </w:p>
    <w:p w14:paraId="69B51595" w14:textId="77777777" w:rsidR="002D5163" w:rsidRPr="002D5163" w:rsidRDefault="002D5163" w:rsidP="002D5163">
      <w:pPr>
        <w:numPr>
          <w:ilvl w:val="0"/>
          <w:numId w:val="38"/>
        </w:numPr>
      </w:pPr>
      <w:r w:rsidRPr="002D5163">
        <w:t>The third fatality during the reporting period was a 59-year-old Palestinian mother of seven, who was shot and killed by Israeli forces in Faqua’a village, in Jenin governorate, while she was harvesting olives along with several Palestinian families on their land on the West Bank side of the Barrier. According to the UN Human Rights Office (OHCHR), the farmers “were not posing any threat whatsoever when Israeli security forces fired multiple shots at them without prior warning.” Noting that this incident "comes in the context of intensified, organized attacks by Israeli settlers against Palestinian harvesting teams to sabotage the olive harvest, along with use of force by Israeli security forces to block Palestinians' access to their lands in an apparently arbitrary manner," OHCHR emphasized that “restricted access to land and unchecked violence are key features of a coercive environment that is increasingly forcing Palestinians to leave their land." OHCHR urged the Israeli authorities to carry out an investigation into this and other similar incidents of violence by Israeli settlers and forces against Palestinians and called for perpetrators to be prosecuted and effective remedies to be provided to the victims.</w:t>
      </w:r>
    </w:p>
    <w:p w14:paraId="6309DDCD" w14:textId="77777777" w:rsidR="002D5163" w:rsidRPr="002D5163" w:rsidRDefault="002D5163" w:rsidP="002D5163">
      <w:pPr>
        <w:numPr>
          <w:ilvl w:val="0"/>
          <w:numId w:val="38"/>
        </w:numPr>
      </w:pPr>
      <w:r w:rsidRPr="002D5163">
        <w:t>Another two Palestinian fatalities were documented during the reporting period. An 18-year-old male succumbed to wounds sustained when he was shot in the head with live ammunition by Israeli forces during a raid in Jenin city on 5 July 2024. Furthermore, on 19 October, a 27-year-old Palestinian man died after reportedly colliding with an Israeli force's jeep near Ofra settlement on Road 60, in Ramallah governorate (not counted in the overall number of Palestinians killed since October 2023 below). No Israeli forces were injured.</w:t>
      </w:r>
    </w:p>
    <w:p w14:paraId="0C8EF82A" w14:textId="77777777" w:rsidR="002D5163" w:rsidRPr="002D5163" w:rsidRDefault="002D5163" w:rsidP="002D5163">
      <w:pPr>
        <w:numPr>
          <w:ilvl w:val="0"/>
          <w:numId w:val="38"/>
        </w:numPr>
      </w:pPr>
      <w:r w:rsidRPr="002D5163">
        <w:t>During the reporting period, Israeli settlers perpetrated 41 attacks against Palestinians resulting in casualties, property damage or both; seven Palestinians, including two children, were injured. More than half of these incidents (24 incidents) took place within the context of the olive harvest season, which resulted in the injury of six Palestinians, and left about 670 trees either vandalized or had their crops stolen. Since the beginning of October 2024, about 180 settler incidents were documented, affecting nearly 90 communities, of which some 60 per cent were related to the olive harvest season. These include 104 incidents that resulted in casualties, property damage or both. The following are some of the key settler attacks that took place during the reporting period.  </w:t>
      </w:r>
    </w:p>
    <w:p w14:paraId="63D30BF1" w14:textId="77777777" w:rsidR="002D5163" w:rsidRPr="002D5163" w:rsidRDefault="002D5163" w:rsidP="002D5163">
      <w:pPr>
        <w:numPr>
          <w:ilvl w:val="1"/>
          <w:numId w:val="38"/>
        </w:numPr>
      </w:pPr>
      <w:r w:rsidRPr="002D5163">
        <w:t>On 18 October, Israeli settlers physically assaulted and injured a Palestinian boy with hearing impairment while he was working on a farm in Wadi Qana, near Deir Istiya town in Salfit governorate. The settlers damaged 40 sacks of fodder and stole an electric generator and a milking machine. </w:t>
      </w:r>
    </w:p>
    <w:p w14:paraId="327E0E98" w14:textId="77777777" w:rsidR="002D5163" w:rsidRPr="002D5163" w:rsidRDefault="002D5163" w:rsidP="002D5163">
      <w:pPr>
        <w:numPr>
          <w:ilvl w:val="1"/>
          <w:numId w:val="38"/>
        </w:numPr>
      </w:pPr>
      <w:r w:rsidRPr="002D5163">
        <w:t>On 18 October, three groups of about 200 Israeli settlers attacked Palestinian olive harvesters in Yatma village, south of Nablus. The settlers, some armed and reportedly from Rechalim settlement and Eyvatar outpost, fired bullets and threw stones toward farmers in different parts of the village. When Israeli forces arrived at the scene, they fired tear gas cannisters and live bullets in the air and evacuated Palestinian farmers, not allowing them to collect their harvest and tools. As a result, one Palestinian was injured by a stone thrown by settlers, and another suffered from tear gas inhalation. In the afternoon, when the farmers returned to their land, they found that at least 1,000 kilogrammes of collected olives, 18 ladders and 50 mattresses had been stolen. Ten Palestinian families were affected. </w:t>
      </w:r>
    </w:p>
    <w:p w14:paraId="2902A23B" w14:textId="77777777" w:rsidR="002D5163" w:rsidRPr="002D5163" w:rsidRDefault="002D5163" w:rsidP="002D5163">
      <w:pPr>
        <w:numPr>
          <w:ilvl w:val="1"/>
          <w:numId w:val="38"/>
        </w:numPr>
      </w:pPr>
      <w:r w:rsidRPr="002D5163">
        <w:t>On 20 October, a group of armed Israeli settlers believed to be from Asfar settlement raided Juret Al Khiel community in Hebron governorate, vandalizing residential caravans and other property. Eight families comprising 41 members including 13 children, were thus forced to flee, taking refuge along with their sheep in a nearby valley. Upon returning to check on their properties, the families found that four caravans and six solar panels had been vandalized, and the settlers subsequently returned and threatened the families to leave. On 21 October, Israeli settlers erected two tents in the community and as of today, the families have been displaced to Sa’ir town. The eight displaced family are the last remaining families in the community, following the gradual displacement of other families from the community over the past few years; these families had been displaced mainly due to a combination of settler attacks and discriminatory planning processes, which have created a coercive environment that put pressure on people to leave. This community is the 11th community to become fully displaced in the West Bank, citing attacks by Israeli settlers and access restrictions.  </w:t>
      </w:r>
    </w:p>
    <w:p w14:paraId="65167012" w14:textId="77777777" w:rsidR="002D5163" w:rsidRPr="002D5163" w:rsidRDefault="002D5163" w:rsidP="002D5163">
      <w:pPr>
        <w:numPr>
          <w:ilvl w:val="1"/>
          <w:numId w:val="38"/>
        </w:numPr>
      </w:pPr>
      <w:r w:rsidRPr="002D5163">
        <w:t>On 19 October 2024, dozens of Israeli settlers, some armed and reportedly from Shilo settlement bloc raided and attacked Palestinians southeast of Jalud village, in Nablus. The settlers burnt about 40 dunums of land cultivated with 50 olive trees, causing damage to olive produce, harvesting tools, mattresses and equipment. Settlers also threw inflammable materials at three houses and cars, causing significant damage. One of the houses, home to a 65-year-old woman and her 14-year-old grandson, sustained major damage to the kitchen and two rooms and was rendered temporarily uninhabitable. Three sheep were also shot and killed, and two Palestinians were injured by stones.</w:t>
      </w:r>
    </w:p>
    <w:p w14:paraId="28D65D0C" w14:textId="77777777" w:rsidR="002D5163" w:rsidRPr="002D5163" w:rsidRDefault="002D5163" w:rsidP="002D5163">
      <w:pPr>
        <w:numPr>
          <w:ilvl w:val="0"/>
          <w:numId w:val="39"/>
        </w:numPr>
      </w:pPr>
      <w:r w:rsidRPr="002D5163">
        <w:t>Restrictions imposed by Israeli forces have further compounded the difficulties faced by Palestinian farmers during the olive harvest season. Since 1 October, OCHA has documented at least 25 incidents where Israeli forces attacked Palestinians and restricted their access to agricultural lands, affecting around 700 people. These incidents included various forms of preventing access to agricultural lands. For example, in Sabastiya and Deir Sharaf (both in Nablus), farmers were expelled while harvesting olives, with Israeli forces preventing them from taking their harvested crops. In Yatma (Nablus), Israeli forces confiscated agricultural tools and threatened further action if farmers returned. In Turmusa’yya (Ramallah) and Salim (Nablus), tear gas was used to push farmers off their lands. Additionally, in Kafr ad Dik (Salfit), roads were blocked with earth mounds and rocks, preventing farmers from accessing their lands with vehicles and disrupting the transportation of tools and harvested olives. </w:t>
      </w:r>
    </w:p>
    <w:p w14:paraId="42BC6E86" w14:textId="77777777" w:rsidR="002D5163" w:rsidRPr="002D5163" w:rsidRDefault="002D5163" w:rsidP="002D5163">
      <w:pPr>
        <w:numPr>
          <w:ilvl w:val="0"/>
          <w:numId w:val="39"/>
        </w:numPr>
      </w:pPr>
      <w:r w:rsidRPr="002D5163">
        <w:t>In a new report, Peace Now, an Israeli NGO, reported that 43 new settlement outposts, primarily farm outposts, have been established in the West Bank since October 2023, compared with an annual average of seven outposts in the nearly three decades prior. While settlement outposts are considered illegal under Israeli law, Peace Now highlighted that the Israeli government </w:t>
      </w:r>
      <w:hyperlink r:id="rId16" w:tgtFrame="_blank" w:history="1">
        <w:r w:rsidRPr="002D5163">
          <w:rPr>
            <w:rStyle w:val="Hyperlink"/>
            <w:b/>
            <w:bCs/>
          </w:rPr>
          <w:t>financed</w:t>
        </w:r>
      </w:hyperlink>
      <w:r w:rsidRPr="002D5163">
        <w:t> settlement outposts with NIS28 million (US$7.5 million) in 2023 and allocated to them NIS75 million (US$20 million) in 2024. In addition to authorizing funding for 70 settlement outposts, Israeli authorities have retroactively “legalized” eight settlement outposts (five of which will be established as new settlements) and allocated NIS7 billion (US$1.9 billion) for road infrastructure serving settlements, the NGO added. All Israeli settlements in the Occupied Palestinian Territory are illegal under International Humanitarian Law. They also deepen humanitarian needs by affecting livelihoods, food security and access to essential services. </w:t>
      </w:r>
    </w:p>
    <w:p w14:paraId="51E8EA5D" w14:textId="77777777" w:rsidR="002D5163" w:rsidRPr="002D5163" w:rsidRDefault="002D5163" w:rsidP="002D5163">
      <w:pPr>
        <w:numPr>
          <w:ilvl w:val="0"/>
          <w:numId w:val="39"/>
        </w:numPr>
      </w:pPr>
      <w:r w:rsidRPr="002D5163">
        <w:t>Since October 2023, there has been a surge in Israeli settler attacks against Palestinian communities in the West Bank, particularly in areas that are located near old or newly established settlement outposts, as can be illustrated in the following four examples: </w:t>
      </w:r>
    </w:p>
    <w:p w14:paraId="6F73C9E6" w14:textId="77777777" w:rsidR="002D5163" w:rsidRPr="002D5163" w:rsidRDefault="002D5163" w:rsidP="002D5163">
      <w:pPr>
        <w:numPr>
          <w:ilvl w:val="1"/>
          <w:numId w:val="39"/>
        </w:numPr>
      </w:pPr>
      <w:r w:rsidRPr="002D5163">
        <w:t>In Bethlehem, the residents of Khallet al Louza village saw an escalation of settler attacks since August 2024, following the establishment of a new caravan on Palestinian land in Givat Etam outpost. Five settler attacks in the community were documented by OCHA in the first seven months of the year, compared with eight over the past three months, including five during the current olive harvest season. Of the 13 incidents in 2024, 10 resulted in casualties or property damage. Incidents in October included settlers physically assaulting a farmer and his family, setting fire to 40 olive trees over 50 years old, threatening farmers to stay away from their land, and severely assaulting two elderly farmers and leaving them with limb fractures.</w:t>
      </w:r>
    </w:p>
    <w:p w14:paraId="48156DC5" w14:textId="77777777" w:rsidR="002D5163" w:rsidRPr="002D5163" w:rsidRDefault="002D5163" w:rsidP="002D5163">
      <w:pPr>
        <w:numPr>
          <w:ilvl w:val="1"/>
          <w:numId w:val="39"/>
        </w:numPr>
      </w:pPr>
      <w:r w:rsidRPr="002D5163">
        <w:t>In Ramallah, Burqa village is surrounded by Oz Zion, Givat Assaf, Ramat Migron, and Tsur Harel settlement outposts, with the last one re-established in July 2024. The residents of Burqa village saw an increase in settler attacks since October 2023, with 36 incidents documented by OCHA, compared with three incidents in the first nine months of 2023. A third of the incidents over the past year (12 out of 36) have occurred since July 2024, including ten resulting in casualties and property damage and two entailing harassment, intimidation and restricted access to agricultural land. </w:t>
      </w:r>
    </w:p>
    <w:p w14:paraId="79210A16" w14:textId="77777777" w:rsidR="002D5163" w:rsidRPr="002D5163" w:rsidRDefault="002D5163" w:rsidP="002D5163">
      <w:pPr>
        <w:numPr>
          <w:ilvl w:val="1"/>
          <w:numId w:val="39"/>
        </w:numPr>
      </w:pPr>
      <w:r w:rsidRPr="002D5163">
        <w:t>In Jericho, the residents of Ras 'Ein al 'Auja Bedouin community have seen a rise in attacks against them since the beginning of 2024, especially following the establishment of a new settlement outpost near the community in May 2024. OCHA documented 67 settler incidents in the community so far in 2024, including 25 that resulted in casualties or property damage, compared with two incidents in all of 2023. The majority of incidents in 2024 (52) took place between 1 May and 21 October 2024. </w:t>
      </w:r>
    </w:p>
    <w:p w14:paraId="038CE0F0" w14:textId="77777777" w:rsidR="002D5163" w:rsidRPr="002D5163" w:rsidRDefault="002D5163" w:rsidP="002D5163">
      <w:pPr>
        <w:numPr>
          <w:ilvl w:val="1"/>
          <w:numId w:val="39"/>
        </w:numPr>
      </w:pPr>
      <w:r w:rsidRPr="002D5163">
        <w:t>In Jerusalem, following the establishment of a settlement outpost just 150 metres from Khan Al Ahmar Bedouin community in late August 2024, daily settler attacks have severely restricted movement and access for Palestinians in the area. Settlers have blocked roads by parking vehicles at community entrances, searched vehicles, checked IDs, threatened residents, vandalized Palestinian vehicles parked near the community, and blocked herders’ access to grazing lands. </w:t>
      </w:r>
    </w:p>
    <w:p w14:paraId="4E9DFCE0" w14:textId="77777777" w:rsidR="002D5163" w:rsidRPr="002D5163" w:rsidRDefault="002D5163" w:rsidP="002D5163">
      <w:pPr>
        <w:numPr>
          <w:ilvl w:val="0"/>
          <w:numId w:val="40"/>
        </w:numPr>
      </w:pPr>
      <w:r w:rsidRPr="002D5163">
        <w:t>During the reporting period, Israeli authorities demolished or forced the demolition of 24 Palestinian-owned structures across the West Bank, all due to the lack of Israeli-issued building permits that are nearly impossible to obtain, including nine in East Jerusalem and 15 in Area C. Half of the structures were homes, which resulted in the displacement of 23 people, including eight children. Seven of the nine structures demolished in East Jerusalem were demolished by their owners; one of these structures was a business facility that provided oxygen to hospitals in East Jerusalem and had been operating since 1957. </w:t>
      </w:r>
    </w:p>
    <w:p w14:paraId="1DFB053A" w14:textId="77777777" w:rsidR="002D5163" w:rsidRPr="002D5163" w:rsidRDefault="002D5163" w:rsidP="002D5163">
      <w:pPr>
        <w:numPr>
          <w:ilvl w:val="0"/>
          <w:numId w:val="40"/>
        </w:numPr>
      </w:pPr>
      <w:r w:rsidRPr="002D5163">
        <w:t>On 16 October 2024, the Jerusalem Municipality issued a final warning for the demolition of a two-story building in Al Bustan area of Silwan, in East Jerusalem. The building houses Al Bustan Association and an apartment for a family of three. This building had already received a final demolition notice in July 2024 and is now at immediate risk of demolition. Al Bustan Association serves over 1,000 community members, offering youth education programs, legal workshops and scouting activities as well as supporting sports teams, cultural groups and women’s groups. Since early October, the Jerusalem Municipality has issued 14 demolition orders in Al Bustan area, demanding ten families to vacate their homes and clear all belongings within ten days. In total, 87 people now face imminent displacement. The final warnings and demolition orders are part of a plan to build and expand an Israeli settlement project by establishing public spaces designated for Israelis. According to the Norwegian Refugee Council (NRC), who is representing 85 demolition cases in the community, “Al-Bustan, home to about 1,550 Palestinians and 150 housing units...is near the Jewish Quarter of the Old City. This has led Israeli authorities to focus on increasing the Jewish presence and displacing Palestinians. All structures in Al-Bustan are currently unprotected and at risk of demolition.”</w:t>
      </w:r>
    </w:p>
    <w:p w14:paraId="42045278" w14:textId="77777777" w:rsidR="002D5163" w:rsidRPr="002D5163" w:rsidRDefault="002D5163" w:rsidP="002D5163">
      <w:pPr>
        <w:numPr>
          <w:ilvl w:val="0"/>
          <w:numId w:val="40"/>
        </w:numPr>
      </w:pPr>
    </w:p>
    <w:p w14:paraId="3ADC9B9D" w14:textId="77777777" w:rsidR="002D5163" w:rsidRPr="002D5163" w:rsidRDefault="002D5163" w:rsidP="002D5163">
      <w:r w:rsidRPr="002D5163">
        <w:rPr>
          <w:b/>
          <w:bCs/>
        </w:rPr>
        <w:t>Key Figures, 7 October 2023 – 21 October 2024</w:t>
      </w:r>
    </w:p>
    <w:p w14:paraId="3C4A9D98" w14:textId="77777777" w:rsidR="002D5163" w:rsidRPr="002D5163" w:rsidRDefault="002D5163" w:rsidP="002D5163">
      <w:r w:rsidRPr="002D5163">
        <w:t> </w:t>
      </w:r>
    </w:p>
    <w:p w14:paraId="158C959B" w14:textId="77777777" w:rsidR="002D5163" w:rsidRPr="002D5163" w:rsidRDefault="002D5163" w:rsidP="002D5163">
      <w:pPr>
        <w:numPr>
          <w:ilvl w:val="0"/>
          <w:numId w:val="41"/>
        </w:numPr>
      </w:pPr>
      <w:r w:rsidRPr="002D5163">
        <w:t>In total, 732 Palestinians were killed in the West Bank, including East Jerusalem, in addition to two who died of wounds sustained prior to 7 October. These include 715 Palestinians killed by Israeli forces, 12 by Israeli settlers, and seven where it remains unknown whether the perpetrators were Israeli forces or settlers. During the same period, 23 Israelis, including 16 members of Israeli forces and six settlers, were killed by Palestinians in the West Bank, including East Jerusalem. In Israel, attacks by Palestinians from the West Bank resulted in the killing of 16 Israelis and eight Palestinian perpetrators. </w:t>
      </w:r>
    </w:p>
    <w:p w14:paraId="4D54166D" w14:textId="77777777" w:rsidR="002D5163" w:rsidRPr="002D5163" w:rsidRDefault="002D5163" w:rsidP="002D5163">
      <w:pPr>
        <w:numPr>
          <w:ilvl w:val="0"/>
          <w:numId w:val="41"/>
        </w:numPr>
      </w:pPr>
      <w:r w:rsidRPr="002D5163">
        <w:t>OCHA documented about 1,536 attacks by Israeli settlers against Palestinians, of which 152 led to Palestinian casualties, 1,226 led to damage to Palestinian property, and 158 led to both casualties and property damage. Since 7 October 2023, 285 Palestinians households comprising 1,669 people, including 807 children, have been displaced in Bedouin and herding communities across the West Bank, primarily citing attacks by Israeli settlers and access restrictions. </w:t>
      </w:r>
    </w:p>
    <w:p w14:paraId="2DED3980" w14:textId="77777777" w:rsidR="002D5163" w:rsidRPr="002D5163" w:rsidRDefault="002D5163" w:rsidP="002D5163">
      <w:pPr>
        <w:numPr>
          <w:ilvl w:val="0"/>
          <w:numId w:val="41"/>
        </w:numPr>
      </w:pPr>
      <w:r w:rsidRPr="002D5163">
        <w:t>Israeli authorities destroyed, confiscated, sealed or forced the demolition of 1,829 Palestinian structures across the West Bank, including East Jerusalem, displacing more than 4,611 Palestinians, including about 1,939 children. These include more than 2,800 Palestinians, including over 1,100 children, who were displaced due to the destruction of homes during operations by Israeli forces. </w:t>
      </w:r>
    </w:p>
    <w:p w14:paraId="00C3BE8B" w14:textId="77777777" w:rsidR="002D5163" w:rsidRPr="002D5163" w:rsidRDefault="002D5163" w:rsidP="002D5163">
      <w:pPr>
        <w:numPr>
          <w:ilvl w:val="0"/>
          <w:numId w:val="41"/>
        </w:numPr>
      </w:pPr>
      <w:r w:rsidRPr="002D5163">
        <w:t>For additional breakdowns of casualties, displacement and settler violence between January 2023 and September 2024, please refer to the OCHA West Bank snapshot.</w:t>
      </w:r>
    </w:p>
    <w:p w14:paraId="70718235" w14:textId="77777777" w:rsidR="002D5163" w:rsidRPr="002D5163" w:rsidRDefault="002D5163" w:rsidP="002D5163">
      <w:r w:rsidRPr="002D5163">
        <w:rPr>
          <w:b/>
          <w:bCs/>
        </w:rPr>
        <w:t>679.</w:t>
      </w:r>
    </w:p>
    <w:p w14:paraId="4D9D0F6F" w14:textId="77777777" w:rsidR="002D5163" w:rsidRPr="002D5163" w:rsidRDefault="002D5163" w:rsidP="002D5163">
      <w:r w:rsidRPr="002D5163">
        <w:rPr>
          <w:i/>
          <w:iCs/>
        </w:rPr>
        <w:t>24 oktober 2024</w:t>
      </w:r>
    </w:p>
    <w:p w14:paraId="1D65F529" w14:textId="77777777" w:rsidR="002D5163" w:rsidRPr="002D5163" w:rsidRDefault="002D5163" w:rsidP="002D5163">
      <w:r w:rsidRPr="002D5163">
        <w:rPr>
          <w:i/>
          <w:iCs/>
        </w:rPr>
        <w:t>24 oktober 2024</w:t>
      </w:r>
    </w:p>
    <w:p w14:paraId="6B7AE595" w14:textId="77777777" w:rsidR="002D5163" w:rsidRPr="002D5163" w:rsidRDefault="002D5163" w:rsidP="002D5163">
      <w:r w:rsidRPr="002D5163">
        <w:rPr>
          <w:b/>
          <w:bCs/>
        </w:rPr>
        <w:t>Normaal schrijf ik niet over ons. Het gaat niet om ons. Normaal schrijf ik u over de miljoenen mensen in 121 landen wereldwijd, voor wie CARE zich al 80 jaar dag en nacht inzet. Onze hulpverleners maken elke dag immense persoonlijke offers en riskeren alles om de levens van anderen te redden. Dit moedige werk had afgelopen week catastrofale gevolgen.</w:t>
      </w:r>
    </w:p>
    <w:p w14:paraId="64C66E1A" w14:textId="77777777" w:rsidR="002D5163" w:rsidRPr="002D5163" w:rsidRDefault="002D5163" w:rsidP="002D5163">
      <w:r w:rsidRPr="002D5163">
        <w:t> </w:t>
      </w:r>
    </w:p>
    <w:p w14:paraId="2B7AC7B8" w14:textId="77777777" w:rsidR="002D5163" w:rsidRPr="002D5163" w:rsidRDefault="002D5163" w:rsidP="002D5163">
      <w:r w:rsidRPr="002D5163">
        <w:t>Onze arts Ahmad Al-Najar en onze verloskundige Laila Jneid werden afgelopen week gedood bij aanvallen in Noord-Gaza, terwijl zij aan het werk waren op een medische post van CARE. Wij zijn aangedaan, verdrietig en boos. Hulpverleners en burgers zijn geen doelwit. Nooit.</w:t>
      </w:r>
    </w:p>
    <w:p w14:paraId="204CA361" w14:textId="77777777" w:rsidR="002D5163" w:rsidRPr="002D5163" w:rsidRDefault="002D5163" w:rsidP="002D5163">
      <w:r w:rsidRPr="002D5163">
        <w:rPr>
          <w:b/>
          <w:bCs/>
        </w:rPr>
        <w:t>678.</w:t>
      </w:r>
    </w:p>
    <w:p w14:paraId="3724894B" w14:textId="77777777" w:rsidR="002D5163" w:rsidRPr="002D5163" w:rsidRDefault="002D5163" w:rsidP="002D5163">
      <w:r w:rsidRPr="002D5163">
        <w:rPr>
          <w:i/>
          <w:iCs/>
        </w:rPr>
        <w:t>24 oktober 2024</w:t>
      </w:r>
    </w:p>
    <w:p w14:paraId="0FB3DFE9" w14:textId="77777777" w:rsidR="002D5163" w:rsidRPr="002D5163" w:rsidRDefault="002D5163" w:rsidP="002D5163">
      <w:r w:rsidRPr="002D5163">
        <w:rPr>
          <w:b/>
          <w:bCs/>
        </w:rPr>
        <w:t>A month ago, the UN General Assembly overwhelmingly voted for imposing sanctions on Israel for the first time in 42 years! </w:t>
      </w:r>
    </w:p>
    <w:p w14:paraId="02A1A313" w14:textId="77777777" w:rsidR="002D5163" w:rsidRPr="002D5163" w:rsidRDefault="002D5163" w:rsidP="002D5163">
      <w:r w:rsidRPr="002D5163">
        <w:t>A month later, with the continued complicity of the west, led by the US,</w:t>
      </w:r>
      <w:r w:rsidRPr="002D5163">
        <w:rPr>
          <w:b/>
          <w:bCs/>
        </w:rPr>
        <w:t> </w:t>
      </w:r>
      <w:r w:rsidRPr="002D5163">
        <w:t>Israel’s genocide in Gaza takes new horrific turns everyday.</w:t>
      </w:r>
    </w:p>
    <w:p w14:paraId="0DF9B093" w14:textId="77777777" w:rsidR="002D5163" w:rsidRPr="002D5163" w:rsidRDefault="002D5163" w:rsidP="002D5163">
      <w:r w:rsidRPr="002D5163">
        <w:t> </w:t>
      </w:r>
    </w:p>
    <w:p w14:paraId="3EF7B260" w14:textId="77777777" w:rsidR="002D5163" w:rsidRPr="002D5163" w:rsidRDefault="002D5163" w:rsidP="002D5163">
      <w:r w:rsidRPr="002D5163">
        <w:rPr>
          <w:b/>
          <w:bCs/>
        </w:rPr>
        <w:t>Through its year-long genocide in Gaza, Israel has killed 228 UN staff members, destroyed UN infrastructure, attacked UNRWA, and Israel’s outgoing ambassador has called for UN Headquarters to be “wiped off the face of the Earth.”</w:t>
      </w:r>
    </w:p>
    <w:p w14:paraId="3F82D57B" w14:textId="77777777" w:rsidR="002D5163" w:rsidRPr="002D5163" w:rsidRDefault="002D5163" w:rsidP="002D5163">
      <w:r w:rsidRPr="002D5163">
        <w:t> </w:t>
      </w:r>
    </w:p>
    <w:p w14:paraId="1944A9E6" w14:textId="77777777" w:rsidR="002D5163" w:rsidRPr="002D5163" w:rsidRDefault="002D5163" w:rsidP="002D5163">
      <w:r w:rsidRPr="002D5163">
        <w:rPr>
          <w:b/>
          <w:bCs/>
        </w:rPr>
        <w:t>Why should a regime that perpetrates genocide and apartheid and violently attacks the UN continue to be its member?</w:t>
      </w:r>
    </w:p>
    <w:p w14:paraId="7A36AAB4" w14:textId="77777777" w:rsidR="002D5163" w:rsidRPr="002D5163" w:rsidRDefault="002D5163" w:rsidP="002D5163">
      <w:r w:rsidRPr="002D5163">
        <w:t> </w:t>
      </w:r>
    </w:p>
    <w:p w14:paraId="1E3FA68A" w14:textId="77777777" w:rsidR="002D5163" w:rsidRPr="002D5163" w:rsidRDefault="002D5163" w:rsidP="002D5163">
      <w:r w:rsidRPr="002D5163">
        <w:t>Join us today in writing to the President of the UNGA, Philémon Yang, urging him to enact the resolution sanctioning Israel by suspending it from the UN!</w:t>
      </w:r>
      <w:r w:rsidRPr="002D5163">
        <w:softHyphen/>
      </w:r>
    </w:p>
    <w:p w14:paraId="0AE4CC62" w14:textId="77777777" w:rsidR="002D5163" w:rsidRPr="002D5163" w:rsidRDefault="002D5163" w:rsidP="002D5163">
      <w:pPr>
        <w:rPr>
          <w:b/>
          <w:bCs/>
        </w:rPr>
      </w:pPr>
      <w:r w:rsidRPr="002D5163">
        <w:rPr>
          <w:b/>
          <w:bCs/>
        </w:rPr>
        <w:t>Israel Out of UN now!</w:t>
      </w:r>
    </w:p>
    <w:p w14:paraId="068193B0" w14:textId="77777777" w:rsidR="002D5163" w:rsidRPr="002D5163" w:rsidRDefault="002D5163" w:rsidP="002D5163">
      <w:r w:rsidRPr="002D5163">
        <w:t>We need to keep reminding decision-makers that the historic resolution of 18th September 2024 cannot remain a promise on paper! It needs to be turned into reality, and it includes the suspension of Israel from the UN.</w:t>
      </w:r>
    </w:p>
    <w:p w14:paraId="340B7060" w14:textId="77777777" w:rsidR="002D5163" w:rsidRPr="002D5163" w:rsidRDefault="002D5163" w:rsidP="002D5163">
      <w:r w:rsidRPr="002D5163">
        <w:t> </w:t>
      </w:r>
    </w:p>
    <w:p w14:paraId="35E2D783" w14:textId="77777777" w:rsidR="002D5163" w:rsidRPr="002D5163" w:rsidRDefault="002D5163" w:rsidP="002D5163">
      <w:r w:rsidRPr="002D5163">
        <w:t>Let’s remind the institution of its responsibility!</w:t>
      </w:r>
    </w:p>
    <w:p w14:paraId="5A727EC0" w14:textId="77777777" w:rsidR="002D5163" w:rsidRPr="002D5163" w:rsidRDefault="002D5163" w:rsidP="002D5163">
      <w:r w:rsidRPr="002D5163">
        <w:t>  </w:t>
      </w:r>
    </w:p>
    <w:p w14:paraId="7575747F" w14:textId="77777777" w:rsidR="002D5163" w:rsidRPr="002D5163" w:rsidRDefault="002D5163" w:rsidP="002D5163">
      <w:r w:rsidRPr="002D5163">
        <w:t>The world is watching, and we must ensure that no member state is allowed to undermine the very principles on which this body was founded.</w:t>
      </w:r>
    </w:p>
    <w:p w14:paraId="360329CB" w14:textId="77777777" w:rsidR="002D5163" w:rsidRPr="002D5163" w:rsidRDefault="002D5163" w:rsidP="002D5163">
      <w:r w:rsidRPr="002D5163">
        <w:t> </w:t>
      </w:r>
    </w:p>
    <w:p w14:paraId="32671BC0" w14:textId="77777777" w:rsidR="002D5163" w:rsidRPr="002D5163" w:rsidRDefault="002D5163" w:rsidP="002D5163">
      <w:r w:rsidRPr="002D5163">
        <w:t>In solidarity,</w:t>
      </w:r>
      <w:r w:rsidRPr="002D5163">
        <w:br/>
        <w:t>BDS Movement</w:t>
      </w:r>
    </w:p>
    <w:p w14:paraId="38A067C5" w14:textId="77777777" w:rsidR="002D5163" w:rsidRPr="002D5163" w:rsidRDefault="002D5163" w:rsidP="002D5163">
      <w:r w:rsidRPr="002D5163">
        <w:rPr>
          <w:b/>
          <w:bCs/>
        </w:rPr>
        <w:t>677.</w:t>
      </w:r>
    </w:p>
    <w:p w14:paraId="7CB9D44B" w14:textId="77777777" w:rsidR="002D5163" w:rsidRPr="002D5163" w:rsidRDefault="002D5163" w:rsidP="002D5163">
      <w:r w:rsidRPr="002D5163">
        <w:t>24 oktober 2024</w:t>
      </w:r>
    </w:p>
    <w:p w14:paraId="00123863" w14:textId="77777777" w:rsidR="002D5163" w:rsidRPr="002D5163" w:rsidRDefault="002D5163" w:rsidP="002D5163">
      <w:r w:rsidRPr="002D5163">
        <w:t> </w:t>
      </w:r>
    </w:p>
    <w:p w14:paraId="5609DA3F" w14:textId="77777777" w:rsidR="002D5163" w:rsidRPr="002D5163" w:rsidRDefault="002D5163" w:rsidP="002D5163">
      <w:r w:rsidRPr="002D5163">
        <w:rPr>
          <w:b/>
          <w:bCs/>
        </w:rPr>
        <w:t>In today's Daily Brief:</w:t>
      </w:r>
    </w:p>
    <w:p w14:paraId="53068A23" w14:textId="77777777" w:rsidR="002D5163" w:rsidRPr="002D5163" w:rsidRDefault="002D5163" w:rsidP="002D5163">
      <w:r w:rsidRPr="002D5163">
        <w:t> </w:t>
      </w:r>
    </w:p>
    <w:p w14:paraId="3CEE53BB" w14:textId="77777777" w:rsidR="002D5163" w:rsidRPr="002D5163" w:rsidRDefault="002D5163" w:rsidP="002D5163">
      <w:pPr>
        <w:numPr>
          <w:ilvl w:val="0"/>
          <w:numId w:val="42"/>
        </w:numPr>
      </w:pPr>
      <w:r w:rsidRPr="002D5163">
        <w:rPr>
          <w:b/>
          <w:bCs/>
        </w:rPr>
        <w:t>Israeli War Crimes in Lebanon</w:t>
      </w:r>
    </w:p>
    <w:p w14:paraId="1E0EFFCF" w14:textId="77777777" w:rsidR="002D5163" w:rsidRPr="002D5163" w:rsidRDefault="002D5163" w:rsidP="002D5163">
      <w:r w:rsidRPr="002D5163">
        <w:t> </w:t>
      </w:r>
    </w:p>
    <w:p w14:paraId="407857A1" w14:textId="77777777" w:rsidR="002D5163" w:rsidRPr="002D5163" w:rsidRDefault="002D5163" w:rsidP="002D5163">
      <w:r w:rsidRPr="002D5163">
        <w:t>A damaged site of one of the branches of Al-Qard al-Hassan, a financial institution linked to Hezbollah, following Israeli airstrikes on October 20, 2024, in Chiyah, Lebanon. © 2024 Mohamed Azakir/Reuters</w:t>
      </w:r>
    </w:p>
    <w:p w14:paraId="63C69480" w14:textId="77777777" w:rsidR="002D5163" w:rsidRPr="002D5163" w:rsidRDefault="002D5163" w:rsidP="002D5163">
      <w:r w:rsidRPr="002D5163">
        <w:t> </w:t>
      </w:r>
    </w:p>
    <w:p w14:paraId="543BEA9C" w14:textId="77777777" w:rsidR="002D5163" w:rsidRPr="002D5163" w:rsidRDefault="002D5163" w:rsidP="002D5163">
      <w:pPr>
        <w:rPr>
          <w:b/>
          <w:bCs/>
        </w:rPr>
      </w:pPr>
      <w:r w:rsidRPr="002D5163">
        <w:rPr>
          <w:b/>
          <w:bCs/>
        </w:rPr>
        <w:t>Israel, Lebanon, Banks, and the Laws of War</w:t>
      </w:r>
    </w:p>
    <w:p w14:paraId="19A44308" w14:textId="77777777" w:rsidR="002D5163" w:rsidRPr="002D5163" w:rsidRDefault="002D5163" w:rsidP="002D5163">
      <w:r w:rsidRPr="002D5163">
        <w:t> </w:t>
      </w:r>
    </w:p>
    <w:p w14:paraId="4DAC5403" w14:textId="77777777" w:rsidR="002D5163" w:rsidRPr="002D5163" w:rsidRDefault="002D5163" w:rsidP="002D5163">
      <w:r w:rsidRPr="002D5163">
        <w:t>Today, we’re going to be looking at violations of the laws of war.</w:t>
      </w:r>
    </w:p>
    <w:p w14:paraId="671FC337" w14:textId="77777777" w:rsidR="002D5163" w:rsidRPr="002D5163" w:rsidRDefault="002D5163" w:rsidP="002D5163">
      <w:r w:rsidRPr="002D5163">
        <w:t>We’ve had to do this far too often in recent months, when discussing hostilities in </w:t>
      </w:r>
      <w:hyperlink r:id="rId17" w:tgtFrame="_blank" w:history="1">
        <w:r w:rsidRPr="002D5163">
          <w:rPr>
            <w:rStyle w:val="Hyperlink"/>
            <w:b/>
            <w:bCs/>
          </w:rPr>
          <w:t>Israel and Gaza</w:t>
        </w:r>
      </w:hyperlink>
      <w:r w:rsidRPr="002D5163">
        <w:t> and in  </w:t>
      </w:r>
      <w:hyperlink r:id="rId18" w:tgtFrame="_blank" w:history="1">
        <w:r w:rsidRPr="002D5163">
          <w:rPr>
            <w:rStyle w:val="Hyperlink"/>
            <w:b/>
            <w:bCs/>
          </w:rPr>
          <w:t>Lebanon</w:t>
        </w:r>
      </w:hyperlink>
      <w:r w:rsidRPr="002D5163">
        <w:t>. Regular Daily Brief readers will by now be all too familiar with at least one of the foundations of international humanitarian law – that all warring parties </w:t>
      </w:r>
      <w:r w:rsidRPr="002D5163">
        <w:rPr>
          <w:b/>
          <w:bCs/>
        </w:rPr>
        <w:t>must distinguish between military targets, which are legitimate, and civilian targets, which are not.</w:t>
      </w:r>
      <w:r w:rsidRPr="002D5163">
        <w:t> </w:t>
      </w:r>
    </w:p>
    <w:p w14:paraId="489103CD" w14:textId="77777777" w:rsidR="002D5163" w:rsidRPr="002D5163" w:rsidRDefault="002D5163" w:rsidP="002D5163">
      <w:r w:rsidRPr="002D5163">
        <w:t>Deliberate attacks on civilians and civilian structures are war crimes.</w:t>
      </w:r>
    </w:p>
    <w:p w14:paraId="7E4B9BBF" w14:textId="77777777" w:rsidR="002D5163" w:rsidRPr="002D5163" w:rsidRDefault="002D5163" w:rsidP="002D5163">
      <w:r w:rsidRPr="002D5163">
        <w:t>This brings us to Sunday’s attacks by Israel on al-Qard al-Hassan, the Hezbollah-affiliated financial institution in Lebanon. The Israeli military struck nearly 30 of its offices in southern Lebanon, the southern suburbs of Beirut, and the Bekaa Valley, according to media reports.</w:t>
      </w:r>
    </w:p>
    <w:p w14:paraId="35A2EB25" w14:textId="77777777" w:rsidR="002D5163" w:rsidRPr="002D5163" w:rsidRDefault="002D5163" w:rsidP="002D5163">
      <w:r w:rsidRPr="002D5163">
        <w:t>Israeli officials have alleged the financial group is providing funding for Hezbollah, which is engaged in an armed conflict with Israel. They have not, however, claimed the group is directly involved in hostilities.</w:t>
      </w:r>
    </w:p>
    <w:p w14:paraId="4623AE8D" w14:textId="77777777" w:rsidR="002D5163" w:rsidRPr="002D5163" w:rsidRDefault="002D5163" w:rsidP="002D5163">
      <w:r w:rsidRPr="002D5163">
        <w:t>That’s a telling admission of an important difference.</w:t>
      </w:r>
    </w:p>
    <w:p w14:paraId="61EC3555" w14:textId="77777777" w:rsidR="002D5163" w:rsidRPr="002D5163" w:rsidRDefault="002D5163" w:rsidP="002D5163">
      <w:r w:rsidRPr="002D5163">
        <w:t>A bank is a civilian object, not a military one. Therefore, it’s not a lawful military target under the laws of war. </w:t>
      </w:r>
    </w:p>
    <w:p w14:paraId="3DC6DD1D" w14:textId="77777777" w:rsidR="002D5163" w:rsidRPr="002D5163" w:rsidRDefault="002D5163" w:rsidP="002D5163">
      <w:r w:rsidRPr="002D5163">
        <w:t>Yes, the financial association al-Qard al-Hassan has links to Hezbollah and its supporters. It’s also been sanctioned by the US. But its financial services do not amount to an effective contribution to military action, and so </w:t>
      </w:r>
      <w:r w:rsidRPr="002D5163">
        <w:rPr>
          <w:b/>
          <w:bCs/>
        </w:rPr>
        <w:t>as far as the laws of war are concerned, it is a civilian object</w:t>
      </w:r>
      <w:r w:rsidRPr="002D5163">
        <w:t>.</w:t>
      </w:r>
    </w:p>
    <w:p w14:paraId="111D7635" w14:textId="77777777" w:rsidR="002D5163" w:rsidRPr="002D5163" w:rsidRDefault="002D5163" w:rsidP="002D5163">
      <w:r w:rsidRPr="002D5163">
        <w:t>Much of what the financial group does, by the way, would be called </w:t>
      </w:r>
      <w:hyperlink r:id="rId19" w:tgtFrame="_blank" w:history="1">
        <w:r w:rsidRPr="002D5163">
          <w:rPr>
            <w:rStyle w:val="Hyperlink"/>
            <w:b/>
            <w:bCs/>
          </w:rPr>
          <w:t>micro-lending </w:t>
        </w:r>
      </w:hyperlink>
      <w:r w:rsidRPr="002D5163">
        <w:t>. It reportedly has hundreds of thousands of clients who receive zero-interest loans, typically up to US$5,000. Clients come from predominately Shia-populated areas of Lebanon, where other options for such small loans are hard to come by, particularly in the country’s recent economic slump.</w:t>
      </w:r>
    </w:p>
    <w:p w14:paraId="324C8C79" w14:textId="77777777" w:rsidR="002D5163" w:rsidRPr="002D5163" w:rsidRDefault="002D5163" w:rsidP="002D5163">
      <w:r w:rsidRPr="002D5163">
        <w:t>That such financial associations and banks be considered civilian objects under the laws of war </w:t>
      </w:r>
      <w:r w:rsidRPr="002D5163">
        <w:rPr>
          <w:b/>
          <w:bCs/>
        </w:rPr>
        <w:t>makes a lot of sense</w:t>
      </w:r>
      <w:r w:rsidRPr="002D5163">
        <w:t>. Just imagine if they weren’t – if any bank used by any military, any soldier, any rebel was considered a legitimate military target. Chaos and harm would spread exponentially, to the bank’s civilian employees, its civilian clients, and others.</w:t>
      </w:r>
    </w:p>
    <w:p w14:paraId="3DB5C0CB" w14:textId="77777777" w:rsidR="002D5163" w:rsidRPr="002D5163" w:rsidRDefault="002D5163" w:rsidP="002D5163">
      <w:r w:rsidRPr="002D5163">
        <w:t>The laws of war exist for a reason, and Israel’s attacks on the financial association al-Qard al-Hassan  were war crimes.</w:t>
      </w:r>
    </w:p>
    <w:p w14:paraId="00B2067D" w14:textId="77777777" w:rsidR="002D5163" w:rsidRPr="002D5163" w:rsidRDefault="002D5163" w:rsidP="002D5163">
      <w:r w:rsidRPr="002D5163">
        <w:t>    </w:t>
      </w:r>
    </w:p>
    <w:p w14:paraId="48AF9B9D" w14:textId="77777777" w:rsidR="002D5163" w:rsidRPr="002D5163" w:rsidRDefault="002D5163" w:rsidP="002D5163">
      <w:r w:rsidRPr="002D5163">
        <w:pict w14:anchorId="5424CB66">
          <v:rect id="_x0000_i1030" style="width:0;height:0" o:hralign="center" o:hrstd="t" o:hr="t" fillcolor="#a0a0a0" stroked="f"/>
        </w:pict>
      </w:r>
    </w:p>
    <w:p w14:paraId="13F1A457" w14:textId="77777777" w:rsidR="002D5163" w:rsidRPr="002D5163" w:rsidRDefault="002D5163" w:rsidP="002D5163">
      <w:pPr>
        <w:rPr>
          <w:b/>
          <w:bCs/>
        </w:rPr>
      </w:pPr>
      <w:r w:rsidRPr="002D5163">
        <w:rPr>
          <w:b/>
          <w:bCs/>
        </w:rPr>
        <w:t>Readers’ Recommendations</w:t>
      </w:r>
    </w:p>
    <w:p w14:paraId="383A556E" w14:textId="77777777" w:rsidR="002D5163" w:rsidRPr="002D5163" w:rsidRDefault="002D5163" w:rsidP="002D5163">
      <w:r w:rsidRPr="002D5163">
        <w:t> </w:t>
      </w:r>
    </w:p>
    <w:p w14:paraId="30EC1CCD" w14:textId="77777777" w:rsidR="002D5163" w:rsidRPr="002D5163" w:rsidRDefault="002D5163" w:rsidP="002D5163">
      <w:pPr>
        <w:numPr>
          <w:ilvl w:val="0"/>
          <w:numId w:val="43"/>
        </w:numPr>
      </w:pPr>
      <w:r w:rsidRPr="002D5163">
        <w:t>Israel pounds Beirut in the “most violent” attack in the southern suburbs since the start of the war (Le Monde, in English)</w:t>
      </w:r>
    </w:p>
    <w:p w14:paraId="6D19B505" w14:textId="77777777" w:rsidR="002D5163" w:rsidRPr="002D5163" w:rsidRDefault="002D5163" w:rsidP="002D5163">
      <w:pPr>
        <w:numPr>
          <w:ilvl w:val="0"/>
          <w:numId w:val="43"/>
        </w:numPr>
      </w:pPr>
      <w:r w:rsidRPr="002D5163">
        <w:t>“Nowhere to go”: Syrians fleeing Israeli strikes in Lebanon face perilous return ( The Guardian)</w:t>
      </w:r>
    </w:p>
    <w:p w14:paraId="0E4264C6" w14:textId="77777777" w:rsidR="002D5163" w:rsidRPr="002D5163" w:rsidRDefault="002D5163" w:rsidP="002D5163">
      <w:pPr>
        <w:numPr>
          <w:ilvl w:val="0"/>
          <w:numId w:val="43"/>
        </w:numPr>
      </w:pPr>
      <w:r w:rsidRPr="002D5163">
        <w:t>Israeli strikes kill 42 in Gaza as tanks tighten siege of north ( Reuters)</w:t>
      </w:r>
    </w:p>
    <w:p w14:paraId="2420BF65" w14:textId="77777777" w:rsidR="002D5163" w:rsidRPr="002D5163" w:rsidRDefault="002D5163" w:rsidP="002D5163">
      <w:r w:rsidRPr="002D5163">
        <w:t> </w:t>
      </w:r>
    </w:p>
    <w:p w14:paraId="175B59C4" w14:textId="77777777" w:rsidR="002D5163" w:rsidRPr="002D5163" w:rsidRDefault="002D5163" w:rsidP="002D5163">
      <w:pPr>
        <w:rPr>
          <w:b/>
          <w:bCs/>
        </w:rPr>
      </w:pPr>
      <w:r w:rsidRPr="002D5163">
        <w:rPr>
          <w:b/>
          <w:bCs/>
        </w:rPr>
        <w:t>Videos: Gaza</w:t>
      </w:r>
    </w:p>
    <w:p w14:paraId="268F600A" w14:textId="77777777" w:rsidR="002D5163" w:rsidRPr="002D5163" w:rsidRDefault="002D5163" w:rsidP="002D5163">
      <w:pPr>
        <w:rPr>
          <w:b/>
          <w:bCs/>
        </w:rPr>
      </w:pPr>
      <w:r w:rsidRPr="002D5163">
        <w:rPr>
          <w:b/>
          <w:bCs/>
        </w:rPr>
        <w:t>Gaza</w:t>
      </w:r>
    </w:p>
    <w:p w14:paraId="65641D12" w14:textId="77777777" w:rsidR="002D5163" w:rsidRPr="002D5163" w:rsidRDefault="002D5163" w:rsidP="002D5163">
      <w:r w:rsidRPr="002D5163">
        <w:t> </w:t>
      </w:r>
    </w:p>
    <w:p w14:paraId="4CBC39A5" w14:textId="77777777" w:rsidR="002D5163" w:rsidRPr="002D5163" w:rsidRDefault="002D5163" w:rsidP="002D5163">
      <w:pPr>
        <w:numPr>
          <w:ilvl w:val="0"/>
          <w:numId w:val="44"/>
        </w:numPr>
      </w:pPr>
      <w:r w:rsidRPr="002D5163">
        <w:t>US warns Israel on Gaza aid blockage.</w:t>
      </w:r>
    </w:p>
    <w:p w14:paraId="6BFC3D50" w14:textId="77777777" w:rsidR="002D5163" w:rsidRPr="002D5163" w:rsidRDefault="002D5163" w:rsidP="002D5163">
      <w:r w:rsidRPr="002D5163">
        <w:rPr>
          <w:b/>
          <w:bCs/>
        </w:rPr>
        <w:t>676.</w:t>
      </w:r>
    </w:p>
    <w:p w14:paraId="46C9261D" w14:textId="77777777" w:rsidR="002D5163" w:rsidRPr="002D5163" w:rsidRDefault="002D5163" w:rsidP="002D5163">
      <w:r w:rsidRPr="002D5163">
        <w:rPr>
          <w:i/>
          <w:iCs/>
        </w:rPr>
        <w:t>24 oktober 2024</w:t>
      </w:r>
    </w:p>
    <w:p w14:paraId="2DC810B6" w14:textId="77777777" w:rsidR="002D5163" w:rsidRPr="002D5163" w:rsidRDefault="002D5163" w:rsidP="002D5163">
      <w:pPr>
        <w:rPr>
          <w:b/>
          <w:bCs/>
        </w:rPr>
      </w:pPr>
      <w:r w:rsidRPr="002D5163">
        <w:rPr>
          <w:b/>
          <w:bCs/>
        </w:rPr>
        <w:t>Today's headlines</w:t>
      </w:r>
    </w:p>
    <w:p w14:paraId="6F35D85A" w14:textId="77777777" w:rsidR="002D5163" w:rsidRPr="002D5163" w:rsidRDefault="002D5163" w:rsidP="002D5163">
      <w:pPr>
        <w:rPr>
          <w:b/>
          <w:bCs/>
        </w:rPr>
      </w:pPr>
      <w:r w:rsidRPr="002D5163">
        <w:rPr>
          <w:b/>
          <w:bCs/>
        </w:rPr>
        <w:t>‘This is an extermination’: Israel’s assault on north Gaza’s last functioning hospital</w:t>
      </w:r>
    </w:p>
    <w:p w14:paraId="7FB9E469" w14:textId="77777777" w:rsidR="002D5163" w:rsidRPr="002D5163" w:rsidRDefault="002D5163" w:rsidP="002D5163">
      <w:r w:rsidRPr="002D5163">
        <w:t>Israel is emptying northern Gaza of its inhabitants during its ongoing ethnic cleansing campaign. One of the key strategies it is using to achieve this is by hospitals, and the Kamal Adwan Hospital in Beit Lahia has become a primary target.</w:t>
      </w:r>
    </w:p>
    <w:p w14:paraId="197C89C1" w14:textId="77777777" w:rsidR="002D5163" w:rsidRPr="002D5163" w:rsidRDefault="002D5163" w:rsidP="002D5163">
      <w:pPr>
        <w:rPr>
          <w:b/>
          <w:bCs/>
        </w:rPr>
      </w:pPr>
      <w:r w:rsidRPr="002D5163">
        <w:rPr>
          <w:b/>
          <w:bCs/>
        </w:rPr>
        <w:t>The American Psychological Association is abandoning its commitment to human rights by refusing to speak out on Palestine</w:t>
      </w:r>
    </w:p>
    <w:p w14:paraId="59BD8375" w14:textId="77777777" w:rsidR="002D5163" w:rsidRPr="002D5163" w:rsidRDefault="002D5163" w:rsidP="002D5163">
      <w:r w:rsidRPr="002D5163">
        <w:t>The American Psychological Association claims to “prioritize human rights advocacy,” but if its leaders want to truly honor that commitment they must recognize and address the genocide of Palestinians in Gaza today.</w:t>
      </w:r>
    </w:p>
    <w:p w14:paraId="5669113E" w14:textId="77777777" w:rsidR="002D5163" w:rsidRPr="002D5163" w:rsidRDefault="002D5163" w:rsidP="002D5163">
      <w:r w:rsidRPr="002D5163">
        <w:rPr>
          <w:b/>
          <w:bCs/>
        </w:rPr>
        <w:t>675.</w:t>
      </w:r>
    </w:p>
    <w:p w14:paraId="17C76D63" w14:textId="77777777" w:rsidR="002D5163" w:rsidRPr="002D5163" w:rsidRDefault="002D5163" w:rsidP="002D5163">
      <w:r w:rsidRPr="002D5163">
        <w:rPr>
          <w:i/>
          <w:iCs/>
        </w:rPr>
        <w:t>23 oktober 2024</w:t>
      </w:r>
    </w:p>
    <w:p w14:paraId="58BC3E17" w14:textId="77777777" w:rsidR="002D5163" w:rsidRPr="002D5163" w:rsidRDefault="002D5163" w:rsidP="002D5163">
      <w:r w:rsidRPr="002D5163">
        <w:t>This week, we focus on the killing in combat of Hamas leader Yahya Sinwar and what impact it might have during Israel’s war on the Gaza Strip.</w:t>
      </w:r>
    </w:p>
    <w:p w14:paraId="48A6CB00" w14:textId="77777777" w:rsidR="002D5163" w:rsidRPr="002D5163" w:rsidRDefault="002D5163" w:rsidP="002D5163">
      <w:r w:rsidRPr="002D5163">
        <w:rPr>
          <w:b/>
          <w:bCs/>
        </w:rPr>
        <w:t>‘Died on the battlefield’: Displaced Palestinians react to Sinwar’s killing</w:t>
      </w:r>
    </w:p>
    <w:p w14:paraId="41C6A640" w14:textId="77777777" w:rsidR="002D5163" w:rsidRPr="002D5163" w:rsidRDefault="002D5163" w:rsidP="002D5163">
      <w:r w:rsidRPr="002D5163">
        <w:t> </w:t>
      </w:r>
    </w:p>
    <w:p w14:paraId="7CE4CAA0" w14:textId="77777777" w:rsidR="002D5163" w:rsidRPr="002D5163" w:rsidRDefault="002D5163" w:rsidP="002D5163">
      <w:r w:rsidRPr="002D5163">
        <w:t>From sadness to despair, anger to resignation, the killing of the Hamas leader has shaken the people in Gaza.</w:t>
      </w:r>
    </w:p>
    <w:p w14:paraId="703E531C" w14:textId="77777777" w:rsidR="002D5163" w:rsidRPr="002D5163" w:rsidRDefault="002D5163" w:rsidP="002D5163">
      <w:r w:rsidRPr="002D5163">
        <w:t> </w:t>
      </w:r>
    </w:p>
    <w:p w14:paraId="22074419" w14:textId="77777777" w:rsidR="002D5163" w:rsidRPr="002D5163" w:rsidRDefault="002D5163" w:rsidP="002D5163">
      <w:r w:rsidRPr="002D5163">
        <w:rPr>
          <w:b/>
          <w:bCs/>
        </w:rPr>
        <w:t>What it takes to save a life in Gaza</w:t>
      </w:r>
    </w:p>
    <w:p w14:paraId="0BCC2E5B" w14:textId="77777777" w:rsidR="002D5163" w:rsidRPr="002D5163" w:rsidRDefault="002D5163" w:rsidP="002D5163">
      <w:r w:rsidRPr="002D5163">
        <w:t> </w:t>
      </w:r>
    </w:p>
    <w:p w14:paraId="331B002C" w14:textId="77777777" w:rsidR="002D5163" w:rsidRPr="002D5163" w:rsidRDefault="002D5163" w:rsidP="002D5163">
      <w:r w:rsidRPr="002D5163">
        <w:t>Al Jazeera’s new series, Now You Know, speaks to Dr. Tanya Haj-Hassan on what she’s witnessed in Gaza.</w:t>
      </w:r>
    </w:p>
    <w:p w14:paraId="2DE26AC8" w14:textId="77777777" w:rsidR="002D5163" w:rsidRPr="002D5163" w:rsidRDefault="002D5163" w:rsidP="002D5163">
      <w:r w:rsidRPr="002D5163">
        <w:t> </w:t>
      </w:r>
    </w:p>
    <w:p w14:paraId="6227497B" w14:textId="77777777" w:rsidR="002D5163" w:rsidRPr="002D5163" w:rsidRDefault="002D5163" w:rsidP="002D5163">
      <w:r w:rsidRPr="002D5163">
        <w:rPr>
          <w:b/>
          <w:bCs/>
        </w:rPr>
        <w:t>674.</w:t>
      </w:r>
    </w:p>
    <w:p w14:paraId="183AD0D2" w14:textId="77777777" w:rsidR="002D5163" w:rsidRPr="002D5163" w:rsidRDefault="002D5163" w:rsidP="002D5163">
      <w:r w:rsidRPr="002D5163">
        <w:rPr>
          <w:i/>
          <w:iCs/>
        </w:rPr>
        <w:t>23 oktober 2024</w:t>
      </w:r>
    </w:p>
    <w:p w14:paraId="2369D9AA" w14:textId="77777777" w:rsidR="002D5163" w:rsidRPr="002D5163" w:rsidRDefault="002D5163" w:rsidP="002D5163">
      <w:pPr>
        <w:rPr>
          <w:b/>
          <w:bCs/>
        </w:rPr>
      </w:pPr>
      <w:r w:rsidRPr="002D5163">
        <w:rPr>
          <w:b/>
          <w:bCs/>
        </w:rPr>
        <w:t>"Coffins have run out"</w:t>
      </w:r>
    </w:p>
    <w:p w14:paraId="2ED00C46" w14:textId="77777777" w:rsidR="002D5163" w:rsidRPr="002D5163" w:rsidRDefault="002D5163" w:rsidP="002D5163">
      <w:r w:rsidRPr="002D5163">
        <w:t>In haunting footage released by the Israeli military, Israeli forces can be seen lining up Palestinians near Indonesian Hospital, where scores had taken shelter or were receiving treatment and were forced to evacuate by Israeli forces.</w:t>
      </w:r>
    </w:p>
    <w:p w14:paraId="7E73B823" w14:textId="77777777" w:rsidR="002D5163" w:rsidRPr="002D5163" w:rsidRDefault="002D5163" w:rsidP="002D5163">
      <w:r w:rsidRPr="002D5163">
        <w:t> </w:t>
      </w:r>
    </w:p>
    <w:p w14:paraId="386C0755" w14:textId="77777777" w:rsidR="002D5163" w:rsidRPr="002D5163" w:rsidRDefault="002D5163" w:rsidP="002D5163">
      <w:r w:rsidRPr="002D5163">
        <w:t>A campaign of mass slaughter and ethnic cleansing is underway. Men are being separated from women and children…</w:t>
      </w:r>
      <w:r w:rsidRPr="002D5163">
        <w:rPr>
          <w:rFonts w:ascii="Arial" w:hAnsi="Arial" w:cs="Arial"/>
        </w:rPr>
        <w:t> </w:t>
      </w:r>
    </w:p>
    <w:p w14:paraId="23622205" w14:textId="77777777" w:rsidR="002D5163" w:rsidRPr="002D5163" w:rsidRDefault="002D5163" w:rsidP="002D5163">
      <w:pPr>
        <w:rPr>
          <w:b/>
          <w:bCs/>
        </w:rPr>
      </w:pPr>
      <w:r w:rsidRPr="002D5163">
        <w:rPr>
          <w:b/>
          <w:bCs/>
        </w:rPr>
        <w:t>Stop $20b in weapons to Israel.</w:t>
      </w:r>
    </w:p>
    <w:p w14:paraId="06BFE101" w14:textId="77777777" w:rsidR="002D5163" w:rsidRPr="002D5163" w:rsidRDefault="002D5163" w:rsidP="002D5163">
      <w:pPr>
        <w:rPr>
          <w:b/>
          <w:bCs/>
        </w:rPr>
      </w:pPr>
      <w:r w:rsidRPr="002D5163">
        <w:rPr>
          <w:b/>
          <w:bCs/>
        </w:rPr>
        <w:t>Protect freedom of religion and speech on campus.</w:t>
      </w:r>
    </w:p>
    <w:p w14:paraId="0A2785E9" w14:textId="77777777" w:rsidR="002D5163" w:rsidRPr="002D5163" w:rsidRDefault="002D5163" w:rsidP="002D5163">
      <w:r w:rsidRPr="002D5163">
        <w:t>Last week, Northwestern University leadership twice sent militarized police to threaten Jewish students and desecrate their Gaza Solidarity Sukkah.</w:t>
      </w:r>
    </w:p>
    <w:p w14:paraId="2948E502" w14:textId="77777777" w:rsidR="002D5163" w:rsidRPr="002D5163" w:rsidRDefault="002D5163" w:rsidP="002D5163">
      <w:r w:rsidRPr="002D5163">
        <w:t> </w:t>
      </w:r>
    </w:p>
    <w:p w14:paraId="6C863B64" w14:textId="77777777" w:rsidR="002D5163" w:rsidRPr="002D5163" w:rsidRDefault="002D5163" w:rsidP="002D5163">
      <w:r w:rsidRPr="002D5163">
        <w:t>This is blatant antisemitism: Write to Northwestern now and tell them to protect students’ rights to freedom of religion and expression on campus.</w:t>
      </w:r>
    </w:p>
    <w:p w14:paraId="74A157F9" w14:textId="77777777" w:rsidR="002D5163" w:rsidRPr="002D5163" w:rsidRDefault="002D5163" w:rsidP="002D5163">
      <w:pPr>
        <w:rPr>
          <w:b/>
          <w:bCs/>
        </w:rPr>
      </w:pPr>
      <w:r w:rsidRPr="002D5163">
        <w:rPr>
          <w:b/>
          <w:bCs/>
        </w:rPr>
        <w:t>"Holocaust of our time"</w:t>
      </w:r>
    </w:p>
    <w:p w14:paraId="6CB8D3FB" w14:textId="77777777" w:rsidR="002D5163" w:rsidRPr="002D5163" w:rsidRDefault="002D5163" w:rsidP="002D5163">
      <w:r w:rsidRPr="002D5163">
        <w:t>“The state of Israel is currently perpetrating a holocaust, the deliberate mass slaughter of Palestinian people, with weapons provided by the United States,” JVP’s Rabbinic Council said in a statement published yesterday.</w:t>
      </w:r>
    </w:p>
    <w:p w14:paraId="09A92D03" w14:textId="77777777" w:rsidR="002D5163" w:rsidRPr="002D5163" w:rsidRDefault="002D5163" w:rsidP="002D5163">
      <w:r w:rsidRPr="002D5163">
        <w:t> </w:t>
      </w:r>
    </w:p>
    <w:p w14:paraId="3A308410" w14:textId="77777777" w:rsidR="002D5163" w:rsidRPr="002D5163" w:rsidRDefault="002D5163" w:rsidP="002D5163">
      <w:r w:rsidRPr="002D5163">
        <w:t>“We must honor our ancestors by shouting the truth to the heavens and putting our bodies on the line to stop the Israeli government’s genocide of Palestinians now.”</w:t>
      </w:r>
      <w:r w:rsidRPr="002D5163">
        <w:rPr>
          <w:rFonts w:ascii="Arial" w:hAnsi="Arial" w:cs="Arial"/>
        </w:rPr>
        <w:t> </w:t>
      </w:r>
    </w:p>
    <w:p w14:paraId="72472796" w14:textId="77777777" w:rsidR="002D5163" w:rsidRPr="002D5163" w:rsidRDefault="002D5163" w:rsidP="002D5163">
      <w:pPr>
        <w:rPr>
          <w:b/>
          <w:bCs/>
        </w:rPr>
      </w:pPr>
      <w:r w:rsidRPr="002D5163">
        <w:rPr>
          <w:b/>
          <w:bCs/>
        </w:rPr>
        <w:t>What we're reading.</w:t>
      </w:r>
    </w:p>
    <w:p w14:paraId="2EC6942A" w14:textId="77777777" w:rsidR="002D5163" w:rsidRPr="002D5163" w:rsidRDefault="002D5163" w:rsidP="002D5163">
      <w:r w:rsidRPr="002D5163">
        <w:t>Organizing Director at JVP </w:t>
      </w:r>
      <w:r w:rsidRPr="002D5163">
        <w:rPr>
          <w:b/>
          <w:bCs/>
        </w:rPr>
        <w:t>Elena Stein</w:t>
      </w:r>
      <w:r w:rsidRPr="002D5163">
        <w:t> writes for </w:t>
      </w:r>
      <w:r w:rsidRPr="002D5163">
        <w:rPr>
          <w:i/>
          <w:iCs/>
        </w:rPr>
        <w:t>the Guardian</w:t>
      </w:r>
      <w:r w:rsidRPr="002D5163">
        <w:t> about why 500 Jews and allies shut down the New York Stock Exchange to demand an end to the U.S.-backed genocide in Gaza.</w:t>
      </w:r>
    </w:p>
    <w:p w14:paraId="132ECDAD" w14:textId="77777777" w:rsidR="002D5163" w:rsidRPr="002D5163" w:rsidRDefault="002D5163" w:rsidP="002D5163">
      <w:r w:rsidRPr="002D5163">
        <w:rPr>
          <w:b/>
          <w:bCs/>
        </w:rPr>
        <w:t>673.</w:t>
      </w:r>
    </w:p>
    <w:p w14:paraId="05952517" w14:textId="77777777" w:rsidR="002D5163" w:rsidRPr="002D5163" w:rsidRDefault="002D5163" w:rsidP="002D5163">
      <w:r w:rsidRPr="002D5163">
        <w:rPr>
          <w:i/>
          <w:iCs/>
        </w:rPr>
        <w:t>23 oktober 2024</w:t>
      </w:r>
    </w:p>
    <w:p w14:paraId="45BCA285" w14:textId="77777777" w:rsidR="002D5163" w:rsidRPr="002D5163" w:rsidRDefault="002D5163" w:rsidP="002D5163">
      <w:pPr>
        <w:rPr>
          <w:b/>
          <w:bCs/>
        </w:rPr>
      </w:pPr>
      <w:r w:rsidRPr="002D5163">
        <w:rPr>
          <w:b/>
          <w:bCs/>
        </w:rPr>
        <w:t>Today's headlines</w:t>
      </w:r>
    </w:p>
    <w:p w14:paraId="70B3A6E0" w14:textId="77777777" w:rsidR="002D5163" w:rsidRPr="002D5163" w:rsidRDefault="002D5163" w:rsidP="002D5163">
      <w:pPr>
        <w:rPr>
          <w:b/>
          <w:bCs/>
        </w:rPr>
      </w:pPr>
      <w:r w:rsidRPr="002D5163">
        <w:rPr>
          <w:b/>
          <w:bCs/>
        </w:rPr>
        <w:t>How the UN Commission of Inquiry Report on October 7 launders Israeli propaganda</w:t>
      </w:r>
    </w:p>
    <w:p w14:paraId="3715C20E" w14:textId="77777777" w:rsidR="002D5163" w:rsidRPr="002D5163" w:rsidRDefault="002D5163" w:rsidP="002D5163">
      <w:r w:rsidRPr="002D5163">
        <w:t>Debunked claims of sexual violence carried out by Palestinians on October 7 have dominated Western coverage of the Gaza genocide. It is still essential to counter this Israeli propaganda to correct the historical record.</w:t>
      </w:r>
    </w:p>
    <w:p w14:paraId="58C27577" w14:textId="77777777" w:rsidR="002D5163" w:rsidRPr="002D5163" w:rsidRDefault="002D5163" w:rsidP="002D5163">
      <w:pPr>
        <w:rPr>
          <w:b/>
          <w:bCs/>
        </w:rPr>
      </w:pPr>
      <w:r w:rsidRPr="002D5163">
        <w:rPr>
          <w:b/>
          <w:bCs/>
        </w:rPr>
        <w:t>Latinos have a historical obligation to combat empire. Today this means resisting Zionism.</w:t>
      </w:r>
    </w:p>
    <w:p w14:paraId="37214307" w14:textId="77777777" w:rsidR="002D5163" w:rsidRPr="002D5163" w:rsidRDefault="002D5163" w:rsidP="002D5163">
      <w:r w:rsidRPr="002D5163">
        <w:t>Latinos must remember our historical obligation to demand an end to U.S. imperialism and fight for the abolition of Zionism.</w:t>
      </w:r>
    </w:p>
    <w:p w14:paraId="1215337F" w14:textId="77777777" w:rsidR="002D5163" w:rsidRPr="002D5163" w:rsidRDefault="002D5163" w:rsidP="002D5163">
      <w:r w:rsidRPr="002D5163">
        <w:rPr>
          <w:b/>
          <w:bCs/>
        </w:rPr>
        <w:t>672.</w:t>
      </w:r>
    </w:p>
    <w:p w14:paraId="52653B58" w14:textId="77777777" w:rsidR="002D5163" w:rsidRPr="002D5163" w:rsidRDefault="002D5163" w:rsidP="002D5163">
      <w:r w:rsidRPr="002D5163">
        <w:rPr>
          <w:i/>
          <w:iCs/>
        </w:rPr>
        <w:t>23 oktober 2024</w:t>
      </w:r>
    </w:p>
    <w:p w14:paraId="10A27F41" w14:textId="77777777" w:rsidR="002D5163" w:rsidRPr="002D5163" w:rsidRDefault="002D5163" w:rsidP="002D5163">
      <w:r w:rsidRPr="002D5163">
        <w:t>The US has given Israel a month to improve humanitarian conditions in Gaza, and has threatened to embargo weapons shipments if it does not comply. This ultimatum came weeks into what is in all likelyhood at least a partial implementation of the "Generals' Plan” in the northern Gaza Strip. "The commanders say openly that the 'Eiland Plan' is being promoted by the IDF," one reservist told Haaretz.</w:t>
      </w:r>
      <w:r w:rsidRPr="002D5163">
        <w:br/>
      </w:r>
      <w:r w:rsidRPr="002D5163">
        <w:br/>
        <w:t>Those responsible for the plan proposed using "humanitarian aid as strategic leverage to return the hostages and defeat Hamas." Simply put, this means monstrously starving hundreds of thousands of people, with the aim of harming those affiliated with Hamas as well.</w:t>
      </w:r>
      <w:r w:rsidRPr="002D5163">
        <w:br/>
      </w:r>
      <w:r w:rsidRPr="002D5163">
        <w:br/>
        <w:t>In theory, this is meant to cause desperation, and lead Gazans to revolt against Hamas. Critically malnourished and unarmed civilians are somehow expected to succeed where a fully equipped modern military hasn’t. One could also look at it as yet another twisted variation on the use of civilians as human shields.</w:t>
      </w:r>
      <w:r w:rsidRPr="002D5163">
        <w:br/>
      </w:r>
      <w:r w:rsidRPr="002D5163">
        <w:br/>
        <w:t>In practice, Israel has tried this before. Gazans have been displaced more times than we can count, and depriving them of food, water and medical supplies isn’t new either. It’s not a bug, it’s a feature, and yet it hasn’t brought that mythical “total victory” or a hostage deal any closer.</w:t>
      </w:r>
      <w:r w:rsidRPr="002D5163">
        <w:br/>
      </w:r>
      <w:r w:rsidRPr="002D5163">
        <w:br/>
        <w:t>These methods are morally depraved, but they’re also illogical and unpragmatic even though they are fed to the Israeli public as such. Quite like the positioning of Hamas as those solely responsible for the lack of a hostage deal and ceasefire, while our government deflects any responsibility for not reaching a deal.</w:t>
      </w:r>
    </w:p>
    <w:p w14:paraId="44F8A3C0" w14:textId="77777777" w:rsidR="002D5163" w:rsidRPr="002D5163" w:rsidRDefault="002D5163" w:rsidP="002D5163">
      <w:r w:rsidRPr="002D5163">
        <w:t>Israeli hostage Eden Yerushalmi’s body was found weighing 36 kilograms. Gazan babies are starving to death. These are the results of a strategy not only intended to push the population to rise up against Hamas, but to force them to move south of the Netzarim corridor and vacate the north.</w:t>
      </w:r>
      <w:r w:rsidRPr="002D5163">
        <w:br/>
      </w:r>
      <w:r w:rsidRPr="002D5163">
        <w:br/>
        <w:t>Over the last few days thousands have been forced out of the north due to fear of starvation or bombings, and yet It’s also clear that many won’t flee south. Some are elderly or disabled and simply can’t. Many are rightly frightened of being hurt on the unsafe journey through a war zone, and they’ve all seen how areas that were designated as safe zones by the IDF have been repeatedly bombed by the IDF itself.</w:t>
      </w:r>
      <w:r w:rsidRPr="002D5163">
        <w:br/>
      </w:r>
      <w:r w:rsidRPr="002D5163">
        <w:br/>
        <w:t>Previous ground invasions in Gaza and events during this last year have shown that the IDF knowingly disregards the fact that many civilians called on to leave will remain, and converts these areas into what essentially become “kill zones” where those left are re-classified as “involved”. We all know what that means.</w:t>
      </w:r>
      <w:r w:rsidRPr="002D5163">
        <w:br/>
      </w:r>
      <w:r w:rsidRPr="002D5163">
        <w:br/>
        <w:t>To normalize the plan, retired general Giora Eiland was presented as its architect. In reality however, it was cooked up by a coalition of pro-occupation far-right groups - one of which, "Tzav 9", where behind the efforts to block aid convoys from entering Gaza months ago, and who have since been sanctioned by the US.</w:t>
      </w:r>
      <w:r w:rsidRPr="002D5163">
        <w:br/>
      </w:r>
      <w:r w:rsidRPr="002D5163">
        <w:br/>
        <w:t>Unsurprisingly, the real initiators, as well as the main proponents of the plan from across the entire government coalition have all regularly objected to any and every ceasefire and hostage deal up until now.</w:t>
      </w:r>
    </w:p>
    <w:p w14:paraId="11AECD00" w14:textId="77777777" w:rsidR="002D5163" w:rsidRPr="002D5163" w:rsidRDefault="002D5163" w:rsidP="002D5163">
      <w:r w:rsidRPr="002D5163">
        <w:t>A few days ago, as thousands were fleeing from northern Gaza under the threat of starvation and bombing, Netanyahu's Likud Party held a "Gaza resettlement conference" nearby, overlooking the charred houses of Kibbutz Be'eri in the Gaza envelope. The settler leadership including cabinet ministers Smotrich and Ben-Gvir were all present as well.</w:t>
      </w:r>
      <w:r w:rsidRPr="002D5163">
        <w:br/>
      </w:r>
      <w:r w:rsidRPr="002D5163">
        <w:br/>
        <w:t>The conference area was designated a “restricted military zone,” and protesters against it, many of whom are the still-displaced residents of Be’eri and family members of hostages, were blocked from entering. They want a ceasefire and a hostage deal - that’s why they were pushed aside.</w:t>
      </w:r>
      <w:r w:rsidRPr="002D5163">
        <w:br/>
      </w:r>
      <w:r w:rsidRPr="002D5163">
        <w:br/>
        <w:t>A month ago, Netanyahu said he was considering the "Generals’ Plan". A week ago he said the same thing. Between those two statements, were multiple weeks of no food entering northern Gaza, coupled with mass bombings. Now, his party hosts a conference to say out loud what he won't.</w:t>
      </w:r>
      <w:r w:rsidRPr="002D5163">
        <w:br/>
      </w:r>
      <w:r w:rsidRPr="002D5163">
        <w:br/>
        <w:t>So while the "Generals' Plan" is presented as a plan to pressure Hamas into a hostage deal, the conference yet again makes clear it's true goal and that of our government: full and long-term occupation, including the re-establishment of Israeli settlements. A vacant north Gaza Strip would enable exactly that.</w:t>
      </w:r>
    </w:p>
    <w:p w14:paraId="79FB4114" w14:textId="77777777" w:rsidR="002D5163" w:rsidRPr="002D5163" w:rsidRDefault="002D5163" w:rsidP="002D5163">
      <w:r w:rsidRPr="002D5163">
        <w:t>Soldiers’ testimonies we've received and have been published over the past months substantiate and detail the IDF's use of Palestinian civilians as human shields.</w:t>
      </w:r>
      <w:r w:rsidRPr="002D5163">
        <w:br/>
      </w:r>
      <w:r w:rsidRPr="002D5163">
        <w:br/>
        <w:t>Since then, more and more testimony based information has come out, from both IDF soldiers who have chosen to break their silence, and Palestinians who were coerced into these situations.</w:t>
      </w:r>
      <w:r w:rsidRPr="002D5163">
        <w:br/>
      </w:r>
      <w:r w:rsidRPr="002D5163">
        <w:br/>
        <w:t>All the information, including testimonies, are available in the following links:</w:t>
      </w:r>
    </w:p>
    <w:p w14:paraId="36FC926E" w14:textId="77777777" w:rsidR="002D5163" w:rsidRPr="002D5163" w:rsidRDefault="002D5163" w:rsidP="002D5163">
      <w:r w:rsidRPr="002D5163">
        <w:t>New York Times | How Israel’s Army Uses Palestinians as Human Shields in GazaHaaretz | Israeli army uses Palestinian civilians to inspect potentially booby-trapped tunnels in GazaThe Guardian Soldiers’ testimonies we've received and have been published over the past months substantiate and detail the IDF's use of Palestinian civilians as human shields.</w:t>
      </w:r>
      <w:r w:rsidRPr="002D5163">
        <w:br/>
      </w:r>
      <w:r w:rsidRPr="002D5163">
        <w:br/>
        <w:t>Since then, more and more testimony based information has come out, from both IDF soldiers who have chosen to break their silence, and Palestinians who were coerced into these situations.</w:t>
      </w:r>
      <w:r w:rsidRPr="002D5163">
        <w:br/>
      </w:r>
      <w:r w:rsidRPr="002D5163">
        <w:br/>
        <w:t>All the information, including testimonies, are available in the following links:</w:t>
      </w:r>
    </w:p>
    <w:p w14:paraId="128A4AAC" w14:textId="77777777" w:rsidR="002D5163" w:rsidRPr="002D5163" w:rsidRDefault="002D5163" w:rsidP="002D5163">
      <w:r w:rsidRPr="002D5163">
        <w:t>New York Times | How Israel’s Army Uses Palestinians as Human Shields in Gaza</w:t>
      </w:r>
    </w:p>
    <w:p w14:paraId="5E5F719D" w14:textId="77777777" w:rsidR="002D5163" w:rsidRPr="002D5163" w:rsidRDefault="002D5163" w:rsidP="002D5163">
      <w:r w:rsidRPr="002D5163">
        <w:t>Haaretz | Israeli army uses Palestinian civilians to inspect potentially booby-trapped tunnels in Gaza</w:t>
      </w:r>
    </w:p>
    <w:p w14:paraId="0E9678AB" w14:textId="77777777" w:rsidR="002D5163" w:rsidRPr="002D5163" w:rsidRDefault="002D5163" w:rsidP="002D5163">
      <w:r w:rsidRPr="002D5163">
        <w:t>The Guardian | Palestinians describe being used as ‘human shields’ by Israeli troops in Gaza</w:t>
      </w:r>
    </w:p>
    <w:p w14:paraId="3D9FE96D" w14:textId="77777777" w:rsidR="002D5163" w:rsidRPr="002D5163" w:rsidRDefault="002D5163" w:rsidP="002D5163">
      <w:r w:rsidRPr="002D5163">
        <w:t>The independent | Stripped and held at gunpoint, the Gaza schoolboys ‘forced to be Israel’s human shields’</w:t>
      </w:r>
    </w:p>
    <w:p w14:paraId="3ACAC201" w14:textId="77777777" w:rsidR="002D5163" w:rsidRPr="002D5163" w:rsidRDefault="002D5163" w:rsidP="002D5163">
      <w:r w:rsidRPr="002D5163">
        <w:t>Frankfurter Allgemeine | Sie waren nur Zivilisten</w:t>
      </w:r>
    </w:p>
    <w:p w14:paraId="0F817E2D" w14:textId="77777777" w:rsidR="002D5163" w:rsidRPr="002D5163" w:rsidRDefault="002D5163" w:rsidP="002D5163">
      <w:r w:rsidRPr="002D5163">
        <w:t>Tagesschau | Setzt Israels Armee menschliche Schutzschilde ein?</w:t>
      </w:r>
    </w:p>
    <w:p w14:paraId="75D247B5" w14:textId="77777777" w:rsidR="002D5163" w:rsidRPr="002D5163" w:rsidRDefault="002D5163" w:rsidP="002D5163">
      <w:r w:rsidRPr="002D5163">
        <w:t> </w:t>
      </w:r>
    </w:p>
    <w:p w14:paraId="1F15CFE9" w14:textId="77777777" w:rsidR="002D5163" w:rsidRPr="002D5163" w:rsidRDefault="002D5163" w:rsidP="002D5163">
      <w:r w:rsidRPr="002D5163">
        <w:rPr>
          <w:b/>
          <w:bCs/>
        </w:rPr>
        <w:t>Additional Reading Suggestions</w:t>
      </w:r>
    </w:p>
    <w:p w14:paraId="22D5D984" w14:textId="77777777" w:rsidR="002D5163" w:rsidRPr="002D5163" w:rsidRDefault="002D5163" w:rsidP="002D5163">
      <w:r w:rsidRPr="002D5163">
        <w:t> </w:t>
      </w:r>
    </w:p>
    <w:p w14:paraId="01065574" w14:textId="77777777" w:rsidR="002D5163" w:rsidRPr="002D5163" w:rsidRDefault="002D5163" w:rsidP="002D5163">
      <w:r w:rsidRPr="002D5163">
        <w:t>| Palestinians describe being used as ‘human shields’ by Israeli troops in Gaza</w:t>
      </w:r>
    </w:p>
    <w:p w14:paraId="6B08F4F7" w14:textId="77777777" w:rsidR="002D5163" w:rsidRPr="002D5163" w:rsidRDefault="002D5163" w:rsidP="002D5163">
      <w:r w:rsidRPr="002D5163">
        <w:t>The independent | Stripped and held at gunpoint, the Gaza schoolboys ‘forced to be Israel’s human shields’</w:t>
      </w:r>
    </w:p>
    <w:p w14:paraId="51AA9FEA" w14:textId="77777777" w:rsidR="002D5163" w:rsidRPr="002D5163" w:rsidRDefault="002D5163" w:rsidP="002D5163">
      <w:r w:rsidRPr="002D5163">
        <w:t>Frankfurter Allgemeine | Sie waren nur Zivilisten</w:t>
      </w:r>
    </w:p>
    <w:p w14:paraId="19C5C6E0" w14:textId="77777777" w:rsidR="002D5163" w:rsidRPr="002D5163" w:rsidRDefault="002D5163" w:rsidP="002D5163">
      <w:r w:rsidRPr="002D5163">
        <w:t>Tagesschau | Setzt Israels Armee menschliche Schutzschilde ein?</w:t>
      </w:r>
    </w:p>
    <w:p w14:paraId="536B444F" w14:textId="77777777" w:rsidR="002D5163" w:rsidRPr="002D5163" w:rsidRDefault="002D5163" w:rsidP="002D5163">
      <w:r w:rsidRPr="002D5163">
        <w:t> </w:t>
      </w:r>
    </w:p>
    <w:p w14:paraId="552868BC" w14:textId="77777777" w:rsidR="002D5163" w:rsidRPr="002D5163" w:rsidRDefault="002D5163" w:rsidP="002D5163">
      <w:r w:rsidRPr="002D5163">
        <w:rPr>
          <w:b/>
          <w:bCs/>
        </w:rPr>
        <w:t>Additional Reading Suggestions</w:t>
      </w:r>
    </w:p>
    <w:p w14:paraId="0A46CC91" w14:textId="77777777" w:rsidR="002D5163" w:rsidRPr="002D5163" w:rsidRDefault="002D5163" w:rsidP="002D5163">
      <w:r w:rsidRPr="002D5163">
        <w:t>Over 50% of our funding last year came from foreign governmental entities.</w:t>
      </w:r>
      <w:r w:rsidRPr="002D5163">
        <w:br/>
        <w:t>100% of our testimonies came from soldiers who served in the occupied territories.</w:t>
      </w:r>
      <w:r w:rsidRPr="002D5163">
        <w:br/>
      </w:r>
      <w:r w:rsidRPr="002D5163">
        <w:br/>
      </w:r>
      <w:r w:rsidRPr="002D5163">
        <w:rPr>
          <w:b/>
          <w:bCs/>
        </w:rPr>
        <w:t>Our mailing address is:</w:t>
      </w:r>
    </w:p>
    <w:p w14:paraId="5922891A" w14:textId="77777777" w:rsidR="002D5163" w:rsidRPr="002D5163" w:rsidRDefault="002D5163" w:rsidP="002D5163">
      <w:r w:rsidRPr="002D5163">
        <w:t>Breaking the Silence</w:t>
      </w:r>
    </w:p>
    <w:p w14:paraId="1CF28DA7" w14:textId="77777777" w:rsidR="002D5163" w:rsidRPr="002D5163" w:rsidRDefault="002D5163" w:rsidP="002D5163">
      <w:r w:rsidRPr="002D5163">
        <w:t>P.O.Box 51027</w:t>
      </w:r>
    </w:p>
    <w:p w14:paraId="20310607" w14:textId="77777777" w:rsidR="002D5163" w:rsidRPr="002D5163" w:rsidRDefault="002D5163" w:rsidP="002D5163">
      <w:r w:rsidRPr="002D5163">
        <w:t>Tel Aviv 6713206</w:t>
      </w:r>
    </w:p>
    <w:p w14:paraId="13C10387" w14:textId="77777777" w:rsidR="002D5163" w:rsidRPr="002D5163" w:rsidRDefault="002D5163" w:rsidP="002D5163">
      <w:r w:rsidRPr="002D5163">
        <w:t>Israel</w:t>
      </w:r>
    </w:p>
    <w:p w14:paraId="6EB1025F" w14:textId="77777777" w:rsidR="002D5163" w:rsidRPr="002D5163" w:rsidRDefault="002D5163" w:rsidP="002D5163">
      <w:r w:rsidRPr="002D5163">
        <w:rPr>
          <w:b/>
          <w:bCs/>
        </w:rPr>
        <w:t>671.</w:t>
      </w:r>
    </w:p>
    <w:p w14:paraId="17B4D66C" w14:textId="77777777" w:rsidR="002D5163" w:rsidRPr="002D5163" w:rsidRDefault="002D5163" w:rsidP="002D5163">
      <w:r w:rsidRPr="002D5163">
        <w:rPr>
          <w:i/>
          <w:iCs/>
        </w:rPr>
        <w:t>22 oktober 2024</w:t>
      </w:r>
    </w:p>
    <w:p w14:paraId="0F92B3E5" w14:textId="77777777" w:rsidR="002D5163" w:rsidRPr="002D5163" w:rsidRDefault="002D5163" w:rsidP="002D5163">
      <w:r w:rsidRPr="002D5163">
        <w:t>“If you don’t come back, we will kill you” were the last words Jamal heard before he was shot dead by Israeli occupation army on February 22nd, 2024.</w:t>
      </w:r>
    </w:p>
    <w:p w14:paraId="0A0C16AF" w14:textId="77777777" w:rsidR="002D5163" w:rsidRPr="002D5163" w:rsidRDefault="002D5163" w:rsidP="002D5163">
      <w:r w:rsidRPr="002D5163">
        <w:t>25-year-old Jamal Aldin Muhammad Abu Al-Ola was forcibly sent by the Israeli occupation military in a white hazmat suit, hands bound with plastic cable ties, and a yellow cloth wrapped around his head to urge thousands of people sheltering in Nasser Hospital to evacuate from the hospital.</w:t>
      </w:r>
      <w:r w:rsidRPr="002D5163">
        <w:br/>
      </w:r>
      <w:r w:rsidRPr="002D5163">
        <w:br/>
        <w:t>“Everybody should leave,” “They are going to destroy everything here,” Jamal said in a video that went viral. A small crowd of men and children, including his mother, followed him until he approached the gate. Cruelly and tragically, moments later occupation forces shot Jamal dead.</w:t>
      </w:r>
      <w:r w:rsidRPr="002D5163">
        <w:br/>
      </w:r>
      <w:r w:rsidRPr="002D5163">
        <w:br/>
      </w:r>
      <w:r w:rsidRPr="002D5163">
        <w:rPr>
          <w:b/>
          <w:bCs/>
        </w:rPr>
        <w:t>Join Eyewitness Palestine on October 23 at 12 PM EST</w:t>
      </w:r>
      <w:r w:rsidRPr="002D5163">
        <w:t> to hear firsthand testimonies from Jamal’s brother, Husam Aldin, and his mother. Don’t miss this powerful opportunity to hear their story!</w:t>
      </w:r>
      <w:r w:rsidRPr="002D5163">
        <w:rPr>
          <w:rFonts w:ascii="Arial" w:hAnsi="Arial" w:cs="Arial"/>
        </w:rPr>
        <w:t> </w:t>
      </w:r>
    </w:p>
    <w:p w14:paraId="0CCEFDC9" w14:textId="77777777" w:rsidR="002D5163" w:rsidRPr="002D5163" w:rsidRDefault="002D5163" w:rsidP="002D5163">
      <w:pPr>
        <w:rPr>
          <w:b/>
          <w:bCs/>
        </w:rPr>
      </w:pPr>
      <w:r w:rsidRPr="002D5163">
        <w:rPr>
          <w:b/>
          <w:bCs/>
        </w:rPr>
        <w:t>UPCOMING EVENTS</w:t>
      </w:r>
    </w:p>
    <w:p w14:paraId="7BEAC30F" w14:textId="77777777" w:rsidR="002D5163" w:rsidRPr="002D5163" w:rsidRDefault="002D5163" w:rsidP="002D5163">
      <w:r w:rsidRPr="002D5163">
        <w:rPr>
          <w:rFonts w:ascii="Arial" w:hAnsi="Arial" w:cs="Arial"/>
        </w:rPr>
        <w:t> </w:t>
      </w:r>
      <w:r w:rsidRPr="002D5163">
        <w:rPr>
          <w:b/>
          <w:bCs/>
        </w:rPr>
        <w:t>Join Eyewitness Palestine on October 30th, 2024 at 12 PM EST</w:t>
      </w:r>
      <w:r w:rsidRPr="002D5163">
        <w:t> for a special edition webinar featuring a video with messages and interviews directly from Gaza including Palestinian children, journalists and healthcare workers. They will discuss the extreme conditions they have witnessed over the past year during the genocide. We will also be joined live by Husam Zomlot the Palestinian Ambassador to the United Kingdom, who was born and raised in Gaza.</w:t>
      </w:r>
    </w:p>
    <w:p w14:paraId="784A1BBE" w14:textId="77777777" w:rsidR="002D5163" w:rsidRPr="002D5163" w:rsidRDefault="002D5163" w:rsidP="002D5163">
      <w:r w:rsidRPr="002D5163">
        <w:rPr>
          <w:b/>
          <w:bCs/>
        </w:rPr>
        <w:t>670.</w:t>
      </w:r>
    </w:p>
    <w:p w14:paraId="4E174D9F" w14:textId="77777777" w:rsidR="002D5163" w:rsidRPr="002D5163" w:rsidRDefault="002D5163" w:rsidP="002D5163">
      <w:r w:rsidRPr="002D5163">
        <w:rPr>
          <w:i/>
          <w:iCs/>
        </w:rPr>
        <w:t>22 oktober 2024</w:t>
      </w:r>
    </w:p>
    <w:p w14:paraId="6F09A181" w14:textId="77777777" w:rsidR="002D5163" w:rsidRPr="002D5163" w:rsidRDefault="002D5163" w:rsidP="002D5163">
      <w:pPr>
        <w:rPr>
          <w:b/>
          <w:bCs/>
        </w:rPr>
      </w:pPr>
      <w:r w:rsidRPr="002D5163">
        <w:rPr>
          <w:b/>
          <w:bCs/>
        </w:rPr>
        <w:t>Humanitarian Situation Update #231</w:t>
      </w:r>
      <w:r w:rsidRPr="002D5163">
        <w:rPr>
          <w:b/>
          <w:bCs/>
        </w:rPr>
        <w:br/>
        <w:t>Gaza Strip</w:t>
      </w:r>
    </w:p>
    <w:p w14:paraId="5F85BC69" w14:textId="77777777" w:rsidR="002D5163" w:rsidRPr="002D5163" w:rsidRDefault="002D5163" w:rsidP="002D5163">
      <w:r w:rsidRPr="002D5163">
        <w:rPr>
          <w:i/>
          <w:iCs/>
        </w:rPr>
        <w:t>An overnight joint mission to evacuate patients from Kamal Adwan Hospital in North Gaza to Al Shifa Hospital in Gaza governorate. Photo: OCHA</w:t>
      </w:r>
    </w:p>
    <w:p w14:paraId="2899ED60" w14:textId="77777777" w:rsidR="002D5163" w:rsidRPr="002D5163" w:rsidRDefault="002D5163" w:rsidP="002D5163">
      <w:pPr>
        <w:rPr>
          <w:b/>
          <w:bCs/>
        </w:rPr>
      </w:pPr>
      <w:r w:rsidRPr="002D5163">
        <w:rPr>
          <w:b/>
          <w:bCs/>
        </w:rPr>
        <w:t>Key Highlights</w:t>
      </w:r>
    </w:p>
    <w:p w14:paraId="34343E90" w14:textId="77777777" w:rsidR="002D5163" w:rsidRPr="002D5163" w:rsidRDefault="002D5163" w:rsidP="002D5163">
      <w:r w:rsidRPr="002D5163">
        <w:t> </w:t>
      </w:r>
    </w:p>
    <w:p w14:paraId="5350E71D" w14:textId="77777777" w:rsidR="002D5163" w:rsidRPr="002D5163" w:rsidRDefault="002D5163" w:rsidP="002D5163">
      <w:pPr>
        <w:numPr>
          <w:ilvl w:val="0"/>
          <w:numId w:val="45"/>
        </w:numPr>
      </w:pPr>
      <w:r w:rsidRPr="002D5163">
        <w:t>Israeli strikes have reportedly impacted all three partially functional hospitals in the North Gaza governorate, with injured patients dying at Kamal Adwan Hospital amidst a lack of life-saving medical supplies, fuel and food, while communication challenges hamper efforts to ascertain the situation at the Indonesian and Al-Awda hospitals.</w:t>
      </w:r>
    </w:p>
    <w:p w14:paraId="61BF2457" w14:textId="77777777" w:rsidR="002D5163" w:rsidRPr="002D5163" w:rsidRDefault="002D5163" w:rsidP="002D5163">
      <w:pPr>
        <w:numPr>
          <w:ilvl w:val="0"/>
          <w:numId w:val="45"/>
        </w:numPr>
      </w:pPr>
      <w:r w:rsidRPr="002D5163">
        <w:t>Between 1 and 21 October, only six per cent (four out of 70) of coordinated aid movements that aimed to provide humanitarian assistance in North Gaza and Gaza governorates via Al Rashid checkpoint were facilitated by Israeli authorities.</w:t>
      </w:r>
    </w:p>
    <w:p w14:paraId="7CE21184" w14:textId="77777777" w:rsidR="002D5163" w:rsidRPr="002D5163" w:rsidRDefault="002D5163" w:rsidP="002D5163">
      <w:pPr>
        <w:numPr>
          <w:ilvl w:val="0"/>
          <w:numId w:val="45"/>
        </w:numPr>
      </w:pPr>
      <w:r w:rsidRPr="002D5163">
        <w:t>The number of people facing catastrophic levels of food insecurity is projected to increase three-fold between November 2024 and April 2025, and an estimated 60,000 children between six and 59 months are projected to become acutely malnourished over the coming year, the Integrated Food Security Phase Classification global initiative warns.</w:t>
      </w:r>
    </w:p>
    <w:p w14:paraId="07C6F516" w14:textId="77777777" w:rsidR="002D5163" w:rsidRPr="002D5163" w:rsidRDefault="002D5163" w:rsidP="002D5163">
      <w:r w:rsidRPr="002D5163">
        <w:t> </w:t>
      </w:r>
    </w:p>
    <w:p w14:paraId="76B4F17B" w14:textId="77777777" w:rsidR="002D5163" w:rsidRPr="002D5163" w:rsidRDefault="002D5163" w:rsidP="002D5163">
      <w:pPr>
        <w:rPr>
          <w:b/>
          <w:bCs/>
        </w:rPr>
      </w:pPr>
      <w:r w:rsidRPr="002D5163">
        <w:rPr>
          <w:b/>
          <w:bCs/>
        </w:rPr>
        <w:t>Humanitarian Developments</w:t>
      </w:r>
    </w:p>
    <w:p w14:paraId="16A0E722" w14:textId="77777777" w:rsidR="002D5163" w:rsidRPr="002D5163" w:rsidRDefault="002D5163" w:rsidP="002D5163">
      <w:r w:rsidRPr="002D5163">
        <w:t> </w:t>
      </w:r>
    </w:p>
    <w:p w14:paraId="35CFC91C" w14:textId="77777777" w:rsidR="002D5163" w:rsidRPr="002D5163" w:rsidRDefault="002D5163" w:rsidP="002D5163">
      <w:pPr>
        <w:numPr>
          <w:ilvl w:val="0"/>
          <w:numId w:val="46"/>
        </w:numPr>
      </w:pPr>
      <w:r w:rsidRPr="002D5163">
        <w:t>Israeli bombardment from the air, land and sea continues to be reported across the Gaza Strip, resulting in further civilian casualties, displacement, and destruction of civilian infrastructure. In the North Gaza governorate, the Israeli military has been carrying out a ground offensive since 6 October and imposed a tightened siege particularly around the area of Jabalya refugee camp, amid a near total lack of humanitarian aid entering as well as severe communications and internet disruptions. Heavy fighting in and around Jabaliya continues to be reported, so is rocket fire by Palestinian armed groups toward Israel. Meanwhile, the Israeli military continued to issue orders for residents, schools and hospitals to evacuate, including on 17 October when a pause was announced via the Israeli Civil Administration between 08:00 and 16:00 and presented as another chance for Jabalya refugee camp residents to leave.</w:t>
      </w:r>
    </w:p>
    <w:p w14:paraId="7F631521" w14:textId="77777777" w:rsidR="002D5163" w:rsidRPr="002D5163" w:rsidRDefault="002D5163" w:rsidP="002D5163">
      <w:pPr>
        <w:numPr>
          <w:ilvl w:val="0"/>
          <w:numId w:val="46"/>
        </w:numPr>
      </w:pPr>
      <w:r w:rsidRPr="002D5163">
        <w:t>In a statement issued on 20 October, the UN Human Rights Office (OHCHR) highlighted its increasing concern “that the manner in which the Israeli military is conducting hostilities in north Gaza, along with unlawful interference with humanitarian assistance and orders that are leading to forced displacement, may be causing the destruction of the Palestinian population in Gaza’s northernmost governorate,” particularly around Jabalya, Beit Lahya and Beit Hanoun. Describing the measures taken by the Israeli military, the statement cited inter alia: the denial of entry into northern Gaza of “all essential supplies between 1 and 14 October,” with only “a token amount of aid” having entered since then; continuous bombing and attacks especially in and around Jabalya refugee camp, which “have made it extremely dangerous for civilians to flee,” with reports received of “Palestinians targeted while fleeing”; reported restrictions and attacks on rescue teams and medics which are “hindering lifesaving operations, including the recovery of Palestinians trapped under rubble”; and reports of tens of Palestinian men detained by the Israeli military.</w:t>
      </w:r>
    </w:p>
    <w:p w14:paraId="172E8AA7" w14:textId="77777777" w:rsidR="002D5163" w:rsidRPr="002D5163" w:rsidRDefault="002D5163" w:rsidP="002D5163">
      <w:pPr>
        <w:numPr>
          <w:ilvl w:val="0"/>
          <w:numId w:val="46"/>
        </w:numPr>
      </w:pPr>
      <w:r w:rsidRPr="002D5163">
        <w:t>Between the afternoons of 15 and 22 October, according to the Ministry of Health (MoH) in Gaza, 374 Palestinians were killed and 1,269 were injured. Between 7 October 2023 and 22 October 2024, at least 42,718 Palestinians were killed and 100,282 were injured, according to MoH in Gaza. Moreover, on 20 October, the Palestinian Civil Defence (PCD) reported that tens of homes have been hit in Jabalya, Beit Lahya and Beit Hanoun, but coordination requests to reach injured and trapped people in inaccessible areas have been unsuccessful. Tens of bodies reportedly remain under the rubble and dozens of bodies remain scattered in the streets of Jabalya, PCD added.</w:t>
      </w:r>
    </w:p>
    <w:p w14:paraId="6F89DF4A" w14:textId="77777777" w:rsidR="002D5163" w:rsidRPr="002D5163" w:rsidRDefault="002D5163" w:rsidP="002D5163">
      <w:pPr>
        <w:numPr>
          <w:ilvl w:val="0"/>
          <w:numId w:val="46"/>
        </w:numPr>
      </w:pPr>
      <w:r w:rsidRPr="002D5163">
        <w:t>On 20 October, the MoH published the breakdown of 40,717 out of 42,010 fatalities as of 7 October 2024 for whom full details have been documented by MoH (also available on the Health Cluster’s Unified Dashboard here); according to MoH, these include 13,319 children, 7,216 women, 3,447 elderly, and 16,735 men. Among the child fatalities, 786 children are under one year of age, representing about six per cent of killed children whose full identification details have been documented, MoH further reported. Additionally, as of 7 October 2024, MoH noted that 35,055 children had lost one or both parents over the past year.</w:t>
      </w:r>
    </w:p>
    <w:p w14:paraId="174803AF" w14:textId="77777777" w:rsidR="002D5163" w:rsidRPr="002D5163" w:rsidRDefault="002D5163" w:rsidP="002D5163">
      <w:pPr>
        <w:numPr>
          <w:ilvl w:val="0"/>
          <w:numId w:val="46"/>
        </w:numPr>
      </w:pPr>
      <w:r w:rsidRPr="002D5163">
        <w:t>Between the afternoons of 15 and 22 October, three Israeli soldiers were reportedly killed in Gaza, according to the Israeli military. Between 7 October 2023 and 22 October 2024, according to the Israeli military and official Israeli sources cited in the media, more than 1,556 Israelis and foreign nationals were killed, the majority on 7 October 2023 and its immediate aftermath. The figure includes 356 soldiers killed in Gaza or along the border in Israel since the beginning of the ground operation. In addition, 2,362 Israeli soldiers were reported injured since the beginning of the ground operation.</w:t>
      </w:r>
    </w:p>
    <w:p w14:paraId="40C21655" w14:textId="77777777" w:rsidR="002D5163" w:rsidRPr="002D5163" w:rsidRDefault="002D5163" w:rsidP="002D5163">
      <w:pPr>
        <w:numPr>
          <w:ilvl w:val="0"/>
          <w:numId w:val="46"/>
        </w:numPr>
      </w:pPr>
      <w:r w:rsidRPr="002D5163">
        <w:t>Between 17 and 19 October, at least three mass casualty incidents took place in North Gaza governorate. On 17 October, at about 14:00, Abu Hussein UNRWA school hosting internally displaced people (IDPs) was reportedly hit in Jabalya refugee camp, resulting in the killing of 28 Palestinians and the injury of 160 others, according to the Government Media Office (GMO). According to UNRWA, this was the third attack on UNRWA facilities in the Gaza Strip in one week. On 19 October, at about 00:05, several houses belonging to three families were simultaneously hit in Jabalya refugee camp, killing 33 Palestinians, including women and children, and injuring dozens, with many reported missing under rubble. On the same day, at about 22:00, a residential block in Beit Lahya Project area, which belongs to five families and where newly displaced families from Jabalya were sheltering, was reportedly hit by the Israeli military, resulting in 87 fatalities and people trapped under rubble and more than 40 people injured, according to MoH.</w:t>
      </w:r>
    </w:p>
    <w:p w14:paraId="70DF98D6" w14:textId="77777777" w:rsidR="002D5163" w:rsidRPr="002D5163" w:rsidRDefault="002D5163" w:rsidP="002D5163">
      <w:pPr>
        <w:numPr>
          <w:ilvl w:val="0"/>
          <w:numId w:val="47"/>
        </w:numPr>
      </w:pPr>
      <w:r w:rsidRPr="002D5163">
        <w:t>The following are some of the other key deadly incidents reported between 14 and 21 October:</w:t>
      </w:r>
    </w:p>
    <w:p w14:paraId="4CF74167" w14:textId="77777777" w:rsidR="002D5163" w:rsidRPr="002D5163" w:rsidRDefault="002D5163" w:rsidP="002D5163">
      <w:pPr>
        <w:numPr>
          <w:ilvl w:val="1"/>
          <w:numId w:val="47"/>
        </w:numPr>
      </w:pPr>
      <w:r w:rsidRPr="002D5163">
        <w:t>On 14 October, at about 22:00, 11 Palestinians, including six women, were reportedly killed and others injured when a house was hit in the Al Falouja area of Jabalya refugee camp, in North Gaza.</w:t>
      </w:r>
    </w:p>
    <w:p w14:paraId="4494E967" w14:textId="77777777" w:rsidR="002D5163" w:rsidRPr="002D5163" w:rsidRDefault="002D5163" w:rsidP="002D5163">
      <w:pPr>
        <w:numPr>
          <w:ilvl w:val="1"/>
          <w:numId w:val="47"/>
        </w:numPr>
      </w:pPr>
      <w:r w:rsidRPr="002D5163">
        <w:t>On 14 October, at about 18:45, five Palestinians were reportedly killed and at least 15 were injured when six IDP tents were hit in Al Sumoud camp in the Al Mawasi area, west of Khan Younis.</w:t>
      </w:r>
    </w:p>
    <w:p w14:paraId="1FCAFE38" w14:textId="77777777" w:rsidR="002D5163" w:rsidRPr="002D5163" w:rsidRDefault="002D5163" w:rsidP="002D5163">
      <w:pPr>
        <w:numPr>
          <w:ilvl w:val="1"/>
          <w:numId w:val="47"/>
        </w:numPr>
      </w:pPr>
      <w:r w:rsidRPr="002D5163">
        <w:t>On 15 October, at about 02:30, six Palestinians, including a husband, his wife and their three children, were reportedly killed when a house was hit in the vicinity of the European Gaza Hospital in Al Fukhari town, southeast of Khan Younis.</w:t>
      </w:r>
    </w:p>
    <w:p w14:paraId="4987701A" w14:textId="77777777" w:rsidR="002D5163" w:rsidRPr="002D5163" w:rsidRDefault="002D5163" w:rsidP="002D5163">
      <w:pPr>
        <w:numPr>
          <w:ilvl w:val="1"/>
          <w:numId w:val="47"/>
        </w:numPr>
      </w:pPr>
      <w:r w:rsidRPr="002D5163">
        <w:t>On 17 October, at about 14:45, 13 Palestinians, including four females, were reportedly killed and others injured when a house was hit in Al Maghazi refugee camp, in Deir al Balah. The Director of Emergency Medical Services for central Gaza was reportedly among the fatalities.</w:t>
      </w:r>
    </w:p>
    <w:p w14:paraId="6BE47367" w14:textId="77777777" w:rsidR="002D5163" w:rsidRPr="002D5163" w:rsidRDefault="002D5163" w:rsidP="002D5163">
      <w:pPr>
        <w:numPr>
          <w:ilvl w:val="1"/>
          <w:numId w:val="47"/>
        </w:numPr>
      </w:pPr>
      <w:r w:rsidRPr="002D5163">
        <w:t>On 18 October, at about 23:30, 11 Palestinians were reportedly killed when a residential building was hit in Al Maghazi refugee camp, in Deir al Balah.</w:t>
      </w:r>
    </w:p>
    <w:p w14:paraId="362C2E14" w14:textId="77777777" w:rsidR="002D5163" w:rsidRPr="002D5163" w:rsidRDefault="002D5163" w:rsidP="002D5163">
      <w:pPr>
        <w:numPr>
          <w:ilvl w:val="1"/>
          <w:numId w:val="47"/>
        </w:numPr>
      </w:pPr>
      <w:r w:rsidRPr="002D5163">
        <w:t>On 19 October, at about 12:10, eight Palestinians, including at least one woman and one girl, were reportedly killed and others injured when UNRWA Asmaa School, which was sheltering IDPs, was hit in As Shati’ (Beach) refugee camp, west of Gaza city.</w:t>
      </w:r>
    </w:p>
    <w:p w14:paraId="57F09240" w14:textId="77777777" w:rsidR="002D5163" w:rsidRPr="002D5163" w:rsidRDefault="002D5163" w:rsidP="002D5163">
      <w:pPr>
        <w:numPr>
          <w:ilvl w:val="1"/>
          <w:numId w:val="47"/>
        </w:numPr>
      </w:pPr>
      <w:r w:rsidRPr="002D5163">
        <w:t>On 21 October, at about 11:00, six Palestinians were reportedly killed and others injured when a group of people filling water tanks was hit at Al Halabi Junction, in North Gaza.</w:t>
      </w:r>
    </w:p>
    <w:p w14:paraId="43278B0D" w14:textId="77777777" w:rsidR="002D5163" w:rsidRPr="002D5163" w:rsidRDefault="002D5163" w:rsidP="002D5163">
      <w:pPr>
        <w:numPr>
          <w:ilvl w:val="0"/>
          <w:numId w:val="47"/>
        </w:numPr>
      </w:pPr>
      <w:r w:rsidRPr="002D5163">
        <w:t>On 18 and 19 October, Israeli strikes reportedly impacted all three remaining hospitals in the North Gaza governorate – Kamal Adwan, Indonesian and Al-Awda. According to MoH, the top floors and front yard of the Indonesian Hospital, which hosted more than 40 trauma and chronic patients as well as medical staff, were hit and had a total power outage. Two critical patients subsequently died amid lack of electricity and supplies, MoH added. Al-Awda Hospital and the entrance to the laboratory of Kamal Adwan were also hit, resulting in casualties, Al-Awda Health and Community Association and MoH reported. On 21 October, a complex mission led by the World Health Organization (WHO), together with OCHA, the United Nations Mine Action Service (UNMAS) and the Palestine Red Crescent Society (PRCS), managed to evacuate 14 critical patients, alongside 10 caregivers, from Kamal Adwan to Al Shifa Hospital in the Gaza governorate. The mission, which departed from Deir al Balah on 20 October, had to spend the night at the Kamal Adwan Hospital due to intense fighting in the area and was only able to proceed to Al Shifa the following day. Overall, as of 21 October, 100 in-patients remained hospitalized at Kamal Adwan, including seven adults and seven children in the Intensive Care Unit, with a constant influx of new casualties flooding the emergency department; some 200 trauma patients arrived in the space of 24 hours between 20 and 21 October, including 53 already deceased. On 21 October, the Director of Kamal Adwan reported that blood units had been exhausted, medical crews have been working restlessly without food, a number of patients had succumbed to their wounds amid capacity constraints, and other wounded persons were lying in the streets with no possibility to rescue them. Meanwhile, communication challenges caused by internet outages are hampering efforts to ascertain conditions at the Indonesian and Al Awda hospitals, informs the Health Cluster. Moreover, no UNRWA medical points are currently operational in North Gaza.</w:t>
      </w:r>
    </w:p>
    <w:p w14:paraId="5F0E377B" w14:textId="77777777" w:rsidR="002D5163" w:rsidRPr="002D5163" w:rsidRDefault="002D5163" w:rsidP="002D5163">
      <w:pPr>
        <w:numPr>
          <w:ilvl w:val="0"/>
          <w:numId w:val="47"/>
        </w:numPr>
      </w:pPr>
      <w:r w:rsidRPr="002D5163">
        <w:t>For more than two weeks, the UN and its partners estimate that more than 60,000 people have been displaced from North Gaza to Gaza city, including more than 1,000 people, mostly women and children, displaced via Salah ad Din Road to northern and western Gaza city on 19 October. Approximately 4,000 people have also been displaced from Jabalya to Beit Hanoun, in addition to others who have been displaced from an UNRWA school and two other UNRWA shelters in Jabalya to Beit Lahya. Displacement to Deir al Balah and Khan Younis in southern Gaza has been limited, with around 100 people, primarily women and children, crossing via Al Rashid Road. During an inter-cluster mission to schools in Gaza City hosting IDPs on 19 October, UN agencies and partners identified the urgent need to provide shelter solutions to relieve severe overcrowding, with some people living in restrooms due to lack of space. The severe lack of shelter and non-food items (NFIs) is disproportionately affecting women and children, who comprise about 70 per cent of people residing in some IDP sites. Facilities also lack lighting, contributing to increased risks of gender-based violence (GBV). A significant number of family separation cases were reported, and many requests were made by communities for bodies to be collected from under the rubble and in the streets. There are limited mental health and psycho-social support (MHPSS) activities, and efforts are underway to expand the provision of protection services. Elderly people and persons with special needs were identified in all sites and were found to require various types of assistive devices that are unavailable.</w:t>
      </w:r>
    </w:p>
    <w:p w14:paraId="3F7347A5" w14:textId="77777777" w:rsidR="002D5163" w:rsidRPr="002D5163" w:rsidRDefault="002D5163" w:rsidP="002D5163">
      <w:pPr>
        <w:numPr>
          <w:ilvl w:val="0"/>
          <w:numId w:val="47"/>
        </w:numPr>
      </w:pPr>
      <w:r w:rsidRPr="002D5163">
        <w:t>Between 14 and 20 October, according to WHO, the total number of children vaccinated during the second round of the polio vaccination campaign reached 420,100 children, with 339,885 children also receiving vitamin A supplements. This includes 183,556 children under the age of 10 vaccinated in central Gaza as of 17 October and 236,544 vaccinated in southern Gaza since 19 October. On 14 and 15 October, WHO also conducted special missions to deliver polio vaccines and related equipment to areas in central Gaza that are beyond the agreed humanitarian pauses, and eight health facilities in the area continued to administer the vaccines to ensure the greatest possible coverage. To date, 71 per cent of all children to be vaccinated have been reached, and negotiations are still ongoing with the Israeli authorities on how the last phase of the vaccination drive can be implemented in northern Gaza, which was originally scheduled to begin on 23 October.</w:t>
      </w:r>
    </w:p>
    <w:p w14:paraId="4490563D" w14:textId="77777777" w:rsidR="002D5163" w:rsidRPr="002D5163" w:rsidRDefault="002D5163" w:rsidP="002D5163">
      <w:pPr>
        <w:numPr>
          <w:ilvl w:val="0"/>
          <w:numId w:val="47"/>
        </w:numPr>
      </w:pPr>
      <w:r w:rsidRPr="002D5163">
        <w:t>According to the latest data by the Health Resources and Services Availability Monitoring System (HeRAMS), covering the period up to 30 September, 76 per cent of still partially functioning hospitals across the Strip have insufficient water supply, 94 per cent struggle with insufficient sanitation facilities, 71 per cent are unable to follow proper hand hygiene practices, 82 per cent have insufficient personal protective equipment (PPE), and all hospitals lack sufficient means to maintain adequate environmental cleaning standards. With regard to waste management, 94 per cent of hospitals are unable to follow proper waste segregation practices and 88 per cent have insufficient means for the safe, final disposal of both sharps and infectious waste. Furthermore, according to UNRWA, at least 56 items in its still functional healthcare centres across the Strip will be exhausted by November. Moreover, due to zero stock of most laboratory supplies and equipment requiring maintenance or replacement, UNRWA laboratories are now able to perform only four tests, compared with nearly 35 tests prior to October 2023. Hospitals are also struggling to operate amid intensified military activity in their surroundings, a continuous flow of casualties, access impediments, and severe shortages of fuel, supplies and specialized medical teams. At present, 14 international Emergency Medical Teams (EMTs) are operational in central and southern Gaza and one national EMT is deployed at Al Shifa Hospital in Gaza governorate. Given the critical state of Gaza’s healthcare system, WHO appeals for all potentially qualified Emergency Medical Teams (EMTs) to be allowed to enter the Strip to support the local healthcare workforce in providing primary services and undertaking specialized surgeries, including rehabilitation and reconstruction surgeries.</w:t>
      </w:r>
    </w:p>
    <w:p w14:paraId="70493F12" w14:textId="77777777" w:rsidR="002D5163" w:rsidRPr="002D5163" w:rsidRDefault="002D5163" w:rsidP="002D5163">
      <w:pPr>
        <w:numPr>
          <w:ilvl w:val="0"/>
          <w:numId w:val="48"/>
        </w:numPr>
      </w:pPr>
      <w:r w:rsidRPr="002D5163">
        <w:t>The risk of famine remains high throughout the Gaza Strip and the recent surge in hostilities has heightened concerns that this worst-case scenario may materialize, highlights the fourth </w:t>
      </w:r>
      <w:hyperlink r:id="rId20" w:tgtFrame="_blank" w:history="1">
        <w:r w:rsidRPr="002D5163">
          <w:rPr>
            <w:rStyle w:val="Hyperlink"/>
            <w:b/>
            <w:bCs/>
          </w:rPr>
          <w:t>analysis</w:t>
        </w:r>
      </w:hyperlink>
      <w:r w:rsidRPr="002D5163">
        <w:t> published by the Integrated Food Security Phase Classification (IPC) initiative. The analysis, conducted between 30 September and 4 October by over 52 experts from 16 organizations, shows that about 1.84 million people in Gaza, comprising 86 per cent of the total population, are currently facing crisis or worse levels of food insecurity (IPC Phase 3 or above), including 664,000 people facing emergency levels of food insecurity (IPC Phase 4) and nearly 133,000 facing catastrophic levels of food insecurity (IPC Phase 5). The analysis explains that, while a temporary surge in humanitarian assistance and commercial supply between May and August 2024 partly alleviated acute food insecurity, the sharp decline in both commercial and humanitarian goods entering Gaza in September - the lowest volume recorded since March – combined with deterioration in humanitarian access to the north of Gaza since then - is expected to have dramatic consequences in the upcoming winter months. For the period between November 2024 and April 2025, the analysis projects that nearly two million people, or 91 per cent of the population, will be in crisis or worse levels of food insecurity and that there will be a three-fold increase in the number of people facing catastrophic levels of food insecurity (345,000 vs. 133,000), particularly affecting Rafah and the northern governorates. The IPC analysis concludes that “only by ensuring widespread access to adequate food, medical supplies, water, and basic services across the Gaza Strip can the risk of a rapid descent into famine be contained.” This in turn requires an immediate, sustained and unconditional ceasefire, safe and unimpeded humanitarian access, rehabilitation of local food systems and the scaling up of prevention and management of acute malnutrition, adds the report. Commenting on these risks, the Senior Deputy Director of UNRWA Affairs, Sam Rose, stressed: “Whether people are on the verge of famine or in famine, they are in absolutely desperate conditions and this is completely man-made.” The situation can only be reversed with “trucks coming in,” he added, noting that more than three months’ worth of food supplies are still awaiting outside Gaza.</w:t>
      </w:r>
    </w:p>
    <w:p w14:paraId="4505785F" w14:textId="77777777" w:rsidR="002D5163" w:rsidRPr="002D5163" w:rsidRDefault="002D5163" w:rsidP="002D5163">
      <w:pPr>
        <w:numPr>
          <w:ilvl w:val="0"/>
          <w:numId w:val="48"/>
        </w:numPr>
      </w:pPr>
      <w:r w:rsidRPr="002D5163">
        <w:t>For the first time, the IPC analysis also covered Acute Malnutrition (AMN), showing that the latter has already reached serious levels (IPC AMN Phase 3) - increasing ten-fold since the escalation of hostilities in October 2023 - and is projected to further worsen across all governorates. An estimated 60,000 children aged six to 59 months are expected to become acutely malnourished in the period between September 2024 and August 2025 - 12,000 of whom (20 per cent) in the most severe form - alongside some 16,500 pregnant and breastfeeding women. The analysis attributes this deterioration to a combination of extreme food deprivation, collapse of health and nutrition services and insufficient access to safe water, sanitation and hygiene facilities in a context characterized by winter temperatures, rains and flooding, which will both exacerbate acute malnutrition and heighten the risk of epidemics in highly congested areas. According to the latest WHO data, communicable disease rates are already alarming across Gaza, with more than 1.1 million cases of acute respiratory infections, 669,000 cases of acute watery diarrhea, 225,000 cases of skin diseases, 132,000 cases of acute jaundice syndrome, as well as 18 cases of acute flaccid paralysis already reported in the Strip. “The latest IPC analysis confirms our worst fears for children in northern Gaza,….nearly one in five children suffer from wasting, the most life-threatening form of malnutrition,” highlighted the UNICEF Deputy Executive Director Ted Chaiban in a statement on 18 October. “This looming disaster could lead to the loss of countless young lives unless immediate and unhindered humanitarian access is granted to deliver life-saving support. The world must act now to prevent this catastrophe from becoming a full-scale famine,” he added.</w:t>
      </w:r>
    </w:p>
    <w:p w14:paraId="7DE79E76" w14:textId="77777777" w:rsidR="002D5163" w:rsidRPr="002D5163" w:rsidRDefault="002D5163" w:rsidP="002D5163">
      <w:pPr>
        <w:numPr>
          <w:ilvl w:val="0"/>
          <w:numId w:val="48"/>
        </w:numPr>
      </w:pPr>
      <w:r w:rsidRPr="002D5163">
        <w:t>To curb acute hunger and malnutrition and restore the availability of fresh food that humanitarian aid cannot provide, the UN Food and Agriculture Organization (FAO) stressed that supporting farmers in reactivating local food production is critical. This can be achieved by delivering critical agricultural aid and commercial food production inputs and protecting some 30,000 sheep and goats remaining alive in the Strip. To-date however, restrictions at crossings and the collapse of public order and safety inside Gaza have severely hampered the entry of agricultural inputs into the Strip, making planting and agricultural activities nearly impossible. As of 29 September, FAO had distributed fodder to over 4,400 livestock holders in Rafah, Khan Younis and Deir al Balah, and veterinary kits to about 2,400 herder families, but the urgent entry of many more supplies to preserve livestock hinges on restoring access, security and mobility conditions, FAO noted.</w:t>
      </w:r>
    </w:p>
    <w:p w14:paraId="39B71FC9" w14:textId="77777777" w:rsidR="002D5163" w:rsidRPr="002D5163" w:rsidRDefault="002D5163" w:rsidP="002D5163">
      <w:pPr>
        <w:numPr>
          <w:ilvl w:val="0"/>
          <w:numId w:val="48"/>
        </w:numPr>
      </w:pPr>
      <w:r w:rsidRPr="002D5163">
        <w:t>In a new </w:t>
      </w:r>
      <w:hyperlink r:id="rId21" w:tgtFrame="_blank" w:history="1">
        <w:r w:rsidRPr="002D5163">
          <w:rPr>
            <w:rStyle w:val="Hyperlink"/>
            <w:b/>
            <w:bCs/>
          </w:rPr>
          <w:t>report</w:t>
        </w:r>
      </w:hyperlink>
      <w:r w:rsidRPr="002D5163">
        <w:t>, Juzoor for Health and Social Development, a Palestinian NGO, shed light on the extreme hardships faced by older people in Gaza. For example, the escalation of hostilities has severely hindered access to medication and now only 40 per cent of elderly people with health problems are estimated to be able to obtain the medications they need. As a result, “many are dying prematurely. Their nutrition has declined, they’ve lost weight, and their psychosocial wellbeing is collapsing. They live with a fear of death or of losing their families,” noted Dr. Umaiyeh Khammash, Director of Juzoor. Restrictions by Israeli authorities on the entry of supplies into Gaza have further limited access to essential items, such as assistive devices, increasing the vulnerability of the elderly, according to the report. Furthermore, many elderly people have been unable to flee during the bombings or escape areas affected by the sudden and frequent evacuation orders issued by the Israeli military, primarily due to mobility issues; therefore, they have often remained stranded without sufficient support for basic needs, such as food, water or medical care. In mid-2023, approximately 100,000 elderly people, or about five per cent of the population, lived in the Gaza Strip, according to the Palestinian Central Bureau of Statistics (PCBS), of whom 69 per cent suffered from chronic diseases.</w:t>
      </w:r>
    </w:p>
    <w:p w14:paraId="414B32DE" w14:textId="77777777" w:rsidR="002D5163" w:rsidRPr="002D5163" w:rsidRDefault="002D5163" w:rsidP="002D5163">
      <w:pPr>
        <w:numPr>
          <w:ilvl w:val="0"/>
          <w:numId w:val="48"/>
        </w:numPr>
      </w:pPr>
      <w:r w:rsidRPr="002D5163">
        <w:t>Humanitarian access across the Gaza Strip remains severely restricted, especially for aid missions seeking to reach more than 400,000 people in North Gaza (175,000) and Gaza (256,000) governorates, amid ongoing hostilities, escalating insecurity, and restrictions at Israeli military-controlled checkpoints. Between 1 and 21 October, out of 448 planned aid movements across the Gaza Strip requiring coordination with the Israeli military, 45 per cent (201) were denied, 36 per cent (162) were facilitated, 15 per cent (67) were impeded, and four per cent (18) were cancelled due to logistical and security challenges. These figures include 70 coordinated aid movements that aimed to provide humanitarian assistance in North Gaza and Gaza governorates via Al Rashid checkpoint, of which only six per cent (four) were facilitated by Israeli authorities. Access conditions have especially worsened following the onset of the Israeli military operation in Jabalya on 6 October; between 6 and 21 October, 29 coordination requests for critical aid missions to Jabalya, Beit Hanoun, and Beit Lahya were denied, six were impeded, and 13 were facilitated. Denied movements included a critical mission to rescue about 40 people trapped under rubble in the Falouja area of Jabalya, which has been repeatedly denied since 18 October, underscoring the severe limitations on lifesaving, humanitarian efforts. Similarly, the transport of critical life-saving supplies including blood, medical supplies such as anaesthesia, food parcels and fuel to Kamal Adwan Hospital was denied on 20 October.</w:t>
      </w:r>
    </w:p>
    <w:p w14:paraId="7CEB481C" w14:textId="77777777" w:rsidR="002D5163" w:rsidRPr="002D5163" w:rsidRDefault="002D5163" w:rsidP="002D5163">
      <w:pPr>
        <w:numPr>
          <w:ilvl w:val="0"/>
          <w:numId w:val="48"/>
        </w:numPr>
      </w:pPr>
      <w:r w:rsidRPr="002D5163">
        <w:t>Aid workers and emergency responders continue to face extreme challenges in assisting people across the Gaza Strip, often with immense risks to their personal safety. Since 10 October 2024, at least 10 humanitarian workers and four health workers have been killed and others injured across the Gaza Strip, including some while at home with their families. These include five UNRWA staff and five staff of national and international NGOs. Moreover, Oxfam reported that on 19 October, four water engineers working with the Coastal Municipalities Water Utility (CMWU) were killed in Khuza’a while en route to repair infrastructure in eastern Khan Younis. On the same day, an ambulance belonging to Al Awda Hospital was reportedly struck in Tal al Zaatar area, east of Jabalya, injuring six people.</w:t>
      </w:r>
    </w:p>
    <w:p w14:paraId="693A55BA" w14:textId="77777777" w:rsidR="002D5163" w:rsidRPr="002D5163" w:rsidRDefault="002D5163" w:rsidP="002D5163">
      <w:r w:rsidRPr="002D5163">
        <w:rPr>
          <w:b/>
          <w:bCs/>
        </w:rPr>
        <w:t>670.</w:t>
      </w:r>
    </w:p>
    <w:p w14:paraId="7DF7AEA3" w14:textId="77777777" w:rsidR="002D5163" w:rsidRPr="002D5163" w:rsidRDefault="002D5163" w:rsidP="002D5163">
      <w:r w:rsidRPr="002D5163">
        <w:rPr>
          <w:i/>
          <w:iCs/>
        </w:rPr>
        <w:t>22 oktober 2024</w:t>
      </w:r>
    </w:p>
    <w:p w14:paraId="21F39CE7" w14:textId="77777777" w:rsidR="002D5163" w:rsidRPr="002D5163" w:rsidRDefault="002D5163" w:rsidP="002D5163">
      <w:pPr>
        <w:rPr>
          <w:b/>
          <w:bCs/>
        </w:rPr>
      </w:pPr>
      <w:r w:rsidRPr="002D5163">
        <w:rPr>
          <w:b/>
          <w:bCs/>
        </w:rPr>
        <w:t>Today's headlines</w:t>
      </w:r>
    </w:p>
    <w:p w14:paraId="19D6FCCC" w14:textId="77777777" w:rsidR="002D5163" w:rsidRPr="002D5163" w:rsidRDefault="002D5163" w:rsidP="002D5163">
      <w:pPr>
        <w:rPr>
          <w:b/>
          <w:bCs/>
        </w:rPr>
      </w:pPr>
      <w:r w:rsidRPr="002D5163">
        <w:rPr>
          <w:b/>
          <w:bCs/>
        </w:rPr>
        <w:t>Israel commits largest massacre yet in northern Gaza</w:t>
      </w:r>
    </w:p>
    <w:p w14:paraId="67ACDE65" w14:textId="77777777" w:rsidR="002D5163" w:rsidRPr="002D5163" w:rsidRDefault="002D5163" w:rsidP="002D5163">
      <w:r w:rsidRPr="002D5163">
        <w:t>Qassam Muaddi</w:t>
      </w:r>
    </w:p>
    <w:p w14:paraId="6DDCC30C" w14:textId="77777777" w:rsidR="002D5163" w:rsidRPr="002D5163" w:rsidRDefault="002D5163" w:rsidP="002D5163">
      <w:r w:rsidRPr="002D5163">
        <w:t>The siege of north Gaza and Jabalia refugee camp enters its third week as Israel has cut off aid to some 200,000 people. On Saturday, Israeli forces bombed Beit Lahia, killing at least 80 Palestinians, in one of the largest massacres in months.</w:t>
      </w:r>
    </w:p>
    <w:p w14:paraId="493394F3" w14:textId="77777777" w:rsidR="002D5163" w:rsidRPr="002D5163" w:rsidRDefault="002D5163" w:rsidP="002D5163">
      <w:pPr>
        <w:rPr>
          <w:b/>
          <w:bCs/>
        </w:rPr>
      </w:pPr>
      <w:r w:rsidRPr="002D5163">
        <w:rPr>
          <w:b/>
          <w:bCs/>
        </w:rPr>
        <w:t>Israel presents its conditions for Lebanon ceasefire as Hezbollah intensifies operations</w:t>
      </w:r>
    </w:p>
    <w:p w14:paraId="5AE61634" w14:textId="77777777" w:rsidR="002D5163" w:rsidRPr="002D5163" w:rsidRDefault="002D5163" w:rsidP="002D5163">
      <w:r w:rsidRPr="002D5163">
        <w:t>Qassam Muaddi</w:t>
      </w:r>
    </w:p>
    <w:p w14:paraId="47EEA042" w14:textId="77777777" w:rsidR="002D5163" w:rsidRPr="002D5163" w:rsidRDefault="002D5163" w:rsidP="002D5163">
      <w:r w:rsidRPr="002D5163">
        <w:t>Israel's conditions for a ceasefire in Lebanon include allowing Israel to operate inside Lebanese territory against Hezbollah and freedom of movement for Israel’s air force in Lebanon’s airspace.</w:t>
      </w:r>
    </w:p>
    <w:p w14:paraId="2886D5E0" w14:textId="77777777" w:rsidR="002D5163" w:rsidRPr="002D5163" w:rsidRDefault="002D5163" w:rsidP="002D5163">
      <w:pPr>
        <w:rPr>
          <w:b/>
          <w:bCs/>
        </w:rPr>
      </w:pPr>
      <w:r w:rsidRPr="002D5163">
        <w:rPr>
          <w:b/>
          <w:bCs/>
        </w:rPr>
        <w:t>Leaked documents show Israel’s alleged plans for Iran attack</w:t>
      </w:r>
    </w:p>
    <w:p w14:paraId="57C7BA4E" w14:textId="77777777" w:rsidR="002D5163" w:rsidRPr="002D5163" w:rsidRDefault="002D5163" w:rsidP="002D5163">
      <w:r w:rsidRPr="002D5163">
        <w:t>On October 18, two U.S. intelligence documents on a potential Israeli attack on Iran were leaked, one describing shifting missile deployments, and the other detailing possible Israeli rehearsals for a strike on Iran.</w:t>
      </w:r>
    </w:p>
    <w:p w14:paraId="24432A90" w14:textId="77777777" w:rsidR="002D5163" w:rsidRPr="002D5163" w:rsidRDefault="002D5163" w:rsidP="002D5163">
      <w:pPr>
        <w:rPr>
          <w:b/>
          <w:bCs/>
        </w:rPr>
      </w:pPr>
      <w:r w:rsidRPr="002D5163">
        <w:rPr>
          <w:b/>
          <w:bCs/>
        </w:rPr>
        <w:t>It is not too late for the Uncommitted Movement to hold Democrats accountable for genocide</w:t>
      </w:r>
    </w:p>
    <w:p w14:paraId="3FC4A330" w14:textId="77777777" w:rsidR="002D5163" w:rsidRPr="002D5163" w:rsidRDefault="002D5163" w:rsidP="002D5163">
      <w:r w:rsidRPr="002D5163">
        <w:t>The Uncommitted Movement voluntarily gave up its leverage but it is not too late to hold Kamala Harris accountable for supporting the Israeli genocide in Gaza.</w:t>
      </w:r>
    </w:p>
    <w:p w14:paraId="75B55036" w14:textId="77777777" w:rsidR="002D5163" w:rsidRPr="002D5163" w:rsidRDefault="002D5163" w:rsidP="002D5163">
      <w:pPr>
        <w:rPr>
          <w:b/>
          <w:bCs/>
        </w:rPr>
      </w:pPr>
      <w:r w:rsidRPr="002D5163">
        <w:rPr>
          <w:b/>
          <w:bCs/>
        </w:rPr>
        <w:t>Israel’s Genocide Day 381: Israel pummels northern Gaza amid intensifying extermination campaign</w:t>
      </w:r>
    </w:p>
    <w:p w14:paraId="47D31769" w14:textId="77777777" w:rsidR="002D5163" w:rsidRPr="002D5163" w:rsidRDefault="002D5163" w:rsidP="002D5163">
      <w:r w:rsidRPr="002D5163">
        <w:t>Israel's conditions for a ceasefire with Lebanon include allowing the Israeli army to continue operating in Lebanese territory. Meanwhile, Israel steps up its extermination campaign in northern Gaza, targeting its last remaining hospitals.</w:t>
      </w:r>
    </w:p>
    <w:p w14:paraId="0835F149" w14:textId="77777777" w:rsidR="002D5163" w:rsidRPr="002D5163" w:rsidRDefault="002D5163" w:rsidP="002D5163">
      <w:r w:rsidRPr="002D5163">
        <w:rPr>
          <w:b/>
          <w:bCs/>
        </w:rPr>
        <w:t>669.</w:t>
      </w:r>
    </w:p>
    <w:p w14:paraId="187644B4" w14:textId="77777777" w:rsidR="002D5163" w:rsidRPr="002D5163" w:rsidRDefault="002D5163" w:rsidP="002D5163">
      <w:r w:rsidRPr="002D5163">
        <w:rPr>
          <w:b/>
          <w:bCs/>
        </w:rPr>
        <w:t>Ospaca Nieuwsdienst 6</w:t>
      </w:r>
    </w:p>
    <w:p w14:paraId="0C36764D" w14:textId="77777777" w:rsidR="002D5163" w:rsidRPr="002D5163" w:rsidRDefault="002D5163" w:rsidP="002D5163">
      <w:r w:rsidRPr="002D5163">
        <w:rPr>
          <w:b/>
          <w:bCs/>
        </w:rPr>
        <w:t> </w:t>
      </w:r>
    </w:p>
    <w:p w14:paraId="20651156" w14:textId="77777777" w:rsidR="002D5163" w:rsidRPr="002D5163" w:rsidRDefault="002D5163" w:rsidP="002D5163">
      <w:r w:rsidRPr="002D5163">
        <w:rPr>
          <w:i/>
          <w:iCs/>
        </w:rPr>
        <w:t>22 oktober 2024</w:t>
      </w:r>
    </w:p>
    <w:p w14:paraId="6056CDE8" w14:textId="77777777" w:rsidR="002D5163" w:rsidRPr="002D5163" w:rsidRDefault="002D5163" w:rsidP="002D5163">
      <w:r w:rsidRPr="002D5163">
        <w:rPr>
          <w:b/>
          <w:bCs/>
        </w:rPr>
        <w:t>Geachte mede Pro-Palestijnen, makkers in de strijd!</w:t>
      </w:r>
    </w:p>
    <w:p w14:paraId="7D2629ED" w14:textId="77777777" w:rsidR="002D5163" w:rsidRPr="002D5163" w:rsidRDefault="002D5163" w:rsidP="002D5163">
      <w:r w:rsidRPr="002D5163">
        <w:t>Maandenlang hebben wij, pro-Palestijnen, bij demo´s en ook bij andere acties, wereldwijd zo hard en massaal mogelijk de leus </w:t>
      </w:r>
      <w:r w:rsidRPr="002D5163">
        <w:rPr>
          <w:b/>
          <w:bCs/>
        </w:rPr>
        <w:t>“FREE, FREE PALESTINE” </w:t>
      </w:r>
      <w:r w:rsidRPr="002D5163">
        <w:t>laten weerklinken. Zonder te weten wanneer de dageraad daarvoor zou kunnen verschijnen.</w:t>
      </w:r>
    </w:p>
    <w:p w14:paraId="3C235179" w14:textId="77777777" w:rsidR="002D5163" w:rsidRPr="002D5163" w:rsidRDefault="002D5163" w:rsidP="002D5163">
      <w:r w:rsidRPr="002D5163">
        <w:t> </w:t>
      </w:r>
    </w:p>
    <w:p w14:paraId="31F969D9" w14:textId="77777777" w:rsidR="002D5163" w:rsidRPr="002D5163" w:rsidRDefault="002D5163" w:rsidP="002D5163">
      <w:r w:rsidRPr="002D5163">
        <w:t>Maar op 19 juli j.l. vond er een reusachtige dijkdoorbraak plaats!</w:t>
      </w:r>
    </w:p>
    <w:p w14:paraId="485E69F8" w14:textId="77777777" w:rsidR="002D5163" w:rsidRPr="002D5163" w:rsidRDefault="002D5163" w:rsidP="002D5163">
      <w:r w:rsidRPr="002D5163">
        <w:t> </w:t>
      </w:r>
    </w:p>
    <w:p w14:paraId="69143B83" w14:textId="77777777" w:rsidR="002D5163" w:rsidRPr="002D5163" w:rsidRDefault="002D5163" w:rsidP="002D5163">
      <w:r w:rsidRPr="002D5163">
        <w:t>Wij, pro-Palestijnen, stonden vanaf die dag niet langer meer alleen met onze leus!</w:t>
      </w:r>
    </w:p>
    <w:p w14:paraId="483C0A6C" w14:textId="77777777" w:rsidR="002D5163" w:rsidRPr="002D5163" w:rsidRDefault="002D5163" w:rsidP="002D5163">
      <w:r w:rsidRPr="002D5163">
        <w:t>Een geweldige macht schaarde zich plotsklaps volledig achter ons! En wel </w:t>
      </w:r>
      <w:r w:rsidRPr="002D5163">
        <w:rPr>
          <w:b/>
          <w:bCs/>
          <w:i/>
          <w:iCs/>
        </w:rPr>
        <w:t>DE MACHT VAN HET RECHT!!</w:t>
      </w:r>
    </w:p>
    <w:p w14:paraId="4268B869" w14:textId="77777777" w:rsidR="002D5163" w:rsidRPr="002D5163" w:rsidRDefault="002D5163" w:rsidP="002D5163">
      <w:r w:rsidRPr="002D5163">
        <w:t> </w:t>
      </w:r>
    </w:p>
    <w:p w14:paraId="4677728E" w14:textId="77777777" w:rsidR="002D5163" w:rsidRPr="002D5163" w:rsidRDefault="002D5163" w:rsidP="002D5163">
      <w:r w:rsidRPr="002D5163">
        <w:t>Het gaat hier niet zo maar om de macht van het recht! In de vorm van ergens, in enig land een rechtbankje die over een aantal rechtsregels oordeelt. Het gaat hier om het allerhoogste gerechtshof in onze wereld, namelijk het Internationaal Gerechtshof. Die als enige instantie over het hoogste recht op aarde mag oordelen. Over het hoogste internationale en hoogste internationale humanitaire recht, daaronder valt óók het oorlogsrecht.</w:t>
      </w:r>
    </w:p>
    <w:p w14:paraId="6F728654" w14:textId="77777777" w:rsidR="002D5163" w:rsidRPr="002D5163" w:rsidRDefault="002D5163" w:rsidP="002D5163">
      <w:r w:rsidRPr="002D5163">
        <w:t> </w:t>
      </w:r>
    </w:p>
    <w:p w14:paraId="17982F11" w14:textId="77777777" w:rsidR="002D5163" w:rsidRPr="002D5163" w:rsidRDefault="002D5163" w:rsidP="002D5163">
      <w:r w:rsidRPr="002D5163">
        <w:t>Op 19 juli j.l. heeft dit Internationaal Gerechtshof onze leus, in zijn uitspraak, totaal en onvoorwaardelijk helemaal overgenomen.</w:t>
      </w:r>
    </w:p>
    <w:p w14:paraId="44525E0A" w14:textId="77777777" w:rsidR="002D5163" w:rsidRPr="002D5163" w:rsidRDefault="002D5163" w:rsidP="002D5163">
      <w:r w:rsidRPr="002D5163">
        <w:t> </w:t>
      </w:r>
    </w:p>
    <w:p w14:paraId="26EE8EAF" w14:textId="77777777" w:rsidR="002D5163" w:rsidRPr="002D5163" w:rsidRDefault="002D5163" w:rsidP="002D5163">
      <w:r w:rsidRPr="002D5163">
        <w:t>Sindsdien is onze leus </w:t>
      </w:r>
      <w:r w:rsidRPr="002D5163">
        <w:rPr>
          <w:b/>
          <w:bCs/>
        </w:rPr>
        <w:t>“FREE, FREE PALESTINE” </w:t>
      </w:r>
      <w:r w:rsidRPr="002D5163">
        <w:t>ook de leus van het Internationaal Gerechtshof. Helemaal. En in alle opzichten. Wij, Pro-Palestijnen, en het Internationaal Gerechtshof, spreken hier voortaan met één mond. Precies dezelfde taal!</w:t>
      </w:r>
    </w:p>
    <w:p w14:paraId="28E49C61" w14:textId="77777777" w:rsidR="002D5163" w:rsidRPr="002D5163" w:rsidRDefault="002D5163" w:rsidP="002D5163">
      <w:r w:rsidRPr="002D5163">
        <w:t> </w:t>
      </w:r>
    </w:p>
    <w:p w14:paraId="654FEFAE" w14:textId="77777777" w:rsidR="002D5163" w:rsidRPr="002D5163" w:rsidRDefault="002D5163" w:rsidP="002D5163">
      <w:r w:rsidRPr="002D5163">
        <w:t>Maar niet alleen heeft het Internationaal Gerechtshof bepaald dat er een </w:t>
      </w:r>
      <w:r w:rsidRPr="002D5163">
        <w:rPr>
          <w:b/>
          <w:bCs/>
        </w:rPr>
        <w:t>“FREE PALESTINE”</w:t>
      </w:r>
      <w:r w:rsidRPr="002D5163">
        <w:t> moet komen. Waarbij alle landen in de wereld door dit Hof de verplichting opgelegd hebben gekregen om onvoorwaardelijk het recht op zelfbeschikking van de Palestijnen te respecteren en Palestina als onafhankelijke staat te erkennen. Want, al dan niet in een onderlinge samenwerking met de Algemene Vergadering van de Verenigde Naties (AVVN), is er bovendien, met een uitdrukkelijke instemming van een verpletterende tweederde meerderheid van deze AVVN, ook nog een uitdrukkelijk tijdspad bepaald, waarbinnen de Israëlische landrovers van bezet Palestijns Gebied daar opgedonderd moeten zijn.</w:t>
      </w:r>
    </w:p>
    <w:p w14:paraId="46AADA20" w14:textId="77777777" w:rsidR="002D5163" w:rsidRPr="002D5163" w:rsidRDefault="002D5163" w:rsidP="002D5163">
      <w:r w:rsidRPr="002D5163">
        <w:t> </w:t>
      </w:r>
    </w:p>
    <w:p w14:paraId="237ED764" w14:textId="77777777" w:rsidR="002D5163" w:rsidRPr="002D5163" w:rsidRDefault="002D5163" w:rsidP="002D5163">
      <w:r w:rsidRPr="002D5163">
        <w:t>Zij krijgen hiervoor van de AVVN uiterlijk een jaar de tijd. Niet meer en niet minder!</w:t>
      </w:r>
    </w:p>
    <w:p w14:paraId="5419E208" w14:textId="77777777" w:rsidR="002D5163" w:rsidRPr="002D5163" w:rsidRDefault="002D5163" w:rsidP="002D5163">
      <w:r w:rsidRPr="002D5163">
        <w:t> </w:t>
      </w:r>
    </w:p>
    <w:p w14:paraId="00012A6C" w14:textId="77777777" w:rsidR="002D5163" w:rsidRPr="002D5163" w:rsidRDefault="002D5163" w:rsidP="002D5163">
      <w:r w:rsidRPr="002D5163">
        <w:t>En voorts heeft dan het Internationaal Gerechtshof, als hoogste rechtsinstantie in deze wereld, in gezamenlijkheid met de AVVN – met een stemverhouding van slechts 14 van de 139 lidstaten tegen -  precies het kader aangegeven waarin dit </w:t>
      </w:r>
      <w:r w:rsidRPr="002D5163">
        <w:rPr>
          <w:b/>
          <w:bCs/>
        </w:rPr>
        <w:t>“FREE PALESTINE”</w:t>
      </w:r>
      <w:r w:rsidRPr="002D5163">
        <w:t> gestalte zal moeten krijgen. En heeft dit hof, samen met het AVVN, verder ook nog eens bepaald wat de rechtsverplichtingen zijn, die </w:t>
      </w:r>
      <w:r w:rsidRPr="002D5163">
        <w:rPr>
          <w:b/>
          <w:bCs/>
          <w:i/>
          <w:iCs/>
        </w:rPr>
        <w:t>alle</w:t>
      </w:r>
      <w:r w:rsidRPr="002D5163">
        <w:t> staten in de wereld in acht moeten nemen. Om dit “</w:t>
      </w:r>
      <w:r w:rsidRPr="002D5163">
        <w:rPr>
          <w:b/>
          <w:bCs/>
        </w:rPr>
        <w:t>FREE PALESTINE” </w:t>
      </w:r>
      <w:r w:rsidRPr="002D5163">
        <w:t>nader tot stand te brengen.</w:t>
      </w:r>
    </w:p>
    <w:p w14:paraId="47C518B9" w14:textId="77777777" w:rsidR="002D5163" w:rsidRPr="002D5163" w:rsidRDefault="002D5163" w:rsidP="002D5163">
      <w:r w:rsidRPr="002D5163">
        <w:t> </w:t>
      </w:r>
    </w:p>
    <w:p w14:paraId="6F52407B" w14:textId="77777777" w:rsidR="002D5163" w:rsidRPr="002D5163" w:rsidRDefault="002D5163" w:rsidP="002D5163">
      <w:r w:rsidRPr="002D5163">
        <w:t>Want het gaat hier om een zeer bijzondere zaak. Het Internationaal Gerechtshof heeft hier ook nog eens bepaald dat op alle staten van de Verenigde Naties de internationaalrechtelijke </w:t>
      </w:r>
      <w:r w:rsidRPr="002D5163">
        <w:rPr>
          <w:b/>
          <w:bCs/>
          <w:i/>
          <w:iCs/>
        </w:rPr>
        <w:t>verplichting </w:t>
      </w:r>
      <w:r w:rsidRPr="002D5163">
        <w:t>rust om zich ervoor in te zetten dat de uitspraak van dit Hof in zijn geheel wordt uitgevoerd. Punt één is dan dat de Israëlische landrovers van Palestijns bezet gebied daar moeten opdonderen. En dit dan niet alleen </w:t>
      </w:r>
      <w:r w:rsidRPr="002D5163">
        <w:rPr>
          <w:b/>
          <w:bCs/>
        </w:rPr>
        <w:t>onvoorwaardelijk</w:t>
      </w:r>
      <w:r w:rsidRPr="002D5163">
        <w:t>, maar ook nog eens </w:t>
      </w:r>
      <w:r w:rsidRPr="002D5163">
        <w:rPr>
          <w:b/>
          <w:bCs/>
        </w:rPr>
        <w:t>zo snel mogelijk</w:t>
      </w:r>
      <w:r w:rsidRPr="002D5163">
        <w:t>! Evenzeer moeten alle staten van de Verenigde Naties er zich actief voor inzetten dat alle VN-staten Palestina als zelfstandige staat gaan erkennen. En dat miljoenen etnisch uitgezuiverde en verdreven Palestijnen hun terugkeer naar Palestina verzekerd zien. Tot slot zal Israël gedwongen moeten worden tot herstelbetalingen voor alle aangerichte materiële schade en alle immateriele leed. </w:t>
      </w:r>
    </w:p>
    <w:p w14:paraId="41809D21" w14:textId="77777777" w:rsidR="002D5163" w:rsidRPr="002D5163" w:rsidRDefault="002D5163" w:rsidP="002D5163">
      <w:r w:rsidRPr="002D5163">
        <w:t> </w:t>
      </w:r>
    </w:p>
    <w:p w14:paraId="7E18CAEF" w14:textId="77777777" w:rsidR="002D5163" w:rsidRPr="002D5163" w:rsidRDefault="002D5163" w:rsidP="002D5163">
      <w:r w:rsidRPr="002D5163">
        <w:rPr>
          <w:b/>
          <w:bCs/>
          <w:i/>
          <w:iCs/>
        </w:rPr>
        <w:t>In het geval dat staten van de Verenigde Naties daaraan geen gevolg geven, moeten die staten, door hun eigen onderdanen, voor de nationale rechters van hun land worden gesleept.</w:t>
      </w:r>
      <w:r w:rsidRPr="002D5163">
        <w:t> Die dan de plicht zullen hebben om, in hun internationaal-rechtelijke uitspraken, het internationale recht te sauveren. Zoals, bij ons in Nederland - conform de grondwettelijke verplichtingen de artikelen 90 en 94 van de Grondwet – de verplichting geldt om de internationale rechtsorde te bevorderen en het internationale recht te beschermen. Maar vooral ook omdat veel van het internationale recht </w:t>
      </w:r>
      <w:r w:rsidRPr="002D5163">
        <w:rPr>
          <w:i/>
          <w:iCs/>
        </w:rPr>
        <w:t>ius cogens </w:t>
      </w:r>
      <w:r w:rsidRPr="002D5163">
        <w:t>vormt. En zelfs ook recht </w:t>
      </w:r>
      <w:r w:rsidRPr="002D5163">
        <w:rPr>
          <w:i/>
          <w:iCs/>
        </w:rPr>
        <w:t>erga omnes</w:t>
      </w:r>
      <w:r w:rsidRPr="002D5163">
        <w:t> vertolkt. Met andere woorden: het hoogst denkbare recht van deze wereld representeert!</w:t>
      </w:r>
    </w:p>
    <w:p w14:paraId="182E2BC3" w14:textId="77777777" w:rsidR="002D5163" w:rsidRPr="002D5163" w:rsidRDefault="002D5163" w:rsidP="002D5163">
      <w:r w:rsidRPr="002D5163">
        <w:t> </w:t>
      </w:r>
    </w:p>
    <w:p w14:paraId="3E5191E9" w14:textId="77777777" w:rsidR="002D5163" w:rsidRPr="002D5163" w:rsidRDefault="002D5163" w:rsidP="002D5163">
      <w:r w:rsidRPr="002D5163">
        <w:rPr>
          <w:b/>
          <w:bCs/>
        </w:rPr>
        <w:t>OSPACA NIEUWSDIENST                             </w:t>
      </w:r>
      <w:hyperlink r:id="rId22" w:history="1">
        <w:r w:rsidRPr="002D5163">
          <w:rPr>
            <w:rStyle w:val="Hyperlink"/>
            <w:b/>
            <w:bCs/>
          </w:rPr>
          <w:t>INFO@KAPITALISMEOORZAAKOSPACA.ORG</w:t>
        </w:r>
      </w:hyperlink>
    </w:p>
    <w:p w14:paraId="5A5768B7" w14:textId="77777777" w:rsidR="002D5163" w:rsidRPr="002D5163" w:rsidRDefault="002D5163" w:rsidP="002D5163">
      <w:r w:rsidRPr="002D5163">
        <w:rPr>
          <w:b/>
          <w:bCs/>
        </w:rPr>
        <w:t>668.</w:t>
      </w:r>
    </w:p>
    <w:p w14:paraId="665922D9" w14:textId="77777777" w:rsidR="002D5163" w:rsidRPr="002D5163" w:rsidRDefault="002D5163" w:rsidP="002D5163">
      <w:r w:rsidRPr="002D5163">
        <w:rPr>
          <w:i/>
          <w:iCs/>
        </w:rPr>
        <w:t>21 oktober 2024</w:t>
      </w:r>
    </w:p>
    <w:p w14:paraId="049ACE08" w14:textId="77777777" w:rsidR="002D5163" w:rsidRPr="002D5163" w:rsidRDefault="002D5163" w:rsidP="002D5163">
      <w:pPr>
        <w:rPr>
          <w:b/>
          <w:bCs/>
        </w:rPr>
      </w:pPr>
      <w:r w:rsidRPr="002D5163">
        <w:rPr>
          <w:b/>
          <w:bCs/>
        </w:rPr>
        <w:t>Call on the Biden Admin and Congress to enforce U.S. Laws and International Standards</w:t>
      </w:r>
    </w:p>
    <w:p w14:paraId="41DEAB4C" w14:textId="77777777" w:rsidR="002D5163" w:rsidRPr="002D5163" w:rsidRDefault="002D5163" w:rsidP="002D5163">
      <w:r w:rsidRPr="002D5163">
        <w:t>Israel’s blockade of the Gaza Strip is causing millions of Palestinians in Gaza to face extreme hunger; the United States has a legal and moral obligation to take immediate action. A recent UN-backed report revealed that over 1.8 million Palestinians are experiencing "extremely critical" levels of hunger, with 70% of Gaza’s crop fields destroyed during Israel’s military assault. The catastrophic situation worsens daily, with 133,000 people already in "catastrophic" food insecurity, a number that could rise to 345,000 during the coming winter.</w:t>
      </w:r>
    </w:p>
    <w:p w14:paraId="165E6AC3" w14:textId="77777777" w:rsidR="002D5163" w:rsidRPr="002D5163" w:rsidRDefault="002D5163" w:rsidP="002D5163">
      <w:pPr>
        <w:rPr>
          <w:b/>
          <w:bCs/>
        </w:rPr>
      </w:pPr>
      <w:r w:rsidRPr="002D5163">
        <w:rPr>
          <w:b/>
          <w:bCs/>
        </w:rPr>
        <w:t>TAKE ACTION NOW: DEMAND CONGRESS TO FOLLOW U.S. AND INTERNATIONAL LAW AND IMPOSE ARMS EMBARGO ON ISRAEL</w:t>
      </w:r>
    </w:p>
    <w:p w14:paraId="3F3280C0" w14:textId="77777777" w:rsidR="002D5163" w:rsidRPr="002D5163" w:rsidRDefault="002D5163" w:rsidP="002D5163">
      <w:r w:rsidRPr="002D5163">
        <w:t> These acts violate international law, including the Fourth Geneva Convention and the U.S. Leahy Laws. The U.S. </w:t>
      </w:r>
      <w:r w:rsidRPr="002D5163">
        <w:rPr>
          <w:b/>
          <w:bCs/>
        </w:rPr>
        <w:t>must stop</w:t>
      </w:r>
      <w:r w:rsidRPr="002D5163">
        <w:t> providing military assistance to Israel as it continues these illegal acts and impose an </w:t>
      </w:r>
      <w:r w:rsidRPr="002D5163">
        <w:rPr>
          <w:b/>
          <w:bCs/>
        </w:rPr>
        <w:t>immediate arms embargo</w:t>
      </w:r>
      <w:r w:rsidRPr="002D5163">
        <w:t>. The Biden administration holds the power to ensure humanitarian aid reaches Gaza and that a ceasefire occurs. It is overdue to enforce the very laws designed to stop U.S. complicity in human rights violations. </w:t>
      </w:r>
      <w:r w:rsidRPr="002D5163">
        <w:rPr>
          <w:i/>
          <w:iCs/>
        </w:rPr>
        <w:t>The Leahy Laws</w:t>
      </w:r>
      <w:r w:rsidRPr="002D5163">
        <w:t> and international laws, such as the </w:t>
      </w:r>
      <w:r w:rsidRPr="002D5163">
        <w:rPr>
          <w:i/>
          <w:iCs/>
        </w:rPr>
        <w:t>Foreign Assistance Act</w:t>
      </w:r>
      <w:r w:rsidRPr="002D5163">
        <w:t>, </w:t>
      </w:r>
      <w:r w:rsidRPr="002D5163">
        <w:rPr>
          <w:b/>
          <w:bCs/>
        </w:rPr>
        <w:t>mandate the U.S. to cut military assistance to any state responsible for gross human rights violations.</w:t>
      </w:r>
      <w:r w:rsidRPr="002D5163">
        <w:t> Israel’s ongoing military offensive, which directly targets civilian infrastructure, food systems, and medical facilities in Gaza, clearly meets the criteria of such violation.</w:t>
      </w:r>
    </w:p>
    <w:p w14:paraId="0F820B49" w14:textId="77777777" w:rsidR="002D5163" w:rsidRPr="002D5163" w:rsidRDefault="002D5163" w:rsidP="002D5163">
      <w:pPr>
        <w:numPr>
          <w:ilvl w:val="0"/>
          <w:numId w:val="49"/>
        </w:numPr>
      </w:pPr>
    </w:p>
    <w:p w14:paraId="0AF7B894" w14:textId="77777777" w:rsidR="002D5163" w:rsidRPr="002D5163" w:rsidRDefault="002D5163" w:rsidP="002D5163">
      <w:pPr>
        <w:numPr>
          <w:ilvl w:val="0"/>
          <w:numId w:val="50"/>
        </w:numPr>
      </w:pPr>
    </w:p>
    <w:p w14:paraId="5C70BD10" w14:textId="77777777" w:rsidR="002D5163" w:rsidRPr="002D5163" w:rsidRDefault="002D5163" w:rsidP="002D5163">
      <w:r w:rsidRPr="002D5163">
        <w:t>In solidarity,</w:t>
      </w:r>
      <w:r w:rsidRPr="002D5163">
        <w:br/>
      </w:r>
      <w:r w:rsidRPr="002D5163">
        <w:rPr>
          <w:b/>
          <w:bCs/>
        </w:rPr>
        <w:t>Americans for Justice in Palestine Action</w:t>
      </w:r>
    </w:p>
    <w:p w14:paraId="6C11EA99" w14:textId="77777777" w:rsidR="002D5163" w:rsidRPr="002D5163" w:rsidRDefault="002D5163" w:rsidP="002D5163">
      <w:r w:rsidRPr="002D5163">
        <w:rPr>
          <w:b/>
          <w:bCs/>
        </w:rPr>
        <w:t>667.</w:t>
      </w:r>
    </w:p>
    <w:p w14:paraId="0661DCFB" w14:textId="77777777" w:rsidR="002D5163" w:rsidRPr="002D5163" w:rsidRDefault="002D5163" w:rsidP="002D5163">
      <w:r w:rsidRPr="002D5163">
        <w:rPr>
          <w:i/>
          <w:iCs/>
        </w:rPr>
        <w:t>21 oktober 2024</w:t>
      </w:r>
    </w:p>
    <w:p w14:paraId="73674426" w14:textId="77777777" w:rsidR="002D5163" w:rsidRPr="002D5163" w:rsidRDefault="002D5163" w:rsidP="002D5163">
      <w:r w:rsidRPr="002D5163">
        <w:rPr>
          <w:b/>
          <w:bCs/>
        </w:rPr>
        <w:t>While in her father’s arms during a night of violent bombing, seven-year-old Palestinian Nana wished for seemingly simple pleasures:</w:t>
      </w:r>
      <w:r w:rsidRPr="002D5163">
        <w:t> a house, a garden, a warm meal, a sweet sun, and a clear sky. “If we stayed alive,” she said. She talks of visiting her aunt and grandparents but doesn’t know that her aunt’s house has been eviscerated and her grandfather’s house is a pile of rubble - stripped of memories and family artifacts. The smell of gunpowder and blood hangs in horrifying darkness. And bodies burn alive under a flame cover in a hospital targeted by U.S.-manufactured missiles. Nana assures her father that she isn’t scared, just nervous. A nuanced distinction she can now recognize: she is anxious. She is just seven years old, and knows the difference.</w:t>
      </w:r>
    </w:p>
    <w:p w14:paraId="5BAE6422" w14:textId="77777777" w:rsidR="002D5163" w:rsidRPr="002D5163" w:rsidRDefault="002D5163" w:rsidP="002D5163">
      <w:r w:rsidRPr="002D5163">
        <w:t>But what she might not know is that her </w:t>
      </w:r>
      <w:r w:rsidRPr="002D5163">
        <w:rPr>
          <w:b/>
          <w:bCs/>
        </w:rPr>
        <w:t>13-year-old neighbor, Osama</w:t>
      </w:r>
      <w:r w:rsidRPr="002D5163">
        <w:t>, who dreamed of being a professional soccer star, lost his leg, cousins, and own aunt while playing soccer earlier that day when bombs unexpectedly rained down.[1] Or, that another neighbor, </w:t>
      </w:r>
      <w:r w:rsidRPr="002D5163">
        <w:rPr>
          <w:b/>
          <w:bCs/>
        </w:rPr>
        <w:t>19-year-old social media influencer Medo</w:t>
      </w:r>
      <w:r w:rsidRPr="002D5163">
        <w:t>, with a global reach and an unparalleled positivity in the midst of such horror, regenerated life through gardening in his tent camp only to be killed when the camp was bombed.[2] Or, that </w:t>
      </w:r>
      <w:r w:rsidRPr="002D5163">
        <w:rPr>
          <w:b/>
          <w:bCs/>
        </w:rPr>
        <w:t>20-year-old Shaaban Ahmad</w:t>
      </w:r>
      <w:r w:rsidRPr="002D5163">
        <w:t>, who had been in university studying software engineering, was burned alive in a makeshift hospital while attached to an IV recovering from an injury sustained during an earlier bombing of a mosque in which he had been seeking shelter.</w:t>
      </w:r>
    </w:p>
    <w:p w14:paraId="4C444FC8" w14:textId="77777777" w:rsidR="002D5163" w:rsidRPr="002D5163" w:rsidRDefault="002D5163" w:rsidP="002D5163">
      <w:r w:rsidRPr="002D5163">
        <w:t>“The nights, especially, are merciless - cold, unforgiving, filled with the anguished cries of children who know only fear and uncertainty,” he said. “I used to have big dreams, but the war has ruined them. It’s taken a toll on me, making me physically and mentally sick. I suffer from depression and hair loss because of the constant trauma we face.”[3]</w:t>
      </w:r>
    </w:p>
    <w:p w14:paraId="73B586EB" w14:textId="77777777" w:rsidR="002D5163" w:rsidRPr="002D5163" w:rsidRDefault="002D5163" w:rsidP="002D5163">
      <w:r w:rsidRPr="002D5163">
        <w:t>And she cannot possibly yet comprehend that the weapons used to kill 40 other Palestinans when the United Nations-run al-Sardi school in central Gaza was bombed earlier this year had been manufactured by </w:t>
      </w:r>
      <w:r w:rsidRPr="002D5163">
        <w:rPr>
          <w:b/>
          <w:bCs/>
        </w:rPr>
        <w:t>Honeywell, just one of the handful of U.S. companies profiting from the slaughter and destruction of her people, culture, and way of life,</w:t>
      </w:r>
      <w:r w:rsidRPr="002D5163">
        <w:t> depriving her of both her family’s past and her own future.[4]</w:t>
      </w:r>
    </w:p>
    <w:p w14:paraId="1605C85B" w14:textId="77777777" w:rsidR="002D5163" w:rsidRPr="002D5163" w:rsidRDefault="002D5163" w:rsidP="002D5163">
      <w:r w:rsidRPr="002D5163">
        <w:rPr>
          <w:b/>
          <w:bCs/>
        </w:rPr>
        <w:t>We are witnessing a genocide with an alarming degree of escalation each day.</w:t>
      </w:r>
      <w:r w:rsidRPr="002D5163">
        <w:t> It is considered "plausibly" a genocide by the International Court of Justice, a U.S. federal court, and dozens of U.N. experts and legal scholars. But it doesn’t take a legal system, scholar, or expert to see that this is the case. The stories and footage are there. And it’s children who are paying the highest price and will continue to: it was reported that four out of five children in Gaza lived with depression, grief, or fear, even prior to the past year's attacks.[5]</w:t>
      </w:r>
    </w:p>
    <w:p w14:paraId="76E3FC95" w14:textId="77777777" w:rsidR="002D5163" w:rsidRPr="002D5163" w:rsidRDefault="002D5163" w:rsidP="002D5163">
      <w:r w:rsidRPr="002D5163">
        <w:t>Since October 7, 2023, the U.S. government has spent </w:t>
      </w:r>
      <w:r w:rsidRPr="002D5163">
        <w:rPr>
          <w:b/>
          <w:bCs/>
        </w:rPr>
        <w:t>$22.76 billion on weapons for Israel</w:t>
      </w:r>
      <w:r w:rsidRPr="002D5163">
        <w:t>.[6] Now it has announced plans to send U.S. troops and a new missile system to Israel. With this unwavering support, the Israeli government has killed well over 100,000 people in Gaza, most of them unarmed civilians.[7] The vast majority of the survivors have been displaced — lives, memories, family artifacts all destroyed — stuck in an occupied territory with food and water scarcities, aid being intentionally blocked, and the U.S.-made and gifted bombs still coming.</w:t>
      </w:r>
    </w:p>
    <w:p w14:paraId="235DE2CE" w14:textId="77777777" w:rsidR="002D5163" w:rsidRPr="002D5163" w:rsidRDefault="002D5163" w:rsidP="002D5163">
      <w:r w:rsidRPr="002D5163">
        <w:rPr>
          <w:b/>
          <w:bCs/>
        </w:rPr>
        <w:t>Yet, many of us go on with business as usual while others of us feel helpless and don’t know what we can do to help. To stop it.</w:t>
      </w:r>
    </w:p>
    <w:p w14:paraId="63D2CA48" w14:textId="77777777" w:rsidR="002D5163" w:rsidRPr="002D5163" w:rsidRDefault="002D5163" w:rsidP="002D5163">
      <w:pPr>
        <w:rPr>
          <w:b/>
          <w:bCs/>
        </w:rPr>
      </w:pPr>
      <w:r w:rsidRPr="002D5163">
        <w:rPr>
          <w:b/>
          <w:bCs/>
        </w:rPr>
        <w:t>This is where World BEYOND War comes in.</w:t>
      </w:r>
    </w:p>
    <w:p w14:paraId="28A71701" w14:textId="77777777" w:rsidR="002D5163" w:rsidRPr="002D5163" w:rsidRDefault="002D5163" w:rsidP="002D5163">
      <w:r w:rsidRPr="002D5163">
        <w:t>We are exposing the atrocities, uplifting stories that mainstream media does not, and connecting the dots for Americans, all while providing resources, networks, communities, and pathways for divestment, organizing, and educating on the horror and imperialist positioning of actors that are furthering this and other global conflicts. We make intersectional connections between war and human rights, economies, climate, religious persecution, and more, and are organizing globally to stop the war machine once and for all.</w:t>
      </w:r>
    </w:p>
    <w:p w14:paraId="2D2A5BF4" w14:textId="77777777" w:rsidR="002D5163" w:rsidRPr="002D5163" w:rsidRDefault="002D5163" w:rsidP="002D5163">
      <w:pPr>
        <w:rPr>
          <w:b/>
          <w:bCs/>
        </w:rPr>
      </w:pPr>
      <w:r w:rsidRPr="002D5163">
        <w:rPr>
          <w:b/>
          <w:bCs/>
        </w:rPr>
        <w:t>You can help end genocide!</w:t>
      </w:r>
    </w:p>
    <w:p w14:paraId="4D166A45" w14:textId="77777777" w:rsidR="002D5163" w:rsidRPr="002D5163" w:rsidRDefault="002D5163" w:rsidP="002D5163">
      <w:r w:rsidRPr="002D5163">
        <w:t>You can </w:t>
      </w:r>
      <w:r w:rsidRPr="002D5163">
        <w:rPr>
          <w:b/>
          <w:bCs/>
        </w:rPr>
        <w:t>share the video</w:t>
      </w:r>
      <w:r w:rsidRPr="002D5163">
        <w:t> of our event this past Saturday,</w:t>
      </w:r>
      <w:r w:rsidRPr="002D5163">
        <w:rPr>
          <w:b/>
          <w:bCs/>
        </w:rPr>
        <w:t> tell the world's governments </w:t>
      </w:r>
      <w:r w:rsidRPr="002D5163">
        <w:t>to act at the United Nations, </w:t>
      </w:r>
      <w:r w:rsidRPr="002D5163">
        <w:rPr>
          <w:b/>
          <w:bCs/>
        </w:rPr>
        <w:t>tell the U.S. government </w:t>
      </w:r>
      <w:r w:rsidRPr="002D5163">
        <w:t>to cease sending weapons, </w:t>
      </w:r>
      <w:r w:rsidRPr="002D5163">
        <w:rPr>
          <w:b/>
          <w:bCs/>
        </w:rPr>
        <w:t>educate others </w:t>
      </w:r>
      <w:r w:rsidRPr="002D5163">
        <w:t>with these reports, and join one of our chapters </w:t>
      </w:r>
      <w:r w:rsidRPr="002D5163">
        <w:rPr>
          <w:b/>
          <w:bCs/>
        </w:rPr>
        <w:t>taking offline action </w:t>
      </w:r>
      <w:r w:rsidRPr="002D5163">
        <w:t>around the world.</w:t>
      </w:r>
    </w:p>
    <w:p w14:paraId="6FF7AF9B" w14:textId="77777777" w:rsidR="002D5163" w:rsidRPr="002D5163" w:rsidRDefault="002D5163" w:rsidP="002D5163">
      <w:pPr>
        <w:rPr>
          <w:b/>
          <w:bCs/>
        </w:rPr>
      </w:pPr>
      <w:r w:rsidRPr="002D5163">
        <w:rPr>
          <w:b/>
          <w:bCs/>
        </w:rPr>
        <w:t>But we can’t continue to do this work without the support of our donors.</w:t>
      </w:r>
    </w:p>
    <w:p w14:paraId="0C18C5A6" w14:textId="77777777" w:rsidR="002D5163" w:rsidRPr="002D5163" w:rsidRDefault="002D5163" w:rsidP="002D5163">
      <w:r w:rsidRPr="002D5163">
        <w:t>We are up against the Military Industrial Congressional Intelligence Media Academic Think Tank Complex (MICIMATT) that is extremely well funded by the U.S. government and governments around the world. We do not accept money from governments, and get little from foundations - many of which are tied up in conflicting investments or find our work and position too risky or political (we even lost the opportunity for charitable tax status in Canada because the Canada Revenue Agency deemed our peacebuilding work to be “too biased”).</w:t>
      </w:r>
    </w:p>
    <w:p w14:paraId="2D6319FE" w14:textId="77777777" w:rsidR="002D5163" w:rsidRPr="002D5163" w:rsidRDefault="002D5163" w:rsidP="002D5163">
      <w:r w:rsidRPr="002D5163">
        <w:rPr>
          <w:b/>
          <w:bCs/>
        </w:rPr>
        <w:t>Our work and ability to expand our outreach are dependent on donations from ordinary people who care about ending all war and creating a just peace.</w:t>
      </w:r>
    </w:p>
    <w:p w14:paraId="4DE8F0F3" w14:textId="77777777" w:rsidR="002D5163" w:rsidRPr="002D5163" w:rsidRDefault="002D5163" w:rsidP="002D5163">
      <w:r w:rsidRPr="002D5163">
        <w:rPr>
          <w:b/>
          <w:bCs/>
        </w:rPr>
        <w:t>Thank you for all you do and for considering making a donation to World BEYOND War NOW so that we can stop the war machine from creating such horrifying devastation in Gaza and beyond.</w:t>
      </w:r>
    </w:p>
    <w:p w14:paraId="7C7085A5" w14:textId="77777777" w:rsidR="002D5163" w:rsidRPr="002D5163" w:rsidRDefault="002D5163" w:rsidP="002D5163">
      <w:pPr>
        <w:rPr>
          <w:b/>
          <w:bCs/>
        </w:rPr>
      </w:pPr>
      <w:r w:rsidRPr="002D5163">
        <w:rPr>
          <w:b/>
          <w:bCs/>
        </w:rPr>
        <w:t>Please Donate Here!</w:t>
      </w:r>
    </w:p>
    <w:p w14:paraId="03C41650" w14:textId="77777777" w:rsidR="002D5163" w:rsidRPr="002D5163" w:rsidRDefault="002D5163" w:rsidP="002D5163">
      <w:r w:rsidRPr="002D5163">
        <w:t>Thank you for everything you do for peace!</w:t>
      </w:r>
    </w:p>
    <w:p w14:paraId="1498A8D9" w14:textId="77777777" w:rsidR="002D5163" w:rsidRPr="002D5163" w:rsidRDefault="002D5163" w:rsidP="002D5163">
      <w:r w:rsidRPr="002D5163">
        <w:t>—The World BEYOND War team</w:t>
      </w:r>
      <w:r w:rsidRPr="002D5163">
        <w:br/>
      </w:r>
      <w:r w:rsidRPr="002D5163">
        <w:br/>
        <w:t>Footnotes:</w:t>
      </w:r>
      <w:r w:rsidRPr="002D5163">
        <w:br/>
        <w:t>1. NBC: "In Gaza, children who survive Israel's assault face a lifetime of trauma"</w:t>
      </w:r>
      <w:r w:rsidRPr="002D5163">
        <w:br/>
        <w:t>2. BBC: "Blogger who documented life in Gaza killed in alleged Israeli strike"</w:t>
      </w:r>
      <w:r w:rsidRPr="002D5163">
        <w:br/>
        <w:t>3. Aljazeera: "Shaban al-Dalou: The Palestinian teen burned to death in Israeli bombing"</w:t>
      </w:r>
      <w:r w:rsidRPr="002D5163">
        <w:br/>
        <w:t>4. Aljazeera: "U.S. weapons parts used in Israeli attack on Gaza school"</w:t>
      </w:r>
      <w:r w:rsidRPr="002D5163">
        <w:br/>
        <w:t>5. Aljazeers: "80% of Gaza children suffer depression after 15 years of blockade"</w:t>
      </w:r>
      <w:r w:rsidRPr="002D5163">
        <w:br/>
        <w:t>6. Costs of War Project</w:t>
      </w:r>
      <w:r w:rsidRPr="002D5163">
        <w:br/>
        <w:t>7. World BEYOND War: "Undercounting Deaths in Gaza"</w:t>
      </w:r>
    </w:p>
    <w:p w14:paraId="3F923FA2" w14:textId="77777777" w:rsidR="002D5163" w:rsidRPr="002D5163" w:rsidRDefault="002D5163" w:rsidP="002D5163">
      <w:r w:rsidRPr="002D5163">
        <w:pict w14:anchorId="229BF3E1">
          <v:rect id="_x0000_i1031" style="width:0;height:0" o:hralign="center" o:hrstd="t" o:hr="t" fillcolor="#a0a0a0" stroked="f"/>
        </w:pict>
      </w:r>
    </w:p>
    <w:p w14:paraId="68A00988" w14:textId="77777777" w:rsidR="002D5163" w:rsidRPr="002D5163" w:rsidRDefault="002D5163" w:rsidP="002D5163">
      <w:r w:rsidRPr="002D5163">
        <w:t>World BEYOND War is a global network of volunteers, chapters, and affiliated organizations advocating for the abolition of the institution of war.</w:t>
      </w:r>
    </w:p>
    <w:p w14:paraId="5E9AA4E2" w14:textId="77777777" w:rsidR="002D5163" w:rsidRPr="002D5163" w:rsidRDefault="002D5163" w:rsidP="002D5163">
      <w:r w:rsidRPr="002D5163">
        <w:br/>
        <w:t>Donate to support our people-powered movement for peace.</w:t>
      </w:r>
      <w:r w:rsidRPr="002D5163">
        <w:br/>
      </w:r>
      <w:r w:rsidRPr="002D5163">
        <w:br/>
        <w:t>Opt-in to mobile updates.  Manage email preferences.  Privacy policy.</w:t>
      </w:r>
      <w:r w:rsidRPr="002D5163">
        <w:br/>
      </w:r>
      <w:r w:rsidRPr="002D5163">
        <w:br/>
        <w:t>Should giant war-profiteering corporations decide what emails you don't want to read? We don't think so either. So, please stop our emails from going into "junk" or "spam" by "white listing," marking as "safe," or filtering to "never send to spam."</w:t>
      </w:r>
      <w:r w:rsidRPr="002D5163">
        <w:br/>
      </w:r>
      <w:r w:rsidRPr="002D5163">
        <w:br/>
        <w:t>World BEYOND War</w:t>
      </w:r>
      <w:r w:rsidRPr="002D5163">
        <w:br/>
        <w:t>• 513 E Main St #1484 | Charlottesville, VA 22902 | USA</w:t>
      </w:r>
      <w:r w:rsidRPr="002D5163">
        <w:br/>
        <w:t>• PO Box 152 | Toronto PO E, ON, M6H 4E2 | Canada</w:t>
      </w:r>
      <w:r w:rsidRPr="002D5163">
        <w:br/>
        <w:t>• CC Unicentro Bógota, Local 2-222 | Postal Code (Apartado Postal): 358646 | Colombia</w:t>
      </w:r>
    </w:p>
    <w:p w14:paraId="6DB46351" w14:textId="77777777" w:rsidR="002D5163" w:rsidRPr="002D5163" w:rsidRDefault="002D5163" w:rsidP="002D5163">
      <w:r w:rsidRPr="002D5163">
        <w:rPr>
          <w:b/>
          <w:bCs/>
        </w:rPr>
        <w:t>666.</w:t>
      </w:r>
    </w:p>
    <w:p w14:paraId="3C5305E0" w14:textId="77777777" w:rsidR="002D5163" w:rsidRPr="002D5163" w:rsidRDefault="002D5163" w:rsidP="002D5163">
      <w:r w:rsidRPr="002D5163">
        <w:rPr>
          <w:i/>
          <w:iCs/>
        </w:rPr>
        <w:t>21 oktober 2024</w:t>
      </w:r>
    </w:p>
    <w:p w14:paraId="58152822" w14:textId="77777777" w:rsidR="002D5163" w:rsidRPr="002D5163" w:rsidRDefault="002D5163" w:rsidP="002D5163">
      <w:pPr>
        <w:rPr>
          <w:b/>
          <w:bCs/>
        </w:rPr>
      </w:pPr>
      <w:r w:rsidRPr="002D5163">
        <w:rPr>
          <w:b/>
          <w:bCs/>
        </w:rPr>
        <w:t>Videos: Gaza </w:t>
      </w:r>
    </w:p>
    <w:p w14:paraId="3EB17E50" w14:textId="77777777" w:rsidR="002D5163" w:rsidRPr="002D5163" w:rsidRDefault="002D5163" w:rsidP="002D5163">
      <w:r w:rsidRPr="002D5163">
        <w:t> </w:t>
      </w:r>
    </w:p>
    <w:p w14:paraId="3A47945C" w14:textId="77777777" w:rsidR="002D5163" w:rsidRPr="002D5163" w:rsidRDefault="002D5163" w:rsidP="002D5163">
      <w:r w:rsidRPr="002D5163">
        <w:t>Recent daily videos have looked at..</w:t>
      </w:r>
    </w:p>
    <w:p w14:paraId="67136A55" w14:textId="77777777" w:rsidR="002D5163" w:rsidRPr="002D5163" w:rsidRDefault="002D5163" w:rsidP="002D5163">
      <w:r w:rsidRPr="002D5163">
        <w:br/>
      </w:r>
    </w:p>
    <w:p w14:paraId="6EE321B5" w14:textId="77777777" w:rsidR="002D5163" w:rsidRPr="002D5163" w:rsidRDefault="002D5163" w:rsidP="002D5163">
      <w:r w:rsidRPr="002D5163">
        <w:t>US warns Israel on Gaza aid blockage</w:t>
      </w:r>
    </w:p>
    <w:p w14:paraId="1A910D00" w14:textId="77777777" w:rsidR="002D5163" w:rsidRPr="002D5163" w:rsidRDefault="002D5163" w:rsidP="002D5163">
      <w:r w:rsidRPr="002D5163">
        <w:rPr>
          <w:b/>
          <w:bCs/>
        </w:rPr>
        <w:t>665.</w:t>
      </w:r>
    </w:p>
    <w:p w14:paraId="49AC705F" w14:textId="77777777" w:rsidR="002D5163" w:rsidRPr="002D5163" w:rsidRDefault="002D5163" w:rsidP="002D5163">
      <w:r w:rsidRPr="002D5163">
        <w:rPr>
          <w:i/>
          <w:iCs/>
        </w:rPr>
        <w:t>20 oktober 2024</w:t>
      </w:r>
    </w:p>
    <w:p w14:paraId="775FCF44" w14:textId="77777777" w:rsidR="002D5163" w:rsidRPr="002D5163" w:rsidRDefault="002D5163" w:rsidP="002D5163">
      <w:pPr>
        <w:rPr>
          <w:b/>
          <w:bCs/>
        </w:rPr>
      </w:pPr>
      <w:r w:rsidRPr="002D5163">
        <w:rPr>
          <w:b/>
          <w:bCs/>
        </w:rPr>
        <w:t>Sinwar’s death will not end Israel’s genocide in Gaza</w:t>
      </w:r>
    </w:p>
    <w:p w14:paraId="319F4CFB" w14:textId="77777777" w:rsidR="002D5163" w:rsidRPr="002D5163" w:rsidRDefault="002D5163" w:rsidP="002D5163">
      <w:r w:rsidRPr="002D5163">
        <w:t>This week brought the extraordinary news that Yahya Sinwar, leader of Hamas in Gaza and the head of Hamas’s politburo, was killed in Rafah’s Tal al-Sultan neighborhood. For months, the Israeli government claimed Sinwar was hiding in tunnels, using Israeli captives as human shields. In fact, he died above ground, in full military gear, operating with a handful of other fighters in close proximity to Israeli troops. Israel said Sinwar was a coward, but there he is, on video, fighting right up to his very literal end.</w:t>
      </w:r>
    </w:p>
    <w:p w14:paraId="4758F49A" w14:textId="77777777" w:rsidR="002D5163" w:rsidRPr="002D5163" w:rsidRDefault="002D5163" w:rsidP="002D5163">
      <w:r w:rsidRPr="002D5163">
        <w:rPr>
          <w:i/>
          <w:iCs/>
        </w:rPr>
        <w:t>In this image from an Israeli military drone, Yahya Sinwar is seen injured in a house in Tal al-Sultan in Rafah, Gaza, October 16, 2024.</w:t>
      </w:r>
    </w:p>
    <w:p w14:paraId="3AAC935C" w14:textId="77777777" w:rsidR="002D5163" w:rsidRPr="002D5163" w:rsidRDefault="002D5163" w:rsidP="002D5163">
      <w:r w:rsidRPr="002D5163">
        <w:t> </w:t>
      </w:r>
    </w:p>
    <w:p w14:paraId="099DFAFB" w14:textId="77777777" w:rsidR="002D5163" w:rsidRPr="002D5163" w:rsidRDefault="002D5163" w:rsidP="002D5163">
      <w:r w:rsidRPr="002D5163">
        <w:t>At the same time as Sinwar’s death played out in Rafah, Israel continued to besiege Jabalia in the north. The reports coming out of that area detail rank barbarism. Hospitals have essentially stopped functioning altogether. Palestinians are being brutally killed and forced out of what’s left of their homes.</w:t>
      </w:r>
    </w:p>
    <w:p w14:paraId="0CB21866" w14:textId="77777777" w:rsidR="002D5163" w:rsidRPr="002D5163" w:rsidRDefault="002D5163" w:rsidP="002D5163">
      <w:pPr>
        <w:rPr>
          <w:b/>
          <w:bCs/>
        </w:rPr>
      </w:pPr>
      <w:r w:rsidRPr="002D5163">
        <w:rPr>
          <w:b/>
          <w:bCs/>
        </w:rPr>
        <w:t>Get caught up:</w:t>
      </w:r>
    </w:p>
    <w:p w14:paraId="275EB0C9" w14:textId="77777777" w:rsidR="002D5163" w:rsidRPr="002D5163" w:rsidRDefault="002D5163" w:rsidP="002D5163">
      <w:r w:rsidRPr="002D5163">
        <w:t>- </w:t>
      </w:r>
      <w:r w:rsidRPr="002D5163">
        <w:rPr>
          <w:b/>
          <w:bCs/>
        </w:rPr>
        <w:t>Qassam Muaddi</w:t>
      </w:r>
      <w:r w:rsidRPr="002D5163">
        <w:t> reports on the killing of Hamas’s leader in Gaza, Yahya Sinwar, in a battle with Israeli soldiers on the frontline in Rafah.</w:t>
      </w:r>
    </w:p>
    <w:p w14:paraId="76B0DD8B" w14:textId="77777777" w:rsidR="002D5163" w:rsidRPr="002D5163" w:rsidRDefault="002D5163" w:rsidP="002D5163">
      <w:r w:rsidRPr="002D5163">
        <w:t>-  </w:t>
      </w:r>
      <w:r w:rsidRPr="002D5163">
        <w:rPr>
          <w:b/>
          <w:bCs/>
        </w:rPr>
        <w:t>Noam Peleg</w:t>
      </w:r>
      <w:r w:rsidRPr="002D5163">
        <w:t> updates us on the Zionist campaign to shut down pro-Palestine activism and protest on Australian university campuses, which culminated recently in the Australian Senate with calls to investigate universities for antisemitism.</w:t>
      </w:r>
    </w:p>
    <w:p w14:paraId="7A30051E" w14:textId="77777777" w:rsidR="002D5163" w:rsidRPr="002D5163" w:rsidRDefault="002D5163" w:rsidP="002D5163">
      <w:r w:rsidRPr="002D5163">
        <w:t>- </w:t>
      </w:r>
      <w:r w:rsidRPr="002D5163">
        <w:rPr>
          <w:b/>
          <w:bCs/>
        </w:rPr>
        <w:t>Mitchell Plitnick</w:t>
      </w:r>
      <w:r w:rsidRPr="002D5163">
        <w:t> says the U.S. government is not putting pressure on Israel to end its expanding war on Gaza, despite public pronouncements: “Those who have raised such hopes have apparently not been paying attention for the past year.”</w:t>
      </w:r>
    </w:p>
    <w:p w14:paraId="1F415832" w14:textId="77777777" w:rsidR="002D5163" w:rsidRPr="002D5163" w:rsidRDefault="002D5163" w:rsidP="002D5163">
      <w:r w:rsidRPr="002D5163">
        <w:t>- </w:t>
      </w:r>
      <w:r w:rsidRPr="002D5163">
        <w:rPr>
          <w:b/>
          <w:bCs/>
        </w:rPr>
        <w:t>Michael Arria</w:t>
      </w:r>
      <w:r w:rsidRPr="002D5163">
        <w:t> spoke to Samidoun’s Europe Coordinator, Mohammed Khatib after the group was slapped with sanctions by the United States and Canada listed it as a “terrorist entity.”</w:t>
      </w:r>
    </w:p>
    <w:p w14:paraId="28E1393A" w14:textId="77777777" w:rsidR="002D5163" w:rsidRPr="002D5163" w:rsidRDefault="002D5163" w:rsidP="002D5163">
      <w:r w:rsidRPr="002D5163">
        <w:t>-  </w:t>
      </w:r>
      <w:r w:rsidRPr="002D5163">
        <w:rPr>
          <w:b/>
          <w:bCs/>
        </w:rPr>
        <w:t>Robert Clines</w:t>
      </w:r>
      <w:r w:rsidRPr="002D5163">
        <w:t> says the devastation from Hurricane Helene and Israel’s escalation in the Middle East may not seem connected but they are linked through the United States’s commitment to mass militarization and refusal to work toward a just global future.</w:t>
      </w:r>
    </w:p>
    <w:p w14:paraId="635D2F59" w14:textId="77777777" w:rsidR="002D5163" w:rsidRPr="002D5163" w:rsidRDefault="002D5163" w:rsidP="002D5163">
      <w:r w:rsidRPr="002D5163">
        <w:rPr>
          <w:b/>
          <w:bCs/>
        </w:rPr>
        <w:t>- Layla Yammine</w:t>
      </w:r>
      <w:r w:rsidRPr="002D5163">
        <w:t> reports on how Israel is exploiting Lebanese sectarian rifts in its assault on Beirut and southern Lebanon. “By exacerbating the sectarian tensions that have long plagued Lebanon, Israel aims to weaken both the resistance and the broader society in service of the larger goal of invasion and occupation.”</w:t>
      </w:r>
    </w:p>
    <w:p w14:paraId="08EE5BE7" w14:textId="77777777" w:rsidR="002D5163" w:rsidRPr="002D5163" w:rsidRDefault="002D5163" w:rsidP="002D5163">
      <w:r w:rsidRPr="002D5163">
        <w:t>- </w:t>
      </w:r>
      <w:r w:rsidRPr="002D5163">
        <w:rPr>
          <w:b/>
          <w:bCs/>
        </w:rPr>
        <w:t>Qassam Muaddi</w:t>
      </w:r>
      <w:r w:rsidRPr="002D5163">
        <w:t> reported on eyewitness accounts from the brutal Israeli siege on the Jabalia refugee camp in northern Gaza. “Bombings begin with very heavy fire belts. Their sound is horrifying. Everything shakes and children put their fingers in their ears and scream.”</w:t>
      </w:r>
    </w:p>
    <w:p w14:paraId="3B4855FB" w14:textId="77777777" w:rsidR="002D5163" w:rsidRPr="002D5163" w:rsidRDefault="002D5163" w:rsidP="002D5163">
      <w:r w:rsidRPr="002D5163">
        <w:t>-  </w:t>
      </w:r>
      <w:r w:rsidRPr="002D5163">
        <w:rPr>
          <w:b/>
          <w:bCs/>
        </w:rPr>
        <w:t>Arfa Rana</w:t>
      </w:r>
      <w:r w:rsidRPr="002D5163">
        <w:t> resigned from Canada’s largest broadcasting corporation over its complicity in Israel’s genocide. “By the time I resigned, I had become a shell of myself. The constant tug-of-war between my conscience and CBC’s Language guide was an uphill battle that I could no longer fight.”</w:t>
      </w:r>
    </w:p>
    <w:p w14:paraId="61174656" w14:textId="77777777" w:rsidR="002D5163" w:rsidRPr="002D5163" w:rsidRDefault="002D5163" w:rsidP="002D5163">
      <w:r w:rsidRPr="002D5163">
        <w:t>- </w:t>
      </w:r>
      <w:r w:rsidRPr="002D5163">
        <w:rPr>
          <w:b/>
          <w:bCs/>
        </w:rPr>
        <w:t>James North</w:t>
      </w:r>
      <w:r w:rsidRPr="002D5163">
        <w:t> says pro-Israel critics are panicking at the success of Ta-Nehisi Coates’s new book, “The Message,” and they have honed in on an argument to discredit him that doesn’t hold up to the slightest scrutiny.</w:t>
      </w:r>
    </w:p>
    <w:p w14:paraId="54F24E5F" w14:textId="77777777" w:rsidR="002D5163" w:rsidRPr="002D5163" w:rsidRDefault="002D5163" w:rsidP="002D5163">
      <w:r w:rsidRPr="002D5163">
        <w:t>-  </w:t>
      </w:r>
      <w:r w:rsidRPr="002D5163">
        <w:rPr>
          <w:b/>
          <w:bCs/>
        </w:rPr>
        <w:t>Michael Arria</w:t>
      </w:r>
      <w:r w:rsidRPr="002D5163">
        <w:t> interviewed Radhika Sainath, senior staff attorney at Palestine Legal about the “Mcarthyite environment” students are finding as they return to school this fall across the United States.</w:t>
      </w:r>
    </w:p>
    <w:p w14:paraId="6EB57963" w14:textId="77777777" w:rsidR="002D5163" w:rsidRPr="002D5163" w:rsidRDefault="002D5163" w:rsidP="002D5163">
      <w:r w:rsidRPr="002D5163">
        <w:t>- </w:t>
      </w:r>
      <w:r w:rsidRPr="002D5163">
        <w:rPr>
          <w:b/>
          <w:bCs/>
        </w:rPr>
        <w:t>Qassam Muaddi</w:t>
      </w:r>
      <w:r w:rsidRPr="002D5163">
        <w:t> explains the “Generals’ Plan” for the ethnic cleansing of northern Gaza. “The idea is to drain northern Gaza of its population and thus isolate Hamas from its social base, forcing it to capitulate or die.”</w:t>
      </w:r>
    </w:p>
    <w:p w14:paraId="42FEB3DD" w14:textId="77777777" w:rsidR="002D5163" w:rsidRPr="002D5163" w:rsidRDefault="002D5163" w:rsidP="002D5163">
      <w:r w:rsidRPr="002D5163">
        <w:rPr>
          <w:b/>
          <w:bCs/>
        </w:rPr>
        <w:t>664.</w:t>
      </w:r>
    </w:p>
    <w:p w14:paraId="40470A83" w14:textId="77777777" w:rsidR="002D5163" w:rsidRPr="002D5163" w:rsidRDefault="002D5163" w:rsidP="002D5163">
      <w:r w:rsidRPr="002D5163">
        <w:rPr>
          <w:i/>
          <w:iCs/>
        </w:rPr>
        <w:t>20 oktober 2024</w:t>
      </w:r>
    </w:p>
    <w:p w14:paraId="006B2CA5" w14:textId="77777777" w:rsidR="002D5163" w:rsidRPr="002D5163" w:rsidRDefault="002D5163" w:rsidP="002D5163">
      <w:pPr>
        <w:rPr>
          <w:b/>
          <w:bCs/>
        </w:rPr>
      </w:pPr>
      <w:r w:rsidRPr="002D5163">
        <w:rPr>
          <w:b/>
          <w:bCs/>
        </w:rPr>
        <w:t>Today's headlines</w:t>
      </w:r>
    </w:p>
    <w:p w14:paraId="2A9C5C62" w14:textId="77777777" w:rsidR="002D5163" w:rsidRPr="002D5163" w:rsidRDefault="002D5163" w:rsidP="002D5163">
      <w:pPr>
        <w:rPr>
          <w:b/>
          <w:bCs/>
        </w:rPr>
      </w:pPr>
      <w:r w:rsidRPr="002D5163">
        <w:rPr>
          <w:b/>
          <w:bCs/>
        </w:rPr>
        <w:t>Australia is dismantling academic freedom in defense of Zionism</w:t>
      </w:r>
    </w:p>
    <w:p w14:paraId="4B90D60C" w14:textId="77777777" w:rsidR="002D5163" w:rsidRPr="002D5163" w:rsidRDefault="002D5163" w:rsidP="002D5163">
      <w:r w:rsidRPr="002D5163">
        <w:t>An ongoing Zionist pressure campaign against Australian universities has resulted in government recommendations for an investigation. The resulting inquiry will put academia under constant political scrutiny in defense of Zionism.</w:t>
      </w:r>
    </w:p>
    <w:p w14:paraId="0E70636A" w14:textId="77777777" w:rsidR="002D5163" w:rsidRPr="002D5163" w:rsidRDefault="002D5163" w:rsidP="002D5163">
      <w:pPr>
        <w:rPr>
          <w:b/>
          <w:bCs/>
        </w:rPr>
      </w:pPr>
      <w:r w:rsidRPr="002D5163">
        <w:rPr>
          <w:b/>
          <w:bCs/>
        </w:rPr>
        <w:t>We are all Samidoun!</w:t>
      </w:r>
    </w:p>
    <w:p w14:paraId="08A29B99" w14:textId="77777777" w:rsidR="002D5163" w:rsidRPr="002D5163" w:rsidRDefault="002D5163" w:rsidP="002D5163">
      <w:r w:rsidRPr="002D5163">
        <w:t>Unity of Fields</w:t>
      </w:r>
    </w:p>
    <w:p w14:paraId="6137F800" w14:textId="77777777" w:rsidR="002D5163" w:rsidRPr="002D5163" w:rsidRDefault="002D5163" w:rsidP="002D5163">
      <w:r w:rsidRPr="002D5163">
        <w:t>The attack on Samidoun is an attack on the entire anti-imperialist movement, and marks the beginning of a wave of broader criminalization and repression of pro-resistance speech.</w:t>
      </w:r>
    </w:p>
    <w:p w14:paraId="3B31F36A" w14:textId="77777777" w:rsidR="002D5163" w:rsidRPr="002D5163" w:rsidRDefault="002D5163" w:rsidP="002D5163">
      <w:r w:rsidRPr="002D5163">
        <w:rPr>
          <w:b/>
          <w:bCs/>
        </w:rPr>
        <w:t>663.</w:t>
      </w:r>
    </w:p>
    <w:p w14:paraId="0653F411" w14:textId="77777777" w:rsidR="002D5163" w:rsidRPr="002D5163" w:rsidRDefault="002D5163" w:rsidP="002D5163">
      <w:r w:rsidRPr="002D5163">
        <w:rPr>
          <w:b/>
          <w:bCs/>
        </w:rPr>
        <w:t>OSPACA NIEUWSDIENST 5.</w:t>
      </w:r>
    </w:p>
    <w:p w14:paraId="5DC6D963" w14:textId="77777777" w:rsidR="002D5163" w:rsidRPr="002D5163" w:rsidRDefault="002D5163" w:rsidP="002D5163">
      <w:r w:rsidRPr="002D5163">
        <w:rPr>
          <w:i/>
          <w:iCs/>
        </w:rPr>
        <w:t>20 oktober 2024.</w:t>
      </w:r>
    </w:p>
    <w:p w14:paraId="308E810F" w14:textId="77777777" w:rsidR="002D5163" w:rsidRPr="002D5163" w:rsidRDefault="002D5163" w:rsidP="002D5163">
      <w:r w:rsidRPr="002D5163">
        <w:rPr>
          <w:b/>
          <w:bCs/>
        </w:rPr>
        <w:t>DE GERECHTELIJKE UITSPRAAK VAN 19 JULI 2024 VAN HET INTERNATIONAAL GERECHTSHOF - ZIJNDE ‘S WERELDS HOOGSTE RECHTBANK - EN DE JURIDISCHE GEVOLGEN VAN DEZE RECHTSUITSPRAAK.</w:t>
      </w:r>
    </w:p>
    <w:p w14:paraId="65F9EAF9" w14:textId="77777777" w:rsidR="002D5163" w:rsidRPr="002D5163" w:rsidRDefault="002D5163" w:rsidP="002D5163">
      <w:r w:rsidRPr="002D5163">
        <w:t> </w:t>
      </w:r>
    </w:p>
    <w:p w14:paraId="3FB83A15" w14:textId="77777777" w:rsidR="002D5163" w:rsidRPr="002D5163" w:rsidRDefault="002D5163" w:rsidP="002D5163">
      <w:r w:rsidRPr="002D5163">
        <w:t>Het is bij voorbaat al zo klaar als een klontje, de neofascistische Nederlandse regering-Schoof zal geen stappen ondernemen tot gehoorzaamheid aan de rechterlijke uitspraak van het Internationaal Gerechtshof van 19 juli 2014. Dit is, in het Engels, de International Court of Justice (ICJ), de hoogste rechtbank die de wereld kent.</w:t>
      </w:r>
    </w:p>
    <w:p w14:paraId="1999197D" w14:textId="77777777" w:rsidR="002D5163" w:rsidRPr="002D5163" w:rsidRDefault="002D5163" w:rsidP="002D5163">
      <w:r w:rsidRPr="002D5163">
        <w:t>Dit Internationaal Gerechtshof is ingesteld - en uiteindelijk ook tot stand gebracht - door de Verenigde Naties: de wereldgemeenschap van staten op deze planeet. En is dan gevestigd in ons land, in Den Haag, in het speciaal daarvoor opgerichte Vredespaleis. Met als taak om de naoorlogs tot stand gebrachte schat aan internationaal recht te bewaken. En om ook nog bij schendingen van al deze nieuw tot stand gebrachte rechtsregels, dan wel bij eventuele geschillen over inhoud en betekenis van dit internationale recht, nadere rechtsoordelen tot stand te brengen. Uitspraken waaraan alle staten ter wereld zich zonder meer te houden hebben. Want het Internationale Gerechtshof is het hoogste gerechtshof dat onze planeet kent. Hogere rechtsregels en hogere gerechtelijke uitspraken bestaan niet. En zijn dus ook ondenkbaar.</w:t>
      </w:r>
    </w:p>
    <w:p w14:paraId="21738C6E" w14:textId="77777777" w:rsidR="002D5163" w:rsidRPr="002D5163" w:rsidRDefault="002D5163" w:rsidP="002D5163">
      <w:r w:rsidRPr="002D5163">
        <w:t>Dit alles is, direct na afloop van de Tweede Wereldoorlog, meteen tot stand gebracht. Met als doel om, na de grenzeloze barbarij tijdens de Tweede Wereldoorlog met honderden miljoenen doden, mede door het stellen van nader internationaal recht en regels, aan - opnieuw - een dergelijke totale ontaarding te kunnen ontkomen. Als parool weerklonk dan ook, na de Tweede Wereldoorlog, over de hele wereld:</w:t>
      </w:r>
    </w:p>
    <w:p w14:paraId="68DF1E64" w14:textId="77777777" w:rsidR="002D5163" w:rsidRPr="002D5163" w:rsidRDefault="002D5163" w:rsidP="002D5163">
      <w:r w:rsidRPr="002D5163">
        <w:rPr>
          <w:b/>
          <w:bCs/>
        </w:rPr>
        <w:t>NOOIT WEER !!</w:t>
      </w:r>
    </w:p>
    <w:p w14:paraId="529DD8A4" w14:textId="77777777" w:rsidR="002D5163" w:rsidRPr="002D5163" w:rsidRDefault="002D5163" w:rsidP="002D5163">
      <w:r w:rsidRPr="002D5163">
        <w:t> </w:t>
      </w:r>
    </w:p>
    <w:p w14:paraId="0C8CDE27" w14:textId="77777777" w:rsidR="002D5163" w:rsidRPr="002D5163" w:rsidRDefault="002D5163" w:rsidP="002D5163">
      <w:r w:rsidRPr="002D5163">
        <w:t>We zien nu dus dat Nederland bij de eerste Westerse kapitalistische staten behoort, die verraad plegen jegens deze intenties. En de uitspraken van het Internationaal Gerechtshof en van de Algemene Vergadering van de Verenigde Naties totaal aan hun laars lappen. Dit dan in het voetspoor van de terreurstaat Israël en diens alles overweldigende steunpilaar, namelijk de Verenigde Staten. En waarbij onze racistische Nederlandse regering-Schoof, bij diens weigering om de rechterlijke uitspraken van het Internationaal Gerechtshof uitvoering te geven, tenslotte ongetwijfeld ook nog gesteund wordt door een groot deel van de rest van de Westerse kapitalistische wereld.</w:t>
      </w:r>
    </w:p>
    <w:p w14:paraId="13333817" w14:textId="77777777" w:rsidR="002D5163" w:rsidRPr="002D5163" w:rsidRDefault="002D5163" w:rsidP="002D5163">
      <w:r w:rsidRPr="002D5163">
        <w:t>U weet wel, ja die Westerse wereld, die door de tijden heen miljoenen mensen tot slaaf heeft gemaakt. En de hele wereld over heeft gesleurd. De Westerse wereld die vervolgens, als tweede stap, hele continenten op deze aardbol heeft toegeëigend als koloniaal bezit. En daarbij de oorspronkelijke bevolkingen van de door hun gestolen landen heeft gedecimeerd. Dan wel, vaak ook, die oorspronkelijke bevolkingen totaal heeft uitgeroeid. Diezelfde Westerse wereld, die vervolgens ook nog eens grotendeels de zuidelijke helft van onze aarde heeft onderworpen. Dat wil zeggen zich - wederom! - vooral ook weer schuldig heeft gemaakt aan een hele nieuwe vorm van totale uitbuiting en van Westerse zelfverrijking. Diezelfde Westerse wereld is tot slot ook nog eens de uitvinder geweest van het kapitalisme, dat nu de planeet verwoest als leefgebied voor mens, dier en plant. Maar heeft voorheen – de laatste eeuwen - eerst ook miljoenen en miljoenen paupers tot slachtoffer gemaakt van het grootkapitaal. En tot slot - u weet wel - is het diezelfde Westers kapitalistische wereld, die inmiddels twee wereldoorlogen heeft veroorzaakt. Met ontelbare doden en onvoorstelbare vernietigingen.</w:t>
      </w:r>
    </w:p>
    <w:p w14:paraId="2EFB8D7E" w14:textId="77777777" w:rsidR="002D5163" w:rsidRPr="002D5163" w:rsidRDefault="002D5163" w:rsidP="002D5163">
      <w:r w:rsidRPr="002D5163">
        <w:t> </w:t>
      </w:r>
    </w:p>
    <w:p w14:paraId="036FEB07" w14:textId="77777777" w:rsidR="002D5163" w:rsidRPr="002D5163" w:rsidRDefault="002D5163" w:rsidP="002D5163">
      <w:r w:rsidRPr="002D5163">
        <w:t>Het is, steeds weer, diezelfde Westerse wereld geweest die, op planetaire schaal geoordeeld door de tijd heen, vanaf de tijd van Columbus het kwaad van de wereld op gigaschaal heeft gerepresenteerd. En Nederland neemt daarbij, historisch gezien, een vooraanstaande plaats in. Ja, je moet het maar aandurven. Om mooi weer te spelen als behoeder, ja zelfs mede-ontwerper van de stroom van nieuwe, na-oorlogse internationaalrechtelijke regelingen, en vervolgens ook nog eens de rol te vervullen van bouwer en bewaker van het Vredespaleis, waarin het Internationaal Gerechtshof - de hoogste rechtbank van de wereld - zijn zetel zal hebben. En dan vervolgens, bij eerste de beste internationale rechtszaak welke dient voor dit hoogste Hof ter wereld, en waarbij dan door dit Hof ook aan Nederland eisen worden opgelegd die Nederland in het geheel niet bevallen, dit Internationaal Gerechtshof in één klap totaal te diskwalificeren. En als rechtens volslagen impotent in een hoek van datzelfde Vredespaleis te trappen. Zoals nu het fascistenfestijn-Schoof zich uitleeft.</w:t>
      </w:r>
    </w:p>
    <w:p w14:paraId="77980D42" w14:textId="77777777" w:rsidR="002D5163" w:rsidRPr="002D5163" w:rsidRDefault="002D5163" w:rsidP="002D5163">
      <w:r w:rsidRPr="002D5163">
        <w:t> </w:t>
      </w:r>
    </w:p>
    <w:p w14:paraId="1F419324" w14:textId="77777777" w:rsidR="002D5163" w:rsidRPr="002D5163" w:rsidRDefault="002D5163" w:rsidP="002D5163">
      <w:r w:rsidRPr="002D5163">
        <w:t>Want het oordeel van 19 juli 2024 van het Internationaal Gerechtshof, dat Nederland - zeg maar gerust als onderhorige van Israël en van de Verenigde Staten - nu even niet bevalt, mist ook nog eens totaal iedere rechtskracht - zo luidt hier dan de nadere vuilbekkerij van onze Nederlandse Staat, alsmede van diens staatsbedienaren. En het is inderdaad ook nooit de bedoeling geweest, van de westerse kapitalistische landen van de wereld, dat de rechtspraak van dit Internationaal Gerechtshof daadwerkelijk enigerlei rechtskracht zou hebben. Tenminste, niet als de uitspraak zich zou keren tegen een Westers kapitalistische staat en diens belangen, dan wel tegen een niet-Westerse kapitalistische staat verbonden met de Westerse wereld.</w:t>
      </w:r>
    </w:p>
    <w:p w14:paraId="31B690CA" w14:textId="77777777" w:rsidR="002D5163" w:rsidRPr="002D5163" w:rsidRDefault="002D5163" w:rsidP="002D5163">
      <w:r w:rsidRPr="002D5163">
        <w:t> </w:t>
      </w:r>
    </w:p>
    <w:p w14:paraId="43DD5E83" w14:textId="77777777" w:rsidR="002D5163" w:rsidRPr="002D5163" w:rsidRDefault="002D5163" w:rsidP="002D5163">
      <w:r w:rsidRPr="002D5163">
        <w:t>Nu zijn neofascisten en racisten inmiddels overal ter wereld wel zo brutaal dat ze, zonder een spier te vertrekken, durven te stellen dat een dergelijke interpretatie van het internationaal recht - inhoudende dat dit zich alleen richt tegen niet-Westerse landen en personen, en dat het nooit bedoeld is om de westerse wereld ook maar een strobreed in de weg te leggen – de enige juiste interpretatie van het internationale recht zou zijn. Maar er is ook nog een andere kunstgreep om de werking van een uitspraak van het Internationaal Gerechtshof al bij voorbaat te neutraliseren. En wel door domweg te verklaren dat die uitspraak ‘niet juridisch bindend’ zou zijn. Dan kan immers iedereen die het met die betrokken uitspraak van het Internationaal Gerechtshof niet eens is, met een dergelijk oordeel zonder meer zijn reet afvegen.</w:t>
      </w:r>
    </w:p>
    <w:p w14:paraId="1E7FAC39" w14:textId="77777777" w:rsidR="002D5163" w:rsidRPr="002D5163" w:rsidRDefault="002D5163" w:rsidP="002D5163">
      <w:r w:rsidRPr="002D5163">
        <w:t> </w:t>
      </w:r>
    </w:p>
    <w:p w14:paraId="22FEB803" w14:textId="77777777" w:rsidR="002D5163" w:rsidRPr="002D5163" w:rsidRDefault="002D5163" w:rsidP="002D5163">
      <w:r w:rsidRPr="002D5163">
        <w:rPr>
          <w:b/>
          <w:bCs/>
        </w:rPr>
        <w:t>WAT ER MOET GEBEUREN? </w:t>
      </w:r>
    </w:p>
    <w:p w14:paraId="20E61280" w14:textId="77777777" w:rsidR="002D5163" w:rsidRPr="002D5163" w:rsidRDefault="002D5163" w:rsidP="002D5163">
      <w:r w:rsidRPr="002D5163">
        <w:rPr>
          <w:b/>
          <w:bCs/>
        </w:rPr>
        <w:t> </w:t>
      </w:r>
    </w:p>
    <w:p w14:paraId="35606FF3" w14:textId="77777777" w:rsidR="002D5163" w:rsidRPr="002D5163" w:rsidRDefault="002D5163" w:rsidP="002D5163">
      <w:r w:rsidRPr="002D5163">
        <w:rPr>
          <w:b/>
          <w:bCs/>
        </w:rPr>
        <w:t>WE MOETEN DE NEDERLANDSE STAAT, ALSMEDE DIENS STAATSDIENAREN, STUK VOOR STUK, VOOR DE RECHTER, NAAR DE STROT VLIEGEN OM DE INTERNATIONALE RECHTSORDE VEILIG TE STELLEN.</w:t>
      </w:r>
    </w:p>
    <w:p w14:paraId="4FB380A3" w14:textId="77777777" w:rsidR="002D5163" w:rsidRPr="002D5163" w:rsidRDefault="002D5163" w:rsidP="002D5163">
      <w:r w:rsidRPr="002D5163">
        <w:rPr>
          <w:b/>
          <w:bCs/>
        </w:rPr>
        <w:t> </w:t>
      </w:r>
    </w:p>
    <w:p w14:paraId="345AD25E" w14:textId="77777777" w:rsidR="002D5163" w:rsidRPr="002D5163" w:rsidRDefault="002D5163" w:rsidP="002D5163">
      <w:r w:rsidRPr="002D5163">
        <w:rPr>
          <w:b/>
          <w:bCs/>
        </w:rPr>
        <w:t>DATZELFDE ZAL OVER DE HELE WERELD MOETEN GEBEUREN, IN ALLE STATEN VAN DE VERENIGDE NATIES.</w:t>
      </w:r>
    </w:p>
    <w:p w14:paraId="1B45423B" w14:textId="77777777" w:rsidR="002D5163" w:rsidRPr="002D5163" w:rsidRDefault="002D5163" w:rsidP="002D5163">
      <w:r w:rsidRPr="002D5163">
        <w:t> </w:t>
      </w:r>
    </w:p>
    <w:p w14:paraId="4B0AA25B" w14:textId="77777777" w:rsidR="002D5163" w:rsidRPr="002D5163" w:rsidRDefault="002D5163" w:rsidP="002D5163">
      <w:r w:rsidRPr="002D5163">
        <w:t>OSPACA NIEUWSDIENST</w:t>
      </w:r>
    </w:p>
    <w:p w14:paraId="72035D7D" w14:textId="77777777" w:rsidR="002D5163" w:rsidRPr="002D5163" w:rsidRDefault="002D5163" w:rsidP="002D5163">
      <w:r w:rsidRPr="002D5163">
        <w:t>INFO@KAPITALISMEOORZAAKOSPACA.ORG</w:t>
      </w:r>
    </w:p>
    <w:p w14:paraId="06267BDA" w14:textId="77777777" w:rsidR="002D5163" w:rsidRPr="002D5163" w:rsidRDefault="002D5163" w:rsidP="002D5163">
      <w:r w:rsidRPr="002D5163">
        <w:rPr>
          <w:b/>
          <w:bCs/>
        </w:rPr>
        <w:t>662.</w:t>
      </w:r>
    </w:p>
    <w:p w14:paraId="0D69FBFE" w14:textId="77777777" w:rsidR="002D5163" w:rsidRPr="002D5163" w:rsidRDefault="002D5163" w:rsidP="002D5163">
      <w:r w:rsidRPr="002D5163">
        <w:rPr>
          <w:i/>
          <w:iCs/>
        </w:rPr>
        <w:t>19 oktober 2024</w:t>
      </w:r>
    </w:p>
    <w:p w14:paraId="35F4EFAE" w14:textId="77777777" w:rsidR="002D5163" w:rsidRPr="002D5163" w:rsidRDefault="002D5163" w:rsidP="002D5163">
      <w:pPr>
        <w:rPr>
          <w:b/>
          <w:bCs/>
        </w:rPr>
      </w:pPr>
      <w:r w:rsidRPr="002D5163">
        <w:rPr>
          <w:b/>
          <w:bCs/>
        </w:rPr>
        <w:t>Today's headlines</w:t>
      </w:r>
    </w:p>
    <w:p w14:paraId="109BA6BA" w14:textId="77777777" w:rsidR="002D5163" w:rsidRPr="002D5163" w:rsidRDefault="002D5163" w:rsidP="002D5163">
      <w:pPr>
        <w:rPr>
          <w:b/>
          <w:bCs/>
        </w:rPr>
      </w:pPr>
      <w:r w:rsidRPr="002D5163">
        <w:rPr>
          <w:b/>
          <w:bCs/>
        </w:rPr>
        <w:t>No, the U.S. is not ‘putting pressure’ on Israel to end its war</w:t>
      </w:r>
    </w:p>
    <w:p w14:paraId="3E57F01B" w14:textId="77777777" w:rsidR="002D5163" w:rsidRPr="002D5163" w:rsidRDefault="002D5163" w:rsidP="002D5163">
      <w:r w:rsidRPr="002D5163">
        <w:t>A letter from the Biden administration to Israel this week threatening to possibly withhold weapons raised hopes among some, but the delivery of a missile defense system and </w:t>
      </w:r>
      <w:r w:rsidRPr="002D5163">
        <w:rPr>
          <w:b/>
          <w:bCs/>
        </w:rPr>
        <w:t>DEPLOYMENT OF U.S SOLDIERS IN ISRAEL ITSELF</w:t>
      </w:r>
      <w:r w:rsidRPr="002D5163">
        <w:t> sent the real message!!</w:t>
      </w:r>
    </w:p>
    <w:p w14:paraId="4EA32109" w14:textId="77777777" w:rsidR="002D5163" w:rsidRPr="002D5163" w:rsidRDefault="002D5163" w:rsidP="002D5163">
      <w:r w:rsidRPr="002D5163">
        <w:rPr>
          <w:b/>
          <w:bCs/>
        </w:rPr>
        <w:t>Read more</w:t>
      </w:r>
    </w:p>
    <w:p w14:paraId="63373F51" w14:textId="77777777" w:rsidR="002D5163" w:rsidRPr="002D5163" w:rsidRDefault="002D5163" w:rsidP="002D5163">
      <w:pPr>
        <w:rPr>
          <w:b/>
          <w:bCs/>
        </w:rPr>
      </w:pPr>
      <w:r w:rsidRPr="002D5163">
        <w:rPr>
          <w:b/>
          <w:bCs/>
        </w:rPr>
        <w:t>Samidoun’s coordinator speaks out on the U.S. and Canada’s targeting of the group</w:t>
      </w:r>
    </w:p>
    <w:p w14:paraId="5984F997" w14:textId="77777777" w:rsidR="002D5163" w:rsidRPr="002D5163" w:rsidRDefault="002D5163" w:rsidP="002D5163">
      <w:r w:rsidRPr="002D5163">
        <w:t>The US and Canada recently took joint action to target the Samidoun Palestinian Prisoner Solidarity Network over alleged "connections to terrorism." The group says the attack is an attempt to criminalize resistance to genocide.</w:t>
      </w:r>
    </w:p>
    <w:p w14:paraId="5D67F6A9" w14:textId="77777777" w:rsidR="002D5163" w:rsidRPr="002D5163" w:rsidRDefault="002D5163" w:rsidP="002D5163">
      <w:pPr>
        <w:rPr>
          <w:b/>
          <w:bCs/>
        </w:rPr>
      </w:pPr>
      <w:r w:rsidRPr="002D5163">
        <w:rPr>
          <w:b/>
          <w:bCs/>
        </w:rPr>
        <w:t>Students and faculty encountering stricter anti-protest rules, fallout from spring Gaza encampments</w:t>
      </w:r>
    </w:p>
    <w:p w14:paraId="786EA54E" w14:textId="77777777" w:rsidR="002D5163" w:rsidRPr="002D5163" w:rsidRDefault="002D5163" w:rsidP="002D5163">
      <w:r w:rsidRPr="002D5163">
        <w:t>"Despite the McCarthyite environment, the new anti-speech policies, the attempts to throw the book at students for minor violations of such policies, the student movement is still going strong," says Palestine Legal attorney Radhika Sainath.</w:t>
      </w:r>
    </w:p>
    <w:p w14:paraId="47C8A177" w14:textId="77777777" w:rsidR="002D5163" w:rsidRPr="002D5163" w:rsidRDefault="002D5163" w:rsidP="002D5163">
      <w:r w:rsidRPr="002D5163">
        <w:rPr>
          <w:b/>
          <w:bCs/>
        </w:rPr>
        <w:t>661.</w:t>
      </w:r>
    </w:p>
    <w:p w14:paraId="76E71D15" w14:textId="77777777" w:rsidR="002D5163" w:rsidRPr="002D5163" w:rsidRDefault="002D5163" w:rsidP="002D5163">
      <w:r w:rsidRPr="002D5163">
        <w:rPr>
          <w:i/>
          <w:iCs/>
        </w:rPr>
        <w:t>18 oktober 2024</w:t>
      </w:r>
    </w:p>
    <w:p w14:paraId="1B539A14" w14:textId="77777777" w:rsidR="002D5163" w:rsidRPr="002D5163" w:rsidRDefault="002D5163" w:rsidP="002D5163">
      <w:r w:rsidRPr="002D5163">
        <w:t>The genocide against the Palestinian people has been ongoing for over a year. But with each day we keep fighting and resisting, </w:t>
      </w:r>
      <w:r w:rsidRPr="002D5163">
        <w:rPr>
          <w:b/>
          <w:bCs/>
        </w:rPr>
        <w:t>we come closer to a breaking point</w:t>
      </w:r>
      <w:r w:rsidRPr="002D5163">
        <w:t>. The steadfast Palestinian people will never give up.</w:t>
      </w:r>
      <w:r w:rsidRPr="002D5163">
        <w:rPr>
          <w:rFonts w:ascii="Arial" w:hAnsi="Arial" w:cs="Arial"/>
        </w:rPr>
        <w:t> </w:t>
      </w:r>
    </w:p>
    <w:p w14:paraId="714AB705" w14:textId="77777777" w:rsidR="002D5163" w:rsidRPr="002D5163" w:rsidRDefault="002D5163" w:rsidP="002D5163">
      <w:pPr>
        <w:rPr>
          <w:b/>
          <w:bCs/>
        </w:rPr>
      </w:pPr>
      <w:r w:rsidRPr="002D5163">
        <w:rPr>
          <w:b/>
          <w:bCs/>
          <w:i/>
          <w:iCs/>
        </w:rPr>
        <w:t>Your Activist Scoop</w:t>
      </w:r>
    </w:p>
    <w:p w14:paraId="5A5C3F23" w14:textId="77777777" w:rsidR="002D5163" w:rsidRPr="002D5163" w:rsidRDefault="002D5163" w:rsidP="002D5163">
      <w:r w:rsidRPr="002D5163">
        <w:rPr>
          <w:b/>
          <w:bCs/>
        </w:rPr>
        <w:t>OUR GOVERNMENT'S GUILT</w:t>
      </w:r>
    </w:p>
    <w:p w14:paraId="1FEF1987" w14:textId="77777777" w:rsidR="002D5163" w:rsidRPr="002D5163" w:rsidRDefault="002D5163" w:rsidP="002D5163">
      <w:pPr>
        <w:numPr>
          <w:ilvl w:val="0"/>
          <w:numId w:val="51"/>
        </w:numPr>
      </w:pPr>
      <w:r w:rsidRPr="002D5163">
        <w:t>As news broke that Israel killed Hamas leader Yahya Sinwar, the White House issued racist statements and </w:t>
      </w:r>
      <w:r w:rsidRPr="002D5163">
        <w:rPr>
          <w:b/>
          <w:bCs/>
        </w:rPr>
        <w:t>repeated genocidal propaganda</w:t>
      </w:r>
      <w:r w:rsidRPr="002D5163">
        <w:t> about Oct. 7th to dehumanize and demonize Palestinians.</w:t>
      </w:r>
    </w:p>
    <w:p w14:paraId="32B31487" w14:textId="77777777" w:rsidR="002D5163" w:rsidRPr="002D5163" w:rsidRDefault="002D5163" w:rsidP="002D5163">
      <w:pPr>
        <w:numPr>
          <w:ilvl w:val="0"/>
          <w:numId w:val="51"/>
        </w:numPr>
      </w:pPr>
      <w:r w:rsidRPr="002D5163">
        <w:t>After 375 days of Israel’s non-stop slaughter using U.S. weapons, </w:t>
      </w:r>
      <w:r w:rsidRPr="002D5163">
        <w:rPr>
          <w:b/>
          <w:bCs/>
        </w:rPr>
        <w:t>the Biden administration waited</w:t>
      </w:r>
      <w:r w:rsidRPr="002D5163">
        <w:t> until 21 days before Election Day to consider holding Israel accountable, issuing a 30-day warning as a PR stunt.</w:t>
      </w:r>
      <w:r w:rsidRPr="002D5163">
        <w:br/>
      </w:r>
    </w:p>
    <w:p w14:paraId="1B2759A2" w14:textId="77777777" w:rsidR="002D5163" w:rsidRPr="002D5163" w:rsidRDefault="002D5163" w:rsidP="002D5163">
      <w:pPr>
        <w:numPr>
          <w:ilvl w:val="0"/>
          <w:numId w:val="51"/>
        </w:numPr>
      </w:pPr>
      <w:r w:rsidRPr="002D5163">
        <w:t>Our martyrs are not numbers. Read our </w:t>
      </w:r>
      <w:r w:rsidRPr="002D5163">
        <w:rPr>
          <w:b/>
          <w:bCs/>
        </w:rPr>
        <w:t>One Year of Resisting Genocide statement</w:t>
      </w:r>
      <w:r w:rsidRPr="002D5163">
        <w:t>.</w:t>
      </w:r>
      <w:r w:rsidRPr="002D5163">
        <w:rPr>
          <w:rFonts w:ascii="Arial" w:hAnsi="Arial" w:cs="Arial"/>
        </w:rPr>
        <w:t> </w:t>
      </w:r>
    </w:p>
    <w:p w14:paraId="4FA6667B" w14:textId="77777777" w:rsidR="002D5163" w:rsidRPr="002D5163" w:rsidRDefault="002D5163" w:rsidP="002D5163">
      <w:pPr>
        <w:rPr>
          <w:b/>
          <w:bCs/>
        </w:rPr>
      </w:pPr>
      <w:r w:rsidRPr="002D5163">
        <w:rPr>
          <w:b/>
          <w:bCs/>
        </w:rPr>
        <w:t>YOUR IMPACT</w:t>
      </w:r>
    </w:p>
    <w:p w14:paraId="3DB6533A" w14:textId="77777777" w:rsidR="002D5163" w:rsidRPr="002D5163" w:rsidRDefault="002D5163" w:rsidP="002D5163">
      <w:pPr>
        <w:numPr>
          <w:ilvl w:val="0"/>
          <w:numId w:val="52"/>
        </w:numPr>
      </w:pPr>
      <w:r w:rsidRPr="002D5163">
        <w:rPr>
          <w:b/>
          <w:bCs/>
        </w:rPr>
        <w:t>BDS target Chevron </w:t>
      </w:r>
      <w:hyperlink r:id="rId23" w:tgtFrame="_blank" w:history="1">
        <w:r w:rsidRPr="002D5163">
          <w:rPr>
            <w:rStyle w:val="Hyperlink"/>
            <w:b/>
            <w:bCs/>
          </w:rPr>
          <w:t>has halted expansion</w:t>
        </w:r>
      </w:hyperlink>
      <w:r w:rsidRPr="002D5163">
        <w:t> of an Israeli-claimed gas field in the Mediterranean. This is the time to drive even more pressure on Chevron to cancel this project and cut all contracts with apartheid Israel.</w:t>
      </w:r>
    </w:p>
    <w:p w14:paraId="16A3AA0B" w14:textId="77777777" w:rsidR="002D5163" w:rsidRPr="002D5163" w:rsidRDefault="002D5163" w:rsidP="002D5163">
      <w:r w:rsidRPr="002D5163">
        <w:t> </w:t>
      </w:r>
    </w:p>
    <w:p w14:paraId="1FBF36E6" w14:textId="77777777" w:rsidR="002D5163" w:rsidRPr="002D5163" w:rsidRDefault="002D5163" w:rsidP="002D5163">
      <w:r w:rsidRPr="002D5163">
        <w:rPr>
          <w:b/>
          <w:bCs/>
        </w:rPr>
        <w:t>BLOCK WEAPONS FOR GENOCIDE</w:t>
      </w:r>
      <w:r w:rsidRPr="002D5163">
        <w:rPr>
          <w:rFonts w:ascii="Arial" w:hAnsi="Arial" w:cs="Arial"/>
        </w:rPr>
        <w:t> </w:t>
      </w:r>
    </w:p>
    <w:p w14:paraId="05A9D34D" w14:textId="77777777" w:rsidR="002D5163" w:rsidRPr="002D5163" w:rsidRDefault="002D5163" w:rsidP="002D5163">
      <w:r w:rsidRPr="002D5163">
        <w:t> </w:t>
      </w:r>
    </w:p>
    <w:p w14:paraId="5F1BD7DC" w14:textId="77777777" w:rsidR="002D5163" w:rsidRPr="002D5163" w:rsidRDefault="002D5163" w:rsidP="002D5163">
      <w:r w:rsidRPr="002D5163">
        <w:rPr>
          <w:b/>
          <w:bCs/>
        </w:rPr>
        <w:t>WHAT YOU CAN DO NEXT</w:t>
      </w:r>
    </w:p>
    <w:p w14:paraId="4A34F72D" w14:textId="77777777" w:rsidR="002D5163" w:rsidRPr="002D5163" w:rsidRDefault="002D5163" w:rsidP="002D5163">
      <w:r w:rsidRPr="002D5163">
        <w:t> </w:t>
      </w:r>
    </w:p>
    <w:p w14:paraId="6CFB5488" w14:textId="77777777" w:rsidR="002D5163" w:rsidRPr="002D5163" w:rsidRDefault="002D5163" w:rsidP="002D5163">
      <w:pPr>
        <w:numPr>
          <w:ilvl w:val="0"/>
          <w:numId w:val="53"/>
        </w:numPr>
      </w:pPr>
      <w:r w:rsidRPr="002D5163">
        <w:rPr>
          <w:b/>
          <w:bCs/>
        </w:rPr>
        <w:t>Join the </w:t>
      </w:r>
      <w:hyperlink r:id="rId24" w:tgtFrame="_blank" w:history="1">
        <w:r w:rsidRPr="002D5163">
          <w:rPr>
            <w:rStyle w:val="Hyperlink"/>
            <w:b/>
            <w:bCs/>
          </w:rPr>
          <w:t>Mask Off Maersk international days of action</w:t>
        </w:r>
      </w:hyperlink>
      <w:r w:rsidRPr="002D5163">
        <w:t> on </w:t>
      </w:r>
      <w:r w:rsidRPr="002D5163">
        <w:rPr>
          <w:b/>
          <w:bCs/>
        </w:rPr>
        <w:t>Oct. 22-24, 2024</w:t>
      </w:r>
      <w:r w:rsidRPr="002D5163">
        <w:t>, targeting the logistics and weapons shipping company Maersk. Protest to disrupt the weapons supply chain used to facilitate genocide.</w:t>
      </w:r>
    </w:p>
    <w:p w14:paraId="00E6E7C9" w14:textId="77777777" w:rsidR="002D5163" w:rsidRPr="002D5163" w:rsidRDefault="002D5163" w:rsidP="002D5163">
      <w:r w:rsidRPr="002D5163">
        <w:br/>
        <w:t>Onward to liberation,</w:t>
      </w:r>
      <w:r w:rsidRPr="002D5163">
        <w:rPr>
          <w:b/>
          <w:bCs/>
        </w:rPr>
        <w:br/>
      </w:r>
    </w:p>
    <w:p w14:paraId="3556BF98" w14:textId="77777777" w:rsidR="002D5163" w:rsidRPr="002D5163" w:rsidRDefault="002D5163" w:rsidP="002D5163">
      <w:r w:rsidRPr="002D5163">
        <w:t> </w:t>
      </w:r>
    </w:p>
    <w:p w14:paraId="5C00FF30" w14:textId="77777777" w:rsidR="002D5163" w:rsidRPr="002D5163" w:rsidRDefault="002D5163" w:rsidP="002D5163">
      <w:r w:rsidRPr="002D5163">
        <w:rPr>
          <w:b/>
          <w:bCs/>
        </w:rPr>
        <w:t>AHMAD ABUZNAID</w:t>
      </w:r>
    </w:p>
    <w:p w14:paraId="2D4AB908" w14:textId="77777777" w:rsidR="002D5163" w:rsidRPr="002D5163" w:rsidRDefault="002D5163" w:rsidP="002D5163">
      <w:r w:rsidRPr="002D5163">
        <w:rPr>
          <w:b/>
          <w:bCs/>
        </w:rPr>
        <w:t>660.</w:t>
      </w:r>
    </w:p>
    <w:p w14:paraId="26A928F2" w14:textId="77777777" w:rsidR="002D5163" w:rsidRPr="002D5163" w:rsidRDefault="002D5163" w:rsidP="002D5163">
      <w:r w:rsidRPr="002D5163">
        <w:rPr>
          <w:i/>
          <w:iCs/>
        </w:rPr>
        <w:t>18 oktober 2024</w:t>
      </w:r>
    </w:p>
    <w:p w14:paraId="429498DE" w14:textId="77777777" w:rsidR="002D5163" w:rsidRPr="002D5163" w:rsidRDefault="002D5163" w:rsidP="002D5163">
      <w:pPr>
        <w:rPr>
          <w:b/>
          <w:bCs/>
        </w:rPr>
      </w:pPr>
      <w:r w:rsidRPr="002D5163">
        <w:rPr>
          <w:b/>
          <w:bCs/>
        </w:rPr>
        <w:t>Today's headlines</w:t>
      </w:r>
    </w:p>
    <w:p w14:paraId="59B94507" w14:textId="77777777" w:rsidR="002D5163" w:rsidRPr="002D5163" w:rsidRDefault="002D5163" w:rsidP="002D5163">
      <w:pPr>
        <w:rPr>
          <w:b/>
          <w:bCs/>
        </w:rPr>
      </w:pPr>
      <w:r w:rsidRPr="002D5163">
        <w:rPr>
          <w:b/>
          <w:bCs/>
        </w:rPr>
        <w:t>Bombings, killer drones, and starvation: eyewitnesses describe Israel’s extermination campaign in northern Gaza</w:t>
      </w:r>
    </w:p>
    <w:p w14:paraId="339A0937" w14:textId="77777777" w:rsidR="002D5163" w:rsidRPr="002D5163" w:rsidRDefault="002D5163" w:rsidP="002D5163">
      <w:r w:rsidRPr="002D5163">
        <w:t>Qassam Muaddi</w:t>
      </w:r>
    </w:p>
    <w:p w14:paraId="37605D7F" w14:textId="77777777" w:rsidR="002D5163" w:rsidRPr="002D5163" w:rsidRDefault="002D5163" w:rsidP="002D5163">
      <w:r w:rsidRPr="002D5163">
        <w:t>Testimonies from the brutal siege on the Jabalia refugee camp in northern Gaza describe massive air and ground assaults, including killer quadcopter drones, that are destroying infrastructure and causing catastrophic humanitarian conditions.</w:t>
      </w:r>
    </w:p>
    <w:p w14:paraId="06EF94CD" w14:textId="77777777" w:rsidR="002D5163" w:rsidRPr="002D5163" w:rsidRDefault="002D5163" w:rsidP="002D5163">
      <w:pPr>
        <w:rPr>
          <w:b/>
          <w:bCs/>
        </w:rPr>
      </w:pPr>
      <w:r w:rsidRPr="002D5163">
        <w:rPr>
          <w:b/>
          <w:bCs/>
        </w:rPr>
        <w:t>Israel’s Genocide Day 377: Israel says it killed Yahya Sinwar as the extermination of Jabalia continues</w:t>
      </w:r>
    </w:p>
    <w:p w14:paraId="302C30C6" w14:textId="77777777" w:rsidR="002D5163" w:rsidRPr="002D5163" w:rsidRDefault="002D5163" w:rsidP="002D5163">
      <w:r w:rsidRPr="002D5163">
        <w:t>Israel has committed a new massacre in Jabalia as it continues its siege on northern Gaza.</w:t>
      </w:r>
    </w:p>
    <w:p w14:paraId="2A57ED87" w14:textId="77777777" w:rsidR="002D5163" w:rsidRPr="002D5163" w:rsidRDefault="002D5163" w:rsidP="002D5163">
      <w:pPr>
        <w:rPr>
          <w:b/>
          <w:bCs/>
        </w:rPr>
      </w:pPr>
      <w:r w:rsidRPr="002D5163">
        <w:rPr>
          <w:b/>
          <w:bCs/>
        </w:rPr>
        <w:t>Israel says it killed Yahya Sinwar as he was fighting the Israeli army</w:t>
      </w:r>
    </w:p>
    <w:p w14:paraId="0A402678" w14:textId="77777777" w:rsidR="002D5163" w:rsidRPr="002D5163" w:rsidRDefault="002D5163" w:rsidP="002D5163">
      <w:r w:rsidRPr="002D5163">
        <w:t>The Israeli army said on Thursday that Hamas chief Yahya Sinwar had been killed in combat during an armed confrontation with an Israeli army patrol in Rafah.</w:t>
      </w:r>
    </w:p>
    <w:p w14:paraId="5A107593" w14:textId="77777777" w:rsidR="002D5163" w:rsidRPr="002D5163" w:rsidRDefault="002D5163" w:rsidP="002D5163">
      <w:pPr>
        <w:rPr>
          <w:b/>
          <w:bCs/>
        </w:rPr>
      </w:pPr>
      <w:r w:rsidRPr="002D5163">
        <w:rPr>
          <w:b/>
          <w:bCs/>
        </w:rPr>
        <w:t>‘No one else is going to deliver the truth from Gaza’: An interview with the Palestinian Journalists Syndicate</w:t>
      </w:r>
    </w:p>
    <w:p w14:paraId="447B7A25" w14:textId="77777777" w:rsidR="002D5163" w:rsidRPr="002D5163" w:rsidRDefault="002D5163" w:rsidP="002D5163">
      <w:r w:rsidRPr="002D5163">
        <w:t>New York War Crimes</w:t>
      </w:r>
    </w:p>
    <w:p w14:paraId="5009ACF1" w14:textId="77777777" w:rsidR="002D5163" w:rsidRPr="002D5163" w:rsidRDefault="002D5163" w:rsidP="002D5163">
      <w:r w:rsidRPr="002D5163">
        <w:t>Israel’s slaughter of media workers in Gaza has been the most systemic attack on the press in world history. Shuruq As’ad of the Palestinian Journalists Syndicate shares the conditions Palestinian reporters are facing while reporting on the genocide.</w:t>
      </w:r>
    </w:p>
    <w:p w14:paraId="1E3C68AD" w14:textId="77777777" w:rsidR="002D5163" w:rsidRPr="002D5163" w:rsidRDefault="002D5163" w:rsidP="002D5163">
      <w:r w:rsidRPr="002D5163">
        <w:rPr>
          <w:b/>
          <w:bCs/>
        </w:rPr>
        <w:t>659.</w:t>
      </w:r>
    </w:p>
    <w:p w14:paraId="14773F21" w14:textId="77777777" w:rsidR="002D5163" w:rsidRDefault="002D5163"/>
    <w:sectPr w:rsidR="002D51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C69"/>
    <w:multiLevelType w:val="multilevel"/>
    <w:tmpl w:val="3ED0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75927"/>
    <w:multiLevelType w:val="multilevel"/>
    <w:tmpl w:val="E516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3114B"/>
    <w:multiLevelType w:val="multilevel"/>
    <w:tmpl w:val="615C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339F1"/>
    <w:multiLevelType w:val="multilevel"/>
    <w:tmpl w:val="28A0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602A7B"/>
    <w:multiLevelType w:val="multilevel"/>
    <w:tmpl w:val="BEE0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7366D3"/>
    <w:multiLevelType w:val="multilevel"/>
    <w:tmpl w:val="E1D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CF18AA"/>
    <w:multiLevelType w:val="multilevel"/>
    <w:tmpl w:val="CEBA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FE2BAE"/>
    <w:multiLevelType w:val="multilevel"/>
    <w:tmpl w:val="F6AC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E01715"/>
    <w:multiLevelType w:val="multilevel"/>
    <w:tmpl w:val="58C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BD2597"/>
    <w:multiLevelType w:val="multilevel"/>
    <w:tmpl w:val="B6B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920705"/>
    <w:multiLevelType w:val="multilevel"/>
    <w:tmpl w:val="FDCA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3D419B"/>
    <w:multiLevelType w:val="multilevel"/>
    <w:tmpl w:val="4BFA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1A16E2"/>
    <w:multiLevelType w:val="multilevel"/>
    <w:tmpl w:val="FEF21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234942"/>
    <w:multiLevelType w:val="multilevel"/>
    <w:tmpl w:val="490A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2667E3"/>
    <w:multiLevelType w:val="multilevel"/>
    <w:tmpl w:val="9DE8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17AB2"/>
    <w:multiLevelType w:val="multilevel"/>
    <w:tmpl w:val="A72C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297435"/>
    <w:multiLevelType w:val="multilevel"/>
    <w:tmpl w:val="EFCA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B67B63"/>
    <w:multiLevelType w:val="multilevel"/>
    <w:tmpl w:val="ACF4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CE0F71"/>
    <w:multiLevelType w:val="multilevel"/>
    <w:tmpl w:val="489AB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8A3591"/>
    <w:multiLevelType w:val="multilevel"/>
    <w:tmpl w:val="9400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EA395C"/>
    <w:multiLevelType w:val="multilevel"/>
    <w:tmpl w:val="9498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1944D9"/>
    <w:multiLevelType w:val="multilevel"/>
    <w:tmpl w:val="E492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245B36"/>
    <w:multiLevelType w:val="multilevel"/>
    <w:tmpl w:val="FBEE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8C659B"/>
    <w:multiLevelType w:val="multilevel"/>
    <w:tmpl w:val="826C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581107"/>
    <w:multiLevelType w:val="multilevel"/>
    <w:tmpl w:val="FFB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056DF8"/>
    <w:multiLevelType w:val="multilevel"/>
    <w:tmpl w:val="03A6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497A32"/>
    <w:multiLevelType w:val="multilevel"/>
    <w:tmpl w:val="4B461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330042"/>
    <w:multiLevelType w:val="multilevel"/>
    <w:tmpl w:val="4AEC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520B75"/>
    <w:multiLevelType w:val="multilevel"/>
    <w:tmpl w:val="7EAC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0B4A37"/>
    <w:multiLevelType w:val="multilevel"/>
    <w:tmpl w:val="CF1A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8328D2"/>
    <w:multiLevelType w:val="multilevel"/>
    <w:tmpl w:val="8344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B80FC2"/>
    <w:multiLevelType w:val="multilevel"/>
    <w:tmpl w:val="4EEE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182C8A"/>
    <w:multiLevelType w:val="multilevel"/>
    <w:tmpl w:val="D2187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CF1EEC"/>
    <w:multiLevelType w:val="multilevel"/>
    <w:tmpl w:val="0E2C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591766"/>
    <w:multiLevelType w:val="multilevel"/>
    <w:tmpl w:val="98F6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9F4DB7"/>
    <w:multiLevelType w:val="multilevel"/>
    <w:tmpl w:val="6544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262718"/>
    <w:multiLevelType w:val="multilevel"/>
    <w:tmpl w:val="D4F8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413644"/>
    <w:multiLevelType w:val="multilevel"/>
    <w:tmpl w:val="1934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92352B"/>
    <w:multiLevelType w:val="multilevel"/>
    <w:tmpl w:val="D09E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CB5E19"/>
    <w:multiLevelType w:val="multilevel"/>
    <w:tmpl w:val="4292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951596"/>
    <w:multiLevelType w:val="multilevel"/>
    <w:tmpl w:val="851C0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541CA5"/>
    <w:multiLevelType w:val="multilevel"/>
    <w:tmpl w:val="340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CF7B4F"/>
    <w:multiLevelType w:val="multilevel"/>
    <w:tmpl w:val="925C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E2281D"/>
    <w:multiLevelType w:val="multilevel"/>
    <w:tmpl w:val="58AC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7D64E22"/>
    <w:multiLevelType w:val="multilevel"/>
    <w:tmpl w:val="770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8E41BB"/>
    <w:multiLevelType w:val="multilevel"/>
    <w:tmpl w:val="AEA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C984CE8"/>
    <w:multiLevelType w:val="multilevel"/>
    <w:tmpl w:val="25882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01415D"/>
    <w:multiLevelType w:val="multilevel"/>
    <w:tmpl w:val="771C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256966"/>
    <w:multiLevelType w:val="multilevel"/>
    <w:tmpl w:val="5E20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2B83F40"/>
    <w:multiLevelType w:val="multilevel"/>
    <w:tmpl w:val="5C9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105B36"/>
    <w:multiLevelType w:val="multilevel"/>
    <w:tmpl w:val="FAFAE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99F2AB6"/>
    <w:multiLevelType w:val="multilevel"/>
    <w:tmpl w:val="925A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6A68CF"/>
    <w:multiLevelType w:val="multilevel"/>
    <w:tmpl w:val="2DA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4416911">
    <w:abstractNumId w:val="5"/>
  </w:num>
  <w:num w:numId="2" w16cid:durableId="1002591129">
    <w:abstractNumId w:val="9"/>
  </w:num>
  <w:num w:numId="3" w16cid:durableId="1443914295">
    <w:abstractNumId w:val="45"/>
  </w:num>
  <w:num w:numId="4" w16cid:durableId="710617988">
    <w:abstractNumId w:val="18"/>
  </w:num>
  <w:num w:numId="5" w16cid:durableId="1536843772">
    <w:abstractNumId w:val="13"/>
  </w:num>
  <w:num w:numId="6" w16cid:durableId="964703683">
    <w:abstractNumId w:val="4"/>
  </w:num>
  <w:num w:numId="7" w16cid:durableId="1608349141">
    <w:abstractNumId w:val="24"/>
  </w:num>
  <w:num w:numId="8" w16cid:durableId="1983076569">
    <w:abstractNumId w:val="28"/>
  </w:num>
  <w:num w:numId="9" w16cid:durableId="521935659">
    <w:abstractNumId w:val="34"/>
  </w:num>
  <w:num w:numId="10" w16cid:durableId="585382679">
    <w:abstractNumId w:val="52"/>
  </w:num>
  <w:num w:numId="11" w16cid:durableId="1508597388">
    <w:abstractNumId w:val="22"/>
  </w:num>
  <w:num w:numId="12" w16cid:durableId="564683675">
    <w:abstractNumId w:val="49"/>
  </w:num>
  <w:num w:numId="13" w16cid:durableId="1219779193">
    <w:abstractNumId w:val="48"/>
  </w:num>
  <w:num w:numId="14" w16cid:durableId="1043873048">
    <w:abstractNumId w:val="17"/>
  </w:num>
  <w:num w:numId="15" w16cid:durableId="603148549">
    <w:abstractNumId w:val="7"/>
  </w:num>
  <w:num w:numId="16" w16cid:durableId="1397047408">
    <w:abstractNumId w:val="2"/>
  </w:num>
  <w:num w:numId="17" w16cid:durableId="863330252">
    <w:abstractNumId w:val="35"/>
  </w:num>
  <w:num w:numId="18" w16cid:durableId="1516339032">
    <w:abstractNumId w:val="44"/>
  </w:num>
  <w:num w:numId="19" w16cid:durableId="67922809">
    <w:abstractNumId w:val="16"/>
  </w:num>
  <w:num w:numId="20" w16cid:durableId="139201812">
    <w:abstractNumId w:val="41"/>
  </w:num>
  <w:num w:numId="21" w16cid:durableId="1146975139">
    <w:abstractNumId w:val="37"/>
  </w:num>
  <w:num w:numId="22" w16cid:durableId="456027088">
    <w:abstractNumId w:val="3"/>
  </w:num>
  <w:num w:numId="23" w16cid:durableId="787820347">
    <w:abstractNumId w:val="33"/>
  </w:num>
  <w:num w:numId="24" w16cid:durableId="1694568965">
    <w:abstractNumId w:val="10"/>
  </w:num>
  <w:num w:numId="25" w16cid:durableId="628512828">
    <w:abstractNumId w:val="1"/>
  </w:num>
  <w:num w:numId="26" w16cid:durableId="1180046967">
    <w:abstractNumId w:val="21"/>
  </w:num>
  <w:num w:numId="27" w16cid:durableId="644966182">
    <w:abstractNumId w:val="6"/>
  </w:num>
  <w:num w:numId="28" w16cid:durableId="2091853627">
    <w:abstractNumId w:val="38"/>
  </w:num>
  <w:num w:numId="29" w16cid:durableId="1435323880">
    <w:abstractNumId w:val="29"/>
  </w:num>
  <w:num w:numId="30" w16cid:durableId="721713580">
    <w:abstractNumId w:val="51"/>
  </w:num>
  <w:num w:numId="31" w16cid:durableId="1975134845">
    <w:abstractNumId w:val="15"/>
  </w:num>
  <w:num w:numId="32" w16cid:durableId="330330061">
    <w:abstractNumId w:val="20"/>
  </w:num>
  <w:num w:numId="33" w16cid:durableId="370493810">
    <w:abstractNumId w:val="46"/>
  </w:num>
  <w:num w:numId="34" w16cid:durableId="2044478589">
    <w:abstractNumId w:val="39"/>
  </w:num>
  <w:num w:numId="35" w16cid:durableId="520122084">
    <w:abstractNumId w:val="30"/>
  </w:num>
  <w:num w:numId="36" w16cid:durableId="1324554336">
    <w:abstractNumId w:val="47"/>
  </w:num>
  <w:num w:numId="37" w16cid:durableId="1878540724">
    <w:abstractNumId w:val="42"/>
  </w:num>
  <w:num w:numId="38" w16cid:durableId="409153926">
    <w:abstractNumId w:val="40"/>
  </w:num>
  <w:num w:numId="39" w16cid:durableId="1502965124">
    <w:abstractNumId w:val="12"/>
  </w:num>
  <w:num w:numId="40" w16cid:durableId="761297021">
    <w:abstractNumId w:val="25"/>
  </w:num>
  <w:num w:numId="41" w16cid:durableId="482157389">
    <w:abstractNumId w:val="8"/>
  </w:num>
  <w:num w:numId="42" w16cid:durableId="753891463">
    <w:abstractNumId w:val="36"/>
  </w:num>
  <w:num w:numId="43" w16cid:durableId="288509897">
    <w:abstractNumId w:val="23"/>
  </w:num>
  <w:num w:numId="44" w16cid:durableId="736125038">
    <w:abstractNumId w:val="11"/>
  </w:num>
  <w:num w:numId="45" w16cid:durableId="2062973332">
    <w:abstractNumId w:val="14"/>
  </w:num>
  <w:num w:numId="46" w16cid:durableId="1406147583">
    <w:abstractNumId w:val="43"/>
  </w:num>
  <w:num w:numId="47" w16cid:durableId="428039756">
    <w:abstractNumId w:val="26"/>
  </w:num>
  <w:num w:numId="48" w16cid:durableId="1007707475">
    <w:abstractNumId w:val="31"/>
  </w:num>
  <w:num w:numId="49" w16cid:durableId="1132017218">
    <w:abstractNumId w:val="50"/>
  </w:num>
  <w:num w:numId="50" w16cid:durableId="383137907">
    <w:abstractNumId w:val="32"/>
  </w:num>
  <w:num w:numId="51" w16cid:durableId="1488279938">
    <w:abstractNumId w:val="27"/>
  </w:num>
  <w:num w:numId="52" w16cid:durableId="1342584431">
    <w:abstractNumId w:val="19"/>
  </w:num>
  <w:num w:numId="53" w16cid:durableId="1251768337">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63"/>
    <w:rsid w:val="002D5163"/>
    <w:rsid w:val="009C07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D1C6"/>
  <w15:chartTrackingRefBased/>
  <w15:docId w15:val="{3B8D2FAE-8613-48D2-889F-3F173511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5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D5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D51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51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51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51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51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51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51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51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D51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D51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51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51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51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51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51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5163"/>
    <w:rPr>
      <w:rFonts w:eastAsiaTheme="majorEastAsia" w:cstheme="majorBidi"/>
      <w:color w:val="272727" w:themeColor="text1" w:themeTint="D8"/>
    </w:rPr>
  </w:style>
  <w:style w:type="paragraph" w:styleId="Titel">
    <w:name w:val="Title"/>
    <w:basedOn w:val="Standaard"/>
    <w:next w:val="Standaard"/>
    <w:link w:val="TitelChar"/>
    <w:uiPriority w:val="10"/>
    <w:qFormat/>
    <w:rsid w:val="002D5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51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51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51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51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5163"/>
    <w:rPr>
      <w:i/>
      <w:iCs/>
      <w:color w:val="404040" w:themeColor="text1" w:themeTint="BF"/>
    </w:rPr>
  </w:style>
  <w:style w:type="paragraph" w:styleId="Lijstalinea">
    <w:name w:val="List Paragraph"/>
    <w:basedOn w:val="Standaard"/>
    <w:uiPriority w:val="34"/>
    <w:qFormat/>
    <w:rsid w:val="002D5163"/>
    <w:pPr>
      <w:ind w:left="720"/>
      <w:contextualSpacing/>
    </w:pPr>
  </w:style>
  <w:style w:type="character" w:styleId="Intensievebenadrukking">
    <w:name w:val="Intense Emphasis"/>
    <w:basedOn w:val="Standaardalinea-lettertype"/>
    <w:uiPriority w:val="21"/>
    <w:qFormat/>
    <w:rsid w:val="002D5163"/>
    <w:rPr>
      <w:i/>
      <w:iCs/>
      <w:color w:val="0F4761" w:themeColor="accent1" w:themeShade="BF"/>
    </w:rPr>
  </w:style>
  <w:style w:type="paragraph" w:styleId="Duidelijkcitaat">
    <w:name w:val="Intense Quote"/>
    <w:basedOn w:val="Standaard"/>
    <w:next w:val="Standaard"/>
    <w:link w:val="DuidelijkcitaatChar"/>
    <w:uiPriority w:val="30"/>
    <w:qFormat/>
    <w:rsid w:val="002D5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5163"/>
    <w:rPr>
      <w:i/>
      <w:iCs/>
      <w:color w:val="0F4761" w:themeColor="accent1" w:themeShade="BF"/>
    </w:rPr>
  </w:style>
  <w:style w:type="character" w:styleId="Intensieveverwijzing">
    <w:name w:val="Intense Reference"/>
    <w:basedOn w:val="Standaardalinea-lettertype"/>
    <w:uiPriority w:val="32"/>
    <w:qFormat/>
    <w:rsid w:val="002D5163"/>
    <w:rPr>
      <w:b/>
      <w:bCs/>
      <w:smallCaps/>
      <w:color w:val="0F4761" w:themeColor="accent1" w:themeShade="BF"/>
      <w:spacing w:val="5"/>
    </w:rPr>
  </w:style>
  <w:style w:type="paragraph" w:customStyle="1" w:styleId="msonormal0">
    <w:name w:val="msonormal"/>
    <w:basedOn w:val="Standaard"/>
    <w:rsid w:val="002D516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2D516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2D5163"/>
    <w:rPr>
      <w:i/>
      <w:iCs/>
    </w:rPr>
  </w:style>
  <w:style w:type="character" w:styleId="Zwaar">
    <w:name w:val="Strong"/>
    <w:basedOn w:val="Standaardalinea-lettertype"/>
    <w:uiPriority w:val="22"/>
    <w:qFormat/>
    <w:rsid w:val="002D5163"/>
    <w:rPr>
      <w:b/>
      <w:bCs/>
    </w:rPr>
  </w:style>
  <w:style w:type="character" w:styleId="Hyperlink">
    <w:name w:val="Hyperlink"/>
    <w:basedOn w:val="Standaardalinea-lettertype"/>
    <w:uiPriority w:val="99"/>
    <w:unhideWhenUsed/>
    <w:rsid w:val="002D5163"/>
    <w:rPr>
      <w:color w:val="0000FF"/>
      <w:u w:val="single"/>
    </w:rPr>
  </w:style>
  <w:style w:type="character" w:styleId="GevolgdeHyperlink">
    <w:name w:val="FollowedHyperlink"/>
    <w:basedOn w:val="Standaardalinea-lettertype"/>
    <w:uiPriority w:val="99"/>
    <w:semiHidden/>
    <w:unhideWhenUsed/>
    <w:rsid w:val="002D5163"/>
    <w:rPr>
      <w:color w:val="800080"/>
      <w:u w:val="single"/>
    </w:rPr>
  </w:style>
  <w:style w:type="character" w:styleId="Onopgelostemelding">
    <w:name w:val="Unresolved Mention"/>
    <w:basedOn w:val="Standaardalinea-lettertype"/>
    <w:uiPriority w:val="99"/>
    <w:semiHidden/>
    <w:unhideWhenUsed/>
    <w:rsid w:val="002D5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9a636a4b2b&amp;e=e9f9a91036" TargetMode="External"/><Relationship Id="rId13" Type="http://schemas.openxmlformats.org/officeDocument/2006/relationships/hyperlink" Target="https://default.salsalabs.org/Ta754740f-39ea-47ee-874f-7cbbed0d168d/bd239b72-f70f-43b8-bb51-028f71312c68" TargetMode="External"/><Relationship Id="rId18" Type="http://schemas.openxmlformats.org/officeDocument/2006/relationships/hyperlink" Target="https://click.takeaction.hrw.org/?qs=929e4f7fe8f195677655013f61c2a17db7176da8d74c4c60c57d82e56fd9b790612a1dbbd9296544068de5971cfffbc38cfac17bab2ba35f784c435fee95406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chaopt.us5.list-manage.com/track/click?u=5a6b19e1cb44562e4e7a92167&amp;id=60ce084c66&amp;e=e9f9a91036" TargetMode="External"/><Relationship Id="rId7" Type="http://schemas.openxmlformats.org/officeDocument/2006/relationships/hyperlink" Target="https://ochaopt.us5.list-manage.com/track/click?u=5a6b19e1cb44562e4e7a92167&amp;id=f59a468dcb&amp;e=e9f9a91036" TargetMode="External"/><Relationship Id="rId12" Type="http://schemas.openxmlformats.org/officeDocument/2006/relationships/hyperlink" Target="https://ochaopt.us5.list-manage.com/track/click?u=5a6b19e1cb44562e4e7a92167&amp;id=4c1da36ffb&amp;e=e9f9a91036" TargetMode="External"/><Relationship Id="rId17" Type="http://schemas.openxmlformats.org/officeDocument/2006/relationships/hyperlink" Target="https://click.takeaction.hrw.org/?qs=929e4f7fe8f195675d1d767dc3da81d3a561dbe30ed1e962e497e269da86a5ed122da5ff95e6baf331ea8433a7d445c1f7e4fd03dbf3b37cde37d674d362de4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chaopt.us5.list-manage.com/track/click?u=5a6b19e1cb44562e4e7a92167&amp;id=6417158cac&amp;e=e9f9a91036" TargetMode="External"/><Relationship Id="rId20" Type="http://schemas.openxmlformats.org/officeDocument/2006/relationships/hyperlink" Target="https://ochaopt.us5.list-manage.com/track/click?u=5a6b19e1cb44562e4e7a92167&amp;id=f0c1527ace&amp;e=e9f9a91036" TargetMode="External"/><Relationship Id="rId1" Type="http://schemas.openxmlformats.org/officeDocument/2006/relationships/numbering" Target="numbering.xml"/><Relationship Id="rId6" Type="http://schemas.openxmlformats.org/officeDocument/2006/relationships/hyperlink" Target="https://click.takeaction.hrw.org/?qs=5079092d1b6ac9a399c4dcb7c50aa7d79743348ad9aa0417b5c157d17cd20427a0ccbe3ee1d9c4b4231a9bc685bb817329554b5b20f7e1cd" TargetMode="External"/><Relationship Id="rId11" Type="http://schemas.openxmlformats.org/officeDocument/2006/relationships/hyperlink" Target="https://ochaopt.us5.list-manage.com/track/click?u=5a6b19e1cb44562e4e7a92167&amp;id=08b3e234ba&amp;e=e9f9a91036" TargetMode="External"/><Relationship Id="rId24" Type="http://schemas.openxmlformats.org/officeDocument/2006/relationships/hyperlink" Target="https://click.everyaction.com/k/95327131/506353634/1519797116?nvep=ew0KICAiVGVuYW50VXJpIjogIm5ncHZhbjovL3Zhbi9UU00vVFNNRUEvMS83NDIwMCIsDQogICJEaXN0cmlidXRpb25VbmlxdWVJZCI6ICI2NGE4MjY1YS05NjhkLWVmMTEtODQ3NC0wMDBkM2E5OGZhNmIiLA0KICAiRW1haWxBZGRyZXNzIjogInNhZ2l0YXIyQGtwbm1haWwubmwiDQp9&amp;hmac=d0WJ9mSWa_esPYsZCQweH08nZu3dqG6WrTaPVbWJytE=&amp;emci=54408b25-928d-ef11-8474-000d3a98fa6b&amp;emdi=64a8265a-968d-ef11-8474-000d3a98fa6b&amp;ceid=1623800" TargetMode="External"/><Relationship Id="rId5" Type="http://schemas.openxmlformats.org/officeDocument/2006/relationships/hyperlink" Target="https://ochaopt.us5.list-manage.com/track/click?u=5a6b19e1cb44562e4e7a92167&amp;id=5c75b08794&amp;e=e9f9a91036" TargetMode="External"/><Relationship Id="rId15" Type="http://schemas.openxmlformats.org/officeDocument/2006/relationships/hyperlink" Target="https://adalahjusticeproject.us18.list-manage.com/track/click?u=0bf2ee459ffe94faa92e0dd6e&amp;id=c87280f5c7&amp;e=1c7eb3c247" TargetMode="External"/><Relationship Id="rId23" Type="http://schemas.openxmlformats.org/officeDocument/2006/relationships/hyperlink" Target="https://click.everyaction.com/k/95327121/506353624/-1451438014?img_index=1&amp;nvep=ew0KICAiVGVuYW50VXJpIjogIm5ncHZhbjovL3Zhbi9UU00vVFNNRUEvMS83NDIwMCIsDQogICJEaXN0cmlidXRpb25VbmlxdWVJZCI6ICI2NGE4MjY1YS05NjhkLWVmMTEtODQ3NC0wMDBkM2E5OGZhNmIiLA0KICAiRW1haWxBZGRyZXNzIjogInNhZ2l0YXIyQGtwbm1haWwubmwiDQp9&amp;hmac=d0WJ9mSWa_esPYsZCQweH08nZu3dqG6WrTaPVbWJytE=&amp;emci=54408b25-928d-ef11-8474-000d3a98fa6b&amp;emdi=64a8265a-968d-ef11-8474-000d3a98fa6b&amp;ceid=1623800" TargetMode="External"/><Relationship Id="rId10" Type="http://schemas.openxmlformats.org/officeDocument/2006/relationships/hyperlink" Target="https://ochaopt.us5.list-manage.com/track/click?u=5a6b19e1cb44562e4e7a92167&amp;id=4caf735c6d&amp;e=e9f9a91036" TargetMode="External"/><Relationship Id="rId19" Type="http://schemas.openxmlformats.org/officeDocument/2006/relationships/hyperlink" Target="https://click.takeaction.hrw.org/?qs=929e4f7fe8f195677f3f6a046442fea10dedc9e46f4fdd776b636668154d73f946045e07db2aee4d4a6869f75c7ee300c64c151e6da13cf07dfd27a6d2e85885"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797479a982&amp;e=e9f9a91036" TargetMode="External"/><Relationship Id="rId14" Type="http://schemas.openxmlformats.org/officeDocument/2006/relationships/hyperlink" Target="https://rightsforum.us2.list-manage.com/track/click?u=259401a17cfcc2916fe8034ed&amp;id=70307efc23&amp;e=37d294b014" TargetMode="External"/><Relationship Id="rId22" Type="http://schemas.openxmlformats.org/officeDocument/2006/relationships/hyperlink" Target="mailto:INFO@KAPITALISMEOORZAAKOSPACA.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31327</Words>
  <Characters>172304</Characters>
  <Application>Microsoft Office Word</Application>
  <DocSecurity>0</DocSecurity>
  <Lines>1435</Lines>
  <Paragraphs>406</Paragraphs>
  <ScaleCrop>false</ScaleCrop>
  <Company/>
  <LinksUpToDate>false</LinksUpToDate>
  <CharactersWithSpaces>203225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2025-10-18T16:06:00Z</dcterms:created>
  <dcterms:modified xsi:type="dcterms:W3CDTF">2025-10-18T16:07:00Z</dcterms:modified>
</cp:coreProperties>
</file>