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1C8B0" w14:textId="77777777" w:rsidR="00152AB7" w:rsidRPr="00152AB7" w:rsidRDefault="00152AB7" w:rsidP="00152AB7">
      <w:r w:rsidRPr="00152AB7">
        <w:rPr>
          <w:i/>
          <w:iCs/>
        </w:rPr>
        <w:t>31 augustus 2024</w:t>
      </w:r>
    </w:p>
    <w:p w14:paraId="24BCC4A2" w14:textId="77777777" w:rsidR="00152AB7" w:rsidRPr="00152AB7" w:rsidRDefault="00152AB7" w:rsidP="00152AB7">
      <w:pPr>
        <w:rPr>
          <w:b/>
          <w:bCs/>
        </w:rPr>
      </w:pPr>
      <w:r w:rsidRPr="00152AB7">
        <w:rPr>
          <w:b/>
          <w:bCs/>
        </w:rPr>
        <w:t>Today's headlines</w:t>
      </w:r>
    </w:p>
    <w:p w14:paraId="78D03345" w14:textId="77777777" w:rsidR="00152AB7" w:rsidRPr="00152AB7" w:rsidRDefault="00152AB7" w:rsidP="00152AB7">
      <w:pPr>
        <w:rPr>
          <w:b/>
          <w:bCs/>
        </w:rPr>
      </w:pPr>
      <w:r w:rsidRPr="00152AB7">
        <w:rPr>
          <w:b/>
          <w:bCs/>
        </w:rPr>
        <w:t>Demystifying how the Hamas leadership works</w:t>
      </w:r>
    </w:p>
    <w:p w14:paraId="664BD5A6" w14:textId="77777777" w:rsidR="00152AB7" w:rsidRPr="00152AB7" w:rsidRDefault="00152AB7" w:rsidP="00152AB7">
      <w:r w:rsidRPr="00152AB7">
        <w:t>Media sources have misunderstood how the leadership of Hamas operates, drawing simplistic binaries between the "moderate" Ismail Haniyeh and the "extremist" Yahya Sinwar. In reality, Hamas decision-making is far more institutionalized.</w:t>
      </w:r>
    </w:p>
    <w:p w14:paraId="06503D9D" w14:textId="77777777" w:rsidR="00152AB7" w:rsidRPr="00152AB7" w:rsidRDefault="00152AB7" w:rsidP="00152AB7">
      <w:pPr>
        <w:rPr>
          <w:b/>
          <w:bCs/>
        </w:rPr>
      </w:pPr>
      <w:r w:rsidRPr="00152AB7">
        <w:rPr>
          <w:b/>
          <w:bCs/>
        </w:rPr>
        <w:t>The new status quo after Israel’s assault on the northern West Bank</w:t>
      </w:r>
    </w:p>
    <w:p w14:paraId="4F58709F" w14:textId="77777777" w:rsidR="00152AB7" w:rsidRPr="00152AB7" w:rsidRDefault="00152AB7" w:rsidP="00152AB7">
      <w:r w:rsidRPr="00152AB7">
        <w:t>Israel's old policy of containing armed resistance in the West Bank is over. Palestinians are now wondering whether the war on Gaza has expanded to the West Bank.</w:t>
      </w:r>
    </w:p>
    <w:p w14:paraId="0EE573A2" w14:textId="77777777" w:rsidR="00152AB7" w:rsidRPr="00152AB7" w:rsidRDefault="00152AB7" w:rsidP="00152AB7">
      <w:pPr>
        <w:rPr>
          <w:b/>
          <w:bCs/>
        </w:rPr>
      </w:pPr>
      <w:r w:rsidRPr="00152AB7">
        <w:rPr>
          <w:b/>
          <w:bCs/>
        </w:rPr>
        <w:t>Standing for Justice: Why we raised a “Stop Arming Israel” banner on Day 1 of the DNC Convention</w:t>
      </w:r>
    </w:p>
    <w:p w14:paraId="1391C899" w14:textId="77777777" w:rsidR="00152AB7" w:rsidRPr="00152AB7" w:rsidRDefault="00152AB7" w:rsidP="00152AB7">
      <w:r w:rsidRPr="00152AB7">
        <w:t>We were physically attacked by fellow delegates at the Democratic National Convention for raising a banner that said, “Stop Arming Israel.” We will not apologize, and we will not back down. The Democratic Party must choose: justice or genocide.</w:t>
      </w:r>
    </w:p>
    <w:p w14:paraId="5AC958A4" w14:textId="77777777" w:rsidR="00152AB7" w:rsidRPr="00152AB7" w:rsidRDefault="00152AB7" w:rsidP="00152AB7">
      <w:pPr>
        <w:rPr>
          <w:b/>
          <w:bCs/>
        </w:rPr>
      </w:pPr>
      <w:r w:rsidRPr="00152AB7">
        <w:rPr>
          <w:b/>
          <w:bCs/>
        </w:rPr>
        <w:t>Harris says she won’t stop Biden’s policy of sending weapons to Israel</w:t>
      </w:r>
    </w:p>
    <w:p w14:paraId="795A7B38" w14:textId="77777777" w:rsidR="00152AB7" w:rsidRPr="00152AB7" w:rsidRDefault="00152AB7" w:rsidP="00152AB7">
      <w:r w:rsidRPr="00152AB7">
        <w:t>In an interview with CNN, Harris said she supports a ceasefire deal but made it clear that she would not stop sending Israel weapons if elected.</w:t>
      </w:r>
    </w:p>
    <w:p w14:paraId="1F3605E9" w14:textId="77777777" w:rsidR="00152AB7" w:rsidRPr="00152AB7" w:rsidRDefault="00152AB7" w:rsidP="00152AB7">
      <w:r w:rsidRPr="00152AB7">
        <w:rPr>
          <w:b/>
          <w:bCs/>
        </w:rPr>
        <w:t>515.</w:t>
      </w:r>
    </w:p>
    <w:p w14:paraId="768D8B24" w14:textId="77777777" w:rsidR="00152AB7" w:rsidRPr="00152AB7" w:rsidRDefault="00152AB7" w:rsidP="00152AB7">
      <w:r w:rsidRPr="00152AB7">
        <w:rPr>
          <w:i/>
          <w:iCs/>
        </w:rPr>
        <w:t>30 augustus 2024</w:t>
      </w:r>
    </w:p>
    <w:p w14:paraId="2F1FD991" w14:textId="77777777" w:rsidR="00152AB7" w:rsidRPr="00152AB7" w:rsidRDefault="00152AB7" w:rsidP="00152AB7">
      <w:r w:rsidRPr="00152AB7">
        <w:t>Opnieuw zijn de nu al maanden zich voortslepende nep-‘onderhandelingen’ over zogenaamd-een-staakt-het-vuren in Gaza, zogenaamd ‘mislukt’. De bedoeling van deze circusvertoning, met een almaar doorlopende voorstelling is, onder de uitgekookte regie van de Amerikanen en Israëli´s, steeds weer om de wereldopinie totaal, en tegelijk ook nog eens op een gigaschaal, te misleiden. Het beeld dat daarbij, door Amerikanen en Israëli´s gezamenlijk, aan de buitenwereld wordt vertoond is, kort en goed, steeds niets anders dan: “Kijk eens naar ons, hoe hard wij ons inspannen om een staakt-het-vuren tot stand te brengen!”, direct gekoppeld aan:”Maar dat verdomde Hamas, dat werkt zo´n ceasefire steeds weer tegen!” Kortom: “Wij, Israëli´s en Amerikanen zijn de goeien, en de Palestijnen zijn de slechten” Deze boodschap van: “Wij, de goeien, doen voortdurend ons best en het is Hamas dat hier de zaak steeds maar weer frustreert”, wordt daarbij  keer op keer unisono door de Westerse mainstream media, alsook door de Westerse mainstream politici, voortdurend rondgebazuind. En altijd is het daarbij aldus zo, dat uiteindelijk Hamas de schuld in de schoenen geschoven krijgt.</w:t>
      </w:r>
      <w:r w:rsidRPr="00152AB7">
        <w:br/>
      </w:r>
      <w:r w:rsidRPr="00152AB7">
        <w:br/>
      </w:r>
      <w:r w:rsidRPr="00152AB7">
        <w:rPr>
          <w:b/>
          <w:bCs/>
        </w:rPr>
        <w:t>Veel onduidelijkheid</w:t>
      </w:r>
    </w:p>
    <w:p w14:paraId="73EA6252" w14:textId="77777777" w:rsidR="00152AB7" w:rsidRPr="00152AB7" w:rsidRDefault="00152AB7" w:rsidP="00152AB7">
      <w:r w:rsidRPr="00152AB7">
        <w:t>Maar hoe kan het bijvoorbeeld dat de Amerikanen zich telkens zo positief uitlaten over de onderhandelingen? Welke eisen stelt Netanyahu, en waarom zijn die onacceptabel voor de Palestijnen? En waarom heeft een eerder Amerikaans voorstel voor een staakt-het-vuren het, ondanks steun van Hamas, nooit gehaald?</w:t>
      </w:r>
    </w:p>
    <w:p w14:paraId="01CACB0B" w14:textId="77777777" w:rsidR="00152AB7" w:rsidRPr="00152AB7" w:rsidRDefault="00152AB7" w:rsidP="00152AB7">
      <w:r w:rsidRPr="00152AB7">
        <w:rPr>
          <w:i/>
          <w:iCs/>
        </w:rPr>
        <w:t>Gezocht voor oorlogsmisdaden: Benjamin Netanyahu aka ‘De slager van Gaza’. Bord tijdens een demonstratie in de Schotse stad Glasgow op 1 juni 2024. [c] Alamy / Gerard Ferry</w:t>
      </w:r>
    </w:p>
    <w:p w14:paraId="5BDC2429" w14:textId="77777777" w:rsidR="00152AB7" w:rsidRPr="00152AB7" w:rsidRDefault="00152AB7" w:rsidP="00152AB7">
      <w:r w:rsidRPr="00152AB7">
        <w:t> </w:t>
      </w:r>
    </w:p>
    <w:p w14:paraId="27641775" w14:textId="77777777" w:rsidR="00152AB7" w:rsidRPr="00152AB7" w:rsidRDefault="00152AB7" w:rsidP="00152AB7">
      <w:r w:rsidRPr="00152AB7">
        <w:rPr>
          <w:b/>
          <w:bCs/>
        </w:rPr>
        <w:t>Uitgebreide analyse</w:t>
      </w:r>
      <w:r w:rsidRPr="00152AB7">
        <w:br/>
        <w:t>In een nieuwe, uitgebreide analyse op onze website formuleren wij heldere antwoorden op deze en andere vragen. Wij gaan onder meer in op Netanyahu's persoonlijke belangen, hoe er wordt omgesprongen met het lot van de gegijzelden, het risico op escalatie in de regio en waarom de oplossing primair in de handen van de Verenigde Staten ligt.</w:t>
      </w:r>
      <w:r w:rsidRPr="00152AB7">
        <w:br/>
      </w:r>
      <w:r w:rsidRPr="00152AB7">
        <w:br/>
        <w:t>Onze conclusie? Voor Netanyahu is escalatie de enige weg voorwaarts, en zijn extremistische navigators zien een kans die zij vermoedelijk nooit meer zullen krijgen. Zolang niemand hen tegenhoudt, gaat dit gezelschap gewoon zijn gang. Dit in de geruststellende wetenschap dat de VS te hulp schieten als het écht misgaat.</w:t>
      </w:r>
    </w:p>
    <w:p w14:paraId="45E4B6D3" w14:textId="77777777" w:rsidR="00152AB7" w:rsidRPr="00152AB7" w:rsidRDefault="00152AB7" w:rsidP="00152AB7">
      <w:r w:rsidRPr="00152AB7">
        <w:rPr>
          <w:b/>
          <w:bCs/>
        </w:rPr>
        <w:t>Lees hier onze hele analyse over de onderhandelingen over een staakt-het-vuren.</w:t>
      </w:r>
    </w:p>
    <w:p w14:paraId="724695E4" w14:textId="77777777" w:rsidR="00152AB7" w:rsidRPr="00152AB7" w:rsidRDefault="00152AB7" w:rsidP="00152AB7">
      <w:r w:rsidRPr="00152AB7">
        <w:t> </w:t>
      </w:r>
    </w:p>
    <w:p w14:paraId="18F1327C" w14:textId="77777777" w:rsidR="00152AB7" w:rsidRPr="00152AB7" w:rsidRDefault="00152AB7" w:rsidP="00152AB7">
      <w:pPr>
        <w:rPr>
          <w:b/>
          <w:bCs/>
        </w:rPr>
      </w:pPr>
      <w:r w:rsidRPr="00152AB7">
        <w:rPr>
          <w:b/>
          <w:bCs/>
        </w:rPr>
        <w:t>Wij strijden tegen oorlogsmisdaden, annexatie, bezetting en onderdrukking. Helpt u mee?</w:t>
      </w:r>
    </w:p>
    <w:p w14:paraId="782A6CD3" w14:textId="77777777" w:rsidR="00152AB7" w:rsidRPr="00152AB7" w:rsidRDefault="00152AB7" w:rsidP="00152AB7">
      <w:r w:rsidRPr="00152AB7">
        <w:t>Ja, ik help mee</w:t>
      </w:r>
    </w:p>
    <w:p w14:paraId="0E9DDA2F" w14:textId="77777777" w:rsidR="00152AB7" w:rsidRPr="00152AB7" w:rsidRDefault="00152AB7" w:rsidP="00152AB7">
      <w:pPr>
        <w:rPr>
          <w:b/>
          <w:bCs/>
        </w:rPr>
      </w:pPr>
      <w:r w:rsidRPr="00152AB7">
        <w:rPr>
          <w:b/>
          <w:bCs/>
        </w:rPr>
        <w:t>Media | Nederlandse journalisten eisen sancties tegen Israël</w:t>
      </w:r>
    </w:p>
    <w:p w14:paraId="58C7F68B" w14:textId="77777777" w:rsidR="00152AB7" w:rsidRPr="00152AB7" w:rsidRDefault="00152AB7" w:rsidP="00152AB7">
      <w:r w:rsidRPr="00152AB7">
        <w:t>Zestig journalistieke organisaties roept de EU op tot bescherming van journalisten en de persvrijheid in Gaza, op de Westoever en in Israël. Volgens hen tracht Israël een ‘informatievacuüm’ te creëren, dat het opvult met eigen propaganda en desinformatie.</w:t>
      </w:r>
    </w:p>
    <w:p w14:paraId="0A4A188D" w14:textId="77777777" w:rsidR="00152AB7" w:rsidRPr="00152AB7" w:rsidRDefault="00152AB7" w:rsidP="00152AB7">
      <w:r w:rsidRPr="00152AB7">
        <w:t>De oproep staat in een brief die de </w:t>
      </w:r>
      <w:r w:rsidRPr="00152AB7">
        <w:rPr>
          <w:i/>
          <w:iCs/>
        </w:rPr>
        <w:t>European Federation of Journalists</w:t>
      </w:r>
      <w:r w:rsidRPr="00152AB7">
        <w:t> deze week namens de organisaties aan de Europese Commissie stuurde. De organisaties dringen aan op sancties tegen Israël, waaronder opzegging van het EU-Israël Associatieverdrag. De Nederlandse Vereniging van Journalisten (NVJ) heeft zich bij de oproep aangesloten.</w:t>
      </w:r>
      <w:r w:rsidRPr="00152AB7">
        <w:br/>
      </w:r>
      <w:r w:rsidRPr="00152AB7">
        <w:br/>
        <w:t>Aanleiding tot de oproep is het ‘op ongekende schaal vermoorden van journalisten, en andere schendingen van de mediavrijheid, in strijd met Israëls verplichtingen op het gebied van mensenrechten en internationaal humanitair recht’. Sinds de aanval van Hamas op 7 oktober 2023 heeft de Israëlische regering ‘ongekende stappen gezet om de mediavrijheid in te perken, resulterend in een regime van censuur’, schrijven de organisaties.</w:t>
      </w:r>
      <w:r w:rsidRPr="00152AB7">
        <w:br/>
      </w:r>
      <w:r w:rsidRPr="00152AB7">
        <w:br/>
      </w:r>
      <w:r w:rsidRPr="00152AB7">
        <w:rPr>
          <w:b/>
          <w:bCs/>
        </w:rPr>
        <w:t>Lees verder &gt;</w:t>
      </w:r>
    </w:p>
    <w:p w14:paraId="579C9BD5" w14:textId="77777777" w:rsidR="00152AB7" w:rsidRPr="00152AB7" w:rsidRDefault="00152AB7" w:rsidP="00152AB7">
      <w:pPr>
        <w:rPr>
          <w:b/>
          <w:bCs/>
        </w:rPr>
      </w:pPr>
      <w:r w:rsidRPr="00152AB7">
        <w:rPr>
          <w:b/>
          <w:bCs/>
        </w:rPr>
        <w:t>Grote Israëlische aanvallen op vluchtelingenkampen op de Westoever</w:t>
      </w:r>
    </w:p>
    <w:p w14:paraId="2E132694" w14:textId="77777777" w:rsidR="00152AB7" w:rsidRPr="00152AB7" w:rsidRDefault="00152AB7" w:rsidP="00152AB7">
      <w:r w:rsidRPr="00152AB7">
        <w:t>Het Israëlische leger heeft deze week grootschalige aanvallen uitgevoerd op drie Palestijnse vluchtelingenkampen op de bezette Westelijke Jordaanoever. Daarbij zijn tenminste 18 Palestijnen omgekomen.</w:t>
      </w:r>
      <w:r w:rsidRPr="00152AB7">
        <w:br/>
      </w:r>
      <w:r w:rsidRPr="00152AB7">
        <w:br/>
        <w:t>De operatie, waarbij duizenden militairen betrokken waren, is de grootste Israëlische aanval op de Westoever in jaren, en moet gezien worden als een enorme escalatie van Israëls geweld tegen de Palestijnse bevolking.</w:t>
      </w:r>
      <w:r w:rsidRPr="00152AB7">
        <w:br/>
      </w:r>
      <w:r w:rsidRPr="00152AB7">
        <w:br/>
        <w:t>De Palestijnse advocaat Diana Buttu beschrijft de aanvallen als een volgende poging 'om zoveel mogelijk Palestijnen te verdrijven'. Dat is waarom de aanvallen volgens Buttu onder andere worden gecombineerd met de sabotage van medische infrastructuur en het afsluiten van water en elektriciteit. 'Het is geen verrassing dat dit gebeurt, omdat Israël er ook mee wegkomt in de Gazastrook,' aldus Buttu.</w:t>
      </w:r>
      <w:r w:rsidRPr="00152AB7">
        <w:br/>
      </w:r>
      <w:r w:rsidRPr="00152AB7">
        <w:br/>
        <w:t>Met andere woorden, de aanvallen moeten niet gezien worden als onderdeel van de strijd tegen Hamas of als reactie op '7 oktober', maar zijn juist een uiting van Israëls etnische zuivering van Gaza en van de Westbank, alsmede van een on-voor-stel-ba-re niet aflatende volkerenmoord van Israël op de Palestijnen, die iedere vezel van de menselijke beschaving tart..</w:t>
      </w:r>
    </w:p>
    <w:p w14:paraId="2FBBBA55" w14:textId="77777777" w:rsidR="00152AB7" w:rsidRPr="00152AB7" w:rsidRDefault="00152AB7" w:rsidP="00152AB7">
      <w:pPr>
        <w:rPr>
          <w:b/>
          <w:bCs/>
        </w:rPr>
      </w:pPr>
      <w:r w:rsidRPr="00152AB7">
        <w:rPr>
          <w:b/>
          <w:bCs/>
        </w:rPr>
        <w:t>Agenda | Zitting F-35-zaak &amp; boekbespreking Palestijnse literatuur</w:t>
      </w:r>
    </w:p>
    <w:p w14:paraId="4FE81C0E" w14:textId="77777777" w:rsidR="00152AB7" w:rsidRPr="00152AB7" w:rsidRDefault="00152AB7" w:rsidP="00152AB7">
      <w:r w:rsidRPr="00152AB7">
        <w:rPr>
          <w:b/>
          <w:bCs/>
        </w:rPr>
        <w:t>4 september 2024 | Boekbespreking </w:t>
      </w:r>
      <w:r w:rsidRPr="00152AB7">
        <w:rPr>
          <w:b/>
          <w:bCs/>
          <w:i/>
          <w:iCs/>
        </w:rPr>
        <w:t>Geest komt op</w:t>
      </w:r>
      <w:r w:rsidRPr="00152AB7">
        <w:rPr>
          <w:b/>
          <w:bCs/>
        </w:rPr>
        <w:t> van Isabella Hammad</w:t>
      </w:r>
      <w:r w:rsidRPr="00152AB7">
        <w:br/>
        <w:t>Online boekbespreking van het boek </w:t>
      </w:r>
      <w:r w:rsidRPr="00152AB7">
        <w:rPr>
          <w:i/>
          <w:iCs/>
        </w:rPr>
        <w:t>Geest komt op</w:t>
      </w:r>
      <w:r w:rsidRPr="00152AB7">
        <w:t> van de Palestijnse auteur Isabella Hammad, georganiseerd door Podium voor Palestina. Aanmelden kan via deze link.</w:t>
      </w:r>
      <w:r w:rsidRPr="00152AB7">
        <w:br/>
      </w:r>
      <w:r w:rsidRPr="00152AB7">
        <w:br/>
      </w:r>
      <w:r w:rsidRPr="00152AB7">
        <w:rPr>
          <w:b/>
          <w:bCs/>
        </w:rPr>
        <w:t>6 september 2024 | Zitting bij de Hoge Raad over de F-35-zaak</w:t>
      </w:r>
      <w:r w:rsidRPr="00152AB7">
        <w:br/>
        <w:t>Op vrijdag 6 september 2024 behandelt de Hoge Raad de cassatie van de Staat tegen het vonnis van het gerechtshof Den Haag van 12 februari 2024. Het hof beval de Staat in deze mede door The Rights Forum aangespannen zaak om iedere uitvoer en doorvoer van F-35 onderdelen met eindbestemming Israël te (doen) staken.</w:t>
      </w:r>
      <w:r w:rsidRPr="00152AB7">
        <w:br/>
      </w:r>
      <w:r w:rsidRPr="00152AB7">
        <w:br/>
        <w:t>De zitting is publiek toegankelijk en zal online te volgen zijn via een livestream in het Nederlands en Engels. Zodra de link voor de livestream gepubliceerd is zal die op </w:t>
      </w:r>
      <w:hyperlink r:id="rId5" w:tgtFrame="_blank" w:history="1">
        <w:r w:rsidRPr="00152AB7">
          <w:rPr>
            <w:rStyle w:val="Hyperlink"/>
            <w:b/>
            <w:bCs/>
          </w:rPr>
          <w:t>deze pagina</w:t>
        </w:r>
      </w:hyperlink>
      <w:r w:rsidRPr="00152AB7">
        <w:t> te vinden zijn. We zullen de link naar de livestream ook in onze agenda opnemen.</w:t>
      </w:r>
      <w:r w:rsidRPr="00152AB7">
        <w:br/>
      </w:r>
      <w:r w:rsidRPr="00152AB7">
        <w:br/>
      </w:r>
      <w:r w:rsidRPr="00152AB7">
        <w:rPr>
          <w:b/>
          <w:bCs/>
        </w:rPr>
        <w:t>6 oktober 2024 | Openbare voorlezing van </w:t>
      </w:r>
      <w:r w:rsidRPr="00152AB7">
        <w:rPr>
          <w:b/>
          <w:bCs/>
          <w:i/>
          <w:iCs/>
        </w:rPr>
        <w:t>Een tuin voor verloren benen</w:t>
      </w:r>
      <w:r w:rsidRPr="00152AB7">
        <w:rPr>
          <w:b/>
          <w:bCs/>
        </w:rPr>
        <w:t> van de Palestijnse schrijver Mahmoud Jouda</w:t>
      </w:r>
      <w:r w:rsidRPr="00152AB7">
        <w:br/>
        <w:t>Stichting Gutmensch organiseert op 6 oktober een integrale voorlezing van </w:t>
      </w:r>
      <w:r w:rsidRPr="00152AB7">
        <w:rPr>
          <w:i/>
          <w:iCs/>
        </w:rPr>
        <w:t>Een tuin voor verloren benen</w:t>
      </w:r>
      <w:r w:rsidRPr="00152AB7">
        <w:t> van Mahmoud Jauda. Jouda vertelt in zijn roman over de ‘Mars van de terugkeer’, waarbij in 2018 en 2019 Palestijnen elke week bij het grenshek van Gaza protesteerden tegen de Israëlische bezetting. Israël reageerde met kogels. Scherpschutters mikten op hoofden, benen en knieën van demonstranten. Velen raakten hun ledematen kwijt. Jouda deelt de verhalen van de getroffenen en geeft hen een gezicht.</w:t>
      </w:r>
      <w:r w:rsidRPr="00152AB7">
        <w:br/>
      </w:r>
      <w:r w:rsidRPr="00152AB7">
        <w:br/>
        <w:t>Wanneer: 6 oktober 2024 van 11.00 – 17.00 uur (schatting)</w:t>
      </w:r>
      <w:r w:rsidRPr="00152AB7">
        <w:br/>
        <w:t>Waar: Het Spui, Amsterdam</w:t>
      </w:r>
      <w:r w:rsidRPr="00152AB7">
        <w:br/>
      </w:r>
      <w:r w:rsidRPr="00152AB7">
        <w:br/>
      </w:r>
      <w:r w:rsidRPr="00152AB7">
        <w:rPr>
          <w:b/>
          <w:bCs/>
        </w:rPr>
        <w:t>Klik hier om onze volledige agenda te bekijken voor meer evenementen rondom Israël/Palestina in Nederland.</w:t>
      </w:r>
    </w:p>
    <w:p w14:paraId="16892260" w14:textId="77777777" w:rsidR="00152AB7" w:rsidRPr="00152AB7" w:rsidRDefault="00152AB7" w:rsidP="00152AB7">
      <w:r w:rsidRPr="00152AB7">
        <w:rPr>
          <w:b/>
          <w:bCs/>
        </w:rPr>
        <w:t>514.</w:t>
      </w:r>
    </w:p>
    <w:p w14:paraId="25F875D3" w14:textId="77777777" w:rsidR="00152AB7" w:rsidRPr="00152AB7" w:rsidRDefault="00152AB7" w:rsidP="00152AB7">
      <w:r w:rsidRPr="00152AB7">
        <w:rPr>
          <w:i/>
          <w:iCs/>
        </w:rPr>
        <w:t>30 augustus 2024</w:t>
      </w:r>
    </w:p>
    <w:p w14:paraId="47CCD4ED" w14:textId="77777777" w:rsidR="00152AB7" w:rsidRPr="00152AB7" w:rsidRDefault="00152AB7" w:rsidP="00152AB7">
      <w:pPr>
        <w:rPr>
          <w:b/>
          <w:bCs/>
        </w:rPr>
      </w:pPr>
      <w:r w:rsidRPr="00152AB7">
        <w:rPr>
          <w:b/>
          <w:bCs/>
        </w:rPr>
        <w:t>Today's headlines</w:t>
      </w:r>
    </w:p>
    <w:p w14:paraId="1811678F" w14:textId="77777777" w:rsidR="00152AB7" w:rsidRPr="00152AB7" w:rsidRDefault="00152AB7" w:rsidP="00152AB7">
      <w:pPr>
        <w:rPr>
          <w:b/>
          <w:bCs/>
        </w:rPr>
      </w:pPr>
      <w:r w:rsidRPr="00152AB7">
        <w:rPr>
          <w:b/>
          <w:bCs/>
        </w:rPr>
        <w:t>‘I think we’ve reached a tipping point’: James Zogby on Uncommitted and the DNC</w:t>
      </w:r>
    </w:p>
    <w:p w14:paraId="6EBE9C28" w14:textId="77777777" w:rsidR="00152AB7" w:rsidRPr="00152AB7" w:rsidRDefault="00152AB7" w:rsidP="00152AB7">
      <w:r w:rsidRPr="00152AB7">
        <w:t>James Zogby speaks to Mondoweiss about the DNC's snub of the Uncommitted movement, and what it will take for Washington to shift on Palestine.</w:t>
      </w:r>
    </w:p>
    <w:p w14:paraId="2179A81D" w14:textId="77777777" w:rsidR="00152AB7" w:rsidRPr="00152AB7" w:rsidRDefault="00152AB7" w:rsidP="00152AB7">
      <w:pPr>
        <w:rPr>
          <w:b/>
          <w:bCs/>
        </w:rPr>
      </w:pPr>
      <w:r w:rsidRPr="00152AB7">
        <w:rPr>
          <w:b/>
          <w:bCs/>
        </w:rPr>
        <w:t>‘Israeli Foreign Minister calls West Bank invasion ‘a war in every sense’</w:t>
      </w:r>
    </w:p>
    <w:p w14:paraId="5333247F" w14:textId="77777777" w:rsidR="00152AB7" w:rsidRPr="00152AB7" w:rsidRDefault="00152AB7" w:rsidP="00152AB7">
      <w:r w:rsidRPr="00152AB7">
        <w:t>Mondoweiss Palestine Bureau</w:t>
      </w:r>
    </w:p>
    <w:p w14:paraId="6C0BEC4F" w14:textId="77777777" w:rsidR="00152AB7" w:rsidRPr="00152AB7" w:rsidRDefault="00152AB7" w:rsidP="00152AB7">
      <w:r w:rsidRPr="00152AB7">
        <w:t>The Israeli army’s large-scale assault on the northern West Bank has entered its second day. During a battle in Nur Shams refugee camp, the Israeli army killed wanted resistance fighter Muhammad Jaber “Abu Shuja’,” leader of the Tulkarem Brigade.</w:t>
      </w:r>
    </w:p>
    <w:p w14:paraId="20757A2D" w14:textId="77777777" w:rsidR="00152AB7" w:rsidRPr="00152AB7" w:rsidRDefault="00152AB7" w:rsidP="00152AB7">
      <w:r w:rsidRPr="00152AB7">
        <w:rPr>
          <w:b/>
          <w:bCs/>
        </w:rPr>
        <w:t>513.</w:t>
      </w:r>
    </w:p>
    <w:p w14:paraId="55DCE457" w14:textId="77777777" w:rsidR="00152AB7" w:rsidRPr="00152AB7" w:rsidRDefault="00152AB7" w:rsidP="00152AB7">
      <w:r w:rsidRPr="00152AB7">
        <w:rPr>
          <w:i/>
          <w:iCs/>
        </w:rPr>
        <w:t>30 augustus 2024</w:t>
      </w:r>
    </w:p>
    <w:p w14:paraId="1630CF33" w14:textId="77777777" w:rsidR="00152AB7" w:rsidRPr="00152AB7" w:rsidRDefault="00152AB7" w:rsidP="00152AB7">
      <w:pPr>
        <w:rPr>
          <w:b/>
          <w:bCs/>
        </w:rPr>
      </w:pPr>
      <w:r w:rsidRPr="00152AB7">
        <w:rPr>
          <w:b/>
          <w:bCs/>
        </w:rPr>
        <w:t>Humanitarian Situation Update #211</w:t>
      </w:r>
      <w:r w:rsidRPr="00152AB7">
        <w:rPr>
          <w:b/>
          <w:bCs/>
        </w:rPr>
        <w:br/>
        <w:t>Gaza Strip</w:t>
      </w:r>
    </w:p>
    <w:p w14:paraId="69899916" w14:textId="77777777" w:rsidR="00152AB7" w:rsidRPr="00152AB7" w:rsidRDefault="00152AB7" w:rsidP="00152AB7">
      <w:r w:rsidRPr="00152AB7">
        <w:rPr>
          <w:i/>
          <w:iCs/>
        </w:rPr>
        <w:t>A vehicle of the World Food Programme shot at while approaching an Israeli checkpoint after escorting aid trucks in Gaza. Photo by WFP</w:t>
      </w:r>
    </w:p>
    <w:p w14:paraId="5EC2DEB8" w14:textId="77777777" w:rsidR="00152AB7" w:rsidRPr="00152AB7" w:rsidRDefault="00152AB7" w:rsidP="00152AB7">
      <w:pPr>
        <w:rPr>
          <w:b/>
          <w:bCs/>
        </w:rPr>
      </w:pPr>
      <w:r w:rsidRPr="00152AB7">
        <w:rPr>
          <w:b/>
          <w:bCs/>
        </w:rPr>
        <w:t>Key Highlights</w:t>
      </w:r>
    </w:p>
    <w:p w14:paraId="74E7311A" w14:textId="77777777" w:rsidR="00152AB7" w:rsidRPr="00152AB7" w:rsidRDefault="00152AB7" w:rsidP="00152AB7">
      <w:r w:rsidRPr="00152AB7">
        <w:t> </w:t>
      </w:r>
    </w:p>
    <w:p w14:paraId="6453A0BD" w14:textId="77777777" w:rsidR="00152AB7" w:rsidRPr="00152AB7" w:rsidRDefault="00152AB7" w:rsidP="00152AB7">
      <w:pPr>
        <w:numPr>
          <w:ilvl w:val="0"/>
          <w:numId w:val="1"/>
        </w:numPr>
      </w:pPr>
      <w:r w:rsidRPr="00152AB7">
        <w:t>Attacks hitting humanitarian personnel and missions are further limiting the delivery of life-saving aid.</w:t>
      </w:r>
    </w:p>
    <w:p w14:paraId="774A5AE2" w14:textId="77777777" w:rsidR="00152AB7" w:rsidRPr="00152AB7" w:rsidRDefault="00152AB7" w:rsidP="00152AB7">
      <w:pPr>
        <w:numPr>
          <w:ilvl w:val="0"/>
          <w:numId w:val="1"/>
        </w:numPr>
      </w:pPr>
      <w:r w:rsidRPr="00152AB7">
        <w:t>In August, the number of humanitarian missions and movements within Gaza that have been denied access by Israeli authorities has almost doubled.</w:t>
      </w:r>
    </w:p>
    <w:p w14:paraId="7A8D8357" w14:textId="77777777" w:rsidR="00152AB7" w:rsidRPr="00152AB7" w:rsidRDefault="00152AB7" w:rsidP="00152AB7">
      <w:pPr>
        <w:numPr>
          <w:ilvl w:val="0"/>
          <w:numId w:val="1"/>
        </w:numPr>
      </w:pPr>
      <w:r w:rsidRPr="00152AB7">
        <w:t>For the first time since the beginning of hostilities, the Israeli military announced that residents, displaced people and humanitarian organizations could return to certain evacuated areas.</w:t>
      </w:r>
    </w:p>
    <w:p w14:paraId="21F48888" w14:textId="77777777" w:rsidR="00152AB7" w:rsidRPr="00152AB7" w:rsidRDefault="00152AB7" w:rsidP="00152AB7">
      <w:pPr>
        <w:rPr>
          <w:b/>
          <w:bCs/>
        </w:rPr>
      </w:pPr>
      <w:r w:rsidRPr="00152AB7">
        <w:rPr>
          <w:b/>
          <w:bCs/>
        </w:rPr>
        <w:t>Humanitarian Developments</w:t>
      </w:r>
    </w:p>
    <w:p w14:paraId="3D26A0D9" w14:textId="77777777" w:rsidR="00152AB7" w:rsidRPr="00152AB7" w:rsidRDefault="00152AB7" w:rsidP="00152AB7">
      <w:r w:rsidRPr="00152AB7">
        <w:t> </w:t>
      </w:r>
    </w:p>
    <w:p w14:paraId="0DF57DB3" w14:textId="77777777" w:rsidR="00152AB7" w:rsidRPr="00152AB7" w:rsidRDefault="00152AB7" w:rsidP="00152AB7">
      <w:pPr>
        <w:numPr>
          <w:ilvl w:val="0"/>
          <w:numId w:val="2"/>
        </w:numPr>
      </w:pPr>
      <w:r w:rsidRPr="00152AB7">
        <w:t>Israeli bombardment from the air and land continues to be reported across much of the Gaza Strip, resulting in further civilian casualties, displacement, and destruction of houses and other civilian infrastructure. Ground incursions, particularly in Beit Hanoun, southwest Gaza city, eastern Khan Younis and Deir al Balah and east as well as south Rafah, with heavy fighting, also continue to be reported. Rocket fire was reportedly fired from within Gaza.</w:t>
      </w:r>
    </w:p>
    <w:p w14:paraId="1DE3FFD7" w14:textId="77777777" w:rsidR="00152AB7" w:rsidRPr="00152AB7" w:rsidRDefault="00152AB7" w:rsidP="00152AB7">
      <w:pPr>
        <w:numPr>
          <w:ilvl w:val="0"/>
          <w:numId w:val="2"/>
        </w:numPr>
      </w:pPr>
      <w:r w:rsidRPr="00152AB7">
        <w:t>Between the afternoons of 26 and 29 August, according to the Ministry of Health (MoH) in Gaza, 167 Palestinians were killed and 321 were injured. Between 7 October 2023 and 29 August 2024, at least 40,602 Palestinians were killed and 93,855 were injured, according to MoH in Gaza.</w:t>
      </w:r>
    </w:p>
    <w:p w14:paraId="4EDA9D57" w14:textId="77777777" w:rsidR="00152AB7" w:rsidRPr="00152AB7" w:rsidRDefault="00152AB7" w:rsidP="00152AB7">
      <w:pPr>
        <w:numPr>
          <w:ilvl w:val="0"/>
          <w:numId w:val="2"/>
        </w:numPr>
      </w:pPr>
      <w:r w:rsidRPr="00152AB7">
        <w:t>The following are some of the deadly incidents reported between 25 and 29 August:</w:t>
      </w:r>
    </w:p>
    <w:p w14:paraId="33D30253" w14:textId="77777777" w:rsidR="00152AB7" w:rsidRPr="00152AB7" w:rsidRDefault="00152AB7" w:rsidP="00152AB7">
      <w:pPr>
        <w:numPr>
          <w:ilvl w:val="1"/>
          <w:numId w:val="2"/>
        </w:numPr>
      </w:pPr>
      <w:r w:rsidRPr="00152AB7">
        <w:t>On 25 August, five Palestinians, including three children and one woman, were reportedly killed and 15 others injured when a house was hit near Patient’s Friends Society Medical Centre, west of Gaza city.</w:t>
      </w:r>
    </w:p>
    <w:p w14:paraId="410CFD53" w14:textId="77777777" w:rsidR="00152AB7" w:rsidRPr="00152AB7" w:rsidRDefault="00152AB7" w:rsidP="00152AB7">
      <w:pPr>
        <w:numPr>
          <w:ilvl w:val="1"/>
          <w:numId w:val="2"/>
        </w:numPr>
      </w:pPr>
      <w:r w:rsidRPr="00152AB7">
        <w:t>On 26 August, five Palestinians including a girl and a woman, were reportedly killed and others injured when an apartment, hosting internally displaced people (IDPs), was hit in Al Yarmouk Street, central Gaza city.</w:t>
      </w:r>
    </w:p>
    <w:p w14:paraId="2A5F2475" w14:textId="77777777" w:rsidR="00152AB7" w:rsidRPr="00152AB7" w:rsidRDefault="00152AB7" w:rsidP="00152AB7">
      <w:pPr>
        <w:numPr>
          <w:ilvl w:val="1"/>
          <w:numId w:val="2"/>
        </w:numPr>
      </w:pPr>
      <w:r w:rsidRPr="00152AB7">
        <w:t>On 26 August, five Palestinians, including four children, were reportedly killed when an apartment was hit in At Tuffah neighbourhood, east Gaza city.</w:t>
      </w:r>
    </w:p>
    <w:p w14:paraId="1F066509" w14:textId="77777777" w:rsidR="00152AB7" w:rsidRPr="00152AB7" w:rsidRDefault="00152AB7" w:rsidP="00152AB7">
      <w:pPr>
        <w:numPr>
          <w:ilvl w:val="1"/>
          <w:numId w:val="2"/>
        </w:numPr>
      </w:pPr>
      <w:r w:rsidRPr="00152AB7">
        <w:t>On 26 August, seven Palestinians were reportedly killed on the beach of Gaza city.</w:t>
      </w:r>
    </w:p>
    <w:p w14:paraId="535EDD84" w14:textId="77777777" w:rsidR="00152AB7" w:rsidRPr="00152AB7" w:rsidRDefault="00152AB7" w:rsidP="00152AB7">
      <w:pPr>
        <w:numPr>
          <w:ilvl w:val="1"/>
          <w:numId w:val="2"/>
        </w:numPr>
      </w:pPr>
      <w:r w:rsidRPr="00152AB7">
        <w:t>On 26 August, seven Palestinians, including a woman, two boys and a girl, were reportedly killed and others injured when an apartment was hit in central Al Maghazi, in Deir al Balah.</w:t>
      </w:r>
    </w:p>
    <w:p w14:paraId="7964E339" w14:textId="77777777" w:rsidR="00152AB7" w:rsidRPr="00152AB7" w:rsidRDefault="00152AB7" w:rsidP="00152AB7">
      <w:pPr>
        <w:numPr>
          <w:ilvl w:val="1"/>
          <w:numId w:val="2"/>
        </w:numPr>
      </w:pPr>
      <w:r w:rsidRPr="00152AB7">
        <w:t>On 26 August, five Palestinians, including a journalist, were reportedly killed and others injured when a car was hit in in Al Mawasi, Khan Younis.</w:t>
      </w:r>
    </w:p>
    <w:p w14:paraId="2E6DEC7B" w14:textId="77777777" w:rsidR="00152AB7" w:rsidRPr="00152AB7" w:rsidRDefault="00152AB7" w:rsidP="00152AB7">
      <w:pPr>
        <w:numPr>
          <w:ilvl w:val="1"/>
          <w:numId w:val="2"/>
        </w:numPr>
      </w:pPr>
      <w:r w:rsidRPr="00152AB7">
        <w:t>On 27 August, six Palestinians, including two girls and a boy, were reportedly killed and seven others, including children, were injured in Batan as Sameen area in western Khan Younis.</w:t>
      </w:r>
    </w:p>
    <w:p w14:paraId="4A15FE61" w14:textId="77777777" w:rsidR="00152AB7" w:rsidRPr="00152AB7" w:rsidRDefault="00152AB7" w:rsidP="00152AB7">
      <w:pPr>
        <w:numPr>
          <w:ilvl w:val="1"/>
          <w:numId w:val="2"/>
        </w:numPr>
      </w:pPr>
      <w:r w:rsidRPr="00152AB7">
        <w:t>On 28 August, nine Palestinians, including two children and a person with disability, were reportedly killed and others injured when they were hit at the entrance of Al Manfalouti governmental school, designated as an IDP shelter, on Salah ad Deen Road in eastern Deir al Balah.</w:t>
      </w:r>
    </w:p>
    <w:p w14:paraId="48CCA4F5" w14:textId="77777777" w:rsidR="00152AB7" w:rsidRPr="00152AB7" w:rsidRDefault="00152AB7" w:rsidP="00152AB7">
      <w:pPr>
        <w:numPr>
          <w:ilvl w:val="1"/>
          <w:numId w:val="2"/>
        </w:numPr>
      </w:pPr>
      <w:r w:rsidRPr="00152AB7">
        <w:t>On 29 August, eight Palestinians, including two children and three women, were reportedly killed and others injured when a residential building was hit near Al Amal Hotel, west Gaza city.</w:t>
      </w:r>
    </w:p>
    <w:p w14:paraId="6DE11D0C" w14:textId="77777777" w:rsidR="00152AB7" w:rsidRPr="00152AB7" w:rsidRDefault="00152AB7" w:rsidP="00152AB7">
      <w:pPr>
        <w:numPr>
          <w:ilvl w:val="0"/>
          <w:numId w:val="2"/>
        </w:numPr>
      </w:pPr>
      <w:r w:rsidRPr="00152AB7">
        <w:t>Between the afternoons of 26 and 30 August, at least one Israeli soldier was reportedly killed in Gaza, according to the Israeli military. Between 7 October 2023 and 30 August 2024, according to the Israeli military and official Israeli sources cited in the media, more than 1,539 Israelis and foreign nationals were killed, the majority on 7 October and its immediate aftermath. The figure includes 339 soldiers killed in Gaza or along the border in Israel since the beginning of the ground operation. In addition, 2,263 Israeli soldiers were reported injured since the beginning of the ground operation. As of 30 August, it is estimated that 107 Israelis and foreign nationals remain captive in Gaza, including hostages who have been declared dead and whose remains are withheld in Gaza. On 27 August, one Israeli hostage and the body of an Israeli soldier presumed to have been killed on 7 October were returned to Israel.</w:t>
      </w:r>
    </w:p>
    <w:p w14:paraId="70245196" w14:textId="77777777" w:rsidR="00152AB7" w:rsidRPr="00152AB7" w:rsidRDefault="00152AB7" w:rsidP="00152AB7">
      <w:pPr>
        <w:numPr>
          <w:ilvl w:val="0"/>
          <w:numId w:val="2"/>
        </w:numPr>
      </w:pPr>
      <w:r w:rsidRPr="00152AB7">
        <w:t>Following the partial resumption of operations at the European Gaza Hospital in Khan Younis on 25 August, 17 out of Gaza’s 36 hospitals are now functional – all of them partially; three in North Gaza, seven in Gaza, four in Khan Younis and three in Deir al Balah. While the Al Aqsa Hospital in Deir al Balah remains open, almost all patients and the hundreds of IDPs seeking sanctuary there fled, after an evacuation order was issued on 25 August, to areas nearby and hostilities intensified. In response, Médecins Sans Frontières (MSF) and the MoH expedited the previously planned opening of a field hospital elsewhere in Deir al Balah. MSF states that it was “left with no choice” but to prematurely open the facility, delayed thus far due to difficulties bringing supplies into Gaza, and that the facility is only partially functional and now operating under pressure amid dire shortages of supplies and resources. Nine out of 14 field hospitals are operational in Gaza, five of them only partially, while only 44 per cent of primary health-care centres (58 out of 132) and medical points (126 out of 285) continue to provide minimal services. On 27 August, the NGO Emergency </w:t>
      </w:r>
      <w:hyperlink r:id="rId6" w:tgtFrame="_blank" w:history="1">
        <w:r w:rsidRPr="00152AB7">
          <w:rPr>
            <w:rStyle w:val="Hyperlink"/>
            <w:b/>
            <w:bCs/>
          </w:rPr>
          <w:t>announced</w:t>
        </w:r>
      </w:hyperlink>
      <w:r w:rsidRPr="00152AB7">
        <w:t> that “after several months of waiting to obtain humanitarian permits,” it had managed to enter Gaza and was endeavoring to open a clinic that would provide basic medical and surgical care, outpatient reproductive health services and post-operative follow-up care, among other services.</w:t>
      </w:r>
    </w:p>
    <w:p w14:paraId="3C5AEDFD" w14:textId="77777777" w:rsidR="00152AB7" w:rsidRPr="00152AB7" w:rsidRDefault="00152AB7" w:rsidP="00152AB7">
      <w:pPr>
        <w:numPr>
          <w:ilvl w:val="0"/>
          <w:numId w:val="2"/>
        </w:numPr>
      </w:pPr>
      <w:r w:rsidRPr="00152AB7">
        <w:t>For the first time since the beginning of hostilities, the Israeli military announced on 29 and 30 August that residents and IDPs could return to certain in southern of Deir al Balah and west of Khan Younis, which had previously been subject to evacuation orders. These areas had seen many residents displaced following evacuation orders issued on 16, 21 and 25 August. UN and humanitarian partners are preparing to return and continue their missions, as these areas included service facilities, water wells and more. More than 86 per cent of the Gaza Strip’s space remains affected by over 40 unreversed evacuation orders issued since 1 January 2024. Hundreds of thousands of displaced families continue to be forced to move into an area of around 47 square kilometres (approximately 13 per cent of Gaza’s total land area, as of 30 August), designated by the Israeli military in Al Mawasi, which has become overcrowded and lacks essential infrastructure and services.</w:t>
      </w:r>
    </w:p>
    <w:p w14:paraId="0768DE8D" w14:textId="77777777" w:rsidR="00152AB7" w:rsidRPr="00152AB7" w:rsidRDefault="00152AB7" w:rsidP="00152AB7">
      <w:pPr>
        <w:numPr>
          <w:ilvl w:val="0"/>
          <w:numId w:val="2"/>
        </w:numPr>
      </w:pPr>
      <w:r w:rsidRPr="00152AB7">
        <w:t>Briefing the UN Security Council on 29 August, the Acting Under-Secretary-General for Humanitarian Affairs and Emergency Relief Coordinator, Joyce Msuya, </w:t>
      </w:r>
      <w:hyperlink r:id="rId7" w:tgtFrame="_blank" w:history="1">
        <w:r w:rsidRPr="00152AB7">
          <w:rPr>
            <w:rStyle w:val="Hyperlink"/>
            <w:b/>
            <w:bCs/>
          </w:rPr>
          <w:t>stated</w:t>
        </w:r>
      </w:hyperlink>
      <w:r w:rsidRPr="00152AB7">
        <w:t>: “The situation in Gaza is beyond desperate… Civilians are hungry. They are thirsty. They are sick. They are homeless. They have been pushed beyond the limits of endurance – beyond what any human being should bear,” Msuya highlighted the struggle that people are facing to find shelter and other essentials while being forced into a small area of the Strip. Severe overcrowding, coupled with the lack of clean water, sanitation facilities and basic hygiene items like soap, are taking a heavy toll on children, with skin infections continuing to increase among them. As of 30 June, WHO had already </w:t>
      </w:r>
      <w:hyperlink r:id="rId8" w:tgtFrame="_blank" w:history="1">
        <w:r w:rsidRPr="00152AB7">
          <w:rPr>
            <w:rStyle w:val="Hyperlink"/>
            <w:b/>
            <w:bCs/>
          </w:rPr>
          <w:t>recorded</w:t>
        </w:r>
      </w:hyperlink>
      <w:r w:rsidRPr="00152AB7">
        <w:t> 103,385 cases of scabies and lice, 65,368 cases of skin rashes and 11,214 cases of chickenpox in the Strip. With MSF support, the Palestinian Agricultural Development Association (PARC) has been </w:t>
      </w:r>
      <w:hyperlink r:id="rId9" w:tgtFrame="_blank" w:history="1">
        <w:r w:rsidRPr="00152AB7">
          <w:rPr>
            <w:rStyle w:val="Hyperlink"/>
            <w:b/>
            <w:bCs/>
          </w:rPr>
          <w:t>providing</w:t>
        </w:r>
      </w:hyperlink>
      <w:r w:rsidRPr="00152AB7">
        <w:t> emergency latrines, solar water pumps and basic health care to some of the displaced people arriving in the Al Mawasi area of Khan Younis. “Every day, we see between 300 to 400 people at the medical clinic, of which 200 cases are related to skin conditions,” explained PARC pediatrician Dr. Youssef Salaf Al-Farra, underscoring that children are the most affected by highly contagious skin conditions. MSF claims that, for three months, it has been trying to import 4,000 hygiene kits, comprising items such as soap, toothbrushes, shampoo and laundry power, to improve living conditions in Khan Younis, but the importation has not been allowed by Israeli authorities.</w:t>
      </w:r>
    </w:p>
    <w:p w14:paraId="5D2E8051" w14:textId="77777777" w:rsidR="00152AB7" w:rsidRPr="00152AB7" w:rsidRDefault="00152AB7" w:rsidP="00152AB7">
      <w:pPr>
        <w:numPr>
          <w:ilvl w:val="0"/>
          <w:numId w:val="3"/>
        </w:numPr>
      </w:pPr>
      <w:r w:rsidRPr="00152AB7">
        <w:t>The number of unaccompanied and separated children in Gaza has likely increased to 3-5 per cent of the overall displaced population according to a recent assessment by International Rescue Committee (IRC). Doctors reported to the IRC that children without surviving family members are being found in hospitals, essentially living there alone due to the lack of alternative care arrangements. IRC indicated that, since October, 41 per cent of families in Gaza were caring for children who were not their own, and a UN survey in April 2024 estimates that this rate is more than eight times higher than in other emergency situations, where the figures range between three and five per cent. Despite the care provided by community members, the grave conditions and the lack of resources are heightening fears of child neglect, particularly amid recent displacements, as families may be forced to prioritize their own children over others, due to limited space and resources. IRC concluded that “children who are abandoned or separated from their families, as well as orphans, face particularly high risks of child labour, exploitation, neglect and mental health issues. Their access to critical resources for survival is also severely reduced.” To tackle family separation, UNICEF is distributing 450,000 identity bracelets to children, including the child’s name, date of birth, and the phone number of a family member.</w:t>
      </w:r>
    </w:p>
    <w:p w14:paraId="5BFD8D00" w14:textId="77777777" w:rsidR="00152AB7" w:rsidRPr="00152AB7" w:rsidRDefault="00152AB7" w:rsidP="00152AB7">
      <w:pPr>
        <w:numPr>
          <w:ilvl w:val="0"/>
          <w:numId w:val="3"/>
        </w:numPr>
      </w:pPr>
      <w:r w:rsidRPr="00152AB7">
        <w:t>Attacks on humanitarian personnel and missions are increasing the risk of limiting access and delivering life-saving aid. The World Food Programme (WFP) announced that, while operations across Gaza continue, it has had to temporarily suspended staff movements following an attack on one of its convoys on 28 August. The UN Under-Secretary-General for Safety and Security Gilles Michaud highlighted that humanitarians, including UN personnel, are operating under extreme risk, with the ongoing crisis being the deadliest on record for the UN. This attack underscores the rapidly shrinking humanitarian space in Gaza, said WFP Executive Director Cindy McCain, stating that “this is totally unacceptable and the latest in a series of unnecessary security incidents that have endangered the lives of WFP’s team in Gaza... The current deconfliction system is failing and this cannot go on any longer...”</w:t>
      </w:r>
    </w:p>
    <w:p w14:paraId="29171038" w14:textId="77777777" w:rsidR="00152AB7" w:rsidRPr="00152AB7" w:rsidRDefault="00152AB7" w:rsidP="00152AB7">
      <w:pPr>
        <w:numPr>
          <w:ilvl w:val="0"/>
          <w:numId w:val="3"/>
        </w:numPr>
      </w:pPr>
      <w:r w:rsidRPr="00152AB7">
        <w:t>In August, the number of humanitarian missions and movements within Gaza that have been denied access by Israeli authorities has doubled in the north (68 vs. 30) and almost doubled in the south (99 vs 53), compared with July. Between 1 and 29 August, out of the 199 planned humanitarian missions coordinated with the Israeli authorities for northern Gaza, 74 (37 per cent) were facilitated, 68 (34 per cent) were denied access, 42 (21 per cent) were impeded (including missions that succeeded), and 15 (8 per cent) were cancelled due to logistical, operational, or security issues. In southern Gaza, out of 372 coordinated humanitarian movements, 173 (46 per cent) were facilitated, 99 (27 per cent) were denied access, 52 (14 per cent) were impeded, and 48 (13 per cent) were cancelled.</w:t>
      </w:r>
    </w:p>
    <w:p w14:paraId="74D5F84D" w14:textId="77777777" w:rsidR="00152AB7" w:rsidRPr="00152AB7" w:rsidRDefault="00152AB7" w:rsidP="00152AB7">
      <w:pPr>
        <w:numPr>
          <w:ilvl w:val="0"/>
          <w:numId w:val="3"/>
        </w:numPr>
      </w:pPr>
      <w:r w:rsidRPr="00152AB7">
        <w:t>The forced evacuation of WFP’s main operating hub in Deir al Balah, has drastically reduced its capacity to provide critical food assistance as the Programme also lost access to its last operational warehouse in the governorate and had to evacuate five community kitchens, which were crucial for feeding displaced families. Recent mass evacuation orders issued by the Israeli military have significantly intensified these threats, causing severe disruptions in the delivery of life-saving aid and drastically reducing the availability of safe spaces for aid workers. The UN Under-Secretary-General for Safety and Security Gilles Michaud noted that over 200 UN personnel were forced to evacuate from Deir al Balah, a key humanitarian hub, further straining the already overstretched operations. The dire security situation has caused significant setbacks, particularly in health and food security with the planned polio vaccination campaign, which requires a large number of staff to enter Gaza, continues to face severe delays due to the heightened security risks as highlighted by Michaud. Staff may be able to return and continue their work in areas previously evacuated but announced safe to return by Israeli authorities. Michaud and McCain have both called on all parties to respect international humanitarian law and ensure the safety of humanitarian workers.</w:t>
      </w:r>
    </w:p>
    <w:p w14:paraId="4FA39882" w14:textId="77777777" w:rsidR="00152AB7" w:rsidRPr="00152AB7" w:rsidRDefault="00152AB7" w:rsidP="00152AB7">
      <w:pPr>
        <w:numPr>
          <w:ilvl w:val="0"/>
          <w:numId w:val="3"/>
        </w:numPr>
      </w:pPr>
      <w:r w:rsidRPr="00152AB7">
        <w:t>Food delivery is severely hampered by ongoing fighting and damaged roads, and limited crossing points. The WFP reports that Palestinians are confined to small areas with inadequate sanitation and health care, frequently displaced by evacuation orders that disrupt vital aid services, including WFP-supported food distributions and community kitchens. In the past two months, WFP has managed to bring in only half of the 24,000 metric tonnes of food aid required to hit its targets. Due to dwindling supplies and decreased aid inflows, it has been forced to reduce the contents of food parcels distributed. WFP also emphasizes the urgent need for road repairs, warning that war-damaged roads, already difficult to navigate, are expected to become impassable with forthcoming rain and flooding. In a positive development, WFP reports that the community kitchens it supports in northern Gaza have begun providing hot meals with fresh vegetables, marking the first delivery of such produce which aims at supplementing emergency food rations and preventing malnutrition.</w:t>
      </w:r>
    </w:p>
    <w:p w14:paraId="521E9ADA" w14:textId="77777777" w:rsidR="00152AB7" w:rsidRPr="00152AB7" w:rsidRDefault="00152AB7" w:rsidP="00152AB7">
      <w:pPr>
        <w:rPr>
          <w:b/>
          <w:bCs/>
        </w:rPr>
      </w:pPr>
      <w:r w:rsidRPr="00152AB7">
        <w:rPr>
          <w:b/>
          <w:bCs/>
        </w:rPr>
        <w:t>Funding</w:t>
      </w:r>
    </w:p>
    <w:p w14:paraId="7B277F0C" w14:textId="77777777" w:rsidR="00152AB7" w:rsidRPr="00152AB7" w:rsidRDefault="00152AB7" w:rsidP="00152AB7">
      <w:pPr>
        <w:numPr>
          <w:ilvl w:val="0"/>
          <w:numId w:val="4"/>
        </w:numPr>
      </w:pPr>
      <w:r w:rsidRPr="00152AB7">
        <w:t>As of 29 August, Member States have disbursed about US$1.63 billion out of $3.42 billion (48 per cent) requested to meet the most critical needs of 2.3 million* people in Gaza and 800,000 people in the West Bank, including East Jerusalem, between January and December 2024. For funding analysis, please see the Flash Appeal Financial Tracking </w:t>
      </w:r>
      <w:hyperlink r:id="rId10" w:tgtFrame="_blank" w:history="1">
        <w:r w:rsidRPr="00152AB7">
          <w:rPr>
            <w:rStyle w:val="Hyperlink"/>
            <w:b/>
            <w:bCs/>
          </w:rPr>
          <w:t>dashboard</w:t>
        </w:r>
      </w:hyperlink>
      <w:r w:rsidRPr="00152AB7">
        <w:t>. (*2.3 million reflects the projected population of the Gaza Strip upon issuance of the Flash Appeal in April 2024. As of July 2024, the UN estimates that about 2.1 million people remain in the Gaza Strip, and this updated number is now used for programmatic purposes.)</w:t>
      </w:r>
    </w:p>
    <w:p w14:paraId="3541F81B" w14:textId="77777777" w:rsidR="00152AB7" w:rsidRPr="00152AB7" w:rsidRDefault="00152AB7" w:rsidP="00152AB7">
      <w:pPr>
        <w:numPr>
          <w:ilvl w:val="0"/>
          <w:numId w:val="4"/>
        </w:numPr>
      </w:pPr>
      <w:r w:rsidRPr="00152AB7">
        <w:t>During July 2024, the occupied Palestinian territory Humanitarian Fund (oPt HF) managed a total of 98 ongoing projects, totalling $81.4 million. These projects aimed to address urgent needs in the Gaza Strip (89 per cent) and the West Bank (11 per cent). The projects were strategically focused on education, food security, health, protection, emergency shelter and non-food items, water, sanitation, and hygiene, coordination and support services, multi-purpose cash assistance and nutrition. Of these projects, 55 projects are being implemented by international non-governmental organizations (INGOs), 31 by national NGOs and 12 by UN agencies. Notably, 32 out of the 67 projects implemented by INGOs or the UN are being implemented in collaboration with national NGOs. Since 7 October, the oPt HF has mobilized over $112 million from Member States and private donors to support urgent humanitarian and life-saving programmes across the Occupied Palestinian Territory. Of the total funding, 89 per cent has been allocated to projects in Gaza. A summary of the oPt HF activities and challenges in July 2024 is available through this</w:t>
      </w:r>
      <w:r w:rsidRPr="00152AB7">
        <w:rPr>
          <w:rFonts w:ascii="Arial" w:hAnsi="Arial" w:cs="Arial"/>
        </w:rPr>
        <w:t> </w:t>
      </w:r>
      <w:r w:rsidRPr="00152AB7">
        <w:t>link</w:t>
      </w:r>
      <w:r w:rsidRPr="00152AB7">
        <w:rPr>
          <w:rFonts w:ascii="Aptos" w:hAnsi="Aptos" w:cs="Aptos"/>
        </w:rPr>
        <w:t> </w:t>
      </w:r>
      <w:r w:rsidRPr="00152AB7">
        <w:t>and the 2023 Annual Report of the oPt HF can be accessed</w:t>
      </w:r>
      <w:r w:rsidRPr="00152AB7">
        <w:rPr>
          <w:rFonts w:ascii="Arial" w:hAnsi="Arial" w:cs="Arial"/>
        </w:rPr>
        <w:t> </w:t>
      </w:r>
      <w:r w:rsidRPr="00152AB7">
        <w:t>here.</w:t>
      </w:r>
      <w:r w:rsidRPr="00152AB7">
        <w:rPr>
          <w:rFonts w:ascii="Arial" w:hAnsi="Arial" w:cs="Arial"/>
        </w:rPr>
        <w:t> </w:t>
      </w:r>
      <w:r w:rsidRPr="00152AB7">
        <w:t>Private donations are collected directly through the</w:t>
      </w:r>
      <w:r w:rsidRPr="00152AB7">
        <w:rPr>
          <w:rFonts w:ascii="Arial" w:hAnsi="Arial" w:cs="Arial"/>
        </w:rPr>
        <w:t> </w:t>
      </w:r>
      <w:r w:rsidRPr="00152AB7">
        <w:t>oPt HF. For an overall picture of the OCHA-managed pooled funds response since October 2023, please see</w:t>
      </w:r>
      <w:r w:rsidRPr="00152AB7">
        <w:rPr>
          <w:rFonts w:ascii="Aptos" w:hAnsi="Aptos" w:cs="Aptos"/>
        </w:rPr>
        <w:t> </w:t>
      </w:r>
      <w:r w:rsidRPr="00152AB7">
        <w:t>link.</w:t>
      </w:r>
    </w:p>
    <w:p w14:paraId="3ED7EA51" w14:textId="77777777" w:rsidR="00152AB7" w:rsidRPr="00152AB7" w:rsidRDefault="00152AB7" w:rsidP="00152AB7">
      <w:r w:rsidRPr="00152AB7">
        <w:rPr>
          <w:b/>
          <w:bCs/>
        </w:rPr>
        <w:t>512.</w:t>
      </w:r>
    </w:p>
    <w:p w14:paraId="7C44FC57" w14:textId="77777777" w:rsidR="00152AB7" w:rsidRPr="00152AB7" w:rsidRDefault="00152AB7" w:rsidP="00152AB7">
      <w:r w:rsidRPr="00152AB7">
        <w:rPr>
          <w:i/>
          <w:iCs/>
        </w:rPr>
        <w:t>30 augustus 2024</w:t>
      </w:r>
    </w:p>
    <w:p w14:paraId="7D918A6A" w14:textId="77777777" w:rsidR="00152AB7" w:rsidRPr="00152AB7" w:rsidRDefault="00152AB7" w:rsidP="00152AB7">
      <w:r w:rsidRPr="00152AB7">
        <w:t>In the last 3 days, </w:t>
      </w:r>
      <w:r w:rsidRPr="00152AB7">
        <w:rPr>
          <w:b/>
          <w:bCs/>
        </w:rPr>
        <w:t>Israel has launched large-scale military assaults </w:t>
      </w:r>
      <w:r w:rsidRPr="00152AB7">
        <w:t>across the illegally occupied West Bank, which includes East Jerusalem,</w:t>
      </w:r>
      <w:r w:rsidRPr="00152AB7">
        <w:rPr>
          <w:b/>
          <w:bCs/>
        </w:rPr>
        <w:t> </w:t>
      </w:r>
      <w:r w:rsidRPr="00152AB7">
        <w:t>its most violent since 2002. The </w:t>
      </w:r>
      <w:r w:rsidRPr="00152AB7">
        <w:rPr>
          <w:b/>
          <w:bCs/>
        </w:rPr>
        <w:t>main target is Palestinian refugee camps,</w:t>
      </w:r>
      <w:r w:rsidRPr="00152AB7">
        <w:t> particularly in the northern cities of </w:t>
      </w:r>
      <w:r w:rsidRPr="00152AB7">
        <w:rPr>
          <w:b/>
          <w:bCs/>
        </w:rPr>
        <w:t>Jenin, Tulkarm and Tubas.</w:t>
      </w:r>
    </w:p>
    <w:p w14:paraId="53780B9A" w14:textId="77777777" w:rsidR="00152AB7" w:rsidRPr="00152AB7" w:rsidRDefault="00152AB7" w:rsidP="00152AB7">
      <w:r w:rsidRPr="00152AB7">
        <w:t> </w:t>
      </w:r>
    </w:p>
    <w:p w14:paraId="3F61FFF7" w14:textId="77777777" w:rsidR="00152AB7" w:rsidRPr="00152AB7" w:rsidRDefault="00152AB7" w:rsidP="00152AB7">
      <w:r w:rsidRPr="00152AB7">
        <w:t>Israel’s occupation forces have killed at least 20 Palestinians since the massive military assault began in the early hours of Wednesday morning. Repeating on a smaller scale some of the most ruthless tactics employed in its genocide against 2.3 million Palestinians in the occupied and besieged Gaza Strip, Israel has blockaded all hospitals in Jenin and Tulkarm.</w:t>
      </w:r>
      <w:r w:rsidRPr="00152AB7">
        <w:br/>
        <w:t> </w:t>
      </w:r>
    </w:p>
    <w:p w14:paraId="2DA58B96" w14:textId="77777777" w:rsidR="00152AB7" w:rsidRPr="00152AB7" w:rsidRDefault="00152AB7" w:rsidP="00152AB7">
      <w:r w:rsidRPr="00152AB7">
        <w:t>In May, the UN warned that “Israeli forces [are] bringing war to the West Bank.” On Wednesday, Israel Katz, Foreign Minister in Israel’s genocidal government, called for a </w:t>
      </w:r>
      <w:r w:rsidRPr="00152AB7">
        <w:rPr>
          <w:b/>
          <w:bCs/>
        </w:rPr>
        <w:t>Gaza-esque war in the West Bank and for Israel to issue evacuation orders for Palestinians, aka genocidal ethnic cleansing.</w:t>
      </w:r>
    </w:p>
    <w:p w14:paraId="42E8BFB3" w14:textId="77777777" w:rsidR="00152AB7" w:rsidRPr="00152AB7" w:rsidRDefault="00152AB7" w:rsidP="00152AB7">
      <w:r w:rsidRPr="00152AB7">
        <w:t> </w:t>
      </w:r>
    </w:p>
    <w:p w14:paraId="760F176E" w14:textId="77777777" w:rsidR="00152AB7" w:rsidRPr="00152AB7" w:rsidRDefault="00152AB7" w:rsidP="00152AB7">
      <w:r w:rsidRPr="00152AB7">
        <w:rPr>
          <w:b/>
          <w:bCs/>
        </w:rPr>
        <w:t>The BDS movement calls for maximizing grassroots and civil society pressure on all states, the United Nations, and regional bodies:</w:t>
      </w:r>
      <w:r w:rsidRPr="00152AB7">
        <w:br/>
        <w:t> </w:t>
      </w:r>
    </w:p>
    <w:p w14:paraId="3C02DC42" w14:textId="77777777" w:rsidR="00152AB7" w:rsidRPr="00152AB7" w:rsidRDefault="00152AB7" w:rsidP="00152AB7">
      <w:pPr>
        <w:numPr>
          <w:ilvl w:val="0"/>
          <w:numId w:val="5"/>
        </w:numPr>
      </w:pPr>
      <w:r w:rsidRPr="00152AB7">
        <w:t>Impose a comprehensive military embargo on Israel, including the export, import and transfer of weapons, military equipment, and dual use items, as well as military training, joint research, investments, etc.).</w:t>
      </w:r>
    </w:p>
    <w:p w14:paraId="54C8AF36" w14:textId="77777777" w:rsidR="00152AB7" w:rsidRPr="00152AB7" w:rsidRDefault="00152AB7" w:rsidP="00152AB7">
      <w:pPr>
        <w:numPr>
          <w:ilvl w:val="0"/>
          <w:numId w:val="5"/>
        </w:numPr>
      </w:pPr>
      <w:r w:rsidRPr="00152AB7">
        <w:t>Impose lawful targeted sanctions against Israel including diplomatic, economic, financial, academic, cultural, and sports.</w:t>
      </w:r>
    </w:p>
    <w:p w14:paraId="31F67F4A" w14:textId="77777777" w:rsidR="00152AB7" w:rsidRPr="00152AB7" w:rsidRDefault="00152AB7" w:rsidP="00152AB7">
      <w:pPr>
        <w:numPr>
          <w:ilvl w:val="0"/>
          <w:numId w:val="5"/>
        </w:numPr>
      </w:pPr>
      <w:r w:rsidRPr="00152AB7">
        <w:t>End all other forms of complicity in Israel’s illegal military occupation, its system of apartheid, and its ever more brutal Gaza genocide.</w:t>
      </w:r>
    </w:p>
    <w:p w14:paraId="587DF719" w14:textId="77777777" w:rsidR="00152AB7" w:rsidRPr="00152AB7" w:rsidRDefault="00152AB7" w:rsidP="00152AB7">
      <w:pPr>
        <w:numPr>
          <w:ilvl w:val="0"/>
          <w:numId w:val="5"/>
        </w:numPr>
      </w:pPr>
      <w:r w:rsidRPr="00152AB7">
        <w:t>Re-activate the UN Special Committee against Apartheid to help dismantle Israel’s regime of apartheid and hold those responsible accountable.</w:t>
      </w:r>
    </w:p>
    <w:p w14:paraId="737D6347" w14:textId="77777777" w:rsidR="00152AB7" w:rsidRPr="00152AB7" w:rsidRDefault="00152AB7" w:rsidP="00152AB7">
      <w:pPr>
        <w:numPr>
          <w:ilvl w:val="0"/>
          <w:numId w:val="5"/>
        </w:numPr>
      </w:pPr>
      <w:r w:rsidRPr="00152AB7">
        <w:t>Suspend Israel from the UN, just as was done with apartheid South Africa.</w:t>
      </w:r>
    </w:p>
    <w:p w14:paraId="2C569BE5" w14:textId="77777777" w:rsidR="00152AB7" w:rsidRPr="00152AB7" w:rsidRDefault="00152AB7" w:rsidP="00152AB7">
      <w:pPr>
        <w:numPr>
          <w:ilvl w:val="0"/>
          <w:numId w:val="5"/>
        </w:numPr>
      </w:pPr>
      <w:r w:rsidRPr="00152AB7">
        <w:t>Suspend Israel from the Olympics, FIFA, and all such international and regional fora. </w:t>
      </w:r>
    </w:p>
    <w:p w14:paraId="11A778D6" w14:textId="77777777" w:rsidR="00152AB7" w:rsidRPr="00152AB7" w:rsidRDefault="00152AB7" w:rsidP="00152AB7">
      <w:r w:rsidRPr="00152AB7">
        <w:t> </w:t>
      </w:r>
    </w:p>
    <w:p w14:paraId="60D358A5" w14:textId="77777777" w:rsidR="00152AB7" w:rsidRPr="00152AB7" w:rsidRDefault="00152AB7" w:rsidP="00152AB7">
      <w:r w:rsidRPr="00152AB7">
        <w:rPr>
          <w:b/>
          <w:bCs/>
        </w:rPr>
        <w:t>Channel your rage, frustration, and grief into effective, strategic action and build pressure now!</w:t>
      </w:r>
    </w:p>
    <w:p w14:paraId="26FCA6E8" w14:textId="77777777" w:rsidR="00152AB7" w:rsidRPr="00152AB7" w:rsidRDefault="00152AB7" w:rsidP="00152AB7">
      <w:r w:rsidRPr="00152AB7">
        <w:t> </w:t>
      </w:r>
    </w:p>
    <w:p w14:paraId="459BDA83" w14:textId="77777777" w:rsidR="00152AB7" w:rsidRPr="00152AB7" w:rsidRDefault="00152AB7" w:rsidP="00152AB7">
      <w:r w:rsidRPr="00152AB7">
        <w:t>In solidarity,</w:t>
      </w:r>
      <w:r w:rsidRPr="00152AB7">
        <w:br/>
        <w:t> </w:t>
      </w:r>
      <w:r w:rsidRPr="00152AB7">
        <w:br/>
      </w:r>
      <w:r w:rsidRPr="00152AB7">
        <w:rPr>
          <w:i/>
          <w:iCs/>
        </w:rPr>
        <w:t>The Palestinian BDS National Committee (BNC)</w:t>
      </w:r>
    </w:p>
    <w:p w14:paraId="071AB154" w14:textId="77777777" w:rsidR="00152AB7" w:rsidRPr="00152AB7" w:rsidRDefault="00152AB7" w:rsidP="00152AB7">
      <w:r w:rsidRPr="00152AB7">
        <w:rPr>
          <w:b/>
          <w:bCs/>
        </w:rPr>
        <w:t>511.</w:t>
      </w:r>
    </w:p>
    <w:p w14:paraId="26119FE9" w14:textId="77777777" w:rsidR="00152AB7" w:rsidRPr="00152AB7" w:rsidRDefault="00152AB7" w:rsidP="00152AB7">
      <w:r w:rsidRPr="00152AB7">
        <w:rPr>
          <w:i/>
          <w:iCs/>
        </w:rPr>
        <w:t>30 augustus 2024</w:t>
      </w:r>
    </w:p>
    <w:p w14:paraId="0D30708F" w14:textId="77777777" w:rsidR="00152AB7" w:rsidRPr="00152AB7" w:rsidRDefault="00152AB7" w:rsidP="00152AB7">
      <w:r w:rsidRPr="00152AB7">
        <w:t>Kinderen in Deir al-Balah, Gaza willen naar school blijven gaan</w:t>
      </w:r>
    </w:p>
    <w:p w14:paraId="165AD94C" w14:textId="77777777" w:rsidR="00152AB7" w:rsidRPr="00152AB7" w:rsidRDefault="00152AB7" w:rsidP="00152AB7">
      <w:r w:rsidRPr="00152AB7">
        <w:rPr>
          <w:b/>
          <w:bCs/>
        </w:rPr>
        <w:t>In Nederland zijn de scholen weer begonnen! Dat klinkt vanzelfsprekend, maar in Gaza is geen enkel kind nu een leerling. Bombardementen, luchtaanvallen en beschietingen zorgen ervoor dat kinderen niet naar school gaan</w:t>
      </w:r>
    </w:p>
    <w:p w14:paraId="364EE6B1" w14:textId="77777777" w:rsidR="00152AB7" w:rsidRPr="00152AB7" w:rsidRDefault="00152AB7" w:rsidP="00152AB7">
      <w:r w:rsidRPr="00152AB7">
        <w:t> </w:t>
      </w:r>
    </w:p>
    <w:p w14:paraId="0BF4E2FB" w14:textId="77777777" w:rsidR="00152AB7" w:rsidRPr="00152AB7" w:rsidRDefault="00152AB7" w:rsidP="00152AB7">
      <w:r w:rsidRPr="00152AB7">
        <w:rPr>
          <w:i/>
          <w:iCs/>
        </w:rPr>
        <w:t>“Vandaag is er weer een school getroffen, weer een plek waar Palestijnen veiligheid en onderdak zochten. Ik ben nu hier en ik kan u vertellen dat er geen veilige plek is in Gaza.”</w:t>
      </w:r>
      <w:r w:rsidRPr="00152AB7">
        <w:t> zei Deepmala Mahla, CARE's Hoofd Humanitaire Actie.</w:t>
      </w:r>
    </w:p>
    <w:p w14:paraId="4CB46005" w14:textId="77777777" w:rsidR="00152AB7" w:rsidRPr="00152AB7" w:rsidRDefault="00152AB7" w:rsidP="00152AB7">
      <w:r w:rsidRPr="00152AB7">
        <w:t> </w:t>
      </w:r>
    </w:p>
    <w:p w14:paraId="3ED4796E" w14:textId="77777777" w:rsidR="00152AB7" w:rsidRPr="00152AB7" w:rsidRDefault="00152AB7" w:rsidP="00152AB7">
      <w:r w:rsidRPr="00152AB7">
        <w:t>Scholen zouden een veilige haven moeten zijn voor ieder kind wereldwijd, zo ook in Gaza. In plaats daarvan worden ze gebombardeerd. Dit mogen we niet accepteren.</w:t>
      </w:r>
    </w:p>
    <w:p w14:paraId="78435417" w14:textId="77777777" w:rsidR="00152AB7" w:rsidRPr="00152AB7" w:rsidRDefault="00152AB7" w:rsidP="00152AB7">
      <w:r w:rsidRPr="00152AB7">
        <w:rPr>
          <w:b/>
          <w:bCs/>
        </w:rPr>
        <w:t>510.</w:t>
      </w:r>
    </w:p>
    <w:p w14:paraId="49FDDC1C" w14:textId="77777777" w:rsidR="00152AB7" w:rsidRPr="00152AB7" w:rsidRDefault="00152AB7" w:rsidP="00152AB7">
      <w:r w:rsidRPr="00152AB7">
        <w:rPr>
          <w:i/>
          <w:iCs/>
        </w:rPr>
        <w:t>30 augustus 2024</w:t>
      </w:r>
    </w:p>
    <w:p w14:paraId="2AF1EB6D" w14:textId="77777777" w:rsidR="00152AB7" w:rsidRPr="00152AB7" w:rsidRDefault="00152AB7" w:rsidP="00152AB7">
      <w:r w:rsidRPr="00152AB7">
        <w:t>Three weeks ago, after Cori Bush’s stinging defeat, we wrote about the need for us to remember that we are in a marathon, not a sprint. That we must model sumud—perseverance—and asked you all to let the USCPR team know if you were with us for the long haul.</w:t>
      </w:r>
      <w:r w:rsidRPr="00152AB7">
        <w:br/>
      </w:r>
      <w:r w:rsidRPr="00152AB7">
        <w:br/>
        <w:t>Since that message went out across email, text, our website, and Instagram, we have been overwhelmed by the positive response.</w:t>
      </w:r>
      <w:r w:rsidRPr="00152AB7">
        <w:br/>
      </w:r>
      <w:r w:rsidRPr="00152AB7">
        <w:br/>
        <w:t>We wanted to follow up about our plans for how to put that generosity toward our strategic plan, and toward a free Palestine.</w:t>
      </w:r>
      <w:r w:rsidRPr="00152AB7">
        <w:br/>
      </w:r>
      <w:r w:rsidRPr="00152AB7">
        <w:br/>
        <w:t>We want to offer our reflection on Democratic nominee Kamala Harris’s statement at the DNC last week, where </w:t>
      </w:r>
      <w:r w:rsidRPr="00152AB7">
        <w:rPr>
          <w:b/>
          <w:bCs/>
        </w:rPr>
        <w:t>she doubled down on arming Israel as it’s committing genocide</w:t>
      </w:r>
      <w:r w:rsidRPr="00152AB7">
        <w:t>, and then in the next breath dared to speak of:</w:t>
      </w:r>
    </w:p>
    <w:p w14:paraId="1DE1727E" w14:textId="77777777" w:rsidR="00152AB7" w:rsidRPr="00152AB7" w:rsidRDefault="00152AB7" w:rsidP="00152AB7">
      <w:r w:rsidRPr="00152AB7">
        <w:t> </w:t>
      </w:r>
    </w:p>
    <w:p w14:paraId="6CF20098" w14:textId="77777777" w:rsidR="00152AB7" w:rsidRPr="00152AB7" w:rsidRDefault="00152AB7" w:rsidP="00152AB7">
      <w:r w:rsidRPr="00152AB7">
        <w:rPr>
          <w:b/>
          <w:bCs/>
          <w:i/>
          <w:iCs/>
        </w:rPr>
        <w:t>“ FREEDOM AND SELF-DETERMINATION “</w:t>
      </w:r>
    </w:p>
    <w:p w14:paraId="1B0DC999" w14:textId="77777777" w:rsidR="00152AB7" w:rsidRPr="00152AB7" w:rsidRDefault="00152AB7" w:rsidP="00152AB7">
      <w:r w:rsidRPr="00152AB7">
        <w:rPr>
          <w:b/>
          <w:bCs/>
          <w:i/>
          <w:iCs/>
        </w:rPr>
        <w:t>FOR THE PALESTINIAN PEOPLE!</w:t>
      </w:r>
      <w:r w:rsidRPr="00152AB7">
        <w:br/>
      </w:r>
      <w:r w:rsidRPr="00152AB7">
        <w:br/>
        <w:t>This comes after 10 months of action to embolden Israel and their genocide against my people. By sending tens of billions worth of bombs and military funding, the U.S. and this administration have done the heaviest damage to Palestinians’ right to freedom and self-determination. We can no longer accept lip service. You cannot continue to arm Israel while telling us that you are working for a ceasefire. Adding an accelerant is used to speed up or intensify a fire, sending more bombs to Israel can only be understood as an intention to speed up or intensify the genocide of the Palestinian people.</w:t>
      </w:r>
      <w:r w:rsidRPr="00152AB7">
        <w:br/>
      </w:r>
      <w:r w:rsidRPr="00152AB7">
        <w:br/>
        <w:t>We need to increase our movement’s organizing and political muscle to the point where no one can ignore our demands, especially in the wake of more horrific massacres in Gaza and the largest Israeli military invasion of the West Bank since 2002.</w:t>
      </w:r>
    </w:p>
    <w:p w14:paraId="7AFBA827" w14:textId="77777777" w:rsidR="00152AB7" w:rsidRPr="00152AB7" w:rsidRDefault="00152AB7" w:rsidP="00152AB7">
      <w:r w:rsidRPr="00152AB7">
        <w:br/>
        <w:t>A permanent ceasefire is only possible if our government stops fueling genocide and sending bombs. Toward that end, our number one policy objective and organizing northstar is to #StopArmingIsrael—with an immediate arms embargo, and then ending U.S. military funding to Israel once and for all.</w:t>
      </w:r>
      <w:r w:rsidRPr="00152AB7">
        <w:br/>
      </w:r>
      <w:r w:rsidRPr="00152AB7">
        <w:br/>
        <w:t>We want to be honest with you: We wanted this to happen yesterday. We’ve been advocating for this for years. We may not win this year, or even next, but we will keep fighting until we do.</w:t>
      </w:r>
      <w:r w:rsidRPr="00152AB7">
        <w:br/>
      </w:r>
      <w:r w:rsidRPr="00152AB7">
        <w:br/>
        <w:t>After we #StopArmingIsrael, the work of truly liberating Palestine can begin. That means an end to the apartheid &amp; occupation. An end to settler colonialism. The return of Palestinian refugees and an end to all human rights abuses Israel perpetuates against Palestinians every day.</w:t>
      </w:r>
      <w:r w:rsidRPr="00152AB7">
        <w:br/>
      </w:r>
      <w:r w:rsidRPr="00152AB7">
        <w:br/>
        <w:t>I know that may seem like a near-impossible objective right now, but it must remain our northstar while Palestinians are suffering at the hands of a Zionist, genocidal state.</w:t>
      </w:r>
      <w:r w:rsidRPr="00152AB7">
        <w:br/>
      </w:r>
      <w:r w:rsidRPr="00152AB7">
        <w:br/>
        <w:t>So to make the impossible within reach, we have two core strategies to our work:</w:t>
      </w:r>
      <w:r w:rsidRPr="00152AB7">
        <w:br/>
      </w:r>
      <w:r w:rsidRPr="00152AB7">
        <w:br/>
      </w:r>
      <w:r w:rsidRPr="00152AB7">
        <w:rPr>
          <w:b/>
          <w:bCs/>
        </w:rPr>
        <w:t>1. Coalition building:</w:t>
      </w:r>
      <w:r w:rsidRPr="00152AB7">
        <w:t> We work in deep partnership with allies across movements and struggles to wield collective power, work off the same game plan, and share information. We plan to double down on this type of work, and create a coalition to rival and ultimately beat the power that AIPAC and similar anti-Palestinian groups represent.</w:t>
      </w:r>
    </w:p>
    <w:p w14:paraId="236EDB81" w14:textId="77777777" w:rsidR="00152AB7" w:rsidRPr="00152AB7" w:rsidRDefault="00152AB7" w:rsidP="00152AB7">
      <w:r w:rsidRPr="00152AB7">
        <w:rPr>
          <w:b/>
          <w:bCs/>
        </w:rPr>
        <w:br/>
        <w:t>2. Grassroots organizing: </w:t>
      </w:r>
      <w:r w:rsidRPr="00152AB7">
        <w:t>Working with all of you, and the millions of people across the country who will never stop fighting for a free Palestine, we plan to continue taking our demands directly to the streets, to city councils, state houses, Congress, the White House, and other campaign targets such as corporations complicit in the oppression of the Palestinian people.</w:t>
      </w:r>
      <w:r w:rsidRPr="00152AB7">
        <w:br/>
      </w:r>
      <w:r w:rsidRPr="00152AB7">
        <w:br/>
        <w:t>Our coalition has already seen impressive movement, shifting U.S. public opinion to the point where the majority of Democratic voters recognize Israel is committing genocide and support an arms embargo to stop it.</w:t>
      </w:r>
      <w:r w:rsidRPr="00152AB7">
        <w:br/>
      </w:r>
      <w:r w:rsidRPr="00152AB7">
        <w:br/>
        <w:t>On the grassroots organizing side, don’t expect us to let up anytime soon. Our calls and emails fully changed the dynamics in Congress, despite the lack of policy shift. They laid the groundwork and drove a wedge in the Democratic Party. We commit to always being transparent with you about our tactics and approach, the why of our emails and communications, and how we believe they ultimately lead us toward a free Palestine.</w:t>
      </w:r>
    </w:p>
    <w:p w14:paraId="6EE796BD" w14:textId="77777777" w:rsidR="00152AB7" w:rsidRPr="00152AB7" w:rsidRDefault="00152AB7" w:rsidP="00152AB7">
      <w:r w:rsidRPr="00152AB7">
        <w:t>Onward to liberation,</w:t>
      </w:r>
    </w:p>
    <w:p w14:paraId="458EB750" w14:textId="77777777" w:rsidR="00152AB7" w:rsidRPr="00152AB7" w:rsidRDefault="00152AB7" w:rsidP="00152AB7">
      <w:r w:rsidRPr="00152AB7">
        <w:t> </w:t>
      </w:r>
    </w:p>
    <w:p w14:paraId="0F1B4C36" w14:textId="77777777" w:rsidR="00152AB7" w:rsidRPr="00152AB7" w:rsidRDefault="00152AB7" w:rsidP="00152AB7">
      <w:r w:rsidRPr="00152AB7">
        <w:rPr>
          <w:b/>
          <w:bCs/>
        </w:rPr>
        <w:t>AHMAD ABUZNAID</w:t>
      </w:r>
    </w:p>
    <w:p w14:paraId="2547666C" w14:textId="77777777" w:rsidR="00152AB7" w:rsidRPr="00152AB7" w:rsidRDefault="00152AB7" w:rsidP="00152AB7">
      <w:r w:rsidRPr="00152AB7">
        <w:rPr>
          <w:b/>
          <w:bCs/>
        </w:rPr>
        <w:t>509.</w:t>
      </w:r>
    </w:p>
    <w:p w14:paraId="3F30F68E" w14:textId="77777777" w:rsidR="00152AB7" w:rsidRPr="00152AB7" w:rsidRDefault="00152AB7" w:rsidP="00152AB7">
      <w:r w:rsidRPr="00152AB7">
        <w:rPr>
          <w:i/>
          <w:iCs/>
        </w:rPr>
        <w:t>29 augustus 2024</w:t>
      </w:r>
    </w:p>
    <w:p w14:paraId="546F7DB3" w14:textId="77777777" w:rsidR="00152AB7" w:rsidRPr="00152AB7" w:rsidRDefault="00152AB7" w:rsidP="00152AB7">
      <w:pPr>
        <w:rPr>
          <w:b/>
          <w:bCs/>
        </w:rPr>
      </w:pPr>
      <w:r w:rsidRPr="00152AB7">
        <w:rPr>
          <w:b/>
          <w:bCs/>
        </w:rPr>
        <w:t>Daily Video: Gaza</w:t>
      </w:r>
    </w:p>
    <w:p w14:paraId="54362D3E" w14:textId="77777777" w:rsidR="00152AB7" w:rsidRPr="00152AB7" w:rsidRDefault="00152AB7" w:rsidP="00152AB7">
      <w:r w:rsidRPr="00152AB7">
        <w:t> </w:t>
      </w:r>
    </w:p>
    <w:p w14:paraId="3D728EF9" w14:textId="77777777" w:rsidR="00152AB7" w:rsidRPr="00152AB7" w:rsidRDefault="00152AB7" w:rsidP="00152AB7">
      <w:r w:rsidRPr="00152AB7">
        <w:t>Recent daily videos have looked at…</w:t>
      </w:r>
    </w:p>
    <w:p w14:paraId="6EE3AC10" w14:textId="77777777" w:rsidR="00152AB7" w:rsidRPr="00152AB7" w:rsidRDefault="00152AB7" w:rsidP="00152AB7">
      <w:pPr>
        <w:numPr>
          <w:ilvl w:val="0"/>
          <w:numId w:val="6"/>
        </w:numPr>
      </w:pPr>
      <w:r w:rsidRPr="00152AB7">
        <w:t>Israel tortures Gaza medical workers.</w:t>
      </w:r>
    </w:p>
    <w:p w14:paraId="2F4CD833" w14:textId="77777777" w:rsidR="00152AB7" w:rsidRPr="00152AB7" w:rsidRDefault="00152AB7" w:rsidP="00152AB7">
      <w:r w:rsidRPr="00152AB7">
        <w:rPr>
          <w:b/>
          <w:bCs/>
        </w:rPr>
        <w:t>508.</w:t>
      </w:r>
    </w:p>
    <w:p w14:paraId="320EF611" w14:textId="77777777" w:rsidR="00152AB7" w:rsidRPr="00152AB7" w:rsidRDefault="00152AB7" w:rsidP="00152AB7">
      <w:r w:rsidRPr="00152AB7">
        <w:rPr>
          <w:i/>
          <w:iCs/>
        </w:rPr>
        <w:t>29 augustus 2024</w:t>
      </w:r>
    </w:p>
    <w:p w14:paraId="0302C657" w14:textId="77777777" w:rsidR="00152AB7" w:rsidRPr="00152AB7" w:rsidRDefault="00152AB7" w:rsidP="00152AB7">
      <w:r w:rsidRPr="00152AB7">
        <w:t>Earlier this summer, conservative lawmakers published a letter to Treasury Secretary Janet Yellen that singled out Adalah Justice Project and other organizations who have publicly called for a ceasefire. Their call for an investigation was a blatant attempt to threaten us into silence and drain our resources in legal fees.</w:t>
      </w:r>
      <w:r w:rsidRPr="00152AB7">
        <w:br/>
      </w:r>
      <w:r w:rsidRPr="00152AB7">
        <w:br/>
        <w:t>Since then, we’ve seen hit-pieces in right-wing media and a bill passed in the House, all targeting organizations like ours who are advocating for Palestinians.</w:t>
      </w:r>
      <w:r w:rsidRPr="00152AB7">
        <w:br/>
        <w:t>We will fight back!</w:t>
      </w:r>
      <w:r w:rsidRPr="00152AB7">
        <w:br/>
      </w:r>
      <w:r w:rsidRPr="00152AB7">
        <w:br/>
        <w:t>For a free Palestine,</w:t>
      </w:r>
      <w:r w:rsidRPr="00152AB7">
        <w:br/>
      </w:r>
      <w:r w:rsidRPr="00152AB7">
        <w:br/>
        <w:t>Sandra Tamari</w:t>
      </w:r>
    </w:p>
    <w:p w14:paraId="1C7FBB1E" w14:textId="77777777" w:rsidR="00152AB7" w:rsidRPr="00152AB7" w:rsidRDefault="00152AB7" w:rsidP="00152AB7">
      <w:r w:rsidRPr="00152AB7">
        <w:rPr>
          <w:b/>
          <w:bCs/>
        </w:rPr>
        <w:t>507.</w:t>
      </w:r>
    </w:p>
    <w:p w14:paraId="6B3A3AA0" w14:textId="77777777" w:rsidR="00152AB7" w:rsidRPr="00152AB7" w:rsidRDefault="00152AB7" w:rsidP="00152AB7">
      <w:r w:rsidRPr="00152AB7">
        <w:rPr>
          <w:i/>
          <w:iCs/>
        </w:rPr>
        <w:t>29 augustus 2024</w:t>
      </w:r>
    </w:p>
    <w:p w14:paraId="33E7FCF8" w14:textId="77777777" w:rsidR="00152AB7" w:rsidRPr="00152AB7" w:rsidRDefault="00152AB7" w:rsidP="00152AB7">
      <w:pPr>
        <w:rPr>
          <w:b/>
          <w:bCs/>
        </w:rPr>
      </w:pPr>
      <w:r w:rsidRPr="00152AB7">
        <w:rPr>
          <w:b/>
          <w:bCs/>
        </w:rPr>
        <w:t>Today's headlines</w:t>
      </w:r>
    </w:p>
    <w:p w14:paraId="65E07ED9" w14:textId="77777777" w:rsidR="00152AB7" w:rsidRPr="00152AB7" w:rsidRDefault="00152AB7" w:rsidP="00152AB7">
      <w:pPr>
        <w:rPr>
          <w:b/>
          <w:bCs/>
        </w:rPr>
      </w:pPr>
      <w:r w:rsidRPr="00152AB7">
        <w:rPr>
          <w:b/>
          <w:bCs/>
        </w:rPr>
        <w:t>‘We won’t leave our people’: the medical workers refusing to evacuate central Gaza’s last functioning hospital</w:t>
      </w:r>
    </w:p>
    <w:p w14:paraId="706F32FB" w14:textId="77777777" w:rsidR="00152AB7" w:rsidRPr="00152AB7" w:rsidRDefault="00152AB7" w:rsidP="00152AB7">
      <w:r w:rsidRPr="00152AB7">
        <w:t>Medical staff at al-Aqsa Martyrs Hospital are refusing to abandon their patients after an Israeli army evacuation order. “If we leave our positions, we will fail ourselves and our society,” a doctor at the hospital told Mondoweiss.</w:t>
      </w:r>
    </w:p>
    <w:p w14:paraId="7503B374" w14:textId="77777777" w:rsidR="00152AB7" w:rsidRPr="00152AB7" w:rsidRDefault="00152AB7" w:rsidP="00152AB7">
      <w:pPr>
        <w:rPr>
          <w:b/>
          <w:bCs/>
        </w:rPr>
      </w:pPr>
      <w:r w:rsidRPr="00152AB7">
        <w:rPr>
          <w:b/>
          <w:bCs/>
        </w:rPr>
        <w:t>The main suspect in the Sde Teiman gang rape case is now a media star in Israel</w:t>
      </w:r>
    </w:p>
    <w:p w14:paraId="2A08551D" w14:textId="77777777" w:rsidR="00152AB7" w:rsidRPr="00152AB7" w:rsidRDefault="00152AB7" w:rsidP="00152AB7">
      <w:r w:rsidRPr="00152AB7">
        <w:t>Soldier Meir Ben-Shitrit has revealed himself as the main suspect in the infamous gang rape of Palestinians at the Sde Teiman detention facility. Rather than making him an outcast, his story has turned him into Israel's latest media darling.</w:t>
      </w:r>
    </w:p>
    <w:p w14:paraId="1CB609A3" w14:textId="77777777" w:rsidR="00152AB7" w:rsidRPr="00152AB7" w:rsidRDefault="00152AB7" w:rsidP="00152AB7">
      <w:pPr>
        <w:rPr>
          <w:b/>
          <w:bCs/>
        </w:rPr>
      </w:pPr>
      <w:r w:rsidRPr="00152AB7">
        <w:rPr>
          <w:b/>
          <w:bCs/>
        </w:rPr>
        <w:t>Israel launches large-scale military invasion in the northern West Bank</w:t>
      </w:r>
    </w:p>
    <w:p w14:paraId="0E9C6C5D" w14:textId="77777777" w:rsidR="00152AB7" w:rsidRPr="00152AB7" w:rsidRDefault="00152AB7" w:rsidP="00152AB7">
      <w:r w:rsidRPr="00152AB7">
        <w:t>The Israeli army claims that its operation in the northern West Bank cities of Jenin, Tulkarem, and Tubas is the largest since Operation Defensive Shield in 2002.</w:t>
      </w:r>
    </w:p>
    <w:p w14:paraId="21F5DD77" w14:textId="77777777" w:rsidR="00152AB7" w:rsidRPr="00152AB7" w:rsidRDefault="00152AB7" w:rsidP="00152AB7">
      <w:r w:rsidRPr="00152AB7">
        <w:rPr>
          <w:b/>
          <w:bCs/>
        </w:rPr>
        <w:t>506.</w:t>
      </w:r>
    </w:p>
    <w:p w14:paraId="703DE21D" w14:textId="77777777" w:rsidR="00152AB7" w:rsidRPr="00152AB7" w:rsidRDefault="00152AB7" w:rsidP="00152AB7">
      <w:pPr>
        <w:rPr>
          <w:b/>
          <w:bCs/>
        </w:rPr>
      </w:pPr>
      <w:r w:rsidRPr="00152AB7">
        <w:rPr>
          <w:b/>
          <w:bCs/>
        </w:rPr>
        <w:t>Israel's Largest Military Incursion in the West Bank Since 2002 Demands Immediate Accountability</w:t>
      </w:r>
    </w:p>
    <w:p w14:paraId="1118621B" w14:textId="77777777" w:rsidR="00152AB7" w:rsidRPr="00152AB7" w:rsidRDefault="00152AB7" w:rsidP="00152AB7">
      <w:r w:rsidRPr="00152AB7">
        <w:rPr>
          <w:i/>
          <w:iCs/>
        </w:rPr>
        <w:t>28 augustus 2024</w:t>
      </w:r>
    </w:p>
    <w:p w14:paraId="6F786B1D" w14:textId="77777777" w:rsidR="00152AB7" w:rsidRPr="00152AB7" w:rsidRDefault="00152AB7" w:rsidP="00152AB7">
      <w:r w:rsidRPr="00152AB7">
        <w:rPr>
          <w:b/>
          <w:bCs/>
        </w:rPr>
        <w:t>American Muslims for Palestine (AMP)</w:t>
      </w:r>
      <w:r w:rsidRPr="00152AB7">
        <w:t> is outraged by Israel’s military invasion and raids across the occupied West Bank, particularly the brutal and illegal siege of Jenin. This is the largest-scale military incursion in the West Bank since 2002, and it comes amid a broader campaign of violence. On top of the tens of thousands of Palestinians murdered in Gaza, Israeli occupation forces and settlers have killed over 650 Palestinians in the West Bank since October 2023. These actions, which include blocking roads to and sieging hospitals, and surrounding medical facilities, and indiscriminately killing Palestinians, are egregious violations of international law and human rights.</w:t>
      </w:r>
    </w:p>
    <w:p w14:paraId="79B23869" w14:textId="77777777" w:rsidR="00152AB7" w:rsidRPr="00152AB7" w:rsidRDefault="00152AB7" w:rsidP="00152AB7">
      <w:r w:rsidRPr="00152AB7">
        <w:t>These attacks are a stark reminder of the systematic violence and terror that Israel continues to inflict on Palestinians with impunity. The deliberate targeting of civilians, medical facilities, and vital infrastructure by the Israeli military is nothing short of a war crime.</w:t>
      </w:r>
    </w:p>
    <w:p w14:paraId="452AFE2B" w14:textId="77777777" w:rsidR="00152AB7" w:rsidRPr="00152AB7" w:rsidRDefault="00152AB7" w:rsidP="00152AB7">
      <w:r w:rsidRPr="00152AB7">
        <w:t> </w:t>
      </w:r>
    </w:p>
    <w:p w14:paraId="1D65925D" w14:textId="77777777" w:rsidR="00152AB7" w:rsidRPr="00152AB7" w:rsidRDefault="00152AB7" w:rsidP="00152AB7">
      <w:r w:rsidRPr="00152AB7">
        <w:t>Israel’s claim of "counter-terrorism" is a thinly veiled justification for its ongoing campaign of ethnic cleansing against the Palestinian people. The use of drones, helicopter gunships, and ground forces in densely populated areas under the guise of security operations only serves to further oppress and terrorize the Palestinian population.</w:t>
      </w:r>
    </w:p>
    <w:p w14:paraId="5CACABFC" w14:textId="77777777" w:rsidR="00152AB7" w:rsidRPr="00152AB7" w:rsidRDefault="00152AB7" w:rsidP="00152AB7">
      <w:r w:rsidRPr="00152AB7">
        <w:t>We vehemently reject Israel's narrative that these operations are necessary to thwart so-called "terrorist infrastructures." The reality is that Israel’s actions are part of a broader strategy to further entrench its illegal occupation and dispossess Palestinians of their land and rights.</w:t>
      </w:r>
    </w:p>
    <w:p w14:paraId="674ED735" w14:textId="77777777" w:rsidR="00152AB7" w:rsidRPr="00152AB7" w:rsidRDefault="00152AB7" w:rsidP="00152AB7">
      <w:r w:rsidRPr="00152AB7">
        <w:t>We call on the Biden administration and Congress to hold Israel accountable for its actions and immediately end the military aid that enables these atrocities. The siege on Jenin, the killings in Tubas, and the ongoing airstrikes in Gaza are not </w:t>
      </w:r>
      <w:r w:rsidRPr="00152AB7">
        <w:rPr>
          <w:b/>
          <w:bCs/>
        </w:rPr>
        <w:t>isolated incidents</w:t>
      </w:r>
      <w:r w:rsidRPr="00152AB7">
        <w:t>; they are part of a systemic campaign of genocide against the Palestinian people. This is yet another compelling reason why an arms embargo on Israel is crucial. The United States must stop fueling Israel’s human rights violations and war crimes and immediately shift its failed approach to prevent further bloodshed and oppression.</w:t>
      </w:r>
    </w:p>
    <w:p w14:paraId="56A30556" w14:textId="77777777" w:rsidR="00152AB7" w:rsidRPr="00152AB7" w:rsidRDefault="00152AB7" w:rsidP="00152AB7">
      <w:r w:rsidRPr="00152AB7">
        <w:t>We stand in solidarity with the people of Palestine and will continue to advocate for justice, freedom, and an end to the occupation. The world must recognize and act against the grave injustices being perpetrated by Israel in the name of security. The Palestinian people deserve to live in peace and dignity, free from the terror imposed by the Israeli occupation.</w:t>
      </w:r>
    </w:p>
    <w:p w14:paraId="4710A276" w14:textId="77777777" w:rsidR="00152AB7" w:rsidRPr="00152AB7" w:rsidRDefault="00152AB7" w:rsidP="00152AB7">
      <w:r w:rsidRPr="00152AB7">
        <w:t> </w:t>
      </w:r>
    </w:p>
    <w:p w14:paraId="64356A1F" w14:textId="77777777" w:rsidR="00152AB7" w:rsidRPr="00152AB7" w:rsidRDefault="00152AB7" w:rsidP="00152AB7">
      <w:r w:rsidRPr="00152AB7">
        <w:t>In solidarity,</w:t>
      </w:r>
      <w:r w:rsidRPr="00152AB7">
        <w:br/>
      </w:r>
      <w:r w:rsidRPr="00152AB7">
        <w:rPr>
          <w:b/>
          <w:bCs/>
        </w:rPr>
        <w:t>American Muslims for Palestine</w:t>
      </w:r>
    </w:p>
    <w:p w14:paraId="70351E9F" w14:textId="77777777" w:rsidR="00152AB7" w:rsidRPr="00152AB7" w:rsidRDefault="00152AB7" w:rsidP="00152AB7">
      <w:r w:rsidRPr="00152AB7">
        <w:rPr>
          <w:b/>
          <w:bCs/>
        </w:rPr>
        <w:t>505.</w:t>
      </w:r>
    </w:p>
    <w:p w14:paraId="40E4A12A" w14:textId="77777777" w:rsidR="00152AB7" w:rsidRPr="00152AB7" w:rsidRDefault="00152AB7" w:rsidP="00152AB7">
      <w:r w:rsidRPr="00152AB7">
        <w:rPr>
          <w:i/>
          <w:iCs/>
        </w:rPr>
        <w:t>28 augustus 2024</w:t>
      </w:r>
    </w:p>
    <w:p w14:paraId="1E079536" w14:textId="77777777" w:rsidR="00152AB7" w:rsidRPr="00152AB7" w:rsidRDefault="00152AB7" w:rsidP="00152AB7">
      <w:r w:rsidRPr="00152AB7">
        <w:t>This September 22nd through 24th you’ll have the opportunity to meet your Congress Members face to face and demand that they vote to stop the genocide in Gaza.</w:t>
      </w:r>
    </w:p>
    <w:p w14:paraId="23F40100" w14:textId="77777777" w:rsidR="00152AB7" w:rsidRPr="00152AB7" w:rsidRDefault="00152AB7" w:rsidP="00152AB7">
      <w:r w:rsidRPr="00152AB7">
        <w:t>Palestine needs your voice now more than ever. Congress has the power to end the genocide with a single vote, but many representatives hear only from the Israel lobby. This is our chance to shift their thinking, challenge their narratives, and make sure they understand that most Americans do not reflect the Zionist lobby. </w:t>
      </w:r>
    </w:p>
    <w:p w14:paraId="62D7224F" w14:textId="77777777" w:rsidR="00152AB7" w:rsidRPr="00152AB7" w:rsidRDefault="00152AB7" w:rsidP="00152AB7">
      <w:r w:rsidRPr="00152AB7">
        <w:t>We know it won’t be easy, but it’s essential. Millions of Palestinians are relying on us to keep pushing, to never give up, and to use every tool at our disposal to end Israel’s horrific occupation of Palestine. Though the path is difficult and often disheartening, we cannot afford to lose hope or slow down. Lives depend on our persistence and dedication.</w:t>
      </w:r>
    </w:p>
    <w:p w14:paraId="724C0B36" w14:textId="77777777" w:rsidR="00152AB7" w:rsidRPr="00152AB7" w:rsidRDefault="00152AB7" w:rsidP="00152AB7">
      <w:r w:rsidRPr="00152AB7">
        <w:rPr>
          <w:b/>
          <w:bCs/>
        </w:rPr>
        <w:t>We are making progress.</w:t>
      </w:r>
      <w:r w:rsidRPr="00152AB7">
        <w:t> More Americans are recognizing the truth—that Palestinians are victims of a brutal regime. We’ve seen more mobilization against the Zionist lobby than ever before. The fact that they’re pouring hundreds of millions into this election cycle to undermine pro-Palestinian candidates shows just how powerful our movement is—and how much they fear our collective voice.</w:t>
      </w:r>
    </w:p>
    <w:p w14:paraId="6A5700A3" w14:textId="77777777" w:rsidR="00152AB7" w:rsidRPr="00152AB7" w:rsidRDefault="00152AB7" w:rsidP="00152AB7">
      <w:r w:rsidRPr="00152AB7">
        <w:t>In solidarity,</w:t>
      </w:r>
      <w:r w:rsidRPr="00152AB7">
        <w:rPr>
          <w:b/>
          <w:bCs/>
        </w:rPr>
        <w:t>Ayah Ziyadeh,</w:t>
      </w:r>
      <w:r w:rsidRPr="00152AB7">
        <w:t> </w:t>
      </w:r>
      <w:r w:rsidRPr="00152AB7">
        <w:rPr>
          <w:i/>
          <w:iCs/>
        </w:rPr>
        <w:t>AJP Action</w:t>
      </w:r>
    </w:p>
    <w:p w14:paraId="26C06E51" w14:textId="77777777" w:rsidR="00152AB7" w:rsidRPr="00152AB7" w:rsidRDefault="00152AB7" w:rsidP="00152AB7">
      <w:r w:rsidRPr="00152AB7">
        <w:rPr>
          <w:b/>
          <w:bCs/>
        </w:rPr>
        <w:t>504.</w:t>
      </w:r>
    </w:p>
    <w:p w14:paraId="3F54F1FE" w14:textId="77777777" w:rsidR="00152AB7" w:rsidRPr="00152AB7" w:rsidRDefault="00152AB7" w:rsidP="00152AB7">
      <w:r w:rsidRPr="00152AB7">
        <w:rPr>
          <w:i/>
          <w:iCs/>
        </w:rPr>
        <w:t>28 augustus 2024</w:t>
      </w:r>
    </w:p>
    <w:p w14:paraId="38D46B93" w14:textId="77777777" w:rsidR="00152AB7" w:rsidRPr="00152AB7" w:rsidRDefault="00152AB7" w:rsidP="00152AB7">
      <w:pPr>
        <w:rPr>
          <w:b/>
          <w:bCs/>
        </w:rPr>
      </w:pPr>
      <w:r w:rsidRPr="00152AB7">
        <w:rPr>
          <w:b/>
          <w:bCs/>
        </w:rPr>
        <w:t>A brief guide to Israel's cultural genocide.</w:t>
      </w:r>
    </w:p>
    <w:p w14:paraId="482FB91F" w14:textId="77777777" w:rsidR="00152AB7" w:rsidRPr="00152AB7" w:rsidRDefault="00152AB7" w:rsidP="00152AB7">
      <w:r w:rsidRPr="00152AB7">
        <w:t>Since its genocide against Palestinians in Gaza began, the Israeli military has destroyed hundreds of historical and religious sites and centers of culture and learning like libraries, archives, and museums.</w:t>
      </w:r>
    </w:p>
    <w:p w14:paraId="69DDC87B" w14:textId="77777777" w:rsidR="00152AB7" w:rsidRPr="00152AB7" w:rsidRDefault="00152AB7" w:rsidP="00152AB7">
      <w:r w:rsidRPr="00152AB7">
        <w:t> </w:t>
      </w:r>
    </w:p>
    <w:p w14:paraId="7C60F7F0" w14:textId="77777777" w:rsidR="00152AB7" w:rsidRPr="00152AB7" w:rsidRDefault="00152AB7" w:rsidP="00152AB7">
      <w:r w:rsidRPr="00152AB7">
        <w:t>Here’s a brief guide to Israel’s cultural genocide in Gaza:</w:t>
      </w:r>
    </w:p>
    <w:p w14:paraId="2F14A98D" w14:textId="77777777" w:rsidR="00152AB7" w:rsidRPr="00152AB7" w:rsidRDefault="00152AB7" w:rsidP="00152AB7">
      <w:pPr>
        <w:numPr>
          <w:ilvl w:val="0"/>
          <w:numId w:val="7"/>
        </w:numPr>
      </w:pPr>
      <w:r w:rsidRPr="00152AB7">
        <w:rPr>
          <w:b/>
          <w:bCs/>
        </w:rPr>
        <w:t>Great Omari Mosque: </w:t>
      </w:r>
      <w:r w:rsidRPr="00152AB7">
        <w:t>Gaza’s oldest mosque and the </w:t>
      </w:r>
      <w:r w:rsidRPr="00152AB7">
        <w:rPr>
          <w:b/>
          <w:bCs/>
        </w:rPr>
        <w:t>second-oldest</w:t>
      </w:r>
      <w:r w:rsidRPr="00152AB7">
        <w:t> mosque in all of Palestine, the Great Omari Mosque dates back 1,400 years. It was destroyed in an Israeli airstrike in December. In an instant, a place representing centuries of history — and housing dozens of rare books and priceless manuscripts — was reduced to rubble.</w:t>
      </w:r>
      <w:r w:rsidRPr="00152AB7">
        <w:br/>
      </w:r>
      <w:r w:rsidRPr="00152AB7">
        <w:br/>
      </w:r>
    </w:p>
    <w:p w14:paraId="46B94756" w14:textId="77777777" w:rsidR="00152AB7" w:rsidRPr="00152AB7" w:rsidRDefault="00152AB7" w:rsidP="00152AB7">
      <w:pPr>
        <w:numPr>
          <w:ilvl w:val="0"/>
          <w:numId w:val="7"/>
        </w:numPr>
      </w:pPr>
      <w:r w:rsidRPr="00152AB7">
        <w:rPr>
          <w:b/>
          <w:bCs/>
        </w:rPr>
        <w:t>Church of Saint Porphyrius: </w:t>
      </w:r>
      <w:r w:rsidRPr="00152AB7">
        <w:t>Considered to be one of the oldest churches in the world...</w:t>
      </w:r>
      <w:r w:rsidRPr="00152AB7">
        <w:rPr>
          <w:rFonts w:ascii="Arial" w:hAnsi="Arial" w:cs="Arial"/>
        </w:rPr>
        <w:t> </w:t>
      </w:r>
    </w:p>
    <w:p w14:paraId="4CF28229" w14:textId="77777777" w:rsidR="00152AB7" w:rsidRPr="00152AB7" w:rsidRDefault="00152AB7" w:rsidP="00152AB7">
      <w:pPr>
        <w:rPr>
          <w:b/>
          <w:bCs/>
        </w:rPr>
      </w:pPr>
      <w:r w:rsidRPr="00152AB7">
        <w:rPr>
          <w:b/>
          <w:bCs/>
        </w:rPr>
        <w:t>Stop $20b in weapons to Israel.</w:t>
      </w:r>
    </w:p>
    <w:p w14:paraId="0E784985" w14:textId="77777777" w:rsidR="00152AB7" w:rsidRPr="00152AB7" w:rsidRDefault="00152AB7" w:rsidP="00152AB7">
      <w:r w:rsidRPr="00152AB7">
        <w:t>Together, we’ve already sent over 10,000 messages to our Senators demanding that they oppose $20b in additional military funding to Israel.</w:t>
      </w:r>
    </w:p>
    <w:p w14:paraId="37A93900" w14:textId="77777777" w:rsidR="00152AB7" w:rsidRPr="00152AB7" w:rsidRDefault="00152AB7" w:rsidP="00152AB7">
      <w:r w:rsidRPr="00152AB7">
        <w:t>Right now, it’s critical we keep up the pressure to block this weapons sale.</w:t>
      </w:r>
    </w:p>
    <w:p w14:paraId="71FC8BFD" w14:textId="77777777" w:rsidR="00152AB7" w:rsidRPr="00152AB7" w:rsidRDefault="00152AB7" w:rsidP="00152AB7">
      <w:r w:rsidRPr="00152AB7">
        <w:t>In this interview, Maya Wind discusses her book </w:t>
      </w:r>
      <w:r w:rsidRPr="00152AB7">
        <w:rPr>
          <w:i/>
          <w:iCs/>
        </w:rPr>
        <w:t>Towers of Ivory and Steel: How Israeli Universities Deny Palestinian Freedom.</w:t>
      </w:r>
    </w:p>
    <w:p w14:paraId="009364B2" w14:textId="77777777" w:rsidR="00152AB7" w:rsidRPr="00152AB7" w:rsidRDefault="00152AB7" w:rsidP="00152AB7">
      <w:r w:rsidRPr="00152AB7">
        <w:t> </w:t>
      </w:r>
    </w:p>
    <w:p w14:paraId="318AB6D7" w14:textId="77777777" w:rsidR="00152AB7" w:rsidRPr="00152AB7" w:rsidRDefault="00152AB7" w:rsidP="00152AB7">
      <w:r w:rsidRPr="00152AB7">
        <w:t>In it, she argues that Israeli universities have played a central role in Israeli settler colonialism – from being built on the ruins of ethnically-cleansed Palestinian towns and villages, to serving as initial settler outposts, to providing material support to the Israeli military.</w:t>
      </w:r>
    </w:p>
    <w:p w14:paraId="31951619" w14:textId="77777777" w:rsidR="00152AB7" w:rsidRPr="00152AB7" w:rsidRDefault="00152AB7" w:rsidP="00152AB7">
      <w:r w:rsidRPr="00152AB7">
        <w:rPr>
          <w:b/>
          <w:bCs/>
        </w:rPr>
        <w:t>503.</w:t>
      </w:r>
    </w:p>
    <w:p w14:paraId="3F7D80B5" w14:textId="77777777" w:rsidR="00152AB7" w:rsidRPr="00152AB7" w:rsidRDefault="00152AB7" w:rsidP="00152AB7">
      <w:r w:rsidRPr="00152AB7">
        <w:rPr>
          <w:i/>
          <w:iCs/>
        </w:rPr>
        <w:t>28 augustus 2024</w:t>
      </w:r>
    </w:p>
    <w:p w14:paraId="4CBF63C0" w14:textId="77777777" w:rsidR="00152AB7" w:rsidRPr="00152AB7" w:rsidRDefault="00152AB7" w:rsidP="00152AB7">
      <w:pPr>
        <w:rPr>
          <w:b/>
          <w:bCs/>
        </w:rPr>
      </w:pPr>
      <w:r w:rsidRPr="00152AB7">
        <w:rPr>
          <w:b/>
          <w:bCs/>
        </w:rPr>
        <w:t>Humanitarian Situation Update #210</w:t>
      </w:r>
      <w:r w:rsidRPr="00152AB7">
        <w:rPr>
          <w:b/>
          <w:bCs/>
        </w:rPr>
        <w:br/>
        <w:t>West Bank</w:t>
      </w:r>
    </w:p>
    <w:p w14:paraId="6562A38D" w14:textId="77777777" w:rsidR="00152AB7" w:rsidRPr="00152AB7" w:rsidRDefault="00152AB7" w:rsidP="00152AB7">
      <w:r w:rsidRPr="00152AB7">
        <w:t>Demolition in Kharbatha al Misbal (Ramallah), 22 August 2024. Photo by the affected family</w:t>
      </w:r>
    </w:p>
    <w:p w14:paraId="14293A28" w14:textId="77777777" w:rsidR="00152AB7" w:rsidRPr="00152AB7" w:rsidRDefault="00152AB7" w:rsidP="00152AB7">
      <w:pPr>
        <w:rPr>
          <w:b/>
          <w:bCs/>
        </w:rPr>
      </w:pPr>
      <w:r w:rsidRPr="00152AB7">
        <w:rPr>
          <w:b/>
          <w:bCs/>
        </w:rPr>
        <w:t>Key Highlights</w:t>
      </w:r>
    </w:p>
    <w:p w14:paraId="0CA8D385" w14:textId="77777777" w:rsidR="00152AB7" w:rsidRPr="00152AB7" w:rsidRDefault="00152AB7" w:rsidP="00152AB7">
      <w:r w:rsidRPr="00152AB7">
        <w:t> </w:t>
      </w:r>
    </w:p>
    <w:p w14:paraId="43C757A1" w14:textId="77777777" w:rsidR="00152AB7" w:rsidRPr="00152AB7" w:rsidRDefault="00152AB7" w:rsidP="00152AB7">
      <w:pPr>
        <w:numPr>
          <w:ilvl w:val="0"/>
          <w:numId w:val="8"/>
        </w:numPr>
      </w:pPr>
      <w:r w:rsidRPr="00152AB7">
        <w:t>Some 13 Palestinians, including four children, were killed between 20 and 26 August. Eight of these were killed in Israeli airstrikes.</w:t>
      </w:r>
    </w:p>
    <w:p w14:paraId="51798BD0" w14:textId="77777777" w:rsidR="00152AB7" w:rsidRPr="00152AB7" w:rsidRDefault="00152AB7" w:rsidP="00152AB7">
      <w:pPr>
        <w:numPr>
          <w:ilvl w:val="0"/>
          <w:numId w:val="8"/>
        </w:numPr>
      </w:pPr>
      <w:r w:rsidRPr="00152AB7">
        <w:t>Some 136 Palestinians have been killed and 41 injured in Israeli airstrikes since October 2023, 135 of them occurring in the northern governorates. </w:t>
      </w:r>
    </w:p>
    <w:p w14:paraId="3EF5799D" w14:textId="77777777" w:rsidR="00152AB7" w:rsidRPr="00152AB7" w:rsidRDefault="00152AB7" w:rsidP="00152AB7">
      <w:pPr>
        <w:numPr>
          <w:ilvl w:val="0"/>
          <w:numId w:val="8"/>
        </w:numPr>
      </w:pPr>
      <w:r w:rsidRPr="00152AB7">
        <w:t>By contrast, between 2020 and October 2023, six Palestinians were killed in airstrikes, all in 2023.</w:t>
      </w:r>
    </w:p>
    <w:p w14:paraId="6A4747B6" w14:textId="77777777" w:rsidR="00152AB7" w:rsidRPr="00152AB7" w:rsidRDefault="00152AB7" w:rsidP="00152AB7">
      <w:pPr>
        <w:rPr>
          <w:b/>
          <w:bCs/>
        </w:rPr>
      </w:pPr>
      <w:r w:rsidRPr="00152AB7">
        <w:rPr>
          <w:b/>
          <w:bCs/>
        </w:rPr>
        <w:t>Latest Developments (after August 26)</w:t>
      </w:r>
    </w:p>
    <w:p w14:paraId="4B96FC7D" w14:textId="77777777" w:rsidR="00152AB7" w:rsidRPr="00152AB7" w:rsidRDefault="00152AB7" w:rsidP="00152AB7">
      <w:r w:rsidRPr="00152AB7">
        <w:t> </w:t>
      </w:r>
    </w:p>
    <w:p w14:paraId="7A612C69" w14:textId="77777777" w:rsidR="00152AB7" w:rsidRPr="00152AB7" w:rsidRDefault="00152AB7" w:rsidP="00152AB7">
      <w:pPr>
        <w:numPr>
          <w:ilvl w:val="0"/>
          <w:numId w:val="9"/>
        </w:numPr>
      </w:pPr>
      <w:r w:rsidRPr="00152AB7">
        <w:t>On 28 August, initial reports of wide-scale Israeli operations involving helicopters, drones, and ground forces in Jenin, Tulkarm and Tubas governorates are reported. At least ten Palestinians, have been killed, seven of which were in airstrikes, and 11 others injured.</w:t>
      </w:r>
    </w:p>
    <w:p w14:paraId="7CF1B2A6" w14:textId="77777777" w:rsidR="00152AB7" w:rsidRPr="00152AB7" w:rsidRDefault="00152AB7" w:rsidP="00152AB7">
      <w:pPr>
        <w:rPr>
          <w:b/>
          <w:bCs/>
        </w:rPr>
      </w:pPr>
      <w:r w:rsidRPr="00152AB7">
        <w:rPr>
          <w:b/>
          <w:bCs/>
        </w:rPr>
        <w:t>Humanitarian Developments (20-26 August)</w:t>
      </w:r>
    </w:p>
    <w:p w14:paraId="5F5F89E8" w14:textId="77777777" w:rsidR="00152AB7" w:rsidRPr="00152AB7" w:rsidRDefault="00152AB7" w:rsidP="00152AB7">
      <w:r w:rsidRPr="00152AB7">
        <w:t> </w:t>
      </w:r>
    </w:p>
    <w:p w14:paraId="6F3A7001" w14:textId="77777777" w:rsidR="00152AB7" w:rsidRPr="00152AB7" w:rsidRDefault="00152AB7" w:rsidP="00152AB7">
      <w:pPr>
        <w:numPr>
          <w:ilvl w:val="0"/>
          <w:numId w:val="10"/>
        </w:numPr>
      </w:pPr>
      <w:r w:rsidRPr="00152AB7">
        <w:t>During the reporting period, Israeli forces killed 13 Palestinians, including four children. Eight out of the 13 killed were in airstrikes. Israeli forces and settlers have injured 47 Palestinians, including 9 children. On 25 August, a Palestinian man succumbed to wounds sustained from live ammunition during an Israeli operation on 23 July in Izbat al Jarrad village, Tulkarm. The injured man was initially arrested and taken to an Israeli hospital where he was later pronounced dead. </w:t>
      </w:r>
    </w:p>
    <w:p w14:paraId="2FE7D7B1" w14:textId="77777777" w:rsidR="00152AB7" w:rsidRPr="00152AB7" w:rsidRDefault="00152AB7" w:rsidP="00152AB7">
      <w:pPr>
        <w:numPr>
          <w:ilvl w:val="1"/>
          <w:numId w:val="10"/>
        </w:numPr>
      </w:pPr>
      <w:r w:rsidRPr="00152AB7">
        <w:t>On 22 August, an Israeli forces’ airstrike killed three Palestinians, during a 16-hour operation in Tulkarm Refugee Camp. According to the family of one of the Palestinians killed, he was in his kitchen preparing milk for his child and was not aware of the attack. The operation involved exchanges of fire between Israeli forces and armed Palestinians, who also used explosive devices. Military bulldozers caused considerable damage to infrastructure, residential buildings, and livelihood structures. Consequently, at least 21 households comprising 85 people, including 21 children, have been displaced as their homes have become uninhabitable. During an on-site assessment by UNRWA, sewage floods were observed in different road sections and at least 35 sewer holes and at least 50 house water connections were damaged.</w:t>
      </w:r>
    </w:p>
    <w:p w14:paraId="6C4A688E" w14:textId="77777777" w:rsidR="00152AB7" w:rsidRPr="00152AB7" w:rsidRDefault="00152AB7" w:rsidP="00152AB7">
      <w:pPr>
        <w:numPr>
          <w:ilvl w:val="1"/>
          <w:numId w:val="10"/>
        </w:numPr>
      </w:pPr>
      <w:r w:rsidRPr="00152AB7">
        <w:t>On 25 August, Israeli forces shot and killed two Palestinians, including one child, near the entrance of the Salfit governorate. According to the </w:t>
      </w:r>
      <w:hyperlink r:id="rId11" w:tgtFrame="_blank" w:history="1">
        <w:r w:rsidRPr="00152AB7">
          <w:rPr>
            <w:rStyle w:val="Hyperlink"/>
            <w:b/>
            <w:bCs/>
          </w:rPr>
          <w:t>Israeli military</w:t>
        </w:r>
      </w:hyperlink>
      <w:r w:rsidRPr="00152AB7">
        <w:t>, a vehicle drove against the flow of traffic attempting to run over soldiers. One soldier was injured in the incident. </w:t>
      </w:r>
    </w:p>
    <w:p w14:paraId="7D9A05D2" w14:textId="77777777" w:rsidR="00152AB7" w:rsidRPr="00152AB7" w:rsidRDefault="00152AB7" w:rsidP="00152AB7">
      <w:pPr>
        <w:numPr>
          <w:ilvl w:val="1"/>
          <w:numId w:val="10"/>
        </w:numPr>
      </w:pPr>
      <w:r w:rsidRPr="00152AB7">
        <w:t>On 25 August, Israeli forces shot and injured two Palestinians in the village of Tarqumiya, west of Hebron city. The Palestinians were workers attempting to enter Israel through a hole in the Separation Barrier and were stopped by Israeli forces. The soldiers ordered them to lay down on the ground then shot them in the legs. As a result, one of the Palestinians had his leg amputated.</w:t>
      </w:r>
    </w:p>
    <w:p w14:paraId="18DE3B68" w14:textId="77777777" w:rsidR="00152AB7" w:rsidRPr="00152AB7" w:rsidRDefault="00152AB7" w:rsidP="00152AB7">
      <w:pPr>
        <w:numPr>
          <w:ilvl w:val="1"/>
          <w:numId w:val="10"/>
        </w:numPr>
      </w:pPr>
      <w:r w:rsidRPr="00152AB7">
        <w:t>On 25 August, Israeli forces shot and killed a 16-year-old Palestinian boy near Al Jalama checkpoint, north of Jenin city. According to local sources, armed clashes occurred at the checkpoint when Palestinians opened fire from within a car towards the checkpoint and Israeli forces responded by firing live ammunition, which hit a Palestinian inside the vehicle. In addition, two houses that were 50 meters away from the area were struck with live ammunition, one of which was damaged by a gas cylinder that exploded.</w:t>
      </w:r>
    </w:p>
    <w:p w14:paraId="2099D0D6" w14:textId="77777777" w:rsidR="00152AB7" w:rsidRPr="00152AB7" w:rsidRDefault="00152AB7" w:rsidP="00152AB7">
      <w:pPr>
        <w:numPr>
          <w:ilvl w:val="1"/>
          <w:numId w:val="10"/>
        </w:numPr>
      </w:pPr>
      <w:r w:rsidRPr="00152AB7">
        <w:t>On 26 August 2024, Israeli forces shot and killed a Palestinian man near Khirbet al Majaz in the Israeli-designated “Firing Zone 918 area” of Masafer Yata. The man, a Palestinian labourer, attempted to cross into Israel along with other workers. Israeli forces patrolling the area opened fire at the group, hitting the man in the head. He was transferred to a hospital, where he was later pronounced dead.</w:t>
      </w:r>
    </w:p>
    <w:p w14:paraId="47ED633B" w14:textId="77777777" w:rsidR="00152AB7" w:rsidRPr="00152AB7" w:rsidRDefault="00152AB7" w:rsidP="00152AB7">
      <w:pPr>
        <w:numPr>
          <w:ilvl w:val="1"/>
          <w:numId w:val="10"/>
        </w:numPr>
      </w:pPr>
      <w:r w:rsidRPr="00152AB7">
        <w:t>On 26 August, Israeli airstrikes killed five Palestinians, including two children, in Nur Shams Refugee Camp, Tulkarm governorate. Israeli drones launched missiles at a group of Palestinians gathered on the street in Al Manshiya neighborhood, killing five Palestinians on the spot. According to the </w:t>
      </w:r>
      <w:hyperlink r:id="rId12" w:tgtFrame="_blank" w:history="1">
        <w:r w:rsidRPr="00152AB7">
          <w:rPr>
            <w:rStyle w:val="Hyperlink"/>
            <w:b/>
            <w:bCs/>
          </w:rPr>
          <w:t>Israeli military</w:t>
        </w:r>
      </w:hyperlink>
      <w:r w:rsidRPr="00152AB7">
        <w:t>, among the five Palestinians killed were Palestinians that had planned attacks against Israeli forces.</w:t>
      </w:r>
    </w:p>
    <w:p w14:paraId="79049ED4" w14:textId="77777777" w:rsidR="00152AB7" w:rsidRPr="00152AB7" w:rsidRDefault="00152AB7" w:rsidP="00152AB7">
      <w:pPr>
        <w:numPr>
          <w:ilvl w:val="0"/>
          <w:numId w:val="10"/>
        </w:numPr>
      </w:pPr>
      <w:r w:rsidRPr="00152AB7">
        <w:t>Between 7 October 2023 and 26 August 2024, 622 Palestinians were killed in the West Bank, including East Jerusalem, in addition to two who died of wounds sustained prior to 7 October. Among them, 136 Palestinians have been killed and 41 injured in 49 airstrikes, with 135 of the fatalities occurring in the northern governorates (60 Tulkarm, 51 Jenin, 13 Nablus and four in Tubas). In comparison, between 2020 and October 2023, six Palestinians were killed in airstrikes, all in 2023. Of the total 622 Palestinian killed in West Bank since 7 October, 602 Palestinians were killed by Israeli forces, 11 by Israeli settlers, and 7 where it remains unknown whether the perpetrators were Israeli forces or settlers. During the same period, 15 Israelis, including 9 members of Israeli forces and 5 settlers, were killed by Palestinians in the West Bank, including East Jerusalem. In Israel, attacks by Palestinians from the West Bank resulted in the killing of 10 Israelis and seven Palestinian perpetrators.</w:t>
      </w:r>
    </w:p>
    <w:p w14:paraId="414E2766" w14:textId="77777777" w:rsidR="00152AB7" w:rsidRPr="00152AB7" w:rsidRDefault="00152AB7" w:rsidP="00152AB7">
      <w:pPr>
        <w:numPr>
          <w:ilvl w:val="0"/>
          <w:numId w:val="10"/>
        </w:numPr>
      </w:pPr>
      <w:r w:rsidRPr="00152AB7">
        <w:t>During the reporting period, Israeli settlers perpetrated 31 attacks against Palestinians, resulting in 1 fatality and 11 injuries, and damage to property. Palestinians perpetrated one attack against settlers in this period, with no injuries reported. Between 7 October 2023 and 26 August 2024, OCHA recorded about 1,270 attacks by Israeli settlers against Palestinians, of which over 120 led to Palestinian fatalities and injuries, about 1,030 led to damage to Palestinian property, and over 130 led to both casualties and property damage.     </w:t>
      </w:r>
    </w:p>
    <w:p w14:paraId="6E4A3B9C" w14:textId="77777777" w:rsidR="00152AB7" w:rsidRPr="00152AB7" w:rsidRDefault="00152AB7" w:rsidP="00152AB7">
      <w:pPr>
        <w:numPr>
          <w:ilvl w:val="1"/>
          <w:numId w:val="10"/>
        </w:numPr>
      </w:pPr>
      <w:r w:rsidRPr="00152AB7">
        <w:t>On 20 August, Israeli settlers believed to be from Rosh Ha’Ayin settlement set fire to and burned an agricultural structure in the village of Az Zawiya, west of Salfit. According to the municipality and the affected farmer, a group of Israeli settlers burned a large agricultural room; destroying equipment, water tanks, crops and twenty-five chickens. Two days prior to this attack, Israeli settlers wrote threatening messages on the structure. </w:t>
      </w:r>
    </w:p>
    <w:p w14:paraId="30DDBB6C" w14:textId="77777777" w:rsidR="00152AB7" w:rsidRPr="00152AB7" w:rsidRDefault="00152AB7" w:rsidP="00152AB7">
      <w:pPr>
        <w:numPr>
          <w:ilvl w:val="1"/>
          <w:numId w:val="10"/>
        </w:numPr>
      </w:pPr>
      <w:r w:rsidRPr="00152AB7">
        <w:t>On 23 August, Israeli forces physically assaulted and injured two Palestinian men near the Al 'Auja in Jericho governorate. According to local community sources, a group of armed Israeli settlers, accompanied by Israeli forces, attacked two Palestinians who were picnicking in the area. The Israeli settlers fired live ammunition at the men's vehicle, damaging the tires, and stole the license plate. Israeli forces then arrested the two men and detained them at a military base in Jericho where they were physically assaulted and injured before being transported to Jericho Hospital for medical treatment.</w:t>
      </w:r>
    </w:p>
    <w:p w14:paraId="456BD981" w14:textId="77777777" w:rsidR="00152AB7" w:rsidRPr="00152AB7" w:rsidRDefault="00152AB7" w:rsidP="00152AB7">
      <w:pPr>
        <w:numPr>
          <w:ilvl w:val="0"/>
          <w:numId w:val="11"/>
        </w:numPr>
      </w:pPr>
    </w:p>
    <w:p w14:paraId="5583F757" w14:textId="77777777" w:rsidR="00152AB7" w:rsidRPr="00152AB7" w:rsidRDefault="00152AB7" w:rsidP="00152AB7">
      <w:pPr>
        <w:numPr>
          <w:ilvl w:val="1"/>
          <w:numId w:val="11"/>
        </w:numPr>
      </w:pPr>
      <w:r w:rsidRPr="00152AB7">
        <w:t>On 25 August, Israeli settlers injured four Palestinians and displaced two Palestinian families, comprising 19 members including five children from Al Buwieb village, Hebron governorate. An armed Israeli settler and his sheep entered the community and attempted to steal livestock from two Palestinian families. The men of the families stopped the settler and forced him out of the area, after which he returned with a group of ten armed settlers who attacked the families with stones, sticks, and knives. Other Palestinians arrived and threw stones at the settlers. Three Israeli settlers were injured from Palestinian stone throwing. The incident occurred in the presence of Israeli forces, who detained members of the Palestinian families who were under attack. While they were detained, the settlers stole farming material, an electric generator, a fridge used to store milk products, and the families’ belongings. The two families were part of a group of four families who had previously been displaced from Al Buwieb and relocated to Masafer Bani Na’im after 7 October 2023. They returned three months ago but have now been displaced for a second time. </w:t>
      </w:r>
    </w:p>
    <w:p w14:paraId="42B49767" w14:textId="77777777" w:rsidR="00152AB7" w:rsidRPr="00152AB7" w:rsidRDefault="00152AB7" w:rsidP="00152AB7">
      <w:pPr>
        <w:numPr>
          <w:ilvl w:val="1"/>
          <w:numId w:val="11"/>
        </w:numPr>
      </w:pPr>
      <w:r w:rsidRPr="00152AB7">
        <w:t>On 26 August 2024, Israeli settlers in military reservist unit, shot and killed a Palestinian man with East-Jerusalem residency and injured three others in Wadi Rahhal, near Bethlehem. According to Israeli media, an initial investigation by the Israeli military claims that the settler unit acted against military protocols and left their designated area to attack this community. Allegedly, they were responding to incidents of stone throwing between settlers and Palestinians in the area. The injured Palestinians were taken to the hospital for treatment.</w:t>
      </w:r>
    </w:p>
    <w:p w14:paraId="2521193F" w14:textId="77777777" w:rsidR="00152AB7" w:rsidRPr="00152AB7" w:rsidRDefault="00152AB7" w:rsidP="00152AB7">
      <w:pPr>
        <w:numPr>
          <w:ilvl w:val="0"/>
          <w:numId w:val="11"/>
        </w:numPr>
      </w:pPr>
      <w:r w:rsidRPr="00152AB7">
        <w:t>During the reporting period, at least two Palestinian households comprising at least 19 people, including five children, were displaced due to Israeli settler violence and harassment, and the takeover of Palestinian property. Since 7 October 2023, 261 Palestinians households comprising 1,566 people, including 758 children, have been displaced in the context of incidents related to Israeli settlers.</w:t>
      </w:r>
    </w:p>
    <w:p w14:paraId="01D23CAA" w14:textId="77777777" w:rsidR="00152AB7" w:rsidRPr="00152AB7" w:rsidRDefault="00152AB7" w:rsidP="00152AB7">
      <w:pPr>
        <w:numPr>
          <w:ilvl w:val="0"/>
          <w:numId w:val="11"/>
        </w:numPr>
      </w:pPr>
      <w:r w:rsidRPr="00152AB7">
        <w:t>Between 20 and 26 August, Israeli authorities and military demolished or forced the demolition of 30 Palestinian-owned structures in Area C and East Jerusalem (17 structures) as well as in areas A and B (13 structures) of the West Bank. Of the total 30 structures, some 17 structures were destroyed during an Israeli forces’ operation, and the remaining 13 were demolished due to the lack of Israeli-issued building permits, which are almost impossible to obtain. As a result, 111 Palestinians, including 34 children, were displaced and another 35, including 9 children, were otherwise affected. </w:t>
      </w:r>
    </w:p>
    <w:p w14:paraId="796DF0C3" w14:textId="77777777" w:rsidR="00152AB7" w:rsidRPr="00152AB7" w:rsidRDefault="00152AB7" w:rsidP="00152AB7">
      <w:pPr>
        <w:numPr>
          <w:ilvl w:val="0"/>
          <w:numId w:val="11"/>
        </w:numPr>
      </w:pPr>
      <w:r w:rsidRPr="00152AB7">
        <w:t>On 20 August, Israeli Civil Administration along with Israeli forces demolished two inhabited residential building and a water cistern in Khirbet ad Deir in Tuqu', Bethlehem governorate. The incident took place in Area C for lacking an Israeli-issued building permit. As a result, two families comprising 11 people, including 6 children, were displaced. Most of belongings of the displaced families were lost under the rubble. The case was pending in court and was rejected this year.</w:t>
      </w:r>
    </w:p>
    <w:p w14:paraId="09BA7317" w14:textId="77777777" w:rsidR="00152AB7" w:rsidRPr="00152AB7" w:rsidRDefault="00152AB7" w:rsidP="00152AB7">
      <w:pPr>
        <w:numPr>
          <w:ilvl w:val="0"/>
          <w:numId w:val="11"/>
        </w:numPr>
      </w:pPr>
      <w:r w:rsidRPr="00152AB7">
        <w:t>On 22 August, Israeli Civil Administration along with Israeli forces demolished a residential house in Kharbatha Al Misbah, Ramallah. As a result, two households of seven Palestinian, including three children, were displaced. The destroyed structure included a basement with a water cistern and most of the personal belongings were buried under the rubbles. According to the affected families, the first Israeli demolition order was issued against the house in 2021, the family directly appointed a lawyer to follow up the case and started the permit process and all documents were submitted to the Israeli Civil Administration, however it did not prevent the demolition from proceeding.</w:t>
      </w:r>
    </w:p>
    <w:p w14:paraId="50DDE257" w14:textId="77777777" w:rsidR="00152AB7" w:rsidRPr="00152AB7" w:rsidRDefault="00152AB7" w:rsidP="00152AB7">
      <w:pPr>
        <w:numPr>
          <w:ilvl w:val="0"/>
          <w:numId w:val="11"/>
        </w:numPr>
      </w:pPr>
      <w:r w:rsidRPr="00152AB7">
        <w:t>Between 7 October 2023 and 26 August 2024, Israeli authorities demolished, confiscated, or forced the demolition of 1,446 Palestinian structures across the West Bank, including East Jerusalem, displacing more than 3,300 Palestinians, including about 1,430 children, which is more than double the number when compared with the same period before 7 October, where 1,339 Palestinians were displaced, including 626 children. The demolitions after 7 October include over 500 inhabited structures, more than 300 agricultural structures, more than 100 water, sanitation and hygiene structures, and 200 livelihood structures. Some 28 incidents of demolitions and destruction of infrastructure, mostly in Tulkarm and Jenin, account for the majority of those affected.</w:t>
      </w:r>
    </w:p>
    <w:p w14:paraId="6B410B27" w14:textId="77777777" w:rsidR="00152AB7" w:rsidRPr="00152AB7" w:rsidRDefault="00152AB7" w:rsidP="00152AB7">
      <w:pPr>
        <w:rPr>
          <w:b/>
          <w:bCs/>
        </w:rPr>
      </w:pPr>
      <w:r w:rsidRPr="00152AB7">
        <w:rPr>
          <w:b/>
          <w:bCs/>
        </w:rPr>
        <w:t>Funding</w:t>
      </w:r>
    </w:p>
    <w:p w14:paraId="3955D86C" w14:textId="77777777" w:rsidR="00152AB7" w:rsidRPr="00152AB7" w:rsidRDefault="00152AB7" w:rsidP="00152AB7">
      <w:r w:rsidRPr="00152AB7">
        <w:t> </w:t>
      </w:r>
    </w:p>
    <w:p w14:paraId="2D5C6773" w14:textId="77777777" w:rsidR="00152AB7" w:rsidRPr="00152AB7" w:rsidRDefault="00152AB7" w:rsidP="00152AB7">
      <w:pPr>
        <w:numPr>
          <w:ilvl w:val="0"/>
          <w:numId w:val="12"/>
        </w:numPr>
      </w:pPr>
      <w:r w:rsidRPr="00152AB7">
        <w:t>As of 28 August, Member States have disbursed about US$1.6 billion out of $3.42 billion (47 per cent) requested to meet the most critical needs of 2.3 million* people in Gaza and 800,000 people in the West Bank, including East Jerusalem, between January and December 2024. For funding analysis, please see the Flash Appeal Financial Tracking dashboard. (*2.3 million reflects the projected population of the Gaza Strip upon issuance of the Flash Appeal in April 2024. As of July 2024, the UN estimates that about 2.1 million people remain in the Gaza Strip, and this updated number is now used for programmatic purposes.)</w:t>
      </w:r>
    </w:p>
    <w:p w14:paraId="4CF973CE" w14:textId="77777777" w:rsidR="00152AB7" w:rsidRPr="00152AB7" w:rsidRDefault="00152AB7" w:rsidP="00152AB7">
      <w:pPr>
        <w:numPr>
          <w:ilvl w:val="0"/>
          <w:numId w:val="12"/>
        </w:numPr>
      </w:pPr>
      <w:r w:rsidRPr="00152AB7">
        <w:t>During July 2024, the occupied Palestinian territory Humanitarian Fund (oPt HF) managed a total of 98 ongoing projects, totalling $81.4 million. These projects aimed to address urgent needs in the Gaza Strip (89 per cent) and the West Bank (11 per cent). The projects were strategically focused on education, food security, health, protection, emergency shelter and non-food items (NFI), water, sanitation, and hygiene (WASH), coordination and support services, multi-purpose cash assistance and nutrition. Of these projects, 55 projects are being implemented by international non-governmental organizations (INGOs), 31 by national NGOs and 12 by UN agencies. Notably, 32 out of the 67 projects implemented by INGOs or the UN are being implemented in collaboration with national NGOs. Since 7 October, the oPt HF has mobilized over $112 million from Member States and private donors to support urgent humanitarian and life-saving programmes across the OPT. Of total funding, 89 per cent has been allocated to projects in Gaza. A summary of the oPt HF activities and challenges in July 2024 is available through this</w:t>
      </w:r>
      <w:r w:rsidRPr="00152AB7">
        <w:rPr>
          <w:rFonts w:ascii="Arial" w:hAnsi="Arial" w:cs="Arial"/>
        </w:rPr>
        <w:t> </w:t>
      </w:r>
      <w:r w:rsidRPr="00152AB7">
        <w:t>link</w:t>
      </w:r>
      <w:r w:rsidRPr="00152AB7">
        <w:rPr>
          <w:rFonts w:ascii="Aptos" w:hAnsi="Aptos" w:cs="Aptos"/>
        </w:rPr>
        <w:t> </w:t>
      </w:r>
      <w:r w:rsidRPr="00152AB7">
        <w:t>and the 2023 Annual Report of the oPt HF can be accessed</w:t>
      </w:r>
      <w:r w:rsidRPr="00152AB7">
        <w:rPr>
          <w:rFonts w:ascii="Arial" w:hAnsi="Arial" w:cs="Arial"/>
        </w:rPr>
        <w:t> </w:t>
      </w:r>
      <w:r w:rsidRPr="00152AB7">
        <w:t>here.</w:t>
      </w:r>
      <w:r w:rsidRPr="00152AB7">
        <w:rPr>
          <w:rFonts w:ascii="Arial" w:hAnsi="Arial" w:cs="Arial"/>
        </w:rPr>
        <w:t> </w:t>
      </w:r>
      <w:r w:rsidRPr="00152AB7">
        <w:t>Private donations are collected directly through the</w:t>
      </w:r>
      <w:r w:rsidRPr="00152AB7">
        <w:rPr>
          <w:rFonts w:ascii="Arial" w:hAnsi="Arial" w:cs="Arial"/>
        </w:rPr>
        <w:t> </w:t>
      </w:r>
      <w:r w:rsidRPr="00152AB7">
        <w:t>oPt HF.</w:t>
      </w:r>
    </w:p>
    <w:p w14:paraId="18DC7530" w14:textId="77777777" w:rsidR="00152AB7" w:rsidRPr="00152AB7" w:rsidRDefault="00152AB7" w:rsidP="00152AB7">
      <w:r w:rsidRPr="00152AB7">
        <w:rPr>
          <w:b/>
          <w:bCs/>
        </w:rPr>
        <w:t>502.</w:t>
      </w:r>
    </w:p>
    <w:p w14:paraId="5C8873A0" w14:textId="77777777" w:rsidR="00152AB7" w:rsidRPr="00152AB7" w:rsidRDefault="00152AB7" w:rsidP="00152AB7">
      <w:r w:rsidRPr="00152AB7">
        <w:rPr>
          <w:i/>
          <w:iCs/>
        </w:rPr>
        <w:t>28 augustus 2024</w:t>
      </w:r>
    </w:p>
    <w:p w14:paraId="79C89C03" w14:textId="77777777" w:rsidR="00152AB7" w:rsidRPr="00152AB7" w:rsidRDefault="00152AB7" w:rsidP="00152AB7">
      <w:r w:rsidRPr="00152AB7">
        <w:t>As Israel and Hezbollah exchanged heavy fire last weekend, all eyes were on one man: the Lebanese group’s leader Hassan Nasrallah. This week, we break down what Nasrallah said about the escalation in tensions and what that portends for the region.</w:t>
      </w:r>
    </w:p>
    <w:p w14:paraId="20160598" w14:textId="77777777" w:rsidR="00152AB7" w:rsidRPr="00152AB7" w:rsidRDefault="00152AB7" w:rsidP="00152AB7">
      <w:r w:rsidRPr="00152AB7">
        <w:rPr>
          <w:b/>
          <w:bCs/>
        </w:rPr>
        <w:t>Five key takeaways from Nasrallah's speech after Hezbollah-Israel attacks</w:t>
      </w:r>
    </w:p>
    <w:p w14:paraId="07E15E48" w14:textId="77777777" w:rsidR="00152AB7" w:rsidRPr="00152AB7" w:rsidRDefault="00152AB7" w:rsidP="00152AB7">
      <w:r w:rsidRPr="00152AB7">
        <w:t> </w:t>
      </w:r>
    </w:p>
    <w:p w14:paraId="6BEA9D43" w14:textId="77777777" w:rsidR="00152AB7" w:rsidRPr="00152AB7" w:rsidRDefault="00152AB7" w:rsidP="00152AB7">
      <w:r w:rsidRPr="00152AB7">
        <w:t>Hezbollah said it had targeted Israeli military and intelligence sites in response to the killing of military commander Fuad Shukr in July, and signalled that it wasn’t looking to escalate further. Israel denied suffering any significant damage.</w:t>
      </w:r>
    </w:p>
    <w:p w14:paraId="229FFA85" w14:textId="77777777" w:rsidR="00152AB7" w:rsidRPr="00152AB7" w:rsidRDefault="00152AB7" w:rsidP="00152AB7">
      <w:r w:rsidRPr="00152AB7">
        <w:t> </w:t>
      </w:r>
    </w:p>
    <w:p w14:paraId="6E5A786F" w14:textId="77777777" w:rsidR="00152AB7" w:rsidRPr="00152AB7" w:rsidRDefault="00152AB7" w:rsidP="00152AB7">
      <w:r w:rsidRPr="00152AB7">
        <w:rPr>
          <w:b/>
          <w:bCs/>
        </w:rPr>
        <w:t>The Take: At Birzeit University, the fight for education under occupation</w:t>
      </w:r>
    </w:p>
    <w:p w14:paraId="1FCB3C67" w14:textId="77777777" w:rsidR="00152AB7" w:rsidRPr="00152AB7" w:rsidRDefault="00152AB7" w:rsidP="00152AB7">
      <w:r w:rsidRPr="00152AB7">
        <w:t> </w:t>
      </w:r>
    </w:p>
    <w:p w14:paraId="52D8FB7B" w14:textId="77777777" w:rsidR="00152AB7" w:rsidRPr="00152AB7" w:rsidRDefault="00152AB7" w:rsidP="00152AB7">
      <w:r w:rsidRPr="00152AB7">
        <w:t>In the West Bank, more than 141 Palestinian university students were arrested between October 2023 and May 2024.</w:t>
      </w:r>
    </w:p>
    <w:p w14:paraId="69348322" w14:textId="77777777" w:rsidR="00152AB7" w:rsidRPr="00152AB7" w:rsidRDefault="00152AB7" w:rsidP="00152AB7">
      <w:r w:rsidRPr="00152AB7">
        <w:t> </w:t>
      </w:r>
    </w:p>
    <w:p w14:paraId="1E97AD4F" w14:textId="77777777" w:rsidR="00152AB7" w:rsidRPr="00152AB7" w:rsidRDefault="00152AB7" w:rsidP="00152AB7">
      <w:r w:rsidRPr="00152AB7">
        <w:rPr>
          <w:b/>
          <w:bCs/>
        </w:rPr>
        <w:t>501.</w:t>
      </w:r>
    </w:p>
    <w:p w14:paraId="3BE07023" w14:textId="77777777" w:rsidR="00152AB7" w:rsidRPr="00152AB7" w:rsidRDefault="00152AB7" w:rsidP="00152AB7">
      <w:r w:rsidRPr="00152AB7">
        <w:rPr>
          <w:i/>
          <w:iCs/>
        </w:rPr>
        <w:t>28 augustus 2024</w:t>
      </w:r>
    </w:p>
    <w:p w14:paraId="2C3AD0A6" w14:textId="77777777" w:rsidR="00152AB7" w:rsidRPr="00152AB7" w:rsidRDefault="00152AB7" w:rsidP="00152AB7">
      <w:pPr>
        <w:rPr>
          <w:b/>
          <w:bCs/>
        </w:rPr>
      </w:pPr>
      <w:r w:rsidRPr="00152AB7">
        <w:rPr>
          <w:b/>
          <w:bCs/>
        </w:rPr>
        <w:t>Today's headlines</w:t>
      </w:r>
    </w:p>
    <w:p w14:paraId="6763334A" w14:textId="77777777" w:rsidR="00152AB7" w:rsidRPr="00152AB7" w:rsidRDefault="00152AB7" w:rsidP="00152AB7">
      <w:pPr>
        <w:rPr>
          <w:b/>
          <w:bCs/>
        </w:rPr>
      </w:pPr>
      <w:r w:rsidRPr="00152AB7">
        <w:rPr>
          <w:b/>
          <w:bCs/>
        </w:rPr>
        <w:t>Justice delayed, not yet denied: an update on the ICC arrest warrants for Benjamin Netanyahu and Yoav Gallant</w:t>
      </w:r>
    </w:p>
    <w:p w14:paraId="63B3868E" w14:textId="77777777" w:rsidR="00152AB7" w:rsidRPr="00152AB7" w:rsidRDefault="00152AB7" w:rsidP="00152AB7">
      <w:r w:rsidRPr="00152AB7">
        <w:t>ICC Chief Prosecutor Karim Khan's request for arrest warrants against Benjamin Netanyahu and Yoav Gallant has been mired in attempts to shield Israel from accountability since May, but this soon could change.</w:t>
      </w:r>
    </w:p>
    <w:p w14:paraId="793DEC45" w14:textId="77777777" w:rsidR="00152AB7" w:rsidRPr="00152AB7" w:rsidRDefault="00152AB7" w:rsidP="00152AB7">
      <w:pPr>
        <w:rPr>
          <w:b/>
          <w:bCs/>
        </w:rPr>
      </w:pPr>
      <w:r w:rsidRPr="00152AB7">
        <w:rPr>
          <w:b/>
          <w:bCs/>
        </w:rPr>
        <w:t>Biden gives arms shipment proponent top Israel policy role</w:t>
      </w:r>
    </w:p>
    <w:p w14:paraId="579E087A" w14:textId="77777777" w:rsidR="00152AB7" w:rsidRPr="00152AB7" w:rsidRDefault="00152AB7" w:rsidP="00152AB7">
      <w:r w:rsidRPr="00152AB7">
        <w:t>Joe Biden has tapped Mira Resnick, an official who has helped facilitate weapons shipments to Israel, as the State Department’s point person for the country.</w:t>
      </w:r>
    </w:p>
    <w:p w14:paraId="64B8226F" w14:textId="77777777" w:rsidR="00152AB7" w:rsidRPr="00152AB7" w:rsidRDefault="00152AB7" w:rsidP="00152AB7">
      <w:r w:rsidRPr="00152AB7">
        <w:rPr>
          <w:b/>
          <w:bCs/>
        </w:rPr>
        <w:t>500.</w:t>
      </w:r>
    </w:p>
    <w:p w14:paraId="070DEEAB" w14:textId="77777777" w:rsidR="00152AB7" w:rsidRPr="00152AB7" w:rsidRDefault="00152AB7" w:rsidP="00152AB7">
      <w:r w:rsidRPr="00152AB7">
        <w:rPr>
          <w:i/>
          <w:iCs/>
        </w:rPr>
        <w:t>27 augustus 2024</w:t>
      </w:r>
    </w:p>
    <w:p w14:paraId="3C89D0A4" w14:textId="77777777" w:rsidR="00152AB7" w:rsidRPr="00152AB7" w:rsidRDefault="00152AB7" w:rsidP="00152AB7">
      <w:r w:rsidRPr="00152AB7">
        <w:t>De vakantieperiode is voorbij en hopelijk zijn we allemaal</w:t>
      </w:r>
      <w:r w:rsidRPr="00152AB7">
        <w:br/>
        <w:t>opgeladen om de strijd en het leven beter aan te kunnen. We hebben dan ook een campagne-aankondiging voor jullie.</w:t>
      </w:r>
    </w:p>
    <w:p w14:paraId="0E15F81A" w14:textId="77777777" w:rsidR="00152AB7" w:rsidRPr="00152AB7" w:rsidRDefault="00152AB7" w:rsidP="00152AB7">
      <w:r w:rsidRPr="00152AB7">
        <w:t>Deze nieuwsbrief bevat artikelen over het feit dat de westerse wereld met vuur speelt in het Midden-Oosten door Israël zijn gang te laten gaan. De uitspraak van het Internationaal Gerechtshof op 19 juli is heel belangrijk en kan ons volgens Craig Mokhiber (oud-medewerker UNHRC) helpen in de BDS-strijd</w:t>
      </w:r>
    </w:p>
    <w:p w14:paraId="7BDBACB9" w14:textId="77777777" w:rsidR="00152AB7" w:rsidRPr="00152AB7" w:rsidRDefault="00152AB7" w:rsidP="00152AB7">
      <w:r w:rsidRPr="00152AB7">
        <w:t>We zijn nog steeds op zoek naar social media specialisten. Wil jij je voor een paar uurtjes per week committeren aan het verspreiden van ons nieuws via Instagram, Twitter/X, neem dan snel contact met ons op via media@docp.nl.</w:t>
      </w:r>
    </w:p>
    <w:p w14:paraId="357E26A6" w14:textId="77777777" w:rsidR="00152AB7" w:rsidRPr="00152AB7" w:rsidRDefault="00152AB7" w:rsidP="00152AB7">
      <w:r w:rsidRPr="00152AB7">
        <w:t>Een strijdbare groet van het docP team; blijf BDS-en!</w:t>
      </w:r>
    </w:p>
    <w:p w14:paraId="439D8872" w14:textId="77777777" w:rsidR="00152AB7" w:rsidRPr="00152AB7" w:rsidRDefault="00152AB7" w:rsidP="00152AB7">
      <w:pPr>
        <w:rPr>
          <w:b/>
          <w:bCs/>
        </w:rPr>
      </w:pPr>
      <w:r w:rsidRPr="00152AB7">
        <w:rPr>
          <w:b/>
          <w:bCs/>
        </w:rPr>
        <w:t> EU wakkert inferno Midden-Oosten aan</w:t>
      </w:r>
      <w:hyperlink r:id="rId13" w:tgtFrame="_blank" w:history="1">
        <w:r w:rsidRPr="00152AB7">
          <w:rPr>
            <w:rStyle w:val="Hyperlink"/>
            <w:b/>
            <w:bCs/>
          </w:rPr>
          <w:t> </w:t>
        </w:r>
      </w:hyperlink>
    </w:p>
    <w:p w14:paraId="0D884499" w14:textId="77777777" w:rsidR="00152AB7" w:rsidRPr="00152AB7" w:rsidRDefault="00152AB7" w:rsidP="00152AB7">
      <w:r w:rsidRPr="00152AB7">
        <w:t>Europese leiders wakkeren de vlammen van een inferno in het Midden-Oosten aan met hun opzettelijke blindheid voor de wreedheden van Israël in Gaza. Hun weigering om Netanyahu ter verantwoording te roepen zou het conflict scherp kunnen laten escaleren. I</w:t>
      </w:r>
    </w:p>
    <w:p w14:paraId="3FBC6A7D" w14:textId="77777777" w:rsidR="00152AB7" w:rsidRPr="00152AB7" w:rsidRDefault="00152AB7" w:rsidP="00152AB7">
      <w:pPr>
        <w:rPr>
          <w:b/>
          <w:bCs/>
        </w:rPr>
      </w:pPr>
      <w:r w:rsidRPr="00152AB7">
        <w:rPr>
          <w:b/>
          <w:bCs/>
        </w:rPr>
        <w:t>BDS is een plicht, zegt Internationaal Gerechtshof</w:t>
      </w:r>
    </w:p>
    <w:p w14:paraId="3A4E0D22" w14:textId="77777777" w:rsidR="00152AB7" w:rsidRPr="00152AB7" w:rsidRDefault="00152AB7" w:rsidP="00152AB7">
      <w:r w:rsidRPr="00152AB7">
        <w:t>De gezaghebbende uitspraak van het Internationaal Gerechtshof over de Israëlische bezetting maakt duidelijk dat boycots, desinvesteringen en sancties tegen de Israëlische bezetting, kolonisatie en apartheid niet alleen een morele verplichting zijn, maar ook een wettelijke verplichting. Door Craig Mokhiber, expert op het gebied van het internationaal humanitair recht, wordt dit in Mondoweiss van 13 augustus 2024 nog eens duidelijk uiteengezet.</w:t>
      </w:r>
    </w:p>
    <w:p w14:paraId="5F5AB561" w14:textId="77777777" w:rsidR="00152AB7" w:rsidRPr="00152AB7" w:rsidRDefault="00152AB7" w:rsidP="00152AB7">
      <w:r w:rsidRPr="00152AB7">
        <w:t>In zijn historische uitspraak heeft het Internationaal Gerechtshof geoordeeld dat de Israelische bezetting van de Westelijke Jordaanoever, Oost-Jeruzalem en Gaza volkomen onwettig is, dat Israël apartheid en rassenscheiding beoefent. En dat alle Staten van de Verenigde Naties in de wereld dientengevolge dus de plicht hebben hieraan een einde te maken, onder andere door alle economische, handels- en investerings verplichtingen met Israël in de Palestijnse gebieden af te snijden. Met andere woorden: volgens het internationale recht zijn alle landen in de wereld </w:t>
      </w:r>
      <w:r w:rsidRPr="00152AB7">
        <w:rPr>
          <w:b/>
          <w:bCs/>
        </w:rPr>
        <w:t>verplicht</w:t>
      </w:r>
      <w:r w:rsidRPr="00152AB7">
        <w:t> om deel te nemen aan een economische boycot van de activiteiten van Israël en afstand te nemen van alle bestaande economische betrekkingen in de bezette gebieden.</w:t>
      </w:r>
    </w:p>
    <w:p w14:paraId="35ED36E3" w14:textId="77777777" w:rsidR="00152AB7" w:rsidRPr="00152AB7" w:rsidRDefault="00152AB7" w:rsidP="00152AB7">
      <w:pPr>
        <w:rPr>
          <w:b/>
          <w:bCs/>
        </w:rPr>
      </w:pPr>
      <w:r w:rsidRPr="00152AB7">
        <w:rPr>
          <w:b/>
          <w:bCs/>
        </w:rPr>
        <w:t>BDS Overwinning: Activisten dwingen verzekeraar AXA tot vertrek uit Israël</w:t>
      </w:r>
    </w:p>
    <w:p w14:paraId="685F6479" w14:textId="77777777" w:rsidR="00152AB7" w:rsidRPr="00152AB7" w:rsidRDefault="00152AB7" w:rsidP="00152AB7">
      <w:r w:rsidRPr="00152AB7">
        <w:t>21 augustus 2024, Bezet Palestina Onder dwang van BDS campagnes door activisten wereldwijd heeft AXA zijn investeringen in Israelische banken opgegeven Bij een grote BDS-overwinning voor mensenrechtenactivisten tegen financiële instellingen die medeplichtig zijn aan Israëls 76 jaar oude regime van vestigingskolonialisme, apartheid en nu genocide, werd de Franse multinationale verzekeraar AXA gedwongen zijn investeringen in investeringen in Isaël te stoppen.</w:t>
      </w:r>
    </w:p>
    <w:p w14:paraId="2E9E7723" w14:textId="77777777" w:rsidR="00152AB7" w:rsidRPr="00152AB7" w:rsidRDefault="00152AB7" w:rsidP="00152AB7">
      <w:r w:rsidRPr="00152AB7">
        <w:t>7 september actiebijeenkomst</w:t>
      </w:r>
    </w:p>
    <w:p w14:paraId="104D32E3" w14:textId="77777777" w:rsidR="00152AB7" w:rsidRPr="00152AB7" w:rsidRDefault="00152AB7" w:rsidP="00152AB7">
      <w:pPr>
        <w:rPr>
          <w:b/>
          <w:bCs/>
        </w:rPr>
      </w:pPr>
      <w:r w:rsidRPr="00152AB7">
        <w:rPr>
          <w:b/>
          <w:bCs/>
        </w:rPr>
        <w:t>BDS toen en nu; Boycot Israelisch fruit</w:t>
      </w:r>
    </w:p>
    <w:p w14:paraId="7CA5F8A4" w14:textId="77777777" w:rsidR="00152AB7" w:rsidRPr="00152AB7" w:rsidRDefault="00152AB7" w:rsidP="00152AB7">
      <w:r w:rsidRPr="00152AB7">
        <w:t>In de aanloop naar een nieuwe boycot-campagne gericht op supermarkten organiseert Sit-in 4 Palestine in samenwerking met BDS Nederland een bijeenkomst over de geschiedenis en heden van boycot als actiemiddel.</w:t>
      </w:r>
    </w:p>
    <w:p w14:paraId="0640A50A" w14:textId="77777777" w:rsidR="00152AB7" w:rsidRPr="00152AB7" w:rsidRDefault="00152AB7" w:rsidP="00152AB7">
      <w:r w:rsidRPr="00152AB7">
        <w:t>We kijken met Corrie Roeper die actief was bij het Komitee Zuidelijk Afrika naar de strijd tegen apartheid in Zuid-Afrika en we kijken welke acties we kunnen ondernemen om de medeplichtigheid van supermarkten te kunnen stoppen.</w:t>
      </w:r>
    </w:p>
    <w:p w14:paraId="7908350A" w14:textId="77777777" w:rsidR="00152AB7" w:rsidRPr="00152AB7" w:rsidRDefault="00152AB7" w:rsidP="00152AB7">
      <w:r w:rsidRPr="00152AB7">
        <w:rPr>
          <w:b/>
          <w:bCs/>
        </w:rPr>
        <w:t>499.</w:t>
      </w:r>
    </w:p>
    <w:p w14:paraId="4AE7BA9E" w14:textId="77777777" w:rsidR="00152AB7" w:rsidRPr="00152AB7" w:rsidRDefault="00152AB7" w:rsidP="00152AB7">
      <w:r w:rsidRPr="00152AB7">
        <w:rPr>
          <w:i/>
          <w:iCs/>
        </w:rPr>
        <w:t>27 augustus 2024</w:t>
      </w:r>
    </w:p>
    <w:p w14:paraId="36EF0E26" w14:textId="77777777" w:rsidR="00152AB7" w:rsidRPr="00152AB7" w:rsidRDefault="00152AB7" w:rsidP="00152AB7">
      <w:r w:rsidRPr="00152AB7">
        <w:t>Palestinians displaced by the Israeli air and ground offensive walk next to sewage flowing into the streets of the southern town of Khan Younis in Gaza, July 4, 2024. © 2024 Jehad Alshrafi/AP Photo</w:t>
      </w:r>
    </w:p>
    <w:p w14:paraId="0BFE9DFA" w14:textId="77777777" w:rsidR="00152AB7" w:rsidRPr="00152AB7" w:rsidRDefault="00152AB7" w:rsidP="00152AB7">
      <w:pPr>
        <w:rPr>
          <w:b/>
          <w:bCs/>
        </w:rPr>
      </w:pPr>
      <w:r w:rsidRPr="00152AB7">
        <w:rPr>
          <w:b/>
          <w:bCs/>
        </w:rPr>
        <w:t>Polio in Gaza</w:t>
      </w:r>
    </w:p>
    <w:p w14:paraId="41FF2EF3" w14:textId="77777777" w:rsidR="00152AB7" w:rsidRPr="00152AB7" w:rsidRDefault="00152AB7" w:rsidP="00152AB7">
      <w:r w:rsidRPr="00152AB7">
        <w:rPr>
          <w:b/>
          <w:bCs/>
        </w:rPr>
        <w:t>Polio in Gaza:</w:t>
      </w:r>
      <w:r w:rsidRPr="00152AB7">
        <w:t> Israeli military attacks on healthcare infrastructure and water supplies and ongoing aid obstruction are contributing to a potentially catastrophic polio outbreak in Gaza. The spread of the polio virus poses significant risk for the hundreds of thousands of children in Gaza.</w:t>
      </w:r>
    </w:p>
    <w:p w14:paraId="75B903C7" w14:textId="77777777" w:rsidR="00152AB7" w:rsidRPr="00152AB7" w:rsidRDefault="00152AB7" w:rsidP="00152AB7">
      <w:r w:rsidRPr="00152AB7">
        <w:rPr>
          <w:b/>
          <w:bCs/>
        </w:rPr>
        <w:t>498.</w:t>
      </w:r>
    </w:p>
    <w:p w14:paraId="55D2F1E3" w14:textId="77777777" w:rsidR="00152AB7" w:rsidRPr="00152AB7" w:rsidRDefault="00152AB7" w:rsidP="00152AB7">
      <w:r w:rsidRPr="00152AB7">
        <w:rPr>
          <w:i/>
          <w:iCs/>
        </w:rPr>
        <w:t>26 augustus 2024</w:t>
      </w:r>
    </w:p>
    <w:p w14:paraId="18967067" w14:textId="77777777" w:rsidR="00152AB7" w:rsidRPr="00152AB7" w:rsidRDefault="00152AB7" w:rsidP="00152AB7">
      <w:pPr>
        <w:rPr>
          <w:b/>
          <w:bCs/>
        </w:rPr>
      </w:pPr>
      <w:r w:rsidRPr="00152AB7">
        <w:rPr>
          <w:b/>
          <w:bCs/>
        </w:rPr>
        <w:t>Today's headlines</w:t>
      </w:r>
    </w:p>
    <w:p w14:paraId="5E62D836" w14:textId="77777777" w:rsidR="00152AB7" w:rsidRPr="00152AB7" w:rsidRDefault="00152AB7" w:rsidP="00152AB7">
      <w:pPr>
        <w:rPr>
          <w:b/>
          <w:bCs/>
        </w:rPr>
      </w:pPr>
      <w:r w:rsidRPr="00152AB7">
        <w:rPr>
          <w:b/>
          <w:bCs/>
        </w:rPr>
        <w:t>Hezbollah retaliated against Israel for assassinating its top commander</w:t>
      </w:r>
    </w:p>
    <w:p w14:paraId="110D83AF" w14:textId="77777777" w:rsidR="00152AB7" w:rsidRPr="00152AB7" w:rsidRDefault="00152AB7" w:rsidP="00152AB7">
      <w:r w:rsidRPr="00152AB7">
        <w:t>Hezbollah launched its retaliatory attacks against Israel for the assassination of its senior commander, Fouad Shukr, targeting several military bases and Israel's cyber warfare Unit 8200.</w:t>
      </w:r>
    </w:p>
    <w:p w14:paraId="4E8191E9" w14:textId="77777777" w:rsidR="00152AB7" w:rsidRPr="00152AB7" w:rsidRDefault="00152AB7" w:rsidP="00152AB7">
      <w:pPr>
        <w:rPr>
          <w:b/>
          <w:bCs/>
        </w:rPr>
      </w:pPr>
      <w:r w:rsidRPr="00152AB7">
        <w:rPr>
          <w:b/>
          <w:bCs/>
        </w:rPr>
        <w:t>Ceasefire negotiations as a weapon of war</w:t>
      </w:r>
    </w:p>
    <w:p w14:paraId="5BC78078" w14:textId="77777777" w:rsidR="00152AB7" w:rsidRPr="00152AB7" w:rsidRDefault="00152AB7" w:rsidP="00152AB7">
      <w:r w:rsidRPr="00152AB7">
        <w:t>Our hope for a ceasefire has been weaponized against us. Every time politicians issue statements, mediators shuttle between capitals, headlines promise a breakthrough, and then it all falls apart. And every time, my hope breaks me.</w:t>
      </w:r>
    </w:p>
    <w:p w14:paraId="0F9859DB" w14:textId="77777777" w:rsidR="00152AB7" w:rsidRPr="00152AB7" w:rsidRDefault="00152AB7" w:rsidP="00152AB7">
      <w:r w:rsidRPr="00152AB7">
        <w:rPr>
          <w:b/>
          <w:bCs/>
        </w:rPr>
        <w:t>497.</w:t>
      </w:r>
    </w:p>
    <w:p w14:paraId="62BBED5D" w14:textId="77777777" w:rsidR="00152AB7" w:rsidRPr="00152AB7" w:rsidRDefault="00152AB7" w:rsidP="00152AB7">
      <w:r w:rsidRPr="00152AB7">
        <w:rPr>
          <w:i/>
          <w:iCs/>
        </w:rPr>
        <w:t>26 augustus 2024</w:t>
      </w:r>
    </w:p>
    <w:p w14:paraId="5E8DFB93" w14:textId="77777777" w:rsidR="00152AB7" w:rsidRPr="00152AB7" w:rsidRDefault="00152AB7" w:rsidP="00152AB7">
      <w:pPr>
        <w:rPr>
          <w:b/>
          <w:bCs/>
        </w:rPr>
      </w:pPr>
      <w:r w:rsidRPr="00152AB7">
        <w:rPr>
          <w:b/>
          <w:bCs/>
        </w:rPr>
        <w:t>Humanitarian Situation Update #209</w:t>
      </w:r>
      <w:r w:rsidRPr="00152AB7">
        <w:rPr>
          <w:b/>
          <w:bCs/>
        </w:rPr>
        <w:br/>
        <w:t>Gaza Strip</w:t>
      </w:r>
    </w:p>
    <w:p w14:paraId="07F91ABC" w14:textId="77777777" w:rsidR="00152AB7" w:rsidRPr="00152AB7" w:rsidRDefault="00152AB7" w:rsidP="00152AB7">
      <w:r w:rsidRPr="00152AB7">
        <w:rPr>
          <w:i/>
          <w:iCs/>
        </w:rPr>
        <w:t>Displaced people in the Gaza Strip. Photo by WHO</w:t>
      </w:r>
    </w:p>
    <w:p w14:paraId="7A835A16" w14:textId="77777777" w:rsidR="00152AB7" w:rsidRPr="00152AB7" w:rsidRDefault="00152AB7" w:rsidP="00152AB7">
      <w:pPr>
        <w:rPr>
          <w:b/>
          <w:bCs/>
        </w:rPr>
      </w:pPr>
      <w:r w:rsidRPr="00152AB7">
        <w:rPr>
          <w:b/>
          <w:bCs/>
        </w:rPr>
        <w:t>Key Highlights</w:t>
      </w:r>
    </w:p>
    <w:p w14:paraId="1C23FC40" w14:textId="77777777" w:rsidR="00152AB7" w:rsidRPr="00152AB7" w:rsidRDefault="00152AB7" w:rsidP="00152AB7">
      <w:r w:rsidRPr="00152AB7">
        <w:t> </w:t>
      </w:r>
    </w:p>
    <w:p w14:paraId="2B90D946" w14:textId="77777777" w:rsidR="00152AB7" w:rsidRPr="00152AB7" w:rsidRDefault="00152AB7" w:rsidP="00152AB7">
      <w:pPr>
        <w:numPr>
          <w:ilvl w:val="0"/>
          <w:numId w:val="13"/>
        </w:numPr>
      </w:pPr>
      <w:r w:rsidRPr="00152AB7">
        <w:t>Between 19 and 24 August, five new evacuation orders have been issued by the Israeli military – the largest number of orders in a single week since the start of the crisis. A total of 16 orders have been in issued in August so far.</w:t>
      </w:r>
    </w:p>
    <w:p w14:paraId="6EEC2AD8" w14:textId="77777777" w:rsidR="00152AB7" w:rsidRPr="00152AB7" w:rsidRDefault="00152AB7" w:rsidP="00152AB7">
      <w:pPr>
        <w:numPr>
          <w:ilvl w:val="0"/>
          <w:numId w:val="13"/>
        </w:numPr>
      </w:pPr>
      <w:r w:rsidRPr="00152AB7">
        <w:t>Since the escalation of hostilities, only about 11 per cent of the Gaza strip has not been placed under evacuation orders.</w:t>
      </w:r>
    </w:p>
    <w:p w14:paraId="75348731" w14:textId="77777777" w:rsidR="00152AB7" w:rsidRPr="00152AB7" w:rsidRDefault="00152AB7" w:rsidP="00152AB7">
      <w:pPr>
        <w:numPr>
          <w:ilvl w:val="0"/>
          <w:numId w:val="13"/>
        </w:numPr>
      </w:pPr>
      <w:r w:rsidRPr="00152AB7">
        <w:t>At least 50,000 children born in the past ten months of hostilities are highly unlikely to have received any immunizations, including polio vaccine, due to the collapsed health system, warn aid organizations and medical professionals.</w:t>
      </w:r>
    </w:p>
    <w:p w14:paraId="7B336433" w14:textId="77777777" w:rsidR="00152AB7" w:rsidRPr="00152AB7" w:rsidRDefault="00152AB7" w:rsidP="00152AB7">
      <w:r w:rsidRPr="00152AB7">
        <w:t> </w:t>
      </w:r>
    </w:p>
    <w:p w14:paraId="7D97ED0A" w14:textId="77777777" w:rsidR="00152AB7" w:rsidRPr="00152AB7" w:rsidRDefault="00152AB7" w:rsidP="00152AB7">
      <w:pPr>
        <w:rPr>
          <w:b/>
          <w:bCs/>
        </w:rPr>
      </w:pPr>
      <w:r w:rsidRPr="00152AB7">
        <w:rPr>
          <w:b/>
          <w:bCs/>
        </w:rPr>
        <w:t>Humanitarian Developments</w:t>
      </w:r>
    </w:p>
    <w:p w14:paraId="486D83DB" w14:textId="77777777" w:rsidR="00152AB7" w:rsidRPr="00152AB7" w:rsidRDefault="00152AB7" w:rsidP="00152AB7">
      <w:r w:rsidRPr="00152AB7">
        <w:t> </w:t>
      </w:r>
    </w:p>
    <w:p w14:paraId="2C683FB4" w14:textId="77777777" w:rsidR="00152AB7" w:rsidRPr="00152AB7" w:rsidRDefault="00152AB7" w:rsidP="00152AB7">
      <w:pPr>
        <w:numPr>
          <w:ilvl w:val="0"/>
          <w:numId w:val="14"/>
        </w:numPr>
      </w:pPr>
      <w:r w:rsidRPr="00152AB7">
        <w:t>Israeli bombardment from the air, land, and sea continues to be reported across much of the Gaza Strip, resulting in further civilian casualties, displacement, and destruction of houses and other civilian infrastructure. Ground incursions, particularly in Beit Hanoun, southwest Gaza city, eastern area of Khan Younis and Deir al Balah and east and south Rafah, with heavy fighting also continue to be reported.</w:t>
      </w:r>
    </w:p>
    <w:p w14:paraId="36609962" w14:textId="77777777" w:rsidR="00152AB7" w:rsidRPr="00152AB7" w:rsidRDefault="00152AB7" w:rsidP="00152AB7">
      <w:pPr>
        <w:numPr>
          <w:ilvl w:val="0"/>
          <w:numId w:val="14"/>
        </w:numPr>
      </w:pPr>
      <w:r w:rsidRPr="00152AB7">
        <w:t>Between the afternoons of 23 and 26 August, according to the Ministry of Health (MoH) in Gaza, 170 Palestinians were killed and 390 were injured. Between 7 October 2023 and 26 August 2024, at least 40,435 Palestinians were killed and 93,534 were injured, according to MoH in Gaza.</w:t>
      </w:r>
    </w:p>
    <w:p w14:paraId="32E918E6" w14:textId="77777777" w:rsidR="00152AB7" w:rsidRPr="00152AB7" w:rsidRDefault="00152AB7" w:rsidP="00152AB7">
      <w:pPr>
        <w:numPr>
          <w:ilvl w:val="0"/>
          <w:numId w:val="14"/>
        </w:numPr>
      </w:pPr>
      <w:r w:rsidRPr="00152AB7">
        <w:t>The following are some of the deadly incidents reported between 22 and 25 August:</w:t>
      </w:r>
    </w:p>
    <w:p w14:paraId="336CF04B" w14:textId="77777777" w:rsidR="00152AB7" w:rsidRPr="00152AB7" w:rsidRDefault="00152AB7" w:rsidP="00152AB7">
      <w:pPr>
        <w:numPr>
          <w:ilvl w:val="1"/>
          <w:numId w:val="14"/>
        </w:numPr>
      </w:pPr>
      <w:r w:rsidRPr="00152AB7">
        <w:t>On 22 August, five Palestinians were reportedly killed and others injured when a house was hit in the vicinity of Bani Suheila square, east of Khan Younis.</w:t>
      </w:r>
    </w:p>
    <w:p w14:paraId="754B44AF" w14:textId="77777777" w:rsidR="00152AB7" w:rsidRPr="00152AB7" w:rsidRDefault="00152AB7" w:rsidP="00152AB7">
      <w:pPr>
        <w:numPr>
          <w:ilvl w:val="1"/>
          <w:numId w:val="14"/>
        </w:numPr>
      </w:pPr>
      <w:r w:rsidRPr="00152AB7">
        <w:t>On 23 August, five Palestinians were reportedly killed when a vehicle was hit southeast of Khan Younis.</w:t>
      </w:r>
    </w:p>
    <w:p w14:paraId="6396ECCD" w14:textId="77777777" w:rsidR="00152AB7" w:rsidRPr="00152AB7" w:rsidRDefault="00152AB7" w:rsidP="00152AB7">
      <w:pPr>
        <w:numPr>
          <w:ilvl w:val="1"/>
          <w:numId w:val="14"/>
        </w:numPr>
      </w:pPr>
      <w:r w:rsidRPr="00152AB7">
        <w:t>On 23 August, four Palestinians were reportedly killed and others injured when a house was hit in northwestern An Nuseirat Refugee Camp, Deir al Balah.</w:t>
      </w:r>
    </w:p>
    <w:p w14:paraId="30075ECC" w14:textId="77777777" w:rsidR="00152AB7" w:rsidRPr="00152AB7" w:rsidRDefault="00152AB7" w:rsidP="00152AB7">
      <w:pPr>
        <w:numPr>
          <w:ilvl w:val="1"/>
          <w:numId w:val="14"/>
        </w:numPr>
      </w:pPr>
      <w:r w:rsidRPr="00152AB7">
        <w:t>On 24 August, four Palestinians were reportedly killed and others injured when a house was hit in Maan area, east of Khan Younis.</w:t>
      </w:r>
    </w:p>
    <w:p w14:paraId="25CC8849" w14:textId="77777777" w:rsidR="00152AB7" w:rsidRPr="00152AB7" w:rsidRDefault="00152AB7" w:rsidP="00152AB7">
      <w:pPr>
        <w:numPr>
          <w:ilvl w:val="1"/>
          <w:numId w:val="14"/>
        </w:numPr>
      </w:pPr>
      <w:r w:rsidRPr="00152AB7">
        <w:t>On 24 August, 11 Palestinians, including women and children, were reportedly killed and 30 others injured when a house was hit in Al Amal neighborhood, west of Khan Younis.</w:t>
      </w:r>
    </w:p>
    <w:p w14:paraId="329519A2" w14:textId="77777777" w:rsidR="00152AB7" w:rsidRPr="00152AB7" w:rsidRDefault="00152AB7" w:rsidP="00152AB7">
      <w:pPr>
        <w:numPr>
          <w:ilvl w:val="1"/>
          <w:numId w:val="14"/>
        </w:numPr>
      </w:pPr>
      <w:r w:rsidRPr="00152AB7">
        <w:t>On 24 August, at about 12:10, eight Palestinian men were reportedly killed when a vehicle (tuk-tuk) was hit in northwestern Rafah.</w:t>
      </w:r>
    </w:p>
    <w:p w14:paraId="1D052FC6" w14:textId="77777777" w:rsidR="00152AB7" w:rsidRPr="00152AB7" w:rsidRDefault="00152AB7" w:rsidP="00152AB7">
      <w:pPr>
        <w:numPr>
          <w:ilvl w:val="1"/>
          <w:numId w:val="14"/>
        </w:numPr>
      </w:pPr>
      <w:r w:rsidRPr="00152AB7">
        <w:t>On 25 August, eight Palestinians were reportedly killed and others injured when a house was hit south of Deir al Balah.</w:t>
      </w:r>
    </w:p>
    <w:p w14:paraId="6B068330" w14:textId="77777777" w:rsidR="00152AB7" w:rsidRPr="00152AB7" w:rsidRDefault="00152AB7" w:rsidP="00152AB7">
      <w:pPr>
        <w:numPr>
          <w:ilvl w:val="0"/>
          <w:numId w:val="14"/>
        </w:numPr>
      </w:pPr>
      <w:r w:rsidRPr="00152AB7">
        <w:t>Between the afternoons of 23 and 26 August, six Israeli soldiers were reportedly killed in Gaza, according to the Israeli military. Between 7 October 2023 and 26 August 2024, according to the Israeli military and official Israeli sources cited in the media, more than 1,538 Israelis and foreign nationals were killed, the majority on 7 October and its immediate aftermath. The figure includes 338 soldiers killed in Gaza or along the border in Israel since the beginning of the ground operation. In addition, 2,254 Israeli soldiers were reported injured since the beginning of the ground operation. As of 26 August, it is estimated that 109 Israelis and foreign nationals remain captive in Gaza, including hostages who have been declared dead and whose remains are withheld in Gaza.</w:t>
      </w:r>
    </w:p>
    <w:p w14:paraId="73E3B47B" w14:textId="77777777" w:rsidR="00152AB7" w:rsidRPr="00152AB7" w:rsidRDefault="00152AB7" w:rsidP="00152AB7">
      <w:pPr>
        <w:numPr>
          <w:ilvl w:val="0"/>
          <w:numId w:val="14"/>
        </w:numPr>
      </w:pPr>
      <w:r w:rsidRPr="00152AB7">
        <w:t>New Israeli-issued evacuation orders are announced almost daily, further worsening the humanitarian crisis affecting hundreds of thousands of people. Between 23 and 25 August, the Israeli military issued three new evacuation orders affecting over 19 neighborhoods in Northen Gaza and in Deir al Balah. Initial mapping indicates that over 8,000 people were staying in the areas designated for evacuation, many in 13 internally displaced person (IDP) sites. The Israeli military issued a total of 16 evacuation orders in August, impacting approximately 12 per cent of Gaza’s population (258,000 people). The new orders in Deir al Balah have displaced humanitarian staff from various UN agencies, NGOs, and service providers, along with their families, severely hindering their ability to deliver essential support and services. Specifically, the order issued on 25 August impacted 15 UN and NGO premises, as well as four UN warehouses.</w:t>
      </w:r>
    </w:p>
    <w:p w14:paraId="018FD031" w14:textId="77777777" w:rsidR="00152AB7" w:rsidRPr="00152AB7" w:rsidRDefault="00152AB7" w:rsidP="00152AB7">
      <w:pPr>
        <w:numPr>
          <w:ilvl w:val="0"/>
          <w:numId w:val="14"/>
        </w:numPr>
      </w:pPr>
      <w:r w:rsidRPr="00152AB7">
        <w:t>As of 25 August, up to 88.5 per cent of the Gaza Strip has been placed under evacuation orders since 7 October 2023. The population is increasingly forced to concentrate within the Israeli-designated zone in Al Mawasi, which spans to only about 41 square kilometre or roughly 11 per cent of Gaza’s total area. The area is lacking critical infrastructure and basic services, while aid provision is limited due to access and security issues. The severe overcrowding, with a density of 30,000 to 34,000 individuals per square kilometer has exacerbated the dire shortage of essential resources such as water, sanitation and hygiene supplies, health services, protection and shelter.</w:t>
      </w:r>
    </w:p>
    <w:p w14:paraId="0532A4DF" w14:textId="77777777" w:rsidR="00152AB7" w:rsidRPr="00152AB7" w:rsidRDefault="00152AB7" w:rsidP="00152AB7">
      <w:pPr>
        <w:numPr>
          <w:ilvl w:val="0"/>
          <w:numId w:val="14"/>
        </w:numPr>
      </w:pPr>
      <w:r w:rsidRPr="00152AB7">
        <w:t>Evacuation orders and hostilities in close proximity to hospitals and medical points continue to place these vital facilities at risk of becoming non-functional due to insecurity and lack of safe access for patients, ambulances, and health partners to resupply them. On 26 August, Médecins Sans Frontières (MSF) reported that many people had chosen to flee from the Al Aqsa Hospital, prompted by the close proximity to the latest area designated for evacuation in Deir al Balah and an explosion that occurred 250 metres from the hospital. Citing the Ministry of Health, MSF added that, from around 650 patients, only 100 now remain in the hospital.</w:t>
      </w:r>
    </w:p>
    <w:p w14:paraId="02EBB3EB" w14:textId="77777777" w:rsidR="00152AB7" w:rsidRPr="00152AB7" w:rsidRDefault="00152AB7" w:rsidP="00152AB7">
      <w:pPr>
        <w:numPr>
          <w:ilvl w:val="0"/>
          <w:numId w:val="15"/>
        </w:numPr>
      </w:pPr>
      <w:r w:rsidRPr="00152AB7">
        <w:t>Delivering fuel and medical supplies to health facilities is extremely challenging in the context of repeated evacuation orders. On 21 August, both the Kamal Adwan and Indonesian hospitals in northern Gaza renewed appeals for the urgent provision of diesel to keep electricity generators functional. Meanwhile, attacks on healthcare also continue to be reported. On 24 August, the Palestine Red Crescent Society (PRCS) informed that the second floor of the PRCS Al Amal Hospital’s Rehabilitation Department in Khan Younis had been struck by Israeli drones but no staff or patients were injured. As of 20 August, WHO had recorded 505 health attacks in the Strip, which had resulted in 752 people killed, 982 injured, and 32 hospitals and 63 ambulances damaged.</w:t>
      </w:r>
    </w:p>
    <w:p w14:paraId="2761E020" w14:textId="77777777" w:rsidR="00152AB7" w:rsidRPr="00152AB7" w:rsidRDefault="00152AB7" w:rsidP="00152AB7">
      <w:pPr>
        <w:numPr>
          <w:ilvl w:val="0"/>
          <w:numId w:val="15"/>
        </w:numPr>
      </w:pPr>
      <w:r w:rsidRPr="00152AB7">
        <w:t>Humanitarian interventions are increasingly difficult to implement under recent evacuation orders. According to the Water Sanitation and Hygiene (WASH) Cluster, recent evacuation orders in Deir al Balah have compromised 15 out of 18 water wells; reducing the total water production capacity in the area by 80 per cent (from 13,000 cubic metres a day to 2,500). An urgent mitigation measure is currently underway to address the situation by redirecting water from the Southern Gaza Desalination Plant to Deir al Balah. This adjustment will provide Deir al Balah with 1,500 cubic metres of water per day. In parallel, UNFPA reports that the disruption has led to the closure of four UNFPA-supported maternal health service delivery points in the middle area and Khan Younis governorates, which previously served thousands of women. Additionally, multiple safe spaces set up by humanitarians for women and girls have been forced to shut down, cutting off critical support for those at risk of gender-based violence.</w:t>
      </w:r>
    </w:p>
    <w:p w14:paraId="70DFE419" w14:textId="77777777" w:rsidR="00152AB7" w:rsidRPr="00152AB7" w:rsidRDefault="00152AB7" w:rsidP="00152AB7">
      <w:pPr>
        <w:numPr>
          <w:ilvl w:val="0"/>
          <w:numId w:val="15"/>
        </w:numPr>
      </w:pPr>
      <w:r w:rsidRPr="00152AB7">
        <w:t>On 23 August, the World Health Organization (WHO) Director-General, Tedros Adhanom Ghebreyesus, expressed grave concern about the first confirmed case of polio in Gaza in 25 years, adding that the 10-month-old unvaccinated child who had contracted the virus had developed paralysis in the lower left leg. On 25 August, UNICEF announced that 1.2 million doses of Polio Vaccine Type 2 (nOPV2) were being brought to Gaza to immunize over 640,000 children jointly with WHO and UNRWA. Meanwhile, as part of ongoing preparations to implement the two-round vaccination campaign set to begin in September, WHO has conducted a training of trainers for 35 vaccinators, with further cascading training ongoing for 280 team supervisors from the Ministry of Health in Gaza, UNRWA and other health partners. The International Rescue Committee (IRC) underscored that “vaccinations are only one part of the response” and concurrent efforts to scale up access to safe, clean and treated water are necessary to prevent further disease outbreaks, including cholera, urging the lifting of all restrictions on the entry of chlorination supplies and fuel to run water systems, solar panels and electricity generators. In a joint appeal for an urgent ceasefire, 20 aid agencies and 20 medical professionals explained that at least 50,000 children born in the past ten months of conflict are “highly unlikely to have received any immunizations due to the collapsed health system”, while regular vaccination schedules for older children are likely to have been disrupted by displacement and violence. “Now polio is confirmed, the response needs to be measured in hours, not weeks,” indicated the Save the Children’s Regional Director for the Middle East, Jeremy Stoner.</w:t>
      </w:r>
    </w:p>
    <w:p w14:paraId="583E8280" w14:textId="77777777" w:rsidR="00152AB7" w:rsidRPr="00152AB7" w:rsidRDefault="00152AB7" w:rsidP="00152AB7">
      <w:pPr>
        <w:numPr>
          <w:ilvl w:val="0"/>
          <w:numId w:val="15"/>
        </w:numPr>
      </w:pPr>
      <w:r w:rsidRPr="00152AB7">
        <w:t>Despite all constraints and challenges faced, health partners are doing their utmost to support the health system. In a positive development, on 25 August, the Ministry of Health announced the resumption of partial health services at the European Gaza Hospital in Khan Younis, 50 days after the facility had become out of service following the evacuation orders of 1 July. Humanitarian actors have provided hospitals in northern and southern Gaza with anaesthesia, analgesic drugs and other medical supplies to cover the needs of about 44,500 patients. A total of 200 Intensive Care Unit (ICU) beds have also been delivered to Gaza in an effort to support the expansion of bed capacity in at least five facilities. Moreover, more than $400,000 worth of infection prevention and control supplies have been delivered to five hospitals, with plans to reach two others.</w:t>
      </w:r>
    </w:p>
    <w:p w14:paraId="7121463C" w14:textId="77777777" w:rsidR="00152AB7" w:rsidRPr="00152AB7" w:rsidRDefault="00152AB7" w:rsidP="00152AB7">
      <w:pPr>
        <w:numPr>
          <w:ilvl w:val="0"/>
          <w:numId w:val="15"/>
        </w:numPr>
      </w:pPr>
      <w:r w:rsidRPr="00152AB7">
        <w:t>Many shop owners who operated formals shops are now selling their commodities within informal markets on the streets, according to a survey by WFP. Between 1 June and 10 August, WFP collected responses from a diverse array of formal retail establishments and street-level vendors and found that respondents listed damaged shops (86 per cent), safety and security (31 per cent) and inability to replenish stocks (25 per cent) as the main reasons for the transition of formal shops to informal street vendors. In addition to losing commercial infrastructure, the shortage of basic commodities and high prices are impacting the markets across the Gaza Strip especially in the northern governorates, which include commodities like cooking gas which has increased by over 500 per cent, and diesel prices have increased by over 1,000 per cent, compared to pre-October 2023 prices. The limited availability of detergents and the high prices of basic hygiene products and chlorine are particularly concerning given the widespread prevalence of skin conditions among the population.</w:t>
      </w:r>
    </w:p>
    <w:p w14:paraId="24904E8E" w14:textId="77777777" w:rsidR="00152AB7" w:rsidRPr="00152AB7" w:rsidRDefault="00152AB7" w:rsidP="00152AB7">
      <w:r w:rsidRPr="00152AB7">
        <w:rPr>
          <w:b/>
          <w:bCs/>
        </w:rPr>
        <w:t>496.</w:t>
      </w:r>
    </w:p>
    <w:p w14:paraId="4F2260A5" w14:textId="77777777" w:rsidR="00152AB7" w:rsidRPr="00152AB7" w:rsidRDefault="00152AB7" w:rsidP="00152AB7">
      <w:r w:rsidRPr="00152AB7">
        <w:rPr>
          <w:i/>
          <w:iCs/>
        </w:rPr>
        <w:t>26 augustus 2024</w:t>
      </w:r>
    </w:p>
    <w:p w14:paraId="74E28995" w14:textId="77777777" w:rsidR="00152AB7" w:rsidRPr="00152AB7" w:rsidRDefault="00152AB7" w:rsidP="00152AB7">
      <w:pPr>
        <w:rPr>
          <w:b/>
          <w:bCs/>
        </w:rPr>
      </w:pPr>
      <w:r w:rsidRPr="00152AB7">
        <w:rPr>
          <w:b/>
          <w:bCs/>
        </w:rPr>
        <w:t>Israel Tortures Healthcare Workers</w:t>
      </w:r>
    </w:p>
    <w:p w14:paraId="31C50BB2" w14:textId="77777777" w:rsidR="00152AB7" w:rsidRPr="00152AB7" w:rsidRDefault="00152AB7" w:rsidP="00152AB7">
      <w:r w:rsidRPr="00152AB7">
        <w:t> </w:t>
      </w:r>
    </w:p>
    <w:p w14:paraId="6F5E7B29" w14:textId="77777777" w:rsidR="00152AB7" w:rsidRPr="00152AB7" w:rsidRDefault="00152AB7" w:rsidP="00152AB7">
      <w:r w:rsidRPr="00152AB7">
        <w:t>“Every minute we were beaten. I mean all over the body, on sensitive areas between the legs, the chest, the back. We were kicked all over the body and the face. They used the front of their boots which had a metal tip, then their weapons. They had lighters: one soldier tried to burn me but burned the person next to me. I told them I’m a doctor, but they didn’t care.”</w:t>
      </w:r>
    </w:p>
    <w:p w14:paraId="16A7C963" w14:textId="77777777" w:rsidR="00152AB7" w:rsidRPr="00152AB7" w:rsidRDefault="00152AB7" w:rsidP="00152AB7">
      <w:r w:rsidRPr="00152AB7">
        <w:t>These harrowing words from Eyad Abed, a 50-year-old surgeon detained by the Israeli military while working at a hospital in Gaza, is just one of the testimonies in a new HRW report documenting </w:t>
      </w:r>
      <w:r w:rsidRPr="00152AB7">
        <w:rPr>
          <w:b/>
          <w:bCs/>
        </w:rPr>
        <w:t>Israel’s abuses against healthcare workers in Gaza</w:t>
      </w:r>
      <w:r w:rsidRPr="00152AB7">
        <w:t> since October.</w:t>
      </w:r>
    </w:p>
    <w:p w14:paraId="3DE5873F" w14:textId="77777777" w:rsidR="00152AB7" w:rsidRPr="00152AB7" w:rsidRDefault="00152AB7" w:rsidP="00152AB7">
      <w:r w:rsidRPr="00152AB7">
        <w:t>They all follow a pattern.</w:t>
      </w:r>
    </w:p>
    <w:p w14:paraId="29826324" w14:textId="77777777" w:rsidR="00152AB7" w:rsidRPr="00152AB7" w:rsidRDefault="00152AB7" w:rsidP="00152AB7">
      <w:r w:rsidRPr="00152AB7">
        <w:t>First – as the released doctors, nurses and paramedics describe – they were swept up in mass detentions, most often at work following Israeli sieges of hospitals or during hospital evacuations they said had been coordinated with the Israeli military.</w:t>
      </w:r>
    </w:p>
    <w:p w14:paraId="0A221B19" w14:textId="77777777" w:rsidR="00152AB7" w:rsidRPr="00152AB7" w:rsidRDefault="00152AB7" w:rsidP="00152AB7">
      <w:r w:rsidRPr="00152AB7">
        <w:t>Once in Israeli custody, mistreatment began immediately. Healthcare workers reported being forced to strip publicly at once and remain kneeling for long periods, outside and exposed to the elements.</w:t>
      </w:r>
    </w:p>
    <w:p w14:paraId="59763857" w14:textId="77777777" w:rsidR="00152AB7" w:rsidRPr="00152AB7" w:rsidRDefault="00152AB7" w:rsidP="00152AB7">
      <w:r w:rsidRPr="00152AB7">
        <w:t>Second, they were removed from Gaza to detention facilities in Israel and the occupied West Bank. There, they recount, they were beaten, blindfolded, and handcuffed for weeks on end. Israeli interrogators tried to force them to confess to being members of Hamas, using various threats, like endless detention, rape, and the killing of their families back in Gaza.</w:t>
      </w:r>
    </w:p>
    <w:p w14:paraId="275C4C88" w14:textId="77777777" w:rsidR="00152AB7" w:rsidRPr="00152AB7" w:rsidRDefault="00152AB7" w:rsidP="00152AB7">
      <w:r w:rsidRPr="00152AB7">
        <w:t>Former detainees describe how their mistreatment in Israeli custody also included being held in appalling conditions, deprived of adequate food and water, and denied medical care.</w:t>
      </w:r>
    </w:p>
    <w:p w14:paraId="1AF0B89A" w14:textId="77777777" w:rsidR="00152AB7" w:rsidRPr="00152AB7" w:rsidRDefault="00152AB7" w:rsidP="00152AB7">
      <w:r w:rsidRPr="00152AB7">
        <w:t>And again, </w:t>
      </w:r>
      <w:r w:rsidRPr="00152AB7">
        <w:rPr>
          <w:b/>
          <w:bCs/>
        </w:rPr>
        <w:t>these were all healthcare workers</w:t>
      </w:r>
      <w:r w:rsidRPr="00152AB7">
        <w:t>, none of whom was ever informed of the reason for their detention or charged with an offense.</w:t>
      </w:r>
    </w:p>
    <w:p w14:paraId="1FE6B275" w14:textId="77777777" w:rsidR="00152AB7" w:rsidRPr="00152AB7" w:rsidRDefault="00152AB7" w:rsidP="00152AB7">
      <w:r w:rsidRPr="00152AB7">
        <w:t>The accounts of released detainees in the new HRW report are consistent with other independent reports, including by the UN Office of the High Commissioner for Human Rights, the UN Relief and Works Agency for Palestine Refugees, other rights groups, and the Israeli news media.</w:t>
      </w:r>
    </w:p>
    <w:p w14:paraId="7058E30E" w14:textId="77777777" w:rsidR="00152AB7" w:rsidRPr="00152AB7" w:rsidRDefault="00152AB7" w:rsidP="00152AB7">
      <w:r w:rsidRPr="00152AB7">
        <w:t>Israeli authorities have not allowed independent humanitarian agencies, like the Red Cross, access to Palestinian detainees since the start of hostilities. Israel’s allies need to press the Israeli government to urgently allow independent monitoring of detention facilities.</w:t>
      </w:r>
    </w:p>
    <w:p w14:paraId="1D0B84E7" w14:textId="77777777" w:rsidR="00152AB7" w:rsidRPr="00152AB7" w:rsidRDefault="00152AB7" w:rsidP="00152AB7">
      <w:r w:rsidRPr="00152AB7">
        <w:t>Mounting </w:t>
      </w:r>
      <w:r w:rsidRPr="00152AB7">
        <w:rPr>
          <w:b/>
          <w:bCs/>
        </w:rPr>
        <w:t>reports of serious abuses need to be investigated </w:t>
      </w:r>
      <w:r w:rsidRPr="00152AB7">
        <w:t>and the perpetrators brought to justice. Over the years, however, Israeli authorities have repeatedly failed to provide credible accountability for torture and other abuses against Palestinian detainees.</w:t>
      </w:r>
    </w:p>
    <w:p w14:paraId="5DF64C49" w14:textId="77777777" w:rsidR="00152AB7" w:rsidRPr="00152AB7" w:rsidRDefault="00152AB7" w:rsidP="00152AB7">
      <w:r w:rsidRPr="00152AB7">
        <w:t>Justice will have to come from elsewhere.</w:t>
      </w:r>
    </w:p>
    <w:p w14:paraId="4CD97977" w14:textId="77777777" w:rsidR="00152AB7" w:rsidRPr="00152AB7" w:rsidRDefault="00152AB7" w:rsidP="00152AB7">
      <w:r w:rsidRPr="00152AB7">
        <w:t>The International Criminal Court (ICC) is currently considering applications for arrest warrants against senior Israeli officials for grave international crimes. The ICC should ensure its investigation includes abuses against Palestinian detainees.</w:t>
      </w:r>
    </w:p>
    <w:p w14:paraId="4E15A81D" w14:textId="77777777" w:rsidR="00152AB7" w:rsidRPr="00152AB7" w:rsidRDefault="00152AB7" w:rsidP="00152AB7">
      <w:r w:rsidRPr="00152AB7">
        <w:rPr>
          <w:b/>
          <w:bCs/>
        </w:rPr>
        <w:t>495.</w:t>
      </w:r>
    </w:p>
    <w:p w14:paraId="2FDF513B" w14:textId="77777777" w:rsidR="00152AB7" w:rsidRPr="00152AB7" w:rsidRDefault="00152AB7" w:rsidP="00152AB7">
      <w:r w:rsidRPr="00152AB7">
        <w:rPr>
          <w:i/>
          <w:iCs/>
        </w:rPr>
        <w:t>26 augustus 2024</w:t>
      </w:r>
    </w:p>
    <w:p w14:paraId="253BFF1B" w14:textId="77777777" w:rsidR="00152AB7" w:rsidRPr="00152AB7" w:rsidRDefault="00152AB7" w:rsidP="00152AB7">
      <w:r w:rsidRPr="00152AB7">
        <w:t>FIFA wants to keep its vote on banning Israel quiet.</w:t>
      </w:r>
    </w:p>
    <w:p w14:paraId="09B66AE8" w14:textId="77777777" w:rsidR="00152AB7" w:rsidRPr="00152AB7" w:rsidRDefault="00152AB7" w:rsidP="00152AB7">
      <w:r w:rsidRPr="00152AB7">
        <w:t> </w:t>
      </w:r>
    </w:p>
    <w:p w14:paraId="362FED52" w14:textId="77777777" w:rsidR="00152AB7" w:rsidRPr="00152AB7" w:rsidRDefault="00152AB7" w:rsidP="00152AB7">
      <w:r w:rsidRPr="00152AB7">
        <w:rPr>
          <w:b/>
          <w:bCs/>
        </w:rPr>
        <w:t>Let’s make some noise.</w:t>
      </w:r>
    </w:p>
    <w:p w14:paraId="67B02E9D" w14:textId="77777777" w:rsidR="00152AB7" w:rsidRPr="00152AB7" w:rsidRDefault="00152AB7" w:rsidP="00152AB7">
      <w:r w:rsidRPr="00152AB7">
        <w:t> </w:t>
      </w:r>
    </w:p>
    <w:p w14:paraId="6CF93657" w14:textId="77777777" w:rsidR="00152AB7" w:rsidRPr="00152AB7" w:rsidRDefault="00152AB7" w:rsidP="00152AB7">
      <w:r w:rsidRPr="00152AB7">
        <w:t>FIFA wants to ignore Israel’s livestreamed Gaza genocide and the tens of thousands of Palestinians it has murdered in the past months, including hundreds of athletes, coaches, referees, and club owners.</w:t>
      </w:r>
    </w:p>
    <w:p w14:paraId="2FA6AABB" w14:textId="77777777" w:rsidR="00152AB7" w:rsidRPr="00152AB7" w:rsidRDefault="00152AB7" w:rsidP="00152AB7">
      <w:r w:rsidRPr="00152AB7">
        <w:t> </w:t>
      </w:r>
    </w:p>
    <w:p w14:paraId="27F09CFB" w14:textId="77777777" w:rsidR="00152AB7" w:rsidRPr="00152AB7" w:rsidRDefault="00152AB7" w:rsidP="00152AB7">
      <w:r w:rsidRPr="00152AB7">
        <w:t>FIFA wants to ignore that Israel has damaged or destroyed all sports infrastructure in Gaza, some after using them as detention and torture camps.</w:t>
      </w:r>
    </w:p>
    <w:p w14:paraId="54C302E1" w14:textId="77777777" w:rsidR="00152AB7" w:rsidRPr="00152AB7" w:rsidRDefault="00152AB7" w:rsidP="00152AB7">
      <w:r w:rsidRPr="00152AB7">
        <w:t> </w:t>
      </w:r>
    </w:p>
    <w:p w14:paraId="58524655" w14:textId="77777777" w:rsidR="00152AB7" w:rsidRPr="00152AB7" w:rsidRDefault="00152AB7" w:rsidP="00152AB7">
      <w:r w:rsidRPr="00152AB7">
        <w:t>FIFA wants to ignore Israel’s football teams in Israeli settlements on occupied Palestinian land despite the recent ICJ ruling reconfirming they are illegal, in fact a war crime.</w:t>
      </w:r>
    </w:p>
    <w:p w14:paraId="6761077D" w14:textId="77777777" w:rsidR="00152AB7" w:rsidRPr="00152AB7" w:rsidRDefault="00152AB7" w:rsidP="00152AB7">
      <w:r w:rsidRPr="00152AB7">
        <w:t> </w:t>
      </w:r>
    </w:p>
    <w:p w14:paraId="106933BC" w14:textId="77777777" w:rsidR="00152AB7" w:rsidRPr="00152AB7" w:rsidRDefault="00152AB7" w:rsidP="00152AB7">
      <w:r w:rsidRPr="00152AB7">
        <w:t>FIFA to ignore that Israel is an apartheid state that must be banned, just as apartheid South Africa was in 1961.</w:t>
      </w:r>
    </w:p>
    <w:p w14:paraId="2EF2674C" w14:textId="77777777" w:rsidR="00152AB7" w:rsidRPr="00152AB7" w:rsidRDefault="00152AB7" w:rsidP="00152AB7">
      <w:r w:rsidRPr="00152AB7">
        <w:t> </w:t>
      </w:r>
    </w:p>
    <w:p w14:paraId="2471AAB3" w14:textId="77777777" w:rsidR="00152AB7" w:rsidRPr="00152AB7" w:rsidRDefault="00152AB7" w:rsidP="00152AB7">
      <w:r w:rsidRPr="00152AB7">
        <w:t>FIFA wants to ignore rampant racism and dehumanization in Israeli sports, including the banner at a recent Israeli match saying the lives of Jewish-Israeli children are worth more than those of Palestinian children, not to mention Israeli football fans’ favorite anthem, “Death to the Arabs!”</w:t>
      </w:r>
    </w:p>
    <w:p w14:paraId="37AE5192" w14:textId="77777777" w:rsidR="00152AB7" w:rsidRPr="00152AB7" w:rsidRDefault="00152AB7" w:rsidP="00152AB7">
      <w:r w:rsidRPr="00152AB7">
        <w:t> </w:t>
      </w:r>
    </w:p>
    <w:p w14:paraId="357C1EE3" w14:textId="77777777" w:rsidR="00152AB7" w:rsidRPr="00152AB7" w:rsidRDefault="00152AB7" w:rsidP="00152AB7">
      <w:r w:rsidRPr="00152AB7">
        <w:t>FIFA wants to ignore Israel’s recent violent attack on the headquarters of the Palestinian Football Association in Jerusalem.</w:t>
      </w:r>
    </w:p>
    <w:p w14:paraId="75B9C3ED" w14:textId="77777777" w:rsidR="00152AB7" w:rsidRPr="00152AB7" w:rsidRDefault="00152AB7" w:rsidP="00152AB7">
      <w:r w:rsidRPr="00152AB7">
        <w:t> </w:t>
      </w:r>
    </w:p>
    <w:p w14:paraId="729E56A7" w14:textId="77777777" w:rsidR="00152AB7" w:rsidRPr="00152AB7" w:rsidRDefault="00152AB7" w:rsidP="00152AB7">
      <w:r w:rsidRPr="00152AB7">
        <w:t>FIFA wants to ignore calls from the 47-member Asian Football Confederation and more than 500,000 signatories, to ban Israel.</w:t>
      </w:r>
    </w:p>
    <w:p w14:paraId="3F6F32BD" w14:textId="77777777" w:rsidR="00152AB7" w:rsidRPr="00152AB7" w:rsidRDefault="00152AB7" w:rsidP="00152AB7">
      <w:r w:rsidRPr="00152AB7">
        <w:t> </w:t>
      </w:r>
    </w:p>
    <w:p w14:paraId="27FA500F" w14:textId="77777777" w:rsidR="00152AB7" w:rsidRPr="00152AB7" w:rsidRDefault="00152AB7" w:rsidP="00152AB7">
      <w:r w:rsidRPr="00152AB7">
        <w:rPr>
          <w:b/>
          <w:bCs/>
        </w:rPr>
        <w:t>By the end of this month, FIFA will vote on banning Israel.</w:t>
      </w:r>
    </w:p>
    <w:p w14:paraId="48DE094B" w14:textId="77777777" w:rsidR="00152AB7" w:rsidRPr="00152AB7" w:rsidRDefault="00152AB7" w:rsidP="00152AB7">
      <w:r w:rsidRPr="00152AB7">
        <w:t> </w:t>
      </w:r>
    </w:p>
    <w:p w14:paraId="091764C8" w14:textId="77777777" w:rsidR="00152AB7" w:rsidRPr="00152AB7" w:rsidRDefault="00152AB7" w:rsidP="00152AB7">
      <w:r w:rsidRPr="00152AB7">
        <w:rPr>
          <w:b/>
          <w:bCs/>
        </w:rPr>
        <w:t>Let’s make sure FIFA can’t ignore Israel’s genocide and sporticide against Palestinians.</w:t>
      </w:r>
    </w:p>
    <w:p w14:paraId="6181FAA9" w14:textId="77777777" w:rsidR="00152AB7" w:rsidRPr="00152AB7" w:rsidRDefault="00152AB7" w:rsidP="00152AB7">
      <w:r w:rsidRPr="00152AB7">
        <w:softHyphen/>
      </w:r>
    </w:p>
    <w:p w14:paraId="527A1377" w14:textId="77777777" w:rsidR="00152AB7" w:rsidRPr="00152AB7" w:rsidRDefault="00152AB7" w:rsidP="00152AB7">
      <w:r w:rsidRPr="00152AB7">
        <w:rPr>
          <w:b/>
          <w:bCs/>
        </w:rPr>
        <w:t>Tell FIFA: We won’t stop calling to ban apartheid Israel from football!</w:t>
      </w:r>
    </w:p>
    <w:p w14:paraId="30498F8D" w14:textId="77777777" w:rsidR="00152AB7" w:rsidRPr="00152AB7" w:rsidRDefault="00152AB7" w:rsidP="00152AB7">
      <w:r w:rsidRPr="00152AB7">
        <w:t>   </w:t>
      </w:r>
    </w:p>
    <w:p w14:paraId="1114ED77" w14:textId="77777777" w:rsidR="00152AB7" w:rsidRPr="00152AB7" w:rsidRDefault="00152AB7" w:rsidP="00152AB7">
      <w:r w:rsidRPr="00152AB7">
        <w:t>The global calls to ban Israel from sports have kept the spotlight on its attacks on Palestinian life, rights, liberty and sports.</w:t>
      </w:r>
    </w:p>
    <w:p w14:paraId="6AE6AE84" w14:textId="77777777" w:rsidR="00152AB7" w:rsidRPr="00152AB7" w:rsidRDefault="00152AB7" w:rsidP="00152AB7">
      <w:r w:rsidRPr="00152AB7">
        <w:br/>
        <w:t>We have no illusions on the lengths that Western dominated FIFA, and its corrupt president Gianni Infantino, will go to in order to shield Israel from accountability, even as it carries out a livestreamed genocide and escalate its 76-year-old regime of settler-colonial apartheid.</w:t>
      </w:r>
    </w:p>
    <w:p w14:paraId="2EC1F850" w14:textId="77777777" w:rsidR="00152AB7" w:rsidRPr="00152AB7" w:rsidRDefault="00152AB7" w:rsidP="00152AB7">
      <w:r w:rsidRPr="00152AB7">
        <w:br/>
        <w:t>Instead, we have every faith in people power. </w:t>
      </w:r>
      <w:r w:rsidRPr="00152AB7">
        <w:rPr>
          <w:b/>
          <w:bCs/>
        </w:rPr>
        <w:t>We call for continued peaceful disruption of ALL Israeli participation in regional and international sports, including the upcoming Nations League matches against Italy, France and Belgium.</w:t>
      </w:r>
    </w:p>
    <w:p w14:paraId="625FE05D" w14:textId="77777777" w:rsidR="00152AB7" w:rsidRPr="00152AB7" w:rsidRDefault="00152AB7" w:rsidP="00152AB7">
      <w:r w:rsidRPr="00152AB7">
        <w:br/>
        <w:t>When governments and institutions fail to uphold justice and stop Israel's #GazaGenocide, </w:t>
      </w:r>
      <w:r w:rsidRPr="00152AB7">
        <w:rPr>
          <w:b/>
          <w:bCs/>
        </w:rPr>
        <w:t>people of conscience must shoulder the moral responsibility to isolate apartheid Israel,</w:t>
      </w:r>
      <w:r w:rsidRPr="00152AB7">
        <w:t> just as apartheid South Africa was isolated.</w:t>
      </w:r>
    </w:p>
    <w:p w14:paraId="132F3EAF" w14:textId="77777777" w:rsidR="00152AB7" w:rsidRPr="00152AB7" w:rsidRDefault="00152AB7" w:rsidP="00152AB7">
      <w:r w:rsidRPr="00152AB7">
        <w:t> </w:t>
      </w:r>
    </w:p>
    <w:p w14:paraId="16846C76" w14:textId="77777777" w:rsidR="00152AB7" w:rsidRPr="00152AB7" w:rsidRDefault="00152AB7" w:rsidP="00152AB7">
      <w:r w:rsidRPr="00152AB7">
        <w:t>In solidarity,</w:t>
      </w:r>
      <w:r w:rsidRPr="00152AB7">
        <w:br/>
        <w:t> </w:t>
      </w:r>
      <w:r w:rsidRPr="00152AB7">
        <w:br/>
        <w:t>The Palestinian Campaign for the Academic and Cultural Boycott of Israel</w:t>
      </w:r>
    </w:p>
    <w:p w14:paraId="714196C6" w14:textId="77777777" w:rsidR="00152AB7" w:rsidRPr="00152AB7" w:rsidRDefault="00152AB7" w:rsidP="00152AB7">
      <w:r w:rsidRPr="00152AB7">
        <w:rPr>
          <w:b/>
          <w:bCs/>
        </w:rPr>
        <w:t>494.</w:t>
      </w:r>
    </w:p>
    <w:p w14:paraId="7C4214B3" w14:textId="77777777" w:rsidR="00152AB7" w:rsidRPr="00152AB7" w:rsidRDefault="00152AB7" w:rsidP="00152AB7">
      <w:r w:rsidRPr="00152AB7">
        <w:rPr>
          <w:i/>
          <w:iCs/>
        </w:rPr>
        <w:t>24 augustus 2024</w:t>
      </w:r>
    </w:p>
    <w:p w14:paraId="0E211117" w14:textId="77777777" w:rsidR="00152AB7" w:rsidRPr="00152AB7" w:rsidRDefault="00152AB7" w:rsidP="00152AB7">
      <w:r w:rsidRPr="00152AB7">
        <w:t>At the DNC this week, Democratic presidential nominee Kamala Harris hypocritically declared, </w:t>
      </w:r>
      <w:r w:rsidRPr="00152AB7">
        <w:rPr>
          <w:i/>
          <w:iCs/>
        </w:rPr>
        <w:t>“Never let anyone tell you who you are. You show them who you are.”</w:t>
      </w:r>
      <w:r w:rsidRPr="00152AB7">
        <w:br/>
      </w:r>
      <w:r w:rsidRPr="00152AB7">
        <w:br/>
        <w:t>Let’s be clear: Kamala Harris is showing us who she is. Actions speak louder than words. </w:t>
      </w:r>
      <w:r w:rsidRPr="00152AB7">
        <w:rPr>
          <w:b/>
          <w:bCs/>
        </w:rPr>
        <w:t>Her hollow rhetoric means nothing without real policy change.</w:t>
      </w:r>
      <w:r w:rsidRPr="00152AB7">
        <w:br/>
      </w:r>
      <w:r w:rsidRPr="00152AB7">
        <w:br/>
        <w:t>It is Joe Biden and Kamala Harris, at the helm of this current administration, who continue sending the </w:t>
      </w:r>
      <w:r w:rsidRPr="00152AB7">
        <w:rPr>
          <w:b/>
          <w:bCs/>
        </w:rPr>
        <w:t>bombs and billions in military funding to Israel</w:t>
      </w:r>
      <w:r w:rsidRPr="00152AB7">
        <w:t>, which turns around and uses it to murder Palestinians every day.</w:t>
      </w:r>
      <w:r w:rsidRPr="00152AB7">
        <w:br/>
      </w:r>
      <w:r w:rsidRPr="00152AB7">
        <w:br/>
      </w:r>
      <w:r w:rsidRPr="00152AB7">
        <w:rPr>
          <w:b/>
          <w:bCs/>
        </w:rPr>
        <w:t>Both political parties have blood on their hands</w:t>
      </w:r>
      <w:r w:rsidRPr="00152AB7">
        <w:t> for approving weapons and manufacturing consent for genocide. We must keep organizing as long as the U.S. keeps arming Israel. Read the latest updates below.</w:t>
      </w:r>
      <w:r w:rsidRPr="00152AB7">
        <w:br/>
      </w:r>
    </w:p>
    <w:p w14:paraId="25994EC9" w14:textId="77777777" w:rsidR="00152AB7" w:rsidRPr="00152AB7" w:rsidRDefault="00152AB7" w:rsidP="00152AB7">
      <w:r w:rsidRPr="00152AB7">
        <w:rPr>
          <w:rFonts w:ascii="Arial" w:hAnsi="Arial" w:cs="Arial"/>
        </w:rPr>
        <w:t> </w:t>
      </w:r>
    </w:p>
    <w:p w14:paraId="05704E0A" w14:textId="77777777" w:rsidR="00152AB7" w:rsidRPr="00152AB7" w:rsidRDefault="00152AB7" w:rsidP="00152AB7">
      <w:pPr>
        <w:rPr>
          <w:b/>
          <w:bCs/>
        </w:rPr>
      </w:pPr>
      <w:r w:rsidRPr="00152AB7">
        <w:rPr>
          <w:b/>
          <w:bCs/>
          <w:i/>
          <w:iCs/>
        </w:rPr>
        <w:t>Your Activist Scoop</w:t>
      </w:r>
    </w:p>
    <w:p w14:paraId="406E8104" w14:textId="77777777" w:rsidR="00152AB7" w:rsidRPr="00152AB7" w:rsidRDefault="00152AB7" w:rsidP="00152AB7">
      <w:r w:rsidRPr="00152AB7">
        <w:rPr>
          <w:b/>
          <w:bCs/>
        </w:rPr>
        <w:t>OUR GOVERNMENT'S GUILT</w:t>
      </w:r>
    </w:p>
    <w:p w14:paraId="6A5856CF" w14:textId="77777777" w:rsidR="00152AB7" w:rsidRPr="00152AB7" w:rsidRDefault="00152AB7" w:rsidP="00152AB7">
      <w:pPr>
        <w:numPr>
          <w:ilvl w:val="0"/>
          <w:numId w:val="16"/>
        </w:numPr>
      </w:pPr>
      <w:r w:rsidRPr="00152AB7">
        <w:t>Recently At the Democratic National Convention, Democratic nominee Kamala Harris </w:t>
      </w:r>
      <w:r w:rsidRPr="00152AB7">
        <w:rPr>
          <w:b/>
          <w:bCs/>
        </w:rPr>
        <w:t>doubled down on supplying Israel with weapons</w:t>
      </w:r>
      <w:r w:rsidRPr="00152AB7">
        <w:t> for genocide. Her words about “freedom” and “self-determination” for the Palestinian people rang hollow while the administration she’s part of keeps arming Israel.</w:t>
      </w:r>
    </w:p>
    <w:p w14:paraId="5A0733AA" w14:textId="77777777" w:rsidR="00152AB7" w:rsidRPr="00152AB7" w:rsidRDefault="00152AB7" w:rsidP="00152AB7">
      <w:pPr>
        <w:numPr>
          <w:ilvl w:val="0"/>
          <w:numId w:val="16"/>
        </w:numPr>
      </w:pPr>
      <w:r w:rsidRPr="00152AB7">
        <w:t>In real time, scenes of horrific massacres in Gaza </w:t>
      </w:r>
      <w:r w:rsidRPr="00152AB7">
        <w:rPr>
          <w:b/>
          <w:bCs/>
        </w:rPr>
        <w:t>stood in stark contrast</w:t>
      </w:r>
      <w:r w:rsidRPr="00152AB7">
        <w:t> next to celebratory balloons and music at the DNC. Israel slaughtered </w:t>
      </w:r>
      <w:r w:rsidRPr="00152AB7">
        <w:rPr>
          <w:b/>
          <w:bCs/>
        </w:rPr>
        <w:t>about 200 Palestinians</w:t>
      </w:r>
      <w:r w:rsidRPr="00152AB7">
        <w:t> and wounded a many times larger! And in Gaza Israël displaced hundreds of thousands more Palestinians with U.S. weapons, tax dollars, and backing.</w:t>
      </w:r>
      <w:r w:rsidRPr="00152AB7">
        <w:br/>
      </w:r>
    </w:p>
    <w:p w14:paraId="6155F33F" w14:textId="77777777" w:rsidR="00152AB7" w:rsidRPr="00152AB7" w:rsidRDefault="00152AB7" w:rsidP="00152AB7">
      <w:r w:rsidRPr="00152AB7">
        <w:rPr>
          <w:rFonts w:ascii="Arial" w:hAnsi="Arial" w:cs="Arial"/>
        </w:rPr>
        <w:t> </w:t>
      </w:r>
    </w:p>
    <w:p w14:paraId="3961A6B5" w14:textId="77777777" w:rsidR="00152AB7" w:rsidRPr="00152AB7" w:rsidRDefault="00152AB7" w:rsidP="00152AB7">
      <w:r w:rsidRPr="00152AB7">
        <w:rPr>
          <w:b/>
          <w:bCs/>
        </w:rPr>
        <w:t>YOUR IMPACT</w:t>
      </w:r>
    </w:p>
    <w:p w14:paraId="72453A07" w14:textId="77777777" w:rsidR="00152AB7" w:rsidRPr="00152AB7" w:rsidRDefault="00152AB7" w:rsidP="00152AB7">
      <w:pPr>
        <w:numPr>
          <w:ilvl w:val="0"/>
          <w:numId w:val="17"/>
        </w:numPr>
      </w:pPr>
      <w:r w:rsidRPr="00152AB7">
        <w:t>At a press conference, USCPR Action Policy Manager </w:t>
      </w:r>
      <w:hyperlink r:id="rId14" w:tgtFrame="_blank" w:history="1">
        <w:r w:rsidRPr="00152AB7">
          <w:rPr>
            <w:rStyle w:val="Hyperlink"/>
            <w:b/>
            <w:bCs/>
          </w:rPr>
          <w:t>Mohammed Khader reflected on the parallels</w:t>
        </w:r>
      </w:hyperlink>
      <w:r w:rsidRPr="00152AB7">
        <w:t> from the 1964 DNC to this week’s. As he said, Democratic officials have the power to end this genocide by choosing to </w:t>
      </w:r>
      <w:r w:rsidRPr="00152AB7">
        <w:rPr>
          <w:b/>
          <w:bCs/>
        </w:rPr>
        <w:t>#StopArmingIsrael</w:t>
      </w:r>
      <w:r w:rsidRPr="00152AB7">
        <w:t>, but instead fuel this bloodshed </w:t>
      </w:r>
      <w:r w:rsidRPr="00152AB7">
        <w:rPr>
          <w:i/>
          <w:iCs/>
        </w:rPr>
        <w:t>and</w:t>
      </w:r>
      <w:r w:rsidRPr="00152AB7">
        <w:t> alienate their base.</w:t>
      </w:r>
    </w:p>
    <w:p w14:paraId="64D01B4C" w14:textId="77777777" w:rsidR="00152AB7" w:rsidRPr="00152AB7" w:rsidRDefault="00152AB7" w:rsidP="00152AB7">
      <w:pPr>
        <w:numPr>
          <w:ilvl w:val="0"/>
          <w:numId w:val="17"/>
        </w:numPr>
      </w:pPr>
      <w:r w:rsidRPr="00152AB7">
        <w:t>With your support, USCPR joined over 200 organizations and tens of thousands of protesters in Chicago this week to </w:t>
      </w:r>
      <w:r w:rsidRPr="00152AB7">
        <w:rPr>
          <w:b/>
          <w:bCs/>
        </w:rPr>
        <w:t>march on the DNC</w:t>
      </w:r>
      <w:r w:rsidRPr="00152AB7">
        <w:t>. The protests pressured the Democratic Party to listen to the people’s demands, especially ending U.S. military funding and all types of assistance to Israel.</w:t>
      </w:r>
      <w:r w:rsidRPr="00152AB7">
        <w:br/>
      </w:r>
    </w:p>
    <w:p w14:paraId="1EB41D16" w14:textId="77777777" w:rsidR="00152AB7" w:rsidRPr="00152AB7" w:rsidRDefault="00152AB7" w:rsidP="00152AB7">
      <w:r w:rsidRPr="00152AB7">
        <w:rPr>
          <w:rFonts w:ascii="Arial" w:hAnsi="Arial" w:cs="Arial"/>
        </w:rPr>
        <w:t> </w:t>
      </w:r>
    </w:p>
    <w:p w14:paraId="7ECC8CBC" w14:textId="77777777" w:rsidR="00152AB7" w:rsidRPr="00152AB7" w:rsidRDefault="00152AB7" w:rsidP="00152AB7">
      <w:r w:rsidRPr="00152AB7">
        <w:rPr>
          <w:b/>
          <w:bCs/>
        </w:rPr>
        <w:t>WHAT YOU CAN DO NEXT</w:t>
      </w:r>
    </w:p>
    <w:p w14:paraId="08400DE6" w14:textId="77777777" w:rsidR="00152AB7" w:rsidRPr="00152AB7" w:rsidRDefault="00152AB7" w:rsidP="00152AB7">
      <w:pPr>
        <w:numPr>
          <w:ilvl w:val="0"/>
          <w:numId w:val="18"/>
        </w:numPr>
      </w:pPr>
      <w:r w:rsidRPr="00152AB7">
        <w:t>Keep pressuring Kamala Harris’s campaign and the Biden-Harris administration until she does the </w:t>
      </w:r>
      <w:r w:rsidRPr="00152AB7">
        <w:rPr>
          <w:i/>
          <w:iCs/>
        </w:rPr>
        <w:t>one</w:t>
      </w:r>
      <w:r w:rsidRPr="00152AB7">
        <w:t> thing we’re demanding, the one thing the U.S. has massive leverage over: </w:t>
      </w:r>
      <w:r w:rsidRPr="00152AB7">
        <w:rPr>
          <w:b/>
          <w:bCs/>
        </w:rPr>
        <w:t>Stop sending deadly and destructive weapons to Israel.</w:t>
      </w:r>
    </w:p>
    <w:p w14:paraId="1C61DEF0" w14:textId="77777777" w:rsidR="00152AB7" w:rsidRPr="00152AB7" w:rsidRDefault="00152AB7" w:rsidP="00152AB7">
      <w:pPr>
        <w:numPr>
          <w:ilvl w:val="0"/>
          <w:numId w:val="18"/>
        </w:numPr>
      </w:pPr>
      <w:r w:rsidRPr="00152AB7">
        <w:t>If the U.S. had refused to arm Israel in 2024, at least $17.9 billion in military funding would provide enough to house 2.13 million families, ending homelessness three times over.</w:t>
      </w:r>
      <w:r w:rsidRPr="00152AB7">
        <w:br/>
      </w:r>
    </w:p>
    <w:p w14:paraId="71B2615F" w14:textId="77777777" w:rsidR="00152AB7" w:rsidRPr="00152AB7" w:rsidRDefault="00152AB7" w:rsidP="00152AB7">
      <w:r w:rsidRPr="00152AB7">
        <w:rPr>
          <w:rFonts w:ascii="Arial" w:hAnsi="Arial" w:cs="Arial"/>
        </w:rPr>
        <w:t> </w:t>
      </w:r>
    </w:p>
    <w:p w14:paraId="634E5E97" w14:textId="77777777" w:rsidR="00152AB7" w:rsidRPr="00152AB7" w:rsidRDefault="00152AB7" w:rsidP="00152AB7">
      <w:r w:rsidRPr="00152AB7">
        <w:t>From the streets outside the DNC to Capitol Hill, USCPR Action will never stop fighting for a free Palestine. Thank you for being with us,</w:t>
      </w:r>
    </w:p>
    <w:p w14:paraId="508FA20B" w14:textId="77777777" w:rsidR="00152AB7" w:rsidRPr="00152AB7" w:rsidRDefault="00152AB7" w:rsidP="00152AB7">
      <w:r w:rsidRPr="00152AB7">
        <w:br/>
        <w:t>Onward to liberation,</w:t>
      </w:r>
      <w:r w:rsidRPr="00152AB7">
        <w:rPr>
          <w:b/>
          <w:bCs/>
        </w:rPr>
        <w:br/>
      </w:r>
    </w:p>
    <w:p w14:paraId="31485C02" w14:textId="77777777" w:rsidR="00152AB7" w:rsidRPr="00152AB7" w:rsidRDefault="00152AB7" w:rsidP="00152AB7">
      <w:r w:rsidRPr="00152AB7">
        <w:rPr>
          <w:b/>
          <w:bCs/>
        </w:rPr>
        <w:t>AHMAD ABUZNAID</w:t>
      </w:r>
    </w:p>
    <w:p w14:paraId="3FFE94AA" w14:textId="77777777" w:rsidR="00152AB7" w:rsidRPr="00152AB7" w:rsidRDefault="00152AB7" w:rsidP="00152AB7">
      <w:r w:rsidRPr="00152AB7">
        <w:rPr>
          <w:b/>
          <w:bCs/>
        </w:rPr>
        <w:t>493.</w:t>
      </w:r>
    </w:p>
    <w:p w14:paraId="249A12BA" w14:textId="77777777" w:rsidR="00152AB7" w:rsidRPr="00152AB7" w:rsidRDefault="00152AB7" w:rsidP="00152AB7">
      <w:r w:rsidRPr="00152AB7">
        <w:rPr>
          <w:i/>
          <w:iCs/>
        </w:rPr>
        <w:t>24 augustus 2024</w:t>
      </w:r>
    </w:p>
    <w:p w14:paraId="45CD42A9" w14:textId="77777777" w:rsidR="00152AB7" w:rsidRPr="00152AB7" w:rsidRDefault="00152AB7" w:rsidP="00152AB7">
      <w:pPr>
        <w:rPr>
          <w:b/>
          <w:bCs/>
        </w:rPr>
      </w:pPr>
      <w:r w:rsidRPr="00152AB7">
        <w:rPr>
          <w:b/>
          <w:bCs/>
        </w:rPr>
        <w:t>Today's headlines</w:t>
      </w:r>
    </w:p>
    <w:p w14:paraId="6E83261B" w14:textId="77777777" w:rsidR="00152AB7" w:rsidRPr="00152AB7" w:rsidRDefault="00152AB7" w:rsidP="00152AB7">
      <w:pPr>
        <w:rPr>
          <w:b/>
          <w:bCs/>
        </w:rPr>
      </w:pPr>
      <w:r w:rsidRPr="00152AB7">
        <w:rPr>
          <w:b/>
          <w:bCs/>
        </w:rPr>
        <w:t>Inside the Ne’eman Foundation, the Israeli military and settler funder that had its charity status stripped in Canada</w:t>
      </w:r>
    </w:p>
    <w:p w14:paraId="3859DC69" w14:textId="77777777" w:rsidR="00152AB7" w:rsidRPr="00152AB7" w:rsidRDefault="00152AB7" w:rsidP="00152AB7">
      <w:r w:rsidRPr="00152AB7">
        <w:t>The Ne’eman Foundation, which recently had its charitable status revoked in Canada, is deeply entwined with settler violence in the occupied Palestinian territory and represents the Judeo-fascist edge of the Canada-to-Israel charity pipeline.</w:t>
      </w:r>
    </w:p>
    <w:p w14:paraId="6A6972B2" w14:textId="77777777" w:rsidR="00152AB7" w:rsidRPr="00152AB7" w:rsidRDefault="00152AB7" w:rsidP="00152AB7">
      <w:pPr>
        <w:rPr>
          <w:b/>
          <w:bCs/>
        </w:rPr>
      </w:pPr>
      <w:r w:rsidRPr="00152AB7">
        <w:rPr>
          <w:b/>
          <w:bCs/>
        </w:rPr>
        <w:t>Understanding Netanyahu’s endgame in the war on Gaza</w:t>
      </w:r>
    </w:p>
    <w:p w14:paraId="6A620C99" w14:textId="77777777" w:rsidR="00152AB7" w:rsidRPr="00152AB7" w:rsidRDefault="00152AB7" w:rsidP="00152AB7">
      <w:r w:rsidRPr="00152AB7">
        <w:t>The real reason Netanyahu refuses to end the genocidal war on Gaza is because his short-term political interests have perfectly lined up with Zionism's long-term goal — the ethnic cleansing of Palestine.</w:t>
      </w:r>
    </w:p>
    <w:p w14:paraId="4E8A460A" w14:textId="77777777" w:rsidR="00152AB7" w:rsidRPr="00152AB7" w:rsidRDefault="00152AB7" w:rsidP="00152AB7">
      <w:r w:rsidRPr="00152AB7">
        <w:rPr>
          <w:b/>
          <w:bCs/>
        </w:rPr>
        <w:t>492.</w:t>
      </w:r>
    </w:p>
    <w:p w14:paraId="29ADBC29" w14:textId="77777777" w:rsidR="00152AB7" w:rsidRPr="00152AB7" w:rsidRDefault="00152AB7" w:rsidP="00152AB7">
      <w:r w:rsidRPr="00152AB7">
        <w:rPr>
          <w:i/>
          <w:iCs/>
        </w:rPr>
        <w:t>24 augustus 2024</w:t>
      </w:r>
    </w:p>
    <w:p w14:paraId="09183229" w14:textId="77777777" w:rsidR="00152AB7" w:rsidRPr="00152AB7" w:rsidRDefault="00152AB7" w:rsidP="00152AB7">
      <w:pPr>
        <w:rPr>
          <w:b/>
          <w:bCs/>
        </w:rPr>
      </w:pPr>
      <w:r w:rsidRPr="00152AB7">
        <w:rPr>
          <w:b/>
          <w:bCs/>
        </w:rPr>
        <w:t>VP Harris’s Empty Rhetoric at the DNC: A Missed Chance for Real Change</w:t>
      </w:r>
    </w:p>
    <w:p w14:paraId="00490A64" w14:textId="77777777" w:rsidR="00152AB7" w:rsidRPr="00152AB7" w:rsidRDefault="00152AB7" w:rsidP="00152AB7">
      <w:r w:rsidRPr="00152AB7">
        <w:rPr>
          <w:b/>
          <w:bCs/>
        </w:rPr>
        <w:t>[WASHINGTON D.C., August 23, 2024]</w:t>
      </w:r>
      <w:r w:rsidRPr="00152AB7">
        <w:t> - Americans for Justice in Palestine Action (AJP Action) is deeply disappointed in Vice President Kamala Harris’ remarks at the Democratic National Convention last night. Throughout her speech, she dedicated her time to uplifting false and debunked accusations, using the passive voice to describe the genocide Palestinians are facing through her Administration’s supplied arms, promising to “always stand up for Israel's right to defend itself” the common trope for allowing Israel carte blanche to commit violence against Palestinians and it’s regional neighbors. Simply put, Vice President Harris failed to diverge from the same genocidal positions as President Biden.</w:t>
      </w:r>
    </w:p>
    <w:p w14:paraId="0D205A59" w14:textId="77777777" w:rsidR="00152AB7" w:rsidRPr="00152AB7" w:rsidRDefault="00152AB7" w:rsidP="00152AB7">
      <w:r w:rsidRPr="00152AB7">
        <w:t>In her speech, Vice President Harris reiterated her call for a ceasefire; however, ten months into an active genocide—where much of the devastation has already occurred—her administration's continued support for the Israeli regime with financial and military aid shows a disturbing lack of seriousness in achieving a ceasefire and stopping the ongoing slaughter of Palestinians. Her statement, devoid of any real substance or political strategy, is nothing new—many U.S. politicians have been calling for a ceasefire all year without taking proactive steps to back up their words.</w:t>
      </w:r>
    </w:p>
    <w:p w14:paraId="2D36CEC4" w14:textId="77777777" w:rsidR="00152AB7" w:rsidRPr="00152AB7" w:rsidRDefault="00152AB7" w:rsidP="00152AB7">
      <w:r w:rsidRPr="00152AB7">
        <w:t>What we heard last night was not a genuine call for peace, but rather an attempt to appease Israel and the zionist lobby in the United States. By failing to address the urgent need for a substantive change in U.S. policy towards Palestine, Vice President Harris’s remarks only further emboldened the Israeli regime to continue its ethnic cleansing and occupation of Palestinians. There is no accountability being put into place—only a deepening of U.S. complicity in the ongoing atrocities.</w:t>
      </w:r>
    </w:p>
    <w:p w14:paraId="2AA71388" w14:textId="77777777" w:rsidR="00152AB7" w:rsidRPr="00152AB7" w:rsidRDefault="00152AB7" w:rsidP="00152AB7">
      <w:r w:rsidRPr="00152AB7">
        <w:t>The Palestinian, Arab, and Muslim American communities represent a significant and growing voting bloc, and they will not be swayed by words alone. We urge the Vice President and the Democratic Party to take concrete steps toward ending the occupation, halting military aid that fuels the occupation, and supporting the rights of Palestinians to live in dignity and freedom.</w:t>
      </w:r>
    </w:p>
    <w:p w14:paraId="66A506EF" w14:textId="77777777" w:rsidR="00152AB7" w:rsidRPr="00152AB7" w:rsidRDefault="00152AB7" w:rsidP="00152AB7">
      <w:r w:rsidRPr="00152AB7">
        <w:t>The next two months will be critical in determining whether Vice President Harris and the Democratic Party truly care about earning the support of our communities. AJP Action will continue to advocate for the policies that our communities need and deserve, and we will be watching closely to see if our leaders are willing to rise to this critical moment.</w:t>
      </w:r>
    </w:p>
    <w:p w14:paraId="6407DBB2" w14:textId="77777777" w:rsidR="00152AB7" w:rsidRPr="00152AB7" w:rsidRDefault="00152AB7" w:rsidP="00152AB7">
      <w:r w:rsidRPr="00152AB7">
        <w:t> </w:t>
      </w:r>
    </w:p>
    <w:p w14:paraId="1C842E28" w14:textId="77777777" w:rsidR="00152AB7" w:rsidRPr="00152AB7" w:rsidRDefault="00152AB7" w:rsidP="00152AB7">
      <w:r w:rsidRPr="00152AB7">
        <w:t>In solidarity,</w:t>
      </w:r>
      <w:r w:rsidRPr="00152AB7">
        <w:br/>
      </w:r>
      <w:r w:rsidRPr="00152AB7">
        <w:rPr>
          <w:b/>
          <w:bCs/>
        </w:rPr>
        <w:t>AJP Action</w:t>
      </w:r>
    </w:p>
    <w:p w14:paraId="15EB7CFD" w14:textId="77777777" w:rsidR="00152AB7" w:rsidRPr="00152AB7" w:rsidRDefault="00152AB7" w:rsidP="00152AB7">
      <w:r w:rsidRPr="00152AB7">
        <w:rPr>
          <w:b/>
          <w:bCs/>
        </w:rPr>
        <w:t>491.</w:t>
      </w:r>
    </w:p>
    <w:p w14:paraId="0626C231" w14:textId="77777777" w:rsidR="00152AB7" w:rsidRPr="00152AB7" w:rsidRDefault="00152AB7" w:rsidP="00152AB7">
      <w:r w:rsidRPr="00152AB7">
        <w:rPr>
          <w:i/>
          <w:iCs/>
        </w:rPr>
        <w:t>23 augustus 2024</w:t>
      </w:r>
    </w:p>
    <w:p w14:paraId="17F481D5" w14:textId="77777777" w:rsidR="00152AB7" w:rsidRPr="00152AB7" w:rsidRDefault="00152AB7" w:rsidP="00152AB7">
      <w:pPr>
        <w:rPr>
          <w:b/>
          <w:bCs/>
        </w:rPr>
      </w:pPr>
      <w:r w:rsidRPr="00152AB7">
        <w:rPr>
          <w:b/>
          <w:bCs/>
        </w:rPr>
        <w:t>Humanitarian Situation Update #208</w:t>
      </w:r>
      <w:r w:rsidRPr="00152AB7">
        <w:rPr>
          <w:b/>
          <w:bCs/>
        </w:rPr>
        <w:br/>
        <w:t>Gaza Strip</w:t>
      </w:r>
    </w:p>
    <w:p w14:paraId="1A258C6B" w14:textId="77777777" w:rsidR="00152AB7" w:rsidRPr="00152AB7" w:rsidRDefault="00152AB7" w:rsidP="00152AB7">
      <w:r w:rsidRPr="00152AB7">
        <w:rPr>
          <w:i/>
          <w:iCs/>
        </w:rPr>
        <w:t>Displaced people in the Gaza Strip. Photo by UNRWA</w:t>
      </w:r>
    </w:p>
    <w:p w14:paraId="2D8895A7" w14:textId="77777777" w:rsidR="00152AB7" w:rsidRPr="00152AB7" w:rsidRDefault="00152AB7" w:rsidP="00152AB7">
      <w:pPr>
        <w:rPr>
          <w:b/>
          <w:bCs/>
        </w:rPr>
      </w:pPr>
      <w:r w:rsidRPr="00152AB7">
        <w:rPr>
          <w:b/>
          <w:bCs/>
        </w:rPr>
        <w:t>Key Highlights</w:t>
      </w:r>
    </w:p>
    <w:p w14:paraId="6BE1E4A8" w14:textId="77777777" w:rsidR="00152AB7" w:rsidRPr="00152AB7" w:rsidRDefault="00152AB7" w:rsidP="00152AB7">
      <w:r w:rsidRPr="00152AB7">
        <w:t> </w:t>
      </w:r>
    </w:p>
    <w:p w14:paraId="540DFBB0" w14:textId="77777777" w:rsidR="00152AB7" w:rsidRPr="00152AB7" w:rsidRDefault="00152AB7" w:rsidP="00152AB7">
      <w:pPr>
        <w:numPr>
          <w:ilvl w:val="0"/>
          <w:numId w:val="19"/>
        </w:numPr>
      </w:pPr>
      <w:r w:rsidRPr="00152AB7">
        <w:t>Three orders issued by the Israeli authorities in just two days affect 146 displacement sites, with those affected by such orders so far in August reaching as many as 250,000.</w:t>
      </w:r>
    </w:p>
    <w:p w14:paraId="377D761D" w14:textId="77777777" w:rsidR="00152AB7" w:rsidRPr="00152AB7" w:rsidRDefault="00152AB7" w:rsidP="00152AB7">
      <w:pPr>
        <w:numPr>
          <w:ilvl w:val="0"/>
          <w:numId w:val="19"/>
        </w:numPr>
      </w:pPr>
      <w:r w:rsidRPr="00152AB7">
        <w:t>The amount of humanitarian food assistance that entered southern Gaza in July was one of the lowest since October 2023, when a full siege was imposed.</w:t>
      </w:r>
    </w:p>
    <w:p w14:paraId="632914F1" w14:textId="77777777" w:rsidR="00152AB7" w:rsidRPr="00152AB7" w:rsidRDefault="00152AB7" w:rsidP="00152AB7">
      <w:pPr>
        <w:numPr>
          <w:ilvl w:val="0"/>
          <w:numId w:val="19"/>
        </w:numPr>
      </w:pPr>
      <w:r w:rsidRPr="00152AB7">
        <w:t>In July, the number of children diagnosed with acute malnutrition in northern Gaza was four times higher than in May, whereas in the south it more than doubled. Only one per cent of children in northern Gaza and six per cent in the south were able to receive the recommended dietary diversity.</w:t>
      </w:r>
    </w:p>
    <w:p w14:paraId="3A155CA9" w14:textId="77777777" w:rsidR="00152AB7" w:rsidRPr="00152AB7" w:rsidRDefault="00152AB7" w:rsidP="00152AB7">
      <w:pPr>
        <w:rPr>
          <w:b/>
          <w:bCs/>
        </w:rPr>
      </w:pPr>
      <w:r w:rsidRPr="00152AB7">
        <w:rPr>
          <w:b/>
          <w:bCs/>
        </w:rPr>
        <w:t>Humanitarian Developments</w:t>
      </w:r>
    </w:p>
    <w:p w14:paraId="60908394" w14:textId="77777777" w:rsidR="00152AB7" w:rsidRPr="00152AB7" w:rsidRDefault="00152AB7" w:rsidP="00152AB7">
      <w:r w:rsidRPr="00152AB7">
        <w:t> </w:t>
      </w:r>
    </w:p>
    <w:p w14:paraId="2314A9D9" w14:textId="77777777" w:rsidR="00152AB7" w:rsidRPr="00152AB7" w:rsidRDefault="00152AB7" w:rsidP="00152AB7">
      <w:pPr>
        <w:numPr>
          <w:ilvl w:val="0"/>
          <w:numId w:val="20"/>
        </w:numPr>
      </w:pPr>
      <w:r w:rsidRPr="00152AB7">
        <w:t>Israeli forces bombardment from the air, land, and sea continues to be reported across much of the Gaza Strip, resulting in further civilian casualties, displacement, and destruction of houses and other civilian infrastructure. Ground incursions, particularly in eastern area of Khan Younis and Deir al Balah, and heavy fighting also continue to be reported. </w:t>
      </w:r>
    </w:p>
    <w:p w14:paraId="6AC49E94" w14:textId="77777777" w:rsidR="00152AB7" w:rsidRPr="00152AB7" w:rsidRDefault="00152AB7" w:rsidP="00152AB7">
      <w:pPr>
        <w:numPr>
          <w:ilvl w:val="0"/>
          <w:numId w:val="20"/>
        </w:numPr>
      </w:pPr>
      <w:r w:rsidRPr="00152AB7">
        <w:t>Between the afternoons of 19 and 22 August, according to the Ministry of Health (MoH) in Gaza, 126 Palestinians were killed and 401 were injured. Between 7 October 2023 and 22 August 2024, at least 40,265 Palestinians were killed and 93,144 were injured, according to MoH in Gaza. Casualty figures covering until the afternoon of 23 August are not available as of the time of reporting.</w:t>
      </w:r>
    </w:p>
    <w:p w14:paraId="14048F2D" w14:textId="77777777" w:rsidR="00152AB7" w:rsidRPr="00152AB7" w:rsidRDefault="00152AB7" w:rsidP="00152AB7">
      <w:pPr>
        <w:numPr>
          <w:ilvl w:val="0"/>
          <w:numId w:val="20"/>
        </w:numPr>
      </w:pPr>
      <w:r w:rsidRPr="00152AB7">
        <w:t>The following are among other deadly incidents reported between 19 and 22 August: </w:t>
      </w:r>
    </w:p>
    <w:p w14:paraId="0DF56B1F" w14:textId="77777777" w:rsidR="00152AB7" w:rsidRPr="00152AB7" w:rsidRDefault="00152AB7" w:rsidP="00152AB7">
      <w:pPr>
        <w:numPr>
          <w:ilvl w:val="1"/>
          <w:numId w:val="20"/>
        </w:numPr>
      </w:pPr>
      <w:r w:rsidRPr="00152AB7">
        <w:t>On 19 August, at about 18:00, nine Palestinians were reportedly killed and others injured in Ash Shati' Refugee Camp, western Gaza city. </w:t>
      </w:r>
    </w:p>
    <w:p w14:paraId="1B1B3977" w14:textId="77777777" w:rsidR="00152AB7" w:rsidRPr="00152AB7" w:rsidRDefault="00152AB7" w:rsidP="00152AB7">
      <w:pPr>
        <w:numPr>
          <w:ilvl w:val="1"/>
          <w:numId w:val="20"/>
        </w:numPr>
      </w:pPr>
      <w:r w:rsidRPr="00152AB7">
        <w:t>On 20 August, at about 0:35, five Palestinians, including at least three women and a child, were reportedly killed and others injured when a house was hit in Al Bureij Refugee camp in Deir al Balah.</w:t>
      </w:r>
    </w:p>
    <w:p w14:paraId="7E783C5B" w14:textId="77777777" w:rsidR="00152AB7" w:rsidRPr="00152AB7" w:rsidRDefault="00152AB7" w:rsidP="00152AB7">
      <w:pPr>
        <w:numPr>
          <w:ilvl w:val="1"/>
          <w:numId w:val="20"/>
        </w:numPr>
      </w:pPr>
      <w:r w:rsidRPr="00152AB7">
        <w:t>On 20 August, at about 11:30, 12 Palestinians were reportedly killed, and others injured, when the Mostafa Hafez governmental school, sheltering internally displaced people (IDPs), was hit in Al Rimal neighbourhood, western Gaza city.</w:t>
      </w:r>
    </w:p>
    <w:p w14:paraId="65B05CC0" w14:textId="77777777" w:rsidR="00152AB7" w:rsidRPr="00152AB7" w:rsidRDefault="00152AB7" w:rsidP="00152AB7">
      <w:pPr>
        <w:numPr>
          <w:ilvl w:val="1"/>
          <w:numId w:val="20"/>
        </w:numPr>
      </w:pPr>
      <w:r w:rsidRPr="00152AB7">
        <w:t>On 20 August, at about 17:15, at least nine Palestinians, including children and women, were reportedly killed and at least 14 others were injured in the central market of Al Baraka area, eastern Deir al Balah.</w:t>
      </w:r>
    </w:p>
    <w:p w14:paraId="39E32EF5" w14:textId="77777777" w:rsidR="00152AB7" w:rsidRPr="00152AB7" w:rsidRDefault="00152AB7" w:rsidP="00152AB7">
      <w:pPr>
        <w:numPr>
          <w:ilvl w:val="1"/>
          <w:numId w:val="20"/>
        </w:numPr>
      </w:pPr>
      <w:r w:rsidRPr="00152AB7">
        <w:t>On 21 August, in two separate incidents, five Palestinian fishers were reportedly shot and killed and another one injured when they were on the coast of Deir al Balah and in Ash Shakoush neighbourhood of northwestern Rafah.</w:t>
      </w:r>
    </w:p>
    <w:p w14:paraId="5B8D347C" w14:textId="77777777" w:rsidR="00152AB7" w:rsidRPr="00152AB7" w:rsidRDefault="00152AB7" w:rsidP="00152AB7">
      <w:pPr>
        <w:numPr>
          <w:ilvl w:val="1"/>
          <w:numId w:val="20"/>
        </w:numPr>
      </w:pPr>
      <w:r w:rsidRPr="00152AB7">
        <w:t>On 21 August, at about 16:10, seven Palestinians, including five women and two children, were reportedly killed when an IDP tent was hit in Az Zanna area, east of Khan Younis.</w:t>
      </w:r>
    </w:p>
    <w:p w14:paraId="53235DD3" w14:textId="77777777" w:rsidR="00152AB7" w:rsidRPr="00152AB7" w:rsidRDefault="00152AB7" w:rsidP="00152AB7">
      <w:pPr>
        <w:numPr>
          <w:ilvl w:val="1"/>
          <w:numId w:val="20"/>
        </w:numPr>
      </w:pPr>
      <w:r w:rsidRPr="00152AB7">
        <w:t>On 22 August, at 3:45, six Palestinians, including a journalist, his wife and their three children, were reportedly killed when a house was hit in Al Battanyah area of Al Maghazi Refugee Camp in Deir al Balah.</w:t>
      </w:r>
    </w:p>
    <w:p w14:paraId="0ED34D42" w14:textId="77777777" w:rsidR="00152AB7" w:rsidRPr="00152AB7" w:rsidRDefault="00152AB7" w:rsidP="00152AB7">
      <w:pPr>
        <w:numPr>
          <w:ilvl w:val="1"/>
          <w:numId w:val="20"/>
        </w:numPr>
      </w:pPr>
      <w:r w:rsidRPr="00152AB7">
        <w:t>On 22 August, at about 0:15, 11 Palestinians including one baby and other children, were reportedly killed and others injured when a residential building was hit in Beit Lahiya, North Gaza.</w:t>
      </w:r>
    </w:p>
    <w:p w14:paraId="5B479C24" w14:textId="77777777" w:rsidR="00152AB7" w:rsidRPr="00152AB7" w:rsidRDefault="00152AB7" w:rsidP="00152AB7">
      <w:pPr>
        <w:numPr>
          <w:ilvl w:val="0"/>
          <w:numId w:val="20"/>
        </w:numPr>
      </w:pPr>
      <w:r w:rsidRPr="00152AB7">
        <w:t>Between the afternoons of 19 and 23 August, three Israeli soldiers were reportedly killed in Gaza, according to the Israeli military. Between 7 October 2023 and 23 August 2024, according to the Israeli military and official Israeli sources cited in the media, more than 1,532 Israelis and foreign nationals were killed, the majority on 7 October and its immediate aftermath and including 332 soldiers killed in Gaza or along the border in Israel since the beginning of the ground operation. In addition, 2,232 Israeli soldiers were reported injured since the beginning of the ground operation. As of 23 August, it is estimated that 109 Israelis and foreign nationals remain captive in Gaza, including hostages who have been declared dead and whose remains are withheld in Gaza.</w:t>
      </w:r>
    </w:p>
    <w:p w14:paraId="653DEFA3" w14:textId="77777777" w:rsidR="00152AB7" w:rsidRPr="00152AB7" w:rsidRDefault="00152AB7" w:rsidP="00152AB7">
      <w:pPr>
        <w:numPr>
          <w:ilvl w:val="0"/>
          <w:numId w:val="20"/>
        </w:numPr>
      </w:pPr>
      <w:r w:rsidRPr="00152AB7">
        <w:t>On 21 and 22 August, the Israeli military issued three evacuation orders impacting 15 neighborhoods in Deir al Balah and Khan Younis, bringing the total number of evacuation orders issued in August to 13. Initial mapping shows that over 28,500 people were residing in the areas designated for evacuation on these dates, many of them in 146 IDP sites, including 11 formal collective centers and 135 informal sites. As of 21 August, the evacuation orders issued this month have affected approximately 250,000 people across Gaza. The new orders also forced the displacement of humanitarian staff from several UN agencies, NGOs, and service providers, along with their families, disrupting their ability to provide essential support and services to those in need. The Education Cluster reported that 31 temporary learning spaces in Deir al Balah and Khan Younis have been forced to close due to the orders issued between June and August, resulting in the loss of educational opportunities for 3,979 students. On 22 August, Muhannad Hadi, the Humanitarian Coordinator for the Occupied Palestinian Territory, issued a statement saying, “Civilians are exhausted and terrified, fleeing from one devastated place to another, with no end in sight. This cannot continue. He further emphasized that, “If evacuation orders are meant to protect civilians, the reality is that they are achieving the exact opposite.” </w:t>
      </w:r>
    </w:p>
    <w:p w14:paraId="141F22E6" w14:textId="77777777" w:rsidR="00152AB7" w:rsidRPr="00152AB7" w:rsidRDefault="00152AB7" w:rsidP="00152AB7">
      <w:pPr>
        <w:numPr>
          <w:ilvl w:val="0"/>
          <w:numId w:val="20"/>
        </w:numPr>
      </w:pPr>
      <w:r w:rsidRPr="00152AB7">
        <w:t>The amount of humanitarian food assistance that entered southern Gaza in July was one the lowest recorded since October 2023. The Food Security Sector (FSS) has warned that ongoing intense fighting, damaged roads, a breakdown of law and order, and access challenges along the main humanitarian route between the Kerem Shalom Crossing and Khan Younis and Deir al Balah have led to critical food shortages. As a result, more than one million people in southern and central Gaza may not receive food rations for August. Repeated evacuation orders and population displacement, coupled with dire shortages of cooking gas, have significantly disrupted the operation of kitchens and bakeries. At least 50 kitchens have been forced to either suspend cooked meal provision or relocate due to repeated evacuation orders and since early July only 13 out of 19 bakeries supported by humanitarian partners are presently operational in the Strip – one in Khan Younis (which reopened on 21 August after having been closed since January), six in Deir al Balah, four in Gaza city and two in Jabalya. In northern Gaza, food insecurity and malnutrition are even more alarming as no commercial supplies are known to have reached the area for more than three consecutive months, according to the Food Security Sector. This has resulted in a lack of protein sources on the local market, with only a few types of locally grown vegetables available at exorbitant prices.</w:t>
      </w:r>
    </w:p>
    <w:p w14:paraId="098A8D80" w14:textId="77777777" w:rsidR="00152AB7" w:rsidRPr="00152AB7" w:rsidRDefault="00152AB7" w:rsidP="00152AB7">
      <w:pPr>
        <w:numPr>
          <w:ilvl w:val="0"/>
          <w:numId w:val="21"/>
        </w:numPr>
      </w:pPr>
      <w:r w:rsidRPr="00152AB7">
        <w:t>Children are paying the heaviest price, with the combination of a poor diet, decimation of basic healthcare services and abysmal water, sanitation and hygiene conditions continuing to increase their malnourishment and vulnerability to diseases, highlights the Nutrition Cluster. An assessment conducted by UNICEF in July revealed that only one per cent of children in northern Gaza, and six per cent in the south, received the recommended dietary diversity, with meat, fruits and vegetables, dairy products and eggs being among the almost inaccessible foods. </w:t>
      </w:r>
    </w:p>
    <w:p w14:paraId="236326F7" w14:textId="77777777" w:rsidR="00152AB7" w:rsidRPr="00152AB7" w:rsidRDefault="00152AB7" w:rsidP="00152AB7">
      <w:pPr>
        <w:numPr>
          <w:ilvl w:val="0"/>
          <w:numId w:val="21"/>
        </w:numPr>
      </w:pPr>
      <w:r w:rsidRPr="00152AB7">
        <w:t>The number of children diagnosed with acute malnutrition through mid-upper arm circumference (MUAC) screenings increased by over 300 per cent in the north in July, compared with May, and by 156 per cent in the south. In total of 14,750 children aged 6-59 months diagnosed with acute malnutrition out of 239,580 children who have been screened since January 2024. According to the Nutrition Cluster, between nine and ten per cent of pregnant and breastfeeding women (PBW) screened in June and July were found to be acutely malnourished; hampering their ability to breastfeed, amid rising numbers of preterm and low birth weight infants. The Nutrition and Food Security clusters warn that if physical road access, health service provision, water, sanitation, hygiene and shelter conditions are further compromised, there is a high risk of food insecurity and malnutrition worsening beyond the already alarming rates currently observed across the Strip.</w:t>
      </w:r>
    </w:p>
    <w:p w14:paraId="2DDAA5CD" w14:textId="77777777" w:rsidR="00152AB7" w:rsidRPr="00152AB7" w:rsidRDefault="00152AB7" w:rsidP="00152AB7">
      <w:pPr>
        <w:numPr>
          <w:ilvl w:val="0"/>
          <w:numId w:val="21"/>
        </w:numPr>
      </w:pPr>
      <w:r w:rsidRPr="00152AB7">
        <w:t>According to the WASH Cluster, about half of the core Water, Sanitation and Hygiene (WASH) activities have been impeded by import and access restrictions on humanitarian aid. This includes long-standing restrictions on the entry of chlorine needed for disinfecting drinking water and the delayed extension of a dedicated power line to supply electricity to the Southern Gaza seawater desalination plant. Storage and transport challenges, particularly related to fuel, are hindering the distribution of supplies, leading to critical delays that directly affect the health and sanitation of vulnerable populations. Furthermore, a survey conducted by the Cluster reveals that the Gaza market is severely depleted, lacking essential WASH items, suffering from hyperinflation, and burdened by cash liquidity issues. As a result, WASH actors to rely on substandard materials, compromising the quality and effectiveness of their interventions. </w:t>
      </w:r>
    </w:p>
    <w:p w14:paraId="38177BAB" w14:textId="77777777" w:rsidR="00152AB7" w:rsidRPr="00152AB7" w:rsidRDefault="00152AB7" w:rsidP="00152AB7">
      <w:pPr>
        <w:numPr>
          <w:ilvl w:val="0"/>
          <w:numId w:val="21"/>
        </w:numPr>
      </w:pPr>
      <w:r w:rsidRPr="00152AB7">
        <w:t>In July, humanitarian access in Gaza was  severely disrupted due to intense military activities, the closure of crossings, and volatile security conditions. These challenges were compounded by unexploded ordnance, robbery, damaged and congested roads, inconsistent movement notification and coordination procedures, and complex inconsistent checkpoint operations. Although the number of humanitarian missions coordinated by Israeli authorities increased from 414 in June to 543 in July, the percentage of movements denied by Israeli authorities doubled from seven per cent to 15 per cent; significantly impacting humanitarian access and the timely execution of life-saving interventions across Gaza. </w:t>
      </w:r>
    </w:p>
    <w:p w14:paraId="77F032EC" w14:textId="77777777" w:rsidR="00152AB7" w:rsidRPr="00152AB7" w:rsidRDefault="00152AB7" w:rsidP="00152AB7">
      <w:pPr>
        <w:numPr>
          <w:ilvl w:val="0"/>
          <w:numId w:val="21"/>
        </w:numPr>
      </w:pPr>
      <w:r w:rsidRPr="00152AB7">
        <w:t>The proportion of facilitated movements decreased from 64 per cent in June to 58 per cent in July, with access impediments affecting 12 per cent of movements in the south and over 27 per cent in the north (which include missions that were successfully completed). Humanitarian movements between northern and southern Gaza must pass through a holding point while waiting for Israeli forces’ approval to grant access with only one of the two checkpoints operational at a time. Aid convoys often face long delays at these holding points, exposing staff to risks such as active fighting and robbery. In July, two UN humanitarian convoys were struck by live ammunition at the holding points, causing damage to their vehicles.</w:t>
      </w:r>
    </w:p>
    <w:p w14:paraId="54DE85D6" w14:textId="77777777" w:rsidR="00152AB7" w:rsidRPr="00152AB7" w:rsidRDefault="00152AB7" w:rsidP="00152AB7">
      <w:pPr>
        <w:numPr>
          <w:ilvl w:val="0"/>
          <w:numId w:val="21"/>
        </w:numPr>
      </w:pPr>
      <w:r w:rsidRPr="00152AB7">
        <w:t>Between 1 and 22 August, 147 planned humanitarian assistance missions coordinated with the Israeli authorities to northern Gaza. Of these, 64 (43 per cent) were facilitated, while 28 (19 per cent) were impeded, 46 (31 per cent) were denied access, and 9 (6 per cent) were cancelled due to logistical, operational, or security reasons. In southern Gaza, out of 278 coordinated humanitarian assistance movements, 134 (48 per cent) were facilitated by the Israeli authorities, 37 (13 per cent) were impeded, 79 (28 per cent) were denied, and 28 (10 per cent) were cancelled.</w:t>
      </w:r>
    </w:p>
    <w:p w14:paraId="77C1578D" w14:textId="77777777" w:rsidR="00152AB7" w:rsidRPr="00152AB7" w:rsidRDefault="00152AB7" w:rsidP="00152AB7">
      <w:pPr>
        <w:rPr>
          <w:b/>
          <w:bCs/>
        </w:rPr>
      </w:pPr>
      <w:r w:rsidRPr="00152AB7">
        <w:rPr>
          <w:b/>
          <w:bCs/>
        </w:rPr>
        <w:t>Funding</w:t>
      </w:r>
    </w:p>
    <w:p w14:paraId="4F48C33E" w14:textId="77777777" w:rsidR="00152AB7" w:rsidRPr="00152AB7" w:rsidRDefault="00152AB7" w:rsidP="00152AB7">
      <w:r w:rsidRPr="00152AB7">
        <w:t> </w:t>
      </w:r>
    </w:p>
    <w:p w14:paraId="357707A7" w14:textId="77777777" w:rsidR="00152AB7" w:rsidRPr="00152AB7" w:rsidRDefault="00152AB7" w:rsidP="00152AB7">
      <w:pPr>
        <w:numPr>
          <w:ilvl w:val="0"/>
          <w:numId w:val="22"/>
        </w:numPr>
      </w:pPr>
      <w:r w:rsidRPr="00152AB7">
        <w:t>As of 23 August, Member States have disbursed about US$1.62 billion out of $3.42 billion (48 per cent) requested to meet the most critical needs of 2.3 million* people in Gaza and 800,000 people in the West Bank, including East Jerusalem, between January and December 2024. For funding analysis, please see the Flash Appeal Financial Tracking dashboard. (*2.3 million reflects the projected population of the Gaza Strip upon issuance of the Flash Appeal in April 2024. As of July 2024, the UN estimates that about 2.1 million people remain in the Gaza Strip, and this updated number is now used for programmatic purposes.)</w:t>
      </w:r>
    </w:p>
    <w:p w14:paraId="326D5B40" w14:textId="77777777" w:rsidR="00152AB7" w:rsidRPr="00152AB7" w:rsidRDefault="00152AB7" w:rsidP="00152AB7">
      <w:pPr>
        <w:numPr>
          <w:ilvl w:val="0"/>
          <w:numId w:val="22"/>
        </w:numPr>
      </w:pPr>
      <w:r w:rsidRPr="00152AB7">
        <w:t>During July 2024, the occupied Palestinian territory Humanitarian Fund (oPt HF) managed 98 ongoing projects, totalling $81.4 million. These projects were aimed at addressing urgent needs in the Gaza Strip (89 per cent) and the West Bank (11 per cent). The projects were strategically focused on sectors such as education, food security, health, protection, emergency shelter and non-food items, water, sanitation, and hygiene, coordination and support services, multi-purpose cash assistance and nutrition. Of these, 55 projects are being implemented by international non-governmental organizations (INGOs), 31 by national NGOs and 12 by UN agencies. Notably, 32 out of the 67 projects implemented by INGOs or the UN are being implemented in collaboration with national NGOs. Since 7 October, the oPt HF has mobilized over $112 million from Member States and private donors to support urgent humanitarian and life-saving programmes across the Occupied Palestinian Territory. Of the total funding, 89 per cent has been allocated to projects in Gaza. A summary of the oPt HF activities and challenges in July 2024 are available through this</w:t>
      </w:r>
      <w:r w:rsidRPr="00152AB7">
        <w:rPr>
          <w:rFonts w:ascii="Arial" w:hAnsi="Arial" w:cs="Arial"/>
        </w:rPr>
        <w:t> </w:t>
      </w:r>
      <w:r w:rsidRPr="00152AB7">
        <w:t>link</w:t>
      </w:r>
      <w:r w:rsidRPr="00152AB7">
        <w:rPr>
          <w:rFonts w:ascii="Aptos" w:hAnsi="Aptos" w:cs="Aptos"/>
        </w:rPr>
        <w:t> </w:t>
      </w:r>
      <w:r w:rsidRPr="00152AB7">
        <w:t>and the 2023 Annual Report of the oPt HF can be accessed</w:t>
      </w:r>
      <w:r w:rsidRPr="00152AB7">
        <w:rPr>
          <w:rFonts w:ascii="Arial" w:hAnsi="Arial" w:cs="Arial"/>
        </w:rPr>
        <w:t> </w:t>
      </w:r>
      <w:r w:rsidRPr="00152AB7">
        <w:t>here.</w:t>
      </w:r>
      <w:r w:rsidRPr="00152AB7">
        <w:rPr>
          <w:rFonts w:ascii="Arial" w:hAnsi="Arial" w:cs="Arial"/>
        </w:rPr>
        <w:t> </w:t>
      </w:r>
      <w:r w:rsidRPr="00152AB7">
        <w:t>Private donations are collected directly through the</w:t>
      </w:r>
      <w:r w:rsidRPr="00152AB7">
        <w:rPr>
          <w:rFonts w:ascii="Arial" w:hAnsi="Arial" w:cs="Arial"/>
        </w:rPr>
        <w:t> </w:t>
      </w:r>
      <w:r w:rsidRPr="00152AB7">
        <w:t>oPt HF. For an overall picture of the OCHA-managed pooled funds response since October 2023, please see</w:t>
      </w:r>
      <w:r w:rsidRPr="00152AB7">
        <w:rPr>
          <w:rFonts w:ascii="Aptos" w:hAnsi="Aptos" w:cs="Aptos"/>
        </w:rPr>
        <w:t> </w:t>
      </w:r>
      <w:r w:rsidRPr="00152AB7">
        <w:t>link.</w:t>
      </w:r>
    </w:p>
    <w:p w14:paraId="285267F7" w14:textId="77777777" w:rsidR="00152AB7" w:rsidRPr="00152AB7" w:rsidRDefault="00152AB7" w:rsidP="00152AB7">
      <w:r w:rsidRPr="00152AB7">
        <w:rPr>
          <w:b/>
          <w:bCs/>
        </w:rPr>
        <w:t>490.</w:t>
      </w:r>
    </w:p>
    <w:p w14:paraId="7C6B2DAB" w14:textId="77777777" w:rsidR="00152AB7" w:rsidRPr="00152AB7" w:rsidRDefault="00152AB7" w:rsidP="00152AB7">
      <w:r w:rsidRPr="00152AB7">
        <w:rPr>
          <w:i/>
          <w:iCs/>
        </w:rPr>
        <w:t>23 augustus 2024</w:t>
      </w:r>
    </w:p>
    <w:p w14:paraId="36C3E924" w14:textId="77777777" w:rsidR="00152AB7" w:rsidRPr="00152AB7" w:rsidRDefault="00152AB7" w:rsidP="00152AB7">
      <w:pPr>
        <w:rPr>
          <w:b/>
          <w:bCs/>
        </w:rPr>
      </w:pPr>
      <w:r w:rsidRPr="00152AB7">
        <w:rPr>
          <w:b/>
          <w:bCs/>
        </w:rPr>
        <w:t>Today's headlines</w:t>
      </w:r>
    </w:p>
    <w:p w14:paraId="14D3D2D6" w14:textId="77777777" w:rsidR="00152AB7" w:rsidRPr="00152AB7" w:rsidRDefault="00152AB7" w:rsidP="00152AB7">
      <w:pPr>
        <w:rPr>
          <w:b/>
          <w:bCs/>
        </w:rPr>
      </w:pPr>
      <w:r w:rsidRPr="00152AB7">
        <w:rPr>
          <w:b/>
          <w:bCs/>
        </w:rPr>
        <w:t>Message from the DNC: The Democrats do not care about Palestinians</w:t>
      </w:r>
    </w:p>
    <w:p w14:paraId="1D4C1D88" w14:textId="77777777" w:rsidR="00152AB7" w:rsidRPr="00152AB7" w:rsidRDefault="00152AB7" w:rsidP="00152AB7">
      <w:r w:rsidRPr="00152AB7">
        <w:t>The Democratic National Convention did not go well for supporters of Palestinian rights where Democrats were largely successful in burying their deep complicity in the Gaza genocide.</w:t>
      </w:r>
    </w:p>
    <w:p w14:paraId="0C15B051" w14:textId="77777777" w:rsidR="00152AB7" w:rsidRPr="00152AB7" w:rsidRDefault="00152AB7" w:rsidP="00152AB7">
      <w:pPr>
        <w:rPr>
          <w:b/>
          <w:bCs/>
        </w:rPr>
      </w:pPr>
      <w:r w:rsidRPr="00152AB7">
        <w:rPr>
          <w:b/>
          <w:bCs/>
        </w:rPr>
        <w:t>‘Operation al-Aqsa Flood’ Day 321: Ceasefire negotiations set to continue in Cairo despite low expectations</w:t>
      </w:r>
    </w:p>
    <w:p w14:paraId="3719D8F6" w14:textId="77777777" w:rsidR="00152AB7" w:rsidRPr="00152AB7" w:rsidRDefault="00152AB7" w:rsidP="00152AB7">
      <w:r w:rsidRPr="00152AB7">
        <w:t>Israel continues to bomb several school shelters across Gaza, killing dozens of displaced civilians. Meanwhile, Israel’s internal security chief said settler violence “threatens Israel’s security.”</w:t>
      </w:r>
    </w:p>
    <w:p w14:paraId="75A51E6B" w14:textId="77777777" w:rsidR="00152AB7" w:rsidRPr="00152AB7" w:rsidRDefault="00152AB7" w:rsidP="00152AB7">
      <w:pPr>
        <w:rPr>
          <w:b/>
          <w:bCs/>
        </w:rPr>
      </w:pPr>
      <w:r w:rsidRPr="00152AB7">
        <w:rPr>
          <w:b/>
          <w:bCs/>
        </w:rPr>
        <w:t>Israeli army invades ‘most crowded displacement camp in history,’ bombs Palestinians in shelters</w:t>
      </w:r>
    </w:p>
    <w:p w14:paraId="5A8CF2E5" w14:textId="77777777" w:rsidR="00152AB7" w:rsidRPr="00152AB7" w:rsidRDefault="00152AB7" w:rsidP="00152AB7">
      <w:r w:rsidRPr="00152AB7">
        <w:t>Over the past week, the Israeli army has ordered a million civilians to evacuate central Gaza, and has bombed two schools sheltering displaced people in Gaza City mere minutes after issuing warnings.</w:t>
      </w:r>
    </w:p>
    <w:p w14:paraId="6C4F1720" w14:textId="77777777" w:rsidR="00152AB7" w:rsidRPr="00152AB7" w:rsidRDefault="00152AB7" w:rsidP="00152AB7">
      <w:r w:rsidRPr="00152AB7">
        <w:t>In a press release last Sunday, the Deir al-Balah municipality said that the waves of evacuation reaching Deir al-Balah were causing an unprecedented number of displaced people to cram into a tiny zone.</w:t>
      </w:r>
    </w:p>
    <w:p w14:paraId="313721F5" w14:textId="77777777" w:rsidR="00152AB7" w:rsidRPr="00152AB7" w:rsidRDefault="00152AB7" w:rsidP="00152AB7">
      <w:r w:rsidRPr="00152AB7">
        <w:t>According to the statement, Deir al-Balah´s total area is 42 square kilometers, and almost a million displaced people are now distributed across 200 diplaced centres there. This makes Deir al-Balah the most crowded displacement camp in history, the municipality said.</w:t>
      </w:r>
    </w:p>
    <w:p w14:paraId="2B1E8D3F" w14:textId="77777777" w:rsidR="00152AB7" w:rsidRPr="00152AB7" w:rsidRDefault="00152AB7" w:rsidP="00152AB7">
      <w:r w:rsidRPr="00152AB7">
        <w:t>On Tuesday the Israeli army bombed the local market in Deir al-Balah, killing 19 civilians.</w:t>
      </w:r>
    </w:p>
    <w:p w14:paraId="4E1D6A2D" w14:textId="77777777" w:rsidR="00152AB7" w:rsidRPr="00152AB7" w:rsidRDefault="00152AB7" w:rsidP="00152AB7">
      <w:r w:rsidRPr="00152AB7">
        <w:rPr>
          <w:b/>
          <w:bCs/>
        </w:rPr>
        <w:t>489.</w:t>
      </w:r>
    </w:p>
    <w:p w14:paraId="597F1457" w14:textId="77777777" w:rsidR="00152AB7" w:rsidRPr="00152AB7" w:rsidRDefault="00152AB7" w:rsidP="00152AB7">
      <w:r w:rsidRPr="00152AB7">
        <w:rPr>
          <w:i/>
          <w:iCs/>
        </w:rPr>
        <w:t>23 augustus 2024</w:t>
      </w:r>
    </w:p>
    <w:p w14:paraId="7B3C3F32" w14:textId="77777777" w:rsidR="00152AB7" w:rsidRPr="00152AB7" w:rsidRDefault="00152AB7" w:rsidP="00152AB7">
      <w:r w:rsidRPr="00152AB7">
        <w:t>Op 29 januari 2024 propten de 6-jarige Hind Rajab, haar oom, tante en vier neefjes en nichtjes zich in Gaza-stad in een Kia Picanto. Hun doel was het Israëlische geweld te ontlopen dat een groot deel van hun stad had veranderd in een puinhoop. Daarmee gaven zij gehoor aan een Israëlische oproep het gebied te verlaten.</w:t>
      </w:r>
      <w:r w:rsidRPr="00152AB7">
        <w:br/>
      </w:r>
      <w:r w:rsidRPr="00152AB7">
        <w:br/>
        <w:t>Lang duurde de tocht niet. Direct na vertrek werden zij door een Israëlische tank onder vuur genomen. Met twee salvo's van een machinegeweer vermoorde het Israëlische leger alle inzittenden van de auto, op Hind na. Toen Palestijnse hulpverleners uren later toestemming van het Israëlische leger kregen om Hind te redden, werden ook zij bij aankomst gedood.</w:t>
      </w:r>
      <w:r w:rsidRPr="00152AB7">
        <w:br/>
      </w:r>
      <w:r w:rsidRPr="00152AB7">
        <w:br/>
        <w:t>Pas twaalf dagen later trokken de Israëlische troepen zich terug en konden hulpverleners het gebied bereiken. In de Kia werd het stoffelijk overschot van Hind en haar zes familieleden aangetroffen. Van de ambulance en hun inzittenden was vrijwel niets over.</w:t>
      </w:r>
    </w:p>
    <w:p w14:paraId="51514917" w14:textId="77777777" w:rsidR="00152AB7" w:rsidRPr="00152AB7" w:rsidRDefault="00152AB7" w:rsidP="00152AB7">
      <w:r w:rsidRPr="00152AB7">
        <w:rPr>
          <w:i/>
          <w:iCs/>
        </w:rPr>
        <w:t>De zesjarige Hind Rajab werd, samen met haar familie, vermoord door het Israëlische leger terwijl zij op de vlucht was. Links op de foto zijn de resten te zien van de ambulance die haar te hulp kwam, maar werd vernietigd door een Israëlische tankgranaat. © Palestijnse Rode Halve Maan</w:t>
      </w:r>
    </w:p>
    <w:p w14:paraId="366DCECC" w14:textId="77777777" w:rsidR="00152AB7" w:rsidRPr="00152AB7" w:rsidRDefault="00152AB7" w:rsidP="00152AB7">
      <w:r w:rsidRPr="00152AB7">
        <w:rPr>
          <w:b/>
          <w:bCs/>
        </w:rPr>
        <w:t>Onderzoek</w:t>
      </w:r>
      <w:r w:rsidRPr="00152AB7">
        <w:br/>
        <w:t>Uit forensisch onderzoek door het gerenommeerde </w:t>
      </w:r>
      <w:r w:rsidRPr="00152AB7">
        <w:rPr>
          <w:i/>
          <w:iCs/>
        </w:rPr>
        <w:t>Forensic Architecture </w:t>
      </w:r>
      <w:r w:rsidRPr="00152AB7">
        <w:t>bleek de Kia doorzeefd met 335 kogels. De Israëlische tank die ze afvuurde bevond zich op 13 tot maximaal 23 meter afstand. De onderzoekers concluderen dat de schutter moet hebben geweten dat hij burgers en kinderen beschoot. De ambulance bleek – ondanks zijn felle zwaailicht en aangekondigde komst – van dichtbij te zijn beschoten met een tankgranaat.</w:t>
      </w:r>
      <w:r w:rsidRPr="00152AB7">
        <w:br/>
      </w:r>
      <w:r w:rsidRPr="00152AB7">
        <w:br/>
        <w:t>Ruim een half jaar later zijn de verantwoordelijken voor de slachting nog </w:t>
      </w:r>
      <w:hyperlink r:id="rId15" w:tgtFrame="_blank" w:history="1">
        <w:r w:rsidRPr="00152AB7">
          <w:rPr>
            <w:rStyle w:val="Hyperlink"/>
            <w:b/>
            <w:bCs/>
          </w:rPr>
          <w:t>niet opgespoord</w:t>
        </w:r>
      </w:hyperlink>
      <w:r w:rsidRPr="00152AB7">
        <w:t>, laat staan in staat van beschuldiging gesteld. Sterker, Israël werkt structureel internationaal onderzoek van onder meer de VN tegen.</w:t>
      </w:r>
      <w:r w:rsidRPr="00152AB7">
        <w:br/>
      </w:r>
      <w:r w:rsidRPr="00152AB7">
        <w:br/>
      </w:r>
      <w:r w:rsidRPr="00152AB7">
        <w:rPr>
          <w:b/>
          <w:bCs/>
        </w:rPr>
        <w:t>Straffeloos</w:t>
      </w:r>
      <w:r w:rsidRPr="00152AB7">
        <w:br/>
        <w:t>De moord op Hind, haar familie en de hulpverleners is het nieuwste voorbeeld van Israëlische straffeloosheid. Eerder beschreven we onder meer de executies van Shireen Abu Akleh, Ammar Miflih, Amjad Abu Alia, Ahmad Erekat, Iyad al-Halaq en vele anderen. Alle bleven onbestraft. Zo kon Israël tussen eind september 2000 en 11 maart 2020 tienduizend Palestijnen doden zonder dat er een haan naar kraaide.</w:t>
      </w:r>
      <w:r w:rsidRPr="00152AB7">
        <w:br/>
      </w:r>
      <w:r w:rsidRPr="00152AB7">
        <w:br/>
        <w:t>Ook de Nederlandse regering bleef stil. Israëls misdaden worden in Den Haag zonder uitzondering gedoogd. Liever wachten onze bewindspersonen op de altijd door Israël beloofde interne onderzoeken, die er in de praktijk nooit komen.  Ziedaar de impliciete uitnodiging aan Israël om te blijven moorden.</w:t>
      </w:r>
    </w:p>
    <w:p w14:paraId="2DA340FA" w14:textId="77777777" w:rsidR="00152AB7" w:rsidRPr="00152AB7" w:rsidRDefault="00152AB7" w:rsidP="00152AB7">
      <w:r w:rsidRPr="00152AB7">
        <w:rPr>
          <w:b/>
          <w:bCs/>
        </w:rPr>
        <w:t>Lees hier het hele artikel over de moord op Hind Rajab en de Israëlische straffeloosheid.</w:t>
      </w:r>
    </w:p>
    <w:p w14:paraId="6B007AA1" w14:textId="77777777" w:rsidR="00152AB7" w:rsidRPr="00152AB7" w:rsidRDefault="00152AB7" w:rsidP="00152AB7">
      <w:pPr>
        <w:rPr>
          <w:b/>
          <w:bCs/>
        </w:rPr>
      </w:pPr>
      <w:r w:rsidRPr="00152AB7">
        <w:rPr>
          <w:b/>
          <w:bCs/>
        </w:rPr>
        <w:t>Marteling | NOS bericht over misdaden tegen Palestijnen in Israëlisch detentiekamp</w:t>
      </w:r>
    </w:p>
    <w:p w14:paraId="0C6D5B17" w14:textId="77777777" w:rsidR="00152AB7" w:rsidRPr="00152AB7" w:rsidRDefault="00152AB7" w:rsidP="00152AB7">
      <w:r w:rsidRPr="00152AB7">
        <w:t>In navolging van internationale media publiceerde de NOS deze week een schokkende reportage over het Israëlische detentiekamp Sde Teiman. Daar worden sinds het begin van de oorlog in Gaza talloze Palestijnen in kooien opgesloten, gemarteld, vernederd en seksueel misbruikt. Tientallen van hen zijn omgekomen.</w:t>
      </w:r>
    </w:p>
    <w:p w14:paraId="5A4C4AB6" w14:textId="77777777" w:rsidR="00152AB7" w:rsidRPr="00152AB7" w:rsidRDefault="00152AB7" w:rsidP="00152AB7">
      <w:r w:rsidRPr="00152AB7">
        <w:t>De Palestijnse gevangenen worden er door Israël van beschuldigd lid van Hamas te zijn, maar veel van hen zijn opgepakt zonder te weten waarom. Ze zitten vast zonder vorm van proces.</w:t>
      </w:r>
      <w:r w:rsidRPr="00152AB7">
        <w:br/>
      </w:r>
      <w:r w:rsidRPr="00152AB7">
        <w:br/>
        <w:t>Verschillende Israëlische en internationale mensenrechtenorganisaties luidden de afgelopen tijd de noodklok over de mensonterende situatie in het kamp en in andere Israëlische detentiecentra. Zij wijzen op de talrijke schendingen van het internationaal recht die er, met steun van een deel van de Israëlische politiek, kunnen plaatsvinden. </w:t>
      </w:r>
    </w:p>
    <w:p w14:paraId="3BDAFB4A" w14:textId="77777777" w:rsidR="00152AB7" w:rsidRPr="00152AB7" w:rsidRDefault="00152AB7" w:rsidP="00152AB7">
      <w:pPr>
        <w:rPr>
          <w:b/>
          <w:bCs/>
        </w:rPr>
      </w:pPr>
      <w:r w:rsidRPr="00152AB7">
        <w:rPr>
          <w:b/>
          <w:bCs/>
        </w:rPr>
        <w:t>Hamas verklaarde deze week vast te houden aan het Amerikaanse voorstel voor een staakt-het-vuren van begin juli, toentertijd aangekondigd door president Biden. Bronnen binnen de organisatie geven aan niet in te zullen gaan op het nieuwe plan, omdat het afwijkt van wat er eerder was afgesproken en omdat de aanvullende eisen van Netanyahu over de corridors onacceptabel zijn.</w:t>
      </w:r>
    </w:p>
    <w:p w14:paraId="5AE7112F" w14:textId="77777777" w:rsidR="00152AB7" w:rsidRPr="00152AB7" w:rsidRDefault="00152AB7" w:rsidP="00152AB7">
      <w:r w:rsidRPr="00152AB7">
        <w:rPr>
          <w:b/>
          <w:bCs/>
        </w:rPr>
        <w:t>488.</w:t>
      </w:r>
    </w:p>
    <w:p w14:paraId="6D8B26F7" w14:textId="77777777" w:rsidR="00152AB7" w:rsidRPr="00152AB7" w:rsidRDefault="00152AB7" w:rsidP="00152AB7">
      <w:r w:rsidRPr="00152AB7">
        <w:rPr>
          <w:i/>
          <w:iCs/>
        </w:rPr>
        <w:t>22 augustus 2024</w:t>
      </w:r>
    </w:p>
    <w:p w14:paraId="0E62CB58" w14:textId="77777777" w:rsidR="00152AB7" w:rsidRPr="00152AB7" w:rsidRDefault="00152AB7" w:rsidP="00152AB7">
      <w:pPr>
        <w:rPr>
          <w:b/>
          <w:bCs/>
        </w:rPr>
      </w:pPr>
      <w:r w:rsidRPr="00152AB7">
        <w:rPr>
          <w:b/>
          <w:bCs/>
        </w:rPr>
        <w:t>The Democratic Party's Silencing of Palestinian Voices Was a Critical Misstep and Missed Opportunity</w:t>
      </w:r>
    </w:p>
    <w:p w14:paraId="7F1F9AF3" w14:textId="77777777" w:rsidR="00152AB7" w:rsidRPr="00152AB7" w:rsidRDefault="00152AB7" w:rsidP="00152AB7">
      <w:r w:rsidRPr="00152AB7">
        <w:rPr>
          <w:b/>
          <w:bCs/>
        </w:rPr>
        <w:t>[WASHINGTON D.C., August 22, 2024]</w:t>
      </w:r>
      <w:r w:rsidRPr="00152AB7">
        <w:t> - The Democratic Party’s decision to deny a Palestinian speaker the platform at the DNC in Chicago—a city with the largest population of Palestinian-Americans—while opting to adopt a one-sided approach by granting stage time to an Israeli American family of a hostage, sends a deeply troubling message: the lives and voices of Palestinians are not as valuable as those of Israelis. This choice reflects an alignment with the Biden administration’s belief that Israeli lives are more valued than Palestinian lives, rather than treating them as equal. This dehumanization of Palestinians is outright wrong and reflects the Harris-Walz campaign's unwillingness to depart from the failed and immoral approach of the Biden administration, of which Vice President Harris has been a part over the past ten months.</w:t>
      </w:r>
    </w:p>
    <w:p w14:paraId="7A884E04" w14:textId="77777777" w:rsidR="00152AB7" w:rsidRPr="00152AB7" w:rsidRDefault="00152AB7" w:rsidP="00152AB7">
      <w:r w:rsidRPr="00152AB7">
        <w:t>This decision is not just a moral failing; it is a severe political miscalculation that deepens the divisions within the Democratic Party at a time of already heightened polarization. It’s a massive error that signals the Democratic Party is comfortable erasing Palestinian voices. </w:t>
      </w:r>
    </w:p>
    <w:p w14:paraId="5A25E577" w14:textId="77777777" w:rsidR="00152AB7" w:rsidRPr="00152AB7" w:rsidRDefault="00152AB7" w:rsidP="00152AB7">
      <w:r w:rsidRPr="00152AB7">
        <w:t>This exclusion represents a missed opportunity to garner support within the Palestinian and pro-Palestinian community and to help regain trust from a significant voting population. There is an evergrowing voting bloc—Arabs, Muslims, and pro-Palestinian Americans—who have indicated that they are open to supporting the Democratic nominee since Vice President Harris launched her campaign. However, this support hinges on the expectation of substantive change in U.S. policy toward Palestine and Israel. By ignoring our demands and sidelining our voices at this critical juncture, the Democratic Party is effectively sending the message that our support, concerns, and lives are not valued.</w:t>
      </w:r>
    </w:p>
    <w:p w14:paraId="7AE0E35D" w14:textId="77777777" w:rsidR="00152AB7" w:rsidRPr="00152AB7" w:rsidRDefault="00152AB7" w:rsidP="00152AB7">
      <w:r w:rsidRPr="00152AB7">
        <w:t>The Democratic Party must understand that true leadership and moral clarity go beyond empty rhetoric. They require real, substantive change that acknowledges and respects the dignity and humanity of ALL people, including Palestinians. Continuing to ignore our voices and perpetuate these double standards will only alienate a crucial constituency, one that is essential to securing a just and equitable future for all Americans. The time for meaningful action is now; anything less is unacceptable. </w:t>
      </w:r>
    </w:p>
    <w:p w14:paraId="207F5E86" w14:textId="77777777" w:rsidR="00152AB7" w:rsidRPr="00152AB7" w:rsidRDefault="00152AB7" w:rsidP="00152AB7">
      <w:r w:rsidRPr="00152AB7">
        <w:t>AJP Action demands that the Democratic National Committee reverse this decision immediately and provide a platform for a Palestinian speaker. It is imperative that the DNC demonstrate true leadership by acknowledging the dignity and humanity of all people, including Palestinians, and address this injustice without delay.</w:t>
      </w:r>
    </w:p>
    <w:p w14:paraId="5159F858" w14:textId="77777777" w:rsidR="00152AB7" w:rsidRPr="00152AB7" w:rsidRDefault="00152AB7" w:rsidP="00152AB7">
      <w:r w:rsidRPr="00152AB7">
        <w:t> </w:t>
      </w:r>
    </w:p>
    <w:p w14:paraId="0399349E" w14:textId="77777777" w:rsidR="00152AB7" w:rsidRPr="00152AB7" w:rsidRDefault="00152AB7" w:rsidP="00152AB7">
      <w:r w:rsidRPr="00152AB7">
        <w:t>In solidarity,</w:t>
      </w:r>
      <w:r w:rsidRPr="00152AB7">
        <w:br/>
      </w:r>
      <w:r w:rsidRPr="00152AB7">
        <w:rPr>
          <w:b/>
          <w:bCs/>
        </w:rPr>
        <w:t>AJP Action</w:t>
      </w:r>
    </w:p>
    <w:p w14:paraId="27845369" w14:textId="77777777" w:rsidR="00152AB7" w:rsidRPr="00152AB7" w:rsidRDefault="00152AB7" w:rsidP="00152AB7">
      <w:r w:rsidRPr="00152AB7">
        <w:rPr>
          <w:i/>
          <w:iCs/>
        </w:rPr>
        <w:t>Americans for Justice in Palestine Action (AJP Action) is a nonprofit organization advocating for legislation supporting the human rights of the Palestinian people and endorsing candidates for office who support those rights.</w:t>
      </w:r>
    </w:p>
    <w:p w14:paraId="1A80BDF6" w14:textId="77777777" w:rsidR="00152AB7" w:rsidRPr="00152AB7" w:rsidRDefault="00152AB7" w:rsidP="00152AB7">
      <w:r w:rsidRPr="00152AB7">
        <w:rPr>
          <w:b/>
          <w:bCs/>
        </w:rPr>
        <w:t>487.</w:t>
      </w:r>
    </w:p>
    <w:p w14:paraId="58043F89" w14:textId="77777777" w:rsidR="00152AB7" w:rsidRPr="00152AB7" w:rsidRDefault="00152AB7" w:rsidP="00152AB7">
      <w:r w:rsidRPr="00152AB7">
        <w:rPr>
          <w:i/>
          <w:iCs/>
        </w:rPr>
        <w:t>22 augustus 2024</w:t>
      </w:r>
    </w:p>
    <w:p w14:paraId="36065B50" w14:textId="77777777" w:rsidR="00152AB7" w:rsidRPr="00152AB7" w:rsidRDefault="00152AB7" w:rsidP="00152AB7">
      <w:pPr>
        <w:rPr>
          <w:b/>
          <w:bCs/>
        </w:rPr>
      </w:pPr>
      <w:r w:rsidRPr="00152AB7">
        <w:rPr>
          <w:b/>
          <w:bCs/>
        </w:rPr>
        <w:t>Humanitarian Access Snapshot - Gaza Strip</w:t>
      </w:r>
      <w:r w:rsidRPr="00152AB7">
        <w:rPr>
          <w:b/>
          <w:bCs/>
        </w:rPr>
        <w:br/>
        <w:t>July 2024</w:t>
      </w:r>
    </w:p>
    <w:p w14:paraId="2CE9DF29" w14:textId="77777777" w:rsidR="00152AB7" w:rsidRPr="00152AB7" w:rsidRDefault="00152AB7" w:rsidP="00152AB7">
      <w:pPr>
        <w:rPr>
          <w:b/>
          <w:bCs/>
        </w:rPr>
      </w:pPr>
      <w:r w:rsidRPr="00152AB7">
        <w:rPr>
          <w:b/>
          <w:bCs/>
        </w:rPr>
        <w:t>General overview</w:t>
      </w:r>
    </w:p>
    <w:p w14:paraId="2322EC3B" w14:textId="77777777" w:rsidR="00152AB7" w:rsidRPr="00152AB7" w:rsidRDefault="00152AB7" w:rsidP="00152AB7">
      <w:r w:rsidRPr="00152AB7">
        <w:t>In July there were 543 coordinated humanitarian movements in Gaza, which were initiated under the Humanitarian Notification System. This is up from 414 in June. While only 7 per cent of movements in June were denied, this rose to 15 per cent in July, significantly impacting humanitarian access and operations. The number of facilitated movements decreased from 64 per cent in June to 58 per cent in July. In the south, 12 per cent of movements were impeded, whereas in the north, this figure was more than doubled to 27 per cent.</w:t>
      </w:r>
    </w:p>
    <w:p w14:paraId="0DCD6017" w14:textId="77777777" w:rsidR="00152AB7" w:rsidRPr="00152AB7" w:rsidRDefault="00152AB7" w:rsidP="00152AB7">
      <w:pPr>
        <w:rPr>
          <w:b/>
          <w:bCs/>
        </w:rPr>
      </w:pPr>
      <w:r w:rsidRPr="00152AB7">
        <w:rPr>
          <w:b/>
          <w:bCs/>
        </w:rPr>
        <w:t>Movement impediments inside Gaza</w:t>
      </w:r>
    </w:p>
    <w:p w14:paraId="1AEBFEDE" w14:textId="77777777" w:rsidR="00152AB7" w:rsidRPr="00152AB7" w:rsidRDefault="00152AB7" w:rsidP="00152AB7">
      <w:r w:rsidRPr="00152AB7">
        <w:t>For humanitarian movements to pass between the north and the south they must first proceed to a holding point (HP) and wait for permission from Israeli authorities to approach a checkpoint (CP). There have been numerous incidents associated with this process. Firstly, only one CP is open at any given time; meaning there are bottlenecks in movement as all humanitarian missions must move through the same CP, which is insufficient to the size of humanitarian requirements. Secondly, convoys are often forced to wait at holding points for long periods of time, exposing them to risks, including active fighting and interception by looters. In July, two UN humanitarian movements were impacted by live ammunition, resulting in damage to the vehicles.</w:t>
      </w:r>
    </w:p>
    <w:p w14:paraId="6A9D3A13" w14:textId="77777777" w:rsidR="00152AB7" w:rsidRPr="00152AB7" w:rsidRDefault="00152AB7" w:rsidP="00152AB7">
      <w:pPr>
        <w:rPr>
          <w:b/>
          <w:bCs/>
        </w:rPr>
      </w:pPr>
      <w:r w:rsidRPr="00152AB7">
        <w:rPr>
          <w:b/>
          <w:bCs/>
        </w:rPr>
        <w:t>Displacement of population</w:t>
      </w:r>
    </w:p>
    <w:p w14:paraId="2CC9EA48" w14:textId="77777777" w:rsidR="00152AB7" w:rsidRPr="00152AB7" w:rsidRDefault="00152AB7" w:rsidP="00152AB7">
      <w:r w:rsidRPr="00152AB7">
        <w:t>July saw six successive evacuation orders issued by the Israeli army. As a result of this, the area of Gaza covered by evacuation orders rose to 84 per cent. This also greatly reduces the area in which humanitarian aid can be delivered without needing to coordinate movements due to hostilities. In total, 120sqkm of the Gaza strip was covered by evacuation orders in July, approximately one third of the total mass of the area, and impacting the approximately 170,000 people, many of them displaced, who have been residing in those areas.</w:t>
      </w:r>
    </w:p>
    <w:p w14:paraId="592D9DE7" w14:textId="77777777" w:rsidR="00152AB7" w:rsidRPr="00152AB7" w:rsidRDefault="00152AB7" w:rsidP="00152AB7">
      <w:r w:rsidRPr="00152AB7">
        <w:t>This has drastically impacted affected communities’ ability to access vital services. For example, in July alone, evacuation orders made an additional 10 hospitals, 16 primary health centers and 4 medical points inaccessible to people who desperately need these services.</w:t>
      </w:r>
    </w:p>
    <w:p w14:paraId="460F8747" w14:textId="77777777" w:rsidR="00152AB7" w:rsidRPr="00152AB7" w:rsidRDefault="00152AB7" w:rsidP="00152AB7">
      <w:r w:rsidRPr="00152AB7">
        <w:rPr>
          <w:b/>
          <w:bCs/>
        </w:rPr>
        <w:t>486.</w:t>
      </w:r>
    </w:p>
    <w:p w14:paraId="5CC578E5" w14:textId="77777777" w:rsidR="00152AB7" w:rsidRPr="00152AB7" w:rsidRDefault="00152AB7" w:rsidP="00152AB7">
      <w:r w:rsidRPr="00152AB7">
        <w:rPr>
          <w:i/>
          <w:iCs/>
        </w:rPr>
        <w:t>22 augustus 2024</w:t>
      </w:r>
    </w:p>
    <w:p w14:paraId="1EBBDBAF" w14:textId="77777777" w:rsidR="00152AB7" w:rsidRPr="00152AB7" w:rsidRDefault="00152AB7" w:rsidP="00152AB7">
      <w:r w:rsidRPr="00152AB7">
        <w:rPr>
          <w:b/>
          <w:bCs/>
          <w:i/>
          <w:iCs/>
        </w:rPr>
        <w:t>IDF TESTIFIERS REVEAL THE IDF IS USING PALESTINIAN CIVILIANS AS HUMAN SHIELDS</w:t>
      </w:r>
    </w:p>
    <w:p w14:paraId="27E79108" w14:textId="77777777" w:rsidR="00152AB7" w:rsidRPr="00152AB7" w:rsidRDefault="00152AB7" w:rsidP="00152AB7">
      <w:r w:rsidRPr="00152AB7">
        <w:br/>
        <w:t>Soldiers’ testimonies we received and were published by Haaretz last week as part of the jaw-dropping investigation substantiate previous reports regarding the IDF's use of Palestinians civilians as human shields. This practice can’t be reduced to a few isolated incidents, nor is it about a commander acting on a whim. The testimonies make it clear that it’s both systemic and systematic to how the IDF is fighting in Gaza.</w:t>
      </w:r>
      <w:r w:rsidRPr="00152AB7">
        <w:br/>
      </w:r>
      <w:r w:rsidRPr="00152AB7">
        <w:br/>
        <w:t>This latest variation on the use of human shields has been happening since the first month of the ground invasion, in different parts of the Gaza Strip, and is being carried out by a wide variety of units.</w:t>
      </w:r>
      <w:r w:rsidRPr="00152AB7">
        <w:br/>
      </w:r>
      <w:r w:rsidRPr="00152AB7">
        <w:br/>
        <w:t>Many displaced Palestinians were coerced into performing this horrific task. Some were taken from the humanitarian corridor to IDF units around the Strip with the sole purpose of having their lives risked in order to protect the soldiers.</w:t>
      </w:r>
      <w:r w:rsidRPr="00152AB7">
        <w:br/>
      </w:r>
      <w:r w:rsidRPr="00152AB7">
        <w:br/>
        <w:t>Most of them were adult men, but as one soldier testified, "There were times when really old people were made to go into houses." Another soldier said that in a different case they even sent a 16-year-old teen. They were told: “They are Gazans, use them as human shields.”</w:t>
      </w:r>
      <w:r w:rsidRPr="00152AB7">
        <w:br/>
      </w:r>
      <w:r w:rsidRPr="00152AB7">
        <w:br/>
        <w:t>They are sent into potentially booby-trapped houses or tunnels, usually dressed in IDF uniforms, handcuffed, and sometimes with a camera attached to them. "They simply sent him in and he mapped it out for the commanders, with the brigade commander watching on the outside."</w:t>
      </w:r>
      <w:r w:rsidRPr="00152AB7">
        <w:br/>
      </w:r>
      <w:r w:rsidRPr="00152AB7">
        <w:br/>
        <w:t>“In the end a 16-year-old kid is sitting there handcuffed inside the house with his eyes covered," a soldier explained. "The soldiers needed to help him go to the bathroom or feed him. It wasn't an incident that begins and ends with his entering the houses and tunnels. Some soldiers were told, "Our lives are more important than their lives." The dehumanization needed to justify such a policy is astonishing.</w:t>
      </w:r>
    </w:p>
    <w:p w14:paraId="79B3AC2E" w14:textId="77777777" w:rsidR="00152AB7" w:rsidRPr="00152AB7" w:rsidRDefault="00152AB7" w:rsidP="00152AB7">
      <w:r w:rsidRPr="00152AB7">
        <w:t>The speed with which the most horrifying acts become routine – from the moment we as a society tell ourselves that "</w:t>
      </w:r>
      <w:r w:rsidRPr="00152AB7">
        <w:rPr>
          <w:b/>
          <w:bCs/>
          <w:i/>
          <w:iCs/>
        </w:rPr>
        <w:t>there are no innocents in Gaza</w:t>
      </w:r>
      <w:r w:rsidRPr="00152AB7">
        <w:t>" is frightening. These kinds of slogans, especially since October 7th, create a reality in which civilians pay the highest price.</w:t>
      </w:r>
      <w:r w:rsidRPr="00152AB7">
        <w:br/>
      </w:r>
      <w:r w:rsidRPr="00152AB7">
        <w:br/>
        <w:t>Those who’ve heard the testimonies of IDF soldiers or Palestinians from previous rounds in Gaza or from decades of corrupting occupation know that this moral deterioration and dehumanization did not begin in recent months, but it certainly has accelerated.</w:t>
      </w:r>
      <w:r w:rsidRPr="00152AB7">
        <w:br/>
      </w:r>
      <w:r w:rsidRPr="00152AB7">
        <w:br/>
        <w:t>According to a source who spoke to Haaretz, the IDF's Chief of Staff knew this was taking place. Just like the use of torture in Sde Teiman: everyone knew, from those who initiated it, to those who stayed silent and let it happen – from the top brass to the rank and file.</w:t>
      </w:r>
      <w:r w:rsidRPr="00152AB7">
        <w:br/>
      </w:r>
      <w:r w:rsidRPr="00152AB7">
        <w:br/>
        <w:t>And just like in the case of tortured Palestinian detainees, Palestinians’ testimonies on the use of human shields have been out there for a long time. Al Jazeera even published footage. And yet it was easy for many, especially in Israel, to brush them aside and cast doubt.</w:t>
      </w:r>
      <w:r w:rsidRPr="00152AB7">
        <w:br/>
      </w:r>
      <w:r w:rsidRPr="00152AB7">
        <w:br/>
        <w:t>"They know that it's not a one-time incident of a young and stupid company commander who decides on his own to take somebody" explained one of the soldiers. The use of human shields has become an integral part of how the IDF fights in Gaza.</w:t>
      </w:r>
    </w:p>
    <w:p w14:paraId="7CE15D77" w14:textId="77777777" w:rsidR="00152AB7" w:rsidRPr="00152AB7" w:rsidRDefault="00152AB7" w:rsidP="00152AB7">
      <w:r w:rsidRPr="00152AB7">
        <w:t>Much like the use of Palestinians as human shields in Gaza, the use of torture in the makeshift detention facility in Sde Teiman is not a story of a few soldiers who went rogue. This is a story about systematic and institutionalized abuse.</w:t>
      </w:r>
      <w:r w:rsidRPr="00152AB7">
        <w:br/>
      </w:r>
      <w:r w:rsidRPr="00152AB7">
        <w:br/>
        <w:t>Haaretz recently published testimonies of eight soldiers and medical personnel who served there throughout the past months. The reality described by the soldiers who were interviewed - some of them our testifiers - could have stopped before some of them were even sent to serve there. It continued because what was happening there, including the death of dozens of detainees, was met with public silence in Israel even after stories began to come out.</w:t>
      </w:r>
      <w:r w:rsidRPr="00152AB7">
        <w:br/>
      </w:r>
      <w:r w:rsidRPr="00152AB7">
        <w:br/>
        <w:t>The soldiers who chose to speak up did so because they know silence breeds consent. Now when more and more are coming forward to share their testimonies, we should all stop and listen to what they have to say.</w:t>
      </w:r>
    </w:p>
    <w:p w14:paraId="6CCB88B3" w14:textId="77777777" w:rsidR="00152AB7" w:rsidRPr="00152AB7" w:rsidRDefault="00152AB7" w:rsidP="00152AB7">
      <w:r w:rsidRPr="00152AB7">
        <w:t>We recently published our joint annual report on the state of the occupation together with twenty-one fellow Israeli human rights and civil society organizations. The report aims to present the overall picture of different elements of the occupation and of Israel’s policy, according to the areas of expertise of the signatory organisations. Although the report surveys the main trends of the past year, many of the trends raised here are not the product of the last year, but of fifty-seven years of occupation.</w:t>
      </w:r>
      <w:r w:rsidRPr="00152AB7">
        <w:br/>
      </w:r>
      <w:r w:rsidRPr="00152AB7">
        <w:br/>
        <w:t>We present here a comprehensive picture of the consequences of the occupation in four geographical parts: the humanitarian disaster in the Gaza Strip and the suspected war crimes committed by Israel; the deepening of the annexation and the acceleration of dispossession in the West Bank; the increased Israelisation efforts and displacement of the Palestinian population in East Jerusalem; and the accelerated erosion of democratic space in Israel.</w:t>
      </w:r>
    </w:p>
    <w:p w14:paraId="57483F93" w14:textId="77777777" w:rsidR="00152AB7" w:rsidRPr="00152AB7" w:rsidRDefault="00152AB7" w:rsidP="00152AB7">
      <w:r w:rsidRPr="00152AB7">
        <w:rPr>
          <w:b/>
          <w:bCs/>
        </w:rPr>
        <w:t>485.</w:t>
      </w:r>
    </w:p>
    <w:p w14:paraId="09BBD0AF" w14:textId="77777777" w:rsidR="00152AB7" w:rsidRPr="00152AB7" w:rsidRDefault="00152AB7" w:rsidP="00152AB7">
      <w:r w:rsidRPr="00152AB7">
        <w:rPr>
          <w:i/>
          <w:iCs/>
        </w:rPr>
        <w:t>22 augustus 2024</w:t>
      </w:r>
    </w:p>
    <w:p w14:paraId="05417ABB" w14:textId="77777777" w:rsidR="00152AB7" w:rsidRPr="00152AB7" w:rsidRDefault="00152AB7" w:rsidP="00152AB7">
      <w:pPr>
        <w:rPr>
          <w:b/>
          <w:bCs/>
        </w:rPr>
      </w:pPr>
      <w:r w:rsidRPr="00152AB7">
        <w:rPr>
          <w:b/>
          <w:bCs/>
        </w:rPr>
        <w:t>Readers’ Recommendations</w:t>
      </w:r>
    </w:p>
    <w:p w14:paraId="3C0E1167" w14:textId="77777777" w:rsidR="00152AB7" w:rsidRPr="00152AB7" w:rsidRDefault="00152AB7" w:rsidP="00152AB7">
      <w:r w:rsidRPr="00152AB7">
        <w:t>The War in Gaza Is Making Thousands of Orphans (NYT) </w:t>
      </w:r>
    </w:p>
    <w:p w14:paraId="02BE8279" w14:textId="77777777" w:rsidR="00152AB7" w:rsidRPr="00152AB7" w:rsidRDefault="00152AB7" w:rsidP="00152AB7">
      <w:r w:rsidRPr="00152AB7">
        <w:rPr>
          <w:b/>
          <w:bCs/>
        </w:rPr>
        <w:t>484.</w:t>
      </w:r>
    </w:p>
    <w:p w14:paraId="61A01E91" w14:textId="77777777" w:rsidR="00152AB7" w:rsidRPr="00152AB7" w:rsidRDefault="00152AB7" w:rsidP="00152AB7">
      <w:r w:rsidRPr="00152AB7">
        <w:rPr>
          <w:i/>
          <w:iCs/>
        </w:rPr>
        <w:t>22 augustus 2024</w:t>
      </w:r>
    </w:p>
    <w:p w14:paraId="56C18CE0" w14:textId="77777777" w:rsidR="00152AB7" w:rsidRPr="00152AB7" w:rsidRDefault="00152AB7" w:rsidP="00152AB7">
      <w:pPr>
        <w:rPr>
          <w:b/>
          <w:bCs/>
        </w:rPr>
      </w:pPr>
      <w:r w:rsidRPr="00152AB7">
        <w:rPr>
          <w:b/>
          <w:bCs/>
        </w:rPr>
        <w:t>Today's headlines</w:t>
      </w:r>
    </w:p>
    <w:p w14:paraId="5A4642F1" w14:textId="77777777" w:rsidR="00152AB7" w:rsidRPr="00152AB7" w:rsidRDefault="00152AB7" w:rsidP="00152AB7">
      <w:pPr>
        <w:rPr>
          <w:b/>
          <w:bCs/>
        </w:rPr>
      </w:pPr>
      <w:r w:rsidRPr="00152AB7">
        <w:rPr>
          <w:b/>
          <w:bCs/>
        </w:rPr>
        <w:t>BDS win: AXA divests from Israeli banks and Elbit Systems</w:t>
      </w:r>
    </w:p>
    <w:p w14:paraId="54830206" w14:textId="77777777" w:rsidR="00152AB7" w:rsidRPr="00152AB7" w:rsidRDefault="00152AB7" w:rsidP="00152AB7">
      <w:r w:rsidRPr="00152AB7">
        <w:t>In a resounding victory for the BDS movement, Palestine activists have forced French multinational insurance company AXA to divest from all major Israeli banks and the weapons manufacturer Elbit Systems.</w:t>
      </w:r>
    </w:p>
    <w:p w14:paraId="40F17E4A" w14:textId="77777777" w:rsidR="00152AB7" w:rsidRPr="00152AB7" w:rsidRDefault="00152AB7" w:rsidP="00152AB7">
      <w:pPr>
        <w:rPr>
          <w:b/>
          <w:bCs/>
        </w:rPr>
      </w:pPr>
      <w:r w:rsidRPr="00152AB7">
        <w:rPr>
          <w:b/>
          <w:bCs/>
        </w:rPr>
        <w:t>Protesting the DNC: ‘The same Democrats saying they want to cease fire are voting to send military aid to Israel’</w:t>
      </w:r>
    </w:p>
    <w:p w14:paraId="0B86BC1F" w14:textId="77777777" w:rsidR="00152AB7" w:rsidRPr="00152AB7" w:rsidRDefault="00152AB7" w:rsidP="00152AB7">
      <w:r w:rsidRPr="00152AB7">
        <w:t>Lara Haddadin, a leader of the DNC protests in Chicago, says if Democrats wanted a ceasefire, they would end military aid to Israel: "We are committed to protesting the genocidal state of Israel beyond the DNC and holding both parties accountable."</w:t>
      </w:r>
    </w:p>
    <w:p w14:paraId="4AEB9F91" w14:textId="77777777" w:rsidR="00152AB7" w:rsidRPr="00152AB7" w:rsidRDefault="00152AB7" w:rsidP="00152AB7">
      <w:pPr>
        <w:rPr>
          <w:b/>
          <w:bCs/>
        </w:rPr>
      </w:pPr>
      <w:r w:rsidRPr="00152AB7">
        <w:rPr>
          <w:b/>
          <w:bCs/>
        </w:rPr>
        <w:t>Netanyahu’s latest strategy to avoid a ceasefire, explained</w:t>
      </w:r>
    </w:p>
    <w:p w14:paraId="4C556141" w14:textId="77777777" w:rsidR="00152AB7" w:rsidRPr="00152AB7" w:rsidRDefault="00152AB7" w:rsidP="00152AB7">
      <w:r w:rsidRPr="00152AB7">
        <w:t>Hamas isn't blocking a ceasefire in Gaza, Israel is. Netanyahu has systematically sabotaged negotiations at every turn. Israel's current demands for military control over Gaza ensure they will fail.</w:t>
      </w:r>
    </w:p>
    <w:p w14:paraId="0280E3D1" w14:textId="77777777" w:rsidR="00152AB7" w:rsidRPr="00152AB7" w:rsidRDefault="00152AB7" w:rsidP="00152AB7">
      <w:r w:rsidRPr="00152AB7">
        <w:rPr>
          <w:b/>
          <w:bCs/>
        </w:rPr>
        <w:t>483.</w:t>
      </w:r>
    </w:p>
    <w:p w14:paraId="25B07D4D" w14:textId="77777777" w:rsidR="00152AB7" w:rsidRPr="00152AB7" w:rsidRDefault="00152AB7" w:rsidP="00152AB7">
      <w:r w:rsidRPr="00152AB7">
        <w:rPr>
          <w:i/>
          <w:iCs/>
        </w:rPr>
        <w:t>21 augustus 2024</w:t>
      </w:r>
    </w:p>
    <w:p w14:paraId="7EC3CB89" w14:textId="77777777" w:rsidR="00152AB7" w:rsidRPr="00152AB7" w:rsidRDefault="00152AB7" w:rsidP="00152AB7">
      <w:pPr>
        <w:rPr>
          <w:b/>
          <w:bCs/>
        </w:rPr>
      </w:pPr>
      <w:r w:rsidRPr="00152AB7">
        <w:rPr>
          <w:b/>
          <w:bCs/>
        </w:rPr>
        <w:t>Gaza Humanitarian Response Update</w:t>
      </w:r>
    </w:p>
    <w:p w14:paraId="38645270" w14:textId="77777777" w:rsidR="00152AB7" w:rsidRPr="00152AB7" w:rsidRDefault="00152AB7" w:rsidP="00152AB7">
      <w:r w:rsidRPr="00152AB7">
        <w:rPr>
          <w:i/>
          <w:iCs/>
        </w:rPr>
        <w:t>UNRWA Team providing assistance to displaced families in Al- Tabi’een school in Gaza city. Photo: UNRWA</w:t>
      </w:r>
    </w:p>
    <w:p w14:paraId="7BBB5C57" w14:textId="77777777" w:rsidR="00152AB7" w:rsidRPr="00152AB7" w:rsidRDefault="00152AB7" w:rsidP="00152AB7">
      <w:pPr>
        <w:rPr>
          <w:b/>
          <w:bCs/>
        </w:rPr>
      </w:pPr>
      <w:r w:rsidRPr="00152AB7">
        <w:rPr>
          <w:b/>
          <w:bCs/>
        </w:rPr>
        <w:t>Health</w:t>
      </w:r>
    </w:p>
    <w:p w14:paraId="5DD264A6" w14:textId="77777777" w:rsidR="00152AB7" w:rsidRPr="00152AB7" w:rsidRDefault="00152AB7" w:rsidP="00152AB7">
      <w:r w:rsidRPr="00152AB7">
        <w:t> </w:t>
      </w:r>
    </w:p>
    <w:p w14:paraId="6B6C15A2" w14:textId="77777777" w:rsidR="00152AB7" w:rsidRPr="00152AB7" w:rsidRDefault="00152AB7" w:rsidP="00152AB7">
      <w:r w:rsidRPr="00152AB7">
        <w:rPr>
          <w:b/>
          <w:bCs/>
        </w:rPr>
        <w:t>Response</w:t>
      </w:r>
    </w:p>
    <w:p w14:paraId="2C86E62F" w14:textId="77777777" w:rsidR="00152AB7" w:rsidRPr="00152AB7" w:rsidRDefault="00152AB7" w:rsidP="00152AB7">
      <w:pPr>
        <w:numPr>
          <w:ilvl w:val="0"/>
          <w:numId w:val="23"/>
        </w:numPr>
      </w:pPr>
      <w:r w:rsidRPr="00152AB7">
        <w:t>During the reporting period, 35 Health Cluster partners reached 337,000 people across the Gaza Strip. As of 18 August, there were 16 Emergency Medical Teams (EMTs) supporting the local healthcare workforce, including two in northern Gaza.</w:t>
      </w:r>
    </w:p>
    <w:p w14:paraId="4E395624" w14:textId="77777777" w:rsidR="00152AB7" w:rsidRPr="00152AB7" w:rsidRDefault="00152AB7" w:rsidP="00152AB7">
      <w:pPr>
        <w:numPr>
          <w:ilvl w:val="0"/>
          <w:numId w:val="23"/>
        </w:numPr>
      </w:pPr>
      <w:r w:rsidRPr="00152AB7">
        <w:t>On 9 August, Health Cluster partners deployed two EMTs to the Al Ahli and Public Aid hospitals, delivered 24,000 litres of fuel and assessed progress in the rehabilitation of the emergency department and operation theatre at the Al Shifa Hospital.</w:t>
      </w:r>
    </w:p>
    <w:p w14:paraId="08AA7E58" w14:textId="77777777" w:rsidR="00152AB7" w:rsidRPr="00152AB7" w:rsidRDefault="00152AB7" w:rsidP="00152AB7">
      <w:pPr>
        <w:numPr>
          <w:ilvl w:val="0"/>
          <w:numId w:val="23"/>
        </w:numPr>
      </w:pPr>
      <w:r w:rsidRPr="00152AB7">
        <w:t>On 11 August, Health Cluster Partners delivered Infection Prevention and Control (IPC)/Water, Sanitation and Hygiene (WASH) supplies to the Kamal Adwan and Al Ahli hospitals and facilitated the medical evacuation of six pediatric cancer patients from northern to southern Gaza.</w:t>
      </w:r>
    </w:p>
    <w:p w14:paraId="0FBDB297" w14:textId="77777777" w:rsidR="00152AB7" w:rsidRPr="00152AB7" w:rsidRDefault="00152AB7" w:rsidP="00152AB7">
      <w:pPr>
        <w:numPr>
          <w:ilvl w:val="0"/>
          <w:numId w:val="23"/>
        </w:numPr>
      </w:pPr>
      <w:r w:rsidRPr="00152AB7">
        <w:t>Following the detection of Vaccine-Derived Poliovirus (VDPV) Type 2 in environmental samples collected from Deir al Balah and Khan Younis, and the reported first active case of polio in the Gaza Strip by the Ministry of Health, the Polio Technical Committee (comprised of WHO, UNICEF, UNRWA and the Health Cluster) has finalized a Polio Response Plan and Response Plan. The first round of the polio vaccination campaign is set to begin on 31 August.</w:t>
      </w:r>
    </w:p>
    <w:p w14:paraId="7B78FC4E" w14:textId="77777777" w:rsidR="00152AB7" w:rsidRPr="00152AB7" w:rsidRDefault="00152AB7" w:rsidP="00152AB7">
      <w:pPr>
        <w:numPr>
          <w:ilvl w:val="0"/>
          <w:numId w:val="23"/>
        </w:numPr>
      </w:pPr>
      <w:r w:rsidRPr="00152AB7">
        <w:t>The National Emergency Medical Team, comprising Ministry of Health staff from the National EMT Roster, was activated at the Al Shifa Hospital. This initiative will support emergency care case management at the facility.</w:t>
      </w:r>
    </w:p>
    <w:p w14:paraId="6B74380A" w14:textId="77777777" w:rsidR="00152AB7" w:rsidRPr="00152AB7" w:rsidRDefault="00152AB7" w:rsidP="00152AB7">
      <w:r w:rsidRPr="00152AB7">
        <w:rPr>
          <w:b/>
          <w:bCs/>
        </w:rPr>
        <w:t>Challenges</w:t>
      </w:r>
    </w:p>
    <w:p w14:paraId="6496D3A3" w14:textId="77777777" w:rsidR="00152AB7" w:rsidRPr="00152AB7" w:rsidRDefault="00152AB7" w:rsidP="00152AB7">
      <w:pPr>
        <w:numPr>
          <w:ilvl w:val="0"/>
          <w:numId w:val="24"/>
        </w:numPr>
      </w:pPr>
      <w:r w:rsidRPr="00152AB7">
        <w:t>The multiple evacuation orders issued by the Israeli forces in Khan Younis and Deir al Balah between 8 and 17 August have resulted in the loss of essential health services; impacting 17 health facilities in total, including five primary healthcare centers and nine medical points. The distance of these orders is one kilometer or less from four key hospitals: Nasser Medical Complex, Al-Amal and Kuwaiti Palestine Red Crescent Society (PRCS) hospitals, and Al Aqsa Hospital; hindering people’s access to healthcare.</w:t>
      </w:r>
    </w:p>
    <w:p w14:paraId="094205BC" w14:textId="77777777" w:rsidR="00152AB7" w:rsidRPr="00152AB7" w:rsidRDefault="00152AB7" w:rsidP="00152AB7">
      <w:pPr>
        <w:numPr>
          <w:ilvl w:val="0"/>
          <w:numId w:val="24"/>
        </w:numPr>
      </w:pPr>
      <w:r w:rsidRPr="00152AB7">
        <w:t>The success of the upcoming polio vaccination campaign relies upon commitment by the parties involved in hostilities to guarantee a humanitarian pause for at least seven days during each round of the campaign. Without this, insecurity will prevent the campaign from being fully implemented and the risk of poliovirus spreading across the Strip and beyond remains high.</w:t>
      </w:r>
    </w:p>
    <w:p w14:paraId="44E2B7E4" w14:textId="77777777" w:rsidR="00152AB7" w:rsidRPr="00152AB7" w:rsidRDefault="00152AB7" w:rsidP="00152AB7">
      <w:pPr>
        <w:numPr>
          <w:ilvl w:val="0"/>
          <w:numId w:val="24"/>
        </w:numPr>
      </w:pPr>
      <w:r w:rsidRPr="00152AB7">
        <w:t>The lack of a reliable medical evacuation mechanism to transfer critically ill and injured patients outside of Gaza remains a major challenge.</w:t>
      </w:r>
    </w:p>
    <w:p w14:paraId="48B58151" w14:textId="77777777" w:rsidR="00152AB7" w:rsidRPr="00152AB7" w:rsidRDefault="00152AB7" w:rsidP="00152AB7">
      <w:r w:rsidRPr="00152AB7">
        <w:pict w14:anchorId="1CAEF332">
          <v:rect id="_x0000_i1025" style="width:0;height:0" o:hralign="center" o:hrstd="t" o:hr="t" fillcolor="#a0a0a0" stroked="f"/>
        </w:pict>
      </w:r>
    </w:p>
    <w:p w14:paraId="762ED1F2" w14:textId="77777777" w:rsidR="00152AB7" w:rsidRPr="00152AB7" w:rsidRDefault="00152AB7" w:rsidP="00152AB7">
      <w:pPr>
        <w:rPr>
          <w:b/>
          <w:bCs/>
        </w:rPr>
      </w:pPr>
      <w:r w:rsidRPr="00152AB7">
        <w:rPr>
          <w:b/>
          <w:bCs/>
        </w:rPr>
        <w:t>Nutrition</w:t>
      </w:r>
    </w:p>
    <w:p w14:paraId="7D3922BA" w14:textId="77777777" w:rsidR="00152AB7" w:rsidRPr="00152AB7" w:rsidRDefault="00152AB7" w:rsidP="00152AB7">
      <w:r w:rsidRPr="00152AB7">
        <w:rPr>
          <w:b/>
          <w:bCs/>
        </w:rPr>
        <w:t>Response</w:t>
      </w:r>
    </w:p>
    <w:p w14:paraId="13F6367B" w14:textId="77777777" w:rsidR="00152AB7" w:rsidRPr="00152AB7" w:rsidRDefault="00152AB7" w:rsidP="00152AB7">
      <w:pPr>
        <w:numPr>
          <w:ilvl w:val="0"/>
          <w:numId w:val="25"/>
        </w:numPr>
      </w:pPr>
      <w:r w:rsidRPr="00152AB7">
        <w:t>Partners continue to conduct Mid-Upper Arm Circumference (MUAC) screenings in shelters and healthcare facilities across the Gaza Strip. Since mid-January, 239,580 children aged 6-59 months have been screened for malnutrition. Of all screened children, 14,750 were diagnosed with acute malnutrition, of whom 11,462 with Moderate Acute Malnutrition (MAM) and 3,288 with Severe Acute Malnutrition (SAM), including 138 suffering from SAM with medical complications. Cases identified have been receiving treatment in four Stabilization Centres and 102 Outpatient Programme sites supported by WHO, UNICEF and their partners.  </w:t>
      </w:r>
    </w:p>
    <w:p w14:paraId="6794B85D" w14:textId="77777777" w:rsidR="00152AB7" w:rsidRPr="00152AB7" w:rsidRDefault="00152AB7" w:rsidP="00152AB7">
      <w:pPr>
        <w:numPr>
          <w:ilvl w:val="0"/>
          <w:numId w:val="25"/>
        </w:numPr>
      </w:pPr>
      <w:r w:rsidRPr="00152AB7">
        <w:t>Partners have endeavored to expand the screening of pregnant and breastfeeding women (PBW). Some 27,617 PBW have been screened since January, and 1,801 PBW have been enrolled for treatment. Between 9 and 10 per cent of PBW screened in the months of June and July were found to be acutely malnourished (MUAC below 23 centimeters).</w:t>
      </w:r>
    </w:p>
    <w:p w14:paraId="4F71C404" w14:textId="77777777" w:rsidR="00152AB7" w:rsidRPr="00152AB7" w:rsidRDefault="00152AB7" w:rsidP="00152AB7">
      <w:pPr>
        <w:numPr>
          <w:ilvl w:val="0"/>
          <w:numId w:val="25"/>
        </w:numPr>
      </w:pPr>
      <w:r w:rsidRPr="00152AB7">
        <w:t>Between 3 and 16 August, 26,825 children under the age of five and 12,728 PBW received a 30 day-allocation of Lipid-based Nutrient Supplements (LNS-MQ) in Khan Younis, Deir al Balah and Rafah, under the WFP Supplementary Feeding Programme. Along with LNS-MQ distribution, 19,045 mothers and caregivers were sensitized on Infant and Young Child Feeding (IYCF) practices.</w:t>
      </w:r>
    </w:p>
    <w:p w14:paraId="5A79AD6F" w14:textId="77777777" w:rsidR="00152AB7" w:rsidRPr="00152AB7" w:rsidRDefault="00152AB7" w:rsidP="00152AB7">
      <w:r w:rsidRPr="00152AB7">
        <w:rPr>
          <w:b/>
          <w:bCs/>
        </w:rPr>
        <w:t>Challenges</w:t>
      </w:r>
    </w:p>
    <w:p w14:paraId="08FF6F51" w14:textId="77777777" w:rsidR="00152AB7" w:rsidRPr="00152AB7" w:rsidRDefault="00152AB7" w:rsidP="00152AB7">
      <w:pPr>
        <w:numPr>
          <w:ilvl w:val="0"/>
          <w:numId w:val="26"/>
        </w:numPr>
      </w:pPr>
      <w:r w:rsidRPr="00152AB7">
        <w:t>Repeated displacement, insecurity and access constraints continue to hamper the early detection of children and women requiring nutrition services and the scale-up of operational presence to provide needed support. While tents have been set up to conduct malnutrition screenings and provide services, the lack of privacy renders breastfeeding counselling challenging.</w:t>
      </w:r>
    </w:p>
    <w:p w14:paraId="4A5E30CB" w14:textId="77777777" w:rsidR="00152AB7" w:rsidRPr="00152AB7" w:rsidRDefault="00152AB7" w:rsidP="00152AB7">
      <w:pPr>
        <w:numPr>
          <w:ilvl w:val="0"/>
          <w:numId w:val="26"/>
        </w:numPr>
      </w:pPr>
      <w:r w:rsidRPr="00152AB7">
        <w:t>Repeated displacement, including among children diagnosed with malnutrition, has made it difficult for partners to monitor and follow up on malnutrition cases and for families to carry supplies for malnutrition prevention and treatment.</w:t>
      </w:r>
    </w:p>
    <w:p w14:paraId="1A82C8B2" w14:textId="77777777" w:rsidR="00152AB7" w:rsidRPr="00152AB7" w:rsidRDefault="00152AB7" w:rsidP="00152AB7">
      <w:pPr>
        <w:numPr>
          <w:ilvl w:val="0"/>
          <w:numId w:val="26"/>
        </w:numPr>
      </w:pPr>
      <w:r w:rsidRPr="00152AB7">
        <w:t>Insecurity, access constraints, and limited infrastructure hinder the delivery and storage of nutrition supplies like LNS-MQ, Ready-to-Use Therapeutic Food (RUTF), and Ready-to-Use Infant Formula (RUIF).</w:t>
      </w:r>
    </w:p>
    <w:p w14:paraId="265A0C30" w14:textId="77777777" w:rsidR="00152AB7" w:rsidRPr="00152AB7" w:rsidRDefault="00152AB7" w:rsidP="00152AB7">
      <w:r w:rsidRPr="00152AB7">
        <w:pict w14:anchorId="7EB47364">
          <v:rect id="_x0000_i1026" style="width:0;height:0" o:hralign="center" o:hrstd="t" o:hr="t" fillcolor="#a0a0a0" stroked="f"/>
        </w:pict>
      </w:r>
    </w:p>
    <w:p w14:paraId="679257C4" w14:textId="77777777" w:rsidR="00152AB7" w:rsidRPr="00152AB7" w:rsidRDefault="00152AB7" w:rsidP="00152AB7">
      <w:pPr>
        <w:rPr>
          <w:b/>
          <w:bCs/>
        </w:rPr>
      </w:pPr>
      <w:r w:rsidRPr="00152AB7">
        <w:rPr>
          <w:b/>
          <w:bCs/>
        </w:rPr>
        <w:t>Food Security</w:t>
      </w:r>
    </w:p>
    <w:p w14:paraId="743DDB3B" w14:textId="77777777" w:rsidR="00152AB7" w:rsidRPr="00152AB7" w:rsidRDefault="00152AB7" w:rsidP="00152AB7">
      <w:r w:rsidRPr="00152AB7">
        <w:rPr>
          <w:b/>
          <w:bCs/>
        </w:rPr>
        <w:t>Response</w:t>
      </w:r>
    </w:p>
    <w:p w14:paraId="04106F42" w14:textId="77777777" w:rsidR="00152AB7" w:rsidRPr="00152AB7" w:rsidRDefault="00152AB7" w:rsidP="00152AB7">
      <w:pPr>
        <w:numPr>
          <w:ilvl w:val="0"/>
          <w:numId w:val="27"/>
        </w:numPr>
      </w:pPr>
      <w:r w:rsidRPr="00152AB7">
        <w:t>As of 19 August, 12 out of 18 bakeries supported by humanitarian partners were operational in the Gaza Strip - six in Deir al Balah, four in Gaza city and two in Jabalya. One bakery in Deir al Balah ceased operations on 10 August due to shortages of cooking gas, while the five bakeries in Rafah remain closed due to ongoing hostilities. One more bakery in Khan Younis is expected to commence operations soon to respond to the increasing needs in the governorate.</w:t>
      </w:r>
    </w:p>
    <w:p w14:paraId="0588DE2B" w14:textId="77777777" w:rsidR="00152AB7" w:rsidRPr="00152AB7" w:rsidRDefault="00152AB7" w:rsidP="00152AB7">
      <w:pPr>
        <w:numPr>
          <w:ilvl w:val="0"/>
          <w:numId w:val="27"/>
        </w:numPr>
      </w:pPr>
      <w:r w:rsidRPr="00152AB7">
        <w:t>In response to repeated forced displacement caused by evacuation orders issued by the Israeli forces, a one-time distribution of ready-to-eat food parcels was made available to newly displaced people. Following the attack on the Al- Tabi’een school in Gaza city on 10 August, partners immediately mobilized, providing pastries, cooked meals and food parcels to affected populations.</w:t>
      </w:r>
    </w:p>
    <w:p w14:paraId="6EBFCB05" w14:textId="77777777" w:rsidR="00152AB7" w:rsidRPr="00152AB7" w:rsidRDefault="00152AB7" w:rsidP="00152AB7">
      <w:pPr>
        <w:numPr>
          <w:ilvl w:val="0"/>
          <w:numId w:val="27"/>
        </w:numPr>
      </w:pPr>
      <w:r w:rsidRPr="00152AB7">
        <w:t>To improve people’s access to bread, 50 per cent of bread production at all 12 active bakeries is currently being purchased by partners to be distributed for free along with cooked meals, while the other 50 per cent is sold at a reduced NIS 3 (US$0.8) per two kilograms of bread.</w:t>
      </w:r>
    </w:p>
    <w:p w14:paraId="4EDC6FE2" w14:textId="77777777" w:rsidR="00152AB7" w:rsidRPr="00152AB7" w:rsidRDefault="00152AB7" w:rsidP="00152AB7">
      <w:pPr>
        <w:numPr>
          <w:ilvl w:val="0"/>
          <w:numId w:val="27"/>
        </w:numPr>
      </w:pPr>
      <w:r w:rsidRPr="00152AB7">
        <w:t>As of mid-August, about 500,000 cooked meals prepared in 160 kitchens were provided daily to families across the Strip. This represents a 30 per cent decrease compared with up to 700,000 meals provided at 200 kitchens in early July. This is attributed to the present scale of hostilities, lack of food supplies and cooking fuel due to the limited entry of humanitarian aid.</w:t>
      </w:r>
    </w:p>
    <w:p w14:paraId="79BD0EAF" w14:textId="77777777" w:rsidR="00152AB7" w:rsidRPr="00152AB7" w:rsidRDefault="00152AB7" w:rsidP="00152AB7">
      <w:pPr>
        <w:numPr>
          <w:ilvl w:val="0"/>
          <w:numId w:val="27"/>
        </w:numPr>
      </w:pPr>
      <w:r w:rsidRPr="00152AB7">
        <w:t>During the reporting period, more than 2,400 veterinary kits were distributed to livestock-keeping households in southern and central Gaza to improve animal health and preserve herding livelihoods. This was the first time such kits entered the Strip since October 2023.</w:t>
      </w:r>
    </w:p>
    <w:p w14:paraId="64E94AC1" w14:textId="77777777" w:rsidR="00152AB7" w:rsidRPr="00152AB7" w:rsidRDefault="00152AB7" w:rsidP="00152AB7">
      <w:pPr>
        <w:numPr>
          <w:ilvl w:val="0"/>
          <w:numId w:val="27"/>
        </w:numPr>
      </w:pPr>
      <w:r w:rsidRPr="00152AB7">
        <w:t>Since early August, Food Security Sector partners and the Education Cluster have started providing school snacks, such as high-energy biscuits or date bars, in various learning spaces. This aims to support the resumption of education activities across the Strip and encourage children’s active participation.</w:t>
      </w:r>
    </w:p>
    <w:p w14:paraId="64E5BFA1" w14:textId="77777777" w:rsidR="00152AB7" w:rsidRPr="00152AB7" w:rsidRDefault="00152AB7" w:rsidP="00152AB7">
      <w:r w:rsidRPr="00152AB7">
        <w:rPr>
          <w:b/>
          <w:bCs/>
        </w:rPr>
        <w:t>Challenges</w:t>
      </w:r>
    </w:p>
    <w:p w14:paraId="5CF56472" w14:textId="77777777" w:rsidR="00152AB7" w:rsidRPr="00152AB7" w:rsidRDefault="00152AB7" w:rsidP="00152AB7">
      <w:pPr>
        <w:numPr>
          <w:ilvl w:val="0"/>
          <w:numId w:val="28"/>
        </w:numPr>
      </w:pPr>
      <w:r w:rsidRPr="00152AB7">
        <w:t>As of mid-August, more than 30 kitchens were forced to suspend their work or relocate due to the multiple evacuation orders issued in Khan Younis and Deir al Balah. FSS partners’ personnel have also been displaced, further contributing to the disruption in food delivery.</w:t>
      </w:r>
    </w:p>
    <w:p w14:paraId="4D1B44E7" w14:textId="77777777" w:rsidR="00152AB7" w:rsidRPr="00152AB7" w:rsidRDefault="00152AB7" w:rsidP="00152AB7">
      <w:pPr>
        <w:numPr>
          <w:ilvl w:val="0"/>
          <w:numId w:val="28"/>
        </w:numPr>
      </w:pPr>
      <w:r w:rsidRPr="00152AB7">
        <w:t>Partners lack sufficient food stocks to meet requirements for August. Insecurity, damaged roads, the breakdown of law and order, and access limitations have worsened along the main humanitarian route between the Kerem Shalom Crossing and Khan Younis and Deir al Balah. This has resulted in critical shortages of aid commodities to sustain operations, increasing the risk of spoilage and infestation of stranded food supplies due to high temperatures.</w:t>
      </w:r>
    </w:p>
    <w:p w14:paraId="2A2F2371" w14:textId="77777777" w:rsidR="00152AB7" w:rsidRPr="00152AB7" w:rsidRDefault="00152AB7" w:rsidP="00152AB7">
      <w:pPr>
        <w:numPr>
          <w:ilvl w:val="0"/>
          <w:numId w:val="28"/>
        </w:numPr>
      </w:pPr>
      <w:r w:rsidRPr="00152AB7">
        <w:t>The passage of fuel and other humanitarian supplies between southern/central Gaza and the north and via all crossings remains impeded. Ensuring continuous fuel supply to all bakeries and other essential services remains the utmost priority for FSS partners.</w:t>
      </w:r>
    </w:p>
    <w:p w14:paraId="6D6F7180" w14:textId="77777777" w:rsidR="00152AB7" w:rsidRPr="00152AB7" w:rsidRDefault="00152AB7" w:rsidP="00152AB7">
      <w:pPr>
        <w:numPr>
          <w:ilvl w:val="0"/>
          <w:numId w:val="28"/>
        </w:numPr>
      </w:pPr>
      <w:r w:rsidRPr="00152AB7">
        <w:t>It is anticipated that the energy crisis will further worsen in upcoming months as winter and the rainy season approach. Protracted shortages of cooking energy continue to force displaced families to cook by burning wood from waste, which hinders proper food preparation and nutrition intake, exacerbates health and protection risks, and causes environmental hazards.</w:t>
      </w:r>
    </w:p>
    <w:p w14:paraId="67623854" w14:textId="77777777" w:rsidR="00152AB7" w:rsidRPr="00152AB7" w:rsidRDefault="00152AB7" w:rsidP="00152AB7">
      <w:pPr>
        <w:numPr>
          <w:ilvl w:val="0"/>
          <w:numId w:val="28"/>
        </w:numPr>
      </w:pPr>
      <w:r w:rsidRPr="00152AB7">
        <w:t>The lack of entry of commercial supplies into northern Gaza for more than three months has resulted in a near total absence of protein sources such as meat and poultry, with only a few types of locally produced vegetables available at unaffordable prices. Although humanitarian partners were able to transport a few trucks of fresh produce to the north, commodities were subject to high rates of spoilage and were insufficient to meet the vast scale of needs.</w:t>
      </w:r>
    </w:p>
    <w:p w14:paraId="3E17E008" w14:textId="77777777" w:rsidR="00152AB7" w:rsidRPr="00152AB7" w:rsidRDefault="00152AB7" w:rsidP="00152AB7">
      <w:pPr>
        <w:numPr>
          <w:ilvl w:val="0"/>
          <w:numId w:val="28"/>
        </w:numPr>
      </w:pPr>
      <w:r w:rsidRPr="00152AB7">
        <w:t>As most of the food rations provided contain gluten, there is a significant gap in supporting hundreds of people with Celiac Disease, Phenylketonuria and other medical conditions requiring special diets, with appropriate food rations.</w:t>
      </w:r>
    </w:p>
    <w:p w14:paraId="34FA73DD" w14:textId="77777777" w:rsidR="00152AB7" w:rsidRPr="00152AB7" w:rsidRDefault="00152AB7" w:rsidP="00152AB7">
      <w:pPr>
        <w:numPr>
          <w:ilvl w:val="0"/>
          <w:numId w:val="28"/>
        </w:numPr>
      </w:pPr>
      <w:r w:rsidRPr="00152AB7">
        <w:t>The shortage of animal feed and essential veterinary materials in the Strip impacts animal health and welfare and prevents livestock holders from providing decent care to them. It hinders local production of fresh nutritious food like meat and dairy products, which are key to a healthy and nutritious diet, especially for children.</w:t>
      </w:r>
    </w:p>
    <w:p w14:paraId="073BC0C7" w14:textId="77777777" w:rsidR="00152AB7" w:rsidRPr="00152AB7" w:rsidRDefault="00152AB7" w:rsidP="00152AB7">
      <w:pPr>
        <w:numPr>
          <w:ilvl w:val="0"/>
          <w:numId w:val="28"/>
        </w:numPr>
      </w:pPr>
      <w:r w:rsidRPr="00152AB7">
        <w:t>The lack of entry of seeds, fertilizers and other livestock and crop production inputs is a key obstacle hampering the restoration of local food production in Gaza. There is an urgent need to strengthen advocacy for, and implementation of, a dual-track approach to food assistance and emergency livelihood interventions. Agricultural activities, including small-scale gardening that is critical to enhance dietary diversity, remain largely suspended. The implications of missing the upcoming agricultural season will likely devastate people’s livelihoods.</w:t>
      </w:r>
    </w:p>
    <w:p w14:paraId="1A5F3D74" w14:textId="77777777" w:rsidR="00152AB7" w:rsidRPr="00152AB7" w:rsidRDefault="00152AB7" w:rsidP="00152AB7">
      <w:pPr>
        <w:numPr>
          <w:ilvl w:val="0"/>
          <w:numId w:val="28"/>
        </w:numPr>
      </w:pPr>
      <w:r w:rsidRPr="00152AB7">
        <w:t>A multi-sectoral integrated response is essential to address food insecurity, particularly during the upcoming winter season. The winterization needs of other clusters, including Shelter, WASH, Health and Logistics, must be urgently addressed to improve the food security response. If physical road access, healthcare provision, as well as energy, water, sanitation, hygiene and shelter conditions are further compromised, there is a high risk that the food insecurity and malnutrition situation will worsen beyond the already alarming rates observed across the Strip.</w:t>
      </w:r>
    </w:p>
    <w:p w14:paraId="52C55698" w14:textId="77777777" w:rsidR="00152AB7" w:rsidRPr="00152AB7" w:rsidRDefault="00152AB7" w:rsidP="00152AB7">
      <w:pPr>
        <w:rPr>
          <w:b/>
          <w:bCs/>
        </w:rPr>
      </w:pPr>
      <w:r w:rsidRPr="00152AB7">
        <w:rPr>
          <w:b/>
          <w:bCs/>
        </w:rPr>
        <w:t>Water, Sanitation and Hygiene (WASH)</w:t>
      </w:r>
    </w:p>
    <w:p w14:paraId="7797DBAF" w14:textId="77777777" w:rsidR="00152AB7" w:rsidRPr="00152AB7" w:rsidRDefault="00152AB7" w:rsidP="00152AB7">
      <w:r w:rsidRPr="00152AB7">
        <w:t> </w:t>
      </w:r>
    </w:p>
    <w:p w14:paraId="17D3B9F2" w14:textId="77777777" w:rsidR="00152AB7" w:rsidRPr="00152AB7" w:rsidRDefault="00152AB7" w:rsidP="00152AB7">
      <w:r w:rsidRPr="00152AB7">
        <w:rPr>
          <w:b/>
          <w:bCs/>
        </w:rPr>
        <w:t>Response</w:t>
      </w:r>
    </w:p>
    <w:p w14:paraId="309125A6" w14:textId="77777777" w:rsidR="00152AB7" w:rsidRPr="00152AB7" w:rsidRDefault="00152AB7" w:rsidP="00152AB7">
      <w:pPr>
        <w:numPr>
          <w:ilvl w:val="0"/>
          <w:numId w:val="29"/>
        </w:numPr>
      </w:pPr>
      <w:r w:rsidRPr="00152AB7">
        <w:t>Between 5 and 18 August, the Coastal Municipal Water Utility/Palestinian Water Authority (CMWU/PWA) reported that the average water supply for safe drinking and domestic purposes was approximately 95,000 cubic metres per day across the Gaza Strip, or just about a quarter of water supply provided prior to October 2023. This includes 42,500 cubic metres of water produced by water wells (municipal, UNRWA, private).</w:t>
      </w:r>
    </w:p>
    <w:p w14:paraId="4B5E15A4" w14:textId="77777777" w:rsidR="00152AB7" w:rsidRPr="00152AB7" w:rsidRDefault="00152AB7" w:rsidP="00152AB7">
      <w:pPr>
        <w:numPr>
          <w:ilvl w:val="0"/>
          <w:numId w:val="29"/>
        </w:numPr>
      </w:pPr>
      <w:r w:rsidRPr="00152AB7">
        <w:t>During the reporting period, WASH Cluster partners received about 20,000 litres of fuel per day, which represents only 28 per cent of the minimum daily threshold of 70,000 litres required to meet critical needs and ensure the public health objectives of the WASH sector.</w:t>
      </w:r>
    </w:p>
    <w:p w14:paraId="7371013A" w14:textId="77777777" w:rsidR="00152AB7" w:rsidRPr="00152AB7" w:rsidRDefault="00152AB7" w:rsidP="00152AB7">
      <w:pPr>
        <w:numPr>
          <w:ilvl w:val="0"/>
          <w:numId w:val="29"/>
        </w:numPr>
      </w:pPr>
      <w:r w:rsidRPr="00152AB7">
        <w:t>A total of 20 Cluster partners implemented a WASH assessment entailing both household-level evaluations and Key Informant Interviews across IDP sites, including UNRWA shelters, non-UNRWA collective centers and informal settlements. The assessment is expected to be completed by early September.</w:t>
      </w:r>
    </w:p>
    <w:p w14:paraId="5149074E" w14:textId="77777777" w:rsidR="00152AB7" w:rsidRPr="00152AB7" w:rsidRDefault="00152AB7" w:rsidP="00152AB7">
      <w:pPr>
        <w:numPr>
          <w:ilvl w:val="0"/>
          <w:numId w:val="29"/>
        </w:numPr>
      </w:pPr>
      <w:r w:rsidRPr="00152AB7">
        <w:t>Water trucking operations are now a significant means of distributing water across the Gaza Strip, with many people relying on direct collection from trucks or from communal distribution points. Twenty-two partners are distributing over 7,000 cubic metres of water daily to 775 registered locations.</w:t>
      </w:r>
    </w:p>
    <w:p w14:paraId="79AA1147" w14:textId="77777777" w:rsidR="00152AB7" w:rsidRPr="00152AB7" w:rsidRDefault="00152AB7" w:rsidP="00152AB7">
      <w:pPr>
        <w:numPr>
          <w:ilvl w:val="0"/>
          <w:numId w:val="29"/>
        </w:numPr>
      </w:pPr>
      <w:r w:rsidRPr="00152AB7">
        <w:t>The Cluster is finalizing a WASH Winterization Preparedness and Response Plan to mitigate risks of stormwater flooding. In 2023, the Cluster identified about 180 high-risk locations prone to flooding in Gaza, but this number is expected to be significantly higher due to the extensive destruction. Partners have prioritized a list of supplies, materials and equipment needed to prepare for an effective flood response, including mobile pumps, jetting and vacuum trucks, personal protective equipment (PPE) and hoses.</w:t>
      </w:r>
    </w:p>
    <w:p w14:paraId="0C65B7BF" w14:textId="77777777" w:rsidR="00152AB7" w:rsidRPr="00152AB7" w:rsidRDefault="00152AB7" w:rsidP="00152AB7">
      <w:r w:rsidRPr="00152AB7">
        <w:rPr>
          <w:b/>
          <w:bCs/>
        </w:rPr>
        <w:t>Challenges</w:t>
      </w:r>
    </w:p>
    <w:p w14:paraId="3546E40B" w14:textId="77777777" w:rsidR="00152AB7" w:rsidRPr="00152AB7" w:rsidRDefault="00152AB7" w:rsidP="00152AB7">
      <w:pPr>
        <w:numPr>
          <w:ilvl w:val="0"/>
          <w:numId w:val="30"/>
        </w:numPr>
      </w:pPr>
      <w:r w:rsidRPr="00152AB7">
        <w:t>The evacuation orders issued during the reporting period have significantly hindered the ability of Cluster partners to provide services. The order on 16 August alone disrupted operational access to 12 groundwater wells, three reservoirs, one sewage pumping station and one temporary solid waste dump site. In Deir al Balah, the loss of water production is estimated at 70 per cent (9,000 cubic metres a day). While the water procured through the Mekerot Bani Suhaila pipeline might still be available, partners have lost access to the control valves for the network and are thus unable to manage the flow of water, with further assessments currently underway.</w:t>
      </w:r>
    </w:p>
    <w:p w14:paraId="7BA742AC" w14:textId="77777777" w:rsidR="00152AB7" w:rsidRPr="00152AB7" w:rsidRDefault="00152AB7" w:rsidP="00152AB7">
      <w:pPr>
        <w:numPr>
          <w:ilvl w:val="0"/>
          <w:numId w:val="30"/>
        </w:numPr>
      </w:pPr>
      <w:r w:rsidRPr="00152AB7">
        <w:t>Since January, no chlorine has entered Gaza to treat drinking water with the current reserves projected to last one month. This is deeply alarming given the reported outbreaks of hepatitis A and polio. The need for chlorine is even more urgent in the winter, as waterborne diseases are likely to increase, placing the lives of thousands at risk, especially children. The situation is further complicated by the need to double the chlorine dosing (12 per cent presently, compared to 6 per cent before October). This is due to the degradation of chlorine solution concentration caused by prolonged storage and rising temperatures.</w:t>
      </w:r>
    </w:p>
    <w:p w14:paraId="5AB5C807" w14:textId="77777777" w:rsidR="00152AB7" w:rsidRPr="00152AB7" w:rsidRDefault="00152AB7" w:rsidP="00152AB7">
      <w:pPr>
        <w:numPr>
          <w:ilvl w:val="0"/>
          <w:numId w:val="30"/>
        </w:numPr>
      </w:pPr>
      <w:r w:rsidRPr="00152AB7">
        <w:t>The stormwater drainage network in Gaza is combined with the sewage network in a number of areas. In heavily destroyed areas, where an estimated 68 per cent of the infrastructure is damaged, there is already clogging and flooding, with raw sewage pooling in streets and IDP sites. This situation poses a dual risk during the rainy season: potential flooding and the contamination of water sources and contact with the population.</w:t>
      </w:r>
    </w:p>
    <w:p w14:paraId="0AC7A504" w14:textId="77777777" w:rsidR="00152AB7" w:rsidRPr="00152AB7" w:rsidRDefault="00152AB7" w:rsidP="00152AB7">
      <w:pPr>
        <w:numPr>
          <w:ilvl w:val="0"/>
          <w:numId w:val="30"/>
        </w:numPr>
      </w:pPr>
      <w:r w:rsidRPr="00152AB7">
        <w:t>Acute shortage of critical hygiene products, including handwashing soap, laundry powder/liquid, shampoo, and disinfection solutions continue to exacerbate the spread of diseases. Even when these products are available in the market, people cannot afford them.</w:t>
      </w:r>
    </w:p>
    <w:p w14:paraId="28123038" w14:textId="77777777" w:rsidR="00152AB7" w:rsidRPr="00152AB7" w:rsidRDefault="00152AB7" w:rsidP="00152AB7">
      <w:pPr>
        <w:rPr>
          <w:b/>
          <w:bCs/>
        </w:rPr>
      </w:pPr>
      <w:r w:rsidRPr="00152AB7">
        <w:rPr>
          <w:b/>
          <w:bCs/>
        </w:rPr>
        <w:t>Shelter and Non-Food Items (NFI)</w:t>
      </w:r>
    </w:p>
    <w:p w14:paraId="5CD09CCC" w14:textId="77777777" w:rsidR="00152AB7" w:rsidRPr="00152AB7" w:rsidRDefault="00152AB7" w:rsidP="00152AB7">
      <w:r w:rsidRPr="00152AB7">
        <w:t> </w:t>
      </w:r>
    </w:p>
    <w:p w14:paraId="4A1C30C0" w14:textId="77777777" w:rsidR="00152AB7" w:rsidRPr="00152AB7" w:rsidRDefault="00152AB7" w:rsidP="00152AB7">
      <w:r w:rsidRPr="00152AB7">
        <w:rPr>
          <w:b/>
          <w:bCs/>
        </w:rPr>
        <w:t>Response</w:t>
      </w:r>
    </w:p>
    <w:p w14:paraId="36870C25" w14:textId="77777777" w:rsidR="00152AB7" w:rsidRPr="00152AB7" w:rsidRDefault="00152AB7" w:rsidP="00152AB7">
      <w:pPr>
        <w:numPr>
          <w:ilvl w:val="0"/>
          <w:numId w:val="31"/>
        </w:numPr>
      </w:pPr>
      <w:r w:rsidRPr="00152AB7">
        <w:t>Between 5 and 18 August, despite the Israeli-issued evacuation orders and minimal resources, Shelter Cluster partners provided family tents to 499 families who were displaced within Khan Younis or from parts of Deir al Balah to other locations.</w:t>
      </w:r>
    </w:p>
    <w:p w14:paraId="75E9AB79" w14:textId="77777777" w:rsidR="00152AB7" w:rsidRPr="00152AB7" w:rsidRDefault="00152AB7" w:rsidP="00152AB7">
      <w:pPr>
        <w:numPr>
          <w:ilvl w:val="0"/>
          <w:numId w:val="31"/>
        </w:numPr>
      </w:pPr>
      <w:r w:rsidRPr="00152AB7">
        <w:t>In northern Gaza, partners provided 600 tents to IDP families attempting to return to their damaged homes.</w:t>
      </w:r>
    </w:p>
    <w:p w14:paraId="20643E77" w14:textId="77777777" w:rsidR="00152AB7" w:rsidRPr="00152AB7" w:rsidRDefault="00152AB7" w:rsidP="00152AB7">
      <w:pPr>
        <w:numPr>
          <w:ilvl w:val="0"/>
          <w:numId w:val="31"/>
        </w:numPr>
      </w:pPr>
      <w:r w:rsidRPr="00152AB7">
        <w:t>The Shelter Cluster continues to track the needs of new IDPs in the Deir al Balah and Khan Younis governorates and provide shelter support, including tents, Non-food items (NFI)s and sealing off kits.</w:t>
      </w:r>
    </w:p>
    <w:p w14:paraId="40BD184C" w14:textId="77777777" w:rsidR="00152AB7" w:rsidRPr="00152AB7" w:rsidRDefault="00152AB7" w:rsidP="00152AB7">
      <w:r w:rsidRPr="00152AB7">
        <w:rPr>
          <w:b/>
          <w:bCs/>
        </w:rPr>
        <w:t>Challenges</w:t>
      </w:r>
    </w:p>
    <w:p w14:paraId="3159F6E0" w14:textId="77777777" w:rsidR="00152AB7" w:rsidRPr="00152AB7" w:rsidRDefault="00152AB7" w:rsidP="00152AB7">
      <w:pPr>
        <w:numPr>
          <w:ilvl w:val="0"/>
          <w:numId w:val="32"/>
        </w:numPr>
      </w:pPr>
      <w:r w:rsidRPr="00152AB7">
        <w:t>The severe lack of shelter materials and NFIs, which is particularly acute in central and southern Gaza, continues to hamper the Cluster’s ability to implement a meaningful response, mainly due to movement and logistical impediments, the breakdown of law and order, and the risk of looting. The inability to use the Kerem Shalom Crossing to bring humanitarian items into Gaza is a key obstacle.</w:t>
      </w:r>
    </w:p>
    <w:p w14:paraId="6360ABFD" w14:textId="77777777" w:rsidR="00152AB7" w:rsidRPr="00152AB7" w:rsidRDefault="00152AB7" w:rsidP="00152AB7">
      <w:pPr>
        <w:numPr>
          <w:ilvl w:val="0"/>
          <w:numId w:val="32"/>
        </w:numPr>
      </w:pPr>
      <w:r w:rsidRPr="00152AB7">
        <w:t>Restrictions imposed by the Israeli authorities on the transport of shelter materials between northern and southern Gaza means that partners cannot cover needs as they develop.</w:t>
      </w:r>
      <w:r w:rsidRPr="00152AB7">
        <w:rPr>
          <w:rFonts w:ascii="Arial" w:hAnsi="Arial" w:cs="Arial"/>
        </w:rPr>
        <w:t> </w:t>
      </w:r>
    </w:p>
    <w:p w14:paraId="0EB30718" w14:textId="77777777" w:rsidR="00152AB7" w:rsidRPr="00152AB7" w:rsidRDefault="00152AB7" w:rsidP="00152AB7">
      <w:pPr>
        <w:numPr>
          <w:ilvl w:val="0"/>
          <w:numId w:val="32"/>
        </w:numPr>
      </w:pPr>
      <w:r w:rsidRPr="00152AB7">
        <w:t>Recurrent displacement and access impediments continue to hinder the ability of Cluster partners to carry out assessments and acquire a comprehensive understanding of needs.</w:t>
      </w:r>
    </w:p>
    <w:p w14:paraId="0523D2B4" w14:textId="77777777" w:rsidR="00152AB7" w:rsidRPr="00152AB7" w:rsidRDefault="00152AB7" w:rsidP="00152AB7">
      <w:r w:rsidRPr="00152AB7">
        <w:pict w14:anchorId="6BBBC64D">
          <v:rect id="_x0000_i1027" style="width:0;height:0" o:hralign="center" o:hrstd="t" o:hr="t" fillcolor="#a0a0a0" stroked="f"/>
        </w:pict>
      </w:r>
    </w:p>
    <w:p w14:paraId="4A56F298" w14:textId="77777777" w:rsidR="00152AB7" w:rsidRPr="00152AB7" w:rsidRDefault="00152AB7" w:rsidP="00152AB7">
      <w:pPr>
        <w:rPr>
          <w:b/>
          <w:bCs/>
        </w:rPr>
      </w:pPr>
      <w:r w:rsidRPr="00152AB7">
        <w:rPr>
          <w:b/>
          <w:bCs/>
        </w:rPr>
        <w:t>Protection</w:t>
      </w:r>
    </w:p>
    <w:p w14:paraId="04A59BB2" w14:textId="77777777" w:rsidR="00152AB7" w:rsidRPr="00152AB7" w:rsidRDefault="00152AB7" w:rsidP="00152AB7">
      <w:r w:rsidRPr="00152AB7">
        <w:t> </w:t>
      </w:r>
    </w:p>
    <w:p w14:paraId="6052B369" w14:textId="77777777" w:rsidR="00152AB7" w:rsidRPr="00152AB7" w:rsidRDefault="00152AB7" w:rsidP="00152AB7">
      <w:r w:rsidRPr="00152AB7">
        <w:rPr>
          <w:b/>
          <w:bCs/>
        </w:rPr>
        <w:t>Response</w:t>
      </w:r>
    </w:p>
    <w:p w14:paraId="5FB9A260" w14:textId="77777777" w:rsidR="00152AB7" w:rsidRPr="00152AB7" w:rsidRDefault="00152AB7" w:rsidP="00152AB7">
      <w:pPr>
        <w:numPr>
          <w:ilvl w:val="0"/>
          <w:numId w:val="33"/>
        </w:numPr>
      </w:pPr>
      <w:r w:rsidRPr="00152AB7">
        <w:t>Protection Cluster partners continue to identify and respond to the exponentially increasing protection risks and needs of displaced people across the Strip. For instance, in Khan Younis and Deir al Balah, UNRWA Protection teams have been conducting visits to shelters and IDP sites, undertaking focus group discussions and key informant interviews with IDPs, monitoring aid distribution, and ensuring follow up on previously identified vulnerable cases. They also continue to provide Explosive Ordnance Risk Education (EORE) and Prevention of Sexual Exploitation and Abuse (PSEA) awareness sessions.</w:t>
      </w:r>
    </w:p>
    <w:p w14:paraId="6F9737E8" w14:textId="77777777" w:rsidR="00152AB7" w:rsidRPr="00152AB7" w:rsidRDefault="00152AB7" w:rsidP="00152AB7">
      <w:pPr>
        <w:numPr>
          <w:ilvl w:val="0"/>
          <w:numId w:val="33"/>
        </w:numPr>
      </w:pPr>
      <w:r w:rsidRPr="00152AB7">
        <w:t>The Gender-Based Violence (GBV) and Child Protection (CP) Sub-Clusters held a first workshop with national partners focused on child protection, GBV and prevention of sexual exploitation and abuse. The workshop resulted in the production of a draft Standard Operating Procedure (SOP) on Prevention and Protection of Child Survivors.</w:t>
      </w:r>
    </w:p>
    <w:p w14:paraId="1748A2DD" w14:textId="77777777" w:rsidR="00152AB7" w:rsidRPr="00152AB7" w:rsidRDefault="00152AB7" w:rsidP="00152AB7">
      <w:pPr>
        <w:numPr>
          <w:ilvl w:val="0"/>
          <w:numId w:val="33"/>
        </w:numPr>
      </w:pPr>
      <w:r w:rsidRPr="00152AB7">
        <w:t>The GBV Sub-Cluster has also updated the content of the Dignity Kits to include winter-specific items and messages and guidelines on the safe identification and referral of GBV cases were further disseminated to Protection and other humanitarian partners during the reporting period.</w:t>
      </w:r>
    </w:p>
    <w:p w14:paraId="589CBB32" w14:textId="77777777" w:rsidR="00152AB7" w:rsidRPr="00152AB7" w:rsidRDefault="00152AB7" w:rsidP="00152AB7">
      <w:pPr>
        <w:numPr>
          <w:ilvl w:val="0"/>
          <w:numId w:val="33"/>
        </w:numPr>
      </w:pPr>
      <w:r w:rsidRPr="00152AB7">
        <w:t>In-person EORE sessions continue to be delivered, with a focus on displacement areas in Nuseirat, Deir al Balah, Khan Younis and Gaza. Digital campaigns using SMS, radio and social media also continue, as well as awareness-raising sessions for humanitarians and the distribution of materials, and Training of Trainer (ToT) sessions for local partners.</w:t>
      </w:r>
    </w:p>
    <w:p w14:paraId="0FC64EE0" w14:textId="77777777" w:rsidR="00152AB7" w:rsidRPr="00152AB7" w:rsidRDefault="00152AB7" w:rsidP="00152AB7">
      <w:r w:rsidRPr="00152AB7">
        <w:rPr>
          <w:b/>
          <w:bCs/>
        </w:rPr>
        <w:t>Challenges</w:t>
      </w:r>
    </w:p>
    <w:p w14:paraId="45CC9575" w14:textId="77777777" w:rsidR="00152AB7" w:rsidRPr="00152AB7" w:rsidRDefault="00152AB7" w:rsidP="00152AB7">
      <w:pPr>
        <w:numPr>
          <w:ilvl w:val="0"/>
          <w:numId w:val="34"/>
        </w:numPr>
      </w:pPr>
      <w:r w:rsidRPr="00152AB7">
        <w:t>Insecurity, the disruption of aid flows, the breakdown of law and order, and the denial of entry of critical items continue to hinder the Protection response. Denied items include mine action supplies, sanitary pads, dignity and Menstrual Hygiene Management Kits (MHM) for women and girls, recreational materials for children, as well as assistive devices for persons with disabilities.</w:t>
      </w:r>
    </w:p>
    <w:p w14:paraId="548E782D" w14:textId="77777777" w:rsidR="00152AB7" w:rsidRPr="00152AB7" w:rsidRDefault="00152AB7" w:rsidP="00152AB7">
      <w:pPr>
        <w:numPr>
          <w:ilvl w:val="0"/>
          <w:numId w:val="34"/>
        </w:numPr>
      </w:pPr>
      <w:r w:rsidRPr="00152AB7">
        <w:t>Shortage of tents affects the ability to expand group-based psycho-social support and provide safe spaces or temporary accommodation for unaccompanied children. The limited availability of supplies on the local market, including MHM and dignity kits has disproportionate impact on women and girls at risk of GBV and increases their vulnerability to diseases and violence.</w:t>
      </w:r>
    </w:p>
    <w:p w14:paraId="78A54BE8" w14:textId="77777777" w:rsidR="00152AB7" w:rsidRPr="00152AB7" w:rsidRDefault="00152AB7" w:rsidP="00152AB7">
      <w:pPr>
        <w:numPr>
          <w:ilvl w:val="0"/>
          <w:numId w:val="34"/>
        </w:numPr>
      </w:pPr>
      <w:r w:rsidRPr="00152AB7">
        <w:t>Widespread blackouts, poor connectivity and access to communications services, fuel shortages and damage to key infrastructure continue to curtail mobility. Repeated evacuations, ensuing displacements and limited access to areas affected by hostilities, including in northern Gaza, continue to constrain community outreach, referral pathways, and protection activities.</w:t>
      </w:r>
    </w:p>
    <w:p w14:paraId="785E0341" w14:textId="77777777" w:rsidR="00152AB7" w:rsidRPr="00152AB7" w:rsidRDefault="00152AB7" w:rsidP="00152AB7">
      <w:pPr>
        <w:numPr>
          <w:ilvl w:val="0"/>
          <w:numId w:val="34"/>
        </w:numPr>
      </w:pPr>
      <w:r w:rsidRPr="00152AB7">
        <w:t>About 44 per cent of service providers were forced to close service delivery points and could not relocate due to evacuation orders and continuous population displacement. These have heightened the risk of GBV and the need for gender-responsive interventions, as they disproportionately impact women, girls under the age of 17, the elderly, and PBW.</w:t>
      </w:r>
    </w:p>
    <w:p w14:paraId="49AFDE1B" w14:textId="77777777" w:rsidR="00152AB7" w:rsidRPr="00152AB7" w:rsidRDefault="00152AB7" w:rsidP="00152AB7">
      <w:pPr>
        <w:numPr>
          <w:ilvl w:val="0"/>
          <w:numId w:val="34"/>
        </w:numPr>
      </w:pPr>
      <w:r w:rsidRPr="00152AB7">
        <w:t>The indirect impact of the evacuations is the increasing cost of service delivery as transportation is becoming more costly and communication with beneficiaries is increasingly challenging. Frontline workers, who are also being displaced, are working in an increasingly shrinking space, struggling to trace beneficiaries, ensure continued support, and cope with the rising demand for services.</w:t>
      </w:r>
    </w:p>
    <w:p w14:paraId="7AE897A2" w14:textId="77777777" w:rsidR="00152AB7" w:rsidRPr="00152AB7" w:rsidRDefault="00152AB7" w:rsidP="00152AB7">
      <w:pPr>
        <w:numPr>
          <w:ilvl w:val="0"/>
          <w:numId w:val="34"/>
        </w:numPr>
      </w:pPr>
      <w:r w:rsidRPr="00152AB7">
        <w:t>Cash shortages are hindering the use of Cash and Voucher Assistance (CVA) by some recipients, negatively impacting living conditions, increasing the risk of exposure to violence or exploitation for women and girls, and hindering the ability of partners to pay local service providers and staff salaries.</w:t>
      </w:r>
    </w:p>
    <w:p w14:paraId="480E1C49" w14:textId="77777777" w:rsidR="00152AB7" w:rsidRPr="00152AB7" w:rsidRDefault="00152AB7" w:rsidP="00152AB7">
      <w:pPr>
        <w:numPr>
          <w:ilvl w:val="0"/>
          <w:numId w:val="34"/>
        </w:numPr>
      </w:pPr>
      <w:r w:rsidRPr="00152AB7">
        <w:t>The closure of the Rafah Crossing continues to impede the entry/exit of international aid workers.</w:t>
      </w:r>
    </w:p>
    <w:p w14:paraId="605FEEDD" w14:textId="77777777" w:rsidR="00152AB7" w:rsidRPr="00152AB7" w:rsidRDefault="00152AB7" w:rsidP="00152AB7">
      <w:pPr>
        <w:numPr>
          <w:ilvl w:val="0"/>
          <w:numId w:val="34"/>
        </w:numPr>
      </w:pPr>
      <w:r w:rsidRPr="00152AB7">
        <w:t>Lack of funding continues to limit the deployment of additional EOD experts and Explosive Ordnance Risk Education and Conflict Preparedness and Protection (EORE-CPP) teams to meet the soaring needs. Administrative hurdles, such as registration of organizational entities and delayed provision of visas, continue to prevent the scale up of mine action work.</w:t>
      </w:r>
    </w:p>
    <w:p w14:paraId="5B5B8606" w14:textId="77777777" w:rsidR="00152AB7" w:rsidRPr="00152AB7" w:rsidRDefault="00152AB7" w:rsidP="00152AB7">
      <w:r w:rsidRPr="00152AB7">
        <w:pict w14:anchorId="1DB3654C">
          <v:rect id="_x0000_i1028" style="width:0;height:0" o:hralign="center" o:hrstd="t" o:hr="t" fillcolor="#a0a0a0" stroked="f"/>
        </w:pict>
      </w:r>
    </w:p>
    <w:p w14:paraId="61318A0A" w14:textId="77777777" w:rsidR="00152AB7" w:rsidRPr="00152AB7" w:rsidRDefault="00152AB7" w:rsidP="00152AB7">
      <w:pPr>
        <w:rPr>
          <w:b/>
          <w:bCs/>
        </w:rPr>
      </w:pPr>
      <w:r w:rsidRPr="00152AB7">
        <w:rPr>
          <w:b/>
          <w:bCs/>
        </w:rPr>
        <w:t>Education</w:t>
      </w:r>
    </w:p>
    <w:p w14:paraId="4489971F" w14:textId="77777777" w:rsidR="00152AB7" w:rsidRPr="00152AB7" w:rsidRDefault="00152AB7" w:rsidP="00152AB7">
      <w:r w:rsidRPr="00152AB7">
        <w:t> </w:t>
      </w:r>
    </w:p>
    <w:p w14:paraId="6D7752E8" w14:textId="77777777" w:rsidR="00152AB7" w:rsidRPr="00152AB7" w:rsidRDefault="00152AB7" w:rsidP="00152AB7">
      <w:r w:rsidRPr="00152AB7">
        <w:rPr>
          <w:b/>
          <w:bCs/>
        </w:rPr>
        <w:t>Response</w:t>
      </w:r>
    </w:p>
    <w:p w14:paraId="15B47589" w14:textId="77777777" w:rsidR="00152AB7" w:rsidRPr="00152AB7" w:rsidRDefault="00152AB7" w:rsidP="00152AB7">
      <w:pPr>
        <w:numPr>
          <w:ilvl w:val="0"/>
          <w:numId w:val="35"/>
        </w:numPr>
      </w:pPr>
      <w:r w:rsidRPr="00152AB7">
        <w:t>Education Cluster members provided at least 5,500 school-aged children (43 per cent boys and 57 per cent girls) with access to learning activities in at least five newly established Temporary Learning Spaces (TLSs) in Asdaa Refugee Camp, in Khan Younis, and Al-Mashallah neighbourhood, in Deir al Balah. These children also received some minimal learning materials salvaged from the remainder of supplies that partners could locally mobilize. In addition, 100 parents and caregivers participated in awareness-raising sessions on the main principles of social-emotional learning. These sessions aimed at helping parents develop skills to support their children with learning at home (source: </w:t>
      </w:r>
      <w:hyperlink r:id="rId16" w:tgtFrame="_blank" w:history="1">
        <w:r w:rsidRPr="00152AB7">
          <w:rPr>
            <w:rStyle w:val="Hyperlink"/>
            <w:b/>
            <w:bCs/>
          </w:rPr>
          <w:t>Education Cluster 5W dashboard</w:t>
        </w:r>
      </w:hyperlink>
      <w:r w:rsidRPr="00152AB7">
        <w:t>).</w:t>
      </w:r>
    </w:p>
    <w:p w14:paraId="470DC7EF" w14:textId="77777777" w:rsidR="00152AB7" w:rsidRPr="00152AB7" w:rsidRDefault="00152AB7" w:rsidP="00152AB7">
      <w:pPr>
        <w:numPr>
          <w:ilvl w:val="0"/>
          <w:numId w:val="35"/>
        </w:numPr>
      </w:pPr>
      <w:r w:rsidRPr="00152AB7">
        <w:t>Following the launch of the UNRWA “Back to Leaning” programme on 1 August, 39 UNRWA schools serving as shelters for displaced populations are providing learning activities (23 in Deir al Balah and 16 in Khan Younis), reaching over 14,000 school-aged children and 464 teachers. Fifty-five more schools/shelters are scheduled to commence learning activities in Gaza city and North Gaza governorates. UNMAS is supporting UNRWA in ensuring safe access to schools in these governorates ahead of the activities.</w:t>
      </w:r>
    </w:p>
    <w:p w14:paraId="76BBFA61" w14:textId="77777777" w:rsidR="00152AB7" w:rsidRPr="00152AB7" w:rsidRDefault="00152AB7" w:rsidP="00152AB7">
      <w:r w:rsidRPr="00152AB7">
        <w:rPr>
          <w:b/>
          <w:bCs/>
        </w:rPr>
        <w:t>Challenges</w:t>
      </w:r>
    </w:p>
    <w:p w14:paraId="24816449" w14:textId="77777777" w:rsidR="00152AB7" w:rsidRPr="00152AB7" w:rsidRDefault="00152AB7" w:rsidP="00152AB7">
      <w:pPr>
        <w:numPr>
          <w:ilvl w:val="0"/>
          <w:numId w:val="36"/>
        </w:numPr>
      </w:pPr>
      <w:r w:rsidRPr="00152AB7">
        <w:t>Ongoing displacement due to continuous evacuation orders is severely impacting response efforts. Between 10 and 17 August, five UNRWA shelters and two non-UNRWA shelters have been forced to evacuate; disrupting several newly established TLSs. This ongoing crisis is exacerbating strained resources and impeding the expansion of educational activities. Safety concerns and the arrival of newly displaced people to shelter in classrooms designated for educational use are further complicating the situation. Additionally, since the resumption of learning activities in UNRWA shelters, there have been at least 13 recorded attacks on schools. Although these incidents have not directly affected UNRWA shelters, they are hindering the resumption of educational activities in schools.</w:t>
      </w:r>
    </w:p>
    <w:p w14:paraId="12F1008A" w14:textId="77777777" w:rsidR="00152AB7" w:rsidRPr="00152AB7" w:rsidRDefault="00152AB7" w:rsidP="00152AB7">
      <w:pPr>
        <w:numPr>
          <w:ilvl w:val="0"/>
          <w:numId w:val="36"/>
        </w:numPr>
      </w:pPr>
      <w:r w:rsidRPr="00152AB7">
        <w:t>Continued restrictions on the entry of education supplies, which are labelled as non-humanitarian items, have significantly limited the implementation of learning activities. Schools have lost their teaching and learning materials, and students have been unable to receive any supplies, making it difficult for teachers to effectively engage students. Additionally, there are no available supplies in the local market. The Cluster continues to urge all relevant stakeholders to intensify advocacy efforts to lift the restrictions on education supplies, both through humanitarian aid and the private sector.</w:t>
      </w:r>
    </w:p>
    <w:p w14:paraId="42AE7491" w14:textId="77777777" w:rsidR="00152AB7" w:rsidRPr="00152AB7" w:rsidRDefault="00152AB7" w:rsidP="00152AB7">
      <w:pPr>
        <w:rPr>
          <w:b/>
          <w:bCs/>
        </w:rPr>
      </w:pPr>
      <w:r w:rsidRPr="00152AB7">
        <w:rPr>
          <w:b/>
          <w:bCs/>
        </w:rPr>
        <w:t>Emergency Telecommunications (ETC)</w:t>
      </w:r>
    </w:p>
    <w:p w14:paraId="39BAAEA0" w14:textId="77777777" w:rsidR="00152AB7" w:rsidRPr="00152AB7" w:rsidRDefault="00152AB7" w:rsidP="00152AB7">
      <w:r w:rsidRPr="00152AB7">
        <w:t> </w:t>
      </w:r>
    </w:p>
    <w:p w14:paraId="49CA02B2" w14:textId="77777777" w:rsidR="00152AB7" w:rsidRPr="00152AB7" w:rsidRDefault="00152AB7" w:rsidP="00152AB7">
      <w:r w:rsidRPr="00152AB7">
        <w:rPr>
          <w:b/>
          <w:bCs/>
        </w:rPr>
        <w:t>Response</w:t>
      </w:r>
    </w:p>
    <w:p w14:paraId="65D646F2" w14:textId="77777777" w:rsidR="00152AB7" w:rsidRPr="00152AB7" w:rsidRDefault="00152AB7" w:rsidP="00152AB7">
      <w:pPr>
        <w:numPr>
          <w:ilvl w:val="0"/>
          <w:numId w:val="37"/>
        </w:numPr>
      </w:pPr>
      <w:r w:rsidRPr="00152AB7">
        <w:t>During the reporting period, the ETC procured critical telecommunications and IT equipment, including Very High Frequency (VHF) radios and solar-powered solutions, from a local vendor in Ramallah and prepositioned them in Jerusalem. The equipment is intended to strengthen the Gaza Security Operations Centre (SOC) and will be used to set up new VHF repeaters in Gaza. The equipment will be transported into Gaza once approval from the Israeli authorities is obtained.</w:t>
      </w:r>
    </w:p>
    <w:p w14:paraId="686C9B69" w14:textId="77777777" w:rsidR="00152AB7" w:rsidRPr="00152AB7" w:rsidRDefault="00152AB7" w:rsidP="00152AB7">
      <w:pPr>
        <w:numPr>
          <w:ilvl w:val="0"/>
          <w:numId w:val="37"/>
        </w:numPr>
      </w:pPr>
      <w:r w:rsidRPr="00152AB7">
        <w:t>One of the four solar-powered solution kits delivered by the ETC to Gaza on 24 July is being delivered to UNRWA to facilitate humanitarian operations by UN agencies in Khan Younis. Recently, the ETC delivered a kit to the United Nations Department of Safety and Security (UNDSS) to provide uninterrupted power supply to the Gaza SOC, ensuring 24/7 operations.</w:t>
      </w:r>
    </w:p>
    <w:p w14:paraId="299301C2" w14:textId="77777777" w:rsidR="00152AB7" w:rsidRPr="00152AB7" w:rsidRDefault="00152AB7" w:rsidP="00152AB7">
      <w:pPr>
        <w:numPr>
          <w:ilvl w:val="0"/>
          <w:numId w:val="37"/>
        </w:numPr>
      </w:pPr>
      <w:r w:rsidRPr="00152AB7">
        <w:t>The ETC Cluster continues to advocate for the need to import more telecommunications equipment into Gaza to set up common communications services. For more information on ETC activities, please visit: Conflict | Emergency Telecommunications Cluster (ETC) (etcluster.org).</w:t>
      </w:r>
    </w:p>
    <w:p w14:paraId="07B73790" w14:textId="77777777" w:rsidR="00152AB7" w:rsidRPr="00152AB7" w:rsidRDefault="00152AB7" w:rsidP="00152AB7">
      <w:r w:rsidRPr="00152AB7">
        <w:rPr>
          <w:b/>
          <w:bCs/>
        </w:rPr>
        <w:t>Challenges</w:t>
      </w:r>
    </w:p>
    <w:p w14:paraId="1ADB38C0" w14:textId="77777777" w:rsidR="00152AB7" w:rsidRPr="00152AB7" w:rsidRDefault="00152AB7" w:rsidP="00152AB7">
      <w:pPr>
        <w:numPr>
          <w:ilvl w:val="0"/>
          <w:numId w:val="38"/>
        </w:numPr>
      </w:pPr>
      <w:r w:rsidRPr="00152AB7">
        <w:t>Increased restrictions on the movement of commodities, damaged infrastructure and lack of fuel and spare parts, local Mobile Network Operators and Internet Service Providers in the Gaza Strip are experiencing network outages and are unable to conduct the necessary repairs. Current conditions make it difficult to maintain the functionality of the remaining network and have resulted in the loss of connectivity in Rafah.</w:t>
      </w:r>
    </w:p>
    <w:p w14:paraId="671CE262" w14:textId="77777777" w:rsidR="00152AB7" w:rsidRPr="00152AB7" w:rsidRDefault="00152AB7" w:rsidP="00152AB7">
      <w:pPr>
        <w:numPr>
          <w:ilvl w:val="0"/>
          <w:numId w:val="38"/>
        </w:numPr>
      </w:pPr>
      <w:r w:rsidRPr="00152AB7">
        <w:t>The availability of telecommunications equipment is severely limited, hampering the delivery of ETC services. A significant amount of equipment has been damaged or destroyed, and the import of new equipment is lengthy and challenging. Only 20 satellite phones, 30 VHF digital radios, four VHF repeaters and four solar power solutions have been coordinated for importation into Gaza with Israeli authorities since 7 October 2023.</w:t>
      </w:r>
    </w:p>
    <w:p w14:paraId="5A25B220" w14:textId="77777777" w:rsidR="00152AB7" w:rsidRPr="00152AB7" w:rsidRDefault="00152AB7" w:rsidP="00152AB7">
      <w:pPr>
        <w:numPr>
          <w:ilvl w:val="0"/>
          <w:numId w:val="38"/>
        </w:numPr>
      </w:pPr>
      <w:r w:rsidRPr="00152AB7">
        <w:t>Increasing insecurity, displacement, and relocation of staff from Rafah to Deir al Balah have rendered it difficult to deploy shared ETC communications services or provide face-to-face technical support for humanitarian responders.</w:t>
      </w:r>
    </w:p>
    <w:p w14:paraId="732F5E5F" w14:textId="77777777" w:rsidR="00152AB7" w:rsidRPr="00152AB7" w:rsidRDefault="00152AB7" w:rsidP="00152AB7">
      <w:pPr>
        <w:numPr>
          <w:ilvl w:val="0"/>
          <w:numId w:val="38"/>
        </w:numPr>
      </w:pPr>
      <w:r w:rsidRPr="00152AB7">
        <w:t>The lack of funding has limited the ETC Cluster’s capacity to address immediate communications needs for humanitarian responders in Gaza. Thus far, less than 32 per cent of funding requested by the Cluster (US$1.8 million) under the updated OPT Flash Appeal has been received.</w:t>
      </w:r>
    </w:p>
    <w:p w14:paraId="7B44602A" w14:textId="77777777" w:rsidR="00152AB7" w:rsidRPr="00152AB7" w:rsidRDefault="00152AB7" w:rsidP="00152AB7">
      <w:r w:rsidRPr="00152AB7">
        <w:rPr>
          <w:b/>
          <w:bCs/>
        </w:rPr>
        <w:t>482.</w:t>
      </w:r>
    </w:p>
    <w:p w14:paraId="092A1CA1" w14:textId="77777777" w:rsidR="00152AB7" w:rsidRPr="00152AB7" w:rsidRDefault="00152AB7" w:rsidP="00152AB7">
      <w:r w:rsidRPr="00152AB7">
        <w:rPr>
          <w:i/>
          <w:iCs/>
        </w:rPr>
        <w:t>21 augustus 2024</w:t>
      </w:r>
    </w:p>
    <w:p w14:paraId="2F98F939" w14:textId="77777777" w:rsidR="00152AB7" w:rsidRPr="00152AB7" w:rsidRDefault="00152AB7" w:rsidP="00152AB7">
      <w:r w:rsidRPr="00152AB7">
        <w:t>Amid swarms of militarized cops and secret service, </w:t>
      </w:r>
      <w:r w:rsidRPr="00152AB7">
        <w:rPr>
          <w:b/>
          <w:bCs/>
        </w:rPr>
        <w:t>about 15,000 unintimidated protesters marched on the Democratic National Convention</w:t>
      </w:r>
      <w:r w:rsidRPr="00152AB7">
        <w:t> on Monday to bring the people’s demands to the door of the Democratic Party.</w:t>
      </w:r>
      <w:r w:rsidRPr="00152AB7">
        <w:br/>
      </w:r>
      <w:r w:rsidRPr="00152AB7">
        <w:br/>
      </w:r>
      <w:r w:rsidRPr="00152AB7">
        <w:rPr>
          <w:b/>
          <w:bCs/>
        </w:rPr>
        <w:t>One thing was clear: A mass movement for our collective liberation is rising. </w:t>
      </w:r>
      <w:r w:rsidRPr="00152AB7">
        <w:t>For a free Palestine, for stopping police crimes, for immigrant rights and legalization, and for LGBTQIA+ and reproductive rights—all among </w:t>
      </w:r>
      <w:hyperlink r:id="rId17" w:tgtFrame="_blank" w:history="1">
        <w:r w:rsidRPr="00152AB7">
          <w:rPr>
            <w:rStyle w:val="Hyperlink"/>
            <w:b/>
            <w:bCs/>
          </w:rPr>
          <w:t>the demands</w:t>
        </w:r>
      </w:hyperlink>
      <w:r w:rsidRPr="00152AB7">
        <w:t> behind the March on the DNC.</w:t>
      </w:r>
      <w:r w:rsidRPr="00152AB7">
        <w:br/>
      </w:r>
      <w:r w:rsidRPr="00152AB7">
        <w:br/>
        <w:t>USCPR is proud to be part of that coalition, which is led by local organizers in USPCN and the Chicago Alliance Against Racial &amp; Political Repression.</w:t>
      </w:r>
      <w:r w:rsidRPr="00152AB7">
        <w:br/>
      </w:r>
      <w:r w:rsidRPr="00152AB7">
        <w:br/>
        <w:t>At the march, we handed out protest signs with messages like </w:t>
      </w:r>
      <w:r w:rsidRPr="00152AB7">
        <w:rPr>
          <w:b/>
          <w:bCs/>
        </w:rPr>
        <w:t>“Fund Care Not Killing,”</w:t>
      </w:r>
      <w:r w:rsidRPr="00152AB7">
        <w:t> </w:t>
      </w:r>
      <w:r w:rsidRPr="00152AB7">
        <w:rPr>
          <w:b/>
          <w:bCs/>
        </w:rPr>
        <w:t>“No Pride in Apartheid,” </w:t>
      </w:r>
      <w:r w:rsidRPr="00152AB7">
        <w:t>and </w:t>
      </w:r>
      <w:r w:rsidRPr="00152AB7">
        <w:rPr>
          <w:b/>
          <w:bCs/>
        </w:rPr>
        <w:t>“Stop Arming Israel and Fund Our Communities,”</w:t>
      </w:r>
      <w:r w:rsidRPr="00152AB7">
        <w:t> which protesters held high.</w:t>
      </w:r>
    </w:p>
    <w:p w14:paraId="1A9DC40B" w14:textId="77777777" w:rsidR="00152AB7" w:rsidRPr="00152AB7" w:rsidRDefault="00152AB7" w:rsidP="00152AB7">
      <w:r w:rsidRPr="00152AB7">
        <w:t>We know all too well that </w:t>
      </w:r>
      <w:r w:rsidRPr="00152AB7">
        <w:rPr>
          <w:b/>
          <w:bCs/>
        </w:rPr>
        <w:t>the unity of our mass movement presents a threat to white supremacy, Zionism, and U.S. empire.</w:t>
      </w:r>
      <w:r w:rsidRPr="00152AB7">
        <w:br/>
      </w:r>
      <w:r w:rsidRPr="00152AB7">
        <w:br/>
        <w:t>That’s why we’re seeing attempts to sow division between our communities, from counterinsurgency efforts targeting Black-Palestinian solidarity to pinkwashing narratives targeting queer solidarity with Palestine.</w:t>
      </w:r>
      <w:r w:rsidRPr="00152AB7">
        <w:br/>
      </w:r>
      <w:r w:rsidRPr="00152AB7">
        <w:br/>
        <w:t>But the reality is, the mass movement I was part of at Monday’s march is </w:t>
      </w:r>
      <w:r w:rsidRPr="00152AB7">
        <w:rPr>
          <w:b/>
          <w:bCs/>
        </w:rPr>
        <w:t>a strong and vibrant community</w:t>
      </w:r>
      <w:r w:rsidRPr="00152AB7">
        <w:t>. We defy the dehumanizing stereotypes and attempts to divide us, by our very existence and by the relationships we’ve built with one another.</w:t>
      </w:r>
    </w:p>
    <w:p w14:paraId="3176A6A6" w14:textId="77777777" w:rsidR="00152AB7" w:rsidRPr="00152AB7" w:rsidRDefault="00152AB7" w:rsidP="00152AB7">
      <w:r w:rsidRPr="00152AB7">
        <w:t>Together, we can become an unstoppable force to </w:t>
      </w:r>
      <w:r w:rsidRPr="00152AB7">
        <w:rPr>
          <w:b/>
          <w:bCs/>
        </w:rPr>
        <w:t>fund care, not killing</w:t>
      </w:r>
      <w:r w:rsidRPr="00152AB7">
        <w:t>.</w:t>
      </w:r>
      <w:r w:rsidRPr="00152AB7">
        <w:br/>
      </w:r>
      <w:r w:rsidRPr="00152AB7">
        <w:br/>
        <w:t>In 2024 alone, the Biden-Harris administration has sent </w:t>
      </w:r>
      <w:r w:rsidRPr="00152AB7">
        <w:rPr>
          <w:b/>
          <w:bCs/>
        </w:rPr>
        <w:t>at least $17.9 billion</w:t>
      </w:r>
      <w:r w:rsidRPr="00152AB7">
        <w:t> in U.S. military funding to Israel. Based on our </w:t>
      </w:r>
      <w:hyperlink r:id="rId18" w:tgtFrame="_blank" w:history="1">
        <w:r w:rsidRPr="00152AB7">
          <w:rPr>
            <w:rStyle w:val="Hyperlink"/>
            <w:b/>
            <w:bCs/>
          </w:rPr>
          <w:t>Not My Tax Dollars map</w:t>
        </w:r>
      </w:hyperlink>
      <w:r w:rsidRPr="00152AB7">
        <w:t> methodology, that $17.9 billion could instead fund any of the following per year:</w:t>
      </w:r>
    </w:p>
    <w:p w14:paraId="2FE4012D" w14:textId="77777777" w:rsidR="00152AB7" w:rsidRPr="00152AB7" w:rsidRDefault="00152AB7" w:rsidP="00152AB7">
      <w:pPr>
        <w:numPr>
          <w:ilvl w:val="0"/>
          <w:numId w:val="39"/>
        </w:numPr>
      </w:pPr>
      <w:r w:rsidRPr="00152AB7">
        <w:rPr>
          <w:b/>
          <w:bCs/>
        </w:rPr>
        <w:t>2.13 million households</w:t>
      </w:r>
      <w:r w:rsidRPr="00152AB7">
        <w:t> with public housing, enough to end homelessness three times over</w:t>
      </w:r>
    </w:p>
    <w:p w14:paraId="590DF124" w14:textId="77777777" w:rsidR="00152AB7" w:rsidRPr="00152AB7" w:rsidRDefault="00152AB7" w:rsidP="00152AB7">
      <w:pPr>
        <w:numPr>
          <w:ilvl w:val="0"/>
          <w:numId w:val="39"/>
        </w:numPr>
      </w:pPr>
      <w:r w:rsidRPr="00152AB7">
        <w:rPr>
          <w:b/>
          <w:bCs/>
        </w:rPr>
        <w:t>6.23 million children</w:t>
      </w:r>
      <w:r w:rsidRPr="00152AB7">
        <w:t> receiving free or low-cost healthcare through Medicaid, more than enough to cover all 4 million uninsured children in the U.S.</w:t>
      </w:r>
    </w:p>
    <w:p w14:paraId="06E8CB19" w14:textId="77777777" w:rsidR="00152AB7" w:rsidRPr="00152AB7" w:rsidRDefault="00152AB7" w:rsidP="00152AB7">
      <w:pPr>
        <w:numPr>
          <w:ilvl w:val="0"/>
          <w:numId w:val="39"/>
        </w:numPr>
      </w:pPr>
      <w:r w:rsidRPr="00152AB7">
        <w:rPr>
          <w:b/>
          <w:bCs/>
        </w:rPr>
        <w:t>Over 50 million households with solar electricity</w:t>
      </w:r>
      <w:r w:rsidRPr="00152AB7">
        <w:t> produced, enough for 38% of households in the U.S.</w:t>
      </w:r>
    </w:p>
    <w:p w14:paraId="2BC42978" w14:textId="77777777" w:rsidR="00152AB7" w:rsidRPr="00152AB7" w:rsidRDefault="00152AB7" w:rsidP="00152AB7">
      <w:r w:rsidRPr="00152AB7">
        <w:t>Clearly, our government has the money to fund what our communities really need. Tell your family, tell your friends, tell your neighbors, and then bring them along in the fight for our collective liberation.</w:t>
      </w:r>
    </w:p>
    <w:p w14:paraId="1F779A97" w14:textId="77777777" w:rsidR="00152AB7" w:rsidRPr="00152AB7" w:rsidRDefault="00152AB7" w:rsidP="00152AB7">
      <w:r w:rsidRPr="00152AB7">
        <w:t>Onward to liberation,</w:t>
      </w:r>
      <w:r w:rsidRPr="00152AB7">
        <w:rPr>
          <w:b/>
          <w:bCs/>
        </w:rPr>
        <w:br/>
      </w:r>
    </w:p>
    <w:p w14:paraId="4A725CF6" w14:textId="77777777" w:rsidR="00152AB7" w:rsidRPr="00152AB7" w:rsidRDefault="00152AB7" w:rsidP="00152AB7">
      <w:r w:rsidRPr="00152AB7">
        <w:rPr>
          <w:b/>
          <w:bCs/>
        </w:rPr>
        <w:t>CAT KNARR</w:t>
      </w:r>
    </w:p>
    <w:p w14:paraId="2065157F" w14:textId="77777777" w:rsidR="00152AB7" w:rsidRPr="00152AB7" w:rsidRDefault="00152AB7" w:rsidP="00152AB7">
      <w:r w:rsidRPr="00152AB7">
        <w:rPr>
          <w:b/>
          <w:bCs/>
        </w:rPr>
        <w:t>481.</w:t>
      </w:r>
    </w:p>
    <w:p w14:paraId="60F67197" w14:textId="77777777" w:rsidR="00152AB7" w:rsidRPr="00152AB7" w:rsidRDefault="00152AB7" w:rsidP="00152AB7">
      <w:r w:rsidRPr="00152AB7">
        <w:rPr>
          <w:i/>
          <w:iCs/>
        </w:rPr>
        <w:t>21 augustus 2024</w:t>
      </w:r>
    </w:p>
    <w:p w14:paraId="6970A07E" w14:textId="77777777" w:rsidR="00152AB7" w:rsidRPr="00152AB7" w:rsidRDefault="00152AB7" w:rsidP="00152AB7">
      <w:pPr>
        <w:rPr>
          <w:b/>
          <w:bCs/>
        </w:rPr>
      </w:pPr>
      <w:r w:rsidRPr="00152AB7">
        <w:rPr>
          <w:b/>
          <w:bCs/>
        </w:rPr>
        <w:t>VP Harris Has a Unique Opportunity to Challenge the Status Quo and End Israel’s Genocide in Gaza—We Urged Her to Act</w:t>
      </w:r>
    </w:p>
    <w:p w14:paraId="20C9FE88" w14:textId="77777777" w:rsidR="00152AB7" w:rsidRPr="00152AB7" w:rsidRDefault="00152AB7" w:rsidP="00152AB7">
      <w:r w:rsidRPr="00152AB7">
        <w:t> </w:t>
      </w:r>
    </w:p>
    <w:p w14:paraId="00366B72" w14:textId="77777777" w:rsidR="00152AB7" w:rsidRPr="00152AB7" w:rsidRDefault="00152AB7" w:rsidP="00152AB7">
      <w:r w:rsidRPr="00152AB7">
        <w:t>Ahead of her anticipated speech at the Democratic National Convention this week, we took the initiative and acted by sending a detailed letter to Vice President Kamala Harris, following her historic nomination as the Democratic presidential candidate.</w:t>
      </w:r>
    </w:p>
    <w:p w14:paraId="42C4A531" w14:textId="77777777" w:rsidR="00152AB7" w:rsidRPr="00152AB7" w:rsidRDefault="00152AB7" w:rsidP="00152AB7">
      <w:r w:rsidRPr="00152AB7">
        <w:t>In our letter, we highlighted the widespread criticism of President Biden’s failed and complicit approach towards Israel, which has supported the ongoing ethnic cleansing and genocide against Palestinians in Gaza. Citing data from the Lancet medical journal, we pointed out that an estimated 186,000 Palestinians have been killed as part of this genocidal campaign. We also noted that more than 700,000 voters have sent delegates to the Democratic National Convention to oppose the current administration’s policies on Israel.</w:t>
      </w:r>
    </w:p>
    <w:p w14:paraId="0D022C29" w14:textId="77777777" w:rsidR="00152AB7" w:rsidRPr="00152AB7" w:rsidRDefault="00152AB7" w:rsidP="00152AB7">
      <w:r w:rsidRPr="00152AB7">
        <w:t>Additionally, we urged Vice President Harris to take this opportunity to unify the Democratic Party by listening to the demands of her constituents and implementing meaningful policy changes. We encouraged her to speak out against Israel’s extremely criminal actions and to recognize the intolerable failures of the Biden-Harris administration’s current approach. We also provided her with a comprehensive list of specific policy recommendations, which include:</w:t>
      </w:r>
    </w:p>
    <w:p w14:paraId="2764DD37" w14:textId="77777777" w:rsidR="00152AB7" w:rsidRPr="00152AB7" w:rsidRDefault="00152AB7" w:rsidP="00152AB7">
      <w:pPr>
        <w:numPr>
          <w:ilvl w:val="0"/>
          <w:numId w:val="40"/>
        </w:numPr>
      </w:pPr>
      <w:r w:rsidRPr="00152AB7">
        <w:rPr>
          <w:b/>
          <w:bCs/>
        </w:rPr>
        <w:t>An unconditional, permanent ceasefire.</w:t>
      </w:r>
      <w:r w:rsidRPr="00152AB7">
        <w:t> </w:t>
      </w:r>
    </w:p>
    <w:p w14:paraId="638742EC" w14:textId="77777777" w:rsidR="00152AB7" w:rsidRPr="00152AB7" w:rsidRDefault="00152AB7" w:rsidP="00152AB7">
      <w:pPr>
        <w:numPr>
          <w:ilvl w:val="0"/>
          <w:numId w:val="40"/>
        </w:numPr>
      </w:pPr>
      <w:r w:rsidRPr="00152AB7">
        <w:rPr>
          <w:b/>
          <w:bCs/>
        </w:rPr>
        <w:t>Accountability for the perpetrators of the genocide.</w:t>
      </w:r>
    </w:p>
    <w:p w14:paraId="571F3D90" w14:textId="77777777" w:rsidR="00152AB7" w:rsidRPr="00152AB7" w:rsidRDefault="00152AB7" w:rsidP="00152AB7">
      <w:pPr>
        <w:numPr>
          <w:ilvl w:val="0"/>
          <w:numId w:val="40"/>
        </w:numPr>
      </w:pPr>
      <w:r w:rsidRPr="00152AB7">
        <w:t>An </w:t>
      </w:r>
      <w:r w:rsidRPr="00152AB7">
        <w:rPr>
          <w:b/>
          <w:bCs/>
        </w:rPr>
        <w:t>arms embargo.</w:t>
      </w:r>
    </w:p>
    <w:p w14:paraId="64899161" w14:textId="77777777" w:rsidR="00152AB7" w:rsidRPr="00152AB7" w:rsidRDefault="00152AB7" w:rsidP="00152AB7">
      <w:pPr>
        <w:numPr>
          <w:ilvl w:val="0"/>
          <w:numId w:val="40"/>
        </w:numPr>
      </w:pPr>
      <w:r w:rsidRPr="00152AB7">
        <w:rPr>
          <w:b/>
          <w:bCs/>
        </w:rPr>
        <w:t>A commitment to ending the Israeli occupation of Palestine</w:t>
      </w:r>
      <w:r w:rsidRPr="00152AB7">
        <w:t> and upholding the right of return for Palestinians.</w:t>
      </w:r>
    </w:p>
    <w:p w14:paraId="0C9B2ECD" w14:textId="77777777" w:rsidR="00152AB7" w:rsidRPr="00152AB7" w:rsidRDefault="00152AB7" w:rsidP="00152AB7">
      <w:r w:rsidRPr="00152AB7">
        <w:t>In addition to these specific recommendations regarding Palestine/Israel, we also urged her to apply the following changes to U.S. domestic policy:</w:t>
      </w:r>
    </w:p>
    <w:p w14:paraId="385F2BEA" w14:textId="77777777" w:rsidR="00152AB7" w:rsidRPr="00152AB7" w:rsidRDefault="00152AB7" w:rsidP="00152AB7">
      <w:r w:rsidRPr="00152AB7">
        <w:t>  </w:t>
      </w:r>
      <w:r w:rsidRPr="00152AB7">
        <w:rPr>
          <w:b/>
          <w:bCs/>
        </w:rPr>
        <w:t>Condition and halt weapons aid and transfers</w:t>
      </w:r>
      <w:r w:rsidRPr="00152AB7">
        <w:t> to all countries involved in war crimes</w:t>
      </w:r>
      <w:r w:rsidRPr="00152AB7">
        <w:rPr>
          <w:b/>
          <w:bCs/>
        </w:rPr>
        <w:t>  Oppose the International Holocaust Remembrance Alliance (IHRA) definition</w:t>
      </w:r>
      <w:r w:rsidRPr="00152AB7">
        <w:t> in all federal agencies and legislation, protecting free speech and legitimate criticism of Israel.</w:t>
      </w:r>
      <w:r w:rsidRPr="00152AB7">
        <w:rPr>
          <w:b/>
          <w:bCs/>
        </w:rPr>
        <w:t>   Pursue the arrest of Netanyahu</w:t>
      </w:r>
      <w:r w:rsidRPr="00152AB7">
        <w:t> and respect the decisions of the International Court of Justice (ICJ) and the International Criminal Court (ICC).</w:t>
      </w:r>
      <w:r w:rsidRPr="00152AB7">
        <w:rPr>
          <w:b/>
          <w:bCs/>
        </w:rPr>
        <w:t>   End the conflict in Yemen</w:t>
      </w:r>
      <w:r w:rsidRPr="00152AB7">
        <w:t> by conditioning arms sales to Saudi Arabia</w:t>
      </w:r>
      <w:r w:rsidRPr="00152AB7">
        <w:rPr>
          <w:b/>
          <w:bCs/>
        </w:rPr>
        <w:t>   Protect university protests and the rights of students. </w:t>
      </w:r>
    </w:p>
    <w:p w14:paraId="362487C0" w14:textId="77777777" w:rsidR="00152AB7" w:rsidRPr="00152AB7" w:rsidRDefault="00152AB7" w:rsidP="00152AB7">
      <w:r w:rsidRPr="00152AB7">
        <w:t> </w:t>
      </w:r>
    </w:p>
    <w:p w14:paraId="32789F20" w14:textId="77777777" w:rsidR="00152AB7" w:rsidRPr="00152AB7" w:rsidRDefault="00152AB7" w:rsidP="00152AB7">
      <w:r w:rsidRPr="00152AB7">
        <w:t>We believe Vice President Harris has a unique opportunity to put an end to this ongoing tragedy and save countless lives. As her campaign progresses, we will continue to press for these critical changes and keep you informed of any developments.</w:t>
      </w:r>
    </w:p>
    <w:p w14:paraId="587D6850" w14:textId="77777777" w:rsidR="00152AB7" w:rsidRPr="00152AB7" w:rsidRDefault="00152AB7" w:rsidP="00152AB7">
      <w:r w:rsidRPr="00152AB7">
        <w:t> </w:t>
      </w:r>
    </w:p>
    <w:p w14:paraId="5E17AF29" w14:textId="77777777" w:rsidR="00152AB7" w:rsidRPr="00152AB7" w:rsidRDefault="00152AB7" w:rsidP="00152AB7">
      <w:r w:rsidRPr="00152AB7">
        <w:t>In solidarity,</w:t>
      </w:r>
      <w:r w:rsidRPr="00152AB7">
        <w:rPr>
          <w:b/>
          <w:bCs/>
        </w:rPr>
        <w:t>Dr. Osama Abu Irshaid</w:t>
      </w:r>
      <w:r w:rsidRPr="00152AB7">
        <w:rPr>
          <w:i/>
          <w:iCs/>
        </w:rPr>
        <w:t>Executive Director, AJP Action</w:t>
      </w:r>
    </w:p>
    <w:p w14:paraId="4DA79987" w14:textId="77777777" w:rsidR="00152AB7" w:rsidRPr="00152AB7" w:rsidRDefault="00152AB7" w:rsidP="00152AB7">
      <w:r w:rsidRPr="00152AB7">
        <w:rPr>
          <w:b/>
          <w:bCs/>
        </w:rPr>
        <w:t>480.</w:t>
      </w:r>
    </w:p>
    <w:p w14:paraId="31B99D85" w14:textId="77777777" w:rsidR="00152AB7" w:rsidRPr="00152AB7" w:rsidRDefault="00152AB7" w:rsidP="00152AB7">
      <w:r w:rsidRPr="00152AB7">
        <w:rPr>
          <w:i/>
          <w:iCs/>
        </w:rPr>
        <w:t>21 augustus 2024</w:t>
      </w:r>
    </w:p>
    <w:p w14:paraId="38DCCA1D" w14:textId="77777777" w:rsidR="00152AB7" w:rsidRPr="00152AB7" w:rsidRDefault="00152AB7" w:rsidP="00152AB7">
      <w:pPr>
        <w:rPr>
          <w:b/>
          <w:bCs/>
        </w:rPr>
      </w:pPr>
      <w:r w:rsidRPr="00152AB7">
        <w:rPr>
          <w:b/>
          <w:bCs/>
        </w:rPr>
        <w:t>Humanitarian Situation Update #207</w:t>
      </w:r>
      <w:r w:rsidRPr="00152AB7">
        <w:rPr>
          <w:b/>
          <w:bCs/>
        </w:rPr>
        <w:br/>
        <w:t>West Bank</w:t>
      </w:r>
    </w:p>
    <w:p w14:paraId="0942895D" w14:textId="77777777" w:rsidR="00152AB7" w:rsidRPr="00152AB7" w:rsidRDefault="00152AB7" w:rsidP="00152AB7">
      <w:r w:rsidRPr="00152AB7">
        <w:rPr>
          <w:i/>
          <w:iCs/>
        </w:rPr>
        <w:t>Properties set on fire by Israeli settlers in Jit (Qalqiliya), where one Palestinian was killed by gunfire. Photo by OCHA</w:t>
      </w:r>
    </w:p>
    <w:p w14:paraId="589C6B8E" w14:textId="77777777" w:rsidR="00152AB7" w:rsidRPr="00152AB7" w:rsidRDefault="00152AB7" w:rsidP="00152AB7">
      <w:pPr>
        <w:rPr>
          <w:b/>
          <w:bCs/>
        </w:rPr>
      </w:pPr>
      <w:r w:rsidRPr="00152AB7">
        <w:rPr>
          <w:b/>
          <w:bCs/>
        </w:rPr>
        <w:t>Key Highlights</w:t>
      </w:r>
    </w:p>
    <w:p w14:paraId="03D71E53" w14:textId="77777777" w:rsidR="00152AB7" w:rsidRPr="00152AB7" w:rsidRDefault="00152AB7" w:rsidP="00152AB7">
      <w:r w:rsidRPr="00152AB7">
        <w:t> </w:t>
      </w:r>
    </w:p>
    <w:p w14:paraId="6EB313AA" w14:textId="77777777" w:rsidR="00152AB7" w:rsidRPr="00152AB7" w:rsidRDefault="00152AB7" w:rsidP="00152AB7">
      <w:pPr>
        <w:numPr>
          <w:ilvl w:val="0"/>
          <w:numId w:val="41"/>
        </w:numPr>
      </w:pPr>
      <w:r w:rsidRPr="00152AB7">
        <w:t>So far in August, Israeli airstrikes in the West Bank killed at least one Palestinian every day, on average. Since 7 October, 128 Palestinians, including 26 children, have been killed in airstrikes in the West Bank.</w:t>
      </w:r>
    </w:p>
    <w:p w14:paraId="670665D4" w14:textId="77777777" w:rsidR="00152AB7" w:rsidRPr="00152AB7" w:rsidRDefault="00152AB7" w:rsidP="00152AB7">
      <w:pPr>
        <w:numPr>
          <w:ilvl w:val="0"/>
          <w:numId w:val="41"/>
        </w:numPr>
      </w:pPr>
      <w:r w:rsidRPr="00152AB7">
        <w:t>Overall, since 7 October, more than 600 Palestinians have been killed in the West Bank, including East Jerusalem.</w:t>
      </w:r>
    </w:p>
    <w:p w14:paraId="7B7D66A1" w14:textId="77777777" w:rsidR="00152AB7" w:rsidRPr="00152AB7" w:rsidRDefault="00152AB7" w:rsidP="00152AB7">
      <w:pPr>
        <w:numPr>
          <w:ilvl w:val="0"/>
          <w:numId w:val="41"/>
        </w:numPr>
      </w:pPr>
      <w:r w:rsidRPr="00152AB7">
        <w:t>In just one week, 13-19 August, 45 Palestinians, including 28 children were displaced due to Israeli settler violence and harassment, and the takeover of Palestinian property.</w:t>
      </w:r>
    </w:p>
    <w:p w14:paraId="14D72EEB" w14:textId="77777777" w:rsidR="00152AB7" w:rsidRPr="00152AB7" w:rsidRDefault="00152AB7" w:rsidP="00152AB7">
      <w:r w:rsidRPr="00152AB7">
        <w:t> </w:t>
      </w:r>
    </w:p>
    <w:p w14:paraId="1E2FADBD" w14:textId="77777777" w:rsidR="00152AB7" w:rsidRPr="00152AB7" w:rsidRDefault="00152AB7" w:rsidP="00152AB7">
      <w:pPr>
        <w:rPr>
          <w:b/>
          <w:bCs/>
        </w:rPr>
      </w:pPr>
      <w:r w:rsidRPr="00152AB7">
        <w:rPr>
          <w:b/>
          <w:bCs/>
        </w:rPr>
        <w:t>Humanitarian Developments(13-19 August)</w:t>
      </w:r>
    </w:p>
    <w:p w14:paraId="2628E043" w14:textId="77777777" w:rsidR="00152AB7" w:rsidRPr="00152AB7" w:rsidRDefault="00152AB7" w:rsidP="00152AB7">
      <w:r w:rsidRPr="00152AB7">
        <w:t> </w:t>
      </w:r>
    </w:p>
    <w:p w14:paraId="09303173" w14:textId="77777777" w:rsidR="00152AB7" w:rsidRPr="00152AB7" w:rsidRDefault="00152AB7" w:rsidP="00152AB7">
      <w:pPr>
        <w:numPr>
          <w:ilvl w:val="0"/>
          <w:numId w:val="42"/>
        </w:numPr>
      </w:pPr>
      <w:r w:rsidRPr="00152AB7">
        <w:t>During the reporting period, Israeli forces killed 12 Palestinians, including two children, and an Israeli settler shot and killed one other Palestinian. Eight out of the 12 Palestinians were killed in airstrikes. On average, Israeli airstrikes have killed more than one Palestinian a day so far in August, and a total of 128, including at least 26 children, since 7 October 2023. Israeli forces and settlers have injured 61 Palestinians, including 10 children, during the reporting period. In Israel, a Palestinian was killed while attempting to use an explosive in Tel Aviv, Israel. One Israeli civilian was injured.</w:t>
      </w:r>
    </w:p>
    <w:p w14:paraId="18E5CAB8" w14:textId="77777777" w:rsidR="00152AB7" w:rsidRPr="00152AB7" w:rsidRDefault="00152AB7" w:rsidP="00152AB7">
      <w:pPr>
        <w:numPr>
          <w:ilvl w:val="0"/>
          <w:numId w:val="42"/>
        </w:numPr>
      </w:pPr>
      <w:r w:rsidRPr="00152AB7">
        <w:t>On 13 August, Israeli forces shot and killed a 16-year-old Palestinian boy in Anata, Jerusalem. According to community sources, the child was shot by a sniper from the Pisgat Ze’ev settlement while he was inside his family's carwash facility. The family transported him to a medical centre in Anata, and he was subsequently transferred to a hospital, where he was pronounced dead, after which Israeli forces withheld his body. According to Israeli media citing Israeli forces, an Israeli soldier sniper shot the boy after he allegedly tried to throw Molotov cocktails near the wall surrounding Anata with other Palestinians.</w:t>
      </w:r>
    </w:p>
    <w:p w14:paraId="429EA253" w14:textId="77777777" w:rsidR="00152AB7" w:rsidRPr="00152AB7" w:rsidRDefault="00152AB7" w:rsidP="00152AB7">
      <w:pPr>
        <w:numPr>
          <w:ilvl w:val="0"/>
          <w:numId w:val="42"/>
        </w:numPr>
      </w:pPr>
      <w:r w:rsidRPr="00152AB7">
        <w:t>On 13 August, Israeli forces shot and killed a Palestinian man and injured nine others during a punitive demolition of two residencies with explosives in Al Tira and Em al Sharait neighbourhoods of Ramallah. The residences belonged to the family of two Palestinians who were detained and accused of being involved in a shooting incident on Road 60 in Ramallah on 7 January, killing two Palestinians, including one with Israeli citizenship. To carry out the demolitions, hundreds of Israeli soldiers and tens of military vehicles entered the city, during which Palestinians threw stones at the Israeli forces and the latter shot live ammunition, sound bombs, and tear gas canisters at the Palestinians. One Palestinian was shot in the back with live ammunition and died, three others were injured with live ammunition, one with rubber-coated metal bullets, one was run over by an Israeli military vehicle, one was physically assaulted, and three Palestinians, including a child, were treated for tear gas inhalation. One Palestinian was injured from a stone thrown by another Palestinian. As a result of the demolition, seven Palestinians were displaced, including two elderly women. During the demolition, 16 other residences were damaged, and 12 households comprising 49 people, including four children, were forced to temporarily evacuate their homes at midnight.</w:t>
      </w:r>
    </w:p>
    <w:p w14:paraId="5AC62DCE" w14:textId="77777777" w:rsidR="00152AB7" w:rsidRPr="00152AB7" w:rsidRDefault="00152AB7" w:rsidP="00152AB7">
      <w:pPr>
        <w:numPr>
          <w:ilvl w:val="0"/>
          <w:numId w:val="42"/>
        </w:numPr>
      </w:pPr>
      <w:r w:rsidRPr="00152AB7">
        <w:t>On 14 August, an Israeli drone strike killed four Palestinians (aged 17-19 years), including one child, during an operation in Tammun town, Tubas Governorate. The Israeli forces then took and withheld the bodies of the four Palestinians. During the attack, two other Palestinians were injured, including one child. According to the Israeli military, their forces killed four armed Palestinians, after which they confiscated weapons from the scene. Furthermore, two Israeli soldiers were injured when their vehicle drove over an explosive device planted by Palestinians.</w:t>
      </w:r>
    </w:p>
    <w:p w14:paraId="7FD82800" w14:textId="77777777" w:rsidR="00152AB7" w:rsidRPr="00152AB7" w:rsidRDefault="00152AB7" w:rsidP="00152AB7">
      <w:pPr>
        <w:numPr>
          <w:ilvl w:val="0"/>
          <w:numId w:val="42"/>
        </w:numPr>
      </w:pPr>
      <w:r w:rsidRPr="00152AB7">
        <w:t>On 14 August, an Israeli airstrike killed two Palestinians and injured seven others, including one girl, during an operation in Balata Refugee Camp, east of Nablus. During this operation, an exchange of fire occurred between Palestinians and Israeli forces in the Camp. An airstrike hit two armed Palestinians inside the camp, killing them and injuring seven other Palestinians. The Palestine Red Crescent Society (PRCS) transported five of those injured to a nearby hospital, while two others, a woman, and her daughter, were treated on the ground. According to UNRWA, the airstrike damaged the doors and windows of at least five residencies in the camp.</w:t>
      </w:r>
    </w:p>
    <w:p w14:paraId="228384FC" w14:textId="77777777" w:rsidR="00152AB7" w:rsidRPr="00152AB7" w:rsidRDefault="00152AB7" w:rsidP="00152AB7">
      <w:pPr>
        <w:numPr>
          <w:ilvl w:val="0"/>
          <w:numId w:val="42"/>
        </w:numPr>
      </w:pPr>
      <w:r w:rsidRPr="00152AB7">
        <w:t>On 14 August, Israeli forces shot and killed a Palestinian man during a four-hour operation in Tubas city. Israeli forces encircled a two-storey house, forcing the family to evacuate and demanding that a man inside turn himself in. According to local sources, the Palestinian man remained inside the house; exchanges of fire were heard and at least two shoulder-fired explosive projectiles were launched at the house during the operation. As a result, the building was severely damaged and 10 people were displaced, including six children. Israeli forces withheld the man's body after his death. Additionally, the Tubas municipality stated that, while the house was encircled, Israeli forces struck a car with a drone with no reported casualties.</w:t>
      </w:r>
    </w:p>
    <w:p w14:paraId="2A916A20" w14:textId="77777777" w:rsidR="00152AB7" w:rsidRPr="00152AB7" w:rsidRDefault="00152AB7" w:rsidP="00152AB7">
      <w:pPr>
        <w:numPr>
          <w:ilvl w:val="0"/>
          <w:numId w:val="42"/>
        </w:numPr>
      </w:pPr>
      <w:r w:rsidRPr="00152AB7">
        <w:t>On 17 August, Israeli forces killed two Palestinian men in an airstrike in Jenin city. According to the Israeli military, they struck a vehicle with two Palestinians inside who they claim were responsible for the killing of an Israeli civilian on 11 August. PRCS reported that they transported the two fatalities and another man who was injured from shrapnel while working in his shop.</w:t>
      </w:r>
    </w:p>
    <w:p w14:paraId="27A11868" w14:textId="77777777" w:rsidR="00152AB7" w:rsidRPr="00152AB7" w:rsidRDefault="00152AB7" w:rsidP="00152AB7">
      <w:pPr>
        <w:numPr>
          <w:ilvl w:val="0"/>
          <w:numId w:val="42"/>
        </w:numPr>
      </w:pPr>
      <w:r w:rsidRPr="00152AB7">
        <w:t>On 19 August, Israeli forces shot and killed a Palestinian man, and injured one 16-year-old Palestinian child, during an operation in the town of Dura, south of Hebron. During the operation, Palestinians threw stones at Israeli forces, who fired live ammunition at the Palestinians.</w:t>
      </w:r>
    </w:p>
    <w:p w14:paraId="6A320BE5" w14:textId="77777777" w:rsidR="00152AB7" w:rsidRPr="00152AB7" w:rsidRDefault="00152AB7" w:rsidP="00152AB7">
      <w:pPr>
        <w:numPr>
          <w:ilvl w:val="0"/>
          <w:numId w:val="42"/>
        </w:numPr>
      </w:pPr>
      <w:r w:rsidRPr="00152AB7">
        <w:t>Between 7 October 2023 and 19 August 2024, 607 Palestinians were killed in the West Bank, including East Jerusalem, in addition to two who died of wounds sustained prior to 7 October. These include 589 killed by Israeli forces, eleven by Israeli settlers, and seven where it remains unknown whether the perpetrators were Israeli forces or settlers. During the same period, 15 Israelis, including nine members of Israeli forces and five settlers, were killed by Palestinians in the West Bank, including East Jerusalem. In Israel, attacks by Palestinians from the West Bank resulted in the killing of ten Israelis and seven Palestinian perpetrators.</w:t>
      </w:r>
    </w:p>
    <w:p w14:paraId="1CFF4049" w14:textId="77777777" w:rsidR="00152AB7" w:rsidRPr="00152AB7" w:rsidRDefault="00152AB7" w:rsidP="00152AB7">
      <w:pPr>
        <w:numPr>
          <w:ilvl w:val="0"/>
          <w:numId w:val="43"/>
        </w:numPr>
      </w:pPr>
      <w:r w:rsidRPr="00152AB7">
        <w:t>During the reporting period, Israeli settlers perpetrated 27 attacks against Palestinians, resulting in one fatality and seven injuries, and damage to property. Palestinians perpetrated three attacks against settlers in this period, resulting in the injury of one Israeli settler. Between 7 October 2023 and 19 August 2024, OCHA recorded about 1,270 attacks by Israeli settlers against Palestinians, of which about 120 led to Palestinian fatalities and injuries, about 1,020 led to damage to Palestinian property, and about 130 led to both casualties and property damage. The following are some of the key incidents documented by OCHA during the reporting period:</w:t>
      </w:r>
    </w:p>
    <w:p w14:paraId="0752002C" w14:textId="77777777" w:rsidR="00152AB7" w:rsidRPr="00152AB7" w:rsidRDefault="00152AB7" w:rsidP="00152AB7">
      <w:pPr>
        <w:numPr>
          <w:ilvl w:val="1"/>
          <w:numId w:val="43"/>
        </w:numPr>
      </w:pPr>
      <w:r w:rsidRPr="00152AB7">
        <w:t>On 13 August, thousands of Israeli settlers, Israeli civilians, and several Israeli ministers under the protection of Israeli forces marched through the Old City of Jerusalem and entered the Al Aqsa compound and its gates for the commemoration of the Jewish holiday of Tish’a B’Av. Marchers harassed, assaulted, and destroyed Palestinian property while chanting racist slogans. According to local sources, groups of marchers assaulted Palestinian worshippers, including a man and his wife, as they were leaving the Al Aqsa Mosque after dawn prayers while Israeli forces stood by. Additionally, they sprayed Palestinian shop owners with pepper spray and ransacked the goods of several shops. Furthermore, they punctured the tyres of at least three Palestinian-owned motorcycles parked near homes. In conjunction with these attacks, Israeli forces restricted the movement of Palestinians inside the city, including around Al Aqsa Mosque. One Palestinian was physically assaulted and arrested by Israeli forces during the march.</w:t>
      </w:r>
    </w:p>
    <w:p w14:paraId="6FDD4EAE" w14:textId="77777777" w:rsidR="00152AB7" w:rsidRPr="00152AB7" w:rsidRDefault="00152AB7" w:rsidP="00152AB7">
      <w:pPr>
        <w:numPr>
          <w:ilvl w:val="1"/>
          <w:numId w:val="43"/>
        </w:numPr>
      </w:pPr>
      <w:r w:rsidRPr="00152AB7">
        <w:t>On 15 August, an Israeli settler shot and killed a Palestinian man in Jit village, east of Qalqiliya city. Over 100 settlers, many of whom were armed with guns, Molotov cocktails, sticks, and stones, believed to be from the nearby Gilad Farm settlement, threw flammable materials and stones at Palestinian property in the village. As a result, one uninhabited house, three yards, and four vehicles were completely burned. The Palestinian residents attempted to repel the attackers by throwing stones and the latter opened fire, killing one Palestinian. During the attack, Israeli forces erected a flying checkpoint at the entrance of the village. According to Israeli media, an initial investigation by Israeli forces concludes that the soldiers present did not take enough action to prevent the settler attack. Local sources reported that Israeli forces intervened after about 50 minutes by firing bullets in the air and managed to disperse the settlers within 10 minutes. PRCS treated three Palestinian injuries on-site, including one woman who suffered from smoke inhalation due to her house being set on fire.</w:t>
      </w:r>
    </w:p>
    <w:p w14:paraId="182059FB" w14:textId="77777777" w:rsidR="00152AB7" w:rsidRPr="00152AB7" w:rsidRDefault="00152AB7" w:rsidP="00152AB7">
      <w:pPr>
        <w:numPr>
          <w:ilvl w:val="1"/>
          <w:numId w:val="43"/>
        </w:numPr>
      </w:pPr>
      <w:r w:rsidRPr="00152AB7">
        <w:t>On 16 August, armed Israeli settlers and Israeli forces physically assaulted and injured two Palestinian shepherds in Kafr ad Dik town, west of Salfit city. According to the mayor and the affected men, Palestinian shepherds were herding in their lands when armed Israeli settlers believed to be from an outpost near Pdu'el settlement, arrived and threatened to kill them if they stayed. Five Palestinian shepherds were arrested, and two Palestinian men were injured while under Israeli forces custody. Medical sources reported that one of the injured men, an 18-year-old, had a fracture in his knee, while another man was hit on the head. One of the affected men reported that Israeli forces covered their eyes, handcuffed them, and physically assaulted them for two days. Medical personnel report that five other Palestinians were assaulted but did not require hospitalization.</w:t>
      </w:r>
    </w:p>
    <w:p w14:paraId="2C28B3E6" w14:textId="77777777" w:rsidR="00152AB7" w:rsidRPr="00152AB7" w:rsidRDefault="00152AB7" w:rsidP="00152AB7">
      <w:pPr>
        <w:numPr>
          <w:ilvl w:val="1"/>
          <w:numId w:val="43"/>
        </w:numPr>
      </w:pPr>
      <w:r w:rsidRPr="00152AB7">
        <w:t>On 16 August, Israeli settlers physically assaulted and injured a Palestinian man in Batn al Hawa area in Silwan neighbourhood of East Jerusalem. The man’s family had been evicted from their home the previous day. According to local sources, Israeli settlers raided the area and threw debris and rubbish at a Palestinian house. When the owner attempted to stop them, one of the settlers pointed a gun at the Palestinian man, sprayed pepper gas at him, physically assaulted him and pushed him off a high embankment.</w:t>
      </w:r>
    </w:p>
    <w:p w14:paraId="308A3D7F" w14:textId="77777777" w:rsidR="00152AB7" w:rsidRPr="00152AB7" w:rsidRDefault="00152AB7" w:rsidP="00152AB7">
      <w:pPr>
        <w:numPr>
          <w:ilvl w:val="0"/>
          <w:numId w:val="43"/>
        </w:numPr>
      </w:pPr>
      <w:r w:rsidRPr="00152AB7">
        <w:t>During the reporting period, at least nine Palestinian households comprising at least 45 people, including 28 children, were displaced due to Israeli settler violence and harassment, and the takeover of Palestinian property. Since 7 October 2023, 259 Palestinians households comprising 1,547 people, including 753 children, have been displaced in the context of incidents related to Israeli settlers.</w:t>
      </w:r>
    </w:p>
    <w:p w14:paraId="4265FACB" w14:textId="77777777" w:rsidR="00152AB7" w:rsidRPr="00152AB7" w:rsidRDefault="00152AB7" w:rsidP="00152AB7">
      <w:pPr>
        <w:numPr>
          <w:ilvl w:val="0"/>
          <w:numId w:val="43"/>
        </w:numPr>
      </w:pPr>
      <w:r w:rsidRPr="00152AB7">
        <w:t>On 15 August, a group of armed Israelis associated with Ateret Cohanim settler organization, under the protection of Israeli forces, forcibly evicted four households, comprising 18 people, including 11 children, and displaced them from their three-story building in Batn al Hawa neighbourhood of Silwan. The building contained four apartments belonging to a Palestinian family that had been living there for decades. Israeli forces closed all entrances to the neighbourhood as the Israeli settlers took over the building. The District Court of Jerusalem ruled in favour of the settlers in 2022, after many years of legal proceedings. On 11 April 2024, the Israeli Supreme Court rejected an appeal filed by the family against the eviction. Palestinians gathered to protest but were dispersed by Israeli forces who fired sound grenades and teargas canisters. Since 2004, Ateret Cohanim has filed dozens of eviction cases against some 87 Palestinian families living in Batn Al Hawa area of Silwan, placing about 400 people at risk of displacement.</w:t>
      </w:r>
    </w:p>
    <w:p w14:paraId="5D53066D" w14:textId="77777777" w:rsidR="00152AB7" w:rsidRPr="00152AB7" w:rsidRDefault="00152AB7" w:rsidP="00152AB7">
      <w:pPr>
        <w:numPr>
          <w:ilvl w:val="0"/>
          <w:numId w:val="43"/>
        </w:numPr>
      </w:pPr>
      <w:r w:rsidRPr="00152AB7">
        <w:t>On 16 August 2024, Israeli settlers harassed and displaced at least five Palestinian households comprising 27 people, including 17 children, from the Bedouin community of Ein al Hilwa – Um al Jmal, in Tubas Governorate. Additional families from the community have indicated their intention to leave, due to persistent harassment from settlers at a settlement outpost, established, 500 meters from the community, on 11 August 2024. The families have been subjected to ongoing intimidation, with armed settlers trespassing daily into the community, harassing residents, and grazing their livestock close to and within the community. Furthermore, settlers have prevented Palestinians from accessing the grazing areas around the community. On 15 August, settlers intimidated the community members and attempted to steal their livestock. Community members also reported being unable to bring water to the community, as they fear Israeli forces would confiscate their water tanks.</w:t>
      </w:r>
    </w:p>
    <w:p w14:paraId="552A64C7" w14:textId="77777777" w:rsidR="00152AB7" w:rsidRPr="00152AB7" w:rsidRDefault="00152AB7" w:rsidP="00152AB7">
      <w:pPr>
        <w:numPr>
          <w:ilvl w:val="0"/>
          <w:numId w:val="43"/>
        </w:numPr>
      </w:pPr>
      <w:r w:rsidRPr="00152AB7">
        <w:t>Between 13 and 19 August, Israeli authorities demolished or forced the demolition of 34 Palestinian-owned structures. Two of the structures were punitively demolished, another structure was destroyed during an Israeli forces’ operation, and the remaining 31 were targeted due to the lack of Israeli-issued building permits, which are almost impossible to obtain. A total of 31 of the demolished structures were in Area C and East Jerusalem and three were in Area A. As a result, 54 Palestinians, including 26 children, were displaced and about 163, including 72 children, were otherwise affected.</w:t>
      </w:r>
    </w:p>
    <w:p w14:paraId="566916AF" w14:textId="77777777" w:rsidR="00152AB7" w:rsidRPr="00152AB7" w:rsidRDefault="00152AB7" w:rsidP="00152AB7">
      <w:pPr>
        <w:numPr>
          <w:ilvl w:val="0"/>
          <w:numId w:val="43"/>
        </w:numPr>
      </w:pPr>
      <w:r w:rsidRPr="00152AB7">
        <w:t>On 14 August, the Israeli Civil Administration accompanied by Israeli forces, demolished 15 Palestinian-owned structures, citing lack of Israeli-issued building permits in At Tur. As a result of the demolition, two households, consisting of nine people, including five children, were displaced. Additionally, eight households, comprising 44 people, including 21 children, were otherwise affected by the demolitions. All belongings and equipment within the demolished structures were destroyed during the demolition.</w:t>
      </w:r>
    </w:p>
    <w:p w14:paraId="18982319" w14:textId="77777777" w:rsidR="00152AB7" w:rsidRPr="00152AB7" w:rsidRDefault="00152AB7" w:rsidP="00152AB7">
      <w:pPr>
        <w:numPr>
          <w:ilvl w:val="0"/>
          <w:numId w:val="43"/>
        </w:numPr>
      </w:pPr>
      <w:r w:rsidRPr="00152AB7">
        <w:t>On 14 August, the Israeli Civil Administration along with Israeli forces demolished two inhabited residential caravans and two tents, citing lack of building permits, in Umm al Kheir community, Area C of the Hebron governorate. As a result, two households comprising 11 people, including four children, were displaced while another family comprising seven people, including four children, were otherwise affected. The tents and the two residential caravans were provided as a response to previous demolitions, including one that took place on 26 June. No written orders are known to have been delivered by the Israeli Civil Administration prior to the demolition.</w:t>
      </w:r>
    </w:p>
    <w:p w14:paraId="1F8742A9" w14:textId="77777777" w:rsidR="00152AB7" w:rsidRPr="00152AB7" w:rsidRDefault="00152AB7" w:rsidP="00152AB7">
      <w:pPr>
        <w:numPr>
          <w:ilvl w:val="0"/>
          <w:numId w:val="43"/>
        </w:numPr>
      </w:pPr>
      <w:r w:rsidRPr="00152AB7">
        <w:t>On 19 August, the Israeli Civil Administration along with Israeli forces demolished one under-construction, livelihood-related, four-storey building for lacking an Israeli-issued building permit in Area C of Ar Ram, Jerusalem. As a result, five households comprising 26 people, including 17 children, were affected. The building was intended to be used for a family business. According to the family, they received a stop-work order in March 2024, appointed a private lawyer who submitted two appeals at Israeli courts, including one at the Israeli Supreme Court, but all were rejected. The family received no further final demolition order prior to the demolition, and the demolition happened without any notice.</w:t>
      </w:r>
    </w:p>
    <w:p w14:paraId="2315194D" w14:textId="77777777" w:rsidR="00152AB7" w:rsidRPr="00152AB7" w:rsidRDefault="00152AB7" w:rsidP="00152AB7">
      <w:pPr>
        <w:numPr>
          <w:ilvl w:val="0"/>
          <w:numId w:val="43"/>
        </w:numPr>
      </w:pPr>
      <w:r w:rsidRPr="00152AB7">
        <w:t>Between 7 October 2023 and 19 August 2024, Israeli authorities demolished, confiscated, or forced the demolition of 1,416 Palestinian structures across the West Bank, displacing more than 3,200 Palestinians, including about 1,400 children, which is more than double compared with the same period before 7 October, where 1,299 Palestinians were displaced, including 606 children. The demolitions after 7 October include over 500 inhabited structures, more than 300 agricultural structures, more than 100 water, sanitation and hygiene structures, and 200 livelihood structures. Some 28 incidents of demolitions and destruction of infrastructure, mostly in Tulkarm and Jenin, account for the majority of those affected.</w:t>
      </w:r>
    </w:p>
    <w:p w14:paraId="7B785285" w14:textId="77777777" w:rsidR="00152AB7" w:rsidRPr="00152AB7" w:rsidRDefault="00152AB7" w:rsidP="00152AB7">
      <w:r w:rsidRPr="00152AB7">
        <w:rPr>
          <w:b/>
          <w:bCs/>
        </w:rPr>
        <w:t>479.</w:t>
      </w:r>
    </w:p>
    <w:p w14:paraId="7957A18C" w14:textId="77777777" w:rsidR="00152AB7" w:rsidRDefault="00152AB7"/>
    <w:sectPr w:rsidR="00152A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05C6"/>
    <w:multiLevelType w:val="multilevel"/>
    <w:tmpl w:val="39C2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A733AB"/>
    <w:multiLevelType w:val="multilevel"/>
    <w:tmpl w:val="C5F6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CD55D1"/>
    <w:multiLevelType w:val="multilevel"/>
    <w:tmpl w:val="19F6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08584B"/>
    <w:multiLevelType w:val="multilevel"/>
    <w:tmpl w:val="01E0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EC5CBD"/>
    <w:multiLevelType w:val="multilevel"/>
    <w:tmpl w:val="F934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792688"/>
    <w:multiLevelType w:val="multilevel"/>
    <w:tmpl w:val="D702F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497EEC"/>
    <w:multiLevelType w:val="multilevel"/>
    <w:tmpl w:val="E936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966B5C"/>
    <w:multiLevelType w:val="multilevel"/>
    <w:tmpl w:val="E12A9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CE1566"/>
    <w:multiLevelType w:val="multilevel"/>
    <w:tmpl w:val="3CA6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854D3A"/>
    <w:multiLevelType w:val="multilevel"/>
    <w:tmpl w:val="C5D28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A765A8"/>
    <w:multiLevelType w:val="multilevel"/>
    <w:tmpl w:val="3830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4571E7"/>
    <w:multiLevelType w:val="multilevel"/>
    <w:tmpl w:val="D542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8C7CF4"/>
    <w:multiLevelType w:val="multilevel"/>
    <w:tmpl w:val="D15A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C038D5"/>
    <w:multiLevelType w:val="multilevel"/>
    <w:tmpl w:val="E014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DD154E"/>
    <w:multiLevelType w:val="multilevel"/>
    <w:tmpl w:val="F8D2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18413C"/>
    <w:multiLevelType w:val="multilevel"/>
    <w:tmpl w:val="CB5E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BA0939"/>
    <w:multiLevelType w:val="multilevel"/>
    <w:tmpl w:val="E0C2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9C0B39"/>
    <w:multiLevelType w:val="multilevel"/>
    <w:tmpl w:val="6E6A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F94EAC"/>
    <w:multiLevelType w:val="multilevel"/>
    <w:tmpl w:val="BB4E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7E6E00"/>
    <w:multiLevelType w:val="multilevel"/>
    <w:tmpl w:val="82A6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E07487"/>
    <w:multiLevelType w:val="multilevel"/>
    <w:tmpl w:val="50DC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317EA6"/>
    <w:multiLevelType w:val="multilevel"/>
    <w:tmpl w:val="139CC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3438C0"/>
    <w:multiLevelType w:val="multilevel"/>
    <w:tmpl w:val="A9CC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353AA4"/>
    <w:multiLevelType w:val="multilevel"/>
    <w:tmpl w:val="E518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AD2CFC"/>
    <w:multiLevelType w:val="multilevel"/>
    <w:tmpl w:val="0B1A4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6F24CA"/>
    <w:multiLevelType w:val="multilevel"/>
    <w:tmpl w:val="0344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7758D9"/>
    <w:multiLevelType w:val="multilevel"/>
    <w:tmpl w:val="80A48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CD57EC"/>
    <w:multiLevelType w:val="multilevel"/>
    <w:tmpl w:val="A78C1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110F67"/>
    <w:multiLevelType w:val="multilevel"/>
    <w:tmpl w:val="410E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013CB3"/>
    <w:multiLevelType w:val="multilevel"/>
    <w:tmpl w:val="9B80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970BC8"/>
    <w:multiLevelType w:val="multilevel"/>
    <w:tmpl w:val="2F96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0A59F3"/>
    <w:multiLevelType w:val="multilevel"/>
    <w:tmpl w:val="21006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9D6289"/>
    <w:multiLevelType w:val="multilevel"/>
    <w:tmpl w:val="014C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1C32EE"/>
    <w:multiLevelType w:val="multilevel"/>
    <w:tmpl w:val="112E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7E7D5D"/>
    <w:multiLevelType w:val="multilevel"/>
    <w:tmpl w:val="7B0C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397B62"/>
    <w:multiLevelType w:val="multilevel"/>
    <w:tmpl w:val="545A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5D613F"/>
    <w:multiLevelType w:val="multilevel"/>
    <w:tmpl w:val="E37A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5A5645"/>
    <w:multiLevelType w:val="multilevel"/>
    <w:tmpl w:val="DCFA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2F2971"/>
    <w:multiLevelType w:val="multilevel"/>
    <w:tmpl w:val="3C86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BC7D0C"/>
    <w:multiLevelType w:val="multilevel"/>
    <w:tmpl w:val="FD06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7B2122"/>
    <w:multiLevelType w:val="multilevel"/>
    <w:tmpl w:val="B6101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5D39F8"/>
    <w:multiLevelType w:val="multilevel"/>
    <w:tmpl w:val="5D9C8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FA25CE"/>
    <w:multiLevelType w:val="multilevel"/>
    <w:tmpl w:val="2AF4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018042">
    <w:abstractNumId w:val="29"/>
  </w:num>
  <w:num w:numId="2" w16cid:durableId="1895508789">
    <w:abstractNumId w:val="31"/>
  </w:num>
  <w:num w:numId="3" w16cid:durableId="2014067962">
    <w:abstractNumId w:val="22"/>
  </w:num>
  <w:num w:numId="4" w16cid:durableId="962151098">
    <w:abstractNumId w:val="36"/>
  </w:num>
  <w:num w:numId="5" w16cid:durableId="432866145">
    <w:abstractNumId w:val="15"/>
  </w:num>
  <w:num w:numId="6" w16cid:durableId="748767815">
    <w:abstractNumId w:val="33"/>
  </w:num>
  <w:num w:numId="7" w16cid:durableId="1091393616">
    <w:abstractNumId w:val="24"/>
  </w:num>
  <w:num w:numId="8" w16cid:durableId="1299070751">
    <w:abstractNumId w:val="20"/>
  </w:num>
  <w:num w:numId="9" w16cid:durableId="813330092">
    <w:abstractNumId w:val="19"/>
  </w:num>
  <w:num w:numId="10" w16cid:durableId="1409231622">
    <w:abstractNumId w:val="40"/>
  </w:num>
  <w:num w:numId="11" w16cid:durableId="2046446857">
    <w:abstractNumId w:val="27"/>
  </w:num>
  <w:num w:numId="12" w16cid:durableId="1305044678">
    <w:abstractNumId w:val="14"/>
  </w:num>
  <w:num w:numId="13" w16cid:durableId="1663387669">
    <w:abstractNumId w:val="42"/>
  </w:num>
  <w:num w:numId="14" w16cid:durableId="561016166">
    <w:abstractNumId w:val="7"/>
  </w:num>
  <w:num w:numId="15" w16cid:durableId="1557475717">
    <w:abstractNumId w:val="21"/>
  </w:num>
  <w:num w:numId="16" w16cid:durableId="950629891">
    <w:abstractNumId w:val="0"/>
  </w:num>
  <w:num w:numId="17" w16cid:durableId="429394998">
    <w:abstractNumId w:val="4"/>
  </w:num>
  <w:num w:numId="18" w16cid:durableId="994383539">
    <w:abstractNumId w:val="16"/>
  </w:num>
  <w:num w:numId="19" w16cid:durableId="1126312886">
    <w:abstractNumId w:val="38"/>
  </w:num>
  <w:num w:numId="20" w16cid:durableId="1694575716">
    <w:abstractNumId w:val="9"/>
  </w:num>
  <w:num w:numId="21" w16cid:durableId="1801025854">
    <w:abstractNumId w:val="12"/>
  </w:num>
  <w:num w:numId="22" w16cid:durableId="658267424">
    <w:abstractNumId w:val="1"/>
  </w:num>
  <w:num w:numId="23" w16cid:durableId="1288009742">
    <w:abstractNumId w:val="35"/>
  </w:num>
  <w:num w:numId="24" w16cid:durableId="1723482870">
    <w:abstractNumId w:val="3"/>
  </w:num>
  <w:num w:numId="25" w16cid:durableId="1810005327">
    <w:abstractNumId w:val="2"/>
  </w:num>
  <w:num w:numId="26" w16cid:durableId="79061400">
    <w:abstractNumId w:val="11"/>
  </w:num>
  <w:num w:numId="27" w16cid:durableId="1787307140">
    <w:abstractNumId w:val="23"/>
  </w:num>
  <w:num w:numId="28" w16cid:durableId="706562784">
    <w:abstractNumId w:val="6"/>
  </w:num>
  <w:num w:numId="29" w16cid:durableId="2094741682">
    <w:abstractNumId w:val="13"/>
  </w:num>
  <w:num w:numId="30" w16cid:durableId="1816532135">
    <w:abstractNumId w:val="26"/>
  </w:num>
  <w:num w:numId="31" w16cid:durableId="633024652">
    <w:abstractNumId w:val="39"/>
  </w:num>
  <w:num w:numId="32" w16cid:durableId="1166557602">
    <w:abstractNumId w:val="8"/>
  </w:num>
  <w:num w:numId="33" w16cid:durableId="2097510663">
    <w:abstractNumId w:val="18"/>
  </w:num>
  <w:num w:numId="34" w16cid:durableId="2091657005">
    <w:abstractNumId w:val="25"/>
  </w:num>
  <w:num w:numId="35" w16cid:durableId="1354572974">
    <w:abstractNumId w:val="10"/>
  </w:num>
  <w:num w:numId="36" w16cid:durableId="258105292">
    <w:abstractNumId w:val="34"/>
  </w:num>
  <w:num w:numId="37" w16cid:durableId="740441806">
    <w:abstractNumId w:val="30"/>
  </w:num>
  <w:num w:numId="38" w16cid:durableId="898593828">
    <w:abstractNumId w:val="17"/>
  </w:num>
  <w:num w:numId="39" w16cid:durableId="1727030145">
    <w:abstractNumId w:val="28"/>
  </w:num>
  <w:num w:numId="40" w16cid:durableId="438070420">
    <w:abstractNumId w:val="5"/>
  </w:num>
  <w:num w:numId="41" w16cid:durableId="1263340567">
    <w:abstractNumId w:val="32"/>
  </w:num>
  <w:num w:numId="42" w16cid:durableId="1149982818">
    <w:abstractNumId w:val="37"/>
  </w:num>
  <w:num w:numId="43" w16cid:durableId="113791712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AB7"/>
    <w:rsid w:val="00152AB7"/>
    <w:rsid w:val="00CD03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6AB26"/>
  <w15:chartTrackingRefBased/>
  <w15:docId w15:val="{7314B08E-2C14-4D12-B8FF-A0B85E31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2A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2A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2A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2A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2A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2A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2A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2A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2A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2A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2A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2A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2A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2A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2A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2A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2A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2AB7"/>
    <w:rPr>
      <w:rFonts w:eastAsiaTheme="majorEastAsia" w:cstheme="majorBidi"/>
      <w:color w:val="272727" w:themeColor="text1" w:themeTint="D8"/>
    </w:rPr>
  </w:style>
  <w:style w:type="paragraph" w:styleId="Titel">
    <w:name w:val="Title"/>
    <w:basedOn w:val="Standaard"/>
    <w:next w:val="Standaard"/>
    <w:link w:val="TitelChar"/>
    <w:uiPriority w:val="10"/>
    <w:qFormat/>
    <w:rsid w:val="00152A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2A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2A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2A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2A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2AB7"/>
    <w:rPr>
      <w:i/>
      <w:iCs/>
      <w:color w:val="404040" w:themeColor="text1" w:themeTint="BF"/>
    </w:rPr>
  </w:style>
  <w:style w:type="paragraph" w:styleId="Lijstalinea">
    <w:name w:val="List Paragraph"/>
    <w:basedOn w:val="Standaard"/>
    <w:uiPriority w:val="34"/>
    <w:qFormat/>
    <w:rsid w:val="00152AB7"/>
    <w:pPr>
      <w:ind w:left="720"/>
      <w:contextualSpacing/>
    </w:pPr>
  </w:style>
  <w:style w:type="character" w:styleId="Intensievebenadrukking">
    <w:name w:val="Intense Emphasis"/>
    <w:basedOn w:val="Standaardalinea-lettertype"/>
    <w:uiPriority w:val="21"/>
    <w:qFormat/>
    <w:rsid w:val="00152AB7"/>
    <w:rPr>
      <w:i/>
      <w:iCs/>
      <w:color w:val="0F4761" w:themeColor="accent1" w:themeShade="BF"/>
    </w:rPr>
  </w:style>
  <w:style w:type="paragraph" w:styleId="Duidelijkcitaat">
    <w:name w:val="Intense Quote"/>
    <w:basedOn w:val="Standaard"/>
    <w:next w:val="Standaard"/>
    <w:link w:val="DuidelijkcitaatChar"/>
    <w:uiPriority w:val="30"/>
    <w:qFormat/>
    <w:rsid w:val="00152A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2AB7"/>
    <w:rPr>
      <w:i/>
      <w:iCs/>
      <w:color w:val="0F4761" w:themeColor="accent1" w:themeShade="BF"/>
    </w:rPr>
  </w:style>
  <w:style w:type="character" w:styleId="Intensieveverwijzing">
    <w:name w:val="Intense Reference"/>
    <w:basedOn w:val="Standaardalinea-lettertype"/>
    <w:uiPriority w:val="32"/>
    <w:qFormat/>
    <w:rsid w:val="00152AB7"/>
    <w:rPr>
      <w:b/>
      <w:bCs/>
      <w:smallCaps/>
      <w:color w:val="0F4761" w:themeColor="accent1" w:themeShade="BF"/>
      <w:spacing w:val="5"/>
    </w:rPr>
  </w:style>
  <w:style w:type="character" w:styleId="Hyperlink">
    <w:name w:val="Hyperlink"/>
    <w:basedOn w:val="Standaardalinea-lettertype"/>
    <w:uiPriority w:val="99"/>
    <w:unhideWhenUsed/>
    <w:rsid w:val="00152AB7"/>
    <w:rPr>
      <w:color w:val="467886" w:themeColor="hyperlink"/>
      <w:u w:val="single"/>
    </w:rPr>
  </w:style>
  <w:style w:type="character" w:styleId="Onopgelostemelding">
    <w:name w:val="Unresolved Mention"/>
    <w:basedOn w:val="Standaardalinea-lettertype"/>
    <w:uiPriority w:val="99"/>
    <w:semiHidden/>
    <w:unhideWhenUsed/>
    <w:rsid w:val="00152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haopt.us5.list-manage.com/track/click?u=5a6b19e1cb44562e4e7a92167&amp;id=cf6e070b8c&amp;e=e9f9a91036" TargetMode="External"/><Relationship Id="rId13" Type="http://schemas.openxmlformats.org/officeDocument/2006/relationships/hyperlink" Target="https://click.mlsend2.com/link/c/YT0yNTU2MDM2NDczMDkwNDgwMzA0JmM9YTF6MyZlPTAmYj0xMzU2MDQ3NTMyJmQ9bzVvOHg2Zw==.Xa14I648ZS9dp37Uiaib-Nr93sye5Hkf9bT8C4tPi3s" TargetMode="External"/><Relationship Id="rId18" Type="http://schemas.openxmlformats.org/officeDocument/2006/relationships/hyperlink" Target="https://click.everyaction.com/k/91263897/493261284/-296421854?nvep=ew0KICAiVGVuYW50VXJpIjogIm5ncHZhbjovL3Zhbi9UU00vVFNNRUEvMS83NDIwMCIsDQogICJEaXN0cmlidXRpb25VbmlxdWVJZCI6ICI1Nzg0ZGNmYi1mYTVmLWVmMTEtOTkxYS02MDQ1YmRkYmZjNGIiLA0KICAiRW1haWxBZGRyZXNzIjogInNhZ2l0YXIyQGtwbm1haWwubmwiDQp9&amp;hmac=NNeE48ZKSK2jRNn-GBwXppfoLeSLTnyHwximN_rNBFE=&amp;emci=09960e2d-f55f-ef11-991a-6045bddbfc4b&amp;emdi=5784dcfb-fa5f-ef11-991a-6045bddbfc4b&amp;ceid=1623800" TargetMode="External"/><Relationship Id="rId3" Type="http://schemas.openxmlformats.org/officeDocument/2006/relationships/settings" Target="settings.xml"/><Relationship Id="rId7" Type="http://schemas.openxmlformats.org/officeDocument/2006/relationships/hyperlink" Target="https://ochaopt.us5.list-manage.com/track/click?u=5a6b19e1cb44562e4e7a92167&amp;id=13edce663b&amp;e=e9f9a91036" TargetMode="External"/><Relationship Id="rId12" Type="http://schemas.openxmlformats.org/officeDocument/2006/relationships/hyperlink" Target="https://ochaopt.us5.list-manage.com/track/click?u=5a6b19e1cb44562e4e7a92167&amp;id=6be714ac3e&amp;e=e9f9a91036" TargetMode="External"/><Relationship Id="rId17" Type="http://schemas.openxmlformats.org/officeDocument/2006/relationships/hyperlink" Target="https://click.everyaction.com/k/91263894/493261281/-1275065909?nvep=ew0KICAiVGVuYW50VXJpIjogIm5ncHZhbjovL3Zhbi9UU00vVFNNRUEvMS83NDIwMCIsDQogICJEaXN0cmlidXRpb25VbmlxdWVJZCI6ICI1Nzg0ZGNmYi1mYTVmLWVmMTEtOTkxYS02MDQ1YmRkYmZjNGIiLA0KICAiRW1haWxBZGRyZXNzIjogInNhZ2l0YXIyQGtwbm1haWwubmwiDQp9&amp;hmac=NNeE48ZKSK2jRNn-GBwXppfoLeSLTnyHwximN_rNBFE=&amp;emci=09960e2d-f55f-ef11-991a-6045bddbfc4b&amp;emdi=5784dcfb-fa5f-ef11-991a-6045bddbfc4b&amp;ceid=1623800" TargetMode="External"/><Relationship Id="rId2" Type="http://schemas.openxmlformats.org/officeDocument/2006/relationships/styles" Target="styles.xml"/><Relationship Id="rId16" Type="http://schemas.openxmlformats.org/officeDocument/2006/relationships/hyperlink" Target="https://ochaopt.us5.list-manage.com/track/click?u=5a6b19e1cb44562e4e7a92167&amp;id=7e97038494&amp;e=e9f9a9103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chaopt.us5.list-manage.com/track/click?u=5a6b19e1cb44562e4e7a92167&amp;id=0d4ee94e3e&amp;e=e9f9a91036" TargetMode="External"/><Relationship Id="rId11" Type="http://schemas.openxmlformats.org/officeDocument/2006/relationships/hyperlink" Target="https://ochaopt.us5.list-manage.com/track/click?u=5a6b19e1cb44562e4e7a92167&amp;id=45fee3e5f5&amp;e=e9f9a91036" TargetMode="External"/><Relationship Id="rId5" Type="http://schemas.openxmlformats.org/officeDocument/2006/relationships/hyperlink" Target="https://rightsforum.us2.list-manage.com/track/click?u=259401a17cfcc2916fe8034ed&amp;id=770c4ce602&amp;e=37d294b014" TargetMode="External"/><Relationship Id="rId15" Type="http://schemas.openxmlformats.org/officeDocument/2006/relationships/hyperlink" Target="https://rightsforum.us2.list-manage.com/track/click?u=259401a17cfcc2916fe8034ed&amp;id=cd0a65dd6c&amp;e=37d294b014" TargetMode="External"/><Relationship Id="rId10" Type="http://schemas.openxmlformats.org/officeDocument/2006/relationships/hyperlink" Target="https://ochaopt.us5.list-manage.com/track/click?u=5a6b19e1cb44562e4e7a92167&amp;id=dd41096ec6&amp;e=e9f9a9103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chaopt.us5.list-manage.com/track/click?u=5a6b19e1cb44562e4e7a92167&amp;id=e922e91359&amp;e=e9f9a91036" TargetMode="External"/><Relationship Id="rId14" Type="http://schemas.openxmlformats.org/officeDocument/2006/relationships/hyperlink" Target="https://click.everyaction.com/k/91446464/493870719/1023628444?nvep=ew0KICAiVGVuYW50VXJpIjogIm5ncHZhbjovL3Zhbi9UU00vVFNNRUEvMS83NDIwMCIsDQogICJEaXN0cmlidXRpb25VbmlxdWVJZCI6ICI5NGRhYmEyMS0zNzYyLWVmMTEtOTkxYS02MDQ1YmRkYmZjNGIiLA0KICAiRW1haWxBZGRyZXNzIjogInNhZ2l0YXIyQGtwbm1haWwubmwiDQp9&amp;hmac=mks2Miix5eFkLXGlxHoZRYfRGhgoD-FhfkntoHfbiXw=&amp;emci=37eca39c-3162-ef11-991a-6045bddbfc4b&amp;emdi=94daba21-3762-ef11-991a-6045bddbfc4b&amp;ceid=162380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24456</Words>
  <Characters>134511</Characters>
  <Application>Microsoft Office Word</Application>
  <DocSecurity>0</DocSecurity>
  <Lines>1120</Lines>
  <Paragraphs>317</Paragraphs>
  <ScaleCrop>false</ScaleCrop>
  <Company/>
  <LinksUpToDate>false</LinksUpToDate>
  <CharactersWithSpaces>158650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2025-10-18T15:51:00Z</dcterms:created>
  <dcterms:modified xsi:type="dcterms:W3CDTF">2025-10-18T15:52:00Z</dcterms:modified>
</cp:coreProperties>
</file>