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32A32" w14:textId="77777777" w:rsidR="005F7E33" w:rsidRDefault="005F7E33" w:rsidP="005F7E33">
      <w:r>
        <w:t>10-0 VOOR HET KAPITALISME!</w:t>
      </w:r>
    </w:p>
    <w:p w14:paraId="28767FC8" w14:textId="77777777" w:rsidR="005F7E33" w:rsidRDefault="005F7E33" w:rsidP="005F7E33">
      <w:r>
        <w:t>- NOG NOOIT IN DE GESCHIEDENIS VAN DE MENSHEID ZIJN, WERELDWIJD, ZOVEEL FOSSIELE BRANDSTOFFEN GEWONNEN!</w:t>
      </w:r>
      <w:r>
        <w:rPr>
          <w:rFonts w:hint="cs"/>
        </w:rPr>
        <w:t>  </w:t>
      </w:r>
      <w:r>
        <w:t>ALS IN HET JAAR 2022. HELAAS!</w:t>
      </w:r>
    </w:p>
    <w:p w14:paraId="29D7FD5E" w14:textId="77777777" w:rsidR="005F7E33" w:rsidRDefault="005F7E33" w:rsidP="005F7E33">
      <w:r>
        <w:t xml:space="preserve">- NOG NOOIT IN DE GESCHIEDENIS VAN DE MENSHEID ZIJN, WERELDWIJD, DOOR FOSSIELE INDUSTRIE ZULKE ONVOORSTELBARE MILJARDENWINSTEN GEMAAKT, DIE DE KAPITALISTEN ZONDER PARDON IN HUN KONTZAK HEBBEN KUNNEN WEGSTOPPEN, ONDER HET MOTTO: </w:t>
      </w:r>
      <w:r>
        <w:rPr>
          <w:rFonts w:hint="cs"/>
        </w:rPr>
        <w:t>‘</w:t>
      </w:r>
      <w:r>
        <w:t>ZO, DIE MILJARDENKAPITALEN ZIJN DUS VOOR ONS, EN ALLEEN VOOR ONS, BEDENK DAT GOED!</w:t>
      </w:r>
      <w:r>
        <w:rPr>
          <w:rFonts w:hint="cs"/>
        </w:rPr>
        <w:t>’</w:t>
      </w:r>
    </w:p>
    <w:p w14:paraId="4CE949D0" w14:textId="77777777" w:rsidR="005F7E33" w:rsidRDefault="005F7E33" w:rsidP="005F7E33">
      <w:r>
        <w:t xml:space="preserve">KIJK, ZO WERKT NOU HET KAPITALISME. HOERA DUS VOOR DE </w:t>
      </w:r>
      <w:r>
        <w:rPr>
          <w:rFonts w:hint="cs"/>
        </w:rPr>
        <w:t>‘</w:t>
      </w:r>
      <w:r>
        <w:t>MASTERS</w:t>
      </w:r>
      <w:r>
        <w:rPr>
          <w:rFonts w:hint="cs"/>
        </w:rPr>
        <w:t>’</w:t>
      </w:r>
      <w:r>
        <w:t xml:space="preserve"> VAN HET GROOTKAPITAAL!</w:t>
      </w:r>
    </w:p>
    <w:p w14:paraId="18DBB81A" w14:textId="77777777" w:rsidR="005F7E33" w:rsidRDefault="005F7E33" w:rsidP="005F7E33">
      <w:r>
        <w:t xml:space="preserve">EN HOERA VOOR ALLE KAPITTERS </w:t>
      </w:r>
      <w:r>
        <w:rPr>
          <w:rFonts w:hint="cs"/>
        </w:rPr>
        <w:t>–</w:t>
      </w:r>
      <w:r>
        <w:t xml:space="preserve"> DAT ZIJN DE TALLOZE MEELOPERTJES MET HET KAPITALISME. DIE DAT KAPITALISME WEL EEN GOED MAATSCHAPPELIJK SYSTEEM VINDEN.</w:t>
      </w:r>
    </w:p>
    <w:p w14:paraId="695108D8" w14:textId="77777777" w:rsidR="005F7E33" w:rsidRDefault="005F7E33" w:rsidP="005F7E33">
      <w:r>
        <w:t>WAAROM?</w:t>
      </w:r>
    </w:p>
    <w:p w14:paraId="3122F169" w14:textId="77777777" w:rsidR="005F7E33" w:rsidRDefault="005F7E33" w:rsidP="005F7E33">
      <w:r>
        <w:t xml:space="preserve">OMDAT ZE, NU AL EEN FLINK AANTAL GENERATIES LANG, NOOIT ANDERS HEBBEN MEEGEMAAKT EN DUS OOK NOOIT ANDERS GEWEND ZIJN GEWEEST. OMDAT ZE ER NOOIT OVER HEBBEN NAGEDACHT OF HET KAPITALISTISCHE SYSTEEM WEL DEUGT. EN OMDAT WE ALTIJD AL NIETS ANDERS TE HOREN HEBBEN GEKREGEN DAN DAT EEN KAPITALISTISCHE MAATSCHAPPIJ, SAMEN MET </w:t>
      </w:r>
      <w:r>
        <w:rPr>
          <w:rFonts w:hint="cs"/>
        </w:rPr>
        <w:t>‘</w:t>
      </w:r>
      <w:r>
        <w:t>ONZE DEMOCRATIE</w:t>
      </w:r>
      <w:r>
        <w:rPr>
          <w:rFonts w:hint="cs"/>
        </w:rPr>
        <w:t>’</w:t>
      </w:r>
      <w:r>
        <w:t xml:space="preserve">, WAARIN WIJ - </w:t>
      </w:r>
      <w:r>
        <w:rPr>
          <w:rFonts w:hint="cs"/>
        </w:rPr>
        <w:t>‘</w:t>
      </w:r>
      <w:r>
        <w:t>DE BEVOLKING</w:t>
      </w:r>
      <w:r>
        <w:rPr>
          <w:rFonts w:hint="cs"/>
        </w:rPr>
        <w:t>’</w:t>
      </w:r>
      <w:r>
        <w:t xml:space="preserve"> DUS -, ZOGENAAMD ZOUDEN BEPALEN WAT ER GEBEURT, DE BESTE MAATSCHAPPIJVORM ZOU OPLEVEREN DIE OOIT ZOU ZIJN BEDACHT.</w:t>
      </w:r>
    </w:p>
    <w:p w14:paraId="5E3ABB51" w14:textId="77777777" w:rsidR="005F7E33" w:rsidRDefault="005F7E33" w:rsidP="005F7E33">
      <w:r>
        <w:t>D</w:t>
      </w:r>
      <w:r>
        <w:rPr>
          <w:rFonts w:hint="cs"/>
        </w:rPr>
        <w:t>Á</w:t>
      </w:r>
      <w:r>
        <w:t xml:space="preserve">T IS IMMERS ALTIJD AL DE BOODSCHAP GEWEEST DIE ER BIJ ONS VAN JONGSAF AAN STEEDS WEER IS INGESTAMPT. OP SCHOOL, OP TV, IN DE KRANTEN, IN DE MEDIA. VAN </w:t>
      </w:r>
      <w:proofErr w:type="spellStart"/>
      <w:r>
        <w:rPr>
          <w:rFonts w:hint="cs"/>
        </w:rPr>
        <w:t>´</w:t>
      </w:r>
      <w:r>
        <w:t>S</w:t>
      </w:r>
      <w:proofErr w:type="spellEnd"/>
      <w:r>
        <w:t xml:space="preserve"> MORGENS VROEG TOT </w:t>
      </w:r>
      <w:proofErr w:type="spellStart"/>
      <w:r>
        <w:rPr>
          <w:rFonts w:hint="cs"/>
        </w:rPr>
        <w:t>´</w:t>
      </w:r>
      <w:r>
        <w:t>S</w:t>
      </w:r>
      <w:proofErr w:type="spellEnd"/>
      <w:r>
        <w:t xml:space="preserve"> - AVONDS LAAT. EN ZELFS</w:t>
      </w:r>
      <w:r>
        <w:rPr>
          <w:rFonts w:hint="cs"/>
        </w:rPr>
        <w:t> </w:t>
      </w:r>
      <w:proofErr w:type="spellStart"/>
      <w:r>
        <w:rPr>
          <w:rFonts w:hint="cs"/>
        </w:rPr>
        <w:t>´</w:t>
      </w:r>
      <w:r>
        <w:t>S</w:t>
      </w:r>
      <w:proofErr w:type="spellEnd"/>
      <w:r>
        <w:t xml:space="preserve"> - NACHTS, ALS DE WEKKER AFLIEP OM DE PLOEGENDIENST TE GAAN VERVULLEN.</w:t>
      </w:r>
    </w:p>
    <w:p w14:paraId="0973F562" w14:textId="77777777" w:rsidR="005F7E33" w:rsidRDefault="005F7E33" w:rsidP="005F7E33">
      <w:r>
        <w:t xml:space="preserve">JA, HET KAPITALISME </w:t>
      </w:r>
      <w:r>
        <w:rPr>
          <w:rFonts w:hint="cs"/>
        </w:rPr>
        <w:t>–</w:t>
      </w:r>
      <w:r>
        <w:t xml:space="preserve"> EN DAARMEE DUS DEGENEN DIE HET GROOTKAPITAAL AANSTUREN -, DIE HEBBEN HUN ZAAKJES GOED VOOR ELKAAR, DAT MOET GEZEGD WORDEN! ALLE POLITIEKE PARTIJEN IN HET OVERGROTE DEEL VAN DE WERELD, DIE OOK MAAR IETS TE VERTELLEN HEBBEN ZIJN, STUK VOOR STUK, STEEDS WEER OVERAL IN DE WERELD KAPITALISTISCH GEORI</w:t>
      </w:r>
      <w:r>
        <w:rPr>
          <w:rFonts w:hint="cs"/>
        </w:rPr>
        <w:t>Ë</w:t>
      </w:r>
      <w:r>
        <w:t>NTEERDE POLITIEKE PARTIJEN. OF ZE ZICH NU AFFICHEREN ALS RECHTSE OF LINKSE POLITIEKE PARTIJEN, ALS CHRISTELIJKE, MOSLIM OF HINDOE POLITIEKE PARTIJEN. OF HOE VERDER DAN OOK. EN WAT BETEKENT DAT? WAT ZIJN DAARVAN DE MAATSCHAPPELIJKE GEVOLGEN, DAT HET OVERAL IN DE WERELD UITEINDELIJK KAPITALISTISCHE PARTIJEN ZIJN DIE DE LAKENS UITDELEN?</w:t>
      </w:r>
    </w:p>
    <w:p w14:paraId="57424934" w14:textId="77777777" w:rsidR="005F7E33" w:rsidRDefault="005F7E33" w:rsidP="005F7E33">
      <w:r>
        <w:t>DIE MAATSCHAPPELIJKE GEVOLGEN DAARVAN ZIJN EVEN LOGISCH ALS DESASTREUS! EN HET IS DAT WAT ZIEN ALS WE NU VERBIJSTERD OM ONS HEEN KIJKEN. NAAR DE HIERBOVEN BESCHREVEN FEITEN, DIE NU ZO OOGVERBLINDEND AAN HET DAGLICHT ZIJN GETREDEN. DE ONVOORSTELBARE WINSTEN OP DE FOSSIELE BRANDSTOFFEN, DIE NU GEMAAKT ZIJN. DE WINNING VAN FOSSIELE BRANDSTOFFEN, DIE NU ALLLE RECORDS HEEFT VERBROKEN DIE EERDER OOIT</w:t>
      </w:r>
      <w:r>
        <w:rPr>
          <w:rFonts w:hint="cs"/>
        </w:rPr>
        <w:t> </w:t>
      </w:r>
      <w:r>
        <w:t>IN DE HISTORIE WAREN GEVESTIGD. HET ZIJN, ALS WE OM ONS HEENKIJKEN, JUIST DIE KAPITALISTISCHE POLITICI, DIE OVER DE GEHELE WERELD ZOGENAAMD AAN DE TOUWTJES TREKKEN, DIE IN REALITEIT NIETS ANDERS DOEN DAN WAARVOOR ZIJ, VANWEGE HUN KAPITALISTISCHE ZETBAZEN, ALS POLITICI DOOR HUN PARTIJBONZEN ZIJN INGEHUURD. EN DAARMEE DOEN ZE DAN IN PRINCIPE NIETS VERKEERDS. ALS ZIJ NIETS ANDERS DOEN DAN ZICH BRAAF RICHTEN OP DE UITVOERING VAN DE KAPITALISTISCHE PARTIJPROGRAMMA</w:t>
      </w:r>
      <w:r>
        <w:rPr>
          <w:rFonts w:hint="cs"/>
        </w:rPr>
        <w:t>´</w:t>
      </w:r>
      <w:r>
        <w:t>S, WAAROP ZIJ IMMERS GEKOZEN ZIJN.</w:t>
      </w:r>
      <w:r>
        <w:rPr>
          <w:rFonts w:hint="cs"/>
        </w:rPr>
        <w:t> </w:t>
      </w:r>
      <w:r>
        <w:t>ALLEMAAL PARTIJPROGRAMMA</w:t>
      </w:r>
      <w:r>
        <w:rPr>
          <w:rFonts w:hint="cs"/>
        </w:rPr>
        <w:t>´</w:t>
      </w:r>
      <w:r>
        <w:t>S, DIE DOOR HUN KAPITALISTISCHE STROMANNEN EN PARTIJBONZEN ZO IN ELKAAR ZIJN GESTOKEN DAT DE BELANGEN VAN HET GROOTKAPITAAL ALTIJD WEER DE DIENST BLIJVEN UITMAKEN!</w:t>
      </w:r>
      <w:r>
        <w:rPr>
          <w:rFonts w:hint="cs"/>
        </w:rPr>
        <w:t> </w:t>
      </w:r>
      <w:r>
        <w:t>EN DAT IS DAN PRECIES WAAR AL DIE BRAVE KAPITALISTISCHE BORSTEN ZICH, ALS EENMAAL VERKOZEN POLITICI, HIERBIJ DAN OOK AAN VAST BLIJVEN HOUDEN: DE UITVOERING VAN DE POLITIEKE KAPITALISTISCHE PARTIJPROGRAMMA</w:t>
      </w:r>
      <w:r>
        <w:rPr>
          <w:rFonts w:hint="cs"/>
        </w:rPr>
        <w:t>´</w:t>
      </w:r>
      <w:r>
        <w:t>S, OP BASIS WAARVAN ZIJ NU EENMAAL DOOR HUN KIEZERS ZIJN GEKOZEN. ZE ZOUDEN ZELFS KIEZERSBEDROG PLEGEN ALS ZE ANDERS DEDEN! ZO IETS WIL TOCH NIEMAND!?</w:t>
      </w:r>
    </w:p>
    <w:p w14:paraId="6F01794C" w14:textId="77777777" w:rsidR="005F7E33" w:rsidRDefault="005F7E33" w:rsidP="005F7E33">
      <w:r>
        <w:lastRenderedPageBreak/>
        <w:t>EN NU IS ER AL JAREN EN JAREN EEN STEEDS GROEIENDE SECTOR, WERELDWIJD IN ONZE KAPITALISTISCHE MAATSCHAPPIJEN, DIE VINDT DAT NIET LANGER DE BELANGEN VAN HET KAPITAAL VOOROP MOETEN STAAN. MAAR DE BELANGEN VAN DE MENSHEID, DE PLANEET, DE PLANTEN EN DE DIEREN. MAAR D</w:t>
      </w:r>
      <w:r>
        <w:rPr>
          <w:rFonts w:hint="cs"/>
        </w:rPr>
        <w:t>ÁÁ</w:t>
      </w:r>
      <w:r>
        <w:t>RVOOR ZIJN DIE ZITTENDE POLITICI, DIE HET NU, IN DE BESTAANDE POLITIEKE PARTIJEN, WERELDWIJD, STEEDS WEER VOOR HET ZEGGEN HEBBEN, NIET BIJ ELKAAR GERONSELD! DIE ZIJN VOOR H</w:t>
      </w:r>
      <w:r>
        <w:rPr>
          <w:rFonts w:hint="cs"/>
        </w:rPr>
        <w:t>ÉÉ</w:t>
      </w:r>
      <w:r>
        <w:t>L ANDERE BELANGEN GERECRUTEERT, NAMELIJK VOOR DE BEHARTIGING VAN DE BELANGEN VAN HET GROOTKAPITAAL, ZOALS DEZE ZIJN AF TE LEIDEN UIT HUN VERKIEZINGSPROGRAMMA</w:t>
      </w:r>
      <w:r>
        <w:rPr>
          <w:rFonts w:hint="cs"/>
        </w:rPr>
        <w:t>´</w:t>
      </w:r>
      <w:r>
        <w:t xml:space="preserve">S! ZE ZIJN DAN OOK VAN NIKS TE BESCHULDIGEN </w:t>
      </w:r>
      <w:r>
        <w:rPr>
          <w:rFonts w:hint="cs"/>
        </w:rPr>
        <w:t>–</w:t>
      </w:r>
      <w:r>
        <w:t xml:space="preserve"> HELEMAAL NIKS - ALS ZE DEZE WERKZAAMHEDEN GETROUW UITVOEREN! ALLE PROTESTEN, ALLE TALLOZE DEMONSTRATIES, EISEN, VERWACHTINGEN, PETITIES EN WAT VERDER DAN OOK NOG MEER TEN SPIJT. GAAN WIJ TEN ONDER? EN MET ONS DE LEEFBAARHEID VAN ONZE PLANEET? JAMMER DAN, MAAR WIJ HEBBEN DAN DAARVOOR ZELF GEKOZEN! IN WAT HEET </w:t>
      </w:r>
      <w:r>
        <w:rPr>
          <w:rFonts w:hint="cs"/>
        </w:rPr>
        <w:t>“</w:t>
      </w:r>
      <w:r>
        <w:t>ONZE VRIJE VERKIEZINGEN</w:t>
      </w:r>
      <w:r>
        <w:rPr>
          <w:rFonts w:hint="cs"/>
        </w:rPr>
        <w:t>”</w:t>
      </w:r>
      <w:r>
        <w:t xml:space="preserve">. EN ONZE, WERELDWIJD, ONDER DE VLAG VAN KAPITALISME EN </w:t>
      </w:r>
      <w:r>
        <w:rPr>
          <w:rFonts w:hint="cs"/>
        </w:rPr>
        <w:t>“</w:t>
      </w:r>
      <w:r>
        <w:t>DEMOCRATIE</w:t>
      </w:r>
      <w:r>
        <w:rPr>
          <w:rFonts w:hint="cs"/>
        </w:rPr>
        <w:t>”</w:t>
      </w:r>
      <w:r>
        <w:t xml:space="preserve"> VERKOZEN POLITICI HEBBEN HIER NIETS ANDERS GEDAAN DAN WAT VAN HEN VERWACHT MOCHT WORDEN. NAMELIJK ZO GROOT MOGELIJKE WINSTEN VOOR HET GROOTKAPITAAL IN DE WACHT SLEPEN. WANT D</w:t>
      </w:r>
      <w:r>
        <w:rPr>
          <w:rFonts w:hint="cs"/>
        </w:rPr>
        <w:t>Á</w:t>
      </w:r>
      <w:r>
        <w:t>T IS NU JUIST OOK DE ENIGE WET WELKE HET KAPITALISME KENT: DE WET VAN MAXIMALE WINST OP GE</w:t>
      </w:r>
      <w:r>
        <w:rPr>
          <w:rFonts w:hint="cs"/>
        </w:rPr>
        <w:t>Ï</w:t>
      </w:r>
      <w:r>
        <w:t>NVESTEERD KAPITAAL OP ZO KORT MOGELIJKE TERMIJN. NOU, EN VOOR WAT ONZE KAPITALISTEN EN HUN ONDERKNUPPELS OP DAT GEBIED DE AFGELOPEN PAAR JAAR BEREIKT HEBBEN, DAARVOOR VERDIENEN ZIJ HIER ZONDER MEER EEN TIEN! GEFELICITEERD!</w:t>
      </w:r>
    </w:p>
    <w:p w14:paraId="1545ABC3" w14:textId="77777777" w:rsidR="005F7E33" w:rsidRDefault="005F7E33" w:rsidP="005F7E33">
      <w:r>
        <w:t>FELICITATIES, ZELFS ALS DIE ALLEEN MAAR SPOTTEND BEDOELD ZIJN, ZIJN HIER VOOR VELEN WELLICHT ONBETAMELIJK. EN NATUURLIJK KOMEN OOK DE GELIJKGESCHAKELDE KAPITALISTISCHE MAINSTREAM - MEDIA MET EEN ZOGENAAMD KRITISCH GELUID.</w:t>
      </w:r>
    </w:p>
    <w:p w14:paraId="69EF185D" w14:textId="77777777" w:rsidR="005F7E33" w:rsidRDefault="005F7E33" w:rsidP="005F7E33">
      <w:r>
        <w:t xml:space="preserve">ZOALS HIER DAGBLAD </w:t>
      </w:r>
      <w:r>
        <w:rPr>
          <w:rFonts w:hint="cs"/>
        </w:rPr>
        <w:t>“</w:t>
      </w:r>
      <w:r>
        <w:t>TROUW</w:t>
      </w:r>
      <w:r>
        <w:rPr>
          <w:rFonts w:hint="cs"/>
        </w:rPr>
        <w:t>”</w:t>
      </w:r>
      <w:r>
        <w:t xml:space="preserve"> VAN 3 FEBRUARI 2023, DAT OPENT MET ALS GROTE KOP </w:t>
      </w:r>
      <w:r>
        <w:rPr>
          <w:rFonts w:hint="cs"/>
        </w:rPr>
        <w:t>“</w:t>
      </w:r>
      <w:r>
        <w:t>WERELDWIJD OPHEF OVER WINSTEN VAN DE FOSSIELE INDUSTRIE</w:t>
      </w:r>
      <w:r>
        <w:rPr>
          <w:rFonts w:hint="cs"/>
        </w:rPr>
        <w:t>”</w:t>
      </w:r>
      <w:r>
        <w:t xml:space="preserve">, EN MET ALS SUBKOPPEN </w:t>
      </w:r>
      <w:r>
        <w:rPr>
          <w:rFonts w:hint="cs"/>
        </w:rPr>
        <w:t>“</w:t>
      </w:r>
      <w:r>
        <w:t>OLIEBEDRIJVEN SHELL EN EXXON BOEKTEN RECORDWINSTEN</w:t>
      </w:r>
      <w:r>
        <w:rPr>
          <w:rFonts w:hint="cs"/>
        </w:rPr>
        <w:t>”</w:t>
      </w:r>
      <w:r>
        <w:t xml:space="preserve"> EN </w:t>
      </w:r>
      <w:r>
        <w:rPr>
          <w:rFonts w:hint="cs"/>
        </w:rPr>
        <w:t>“</w:t>
      </w:r>
      <w:r>
        <w:t>WERELDWIJD LEIDT DIT TOT VERONTWAARDIGING</w:t>
      </w:r>
      <w:r>
        <w:rPr>
          <w:rFonts w:hint="cs"/>
        </w:rPr>
        <w:t>”</w:t>
      </w:r>
      <w:r>
        <w:t>.</w:t>
      </w:r>
    </w:p>
    <w:p w14:paraId="0A38657F" w14:textId="77777777" w:rsidR="005F7E33" w:rsidRDefault="005F7E33" w:rsidP="005F7E33">
      <w:r>
        <w:t>DIT HOOFDARTIKEL OP DE VOORPAGINA BEGINT DAN ALS VOLGT:</w:t>
      </w:r>
    </w:p>
    <w:p w14:paraId="2D544B15" w14:textId="77777777" w:rsidR="005F7E33" w:rsidRDefault="005F7E33" w:rsidP="005F7E33">
      <w:r>
        <w:rPr>
          <w:rFonts w:hint="cs"/>
        </w:rPr>
        <w:t>“</w:t>
      </w:r>
      <w:r>
        <w:t xml:space="preserve">ABSURD, STUITEND, NIET UIT TE LEGGEN: DE RECORDWINST VAN SHELL OOGST EEN VLOED AAN VERONTWAARDIGDE REACTIES. DIE NETTOWINST BEDRAAGT RUIM 42 MILJARD DOLLAR, BLEEK GISTEREN. (...) HET ROEPT DE VRAAG OP: IS DAT MOREEL ACCEPTABEL? STEEDS MINDER, ZO LIJKT HET. WERELDWIJD IS ER OPHEF OVER DE CIJFERS DIE ENERGIEGIGANTEN NU BEKENDMAKEN. EXXONMOBIL SPANT DE KROON, MET EEN NOOIT EERDER VERTOOND BEDRAG VAN RUIM 56 MILJARD DOLLAR OVER 2022. </w:t>
      </w:r>
      <w:r>
        <w:rPr>
          <w:rFonts w:hint="cs"/>
        </w:rPr>
        <w:t>‘</w:t>
      </w:r>
      <w:r>
        <w:t>BUITENSPORIG</w:t>
      </w:r>
      <w:r>
        <w:rPr>
          <w:rFonts w:hint="cs"/>
        </w:rPr>
        <w:t>’</w:t>
      </w:r>
      <w:r>
        <w:t xml:space="preserve">, REAGEERDE DE AMERIKAANSE PRESIDENT JOE BIDEN. DE OLIE-INDUSTRIE MAAKT MISBRUIK VAN DE CRISIS EN SPEKT DE ZAKKEN VAN DE TOPBESTUURDERS EN AANDEELHOUDERS, ALDUS HET WITTE HUIS. </w:t>
      </w:r>
      <w:r>
        <w:rPr>
          <w:rFonts w:hint="cs"/>
        </w:rPr>
        <w:t>“</w:t>
      </w:r>
      <w:r>
        <w:t>OBSCEEN</w:t>
      </w:r>
      <w:r>
        <w:rPr>
          <w:rFonts w:hint="cs"/>
        </w:rPr>
        <w:t>”</w:t>
      </w:r>
      <w:r>
        <w:t xml:space="preserve">, OORDEELDE VOORMAN PAUL NOWAK VAN DE BRITSE VAKBOND TUC GISTEREN OVER DE RESULTATEN VAN SHELL (...) </w:t>
      </w:r>
      <w:r>
        <w:rPr>
          <w:rFonts w:hint="cs"/>
        </w:rPr>
        <w:t>“</w:t>
      </w:r>
      <w:r>
        <w:t>EEN BELEDIGING VOOR HARDWERKENDE GEZINNEN.</w:t>
      </w:r>
      <w:r>
        <w:rPr>
          <w:rFonts w:hint="cs"/>
        </w:rPr>
        <w:t>” </w:t>
      </w:r>
      <w:r>
        <w:t xml:space="preserve">EN DAGBLAD </w:t>
      </w:r>
      <w:r>
        <w:rPr>
          <w:rFonts w:hint="cs"/>
        </w:rPr>
        <w:t>‘</w:t>
      </w:r>
      <w:r>
        <w:t>TROUW</w:t>
      </w:r>
      <w:r>
        <w:rPr>
          <w:rFonts w:hint="cs"/>
        </w:rPr>
        <w:t>’</w:t>
      </w:r>
      <w:r>
        <w:t xml:space="preserve"> VOEGT HIER DAN NOG AAN TOE:</w:t>
      </w:r>
    </w:p>
    <w:p w14:paraId="14E0CF97" w14:textId="77777777" w:rsidR="005F7E33" w:rsidRDefault="005F7E33" w:rsidP="005F7E33">
      <w:r>
        <w:rPr>
          <w:rFonts w:hint="cs"/>
        </w:rPr>
        <w:t>“</w:t>
      </w:r>
      <w:r>
        <w:t xml:space="preserve">(...) DE FOSSIELE BEDRIJFSKASSEN LOPEN </w:t>
      </w:r>
      <w:r>
        <w:rPr>
          <w:rFonts w:hint="cs"/>
        </w:rPr>
        <w:t>ÓÓ</w:t>
      </w:r>
      <w:r>
        <w:t>K VOL TEGEN DE ACHTERGROND VAN EEN KLIMAATCRISIS</w:t>
      </w:r>
      <w:r>
        <w:rPr>
          <w:rFonts w:hint="cs"/>
        </w:rPr>
        <w:t>”</w:t>
      </w:r>
      <w:r>
        <w:t>, WAARNA DEZE KAPITALISTISCHE KRANT DAN HIER VERVOLGENS KOMT MET H</w:t>
      </w:r>
      <w:r>
        <w:rPr>
          <w:rFonts w:hint="cs"/>
        </w:rPr>
        <w:t>É</w:t>
      </w:r>
      <w:r>
        <w:t xml:space="preserve">T INMIDDELS AL BREED OVERBEKENDE UNDERSTATEMENT VAN DE LAATSTE JAREN. NAMELIJK DE UITSPRAAK DIE TELKENS WEER IN DE KAPITALISTSCHE MEDIA EN DOOR DE KAPITALISTISCHE POLITICI WORDT HERHAALD, NAMELIJK: </w:t>
      </w:r>
      <w:r>
        <w:rPr>
          <w:rFonts w:hint="cs"/>
        </w:rPr>
        <w:t>“</w:t>
      </w:r>
      <w:r>
        <w:t>DE INSPANNINGEN OM DE UITSTOOT VAN BROEIKASGASSEN TE VERMINDEREN ZIJN NOG ONVOLDOENDE.</w:t>
      </w:r>
      <w:r>
        <w:rPr>
          <w:rFonts w:hint="cs"/>
        </w:rPr>
        <w:t>”</w:t>
      </w:r>
    </w:p>
    <w:p w14:paraId="06B0978B" w14:textId="77777777" w:rsidR="005F7E33" w:rsidRDefault="005F7E33" w:rsidP="005F7E33">
      <w:r>
        <w:t>DUS OP DE DAG DAT:</w:t>
      </w:r>
    </w:p>
    <w:p w14:paraId="3807AD97" w14:textId="77777777" w:rsidR="005F7E33" w:rsidRDefault="005F7E33" w:rsidP="005F7E33">
      <w:r>
        <w:t xml:space="preserve">- NA JAREN VAN ZOGENAAMDE </w:t>
      </w:r>
      <w:r>
        <w:rPr>
          <w:rFonts w:hint="cs"/>
        </w:rPr>
        <w:t>‘</w:t>
      </w:r>
      <w:r>
        <w:t>POGINGEN</w:t>
      </w:r>
      <w:r>
        <w:rPr>
          <w:rFonts w:hint="cs"/>
        </w:rPr>
        <w:t>’</w:t>
      </w:r>
      <w:r>
        <w:t xml:space="preserve"> OM TOT VERMINDERING VAN DE FOSSIELE UITSTOOT TE KOMEN,</w:t>
      </w:r>
    </w:p>
    <w:p w14:paraId="73F86716" w14:textId="77777777" w:rsidR="005F7E33" w:rsidRDefault="005F7E33" w:rsidP="005F7E33">
      <w:r>
        <w:lastRenderedPageBreak/>
        <w:t>- NA EEN HELE REEKS VAN WERELDWIJDE MILIEUCONFERENTIES,</w:t>
      </w:r>
    </w:p>
    <w:p w14:paraId="26812928" w14:textId="77777777" w:rsidR="005F7E33" w:rsidRDefault="005F7E33" w:rsidP="005F7E33">
      <w:r>
        <w:t>- NA JAREN VAN VERZET, VAN DEMONSTRATIES, VAN STEEDS WEER ACTIES</w:t>
      </w:r>
      <w:r>
        <w:rPr>
          <w:rFonts w:hint="cs"/>
        </w:rPr>
        <w:t> </w:t>
      </w:r>
      <w:r>
        <w:t xml:space="preserve"> </w:t>
      </w:r>
      <w:r>
        <w:rPr>
          <w:rFonts w:hint="cs"/>
        </w:rPr>
        <w:t>–</w:t>
      </w:r>
      <w:r>
        <w:t xml:space="preserve"> EN DAT ALLES ZICH AFSPELEND IN ONZE WERELD, ZOALS DIE OVERHEERST WORDT DOOR HET ZORGVULDIG INGEBEDDE KAPITALISME </w:t>
      </w:r>
      <w:r>
        <w:rPr>
          <w:rFonts w:hint="cs"/>
        </w:rPr>
        <w:t>–</w:t>
      </w:r>
      <w:r>
        <w:t xml:space="preserve"> KOMT HIER DIT KAPITALISTISCHE MAINSTREAM DAGBLAD, OP DE DAG DAT BEKEND GEMAAKT WORDT DAT NU JUIST HET AFGELOPEN JAAR M</w:t>
      </w:r>
      <w:r>
        <w:rPr>
          <w:rFonts w:hint="cs"/>
        </w:rPr>
        <w:t>ÉÉ</w:t>
      </w:r>
      <w:r>
        <w:t>R FOSSIELE BRANDSTOF IS GEWONNEN OP ONZE PLANEET DAN OOIT EERDER IN DE GESCHIEDENIS VAN DE MENSHEID EN DAT HOGERE GIGAWINSTEN ZIJN GEMAAKT MET DEZE FOSSIELE BRANDSTOF DAN OOIT TEVOREN IN ONZE HISTORIE, OPNIEUW MET DEZE GOTSPE:</w:t>
      </w:r>
    </w:p>
    <w:p w14:paraId="6858F236" w14:textId="77777777" w:rsidR="005F7E33" w:rsidRDefault="005F7E33" w:rsidP="005F7E33">
      <w:r>
        <w:rPr>
          <w:rFonts w:hint="cs"/>
        </w:rPr>
        <w:t>“</w:t>
      </w:r>
      <w:r>
        <w:t>DE INSPANNINGEN OM DE UITSTOOT VAN BROEIKASGASSEN TE VERMINDEREN ZIJN NOG ONVOLDOENDE</w:t>
      </w:r>
      <w:r>
        <w:rPr>
          <w:rFonts w:hint="cs"/>
        </w:rPr>
        <w:t>”</w:t>
      </w:r>
      <w:r>
        <w:t>.</w:t>
      </w:r>
    </w:p>
    <w:p w14:paraId="3686AC14" w14:textId="77777777" w:rsidR="005F7E33" w:rsidRDefault="005F7E33" w:rsidP="005F7E33">
      <w:r>
        <w:t>ZE LACHEN ZICH TE BARSTEN, DAAR IN DE ZENUWCENTRA VAN DE WERELD, WAAR DE HOOFDLIJNEN VOOR DE KAPITALISTISCHE POLITIEK WORDEN UITGEZET. EN BLIJVEN NATUURLIJK, IN NAUWE SAMENWERKING MET DE POLITIEKE GREMIA WERELDWIJD, MET DE MAINSTREAM MEDIA, MET RADIO EN TV, OP DE SOCIALE MEDIA, NET DOEN ALSOF ZIJ EEN SERIEUZE BEKOMMERNIS ZOUDEN HEBBEN MET DE TOEKOMST VAN ONZE PLANEET.</w:t>
      </w:r>
    </w:p>
    <w:p w14:paraId="59B66A82" w14:textId="77777777" w:rsidR="005F7E33" w:rsidRDefault="005F7E33" w:rsidP="005F7E33">
      <w:r>
        <w:t>DE WERKELIJKHEID IS JUIST HET TEGENDEEL HIERVAN. ZOIETS ALS BEKOMMERNIS OM DE PLANEET IS EEN CATEGORIE DIE BIJ HET KAPITALISME EN ZIJN MANIER VAN DOEN TOTAAL NIET TE PAS KOMT EN DUS OOK ALTIJD VOLSLAGEN AFWEZIG IS. HET KAPITALISME KENT GEEN ENKEL MOREEL. HET IS DAAROM COMPLEET AMOREEL. EN VOLTREKT ZICH, IN ZIJN HANDELINGEN, DAN OOK VOLKOMEN IMMOREEL.</w:t>
      </w:r>
    </w:p>
    <w:p w14:paraId="74C7DA44" w14:textId="77777777" w:rsidR="005F7E33" w:rsidRDefault="005F7E33" w:rsidP="005F7E33">
      <w:r>
        <w:t>MET EEN DREIGENDE ONDERGANG VAN DE PLANEET, EN MET ALDUS VERLOPENDE LIJNEN DIE DOOR DE GROOTKAPITALISTEN WORDEN GETROKKEN, EN DOOR DE KAPITTERS ALS HUN SLIPPENDRAGERS WERELDWIJD SLAAFS WORDEN GEVOLGD, MIST HET KAPITALISME DAN OOK ELK RAAKVLAK.</w:t>
      </w:r>
      <w:r>
        <w:rPr>
          <w:rFonts w:hint="cs"/>
        </w:rPr>
        <w:t> </w:t>
      </w:r>
    </w:p>
    <w:p w14:paraId="479244DA" w14:textId="77777777" w:rsidR="005F7E33" w:rsidRDefault="005F7E33" w:rsidP="005F7E33">
      <w:r>
        <w:t>ZOLANG HET KAPITALISME DE BAAS BLIJFT, IS ONZE PLANEET REDDELOOS.</w:t>
      </w:r>
    </w:p>
    <w:p w14:paraId="52155162" w14:textId="77777777" w:rsidR="005F7E33" w:rsidRDefault="005F7E33" w:rsidP="005F7E33">
      <w:r>
        <w:t>WAT MOET ER ZO SPOEDIG MOGELIJK GEBEUREN?</w:t>
      </w:r>
    </w:p>
    <w:p w14:paraId="16E00428" w14:textId="77777777" w:rsidR="005F7E33" w:rsidRDefault="005F7E33" w:rsidP="005F7E33">
      <w:r>
        <w:t>- DE TRANSITIE VAN FOSSIELE ENERGIE NAAR DUURZAME ENERGIE IS, TOT OP HEDEN, BEGIN 2023, EEN ABSOLUTE FLOP GEBLEKEN.</w:t>
      </w:r>
      <w:r>
        <w:rPr>
          <w:rFonts w:hint="cs"/>
        </w:rPr>
        <w:t> </w:t>
      </w:r>
    </w:p>
    <w:p w14:paraId="64E33FAB" w14:textId="0C432A97" w:rsidR="00A13ADC" w:rsidRDefault="005F7E33" w:rsidP="005F7E33">
      <w:r>
        <w:t xml:space="preserve">- NIETTEMIN MOET ALLES IN HET WERK WORDEN GESTELD OM NU, ALSNOG, ZO SPOEDIG MOGELIJK EN ZO KRACHTIG MOGELIJK, MET MAATREGELEN TE KOMEN OM DE KAPITALISTISCHE OVERHEERSING VAN ONZE PLANEET TE DOORBREKEN EN ALSNOG DEZE HEERSCHAPPIJ TE NEUTRALISEREN DOOR, OVERAL TER WERELD, IN TE ZETTEN OP HET INSTELLEN VAN BUITENPARLEMENTAIRE ZAKENKABINETTEN, WAARIN DE GEVESTIGDE POLITIEKE, OP HET KAPITALISME GERICHTE HEERSENDE MACHTEN TIJDELIJK AAN DE KANT WORDEN GESCHOVEN, EN VERVANGEN WORDEN DOOR DESKUNDIGEN DIE BIJ ALLES DE LEVENSGROOT BEDREIGDE TOEKOMST VAN DE MENSHEID EN DE PLANEET ALS GEVOLG VAN DE KLIMAATVERANDERING ALS NUMMER </w:t>
      </w:r>
      <w:r>
        <w:rPr>
          <w:rFonts w:hint="cs"/>
        </w:rPr>
        <w:t>ÉÉ</w:t>
      </w:r>
      <w:r>
        <w:t xml:space="preserve">N VOOROP ZULLEN STELLEN. </w:t>
      </w:r>
      <w:r>
        <w:rPr>
          <w:rFonts w:hint="cs"/>
        </w:rPr>
        <w:t> </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33"/>
    <w:rsid w:val="005E2A98"/>
    <w:rsid w:val="005F7E33"/>
    <w:rsid w:val="00A13AD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D888"/>
  <w15:chartTrackingRefBased/>
  <w15:docId w15:val="{5D7E09CB-A656-4193-B6AD-19AC0E90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7E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7E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7E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7E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7E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7E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7E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7E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7E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7E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7E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7E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7E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7E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7E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7E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7E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7E33"/>
    <w:rPr>
      <w:rFonts w:eastAsiaTheme="majorEastAsia" w:cstheme="majorBidi"/>
      <w:color w:val="272727" w:themeColor="text1" w:themeTint="D8"/>
    </w:rPr>
  </w:style>
  <w:style w:type="paragraph" w:styleId="Titel">
    <w:name w:val="Title"/>
    <w:basedOn w:val="Standaard"/>
    <w:next w:val="Standaard"/>
    <w:link w:val="TitelChar"/>
    <w:uiPriority w:val="10"/>
    <w:qFormat/>
    <w:rsid w:val="005F7E3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7E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7E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7E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7E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7E33"/>
    <w:rPr>
      <w:i/>
      <w:iCs/>
      <w:color w:val="404040" w:themeColor="text1" w:themeTint="BF"/>
    </w:rPr>
  </w:style>
  <w:style w:type="paragraph" w:styleId="Lijstalinea">
    <w:name w:val="List Paragraph"/>
    <w:basedOn w:val="Standaard"/>
    <w:uiPriority w:val="34"/>
    <w:qFormat/>
    <w:rsid w:val="005F7E33"/>
    <w:pPr>
      <w:ind w:left="720"/>
      <w:contextualSpacing/>
    </w:pPr>
  </w:style>
  <w:style w:type="character" w:styleId="Intensievebenadrukking">
    <w:name w:val="Intense Emphasis"/>
    <w:basedOn w:val="Standaardalinea-lettertype"/>
    <w:uiPriority w:val="21"/>
    <w:qFormat/>
    <w:rsid w:val="005F7E33"/>
    <w:rPr>
      <w:i/>
      <w:iCs/>
      <w:color w:val="0F4761" w:themeColor="accent1" w:themeShade="BF"/>
    </w:rPr>
  </w:style>
  <w:style w:type="paragraph" w:styleId="Duidelijkcitaat">
    <w:name w:val="Intense Quote"/>
    <w:basedOn w:val="Standaard"/>
    <w:next w:val="Standaard"/>
    <w:link w:val="DuidelijkcitaatChar"/>
    <w:uiPriority w:val="30"/>
    <w:qFormat/>
    <w:rsid w:val="005F7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7E33"/>
    <w:rPr>
      <w:i/>
      <w:iCs/>
      <w:color w:val="0F4761" w:themeColor="accent1" w:themeShade="BF"/>
    </w:rPr>
  </w:style>
  <w:style w:type="character" w:styleId="Intensieveverwijzing">
    <w:name w:val="Intense Reference"/>
    <w:basedOn w:val="Standaardalinea-lettertype"/>
    <w:uiPriority w:val="32"/>
    <w:qFormat/>
    <w:rsid w:val="005F7E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1469</Words>
  <Characters>8080</Characters>
  <Application>Microsoft Office Word</Application>
  <DocSecurity>0</DocSecurity>
  <Lines>67</Lines>
  <Paragraphs>19</Paragraphs>
  <ScaleCrop>false</ScaleCrop>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2025-07-18T12:21:00Z</dcterms:created>
  <dcterms:modified xsi:type="dcterms:W3CDTF">2025-07-18T12:23:00Z</dcterms:modified>
</cp:coreProperties>
</file>