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1071" w14:textId="77777777" w:rsidR="000D3375" w:rsidRPr="000D3375" w:rsidRDefault="000D3375" w:rsidP="000D3375">
      <w:r w:rsidRPr="000D3375">
        <w:rPr>
          <w:i/>
          <w:iCs/>
        </w:rPr>
        <w:t>31 december 2024</w:t>
      </w:r>
    </w:p>
    <w:p w14:paraId="3CE269D6" w14:textId="77777777" w:rsidR="000D3375" w:rsidRPr="000D3375" w:rsidRDefault="000D3375" w:rsidP="000D3375">
      <w:r w:rsidRPr="000D3375">
        <w:rPr>
          <w:b/>
          <w:bCs/>
        </w:rPr>
        <w:t>DEEL  I  </w:t>
      </w:r>
      <w:r w:rsidRPr="000D3375">
        <w:t>                                                                                                              </w:t>
      </w:r>
    </w:p>
    <w:p w14:paraId="550305B7" w14:textId="77777777" w:rsidR="000D3375" w:rsidRPr="000D3375" w:rsidRDefault="000D3375" w:rsidP="000D3375">
      <w:r w:rsidRPr="000D3375">
        <w:t> </w:t>
      </w:r>
    </w:p>
    <w:p w14:paraId="6FFF288D" w14:textId="77777777" w:rsidR="000D3375" w:rsidRPr="000D3375" w:rsidRDefault="000D3375" w:rsidP="000D3375">
      <w:r w:rsidRPr="000D3375">
        <w:rPr>
          <w:b/>
          <w:bCs/>
        </w:rPr>
        <w:t>DE BEER IS LOS !!                                                                   </w:t>
      </w:r>
    </w:p>
    <w:p w14:paraId="2AC398B8" w14:textId="77777777" w:rsidR="000D3375" w:rsidRPr="000D3375" w:rsidRDefault="000D3375" w:rsidP="000D3375">
      <w:r w:rsidRPr="000D3375">
        <w:t>- Palestine Chronicle October 11, 2024:   ‘Unprecedented’ – Rights Group Files Case against 1,000 Israeli Soldiers for War Crimes in Gaza</w:t>
      </w:r>
    </w:p>
    <w:p w14:paraId="2CC6891C" w14:textId="77777777" w:rsidR="000D3375" w:rsidRPr="000D3375" w:rsidRDefault="000D3375" w:rsidP="000D3375">
      <w:r w:rsidRPr="000D3375">
        <w:t>The “meticulously collected evidence demonstrates the extent of their participation in violations of international law”</w:t>
      </w:r>
    </w:p>
    <w:p w14:paraId="5786CED6" w14:textId="77777777" w:rsidR="000D3375" w:rsidRPr="000D3375" w:rsidRDefault="000D3375" w:rsidP="000D3375">
      <w:r w:rsidRPr="000D3375">
        <w:t>A Belgium-based rights group, the HindRajab Foundation, has filed “an unprecedented and historical complaint” with the International Criminal Court (ICC) against 1,000 Israeli soldiers for war crimes, crimes against humanity, and genocide in the Gaza Strip. “These individuals, all of whom have been identified by name, are accused of participating in systematic attacks against civilians during the ongoing genocide”, the organization, affiliated with the March 30 Movement, said in a statement this week.</w:t>
      </w:r>
    </w:p>
    <w:p w14:paraId="69B9D583" w14:textId="77777777" w:rsidR="000D3375" w:rsidRPr="000D3375" w:rsidRDefault="000D3375" w:rsidP="000D3375">
      <w:r w:rsidRPr="000D3375">
        <w:t>The HindRalabfoundation just filed a complaint against 1,000 Israeli soldiers, supported by over 8,000 pieces of evidence, this case is a game changer in the efforts for ending Israeli impunity and achieving JusticeforGaza. hindrajabfoundation.org/perpetrators/. “This complaint, supported by over 8000 pieces of verifiable evidence – including video's, audio recordings, forensic reports, and social media documentation – demonstrates the soldiers’ direct involvement in these atrocities”, the organization explained. “All the named soldiers were located in Gaza during the genocidal assault, and the evidence reveals of international law”, it added. The foundation is named after the six-year-old Hind Rajab who was killed, along with six of her family members and two paramedics, by Israeli forces in Gaza. The meticulously collected evidence demonstrates the extent of this participations in violations of international law. Among the targeted soldiers, who have all been “identified individually” are high-ranking officers and commanders responsible for planning and executing military operations in Gaza. In addition, numerous individuals with dual citizenship, including 12 from France, 12 from the United States, 4 from Canada, 3 from the United Kingdom, and 2 from the Netherlands, as well as several soldiers “who have openly boasted about their war crimes on social media, sharing photos and videos of their participation in the destruction and occupation of Palestinian homes and properties.” “By meticulously identifying the perpetrators and detailing their crimes, we are establishing a historical record that will ensure the individuals responsible are remembered ans held accountable”, the organization stated.</w:t>
      </w:r>
    </w:p>
    <w:p w14:paraId="1940E067" w14:textId="77777777" w:rsidR="000D3375" w:rsidRPr="000D3375" w:rsidRDefault="000D3375" w:rsidP="000D3375">
      <w:r w:rsidRPr="000D3375">
        <w:rPr>
          <w:b/>
          <w:bCs/>
        </w:rPr>
        <w:t>Call for Arrest, Prosecution</w:t>
      </w:r>
    </w:p>
    <w:p w14:paraId="68ED92C7" w14:textId="77777777" w:rsidR="000D3375" w:rsidRPr="000D3375" w:rsidRDefault="000D3375" w:rsidP="000D3375">
      <w:r w:rsidRPr="000D3375">
        <w:t>“The submission of this complaint represents a significant  moment in the fight for justice. We honor the memory of Hind Rajab and the countless victims who have perished in the ongoing genocide”, the group emphasized. “Their stories will not be forgotten, and their voices will be heard through our persistent legal action. The organization called on every country linked to the dual nationals named in the complaint “to immediately arrest and prosecute these individuals for their involvement in war crimes, genocide, and crimes against humanity”. </w:t>
      </w:r>
    </w:p>
    <w:p w14:paraId="7D24C171" w14:textId="77777777" w:rsidR="000D3375" w:rsidRPr="000D3375" w:rsidRDefault="000D3375" w:rsidP="000D3375">
      <w:r w:rsidRPr="000D3375">
        <w:t>“We call on the international community to not only support this complaint but to actively pursue the prosecution and arrest of the accused, upholding the principles of international law and justice”, the rights group said.</w:t>
      </w:r>
    </w:p>
    <w:p w14:paraId="061E1480" w14:textId="77777777" w:rsidR="000D3375" w:rsidRPr="000D3375" w:rsidRDefault="000D3375" w:rsidP="000D3375">
      <w:r w:rsidRPr="000D3375">
        <w:t> </w:t>
      </w:r>
    </w:p>
    <w:p w14:paraId="4B051D22" w14:textId="77777777" w:rsidR="000D3375" w:rsidRPr="000D3375" w:rsidRDefault="000D3375" w:rsidP="000D3375">
      <w:r w:rsidRPr="000D3375">
        <w:t>- Palestine Cronicle January 6, 2025:  ‘War Crimes in Gaza – Around 50 Cases Filed against Israeli Soldiers Worldwide</w:t>
      </w:r>
    </w:p>
    <w:p w14:paraId="1E3B88C1" w14:textId="77777777" w:rsidR="000D3375" w:rsidRPr="000D3375" w:rsidRDefault="000D3375" w:rsidP="000D3375">
      <w:r w:rsidRPr="000D3375">
        <w:t> The “Israeli newspaper Haaretz said cases have been filed in South Africa, Sri Lanka, Belgium, France, and Brazil against Israeli soldiers”</w:t>
      </w:r>
    </w:p>
    <w:p w14:paraId="6CFA2110" w14:textId="77777777" w:rsidR="000D3375" w:rsidRPr="000D3375" w:rsidRDefault="000D3375" w:rsidP="000D3375">
      <w:r w:rsidRPr="000D3375">
        <w:t>Pro-Palestinian organizations have filed 50 complaints in courts around the world against Israeli soldiers for committing war crimes in the Gaza Strip, according to Israel´s public broadcaster KAN. “About 50 complaints have been filed against reserve soldiers, 10 of which have been investigated without any arrests recorded so far, KAN, cited by the Anadolu News Agency, reported. KAN did not name these countries. However, the Israeli newspaper Haaretz said cases have been filed in South Africa, Sri Lanka, Belgium, France and Brazil against Israeli soldiers. “No official instructions have been issued to ban travel to specific countries, but special cases are being dealt with cautiously”, KAN reportedly added.</w:t>
      </w:r>
    </w:p>
    <w:p w14:paraId="52D3518E" w14:textId="77777777" w:rsidR="000D3375" w:rsidRPr="000D3375" w:rsidRDefault="000D3375" w:rsidP="000D3375">
      <w:r w:rsidRPr="000D3375">
        <w:rPr>
          <w:b/>
          <w:bCs/>
        </w:rPr>
        <w:t>‘High Risk Trips’</w:t>
      </w:r>
    </w:p>
    <w:p w14:paraId="0FECA069" w14:textId="77777777" w:rsidR="000D3375" w:rsidRPr="000D3375" w:rsidRDefault="000D3375" w:rsidP="000D3375">
      <w:r w:rsidRPr="000D3375">
        <w:t>According to the channel, Israeli security authorities have recommended re-evaluating “high-risk” trips. “Assessing legal risks has become an essential part of the decision-making process, with directives issued to reduce  on social networks”, it added. Haaretz reported that active-duty soldiers “must have their travel destinations approved by senior commanders. However, the report added, “the Military Advocate General´s Corps has expressed concern over the lack of oversight for reservists.” Citing the army´s information security department, KAN said Israeli soldiers publish nearly one million posts every day on social media platforms that document their involvement in war crimes in Gaza, according to Anadolu.</w:t>
      </w:r>
    </w:p>
    <w:p w14:paraId="03D29E3C" w14:textId="77777777" w:rsidR="000D3375" w:rsidRPr="000D3375" w:rsidRDefault="000D3375" w:rsidP="000D3375">
      <w:r w:rsidRPr="000D3375">
        <w:rPr>
          <w:b/>
          <w:bCs/>
        </w:rPr>
        <w:t>Soldier Flees Brazil</w:t>
      </w:r>
    </w:p>
    <w:p w14:paraId="420D1F37" w14:textId="77777777" w:rsidR="000D3375" w:rsidRPr="000D3375" w:rsidRDefault="000D3375" w:rsidP="000D3375">
      <w:r w:rsidRPr="000D3375">
        <w:t>On Sunday, an Israeli soldier under investigation for alleged war crimes committed in Gaza, reportedly fled Brazil to avoid arrest. The incident follows a federal court ruling Brazil to avoid arrest. The incident follows a federal court ruling in Brazil ordering the investigation of the soldier, based on charges brought by the Belgian-based human rights organization, the Hind Rajab Foundation (HRF).</w:t>
      </w:r>
    </w:p>
    <w:p w14:paraId="0C735C65" w14:textId="77777777" w:rsidR="000D3375" w:rsidRPr="000D3375" w:rsidRDefault="000D3375" w:rsidP="000D3375">
      <w:r w:rsidRPr="000D3375">
        <w:rPr>
          <w:b/>
          <w:bCs/>
        </w:rPr>
        <w:t>Israeli Soldier Flees Brazil amid War Crimes investigation</w:t>
      </w:r>
    </w:p>
    <w:p w14:paraId="40AC593F" w14:textId="77777777" w:rsidR="000D3375" w:rsidRPr="000D3375" w:rsidRDefault="000D3375" w:rsidP="000D3375">
      <w:r w:rsidRPr="000D3375">
        <w:t>This Israeli soldier facing war crimes charges related to the Gaza genocide has fled Brazil to avoid arrest, highlighting the growing possibility of international legal action against Israeli personal involved. The soldier who was on vacation in Brazil, is accused of participating in massive demolitions of civilian homes in Gaza “during a systematic campaign of destruction”. “These acts are part of a broader effort to impose unbearable living conditions on Palestinian civilians, constituting genocide and crimes against humanity under international law”, the HRF said in a statement on Friday. The evidence presented includes video footage, geolocation data, and photographs showing the suspect ‘personally planting explosives and participating in the destruction of entire neighborhoods”. These materials prove beyond doubt the suspect´s direct involvement in these heinous acts’, said the organization.</w:t>
      </w:r>
    </w:p>
    <w:p w14:paraId="2EE89576" w14:textId="77777777" w:rsidR="000D3375" w:rsidRPr="000D3375" w:rsidRDefault="000D3375" w:rsidP="000D3375">
      <w:r w:rsidRPr="000D3375">
        <w:rPr>
          <w:b/>
          <w:bCs/>
        </w:rPr>
        <w:t>Government Involvement</w:t>
      </w:r>
    </w:p>
    <w:p w14:paraId="2BBAA5F6" w14:textId="77777777" w:rsidR="000D3375" w:rsidRPr="000D3375" w:rsidRDefault="000D3375" w:rsidP="000D3375">
      <w:r w:rsidRPr="000D3375">
        <w:t>The HRF said on Sunday that the Israeli army radio confirmed that the Israeli Ministry of Foreign Affairs “has facilitated Yuval Vagdani´s escape from Brazil.” Citing a post from the army radio, the HRF said the intervention was “obstructing justice and undermining accountability for war crimes.” “Brazil and the global community must take a firm stand against this blatant evasion. Justice cannot be selective or optional. War criminals must be held accountable”, stressed the organization.</w:t>
      </w:r>
    </w:p>
    <w:p w14:paraId="327D9CE5" w14:textId="77777777" w:rsidR="000D3375" w:rsidRPr="000D3375" w:rsidRDefault="000D3375" w:rsidP="000D3375">
      <w:r w:rsidRPr="000D3375">
        <w:t>According to Israeli newspaper Haaretz, “a joint task force of the Military Advocate General´s Corps, the Foreign Ministry, the National Security Council and the Shin Bet is now analyzing risks tot soldiers in various countries and monitoring potential investigations, like the one launched in Brazil.”</w:t>
      </w:r>
    </w:p>
    <w:p w14:paraId="17F8BE75" w14:textId="77777777" w:rsidR="000D3375" w:rsidRPr="000D3375" w:rsidRDefault="000D3375" w:rsidP="000D3375">
      <w:r w:rsidRPr="000D3375">
        <w:t>‘</w:t>
      </w:r>
      <w:r w:rsidRPr="000D3375">
        <w:rPr>
          <w:b/>
          <w:bCs/>
        </w:rPr>
        <w:t>Unprecedented Complaint’</w:t>
      </w:r>
    </w:p>
    <w:p w14:paraId="3CAF49FF" w14:textId="77777777" w:rsidR="000D3375" w:rsidRPr="000D3375" w:rsidRDefault="000D3375" w:rsidP="000D3375">
      <w:r w:rsidRPr="000D3375">
        <w:t>Last October, the HRF filed “an unprecedented and historical complaint” with the International Criminal Court (ICC) against 1,000 Israeli soldiers for war crimes, crimes against humanity, and genocide in the Gaza Strip. “This complaint, supported by over 8,000 pieces of verifiable evidence – including videos, audio recordings, forensic reports and social media documentation – demonstrates the soldiers’ direct involvement in the these atrocities”, the organization explained. “All of the named soldiers were located in Gaza during the genocidal assault, and the evidence reveals their participation in violations of international law”, it added.</w:t>
      </w:r>
    </w:p>
    <w:p w14:paraId="2BB69E05" w14:textId="77777777" w:rsidR="000D3375" w:rsidRPr="000D3375" w:rsidRDefault="000D3375" w:rsidP="000D3375">
      <w:r w:rsidRPr="000D3375">
        <w:rPr>
          <w:i/>
          <w:iCs/>
        </w:rPr>
        <w:t>31 december 2024</w:t>
      </w:r>
    </w:p>
    <w:p w14:paraId="17D8EC40" w14:textId="77777777" w:rsidR="000D3375" w:rsidRPr="000D3375" w:rsidRDefault="000D3375" w:rsidP="000D3375">
      <w:pPr>
        <w:rPr>
          <w:b/>
          <w:bCs/>
        </w:rPr>
      </w:pPr>
      <w:r w:rsidRPr="000D3375">
        <w:rPr>
          <w:b/>
          <w:bCs/>
        </w:rPr>
        <w:t>Humanitarian Situation Update #251</w:t>
      </w:r>
      <w:r w:rsidRPr="000D3375">
        <w:rPr>
          <w:b/>
          <w:bCs/>
        </w:rPr>
        <w:br/>
        <w:t>Gaza Strip</w:t>
      </w:r>
    </w:p>
    <w:p w14:paraId="77EC2332" w14:textId="77777777" w:rsidR="000D3375" w:rsidRPr="000D3375" w:rsidRDefault="000D3375" w:rsidP="000D3375">
      <w:r w:rsidRPr="000D3375">
        <w:rPr>
          <w:i/>
          <w:iCs/>
        </w:rPr>
        <w:t>UN staff and local medical workers preparing to evacuate critically ill patients from the Indonesian Hospital of North Gaza, which is no longer functional. Photo by OCHA, 29 December 2024</w:t>
      </w:r>
    </w:p>
    <w:p w14:paraId="390F2E19" w14:textId="77777777" w:rsidR="000D3375" w:rsidRPr="000D3375" w:rsidRDefault="000D3375" w:rsidP="000D3375">
      <w:pPr>
        <w:rPr>
          <w:b/>
          <w:bCs/>
        </w:rPr>
      </w:pPr>
      <w:r w:rsidRPr="000D3375">
        <w:rPr>
          <w:b/>
          <w:bCs/>
        </w:rPr>
        <w:t>Key Highlights</w:t>
      </w:r>
    </w:p>
    <w:p w14:paraId="16685585" w14:textId="77777777" w:rsidR="000D3375" w:rsidRPr="000D3375" w:rsidRDefault="000D3375" w:rsidP="000D3375">
      <w:r w:rsidRPr="000D3375">
        <w:t> </w:t>
      </w:r>
    </w:p>
    <w:p w14:paraId="3BA57A07" w14:textId="77777777" w:rsidR="000D3375" w:rsidRPr="000D3375" w:rsidRDefault="000D3375" w:rsidP="000D3375">
      <w:pPr>
        <w:numPr>
          <w:ilvl w:val="0"/>
          <w:numId w:val="1"/>
        </w:numPr>
      </w:pPr>
      <w:r w:rsidRPr="000D3375">
        <w:t>Heavy rains and cold weather further deteriorate the survival conditions of displaced families, with tents flooded and damaged, and at least five newborns having reportedly died of hypothermia.</w:t>
      </w:r>
    </w:p>
    <w:p w14:paraId="5647268C" w14:textId="77777777" w:rsidR="000D3375" w:rsidRPr="000D3375" w:rsidRDefault="000D3375" w:rsidP="000D3375">
      <w:pPr>
        <w:numPr>
          <w:ilvl w:val="0"/>
          <w:numId w:val="1"/>
        </w:numPr>
      </w:pPr>
      <w:r w:rsidRPr="000D3375">
        <w:t>Israeli forces raided and rendered Kamal Awan Hospital out of service, and the World Health Organization urges support to ensure that hospitals in North Gaza can become functional again.</w:t>
      </w:r>
    </w:p>
    <w:p w14:paraId="029EB80F" w14:textId="77777777" w:rsidR="000D3375" w:rsidRPr="000D3375" w:rsidRDefault="000D3375" w:rsidP="000D3375">
      <w:pPr>
        <w:numPr>
          <w:ilvl w:val="0"/>
          <w:numId w:val="1"/>
        </w:numPr>
      </w:pPr>
      <w:r w:rsidRPr="000D3375">
        <w:t>Recent water quality surveillance reveals alarming rates of microbiological contamination and a UN mission to displacement sites in Gaza city finds abysmal water, sanitation, and hygiene conditions.</w:t>
      </w:r>
    </w:p>
    <w:p w14:paraId="1E07B9D8" w14:textId="77777777" w:rsidR="000D3375" w:rsidRPr="000D3375" w:rsidRDefault="000D3375" w:rsidP="000D3375">
      <w:pPr>
        <w:numPr>
          <w:ilvl w:val="0"/>
          <w:numId w:val="1"/>
        </w:numPr>
      </w:pPr>
      <w:r w:rsidRPr="000D3375">
        <w:t>Gaza’s fishing sector, which once supported 110,000 people, has incurred US$84 million in losses, as 72 per cent of fishing assets have been damaged.</w:t>
      </w:r>
    </w:p>
    <w:p w14:paraId="29715543" w14:textId="77777777" w:rsidR="000D3375" w:rsidRPr="000D3375" w:rsidRDefault="000D3375" w:rsidP="000D3375">
      <w:pPr>
        <w:rPr>
          <w:b/>
          <w:bCs/>
        </w:rPr>
      </w:pPr>
      <w:r w:rsidRPr="000D3375">
        <w:rPr>
          <w:b/>
          <w:bCs/>
        </w:rPr>
        <w:t>Humanitarian Developments</w:t>
      </w:r>
    </w:p>
    <w:p w14:paraId="7BE0A1E2" w14:textId="77777777" w:rsidR="000D3375" w:rsidRPr="000D3375" w:rsidRDefault="000D3375" w:rsidP="000D3375">
      <w:r w:rsidRPr="000D3375">
        <w:t> </w:t>
      </w:r>
    </w:p>
    <w:p w14:paraId="73AF644B" w14:textId="77777777" w:rsidR="000D3375" w:rsidRPr="000D3375" w:rsidRDefault="000D3375" w:rsidP="000D3375">
      <w:pPr>
        <w:numPr>
          <w:ilvl w:val="0"/>
          <w:numId w:val="2"/>
        </w:numPr>
      </w:pPr>
      <w:r w:rsidRPr="000D3375">
        <w:t>Israeli bombardment from the air, land and sea continues to be reported across the Gaza Strip, resulting in further civilian casualties, displacement, and destruction of civilian infrastructure. Rocket fire by Palestinian armed groups towards Israel has also been reported. In the North Gaza governorate, the Israeli military has imposed a tightened siege on Beit Lahiya, Beit Hanoun and parts of Jabalya since 6 October 2024. Visiting Jabalya on 29 December, OCHA OPT Acting Head of Office stated that the basics of human survival are being destroyed in Gaza. He noted that all attempts by humanitarians to reach besieged people in North Gaza over the past two months have been denied, except for a handful of missions that went ahead despite impediments. People in Jabalya continue to face appalling conditions, with continued airstrikes, hospitals being hit, health workers being killed, insufficient water and food, accumulation of solid waste, and sewage overflow. Between 6 October and 30 December 2024, the UN attempted to reach besieged areas in North Gaza 164 times; of these, 148 attempts received outright denials by the Israeli authorities and 16 were impeded.</w:t>
      </w:r>
    </w:p>
    <w:p w14:paraId="2AA78191" w14:textId="77777777" w:rsidR="000D3375" w:rsidRPr="000D3375" w:rsidRDefault="000D3375" w:rsidP="000D3375">
      <w:pPr>
        <w:numPr>
          <w:ilvl w:val="0"/>
          <w:numId w:val="2"/>
        </w:numPr>
      </w:pPr>
      <w:r w:rsidRPr="000D3375">
        <w:t>Between the afternoons of 24 and 30 December, according to the Ministry of Health (MoH) in Gaza, 203 Palestinians were killed and 574 were injured. Between 7 October 2023 and 30 December 2024, at least 45,541 Palestinians were killed and 108,338 were injured, according to MoH in Gaza. Casualty figures covering until the afternoon of 31 December are not available as of the time of reporting.</w:t>
      </w:r>
    </w:p>
    <w:p w14:paraId="772255F0" w14:textId="77777777" w:rsidR="000D3375" w:rsidRPr="000D3375" w:rsidRDefault="000D3375" w:rsidP="000D3375">
      <w:pPr>
        <w:numPr>
          <w:ilvl w:val="0"/>
          <w:numId w:val="2"/>
        </w:numPr>
      </w:pPr>
      <w:r w:rsidRPr="000D3375">
        <w:t>Between the afternoons of 24 and 31 December, four Israeli soldiers were killed in Gaza, according to the Israeli military. Between 7 October 2023 and 31 December 2024, according to the Israeli military and official Israeli sources cited in the media, more than 1,593 Israelis and foreign nationals were killed, the majority on 7 October 2023 and its immediate aftermath. The figure includes 393 soldiers killed in Gaza or along the border in Israel since the beginning of the ground operation in October 2023. In addition, 2,521 Israeli soldiers were reported injured since the beginning of the ground operation. As of 31 December, it is estimated that 100 Israelis and foreign nationals remain captive in Gaza, including hostages who have been declared dead and whose bodies are withheld in Gaza.</w:t>
      </w:r>
    </w:p>
    <w:p w14:paraId="7B47D637" w14:textId="77777777" w:rsidR="000D3375" w:rsidRPr="000D3375" w:rsidRDefault="000D3375" w:rsidP="000D3375">
      <w:pPr>
        <w:numPr>
          <w:ilvl w:val="0"/>
          <w:numId w:val="2"/>
        </w:numPr>
      </w:pPr>
      <w:r w:rsidRPr="000D3375">
        <w:t>The following are some of the deadliest incidents reported between 24 and 29 December:</w:t>
      </w:r>
    </w:p>
    <w:p w14:paraId="0DF1E9E7" w14:textId="77777777" w:rsidR="000D3375" w:rsidRPr="000D3375" w:rsidRDefault="000D3375" w:rsidP="000D3375">
      <w:pPr>
        <w:numPr>
          <w:ilvl w:val="1"/>
          <w:numId w:val="2"/>
        </w:numPr>
      </w:pPr>
      <w:r w:rsidRPr="000D3375">
        <w:t>On 24 December, at about 18:00, nine Palestinians, including three women, were reportedly killed and others were injured when a four-storey residential building was hit in Jabalya, North Gaza.</w:t>
      </w:r>
    </w:p>
    <w:p w14:paraId="14A70861" w14:textId="77777777" w:rsidR="000D3375" w:rsidRPr="000D3375" w:rsidRDefault="000D3375" w:rsidP="000D3375">
      <w:pPr>
        <w:numPr>
          <w:ilvl w:val="1"/>
          <w:numId w:val="2"/>
        </w:numPr>
      </w:pPr>
      <w:r w:rsidRPr="000D3375">
        <w:t>On 24 December, three Palestinians, including two Civil Defense personnel and a fire truck driver were reportedly killed when a Civil Defense centre was hit near Al Sidra intersection in Ad Daraj neighbourhood, in central Gaza city.</w:t>
      </w:r>
    </w:p>
    <w:p w14:paraId="66F93353" w14:textId="77777777" w:rsidR="000D3375" w:rsidRPr="000D3375" w:rsidRDefault="000D3375" w:rsidP="000D3375">
      <w:pPr>
        <w:numPr>
          <w:ilvl w:val="1"/>
          <w:numId w:val="2"/>
        </w:numPr>
      </w:pPr>
      <w:r w:rsidRPr="000D3375">
        <w:t>On 25 December, at about 1:30, six Palestinians, including a boy, were reportedly killed and others injured when tents for internally displaced persons (IDPs) were hit inside a school in Ash Sheikh Radwan neighbourhood, in northern Gaza city.</w:t>
      </w:r>
    </w:p>
    <w:p w14:paraId="0132D8F0" w14:textId="77777777" w:rsidR="000D3375" w:rsidRPr="000D3375" w:rsidRDefault="000D3375" w:rsidP="000D3375">
      <w:pPr>
        <w:numPr>
          <w:ilvl w:val="1"/>
          <w:numId w:val="2"/>
        </w:numPr>
      </w:pPr>
      <w:r w:rsidRPr="000D3375">
        <w:t>On 26 December, at about 6:45, eight Palestinians from a single family, including three females, were reportedly killed and others injured when a house was hit in As Sabra neighbourhood, southeast of Gaza city.</w:t>
      </w:r>
    </w:p>
    <w:p w14:paraId="16B9243D" w14:textId="77777777" w:rsidR="000D3375" w:rsidRPr="000D3375" w:rsidRDefault="000D3375" w:rsidP="000D3375">
      <w:pPr>
        <w:numPr>
          <w:ilvl w:val="1"/>
          <w:numId w:val="2"/>
        </w:numPr>
      </w:pPr>
      <w:r w:rsidRPr="000D3375">
        <w:t>On 26 December, at about 13:45, six Palestinian, including a woman and her daughter, were reportedly killed and others injured when three houses were hit in Ad Daraj neighbourhood, northeast of Gaza city.</w:t>
      </w:r>
    </w:p>
    <w:p w14:paraId="57B002B7" w14:textId="77777777" w:rsidR="000D3375" w:rsidRPr="000D3375" w:rsidRDefault="000D3375" w:rsidP="000D3375">
      <w:pPr>
        <w:numPr>
          <w:ilvl w:val="1"/>
          <w:numId w:val="2"/>
        </w:numPr>
      </w:pPr>
      <w:r w:rsidRPr="000D3375">
        <w:t>On 26 December, a day before Israeli forces raided and rendered Kamal Adwan Hospital out of service (see below), the hospital director reported that airstrikes on a building opposite Kamal Adwan had killed about 50 people, including five health care workers. The Israeli military, as cited by the media, has denied the reported airstrikes near Kamal Adwan on 26 December.</w:t>
      </w:r>
    </w:p>
    <w:p w14:paraId="1665018F" w14:textId="77777777" w:rsidR="000D3375" w:rsidRPr="000D3375" w:rsidRDefault="000D3375" w:rsidP="000D3375">
      <w:pPr>
        <w:numPr>
          <w:ilvl w:val="1"/>
          <w:numId w:val="2"/>
        </w:numPr>
      </w:pPr>
      <w:r w:rsidRPr="000D3375">
        <w:t>On 26 December, at about 19:30, 15 Palestinians were reportedly killed and others injured when a house was hit in Ash Sheikh Radwan neighbourhood, in northern Gaza city.</w:t>
      </w:r>
    </w:p>
    <w:p w14:paraId="3BF9894A" w14:textId="77777777" w:rsidR="000D3375" w:rsidRPr="000D3375" w:rsidRDefault="000D3375" w:rsidP="000D3375">
      <w:pPr>
        <w:numPr>
          <w:ilvl w:val="1"/>
          <w:numId w:val="2"/>
        </w:numPr>
      </w:pPr>
      <w:r w:rsidRPr="000D3375">
        <w:t>On 26 December, five Palestinian journalists and media workers were reportedly killed when a press van belonging to Al Quds Today TV was hit in front of Al Awda Hospital in An Nuseirat refugee camp in Deir al Balah. The UN Human Right Office condemned the airstrike on the “unarmed and clearly identified” press members, adding that, although “the Israeli military has claimed they were affiliated with Palestinian armed groups ... affiliation alone would not remove their protection as civilians.” The Committee to Protect Journalists stated that with this incident “at least nine Gazan journalists have been killed in less than two weeks.” According to the Palestinian Journalists Syndicate, over 190 journalists and media workers have been killed in Gaza since October 2023.</w:t>
      </w:r>
    </w:p>
    <w:p w14:paraId="6F14BA84" w14:textId="77777777" w:rsidR="000D3375" w:rsidRPr="000D3375" w:rsidRDefault="000D3375" w:rsidP="000D3375">
      <w:pPr>
        <w:numPr>
          <w:ilvl w:val="1"/>
          <w:numId w:val="2"/>
        </w:numPr>
      </w:pPr>
      <w:r w:rsidRPr="000D3375">
        <w:t>On 28 December, during morning hours, ten Palestinians were reportedly killed and others injured when a house was hit in Beit Hanoun, in North Gaza.</w:t>
      </w:r>
    </w:p>
    <w:p w14:paraId="0944439B" w14:textId="77777777" w:rsidR="000D3375" w:rsidRPr="000D3375" w:rsidRDefault="000D3375" w:rsidP="000D3375">
      <w:pPr>
        <w:numPr>
          <w:ilvl w:val="1"/>
          <w:numId w:val="2"/>
        </w:numPr>
      </w:pPr>
      <w:r w:rsidRPr="000D3375">
        <w:t>On 28 December, at about 4:40, nine Palestinians, including a girl and two women, were reportedly killed and others injured when a house was hit in Al Musaddar area, south of Al Maghazi, Deir al Balah.</w:t>
      </w:r>
    </w:p>
    <w:p w14:paraId="1AE24948" w14:textId="77777777" w:rsidR="000D3375" w:rsidRPr="000D3375" w:rsidRDefault="000D3375" w:rsidP="000D3375">
      <w:pPr>
        <w:numPr>
          <w:ilvl w:val="1"/>
          <w:numId w:val="2"/>
        </w:numPr>
      </w:pPr>
      <w:r w:rsidRPr="000D3375">
        <w:t>On 29 December, the Israeli forces reportedly struck the upper floor of Al Wafa Rehabilitation Hospital in central Gaza city, resulting in seven people killed and others injured, according to Palestinian Civil Defense (PCD).</w:t>
      </w:r>
    </w:p>
    <w:p w14:paraId="76221CEE" w14:textId="77777777" w:rsidR="000D3375" w:rsidRPr="000D3375" w:rsidRDefault="000D3375" w:rsidP="000D3375">
      <w:pPr>
        <w:numPr>
          <w:ilvl w:val="1"/>
          <w:numId w:val="2"/>
        </w:numPr>
      </w:pPr>
      <w:r w:rsidRPr="000D3375">
        <w:t>On 29 December, at about 14:00, seven Palestinians were reportedly killed and others injured when a house was hit in Beit Hanoun, North Gaza.</w:t>
      </w:r>
    </w:p>
    <w:p w14:paraId="15BCC522" w14:textId="77777777" w:rsidR="000D3375" w:rsidRPr="000D3375" w:rsidRDefault="000D3375" w:rsidP="000D3375">
      <w:pPr>
        <w:numPr>
          <w:ilvl w:val="1"/>
          <w:numId w:val="2"/>
        </w:numPr>
      </w:pPr>
      <w:r w:rsidRPr="000D3375">
        <w:t>On 29 December, at about 15:30, at least eight Palestinians, including three females, were reportedly killed and others injured when several houses were hit south of An Nuseirat New Camp, Deir al Balah.</w:t>
      </w:r>
    </w:p>
    <w:p w14:paraId="05E367C5" w14:textId="77777777" w:rsidR="000D3375" w:rsidRPr="000D3375" w:rsidRDefault="000D3375" w:rsidP="000D3375">
      <w:pPr>
        <w:numPr>
          <w:ilvl w:val="0"/>
          <w:numId w:val="3"/>
        </w:numPr>
      </w:pPr>
      <w:r w:rsidRPr="000D3375">
        <w:t>On 29 and 30 December, the Palestinian Prisoner’s Society </w:t>
      </w:r>
      <w:hyperlink r:id="rId5" w:tgtFrame="_blank" w:history="1">
        <w:r w:rsidRPr="000D3375">
          <w:rPr>
            <w:rStyle w:val="Hyperlink"/>
            <w:b/>
            <w:bCs/>
          </w:rPr>
          <w:t>announced</w:t>
        </w:r>
      </w:hyperlink>
      <w:r w:rsidRPr="000D3375">
        <w:t> the death of five detainees from Gaza while in Israeli custody: a 51-year-old father-of-four who was arrested by Israeli forces on 20 November 2023 and announced dead by the General Authority of Civil Affairs on 29 December 2024; a 44-year-old father of ten who was arrested on 15 November 2023 during his displacement from North Gaza and was announced dead on 29 December 2024; a 57-year-old father of eight who was arrested on 18 November 2024 during his displacement from North Gaza and reportedly died on 27 November 2024; a 52-year-old patient who was arrested from Kamal Adwan Hospital on 25 October 2024 and reportedly died on 3 November 2024; and a 58-year-old man who was detained while working in Israel on 7 October 2023 and reportedly died on 18 October 2023. According to the society, the number of identified detainees from Gaza who have died in Israeli custody has increased to 35. Separately, about 45 Palestinian detainees were reportedly released via the Kerem Shalom crossing on 27 and 29 December and were transferred to the European Gaza Hospital in Khan Younis for medical care. As of December 2024, according to </w:t>
      </w:r>
      <w:hyperlink r:id="rId6" w:tgtFrame="_blank" w:history="1">
        <w:r w:rsidRPr="000D3375">
          <w:rPr>
            <w:rStyle w:val="Hyperlink"/>
            <w:b/>
            <w:bCs/>
          </w:rPr>
          <w:t>data</w:t>
        </w:r>
      </w:hyperlink>
      <w:r w:rsidRPr="000D3375">
        <w:t> provided by the Israel Prison Service (IPS) to Hamoked, an Israeli human rights NGO, there are 10,154 Palestinians in Israeli custody, including 2,003 sentenced prisoners, 2,951 remand detainees, 3,428 administrative detainees held without trial, and 1,772 people held as “unlawful combatants.” These figures do not include Palestinians from Gaza who have been detained by the Israeli military since 7 October 2023 and their number remains unknown.</w:t>
      </w:r>
    </w:p>
    <w:p w14:paraId="0010AFCF" w14:textId="77777777" w:rsidR="000D3375" w:rsidRPr="000D3375" w:rsidRDefault="000D3375" w:rsidP="000D3375">
      <w:pPr>
        <w:numPr>
          <w:ilvl w:val="0"/>
          <w:numId w:val="3"/>
        </w:numPr>
      </w:pPr>
      <w:r w:rsidRPr="000D3375">
        <w:t>Between 1 and 30 December, out of 569 planned aid movements requiring coordination with Israeli authorities across the Gaza Strip, 33 per cent (189) were facilitated, 39 per cent (224) were denied, 18 per cent (103) were interfered with or initially agreed to but then faced impediments, and nine per cent (53) were cancelled by the organizers due to logistical and security challenges. Movements facing impediments were accomplished either partially or not at all. Of the coordinated movements, 127 needed to cross from southern Gaza through the Israeli military-controlled checkpoints on Al Rashid or Salah ad Din roads to areas north of Wadi Gaza (including both North Gaza and Gaza governorates); of these, only 28 per cent (36) were facilitated, 34 per cent (43) were denied, 24 per cent (31) faced impediments, and 13 per cent (17) were cancelled. These include 60 attempts to reach the besieged area in North Gaza, of which 55 were denied and only five were allowed to proceed but faced impediments. Coordinated aid missions to areas in the Rafah governorate, where there has been an ongoing Israeli military operation since early May, have faced similar challenges. Thirty-six out of 38 planned movements submitted to the Israeli authorities to access Rafah governorate between 1 and 30 December were denied, one was facilitated, and one was initially agreed to, but faced impediments. This excludes 67 coordinated movements to Kerem Shalom crossing, of which 58 per cent (39) were facilitated, 31 per cent (21) were impeded, three per cent (2) were denied, and seven per cent (5) were cancelled.</w:t>
      </w:r>
    </w:p>
    <w:p w14:paraId="1B35575E" w14:textId="77777777" w:rsidR="000D3375" w:rsidRPr="000D3375" w:rsidRDefault="000D3375" w:rsidP="000D3375">
      <w:pPr>
        <w:numPr>
          <w:ilvl w:val="0"/>
          <w:numId w:val="3"/>
        </w:numPr>
      </w:pPr>
      <w:r w:rsidRPr="000D3375">
        <w:t>On 27 December, following escalating restrictions on access and repeated attacks on or near Kamal Adwan Hospital in North Gaza over 12 weeks, Israeli forces raided the hospital, with initial reports </w:t>
      </w:r>
      <w:hyperlink r:id="rId7" w:tgtFrame="_blank" w:history="1">
        <w:r w:rsidRPr="000D3375">
          <w:rPr>
            <w:rStyle w:val="Hyperlink"/>
            <w:b/>
            <w:bCs/>
          </w:rPr>
          <w:t>received</w:t>
        </w:r>
      </w:hyperlink>
      <w:r w:rsidRPr="000D3375">
        <w:t> by WHO suggesting that some areas of the hospital were burned and severely damaged during the raid, including the laboratory, surgical unit, engineering and maintenance department, operations theatre, and the medical store. Some patients, caregivers and health-care workers were reportedly transferred by Israeli forces to the destroyed and non-functional Indonesian Hospital, which had been evacuated by Israeli forces on 24 December. The majority of the staff, stable patients and companions were moved from Kamal Adwan “to a nearby location” and “some people were reportedly stripped and forced to walk toward southern Gaza,” WHO reported. As of 28 December, Kamal Adwan – the last major health facility in North Gaza – was completely empty and out of service, stressed WHO. On the same day, the Israeli military </w:t>
      </w:r>
      <w:hyperlink r:id="rId8" w:tgtFrame="_blank" w:history="1">
        <w:r w:rsidRPr="000D3375">
          <w:rPr>
            <w:rStyle w:val="Hyperlink"/>
            <w:b/>
            <w:bCs/>
          </w:rPr>
          <w:t>stated</w:t>
        </w:r>
      </w:hyperlink>
      <w:r w:rsidRPr="000D3375">
        <w:t> that its forces had arrested over 240 combatants using the facility and its surroundings. WHO </w:t>
      </w:r>
      <w:hyperlink r:id="rId9" w:tgtFrame="_blank" w:history="1">
        <w:r w:rsidRPr="000D3375">
          <w:rPr>
            <w:rStyle w:val="Hyperlink"/>
            <w:b/>
            <w:bCs/>
          </w:rPr>
          <w:t>reported</w:t>
        </w:r>
      </w:hyperlink>
      <w:r w:rsidRPr="000D3375">
        <w:t> that the Kamal Adwan Hospital’s director was detained, and his whereabouts were unknown, calling for his immediate release. On 29 December, a joint mission comprising OCHA, WHO, WFP, UNDSS and the Palestine Red Crescent Society (PRCS) </w:t>
      </w:r>
      <w:hyperlink r:id="rId10" w:tgtFrame="_blank" w:history="1">
        <w:r w:rsidRPr="000D3375">
          <w:rPr>
            <w:rStyle w:val="Hyperlink"/>
            <w:b/>
            <w:bCs/>
          </w:rPr>
          <w:t>reached</w:t>
        </w:r>
      </w:hyperlink>
      <w:r w:rsidRPr="000D3375">
        <w:t> the Indonesian Hospital, delivered basic medical and hygiene supplies, food and water to the facility, and evacuated ten patients. Four patients, including one in critical condition, were arrested by Israeli forces at a checkpoint during the transfer and only six reached Al Shifa Hospital in Gaza city. Presently, seven patients along with 15 caregivers and healthcare workers remain at the severely damaged Indonesian Hospital, which has no ability to provide medical care and no water, electricity or sanitation.</w:t>
      </w:r>
    </w:p>
    <w:p w14:paraId="68656958" w14:textId="77777777" w:rsidR="000D3375" w:rsidRPr="000D3375" w:rsidRDefault="000D3375" w:rsidP="000D3375">
      <w:pPr>
        <w:numPr>
          <w:ilvl w:val="0"/>
          <w:numId w:val="4"/>
        </w:numPr>
      </w:pPr>
      <w:r w:rsidRPr="000D3375">
        <w:t>Since early October 2024, WHO has verified at least 50 attacks on health on or near Kamal Adwan Hospital in North Gaza. Moreover, according to a 28 December statement by the director of Al Awda Health and Community Association, Al Awda Hospital in North Gaza is reportedly experiencing daily attacks near or on its premises, due to ongoing hostilities, which have resulted in the injury of seven medical staff, including the hospital’s director. The statement highlighted that the hospital is facing severe shortages of medical supplies and fuel and urgently requires food, water, blood units, and medical gases to continue providing essential services, noting that the shutdown and destruction of Kamal Adwan Hospital has “eliminated the last source of medical gas production” and severely affected vital services such as intensive care and neonatal incubators. “With Kamal Adwan and Indonesian hospitals entirely out of service, and Al-Awda Hospital barely able to function, and severely damaged due to recent airstrikes, the health-care lifeline for those in North Gaza is reaching a breaking point,” warned WHO, calling for urgent support to ensure that hospitals in North Gaza can become functional again.</w:t>
      </w:r>
    </w:p>
    <w:p w14:paraId="1587454A" w14:textId="77777777" w:rsidR="000D3375" w:rsidRPr="000D3375" w:rsidRDefault="000D3375" w:rsidP="000D3375">
      <w:pPr>
        <w:numPr>
          <w:ilvl w:val="0"/>
          <w:numId w:val="4"/>
        </w:numPr>
      </w:pPr>
      <w:r w:rsidRPr="000D3375">
        <w:t>Between 28 and 29 December, the Israeli military issued two evacuation orders for all of North Gaza governorate and parts of Gaza city. Several evacuation orders had already been issued for the designated areas. The first order covered approximately 54 square kilometres in Beit Hanoun, Beit Lahiya and Jabalya in North Gaza and Sheikh Radwan neighbourhood in Gaza city, while the second order covered approximately 5.1 square kilometres in areas of Beit Lahiya and Jabalya that were not covered by the first order, in addition to Al Awdah neighbourhood in Gaza city. While thousands of families are estimated to have been affected by the orders, aid partners have tracked the displacement of 350 families from North Gaza to Gaza city between 26 and 29 December. Since October 2023, the North Gaza governorate has been placed under five major evacuation orders, with dozens of other orders issued for different parts of the governorate.</w:t>
      </w:r>
    </w:p>
    <w:p w14:paraId="0179E614" w14:textId="77777777" w:rsidR="000D3375" w:rsidRPr="000D3375" w:rsidRDefault="000D3375" w:rsidP="000D3375">
      <w:pPr>
        <w:numPr>
          <w:ilvl w:val="0"/>
          <w:numId w:val="4"/>
        </w:numPr>
      </w:pPr>
      <w:r w:rsidRPr="000D3375">
        <w:t>As temperatures continue to plummet in Gaza, at least five newborns aged between three days and one month reportedly died of hypothermia in IDP tents in central and southern Gaza between 24 and 29 December, according to the MoH. Among them are a 20-day-old baby who succumbed to the cold in his tent in Deir al Balah on the night of 28 December, and whose twin brother remains in intensive care at the Al Aqsa Hospital according to </w:t>
      </w:r>
      <w:hyperlink r:id="rId11" w:tgtFrame="_blank" w:history="1">
        <w:r w:rsidRPr="000D3375">
          <w:rPr>
            <w:rStyle w:val="Hyperlink"/>
            <w:b/>
            <w:bCs/>
          </w:rPr>
          <w:t>media</w:t>
        </w:r>
      </w:hyperlink>
      <w:r w:rsidRPr="000D3375">
        <w:t> sources, and three babies who died due to the extreme cold between 24 and 26 December in their tents in Al Mawasi, in eastern Khan Younis, to which the Israeli military has instructed Palestinians to go. On 27 December, MoH also reported that an adult medical worker had died due to the extreme cold in the same location. Referring to the death of children due to cold and lack of adequate shelter, the UNICEF Regional Director for the Middle East and North Africa Edouard Beigbeder stated: “These preventable deaths lay bare the desperate and deteriorating conditions facing families and children across Gaza. With temperatures expected to drop further in the coming days, it is tragically foreseeable that more children's lives will be lost to the inhumane conditions they are enduring.”</w:t>
      </w:r>
    </w:p>
    <w:p w14:paraId="3C7C379A" w14:textId="77777777" w:rsidR="000D3375" w:rsidRPr="000D3375" w:rsidRDefault="000D3375" w:rsidP="000D3375">
      <w:pPr>
        <w:numPr>
          <w:ilvl w:val="0"/>
          <w:numId w:val="4"/>
        </w:numPr>
      </w:pPr>
      <w:r w:rsidRPr="000D3375">
        <w:t>Only a trickle of tents and other shelter assistance continues to reach the Gaza Strip. Between 1 and 26 December, just 24 trucks carrying shelter items were able to enter central and southern Gaza, while 136 trucks entered northern Gaza, according to preliminary data by the Shelter Cluster. “Humanitarians are put in a situation where, because not enough aid is being facilitated into the Gaza Strip, we are having to prioritize food over shelter…[as] just last week there were women crushed at a bakery waiting for a piece of bread,” reported UNRWA Senior Emergency Officer Louise Wateridge on 20 December. Meanwhile, heavy rainfall continues to further deteriorate the survival conditions of displaced families. On 30 December, the Palestinian Civil Defense reported that it received hundreds of distressed calls from displaced people whose shelters had been flooded with rainwater in the previous two days, appealing for urgent support especially for families living in displacement sites in Gaza city, the Al Mawasi area of Khan Younis, western Deir al Balah and Rafah.</w:t>
      </w:r>
    </w:p>
    <w:p w14:paraId="046DDA7A" w14:textId="77777777" w:rsidR="000D3375" w:rsidRPr="000D3375" w:rsidRDefault="000D3375" w:rsidP="000D3375">
      <w:pPr>
        <w:numPr>
          <w:ilvl w:val="0"/>
          <w:numId w:val="5"/>
        </w:numPr>
      </w:pPr>
      <w:r w:rsidRPr="000D3375">
        <w:t>Approximately 7,700 newborns lack access to life-saving care, warns UNICEF, as neonatal care capacity continues to shrink across the Gaza Strip, particularly in northern Gaza, which prior to October 2023 accounted for nearly 60 per cent of total neonatal hospital beds. In the North Gaza governorate, all neonatal care bed capacity in MoH hospitals has now been lost, while in the Gaza governorate, only two non-MoH hospitals continue providing newborn care amid major constraints –the Patients Friends Association Hospital and the Al Sahaba Medical Complex – with merely five neonatal beds available in each. Both facilities face dire shortages of incubators, high frequency ventilators, essential medications and supplies, and rely on a single oxygen plant in Gaza city, which lacks spare parts and is insufficient to meet rising needs. On 29 December, the Paediatric Director at the Patients Friends Association Hospital appealed for the urgent provision of more oxygen, warning that the facility is only receiving an average of 10 cylinders of oxygen a day, which places the lives of newborns at risk. With neonatal ICUs available only at these two hospitals, many families have been seeking urgent support in other facilities with inadequate resources, leading to preventable neonatal deaths. The situation is equally dire in central and southern Gaza; while 64 neonatal hospital beds are present cumulatively at the Nasser Medical Complex and at the European and Al Aqsa hospitals in Khan Younis and Deir al Balah, these facilities consistently operate far above capacity, with neonatal bed occupancy exceeding 100 per cent. There are also dire shortages of ventilators, equipment for phototherapy and continuous positive airway pressure, and life-saving supplies such as antibiotics, intravenous immunoglobulin, total parenteral nutrition, and surfactants for neonatal care. Due to overburdened wards and compromised infection control practices, newborns are far more exposed to the risk of hospital-acquired infections, reports UNICEF, a situation exacerbated by the lack of neonatologists and the presence of only a few paediatricians with limited expertise in neonatal care.</w:t>
      </w:r>
    </w:p>
    <w:p w14:paraId="05633CDC" w14:textId="77777777" w:rsidR="000D3375" w:rsidRPr="000D3375" w:rsidRDefault="000D3375" w:rsidP="000D3375">
      <w:pPr>
        <w:numPr>
          <w:ilvl w:val="0"/>
          <w:numId w:val="5"/>
        </w:numPr>
      </w:pPr>
      <w:r w:rsidRPr="000D3375">
        <w:t>On 20 December, the UN conducted an inter-agency assessment mission aimed at identifying and addressing needs at four displacement sites hosting over 1,900 families in Gaza city, including three makeshift camps set up in December 2024 and a pre-existing UNRWA school-turned-shelter that received a new large influx of IDPs in recent weeks. Most households had been displaced from the North Gaza governorate over the past two months, fleeing on foot without any personal belongings and now struggling to meet even their most basic needs. Below are the key assessment findings:</w:t>
      </w:r>
    </w:p>
    <w:p w14:paraId="4B2282C9" w14:textId="77777777" w:rsidR="000D3375" w:rsidRPr="000D3375" w:rsidRDefault="000D3375" w:rsidP="000D3375">
      <w:pPr>
        <w:numPr>
          <w:ilvl w:val="0"/>
          <w:numId w:val="5"/>
        </w:numPr>
      </w:pPr>
      <w:r w:rsidRPr="000D3375">
        <w:t>Across all sites, there is a dire lack of latrines and hygiene supplies, growing sewage and solid waste accumulation, and open defecation was observed at two locations. At one makeshift site, people are forced to walk several hundred metres to another heavily congested IDP site to use a latrine. Due to insecurity and the lack of lighting, women and girls are forced to use containers inside their tents at night.</w:t>
      </w:r>
    </w:p>
    <w:p w14:paraId="06004213" w14:textId="77777777" w:rsidR="000D3375" w:rsidRPr="000D3375" w:rsidRDefault="000D3375" w:rsidP="000D3375">
      <w:pPr>
        <w:numPr>
          <w:ilvl w:val="1"/>
          <w:numId w:val="5"/>
        </w:numPr>
      </w:pPr>
      <w:r w:rsidRPr="000D3375">
        <w:t>Access to drinking and domestic water is extremely limited. At one site, there is no domestic water supply and, across all sites, the shortage of jerrycans prevents IDPs from storing the scant quantities received from aid agencies. At three sites, the lack of generators and fuel is hampering the ability to operate water wells.</w:t>
      </w:r>
    </w:p>
    <w:p w14:paraId="52F37957" w14:textId="77777777" w:rsidR="000D3375" w:rsidRPr="000D3375" w:rsidRDefault="000D3375" w:rsidP="000D3375">
      <w:pPr>
        <w:numPr>
          <w:ilvl w:val="1"/>
          <w:numId w:val="5"/>
        </w:numPr>
      </w:pPr>
      <w:r w:rsidRPr="000D3375">
        <w:t>Only one site has received food assistance, while the other three have not received any type of food or nutrition assistance since their establishment in December 2024. Meanwhile, hot meals distributed at nearby community kitchens could only a reach a fraction of households and they rely on nylon and plastic as an energy source in the absence of cooking gas and firewood.</w:t>
      </w:r>
    </w:p>
    <w:p w14:paraId="6182DF69" w14:textId="77777777" w:rsidR="000D3375" w:rsidRPr="000D3375" w:rsidRDefault="000D3375" w:rsidP="000D3375">
      <w:pPr>
        <w:numPr>
          <w:ilvl w:val="1"/>
          <w:numId w:val="5"/>
        </w:numPr>
      </w:pPr>
      <w:r w:rsidRPr="000D3375">
        <w:t>Three sites have no access to nearby medical points or basic medications, particularly affecting the health of babies, pregnant and breastfeeding women, and people in need of emergency services.</w:t>
      </w:r>
    </w:p>
    <w:p w14:paraId="74C1B30E" w14:textId="77777777" w:rsidR="000D3375" w:rsidRPr="000D3375" w:rsidRDefault="000D3375" w:rsidP="000D3375">
      <w:pPr>
        <w:numPr>
          <w:ilvl w:val="1"/>
          <w:numId w:val="5"/>
        </w:numPr>
      </w:pPr>
      <w:r w:rsidRPr="000D3375">
        <w:t>There are no temporary learning sites serving the large number of school-aged children, including separated and unaccompanied ones, at the four sites, but there is a community-led initiative ongoing at one site.</w:t>
      </w:r>
    </w:p>
    <w:p w14:paraId="45FF2037" w14:textId="77777777" w:rsidR="000D3375" w:rsidRPr="000D3375" w:rsidRDefault="000D3375" w:rsidP="000D3375">
      <w:pPr>
        <w:numPr>
          <w:ilvl w:val="1"/>
          <w:numId w:val="5"/>
        </w:numPr>
      </w:pPr>
      <w:r w:rsidRPr="000D3375">
        <w:t>At the four sites, there is an urgent need for dignity kits, diapers for babies and the elderly, and infant formula.</w:t>
      </w:r>
    </w:p>
    <w:p w14:paraId="6783A8D5" w14:textId="77777777" w:rsidR="000D3375" w:rsidRPr="000D3375" w:rsidRDefault="000D3375" w:rsidP="000D3375">
      <w:pPr>
        <w:numPr>
          <w:ilvl w:val="1"/>
          <w:numId w:val="5"/>
        </w:numPr>
      </w:pPr>
      <w:r w:rsidRPr="000D3375">
        <w:t>People with disabilities, many of whom lost limbs or were otherwise injured in hostilities, reported severe mobility challenges due to the lack of infrastructure and assistive devices.</w:t>
      </w:r>
    </w:p>
    <w:p w14:paraId="40F0DED4" w14:textId="77777777" w:rsidR="000D3375" w:rsidRPr="000D3375" w:rsidRDefault="000D3375" w:rsidP="000D3375">
      <w:pPr>
        <w:numPr>
          <w:ilvl w:val="0"/>
          <w:numId w:val="6"/>
        </w:numPr>
      </w:pPr>
      <w:r w:rsidRPr="000D3375">
        <w:t>Access to basic water, sanitation and hygiene (WASH) services continues to rapidly deteriorate in northern Gaza, warns the WASH Cluster. As of early October 2024, at least 75 per cent of WASH infrastructure in areas north of Wadi Gaza, with an estimated population of 450,000 Palestinians, were estimated to be damaged, and only 20 per cent of municipal wells were assessed to be partially operational, supplying just 10 per cent of the water produced prior to the escalation of hostilities in October 2023. Over the past few months, the entry of fuel supplies for the operation of key WASH facilities across Gaza has significantly decreased, reaching the lowest levels between 14 and 20 December when only 3,668 litres of fuel were received by WASH Cluster partners daily, representing five per cent of the 70,000 litres required daily at a minimum to meet critical WASH and public health needs, including water production and distribution, critical repair works and essential sewage and solid waste management operations. No fuel reached areas north of Wadi Gaza in the same period (14-20 December). Moreover, since the latest offensive launched by Israeli forces in North Gaza on 6 October, access to re-supply water production points in the North Gaza governorate and areas in eastern Gaza governorate, has been consistently denied by the Israeli authorities, according to the WASH Cluster, severely curtailing the ability of partners to support water pumping and distribution. As a result, residents, particularly thousands in the besieged areas of Jabalya, Beit Lahiya, and Beit Hanoun, have been entirely dependent on dilapidated private wells powered by solar panels, which produce limited and often unsafe water. In parallel, wastewater and solid waste management has increasingly collapsed in northern Gaza, due to the lack of fuel and equipment while critical infrastructure, such as sewage treatment plants, have either become non-functional or inaccessible, heightening contamination and disease transmission risks. In an urgent appeal for support issued on 30 December, the Gaza city Municipality stressed that 175,000 metres of sewage networks, 15,000 metres of stormwater drainage systems and all sewage pumps and stations have been destroyed across Gaza city, rendering drainage operations for stormwater and sewage nearly impossible at present. The risk of flooding remains high at the Sheikh Radwan storm basin, which urgently needs maintenance, fuel, and pipeline repairs.</w:t>
      </w:r>
    </w:p>
    <w:p w14:paraId="73A1309F" w14:textId="77777777" w:rsidR="000D3375" w:rsidRPr="000D3375" w:rsidRDefault="000D3375" w:rsidP="000D3375">
      <w:pPr>
        <w:numPr>
          <w:ilvl w:val="0"/>
          <w:numId w:val="6"/>
        </w:numPr>
      </w:pPr>
      <w:r w:rsidRPr="000D3375">
        <w:t>Emergency water quality surveillance recently conducted by the WASH Cluster reveals alarming rates of microbiological contamination. Between 1 and 23 December, out of 306 water samples collected from desalination units, water filling points, IDP sites, houses and health-care facilities in all governorates except North Gaza, 79 per cent lacked adequate quantities of chlorine and 19 per cent showed contamination by faecal coliforms, with this rate rising to over 21 per cent in healthcare facilities. Overall, nearly 73 per cent of drinking water and over 97 per cent of domestic water samples were not compliant with the minimum national or international standards for water chlorination, according to the WASH Cluster, because of limited access to water testing equipment, shortages of disinfecting consumables, and the overall disruption of the water quality control system. These challenges compound the already limited access to water across the Gaza Strip, where over one million people are estimated to lack access to the minimum 15 litres of water per person per day required for drinking, cooking and basic hygiene, according to humanitarian standards. Between 21 and 27 December, the Palestinian Water Authority and Coastal Municipalities Water Utility reported that, on average, 102,000 cubic metres of water were being produced daily, representing less than a quarter of the supply available prior to October 2023, but only a limited portion of this reduced amount in fact reaches people across Gaza, owing to an estimated 70-percent rate of water losses through the damaged distribution network and insufficient water trucking given the limited availability of trucks, insufficient and inconsistent quantities of fuel and access constraints.</w:t>
      </w:r>
    </w:p>
    <w:p w14:paraId="09D33A27" w14:textId="77777777" w:rsidR="000D3375" w:rsidRPr="000D3375" w:rsidRDefault="000D3375" w:rsidP="000D3375">
      <w:pPr>
        <w:numPr>
          <w:ilvl w:val="0"/>
          <w:numId w:val="6"/>
        </w:numPr>
      </w:pPr>
      <w:r w:rsidRPr="000D3375">
        <w:t>Demolition and detonation of residential buildings and blocks continue to be reported across the Gaza strip. On 26 December, the Palestinian Center for Human Rights (PCHR) reported that in recent weeks there has been a significant escalation in the widespread destruction of residential neighbourhoods and civilian infrastructure, including hospitals, roads, and electricity, water and sewage networks. “Entire neighbourhoods … have been rendered uninhabitable, reduced to mere rubble, compelling most residents to evacuate,” threatening the future, stability and survival of Gaza’s residents, according to PCHR. Destruction in northern Gaza and Rafah in particular has reached “unprecedented levels,” PCHR stressed, whereby Israeli forces have deployed “advanced weaponry, including explosive-laden robots to level entire neighbourhoods into rubble.”</w:t>
      </w:r>
    </w:p>
    <w:p w14:paraId="076A9D59" w14:textId="77777777" w:rsidR="000D3375" w:rsidRPr="000D3375" w:rsidRDefault="000D3375" w:rsidP="000D3375">
      <w:pPr>
        <w:numPr>
          <w:ilvl w:val="0"/>
          <w:numId w:val="6"/>
        </w:numPr>
      </w:pPr>
      <w:r w:rsidRPr="000D3375">
        <w:t>The Gaza fishing sector has incurred devastating impacts and catastrophic damage due to the ongoing escalation of hostilities. “In Gaza’s fishing areas now lie broken boats, torn nets, and ruined infrastructure, standing in stark contrast to the once-vibrant industry that supported thousands of fishers for generations,” said the Deputy Director-General of the UN Food and Agriculture Organization (FAO), Beth Bechdol. According to a recent assessment by FAO, 72 per cent of fishing assets, including boats, aquaculture farms and fishing infrastructure including the Gaza city port, have been damaged, leading to losses estimated at $84.04 million and leaving fishers unable to catch high-value fish. While some fishers continue to work within less than one nautical mile from the shore using non-motorized boats, since October 2023, the Israeli authorities have banned sailing off Gaza's shore. Currently, only eight per cent of the workforce remains active, and over 67 fishermen have been reportedly killed. Additionally, the destruction of Gaza's two main aquaculture farms, along with the hatchery facility, has left the sector unable to produce alternative aquatic foods through aquaculture. This collapse has worsened food insecurity, depriving people of essential nutrients and posing long-term risks to Gaza's livelihood and sustainable food sources. Before the escalation, over 6,000 people in Gaza, including 4,200 registered fishers and boat owners, relied on fishing as their main source of income, and the sector supported a total of about 110,000 people.</w:t>
      </w:r>
    </w:p>
    <w:p w14:paraId="20231522" w14:textId="77777777" w:rsidR="000D3375" w:rsidRPr="000D3375" w:rsidRDefault="000D3375" w:rsidP="000D3375">
      <w:pPr>
        <w:rPr>
          <w:b/>
          <w:bCs/>
        </w:rPr>
      </w:pPr>
      <w:r w:rsidRPr="000D3375">
        <w:rPr>
          <w:b/>
          <w:bCs/>
        </w:rPr>
        <w:t>Funding</w:t>
      </w:r>
    </w:p>
    <w:p w14:paraId="7CEE7CDC" w14:textId="77777777" w:rsidR="000D3375" w:rsidRPr="000D3375" w:rsidRDefault="000D3375" w:rsidP="000D3375">
      <w:r w:rsidRPr="000D3375">
        <w:t> </w:t>
      </w:r>
    </w:p>
    <w:p w14:paraId="6438F703" w14:textId="77777777" w:rsidR="000D3375" w:rsidRPr="000D3375" w:rsidRDefault="000D3375" w:rsidP="000D3375">
      <w:pPr>
        <w:numPr>
          <w:ilvl w:val="0"/>
          <w:numId w:val="7"/>
        </w:numPr>
      </w:pPr>
      <w:r w:rsidRPr="000D3375">
        <w:t>As of 31 December, Member States have disbursed approximately $2.53 billion out of the $3.42 billion (74 per cent) requested to meet the most critical needs of 2.3 million* people in Gaza and 800,000 people in the West Bank, including East Jerusalem, between January and December 2024. For funding analysis, please see the Flash Appeal Financial Tracking </w:t>
      </w:r>
      <w:hyperlink r:id="rId12" w:tgtFrame="_blank" w:history="1">
        <w:r w:rsidRPr="000D3375">
          <w:rPr>
            <w:rStyle w:val="Hyperlink"/>
            <w:b/>
            <w:bCs/>
          </w:rPr>
          <w:t>dashboard</w:t>
        </w:r>
      </w:hyperlink>
      <w:r w:rsidRPr="000D3375">
        <w:t>. (*2.3 million reflects the projected population of the Gaza Strip upon issuance of the Flash Appeal in April 2024. As of July 2024, the UN estimates that approximately 2.1 million people remain in the Gaza Strip, and this updated number is now used for programmatic purposes.)</w:t>
      </w:r>
    </w:p>
    <w:p w14:paraId="786907ED" w14:textId="77777777" w:rsidR="000D3375" w:rsidRPr="000D3375" w:rsidRDefault="000D3375" w:rsidP="000D3375">
      <w:pPr>
        <w:numPr>
          <w:ilvl w:val="0"/>
          <w:numId w:val="7"/>
        </w:numPr>
      </w:pPr>
      <w:r w:rsidRPr="000D3375">
        <w:t>On 11 December 2024, the UN and humanitarian partners launched a</w:t>
      </w:r>
      <w:r w:rsidRPr="000D3375">
        <w:rPr>
          <w:rFonts w:ascii="Arial" w:hAnsi="Arial" w:cs="Arial"/>
        </w:rPr>
        <w:t> </w:t>
      </w:r>
      <w:r w:rsidRPr="000D3375">
        <w:t>Flash Appeal</w:t>
      </w:r>
      <w:r w:rsidRPr="000D3375">
        <w:rPr>
          <w:rFonts w:ascii="Arial" w:hAnsi="Arial" w:cs="Arial"/>
        </w:rPr>
        <w:t> </w:t>
      </w:r>
      <w:r w:rsidRPr="000D3375">
        <w:t>for nearly $4.07 billion to address the humanitarian needs of three million out of 3.3 million people identified as requiring assistance in Gaza and the West Bank, including East Jerusalem, in 2025. Nearly 90 per cent of those funds are for the humanitarian response in Gaza, with just over 10 per cent for the West Bank. The $4.07 billion ask is much less than what is actually needed to mount a full-scale humanitarian response, which would require $6.6 billion. However, the Flash Appeal reflects the expectation that aid organizations will continue to face unacceptable constraints on their operations in 2025. This will severely limit the amount of assistance that humanitarians are able to provide, which in turn will only increase the suffering that Palestinians are enduring. The appeal stresses that, to be able to implement the full scale of what is urgently needed, Israel must take immediate and effective measures to ensure the essential needs of civilians are met. This includes lifting all impediments to aid and fully facilitating humanitarian operations, including the distribution of essential goods to Palestinians in need.</w:t>
      </w:r>
    </w:p>
    <w:p w14:paraId="70620721" w14:textId="77777777" w:rsidR="000D3375" w:rsidRPr="000D3375" w:rsidRDefault="000D3375" w:rsidP="000D3375">
      <w:pPr>
        <w:numPr>
          <w:ilvl w:val="0"/>
          <w:numId w:val="7"/>
        </w:numPr>
      </w:pPr>
      <w:r w:rsidRPr="000D3375">
        <w:t>During November, the oPt Humanitarian Fund (oPt HF) managed 124 ongoing projects, totalling $91.7 million. These projects aimed to address urgent needs in the Gaza Strip (89 per cent) and the West Bank (11 per cent) and are strategically focused on education, food security, health, protection, emergency shelter and non-food items, water, sanitation and hygiene (WASH), coordination and support services, multi-purpose cash assistance and nutrition. Of these projects, 70 are being implemented by international non-governmental organizations (INGOs), 40 by national NGOs and 14 by UN agencies. Notably, 50 out of the 84 projects conducted by INGOs or the UN are being implemented in collaboration with national NGOs. Monthly updates, annual reports, and a list of all funded projects per year, are available on the oPt Humanitarian Fund</w:t>
      </w:r>
      <w:r w:rsidRPr="000D3375">
        <w:rPr>
          <w:rFonts w:ascii="Arial" w:hAnsi="Arial" w:cs="Arial"/>
        </w:rPr>
        <w:t> </w:t>
      </w:r>
      <w:r w:rsidRPr="000D3375">
        <w:t>webpage, under the financing section.</w:t>
      </w:r>
    </w:p>
    <w:p w14:paraId="7BB87CE3" w14:textId="77777777" w:rsidR="000D3375" w:rsidRPr="000D3375" w:rsidRDefault="000D3375" w:rsidP="000D3375">
      <w:r w:rsidRPr="000D3375">
        <w:rPr>
          <w:b/>
          <w:bCs/>
        </w:rPr>
        <w:t>908.</w:t>
      </w:r>
    </w:p>
    <w:p w14:paraId="6F9C1310" w14:textId="77777777" w:rsidR="000D3375" w:rsidRPr="000D3375" w:rsidRDefault="000D3375" w:rsidP="000D3375">
      <w:r w:rsidRPr="000D3375">
        <w:rPr>
          <w:i/>
          <w:iCs/>
        </w:rPr>
        <w:t>31 december 2024</w:t>
      </w:r>
    </w:p>
    <w:p w14:paraId="51943DBB" w14:textId="77777777" w:rsidR="000D3375" w:rsidRPr="000D3375" w:rsidRDefault="000D3375" w:rsidP="000D3375">
      <w:pPr>
        <w:rPr>
          <w:b/>
          <w:bCs/>
        </w:rPr>
      </w:pPr>
      <w:r w:rsidRPr="000D3375">
        <w:rPr>
          <w:b/>
          <w:bCs/>
        </w:rPr>
        <w:t>Gaza has not raised the white flag, and neither will we!</w:t>
      </w:r>
    </w:p>
    <w:p w14:paraId="3F10FE95" w14:textId="77777777" w:rsidR="000D3375" w:rsidRPr="000D3375" w:rsidRDefault="000D3375" w:rsidP="000D3375">
      <w:r w:rsidRPr="000D3375">
        <w:t> </w:t>
      </w:r>
    </w:p>
    <w:p w14:paraId="0A037732" w14:textId="77777777" w:rsidR="000D3375" w:rsidRPr="000D3375" w:rsidRDefault="000D3375" w:rsidP="000D3375">
      <w:r w:rsidRPr="000D3375">
        <w:t>As the world enters a new year, many hope for a brighter and more prosperous future, free from political crises, natural disasters, epidemics, and wars. While people across the globe celebrate the New Year, the Palestinian people—particularly those in the Gaza Strip—mark the beginning of 2025 by enduring the 15th month of a brutal genocide waged by Israel. This ongoing atrocity has claimed the lives of tens of thousands, the majority of whom are women and children.</w:t>
      </w:r>
    </w:p>
    <w:p w14:paraId="42005D34" w14:textId="77777777" w:rsidR="000D3375" w:rsidRPr="000D3375" w:rsidRDefault="000D3375" w:rsidP="000D3375">
      <w:r w:rsidRPr="000D3375">
        <w:t>The fascist government in Israel continues to demonstrate a blatant disregard for human and moral values. Recently, Israel targeted and destroyed Kamal Adwan Hospital in the northern Gaza Strip, burning it to the ground. It has shown no hesitation in killing hundreds of patients—most of them women and children—along with doctors and paramedics. Tragically, many victims are buried beneath the rubble of their destroyed homes. And with the wholesale destruction of Gaza’s health sector, the wounded have no hospitals to go to for treatment.</w:t>
      </w:r>
    </w:p>
    <w:p w14:paraId="23047BE5" w14:textId="77777777" w:rsidR="000D3375" w:rsidRPr="000D3375" w:rsidRDefault="000D3375" w:rsidP="000D3375">
      <w:r w:rsidRPr="000D3375">
        <w:t> Israel could not commit these war crimes without the blind and unconditional support of the United States. The Biden administration, including President Biden himself, bears direct responsibility as a partner in the ongoing genocide in Gaza. Unfortunately, the incoming Trump administration has signaled its intent to provide even greater support for Israel to continue its crimes. This heightens our responsibility as Americans to refuse to let such shameful actions be carried out in our name.</w:t>
      </w:r>
    </w:p>
    <w:p w14:paraId="7E11B829" w14:textId="77777777" w:rsidR="000D3375" w:rsidRPr="000D3375" w:rsidRDefault="000D3375" w:rsidP="000D3375">
      <w:r w:rsidRPr="000D3375">
        <w:t>Since Israel began its genocide in the Gaza Strip, we have mobilized every effort to end American complicity. We have taken to the streets across the country, pressured decision-makers in the administration and Congress, and helped pass dozens of ceasefire resolutions in cities and towns nationwide. If the Palestinian people in Gaza—who have endured siege, hunger, massacres, and destruction—have not raised the white flag, neither will we. We will continue working to end the injustice against them and refuse to be complicit through silence in the atrocities committed in our name and funded by our tax dollars.</w:t>
      </w:r>
    </w:p>
    <w:p w14:paraId="08D2F109" w14:textId="77777777" w:rsidR="000D3375" w:rsidRPr="000D3375" w:rsidRDefault="000D3375" w:rsidP="000D3375">
      <w:r w:rsidRPr="000D3375">
        <w:t>AMP is prepared to expand on this work in 2025 and beyond. Let us make this new year an opportunity to build greater strength and influence—not only to end the current aggression against Palestinians but also to prevent future atrocities. Together, we must be part of the movement to dismantle the Israeli regime of occupation, apartheid, and fascism in Palestine.</w:t>
      </w:r>
    </w:p>
    <w:p w14:paraId="1F75AEBA" w14:textId="77777777" w:rsidR="000D3375" w:rsidRPr="000D3375" w:rsidRDefault="000D3375" w:rsidP="000D3375">
      <w:r w:rsidRPr="000D3375">
        <w:t>Sincerely,</w:t>
      </w:r>
    </w:p>
    <w:p w14:paraId="00BCE1DA" w14:textId="77777777" w:rsidR="000D3375" w:rsidRPr="000D3375" w:rsidRDefault="000D3375" w:rsidP="000D3375">
      <w:r w:rsidRPr="000D3375">
        <w:rPr>
          <w:b/>
          <w:bCs/>
        </w:rPr>
        <w:t>Dr. Osama Abuirshaid</w:t>
      </w:r>
      <w:r w:rsidRPr="000D3375">
        <w:t> </w:t>
      </w:r>
    </w:p>
    <w:p w14:paraId="69311839" w14:textId="77777777" w:rsidR="000D3375" w:rsidRPr="000D3375" w:rsidRDefault="000D3375" w:rsidP="000D3375">
      <w:r w:rsidRPr="000D3375">
        <w:rPr>
          <w:b/>
          <w:bCs/>
        </w:rPr>
        <w:t>907.</w:t>
      </w:r>
    </w:p>
    <w:p w14:paraId="1B7B2D1C" w14:textId="77777777" w:rsidR="000D3375" w:rsidRPr="000D3375" w:rsidRDefault="000D3375" w:rsidP="000D3375">
      <w:r w:rsidRPr="000D3375">
        <w:rPr>
          <w:i/>
          <w:iCs/>
        </w:rPr>
        <w:t>31 december 2024</w:t>
      </w:r>
    </w:p>
    <w:p w14:paraId="5F7E476A" w14:textId="77777777" w:rsidR="000D3375" w:rsidRPr="000D3375" w:rsidRDefault="000D3375" w:rsidP="000D3375">
      <w:r w:rsidRPr="000D3375">
        <w:rPr>
          <w:i/>
          <w:iCs/>
        </w:rPr>
        <w:t>Please read this important message from </w:t>
      </w:r>
      <w:r w:rsidRPr="000D3375">
        <w:rPr>
          <w:b/>
          <w:bCs/>
          <w:i/>
          <w:iCs/>
        </w:rPr>
        <w:t>Craig Mokhiber, International human rights lawyer and activist.</w:t>
      </w:r>
      <w:r w:rsidRPr="000D3375">
        <w:rPr>
          <w:i/>
          <w:iCs/>
        </w:rPr>
        <w:t> Craig became a Mondoweiss contributor after leaving his position at the UN for their inaction to stop the genocide in Gaza.</w:t>
      </w:r>
    </w:p>
    <w:p w14:paraId="0A8688D9" w14:textId="77777777" w:rsidR="000D3375" w:rsidRPr="000D3375" w:rsidRDefault="000D3375" w:rsidP="000D3375">
      <w:r w:rsidRPr="000D3375">
        <w:rPr>
          <w:i/>
          <w:iCs/>
        </w:rPr>
        <w:t>Mainstream media is complicit. In 2025, Mondoweiss’s role will be critical. </w:t>
      </w:r>
      <w:r w:rsidRPr="000D3375">
        <w:rPr>
          <w:b/>
          <w:bCs/>
          <w:i/>
          <w:iCs/>
        </w:rPr>
        <w:t>Sofia Farah, Mondoweiss</w:t>
      </w:r>
    </w:p>
    <w:p w14:paraId="663CB06A" w14:textId="77777777" w:rsidR="000D3375" w:rsidRPr="000D3375" w:rsidRDefault="000D3375" w:rsidP="000D3375">
      <w:r w:rsidRPr="000D3375">
        <w:t> </w:t>
      </w:r>
    </w:p>
    <w:p w14:paraId="4148CC91" w14:textId="77777777" w:rsidR="000D3375" w:rsidRPr="000D3375" w:rsidRDefault="000D3375" w:rsidP="000D3375">
      <w:r w:rsidRPr="000D3375">
        <w:t>I have spent four decades in the international human rights movement as an international lawyer and activist. Before October of 2023, my platform was the United Nations, where I had served across causes and across continents for 32 years.</w:t>
      </w:r>
    </w:p>
    <w:p w14:paraId="20DCAC65" w14:textId="77777777" w:rsidR="000D3375" w:rsidRPr="000D3375" w:rsidRDefault="000D3375" w:rsidP="000D3375">
      <w:r w:rsidRPr="000D3375">
        <w:t>I left because I saw the UN increasingly practicing a kind of self-censorship, driven by fear of Western powers and of Israel lobby smears. </w:t>
      </w:r>
      <w:r w:rsidRPr="000D3375">
        <w:rPr>
          <w:b/>
          <w:bCs/>
        </w:rPr>
        <w:t>When there was an attempt to extend that censorship to me, I knew it was time to leave. Because those who live in an age of genocide have a duty to bear witness.</w:t>
      </w:r>
    </w:p>
    <w:p w14:paraId="4CCE70BD" w14:textId="77777777" w:rsidR="000D3375" w:rsidRPr="000D3375" w:rsidRDefault="000D3375" w:rsidP="000D3375">
      <w:r w:rsidRPr="000D3375">
        <w:t>But how can this be done, when the same powers engaged in the slaughter of innocents are also dedicated to the destruction of the truth? Israel, the U.S., the UK, Germany, and other states allied in the cause of genocide have drawn a curtain of propaganda and genocide denial around the horrors in Palestine.</w:t>
      </w:r>
    </w:p>
    <w:p w14:paraId="26C7D888" w14:textId="77777777" w:rsidR="000D3375" w:rsidRPr="000D3375" w:rsidRDefault="000D3375" w:rsidP="000D3375">
      <w:r w:rsidRPr="000D3375">
        <w:t>Western media corporations (both print and broadcast) have dedicated themselves to running cover for the genocide, and social media companies are using their algorithms of deception to suppress the truth and amplify Israeli propaganda. Those speaking out through public protest in the West are silenced with police violence, smears of “antisemite” or “supporter of terrorism”, expulsion from universities, or fired from their jobs.</w:t>
      </w:r>
    </w:p>
    <w:p w14:paraId="5BCA9306" w14:textId="77777777" w:rsidR="000D3375" w:rsidRPr="000D3375" w:rsidRDefault="000D3375" w:rsidP="000D3375">
      <w:r w:rsidRPr="000D3375">
        <w:rPr>
          <w:b/>
          <w:bCs/>
        </w:rPr>
        <w:t>Without independent media, living in a perpetrator state is to live in moral silence and darkness. Our eyes are covered by the captured hands of Western governments, and our ears are covered by the complicit hands of Western media.</w:t>
      </w:r>
    </w:p>
    <w:p w14:paraId="0577412C" w14:textId="77777777" w:rsidR="000D3375" w:rsidRPr="000D3375" w:rsidRDefault="000D3375" w:rsidP="000D3375">
      <w:r w:rsidRPr="000D3375">
        <w:t>Only independent media can light the way. And when it comes to events in Palestine and Israel and the role of the U.S. and the broader West in those events, there is no better source than </w:t>
      </w:r>
      <w:r w:rsidRPr="000D3375">
        <w:rPr>
          <w:i/>
          <w:iCs/>
        </w:rPr>
        <w:t>Mondoweiss </w:t>
      </w:r>
      <w:r w:rsidRPr="000D3375">
        <w:t>in the Western hemisphere.</w:t>
      </w:r>
    </w:p>
    <w:p w14:paraId="4B0BEF5A" w14:textId="77777777" w:rsidR="000D3375" w:rsidRPr="000D3375" w:rsidRDefault="000D3375" w:rsidP="000D3375">
      <w:r w:rsidRPr="000D3375">
        <w:rPr>
          <w:b/>
          <w:bCs/>
        </w:rPr>
        <w:t>906.</w:t>
      </w:r>
    </w:p>
    <w:p w14:paraId="23EA3CA5" w14:textId="77777777" w:rsidR="000D3375" w:rsidRPr="000D3375" w:rsidRDefault="000D3375" w:rsidP="000D3375">
      <w:r w:rsidRPr="000D3375">
        <w:rPr>
          <w:i/>
          <w:iCs/>
        </w:rPr>
        <w:t>31 december 2024</w:t>
      </w:r>
    </w:p>
    <w:p w14:paraId="6C253D76" w14:textId="77777777" w:rsidR="000D3375" w:rsidRPr="000D3375" w:rsidRDefault="000D3375" w:rsidP="000D3375">
      <w:r w:rsidRPr="000D3375">
        <w:rPr>
          <w:b/>
          <w:bCs/>
        </w:rPr>
        <w:t>Additional reading and viewing suggestions</w:t>
      </w:r>
    </w:p>
    <w:p w14:paraId="6BB3C88F" w14:textId="77777777" w:rsidR="000D3375" w:rsidRPr="000D3375" w:rsidRDefault="000D3375" w:rsidP="000D3375">
      <w:r w:rsidRPr="000D3375">
        <w:rPr>
          <w:b/>
          <w:bCs/>
        </w:rPr>
        <w:t>How we fought in Gaza</w:t>
      </w:r>
      <w:r w:rsidRPr="000D3375">
        <w:br/>
        <w:t> </w:t>
      </w:r>
    </w:p>
    <w:p w14:paraId="6B21F6FB" w14:textId="77777777" w:rsidR="000D3375" w:rsidRPr="000D3375" w:rsidRDefault="000D3375" w:rsidP="000D3375">
      <w:r w:rsidRPr="000D3375">
        <w:t>Many soldiers have given us their testimonies on previous Israeli military campaigns they took part in, in the Gaza Strip. Looking back can help understand the reality we see unfolding and the choices we face today.</w:t>
      </w:r>
    </w:p>
    <w:p w14:paraId="110CDDB8" w14:textId="77777777" w:rsidR="000D3375" w:rsidRPr="000D3375" w:rsidRDefault="000D3375" w:rsidP="000D3375">
      <w:r w:rsidRPr="000D3375">
        <w:rPr>
          <w:b/>
          <w:bCs/>
        </w:rPr>
        <w:t>905.</w:t>
      </w:r>
    </w:p>
    <w:p w14:paraId="35A289ED" w14:textId="77777777" w:rsidR="000D3375" w:rsidRPr="000D3375" w:rsidRDefault="000D3375" w:rsidP="000D3375">
      <w:r w:rsidRPr="000D3375">
        <w:rPr>
          <w:i/>
          <w:iCs/>
        </w:rPr>
        <w:t>31 december 2024</w:t>
      </w:r>
    </w:p>
    <w:p w14:paraId="379217C6" w14:textId="77777777" w:rsidR="000D3375" w:rsidRPr="000D3375" w:rsidRDefault="000D3375" w:rsidP="000D3375">
      <w:pPr>
        <w:rPr>
          <w:b/>
          <w:bCs/>
        </w:rPr>
      </w:pPr>
      <w:r w:rsidRPr="000D3375">
        <w:rPr>
          <w:b/>
          <w:bCs/>
        </w:rPr>
        <w:t>Today's headlines</w:t>
      </w:r>
    </w:p>
    <w:p w14:paraId="7AA6D620" w14:textId="77777777" w:rsidR="000D3375" w:rsidRPr="000D3375" w:rsidRDefault="000D3375" w:rsidP="000D3375">
      <w:pPr>
        <w:rPr>
          <w:b/>
          <w:bCs/>
        </w:rPr>
      </w:pPr>
      <w:r w:rsidRPr="000D3375">
        <w:rPr>
          <w:b/>
          <w:bCs/>
        </w:rPr>
        <w:t>My family’s dreams for the new year amid the Gaza genocide</w:t>
      </w:r>
    </w:p>
    <w:p w14:paraId="6D71899A" w14:textId="77777777" w:rsidR="000D3375" w:rsidRPr="000D3375" w:rsidRDefault="000D3375" w:rsidP="000D3375">
      <w:r w:rsidRPr="000D3375">
        <w:t>As my family huddled around a fire to protect ourselves from Gaza's bitter cold we each shared our hopes for the new year. While we each had our own special wish one thing is clear: none of us can endure another year like this one.</w:t>
      </w:r>
    </w:p>
    <w:p w14:paraId="37B8BC14" w14:textId="77777777" w:rsidR="000D3375" w:rsidRPr="000D3375" w:rsidRDefault="000D3375" w:rsidP="000D3375">
      <w:pPr>
        <w:rPr>
          <w:b/>
          <w:bCs/>
        </w:rPr>
      </w:pPr>
      <w:r w:rsidRPr="000D3375">
        <w:rPr>
          <w:b/>
          <w:bCs/>
        </w:rPr>
        <w:t>When Democrats and liberals smeared Jimmy Carter for criticizing Israel</w:t>
      </w:r>
    </w:p>
    <w:p w14:paraId="45140ABB" w14:textId="77777777" w:rsidR="000D3375" w:rsidRPr="000D3375" w:rsidRDefault="000D3375" w:rsidP="000D3375">
      <w:r w:rsidRPr="000D3375">
        <w:t>Jimmy Carter, who died on Sunday at the age of 100, was attacked for telling the truth about Israel. Many Democrats joined the smear campaign.</w:t>
      </w:r>
    </w:p>
    <w:p w14:paraId="2CEC7C01" w14:textId="77777777" w:rsidR="000D3375" w:rsidRPr="000D3375" w:rsidRDefault="000D3375" w:rsidP="000D3375">
      <w:r w:rsidRPr="000D3375">
        <w:rPr>
          <w:b/>
          <w:bCs/>
        </w:rPr>
        <w:t>904.</w:t>
      </w:r>
    </w:p>
    <w:p w14:paraId="075E0490" w14:textId="77777777" w:rsidR="000D3375" w:rsidRPr="000D3375" w:rsidRDefault="000D3375" w:rsidP="000D3375">
      <w:r w:rsidRPr="000D3375">
        <w:rPr>
          <w:i/>
          <w:iCs/>
        </w:rPr>
        <w:t>31 december 2024</w:t>
      </w:r>
    </w:p>
    <w:p w14:paraId="3CE1C5C1" w14:textId="77777777" w:rsidR="000D3375" w:rsidRPr="000D3375" w:rsidRDefault="000D3375" w:rsidP="000D3375">
      <w:r w:rsidRPr="000D3375">
        <w:rPr>
          <w:b/>
          <w:bCs/>
        </w:rPr>
        <w:t>Israel just destroyed Kamal Adwan Hospital—the last major medical facility in northern Gaza. Doctors kidnapped. Patients murdered. Medics burned alive.</w:t>
      </w:r>
    </w:p>
    <w:p w14:paraId="3C6C54DB" w14:textId="77777777" w:rsidR="000D3375" w:rsidRPr="000D3375" w:rsidRDefault="000D3375" w:rsidP="000D3375">
      <w:r w:rsidRPr="000D3375">
        <w:t> </w:t>
      </w:r>
    </w:p>
    <w:p w14:paraId="230023F0" w14:textId="77777777" w:rsidR="000D3375" w:rsidRPr="000D3375" w:rsidRDefault="000D3375" w:rsidP="000D3375">
      <w:r w:rsidRPr="000D3375">
        <w:t>Arabic media is reporting these atrocities. But U.S. mainstream media? Almost complete silence.</w:t>
      </w:r>
    </w:p>
    <w:p w14:paraId="576F6183" w14:textId="77777777" w:rsidR="000D3375" w:rsidRPr="000D3375" w:rsidRDefault="000D3375" w:rsidP="000D3375">
      <w:r w:rsidRPr="000D3375">
        <w:t> </w:t>
      </w:r>
    </w:p>
    <w:p w14:paraId="66FCC8B0" w14:textId="77777777" w:rsidR="000D3375" w:rsidRPr="000D3375" w:rsidRDefault="000D3375" w:rsidP="000D3375">
      <w:r w:rsidRPr="000D3375">
        <w:t>The truth is that Israel gets away with attacking hospitals like this because the media decides to ignore it. </w:t>
      </w:r>
      <w:r w:rsidRPr="000D3375">
        <w:rPr>
          <w:b/>
          <w:bCs/>
        </w:rPr>
        <w:t>This silence enables genocide. But we can break it.</w:t>
      </w:r>
    </w:p>
    <w:p w14:paraId="0AABE993" w14:textId="77777777" w:rsidR="000D3375" w:rsidRPr="000D3375" w:rsidRDefault="000D3375" w:rsidP="000D3375">
      <w:r w:rsidRPr="000D3375">
        <w:rPr>
          <w:b/>
          <w:bCs/>
        </w:rPr>
        <w:t>MAKE MEDIA COVER GAZA HOSPITALS</w:t>
      </w:r>
    </w:p>
    <w:p w14:paraId="002C5385" w14:textId="77777777" w:rsidR="000D3375" w:rsidRPr="000D3375" w:rsidRDefault="000D3375" w:rsidP="000D3375">
      <w:r w:rsidRPr="000D3375">
        <w:t>Your emails and calls matter more than you know. When CNN and NBC get flooded with emails about the same story, they're forced to pay attention.</w:t>
      </w:r>
    </w:p>
    <w:p w14:paraId="3F8CC1C0" w14:textId="77777777" w:rsidR="000D3375" w:rsidRPr="000D3375" w:rsidRDefault="000D3375" w:rsidP="000D3375">
      <w:r w:rsidRPr="000D3375">
        <w:t> </w:t>
      </w:r>
    </w:p>
    <w:p w14:paraId="15F1B194" w14:textId="77777777" w:rsidR="000D3375" w:rsidRPr="000D3375" w:rsidRDefault="000D3375" w:rsidP="000D3375">
      <w:r w:rsidRPr="000D3375">
        <w:t>350 Palestinians, including patients and medical staff, have been forced out of Kamal Adwan. The hospital director </w:t>
      </w:r>
      <w:r w:rsidRPr="000D3375">
        <w:rPr>
          <w:b/>
          <w:bCs/>
        </w:rPr>
        <w:t>Dr. Hussam Abu Safiya</w:t>
      </w:r>
      <w:r w:rsidRPr="000D3375">
        <w:t> and staff have been abducted. This is a war crime happening in real time.</w:t>
      </w:r>
    </w:p>
    <w:p w14:paraId="74363FEC" w14:textId="77777777" w:rsidR="000D3375" w:rsidRPr="000D3375" w:rsidRDefault="000D3375" w:rsidP="000D3375">
      <w:r w:rsidRPr="000D3375">
        <w:t> </w:t>
      </w:r>
    </w:p>
    <w:p w14:paraId="603F33AC" w14:textId="77777777" w:rsidR="000D3375" w:rsidRPr="000D3375" w:rsidRDefault="000D3375" w:rsidP="000D3375">
      <w:r w:rsidRPr="000D3375">
        <w:rPr>
          <w:b/>
          <w:bCs/>
        </w:rPr>
        <w:t>The media won't cover this on their own. They need to hear from us. After you email, call up media outlets next.</w:t>
      </w:r>
    </w:p>
    <w:p w14:paraId="73AE3FE6" w14:textId="77777777" w:rsidR="000D3375" w:rsidRPr="000D3375" w:rsidRDefault="000D3375" w:rsidP="000D3375">
      <w:r w:rsidRPr="000D3375">
        <w:t> </w:t>
      </w:r>
    </w:p>
    <w:p w14:paraId="7ED64267" w14:textId="77777777" w:rsidR="000D3375" w:rsidRPr="000D3375" w:rsidRDefault="000D3375" w:rsidP="000D3375">
      <w:r w:rsidRPr="000D3375">
        <w:t>Onward to liberation,</w:t>
      </w:r>
    </w:p>
    <w:p w14:paraId="7CBE6053" w14:textId="77777777" w:rsidR="000D3375" w:rsidRPr="000D3375" w:rsidRDefault="000D3375" w:rsidP="000D3375">
      <w:r w:rsidRPr="000D3375">
        <w:t> </w:t>
      </w:r>
    </w:p>
    <w:p w14:paraId="2E825A8C" w14:textId="77777777" w:rsidR="000D3375" w:rsidRPr="000D3375" w:rsidRDefault="000D3375" w:rsidP="000D3375">
      <w:r w:rsidRPr="000D3375">
        <w:rPr>
          <w:b/>
          <w:bCs/>
        </w:rPr>
        <w:t>AHMAD ABUZNAID</w:t>
      </w:r>
    </w:p>
    <w:p w14:paraId="59D87337" w14:textId="77777777" w:rsidR="000D3375" w:rsidRPr="000D3375" w:rsidRDefault="000D3375" w:rsidP="000D3375">
      <w:r w:rsidRPr="000D3375">
        <w:rPr>
          <w:b/>
          <w:bCs/>
        </w:rPr>
        <w:t>903.</w:t>
      </w:r>
    </w:p>
    <w:p w14:paraId="5FC8F453" w14:textId="77777777" w:rsidR="000D3375" w:rsidRPr="000D3375" w:rsidRDefault="000D3375" w:rsidP="000D3375">
      <w:r w:rsidRPr="000D3375">
        <w:rPr>
          <w:i/>
          <w:iCs/>
        </w:rPr>
        <w:t>30 december 2024</w:t>
      </w:r>
    </w:p>
    <w:p w14:paraId="3B51EAD8" w14:textId="77777777" w:rsidR="000D3375" w:rsidRPr="000D3375" w:rsidRDefault="000D3375" w:rsidP="000D3375">
      <w:r w:rsidRPr="000D3375">
        <w:t>Donald Trump has vowed to “set the Palestine movement back 30 years.” Now, as he gets ready to enter the White House, </w:t>
      </w:r>
      <w:r w:rsidRPr="000D3375">
        <w:rPr>
          <w:b/>
          <w:bCs/>
        </w:rPr>
        <w:t>he appears poised to follow through on that promise</w:t>
      </w:r>
      <w:r w:rsidRPr="000D3375">
        <w:t>.</w:t>
      </w:r>
    </w:p>
    <w:p w14:paraId="50AB4060" w14:textId="77777777" w:rsidR="000D3375" w:rsidRPr="000D3375" w:rsidRDefault="000D3375" w:rsidP="000D3375">
      <w:r w:rsidRPr="000D3375">
        <w:t>This threat will be multi-pronged. It will include attacks on Palestine activists, restrictions on freedom of speech, penalties against pro-Palestinian organizations, and, of course, overwhelming support for Israel’s efforts to erase Palestinians once and for all.</w:t>
      </w:r>
    </w:p>
    <w:p w14:paraId="54D18FE5" w14:textId="77777777" w:rsidR="000D3375" w:rsidRPr="000D3375" w:rsidRDefault="000D3375" w:rsidP="000D3375">
      <w:r w:rsidRPr="000D3375">
        <w:t> </w:t>
      </w:r>
    </w:p>
    <w:p w14:paraId="068A290C" w14:textId="77777777" w:rsidR="000D3375" w:rsidRPr="000D3375" w:rsidRDefault="000D3375" w:rsidP="000D3375">
      <w:r w:rsidRPr="000D3375">
        <w:t>Trump is taking aim at all those who stand up for Palestine - which includes us here at </w:t>
      </w:r>
      <w:r w:rsidRPr="000D3375">
        <w:rPr>
          <w:i/>
          <w:iCs/>
        </w:rPr>
        <w:t>Mondoweiss</w:t>
      </w:r>
      <w:r w:rsidRPr="000D3375">
        <w:t>. With your support, we are ready to take on the challenge head-on.</w:t>
      </w:r>
    </w:p>
    <w:p w14:paraId="7D557790" w14:textId="77777777" w:rsidR="000D3375" w:rsidRPr="000D3375" w:rsidRDefault="000D3375" w:rsidP="000D3375">
      <w:r w:rsidRPr="000D3375">
        <w:rPr>
          <w:b/>
          <w:bCs/>
        </w:rPr>
        <w:t>902.</w:t>
      </w:r>
    </w:p>
    <w:p w14:paraId="52D8D715" w14:textId="77777777" w:rsidR="000D3375" w:rsidRPr="000D3375" w:rsidRDefault="000D3375" w:rsidP="000D3375">
      <w:r w:rsidRPr="000D3375">
        <w:rPr>
          <w:i/>
          <w:iCs/>
        </w:rPr>
        <w:t>30 december 2024</w:t>
      </w:r>
    </w:p>
    <w:p w14:paraId="63C01F90" w14:textId="77777777" w:rsidR="000D3375" w:rsidRPr="000D3375" w:rsidRDefault="000D3375" w:rsidP="000D3375">
      <w:r w:rsidRPr="000D3375">
        <w:t>We want to take a moment to express our heartfelt thanks to all of you who have supported our work in the various ways you have.</w:t>
      </w:r>
    </w:p>
    <w:p w14:paraId="5C87B678" w14:textId="77777777" w:rsidR="000D3375" w:rsidRPr="000D3375" w:rsidRDefault="000D3375" w:rsidP="000D3375">
      <w:pPr>
        <w:rPr>
          <w:b/>
          <w:bCs/>
        </w:rPr>
      </w:pPr>
      <w:r w:rsidRPr="000D3375">
        <w:rPr>
          <w:b/>
          <w:bCs/>
          <w:i/>
          <w:iCs/>
        </w:rPr>
        <w:t>Pictured above: Dec 2024 - Our tour guide Said Rabea, Larry McCullough, and Sophia Dancel walking alongside the apartheid wall in Bethlehem.</w:t>
      </w:r>
    </w:p>
    <w:p w14:paraId="5D700DA8" w14:textId="77777777" w:rsidR="000D3375" w:rsidRPr="000D3375" w:rsidRDefault="000D3375" w:rsidP="000D3375">
      <w:pPr>
        <w:rPr>
          <w:b/>
          <w:bCs/>
        </w:rPr>
      </w:pPr>
      <w:r w:rsidRPr="000D3375">
        <w:rPr>
          <w:b/>
          <w:bCs/>
          <w:i/>
          <w:iCs/>
        </w:rPr>
        <w:t>Pictured above: Dec 2024 - D74 delegates with EP staff in the Jordan Valley</w:t>
      </w:r>
    </w:p>
    <w:p w14:paraId="2EC8CDBC" w14:textId="77777777" w:rsidR="000D3375" w:rsidRPr="000D3375" w:rsidRDefault="000D3375" w:rsidP="000D3375">
      <w:r w:rsidRPr="000D3375">
        <w:t>In solidarity and toward a liberated Palestine,</w:t>
      </w:r>
    </w:p>
    <w:p w14:paraId="688967C2" w14:textId="77777777" w:rsidR="000D3375" w:rsidRPr="000D3375" w:rsidRDefault="000D3375" w:rsidP="000D3375">
      <w:r w:rsidRPr="000D3375">
        <w:rPr>
          <w:b/>
          <w:bCs/>
        </w:rPr>
        <w:t>Nancy Mansour</w:t>
      </w:r>
    </w:p>
    <w:p w14:paraId="7A5E5BBC" w14:textId="77777777" w:rsidR="000D3375" w:rsidRPr="000D3375" w:rsidRDefault="000D3375" w:rsidP="000D3375">
      <w:r w:rsidRPr="000D3375">
        <w:rPr>
          <w:b/>
          <w:bCs/>
          <w:i/>
          <w:iCs/>
        </w:rPr>
        <w:t>Executive Director</w:t>
      </w:r>
    </w:p>
    <w:p w14:paraId="10F22878" w14:textId="77777777" w:rsidR="000D3375" w:rsidRPr="000D3375" w:rsidRDefault="000D3375" w:rsidP="000D3375">
      <w:r w:rsidRPr="000D3375">
        <w:rPr>
          <w:b/>
          <w:bCs/>
        </w:rPr>
        <w:t>Eyewitness Palestine</w:t>
      </w:r>
    </w:p>
    <w:p w14:paraId="35075019" w14:textId="77777777" w:rsidR="000D3375" w:rsidRPr="000D3375" w:rsidRDefault="000D3375" w:rsidP="000D3375">
      <w:r w:rsidRPr="000D3375">
        <w:rPr>
          <w:b/>
          <w:bCs/>
        </w:rPr>
        <w:t>Email</w:t>
      </w:r>
      <w:r w:rsidRPr="000D3375">
        <w:t>: nancy@eyewitnesspalestine.org</w:t>
      </w:r>
    </w:p>
    <w:p w14:paraId="74989403" w14:textId="77777777" w:rsidR="000D3375" w:rsidRPr="000D3375" w:rsidRDefault="000D3375" w:rsidP="000D3375">
      <w:r w:rsidRPr="000D3375">
        <w:rPr>
          <w:b/>
          <w:bCs/>
        </w:rPr>
        <w:t>901.</w:t>
      </w:r>
    </w:p>
    <w:p w14:paraId="1C733B7E" w14:textId="77777777" w:rsidR="000D3375" w:rsidRPr="000D3375" w:rsidRDefault="000D3375" w:rsidP="000D3375">
      <w:r w:rsidRPr="000D3375">
        <w:rPr>
          <w:i/>
          <w:iCs/>
        </w:rPr>
        <w:t>30 december 2024</w:t>
      </w:r>
    </w:p>
    <w:p w14:paraId="0BBE02C1" w14:textId="77777777" w:rsidR="000D3375" w:rsidRPr="000D3375" w:rsidRDefault="000D3375" w:rsidP="000D3375">
      <w:r w:rsidRPr="000D3375">
        <w:t>We have reached the end of the year and it is time to plan for the future of our work in Hebron. But first, we want to give you a brief overview of what last year looked like—our successes and hope for the future!</w:t>
      </w:r>
    </w:p>
    <w:p w14:paraId="137C5F83" w14:textId="77777777" w:rsidR="000D3375" w:rsidRPr="000D3375" w:rsidRDefault="000D3375" w:rsidP="000D3375">
      <w:r w:rsidRPr="000D3375">
        <w:t>For our volunteers on the ground, this year has meant new challenges. They had to keep up their human rights work while also looking out for their own survival. Yet we continued our work for human rights and justice for all.</w:t>
      </w:r>
    </w:p>
    <w:p w14:paraId="2568DD50" w14:textId="77777777" w:rsidR="000D3375" w:rsidRPr="000D3375" w:rsidRDefault="000D3375" w:rsidP="000D3375">
      <w:r w:rsidRPr="000D3375">
        <w:t>Here is a brief overview of the successes and setbacks for our work. Despite the challenges, we managed to carry out the projects on the ground and advocacy work that we had planned for.</w:t>
      </w:r>
    </w:p>
    <w:p w14:paraId="42FF0CCC" w14:textId="77777777" w:rsidR="000D3375" w:rsidRPr="000D3375" w:rsidRDefault="000D3375" w:rsidP="000D3375">
      <w:pPr>
        <w:rPr>
          <w:b/>
          <w:bCs/>
        </w:rPr>
      </w:pPr>
      <w:r w:rsidRPr="000D3375">
        <w:rPr>
          <w:b/>
          <w:bCs/>
        </w:rPr>
        <w:t>Helping 600 struggling families</w:t>
      </w:r>
    </w:p>
    <w:p w14:paraId="4D9AB391" w14:textId="77777777" w:rsidR="000D3375" w:rsidRPr="000D3375" w:rsidRDefault="000D3375" w:rsidP="000D3375">
      <w:r w:rsidRPr="000D3375">
        <w:t>Friends of Hebron provided aid to around 600 struggling families during a time of need. The genocidal war in Gaza resulted in severe economic devastation in Hebron, and families were going hungry. We fundraised to provide families with essential aid and our volunteers carried the boxes through the checkpoints directly to the families' doors.</w:t>
      </w:r>
    </w:p>
    <w:p w14:paraId="42E7AA20" w14:textId="77777777" w:rsidR="000D3375" w:rsidRPr="000D3375" w:rsidRDefault="000D3375" w:rsidP="000D3375">
      <w:pPr>
        <w:rPr>
          <w:b/>
          <w:bCs/>
        </w:rPr>
      </w:pPr>
      <w:r w:rsidRPr="000D3375">
        <w:rPr>
          <w:b/>
          <w:bCs/>
        </w:rPr>
        <w:t>Media Outreach</w:t>
      </w:r>
    </w:p>
    <w:p w14:paraId="4C766F68" w14:textId="77777777" w:rsidR="000D3375" w:rsidRPr="000D3375" w:rsidRDefault="000D3375" w:rsidP="000D3375">
      <w:r w:rsidRPr="000D3375">
        <w:t>Our team has been a main reference point for international media for stories on the West Bank, settler violence, Israeli repression and of course Hebron specifically. We have stayed in touch with journalists, connected them with families on the ground, and taken them to visit Hebron for reportage. Since October 2023, our volunteers and executive director Issa Amro have been featured in numerous articles and montages of the </w:t>
      </w:r>
      <w:r w:rsidRPr="000D3375">
        <w:rPr>
          <w:b/>
          <w:bCs/>
        </w:rPr>
        <w:t>New York Times, CNN, BBC, ABC, NPR, The Associated Press, </w:t>
      </w:r>
      <w:hyperlink r:id="rId13" w:tgtFrame="_blank" w:history="1">
        <w:r w:rsidRPr="000D3375">
          <w:rPr>
            <w:rStyle w:val="Hyperlink"/>
            <w:b/>
            <w:bCs/>
          </w:rPr>
          <w:t>Al Jazeera,</w:t>
        </w:r>
      </w:hyperlink>
      <w:r w:rsidRPr="000D3375">
        <w:rPr>
          <w:b/>
          <w:bCs/>
        </w:rPr>
        <w:t> The Guardian,  Last Week Tonight,</w:t>
      </w:r>
      <w:r w:rsidRPr="000D3375">
        <w:t> and many more.</w:t>
      </w:r>
    </w:p>
    <w:p w14:paraId="769CC431" w14:textId="77777777" w:rsidR="000D3375" w:rsidRPr="000D3375" w:rsidRDefault="000D3375" w:rsidP="000D3375">
      <w:pPr>
        <w:rPr>
          <w:b/>
          <w:bCs/>
        </w:rPr>
      </w:pPr>
      <w:r w:rsidRPr="000D3375">
        <w:rPr>
          <w:b/>
          <w:bCs/>
        </w:rPr>
        <w:t>Speaking Tours and Women Empowerment</w:t>
      </w:r>
    </w:p>
    <w:p w14:paraId="771F7CB7" w14:textId="77777777" w:rsidR="000D3375" w:rsidRPr="000D3375" w:rsidRDefault="000D3375" w:rsidP="000D3375">
      <w:r w:rsidRPr="000D3375">
        <w:t>We have sent volunteers abroad to tell their stories. This includes the sisters Sundus and Aysha Azza who toured Belgium to tell their stories of growing up right next to fanatic Israeli settlers in Hebron and their work with Youth Against Settlements. They presented the 'Om project – a book about women in Hebron telling their own stories.</w:t>
      </w:r>
    </w:p>
    <w:p w14:paraId="0E006E7F" w14:textId="77777777" w:rsidR="000D3375" w:rsidRPr="000D3375" w:rsidRDefault="000D3375" w:rsidP="000D3375">
      <w:pPr>
        <w:rPr>
          <w:b/>
          <w:bCs/>
        </w:rPr>
      </w:pPr>
      <w:r w:rsidRPr="000D3375">
        <w:rPr>
          <w:b/>
          <w:bCs/>
        </w:rPr>
        <w:t>Olive Harvest For Peace</w:t>
      </w:r>
    </w:p>
    <w:p w14:paraId="419BB4E9" w14:textId="77777777" w:rsidR="000D3375" w:rsidRPr="000D3375" w:rsidRDefault="000D3375" w:rsidP="000D3375">
      <w:r w:rsidRPr="000D3375">
        <w:t>We supported local families with our annual Olive Harvest campaign to support the ancient practice of the olive harvest. Our volunteers – Palestinian and international – showed up to protect families and help them harvest their olives, as well as harvest the olives for families living outside the restricted area, who were prevented by Israeli forces from entering their own land.</w:t>
      </w:r>
    </w:p>
    <w:p w14:paraId="0D782005" w14:textId="77777777" w:rsidR="000D3375" w:rsidRPr="000D3375" w:rsidRDefault="000D3375" w:rsidP="000D3375">
      <w:pPr>
        <w:rPr>
          <w:b/>
          <w:bCs/>
        </w:rPr>
      </w:pPr>
      <w:r w:rsidRPr="000D3375">
        <w:rPr>
          <w:b/>
          <w:bCs/>
        </w:rPr>
        <w:t>Winning The Right Livelihood Award</w:t>
      </w:r>
    </w:p>
    <w:p w14:paraId="54711D55" w14:textId="77777777" w:rsidR="000D3375" w:rsidRPr="000D3375" w:rsidRDefault="000D3375" w:rsidP="000D3375">
      <w:r w:rsidRPr="000D3375">
        <w:t>On December 4th, our Executive Director Issa Amro traveled to Stockholm, Sweden to accept the "alternative Nobel Prize" awarded to him and Youth Against Settlements, which is supported by Friends of Hebron as a sister organization. Meanwhile, Israeli settlers used Issa's absence </w:t>
      </w:r>
      <w:r w:rsidRPr="000D3375">
        <w:rPr>
          <w:b/>
          <w:bCs/>
        </w:rPr>
        <w:t>to attack his house in Hebron</w:t>
      </w:r>
      <w:r w:rsidRPr="000D3375">
        <w:t>, which was thankfully being watched by one of our other brave volunteers who could protect the house from being taken over.</w:t>
      </w:r>
    </w:p>
    <w:p w14:paraId="127F2497" w14:textId="77777777" w:rsidR="000D3375" w:rsidRPr="000D3375" w:rsidRDefault="000D3375" w:rsidP="000D3375">
      <w:r w:rsidRPr="000D3375">
        <w:t>"Generations have lived and died without ever knowing freedom!"</w:t>
      </w:r>
    </w:p>
    <w:p w14:paraId="32AB7F1C" w14:textId="77777777" w:rsidR="000D3375" w:rsidRPr="000D3375" w:rsidRDefault="000D3375" w:rsidP="000D3375">
      <w:r w:rsidRPr="000D3375">
        <w:t>Watch Issa's full speech at the Right Livelihood Award ceremony here!</w:t>
      </w:r>
    </w:p>
    <w:p w14:paraId="78382F3C" w14:textId="77777777" w:rsidR="000D3375" w:rsidRPr="000D3375" w:rsidRDefault="000D3375" w:rsidP="000D3375">
      <w:r w:rsidRPr="000D3375">
        <w:t> </w:t>
      </w:r>
    </w:p>
    <w:p w14:paraId="1E78F760" w14:textId="77777777" w:rsidR="000D3375" w:rsidRPr="000D3375" w:rsidRDefault="000D3375" w:rsidP="000D3375">
      <w:r w:rsidRPr="000D3375">
        <w:rPr>
          <w:b/>
          <w:bCs/>
        </w:rPr>
        <w:t>Rewatch now</w:t>
      </w:r>
    </w:p>
    <w:p w14:paraId="21B6EAFA" w14:textId="77777777" w:rsidR="000D3375" w:rsidRPr="000D3375" w:rsidRDefault="000D3375" w:rsidP="000D3375">
      <w:r w:rsidRPr="000D3375">
        <w:t> </w:t>
      </w:r>
    </w:p>
    <w:p w14:paraId="01614F24" w14:textId="77777777" w:rsidR="000D3375" w:rsidRPr="000D3375" w:rsidRDefault="000D3375" w:rsidP="000D3375">
      <w:pPr>
        <w:rPr>
          <w:b/>
          <w:bCs/>
        </w:rPr>
      </w:pPr>
      <w:r w:rsidRPr="000D3375">
        <w:rPr>
          <w:b/>
          <w:bCs/>
        </w:rPr>
        <w:t>Receiving the Franco-German Human Rights Prize – Stopped at Checkpoint</w:t>
      </w:r>
    </w:p>
    <w:p w14:paraId="0D25D526" w14:textId="77777777" w:rsidR="000D3375" w:rsidRPr="000D3375" w:rsidRDefault="000D3375" w:rsidP="000D3375">
      <w:r w:rsidRPr="000D3375">
        <w:t>On December 10th, representatives from the French and German government presented Issa Amro with the Franco-German Prize for Human Rights Prize and Rule of Law. The Israeli military refused to let the German and French officials enter and reach Issa's home, and they were forced to give the award outside the checkpoint instead. International recognition </w:t>
      </w:r>
      <w:r w:rsidRPr="000D3375">
        <w:rPr>
          <w:b/>
          <w:bCs/>
        </w:rPr>
        <w:t>helps ensure the protection of activists</w:t>
      </w:r>
      <w:r w:rsidRPr="000D3375">
        <w:t> like Issa and others like him.</w:t>
      </w:r>
    </w:p>
    <w:p w14:paraId="7F6EC7B4" w14:textId="77777777" w:rsidR="000D3375" w:rsidRPr="000D3375" w:rsidRDefault="000D3375" w:rsidP="000D3375">
      <w:pPr>
        <w:rPr>
          <w:b/>
          <w:bCs/>
        </w:rPr>
      </w:pPr>
      <w:r w:rsidRPr="000D3375">
        <w:rPr>
          <w:b/>
          <w:bCs/>
        </w:rPr>
        <w:t>Until next time</w:t>
      </w:r>
    </w:p>
    <w:p w14:paraId="57F032DF" w14:textId="77777777" w:rsidR="000D3375" w:rsidRPr="000D3375" w:rsidRDefault="000D3375" w:rsidP="000D3375">
      <w:r w:rsidRPr="000D3375">
        <w:t>We wish you all a Happy New Year from our team on the ground in Hebron and our team internationally. We are in this together for the struggle for freedom, justice and equality for all. At the beginning of next year, we will send you an overview of our plans for our future work. Until then, we hope that you will make a New Year's resolution for peace and human rights and sign up to support our work in Hebron!</w:t>
      </w:r>
    </w:p>
    <w:p w14:paraId="34DC7B97" w14:textId="77777777" w:rsidR="000D3375" w:rsidRPr="000D3375" w:rsidRDefault="000D3375" w:rsidP="000D3375">
      <w:r w:rsidRPr="000D3375">
        <w:t>With peace,</w:t>
      </w:r>
    </w:p>
    <w:p w14:paraId="097E1CE3" w14:textId="77777777" w:rsidR="000D3375" w:rsidRPr="000D3375" w:rsidRDefault="000D3375" w:rsidP="000D3375">
      <w:pPr>
        <w:rPr>
          <w:b/>
          <w:bCs/>
        </w:rPr>
      </w:pPr>
      <w:r w:rsidRPr="000D3375">
        <w:rPr>
          <w:b/>
          <w:bCs/>
        </w:rPr>
        <w:t>Friends of Hebron</w:t>
      </w:r>
    </w:p>
    <w:p w14:paraId="4626D973" w14:textId="77777777" w:rsidR="000D3375" w:rsidRPr="000D3375" w:rsidRDefault="000D3375" w:rsidP="000D3375">
      <w:r w:rsidRPr="000D3375">
        <w:rPr>
          <w:i/>
          <w:iCs/>
        </w:rPr>
        <w:t>Working for Peace and Justice</w:t>
      </w:r>
    </w:p>
    <w:p w14:paraId="5B70F854" w14:textId="77777777" w:rsidR="000D3375" w:rsidRPr="000D3375" w:rsidRDefault="000D3375" w:rsidP="000D3375">
      <w:r w:rsidRPr="000D3375">
        <w:t>www.hebronfriends.org</w:t>
      </w:r>
    </w:p>
    <w:p w14:paraId="17F38968" w14:textId="77777777" w:rsidR="000D3375" w:rsidRPr="000D3375" w:rsidRDefault="000D3375" w:rsidP="000D3375">
      <w:r w:rsidRPr="000D3375">
        <w:rPr>
          <w:b/>
          <w:bCs/>
        </w:rPr>
        <w:t>900.</w:t>
      </w:r>
    </w:p>
    <w:p w14:paraId="74EB1AEB" w14:textId="77777777" w:rsidR="000D3375" w:rsidRPr="000D3375" w:rsidRDefault="000D3375" w:rsidP="000D3375">
      <w:r w:rsidRPr="000D3375">
        <w:rPr>
          <w:i/>
          <w:iCs/>
        </w:rPr>
        <w:t>30 december 2024</w:t>
      </w:r>
    </w:p>
    <w:p w14:paraId="7A7495CA" w14:textId="77777777" w:rsidR="000D3375" w:rsidRPr="000D3375" w:rsidRDefault="000D3375" w:rsidP="000D3375">
      <w:pPr>
        <w:rPr>
          <w:b/>
          <w:bCs/>
        </w:rPr>
      </w:pPr>
      <w:r w:rsidRPr="000D3375">
        <w:rPr>
          <w:b/>
          <w:bCs/>
        </w:rPr>
        <w:t>Today's headlines</w:t>
      </w:r>
    </w:p>
    <w:p w14:paraId="65A3604A" w14:textId="77777777" w:rsidR="000D3375" w:rsidRPr="000D3375" w:rsidRDefault="000D3375" w:rsidP="000D3375">
      <w:pPr>
        <w:rPr>
          <w:b/>
          <w:bCs/>
        </w:rPr>
      </w:pPr>
      <w:r w:rsidRPr="000D3375">
        <w:rPr>
          <w:b/>
          <w:bCs/>
        </w:rPr>
        <w:t>One year since South Africa v. Israel at the ICJ. What have we learned?</w:t>
      </w:r>
    </w:p>
    <w:p w14:paraId="47B1E51A" w14:textId="77777777" w:rsidR="000D3375" w:rsidRPr="000D3375" w:rsidRDefault="000D3375" w:rsidP="000D3375">
      <w:r w:rsidRPr="000D3375">
        <w:t>Today marks one year since South Africa filed the landmark case against Israel at the World Court, charging Israel with the crime of genocide.. But as the slaughter in Gaza continues, the question remains: what did the case can achieve?</w:t>
      </w:r>
    </w:p>
    <w:p w14:paraId="0EAEF7B5" w14:textId="77777777" w:rsidR="000D3375" w:rsidRPr="000D3375" w:rsidRDefault="000D3375" w:rsidP="000D3375">
      <w:pPr>
        <w:rPr>
          <w:b/>
          <w:bCs/>
        </w:rPr>
      </w:pPr>
      <w:r w:rsidRPr="000D3375">
        <w:rPr>
          <w:b/>
          <w:bCs/>
        </w:rPr>
        <w:t>Demand the reinstatement of Dr. Rupa Marya at UC San Francisco</w:t>
      </w:r>
    </w:p>
    <w:p w14:paraId="69618563" w14:textId="77777777" w:rsidR="000D3375" w:rsidRPr="000D3375" w:rsidRDefault="000D3375" w:rsidP="000D3375">
      <w:r w:rsidRPr="000D3375">
        <w:t>Alice Rothchild</w:t>
      </w:r>
    </w:p>
    <w:p w14:paraId="5D470E5D" w14:textId="77777777" w:rsidR="000D3375" w:rsidRPr="000D3375" w:rsidRDefault="000D3375" w:rsidP="000D3375">
      <w:r w:rsidRPr="000D3375">
        <w:t>UCSF placed Dr. Rupa Marya on leave and threatened her medical license after she questioned admitting students who served in the Israeli military.</w:t>
      </w:r>
    </w:p>
    <w:p w14:paraId="09FEF91A" w14:textId="77777777" w:rsidR="000D3375" w:rsidRPr="000D3375" w:rsidRDefault="000D3375" w:rsidP="000D3375">
      <w:r w:rsidRPr="000D3375">
        <w:rPr>
          <w:b/>
          <w:bCs/>
        </w:rPr>
        <w:t>899.</w:t>
      </w:r>
    </w:p>
    <w:p w14:paraId="15A722D4" w14:textId="77777777" w:rsidR="000D3375" w:rsidRPr="000D3375" w:rsidRDefault="000D3375" w:rsidP="000D3375">
      <w:r w:rsidRPr="000D3375">
        <w:rPr>
          <w:i/>
          <w:iCs/>
        </w:rPr>
        <w:t>30 december 2024</w:t>
      </w:r>
    </w:p>
    <w:p w14:paraId="47EFE453" w14:textId="77777777" w:rsidR="000D3375" w:rsidRPr="000D3375" w:rsidRDefault="000D3375" w:rsidP="000D3375">
      <w:r w:rsidRPr="000D3375">
        <w:rPr>
          <w:b/>
          <w:bCs/>
          <w:i/>
          <w:iCs/>
        </w:rPr>
        <w:t>Attorney Michael Sfard, Co-Founder and Legal Advisor for Yesh Din:</w:t>
      </w:r>
      <w:r w:rsidRPr="000D3375">
        <w:br/>
      </w:r>
      <w:r w:rsidRPr="000D3375">
        <w:br/>
        <w:t>Stop Ben-Gvir and Smotrich – Join the Struggle Against Settler Violence</w:t>
      </w:r>
    </w:p>
    <w:p w14:paraId="59171EAA" w14:textId="77777777" w:rsidR="000D3375" w:rsidRPr="000D3375" w:rsidRDefault="000D3375" w:rsidP="000D3375">
      <w:r w:rsidRPr="000D3375">
        <w:rPr>
          <w:i/>
          <w:iCs/>
        </w:rPr>
        <w:t>Photo: Yanai Yechiel</w:t>
      </w:r>
    </w:p>
    <w:p w14:paraId="670049C7" w14:textId="77777777" w:rsidR="000D3375" w:rsidRPr="000D3375" w:rsidRDefault="000D3375" w:rsidP="000D3375">
      <w:r w:rsidRPr="000D3375">
        <w:t>For nearly three decades, I have been representing Palestinians who are victims of settler violence. The situation has never been good, but the recent period is undoubtedly the worst we’ve seen. Emboldened Jewish supremacy has reared its ugly head with unprecedented brutality. A wave of settler violence is devastating entire communities, stripping them of their sense of security, and leaving destruction and fear in its wake. This violence is not spontaneous—it is part of a coordinated and organized effort aimed at exerting pressure, displacing populations, and denying Palestinians their basic human rights</w:t>
      </w:r>
      <w:r w:rsidRPr="000D3375">
        <w:rPr>
          <w:rtl/>
        </w:rPr>
        <w:t>.</w:t>
      </w:r>
      <w:r w:rsidRPr="000D3375">
        <w:br/>
        <w:t> </w:t>
      </w:r>
      <w:r w:rsidRPr="000D3375">
        <w:br/>
        <w:t>Standing up against this phenomenon are the members of Yesh Din, who are on the ground daily—documenting events, filing police complaints, submitting petitions to the courts, publishing reports and data, and leading a relentless and ongoing public and legal battle. This work, critical for the protection of human rights and reducing violence, requires your support</w:t>
      </w:r>
      <w:r w:rsidRPr="000D3375">
        <w:rPr>
          <w:rtl/>
        </w:rPr>
        <w:t>.</w:t>
      </w:r>
      <w:r w:rsidRPr="000D3375">
        <w:br/>
        <w:t> </w:t>
      </w:r>
      <w:r w:rsidRPr="000D3375">
        <w:br/>
        <w:t>The current government, led by Ben-Gvir and Smotrich, not only fails to act to prevent this violence but often denies its very existence or even supports it. Instead of condemning the offending settlers and taking firm action to prevent violence, the government chooses to back preferential laws for settlers and intensify settlement activity in the West Bank. This policy encourages violence, and enables it to spread and to escalate. We cannot stand idly by in the face of a policy that exacerbates the pain and suffering of Palestinian communities</w:t>
      </w:r>
      <w:r w:rsidRPr="000D3375">
        <w:rPr>
          <w:rtl/>
        </w:rPr>
        <w:t>.</w:t>
      </w:r>
      <w:r w:rsidRPr="000D3375">
        <w:br/>
        <w:t> </w:t>
      </w:r>
      <w:r w:rsidRPr="000D3375">
        <w:br/>
        <w:t>As someone who co-founded Yesh Din and has supported it from its inception to this day, I know how essential it is to continue this work. We cannot fight this battle alone. Every contribution you make to Yesh Din will enable us to deepen our legal efforts, enhance monitoring and reporting, and ensure that violence does not go unanswered</w:t>
      </w:r>
      <w:r w:rsidRPr="000D3375">
        <w:rPr>
          <w:rtl/>
        </w:rPr>
        <w:t>.</w:t>
      </w:r>
      <w:r w:rsidRPr="000D3375">
        <w:br/>
      </w:r>
      <w:r w:rsidRPr="000D3375">
        <w:rPr>
          <w:b/>
          <w:bCs/>
        </w:rPr>
        <w:t>Join us in the struggle for justice and human rights</w:t>
      </w:r>
    </w:p>
    <w:p w14:paraId="111B5853" w14:textId="77777777" w:rsidR="000D3375" w:rsidRPr="000D3375" w:rsidRDefault="000D3375" w:rsidP="000D3375">
      <w:r w:rsidRPr="000D3375">
        <w:rPr>
          <w:i/>
          <w:iCs/>
        </w:rPr>
        <w:t>Yesh Din is required by law to make the following statement:</w:t>
      </w:r>
      <w:r w:rsidRPr="000D3375">
        <w:rPr>
          <w:i/>
          <w:iCs/>
        </w:rPr>
        <w:br/>
        <w:t>Yesh Din is mostly funded by foreign governmental entities - through grants devoted to the provision of humanitarian assistance and the promotion of human rights. A list of our donors is available on the Israeli Associations Register's website and on Yesh Din's website. Yesh Din is proud to be funded by States that are committed to the rule of law, that believe the occupation is not an internal Israeli matter, and that support the defense of international humanitarian law and human rights.</w:t>
      </w:r>
    </w:p>
    <w:p w14:paraId="61181362" w14:textId="77777777" w:rsidR="000D3375" w:rsidRPr="000D3375" w:rsidRDefault="000D3375" w:rsidP="000D3375">
      <w:r w:rsidRPr="000D3375">
        <w:rPr>
          <w:b/>
          <w:bCs/>
        </w:rPr>
        <w:t>898.</w:t>
      </w:r>
    </w:p>
    <w:p w14:paraId="73AC8F62" w14:textId="77777777" w:rsidR="000D3375" w:rsidRPr="000D3375" w:rsidRDefault="000D3375" w:rsidP="000D3375">
      <w:r w:rsidRPr="000D3375">
        <w:rPr>
          <w:i/>
          <w:iCs/>
        </w:rPr>
        <w:t>30 december 2024</w:t>
      </w:r>
    </w:p>
    <w:p w14:paraId="3E059B50" w14:textId="77777777" w:rsidR="000D3375" w:rsidRPr="000D3375" w:rsidRDefault="000D3375" w:rsidP="000D3375">
      <w:pPr>
        <w:rPr>
          <w:b/>
          <w:bCs/>
        </w:rPr>
      </w:pPr>
      <w:r w:rsidRPr="000D3375">
        <w:rPr>
          <w:b/>
          <w:bCs/>
        </w:rPr>
        <w:t>Hopes for a ceasefire while Israel ethnically cleanses northern Gaza</w:t>
      </w:r>
    </w:p>
    <w:p w14:paraId="78241783" w14:textId="77777777" w:rsidR="000D3375" w:rsidRPr="000D3375" w:rsidRDefault="000D3375" w:rsidP="000D3375">
      <w:r w:rsidRPr="000D3375">
        <w:t>Reports suggest that negotiations over a ceasefire in Gaza may have gained momentum this week. But are these efforts genuine, or merely a smokescreen enabling Israel to continue its genocidal assault? Meanwhile, Israeli attacks have escalated, targeting what remains of Palestinian civil society in northern Gaza.</w:t>
      </w:r>
    </w:p>
    <w:p w14:paraId="1BA6F96C" w14:textId="77777777" w:rsidR="000D3375" w:rsidRPr="000D3375" w:rsidRDefault="000D3375" w:rsidP="000D3375">
      <w:r w:rsidRPr="000D3375">
        <w:t>Our correspondent, Tareq Hajjaj, has filed several harrowing reports detailing the Israeli military’s siege of Kamal Adwan Hospital in Beit Lahia. He wrote:</w:t>
      </w:r>
    </w:p>
    <w:p w14:paraId="6FBB6F63" w14:textId="77777777" w:rsidR="000D3375" w:rsidRPr="000D3375" w:rsidRDefault="000D3375" w:rsidP="000D3375">
      <w:r w:rsidRPr="000D3375">
        <w:t>For 75 days, the hospital has been under siege by the Israeli army, which has banned the entry of food, medicine, and water, while periodically cutting off communications inside the hospital, preventing doctors and patients from communicating with the outside world.</w:t>
      </w:r>
    </w:p>
    <w:p w14:paraId="04AD09ED" w14:textId="77777777" w:rsidR="000D3375" w:rsidRPr="000D3375" w:rsidRDefault="000D3375" w:rsidP="000D3375">
      <w:r w:rsidRPr="000D3375">
        <w:t>Since publishing that report on December 25, the Israeli army has seized the hospital, expelling patients and detaining staff. Some staff members were reportedly killed. The hospital is no longer operating.</w:t>
      </w:r>
    </w:p>
    <w:p w14:paraId="7D627E5E" w14:textId="77777777" w:rsidR="000D3375" w:rsidRPr="000D3375" w:rsidRDefault="000D3375" w:rsidP="000D3375">
      <w:r w:rsidRPr="000D3375">
        <w:t>This horror is part of a devastating 15-month campaign, during which the U.S. government has consistently shielded Israel as the Israeli army carries out ethnic cleansing in plain sight of the global community. While incoming U.S. President Donald Trump has expressed a desire for a ceasefire before his January 20 inauguration, expectations for his second term remain grim for Palestinians. His son-in-law, Jared Kushner, has even speculated about the lucrative real estate opportunities on Gaza’s Mediterranean coast once Palestinians are displaced.</w:t>
      </w:r>
    </w:p>
    <w:p w14:paraId="4696E1F8" w14:textId="77777777" w:rsidR="000D3375" w:rsidRPr="000D3375" w:rsidRDefault="000D3375" w:rsidP="000D3375">
      <w:r w:rsidRPr="000D3375">
        <w:t>As 2024 draws to a close, it is staggering that this violence has been allowed to continue unchecked. It feels as though we are sleepwalking into the collapse of what little remains of international order. Now, more than ever, civil society worldwide must resist the complicity of governments enabling this catastrophe as we prepare to enter 2025.</w:t>
      </w:r>
    </w:p>
    <w:p w14:paraId="2567D0D2" w14:textId="77777777" w:rsidR="000D3375" w:rsidRPr="000D3375" w:rsidRDefault="000D3375" w:rsidP="000D3375">
      <w:r w:rsidRPr="000D3375">
        <w:rPr>
          <w:i/>
          <w:iCs/>
        </w:rPr>
        <w:t>Mondoweiss</w:t>
      </w:r>
      <w:r w:rsidRPr="000D3375">
        <w:t> remains steadfast in our mission to deliver critical, independent reporting. Over the past few weeks, you’ve likely seen our flurry of fundraising emails. We know you may be receiving similar appeals from other essential organizations, and we thank you for sticking with us.</w:t>
      </w:r>
    </w:p>
    <w:p w14:paraId="1AC2C715" w14:textId="77777777" w:rsidR="000D3375" w:rsidRPr="000D3375" w:rsidRDefault="000D3375" w:rsidP="000D3375">
      <w:r w:rsidRPr="000D3375">
        <w:t>The reality is we still need to raise about $130,000 by year-end to sustain and expand our work. The demand for our coverage continues to grow, as do the threats to independent media like ours. We are working diligently to prepare for these challenges, but it requires resources.</w:t>
      </w:r>
    </w:p>
    <w:p w14:paraId="3D5C2C59" w14:textId="77777777" w:rsidR="000D3375" w:rsidRPr="000D3375" w:rsidRDefault="000D3375" w:rsidP="000D3375">
      <w:r w:rsidRPr="000D3375">
        <w:t>If you haven’t donated yet, please make a contribution today. If you’ve already given, thank you so much. And if you can spare a little more, we deeply appreciate it. Your support keeps us independent and ensures we can continue reporting on Palestine with a focus on justice and grassroots movements.</w:t>
      </w:r>
    </w:p>
    <w:p w14:paraId="141E2342" w14:textId="77777777" w:rsidR="000D3375" w:rsidRPr="000D3375" w:rsidRDefault="000D3375" w:rsidP="000D3375">
      <w:r w:rsidRPr="000D3375">
        <w:t>Thank you for standing with us.</w:t>
      </w:r>
    </w:p>
    <w:p w14:paraId="633B550B" w14:textId="77777777" w:rsidR="000D3375" w:rsidRPr="000D3375" w:rsidRDefault="000D3375" w:rsidP="000D3375">
      <w:pPr>
        <w:rPr>
          <w:b/>
          <w:bCs/>
        </w:rPr>
      </w:pPr>
      <w:r w:rsidRPr="000D3375">
        <w:rPr>
          <w:b/>
          <w:bCs/>
        </w:rPr>
        <w:t>David Reed, Publisher</w:t>
      </w:r>
    </w:p>
    <w:p w14:paraId="763A7E6E" w14:textId="77777777" w:rsidR="000D3375" w:rsidRPr="000D3375" w:rsidRDefault="000D3375" w:rsidP="000D3375">
      <w:pPr>
        <w:rPr>
          <w:b/>
          <w:bCs/>
        </w:rPr>
      </w:pPr>
      <w:hyperlink r:id="rId14" w:tgtFrame="_blank" w:history="1">
        <w:r w:rsidRPr="000D3375">
          <w:rPr>
            <w:rStyle w:val="Hyperlink"/>
            <w:b/>
            <w:bCs/>
          </w:rPr>
          <w:t>How to envision the future of Gaza</w:t>
        </w:r>
      </w:hyperlink>
    </w:p>
    <w:p w14:paraId="3D113055" w14:textId="77777777" w:rsidR="000D3375" w:rsidRPr="000D3375" w:rsidRDefault="000D3375" w:rsidP="000D3375">
      <w:r w:rsidRPr="000D3375">
        <w:rPr>
          <w:b/>
          <w:bCs/>
        </w:rPr>
        <w:t>= </w:t>
      </w:r>
      <w:r w:rsidRPr="000D3375">
        <w:t>As hopes for a ceasefire draw closer, plans for the “day after” in Gaza are coming closer</w:t>
      </w:r>
    </w:p>
    <w:p w14:paraId="5777F5C8" w14:textId="77777777" w:rsidR="000D3375" w:rsidRPr="000D3375" w:rsidRDefault="000D3375" w:rsidP="000D3375">
      <w:pPr>
        <w:rPr>
          <w:b/>
          <w:bCs/>
        </w:rPr>
      </w:pPr>
      <w:r w:rsidRPr="000D3375">
        <w:rPr>
          <w:b/>
          <w:bCs/>
        </w:rPr>
        <w:t>Catch-up</w:t>
      </w:r>
    </w:p>
    <w:p w14:paraId="301CEFBF" w14:textId="77777777" w:rsidR="000D3375" w:rsidRPr="000D3375" w:rsidRDefault="000D3375" w:rsidP="000D3375">
      <w:r w:rsidRPr="000D3375">
        <w:t>= The Israeli army raided the Kamal Adwan Hospital in northern Gaza, with more than 350 people inside at the time of the attack. Female staff told journalists that they were forced to strip off their clothes by soldiers and were beaten if they refused. Tareq also wrote about children in Gaza dying of hypothermia during the winter.</w:t>
      </w:r>
    </w:p>
    <w:p w14:paraId="6126300D" w14:textId="77777777" w:rsidR="000D3375" w:rsidRPr="000D3375" w:rsidRDefault="000D3375" w:rsidP="000D3375">
      <w:r w:rsidRPr="000D3375">
        <w:t> </w:t>
      </w:r>
      <w:r w:rsidRPr="000D3375">
        <w:rPr>
          <w:b/>
          <w:bCs/>
        </w:rPr>
        <w:t>=</w:t>
      </w:r>
      <w:r w:rsidRPr="000D3375">
        <w:t> On December 12, the Biden administration released its National Strategy to Counter Islamophobia and Anti-Arab Hate. But as Biden speaks of “countering hate,” he continues to expedite the shipment of weapons that are being used to kill Palestinians.</w:t>
      </w:r>
    </w:p>
    <w:p w14:paraId="110E4F5F" w14:textId="77777777" w:rsidR="000D3375" w:rsidRPr="000D3375" w:rsidRDefault="000D3375" w:rsidP="000D3375">
      <w:r w:rsidRPr="000D3375">
        <w:t>= A new report by Israeli news outlet Ynet reveals a disturbing picture: as Palestinians in north Gaza face starvation and extermination, a nearby ‘resort’ has been established for Israeli soldiers to relax and unwind in between their deployment.</w:t>
      </w:r>
    </w:p>
    <w:p w14:paraId="6D07B185" w14:textId="77777777" w:rsidR="000D3375" w:rsidRPr="000D3375" w:rsidRDefault="000D3375" w:rsidP="000D3375">
      <w:r w:rsidRPr="000D3375">
        <w:rPr>
          <w:b/>
          <w:bCs/>
        </w:rPr>
        <w:t>897.</w:t>
      </w:r>
    </w:p>
    <w:p w14:paraId="5B323C7E" w14:textId="77777777" w:rsidR="000D3375" w:rsidRPr="000D3375" w:rsidRDefault="000D3375" w:rsidP="000D3375">
      <w:r w:rsidRPr="000D3375">
        <w:rPr>
          <w:i/>
          <w:iCs/>
        </w:rPr>
        <w:t>29 december 2024</w:t>
      </w:r>
    </w:p>
    <w:p w14:paraId="31478D4F" w14:textId="77777777" w:rsidR="000D3375" w:rsidRPr="000D3375" w:rsidRDefault="000D3375" w:rsidP="000D3375">
      <w:pPr>
        <w:rPr>
          <w:b/>
          <w:bCs/>
        </w:rPr>
      </w:pPr>
      <w:r w:rsidRPr="000D3375">
        <w:rPr>
          <w:b/>
          <w:bCs/>
        </w:rPr>
        <w:t>Today's headlines</w:t>
      </w:r>
    </w:p>
    <w:p w14:paraId="2104D9E1" w14:textId="77777777" w:rsidR="000D3375" w:rsidRPr="000D3375" w:rsidRDefault="000D3375" w:rsidP="000D3375">
      <w:pPr>
        <w:rPr>
          <w:b/>
          <w:bCs/>
        </w:rPr>
      </w:pPr>
      <w:r w:rsidRPr="000D3375">
        <w:rPr>
          <w:b/>
          <w:bCs/>
        </w:rPr>
        <w:t>Mapping the genocide in Gaza</w:t>
      </w:r>
    </w:p>
    <w:p w14:paraId="52275FD5" w14:textId="77777777" w:rsidR="000D3375" w:rsidRPr="000D3375" w:rsidRDefault="000D3375" w:rsidP="000D3375">
      <w:r w:rsidRPr="000D3375">
        <w:t>Forensic Architecture’s latest report documents the extent and intent of Israel’s assault on the Gaza Strip, strengthening South Africa’s case in the ICJ charging Israel with the crime of genocide.</w:t>
      </w:r>
    </w:p>
    <w:p w14:paraId="4B945914" w14:textId="77777777" w:rsidR="000D3375" w:rsidRPr="000D3375" w:rsidRDefault="000D3375" w:rsidP="000D3375">
      <w:pPr>
        <w:rPr>
          <w:b/>
          <w:bCs/>
        </w:rPr>
      </w:pPr>
      <w:r w:rsidRPr="000D3375">
        <w:rPr>
          <w:b/>
          <w:bCs/>
        </w:rPr>
        <w:t>Coalition of labor, community, and faith groups wins victory for the BDS movement in California</w:t>
      </w:r>
    </w:p>
    <w:p w14:paraId="152A20EC" w14:textId="77777777" w:rsidR="000D3375" w:rsidRPr="000D3375" w:rsidRDefault="000D3375" w:rsidP="000D3375">
      <w:r w:rsidRPr="000D3375">
        <w:t>Organizers in Alameda County, CA, scored a BDS victory in December when the Board of Supervisors voted to develop an ethical investment policy that could divest tens of millions of dollars from companies profiting off Israeli genocide and apartheid.</w:t>
      </w:r>
    </w:p>
    <w:p w14:paraId="0C3DAA3F" w14:textId="77777777" w:rsidR="000D3375" w:rsidRPr="000D3375" w:rsidRDefault="000D3375" w:rsidP="000D3375">
      <w:r w:rsidRPr="000D3375">
        <w:rPr>
          <w:b/>
          <w:bCs/>
        </w:rPr>
        <w:t>896.</w:t>
      </w:r>
    </w:p>
    <w:p w14:paraId="34B8E251" w14:textId="77777777" w:rsidR="000D3375" w:rsidRPr="000D3375" w:rsidRDefault="000D3375" w:rsidP="000D3375">
      <w:r w:rsidRPr="000D3375">
        <w:rPr>
          <w:i/>
          <w:iCs/>
        </w:rPr>
        <w:t>29 december 2024</w:t>
      </w:r>
    </w:p>
    <w:p w14:paraId="33CF1671" w14:textId="77777777" w:rsidR="000D3375" w:rsidRPr="000D3375" w:rsidRDefault="000D3375" w:rsidP="000D3375">
      <w:r w:rsidRPr="000D3375">
        <w:rPr>
          <w:b/>
          <w:bCs/>
          <w:i/>
          <w:iCs/>
        </w:rPr>
        <w:t>We really need you to read this message from our Founder and Senior Editor, Phil Weiss.</w:t>
      </w:r>
    </w:p>
    <w:p w14:paraId="2A9CBECD" w14:textId="77777777" w:rsidR="000D3375" w:rsidRPr="000D3375" w:rsidRDefault="000D3375" w:rsidP="000D3375">
      <w:r w:rsidRPr="000D3375">
        <w:rPr>
          <w:i/>
          <w:iCs/>
        </w:rPr>
        <w:t>The threat to your right to protest, and our right to publish critical news about Palestine is urgent.</w:t>
      </w:r>
    </w:p>
    <w:p w14:paraId="5A507877" w14:textId="77777777" w:rsidR="000D3375" w:rsidRPr="000D3375" w:rsidRDefault="000D3375" w:rsidP="000D3375">
      <w:r w:rsidRPr="000D3375">
        <w:t>The political climate in America  is deeply dispiriting. Leaders are set to destroy your civil right to protest. They say that Zionism, an ideology you hold in disregard because of its real impact on a subject population, is the same as Jewish identity so you must hate Jews.</w:t>
      </w:r>
    </w:p>
    <w:p w14:paraId="5C2A5DB2" w14:textId="77777777" w:rsidR="000D3375" w:rsidRPr="000D3375" w:rsidRDefault="000D3375" w:rsidP="000D3375">
      <w:r w:rsidRPr="000D3375">
        <w:t>At </w:t>
      </w:r>
      <w:r w:rsidRPr="000D3375">
        <w:rPr>
          <w:i/>
          <w:iCs/>
        </w:rPr>
        <w:t>Mondoweiss</w:t>
      </w:r>
      <w:r w:rsidRPr="000D3375">
        <w:t>, we have been writing about the manipulation of Judaism for 18 years–pro-Israel hacks are hollowing out a religion in the service of a brutal regime of persecution. We can't stop now.</w:t>
      </w:r>
    </w:p>
    <w:p w14:paraId="60596827" w14:textId="77777777" w:rsidR="000D3375" w:rsidRPr="000D3375" w:rsidRDefault="000D3375" w:rsidP="000D3375">
      <w:r w:rsidRPr="000D3375">
        <w:t>We have keenly felt the limits of our own understanding and actions in the last year. Everything that we believed should unfold in Israel and Palestine didn’t. Nonviolent resistance, BDS, a single democratic state – these dreams seem as distant as they have ever been, buried under the rubble of yet another genocidal attack.</w:t>
      </w:r>
    </w:p>
    <w:p w14:paraId="60FD8EFC" w14:textId="77777777" w:rsidR="000D3375" w:rsidRPr="000D3375" w:rsidRDefault="000D3375" w:rsidP="000D3375">
      <w:r w:rsidRPr="000D3375">
        <w:rPr>
          <w:b/>
          <w:bCs/>
        </w:rPr>
        <w:t>But still, we have power.</w:t>
      </w:r>
      <w:r w:rsidRPr="000D3375">
        <w:t> We would not be doing this work if we did not feel that we have power. The overwhelming truth of the last year is that Israel cannot convince anyone outside its privileged circle of its right to discriminate against non-Jews so it must try to erase any resistance, of arms or thought. Its answer is genocide.</w:t>
      </w:r>
    </w:p>
    <w:p w14:paraId="7A634C2F" w14:textId="77777777" w:rsidR="000D3375" w:rsidRPr="000D3375" w:rsidRDefault="000D3375" w:rsidP="000D3375">
      <w:r w:rsidRPr="000D3375">
        <w:t>Our moral imperative is to continue reporting. Time is running out for us.</w:t>
      </w:r>
    </w:p>
    <w:p w14:paraId="4E6EA3D4" w14:textId="77777777" w:rsidR="000D3375" w:rsidRPr="000D3375" w:rsidRDefault="000D3375" w:rsidP="000D3375">
      <w:pPr>
        <w:rPr>
          <w:b/>
          <w:bCs/>
        </w:rPr>
      </w:pPr>
      <w:r w:rsidRPr="000D3375">
        <w:rPr>
          <w:b/>
          <w:bCs/>
        </w:rPr>
        <w:t>Phil Weiss, Founder &amp; Senior Editor</w:t>
      </w:r>
    </w:p>
    <w:p w14:paraId="058FE67E" w14:textId="77777777" w:rsidR="000D3375" w:rsidRPr="000D3375" w:rsidRDefault="000D3375" w:rsidP="000D3375">
      <w:r w:rsidRPr="000D3375">
        <w:rPr>
          <w:b/>
          <w:bCs/>
        </w:rPr>
        <w:t>895.</w:t>
      </w:r>
    </w:p>
    <w:p w14:paraId="7C8A2784" w14:textId="77777777" w:rsidR="000D3375" w:rsidRPr="000D3375" w:rsidRDefault="000D3375" w:rsidP="000D3375">
      <w:r w:rsidRPr="000D3375">
        <w:rPr>
          <w:i/>
          <w:iCs/>
        </w:rPr>
        <w:t>28 december 2024</w:t>
      </w:r>
    </w:p>
    <w:p w14:paraId="5B1AF88D" w14:textId="77777777" w:rsidR="000D3375" w:rsidRPr="000D3375" w:rsidRDefault="000D3375" w:rsidP="000D3375">
      <w:pPr>
        <w:rPr>
          <w:b/>
          <w:bCs/>
        </w:rPr>
      </w:pPr>
      <w:r w:rsidRPr="000D3375">
        <w:rPr>
          <w:b/>
          <w:bCs/>
        </w:rPr>
        <w:t>Today's headlines</w:t>
      </w:r>
    </w:p>
    <w:p w14:paraId="34BE0DF8" w14:textId="77777777" w:rsidR="000D3375" w:rsidRPr="000D3375" w:rsidRDefault="000D3375" w:rsidP="000D3375">
      <w:pPr>
        <w:rPr>
          <w:b/>
          <w:bCs/>
        </w:rPr>
      </w:pPr>
      <w:r w:rsidRPr="000D3375">
        <w:rPr>
          <w:b/>
          <w:bCs/>
        </w:rPr>
        <w:t>All contact lost with Kamal Adwan Hospital staff and patients as Israel raids north Gaza hospital</w:t>
      </w:r>
    </w:p>
    <w:p w14:paraId="7A2AA746" w14:textId="77777777" w:rsidR="000D3375" w:rsidRPr="000D3375" w:rsidRDefault="000D3375" w:rsidP="000D3375">
      <w:r w:rsidRPr="000D3375">
        <w:t>Tareq S. Hajjaj</w:t>
      </w:r>
    </w:p>
    <w:p w14:paraId="516033DF" w14:textId="77777777" w:rsidR="000D3375" w:rsidRPr="000D3375" w:rsidRDefault="000D3375" w:rsidP="000D3375">
      <w:r w:rsidRPr="000D3375">
        <w:t>The Israeli army raided the Kamal Adwan Hospital in northern Gaza, with more than 350 people inside at the time of the attack. Female staff told journalists that they were forced to strip off their clothes by soldiers and were beaten if they refused.</w:t>
      </w:r>
    </w:p>
    <w:p w14:paraId="72B2CD32" w14:textId="77777777" w:rsidR="000D3375" w:rsidRPr="000D3375" w:rsidRDefault="000D3375" w:rsidP="000D3375">
      <w:r w:rsidRPr="000D3375">
        <w:rPr>
          <w:b/>
          <w:bCs/>
        </w:rPr>
        <w:t>Read more</w:t>
      </w:r>
    </w:p>
    <w:p w14:paraId="5076F98A" w14:textId="77777777" w:rsidR="000D3375" w:rsidRPr="000D3375" w:rsidRDefault="000D3375" w:rsidP="000D3375">
      <w:pPr>
        <w:rPr>
          <w:b/>
          <w:bCs/>
        </w:rPr>
      </w:pPr>
      <w:r w:rsidRPr="000D3375">
        <w:rPr>
          <w:b/>
          <w:bCs/>
        </w:rPr>
        <w:t>Children are freezing to death in Gaza</w:t>
      </w:r>
    </w:p>
    <w:p w14:paraId="7F4FFF11" w14:textId="77777777" w:rsidR="000D3375" w:rsidRPr="000D3375" w:rsidRDefault="000D3375" w:rsidP="000D3375">
      <w:r w:rsidRPr="000D3375">
        <w:t>Tareq S. Hajjaj</w:t>
      </w:r>
    </w:p>
    <w:p w14:paraId="3AF92A82" w14:textId="77777777" w:rsidR="000D3375" w:rsidRPr="000D3375" w:rsidRDefault="000D3375" w:rsidP="000D3375">
      <w:r w:rsidRPr="000D3375">
        <w:t>On December 26, Gaza's health ministry confirmed the fourth case of an infant freezing to death in 72 hours. A day later, a 28-year-old doctor also died due to hypothermia. There was one common denominator in each death: they were living in tents.</w:t>
      </w:r>
    </w:p>
    <w:p w14:paraId="03E09678" w14:textId="77777777" w:rsidR="000D3375" w:rsidRPr="000D3375" w:rsidRDefault="000D3375" w:rsidP="000D3375">
      <w:r w:rsidRPr="000D3375">
        <w:rPr>
          <w:b/>
          <w:bCs/>
        </w:rPr>
        <w:t>Read more</w:t>
      </w:r>
    </w:p>
    <w:p w14:paraId="59F939E2" w14:textId="77777777" w:rsidR="000D3375" w:rsidRPr="000D3375" w:rsidRDefault="000D3375" w:rsidP="000D3375">
      <w:pPr>
        <w:rPr>
          <w:b/>
          <w:bCs/>
        </w:rPr>
      </w:pPr>
      <w:r w:rsidRPr="000D3375">
        <w:rPr>
          <w:b/>
          <w:bCs/>
        </w:rPr>
        <w:t>Educators sound alarm over ADL presence in schools</w:t>
      </w:r>
    </w:p>
    <w:p w14:paraId="492E6719" w14:textId="77777777" w:rsidR="000D3375" w:rsidRPr="000D3375" w:rsidRDefault="000D3375" w:rsidP="000D3375">
      <w:r w:rsidRPr="000D3375">
        <w:t>The Drop the ADL from Schools campaign seeks to challenge the role the Anti-Defamation League plays in promoting anti-Palestinian racism in K-12 schools across the U.S.</w:t>
      </w:r>
    </w:p>
    <w:p w14:paraId="1435F550" w14:textId="77777777" w:rsidR="000D3375" w:rsidRPr="000D3375" w:rsidRDefault="000D3375" w:rsidP="000D3375">
      <w:r w:rsidRPr="000D3375">
        <w:rPr>
          <w:b/>
          <w:bCs/>
        </w:rPr>
        <w:t>Read more</w:t>
      </w:r>
    </w:p>
    <w:p w14:paraId="7510BF9F" w14:textId="77777777" w:rsidR="000D3375" w:rsidRPr="000D3375" w:rsidRDefault="000D3375" w:rsidP="000D3375">
      <w:pPr>
        <w:rPr>
          <w:b/>
          <w:bCs/>
        </w:rPr>
      </w:pPr>
      <w:r w:rsidRPr="000D3375">
        <w:rPr>
          <w:b/>
          <w:bCs/>
        </w:rPr>
        <w:t>Israel kills 5 journalists, 5 hospital staff in 24 hours in Gaza</w:t>
      </w:r>
    </w:p>
    <w:p w14:paraId="1E94347E" w14:textId="77777777" w:rsidR="000D3375" w:rsidRPr="000D3375" w:rsidRDefault="000D3375" w:rsidP="000D3375">
      <w:r w:rsidRPr="000D3375">
        <w:t>Tareq S. Hajjaj</w:t>
      </w:r>
    </w:p>
    <w:p w14:paraId="36AE97D2" w14:textId="77777777" w:rsidR="000D3375" w:rsidRPr="000D3375" w:rsidRDefault="000D3375" w:rsidP="000D3375">
      <w:r w:rsidRPr="000D3375">
        <w:t>The Israeli army targeted a press van in an airstrike outside a hospital, killing an entire crew from the Al-Quds TV network. One of the journalists was awaiting news from his wife inside the hospital, who was giving birth to their first child.</w:t>
      </w:r>
    </w:p>
    <w:p w14:paraId="63032928" w14:textId="77777777" w:rsidR="000D3375" w:rsidRPr="000D3375" w:rsidRDefault="000D3375" w:rsidP="000D3375">
      <w:r w:rsidRPr="000D3375">
        <w:rPr>
          <w:b/>
          <w:bCs/>
        </w:rPr>
        <w:t>Read more</w:t>
      </w:r>
    </w:p>
    <w:p w14:paraId="0B4EC385" w14:textId="77777777" w:rsidR="000D3375" w:rsidRPr="000D3375" w:rsidRDefault="000D3375" w:rsidP="000D3375">
      <w:r w:rsidRPr="000D3375">
        <w:rPr>
          <w:b/>
          <w:bCs/>
        </w:rPr>
        <w:t>894.</w:t>
      </w:r>
    </w:p>
    <w:p w14:paraId="67AF6C94" w14:textId="77777777" w:rsidR="000D3375" w:rsidRPr="000D3375" w:rsidRDefault="000D3375" w:rsidP="000D3375">
      <w:r w:rsidRPr="000D3375">
        <w:rPr>
          <w:i/>
          <w:iCs/>
        </w:rPr>
        <w:t>27 december 2024</w:t>
      </w:r>
    </w:p>
    <w:p w14:paraId="4FE54A7F" w14:textId="77777777" w:rsidR="000D3375" w:rsidRPr="000D3375" w:rsidRDefault="000D3375" w:rsidP="000D3375">
      <w:pPr>
        <w:rPr>
          <w:b/>
          <w:bCs/>
        </w:rPr>
      </w:pPr>
      <w:r w:rsidRPr="000D3375">
        <w:rPr>
          <w:b/>
          <w:bCs/>
        </w:rPr>
        <w:t>Help us continue the fight for justice and dignity for Palestinians in the year ahead</w:t>
      </w:r>
    </w:p>
    <w:p w14:paraId="2A67D716" w14:textId="77777777" w:rsidR="000D3375" w:rsidRPr="000D3375" w:rsidRDefault="000D3375" w:rsidP="000D3375">
      <w:r w:rsidRPr="000D3375">
        <w:t> </w:t>
      </w:r>
    </w:p>
    <w:p w14:paraId="6CB31E83" w14:textId="77777777" w:rsidR="000D3375" w:rsidRPr="000D3375" w:rsidRDefault="000D3375" w:rsidP="000D3375">
      <w:r w:rsidRPr="000D3375">
        <w:t>As we approach a new year, we reflect on both the challenges and the resilience of 2024. This year marked unimaginable suffering for Palestinians, particularly in Gaza, where families endured the horrors of genocide, and advocates across the country fought tirelessly against our government's genocidal policies. Through it all, your support made it possible for American Muslims for Palestine (AMP) to rise to the occasion.</w:t>
      </w:r>
    </w:p>
    <w:p w14:paraId="2EA67849" w14:textId="77777777" w:rsidR="000D3375" w:rsidRPr="000D3375" w:rsidRDefault="000D3375" w:rsidP="000D3375">
      <w:r w:rsidRPr="000D3375">
        <w:t>Thanks to your exertions in 2024, together, we turned obstacles into opportunities for change and laid the groundwork for impactful advocacy and education.</w:t>
      </w:r>
    </w:p>
    <w:p w14:paraId="43614330" w14:textId="77777777" w:rsidR="000D3375" w:rsidRPr="000D3375" w:rsidRDefault="000D3375" w:rsidP="000D3375">
      <w:r w:rsidRPr="000D3375">
        <w:t>But the fight is far from over.</w:t>
      </w:r>
    </w:p>
    <w:p w14:paraId="055B6AE6" w14:textId="77777777" w:rsidR="000D3375" w:rsidRPr="000D3375" w:rsidRDefault="000D3375" w:rsidP="000D3375">
      <w:r w:rsidRPr="000D3375">
        <w:t>In 2025, we must confront even greater challenges. The misinformation machine is only growing, and efforts to stifle Palestinian advocacy continue to expand. Yet with your help, we can meet these challenges head-on!</w:t>
      </w:r>
    </w:p>
    <w:p w14:paraId="1F20A098" w14:textId="77777777" w:rsidR="000D3375" w:rsidRPr="000D3375" w:rsidRDefault="000D3375" w:rsidP="000D3375">
      <w:r w:rsidRPr="000D3375">
        <w:rPr>
          <w:b/>
          <w:bCs/>
        </w:rPr>
        <w:t>Mohamad Habehh</w:t>
      </w:r>
      <w:r w:rsidRPr="000D3375">
        <w:rPr>
          <w:i/>
          <w:iCs/>
        </w:rPr>
        <w:t>Development Director</w:t>
      </w:r>
    </w:p>
    <w:p w14:paraId="41BDB30C" w14:textId="77777777" w:rsidR="000D3375" w:rsidRPr="000D3375" w:rsidRDefault="000D3375" w:rsidP="000D3375">
      <w:r w:rsidRPr="000D3375">
        <w:rPr>
          <w:b/>
          <w:bCs/>
        </w:rPr>
        <w:t>894A.</w:t>
      </w:r>
    </w:p>
    <w:p w14:paraId="258AA64F" w14:textId="77777777" w:rsidR="000D3375" w:rsidRPr="000D3375" w:rsidRDefault="000D3375" w:rsidP="000D3375">
      <w:r w:rsidRPr="000D3375">
        <w:rPr>
          <w:i/>
          <w:iCs/>
        </w:rPr>
        <w:t>27 december 2024</w:t>
      </w:r>
    </w:p>
    <w:p w14:paraId="531ADB19" w14:textId="77777777" w:rsidR="000D3375" w:rsidRPr="000D3375" w:rsidRDefault="000D3375" w:rsidP="000D3375">
      <w:r w:rsidRPr="000D3375">
        <w:rPr>
          <w:b/>
          <w:bCs/>
        </w:rPr>
        <w:t>Back in August, I joined a march and action alongside other St. Louis community members commemorating 10 years since Michael Brown was shot and killed by police in Ferguson.</w:t>
      </w:r>
      <w:r w:rsidRPr="000D3375">
        <w:br/>
      </w:r>
      <w:r w:rsidRPr="000D3375">
        <w:br/>
        <w:t>During the action, I found myself reflecting on how far we’ve come together—how movements have grown, how connections have deepened, and how we continue to fight for justice across struggles.</w:t>
      </w:r>
      <w:r w:rsidRPr="000D3375">
        <w:br/>
      </w:r>
      <w:r w:rsidRPr="000D3375">
        <w:br/>
      </w:r>
      <w:r w:rsidRPr="000D3375">
        <w:rPr>
          <w:b/>
          <w:bCs/>
        </w:rPr>
        <w:t>For Adalah Justice Project, Ferguson is a reminder that all fights for liberation—whether in Palestine, Ferguson, Atlanta, or Appalachia—are always interconnected.</w:t>
      </w:r>
      <w:r w:rsidRPr="000D3375">
        <w:br/>
      </w:r>
      <w:r w:rsidRPr="000D3375">
        <w:br/>
        <w:t>As we head into Trump’s second term and an increase in repression, I’m reminded how our protection lies in and with each other. </w:t>
      </w:r>
      <w:r w:rsidRPr="000D3375">
        <w:br/>
      </w:r>
      <w:r w:rsidRPr="000D3375">
        <w:br/>
      </w:r>
      <w:r w:rsidRPr="000D3375">
        <w:rPr>
          <w:b/>
          <w:bCs/>
        </w:rPr>
        <w:t>At Adalah Justice Project, we believe everyday people are the drivers of change and that we each stand on legacies of resistance that demand we press forward—not only for ourselves but for the generations that will come after us.</w:t>
      </w:r>
      <w:r w:rsidRPr="000D3375">
        <w:br/>
      </w:r>
      <w:r w:rsidRPr="000D3375">
        <w:br/>
        <w:t>Defeat is a privilege we cannot afford, and hope is the fuel that carries us forward.</w:t>
      </w:r>
    </w:p>
    <w:p w14:paraId="485422FA" w14:textId="77777777" w:rsidR="000D3375" w:rsidRPr="000D3375" w:rsidRDefault="000D3375" w:rsidP="000D3375">
      <w:r w:rsidRPr="000D3375">
        <w:br/>
      </w:r>
      <w:r w:rsidRPr="000D3375">
        <w:rPr>
          <w:b/>
          <w:bCs/>
        </w:rPr>
        <w:t>Freedom for Palestine is freedom for us all</w:t>
      </w:r>
    </w:p>
    <w:p w14:paraId="5ECEA2F1" w14:textId="77777777" w:rsidR="000D3375" w:rsidRPr="000D3375" w:rsidRDefault="000D3375" w:rsidP="000D3375">
      <w:r w:rsidRPr="000D3375">
        <w:rPr>
          <w:i/>
          <w:iCs/>
        </w:rPr>
        <w:t>Adalah Justice Project marching in Ferguson, MO to mark 10 years since Michael Brown's killing by Ferguson police.</w:t>
      </w:r>
    </w:p>
    <w:p w14:paraId="384DD463" w14:textId="77777777" w:rsidR="000D3375" w:rsidRPr="000D3375" w:rsidRDefault="000D3375" w:rsidP="000D3375">
      <w:pPr>
        <w:rPr>
          <w:b/>
          <w:bCs/>
        </w:rPr>
      </w:pPr>
      <w:r w:rsidRPr="000D3375">
        <w:rPr>
          <w:b/>
          <w:bCs/>
        </w:rPr>
        <w:t>Our strength lies in our people and the transformative relationships we’ve built across movements.</w:t>
      </w:r>
    </w:p>
    <w:p w14:paraId="1CD9B5D4" w14:textId="77777777" w:rsidR="000D3375" w:rsidRPr="000D3375" w:rsidRDefault="000D3375" w:rsidP="000D3375">
      <w:r w:rsidRPr="000D3375">
        <w:br/>
        <w:t>These past 14 months of genocide in Gaza have been a testament to how important our relationships are. </w:t>
      </w:r>
      <w:r w:rsidRPr="000D3375">
        <w:rPr>
          <w:b/>
          <w:bCs/>
        </w:rPr>
        <w:t>Together alongside other marginalized communities, we have shown the power of our joint struggle.</w:t>
      </w:r>
      <w:r w:rsidRPr="000D3375">
        <w:br/>
      </w:r>
      <w:r w:rsidRPr="000D3375">
        <w:br/>
      </w:r>
      <w:r w:rsidRPr="000D3375">
        <w:rPr>
          <w:b/>
          <w:bCs/>
        </w:rPr>
        <w:t>This is not transactional work. It’s not about checking boxes. It’s about dismantling every cage and breaking every shackle.</w:t>
      </w:r>
      <w:r w:rsidRPr="000D3375">
        <w:br/>
      </w:r>
      <w:r w:rsidRPr="000D3375">
        <w:br/>
        <w:t>It’s about fighting together, across sectors and borders, because our collective liberation depends on it.</w:t>
      </w:r>
      <w:r w:rsidRPr="000D3375">
        <w:br/>
      </w:r>
      <w:r w:rsidRPr="000D3375">
        <w:br/>
        <w:t>We’re building the power needed to fight fascism, militarization, and oppression—here and abroad.</w:t>
      </w:r>
      <w:r w:rsidRPr="000D3375">
        <w:br/>
      </w:r>
      <w:r w:rsidRPr="000D3375">
        <w:br/>
      </w:r>
      <w:r w:rsidRPr="000D3375">
        <w:rPr>
          <w:b/>
          <w:bCs/>
        </w:rPr>
        <w:t>Whether resisting cop cities, standing with immigrant communities, or fighting for Palestine, our belief is clear: when Palestine is free, we are all free.</w:t>
      </w:r>
      <w:r w:rsidRPr="000D3375">
        <w:br/>
        <w:t>  </w:t>
      </w:r>
    </w:p>
    <w:p w14:paraId="67215404" w14:textId="77777777" w:rsidR="000D3375" w:rsidRPr="000D3375" w:rsidRDefault="000D3375" w:rsidP="000D3375">
      <w:r w:rsidRPr="000D3375">
        <w:t>In solidarity,</w:t>
      </w:r>
    </w:p>
    <w:p w14:paraId="04A0FAAB" w14:textId="77777777" w:rsidR="000D3375" w:rsidRPr="000D3375" w:rsidRDefault="000D3375" w:rsidP="000D3375">
      <w:r w:rsidRPr="000D3375">
        <w:t>Sandra Tamari</w:t>
      </w:r>
      <w:r w:rsidRPr="000D3375">
        <w:br/>
        <w:t>Adalah Justice Project</w:t>
      </w:r>
    </w:p>
    <w:p w14:paraId="2EBD241A" w14:textId="77777777" w:rsidR="000D3375" w:rsidRPr="000D3375" w:rsidRDefault="000D3375" w:rsidP="000D3375">
      <w:r w:rsidRPr="000D3375">
        <w:rPr>
          <w:b/>
          <w:bCs/>
        </w:rPr>
        <w:t>893.</w:t>
      </w:r>
    </w:p>
    <w:p w14:paraId="291EB2D8" w14:textId="77777777" w:rsidR="000D3375" w:rsidRPr="000D3375" w:rsidRDefault="000D3375" w:rsidP="000D3375">
      <w:r w:rsidRPr="000D3375">
        <w:rPr>
          <w:i/>
          <w:iCs/>
        </w:rPr>
        <w:t>27 december 2024</w:t>
      </w:r>
    </w:p>
    <w:p w14:paraId="19BFC131" w14:textId="77777777" w:rsidR="000D3375" w:rsidRPr="000D3375" w:rsidRDefault="000D3375" w:rsidP="000D3375">
      <w:r w:rsidRPr="000D3375">
        <w:rPr>
          <w:i/>
          <w:iCs/>
        </w:rPr>
        <w:t>Zojuist is per abuis een nieuwsbrief met een foutieve titel verstuurd. Bij deze ontvangt u alsnog de juiste versie.</w:t>
      </w:r>
      <w:r w:rsidRPr="000D3375">
        <w:br/>
      </w:r>
      <w:r w:rsidRPr="000D3375">
        <w:br/>
        <w:t>Afgelopen dagen werd uitvoerig stilgestaan bij de geboorte van een kind in Palestina, ruim tweeduizend jaar geleden. Cynisch genoeg bereikten ons tegelijkertijd berichten over kinderen in Gaza die door onderkoeling om het leven kwamen.</w:t>
      </w:r>
      <w:r w:rsidRPr="000D3375">
        <w:br/>
        <w:t> </w:t>
      </w:r>
      <w:r w:rsidRPr="000D3375">
        <w:br/>
        <w:t>En juist vanmorgen berichtte </w:t>
      </w:r>
      <w:r w:rsidRPr="000D3375">
        <w:rPr>
          <w:i/>
          <w:iCs/>
        </w:rPr>
        <w:t>Al-Jazeera</w:t>
      </w:r>
      <w:r w:rsidRPr="000D3375">
        <w:t> dat Israëlische troepen het laatste nog functionerende ziekenhuis – Kamal Adwan – in Bayt Lahiya in Noord-Gaza hebben ontruimd. Op foto’s is te zien dat het ziekenhuis in brand staat. Naar verluidt zijn 350 personen, onder wie alle patienten en medische staf, op straat gezet.</w:t>
      </w:r>
      <w:r w:rsidRPr="000D3375">
        <w:br/>
        <w:t> </w:t>
      </w:r>
      <w:r w:rsidRPr="000D3375">
        <w:br/>
        <w:t>Op video’s zijn lange rijen Palestijnse burgers te zien die in hun ondergoed, de handen omhoog, worden gedwongen zuidwaarts te lopen. De in het gebied aanwezige Amerikaanse arts Mimi Syed sprak van het ‘einde van de menselijkheid’.</w:t>
      </w:r>
      <w:r w:rsidRPr="000D3375">
        <w:br/>
        <w:t> </w:t>
      </w:r>
      <w:r w:rsidRPr="000D3375">
        <w:br/>
        <w:t>Het zijn deze gruwelijke berichten die ons duidelijk maken dat we ons werk voor rechtvaardigheid in Palestina-Israël met onverminderde inzet moeten voortzetten. Het goede nieuws is dat in de samenleving een duidelijke kentering zichtbaar is. Steeds minder mensen accepteren de decennia durende onderdrukking van de Palestijnen, en de medeplichtige rol die Nederland daarin speelt.</w:t>
      </w:r>
      <w:r w:rsidRPr="000D3375">
        <w:br/>
        <w:t> </w:t>
      </w:r>
      <w:r w:rsidRPr="000D3375">
        <w:br/>
        <w:t>Daarin zullen wij voorop blijven gaan. Dat kunnen wij dankzij uw steun.</w:t>
      </w:r>
    </w:p>
    <w:p w14:paraId="6C633B88" w14:textId="77777777" w:rsidR="000D3375" w:rsidRPr="000D3375" w:rsidRDefault="000D3375" w:rsidP="000D3375">
      <w:r w:rsidRPr="000D3375">
        <w:rPr>
          <w:i/>
          <w:iCs/>
        </w:rPr>
        <w:t>Graffiti op de Israëlische afscheidingsmuur in Bethlehem, op de bezette Westelijke Jordaanoever. De tekst leest: 'Vrolijk Kerstfeest aan de wereld, vanuit Bethlehem ghetto'.</w:t>
      </w:r>
      <w:r w:rsidRPr="000D3375">
        <w:t> </w:t>
      </w:r>
    </w:p>
    <w:p w14:paraId="35EFBC3B" w14:textId="77777777" w:rsidR="000D3375" w:rsidRPr="000D3375" w:rsidRDefault="000D3375" w:rsidP="000D3375">
      <w:pPr>
        <w:rPr>
          <w:b/>
          <w:bCs/>
        </w:rPr>
      </w:pPr>
      <w:r w:rsidRPr="000D3375">
        <w:rPr>
          <w:b/>
          <w:bCs/>
        </w:rPr>
        <w:t>Genocide? EU geeft Israël 238 miljoen euro voor onderzoek en innovatie</w:t>
      </w:r>
    </w:p>
    <w:p w14:paraId="4914E598" w14:textId="77777777" w:rsidR="000D3375" w:rsidRPr="000D3375" w:rsidRDefault="000D3375" w:rsidP="000D3375">
      <w:r w:rsidRPr="000D3375">
        <w:t>Sinds 2007 ontvingen Israëlische instellingen bijna 2,9 miljard euro aan Europese subsidies, gemiddeld ruim 160 miljoen per jaar. Dat blijkt uit onderzoek van </w:t>
      </w:r>
      <w:r w:rsidRPr="000D3375">
        <w:rPr>
          <w:i/>
          <w:iCs/>
        </w:rPr>
        <w:t>Al-Jazeera</w:t>
      </w:r>
      <w:r w:rsidRPr="000D3375">
        <w:t>. Daarvan werd 238 miljoen euro verstrekt in de periode sinds 7 oktober 2023 – de dag van de aanval van Hamas, en de start van Israëls genocide op de Palestijnse bevolking van Gaza; die duurt nu bijna 450 dagen, met ruim 45 duizend doden als gevolg. Des te schrijnender is dat het geld grotendeels terecht komt bij instellingen die vervlochten zijn met Israëls militair-industriële complex.</w:t>
      </w:r>
    </w:p>
    <w:p w14:paraId="41B8E0F8" w14:textId="77777777" w:rsidR="000D3375" w:rsidRPr="000D3375" w:rsidRDefault="000D3375" w:rsidP="000D3375">
      <w:r w:rsidRPr="000D3375">
        <w:t>Tot de Israëlische instellingen die het meeste profijt hebben van de subsidies behoren acht universiteiten. Die maken van oudsher deel uit van het Israëlische regime van bezetting en kolonisering, zoals uitvoerig gedocumenteerd in het boek Towers of Ivory and Steel van de Israëlische onderzoekster Maya Wind. Eerder beschreven wij de rol van de Israëlische universiteiten bij het verspreiden van de propaganda die de weg plaveide voor Israëls genocide in Gaza.</w:t>
      </w:r>
      <w:r w:rsidRPr="000D3375">
        <w:br/>
        <w:t> </w:t>
      </w:r>
      <w:r w:rsidRPr="000D3375">
        <w:br/>
        <w:t>Ook wapen- en techfabrikant </w:t>
      </w:r>
      <w:r w:rsidRPr="000D3375">
        <w:rPr>
          <w:i/>
          <w:iCs/>
        </w:rPr>
        <w:t>Israel Aerospace Industries</w:t>
      </w:r>
      <w:r w:rsidRPr="000D3375">
        <w:t> (IAI) profiteert van EU-subsidies. Dat staatsbedrijf produceert onder meer gevechtsvliegtuigen, drones, raketten en militaire technologie, en is een belangrijke leverancier van het Israëlische leger. Ook een andere beruchte wapenfabrikant, Elbit Systems, blijkt van Europese subsidies te hebben geprofiteerd.</w:t>
      </w:r>
      <w:r w:rsidRPr="000D3375">
        <w:br/>
        <w:t> </w:t>
      </w:r>
      <w:r w:rsidRPr="000D3375">
        <w:br/>
        <w:t>Lees het hele artikel op onze site !</w:t>
      </w:r>
    </w:p>
    <w:p w14:paraId="6C9B6162" w14:textId="77777777" w:rsidR="000D3375" w:rsidRPr="000D3375" w:rsidRDefault="000D3375" w:rsidP="000D3375">
      <w:r w:rsidRPr="000D3375">
        <w:rPr>
          <w:b/>
          <w:bCs/>
        </w:rPr>
        <w:t>892.</w:t>
      </w:r>
    </w:p>
    <w:p w14:paraId="1FF3DDE5" w14:textId="77777777" w:rsidR="000D3375" w:rsidRPr="000D3375" w:rsidRDefault="000D3375" w:rsidP="000D3375">
      <w:r w:rsidRPr="000D3375">
        <w:rPr>
          <w:i/>
          <w:iCs/>
        </w:rPr>
        <w:t>27 december 2024</w:t>
      </w:r>
    </w:p>
    <w:p w14:paraId="6994663E" w14:textId="77777777" w:rsidR="000D3375" w:rsidRPr="000D3375" w:rsidRDefault="000D3375" w:rsidP="000D3375">
      <w:pPr>
        <w:rPr>
          <w:b/>
          <w:bCs/>
        </w:rPr>
      </w:pPr>
      <w:r w:rsidRPr="000D3375">
        <w:rPr>
          <w:b/>
          <w:bCs/>
        </w:rPr>
        <w:t>Today's headlines</w:t>
      </w:r>
    </w:p>
    <w:p w14:paraId="7D23405F" w14:textId="77777777" w:rsidR="000D3375" w:rsidRPr="000D3375" w:rsidRDefault="000D3375" w:rsidP="000D3375">
      <w:pPr>
        <w:rPr>
          <w:b/>
          <w:bCs/>
        </w:rPr>
      </w:pPr>
      <w:r w:rsidRPr="000D3375">
        <w:rPr>
          <w:b/>
          <w:bCs/>
        </w:rPr>
        <w:t>Bloodstained hypocrisy: Biden’s bombs are louder than his words on Islamophobia</w:t>
      </w:r>
    </w:p>
    <w:p w14:paraId="4C697346" w14:textId="77777777" w:rsidR="000D3375" w:rsidRPr="000D3375" w:rsidRDefault="000D3375" w:rsidP="000D3375">
      <w:r w:rsidRPr="000D3375">
        <w:t>On December 12, the Biden administration released its National Strategy to Counter Islamophobia and Anti-Arab Hate. But as Biden speaks of “countering hate,” he continues to expedite the shipment of weapons that are being used to kill Palestinians.</w:t>
      </w:r>
    </w:p>
    <w:p w14:paraId="04781A87" w14:textId="77777777" w:rsidR="000D3375" w:rsidRPr="000D3375" w:rsidRDefault="000D3375" w:rsidP="000D3375">
      <w:r w:rsidRPr="000D3375">
        <w:rPr>
          <w:b/>
          <w:bCs/>
        </w:rPr>
        <w:t>891.</w:t>
      </w:r>
    </w:p>
    <w:p w14:paraId="0E9E5535" w14:textId="77777777" w:rsidR="000D3375" w:rsidRPr="000D3375" w:rsidRDefault="000D3375" w:rsidP="000D3375">
      <w:r w:rsidRPr="000D3375">
        <w:rPr>
          <w:i/>
          <w:iCs/>
        </w:rPr>
        <w:t>26 december 2024</w:t>
      </w:r>
    </w:p>
    <w:p w14:paraId="6B379384" w14:textId="77777777" w:rsidR="000D3375" w:rsidRPr="000D3375" w:rsidRDefault="000D3375" w:rsidP="000D3375">
      <w:pPr>
        <w:rPr>
          <w:b/>
          <w:bCs/>
        </w:rPr>
      </w:pPr>
      <w:r w:rsidRPr="000D3375">
        <w:rPr>
          <w:b/>
          <w:bCs/>
        </w:rPr>
        <w:t>Humanitarian Situation Update #250</w:t>
      </w:r>
      <w:r w:rsidRPr="000D3375">
        <w:rPr>
          <w:b/>
          <w:bCs/>
        </w:rPr>
        <w:br/>
        <w:t>West Bank</w:t>
      </w:r>
    </w:p>
    <w:p w14:paraId="4E2310CF" w14:textId="77777777" w:rsidR="000D3375" w:rsidRPr="000D3375" w:rsidRDefault="000D3375" w:rsidP="000D3375">
      <w:r w:rsidRPr="000D3375">
        <w:rPr>
          <w:i/>
          <w:iCs/>
        </w:rPr>
        <w:t>A Palestinian family from Deir Ballut, Salfit, shows an aid worker the three agricultural structures demolished by the Israeli Civil Administration, 17 December 2024. Photo by OCHA</w:t>
      </w:r>
    </w:p>
    <w:p w14:paraId="3248B7BB" w14:textId="77777777" w:rsidR="000D3375" w:rsidRPr="000D3375" w:rsidRDefault="000D3375" w:rsidP="000D3375">
      <w:pPr>
        <w:rPr>
          <w:b/>
          <w:bCs/>
        </w:rPr>
      </w:pPr>
      <w:r w:rsidRPr="000D3375">
        <w:rPr>
          <w:b/>
          <w:bCs/>
        </w:rPr>
        <w:t>Key Highlights</w:t>
      </w:r>
    </w:p>
    <w:p w14:paraId="2ABD554E" w14:textId="77777777" w:rsidR="000D3375" w:rsidRPr="000D3375" w:rsidRDefault="000D3375" w:rsidP="000D3375">
      <w:r w:rsidRPr="000D3375">
        <w:t> </w:t>
      </w:r>
    </w:p>
    <w:p w14:paraId="3C7E590B" w14:textId="77777777" w:rsidR="000D3375" w:rsidRPr="000D3375" w:rsidRDefault="000D3375" w:rsidP="000D3375">
      <w:pPr>
        <w:numPr>
          <w:ilvl w:val="0"/>
          <w:numId w:val="8"/>
        </w:numPr>
      </w:pPr>
      <w:r w:rsidRPr="000D3375">
        <w:t>Israeli forces killed 20 Palestinians in the West Bank, including at least 12 in airstrikes, in the last 10 days (17-26 December), and caused extensive infrastructural damage in Tulkarm’s refugee camps.</w:t>
      </w:r>
    </w:p>
    <w:p w14:paraId="562ACE51" w14:textId="77777777" w:rsidR="000D3375" w:rsidRPr="000D3375" w:rsidRDefault="000D3375" w:rsidP="000D3375">
      <w:pPr>
        <w:numPr>
          <w:ilvl w:val="0"/>
          <w:numId w:val="8"/>
        </w:numPr>
      </w:pPr>
      <w:r w:rsidRPr="000D3375">
        <w:t>Since the beginning of the operation by Palestinian forces in Jenin refugee camp on 5 December, eight Palestinians were killed, including four unarmed Palestinians, three members of Palestinian forces and one armed Palestinian. For the past 20 days, access to basic services, including education, water and health, has been severely disrupted.</w:t>
      </w:r>
    </w:p>
    <w:p w14:paraId="4339D2AA" w14:textId="77777777" w:rsidR="000D3375" w:rsidRPr="000D3375" w:rsidRDefault="000D3375" w:rsidP="000D3375">
      <w:pPr>
        <w:numPr>
          <w:ilvl w:val="0"/>
          <w:numId w:val="8"/>
        </w:numPr>
      </w:pPr>
      <w:r w:rsidRPr="000D3375">
        <w:t>Israeli forces killed three Palestinians attempting to cross through informal openings in the West Bank Barrier, reportedly to access workplaces in Israel, out of a total of ten killed in similar circumstances since 7 October 2023, amid rising unemployment in the West Bank.</w:t>
      </w:r>
    </w:p>
    <w:p w14:paraId="1C53AA69" w14:textId="77777777" w:rsidR="000D3375" w:rsidRPr="000D3375" w:rsidRDefault="000D3375" w:rsidP="000D3375">
      <w:pPr>
        <w:rPr>
          <w:b/>
          <w:bCs/>
        </w:rPr>
      </w:pPr>
      <w:r w:rsidRPr="000D3375">
        <w:rPr>
          <w:b/>
          <w:bCs/>
        </w:rPr>
        <w:t>Latest Developments (after 23 December)</w:t>
      </w:r>
    </w:p>
    <w:p w14:paraId="50BD5223" w14:textId="77777777" w:rsidR="000D3375" w:rsidRPr="000D3375" w:rsidRDefault="000D3375" w:rsidP="000D3375">
      <w:r w:rsidRPr="000D3375">
        <w:t> </w:t>
      </w:r>
    </w:p>
    <w:p w14:paraId="0A04FA4F" w14:textId="77777777" w:rsidR="000D3375" w:rsidRPr="000D3375" w:rsidRDefault="000D3375" w:rsidP="000D3375">
      <w:pPr>
        <w:numPr>
          <w:ilvl w:val="0"/>
          <w:numId w:val="9"/>
        </w:numPr>
      </w:pPr>
      <w:r w:rsidRPr="000D3375">
        <w:t>On 24 and 25 December, initial reports indicate that Israeli forces killed eight Palestinians, including two women, during a 40-hour operation in Tulkarm and Nur Shams refugee camps. The operation involved drone strikes and bulldozing roads, resulting in extensive infrastructural damage, including to water, sewage, and electricity networks.</w:t>
      </w:r>
    </w:p>
    <w:p w14:paraId="7C036A42" w14:textId="77777777" w:rsidR="000D3375" w:rsidRPr="000D3375" w:rsidRDefault="000D3375" w:rsidP="000D3375">
      <w:pPr>
        <w:numPr>
          <w:ilvl w:val="0"/>
          <w:numId w:val="9"/>
        </w:numPr>
      </w:pPr>
      <w:r w:rsidRPr="000D3375">
        <w:t>On 25 December, initial reports indicate that Israeli forces targeted a house in Qaffin town (Tulkarm) with a shoulder-fired explosive projectile, killing one Palestinian.</w:t>
      </w:r>
    </w:p>
    <w:p w14:paraId="2A1063B5" w14:textId="77777777" w:rsidR="000D3375" w:rsidRPr="000D3375" w:rsidRDefault="000D3375" w:rsidP="000D3375">
      <w:pPr>
        <w:numPr>
          <w:ilvl w:val="0"/>
          <w:numId w:val="9"/>
        </w:numPr>
      </w:pPr>
      <w:r w:rsidRPr="000D3375">
        <w:t>On 25 December, initial reports indicate that a Palestinian child died of wounds sustained the night before by an Israeli airstrike on Tammun town (Tubas).</w:t>
      </w:r>
    </w:p>
    <w:p w14:paraId="51CDE8CD" w14:textId="77777777" w:rsidR="000D3375" w:rsidRPr="000D3375" w:rsidRDefault="000D3375" w:rsidP="000D3375">
      <w:pPr>
        <w:numPr>
          <w:ilvl w:val="0"/>
          <w:numId w:val="9"/>
        </w:numPr>
      </w:pPr>
      <w:r w:rsidRPr="000D3375">
        <w:t>Initial reports indicate that, on 24 December, one unarmed Palestinian was killed by Palestinian forces in Jenin refugee camp and, on 25 December, one member of Palestinian forces died of wounds sustained on 22 December while dismantling an improvised explosive device (IED) in the camp.</w:t>
      </w:r>
    </w:p>
    <w:p w14:paraId="6368D657" w14:textId="77777777" w:rsidR="000D3375" w:rsidRPr="000D3375" w:rsidRDefault="000D3375" w:rsidP="000D3375">
      <w:pPr>
        <w:rPr>
          <w:b/>
          <w:bCs/>
        </w:rPr>
      </w:pPr>
      <w:r w:rsidRPr="000D3375">
        <w:rPr>
          <w:b/>
          <w:bCs/>
        </w:rPr>
        <w:t>Humanitarian Developments (17-23 December)</w:t>
      </w:r>
    </w:p>
    <w:p w14:paraId="47F3A797" w14:textId="77777777" w:rsidR="000D3375" w:rsidRPr="000D3375" w:rsidRDefault="000D3375" w:rsidP="000D3375">
      <w:r w:rsidRPr="000D3375">
        <w:t> </w:t>
      </w:r>
    </w:p>
    <w:p w14:paraId="6971197B" w14:textId="77777777" w:rsidR="000D3375" w:rsidRPr="000D3375" w:rsidRDefault="000D3375" w:rsidP="000D3375">
      <w:pPr>
        <w:numPr>
          <w:ilvl w:val="0"/>
          <w:numId w:val="10"/>
        </w:numPr>
      </w:pPr>
      <w:r w:rsidRPr="000D3375">
        <w:t>During the reporting period, Israeli forces killed ten Palestinians, including one woman, and injured 36 others, including ten children and one woman, across the West Bank. Three Palestinians, including a child and two members of the Palestinian forces, were killed in Jenin refugee camp within the context of the ongoing operation by Palestinian forces. For more information on casualties and further breakdowns of data, please see the monthly West Bank Snapshot. All the incidents resulting in fatalities and other key incidents are as follows:</w:t>
      </w:r>
    </w:p>
    <w:p w14:paraId="32EB646B" w14:textId="77777777" w:rsidR="000D3375" w:rsidRPr="000D3375" w:rsidRDefault="000D3375" w:rsidP="000D3375">
      <w:pPr>
        <w:numPr>
          <w:ilvl w:val="1"/>
          <w:numId w:val="10"/>
        </w:numPr>
      </w:pPr>
      <w:r w:rsidRPr="000D3375">
        <w:t>On 18 December, a Palestinian man died of wounds sustained the previous day during an Israeli operation in Qusra village (Nablus). According to local sources, during the operation, Palestinians threw stones at Israeli forces who opened fire as well as fired sound grenades and tear gas canisters. The man, who was reportedly standing on the roof of his house, was injured with live ammunition and three children were also injured: a</w:t>
      </w:r>
      <w:r w:rsidRPr="000D3375">
        <w:rPr>
          <w:rFonts w:ascii="Arial" w:hAnsi="Arial" w:cs="Arial"/>
        </w:rPr>
        <w:t> </w:t>
      </w:r>
      <w:r w:rsidRPr="000D3375">
        <w:t>two-month-old baby girl and a two-year-old baby boy suffered from tear gas inhalation that required medical intervention, and a 15-year-old boy sustained bruises after he was physically assaulted by Israeli forces.</w:t>
      </w:r>
      <w:r w:rsidRPr="000D3375">
        <w:rPr>
          <w:rFonts w:ascii="Arial" w:hAnsi="Arial" w:cs="Arial"/>
        </w:rPr>
        <w:t> </w:t>
      </w:r>
    </w:p>
    <w:p w14:paraId="0B782375" w14:textId="77777777" w:rsidR="000D3375" w:rsidRPr="000D3375" w:rsidRDefault="000D3375" w:rsidP="000D3375">
      <w:pPr>
        <w:numPr>
          <w:ilvl w:val="1"/>
          <w:numId w:val="10"/>
        </w:numPr>
      </w:pPr>
      <w:r w:rsidRPr="000D3375">
        <w:t>On 19 December, Israeli forces shot and killed two Palestinians and injured at least four others in Balata refugee camp. Fatalities included a man who was shot in the head while walking in front of his house, as shown in CCTV footage and reported by human rights organizations, and an 80-year-old woman with a hearing disability. Israeli undercover units initially entered the camp in a civilian vehicle and, when their presence was known, they and Palestinians exchanged fire, with the latter reportedly using explosive devices. UNRWA field office staff and over 3,000 pupils in four schools were trapped on the premises for approximately three hours.</w:t>
      </w:r>
    </w:p>
    <w:p w14:paraId="1AF4F707" w14:textId="77777777" w:rsidR="000D3375" w:rsidRPr="000D3375" w:rsidRDefault="000D3375" w:rsidP="000D3375">
      <w:pPr>
        <w:numPr>
          <w:ilvl w:val="1"/>
          <w:numId w:val="10"/>
        </w:numPr>
      </w:pPr>
      <w:r w:rsidRPr="000D3375">
        <w:t>On 19 December, an Israeli airstrike hit a vehicle in Tulkarm refugee camp, killing four Palestinians and injuring three children by shrapnel. Following the airstrike, Israeli forces raided Tulkarm city and camp and bulldozed sections of the main road, causing damage to water and sewage networks.</w:t>
      </w:r>
    </w:p>
    <w:p w14:paraId="42B591DF" w14:textId="77777777" w:rsidR="000D3375" w:rsidRPr="000D3375" w:rsidRDefault="000D3375" w:rsidP="000D3375">
      <w:pPr>
        <w:numPr>
          <w:ilvl w:val="1"/>
          <w:numId w:val="10"/>
        </w:numPr>
      </w:pPr>
      <w:r w:rsidRPr="000D3375">
        <w:t>On 21 December, a six-year-old Palestinian child was killed by unexploded ordinance near Arab Ar Rashiyda Al Barriya in Bethlehem, in an area that had been declared a ‘firing zone’ for military training by Israeli forces. The boy was accompanying his father while herding sheep at the time of the incident.</w:t>
      </w:r>
    </w:p>
    <w:p w14:paraId="4AA9F90B" w14:textId="77777777" w:rsidR="000D3375" w:rsidRPr="000D3375" w:rsidRDefault="000D3375" w:rsidP="000D3375">
      <w:pPr>
        <w:numPr>
          <w:ilvl w:val="1"/>
          <w:numId w:val="10"/>
        </w:numPr>
      </w:pPr>
      <w:r w:rsidRPr="000D3375">
        <w:t>In two incidents, Israeli forces shot and killed three Palestinian men for attempting to cross through informal openings in the West Bank Barrier, reportedly to reach workplaces in Israel. Two of them were killed on 17 December, east of Qalqilya city, and Israeli forces handed over their bodies to the Palestine Red Crescent Society (PRCS) at Zufim Checkpoint. The third was killed on 21 December, when Israeli forces opened fire toward a group of Palestinian workers near the Barrier, close to Faqqu’a village (Jenin); the man later handed over to the PRCS by Israeli forces.</w:t>
      </w:r>
    </w:p>
    <w:p w14:paraId="75C3FD73" w14:textId="77777777" w:rsidR="000D3375" w:rsidRPr="000D3375" w:rsidRDefault="000D3375" w:rsidP="000D3375">
      <w:pPr>
        <w:numPr>
          <w:ilvl w:val="0"/>
          <w:numId w:val="11"/>
        </w:numPr>
      </w:pPr>
    </w:p>
    <w:p w14:paraId="7ADF188A" w14:textId="77777777" w:rsidR="000D3375" w:rsidRPr="000D3375" w:rsidRDefault="000D3375" w:rsidP="000D3375">
      <w:pPr>
        <w:numPr>
          <w:ilvl w:val="1"/>
          <w:numId w:val="11"/>
        </w:numPr>
      </w:pPr>
      <w:r w:rsidRPr="000D3375">
        <w:t>On 22 December, a member of Palestinian forces was killed while dismantling an IED in Jenin refugee camp. Another member of Palestinian forces, who was injured in the same incident, succumbed to his wounds on 25 December (see latest developments above). On 23 December, a member of Palestinian forces was killed by live ammunition fired by armed Palestinians in the camp, and, on the same day, a 16-year Palestinian boy was shot and killed in unclear circumstances and where it remains unknown whether he was killed by armed Palestinians or Palestinian forces.</w:t>
      </w:r>
    </w:p>
    <w:p w14:paraId="5BBD5866" w14:textId="77777777" w:rsidR="000D3375" w:rsidRPr="000D3375" w:rsidRDefault="000D3375" w:rsidP="000D3375">
      <w:pPr>
        <w:numPr>
          <w:ilvl w:val="0"/>
          <w:numId w:val="11"/>
        </w:numPr>
      </w:pPr>
      <w:r w:rsidRPr="000D3375">
        <w:t>Since 5 December, Palestinian forces have been carrying out an operation in Jenin refugee camp, during which they have arrested at least 60 Palestinians, exchanged fire with armed Palestinians, and closed off the camp’s entrances. In total, eight Palestinians were killed: four unarmed Palestinians including two children, of whom three were killed by Palestinian forces and one by either armed Palestinians or Palestinian forces; three members of Palestinian forces were killed, including two while dismantling an IED and one by armed Palestinians; and one-armed Palestinian was killed by Palestinian forces. For 20 days, UNRWA has been suspending its services in the camp, including at four schools serving about 1,700 students. On 20 December, UNRWA called for respect for the inviolability of its facilities, protected under international law, after becoming aware that armed Palestinians were occupying its health centre in the camp. According to UNRWA, it has been unable to access the camp due to the security situation and has no control over the health centre or its use. On 23 December, armed Palestinian reportedly vacated the health centre after five days. Jenin city and its camp have reportedly been on a general strike, and about 12,000 residents in the camp have had limited access to water and electricity. The rehabilitation of water networks, which were significantly damaged by previous Israeli military operations, has been on hold, affecting access to water for over 60 per cent of the camp's population while several generators have reportedly been hit, causing intermittent electricity and communication outages in multiple neighbourhoods inside the camp.</w:t>
      </w:r>
    </w:p>
    <w:p w14:paraId="09F51B0C" w14:textId="77777777" w:rsidR="000D3375" w:rsidRPr="000D3375" w:rsidRDefault="000D3375" w:rsidP="000D3375">
      <w:pPr>
        <w:numPr>
          <w:ilvl w:val="0"/>
          <w:numId w:val="12"/>
        </w:numPr>
      </w:pPr>
      <w:r w:rsidRPr="000D3375">
        <w:t>Since 7 October 2023, a total of ten Palestinians, including three during the reporting period (see above), were killed and 78 were injured while trying to cross through informal openings in the West Bank Barrier, amid rising unemployment in the West Bank as highlighted by UNCTAD and ILO. In comparison, 15 Palestinians were injured within this context in the first nine months of 2023 and there were no fatalities. In September 2024, the United Nations Conference on Trade and Development (UNCTAD), </w:t>
      </w:r>
      <w:hyperlink r:id="rId15" w:tgtFrame="_blank" w:history="1">
        <w:r w:rsidRPr="000D3375">
          <w:rPr>
            <w:rStyle w:val="Hyperlink"/>
            <w:b/>
            <w:bCs/>
          </w:rPr>
          <w:t>highlighted</w:t>
        </w:r>
      </w:hyperlink>
      <w:r w:rsidRPr="000D3375">
        <w:t> a "rapid and alarming economic decline" in the West Bank since October 2023. Key drivers include the expansion of Israeli settlements, land confiscations, demolition of Palestinian structures, and increased settler violence. These factors have severely disrupted economic activities, displaced communities, and undermined critical sectors such as commerce, tourism, and transportation across the West Bank, including East Jerusalem. The International Labour Organization (ILO), in its October brief, similarly noted that “the labour market has borne the brunt of the war, with the unemployment rate in the OPT surging to 51.1 per cent, reaching 34.9 per cent in the West Bank and 79.7 per cent in the Gaza Strip.” Compounding this economic distress, since October 2023, Israeli authorities have revoked or suspended most permits previously issued to Palestinians for work in Israel and its settlements, including over 800 permits for nationally recruited humanitarian workers.</w:t>
      </w:r>
    </w:p>
    <w:p w14:paraId="1B1B549B" w14:textId="77777777" w:rsidR="000D3375" w:rsidRPr="000D3375" w:rsidRDefault="000D3375" w:rsidP="000D3375">
      <w:pPr>
        <w:numPr>
          <w:ilvl w:val="0"/>
          <w:numId w:val="12"/>
        </w:numPr>
      </w:pPr>
      <w:r w:rsidRPr="000D3375">
        <w:t>During the reporting period, OCHA documented ten incidents perpetrated by Israeli settlers that led to damage of Palestinian property. These include three incidents of stone throwing at Palestinian vehicles travelling on roads 60 and 578 in Ramallah, Nablus and Tubas governorates, causing damage to at least four vehicles. On three occasions, Palestinians threw stones at Israeli settler vehicles travelling on roads 437 and 446 in Jerusalem and Ramallah governorates, causing damage to at least two vehicles. Key incidents during the reporting period include:</w:t>
      </w:r>
    </w:p>
    <w:p w14:paraId="02898F76" w14:textId="77777777" w:rsidR="000D3375" w:rsidRPr="000D3375" w:rsidRDefault="000D3375" w:rsidP="000D3375">
      <w:pPr>
        <w:numPr>
          <w:ilvl w:val="1"/>
          <w:numId w:val="12"/>
        </w:numPr>
      </w:pPr>
      <w:r w:rsidRPr="000D3375">
        <w:t>On 20 December, three armed and masked Israeli settlers, believed to be from Tappuah settlement, broke into a mosque in Marda village, north of Salfit city, threw flammable materials inside, and wrote racist graffiti on the walls. Residents found the mosque on fire when they went to perform dawn prayers and began putting out the fire. This is the third mosque to be attacked by Israeli settlers in the West Bank in 2024; in January and February 2024, Israeli settlers opened fire toward mosques in Jalud and Naqura villages (Nablus), causing injury to one Palestinian and damage.</w:t>
      </w:r>
    </w:p>
    <w:p w14:paraId="72514A7A" w14:textId="77777777" w:rsidR="000D3375" w:rsidRPr="000D3375" w:rsidRDefault="000D3375" w:rsidP="000D3375">
      <w:pPr>
        <w:numPr>
          <w:ilvl w:val="1"/>
          <w:numId w:val="12"/>
        </w:numPr>
      </w:pPr>
      <w:r w:rsidRPr="000D3375">
        <w:t>20 December 2024, a group of armed Israeli settlers raided Palestinian land in Area C in Adh Dhahiriya (Hebron) and vandalized a residential structure that was in its final stages of construction and was provided by an international NGO in response to a previous demolition carried out by the Israeli Civil Administration on 6 June 2024. The settlers damaged windows, external walls, and three water tanks.</w:t>
      </w:r>
    </w:p>
    <w:p w14:paraId="33A31565" w14:textId="77777777" w:rsidR="000D3375" w:rsidRPr="000D3375" w:rsidRDefault="000D3375" w:rsidP="000D3375">
      <w:pPr>
        <w:numPr>
          <w:ilvl w:val="1"/>
          <w:numId w:val="12"/>
        </w:numPr>
      </w:pPr>
      <w:r w:rsidRPr="000D3375">
        <w:t>On 21 December 2024, Israeli settlers attacked the outskirts of Burqa village (Ramallah), destroying a residential unit and an agricultural tent. During the attack, Israeli settlers attempted to take over a livestock tent and a scuffle ensued with Palestinian residents. Israeli settlers subsequently vandalized a Palestinian house located near a new settlement outpost in the area, reportedly established on 16 December, damaging windows, a kitchen, a bathroom, and furniture.</w:t>
      </w:r>
    </w:p>
    <w:p w14:paraId="1278A3D4" w14:textId="77777777" w:rsidR="000D3375" w:rsidRPr="000D3375" w:rsidRDefault="000D3375" w:rsidP="000D3375">
      <w:pPr>
        <w:numPr>
          <w:ilvl w:val="0"/>
          <w:numId w:val="13"/>
        </w:numPr>
      </w:pPr>
      <w:r w:rsidRPr="000D3375">
        <w:t>During the reporting period, OCHA documented the demolition of 15 Palestinian-owned structures across the West Bank, including five in East Jerusalem and 10 in Area C, due to the lack of Israeli-issued building permits, which are nearly impossible for Palestinians to obtain. As a result, 22 people, including six children, were displaced and over 500 people were otherwise affected. Moreover, not reported previously, on 16 December, the Israeli authorities demolished seven commercial structures, including six shops and one big commercial centre comprising 26 shops, in Area C of Adh Dhahiriya town (Hebron) for lacking Israeli-issued building permits, affecting the livelihoods of 25 families comprising 178 people, including 101 children. Demolished structures included a wide range of shops and businesses, such as restaurants, vegetables and fruit shops, bakeries, a coffee shop, and a carpenter workshop, among others. Moreover, several water tanks were destroyed and some of the goods and equipment in the shops were damaged.</w:t>
      </w:r>
    </w:p>
    <w:p w14:paraId="3931B137" w14:textId="77777777" w:rsidR="000D3375" w:rsidRPr="000D3375" w:rsidRDefault="000D3375" w:rsidP="000D3375">
      <w:r w:rsidRPr="000D3375">
        <w:rPr>
          <w:b/>
          <w:bCs/>
        </w:rPr>
        <w:t>890.</w:t>
      </w:r>
    </w:p>
    <w:p w14:paraId="42686379" w14:textId="77777777" w:rsidR="000D3375" w:rsidRPr="000D3375" w:rsidRDefault="000D3375" w:rsidP="000D3375">
      <w:r w:rsidRPr="000D3375">
        <w:rPr>
          <w:i/>
          <w:iCs/>
        </w:rPr>
        <w:t>26 december 2024</w:t>
      </w:r>
    </w:p>
    <w:p w14:paraId="39BCE04A" w14:textId="77777777" w:rsidR="000D3375" w:rsidRPr="000D3375" w:rsidRDefault="000D3375" w:rsidP="000D3375">
      <w:pPr>
        <w:rPr>
          <w:b/>
          <w:bCs/>
        </w:rPr>
      </w:pPr>
      <w:r w:rsidRPr="000D3375">
        <w:rPr>
          <w:b/>
          <w:bCs/>
        </w:rPr>
        <w:t>Today's headlines</w:t>
      </w:r>
    </w:p>
    <w:p w14:paraId="1DF54DBA" w14:textId="77777777" w:rsidR="000D3375" w:rsidRPr="000D3375" w:rsidRDefault="000D3375" w:rsidP="000D3375">
      <w:pPr>
        <w:rPr>
          <w:b/>
          <w:bCs/>
        </w:rPr>
      </w:pPr>
      <w:r w:rsidRPr="000D3375">
        <w:rPr>
          <w:b/>
          <w:bCs/>
        </w:rPr>
        <w:t>‘We will leave when the last Palestinian leaves’: The defiant last stand of the doctors of Kamal Adwan Hospital</w:t>
      </w:r>
    </w:p>
    <w:p w14:paraId="66B3A00D" w14:textId="77777777" w:rsidR="000D3375" w:rsidRPr="000D3375" w:rsidRDefault="000D3375" w:rsidP="000D3375">
      <w:r w:rsidRPr="000D3375">
        <w:t>Tareq S. Hajjaj</w:t>
      </w:r>
    </w:p>
    <w:p w14:paraId="140FF781" w14:textId="77777777" w:rsidR="000D3375" w:rsidRPr="000D3375" w:rsidRDefault="000D3375" w:rsidP="000D3375">
      <w:r w:rsidRPr="000D3375">
        <w:t>For 75 days, doctors in this north Gaza hospital have withstood the Israeli army's attempts to forcibly evacuate them and their patients. In the face of death, the doctors are still refusing to leave, even as the army steps up its attacks.</w:t>
      </w:r>
    </w:p>
    <w:p w14:paraId="4396CF1A" w14:textId="77777777" w:rsidR="000D3375" w:rsidRPr="000D3375" w:rsidRDefault="000D3375" w:rsidP="000D3375">
      <w:pPr>
        <w:rPr>
          <w:b/>
          <w:bCs/>
        </w:rPr>
      </w:pPr>
      <w:r w:rsidRPr="000D3375">
        <w:rPr>
          <w:b/>
          <w:bCs/>
        </w:rPr>
        <w:t>Popcorn, cotton-candy and massages. Inside Israel’s new army ‘resort’ in northern Gaza</w:t>
      </w:r>
    </w:p>
    <w:p w14:paraId="0B93FDFA" w14:textId="77777777" w:rsidR="000D3375" w:rsidRPr="000D3375" w:rsidRDefault="000D3375" w:rsidP="000D3375">
      <w:r w:rsidRPr="000D3375">
        <w:t>A new report by Israeli news outlet Ynet reveals a disturbing picture: as Palestinians in north Gaza face starvation and extermination, a nearby 'resort' has been established for Israeli soldiers to relax and unwind in between their deployment.</w:t>
      </w:r>
    </w:p>
    <w:p w14:paraId="47831804" w14:textId="77777777" w:rsidR="000D3375" w:rsidRPr="000D3375" w:rsidRDefault="000D3375" w:rsidP="000D3375">
      <w:r w:rsidRPr="000D3375">
        <w:rPr>
          <w:b/>
          <w:bCs/>
        </w:rPr>
        <w:t>889.</w:t>
      </w:r>
    </w:p>
    <w:p w14:paraId="0B3D3423" w14:textId="77777777" w:rsidR="000D3375" w:rsidRPr="000D3375" w:rsidRDefault="000D3375" w:rsidP="000D3375">
      <w:r w:rsidRPr="000D3375">
        <w:rPr>
          <w:i/>
          <w:iCs/>
        </w:rPr>
        <w:t>26 december 2024</w:t>
      </w:r>
    </w:p>
    <w:p w14:paraId="4605DEA8" w14:textId="77777777" w:rsidR="000D3375" w:rsidRPr="000D3375" w:rsidRDefault="000D3375" w:rsidP="000D3375">
      <w:r w:rsidRPr="000D3375">
        <w:t>We are in the midst of an unprecedented refuser wave, with hundreds of soldiers refusing to carry out war crimes in Gaza. .</w:t>
      </w:r>
    </w:p>
    <w:p w14:paraId="6A3BB8DB" w14:textId="77777777" w:rsidR="000D3375" w:rsidRPr="000D3375" w:rsidRDefault="000D3375" w:rsidP="000D3375">
      <w:r w:rsidRPr="000D3375">
        <w:t>In a militarized society like Israel, built on mandatory service, refusal has always been a powerful way to force the government to change its actions. There can be no occupation with no soldiers.</w:t>
      </w:r>
      <w:r w:rsidRPr="000D3375">
        <w:br/>
      </w:r>
      <w:r w:rsidRPr="000D3375">
        <w:br/>
        <w:t>As an academic researcher and lecturer, I study social movements that have brought wars to a halt. I know that historically, </w:t>
      </w:r>
      <w:r w:rsidRPr="000D3375">
        <w:rPr>
          <w:b/>
          <w:bCs/>
        </w:rPr>
        <w:t>Israeli refusal movements were at the cente of putting a stop to Israeli atrocities</w:t>
      </w:r>
      <w:r w:rsidRPr="000D3375">
        <w:t>. This has happened at least twice: in 1982, helping to end the Israel-Lebanon war and in 2002-3, helping to force Israel’s pullout from Gaza in response to the Second Intifada. Reservists are the backbone of the Israeli military, from ensuring the army’s day-to-day functioning to flying Israel’s warplanes in order to bomb the Strip. </w:t>
      </w:r>
      <w:r w:rsidRPr="000D3375">
        <w:rPr>
          <w:b/>
          <w:bCs/>
        </w:rPr>
        <w:t>The army cannot carry on with its daily operations without them, which is why refusal is such an effective form of resistance that we must support at all costs</w:t>
      </w:r>
      <w:r w:rsidRPr="000D3375">
        <w:t>.</w:t>
      </w:r>
    </w:p>
    <w:p w14:paraId="102FA3FF" w14:textId="77777777" w:rsidR="000D3375" w:rsidRPr="000D3375" w:rsidRDefault="000D3375" w:rsidP="000D3375">
      <w:r w:rsidRPr="000D3375">
        <w:t>The most powerful kind of support that our global supporters can offer us right now is long-term, for the years and decades to come. </w:t>
      </w:r>
      <w:r w:rsidRPr="000D3375">
        <w:rPr>
          <w:b/>
          <w:bCs/>
        </w:rPr>
        <w:t>Even small monthly plans are what helps the Israeli refuser movement work towards the long-term, not to just end this war but to put a stop to all future wars and the occupation itself.</w:t>
      </w:r>
      <w:r w:rsidRPr="000D3375">
        <w:t> This is our goal and we will, eventually, achieve it.</w:t>
      </w:r>
    </w:p>
    <w:p w14:paraId="0EB31979" w14:textId="77777777" w:rsidR="000D3375" w:rsidRPr="000D3375" w:rsidRDefault="000D3375" w:rsidP="000D3375">
      <w:r w:rsidRPr="000D3375">
        <w:t>In solidarity,</w:t>
      </w:r>
      <w:r w:rsidRPr="000D3375">
        <w:br/>
        <w:t>Shimri Zameret</w:t>
      </w:r>
      <w:r w:rsidRPr="000D3375">
        <w:br/>
        <w:t>Chairman of the Board</w:t>
      </w:r>
      <w:r w:rsidRPr="000D3375">
        <w:br/>
        <w:t>Refuser Solidarity Network</w:t>
      </w:r>
    </w:p>
    <w:p w14:paraId="07E4F467" w14:textId="77777777" w:rsidR="000D3375" w:rsidRPr="000D3375" w:rsidRDefault="000D3375" w:rsidP="000D3375">
      <w:r w:rsidRPr="000D3375">
        <w:rPr>
          <w:b/>
          <w:bCs/>
        </w:rPr>
        <w:t>888.</w:t>
      </w:r>
    </w:p>
    <w:p w14:paraId="7580C4CB" w14:textId="77777777" w:rsidR="000D3375" w:rsidRPr="000D3375" w:rsidRDefault="000D3375" w:rsidP="000D3375">
      <w:r w:rsidRPr="000D3375">
        <w:rPr>
          <w:i/>
          <w:iCs/>
        </w:rPr>
        <w:t>25 december 2024</w:t>
      </w:r>
    </w:p>
    <w:p w14:paraId="680A947B" w14:textId="77777777" w:rsidR="000D3375" w:rsidRPr="000D3375" w:rsidRDefault="000D3375" w:rsidP="000D3375">
      <w:r w:rsidRPr="000D3375">
        <w:rPr>
          <w:b/>
          <w:bCs/>
        </w:rPr>
        <w:t>Settler Violence is Real - Listen to the Victims, Donate Today</w:t>
      </w:r>
    </w:p>
    <w:p w14:paraId="78EF32E2" w14:textId="77777777" w:rsidR="000D3375" w:rsidRPr="000D3375" w:rsidRDefault="000D3375" w:rsidP="000D3375">
      <w:r w:rsidRPr="000D3375">
        <w:t>For nearly two decades, Yesh Din has been documenting settler violence in the West Bank against Palestinians and providing legal representation to victims. Now, more than ever, we need your support to fight this injustice.</w:t>
      </w:r>
    </w:p>
    <w:p w14:paraId="0B800024" w14:textId="77777777" w:rsidR="000D3375" w:rsidRPr="000D3375" w:rsidRDefault="000D3375" w:rsidP="000D3375">
      <w:r w:rsidRPr="000D3375">
        <w:t> </w:t>
      </w:r>
    </w:p>
    <w:p w14:paraId="48921841" w14:textId="77777777" w:rsidR="000D3375" w:rsidRPr="000D3375" w:rsidRDefault="000D3375" w:rsidP="000D3375">
      <w:r w:rsidRPr="000D3375">
        <w:t>On August 6, 2024, a large group of armed settlers entered the West Bank Palestinian village of Yatma in the West Bank. Two residents shared with us the harrowing events they experienced:</w:t>
      </w:r>
    </w:p>
    <w:p w14:paraId="27B951C7" w14:textId="77777777" w:rsidR="000D3375" w:rsidRPr="000D3375" w:rsidRDefault="000D3375" w:rsidP="000D3375">
      <w:r w:rsidRPr="000D3375">
        <w:rPr>
          <w:b/>
          <w:bCs/>
          <w:i/>
          <w:iCs/>
        </w:rPr>
        <w:t>A’s Testimony:</w:t>
      </w:r>
      <w:r w:rsidRPr="000D3375">
        <w:br/>
      </w:r>
      <w:r w:rsidRPr="000D3375">
        <w:br/>
      </w:r>
      <w:r w:rsidRPr="000D3375">
        <w:rPr>
          <w:i/>
          <w:iCs/>
        </w:rPr>
        <w:t>"I saw a large group of masked settlers armed with guns and rods. It wasn’t completely dark yet, so I could see them clearly. They moved between the houses, throwing stones, and I also heard gunfire. Some of the settlers threw stones at my house, and a few entered my yard and set a fire near the front door.</w:t>
      </w:r>
    </w:p>
    <w:p w14:paraId="0B8302CF" w14:textId="77777777" w:rsidR="000D3375" w:rsidRPr="000D3375" w:rsidRDefault="000D3375" w:rsidP="000D3375">
      <w:r w:rsidRPr="000D3375">
        <w:rPr>
          <w:i/>
          <w:iCs/>
        </w:rPr>
        <w:t>There were tables and chairs there, and they poured flammable liquid on them and started a fire. After that, they left the yard and went to my uncle’s car lot, where they set vehicles on fire. [..] We were not physically harmed, but my wife, children, and parents were terrified."</w:t>
      </w:r>
    </w:p>
    <w:p w14:paraId="3C0F6590" w14:textId="77777777" w:rsidR="000D3375" w:rsidRPr="000D3375" w:rsidRDefault="000D3375" w:rsidP="000D3375">
      <w:r w:rsidRPr="000D3375">
        <w:rPr>
          <w:b/>
          <w:bCs/>
          <w:i/>
          <w:iCs/>
        </w:rPr>
        <w:t>K’s Testimony:</w:t>
      </w:r>
    </w:p>
    <w:p w14:paraId="35B81F27" w14:textId="77777777" w:rsidR="000D3375" w:rsidRPr="000D3375" w:rsidRDefault="000D3375" w:rsidP="000D3375">
      <w:r w:rsidRPr="000D3375">
        <w:rPr>
          <w:i/>
          <w:iCs/>
        </w:rPr>
        <w:t>"I was on the roof of the house. My wife and daughters were inside. I saw a large group of settlers approaching my neighborhood [...]. Before long, the settlers reached my house and began throwing stones at it. There were more than 40 settlers, all masked and armed with weapons and iron rods. They threw stones at the balcony and shattered the windows. Some of them climbed the stairs to the second-floor balcony, poured flammable liquid through the broken windows, and set it on fire. They also tried to break down the front door to enter the house, but I managed to lock it from the inside, and they couldn’t get in. We hid in one of the rooms and waited.</w:t>
      </w:r>
      <w:r w:rsidRPr="000D3375">
        <w:rPr>
          <w:i/>
          <w:iCs/>
        </w:rPr>
        <w:br/>
      </w:r>
      <w:r w:rsidRPr="000D3375">
        <w:rPr>
          <w:i/>
          <w:iCs/>
        </w:rPr>
        <w:br/>
        <w:t>The attacks lasted about 10-15 minutes until residents of the village arrived in the neighborhood and drove the settlers away. When I felt it was safe, I came out of the room. The fire had already started spreading into the living room, and I ran to extinguish it with a fire extinguisher. Neighbors came to help, and together we managed to extinguish the fire. We were not physically harmed, but my wife and daughters were overcome with terrible fear."</w:t>
      </w:r>
    </w:p>
    <w:p w14:paraId="738FECD6" w14:textId="77777777" w:rsidR="000D3375" w:rsidRPr="000D3375" w:rsidRDefault="000D3375" w:rsidP="000D3375">
      <w:r w:rsidRPr="000D3375">
        <w:rPr>
          <w:b/>
          <w:bCs/>
          <w:i/>
          <w:iCs/>
        </w:rPr>
        <w:t>Don’t Let Them Deny it - Stop Settler Violence and its Enablers! Support Yesh Din Today.</w:t>
      </w:r>
    </w:p>
    <w:p w14:paraId="737DCD7E" w14:textId="77777777" w:rsidR="000D3375" w:rsidRPr="000D3375" w:rsidRDefault="000D3375" w:rsidP="000D3375">
      <w:hyperlink r:id="rId16" w:tgtFrame="_blank" w:history="1">
        <w:r w:rsidRPr="000D3375">
          <w:rPr>
            <w:rStyle w:val="Hyperlink"/>
            <w:b/>
            <w:bCs/>
          </w:rPr>
          <w:t> </w:t>
        </w:r>
      </w:hyperlink>
      <w:r w:rsidRPr="000D3375">
        <w:t>     </w:t>
      </w:r>
      <w:r w:rsidRPr="000D3375">
        <w:rPr>
          <w:i/>
          <w:iCs/>
        </w:rPr>
        <w:t>Yesh Din is required by law to make the following statement:</w:t>
      </w:r>
      <w:r w:rsidRPr="000D3375">
        <w:rPr>
          <w:i/>
          <w:iCs/>
        </w:rPr>
        <w:br/>
        <w:t>Yesh Din is mostly funded by foreign governmental entities - through grants devoted to the provision of humanitarian assistance and the promotion of human rights. A list of our donors is available on the Israeli Associations Register's website and on Yesh Din's website. Yesh Din is proud to be funded by States that are committed to the rule of law, that believe the occupation is not an internal Israeli matter, and that support the defense of international humanitarian law and human rights.</w:t>
      </w:r>
    </w:p>
    <w:p w14:paraId="3C414F70" w14:textId="77777777" w:rsidR="000D3375" w:rsidRPr="000D3375" w:rsidRDefault="000D3375" w:rsidP="000D3375">
      <w:r w:rsidRPr="000D3375">
        <w:rPr>
          <w:b/>
          <w:bCs/>
        </w:rPr>
        <w:t>887.</w:t>
      </w:r>
    </w:p>
    <w:p w14:paraId="30914E7C" w14:textId="77777777" w:rsidR="000D3375" w:rsidRPr="000D3375" w:rsidRDefault="000D3375" w:rsidP="000D3375">
      <w:r w:rsidRPr="000D3375">
        <w:rPr>
          <w:i/>
          <w:iCs/>
        </w:rPr>
        <w:t>25 december 2024</w:t>
      </w:r>
    </w:p>
    <w:p w14:paraId="517CB9DF" w14:textId="77777777" w:rsidR="000D3375" w:rsidRPr="000D3375" w:rsidRDefault="000D3375" w:rsidP="000D3375">
      <w:pPr>
        <w:rPr>
          <w:b/>
          <w:bCs/>
        </w:rPr>
      </w:pPr>
      <w:r w:rsidRPr="000D3375">
        <w:rPr>
          <w:b/>
          <w:bCs/>
        </w:rPr>
        <w:t>Today's headlines</w:t>
      </w:r>
    </w:p>
    <w:p w14:paraId="38F37D26" w14:textId="77777777" w:rsidR="000D3375" w:rsidRPr="000D3375" w:rsidRDefault="000D3375" w:rsidP="000D3375">
      <w:pPr>
        <w:rPr>
          <w:b/>
          <w:bCs/>
        </w:rPr>
      </w:pPr>
      <w:r w:rsidRPr="000D3375">
        <w:rPr>
          <w:b/>
          <w:bCs/>
        </w:rPr>
        <w:t>The PA Campagne contra the resistance in Jenin; Abbas, and the hellscape of Gaza</w:t>
      </w:r>
    </w:p>
    <w:p w14:paraId="7014EC2D" w14:textId="77777777" w:rsidR="000D3375" w:rsidRPr="000D3375" w:rsidRDefault="000D3375" w:rsidP="000D3375">
      <w:r w:rsidRPr="000D3375">
        <w:t>The PA's campaign contra the resistance in Jenin is breaking long-standing taboos against spilling Palestinian blood. It is also raising profound questions over the future of resistance in the face of the Gaza genocide.</w:t>
      </w:r>
    </w:p>
    <w:p w14:paraId="6DB55E3A" w14:textId="77777777" w:rsidR="000D3375" w:rsidRPr="000D3375" w:rsidRDefault="000D3375" w:rsidP="000D3375">
      <w:pPr>
        <w:rPr>
          <w:b/>
          <w:bCs/>
        </w:rPr>
      </w:pPr>
      <w:r w:rsidRPr="000D3375">
        <w:rPr>
          <w:b/>
          <w:bCs/>
        </w:rPr>
        <w:t>Pope Francis condemns Israel’s bombing in Gaza—again</w:t>
      </w:r>
    </w:p>
    <w:p w14:paraId="61ECB5DA" w14:textId="77777777" w:rsidR="000D3375" w:rsidRPr="000D3375" w:rsidRDefault="000D3375" w:rsidP="000D3375">
      <w:r w:rsidRPr="000D3375">
        <w:t>Pope Frances condemned the Israeli bombing in Gaza in his annual Christmas address, telling Cardinals and other senior leaders in the Vatican, “This is cruelty, not war."</w:t>
      </w:r>
    </w:p>
    <w:p w14:paraId="510963DB" w14:textId="77777777" w:rsidR="000D3375" w:rsidRPr="000D3375" w:rsidRDefault="000D3375" w:rsidP="000D3375">
      <w:r w:rsidRPr="000D3375">
        <w:rPr>
          <w:b/>
          <w:bCs/>
        </w:rPr>
        <w:t>886.</w:t>
      </w:r>
    </w:p>
    <w:p w14:paraId="7048A578" w14:textId="77777777" w:rsidR="000D3375" w:rsidRPr="000D3375" w:rsidRDefault="000D3375" w:rsidP="000D3375">
      <w:r w:rsidRPr="000D3375">
        <w:rPr>
          <w:i/>
          <w:iCs/>
        </w:rPr>
        <w:t>25 december 2024</w:t>
      </w:r>
    </w:p>
    <w:p w14:paraId="2E00CF6D" w14:textId="77777777" w:rsidR="000D3375" w:rsidRPr="000D3375" w:rsidRDefault="000D3375" w:rsidP="000D3375">
      <w:r w:rsidRPr="000D3375">
        <w:rPr>
          <w:b/>
          <w:bCs/>
        </w:rPr>
        <w:t>Baking hope in Gaza: Making Christmas cookies in a displacement tent</w:t>
      </w:r>
    </w:p>
    <w:p w14:paraId="7022528D" w14:textId="77777777" w:rsidR="000D3375" w:rsidRPr="000D3375" w:rsidRDefault="000D3375" w:rsidP="000D3375">
      <w:r w:rsidRPr="000D3375">
        <w:t> </w:t>
      </w:r>
    </w:p>
    <w:p w14:paraId="6FC5CFC6" w14:textId="77777777" w:rsidR="000D3375" w:rsidRPr="000D3375" w:rsidRDefault="000D3375" w:rsidP="000D3375">
      <w:r w:rsidRPr="000D3375">
        <w:t>A baker tries to bring a little joy into a displacement camp as everyone prays for an end to Israel's brutal war.</w:t>
      </w:r>
    </w:p>
    <w:p w14:paraId="12C0D625" w14:textId="77777777" w:rsidR="000D3375" w:rsidRPr="000D3375" w:rsidRDefault="000D3375" w:rsidP="000D3375">
      <w:r w:rsidRPr="000D3375">
        <w:t> </w:t>
      </w:r>
    </w:p>
    <w:p w14:paraId="0AE3FC9F" w14:textId="77777777" w:rsidR="000D3375" w:rsidRPr="000D3375" w:rsidRDefault="000D3375" w:rsidP="000D3375">
      <w:r w:rsidRPr="000D3375">
        <w:rPr>
          <w:b/>
          <w:bCs/>
        </w:rPr>
        <w:t>Inside the Gaza encampment at Columbia University</w:t>
      </w:r>
    </w:p>
    <w:p w14:paraId="675F158F" w14:textId="77777777" w:rsidR="000D3375" w:rsidRPr="000D3375" w:rsidRDefault="000D3375" w:rsidP="000D3375">
      <w:r w:rsidRPr="000D3375">
        <w:t> </w:t>
      </w:r>
    </w:p>
    <w:p w14:paraId="45CAF8D3" w14:textId="77777777" w:rsidR="000D3375" w:rsidRPr="000D3375" w:rsidRDefault="000D3375" w:rsidP="000D3375">
      <w:r w:rsidRPr="000D3375">
        <w:t>In April, pro-Palestine activists were arrested as universities began cracking down on Gaza solidarity movements on college campuses.</w:t>
      </w:r>
    </w:p>
    <w:p w14:paraId="16B88362" w14:textId="77777777" w:rsidR="000D3375" w:rsidRPr="000D3375" w:rsidRDefault="000D3375" w:rsidP="000D3375">
      <w:r w:rsidRPr="000D3375">
        <w:softHyphen/>
      </w:r>
    </w:p>
    <w:p w14:paraId="3F94FA14" w14:textId="77777777" w:rsidR="000D3375" w:rsidRPr="000D3375" w:rsidRDefault="000D3375" w:rsidP="000D3375">
      <w:r w:rsidRPr="000D3375">
        <w:rPr>
          <w:b/>
          <w:bCs/>
        </w:rPr>
        <w:t>885.</w:t>
      </w:r>
    </w:p>
    <w:p w14:paraId="514AA2F0" w14:textId="77777777" w:rsidR="000D3375" w:rsidRPr="000D3375" w:rsidRDefault="000D3375" w:rsidP="000D3375">
      <w:r w:rsidRPr="000D3375">
        <w:rPr>
          <w:i/>
          <w:iCs/>
        </w:rPr>
        <w:t>24 december 2024</w:t>
      </w:r>
    </w:p>
    <w:p w14:paraId="3759AA94" w14:textId="77777777" w:rsidR="000D3375" w:rsidRPr="000D3375" w:rsidRDefault="000D3375" w:rsidP="000D3375">
      <w:pPr>
        <w:rPr>
          <w:b/>
          <w:bCs/>
        </w:rPr>
      </w:pPr>
      <w:r w:rsidRPr="000D3375">
        <w:rPr>
          <w:b/>
          <w:bCs/>
        </w:rPr>
        <w:t>Humanitarian Situation Update #249</w:t>
      </w:r>
      <w:r w:rsidRPr="000D3375">
        <w:rPr>
          <w:b/>
          <w:bCs/>
        </w:rPr>
        <w:br/>
        <w:t>Gaza Strip</w:t>
      </w:r>
    </w:p>
    <w:p w14:paraId="05F1BDFF" w14:textId="77777777" w:rsidR="000D3375" w:rsidRPr="000D3375" w:rsidRDefault="000D3375" w:rsidP="000D3375">
      <w:r w:rsidRPr="000D3375">
        <w:rPr>
          <w:i/>
          <w:iCs/>
        </w:rPr>
        <w:t>Closely packed tents in Gaza city hosting displaced people from North Gaza. Source: OCHA</w:t>
      </w:r>
    </w:p>
    <w:p w14:paraId="26128507" w14:textId="77777777" w:rsidR="000D3375" w:rsidRPr="000D3375" w:rsidRDefault="000D3375" w:rsidP="000D3375">
      <w:pPr>
        <w:rPr>
          <w:b/>
          <w:bCs/>
        </w:rPr>
      </w:pPr>
      <w:r w:rsidRPr="000D3375">
        <w:rPr>
          <w:b/>
          <w:bCs/>
        </w:rPr>
        <w:t>Key Highlights</w:t>
      </w:r>
    </w:p>
    <w:p w14:paraId="2F862986" w14:textId="77777777" w:rsidR="000D3375" w:rsidRPr="000D3375" w:rsidRDefault="000D3375" w:rsidP="000D3375">
      <w:pPr>
        <w:numPr>
          <w:ilvl w:val="0"/>
          <w:numId w:val="14"/>
        </w:numPr>
      </w:pPr>
      <w:r w:rsidRPr="000D3375">
        <w:t>North Gaza remains under a near-total siege. Since 1 December, Israeli authorities have denied 48 of 52 UN attempts to coordinate humanitarian access, while four approved movements all faced impediments.</w:t>
      </w:r>
    </w:p>
    <w:p w14:paraId="48F3B433" w14:textId="77777777" w:rsidR="000D3375" w:rsidRPr="000D3375" w:rsidRDefault="000D3375" w:rsidP="000D3375">
      <w:pPr>
        <w:numPr>
          <w:ilvl w:val="0"/>
          <w:numId w:val="14"/>
        </w:numPr>
      </w:pPr>
      <w:r w:rsidRPr="000D3375">
        <w:t>Attacks near or on Al Awda and Kamal Adwan hospitals in North Gaza have continued to be reported, amid an urgent need for food and water provision.</w:t>
      </w:r>
    </w:p>
    <w:p w14:paraId="4854DD0C" w14:textId="77777777" w:rsidR="000D3375" w:rsidRPr="000D3375" w:rsidRDefault="000D3375" w:rsidP="000D3375">
      <w:pPr>
        <w:numPr>
          <w:ilvl w:val="0"/>
          <w:numId w:val="14"/>
        </w:numPr>
      </w:pPr>
      <w:r w:rsidRPr="000D3375">
        <w:t>Some 1.7 million people in central and southern Gaza face shortages of flour and other supplies, exorbitant costs, and scant opportunities to resume even small-scale farming.</w:t>
      </w:r>
    </w:p>
    <w:p w14:paraId="7AB0EB00" w14:textId="77777777" w:rsidR="000D3375" w:rsidRPr="000D3375" w:rsidRDefault="000D3375" w:rsidP="000D3375">
      <w:pPr>
        <w:numPr>
          <w:ilvl w:val="0"/>
          <w:numId w:val="14"/>
        </w:numPr>
      </w:pPr>
      <w:r w:rsidRPr="000D3375">
        <w:t>Only three ventilators for infants who need intensive care remain available in Gaza city, warns UNICEF, while doctors tell UNRWA that premature babies and patients with treatable illnesses are dying amid depleted medical supplies and lack of life-saving equipment.</w:t>
      </w:r>
    </w:p>
    <w:p w14:paraId="70345070" w14:textId="77777777" w:rsidR="000D3375" w:rsidRPr="000D3375" w:rsidRDefault="000D3375" w:rsidP="000D3375">
      <w:pPr>
        <w:rPr>
          <w:b/>
          <w:bCs/>
        </w:rPr>
      </w:pPr>
      <w:r w:rsidRPr="000D3375">
        <w:rPr>
          <w:b/>
          <w:bCs/>
        </w:rPr>
        <w:t>Humanitarian Developments</w:t>
      </w:r>
    </w:p>
    <w:p w14:paraId="21FED931" w14:textId="77777777" w:rsidR="000D3375" w:rsidRPr="000D3375" w:rsidRDefault="000D3375" w:rsidP="000D3375">
      <w:r w:rsidRPr="000D3375">
        <w:t> </w:t>
      </w:r>
    </w:p>
    <w:p w14:paraId="48DEF40F" w14:textId="77777777" w:rsidR="000D3375" w:rsidRPr="000D3375" w:rsidRDefault="000D3375" w:rsidP="000D3375">
      <w:pPr>
        <w:numPr>
          <w:ilvl w:val="0"/>
          <w:numId w:val="15"/>
        </w:numPr>
      </w:pPr>
      <w:r w:rsidRPr="000D3375">
        <w:t>Israeli bombardment from the air, land and sea continues to be reported across the Gaza Strip, resulting in further civilian casualties, displacement, and destruction of civilian infrastructure. In the North Gaza governorate, the Israeli military has been carrying out a ground offensive since 6 October 2024, with fighting reported between Israeli forces and Palestinian armed groups. Israeli forces have continued to impose a tightened siege on Beit Lahiya, Beit Hanoun and parts of Jabalya and humanitarian assistance has been largely denied for more than 11 weeks (see data below). Rocket fire by Palestinian armed groups towards Israel was reported.</w:t>
      </w:r>
    </w:p>
    <w:p w14:paraId="2C45B353" w14:textId="77777777" w:rsidR="000D3375" w:rsidRPr="000D3375" w:rsidRDefault="000D3375" w:rsidP="000D3375">
      <w:pPr>
        <w:numPr>
          <w:ilvl w:val="0"/>
          <w:numId w:val="15"/>
        </w:numPr>
      </w:pPr>
      <w:r w:rsidRPr="000D3375">
        <w:t>On his first visit to the Middle East as Under-Secretary-General for Humanitarian Affairs and Emergency Relief Coordinator, Tom Fletcher highlighted the humanitarian needs throughout the Gaza Strip and the challenges facing humanitarian workers who are committed to stay and deliver against mounting odds: “[I]t has become almost impossible to deliver even a fraction of the aid that is so urgently required,” he said in a statement. “The Israeli authorities continue to deny us meaningful access – over 100 requests to access North Gaza denied since 6 October. We are also now seeing the breakdown of law and order and the systematic armed looting of our supplies by local gangs.”</w:t>
      </w:r>
    </w:p>
    <w:p w14:paraId="08FD42C2" w14:textId="77777777" w:rsidR="000D3375" w:rsidRPr="000D3375" w:rsidRDefault="000D3375" w:rsidP="000D3375">
      <w:pPr>
        <w:numPr>
          <w:ilvl w:val="0"/>
          <w:numId w:val="15"/>
        </w:numPr>
      </w:pPr>
      <w:r w:rsidRPr="000D3375">
        <w:t>Between the afternoons of 17 and 24 December, according to the Ministry of Health (MoH) in Gaza, 279 Palestinians were killed and 723 were injured. Between 7 October 2023 and 24 December 2024, at least 45,338 Palestinians were killed and 107,764 were injured, according to MoH in Gaza.</w:t>
      </w:r>
    </w:p>
    <w:p w14:paraId="76F6CA84" w14:textId="77777777" w:rsidR="000D3375" w:rsidRPr="000D3375" w:rsidRDefault="000D3375" w:rsidP="000D3375">
      <w:pPr>
        <w:numPr>
          <w:ilvl w:val="0"/>
          <w:numId w:val="15"/>
        </w:numPr>
      </w:pPr>
      <w:r w:rsidRPr="000D3375">
        <w:t>Between the afternoons of 17 and 24 December, three Israeli soldiers were killed in Gaza, according to the Israeli military. Between 7 October 2023 and 24 December 2024, according to the Israeli military and official Israeli sources cited in the media, more than 1,589 Israelis and foreign nationals were killed, the majority on 7 October 2023 and its immediate aftermath. The figure includes 389 soldiers killed in Gaza or along the border in Israel since the beginning of the ground operation. In addition, 2,494 Israeli soldiers were reported injured since the beginning of the ground operation. As of 24 December, it is estimated that 100 Israelis and foreign nationals remain captive in Gaza, including hostages who have been declared dead and whose bodies are withheld in Gaza.</w:t>
      </w:r>
    </w:p>
    <w:p w14:paraId="74C41313" w14:textId="77777777" w:rsidR="000D3375" w:rsidRPr="000D3375" w:rsidRDefault="000D3375" w:rsidP="000D3375">
      <w:pPr>
        <w:numPr>
          <w:ilvl w:val="0"/>
          <w:numId w:val="16"/>
        </w:numPr>
      </w:pPr>
      <w:r w:rsidRPr="000D3375">
        <w:t>Following are accounts of some of the deadliest incidents reported between 17 and 23 December:</w:t>
      </w:r>
    </w:p>
    <w:p w14:paraId="211CBA1D" w14:textId="77777777" w:rsidR="000D3375" w:rsidRPr="000D3375" w:rsidRDefault="000D3375" w:rsidP="000D3375">
      <w:pPr>
        <w:numPr>
          <w:ilvl w:val="1"/>
          <w:numId w:val="16"/>
        </w:numPr>
      </w:pPr>
      <w:r w:rsidRPr="000D3375">
        <w:t>On 17 December, at approximately 0:15, ten Palestinians, including children and women, were reportedly killed and others injured when a house sheltering internally displaced persons (IDPs), was hit in Ad Daraj neighbourhood in central Gaza city.</w:t>
      </w:r>
    </w:p>
    <w:p w14:paraId="661CA7E6" w14:textId="77777777" w:rsidR="000D3375" w:rsidRPr="000D3375" w:rsidRDefault="000D3375" w:rsidP="000D3375">
      <w:pPr>
        <w:numPr>
          <w:ilvl w:val="1"/>
          <w:numId w:val="16"/>
        </w:numPr>
      </w:pPr>
      <w:r w:rsidRPr="000D3375">
        <w:t>On 17 December, at about 19:00, eight Palestinians were reportedly killed and others injured when a house sheltering IDPs was hit in front of the western gate of Kamal Adwan Hospital in Beit Lahiya, in North Gaza.</w:t>
      </w:r>
    </w:p>
    <w:p w14:paraId="746219B0" w14:textId="77777777" w:rsidR="000D3375" w:rsidRPr="000D3375" w:rsidRDefault="000D3375" w:rsidP="000D3375">
      <w:pPr>
        <w:numPr>
          <w:ilvl w:val="1"/>
          <w:numId w:val="16"/>
        </w:numPr>
      </w:pPr>
      <w:r w:rsidRPr="000D3375">
        <w:t>On 18 December, at approximately 20:00, eight Palestinians including three children were reportedly killed and others injured when a house was hit in Jabalya Al Balad, in North Gaza.</w:t>
      </w:r>
    </w:p>
    <w:p w14:paraId="72806DCB" w14:textId="77777777" w:rsidR="000D3375" w:rsidRPr="000D3375" w:rsidRDefault="000D3375" w:rsidP="000D3375">
      <w:pPr>
        <w:numPr>
          <w:ilvl w:val="1"/>
          <w:numId w:val="16"/>
        </w:numPr>
      </w:pPr>
      <w:r w:rsidRPr="000D3375">
        <w:t>On 19 December, at about 15:00, 13 Palestinians, including women and children, were reportedly killed and at least 30 others were injured when a school, designated as an IDP shelter, was hit in At Tuffah neighbourhood, in Gaza city.</w:t>
      </w:r>
    </w:p>
    <w:p w14:paraId="44010480" w14:textId="77777777" w:rsidR="000D3375" w:rsidRPr="000D3375" w:rsidRDefault="000D3375" w:rsidP="000D3375">
      <w:pPr>
        <w:numPr>
          <w:ilvl w:val="1"/>
          <w:numId w:val="16"/>
        </w:numPr>
      </w:pPr>
      <w:r w:rsidRPr="000D3375">
        <w:t>On 19 December, at approximately 12:30, ten Palestinians were reportedly killed and others, including children, injured when a group of people was hit in Ash Shati’ (Beach) Refugee Camp in Gaza city.</w:t>
      </w:r>
    </w:p>
    <w:p w14:paraId="761670CC" w14:textId="77777777" w:rsidR="000D3375" w:rsidRPr="000D3375" w:rsidRDefault="000D3375" w:rsidP="000D3375">
      <w:pPr>
        <w:numPr>
          <w:ilvl w:val="1"/>
          <w:numId w:val="16"/>
        </w:numPr>
      </w:pPr>
      <w:r w:rsidRPr="000D3375">
        <w:t>On 20 December, at about 16:00, eight Palestinians from a single family, including four children and one woman, were reportedly killed and others injured when two floors of a building were hit in An Nuseirat refugee camp, in Deir al Balah.</w:t>
      </w:r>
    </w:p>
    <w:p w14:paraId="55F23B31" w14:textId="77777777" w:rsidR="000D3375" w:rsidRPr="000D3375" w:rsidRDefault="000D3375" w:rsidP="000D3375">
      <w:pPr>
        <w:numPr>
          <w:ilvl w:val="1"/>
          <w:numId w:val="16"/>
        </w:numPr>
      </w:pPr>
      <w:r w:rsidRPr="000D3375">
        <w:t>On 20 December, at approximately 18:00, ten Palestinians, including seven children and one woman, were reportedly killed and others injured when a house was hit in Jabalya An Nazlah in North Gaza.</w:t>
      </w:r>
    </w:p>
    <w:p w14:paraId="48D5B505" w14:textId="77777777" w:rsidR="000D3375" w:rsidRPr="000D3375" w:rsidRDefault="000D3375" w:rsidP="000D3375">
      <w:pPr>
        <w:numPr>
          <w:ilvl w:val="1"/>
          <w:numId w:val="16"/>
        </w:numPr>
      </w:pPr>
      <w:r w:rsidRPr="000D3375">
        <w:t>On 21 December, at about 22:10, 12 Palestinians, were reportedly killed and others injured when a house was hit in eastern Deir al Balah.</w:t>
      </w:r>
    </w:p>
    <w:p w14:paraId="498E6213" w14:textId="77777777" w:rsidR="000D3375" w:rsidRPr="000D3375" w:rsidRDefault="000D3375" w:rsidP="000D3375">
      <w:pPr>
        <w:numPr>
          <w:ilvl w:val="1"/>
          <w:numId w:val="16"/>
        </w:numPr>
      </w:pPr>
      <w:r w:rsidRPr="000D3375">
        <w:t>On 23 December, over 50 people were reportedly killed and others injured, and 20 housing units were reportedly destroyed, when Israeli forces raided the new camp in An Nuseirat refugee camp in Deir al Balah, in an operation that involved the use of an aircraft, according to the Government Media Office (GMO).</w:t>
      </w:r>
    </w:p>
    <w:p w14:paraId="765543E6" w14:textId="77777777" w:rsidR="000D3375" w:rsidRPr="000D3375" w:rsidRDefault="000D3375" w:rsidP="000D3375">
      <w:pPr>
        <w:numPr>
          <w:ilvl w:val="0"/>
          <w:numId w:val="16"/>
        </w:numPr>
      </w:pPr>
      <w:r w:rsidRPr="000D3375">
        <w:t>Between 18 and 23 December, the Israeli military issued two evacuation orders for areas of Deir al Balah and Gaza city. In both cases, several evacuation orders had already been issued for the designated areas. The first order covered approximately 1.2 square kilometres in Al Bureij and Al Bureij refugee camp in Deir al Balah, where approximately 23,100 people were staying, including some 10,300 people sheltering at three IDP sites. While limited displacement was subsequently observed, the order has led to the suspension of services at five medical points and two water trucking points. The second order covered approximately 1 square kilometre in Ash Shuja'iyyeh and Al Turkman neighbourhoods of Gaza city, affecting locations where at least 5,000 households were staying. About 250-500 families from these areas subsequently moved westwards, particularly toward At Tuffah, Ad Daraj, and central Gaza city. Some 80.5 per cent of the Gaza Strip’s territory is under active evacuation orders, excluding orders that were rescinded.</w:t>
      </w:r>
      <w:r w:rsidRPr="000D3375">
        <w:rPr>
          <w:rFonts w:ascii="Arial" w:hAnsi="Arial" w:cs="Arial"/>
        </w:rPr>
        <w:t> </w:t>
      </w:r>
      <w:r w:rsidRPr="000D3375">
        <w:t>On 22 December, approximately 350 people were reportedly displaced after the Israeli military dropped leaflets ordering people in Beit Hanoun to move southward. Most of the displaced were reportedly women and children, as men were said to be separated from their families at an Israeli checkpoint.</w:t>
      </w:r>
    </w:p>
    <w:p w14:paraId="401AB5F5" w14:textId="77777777" w:rsidR="000D3375" w:rsidRPr="000D3375" w:rsidRDefault="000D3375" w:rsidP="000D3375">
      <w:pPr>
        <w:numPr>
          <w:ilvl w:val="0"/>
          <w:numId w:val="16"/>
        </w:numPr>
      </w:pPr>
      <w:r w:rsidRPr="000D3375">
        <w:t>The situation at Kamal Adwan, Indonesian and Al Awda hospitals in North Gaza has drastically deteriorated since 21 December, reports the Health Cluster. On 24 December, the Israeli military reportedly entered the Indonesian Hospital, ordering patients, caregivers and staff to evacuate to Gaza city. As of the morning hours, all patients and their companions have fled, with only a doctor and an engineer remaining, according to the Health Cluster. Also on 24 December, military tanks reportedly attacked the third floor of the eastern wing of the Al Awda Hospital, causing panic among the 31 patients, their companions and the 65 medical and administrative personnel inside. In previous days, Al Awda had already sustained significant damage due to multiple airstrikes on its vicinity. Attacks near or on Kamal Adwan have also continued, as reported by the Health Cluster and the hospital’s Director, with bullets penetrating the Intensive Care Unit, where they ignited a fire, as well as the maternity ward, and the specialized surgery department, forcing staff to relocate patients to the corridors. On the evening of 22 December, the hospital’s Director reported that Kamal Adwan had been ordered to evacuate, just hours after a mission led by the World Health Organization (</w:t>
      </w:r>
      <w:hyperlink r:id="rId17" w:tgtFrame="_blank" w:history="1">
        <w:r w:rsidRPr="000D3375">
          <w:rPr>
            <w:rStyle w:val="Hyperlink"/>
            <w:b/>
            <w:bCs/>
          </w:rPr>
          <w:t>WHO</w:t>
        </w:r>
      </w:hyperlink>
      <w:r w:rsidRPr="000D3375">
        <w:t>) had managed to reach the hospital, amid explosions around the facility, delivering 5,000 litres of fuel and 100 blood units and transferring eight critical patients and their 13 companions to Al Shifa Hospital in Gaza city. “Reports of bombardment near Kamal Adwan Hospital and an order to evacuate the hospital are deeply worrisome,” stressed the WHO Director-General, Tedros Adhanom Ghebreyesus, appealing for an immediate ceasefire near the facility and the protection of patients and health workers. According to information available to the Health Cluster as of the morning of 24 December, about 400 IDPs and 91 patients, including children and the elderly, remain at Kamal Adwan, amid an urgent need to supply food and water. Reporting further attacks in close proximity to the hospital on 23 and 24 December, which injured 20 people in the facility, including five medical staff, the Director reiterated his appeal for the urgent establishment of a safe corridor to allow necessary supplies and aid to enter. Overall, since mid-October, WHO has attempted to conduct 18 missions to the Kamal Adwan Hospital, eight of which were denied and 10 proceeded with impediments.</w:t>
      </w:r>
    </w:p>
    <w:p w14:paraId="5BC344F4" w14:textId="77777777" w:rsidR="000D3375" w:rsidRPr="000D3375" w:rsidRDefault="000D3375" w:rsidP="000D3375">
      <w:pPr>
        <w:numPr>
          <w:ilvl w:val="0"/>
          <w:numId w:val="17"/>
        </w:numPr>
      </w:pPr>
      <w:r w:rsidRPr="000D3375">
        <w:t>Food security continues to deteriorate in central and southern Gaza. A new assessment conducted by the Food Security Cluster (FSS) in the first half of December shows that, for the third consecutive month, bread and pulses continue to dominate households’ diets, while fruits, vegetables, meat and dairy products remain nearly absent, with 90 per cent of families experiencing a further reduction in access to food compared with November. Persistent looting targeting trucks with supplies collected from Kerem Shalom crossing continue to severely jeopardize the ability of FSS partners to deliver sufficient aid, forcing them to reduce monthly food rations - now barely sufficing for ten days - and adjust the content of cooked meals to reach more people. As of mid-December, 420,000 cooked meals were distributed by FSS partners daily across central and southern Gaza, but with an estimated 1.7 million people currently staying in these areas, the coverage remains insufficient. All eight bakeries supported by the World Food Programme (WFP) in Deir al Balah and Khan Younis remain closed due to flour shortages and concerns related to overcrowding, and the five in Rafah have been closed since May due to ongoing hostilities. While partners continue to prioritize household-level flour distribution in the three southernmost governorates, only 600,000 people (35 per cent of the total) could be assisted thus far in December due to limited supplies, while hundreds of tons of food supplies are now stranded outside Gaza facing spoilage and approaching expiration dates. To help safeguard surviving livestock and support the production of fresh, nutritious food, such as meat and dairy, FSS partners distributed about 120 metric tonnes of animal feed to 2,500 households in southern and central Gaza so far in December. Resuming agricultural production, even on a small scale, remains extremely difficult since large swaths of farmland have been damaged or potentially contaminated by unexploded ordnance and recent attempts by partners to bring in seed kits, tubers, fertilizers and nylon panels for greenhouses have been reportedly denied by the Israeli authorities.</w:t>
      </w:r>
    </w:p>
    <w:p w14:paraId="6D393362" w14:textId="77777777" w:rsidR="000D3375" w:rsidRPr="000D3375" w:rsidRDefault="000D3375" w:rsidP="000D3375">
      <w:pPr>
        <w:numPr>
          <w:ilvl w:val="0"/>
          <w:numId w:val="17"/>
        </w:numPr>
      </w:pPr>
      <w:r w:rsidRPr="000D3375">
        <w:t>Most people cannot afford the prohibitive costs of the few food commodities available on the local market. For example, the price of a 25-kilogramme bag of wheat flour ranges between US$160 to $190, while Christian Aid reports that a kilogramme of sugar costs up to $135 and a single frozen chicken, which has to be cooked on the same day it is bought due to lack of refrigeration, is sold for up to $41, 10 times its price before October 2023. A post-distribution monitoring survey conducted by the UN Children’s Fund (UNICEF) between 20 and 26 November among recipients of humanitarian cash assistance reveals that about 80 per cent of the households surveyed across the Gaza Strip had at least one child going without food in the three days prior to the survey. Overall, more than 96 per cent of all children aged six to 23 months and pregnant and breastfeeding women are not meeting their basic nutrient requirements, with a sharp deterioration in dietary diversity observed over the past four months, particularly in Deir al Balah and Khan Younis. The worsening energy crisis continues to further exacerbate the situation; cooking gas remains completely unavailable in northern Gaza and is sold in limited quantities and at exorbitant prices in central and southern Gaza. The scarcity and high prices of firewood are also threatening the continued operation of kitchens and forcing more families to rely on burning waste to cook. On 20 December, UNICEF warned that many of Gaza’s children, “cold, sick and traumatized” amid utter deprivation and suffering, “are searching through rubble for scraps of plastic to burn.”</w:t>
      </w:r>
    </w:p>
    <w:p w14:paraId="46752246" w14:textId="77777777" w:rsidR="000D3375" w:rsidRPr="000D3375" w:rsidRDefault="000D3375" w:rsidP="000D3375">
      <w:pPr>
        <w:numPr>
          <w:ilvl w:val="0"/>
          <w:numId w:val="18"/>
        </w:numPr>
      </w:pPr>
      <w:r w:rsidRPr="000D3375">
        <w:t>Amid hostilities and displacement, UNFPA </w:t>
      </w:r>
      <w:hyperlink r:id="rId18" w:tgtFrame="_blank" w:history="1">
        <w:r w:rsidRPr="000D3375">
          <w:rPr>
            <w:rStyle w:val="Hyperlink"/>
            <w:b/>
            <w:bCs/>
          </w:rPr>
          <w:t>estimates</w:t>
        </w:r>
      </w:hyperlink>
      <w:r w:rsidRPr="000D3375">
        <w:t> that 42,000 pregnant women will be exposed to acute cold and hunger during this winter season. More than half of all pregnant women are already suffering from anaemia, with miscarriages on the rise, and pre-term births and low birthweights now accounting for approximately 10 per cent of all deliveries across the Strip, up from five per cent before October 2023. UNRWA </w:t>
      </w:r>
      <w:hyperlink r:id="rId19" w:tgtFrame="_blank" w:history="1">
        <w:r w:rsidRPr="000D3375">
          <w:rPr>
            <w:rStyle w:val="Hyperlink"/>
            <w:b/>
            <w:bCs/>
          </w:rPr>
          <w:t>reported</w:t>
        </w:r>
      </w:hyperlink>
      <w:r w:rsidRPr="000D3375">
        <w:t> that doctors have informed them that premature babies are dying daily in hospitals, due to the lack of ventilators, special milk formula and other essential equipment and supplies. In Gaza city, where newly displaced people have been arriving from the North Gaza governorate since early October, only three ventilators remain available in the Paediatric Intensive Care Unit of the Patients Friends Association Hospital – shared between paediatric and neonatal patients, according to UNICEF. As of 16 December, one of these ventilators was occupied by a ten-year-old child immobilized by quadriplegia, after a shrapnel fragment shattered his spine during bombardment. UNICEF has reported newborns gasping for air, toddlers with sepsis, and children ripped apart by shrapnel or crushed by debris arriving daily at the facility. Those in respiratory distress face death at any moment because there are no ventilators available.</w:t>
      </w:r>
    </w:p>
    <w:p w14:paraId="16B0B205" w14:textId="77777777" w:rsidR="000D3375" w:rsidRPr="000D3375" w:rsidRDefault="000D3375" w:rsidP="000D3375">
      <w:pPr>
        <w:numPr>
          <w:ilvl w:val="0"/>
          <w:numId w:val="18"/>
        </w:numPr>
      </w:pPr>
      <w:r w:rsidRPr="000D3375">
        <w:t>On 19 December, Médecins Sans Frontières (MSF) reported that ensuring the entry of critical medications and equipment into Gaza remains difficult, with Israel imposing strict restrictions on items deemed as having “dual use” – goods considered usable for either civilian or military purposes – ranging from generators, scalpels and scissors, to autoclaves and oxygen concentrators. For each of these items, “humanitarian organizations must navigate painstaking formalities, … providing a photo, technical sheet, intended use, and the GPS location where the item will be used,” MSF said. Even when authorization is granted, items can still be blocked, explains the NGO, noting that five of its autoclaves essential to sterilize medical instruments remain stalled in Egypt. Moreover, if pallets are too damaged due to prior searches when they reach Kerem Shalom, or if a single item is rejected at the crossing, the Israeli authorities may reject the entire shipment, sending it back to Al Arish in Egypt for instance, which requires humanitarian actors to re-start the process and severely delays the delivery of critical supplies. MSF had to wait five months to receive approval for refrigerators and freezers necessary to store medical items and is yet to receive authorization to import materials for desalination units and generators. Even when supplies finally enter Gaza they risk being looted, and transporting them through heavily congested areas is difficult, “especially in Khan Younis and Rafah, where trucks can take up to four hours to travel one kilometre,” added MSF.</w:t>
      </w:r>
    </w:p>
    <w:p w14:paraId="13AA3473" w14:textId="77777777" w:rsidR="000D3375" w:rsidRPr="000D3375" w:rsidRDefault="000D3375" w:rsidP="000D3375">
      <w:pPr>
        <w:numPr>
          <w:ilvl w:val="0"/>
          <w:numId w:val="18"/>
        </w:numPr>
      </w:pPr>
      <w:r w:rsidRPr="000D3375">
        <w:t>The International Medical Corps (IMC) highlighted that, on 22 December, 22 trucks carrying medical and hygiene supplies as part of a 70-truck convoy were looted while en route from the Kerem Shalom crossing to a UN warehouse in Khan Younis, with IMC loosing 111 out of 150 pallets of supplies meant for its two Field Hospitals in central Gaza. Commenting on the impact of the lack of medical supplies, machineries and Infection Prevention and Control equipment, UNRWA </w:t>
      </w:r>
      <w:hyperlink r:id="rId20" w:tgtFrame="_blank" w:history="1">
        <w:r w:rsidRPr="000D3375">
          <w:rPr>
            <w:rStyle w:val="Hyperlink"/>
            <w:b/>
            <w:bCs/>
          </w:rPr>
          <w:t>noted</w:t>
        </w:r>
      </w:hyperlink>
      <w:r w:rsidRPr="000D3375">
        <w:t> that, beyond dealing with a constant influx of severely injured patients, overwhelmed doctors at still partially functioning hospitals as the Nasser Medical Complex are now seeing “people dying from treatable illnesses.” UNRWA’s health facilities are contending with a complete lack of cancer treatment, dire shortages of insulin supplies, with insulin syringes already exhausted and new stocks presently awaiting in Egypt, and severe gaps in laboratory reagents and equipment; overall, if not replenished, at least 60 items are likely to run out within a month, stressed the Agency.</w:t>
      </w:r>
    </w:p>
    <w:p w14:paraId="03AACFF6" w14:textId="77777777" w:rsidR="000D3375" w:rsidRPr="000D3375" w:rsidRDefault="000D3375" w:rsidP="000D3375">
      <w:pPr>
        <w:numPr>
          <w:ilvl w:val="0"/>
          <w:numId w:val="18"/>
        </w:numPr>
      </w:pPr>
      <w:r w:rsidRPr="000D3375">
        <w:t>The risk of death, injury and contracting a disease in Gaza remains high. Doctors at the Nasser Medical Complex in Khan Younis </w:t>
      </w:r>
      <w:hyperlink r:id="rId21" w:tgtFrame="_blank" w:history="1">
        <w:r w:rsidRPr="000D3375">
          <w:rPr>
            <w:rStyle w:val="Hyperlink"/>
            <w:b/>
            <w:bCs/>
          </w:rPr>
          <w:t>report</w:t>
        </w:r>
      </w:hyperlink>
      <w:r w:rsidRPr="000D3375">
        <w:t> that they have seen an increase in the ratio of people killed to injured when strikes happen, as most people are now sheltering in makeshift tents without buildings or structures to protect them and children are being injured by shrapnel over a kilometre away from the strikes, “because they have nothing but pieces of fabric around them.” At the same time, infectious diseases continue to spread due to overcrowding and dire hygiene conditions, with over 500 cases of chickenpox reported at a single site hosting 8,000 IDPs in Deir al Balah in recent weeks. While chickenpox is usually not dangerous for children, it can be life-threatening for adults, stresses UNICEF.</w:t>
      </w:r>
    </w:p>
    <w:p w14:paraId="4AF8BBFA" w14:textId="77777777" w:rsidR="000D3375" w:rsidRPr="000D3375" w:rsidRDefault="000D3375" w:rsidP="000D3375">
      <w:pPr>
        <w:numPr>
          <w:ilvl w:val="0"/>
          <w:numId w:val="19"/>
        </w:numPr>
      </w:pPr>
      <w:r w:rsidRPr="000D3375">
        <w:t>The mental health conditions in Gaza have deteriorated significantly due to continuous bombardment, forced evacuations, overcrowded shelters, malnutrition, limited health services and widespread disease. A recent survey conducted by Gaza Community Mental Health Programme (GCMHP) found that displaced families in Gaza are in severe psychological distress. In 2024, the NGO’s psychological first aid (PFA) teams reached 24,034 people in Deir Al Balah and Khan Younis and referred 1,922 people with severe symptoms to specialized mental health services. According to the NGO, the data suggests that, on average, eight per cent of the people in central and southern Gaza require advanced mental health care, while this percentage is likely higher in the Gaza and North Gaza governorates due to worse living conditions. The NGO stresses that this is likely an under-representation as trauma symptoms typically become more apparent after a crisis is over. Severe psychological symptoms were found to be more common among women and girls, possibly due to their heightened vulnerability during displacement, having to shoulder more responsibility in evacuating children and the elderly, lack of privacy, and the type of trauma they experience, such as sexual and gender-based violence.</w:t>
      </w:r>
    </w:p>
    <w:p w14:paraId="435034B8" w14:textId="77777777" w:rsidR="000D3375" w:rsidRPr="000D3375" w:rsidRDefault="000D3375" w:rsidP="000D3375">
      <w:pPr>
        <w:numPr>
          <w:ilvl w:val="0"/>
          <w:numId w:val="19"/>
        </w:numPr>
      </w:pPr>
      <w:r w:rsidRPr="000D3375">
        <w:t>Between 1 and 23 December, out of 461 planned aid movements across the Gaza Strip requiring coordination with Israeli authorities, 34 per cent (159) were facilitated, 40 per cent (183) were denied, 16 per cent (75) were initially approved but then faced impediments, and ten per cent (44) were cancelled by the organizers due to logistical and security challenges. Depending on the case, movements facing impediments were accomplished partially or not at all. Of the coordinated movements, 117 needed to cross from southern Gaza through the Israeli military-controlled checkpoints on Al Rashid or Salah Ad Din roads to areas north of Wadi Gaza (including both North Gaza and Gaza governorates); of these, only 26 per cent (31) were facilitated, 36 per cent (42) were denied, 24 per cent (28) were initially approved but faced impediments, and 14 per cent (16) were cancelled. Aid missions to the North Gaza governorate were particularly disrupted, especially those seeking to reach Jabalya, Beit Lahiya and Beit Hanoun. Between 1 and 23 December, the UN attempted to reach besieged areas 52 times, with 48 of these attempts denied and only four missions allowed to proceed but facing impediments, as follows:</w:t>
      </w:r>
    </w:p>
    <w:p w14:paraId="77035AF2" w14:textId="77777777" w:rsidR="000D3375" w:rsidRPr="000D3375" w:rsidRDefault="000D3375" w:rsidP="000D3375">
      <w:pPr>
        <w:numPr>
          <w:ilvl w:val="0"/>
          <w:numId w:val="20"/>
        </w:numPr>
      </w:pPr>
    </w:p>
    <w:p w14:paraId="56C4E987" w14:textId="77777777" w:rsidR="000D3375" w:rsidRPr="000D3375" w:rsidRDefault="000D3375" w:rsidP="000D3375">
      <w:pPr>
        <w:numPr>
          <w:ilvl w:val="1"/>
          <w:numId w:val="20"/>
        </w:numPr>
      </w:pPr>
      <w:r w:rsidRPr="000D3375">
        <w:t>A mission to the Kamal Adwan Hospital on 1 December, which deployed an international Emergency Medical Team (that has since been forced to evacuate) and evacuated patients to Gaza city, faced long delays by the Israeli authorities. A second mission to Kamal Adwan on 22 December delivered fuel and blood units to the facility but Israeli forces detained one of the patients set to be taken to Gaza city and closed the checkpoint leading to the south, forcing the convoy to stay overnight north of Wadi Gaza.</w:t>
      </w:r>
    </w:p>
    <w:p w14:paraId="5B3FC45F" w14:textId="77777777" w:rsidR="000D3375" w:rsidRPr="000D3375" w:rsidRDefault="000D3375" w:rsidP="000D3375">
      <w:pPr>
        <w:numPr>
          <w:ilvl w:val="1"/>
          <w:numId w:val="20"/>
        </w:numPr>
      </w:pPr>
      <w:r w:rsidRPr="000D3375">
        <w:t>On 11 December, the Israeli authorities allowed a UN team led by the Deputy Humanitarian Coordinator to visit two health facilities in North Gaza, but prevented it from reaching areas of Jabaliya and Beit Lahiya where communities remain.</w:t>
      </w:r>
    </w:p>
    <w:p w14:paraId="385D52AB" w14:textId="77777777" w:rsidR="000D3375" w:rsidRPr="000D3375" w:rsidRDefault="000D3375" w:rsidP="000D3375">
      <w:pPr>
        <w:numPr>
          <w:ilvl w:val="1"/>
          <w:numId w:val="20"/>
        </w:numPr>
      </w:pPr>
      <w:r w:rsidRPr="000D3375">
        <w:t>On 20 December, an aid convoy comprising seven trucks of wheat flour and food parcels and two trucks of bottled water reached the besieged area of Beit Hanoun, distributing supplies to an estimated 800 people, but access to one planned location was denied by the Israeli authorities.</w:t>
      </w:r>
    </w:p>
    <w:p w14:paraId="6F394202" w14:textId="77777777" w:rsidR="000D3375" w:rsidRPr="000D3375" w:rsidRDefault="000D3375" w:rsidP="000D3375">
      <w:pPr>
        <w:numPr>
          <w:ilvl w:val="0"/>
          <w:numId w:val="20"/>
        </w:numPr>
      </w:pPr>
      <w:r w:rsidRPr="000D3375">
        <w:t>Coordinated aid missions to areas in Rafah governorate, where there has been an ongoing Israeli military operation since early May, have faced similar challenges. Twenty-seven coordinated requests submitted to the Israeli authorities to access Rafah governorate between 1 and 23 December were denied, and one request was approved but faced impediments. This excludes 56 coordinated movements to Kerem Shalom crossing, of which 70 per cent (39) were facilitated, 18 per cent (10) were approved but faced impediments, four per cent (2) were denied, and nine per cent (5) were cancelled.</w:t>
      </w:r>
    </w:p>
    <w:p w14:paraId="02A64968" w14:textId="77777777" w:rsidR="000D3375" w:rsidRPr="000D3375" w:rsidRDefault="000D3375" w:rsidP="000D3375">
      <w:pPr>
        <w:rPr>
          <w:b/>
          <w:bCs/>
        </w:rPr>
      </w:pPr>
      <w:r w:rsidRPr="000D3375">
        <w:rPr>
          <w:b/>
          <w:bCs/>
        </w:rPr>
        <w:t>Funding</w:t>
      </w:r>
    </w:p>
    <w:p w14:paraId="405AC5DE" w14:textId="77777777" w:rsidR="000D3375" w:rsidRPr="000D3375" w:rsidRDefault="000D3375" w:rsidP="000D3375">
      <w:r w:rsidRPr="000D3375">
        <w:t> </w:t>
      </w:r>
    </w:p>
    <w:p w14:paraId="75659A22" w14:textId="77777777" w:rsidR="000D3375" w:rsidRPr="000D3375" w:rsidRDefault="000D3375" w:rsidP="000D3375">
      <w:pPr>
        <w:numPr>
          <w:ilvl w:val="0"/>
          <w:numId w:val="21"/>
        </w:numPr>
      </w:pPr>
      <w:r w:rsidRPr="000D3375">
        <w:t>As of 24 December, Member States have disbursed approximately $2.53 billion out of the $3.42 billion (74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approximately 2.1 million people remain in the Gaza Strip, and this updated number is now used for programmatic purposes.)on reflects the projected population of the Gaza Strip upon issuance of the Flash Appeal in April 2024. As of July 2024, the UN estimates that about 2.1 million people remain in the Gaza Strip, and this updated number is now used for programmatic purposes.)</w:t>
      </w:r>
    </w:p>
    <w:p w14:paraId="55D6FBF1" w14:textId="77777777" w:rsidR="000D3375" w:rsidRPr="000D3375" w:rsidRDefault="000D3375" w:rsidP="000D3375">
      <w:pPr>
        <w:numPr>
          <w:ilvl w:val="0"/>
          <w:numId w:val="21"/>
        </w:numPr>
      </w:pPr>
      <w:r w:rsidRPr="000D3375">
        <w:t>On 11 December 2024, the UN and humanitarian partners launched a</w:t>
      </w:r>
      <w:r w:rsidRPr="000D3375">
        <w:rPr>
          <w:rFonts w:ascii="Arial" w:hAnsi="Arial" w:cs="Arial"/>
        </w:rPr>
        <w:t> </w:t>
      </w:r>
      <w:r w:rsidRPr="000D3375">
        <w:t>Flash Appeal</w:t>
      </w:r>
      <w:r w:rsidRPr="000D3375">
        <w:rPr>
          <w:rFonts w:ascii="Arial" w:hAnsi="Arial" w:cs="Arial"/>
        </w:rPr>
        <w:t> </w:t>
      </w:r>
      <w:r w:rsidRPr="000D3375">
        <w:t>for nearly $4.07 billion to address the humanitarian needs of three million out of 3.3 million people identified as requiring assistance in Gaza and the West Bank, including East Jerusalem, in 2025. Nearly 90 per cent of those funds are for the humanitarian response in Gaza, with just over 10 per cent for the West Bank. The $4.07 billion ask is much less than what is actually needed to mount a full-scale humanitarian response, which would require $6.6 billion. However, the Flash Appeal reflects the expectation that aid organizations will continue to face unacceptable constraints on their operations in 2025. This will severely limit the amount of assistance that humanitarians are able to provide, which in turn will only increase the suffering that Palestinians are enduring. The appeal stresses that, to be able to implement the full scale of what is urgently needed, Israel must take immediate and effective measures to ensure the essential needs of civilians are met. This includes lifting all impediments to aid and fully facilitating humanitarian operations, including the distribution of essential goods to Palestinians in need.</w:t>
      </w:r>
    </w:p>
    <w:p w14:paraId="338C347A" w14:textId="77777777" w:rsidR="000D3375" w:rsidRPr="000D3375" w:rsidRDefault="000D3375" w:rsidP="000D3375">
      <w:pPr>
        <w:numPr>
          <w:ilvl w:val="0"/>
          <w:numId w:val="21"/>
        </w:numPr>
      </w:pPr>
      <w:r w:rsidRPr="000D3375">
        <w:t>During November, the oPt Humanitarian Fund (oPt HF) managed 124 ongoing projects, totalling $91.7 million. These projects aimed to address urgent needs in the Gaza Strip (89 per cent) and the West Bank (11 per cent) and are strategically focused on education, food security, health, protection, emergency shelter and non-food items, water, sanitation and hygiene (WASH), coordination and support services, multi-purpose cash assistance and nutrition. Of these projects, 70 are being implemented by international non-governmental organizations (INGOs), 40 by national NGOs and 14 by UN agencies. Notably, 50 out of the 84 projects conducted by INGOs or the UN are being implemented in collaboration with national NGOs. Monthly updates, annual reports, and a list of all funded projects per year, are available on the oPt Humanitarian Fund</w:t>
      </w:r>
      <w:r w:rsidRPr="000D3375">
        <w:rPr>
          <w:rFonts w:ascii="Arial" w:hAnsi="Arial" w:cs="Arial"/>
        </w:rPr>
        <w:t> </w:t>
      </w:r>
      <w:r w:rsidRPr="000D3375">
        <w:t>webpage, under the financing section.</w:t>
      </w:r>
    </w:p>
    <w:p w14:paraId="24C603B0" w14:textId="77777777" w:rsidR="000D3375" w:rsidRPr="000D3375" w:rsidRDefault="000D3375" w:rsidP="000D3375">
      <w:r w:rsidRPr="000D3375">
        <w:rPr>
          <w:b/>
          <w:bCs/>
        </w:rPr>
        <w:t>884.</w:t>
      </w:r>
    </w:p>
    <w:p w14:paraId="5B8848D5" w14:textId="77777777" w:rsidR="000D3375" w:rsidRPr="000D3375" w:rsidRDefault="000D3375" w:rsidP="000D3375">
      <w:r w:rsidRPr="000D3375">
        <w:rPr>
          <w:i/>
          <w:iCs/>
        </w:rPr>
        <w:t>24 december 2024</w:t>
      </w:r>
    </w:p>
    <w:p w14:paraId="165F01AD" w14:textId="77777777" w:rsidR="000D3375" w:rsidRPr="000D3375" w:rsidRDefault="000D3375" w:rsidP="000D3375">
      <w:r w:rsidRPr="000D3375">
        <w:t>Het einde van 2024 nadert, en zo vlak voor kerst heeft het Christelijk Collectief actie gevoerd bij de Christenen voor Israel.</w:t>
      </w:r>
    </w:p>
    <w:p w14:paraId="55D00BB5" w14:textId="77777777" w:rsidR="000D3375" w:rsidRPr="000D3375" w:rsidRDefault="000D3375" w:rsidP="000D3375">
      <w:r w:rsidRPr="000D3375">
        <w:t>Een héél mooie stap van het Bijlmerparktheater afgelopen week: zij hebben zich aangesloten bij PACBI, de Palestijnse Academische en Culturele Boycot van Israel, net als Fort van Sjakoo en het Rotterdamse kunstcentrum HipHopHuis. Een mooie aftrap van onze campagne Apartheidvrijezones!</w:t>
      </w:r>
    </w:p>
    <w:p w14:paraId="295E11FF" w14:textId="77777777" w:rsidR="000D3375" w:rsidRPr="000D3375" w:rsidRDefault="000D3375" w:rsidP="000D3375">
      <w:r w:rsidRPr="000D3375">
        <w:t>Afgelopen weekend hebben activisten door heel Nederland actie gevoerd tegen de medeplichtigheid van Albert Heijn aan apartheid.</w:t>
      </w:r>
    </w:p>
    <w:p w14:paraId="18E5250D" w14:textId="77777777" w:rsidR="000D3375" w:rsidRPr="000D3375" w:rsidRDefault="000D3375" w:rsidP="000D3375">
      <w:r w:rsidRPr="000D3375">
        <w:t>Namens het hele team, ondanks alles, fijne apartheidvrije feestdagen gewenst.</w:t>
      </w:r>
    </w:p>
    <w:p w14:paraId="29CB2D27" w14:textId="77777777" w:rsidR="000D3375" w:rsidRPr="000D3375" w:rsidRDefault="000D3375" w:rsidP="000D3375">
      <w:r w:rsidRPr="000D3375">
        <w:t>Free Palestine!</w:t>
      </w:r>
    </w:p>
    <w:p w14:paraId="72900B4E" w14:textId="77777777" w:rsidR="000D3375" w:rsidRPr="000D3375" w:rsidRDefault="000D3375" w:rsidP="000D3375">
      <w:r w:rsidRPr="000D3375">
        <w:rPr>
          <w:b/>
          <w:bCs/>
        </w:rPr>
        <w:t>Ja, ik doneer</w:t>
      </w:r>
    </w:p>
    <w:p w14:paraId="1B0E9CE2" w14:textId="77777777" w:rsidR="000D3375" w:rsidRPr="000D3375" w:rsidRDefault="000D3375" w:rsidP="000D3375">
      <w:pPr>
        <w:rPr>
          <w:b/>
          <w:bCs/>
        </w:rPr>
      </w:pPr>
      <w:r w:rsidRPr="000D3375">
        <w:rPr>
          <w:b/>
          <w:bCs/>
        </w:rPr>
        <w:t>Bijlmerparktheater wordt Apartheid Vrije Zone</w:t>
      </w:r>
    </w:p>
    <w:p w14:paraId="1AA55329" w14:textId="77777777" w:rsidR="000D3375" w:rsidRPr="000D3375" w:rsidRDefault="000D3375" w:rsidP="000D3375">
      <w:r w:rsidRPr="000D3375">
        <w:rPr>
          <w:b/>
          <w:bCs/>
        </w:rPr>
        <w:t>Donderdag 19 december kondigde het Bijlmerparktheater aan dat ze mee gaan doen met de culturele boycot van Israel. Ze sluiten zich aan bij de PACBI-richtlijnen en worden ook een apartheidvrije zone (AFZ naar de Engelstalige afkorting) gaan worden.</w:t>
      </w:r>
    </w:p>
    <w:p w14:paraId="53740331" w14:textId="77777777" w:rsidR="000D3375" w:rsidRPr="000D3375" w:rsidRDefault="000D3375" w:rsidP="000D3375">
      <w:r w:rsidRPr="000D3375">
        <w:t>Het Bijlmer Parktheater staat voor diversiteit, inclusie, antiracisme, dekolonisatie en rechtvaardigheid. Dit wordt belichaamd in de programmering, producties, via de makers en de samenwerkingen die het aangaat. Als cultureel instituut neemt het theater daarom een duidelijke positie in tegen al hetgeen dat deze waarden bedreigt, waar dan ook ter wereld.</w:t>
      </w:r>
    </w:p>
    <w:p w14:paraId="24AB4A97" w14:textId="77777777" w:rsidR="000D3375" w:rsidRPr="000D3375" w:rsidRDefault="000D3375" w:rsidP="000D3375">
      <w:r w:rsidRPr="000D3375">
        <w:t>Ook HipHopHuis en Fort van Sjakoo sluiten aan bij PACBI</w:t>
      </w:r>
    </w:p>
    <w:p w14:paraId="5A5949E3" w14:textId="77777777" w:rsidR="000D3375" w:rsidRPr="000D3375" w:rsidRDefault="000D3375" w:rsidP="000D3375">
      <w:r w:rsidRPr="000D3375">
        <w:t>Naast het Bijlmerparktheater hebben het Hiphophuis in Rotterdam en Libertaire boekhandel Het Fort van Sjakoo in Amsterdam ook verklaard zich aam de PACBI-richtlijnen te houden. Ze verklaren dit te doen in volstrekte solidariteit met het Palestijnse volk.</w:t>
      </w:r>
    </w:p>
    <w:p w14:paraId="2E746ACC" w14:textId="77777777" w:rsidR="000D3375" w:rsidRPr="000D3375" w:rsidRDefault="000D3375" w:rsidP="000D3375">
      <w:pPr>
        <w:rPr>
          <w:b/>
          <w:bCs/>
        </w:rPr>
      </w:pPr>
      <w:r w:rsidRPr="000D3375">
        <w:rPr>
          <w:b/>
          <w:bCs/>
        </w:rPr>
        <w:t>Campagne AH Apartheidvrij komt op stoom</w:t>
      </w:r>
    </w:p>
    <w:p w14:paraId="4331EC13" w14:textId="77777777" w:rsidR="000D3375" w:rsidRPr="000D3375" w:rsidRDefault="000D3375" w:rsidP="000D3375">
      <w:r w:rsidRPr="000D3375">
        <w:t>Het afgelopen weekend, 21 en 22 december, voerden activisten in heel Nederland actie tegen de medeplichtigheid van Albert Heijn aan Apartheid. Wist je dat Albert Heijn de grootste leverancier van Israelische producten van Nederland is?</w:t>
      </w:r>
    </w:p>
    <w:p w14:paraId="6D3A782E" w14:textId="77777777" w:rsidR="000D3375" w:rsidRPr="000D3375" w:rsidRDefault="000D3375" w:rsidP="000D3375">
      <w:r w:rsidRPr="000D3375">
        <w:t>Het afgelopen weekend, 21 en 22 december, voerden activisten in heel Nederland actie tegen de medeplichtigheid van Albert Heijn aan Apartheid. Wist je dat Albert Heijn de grootste leverancier van Israelische producten van Nederland is?</w:t>
      </w:r>
    </w:p>
    <w:p w14:paraId="77217066" w14:textId="77777777" w:rsidR="000D3375" w:rsidRPr="000D3375" w:rsidRDefault="000D3375" w:rsidP="000D3375">
      <w:pPr>
        <w:rPr>
          <w:b/>
          <w:bCs/>
        </w:rPr>
      </w:pPr>
      <w:r w:rsidRPr="000D3375">
        <w:rPr>
          <w:b/>
          <w:bCs/>
        </w:rPr>
        <w:t>Christelijk Collectief voert actie bij Israel Producten Centrum</w:t>
      </w:r>
    </w:p>
    <w:p w14:paraId="58E1E447" w14:textId="77777777" w:rsidR="000D3375" w:rsidRPr="000D3375" w:rsidRDefault="000D3375" w:rsidP="000D3375">
      <w:r w:rsidRPr="000D3375">
        <w:t>Een groep christenen tegen de genocide in Gaza, die zich Christelijk Collectief noemt, laat steeds meer van zich horen. Recent hebben ze met XR Justice Now actie gevoerd tegen de handelaren in apartheidsproducten van Christenen voor Israel,  Christenen tegen Apartheid, Christenen tegen Genocide.</w:t>
      </w:r>
    </w:p>
    <w:p w14:paraId="6CFF4EEF" w14:textId="77777777" w:rsidR="000D3375" w:rsidRPr="000D3375" w:rsidRDefault="000D3375" w:rsidP="000D3375">
      <w:r w:rsidRPr="000D3375">
        <w:rPr>
          <w:b/>
          <w:bCs/>
        </w:rPr>
        <w:t>883.</w:t>
      </w:r>
    </w:p>
    <w:p w14:paraId="19840A2F" w14:textId="77777777" w:rsidR="000D3375" w:rsidRPr="000D3375" w:rsidRDefault="000D3375" w:rsidP="000D3375">
      <w:r w:rsidRPr="000D3375">
        <w:rPr>
          <w:i/>
          <w:iCs/>
        </w:rPr>
        <w:t>24 december 2024</w:t>
      </w:r>
    </w:p>
    <w:p w14:paraId="79875B27" w14:textId="77777777" w:rsidR="000D3375" w:rsidRPr="000D3375" w:rsidRDefault="000D3375" w:rsidP="000D3375">
      <w:r w:rsidRPr="000D3375">
        <w:t>Back in August, I joined a march and action alongside other St. Louis community members commemorating 10 years since Michael Brown was shot and killed by police in Ferguson. During the action, I found myself reflecting on how far we’ve come together—</w:t>
      </w:r>
      <w:r w:rsidRPr="000D3375">
        <w:rPr>
          <w:b/>
          <w:bCs/>
        </w:rPr>
        <w:t>how movements have grown, how connections have deepened, and how we continue to fight for justice across struggles.</w:t>
      </w:r>
      <w:r w:rsidRPr="000D3375">
        <w:br/>
      </w:r>
      <w:r w:rsidRPr="000D3375">
        <w:br/>
        <w:t>For Adalah Justice Project, Ferguson is a reminder that all fights for liberation—whether in Palestine, Ferguson, Atlanta, or Appalachia—</w:t>
      </w:r>
      <w:r w:rsidRPr="000D3375">
        <w:rPr>
          <w:b/>
          <w:bCs/>
        </w:rPr>
        <w:t>are always interconnected.</w:t>
      </w:r>
      <w:r w:rsidRPr="000D3375">
        <w:t> As we head into Trump’s second term and an increase in repression, I’m reminded how our protection lies in and with each other. </w:t>
      </w:r>
      <w:r w:rsidRPr="000D3375">
        <w:br/>
      </w:r>
      <w:r w:rsidRPr="000D3375">
        <w:br/>
        <w:t>At Adalah Justice Project, we believe everyday people are the drivers of change and that we each stand on legacies of resistance that demand we press forward—not only for ourselves but for the generations that will come after us. </w:t>
      </w:r>
      <w:r w:rsidRPr="000D3375">
        <w:rPr>
          <w:b/>
          <w:bCs/>
        </w:rPr>
        <w:t>Defeat</w:t>
      </w:r>
      <w:r w:rsidRPr="000D3375">
        <w:t> </w:t>
      </w:r>
      <w:r w:rsidRPr="000D3375">
        <w:rPr>
          <w:b/>
          <w:bCs/>
        </w:rPr>
        <w:t>is a privilege we cannot afford, and hope is the fuel that carries us forward.</w:t>
      </w:r>
    </w:p>
    <w:p w14:paraId="58C0DC34" w14:textId="77777777" w:rsidR="000D3375" w:rsidRPr="000D3375" w:rsidRDefault="000D3375" w:rsidP="000D3375">
      <w:r w:rsidRPr="000D3375">
        <w:br/>
      </w:r>
      <w:r w:rsidRPr="000D3375">
        <w:rPr>
          <w:b/>
          <w:bCs/>
        </w:rPr>
        <w:t>Freedom for Palestine is freedom for us all.</w:t>
      </w:r>
    </w:p>
    <w:p w14:paraId="79CCAC9A" w14:textId="77777777" w:rsidR="000D3375" w:rsidRPr="000D3375" w:rsidRDefault="000D3375" w:rsidP="000D3375">
      <w:r w:rsidRPr="000D3375">
        <w:rPr>
          <w:i/>
          <w:iCs/>
        </w:rPr>
        <w:t>Adalah Justice Project marching in Ferguson, MO to mark 10 years since Michael Brown's killing by Ferguson police.</w:t>
      </w:r>
    </w:p>
    <w:p w14:paraId="3C06777F" w14:textId="77777777" w:rsidR="000D3375" w:rsidRPr="000D3375" w:rsidRDefault="000D3375" w:rsidP="000D3375">
      <w:r w:rsidRPr="000D3375">
        <w:t>Our strength lies in our people and the transformative relationships we’ve built across movements. These past 14 months of genocide in Gaza have been a testament to how important our relationships are. </w:t>
      </w:r>
      <w:r w:rsidRPr="000D3375">
        <w:rPr>
          <w:b/>
          <w:bCs/>
        </w:rPr>
        <w:t>Together alongside other marginalized communities, we have shown the power of our joint struggle. </w:t>
      </w:r>
      <w:r w:rsidRPr="000D3375">
        <w:t>We’ve partnered with:</w:t>
      </w:r>
    </w:p>
    <w:p w14:paraId="5F231E2C" w14:textId="77777777" w:rsidR="000D3375" w:rsidRPr="000D3375" w:rsidRDefault="000D3375" w:rsidP="000D3375">
      <w:pPr>
        <w:numPr>
          <w:ilvl w:val="0"/>
          <w:numId w:val="22"/>
        </w:numPr>
      </w:pPr>
      <w:r w:rsidRPr="000D3375">
        <w:rPr>
          <w:b/>
          <w:bCs/>
        </w:rPr>
        <w:t>Queer activists fighting against pinkwashing </w:t>
      </w:r>
      <w:r w:rsidRPr="000D3375">
        <w:t>at the GLAAD awards and Human Rights Campaign’s partnerships with weapons manufacturers.</w:t>
      </w:r>
    </w:p>
    <w:p w14:paraId="6149726C" w14:textId="77777777" w:rsidR="000D3375" w:rsidRPr="000D3375" w:rsidRDefault="000D3375" w:rsidP="000D3375">
      <w:pPr>
        <w:numPr>
          <w:ilvl w:val="0"/>
          <w:numId w:val="22"/>
        </w:numPr>
      </w:pPr>
      <w:r w:rsidRPr="000D3375">
        <w:rPr>
          <w:b/>
          <w:bCs/>
        </w:rPr>
        <w:t>Immigrant communities,</w:t>
      </w:r>
      <w:r w:rsidRPr="000D3375">
        <w:t> including United We Dream, to organize the first immigrant and Palestinian-led protest in Congress for a ceasefire and permanent protections for immigrants.</w:t>
      </w:r>
    </w:p>
    <w:p w14:paraId="59B77D6A" w14:textId="77777777" w:rsidR="000D3375" w:rsidRPr="000D3375" w:rsidRDefault="000D3375" w:rsidP="000D3375">
      <w:pPr>
        <w:numPr>
          <w:ilvl w:val="0"/>
          <w:numId w:val="22"/>
        </w:numPr>
      </w:pPr>
      <w:r w:rsidRPr="000D3375">
        <w:rPr>
          <w:b/>
          <w:bCs/>
        </w:rPr>
        <w:t>Rural mutual aid networks</w:t>
      </w:r>
      <w:r w:rsidRPr="000D3375">
        <w:t> to provide critical resources in Appalachia after Hurricane Helene and urge the US government to fund relief not genocide.</w:t>
      </w:r>
      <w:r w:rsidRPr="000D3375">
        <w:br/>
      </w:r>
      <w:r w:rsidRPr="000D3375">
        <w:br/>
        <w:t>This is not transactional work. It’s not about checking boxes. It’s about dismantling every cage and breaking every shackle. It’s about fighting together, across sectors and borders, because our collective liberation depends on it.</w:t>
      </w:r>
      <w:r w:rsidRPr="000D3375">
        <w:br/>
      </w:r>
      <w:r w:rsidRPr="000D3375">
        <w:br/>
        <w:t>We’re building the power needed to fight fascism, militarization, and oppression—here and abroad. Whether resisting cop cities, standing with immigrant communities, or fighting for Palestine, our belief is clear: </w:t>
      </w:r>
      <w:r w:rsidRPr="000D3375">
        <w:rPr>
          <w:b/>
          <w:bCs/>
        </w:rPr>
        <w:t>when Palestine is free, we are all free.</w:t>
      </w:r>
      <w:r w:rsidRPr="000D3375">
        <w:br/>
        <w:t> </w:t>
      </w:r>
    </w:p>
    <w:p w14:paraId="6F531FBA" w14:textId="77777777" w:rsidR="000D3375" w:rsidRPr="000D3375" w:rsidRDefault="000D3375" w:rsidP="000D3375">
      <w:r w:rsidRPr="000D3375">
        <w:t>That’s why we need you. Your support allows us to:</w:t>
      </w:r>
    </w:p>
    <w:p w14:paraId="62F502B4" w14:textId="77777777" w:rsidR="000D3375" w:rsidRPr="000D3375" w:rsidRDefault="000D3375" w:rsidP="000D3375">
      <w:pPr>
        <w:numPr>
          <w:ilvl w:val="0"/>
          <w:numId w:val="23"/>
        </w:numPr>
      </w:pPr>
      <w:r w:rsidRPr="000D3375">
        <w:rPr>
          <w:b/>
          <w:bCs/>
        </w:rPr>
        <w:t>Expand our coalition work</w:t>
      </w:r>
      <w:r w:rsidRPr="000D3375">
        <w:t>, rooted in trust and collaboration.</w:t>
      </w:r>
    </w:p>
    <w:p w14:paraId="6C758F07" w14:textId="77777777" w:rsidR="000D3375" w:rsidRPr="000D3375" w:rsidRDefault="000D3375" w:rsidP="000D3375">
      <w:pPr>
        <w:numPr>
          <w:ilvl w:val="0"/>
          <w:numId w:val="23"/>
        </w:numPr>
      </w:pPr>
      <w:r w:rsidRPr="000D3375">
        <w:rPr>
          <w:b/>
          <w:bCs/>
        </w:rPr>
        <w:t>Deepen relationships</w:t>
      </w:r>
      <w:r w:rsidRPr="000D3375">
        <w:t> to further our campaigns and create lasting change.</w:t>
      </w:r>
    </w:p>
    <w:p w14:paraId="74FCDF00" w14:textId="77777777" w:rsidR="000D3375" w:rsidRPr="000D3375" w:rsidRDefault="000D3375" w:rsidP="000D3375">
      <w:pPr>
        <w:numPr>
          <w:ilvl w:val="0"/>
          <w:numId w:val="23"/>
        </w:numPr>
      </w:pPr>
      <w:r w:rsidRPr="000D3375">
        <w:rPr>
          <w:b/>
          <w:bCs/>
        </w:rPr>
        <w:t>Carry forward the momentum</w:t>
      </w:r>
      <w:r w:rsidRPr="000D3375">
        <w:t> of those who came before us and invest in the leaders of tomorrow.</w:t>
      </w:r>
    </w:p>
    <w:p w14:paraId="2403ECBA" w14:textId="77777777" w:rsidR="000D3375" w:rsidRPr="000D3375" w:rsidRDefault="000D3375" w:rsidP="000D3375">
      <w:r w:rsidRPr="000D3375">
        <w:br/>
      </w:r>
      <w:r w:rsidRPr="000D3375">
        <w:rPr>
          <w:b/>
          <w:bCs/>
        </w:rPr>
        <w:t>Will you join us in building the power we need for this moment to fight Trump’s fascism? Together, we can ensure that our collective vision for liberation becomes a reality.</w:t>
      </w:r>
      <w:r w:rsidRPr="000D3375">
        <w:br/>
      </w:r>
      <w:r w:rsidRPr="000D3375">
        <w:br/>
      </w:r>
      <w:r w:rsidRPr="000D3375">
        <w:rPr>
          <w:b/>
          <w:bCs/>
        </w:rPr>
        <w:t>Thank you for believing in the power of people and for standing with us as we fight for a freer, more just world.</w:t>
      </w:r>
      <w:r w:rsidRPr="000D3375">
        <w:br/>
        <w:t> </w:t>
      </w:r>
    </w:p>
    <w:p w14:paraId="459D5A6F" w14:textId="77777777" w:rsidR="000D3375" w:rsidRPr="000D3375" w:rsidRDefault="000D3375" w:rsidP="000D3375">
      <w:r w:rsidRPr="000D3375">
        <w:t>In solidarity,</w:t>
      </w:r>
    </w:p>
    <w:p w14:paraId="40A33D60" w14:textId="77777777" w:rsidR="000D3375" w:rsidRPr="000D3375" w:rsidRDefault="000D3375" w:rsidP="000D3375">
      <w:r w:rsidRPr="000D3375">
        <w:t>Sandra Tamari</w:t>
      </w:r>
      <w:r w:rsidRPr="000D3375">
        <w:br/>
        <w:t>Adalah Justice Project</w:t>
      </w:r>
      <w:r w:rsidRPr="000D3375">
        <w:br/>
      </w:r>
    </w:p>
    <w:p w14:paraId="517658AD" w14:textId="77777777" w:rsidR="000D3375" w:rsidRPr="000D3375" w:rsidRDefault="000D3375" w:rsidP="000D3375">
      <w:r w:rsidRPr="000D3375">
        <w:rPr>
          <w:b/>
          <w:bCs/>
          <w:i/>
          <w:iCs/>
        </w:rPr>
        <w:t>Adalah Justice Project </w:t>
      </w:r>
      <w:r w:rsidRPr="000D3375">
        <w:rPr>
          <w:i/>
          <w:iCs/>
        </w:rPr>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powerr</w:t>
      </w:r>
    </w:p>
    <w:p w14:paraId="4434C5A8" w14:textId="77777777" w:rsidR="000D3375" w:rsidRPr="000D3375" w:rsidRDefault="000D3375" w:rsidP="000D3375">
      <w:r w:rsidRPr="000D3375">
        <w:rPr>
          <w:b/>
          <w:bCs/>
          <w:i/>
          <w:iCs/>
        </w:rPr>
        <w:t>Our mailing address is:</w:t>
      </w:r>
      <w:r w:rsidRPr="000D3375">
        <w:br/>
      </w:r>
      <w:r w:rsidRPr="000D3375">
        <w:rPr>
          <w:i/>
          <w:iCs/>
        </w:rPr>
        <w:t>Adalah Justice Project</w:t>
      </w:r>
    </w:p>
    <w:p w14:paraId="378F8B95" w14:textId="77777777" w:rsidR="000D3375" w:rsidRPr="000D3375" w:rsidRDefault="000D3375" w:rsidP="000D3375">
      <w:r w:rsidRPr="000D3375">
        <w:rPr>
          <w:i/>
          <w:iCs/>
        </w:rPr>
        <w:t>P.O. Box 541</w:t>
      </w:r>
    </w:p>
    <w:p w14:paraId="18EAACE5" w14:textId="77777777" w:rsidR="000D3375" w:rsidRPr="000D3375" w:rsidRDefault="000D3375" w:rsidP="000D3375">
      <w:r w:rsidRPr="000D3375">
        <w:rPr>
          <w:i/>
          <w:iCs/>
        </w:rPr>
        <w:t>Glen Carbon, Illinois 62034</w:t>
      </w:r>
    </w:p>
    <w:p w14:paraId="7DF797E4" w14:textId="77777777" w:rsidR="000D3375" w:rsidRPr="000D3375" w:rsidRDefault="000D3375" w:rsidP="000D3375">
      <w:r w:rsidRPr="000D3375">
        <w:rPr>
          <w:b/>
          <w:bCs/>
        </w:rPr>
        <w:t>882.</w:t>
      </w:r>
    </w:p>
    <w:p w14:paraId="1E8B09B4" w14:textId="77777777" w:rsidR="000D3375" w:rsidRPr="000D3375" w:rsidRDefault="000D3375" w:rsidP="000D3375">
      <w:r w:rsidRPr="000D3375">
        <w:rPr>
          <w:i/>
          <w:iCs/>
        </w:rPr>
        <w:t>24 december 2024</w:t>
      </w:r>
    </w:p>
    <w:p w14:paraId="57000C3D" w14:textId="77777777" w:rsidR="000D3375" w:rsidRPr="000D3375" w:rsidRDefault="000D3375" w:rsidP="000D3375">
      <w:pPr>
        <w:rPr>
          <w:b/>
          <w:bCs/>
        </w:rPr>
      </w:pPr>
      <w:r w:rsidRPr="000D3375">
        <w:rPr>
          <w:b/>
          <w:bCs/>
          <w:i/>
          <w:iCs/>
        </w:rPr>
        <w:t>This Holiday, Shine a Light Against Settler Violence – Support Yesh Din</w:t>
      </w:r>
    </w:p>
    <w:p w14:paraId="37E275CC" w14:textId="77777777" w:rsidR="000D3375" w:rsidRPr="000D3375" w:rsidRDefault="000D3375" w:rsidP="000D3375">
      <w:r w:rsidRPr="000D3375">
        <w:t>As Hanukkah candles and Christmas lights are lit around the world in the coming days, it’s hard to ignore the deep darkness engulfing us.</w:t>
      </w:r>
    </w:p>
    <w:p w14:paraId="05CDF3B2" w14:textId="77777777" w:rsidR="000D3375" w:rsidRPr="000D3375" w:rsidRDefault="000D3375" w:rsidP="000D3375">
      <w:r w:rsidRPr="000D3375">
        <w:t>The Ben Gvir-Smotrich government denies the existence of settler violence and grants impunity to offenders. Yet, they are well aware that on the ground, violence is escalating, endangering villages and towns whose residents face daily threats, intimidation, arson, property destruction, and harassment, even </w:t>
      </w:r>
      <w:r w:rsidRPr="000D3375">
        <w:rPr>
          <w:i/>
          <w:iCs/>
        </w:rPr>
        <w:t>pogroms</w:t>
      </w:r>
      <w:r w:rsidRPr="000D3375">
        <w:t> against entire communities of unarmed Palestinians.</w:t>
      </w:r>
    </w:p>
    <w:p w14:paraId="490AAC4F" w14:textId="77777777" w:rsidR="000D3375" w:rsidRPr="000D3375" w:rsidRDefault="000D3375" w:rsidP="000D3375">
      <w:r w:rsidRPr="000D3375">
        <w:t>For nearly two decades, Yesh Din has documented settler violence against Palestinians in the West Bank and provided free, professional legal representation to the victims.</w:t>
      </w:r>
      <w:r w:rsidRPr="000D3375">
        <w:br/>
      </w:r>
      <w:r w:rsidRPr="000D3375">
        <w:br/>
      </w:r>
      <w:r w:rsidRPr="000D3375">
        <w:rPr>
          <w:b/>
          <w:bCs/>
          <w:i/>
          <w:iCs/>
        </w:rPr>
        <w:t>Now, more than ever, we need your support to combat settler violence.</w:t>
      </w:r>
    </w:p>
    <w:p w14:paraId="398138D4" w14:textId="77777777" w:rsidR="000D3375" w:rsidRPr="000D3375" w:rsidRDefault="000D3375" w:rsidP="000D3375">
      <w:r w:rsidRPr="000D3375">
        <w:rPr>
          <w:i/>
          <w:iCs/>
        </w:rPr>
        <w:t>The Netanyahu, Ben Gvir, and Smotrich government denies that settler violence even exists. Yesh Din provides the data &amp; documentation to prove it does</w:t>
      </w:r>
    </w:p>
    <w:p w14:paraId="2D6DE699" w14:textId="77777777" w:rsidR="000D3375" w:rsidRPr="000D3375" w:rsidRDefault="000D3375" w:rsidP="000D3375">
      <w:r w:rsidRPr="000D3375">
        <w:rPr>
          <w:b/>
          <w:bCs/>
        </w:rPr>
        <w:t>881.</w:t>
      </w:r>
    </w:p>
    <w:p w14:paraId="6C343D4B" w14:textId="77777777" w:rsidR="000D3375" w:rsidRPr="000D3375" w:rsidRDefault="000D3375" w:rsidP="000D3375">
      <w:r w:rsidRPr="000D3375">
        <w:rPr>
          <w:i/>
          <w:iCs/>
        </w:rPr>
        <w:t>24 december 2024</w:t>
      </w:r>
    </w:p>
    <w:p w14:paraId="2B204B8D" w14:textId="77777777" w:rsidR="000D3375" w:rsidRPr="000D3375" w:rsidRDefault="000D3375" w:rsidP="000D3375">
      <w:pPr>
        <w:rPr>
          <w:b/>
          <w:bCs/>
        </w:rPr>
      </w:pPr>
      <w:r w:rsidRPr="000D3375">
        <w:rPr>
          <w:b/>
          <w:bCs/>
        </w:rPr>
        <w:t>Today's headlines</w:t>
      </w:r>
    </w:p>
    <w:p w14:paraId="10FF29E1" w14:textId="77777777" w:rsidR="000D3375" w:rsidRPr="000D3375" w:rsidRDefault="000D3375" w:rsidP="000D3375">
      <w:pPr>
        <w:rPr>
          <w:b/>
          <w:bCs/>
        </w:rPr>
      </w:pPr>
      <w:r w:rsidRPr="000D3375">
        <w:rPr>
          <w:b/>
          <w:bCs/>
        </w:rPr>
        <w:t>The day after: How Hamas envisions the future of Gaza</w:t>
      </w:r>
    </w:p>
    <w:p w14:paraId="27F6656C" w14:textId="77777777" w:rsidR="000D3375" w:rsidRPr="000D3375" w:rsidRDefault="000D3375" w:rsidP="000D3375">
      <w:r w:rsidRPr="000D3375">
        <w:t>As hopes for a ceasefire draw closer, plans for the “day after” in Gaza are being debated. In interviews with Mondoweiss, Hamas representatives lay out their visions for reconstruction and post-war governance, and the obstacles that lie in their way.</w:t>
      </w:r>
    </w:p>
    <w:p w14:paraId="329D9B0E" w14:textId="77777777" w:rsidR="000D3375" w:rsidRPr="000D3375" w:rsidRDefault="000D3375" w:rsidP="000D3375">
      <w:pPr>
        <w:rPr>
          <w:b/>
          <w:bCs/>
        </w:rPr>
      </w:pPr>
      <w:r w:rsidRPr="000D3375">
        <w:rPr>
          <w:b/>
          <w:bCs/>
        </w:rPr>
        <w:t>‘October 7 proved the importance of the struggle to the world’: an interview with Palestinian icon Leila Khaled</w:t>
      </w:r>
    </w:p>
    <w:p w14:paraId="6352321D" w14:textId="77777777" w:rsidR="000D3375" w:rsidRPr="000D3375" w:rsidRDefault="000D3375" w:rsidP="000D3375">
      <w:r w:rsidRPr="000D3375">
        <w:t>Leila Khaled reflects on her lifetime of resistance, the significance of October 7 for the global solidarity movement, and the way forward for Palestinian liberation.</w:t>
      </w:r>
    </w:p>
    <w:p w14:paraId="63596E0E" w14:textId="77777777" w:rsidR="000D3375" w:rsidRPr="000D3375" w:rsidRDefault="000D3375" w:rsidP="000D3375">
      <w:r w:rsidRPr="000D3375">
        <w:rPr>
          <w:b/>
          <w:bCs/>
        </w:rPr>
        <w:t>880.</w:t>
      </w:r>
    </w:p>
    <w:p w14:paraId="78E00206" w14:textId="77777777" w:rsidR="000D3375" w:rsidRPr="000D3375" w:rsidRDefault="000D3375" w:rsidP="000D3375">
      <w:r w:rsidRPr="000D3375">
        <w:rPr>
          <w:i/>
          <w:iCs/>
        </w:rPr>
        <w:t>24 december 2024</w:t>
      </w:r>
    </w:p>
    <w:p w14:paraId="44BA9272" w14:textId="77777777" w:rsidR="000D3375" w:rsidRPr="000D3375" w:rsidRDefault="000D3375" w:rsidP="000D3375">
      <w:r w:rsidRPr="000D3375">
        <w:t>Op deze laatste dagen voor het nieuwe jaar richt ik me graag tot u.</w:t>
      </w:r>
      <w:r w:rsidRPr="000D3375">
        <w:br/>
      </w:r>
      <w:r w:rsidRPr="000D3375">
        <w:br/>
        <w:t>In de vijftien jaar dat The Rights Forum nu bestaat, is de nood in Palestina niet zo hoog geweest als nu. Gaza is veranderd in een hel. De Westelijke Jordaanoever in een plek waar de etnische zuivering elke dag intenser wordt.</w:t>
      </w:r>
      <w:r w:rsidRPr="000D3375">
        <w:br/>
      </w:r>
      <w:r w:rsidRPr="000D3375">
        <w:br/>
      </w:r>
      <w:r w:rsidRPr="000D3375">
        <w:rPr>
          <w:b/>
          <w:bCs/>
        </w:rPr>
        <w:t>Als lid van de Raad van Advies van The Rights Forum, sinds het prilste begin in 2009, doet me dat pijn. Het maakt me ook strijdbaar.</w:t>
      </w:r>
    </w:p>
    <w:p w14:paraId="4490F967" w14:textId="77777777" w:rsidR="000D3375" w:rsidRPr="000D3375" w:rsidRDefault="000D3375" w:rsidP="000D3375">
      <w:r w:rsidRPr="000D3375">
        <w:rPr>
          <w:i/>
          <w:iCs/>
        </w:rPr>
        <w:t>Op 10 oktober sprak ik op de speciale herdenkingsdag van protesterende ambtenaren. Ik gaf minister Veldkamp dit mee: protesteer tegen etnische zuivering, tegen het verdierlijken van de Palestijnen.</w:t>
      </w:r>
    </w:p>
    <w:p w14:paraId="08BCC408" w14:textId="77777777" w:rsidR="000D3375" w:rsidRPr="000D3375" w:rsidRDefault="000D3375" w:rsidP="000D3375">
      <w:r w:rsidRPr="000D3375">
        <w:t>Wat mij deugd doet, is dat een goed geïnformeerde en zeer betrokken nieuwe generatie het stokje overneemt. Activisten, maar ook mensen die in onze ministeries en instituties werken en zich uitspreken.</w:t>
      </w:r>
      <w:r w:rsidRPr="000D3375">
        <w:br/>
        <w:t>Zij zoeken naar wat ze binnen hun functie kunnen doen om het tij te keren. Zij smeden netwerken. Zij houden </w:t>
      </w:r>
      <w:r w:rsidRPr="000D3375">
        <w:rPr>
          <w:i/>
          <w:iCs/>
        </w:rPr>
        <w:t>sit-ins</w:t>
      </w:r>
      <w:r w:rsidRPr="000D3375">
        <w:t> voor het Ministerie van Buitenlandse Zaken om te eisen dat Nederland zich houdt aan het internationaal recht.En we moéten ook moedig zijn.</w:t>
      </w:r>
      <w:r w:rsidRPr="000D3375">
        <w:br/>
      </w:r>
      <w:r w:rsidRPr="000D3375">
        <w:br/>
        <w:t>Voor de mensen daar, in Gaza en op de Westelijke Jordaanoever.</w:t>
      </w:r>
      <w:r w:rsidRPr="000D3375">
        <w:br/>
      </w:r>
      <w:r w:rsidRPr="000D3375">
        <w:br/>
        <w:t>Voor de artsen, die weigeren hun patiënten in de steek te laten.</w:t>
      </w:r>
      <w:r w:rsidRPr="000D3375">
        <w:br/>
      </w:r>
      <w:r w:rsidRPr="000D3375">
        <w:br/>
        <w:t>Voor de journalisten, die doorgaan de werkelijkheid vast te leggen en te delen.</w:t>
      </w:r>
    </w:p>
    <w:p w14:paraId="4CB911B1" w14:textId="77777777" w:rsidR="000D3375" w:rsidRPr="000D3375" w:rsidRDefault="000D3375" w:rsidP="000D3375">
      <w:r w:rsidRPr="000D3375">
        <w:rPr>
          <w:i/>
          <w:iCs/>
        </w:rPr>
        <w:t>Een Palestijnse familie in Noord-Gaza op de vlucht voor het Israëlische geweld.</w:t>
      </w:r>
      <w:r w:rsidRPr="000D3375">
        <w:rPr>
          <w:b/>
          <w:bCs/>
          <w:i/>
          <w:iCs/>
        </w:rPr>
        <w:br/>
        <w:t>Israël heeft al het leven uit het noorden van de Gazastrook geperst. Burgers hebben geen andere keuze dan te vertrekken of te sterven. Daar is een woord voor: ethnische zuivering. </w:t>
      </w:r>
      <w:r w:rsidRPr="000D3375">
        <w:t>The Rights Forum steunt iedereen die zich inzet om het internationale recht zijn werk te laten doen en de genocide en de etnische zuivering te stoppen. We bieden kennis. We zetten het nieuws in perspectief.</w:t>
      </w:r>
      <w:r w:rsidRPr="000D3375">
        <w:br/>
      </w:r>
      <w:r w:rsidRPr="000D3375">
        <w:br/>
        <w:t>We zetten zelf het recht in om naleving van het internationaal recht af te dwingen. De F-35-rechtszaak die we, samen met Oxfam Novib en Pax, startten om de Nederlandse regering te dwingen wapenleveranties aan Israël te stoppen, is er een voorbeeld van.</w:t>
      </w:r>
    </w:p>
    <w:p w14:paraId="72E88246" w14:textId="77777777" w:rsidR="000D3375" w:rsidRPr="000D3375" w:rsidRDefault="000D3375" w:rsidP="000D3375">
      <w:r w:rsidRPr="000D3375">
        <w:rPr>
          <w:b/>
          <w:bCs/>
        </w:rPr>
        <w:t>879.</w:t>
      </w:r>
    </w:p>
    <w:p w14:paraId="5CDAA280" w14:textId="77777777" w:rsidR="000D3375" w:rsidRPr="000D3375" w:rsidRDefault="000D3375" w:rsidP="000D3375">
      <w:r w:rsidRPr="000D3375">
        <w:rPr>
          <w:i/>
          <w:iCs/>
        </w:rPr>
        <w:t>23 december 2024</w:t>
      </w:r>
    </w:p>
    <w:p w14:paraId="4A98F811" w14:textId="77777777" w:rsidR="000D3375" w:rsidRPr="000D3375" w:rsidRDefault="000D3375" w:rsidP="000D3375">
      <w:r w:rsidRPr="000D3375">
        <w:t>USCPR is more than just an organization—they’re a critical institution in the coalition of progressive groups fighting for justice in Palestine. Whether it’s supporting divestment campaigns, amplifying the voices of Palestinians, or equipping grassroots activists across the country with the tools they need to take action, USCPR’s work is critical to ending the ongoing genocide and ending U.S. support for Israel’s apartheid.</w:t>
      </w:r>
    </w:p>
    <w:p w14:paraId="69718FC5" w14:textId="77777777" w:rsidR="000D3375" w:rsidRPr="000D3375" w:rsidRDefault="000D3375" w:rsidP="000D3375">
      <w:r w:rsidRPr="000D3375">
        <w:t> </w:t>
      </w:r>
    </w:p>
    <w:p w14:paraId="44A5727A" w14:textId="77777777" w:rsidR="000D3375" w:rsidRPr="000D3375" w:rsidRDefault="000D3375" w:rsidP="000D3375">
      <w:r w:rsidRPr="000D3375">
        <w:t>Even as I speak up every week in Congress, I can see the disconnect between my colleagues and the reality of how this is impacting Palestinian and Arab families in the U.S. who have lost countless loved ones. Elected leaders’ continued dehumanization of Palestinians is out of line with what most U.S. residents want, and it’s endangering our communities at home and abroad. We must make it harder for them to ignore us and to support genocide.</w:t>
      </w:r>
    </w:p>
    <w:p w14:paraId="1A257A1B" w14:textId="77777777" w:rsidR="000D3375" w:rsidRPr="000D3375" w:rsidRDefault="000D3375" w:rsidP="000D3375">
      <w:r w:rsidRPr="000D3375">
        <w:t> </w:t>
      </w:r>
    </w:p>
    <w:p w14:paraId="2ACA11BC" w14:textId="77777777" w:rsidR="000D3375" w:rsidRPr="000D3375" w:rsidRDefault="000D3375" w:rsidP="000D3375">
      <w:r w:rsidRPr="000D3375">
        <w:t>And through all this, they’ve reminded us what is possible when we organize together for a world that prioritizes communities over genocide, people over bombs, and justice over apartheid.</w:t>
      </w:r>
    </w:p>
    <w:p w14:paraId="25172E6B" w14:textId="77777777" w:rsidR="000D3375" w:rsidRPr="000D3375" w:rsidRDefault="000D3375" w:rsidP="000D3375">
      <w:r w:rsidRPr="000D3375">
        <w:t> </w:t>
      </w:r>
    </w:p>
    <w:p w14:paraId="055C7F8A" w14:textId="77777777" w:rsidR="000D3375" w:rsidRPr="000D3375" w:rsidRDefault="000D3375" w:rsidP="000D3375">
      <w:r w:rsidRPr="000D3375">
        <w:t>USCPR has been doing incredible work with a dedicated team. Imagine what they could achieve with more resources, more staff, and more sustained support from people.</w:t>
      </w:r>
    </w:p>
    <w:p w14:paraId="48957B3E" w14:textId="77777777" w:rsidR="000D3375" w:rsidRPr="000D3375" w:rsidRDefault="000D3375" w:rsidP="000D3375">
      <w:r w:rsidRPr="000D3375">
        <w:rPr>
          <w:b/>
          <w:bCs/>
        </w:rPr>
        <w:t>878.</w:t>
      </w:r>
    </w:p>
    <w:p w14:paraId="29A5D683" w14:textId="77777777" w:rsidR="000D3375" w:rsidRPr="000D3375" w:rsidRDefault="000D3375" w:rsidP="000D3375">
      <w:r w:rsidRPr="000D3375">
        <w:rPr>
          <w:i/>
          <w:iCs/>
        </w:rPr>
        <w:t>23 december 2024</w:t>
      </w:r>
    </w:p>
    <w:p w14:paraId="5A232306" w14:textId="77777777" w:rsidR="000D3375" w:rsidRPr="000D3375" w:rsidRDefault="000D3375" w:rsidP="000D3375">
      <w:r w:rsidRPr="000D3375">
        <w:t>During these horrific times, I have been </w:t>
      </w:r>
      <w:r w:rsidRPr="000D3375">
        <w:rPr>
          <w:b/>
          <w:bCs/>
        </w:rPr>
        <w:t>receiving beautiful messages from delegates </w:t>
      </w:r>
      <w:r w:rsidRPr="000D3375">
        <w:t>that we have taken to Palestine over the years.</w:t>
      </w:r>
    </w:p>
    <w:p w14:paraId="1103894E" w14:textId="77777777" w:rsidR="000D3375" w:rsidRPr="000D3375" w:rsidRDefault="000D3375" w:rsidP="000D3375">
      <w:r w:rsidRPr="000D3375">
        <w:t>Messages of love, support and outrage at the ongoing slaughter of Palestinians .</w:t>
      </w:r>
    </w:p>
    <w:p w14:paraId="4FB72CEF" w14:textId="77777777" w:rsidR="000D3375" w:rsidRPr="000D3375" w:rsidRDefault="000D3375" w:rsidP="000D3375">
      <w:r w:rsidRPr="000D3375">
        <w:t> </w:t>
      </w:r>
    </w:p>
    <w:p w14:paraId="41439E1F" w14:textId="77777777" w:rsidR="000D3375" w:rsidRPr="000D3375" w:rsidRDefault="000D3375" w:rsidP="000D3375">
      <w:r w:rsidRPr="000D3375">
        <w:t>"Despite hearing and reading much about the situation of the Palestinians, nothing really prepared me for the reality of the occupation.  Going through security check points flanked by teenage soldiers carrying and pointing guns at people was rather unsettling.</w:t>
      </w:r>
    </w:p>
    <w:p w14:paraId="5A15E82C" w14:textId="77777777" w:rsidR="000D3375" w:rsidRPr="000D3375" w:rsidRDefault="000D3375" w:rsidP="000D3375">
      <w:r w:rsidRPr="000D3375">
        <w:t>Dear Reader,</w:t>
      </w:r>
    </w:p>
    <w:p w14:paraId="1578C2D1" w14:textId="77777777" w:rsidR="000D3375" w:rsidRPr="000D3375" w:rsidRDefault="000D3375" w:rsidP="000D3375">
      <w:r w:rsidRPr="000D3375">
        <w:t>During these horrific times, I have been </w:t>
      </w:r>
      <w:r w:rsidRPr="000D3375">
        <w:rPr>
          <w:b/>
          <w:bCs/>
        </w:rPr>
        <w:t>receiving beautiful messages from delegates </w:t>
      </w:r>
      <w:r w:rsidRPr="000D3375">
        <w:t>that we have taken to Palestine over the years.</w:t>
      </w:r>
    </w:p>
    <w:p w14:paraId="54D695CE" w14:textId="77777777" w:rsidR="000D3375" w:rsidRPr="000D3375" w:rsidRDefault="000D3375" w:rsidP="000D3375">
      <w:r w:rsidRPr="000D3375">
        <w:t>Messages of love, support and outrage at the ongoing slaughter of Palestinians .</w:t>
      </w:r>
    </w:p>
    <w:p w14:paraId="473DDD6C" w14:textId="77777777" w:rsidR="000D3375" w:rsidRPr="000D3375" w:rsidRDefault="000D3375" w:rsidP="000D3375">
      <w:r w:rsidRPr="000D3375">
        <w:t> </w:t>
      </w:r>
    </w:p>
    <w:p w14:paraId="2B644D0E" w14:textId="77777777" w:rsidR="000D3375" w:rsidRPr="000D3375" w:rsidRDefault="000D3375" w:rsidP="000D3375">
      <w:r w:rsidRPr="000D3375">
        <w:t>"Despite hearing and reading much about the situation of the Palestinians, nothing really prepared me for the reality of the occupation.  Going through security check points flanked by teenage soldiers carrying and pointing guns at people was rather unsettling.</w:t>
      </w:r>
    </w:p>
    <w:p w14:paraId="41ECDD3D" w14:textId="77777777" w:rsidR="000D3375" w:rsidRPr="000D3375" w:rsidRDefault="000D3375" w:rsidP="000D3375">
      <w:r w:rsidRPr="000D3375">
        <w:t>The sheer courage of Palestinians trying to lead their lives under the day  The beautiful people, amazing landscape, and delicious food outshined the hate from the occupiers. I advise anyone who attempts to justify Israel’s views of Palestinian people to go and visit Palestine, and see for themselves the inexcusable practices of Israel and how beautiful the Palestinian people are. FREE PALESTINE!" - </w:t>
      </w:r>
      <w:r w:rsidRPr="000D3375">
        <w:rPr>
          <w:b/>
          <w:bCs/>
        </w:rPr>
        <w:t>Rafael Ramos, Social Worker, MA</w:t>
      </w:r>
    </w:p>
    <w:p w14:paraId="36F04E1E" w14:textId="77777777" w:rsidR="000D3375" w:rsidRPr="000D3375" w:rsidRDefault="000D3375" w:rsidP="000D3375">
      <w:r w:rsidRPr="000D3375">
        <w:t> </w:t>
      </w:r>
    </w:p>
    <w:p w14:paraId="3BF1B063" w14:textId="77777777" w:rsidR="000D3375" w:rsidRPr="000D3375" w:rsidRDefault="000D3375" w:rsidP="000D3375">
      <w:r w:rsidRPr="000D3375">
        <w:t>"Visiting Palestine and witnessing the brutality of the occupation is something you can never be prepared for. Everything you thought you knew becomes a reality and is much worse than you ever expected. Meeting the locals, I learned that the only thing they crave is freedom, and their only request was that we come back home and share their reality with the world. Although Palestinians live under extremely harsh conditions, they still manage to smile and are full of life. They haven't given up hope and taught me that neither should I, no matter what the situation. It's a life changing experience. You don't come back the same person you were before going there. You come back stronger; fearless, and no longer hesitate to speak about the crimes that they face.</w:t>
      </w:r>
    </w:p>
    <w:p w14:paraId="4208977D" w14:textId="77777777" w:rsidR="000D3375" w:rsidRPr="000D3375" w:rsidRDefault="000D3375" w:rsidP="000D3375">
      <w:r w:rsidRPr="000D3375">
        <w:t>There is no way you can experience the daily life of Palestinians and not come back and educate others about it. You have a duty to make their voices heard." - </w:t>
      </w:r>
      <w:r w:rsidRPr="000D3375">
        <w:rPr>
          <w:b/>
          <w:bCs/>
        </w:rPr>
        <w:t>Nehmat Sabra, Healthcare Worker, NY</w:t>
      </w:r>
    </w:p>
    <w:p w14:paraId="5EA861DD" w14:textId="77777777" w:rsidR="000D3375" w:rsidRPr="000D3375" w:rsidRDefault="000D3375" w:rsidP="000D3375">
      <w:r w:rsidRPr="000D3375">
        <w:t> </w:t>
      </w:r>
    </w:p>
    <w:p w14:paraId="7CBF31C0" w14:textId="77777777" w:rsidR="000D3375" w:rsidRPr="000D3375" w:rsidRDefault="000D3375" w:rsidP="000D3375">
      <w:r w:rsidRPr="000D3375">
        <w:t>"My trip to Palestine changed my life forever. The violence, oppression, segregation and abuse Palestinian people no matter the age or background face, was hard to see but necessary. As an Indigenous USA citizen born to immigrant parents,  I was disgusted that what funds the powerful army responsible for such acts, is me, the US tax payer.</w:t>
      </w:r>
    </w:p>
    <w:p w14:paraId="4DE4841E" w14:textId="77777777" w:rsidR="000D3375" w:rsidRPr="000D3375" w:rsidRDefault="000D3375" w:rsidP="000D3375">
      <w:r w:rsidRPr="000D3375">
        <w:t>Being there in person and seeing everything with my own eyes was an opportunity and trip that I have been grateful for ever since. I’ve met people who still to this day reach out and ask me how I am, when we should really all be checking up on them. The Palestinian freedom movement is a movement for all of us."</w:t>
      </w:r>
      <w:r w:rsidRPr="000D3375">
        <w:rPr>
          <w:b/>
          <w:bCs/>
        </w:rPr>
        <w:t> - Maya Lazaro, NY</w:t>
      </w:r>
    </w:p>
    <w:p w14:paraId="52AD45FE" w14:textId="77777777" w:rsidR="000D3375" w:rsidRPr="000D3375" w:rsidRDefault="000D3375" w:rsidP="000D3375">
      <w:r w:rsidRPr="000D3375">
        <w:t>"My trip to Palestine opened my eyes firsthand to the atrocities that Palestinians face on a day-to-day basis and how they overcome with their love for their families, their people and their homeland." </w:t>
      </w:r>
      <w:r w:rsidRPr="000D3375">
        <w:rPr>
          <w:b/>
          <w:bCs/>
        </w:rPr>
        <w:t>-Hasan Salaam FL, US</w:t>
      </w:r>
    </w:p>
    <w:p w14:paraId="5C630BF8" w14:textId="77777777" w:rsidR="000D3375" w:rsidRPr="000D3375" w:rsidRDefault="000D3375" w:rsidP="000D3375">
      <w:r w:rsidRPr="000D3375">
        <w:t>In solidarity and toward a liberated Palestine,</w:t>
      </w:r>
    </w:p>
    <w:p w14:paraId="5ECF1C1B" w14:textId="77777777" w:rsidR="000D3375" w:rsidRPr="000D3375" w:rsidRDefault="000D3375" w:rsidP="000D3375">
      <w:r w:rsidRPr="000D3375">
        <w:rPr>
          <w:b/>
          <w:bCs/>
        </w:rPr>
        <w:t>877.</w:t>
      </w:r>
    </w:p>
    <w:p w14:paraId="4A76310B" w14:textId="77777777" w:rsidR="000D3375" w:rsidRPr="000D3375" w:rsidRDefault="000D3375" w:rsidP="000D3375">
      <w:r w:rsidRPr="000D3375">
        <w:rPr>
          <w:i/>
          <w:iCs/>
        </w:rPr>
        <w:t>23 december 2024</w:t>
      </w:r>
    </w:p>
    <w:p w14:paraId="334448CA" w14:textId="77777777" w:rsidR="000D3375" w:rsidRPr="000D3375" w:rsidRDefault="000D3375" w:rsidP="000D3375">
      <w:r w:rsidRPr="000D3375">
        <w:t>At Yesh Din, we have been documenting offenses committed by Israeli civilians against Palestinians or their property – settlers and others – in the occupied West Bank for nearly two decades. We also provide legal assistance to Palestinian victims of these crimes.</w:t>
      </w:r>
      <w:r w:rsidRPr="000D3375">
        <w:br/>
      </w:r>
      <w:r w:rsidRPr="000D3375">
        <w:br/>
        <w:t>Through violence, settlers seek to expand Israeli control over lands in the West Bank, sowing terror and fear while disrupting the daily lives of Palestinians. These crimes, carried out by citizens, are often met with impunity from law enforcement authorities and even encouragement from the state.</w:t>
      </w:r>
      <w:r w:rsidRPr="000D3375">
        <w:br/>
        <w:t>Under the current government, settler violence has sharply increased, turning into systematic ideologically-motivated crime aimed at expelling and dispossessing Palestinians from their lands. The fact that the government fails to act against this violence indicates that it is a deliberate policy.</w:t>
      </w:r>
    </w:p>
    <w:p w14:paraId="5DA94665" w14:textId="77777777" w:rsidR="000D3375" w:rsidRPr="000D3375" w:rsidRDefault="000D3375" w:rsidP="000D3375">
      <w:pPr>
        <w:numPr>
          <w:ilvl w:val="0"/>
          <w:numId w:val="24"/>
        </w:numPr>
      </w:pPr>
      <w:r w:rsidRPr="000D3375">
        <w:t>In the face of denial by Ministers Smotrich and Ben Gvir, we provide facts and evidence</w:t>
      </w:r>
    </w:p>
    <w:p w14:paraId="41FE88CD" w14:textId="77777777" w:rsidR="000D3375" w:rsidRPr="000D3375" w:rsidRDefault="000D3375" w:rsidP="000D3375">
      <w:pPr>
        <w:numPr>
          <w:ilvl w:val="0"/>
          <w:numId w:val="24"/>
        </w:numPr>
      </w:pPr>
      <w:r w:rsidRPr="000D3375">
        <w:t>In the face of the government's support and complicity, we purse legal battles in defence of human rights</w:t>
      </w:r>
    </w:p>
    <w:p w14:paraId="5CD300D4" w14:textId="77777777" w:rsidR="000D3375" w:rsidRPr="000D3375" w:rsidRDefault="000D3375" w:rsidP="000D3375">
      <w:pPr>
        <w:numPr>
          <w:ilvl w:val="0"/>
          <w:numId w:val="24"/>
        </w:numPr>
      </w:pPr>
      <w:r w:rsidRPr="000D3375">
        <w:t>In the face of lies and incitement, we amplify the voices of the victims and demand justice</w:t>
      </w:r>
    </w:p>
    <w:p w14:paraId="25D3B57C" w14:textId="77777777" w:rsidR="000D3375" w:rsidRPr="000D3375" w:rsidRDefault="000D3375" w:rsidP="000D3375">
      <w:r w:rsidRPr="000D3375">
        <w:rPr>
          <w:b/>
          <w:bCs/>
        </w:rPr>
        <w:t>Help us push back against Ben-Gvir and Smotrich</w:t>
      </w:r>
      <w:r w:rsidRPr="000D3375">
        <w:br/>
        <w:t> </w:t>
      </w:r>
    </w:p>
    <w:p w14:paraId="45E6222D" w14:textId="77777777" w:rsidR="000D3375" w:rsidRPr="000D3375" w:rsidRDefault="000D3375" w:rsidP="000D3375">
      <w:r w:rsidRPr="000D3375">
        <w:t>The path to a sane reality lies in addressing settler violence and strengthening the rule of law in the West Bank, which has become a lawless Wild West. The right-wing government understands this and therefore has no interest in curbing the violence. In fact, quite the opposite – the government led by Netanyahu, Ben-Gvir, and Smotrich fuels and supports settler violence for political gain.</w:t>
      </w:r>
      <w:r w:rsidRPr="000D3375">
        <w:br/>
        <w:t> </w:t>
      </w:r>
      <w:r w:rsidRPr="000D3375">
        <w:br/>
        <w:t>Settlers operating with complete impunity are now planning to renew settlement in Gaza, which raises a growing concern that the familiar patterns of action from the West Bank will also spread to Gaza.</w:t>
      </w:r>
      <w:r w:rsidRPr="000D3375">
        <w:br/>
        <w:t> </w:t>
      </w:r>
      <w:r w:rsidRPr="000D3375">
        <w:br/>
      </w:r>
      <w:r w:rsidRPr="000D3375">
        <w:rPr>
          <w:b/>
          <w:bCs/>
          <w:i/>
          <w:iCs/>
        </w:rPr>
        <w:t>We at Yesh Din call on you, our partners in faith and action, to join us in realizing our shared vision for a better future for everyone.</w:t>
      </w:r>
    </w:p>
    <w:p w14:paraId="28B9E0CE" w14:textId="77777777" w:rsidR="000D3375" w:rsidRPr="000D3375" w:rsidRDefault="000D3375" w:rsidP="000D3375">
      <w:r w:rsidRPr="000D3375">
        <w:t>Click to donate*Donations made through this link are tax-deductible and will be received by Yesh Din as a donor-advised gift through the New Israel Fund.</w:t>
      </w:r>
    </w:p>
    <w:p w14:paraId="7DF20B1C" w14:textId="77777777" w:rsidR="000D3375" w:rsidRPr="000D3375" w:rsidRDefault="000D3375" w:rsidP="000D3375">
      <w:r w:rsidRPr="000D3375">
        <w:rPr>
          <w:b/>
          <w:bCs/>
        </w:rPr>
        <w:t>876.</w:t>
      </w:r>
    </w:p>
    <w:p w14:paraId="49A12DED" w14:textId="77777777" w:rsidR="000D3375" w:rsidRPr="000D3375" w:rsidRDefault="000D3375" w:rsidP="000D3375">
      <w:r w:rsidRPr="000D3375">
        <w:rPr>
          <w:i/>
          <w:iCs/>
        </w:rPr>
        <w:t>23 december 2024</w:t>
      </w:r>
    </w:p>
    <w:p w14:paraId="476BC792" w14:textId="77777777" w:rsidR="000D3375" w:rsidRPr="000D3375" w:rsidRDefault="000D3375" w:rsidP="000D3375">
      <w:pPr>
        <w:rPr>
          <w:b/>
          <w:bCs/>
        </w:rPr>
      </w:pPr>
      <w:r w:rsidRPr="000D3375">
        <w:rPr>
          <w:b/>
          <w:bCs/>
        </w:rPr>
        <w:t>Today's headlines</w:t>
      </w:r>
    </w:p>
    <w:p w14:paraId="0CD40A27" w14:textId="77777777" w:rsidR="000D3375" w:rsidRPr="000D3375" w:rsidRDefault="000D3375" w:rsidP="000D3375">
      <w:pPr>
        <w:rPr>
          <w:b/>
          <w:bCs/>
        </w:rPr>
      </w:pPr>
      <w:r w:rsidRPr="000D3375">
        <w:rPr>
          <w:b/>
          <w:bCs/>
        </w:rPr>
        <w:t>The martyr’s wife</w:t>
      </w:r>
    </w:p>
    <w:p w14:paraId="3D96330A" w14:textId="77777777" w:rsidR="000D3375" w:rsidRPr="000D3375" w:rsidRDefault="000D3375" w:rsidP="000D3375">
      <w:r w:rsidRPr="000D3375">
        <w:t>Before the war, we lived a simple and peaceful life, like any family. Now I am a widow with two daughters who will grow up without a father, without grandparents, uncles, aunts, or cousins.</w:t>
      </w:r>
    </w:p>
    <w:p w14:paraId="4630DB4D" w14:textId="77777777" w:rsidR="000D3375" w:rsidRPr="000D3375" w:rsidRDefault="000D3375" w:rsidP="000D3375">
      <w:pPr>
        <w:rPr>
          <w:b/>
          <w:bCs/>
        </w:rPr>
      </w:pPr>
      <w:r w:rsidRPr="000D3375">
        <w:rPr>
          <w:b/>
          <w:bCs/>
        </w:rPr>
        <w:t>Once complicit in Germany’s genocide of Jews, the German Church now risks complicity in Israel’s genocide of Palestinians</w:t>
      </w:r>
    </w:p>
    <w:p w14:paraId="5B59FC8D" w14:textId="77777777" w:rsidR="000D3375" w:rsidRPr="000D3375" w:rsidRDefault="000D3375" w:rsidP="000D3375">
      <w:r w:rsidRPr="000D3375">
        <w:t>A recent resolution of the Evangelical Church in Germany underscores the church’s continued failure to challenge Israel's prolonged settler colonial occupation. Once a genocidal people,</w:t>
      </w:r>
    </w:p>
    <w:p w14:paraId="263A966D" w14:textId="77777777" w:rsidR="000D3375" w:rsidRPr="000D3375" w:rsidRDefault="000D3375" w:rsidP="000D3375">
      <w:r w:rsidRPr="000D3375">
        <w:t>a genocidal people for ever: Germany, never a de-nazificated people! After the Holocaust.</w:t>
      </w:r>
    </w:p>
    <w:p w14:paraId="30A987F9" w14:textId="77777777" w:rsidR="000D3375" w:rsidRPr="000D3375" w:rsidRDefault="000D3375" w:rsidP="000D3375">
      <w:r w:rsidRPr="000D3375">
        <w:rPr>
          <w:b/>
          <w:bCs/>
        </w:rPr>
        <w:t>875.</w:t>
      </w:r>
    </w:p>
    <w:p w14:paraId="72D23405" w14:textId="77777777" w:rsidR="000D3375" w:rsidRPr="000D3375" w:rsidRDefault="000D3375" w:rsidP="000D3375">
      <w:r w:rsidRPr="000D3375">
        <w:rPr>
          <w:i/>
          <w:iCs/>
        </w:rPr>
        <w:t>22 december 2024</w:t>
      </w:r>
    </w:p>
    <w:p w14:paraId="0522987C" w14:textId="77777777" w:rsidR="000D3375" w:rsidRPr="000D3375" w:rsidRDefault="000D3375" w:rsidP="000D3375">
      <w:pPr>
        <w:rPr>
          <w:b/>
          <w:bCs/>
        </w:rPr>
      </w:pPr>
      <w:r w:rsidRPr="000D3375">
        <w:rPr>
          <w:b/>
          <w:bCs/>
        </w:rPr>
        <w:t>Today's headlines</w:t>
      </w:r>
    </w:p>
    <w:p w14:paraId="1B40797B" w14:textId="77777777" w:rsidR="000D3375" w:rsidRPr="000D3375" w:rsidRDefault="000D3375" w:rsidP="000D3375">
      <w:pPr>
        <w:rPr>
          <w:b/>
          <w:bCs/>
        </w:rPr>
      </w:pPr>
      <w:r w:rsidRPr="000D3375">
        <w:rPr>
          <w:b/>
          <w:bCs/>
        </w:rPr>
        <w:t>Despite censorship and intimidation we continue to demand: no more research for genocide at MIT</w:t>
      </w:r>
    </w:p>
    <w:p w14:paraId="13813283" w14:textId="77777777" w:rsidR="000D3375" w:rsidRPr="000D3375" w:rsidRDefault="000D3375" w:rsidP="000D3375">
      <w:r w:rsidRPr="000D3375">
        <w:t>MIT Coalition For Palestine</w:t>
      </w:r>
    </w:p>
    <w:p w14:paraId="5E7B825C" w14:textId="77777777" w:rsidR="000D3375" w:rsidRPr="000D3375" w:rsidRDefault="000D3375" w:rsidP="000D3375">
      <w:r w:rsidRPr="000D3375">
        <w:t>An MIT lab is collaborating with the Israeli military to develop AI surveillance algorithms and the university censored a campus publication that tried to expose it. We refuse to be intimidated and continue to demand: No More Research for Genocide.</w:t>
      </w:r>
    </w:p>
    <w:p w14:paraId="4344FB28" w14:textId="77777777" w:rsidR="000D3375" w:rsidRPr="000D3375" w:rsidRDefault="000D3375" w:rsidP="000D3375">
      <w:pPr>
        <w:rPr>
          <w:b/>
          <w:bCs/>
        </w:rPr>
      </w:pPr>
      <w:r w:rsidRPr="000D3375">
        <w:rPr>
          <w:b/>
          <w:bCs/>
        </w:rPr>
        <w:t>Humanity Must Not Look Away: a call to protect Gaza’s healthcare system</w:t>
      </w:r>
    </w:p>
    <w:p w14:paraId="48641169" w14:textId="77777777" w:rsidR="000D3375" w:rsidRPr="000D3375" w:rsidRDefault="000D3375" w:rsidP="000D3375">
      <w:r w:rsidRPr="000D3375">
        <w:t>Palestine Mental Health Networks and Doctors Against Genocide</w:t>
      </w:r>
    </w:p>
    <w:p w14:paraId="41FCC7DB" w14:textId="77777777" w:rsidR="000D3375" w:rsidRPr="000D3375" w:rsidRDefault="000D3375" w:rsidP="000D3375">
      <w:r w:rsidRPr="000D3375">
        <w:t>We stand with Dr. Hussam Abu Safiya, Director of Kamal Adwan Hospital, in pleading with the international community: Do not remain silent as Gaza’s healthcare system is systematically destroyed.</w:t>
      </w:r>
    </w:p>
    <w:p w14:paraId="198BE6D1" w14:textId="77777777" w:rsidR="000D3375" w:rsidRPr="000D3375" w:rsidRDefault="000D3375" w:rsidP="000D3375">
      <w:r w:rsidRPr="000D3375">
        <w:rPr>
          <w:b/>
          <w:bCs/>
        </w:rPr>
        <w:t>874.</w:t>
      </w:r>
    </w:p>
    <w:p w14:paraId="272293A1" w14:textId="77777777" w:rsidR="000D3375" w:rsidRPr="000D3375" w:rsidRDefault="000D3375" w:rsidP="000D3375">
      <w:r w:rsidRPr="000D3375">
        <w:rPr>
          <w:i/>
          <w:iCs/>
        </w:rPr>
        <w:t>21 december 2024</w:t>
      </w:r>
    </w:p>
    <w:p w14:paraId="748647B3" w14:textId="77777777" w:rsidR="000D3375" w:rsidRPr="000D3375" w:rsidRDefault="000D3375" w:rsidP="000D3375">
      <w:pPr>
        <w:rPr>
          <w:b/>
          <w:bCs/>
        </w:rPr>
      </w:pPr>
      <w:r w:rsidRPr="000D3375">
        <w:rPr>
          <w:b/>
          <w:bCs/>
          <w:i/>
          <w:iCs/>
        </w:rPr>
        <w:t>Attacks on civil liberties are escalating. Support us to fight back now!</w:t>
      </w:r>
    </w:p>
    <w:p w14:paraId="5E79916A" w14:textId="77777777" w:rsidR="000D3375" w:rsidRPr="000D3375" w:rsidRDefault="000D3375" w:rsidP="000D3375">
      <w:r w:rsidRPr="000D3375">
        <w:t>Social justice movements in the U.S. are under attack. The issue of Palestine is just the tip of the iceberg. From university campuses to workplaces across the country, supporters of human rights are facing increased repression. Students have been arrested, and workers have lost their jobs simply for saying Palestinians deserve freedom and dignity</w:t>
      </w:r>
    </w:p>
    <w:p w14:paraId="78CC8538" w14:textId="77777777" w:rsidR="000D3375" w:rsidRPr="000D3375" w:rsidRDefault="000D3375" w:rsidP="000D3375">
      <w:r w:rsidRPr="000D3375">
        <w:t>While these efforts began under President Biden, the incoming Trump administration has made its intentions chillingly clear: it plans to escalate these assaults on basic civil liberties.</w:t>
      </w:r>
    </w:p>
    <w:p w14:paraId="591F9CE5" w14:textId="77777777" w:rsidR="000D3375" w:rsidRPr="000D3375" w:rsidRDefault="000D3375" w:rsidP="000D3375">
      <w:r w:rsidRPr="000D3375">
        <w:t>Repressive tactics are meant to scare us into silence. </w:t>
      </w:r>
      <w:r w:rsidRPr="000D3375">
        <w:rPr>
          <w:b/>
          <w:bCs/>
        </w:rPr>
        <w:t>At </w:t>
      </w:r>
      <w:r w:rsidRPr="000D3375">
        <w:rPr>
          <w:b/>
          <w:bCs/>
          <w:i/>
          <w:iCs/>
        </w:rPr>
        <w:t>Mondoweiss</w:t>
      </w:r>
      <w:r w:rsidRPr="000D3375">
        <w:rPr>
          <w:b/>
          <w:bCs/>
        </w:rPr>
        <w:t>, we refuse to be silenced.</w:t>
      </w:r>
      <w:r w:rsidRPr="000D3375">
        <w:t> With your help, we’ll continue to expose these anti-democratic attacks, connecting the dots between Palestine and the broader effort to crush progressive movements.</w:t>
      </w:r>
    </w:p>
    <w:p w14:paraId="2CD2D83B" w14:textId="77777777" w:rsidR="000D3375" w:rsidRPr="000D3375" w:rsidRDefault="000D3375" w:rsidP="000D3375">
      <w:r w:rsidRPr="000D3375">
        <w:t>When students set up Gaza solidarity encampments at universities across the country, </w:t>
      </w:r>
      <w:r w:rsidRPr="000D3375">
        <w:rPr>
          <w:i/>
          <w:iCs/>
        </w:rPr>
        <w:t>Mondoweiss</w:t>
      </w:r>
      <w:r w:rsidRPr="000D3375">
        <w:t> gave them a platform. When smear campaigns sought to weaponize antisemitism to suppress free speech, we reported on the truth. And when billionaires and corrupt politicians tried to silence activists, we exposed their tactics.</w:t>
      </w:r>
    </w:p>
    <w:p w14:paraId="2FBE1D83" w14:textId="77777777" w:rsidR="000D3375" w:rsidRPr="000D3375" w:rsidRDefault="000D3375" w:rsidP="000D3375">
      <w:r w:rsidRPr="000D3375">
        <w:t>But our work doesn’t stop at covering repression. By sharing the  stories of ordinary Americans fighting for change, we inspire others across the country—and the world—to take action. </w:t>
      </w:r>
      <w:r w:rsidRPr="000D3375">
        <w:rPr>
          <w:b/>
          <w:bCs/>
        </w:rPr>
        <w:t>In this climate, independent media like </w:t>
      </w:r>
      <w:r w:rsidRPr="000D3375">
        <w:rPr>
          <w:b/>
          <w:bCs/>
          <w:i/>
          <w:iCs/>
        </w:rPr>
        <w:t>Mondoweiss</w:t>
      </w:r>
      <w:r w:rsidRPr="000D3375">
        <w:rPr>
          <w:b/>
          <w:bCs/>
        </w:rPr>
        <w:t> isn’t just important; it’s a lifeline.</w:t>
      </w:r>
    </w:p>
    <w:p w14:paraId="2B7EE868" w14:textId="77777777" w:rsidR="000D3375" w:rsidRPr="000D3375" w:rsidRDefault="000D3375" w:rsidP="000D3375">
      <w:r w:rsidRPr="000D3375">
        <w:t> </w:t>
      </w:r>
    </w:p>
    <w:p w14:paraId="3EA6B200" w14:textId="77777777" w:rsidR="000D3375" w:rsidRPr="000D3375" w:rsidRDefault="000D3375" w:rsidP="000D3375">
      <w:r w:rsidRPr="000D3375">
        <w:t>We are up against billionaires, corporate interests, and political forces that want to silence us. But we won’t back down—not now, not ever. </w:t>
      </w:r>
      <w:r w:rsidRPr="000D3375">
        <w:rPr>
          <w:b/>
          <w:bCs/>
        </w:rPr>
        <w:t>Let’s fight for justice together.</w:t>
      </w:r>
    </w:p>
    <w:p w14:paraId="1C078A23" w14:textId="77777777" w:rsidR="000D3375" w:rsidRPr="000D3375" w:rsidRDefault="000D3375" w:rsidP="000D3375">
      <w:r w:rsidRPr="000D3375">
        <w:t>In solidarity,</w:t>
      </w:r>
    </w:p>
    <w:p w14:paraId="684B15E9" w14:textId="77777777" w:rsidR="000D3375" w:rsidRPr="000D3375" w:rsidRDefault="000D3375" w:rsidP="000D3375">
      <w:pPr>
        <w:rPr>
          <w:b/>
          <w:bCs/>
        </w:rPr>
      </w:pPr>
      <w:r w:rsidRPr="000D3375">
        <w:rPr>
          <w:b/>
          <w:bCs/>
        </w:rPr>
        <w:t>Yumna Patel</w:t>
      </w:r>
    </w:p>
    <w:p w14:paraId="23948A80" w14:textId="77777777" w:rsidR="000D3375" w:rsidRPr="000D3375" w:rsidRDefault="000D3375" w:rsidP="000D3375">
      <w:r w:rsidRPr="000D3375">
        <w:rPr>
          <w:b/>
          <w:bCs/>
        </w:rPr>
        <w:t>873.</w:t>
      </w:r>
    </w:p>
    <w:p w14:paraId="149217D6" w14:textId="77777777" w:rsidR="000D3375" w:rsidRPr="000D3375" w:rsidRDefault="000D3375" w:rsidP="000D3375">
      <w:r w:rsidRPr="000D3375">
        <w:rPr>
          <w:i/>
          <w:iCs/>
        </w:rPr>
        <w:t>21 december 2024</w:t>
      </w:r>
    </w:p>
    <w:p w14:paraId="43A91D39" w14:textId="77777777" w:rsidR="000D3375" w:rsidRPr="000D3375" w:rsidRDefault="000D3375" w:rsidP="000D3375">
      <w:pPr>
        <w:rPr>
          <w:b/>
          <w:bCs/>
        </w:rPr>
      </w:pPr>
      <w:r w:rsidRPr="000D3375">
        <w:rPr>
          <w:b/>
          <w:bCs/>
        </w:rPr>
        <w:t>Today's headlines</w:t>
      </w:r>
    </w:p>
    <w:p w14:paraId="49D2DB30" w14:textId="77777777" w:rsidR="000D3375" w:rsidRPr="000D3375" w:rsidRDefault="000D3375" w:rsidP="000D3375">
      <w:pPr>
        <w:rPr>
          <w:b/>
          <w:bCs/>
        </w:rPr>
      </w:pPr>
      <w:r w:rsidRPr="000D3375">
        <w:rPr>
          <w:b/>
          <w:bCs/>
        </w:rPr>
        <w:t>Are the Gaza ceasefire rumors finally real this time? Skepticism should be taken !</w:t>
      </w:r>
    </w:p>
    <w:p w14:paraId="392FA537" w14:textId="77777777" w:rsidR="000D3375" w:rsidRPr="000D3375" w:rsidRDefault="000D3375" w:rsidP="000D3375">
      <w:r w:rsidRPr="000D3375">
        <w:t>In recent days, Gaza ceasefire talks have seemed to gather unprecedented momentum, but until Israel's far-right government concedes it is ready to abandon the genocide any predictions of the horror finally ending should be taken with skepticism.</w:t>
      </w:r>
    </w:p>
    <w:p w14:paraId="73E21495" w14:textId="77777777" w:rsidR="000D3375" w:rsidRPr="000D3375" w:rsidRDefault="000D3375" w:rsidP="000D3375">
      <w:pPr>
        <w:rPr>
          <w:b/>
          <w:bCs/>
        </w:rPr>
      </w:pPr>
      <w:r w:rsidRPr="000D3375">
        <w:rPr>
          <w:b/>
          <w:bCs/>
        </w:rPr>
        <w:t>New bill would hold West Bank settlers accountable for violence</w:t>
      </w:r>
    </w:p>
    <w:p w14:paraId="433C7DA8" w14:textId="77777777" w:rsidR="000D3375" w:rsidRPr="000D3375" w:rsidRDefault="000D3375" w:rsidP="000D3375">
      <w:r w:rsidRPr="000D3375">
        <w:t>Congressional Democrats have introduced legislation to sanction Israeli settlers that commit acts of violence in the West Bank.</w:t>
      </w:r>
    </w:p>
    <w:p w14:paraId="02AD74AB" w14:textId="77777777" w:rsidR="000D3375" w:rsidRPr="000D3375" w:rsidRDefault="000D3375" w:rsidP="000D3375">
      <w:r w:rsidRPr="000D3375">
        <w:rPr>
          <w:b/>
          <w:bCs/>
        </w:rPr>
        <w:t>872.</w:t>
      </w:r>
    </w:p>
    <w:p w14:paraId="53618768" w14:textId="77777777" w:rsidR="000D3375" w:rsidRPr="000D3375" w:rsidRDefault="000D3375" w:rsidP="000D3375">
      <w:r w:rsidRPr="000D3375">
        <w:rPr>
          <w:i/>
          <w:iCs/>
        </w:rPr>
        <w:t>20 december 2024</w:t>
      </w:r>
    </w:p>
    <w:p w14:paraId="5F947EF8" w14:textId="77777777" w:rsidR="000D3375" w:rsidRPr="000D3375" w:rsidRDefault="000D3375" w:rsidP="000D3375">
      <w:r w:rsidRPr="000D3375">
        <w:t>Adalah Justice Project is a Palestinian-led advocacy group leading powerful campaigns and organizing communities in the United States for the liberation of Palestinians and all oppressed communities, at home and abroad. So fuel our Palestinian-led organisation ! Fight with us for Palestine in the USA!</w:t>
      </w:r>
      <w:r w:rsidRPr="000D3375">
        <w:br/>
      </w:r>
    </w:p>
    <w:p w14:paraId="5ED7C6EF" w14:textId="77777777" w:rsidR="000D3375" w:rsidRPr="000D3375" w:rsidRDefault="000D3375" w:rsidP="000D3375">
      <w:r w:rsidRPr="000D3375">
        <w:rPr>
          <w:b/>
          <w:bCs/>
        </w:rPr>
        <w:t>871.</w:t>
      </w:r>
    </w:p>
    <w:p w14:paraId="16F7ACAC" w14:textId="77777777" w:rsidR="000D3375" w:rsidRPr="000D3375" w:rsidRDefault="000D3375" w:rsidP="000D3375">
      <w:r w:rsidRPr="000D3375">
        <w:rPr>
          <w:i/>
          <w:iCs/>
        </w:rPr>
        <w:t>20 december 2024</w:t>
      </w:r>
    </w:p>
    <w:p w14:paraId="36A800E7" w14:textId="77777777" w:rsidR="000D3375" w:rsidRPr="000D3375" w:rsidRDefault="000D3375" w:rsidP="000D3375">
      <w:r w:rsidRPr="000D3375">
        <w:t>Woensdag 18 december debatteerde de commissie voor Buitenlandse Zaken van de Tweede Kamer over het Midden-Oosten, met bijzondere aandacht voor de genocide in Gaza. Minister Caspar Veldkamp (Buitenlandse Zaken, NSC) bleef vasthouden aan wat een ‘strategie van stille diplomatie’ zou moeten voorstellen.Zo´n ‘stille diplomatie’ is natuurlijk niets anders dan een nu al tientallen jaren jegens Israël gehanteerde doofpot. Waar steeds weer zonder pardon elke  vorm van kritiek op het beestachtige genocidale optreden van Israel met een doffe plomp in verdwijnt. Zo van: </w:t>
      </w:r>
      <w:r w:rsidRPr="000D3375">
        <w:rPr>
          <w:b/>
          <w:bCs/>
        </w:rPr>
        <w:t>Ploemm</w:t>
      </w:r>
      <w:r w:rsidRPr="000D3375">
        <w:t>!</w:t>
      </w:r>
    </w:p>
    <w:p w14:paraId="66375D28" w14:textId="77777777" w:rsidR="000D3375" w:rsidRPr="000D3375" w:rsidRDefault="000D3375" w:rsidP="000D3375">
      <w:r w:rsidRPr="000D3375">
        <w:t>Het is totaal onzinnig van TRF dat daaraan ook nog maar één seconde tijd wordt besteedt.</w:t>
      </w:r>
    </w:p>
    <w:p w14:paraId="74FDAD0E" w14:textId="77777777" w:rsidR="000D3375" w:rsidRPr="000D3375" w:rsidRDefault="000D3375" w:rsidP="000D3375">
      <w:r w:rsidRPr="000D3375">
        <w:t>Hoewel het Amnesty-rapport over de Israëlische acties in Gaza duidelijk spreekt van genocide, wuifde Veldkamp dat terzijde. Hij gaf toe het rapport slechts gedeeltelijk gelezen te hebben.</w:t>
      </w:r>
      <w:r w:rsidRPr="000D3375">
        <w:br/>
      </w:r>
      <w:r w:rsidRPr="000D3375">
        <w:br/>
        <w:t>Ondanks herhaalde oproepen vanuit de Kamer om Israël ter verantwoording te roepen, blijft Veldkamp weigeren om enige druk uit te oefenen. Zijn herhaalde uitspraken dat de situatie in Gaza hem ‘na aan het hart ligt’ en dat hij ‘er slecht van slaapt’, klinken daardoor steeds holler. Als zo´n Veldkamp seigneur iets aan zijn hart gaat voelen, dan valt te hopen dat dit gaat doorzetten! En dat zo´n hartkwaal bij</w:t>
      </w:r>
    </w:p>
    <w:p w14:paraId="42E4F702" w14:textId="77777777" w:rsidR="000D3375" w:rsidRPr="000D3375" w:rsidRDefault="000D3375" w:rsidP="000D3375">
      <w:r w:rsidRPr="000D3375">
        <w:t>hem niet meer valt te genezen! We wachten in spanning af of hij het gaat halen!</w:t>
      </w:r>
    </w:p>
    <w:p w14:paraId="64E4EA8E" w14:textId="77777777" w:rsidR="000D3375" w:rsidRPr="000D3375" w:rsidRDefault="000D3375" w:rsidP="000D3375">
      <w:pPr>
        <w:rPr>
          <w:b/>
          <w:bCs/>
        </w:rPr>
      </w:pPr>
      <w:r w:rsidRPr="000D3375">
        <w:rPr>
          <w:b/>
          <w:bCs/>
        </w:rPr>
        <w:t>Analyse | Nederland gaat voorop in de sloop van VN-organisatie UNRWA</w:t>
      </w:r>
    </w:p>
    <w:p w14:paraId="3D0739D4" w14:textId="77777777" w:rsidR="000D3375" w:rsidRPr="000D3375" w:rsidRDefault="000D3375" w:rsidP="000D3375">
      <w:r w:rsidRPr="000D3375">
        <w:t>Vorige week werd in de Algemene Vergadering van de VN gestemd over steun aan het mandaat van de VN-organisatie voor Palestijnse vluchtelingen UNRWA. De resolutie werd met </w:t>
      </w:r>
      <w:hyperlink r:id="rId22" w:tgtFrame="_blank" w:history="1">
        <w:r w:rsidRPr="000D3375">
          <w:rPr>
            <w:rStyle w:val="Hyperlink"/>
            <w:b/>
            <w:bCs/>
          </w:rPr>
          <w:t>overweldigende meerderheid</w:t>
        </w:r>
      </w:hyperlink>
      <w:r w:rsidRPr="000D3375">
        <w:t> aangenomen: 159 landen stemden voor, negen tegen en elf onthielden zich van stemming. Nederland behoorde tot die elf.</w:t>
      </w:r>
      <w:r w:rsidRPr="000D3375">
        <w:br/>
      </w:r>
      <w:r w:rsidRPr="000D3375">
        <w:br/>
        <w:t>De stemming was van groot belang gezien de agressieve Israëlische campagne om de VN-organisatie te ontmantelen. Lukt dat, dan verliezen miljoenen Palestijnen in de door Israël bezette gebieden de basis onder hun bestaan. De gevolgen voor Gaza, waar UNRWA verreweg de belangrijkste organisatie is om de slachtoffers van de Israëlische genocide bij te staan, zijn rampzalig.</w:t>
      </w:r>
      <w:r w:rsidRPr="000D3375">
        <w:br/>
      </w:r>
      <w:r w:rsidRPr="000D3375">
        <w:br/>
        <w:t>In een </w:t>
      </w:r>
      <w:hyperlink r:id="rId23" w:tgtFrame="_blank" w:history="1">
        <w:r w:rsidRPr="000D3375">
          <w:rPr>
            <w:rStyle w:val="Hyperlink"/>
            <w:b/>
            <w:bCs/>
          </w:rPr>
          <w:t>stemverklaring</w:t>
        </w:r>
      </w:hyperlink>
      <w:r w:rsidRPr="000D3375">
        <w:t> probeerde de Nederlandse vertegenwoordiging bij de VN haar afwijkende stemgedrag te verklaren. Daarin wordt gesuggereerd dat de aanval van Hamas op 7 oktober 2023 de aanleiding was van het in Gaza woedende ‘conflict’, zoals de Israëlische genocide wordt geframed. Dat de aanval van Hamas het antwoord was op 76 jaar onderdrukking, 57 jaar bezetting en kolonisering, en de 17 jaar durende verstikkende blokkade van de Gazastrook ontbreekt volledig.</w:t>
      </w:r>
    </w:p>
    <w:p w14:paraId="5942579A" w14:textId="77777777" w:rsidR="000D3375" w:rsidRPr="000D3375" w:rsidRDefault="000D3375" w:rsidP="000D3375">
      <w:pPr>
        <w:rPr>
          <w:b/>
          <w:bCs/>
        </w:rPr>
      </w:pPr>
      <w:r w:rsidRPr="000D3375">
        <w:rPr>
          <w:b/>
          <w:bCs/>
        </w:rPr>
        <w:t>Palestijnse kinderen bieden hoop en nieuwe vormen van verzet</w:t>
      </w:r>
    </w:p>
    <w:p w14:paraId="612783C3" w14:textId="77777777" w:rsidR="000D3375" w:rsidRPr="000D3375" w:rsidRDefault="000D3375" w:rsidP="000D3375">
      <w:r w:rsidRPr="000D3375">
        <w:rPr>
          <w:i/>
          <w:iCs/>
        </w:rPr>
        <w:t>Israël richt zijn pijlen niet voor niets op Palestijnse kinderen. Het vreest niet alleen hun bestaan, maar hun verzet tegen Israëls koloniale project, aldus onze gastcorrespondente Rajaa Natour.</w:t>
      </w:r>
    </w:p>
    <w:p w14:paraId="43F6C15B" w14:textId="77777777" w:rsidR="000D3375" w:rsidRPr="000D3375" w:rsidRDefault="000D3375" w:rsidP="000D3375">
      <w:r w:rsidRPr="000D3375">
        <w:t>Op 13 augustus werd Muhammad Abu al-Qumsan ’s ochtends vroeg wakker en verliet zijn tijdelijke huis in Deir al-Balah in de Gazastrook. Overrompeld van geluk ging hij op weg om zijn twee pasgeboren kinderen Iysal en Asser aan te geven bij het bevolkingsregister. Zijn vrouw, de apotheker Jumana Arafeh, was van de tweeling bevallen via een keizersnee; ze was net als hij dolgelukkig en had hun geboorte trots aangekondigd op Facebook.</w:t>
      </w:r>
    </w:p>
    <w:p w14:paraId="6C64A103" w14:textId="77777777" w:rsidR="000D3375" w:rsidRPr="000D3375" w:rsidRDefault="000D3375" w:rsidP="000D3375">
      <w:r w:rsidRPr="000D3375">
        <w:t>Muhammad was nog bij het bevolkingsregister toen hij werd gebeld door buren die hem vertelden dat zijn tijdelijke onderkomen door Israël was gebombardeerd. Een </w:t>
      </w:r>
      <w:hyperlink r:id="rId24" w:tgtFrame="_blank" w:history="1">
        <w:r w:rsidRPr="000D3375">
          <w:rPr>
            <w:rStyle w:val="Hyperlink"/>
            <w:b/>
            <w:bCs/>
          </w:rPr>
          <w:t>foto van de diepbedroefde Muhammad</w:t>
        </w:r>
      </w:hyperlink>
      <w:r w:rsidRPr="000D3375">
        <w:t> die de geboorteaktes omklemt ging op sociale media rond en wekte zowel in zijn omgeving als elders in het Midden-Oosten hevige verontwaardiging. ‘Tussen de uitgifte van de geboorteakte en de overlijdensakte zat maar vijf minuten,’ liet Muhammad het Arabische </w:t>
      </w:r>
      <w:r w:rsidRPr="000D3375">
        <w:rPr>
          <w:i/>
          <w:iCs/>
        </w:rPr>
        <w:t>Sky News</w:t>
      </w:r>
      <w:r w:rsidRPr="000D3375">
        <w:t> weten.</w:t>
      </w:r>
    </w:p>
    <w:p w14:paraId="6B81F1F0" w14:textId="77777777" w:rsidR="000D3375" w:rsidRPr="000D3375" w:rsidRDefault="000D3375" w:rsidP="000D3375">
      <w:pPr>
        <w:rPr>
          <w:b/>
          <w:bCs/>
        </w:rPr>
      </w:pPr>
      <w:r w:rsidRPr="000D3375">
        <w:rPr>
          <w:b/>
          <w:bCs/>
        </w:rPr>
        <w:t>Actie | Glazen huis voor Gaza</w:t>
      </w:r>
    </w:p>
    <w:p w14:paraId="732B7C25" w14:textId="77777777" w:rsidR="000D3375" w:rsidRPr="000D3375" w:rsidRDefault="000D3375" w:rsidP="000D3375">
      <w:r w:rsidRPr="000D3375">
        <w:t>Van 20 tot en met 23 december organiseert de Rotterdam Palestina Coalitie </w:t>
      </w:r>
      <w:r w:rsidRPr="000D3375">
        <w:rPr>
          <w:i/>
          <w:iCs/>
        </w:rPr>
        <w:t>Het</w:t>
      </w:r>
      <w:r w:rsidRPr="000D3375">
        <w:t> </w:t>
      </w:r>
      <w:r w:rsidRPr="000D3375">
        <w:rPr>
          <w:i/>
          <w:iCs/>
        </w:rPr>
        <w:t>Glazen Huis voor Gaza. </w:t>
      </w:r>
      <w:r w:rsidRPr="000D3375">
        <w:t>Tijdens deze vierdaagse manifestatie gaan de organisatoren 24 uur per dag live radio maken om zoveel mogelijk donaties in te zamelen voor noodhulp voor Gaza. Ook zullen de meer dan 43.000 namen van vermoorde Palestijnen worden voorgelezen. Zo geven we de organisatoren hen een gezicht en herdenken ze hun levens. Dit wordt afgewisseld met gesprekken, poëzie en muziek van Derek Otte, Anja Meulenbelt, Shariff Nasr, Dieuwertje Blok en meer.</w:t>
      </w:r>
    </w:p>
    <w:p w14:paraId="6646904C" w14:textId="77777777" w:rsidR="000D3375" w:rsidRPr="000D3375" w:rsidRDefault="000D3375" w:rsidP="000D3375">
      <w:r w:rsidRPr="000D3375">
        <w:t>Het Glazen Huis staat op het Schouwburgplein in Rotterdam.</w:t>
      </w:r>
      <w:r w:rsidRPr="000D3375">
        <w:br/>
      </w:r>
      <w:r w:rsidRPr="000D3375">
        <w:br/>
        <w:t>Bezoek we de website van de Rotterdam Palestina Coalitie voor meer informatie. </w:t>
      </w:r>
    </w:p>
    <w:p w14:paraId="3C1AB35D" w14:textId="77777777" w:rsidR="000D3375" w:rsidRPr="000D3375" w:rsidRDefault="000D3375" w:rsidP="000D3375">
      <w:r w:rsidRPr="000D3375">
        <w:rPr>
          <w:b/>
          <w:bCs/>
        </w:rPr>
        <w:t>871A</w:t>
      </w:r>
    </w:p>
    <w:p w14:paraId="675FC502" w14:textId="77777777" w:rsidR="000D3375" w:rsidRPr="000D3375" w:rsidRDefault="000D3375" w:rsidP="000D3375">
      <w:r w:rsidRPr="000D3375">
        <w:rPr>
          <w:i/>
          <w:iCs/>
        </w:rPr>
        <w:t>20 december 2024</w:t>
      </w:r>
    </w:p>
    <w:p w14:paraId="6015CFD7" w14:textId="77777777" w:rsidR="000D3375" w:rsidRPr="000D3375" w:rsidRDefault="000D3375" w:rsidP="000D3375">
      <w:pPr>
        <w:rPr>
          <w:b/>
          <w:bCs/>
        </w:rPr>
      </w:pPr>
      <w:r w:rsidRPr="000D3375">
        <w:rPr>
          <w:b/>
          <w:bCs/>
        </w:rPr>
        <w:t>Today's headlines</w:t>
      </w:r>
    </w:p>
    <w:p w14:paraId="3FD35D72" w14:textId="77777777" w:rsidR="000D3375" w:rsidRPr="000D3375" w:rsidRDefault="000D3375" w:rsidP="000D3375">
      <w:pPr>
        <w:rPr>
          <w:b/>
          <w:bCs/>
        </w:rPr>
      </w:pPr>
      <w:r w:rsidRPr="000D3375">
        <w:rPr>
          <w:b/>
          <w:bCs/>
        </w:rPr>
        <w:t>Human Rights Watch finds Israel guilty of extermination and ‘acts of genocide’</w:t>
      </w:r>
    </w:p>
    <w:p w14:paraId="2AB4BF4C" w14:textId="77777777" w:rsidR="000D3375" w:rsidRPr="000D3375" w:rsidRDefault="000D3375" w:rsidP="000D3375">
      <w:r w:rsidRPr="000D3375">
        <w:t>Human Rights Watch has issued a devastating report concluding Israel is committing the crimes of extermination and genocide in Gaza by focusing on one crucial issue: water.</w:t>
      </w:r>
    </w:p>
    <w:p w14:paraId="731B9B20" w14:textId="77777777" w:rsidR="000D3375" w:rsidRPr="000D3375" w:rsidRDefault="000D3375" w:rsidP="000D3375">
      <w:r w:rsidRPr="000D3375">
        <w:rPr>
          <w:b/>
          <w:bCs/>
        </w:rPr>
        <w:t>Read more</w:t>
      </w:r>
    </w:p>
    <w:p w14:paraId="051B16A3" w14:textId="77777777" w:rsidR="000D3375" w:rsidRPr="000D3375" w:rsidRDefault="000D3375" w:rsidP="000D3375">
      <w:pPr>
        <w:rPr>
          <w:b/>
          <w:bCs/>
        </w:rPr>
      </w:pPr>
      <w:r w:rsidRPr="000D3375">
        <w:rPr>
          <w:b/>
          <w:bCs/>
        </w:rPr>
        <w:t>Israel’s Genocide Day 440: New reports of mass killings in Gaza surface</w:t>
      </w:r>
    </w:p>
    <w:p w14:paraId="7B401000" w14:textId="77777777" w:rsidR="000D3375" w:rsidRPr="000D3375" w:rsidRDefault="000D3375" w:rsidP="000D3375">
      <w:r w:rsidRPr="000D3375">
        <w:t>Qassam Muaddi</w:t>
      </w:r>
    </w:p>
    <w:p w14:paraId="63B2D752" w14:textId="77777777" w:rsidR="000D3375" w:rsidRPr="000D3375" w:rsidRDefault="000D3375" w:rsidP="000D3375">
      <w:r w:rsidRPr="000D3375">
        <w:t>A new report documents the mass killing of Palestinians in northern Gaza. Meanwhile, Hamas and Israel have discussed the details of a prisoner exchange that could serve as the centerpiece of a 60-day ceasefire.</w:t>
      </w:r>
    </w:p>
    <w:p w14:paraId="5EFB406D" w14:textId="77777777" w:rsidR="000D3375" w:rsidRPr="000D3375" w:rsidRDefault="000D3375" w:rsidP="000D3375">
      <w:r w:rsidRPr="000D3375">
        <w:rPr>
          <w:b/>
          <w:bCs/>
        </w:rPr>
        <w:t>870.</w:t>
      </w:r>
    </w:p>
    <w:p w14:paraId="67E3750E" w14:textId="77777777" w:rsidR="000D3375" w:rsidRPr="000D3375" w:rsidRDefault="000D3375" w:rsidP="000D3375">
      <w:r w:rsidRPr="000D3375">
        <w:rPr>
          <w:i/>
          <w:iCs/>
        </w:rPr>
        <w:t>20 december 2024</w:t>
      </w:r>
    </w:p>
    <w:p w14:paraId="1C0E83AA" w14:textId="77777777" w:rsidR="000D3375" w:rsidRPr="000D3375" w:rsidRDefault="000D3375" w:rsidP="000D3375">
      <w:r w:rsidRPr="000D3375">
        <w:t>This week we published a must-read newsletter from Tareq Hajjaj, our Gaza correspondent. I want to make sure you have a chance to read it. Here is an excerpt from it:</w:t>
      </w:r>
    </w:p>
    <w:p w14:paraId="73DDC19C" w14:textId="77777777" w:rsidR="000D3375" w:rsidRPr="000D3375" w:rsidRDefault="000D3375" w:rsidP="000D3375">
      <w:r w:rsidRPr="000D3375">
        <w:rPr>
          <w:b/>
          <w:bCs/>
          <w:i/>
          <w:iCs/>
        </w:rPr>
        <w:t>“It used to be very easy to find someone in Gaza to interview; all I needed was a person’s name, and then I knew where I could go to ask about them and their families, until eventually finding the person I needed to contact.</w:t>
      </w:r>
    </w:p>
    <w:p w14:paraId="1D5967FF" w14:textId="77777777" w:rsidR="000D3375" w:rsidRPr="000D3375" w:rsidRDefault="000D3375" w:rsidP="000D3375">
      <w:r w:rsidRPr="000D3375">
        <w:rPr>
          <w:b/>
          <w:bCs/>
          <w:i/>
          <w:iCs/>
        </w:rPr>
        <w:t>As reporters from Gaza, we know where most families are located. For example, if I have a person’s name to interview and his last name is Najar, I will go to Khan Younis, where this family is, and ask about the person I want. His relatives will lead me to him, even if he had moved to a different area, they would know because we had addresses and communication was easy.</w:t>
      </w:r>
    </w:p>
    <w:p w14:paraId="09F771E3" w14:textId="77777777" w:rsidR="000D3375" w:rsidRPr="000D3375" w:rsidRDefault="000D3375" w:rsidP="000D3375">
      <w:r w:rsidRPr="000D3375">
        <w:rPr>
          <w:b/>
          <w:bCs/>
          <w:i/>
          <w:iCs/>
        </w:rPr>
        <w:t>Now all of that has changed, and such a simple journalistic task has become nearly impossible because of the genocide.”</w:t>
      </w:r>
    </w:p>
    <w:p w14:paraId="74D8D98B" w14:textId="77777777" w:rsidR="000D3375" w:rsidRPr="000D3375" w:rsidRDefault="000D3375" w:rsidP="000D3375">
      <w:r w:rsidRPr="000D3375">
        <w:t>Tareq, along with his colleagues in Gaza, are doing the impossible to get you access to stories the world needs to hear. In the process of writing one piece, they encounter countless other stories that need to be documented and shared.</w:t>
      </w:r>
    </w:p>
    <w:p w14:paraId="3E1E9FA9" w14:textId="77777777" w:rsidR="000D3375" w:rsidRPr="000D3375" w:rsidRDefault="000D3375" w:rsidP="000D3375">
      <w:r w:rsidRPr="000D3375">
        <w:t>With your support, we will ensure that Gazans’ suffering is not anonymous. We know these stories matter to you. We need your support to share them with millions around the world, so Gaza is not sidelined and forgotten.</w:t>
      </w:r>
    </w:p>
    <w:p w14:paraId="37DFDB1B" w14:textId="77777777" w:rsidR="000D3375" w:rsidRPr="000D3375" w:rsidRDefault="000D3375" w:rsidP="000D3375">
      <w:r w:rsidRPr="000D3375">
        <w:t>Read Tareq's full article at Mondoweiss</w:t>
      </w:r>
    </w:p>
    <w:p w14:paraId="21E563F1" w14:textId="77777777" w:rsidR="000D3375" w:rsidRPr="000D3375" w:rsidRDefault="000D3375" w:rsidP="000D3375">
      <w:r w:rsidRPr="000D3375">
        <w:rPr>
          <w:b/>
          <w:bCs/>
        </w:rPr>
        <w:t>869.</w:t>
      </w:r>
    </w:p>
    <w:p w14:paraId="7837D2D0" w14:textId="77777777" w:rsidR="000D3375" w:rsidRPr="000D3375" w:rsidRDefault="000D3375" w:rsidP="000D3375">
      <w:r w:rsidRPr="000D3375">
        <w:rPr>
          <w:i/>
          <w:iCs/>
        </w:rPr>
        <w:t>19 december 2024</w:t>
      </w:r>
    </w:p>
    <w:p w14:paraId="109F7398" w14:textId="77777777" w:rsidR="000D3375" w:rsidRPr="000D3375" w:rsidRDefault="000D3375" w:rsidP="000D3375">
      <w:pPr>
        <w:rPr>
          <w:b/>
          <w:bCs/>
        </w:rPr>
      </w:pPr>
      <w:r w:rsidRPr="000D3375">
        <w:rPr>
          <w:b/>
          <w:bCs/>
        </w:rPr>
        <w:t>Humanitarian Situation Update #248</w:t>
      </w:r>
      <w:r w:rsidRPr="000D3375">
        <w:rPr>
          <w:b/>
          <w:bCs/>
        </w:rPr>
        <w:br/>
        <w:t>West Bank</w:t>
      </w:r>
    </w:p>
    <w:p w14:paraId="502255C6" w14:textId="77777777" w:rsidR="000D3375" w:rsidRPr="000D3375" w:rsidRDefault="000D3375" w:rsidP="000D3375">
      <w:r w:rsidRPr="000D3375">
        <w:rPr>
          <w:i/>
          <w:iCs/>
        </w:rPr>
        <w:t>Children amid properties extracted from a Palestinian house set to be demolished by Israeli forces in Tell al Khashaba, Nablus. Photo by OCHA, 10 December 2024</w:t>
      </w:r>
    </w:p>
    <w:p w14:paraId="504178AD" w14:textId="77777777" w:rsidR="000D3375" w:rsidRPr="000D3375" w:rsidRDefault="000D3375" w:rsidP="000D3375">
      <w:r w:rsidRPr="000D3375">
        <w:t> </w:t>
      </w:r>
    </w:p>
    <w:p w14:paraId="7ABF6653" w14:textId="77777777" w:rsidR="000D3375" w:rsidRPr="000D3375" w:rsidRDefault="000D3375" w:rsidP="000D3375">
      <w:pPr>
        <w:rPr>
          <w:b/>
          <w:bCs/>
        </w:rPr>
      </w:pPr>
      <w:r w:rsidRPr="000D3375">
        <w:rPr>
          <w:b/>
          <w:bCs/>
        </w:rPr>
        <w:t>Key Highlights</w:t>
      </w:r>
    </w:p>
    <w:p w14:paraId="1BC58A6C" w14:textId="77777777" w:rsidR="000D3375" w:rsidRPr="000D3375" w:rsidRDefault="000D3375" w:rsidP="000D3375">
      <w:r w:rsidRPr="000D3375">
        <w:t> </w:t>
      </w:r>
    </w:p>
    <w:p w14:paraId="045C05EA" w14:textId="77777777" w:rsidR="000D3375" w:rsidRPr="000D3375" w:rsidRDefault="000D3375" w:rsidP="000D3375">
      <w:pPr>
        <w:numPr>
          <w:ilvl w:val="0"/>
          <w:numId w:val="25"/>
        </w:numPr>
      </w:pPr>
      <w:r w:rsidRPr="000D3375">
        <w:t>Some 59 Palestinian-run schools, serving approximately 6,600 students and at least 715 teachers, face partial or full demolition orders or stop-work orders.</w:t>
      </w:r>
    </w:p>
    <w:p w14:paraId="595B89B8" w14:textId="77777777" w:rsidR="000D3375" w:rsidRPr="000D3375" w:rsidRDefault="000D3375" w:rsidP="000D3375">
      <w:pPr>
        <w:numPr>
          <w:ilvl w:val="0"/>
          <w:numId w:val="25"/>
        </w:numPr>
      </w:pPr>
      <w:r w:rsidRPr="000D3375">
        <w:t>Since 5 December, Palestinian forces have continued carrying out arrests and engaged in exchanges of fire with armed Palestinians in the northern West Bank, where at least one Palestinian was shot and killed in Jenin.</w:t>
      </w:r>
    </w:p>
    <w:p w14:paraId="27BF3C06" w14:textId="77777777" w:rsidR="000D3375" w:rsidRPr="000D3375" w:rsidRDefault="000D3375" w:rsidP="000D3375">
      <w:pPr>
        <w:numPr>
          <w:ilvl w:val="0"/>
          <w:numId w:val="25"/>
        </w:numPr>
      </w:pPr>
      <w:r w:rsidRPr="000D3375">
        <w:t>On 16 December, 78 Palestinians were displaced in two separate demolition incidents in Jerusalem; marking the highest number of Palestinians displaced in a single day from demolitions due to a lack of building permits since October 2023.</w:t>
      </w:r>
    </w:p>
    <w:p w14:paraId="6E6E8666" w14:textId="77777777" w:rsidR="000D3375" w:rsidRPr="000D3375" w:rsidRDefault="000D3375" w:rsidP="000D3375">
      <w:pPr>
        <w:rPr>
          <w:b/>
          <w:bCs/>
        </w:rPr>
      </w:pPr>
      <w:r w:rsidRPr="000D3375">
        <w:rPr>
          <w:b/>
          <w:bCs/>
        </w:rPr>
        <w:t>Latest Developments (after 16 December)</w:t>
      </w:r>
    </w:p>
    <w:p w14:paraId="2126D731" w14:textId="77777777" w:rsidR="000D3375" w:rsidRPr="000D3375" w:rsidRDefault="000D3375" w:rsidP="000D3375">
      <w:r w:rsidRPr="000D3375">
        <w:t> </w:t>
      </w:r>
    </w:p>
    <w:p w14:paraId="6A1A2813" w14:textId="77777777" w:rsidR="000D3375" w:rsidRPr="000D3375" w:rsidRDefault="000D3375" w:rsidP="000D3375">
      <w:pPr>
        <w:numPr>
          <w:ilvl w:val="0"/>
          <w:numId w:val="26"/>
        </w:numPr>
      </w:pPr>
      <w:r w:rsidRPr="000D3375">
        <w:t>On 17 December, initial reports indicate that Israeli forces shot and killed two Palestinians for attempting to cross the West Bank Barrier, near Qalqiliya, to seek work in Israel.</w:t>
      </w:r>
    </w:p>
    <w:p w14:paraId="0880405D" w14:textId="77777777" w:rsidR="000D3375" w:rsidRPr="000D3375" w:rsidRDefault="000D3375" w:rsidP="000D3375">
      <w:pPr>
        <w:numPr>
          <w:ilvl w:val="0"/>
          <w:numId w:val="26"/>
        </w:numPr>
      </w:pPr>
      <w:r w:rsidRPr="000D3375">
        <w:t>On 18 December, initial reports indicate that a Palestinian died from wounds sustained by Israeli forces’ live ammunition during an operation on 17 December in Qusra, south of Nablus.</w:t>
      </w:r>
    </w:p>
    <w:p w14:paraId="3B31F2FF" w14:textId="77777777" w:rsidR="000D3375" w:rsidRPr="000D3375" w:rsidRDefault="000D3375" w:rsidP="000D3375">
      <w:pPr>
        <w:numPr>
          <w:ilvl w:val="0"/>
          <w:numId w:val="26"/>
        </w:numPr>
      </w:pPr>
      <w:r w:rsidRPr="000D3375">
        <w:t>On 19 December, initial reports indicate that Israeli forces shot and killed two Palestinians in Balata refugee camp (Nablus). Reportedly, exchanges of fire took place between Israeli forces and Palestinians who used an explosive device. Two Palestinians, including an 80-year-old woman with a hearing disability, were killed, and five others were injured. During the incident, the UNRWA field office staff and over 3,000 pupils in four schools had to shelter in place.</w:t>
      </w:r>
    </w:p>
    <w:p w14:paraId="0643F7DB" w14:textId="77777777" w:rsidR="000D3375" w:rsidRPr="000D3375" w:rsidRDefault="000D3375" w:rsidP="000D3375">
      <w:pPr>
        <w:numPr>
          <w:ilvl w:val="0"/>
          <w:numId w:val="26"/>
        </w:numPr>
      </w:pPr>
      <w:r w:rsidRPr="000D3375">
        <w:t>On 19 December, initial reports indicate that an Israeli airstrike hit a Palestinian-owned vehicle, killing at least four Palestinians and injuring three others in Balata refugee camp (Nablus).</w:t>
      </w:r>
    </w:p>
    <w:p w14:paraId="78885084" w14:textId="77777777" w:rsidR="000D3375" w:rsidRPr="000D3375" w:rsidRDefault="000D3375" w:rsidP="000D3375">
      <w:pPr>
        <w:rPr>
          <w:b/>
          <w:bCs/>
        </w:rPr>
      </w:pPr>
      <w:r w:rsidRPr="000D3375">
        <w:rPr>
          <w:b/>
          <w:bCs/>
        </w:rPr>
        <w:t>Humanitarian Developments (10-16 December)</w:t>
      </w:r>
    </w:p>
    <w:p w14:paraId="2085CE7E" w14:textId="77777777" w:rsidR="000D3375" w:rsidRPr="000D3375" w:rsidRDefault="000D3375" w:rsidP="000D3375">
      <w:r w:rsidRPr="000D3375">
        <w:t> </w:t>
      </w:r>
    </w:p>
    <w:p w14:paraId="484F7909" w14:textId="77777777" w:rsidR="000D3375" w:rsidRPr="000D3375" w:rsidRDefault="000D3375" w:rsidP="000D3375">
      <w:pPr>
        <w:numPr>
          <w:ilvl w:val="0"/>
          <w:numId w:val="27"/>
        </w:numPr>
      </w:pPr>
      <w:r w:rsidRPr="000D3375">
        <w:t>During the reporting period, Israeli forces killed four Palestinians, and injured 31 others, including 11 children, across the West Bank, including East Jerusalem. Palestinian forces shot and killed a Palestinian man, and a 15-year-old boy was shot and killed by an unknown perpetrator in Jenin refugee camp. A 12-year-old Israeli boy was shot and killed, and three other Israelis were injured as a result of a shooting attack perpetrated by a Palestinian in the West Bank. For more information on casualties and further breakdowns of data, please see the monthly West Bank </w:t>
      </w:r>
      <w:hyperlink r:id="rId25" w:tgtFrame="_blank" w:history="1">
        <w:r w:rsidRPr="000D3375">
          <w:rPr>
            <w:rStyle w:val="Hyperlink"/>
            <w:b/>
            <w:bCs/>
          </w:rPr>
          <w:t>Snapshot</w:t>
        </w:r>
      </w:hyperlink>
      <w:r w:rsidRPr="000D3375">
        <w:t>. All the incidents resulting in fatalities and other key incidents by Israeli forces are as follows:</w:t>
      </w:r>
    </w:p>
    <w:p w14:paraId="2BE33021" w14:textId="77777777" w:rsidR="000D3375" w:rsidRPr="000D3375" w:rsidRDefault="000D3375" w:rsidP="000D3375">
      <w:pPr>
        <w:numPr>
          <w:ilvl w:val="1"/>
          <w:numId w:val="27"/>
        </w:numPr>
      </w:pPr>
      <w:r w:rsidRPr="000D3375">
        <w:t>On 11 December, an armed Palestinian man shot and killed a 12-year-old Israeli child and injured three others from Beitar Illit settlement in southern West Bank. He opened fire at an Israeli-operated bus on Road 60 west of Bethlehem city. According to Israeli medical sources, they treated four injured Israelis, one of which was a 12-year-old child who was later pronounced dead. Following the attack, Israeli forces started a search operation in Bethlehem city and Husan village. According to the Israeli forces, the alleged perpetrator turned himself in to the Israeli forces on the morning of 12 December. According to Palestinian media sources, the alleged perpetrator was a member of the Palestinian forces.</w:t>
      </w:r>
    </w:p>
    <w:p w14:paraId="45BA1E01" w14:textId="77777777" w:rsidR="000D3375" w:rsidRPr="000D3375" w:rsidRDefault="000D3375" w:rsidP="000D3375">
      <w:pPr>
        <w:numPr>
          <w:ilvl w:val="1"/>
          <w:numId w:val="27"/>
        </w:numPr>
      </w:pPr>
      <w:r w:rsidRPr="000D3375">
        <w:t>On 12 December, Israeli forces shot and killed a Palestinian man during an operation in Qalqilya city. Reportedly, no exchanges of fire took place during the shooting of the man. Video footage showed Israeli soldiers kicking his corpse and then withholding his body.</w:t>
      </w:r>
    </w:p>
    <w:p w14:paraId="101DF92A" w14:textId="77777777" w:rsidR="000D3375" w:rsidRPr="000D3375" w:rsidRDefault="000D3375" w:rsidP="000D3375">
      <w:pPr>
        <w:numPr>
          <w:ilvl w:val="1"/>
          <w:numId w:val="27"/>
        </w:numPr>
      </w:pPr>
      <w:r w:rsidRPr="000D3375">
        <w:t>On 12 December, Israeli forces shot and killed a Palestinian man and injured three others during a military raid in Balata refugee camp, east of Nablus city. According to UNRWA and medical sources, during the five-hour military raid exchanges of fire took place between Israeli forces and Palestinians. In addition, Israeli forces raided homes, during which they assaulted a man and his wife, both in their sixties, leaving them with minor bruises.</w:t>
      </w:r>
    </w:p>
    <w:p w14:paraId="68EC69D7" w14:textId="77777777" w:rsidR="000D3375" w:rsidRPr="000D3375" w:rsidRDefault="000D3375" w:rsidP="000D3375">
      <w:pPr>
        <w:numPr>
          <w:ilvl w:val="1"/>
          <w:numId w:val="27"/>
        </w:numPr>
      </w:pPr>
      <w:r w:rsidRPr="000D3375">
        <w:t>On 13 December, undercover Israeli forces shot and killed a Palestinian man with disabilities during an operation in Beit Awwa village, southwest of Hebron. According to local sources, the man was shot after he was sitting outside a shop and then attempted to run away from the forces. Following the incident, Israeli forces entered the area to evacuate the undercover unit. In response, Palestinians threw stones at the forces, who reportedly physically assaulted and injured three Palestinians.</w:t>
      </w:r>
    </w:p>
    <w:p w14:paraId="50A5560A" w14:textId="77777777" w:rsidR="000D3375" w:rsidRPr="000D3375" w:rsidRDefault="000D3375" w:rsidP="000D3375">
      <w:pPr>
        <w:numPr>
          <w:ilvl w:val="1"/>
          <w:numId w:val="27"/>
        </w:numPr>
      </w:pPr>
      <w:r w:rsidRPr="000D3375">
        <w:t>On 16 December, Israeli forces shot and killed an 18-year-old Palestinian man in Askar refugee camp, east of Nablus city. According to UNRWA, Israeli forces raided the camp, leading to confrontations with Palestinians who threw stones, while Israeli forces fired live ammunition. Eyewitnesses reported that the Palestinian man was shot while attempting to throw explosive devices towards the Israeli forces. Israeli forces detained the Palestinian for about 20 minutes after he was shot and then handed him over to a medical team, who pronounced him dead.</w:t>
      </w:r>
    </w:p>
    <w:p w14:paraId="71E29DEA" w14:textId="77777777" w:rsidR="000D3375" w:rsidRPr="000D3375" w:rsidRDefault="000D3375" w:rsidP="000D3375">
      <w:pPr>
        <w:numPr>
          <w:ilvl w:val="1"/>
          <w:numId w:val="27"/>
        </w:numPr>
      </w:pPr>
      <w:r w:rsidRPr="000D3375">
        <w:t>On 14 December, Palestinian forces shot and killed at least one Palestinian in Jenin refugee camp. A 15-year-old boy was also shot and killed, and the perpetrator has yet to be confirmed. Since 5 December, Palestinian forces have carried out search and arrest operations and have exchanged fire with Palestinians in Jenin city and refugee camp, killing at least two Palestinians. Following this incident the UN Human Rights Office </w:t>
      </w:r>
      <w:hyperlink r:id="rId26" w:tgtFrame="_blank" w:history="1">
        <w:r w:rsidRPr="000D3375">
          <w:rPr>
            <w:rStyle w:val="Hyperlink"/>
            <w:b/>
            <w:bCs/>
          </w:rPr>
          <w:t>reiterated</w:t>
        </w:r>
      </w:hyperlink>
      <w:r w:rsidRPr="000D3375">
        <w:t> its call on the Palestinian authorities “to launch an effective, transparent, and impartial investigation into each killing that raises concerns about serious violations of international human rights law, and to ensure accountability.”</w:t>
      </w:r>
    </w:p>
    <w:p w14:paraId="1DD10382" w14:textId="77777777" w:rsidR="000D3375" w:rsidRPr="000D3375" w:rsidRDefault="000D3375" w:rsidP="000D3375">
      <w:pPr>
        <w:numPr>
          <w:ilvl w:val="1"/>
          <w:numId w:val="27"/>
        </w:numPr>
      </w:pPr>
      <w:r w:rsidRPr="000D3375">
        <w:t>The fighting between Palestinian forces and armed Palestinians has disrupted the safe access to essential services for Palestinians, including education, water and health. On multiple occasions, about 33 Palestinian-run schools were forced to shut and shift studies to remote learning. On 15 December, UNRWA </w:t>
      </w:r>
      <w:hyperlink r:id="rId27" w:tgtFrame="_blank" w:history="1">
        <w:r w:rsidRPr="000D3375">
          <w:rPr>
            <w:rStyle w:val="Hyperlink"/>
            <w:b/>
            <w:bCs/>
          </w:rPr>
          <w:t>announced</w:t>
        </w:r>
      </w:hyperlink>
      <w:r w:rsidRPr="000D3375">
        <w:t> that the fighting had caused it to halt its services for the second consecutive day in Jenin refugee camp. Several generators were hit during exchanges of fire, causing intermittent electricity and communication outages in multiple neighbourhoods within the camp. The ongoing fighting has halted the rehabilitation of water networks, which were significantly damaged by previous Israeli military operations, affecting access to water for over 60 per cent of the camp's population (about 12,000 people). The internal unrest has reportedly expanded to other locations in the northern West Bank, including in Tulkarm and near Balata refugee camp in Nablus.</w:t>
      </w:r>
    </w:p>
    <w:p w14:paraId="76806279" w14:textId="77777777" w:rsidR="000D3375" w:rsidRPr="000D3375" w:rsidRDefault="000D3375" w:rsidP="000D3375">
      <w:pPr>
        <w:numPr>
          <w:ilvl w:val="0"/>
          <w:numId w:val="28"/>
        </w:numPr>
      </w:pPr>
      <w:r w:rsidRPr="000D3375">
        <w:t>During the reporting period, OCHA documented 32 incidents involving settlers and affecting Palestinians, including 16 attacks that resulted in casualties, property damage or both. In total, three Palestinians were injured by Israeli settlers and one other was injured by Israeli forces during these attacks. Three Israeli settlers were injured in a Palestinian perpetrated attack during the reporting period.</w:t>
      </w:r>
    </w:p>
    <w:p w14:paraId="364EAA67" w14:textId="77777777" w:rsidR="000D3375" w:rsidRPr="000D3375" w:rsidRDefault="000D3375" w:rsidP="000D3375">
      <w:pPr>
        <w:numPr>
          <w:ilvl w:val="0"/>
          <w:numId w:val="28"/>
        </w:numPr>
      </w:pPr>
      <w:r w:rsidRPr="000D3375">
        <w:t>The following are some of the key incidents involving Israeli settlers that took place during the reporting period, which entailed intimidation, harassment, physical injury, property damage or a combination thereof, and include cases where Israeli forces were present:</w:t>
      </w:r>
    </w:p>
    <w:p w14:paraId="02EC015F" w14:textId="77777777" w:rsidR="000D3375" w:rsidRPr="000D3375" w:rsidRDefault="000D3375" w:rsidP="000D3375">
      <w:pPr>
        <w:numPr>
          <w:ilvl w:val="1"/>
          <w:numId w:val="28"/>
        </w:numPr>
      </w:pPr>
      <w:r w:rsidRPr="000D3375">
        <w:t>On 10 December, an Israeli settler reportedly struck a 12-year-old Palestinian boy with his vehicle in the village of Al Lubban ash Sharqiya south of Nablus city. According to the father of the boy, the incident occurred as his son as he was leaving his school. The incident resulted in fractures to bones in his lower body. Three girls from the same school reported that the settler attempted to run them over, but they managed to evade the vehicle.</w:t>
      </w:r>
    </w:p>
    <w:p w14:paraId="32FD45B8" w14:textId="77777777" w:rsidR="000D3375" w:rsidRPr="000D3375" w:rsidRDefault="000D3375" w:rsidP="000D3375">
      <w:pPr>
        <w:numPr>
          <w:ilvl w:val="1"/>
          <w:numId w:val="28"/>
        </w:numPr>
      </w:pPr>
      <w:r w:rsidRPr="000D3375">
        <w:t>On 13 December, Israeli settlers believed to be from the Rimonim settlement outposts attacked and injured a Palestinian man with sticks and stones on Road 449 (Al Mu'arrajat road) between Ramallah and Jericho. According to eyewitnesses, a group of masked and armed Israeli settlers blocked the road with metal barriers, threw stones at Palestinian-owned vehicles and attacked a driver with sticks and stones. The injured Palestinian was transported to a hospital in Jericho to receive medical treatment.</w:t>
      </w:r>
    </w:p>
    <w:p w14:paraId="39688421" w14:textId="77777777" w:rsidR="000D3375" w:rsidRPr="000D3375" w:rsidRDefault="000D3375" w:rsidP="000D3375">
      <w:pPr>
        <w:numPr>
          <w:ilvl w:val="1"/>
          <w:numId w:val="28"/>
        </w:numPr>
      </w:pPr>
      <w:r w:rsidRPr="000D3375">
        <w:t>On 15 December, Israeli settlers, accompanied by Israeli military forces, reportedly physically assaulted and injured two Palestinian brothers during a raid on the Makhul herding community in the northern Jordan Valley. The assaults occurred following an incident, earlier the same day, when a Palestinian was attacked by settlers, detained and assaulted by Israeli forces. Shortly after, armed Israeli settlers raided the community and attacked the Palestinian’s family while he was still detained and attempted to steal their livestock. The family members attempted to repel the settlers, and an Israeli settler attacked a Palestinian in the eye with a sharp object, causing an injury.</w:t>
      </w:r>
    </w:p>
    <w:p w14:paraId="79A1C020" w14:textId="77777777" w:rsidR="000D3375" w:rsidRPr="000D3375" w:rsidRDefault="000D3375" w:rsidP="000D3375">
      <w:pPr>
        <w:numPr>
          <w:ilvl w:val="0"/>
          <w:numId w:val="29"/>
        </w:numPr>
      </w:pPr>
      <w:r w:rsidRPr="000D3375">
        <w:t>Israeli authorities demolished or seized or forced to demolish 76 Palestinian-owned structures across the West Bank, including East Jerusalem, due to a lack of Israeli-issued building permits, which are nearly impossible for Palestinians to obtain. Sixteen of the structures were provided as humanitarian aid. This resulted in the displacement of 103 people, including 46 children, and otherwise affected the livelihoods, or access to services, of over 260 others. On 16 December, 78 Palestinians were displaced; marking the highest number of Palestinians displaced in a single day due to demolitions for lack of permits since 7 October 2023. Sixty of the targeted structures were in Area C of the West Bank, nine were in East Jerusalem, and seven were in Area B of the West Bank. Among the most affected were two Palestinian herding communities located in Israeli-designated ‘firing zones.’ Nearly 30 per cent of Area C is designated as such, and the Palestinian communities in these military training areas are among the most vulnerable in the West Bank, with limited access to essential services and basic infrastructure.</w:t>
      </w:r>
    </w:p>
    <w:p w14:paraId="4D54792B" w14:textId="77777777" w:rsidR="000D3375" w:rsidRPr="000D3375" w:rsidRDefault="000D3375" w:rsidP="000D3375">
      <w:pPr>
        <w:numPr>
          <w:ilvl w:val="0"/>
          <w:numId w:val="29"/>
        </w:numPr>
      </w:pPr>
      <w:r w:rsidRPr="000D3375">
        <w:t>In the herding communities of Khirbet al Fakheit (Hebron) and Tell al Khashaba (Nablus), Israeli authorities demolished 32 structures, 15 of which were donor funded as humanitarian assistance in response to previous demolitions. As a result, 23 Palestinians were displaced and about 160 people were otherwise affected.</w:t>
      </w:r>
    </w:p>
    <w:p w14:paraId="3CB9560A" w14:textId="77777777" w:rsidR="000D3375" w:rsidRPr="000D3375" w:rsidRDefault="000D3375" w:rsidP="000D3375">
      <w:pPr>
        <w:numPr>
          <w:ilvl w:val="0"/>
          <w:numId w:val="29"/>
        </w:numPr>
      </w:pPr>
      <w:r w:rsidRPr="000D3375">
        <w:t>Nine structures were demolished in East Jerusalem included eight by Palestinians (who are often forced to demolish their own structures in order to avoid hefty fines) and one demolished by Israeli authorities on 16 December in Al Bustan in Silwan area and Beit Hanina, resulting in the displacement of 38 people, including 15 children. Al Bustan, home to over 1,500 Palestinians, is the target of an Israeli settlement-related plan entailing the demolition of dozens of Palestinian housing units. Since January 2024, the Israeli Jerusalem municipality demolished or forced Palestinians to demolish, 17 structures in Al Bustan area, resulting in the displacement of 25 households, comprising of 104 people, including 34 children.</w:t>
      </w:r>
    </w:p>
    <w:p w14:paraId="2D269B4B" w14:textId="77777777" w:rsidR="000D3375" w:rsidRPr="000D3375" w:rsidRDefault="000D3375" w:rsidP="000D3375">
      <w:pPr>
        <w:numPr>
          <w:ilvl w:val="0"/>
          <w:numId w:val="29"/>
        </w:numPr>
      </w:pPr>
      <w:r w:rsidRPr="000D3375">
        <w:t>According to the Education Cluster, there are currently 59 Palestinian-run schools (51 in Area C and eight in East Jerusalem) that are under partial or full demolition orders or have received stop-work orders. These schools serve approximately 6,600 students in the most vulnerable areas of the West Bank and are staffed by at least 715 teachers (53 per cent of whom are female). As of December 2024, at least seven out of the 59 schools have exhausted all legal avenues to prevent demolition. Between 2010 and 2024, Israeli authorities carried out 43 demolition incidents (demolition or confiscation – fully or partially) targeting 24 schools (20 in Area C and four in East Jerusalem). In addition, nine demolition incidents (two in East Jerusalem and the rest in Area C) targeted kindergartens. In 2023, three schools were fully demolished: Isfey (for the third time, Hebron governorate); Jubbet adh Dhib (twice, Bethlehem governorate); and Ein Samia (Ramallah governorate). Two other schools—Badw al Kabnah/Al Muarrajat (Jericho) and another in East Jerusalem—were partially demolished or affected by sealing-off incidents. In 2024, Khallet Amira School (Hebron governorate) was demolished in July, affecting 49 students and nine teachers. Demolitions and the threat of demolitions continue to contribute to a coercive environment, which creates pressure on many residents to leave their communities and places them at risk of forcible transfer.</w:t>
      </w:r>
    </w:p>
    <w:p w14:paraId="3D206809" w14:textId="77777777" w:rsidR="000D3375" w:rsidRPr="000D3375" w:rsidRDefault="000D3375" w:rsidP="000D3375">
      <w:pPr>
        <w:numPr>
          <w:ilvl w:val="0"/>
          <w:numId w:val="29"/>
        </w:numPr>
      </w:pPr>
      <w:r w:rsidRPr="000D3375">
        <w:t>Highlighting two of the 51 schools currently under threat of demolition in Area C of the West Bank:</w:t>
      </w:r>
    </w:p>
    <w:p w14:paraId="1F43E84E" w14:textId="77777777" w:rsidR="000D3375" w:rsidRPr="000D3375" w:rsidRDefault="000D3375" w:rsidP="000D3375">
      <w:pPr>
        <w:numPr>
          <w:ilvl w:val="0"/>
          <w:numId w:val="30"/>
        </w:numPr>
      </w:pPr>
    </w:p>
    <w:p w14:paraId="0B33B34F" w14:textId="77777777" w:rsidR="000D3375" w:rsidRPr="000D3375" w:rsidRDefault="000D3375" w:rsidP="000D3375">
      <w:pPr>
        <w:numPr>
          <w:ilvl w:val="1"/>
          <w:numId w:val="30"/>
        </w:numPr>
      </w:pPr>
      <w:r w:rsidRPr="000D3375">
        <w:t>Al Fakhit School: On 8 December 2024, the Israeli High Court ruled that the Israeli Civil Administration (ICA) can proceed with the demolition of the Khirbet Al Fakheit School in Masafer Yatta, south of Hebron. The decision followed the rejection of an appeal submitted in 2022 by the school to prevent the demolition. In response, a new petition was submitted to the Israeli High Court challenging both the rejection of the waiver to submit a building permit application and the demolition orders. Alongside the petition, an injunction was submitted to halt the demolition of the school while the legal proceedings continued. The Court granted the interim injunction, and the State has been ordered to respond to the petition by 12 January 2025. The donor-funded school, located within the Israeli-designated Firing Zone 918, serves approximately 130 students and is the only high school in Masafer Yatta, underscoring its critical importance to the community. The community had donated the land for the school.</w:t>
      </w:r>
    </w:p>
    <w:p w14:paraId="59728F4D" w14:textId="77777777" w:rsidR="000D3375" w:rsidRPr="000D3375" w:rsidRDefault="000D3375" w:rsidP="000D3375">
      <w:pPr>
        <w:numPr>
          <w:ilvl w:val="1"/>
          <w:numId w:val="30"/>
        </w:numPr>
      </w:pPr>
      <w:r w:rsidRPr="000D3375">
        <w:t>Khallet Amira School: On 3 December 2024, the Israeli Civil Administration raided the area of Khallet Amira in Ad Deirat village in Hebron and issued a stop-work order against the newly rebuilt Khallet Amira School. The school, which was relocated approximately 800 meters from its original site, was being rebuilt by an international NGO following its demolition earlier in the year. The stop-work order was issued before the construction was completed, affecting 48 students and nine school staff. The original Khallet Amira Primary School was demolished by the Israeli Civil Administration, accompanied by Israeli forces, on 8 July 2024. The school, located near Ad Deirat village in Area C, was established in J868.anuary 2024 and prior to its demolition consisted of seven classrooms, a WASH facility with five latrines, and two water tanks.</w:t>
      </w:r>
    </w:p>
    <w:p w14:paraId="1AF06041" w14:textId="77777777" w:rsidR="000D3375" w:rsidRPr="000D3375" w:rsidRDefault="000D3375" w:rsidP="000D3375">
      <w:r w:rsidRPr="000D3375">
        <w:rPr>
          <w:b/>
          <w:bCs/>
        </w:rPr>
        <w:t>868.</w:t>
      </w:r>
    </w:p>
    <w:p w14:paraId="12A96AF1" w14:textId="77777777" w:rsidR="000D3375" w:rsidRPr="000D3375" w:rsidRDefault="000D3375" w:rsidP="000D3375">
      <w:r w:rsidRPr="000D3375">
        <w:rPr>
          <w:i/>
          <w:iCs/>
        </w:rPr>
        <w:t>19 december 2024</w:t>
      </w:r>
    </w:p>
    <w:p w14:paraId="0878646A" w14:textId="77777777" w:rsidR="000D3375" w:rsidRPr="000D3375" w:rsidRDefault="000D3375" w:rsidP="000D3375">
      <w:r w:rsidRPr="000D3375">
        <w:t>For fourteen months, you and I have witnessed the most horrific crimes against humanity as the U.S. continues to fuel Israel’s genocide against the Palestinian people. We are hartbroken and angry!</w:t>
      </w:r>
    </w:p>
    <w:p w14:paraId="0DB0E737" w14:textId="77777777" w:rsidR="000D3375" w:rsidRPr="000D3375" w:rsidRDefault="000D3375" w:rsidP="000D3375">
      <w:r w:rsidRPr="000D3375">
        <w:t> </w:t>
      </w:r>
    </w:p>
    <w:p w14:paraId="56A2DF01" w14:textId="77777777" w:rsidR="000D3375" w:rsidRPr="000D3375" w:rsidRDefault="000D3375" w:rsidP="000D3375">
      <w:r w:rsidRPr="000D3375">
        <w:t>Yet as bleak as this past year has been, we’ve also seen historic and sustained growth of our movement, with hundreds of thousands of supporters protesting, jamming congressional phone lines, and working on local BDS initiatives. More people than ever before are calling to end the flow of U.S. weapons to Israel.</w:t>
      </w:r>
    </w:p>
    <w:p w14:paraId="415201C7" w14:textId="77777777" w:rsidR="000D3375" w:rsidRPr="000D3375" w:rsidRDefault="000D3375" w:rsidP="000D3375">
      <w:r w:rsidRPr="000D3375">
        <w:t>In solidarity,</w:t>
      </w:r>
    </w:p>
    <w:p w14:paraId="021B1606" w14:textId="77777777" w:rsidR="000D3375" w:rsidRPr="000D3375" w:rsidRDefault="000D3375" w:rsidP="000D3375">
      <w:r w:rsidRPr="000D3375">
        <w:rPr>
          <w:b/>
          <w:bCs/>
        </w:rPr>
        <w:t>AHMAD ABUZNAID</w:t>
      </w:r>
    </w:p>
    <w:p w14:paraId="642898C7" w14:textId="77777777" w:rsidR="000D3375" w:rsidRPr="000D3375" w:rsidRDefault="000D3375" w:rsidP="000D3375">
      <w:r w:rsidRPr="000D3375">
        <w:rPr>
          <w:b/>
          <w:bCs/>
        </w:rPr>
        <w:t>867.</w:t>
      </w:r>
    </w:p>
    <w:p w14:paraId="0479F7C5" w14:textId="77777777" w:rsidR="000D3375" w:rsidRPr="000D3375" w:rsidRDefault="000D3375" w:rsidP="000D3375">
      <w:pPr>
        <w:rPr>
          <w:b/>
          <w:bCs/>
        </w:rPr>
      </w:pPr>
      <w:r w:rsidRPr="000D3375">
        <w:rPr>
          <w:b/>
          <w:bCs/>
        </w:rPr>
        <w:t>CARE</w:t>
      </w:r>
    </w:p>
    <w:p w14:paraId="5622F324" w14:textId="77777777" w:rsidR="000D3375" w:rsidRPr="000D3375" w:rsidRDefault="000D3375" w:rsidP="000D3375">
      <w:r w:rsidRPr="000D3375">
        <w:rPr>
          <w:i/>
          <w:iCs/>
        </w:rPr>
        <w:t>19 december 2024</w:t>
      </w:r>
    </w:p>
    <w:p w14:paraId="15D69D39" w14:textId="77777777" w:rsidR="000D3375" w:rsidRPr="000D3375" w:rsidRDefault="000D3375" w:rsidP="000D3375">
      <w:r w:rsidRPr="000D3375">
        <w:rPr>
          <w:b/>
          <w:bCs/>
        </w:rPr>
        <w:t>Onze harten breken als wede beelden uit Gaza zien. Door de gewelddadige oorlog zijn families alles kwijtgeraakt en moeten zij vluchten voor dodelijk geweld. Nu de winter in aantocht is, worden zij ook nog getroffen door barre kou.</w:t>
      </w:r>
    </w:p>
    <w:p w14:paraId="655A51D2" w14:textId="77777777" w:rsidR="000D3375" w:rsidRPr="000D3375" w:rsidRDefault="000D3375" w:rsidP="000D3375">
      <w:r w:rsidRPr="000D3375">
        <w:t> </w:t>
      </w:r>
    </w:p>
    <w:p w14:paraId="5501D561" w14:textId="77777777" w:rsidR="000D3375" w:rsidRPr="000D3375" w:rsidRDefault="000D3375" w:rsidP="000D3375">
      <w:r w:rsidRPr="000D3375">
        <w:t>Gezinnen hebben vaak dagenlang nauwelijks te eten, geen toegang tot schoon water en geen veilige plek om te slapen. </w:t>
      </w:r>
    </w:p>
    <w:p w14:paraId="4263E040" w14:textId="77777777" w:rsidR="000D3375" w:rsidRPr="000D3375" w:rsidRDefault="000D3375" w:rsidP="000D3375">
      <w:r w:rsidRPr="000D3375">
        <w:t> </w:t>
      </w:r>
    </w:p>
    <w:p w14:paraId="0C9ED450" w14:textId="77777777" w:rsidR="000D3375" w:rsidRPr="000D3375" w:rsidRDefault="000D3375" w:rsidP="000D3375">
      <w:r w:rsidRPr="000D3375">
        <w:t>Families in Gaza hebben dringend behoefte aan voedsel, schoon water, medische zorg en warm onderdak. Helemaal nu de dagen kouder en donkerder worden.</w:t>
      </w:r>
    </w:p>
    <w:p w14:paraId="4443CB77" w14:textId="77777777" w:rsidR="000D3375" w:rsidRPr="000D3375" w:rsidRDefault="000D3375" w:rsidP="000D3375">
      <w:r w:rsidRPr="000D3375">
        <w:t> </w:t>
      </w:r>
    </w:p>
    <w:p w14:paraId="77E17C3A" w14:textId="77777777" w:rsidR="000D3375" w:rsidRPr="000D3375" w:rsidRDefault="000D3375" w:rsidP="000D3375">
      <w:r w:rsidRPr="000D3375">
        <w:rPr>
          <w:i/>
          <w:iCs/>
        </w:rPr>
        <w:t>“Zonder toegang tot schoon water, hygiëne en medische zorg zijn vooral kinderen, zwangere vrouwen en ouderen in Gaza extreem kwetsbaar. Deze mensen hebben dringend hulp nodig,”</w:t>
      </w:r>
      <w:r w:rsidRPr="000D3375">
        <w:t> benadrukt CARE Nederland directeur Reintje van Haeringen.</w:t>
      </w:r>
    </w:p>
    <w:p w14:paraId="2067C1C5" w14:textId="77777777" w:rsidR="000D3375" w:rsidRPr="000D3375" w:rsidRDefault="000D3375" w:rsidP="000D3375">
      <w:r w:rsidRPr="000D3375">
        <w:t> </w:t>
      </w:r>
    </w:p>
    <w:p w14:paraId="4781706B" w14:textId="77777777" w:rsidR="000D3375" w:rsidRPr="000D3375" w:rsidRDefault="000D3375" w:rsidP="000D3375">
      <w:r w:rsidRPr="000D3375">
        <w:t>Met vriendelijke groet,</w:t>
      </w:r>
    </w:p>
    <w:p w14:paraId="4BC28825" w14:textId="77777777" w:rsidR="000D3375" w:rsidRPr="000D3375" w:rsidRDefault="000D3375" w:rsidP="000D3375">
      <w:r w:rsidRPr="000D3375">
        <w:br/>
        <w:t>Jojanneke Spoor</w:t>
      </w:r>
      <w:r w:rsidRPr="000D3375">
        <w:br/>
        <w:t>Hoofd humanitaire actie bij CARE Nederland</w:t>
      </w:r>
    </w:p>
    <w:p w14:paraId="00EDD407" w14:textId="77777777" w:rsidR="000D3375" w:rsidRPr="000D3375" w:rsidRDefault="000D3375" w:rsidP="000D3375">
      <w:r w:rsidRPr="000D3375">
        <w:rPr>
          <w:b/>
          <w:bCs/>
        </w:rPr>
        <w:t>866.</w:t>
      </w:r>
    </w:p>
    <w:p w14:paraId="3EEBC930" w14:textId="77777777" w:rsidR="000D3375" w:rsidRPr="000D3375" w:rsidRDefault="000D3375" w:rsidP="000D3375">
      <w:r w:rsidRPr="000D3375">
        <w:rPr>
          <w:i/>
          <w:iCs/>
        </w:rPr>
        <w:t>19 december 2024</w:t>
      </w:r>
    </w:p>
    <w:p w14:paraId="76921C90" w14:textId="77777777" w:rsidR="000D3375" w:rsidRPr="000D3375" w:rsidRDefault="000D3375" w:rsidP="000D3375">
      <w:r w:rsidRPr="000D3375">
        <w:t>Palestinians returning to Khan Younis after the withdrawal of Israeli forces, pull water containers to meet their vital needs under catastrophic conditions.</w:t>
      </w:r>
    </w:p>
    <w:p w14:paraId="5E5EBBB8" w14:textId="77777777" w:rsidR="000D3375" w:rsidRPr="000D3375" w:rsidRDefault="000D3375" w:rsidP="000D3375">
      <w:pPr>
        <w:rPr>
          <w:b/>
          <w:bCs/>
        </w:rPr>
      </w:pPr>
      <w:r w:rsidRPr="000D3375">
        <w:rPr>
          <w:b/>
          <w:bCs/>
        </w:rPr>
        <w:t>Quick Takes: Israel/Gaza</w:t>
      </w:r>
    </w:p>
    <w:p w14:paraId="735461F9" w14:textId="77777777" w:rsidR="000D3375" w:rsidRPr="000D3375" w:rsidRDefault="000D3375" w:rsidP="000D3375">
      <w:r w:rsidRPr="000D3375">
        <w:rPr>
          <w:b/>
          <w:bCs/>
        </w:rPr>
        <w:t>865.</w:t>
      </w:r>
    </w:p>
    <w:p w14:paraId="073F8F63" w14:textId="77777777" w:rsidR="000D3375" w:rsidRPr="000D3375" w:rsidRDefault="000D3375" w:rsidP="000D3375">
      <w:r w:rsidRPr="000D3375">
        <w:rPr>
          <w:i/>
          <w:iCs/>
        </w:rPr>
        <w:t>19 december 2024</w:t>
      </w:r>
    </w:p>
    <w:p w14:paraId="2C6C7B3E" w14:textId="77777777" w:rsidR="000D3375" w:rsidRPr="000D3375" w:rsidRDefault="000D3375" w:rsidP="000D3375">
      <w:r w:rsidRPr="000D3375">
        <w:t>At this unbearable hour of carnage, degradation, deprivation, genocide, and unceasing Israeli terror, a better future demands that we find meaningful and effective ways to stand together. While our struggle is multi-faced, extending for generations.</w:t>
      </w:r>
    </w:p>
    <w:p w14:paraId="58C0CECA" w14:textId="77777777" w:rsidR="000D3375" w:rsidRPr="000D3375" w:rsidRDefault="000D3375" w:rsidP="000D3375">
      <w:r w:rsidRPr="000D3375">
        <w:t>In addition to leading delegations to Palestine—to bear witness to our ancient heritage and the heartbreak of zionist colonialism—they support mutual aid projects that </w:t>
      </w:r>
      <w:r w:rsidRPr="000D3375">
        <w:rPr>
          <w:b/>
          <w:bCs/>
        </w:rPr>
        <w:t>sustain communities under siege as they endeavor to maintain their lives and traditions</w:t>
      </w:r>
      <w:r w:rsidRPr="000D3375">
        <w:t>, bequeathed to our nations through our ancestors over millennia of continuous, uninterrupted habitation of the land.</w:t>
      </w:r>
    </w:p>
    <w:p w14:paraId="77CA1058" w14:textId="77777777" w:rsidR="000D3375" w:rsidRPr="000D3375" w:rsidRDefault="000D3375" w:rsidP="000D3375">
      <w:r w:rsidRPr="000D3375">
        <w:rPr>
          <w:b/>
          <w:bCs/>
        </w:rPr>
        <w:t>We invite you to support their work. </w:t>
      </w:r>
      <w:r w:rsidRPr="000D3375">
        <w:t>Your contribution will </w:t>
      </w:r>
      <w:r w:rsidRPr="000D3375">
        <w:rPr>
          <w:b/>
          <w:bCs/>
        </w:rPr>
        <w:t>bring delegates to Palestine</w:t>
      </w:r>
      <w:r w:rsidRPr="000D3375">
        <w:t>,</w:t>
      </w:r>
      <w:r w:rsidRPr="000D3375">
        <w:rPr>
          <w:b/>
          <w:bCs/>
        </w:rPr>
        <w:t> </w:t>
      </w:r>
      <w:r w:rsidRPr="000D3375">
        <w:t>introduce them to families, activists, and elders who share their stories and struggles, </w:t>
      </w:r>
      <w:r w:rsidRPr="000D3375">
        <w:rPr>
          <w:b/>
          <w:bCs/>
        </w:rPr>
        <w:t>and help fund mutual aid programs</w:t>
      </w:r>
      <w:r w:rsidRPr="000D3375">
        <w:t> that provide the scaffolding of daily life. </w:t>
      </w:r>
    </w:p>
    <w:p w14:paraId="1DE1EE91" w14:textId="77777777" w:rsidR="000D3375" w:rsidRPr="000D3375" w:rsidRDefault="000D3375" w:rsidP="000D3375">
      <w:r w:rsidRPr="000D3375">
        <w:t>With  unwavering solidarity,</w:t>
      </w:r>
    </w:p>
    <w:p w14:paraId="7F89E80B" w14:textId="77777777" w:rsidR="000D3375" w:rsidRPr="000D3375" w:rsidRDefault="000D3375" w:rsidP="000D3375">
      <w:r w:rsidRPr="000D3375">
        <w:t>susan abulhawa</w:t>
      </w:r>
    </w:p>
    <w:p w14:paraId="6897F71D" w14:textId="77777777" w:rsidR="000D3375" w:rsidRPr="000D3375" w:rsidRDefault="000D3375" w:rsidP="000D3375">
      <w:r w:rsidRPr="000D3375">
        <w:rPr>
          <w:b/>
          <w:bCs/>
        </w:rPr>
        <w:t>864.</w:t>
      </w:r>
    </w:p>
    <w:p w14:paraId="28EFFCF6" w14:textId="77777777" w:rsidR="000D3375" w:rsidRPr="000D3375" w:rsidRDefault="000D3375" w:rsidP="000D3375">
      <w:r w:rsidRPr="000D3375">
        <w:rPr>
          <w:i/>
          <w:iCs/>
        </w:rPr>
        <w:t>19 december 2024</w:t>
      </w:r>
    </w:p>
    <w:p w14:paraId="19C832A6" w14:textId="77777777" w:rsidR="000D3375" w:rsidRPr="000D3375" w:rsidRDefault="000D3375" w:rsidP="000D3375">
      <w:pPr>
        <w:rPr>
          <w:b/>
          <w:bCs/>
        </w:rPr>
      </w:pPr>
      <w:r w:rsidRPr="000D3375">
        <w:rPr>
          <w:b/>
          <w:bCs/>
        </w:rPr>
        <w:t>Today's headlines</w:t>
      </w:r>
    </w:p>
    <w:p w14:paraId="304BD682" w14:textId="77777777" w:rsidR="000D3375" w:rsidRPr="000D3375" w:rsidRDefault="000D3375" w:rsidP="000D3375">
      <w:pPr>
        <w:rPr>
          <w:b/>
          <w:bCs/>
        </w:rPr>
      </w:pPr>
      <w:r w:rsidRPr="000D3375">
        <w:rPr>
          <w:b/>
          <w:bCs/>
        </w:rPr>
        <w:t>Trump team promises ‘maximum pressure’ campaign against Iran, thinks about airstrikes</w:t>
      </w:r>
    </w:p>
    <w:p w14:paraId="687108A6" w14:textId="77777777" w:rsidR="000D3375" w:rsidRPr="000D3375" w:rsidRDefault="000D3375" w:rsidP="000D3375">
      <w:r w:rsidRPr="000D3375">
        <w:t>Members of the incoming Trump team are promising a "maximum pressure" campaign against Iran, and they're not ruling out airstrikes.</w:t>
      </w:r>
    </w:p>
    <w:p w14:paraId="5365B6D3" w14:textId="77777777" w:rsidR="000D3375" w:rsidRPr="000D3375" w:rsidRDefault="000D3375" w:rsidP="000D3375">
      <w:r w:rsidRPr="000D3375">
        <w:rPr>
          <w:b/>
          <w:bCs/>
        </w:rPr>
        <w:t>863.</w:t>
      </w:r>
    </w:p>
    <w:p w14:paraId="5D864C01" w14:textId="77777777" w:rsidR="000D3375" w:rsidRDefault="000D3375"/>
    <w:sectPr w:rsidR="000D3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B7C"/>
    <w:multiLevelType w:val="multilevel"/>
    <w:tmpl w:val="9974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64939"/>
    <w:multiLevelType w:val="multilevel"/>
    <w:tmpl w:val="90AA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51292"/>
    <w:multiLevelType w:val="multilevel"/>
    <w:tmpl w:val="4330F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E760A"/>
    <w:multiLevelType w:val="multilevel"/>
    <w:tmpl w:val="7E621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95E36"/>
    <w:multiLevelType w:val="multilevel"/>
    <w:tmpl w:val="09EA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93B50"/>
    <w:multiLevelType w:val="multilevel"/>
    <w:tmpl w:val="5AFE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95F6B"/>
    <w:multiLevelType w:val="multilevel"/>
    <w:tmpl w:val="8B7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C3775"/>
    <w:multiLevelType w:val="multilevel"/>
    <w:tmpl w:val="8EF0F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E839EF"/>
    <w:multiLevelType w:val="multilevel"/>
    <w:tmpl w:val="A600B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F04DD4"/>
    <w:multiLevelType w:val="multilevel"/>
    <w:tmpl w:val="039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0C39AD"/>
    <w:multiLevelType w:val="multilevel"/>
    <w:tmpl w:val="BFF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C02C4D"/>
    <w:multiLevelType w:val="multilevel"/>
    <w:tmpl w:val="818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B2D9B"/>
    <w:multiLevelType w:val="multilevel"/>
    <w:tmpl w:val="A77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937BD7"/>
    <w:multiLevelType w:val="multilevel"/>
    <w:tmpl w:val="877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EE54BE"/>
    <w:multiLevelType w:val="multilevel"/>
    <w:tmpl w:val="86E8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0B6C4C"/>
    <w:multiLevelType w:val="multilevel"/>
    <w:tmpl w:val="E096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123DE3"/>
    <w:multiLevelType w:val="multilevel"/>
    <w:tmpl w:val="F37E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675507"/>
    <w:multiLevelType w:val="multilevel"/>
    <w:tmpl w:val="57D4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1386D"/>
    <w:multiLevelType w:val="multilevel"/>
    <w:tmpl w:val="BFFA4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B60B12"/>
    <w:multiLevelType w:val="multilevel"/>
    <w:tmpl w:val="D1847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9C08EE"/>
    <w:multiLevelType w:val="multilevel"/>
    <w:tmpl w:val="9EA6F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C222DC"/>
    <w:multiLevelType w:val="multilevel"/>
    <w:tmpl w:val="FEE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325E98"/>
    <w:multiLevelType w:val="multilevel"/>
    <w:tmpl w:val="887C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EC1748"/>
    <w:multiLevelType w:val="multilevel"/>
    <w:tmpl w:val="D396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E96A64"/>
    <w:multiLevelType w:val="multilevel"/>
    <w:tmpl w:val="7426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64706A"/>
    <w:multiLevelType w:val="multilevel"/>
    <w:tmpl w:val="BF6C3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F92808"/>
    <w:multiLevelType w:val="multilevel"/>
    <w:tmpl w:val="C604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1B2383"/>
    <w:multiLevelType w:val="multilevel"/>
    <w:tmpl w:val="373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506E9"/>
    <w:multiLevelType w:val="multilevel"/>
    <w:tmpl w:val="841C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94628F"/>
    <w:multiLevelType w:val="multilevel"/>
    <w:tmpl w:val="C362F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224455">
    <w:abstractNumId w:val="1"/>
  </w:num>
  <w:num w:numId="2" w16cid:durableId="1830901583">
    <w:abstractNumId w:val="19"/>
  </w:num>
  <w:num w:numId="3" w16cid:durableId="688718677">
    <w:abstractNumId w:val="9"/>
  </w:num>
  <w:num w:numId="4" w16cid:durableId="1712028716">
    <w:abstractNumId w:val="26"/>
  </w:num>
  <w:num w:numId="5" w16cid:durableId="1765177998">
    <w:abstractNumId w:val="29"/>
  </w:num>
  <w:num w:numId="6" w16cid:durableId="263925035">
    <w:abstractNumId w:val="21"/>
  </w:num>
  <w:num w:numId="7" w16cid:durableId="1150556932">
    <w:abstractNumId w:val="27"/>
  </w:num>
  <w:num w:numId="8" w16cid:durableId="639502167">
    <w:abstractNumId w:val="4"/>
  </w:num>
  <w:num w:numId="9" w16cid:durableId="494078496">
    <w:abstractNumId w:val="15"/>
  </w:num>
  <w:num w:numId="10" w16cid:durableId="619918436">
    <w:abstractNumId w:val="8"/>
  </w:num>
  <w:num w:numId="11" w16cid:durableId="1988704729">
    <w:abstractNumId w:val="2"/>
  </w:num>
  <w:num w:numId="12" w16cid:durableId="1504054095">
    <w:abstractNumId w:val="25"/>
  </w:num>
  <w:num w:numId="13" w16cid:durableId="2107384048">
    <w:abstractNumId w:val="0"/>
  </w:num>
  <w:num w:numId="14" w16cid:durableId="294678584">
    <w:abstractNumId w:val="16"/>
  </w:num>
  <w:num w:numId="15" w16cid:durableId="1787696389">
    <w:abstractNumId w:val="23"/>
  </w:num>
  <w:num w:numId="16" w16cid:durableId="1114398279">
    <w:abstractNumId w:val="3"/>
  </w:num>
  <w:num w:numId="17" w16cid:durableId="1328243187">
    <w:abstractNumId w:val="5"/>
  </w:num>
  <w:num w:numId="18" w16cid:durableId="749035558">
    <w:abstractNumId w:val="28"/>
  </w:num>
  <w:num w:numId="19" w16cid:durableId="670454938">
    <w:abstractNumId w:val="17"/>
  </w:num>
  <w:num w:numId="20" w16cid:durableId="1147867165">
    <w:abstractNumId w:val="20"/>
  </w:num>
  <w:num w:numId="21" w16cid:durableId="441655182">
    <w:abstractNumId w:val="24"/>
  </w:num>
  <w:num w:numId="22" w16cid:durableId="1506672910">
    <w:abstractNumId w:val="12"/>
  </w:num>
  <w:num w:numId="23" w16cid:durableId="720907388">
    <w:abstractNumId w:val="6"/>
  </w:num>
  <w:num w:numId="24" w16cid:durableId="1894342156">
    <w:abstractNumId w:val="14"/>
  </w:num>
  <w:num w:numId="25" w16cid:durableId="1472670456">
    <w:abstractNumId w:val="11"/>
  </w:num>
  <w:num w:numId="26" w16cid:durableId="2124423095">
    <w:abstractNumId w:val="10"/>
  </w:num>
  <w:num w:numId="27" w16cid:durableId="682511634">
    <w:abstractNumId w:val="18"/>
  </w:num>
  <w:num w:numId="28" w16cid:durableId="710812175">
    <w:abstractNumId w:val="22"/>
  </w:num>
  <w:num w:numId="29" w16cid:durableId="869026984">
    <w:abstractNumId w:val="13"/>
  </w:num>
  <w:num w:numId="30" w16cid:durableId="490949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75"/>
    <w:rsid w:val="000D3375"/>
    <w:rsid w:val="009A3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DEF4"/>
  <w15:chartTrackingRefBased/>
  <w15:docId w15:val="{6AFCC00E-C501-412C-B95B-10CB4FDA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3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D3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D33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33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33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33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33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33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33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33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D33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D33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33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33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33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33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33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3375"/>
    <w:rPr>
      <w:rFonts w:eastAsiaTheme="majorEastAsia" w:cstheme="majorBidi"/>
      <w:color w:val="272727" w:themeColor="text1" w:themeTint="D8"/>
    </w:rPr>
  </w:style>
  <w:style w:type="paragraph" w:styleId="Titel">
    <w:name w:val="Title"/>
    <w:basedOn w:val="Standaard"/>
    <w:next w:val="Standaard"/>
    <w:link w:val="TitelChar"/>
    <w:uiPriority w:val="10"/>
    <w:qFormat/>
    <w:rsid w:val="000D3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33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33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33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33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3375"/>
    <w:rPr>
      <w:i/>
      <w:iCs/>
      <w:color w:val="404040" w:themeColor="text1" w:themeTint="BF"/>
    </w:rPr>
  </w:style>
  <w:style w:type="paragraph" w:styleId="Lijstalinea">
    <w:name w:val="List Paragraph"/>
    <w:basedOn w:val="Standaard"/>
    <w:uiPriority w:val="34"/>
    <w:qFormat/>
    <w:rsid w:val="000D3375"/>
    <w:pPr>
      <w:ind w:left="720"/>
      <w:contextualSpacing/>
    </w:pPr>
  </w:style>
  <w:style w:type="character" w:styleId="Intensievebenadrukking">
    <w:name w:val="Intense Emphasis"/>
    <w:basedOn w:val="Standaardalinea-lettertype"/>
    <w:uiPriority w:val="21"/>
    <w:qFormat/>
    <w:rsid w:val="000D3375"/>
    <w:rPr>
      <w:i/>
      <w:iCs/>
      <w:color w:val="0F4761" w:themeColor="accent1" w:themeShade="BF"/>
    </w:rPr>
  </w:style>
  <w:style w:type="paragraph" w:styleId="Duidelijkcitaat">
    <w:name w:val="Intense Quote"/>
    <w:basedOn w:val="Standaard"/>
    <w:next w:val="Standaard"/>
    <w:link w:val="DuidelijkcitaatChar"/>
    <w:uiPriority w:val="30"/>
    <w:qFormat/>
    <w:rsid w:val="000D3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3375"/>
    <w:rPr>
      <w:i/>
      <w:iCs/>
      <w:color w:val="0F4761" w:themeColor="accent1" w:themeShade="BF"/>
    </w:rPr>
  </w:style>
  <w:style w:type="character" w:styleId="Intensieveverwijzing">
    <w:name w:val="Intense Reference"/>
    <w:basedOn w:val="Standaardalinea-lettertype"/>
    <w:uiPriority w:val="32"/>
    <w:qFormat/>
    <w:rsid w:val="000D3375"/>
    <w:rPr>
      <w:b/>
      <w:bCs/>
      <w:smallCaps/>
      <w:color w:val="0F4761" w:themeColor="accent1" w:themeShade="BF"/>
      <w:spacing w:val="5"/>
    </w:rPr>
  </w:style>
  <w:style w:type="paragraph" w:customStyle="1" w:styleId="msonormal0">
    <w:name w:val="msonormal"/>
    <w:basedOn w:val="Standaard"/>
    <w:rsid w:val="000D337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0D337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0D3375"/>
    <w:rPr>
      <w:i/>
      <w:iCs/>
    </w:rPr>
  </w:style>
  <w:style w:type="character" w:styleId="Zwaar">
    <w:name w:val="Strong"/>
    <w:basedOn w:val="Standaardalinea-lettertype"/>
    <w:uiPriority w:val="22"/>
    <w:qFormat/>
    <w:rsid w:val="000D3375"/>
    <w:rPr>
      <w:b/>
      <w:bCs/>
    </w:rPr>
  </w:style>
  <w:style w:type="character" w:styleId="Hyperlink">
    <w:name w:val="Hyperlink"/>
    <w:basedOn w:val="Standaardalinea-lettertype"/>
    <w:uiPriority w:val="99"/>
    <w:unhideWhenUsed/>
    <w:rsid w:val="000D3375"/>
    <w:rPr>
      <w:color w:val="0000FF"/>
      <w:u w:val="single"/>
    </w:rPr>
  </w:style>
  <w:style w:type="character" w:styleId="GevolgdeHyperlink">
    <w:name w:val="FollowedHyperlink"/>
    <w:basedOn w:val="Standaardalinea-lettertype"/>
    <w:uiPriority w:val="99"/>
    <w:semiHidden/>
    <w:unhideWhenUsed/>
    <w:rsid w:val="000D3375"/>
    <w:rPr>
      <w:color w:val="800080"/>
      <w:u w:val="single"/>
    </w:rPr>
  </w:style>
  <w:style w:type="character" w:styleId="Onopgelostemelding">
    <w:name w:val="Unresolved Mention"/>
    <w:basedOn w:val="Standaardalinea-lettertype"/>
    <w:uiPriority w:val="99"/>
    <w:semiHidden/>
    <w:unhideWhenUsed/>
    <w:rsid w:val="000D3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8709fa4076&amp;e=e9f9a91036" TargetMode="External"/><Relationship Id="rId13" Type="http://schemas.openxmlformats.org/officeDocument/2006/relationships/hyperlink" Target="https://www.hebronfriends.org/r?u=XPWTPl62yxlMAVy6PBUjwTCuCnvErA3HOeXakr_fzJfYU5PyOhH7-ejbLdPPEcRVUSvg2CEjbCkwf_kjQc8GlNzRg6wCA8RfmDNkbzaYcFlrEV5E15WGZoxmSxPXlEib5HWiqZkWREDsOtC5fU9I5Q&amp;e=8c0f46e2ebe410a0032ff3f14cac6d49&amp;utm_source=hebronfreedomfund&amp;utm_medium=email&amp;utm_campaign=end_of_year_2024_8&amp;n=14" TargetMode="External"/><Relationship Id="rId18" Type="http://schemas.openxmlformats.org/officeDocument/2006/relationships/hyperlink" Target="https://ochaopt.us5.list-manage.com/track/click?u=5a6b19e1cb44562e4e7a92167&amp;id=20dc0b1a44&amp;e=e9f9a91036" TargetMode="External"/><Relationship Id="rId26" Type="http://schemas.openxmlformats.org/officeDocument/2006/relationships/hyperlink" Target="https://ochaopt.us5.list-manage.com/track/click?u=5a6b19e1cb44562e4e7a92167&amp;id=8634482898&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ae7f6b3106&amp;e=e9f9a91036" TargetMode="External"/><Relationship Id="rId7" Type="http://schemas.openxmlformats.org/officeDocument/2006/relationships/hyperlink" Target="https://ochaopt.us5.list-manage.com/track/click?u=5a6b19e1cb44562e4e7a92167&amp;id=e8d9df8c73&amp;e=e9f9a91036" TargetMode="External"/><Relationship Id="rId12" Type="http://schemas.openxmlformats.org/officeDocument/2006/relationships/hyperlink" Target="https://ochaopt.us5.list-manage.com/track/click?u=5a6b19e1cb44562e4e7a92167&amp;id=19d282edb7&amp;e=e9f9a91036" TargetMode="External"/><Relationship Id="rId17" Type="http://schemas.openxmlformats.org/officeDocument/2006/relationships/hyperlink" Target="https://ochaopt.us5.list-manage.com/track/click?u=5a6b19e1cb44562e4e7a92167&amp;id=859ca9fd3b&amp;e=e9f9a91036" TargetMode="External"/><Relationship Id="rId25" Type="http://schemas.openxmlformats.org/officeDocument/2006/relationships/hyperlink" Target="https://ochaopt.us5.list-manage.com/track/click?u=5a6b19e1cb44562e4e7a92167&amp;id=c0fffce51d&amp;e=e9f9a91036" TargetMode="External"/><Relationship Id="rId2" Type="http://schemas.openxmlformats.org/officeDocument/2006/relationships/styles" Target="styles.xml"/><Relationship Id="rId16" Type="http://schemas.openxmlformats.org/officeDocument/2006/relationships/hyperlink" Target="https://yesh-din.us9.list-manage.com/track/click?u=64a1dc5fe022a1fd295271dc6&amp;id=93574a3df3&amp;e=61b17f6bc8" TargetMode="External"/><Relationship Id="rId20" Type="http://schemas.openxmlformats.org/officeDocument/2006/relationships/hyperlink" Target="https://ochaopt.us5.list-manage.com/track/click?u=5a6b19e1cb44562e4e7a92167&amp;id=5a35d62401&amp;e=e9f9a9103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150b53f255&amp;e=e9f9a91036" TargetMode="External"/><Relationship Id="rId11" Type="http://schemas.openxmlformats.org/officeDocument/2006/relationships/hyperlink" Target="https://ochaopt.us5.list-manage.com/track/click?u=5a6b19e1cb44562e4e7a92167&amp;id=d1a1622d6c&amp;e=e9f9a91036" TargetMode="External"/><Relationship Id="rId24" Type="http://schemas.openxmlformats.org/officeDocument/2006/relationships/hyperlink" Target="https://rightsforum.us2.list-manage.com/track/click?u=259401a17cfcc2916fe8034ed&amp;id=10a96ff763&amp;e=37d294b014" TargetMode="External"/><Relationship Id="rId5" Type="http://schemas.openxmlformats.org/officeDocument/2006/relationships/hyperlink" Target="https://ochaopt.us5.list-manage.com/track/click?u=5a6b19e1cb44562e4e7a92167&amp;id=22d6808ab6&amp;e=e9f9a91036" TargetMode="External"/><Relationship Id="rId15" Type="http://schemas.openxmlformats.org/officeDocument/2006/relationships/hyperlink" Target="https://ochaopt.us5.list-manage.com/track/click?u=5a6b19e1cb44562e4e7a92167&amp;id=92b5c0461d&amp;e=e9f9a91036" TargetMode="External"/><Relationship Id="rId23" Type="http://schemas.openxmlformats.org/officeDocument/2006/relationships/hyperlink" Target="https://rightsforum.us2.list-manage.com/track/click?u=259401a17cfcc2916fe8034ed&amp;id=6e181b6277&amp;e=37d294b014" TargetMode="External"/><Relationship Id="rId28" Type="http://schemas.openxmlformats.org/officeDocument/2006/relationships/fontTable" Target="fontTable.xml"/><Relationship Id="rId10" Type="http://schemas.openxmlformats.org/officeDocument/2006/relationships/hyperlink" Target="https://ochaopt.us5.list-manage.com/track/click?u=5a6b19e1cb44562e4e7a92167&amp;id=0f646592ff&amp;e=e9f9a91036" TargetMode="External"/><Relationship Id="rId19" Type="http://schemas.openxmlformats.org/officeDocument/2006/relationships/hyperlink" Target="https://ochaopt.us5.list-manage.com/track/click?u=5a6b19e1cb44562e4e7a92167&amp;id=41959ce950&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94889ad249&amp;e=e9f9a91036" TargetMode="External"/><Relationship Id="rId14" Type="http://schemas.openxmlformats.org/officeDocument/2006/relationships/hyperlink" Target="https://newsletters.mondoweiss.net/tj/cl/eyJ2Ijoie1wiYVwiOjU5NzMwLFwibFwiOjE0MjA5NjU4NjYyMjYzMzEyMSxcInJcIjoxNDIwOTY2MDA0MTU2MDI0MjV9IiwicyI6IjU3NzAyM2IxMTNjMzhiMTgifQ" TargetMode="External"/><Relationship Id="rId22" Type="http://schemas.openxmlformats.org/officeDocument/2006/relationships/hyperlink" Target="https://rightsforum.us2.list-manage.com/track/click?u=259401a17cfcc2916fe8034ed&amp;id=ba21644cca&amp;e=37d294b014" TargetMode="External"/><Relationship Id="rId27" Type="http://schemas.openxmlformats.org/officeDocument/2006/relationships/hyperlink" Target="https://ochaopt.us5.list-manage.com/track/click?u=5a6b19e1cb44562e4e7a92167&amp;id=28986d0475&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24250</Words>
  <Characters>133379</Characters>
  <Application>Microsoft Office Word</Application>
  <DocSecurity>0</DocSecurity>
  <Lines>1111</Lines>
  <Paragraphs>314</Paragraphs>
  <ScaleCrop>false</ScaleCrop>
  <Company/>
  <LinksUpToDate>false</LinksUpToDate>
  <CharactersWithSpaces>157315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2025-10-18T16:19:00Z</dcterms:created>
  <dcterms:modified xsi:type="dcterms:W3CDTF">2025-10-18T16:19:00Z</dcterms:modified>
</cp:coreProperties>
</file>