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25E8" w14:textId="77777777" w:rsidR="00224D1B" w:rsidRPr="00224D1B" w:rsidRDefault="00224D1B" w:rsidP="00224D1B">
      <w:r w:rsidRPr="00224D1B">
        <w:rPr>
          <w:i/>
          <w:iCs/>
        </w:rPr>
        <w:t>30 april 2024</w:t>
      </w:r>
    </w:p>
    <w:p w14:paraId="6E850B5F" w14:textId="77777777" w:rsidR="00224D1B" w:rsidRPr="00224D1B" w:rsidRDefault="00224D1B" w:rsidP="00224D1B">
      <w:r w:rsidRPr="00224D1B">
        <w:t>De genocide in Gaza duurt nu al meer dan 200 dagen en heeft al meer dan 34.000 Palestijnse levens gekost en meer dan 77.000 gewonden opgeleverd. Ondanks opgelegde voorlopige maatregelen door het Internationale Gerechtshof en de oproep van de mensenrechtenraad van de VN tot sancties blijven het Westen en Nederland business-as-usual voortzetten en daarmee hun medeplichtigheid aan de straffeloosheid, aan de genocide en aan het voortduren van het onrecht jegens Palestijnen. Wij moeten onze stem blijven verheffen en in actie blijven komen. In deze nieuwsbrief vindt u de geplande acties en evenementen voor de komende 2 weken.</w:t>
      </w:r>
    </w:p>
    <w:p w14:paraId="01123067" w14:textId="77777777" w:rsidR="00224D1B" w:rsidRPr="00224D1B" w:rsidRDefault="00224D1B" w:rsidP="00224D1B">
      <w:r w:rsidRPr="00224D1B">
        <w:t>Een strijdbare groet van het docP team</w:t>
      </w:r>
    </w:p>
    <w:p w14:paraId="31D7A0AF" w14:textId="77777777" w:rsidR="00224D1B" w:rsidRPr="00224D1B" w:rsidRDefault="00224D1B" w:rsidP="00224D1B">
      <w:pPr>
        <w:rPr>
          <w:b/>
          <w:bCs/>
        </w:rPr>
      </w:pPr>
      <w:r w:rsidRPr="00224D1B">
        <w:rPr>
          <w:b/>
          <w:bCs/>
        </w:rPr>
        <w:t>Demonstratie bij AvroTros: Boycot Eurovisie 2024</w:t>
      </w:r>
    </w:p>
    <w:p w14:paraId="383C1512" w14:textId="77777777" w:rsidR="00224D1B" w:rsidRPr="00224D1B" w:rsidRDefault="00224D1B" w:rsidP="00224D1B">
      <w:r w:rsidRPr="00224D1B">
        <w:t>Hilversum for Palestine organiseert:  Demonstratie Donderdag 2 mei om 17:30 uur  AVROTROS, Witte Kruislaan 55, Hilversum Dat Israël nog steeds welkom is bij het Eurovisiesongfestival toont de verdorvenheid van de organisatie. We roepen de European Broadcasting Union op om Israël uit te sluiten van het Eurovisiesongfestival.</w:t>
      </w:r>
    </w:p>
    <w:p w14:paraId="74011B0E" w14:textId="77777777" w:rsidR="00224D1B" w:rsidRPr="00224D1B" w:rsidRDefault="00224D1B" w:rsidP="00224D1B">
      <w:r w:rsidRPr="00224D1B">
        <w:t>Nakba-herdenkingen in Den Haag, Rotterdam en Amsterdam</w:t>
      </w:r>
    </w:p>
    <w:p w14:paraId="6977E391" w14:textId="77777777" w:rsidR="00224D1B" w:rsidRPr="00224D1B" w:rsidRDefault="00224D1B" w:rsidP="00224D1B">
      <w:r w:rsidRPr="00224D1B">
        <w:t> </w:t>
      </w:r>
    </w:p>
    <w:p w14:paraId="376218B4" w14:textId="77777777" w:rsidR="00224D1B" w:rsidRPr="00224D1B" w:rsidRDefault="00224D1B" w:rsidP="00224D1B">
      <w:r w:rsidRPr="00224D1B">
        <w:t>Op de dagen dat wij in Nederland herdenken en de vrijheid vieren, organiseert het Netwerk Palestina drie Nakba-herdenkingsbijeenkomsten. Op deze bijeenkomsten – gevuld met panelgesprekken, poëzie, muziek en een filmvertoning, krijg je een unieke ervaring vanuit de Palestijnse beleving. Meer informatie over de bijeenkomsten vind je hier. Vrijdag 3 mei, 17:00 – 21:30 Zeeheldentheater Trompstraat 342.</w:t>
      </w:r>
    </w:p>
    <w:p w14:paraId="495A81DD" w14:textId="77777777" w:rsidR="00224D1B" w:rsidRPr="00224D1B" w:rsidRDefault="00224D1B" w:rsidP="00224D1B">
      <w:r w:rsidRPr="00224D1B">
        <w:t> </w:t>
      </w:r>
    </w:p>
    <w:p w14:paraId="3034D846" w14:textId="77777777" w:rsidR="00224D1B" w:rsidRPr="00224D1B" w:rsidRDefault="00224D1B" w:rsidP="00224D1B">
      <w:r w:rsidRPr="00224D1B">
        <w:t>8 mei herdenkingsprotest bij hoofdkantoor booking.com in Amsterdam</w:t>
      </w:r>
    </w:p>
    <w:p w14:paraId="7659B8DD" w14:textId="77777777" w:rsidR="00224D1B" w:rsidRPr="00224D1B" w:rsidRDefault="00224D1B" w:rsidP="00224D1B">
      <w:r w:rsidRPr="00224D1B">
        <w:t> </w:t>
      </w:r>
    </w:p>
    <w:p w14:paraId="6B15E268" w14:textId="77777777" w:rsidR="00224D1B" w:rsidRPr="00224D1B" w:rsidRDefault="00224D1B" w:rsidP="00224D1B">
      <w:r w:rsidRPr="00224D1B">
        <w:t>Op het moment van schrijven zijn in zes en een halve maand al ruim 14.700 Palestijnse kinderen in de Gazastrook door militair geweld om het leven gekomen. Kinderen komen om door Israëlische bombardementen, scherpschutters, ziektes, kou, gedwongen uitdroging en uithongering. Een ongekend aantal kinderlevens dat maar moeilijk is voor te stellen.</w:t>
      </w:r>
    </w:p>
    <w:p w14:paraId="419B8DD1" w14:textId="77777777" w:rsidR="00224D1B" w:rsidRPr="00224D1B" w:rsidRDefault="00224D1B" w:rsidP="00224D1B">
      <w:r w:rsidRPr="00224D1B">
        <w:t> </w:t>
      </w:r>
    </w:p>
    <w:p w14:paraId="079C6345" w14:textId="77777777" w:rsidR="00224D1B" w:rsidRPr="00224D1B" w:rsidRDefault="00224D1B" w:rsidP="00224D1B">
      <w:r w:rsidRPr="00224D1B">
        <w:t> </w:t>
      </w:r>
    </w:p>
    <w:p w14:paraId="15990777" w14:textId="77777777" w:rsidR="00224D1B" w:rsidRPr="00224D1B" w:rsidRDefault="00224D1B" w:rsidP="00224D1B">
      <w:r w:rsidRPr="00224D1B">
        <w:t>Nakba-herdenkingen in Den Haag, Rotterdam en Amsterdam</w:t>
      </w:r>
    </w:p>
    <w:p w14:paraId="2AC018F4" w14:textId="77777777" w:rsidR="00224D1B" w:rsidRPr="00224D1B" w:rsidRDefault="00224D1B" w:rsidP="00224D1B">
      <w:r w:rsidRPr="00224D1B">
        <w:t> </w:t>
      </w:r>
    </w:p>
    <w:p w14:paraId="268A0F60" w14:textId="77777777" w:rsidR="00224D1B" w:rsidRPr="00224D1B" w:rsidRDefault="00224D1B" w:rsidP="00224D1B">
      <w:r w:rsidRPr="00224D1B">
        <w:t> </w:t>
      </w:r>
    </w:p>
    <w:p w14:paraId="197C9B56" w14:textId="77777777" w:rsidR="00224D1B" w:rsidRPr="00224D1B" w:rsidRDefault="00224D1B" w:rsidP="00224D1B">
      <w:r w:rsidRPr="00224D1B">
        <w:t>Op de dagen dat wij in Nederland herdenken en de vrijheid vieren, organiseert het Netwerk Palestina drie Nakba-herdenkingsbijeenkomsten. Op deze bijeenkomsten – gevuld met panelgesprekken, poëzie, muziek en een filmvertoning, krijg je een unieke ervaring vanuit de Palestijnse beleving. Meer informatie over de bijeenkomsten vind je hier. Vrijdag 3 mei, 17:00 – 21:30 Zeeheldentheater Trompstraat 342.</w:t>
      </w:r>
    </w:p>
    <w:p w14:paraId="5C5FF454" w14:textId="77777777" w:rsidR="00224D1B" w:rsidRPr="00224D1B" w:rsidRDefault="00224D1B" w:rsidP="00224D1B">
      <w:r w:rsidRPr="00224D1B">
        <w:t> </w:t>
      </w:r>
    </w:p>
    <w:p w14:paraId="682D1C4B" w14:textId="77777777" w:rsidR="00224D1B" w:rsidRPr="00224D1B" w:rsidRDefault="00224D1B" w:rsidP="00224D1B">
      <w:r w:rsidRPr="00224D1B">
        <w:rPr>
          <w:b/>
          <w:bCs/>
        </w:rPr>
        <w:t>Alternative Eurovision event: United by Music (for a Free Palestine)</w:t>
      </w:r>
    </w:p>
    <w:p w14:paraId="25A36B06" w14:textId="77777777" w:rsidR="00224D1B" w:rsidRPr="00224D1B" w:rsidRDefault="00224D1B" w:rsidP="00224D1B">
      <w:r w:rsidRPr="00224D1B">
        <w:t>United by Music (for a Free Palestine) // 11th May // Ventilator Cinema (OT301) An alternative event for anyone boycotting the Eurovision Song Contest A space to come together and collectively boycott the competition. Short films by Palestinian creators showcase the richness of the music scene in Palestine and give an insight into what it […]</w:t>
      </w:r>
    </w:p>
    <w:p w14:paraId="094D8FBD" w14:textId="77777777" w:rsidR="00224D1B" w:rsidRPr="00224D1B" w:rsidRDefault="00224D1B" w:rsidP="00224D1B">
      <w:r w:rsidRPr="00224D1B">
        <w:rPr>
          <w:b/>
          <w:bCs/>
        </w:rPr>
        <w:t>Help mee met de campagne tegen EBS in Utrecht</w:t>
      </w:r>
    </w:p>
    <w:p w14:paraId="7F8FEEDE" w14:textId="77777777" w:rsidR="00224D1B" w:rsidRPr="00224D1B" w:rsidRDefault="00224D1B" w:rsidP="00224D1B">
      <w:r w:rsidRPr="00224D1B">
        <w:t>Het Israëlische busbedrijf EBS doet mee aan een aanbesteding om openbaar vervoer in de stad Utrecht te kunnen verzorgen. Utrecht BIJ1 en BDS Nederland zijn daarom een campagne gestart om het bedrijf uit de stad te houden. Het moederbedrijf van EBS is Egged. Egged is een controversieel bedrijf omdat het gesegregeerde busdiensten uitvoert met bussen […]</w:t>
      </w:r>
    </w:p>
    <w:p w14:paraId="4FCBB71B" w14:textId="77777777" w:rsidR="00224D1B" w:rsidRPr="00224D1B" w:rsidRDefault="00224D1B" w:rsidP="00224D1B">
      <w:r w:rsidRPr="00224D1B">
        <w:rPr>
          <w:b/>
          <w:bCs/>
        </w:rPr>
        <w:t>155.</w:t>
      </w:r>
    </w:p>
    <w:p w14:paraId="553C5568" w14:textId="77777777" w:rsidR="00224D1B" w:rsidRPr="00224D1B" w:rsidRDefault="00224D1B" w:rsidP="00224D1B">
      <w:r w:rsidRPr="00224D1B">
        <w:rPr>
          <w:i/>
          <w:iCs/>
        </w:rPr>
        <w:t>30 april 2024</w:t>
      </w:r>
    </w:p>
    <w:p w14:paraId="06A56561" w14:textId="77777777" w:rsidR="00224D1B" w:rsidRPr="00224D1B" w:rsidRDefault="00224D1B" w:rsidP="00224D1B">
      <w:pPr>
        <w:rPr>
          <w:b/>
          <w:bCs/>
        </w:rPr>
      </w:pPr>
      <w:r w:rsidRPr="00224D1B">
        <w:rPr>
          <w:b/>
          <w:bCs/>
        </w:rPr>
        <w:t>Today's headlines</w:t>
      </w:r>
    </w:p>
    <w:p w14:paraId="122EF19D" w14:textId="77777777" w:rsidR="00224D1B" w:rsidRPr="00224D1B" w:rsidRDefault="00224D1B" w:rsidP="00224D1B">
      <w:pPr>
        <w:rPr>
          <w:b/>
          <w:bCs/>
        </w:rPr>
      </w:pPr>
      <w:r w:rsidRPr="00224D1B">
        <w:rPr>
          <w:b/>
          <w:bCs/>
        </w:rPr>
        <w:t>How Israel violates International Law in Gaza: expert report</w:t>
      </w:r>
    </w:p>
    <w:p w14:paraId="2DF7D06E" w14:textId="77777777" w:rsidR="00224D1B" w:rsidRPr="00224D1B" w:rsidRDefault="00224D1B" w:rsidP="00224D1B">
      <w:r w:rsidRPr="00224D1B">
        <w:t>An independent expert report lays out how Israel systematically violated U.S. and International Law in Gaza, concluding that Israel launched indiscriminate and disproportionate attacks on civilian areas.</w:t>
      </w:r>
    </w:p>
    <w:p w14:paraId="1703CEE0" w14:textId="77777777" w:rsidR="00224D1B" w:rsidRPr="00224D1B" w:rsidRDefault="00224D1B" w:rsidP="00224D1B">
      <w:pPr>
        <w:rPr>
          <w:b/>
          <w:bCs/>
        </w:rPr>
      </w:pPr>
      <w:r w:rsidRPr="00224D1B">
        <w:rPr>
          <w:b/>
          <w:bCs/>
        </w:rPr>
        <w:t>Recent settler violence in the West Bank, explained</w:t>
      </w:r>
    </w:p>
    <w:p w14:paraId="082422B9" w14:textId="77777777" w:rsidR="00224D1B" w:rsidRPr="00224D1B" w:rsidRDefault="00224D1B" w:rsidP="00224D1B">
      <w:r w:rsidRPr="00224D1B">
        <w:t>Recent settler attacks against the villages bordering the Jordan Valley between Nablus and Ramallah aren’t random. They are part of a historic Israeli policy to annex the Jordan Valley and expel the Palestinian communities that live there.</w:t>
      </w:r>
    </w:p>
    <w:p w14:paraId="6D54C149" w14:textId="77777777" w:rsidR="00224D1B" w:rsidRPr="00224D1B" w:rsidRDefault="00224D1B" w:rsidP="00224D1B">
      <w:r w:rsidRPr="00224D1B">
        <w:rPr>
          <w:b/>
          <w:bCs/>
        </w:rPr>
        <w:t>154.</w:t>
      </w:r>
    </w:p>
    <w:p w14:paraId="6788028E" w14:textId="77777777" w:rsidR="00224D1B" w:rsidRPr="00224D1B" w:rsidRDefault="00224D1B" w:rsidP="00224D1B">
      <w:r w:rsidRPr="00224D1B">
        <w:rPr>
          <w:i/>
          <w:iCs/>
        </w:rPr>
        <w:t>29 april 2024</w:t>
      </w:r>
    </w:p>
    <w:p w14:paraId="67D6F74C" w14:textId="77777777" w:rsidR="00224D1B" w:rsidRPr="00224D1B" w:rsidRDefault="00224D1B" w:rsidP="00224D1B">
      <w:pPr>
        <w:rPr>
          <w:b/>
          <w:bCs/>
        </w:rPr>
      </w:pPr>
      <w:r w:rsidRPr="00224D1B">
        <w:rPr>
          <w:b/>
          <w:bCs/>
        </w:rPr>
        <w:t>Universities Are Actively Corrupting Academic Freedom to Repress Gaza Protests</w:t>
      </w:r>
    </w:p>
    <w:p w14:paraId="3CDA0629" w14:textId="77777777" w:rsidR="00224D1B" w:rsidRPr="00224D1B" w:rsidRDefault="00224D1B" w:rsidP="00224D1B">
      <w:r w:rsidRPr="00224D1B">
        <w:rPr>
          <w:b/>
          <w:bCs/>
        </w:rPr>
        <w:t>Over 900 student protestors have been arrested in the past two weeks across the country in the student uprisings to create “liberated zone” encampments at their universities and call for divestment from Israel’s war machine.</w:t>
      </w:r>
      <w:r w:rsidRPr="00224D1B">
        <w:t> The arrests have been enforced by city police and state troopers in a heavy militarization of U.S. campuses in response to peaceful protest camp sites. Universities have chosen to erode academic freedom on their campuses while maintaining complicity in weapons companies amid the genocide of over 34,480 people in Gaza, including at least 14,500 children. </w:t>
      </w:r>
    </w:p>
    <w:p w14:paraId="132B2DC9" w14:textId="77777777" w:rsidR="00224D1B" w:rsidRPr="00224D1B" w:rsidRDefault="00224D1B" w:rsidP="00224D1B">
      <w:r w:rsidRPr="00224D1B">
        <w:t>We are seeing pervasive harm done to the international reputation of American universities and the pillars of academic freedom underscored by the First Amendment and our democratic ideals here in the United States. While most of us assume that these universities cultivate thought and are strongholds for constructive dialogue, logic, rationality, and activism—instead, what we are seeing today is the oppression of students with no evidence of their wrongdoing. </w:t>
      </w:r>
    </w:p>
    <w:p w14:paraId="7A883828" w14:textId="77777777" w:rsidR="00224D1B" w:rsidRPr="00224D1B" w:rsidRDefault="00224D1B" w:rsidP="00224D1B">
      <w:r w:rsidRPr="00224D1B">
        <w:t>Even the infamous New York Police Department officers making arrests at Columbia University noted the students were peaceful and that it was university officials who identified a “danger” posed by students—a clear sign of political theater and moral evasiveness by university officials in criminalizing these peaceful anti-war protests made up of young people.</w:t>
      </w:r>
    </w:p>
    <w:p w14:paraId="56DF42F4" w14:textId="77777777" w:rsidR="00224D1B" w:rsidRPr="00224D1B" w:rsidRDefault="00224D1B" w:rsidP="00224D1B">
      <w:r w:rsidRPr="00224D1B">
        <w:t>With more divestment encampment protests popping up every day across the country, American universities stand at a crossroads for academic freedom. University leaders must ask themselves: Do they embrace a separation between the moral, academic, and political? Does investing in an apartheid state that is waging a war of genocide in front of the whole world represent the values</w:t>
      </w:r>
      <w:r w:rsidRPr="00224D1B">
        <w:rPr>
          <w:rFonts w:ascii="Arial" w:hAnsi="Arial" w:cs="Arial"/>
        </w:rPr>
        <w:t>​​</w:t>
      </w:r>
      <w:r w:rsidRPr="00224D1B">
        <w:t>they advocate and stand for?</w:t>
      </w:r>
      <w:r w:rsidRPr="00224D1B">
        <w:rPr>
          <w:rFonts w:ascii="Aptos" w:hAnsi="Aptos" w:cs="Aptos"/>
        </w:rPr>
        <w:t> </w:t>
      </w:r>
    </w:p>
    <w:p w14:paraId="4E185E2F" w14:textId="77777777" w:rsidR="00224D1B" w:rsidRPr="00224D1B" w:rsidRDefault="00224D1B" w:rsidP="00224D1B">
      <w:r w:rsidRPr="00224D1B">
        <w:rPr>
          <w:b/>
          <w:bCs/>
        </w:rPr>
        <w:t>This pivotal moment will define the reputation and standing of American universities for decades to come. Every infringement on the rights of students and their historic efforts for peace will be a dark stain on our history. </w:t>
      </w:r>
    </w:p>
    <w:p w14:paraId="17E21F39" w14:textId="77777777" w:rsidR="00224D1B" w:rsidRPr="00224D1B" w:rsidRDefault="00224D1B" w:rsidP="00224D1B">
      <w:r w:rsidRPr="00224D1B">
        <w:t>As students show that they stand for justice amid a genocide and demand their colleges to do the right thing, we ask colleges to show us what they stand for. The university leaders know that their complicity with Israel is immoral and indefensible. They have the choice to change their policies rather than silence students who object to this complicity. </w:t>
      </w:r>
    </w:p>
    <w:p w14:paraId="58D481A2" w14:textId="77777777" w:rsidR="00224D1B" w:rsidRPr="00224D1B" w:rsidRDefault="00224D1B" w:rsidP="00224D1B">
      <w:r w:rsidRPr="00224D1B">
        <w:rPr>
          <w:b/>
          <w:bCs/>
        </w:rPr>
        <w:t>We call for an end to the oppression of students and the threat to both their futures and the future of academic freedom. We call on universities to respond to students’ just demands for full disclosure of university investments in companies complicit in genocide and apartheid, for full divestment from these companies, and to drop their charges against students protesting peacefully for justice.</w:t>
      </w:r>
      <w:r w:rsidRPr="00224D1B">
        <w:br/>
        <w:t> </w:t>
      </w:r>
    </w:p>
    <w:p w14:paraId="6B7DF8F8" w14:textId="77777777" w:rsidR="00224D1B" w:rsidRPr="00224D1B" w:rsidRDefault="00224D1B" w:rsidP="00224D1B">
      <w:r w:rsidRPr="00224D1B">
        <w:rPr>
          <w:i/>
          <w:iCs/>
        </w:rPr>
        <w:t>In solidarity,</w:t>
      </w:r>
    </w:p>
    <w:p w14:paraId="5AC5291E" w14:textId="77777777" w:rsidR="00224D1B" w:rsidRPr="00224D1B" w:rsidRDefault="00224D1B" w:rsidP="00224D1B">
      <w:r w:rsidRPr="00224D1B">
        <w:rPr>
          <w:b/>
          <w:bCs/>
        </w:rPr>
        <w:t>Americans for Justice in Palestine Action</w:t>
      </w:r>
    </w:p>
    <w:p w14:paraId="58C75ACF" w14:textId="77777777" w:rsidR="00224D1B" w:rsidRPr="00224D1B" w:rsidRDefault="00224D1B" w:rsidP="00224D1B">
      <w:r w:rsidRPr="00224D1B">
        <w:rPr>
          <w:b/>
          <w:bCs/>
        </w:rPr>
        <w:t>153.</w:t>
      </w:r>
    </w:p>
    <w:p w14:paraId="72F39B27" w14:textId="77777777" w:rsidR="00224D1B" w:rsidRPr="00224D1B" w:rsidRDefault="00224D1B" w:rsidP="00224D1B">
      <w:r w:rsidRPr="00224D1B">
        <w:rPr>
          <w:i/>
          <w:iCs/>
        </w:rPr>
        <w:t>29 april 2024</w:t>
      </w:r>
    </w:p>
    <w:p w14:paraId="06940CD9" w14:textId="77777777" w:rsidR="00224D1B" w:rsidRPr="00224D1B" w:rsidRDefault="00224D1B" w:rsidP="00224D1B">
      <w:r w:rsidRPr="00224D1B">
        <w:t>Our eyes stay fixed on Gaza as the Israeli military readies to attack the city of Rafah, where over a million Palestinians are sheltering.</w:t>
      </w:r>
    </w:p>
    <w:p w14:paraId="78BDA709" w14:textId="77777777" w:rsidR="00224D1B" w:rsidRPr="00224D1B" w:rsidRDefault="00224D1B" w:rsidP="00224D1B">
      <w:r w:rsidRPr="00224D1B">
        <w:t>With no end in sight of Israel’s genocidal attacks on Palestinians, the student solidarity movement rippling across the country is our brightest hope.</w:t>
      </w:r>
    </w:p>
    <w:p w14:paraId="1EBE0C0B" w14:textId="77777777" w:rsidR="00224D1B" w:rsidRPr="00224D1B" w:rsidRDefault="00224D1B" w:rsidP="00224D1B">
      <w:r w:rsidRPr="00224D1B">
        <w:t>But, as in all nonviolent student movements, their nonviolent protest is being met with violence.</w:t>
      </w:r>
    </w:p>
    <w:p w14:paraId="7BE0BA90" w14:textId="77777777" w:rsidR="00224D1B" w:rsidRPr="00224D1B" w:rsidRDefault="00224D1B" w:rsidP="00224D1B">
      <w:r w:rsidRPr="00224D1B">
        <w:t>As of April 28, 800 students have been arrested in campus police sweeps.¹</w:t>
      </w:r>
    </w:p>
    <w:p w14:paraId="77622BD5" w14:textId="77777777" w:rsidR="00224D1B" w:rsidRPr="00224D1B" w:rsidRDefault="00224D1B" w:rsidP="00224D1B">
      <w:r w:rsidRPr="00224D1B">
        <w:t>Students have historically played a pivotal role in changing the course of history, helping bring an end to the Vietnam War and South Africa's apartheid.</w:t>
      </w:r>
    </w:p>
    <w:p w14:paraId="0C387E99" w14:textId="77777777" w:rsidR="00224D1B" w:rsidRPr="00224D1B" w:rsidRDefault="00224D1B" w:rsidP="00224D1B">
      <w:pPr>
        <w:rPr>
          <w:b/>
          <w:bCs/>
        </w:rPr>
      </w:pPr>
      <w:r w:rsidRPr="00224D1B">
        <w:rPr>
          <w:b/>
          <w:bCs/>
        </w:rPr>
        <w:t>They are making history again.</w:t>
      </w:r>
    </w:p>
    <w:p w14:paraId="6E5D5C91" w14:textId="77777777" w:rsidR="00224D1B" w:rsidRPr="00224D1B" w:rsidRDefault="00224D1B" w:rsidP="00224D1B">
      <w:r w:rsidRPr="00224D1B">
        <w:t>Let’s honor student leaders' call to center Gaza and help stop the violent crackdown on their brave actions to stop this genocide.</w:t>
      </w:r>
    </w:p>
    <w:p w14:paraId="0EB50E3B" w14:textId="77777777" w:rsidR="00224D1B" w:rsidRPr="00224D1B" w:rsidRDefault="00224D1B" w:rsidP="00224D1B">
      <w:r w:rsidRPr="00224D1B">
        <w:rPr>
          <w:b/>
          <w:bCs/>
        </w:rPr>
        <w:t>Take action now!</w:t>
      </w:r>
    </w:p>
    <w:p w14:paraId="52EFA21B" w14:textId="77777777" w:rsidR="00224D1B" w:rsidRPr="00224D1B" w:rsidRDefault="00224D1B" w:rsidP="00224D1B">
      <w:r w:rsidRPr="00224D1B">
        <w:t>In solidarity.</w:t>
      </w:r>
    </w:p>
    <w:p w14:paraId="4E2ADA3F" w14:textId="77777777" w:rsidR="00224D1B" w:rsidRPr="00224D1B" w:rsidRDefault="00224D1B" w:rsidP="00224D1B">
      <w:r w:rsidRPr="00224D1B">
        <w:t> </w:t>
      </w:r>
    </w:p>
    <w:p w14:paraId="5D038710" w14:textId="77777777" w:rsidR="00224D1B" w:rsidRPr="00224D1B" w:rsidRDefault="00224D1B" w:rsidP="00224D1B">
      <w:r w:rsidRPr="00224D1B">
        <w:t>Linda, Granate, Ishraq, Yasmine, and the whole team at MPower Change.</w:t>
      </w:r>
    </w:p>
    <w:p w14:paraId="6B616B65" w14:textId="77777777" w:rsidR="00224D1B" w:rsidRPr="00224D1B" w:rsidRDefault="00224D1B" w:rsidP="00224D1B">
      <w:r w:rsidRPr="00224D1B">
        <w:t>P.S. Want to support our work towards justice for all people, and against white supremacy and Islamophobia? </w:t>
      </w:r>
    </w:p>
    <w:p w14:paraId="1361E1D4" w14:textId="77777777" w:rsidR="00224D1B" w:rsidRPr="00224D1B" w:rsidRDefault="00224D1B" w:rsidP="00224D1B">
      <w:r w:rsidRPr="00224D1B">
        <w:rPr>
          <w:b/>
          <w:bCs/>
        </w:rPr>
        <w:t>Sign up for a recurring MPower Change gift now.</w:t>
      </w:r>
    </w:p>
    <w:p w14:paraId="2D21374B" w14:textId="77777777" w:rsidR="00224D1B" w:rsidRPr="00224D1B" w:rsidRDefault="00224D1B" w:rsidP="00224D1B">
      <w:r w:rsidRPr="00224D1B">
        <w:t> </w:t>
      </w:r>
    </w:p>
    <w:p w14:paraId="6E52F157" w14:textId="77777777" w:rsidR="00224D1B" w:rsidRPr="00224D1B" w:rsidRDefault="00224D1B" w:rsidP="00224D1B">
      <w:r w:rsidRPr="00224D1B">
        <w:t>Source:</w:t>
      </w:r>
    </w:p>
    <w:p w14:paraId="7F01802D" w14:textId="77777777" w:rsidR="00224D1B" w:rsidRPr="00224D1B" w:rsidRDefault="00224D1B" w:rsidP="00224D1B">
      <w:r w:rsidRPr="00224D1B">
        <w:t>1. “Crackdowns at 4 College Protests Lead to More Than 200 Arrests,” NYT, April 27, 2024.</w:t>
      </w:r>
    </w:p>
    <w:p w14:paraId="779F3C00" w14:textId="77777777" w:rsidR="00224D1B" w:rsidRPr="00224D1B" w:rsidRDefault="00224D1B" w:rsidP="00224D1B">
      <w:r w:rsidRPr="00224D1B">
        <w:rPr>
          <w:b/>
          <w:bCs/>
        </w:rPr>
        <w:t>152.</w:t>
      </w:r>
    </w:p>
    <w:p w14:paraId="32CDBD5E" w14:textId="77777777" w:rsidR="00224D1B" w:rsidRPr="00224D1B" w:rsidRDefault="00224D1B" w:rsidP="00224D1B">
      <w:r w:rsidRPr="00224D1B">
        <w:rPr>
          <w:i/>
          <w:iCs/>
        </w:rPr>
        <w:t>29 april 2024</w:t>
      </w:r>
    </w:p>
    <w:p w14:paraId="19E6923F" w14:textId="77777777" w:rsidR="00224D1B" w:rsidRPr="00224D1B" w:rsidRDefault="00224D1B" w:rsidP="00224D1B">
      <w:pPr>
        <w:rPr>
          <w:b/>
          <w:bCs/>
        </w:rPr>
      </w:pPr>
      <w:r w:rsidRPr="00224D1B">
        <w:rPr>
          <w:b/>
          <w:bCs/>
        </w:rPr>
        <w:t>Hostilities in the Gaza Strip and Israel</w:t>
      </w:r>
      <w:r w:rsidRPr="00224D1B">
        <w:rPr>
          <w:b/>
          <w:bCs/>
        </w:rPr>
        <w:br/>
        <w:t>Flash Update #159</w:t>
      </w:r>
    </w:p>
    <w:p w14:paraId="3D853F39" w14:textId="77777777" w:rsidR="00224D1B" w:rsidRPr="00224D1B" w:rsidRDefault="00224D1B" w:rsidP="00224D1B">
      <w:r w:rsidRPr="00224D1B">
        <w:rPr>
          <w:i/>
          <w:iCs/>
        </w:rPr>
        <w:t>An overwhelmed medical worker in Gaza rests his head in his hands. Photo by Médecins Sans Frontières</w:t>
      </w:r>
    </w:p>
    <w:p w14:paraId="3BD73A5C" w14:textId="77777777" w:rsidR="00224D1B" w:rsidRPr="00224D1B" w:rsidRDefault="00224D1B" w:rsidP="00224D1B">
      <w:pPr>
        <w:rPr>
          <w:b/>
          <w:bCs/>
        </w:rPr>
      </w:pPr>
      <w:r w:rsidRPr="00224D1B">
        <w:rPr>
          <w:b/>
          <w:bCs/>
        </w:rPr>
        <w:t>Key Highlights</w:t>
      </w:r>
    </w:p>
    <w:p w14:paraId="4AE6AE4B" w14:textId="77777777" w:rsidR="00224D1B" w:rsidRPr="00224D1B" w:rsidRDefault="00224D1B" w:rsidP="00224D1B">
      <w:r w:rsidRPr="00224D1B">
        <w:t> </w:t>
      </w:r>
    </w:p>
    <w:p w14:paraId="0EB9490B" w14:textId="77777777" w:rsidR="00224D1B" w:rsidRPr="00224D1B" w:rsidRDefault="00224D1B" w:rsidP="00224D1B">
      <w:pPr>
        <w:numPr>
          <w:ilvl w:val="0"/>
          <w:numId w:val="1"/>
        </w:numPr>
      </w:pPr>
      <w:r w:rsidRPr="00224D1B">
        <w:t>Intense and long-term exposure to traumatic events is having a psychological toll on Gaza’s health workers, reports Médecins Sans Frontières. </w:t>
      </w:r>
    </w:p>
    <w:p w14:paraId="7533DDA5" w14:textId="77777777" w:rsidR="00224D1B" w:rsidRPr="00224D1B" w:rsidRDefault="00224D1B" w:rsidP="00224D1B">
      <w:pPr>
        <w:numPr>
          <w:ilvl w:val="0"/>
          <w:numId w:val="1"/>
        </w:numPr>
      </w:pPr>
      <w:r w:rsidRPr="00224D1B">
        <w:t>UNICEF and the Coastal Municipalities Water Utility inaugurate a solar-powered water desalination plant in Rafah, with the latter warning that the entire water and sanitation system is nearing collapse.</w:t>
      </w:r>
    </w:p>
    <w:p w14:paraId="61CAFB0D" w14:textId="77777777" w:rsidR="00224D1B" w:rsidRPr="00224D1B" w:rsidRDefault="00224D1B" w:rsidP="00224D1B">
      <w:pPr>
        <w:numPr>
          <w:ilvl w:val="0"/>
          <w:numId w:val="1"/>
        </w:numPr>
      </w:pPr>
      <w:r w:rsidRPr="00224D1B">
        <w:t>Nearly 37.5 million tons of conflict-generated debris are estimated to be present throughout Gaza, UN agencies assess.</w:t>
      </w:r>
    </w:p>
    <w:p w14:paraId="430E0228" w14:textId="77777777" w:rsidR="00224D1B" w:rsidRPr="00224D1B" w:rsidRDefault="00224D1B" w:rsidP="00224D1B">
      <w:pPr>
        <w:rPr>
          <w:b/>
          <w:bCs/>
        </w:rPr>
      </w:pPr>
      <w:r w:rsidRPr="00224D1B">
        <w:rPr>
          <w:b/>
          <w:bCs/>
        </w:rPr>
        <w:t>Gaza Strip Updates</w:t>
      </w:r>
    </w:p>
    <w:p w14:paraId="0B75899B" w14:textId="77777777" w:rsidR="00224D1B" w:rsidRPr="00224D1B" w:rsidRDefault="00224D1B" w:rsidP="00224D1B">
      <w:r w:rsidRPr="00224D1B">
        <w:t> </w:t>
      </w:r>
    </w:p>
    <w:p w14:paraId="372CC751" w14:textId="77777777" w:rsidR="00224D1B" w:rsidRPr="00224D1B" w:rsidRDefault="00224D1B" w:rsidP="00224D1B">
      <w:pPr>
        <w:numPr>
          <w:ilvl w:val="0"/>
          <w:numId w:val="2"/>
        </w:numPr>
      </w:pPr>
      <w:r w:rsidRPr="00224D1B">
        <w:t>Israeli bombardment from the air, land, and sea continues to be reported across much of the Gaza Strip, resulting in further civilian casualties, displacement, and destruction of houses and other civilian infrastructure. Intensive strikes on Rafah also continue to be reported, with at least 36 reported fatalities since 27 April (see below). </w:t>
      </w:r>
    </w:p>
    <w:p w14:paraId="4BE73741" w14:textId="77777777" w:rsidR="00224D1B" w:rsidRPr="00224D1B" w:rsidRDefault="00224D1B" w:rsidP="00224D1B">
      <w:pPr>
        <w:numPr>
          <w:ilvl w:val="0"/>
          <w:numId w:val="2"/>
        </w:numPr>
      </w:pPr>
      <w:r w:rsidRPr="00224D1B">
        <w:t>Under-Secretary-General for Humanitarian Affairs and Emergency Relief Coordinator, Martin Griffiths, has recently emphasized the need to restrict the global use of explosive weapons in line with the 2022 Political Declaration on Strengthening the Protection of Civilians from the Humanitarian Consequences Arising from the Use of Explosive Weapons in Populated Areas (EWIPA). Globally, some 50 million people are currently affected by urban warfare, including 2.3 million people in Gaza, where thousands of tons of munitions have been dropped with wide-ranging short-term and reverberating effects. Such effects have included disruption of services critical to people’s survival, environmental contamination, as well as physical, psychological, and psychosocial harm to civilians.</w:t>
      </w:r>
    </w:p>
    <w:p w14:paraId="003FA7BC" w14:textId="77777777" w:rsidR="00224D1B" w:rsidRPr="00224D1B" w:rsidRDefault="00224D1B" w:rsidP="00224D1B">
      <w:pPr>
        <w:numPr>
          <w:ilvl w:val="0"/>
          <w:numId w:val="2"/>
        </w:numPr>
      </w:pPr>
      <w:r w:rsidRPr="00224D1B">
        <w:t>Between the afternoons of 26 and 29 April, according to the Ministry of Health (MoH) in Gaza, 132 Palestinians were killed and 275 injured, including 34 killed and 68 injured in the last 24 hours. Between 7 October 2023 and 12:30 on 29 April 2024, at least 34,488 Palestinians were killed in Gaza and 77,643 Palestinians were injured, according to MoH in Gaza.</w:t>
      </w:r>
    </w:p>
    <w:p w14:paraId="25129916" w14:textId="77777777" w:rsidR="00224D1B" w:rsidRPr="00224D1B" w:rsidRDefault="00224D1B" w:rsidP="00224D1B">
      <w:pPr>
        <w:numPr>
          <w:ilvl w:val="0"/>
          <w:numId w:val="2"/>
        </w:numPr>
      </w:pPr>
      <w:r w:rsidRPr="00224D1B">
        <w:t>The following are among the deadliest incidents between 25 and 29 April: </w:t>
      </w:r>
    </w:p>
    <w:p w14:paraId="5587A6E7" w14:textId="77777777" w:rsidR="00224D1B" w:rsidRPr="00224D1B" w:rsidRDefault="00224D1B" w:rsidP="00224D1B">
      <w:pPr>
        <w:numPr>
          <w:ilvl w:val="1"/>
          <w:numId w:val="2"/>
        </w:numPr>
      </w:pPr>
      <w:r w:rsidRPr="00224D1B">
        <w:t>On 25 April, at about 19:40, eight Palestinians were reportedly killed when a minibus was hit at Al Maliya Junction in Tal al Hawa area, in Gaza city. The casualties were reportedly involved in aid distribution, but no additional information is available on their exact roles.</w:t>
      </w:r>
    </w:p>
    <w:p w14:paraId="501ABFD6" w14:textId="77777777" w:rsidR="00224D1B" w:rsidRPr="00224D1B" w:rsidRDefault="00224D1B" w:rsidP="00224D1B">
      <w:pPr>
        <w:numPr>
          <w:ilvl w:val="1"/>
          <w:numId w:val="2"/>
        </w:numPr>
      </w:pPr>
      <w:r w:rsidRPr="00224D1B">
        <w:t>On 25 April, at about 16:00, three Palestinian children were reportedly killed and two injured in strikes near the Indonesian Hospital in Beit Lahiya.</w:t>
      </w:r>
    </w:p>
    <w:p w14:paraId="2D3E5F5E" w14:textId="77777777" w:rsidR="00224D1B" w:rsidRPr="00224D1B" w:rsidRDefault="00224D1B" w:rsidP="00224D1B">
      <w:pPr>
        <w:numPr>
          <w:ilvl w:val="1"/>
          <w:numId w:val="2"/>
        </w:numPr>
      </w:pPr>
      <w:r w:rsidRPr="00224D1B">
        <w:t>On 26 April, in the afternoon, a woman, her husband and their two new-born babies were reportedly killed when a residential apartment was hit near Al Rimal clinic, in Gaza city.</w:t>
      </w:r>
    </w:p>
    <w:p w14:paraId="4CDD5ED5" w14:textId="77777777" w:rsidR="00224D1B" w:rsidRPr="00224D1B" w:rsidRDefault="00224D1B" w:rsidP="00224D1B">
      <w:pPr>
        <w:numPr>
          <w:ilvl w:val="1"/>
          <w:numId w:val="2"/>
        </w:numPr>
      </w:pPr>
      <w:r w:rsidRPr="00224D1B">
        <w:t>On 26 April, at about 23:45, nine Palestinians, including three females, were reportedly killed and 30 injured when a house was hit in An Nuseirat Refugee Camp, in Deir al Balah. Seven nearby houses were also reportedly damaged during the same incident.</w:t>
      </w:r>
    </w:p>
    <w:p w14:paraId="638BE85E" w14:textId="77777777" w:rsidR="00224D1B" w:rsidRPr="00224D1B" w:rsidRDefault="00224D1B" w:rsidP="00224D1B">
      <w:pPr>
        <w:numPr>
          <w:ilvl w:val="1"/>
          <w:numId w:val="2"/>
        </w:numPr>
      </w:pPr>
      <w:r w:rsidRPr="00224D1B">
        <w:t>On 27 April, at about 1:05, six Palestinians, including four children and a woman, were reportedly killed and others injured when a house was hit in As Saudi neighbourhood, in western Rafah.</w:t>
      </w:r>
    </w:p>
    <w:p w14:paraId="095E59EF" w14:textId="77777777" w:rsidR="00224D1B" w:rsidRPr="00224D1B" w:rsidRDefault="00224D1B" w:rsidP="00224D1B">
      <w:pPr>
        <w:numPr>
          <w:ilvl w:val="1"/>
          <w:numId w:val="2"/>
        </w:numPr>
      </w:pPr>
      <w:r w:rsidRPr="00224D1B">
        <w:t>On 27 April, at about 16:10, ten Palestinians, including at least two children and a woman, were reportedly killed when a house was hit in An Nasser area in northeastern Rafah.</w:t>
      </w:r>
    </w:p>
    <w:p w14:paraId="03ACDC00" w14:textId="77777777" w:rsidR="00224D1B" w:rsidRPr="00224D1B" w:rsidRDefault="00224D1B" w:rsidP="00224D1B">
      <w:pPr>
        <w:numPr>
          <w:ilvl w:val="1"/>
          <w:numId w:val="2"/>
        </w:numPr>
      </w:pPr>
      <w:r w:rsidRPr="00224D1B">
        <w:t>On 28 April, at about 23:00, three Palestinians were reportedly killed and others injured when a house was hit in Al Junaina area in eastern Rafah. According to media reports, the fatalities include a child and a woman. </w:t>
      </w:r>
    </w:p>
    <w:p w14:paraId="1980ABFE" w14:textId="77777777" w:rsidR="00224D1B" w:rsidRPr="00224D1B" w:rsidRDefault="00224D1B" w:rsidP="00224D1B">
      <w:pPr>
        <w:numPr>
          <w:ilvl w:val="1"/>
          <w:numId w:val="2"/>
        </w:numPr>
      </w:pPr>
      <w:r w:rsidRPr="00224D1B">
        <w:t>On 29 April, at about 0:35, ten Palestinians, including three children and three women, were reportedly killed and others injured when a house was hit in Al Jawazat area in eastern Rafah. According to media reports, the fatalities include three children and three women. </w:t>
      </w:r>
    </w:p>
    <w:p w14:paraId="7852E764" w14:textId="77777777" w:rsidR="00224D1B" w:rsidRPr="00224D1B" w:rsidRDefault="00224D1B" w:rsidP="00224D1B">
      <w:pPr>
        <w:numPr>
          <w:ilvl w:val="1"/>
          <w:numId w:val="2"/>
        </w:numPr>
      </w:pPr>
      <w:r w:rsidRPr="00224D1B">
        <w:t>On 29 April, at about 0:35, seven Palestinians were reportedly killed and eight injured when a house was hit in Ash Shaboura area in Rafah. According to media reports, fatalities include a child and three women.</w:t>
      </w:r>
    </w:p>
    <w:p w14:paraId="1F83E968" w14:textId="77777777" w:rsidR="00224D1B" w:rsidRPr="00224D1B" w:rsidRDefault="00224D1B" w:rsidP="00224D1B">
      <w:pPr>
        <w:numPr>
          <w:ilvl w:val="0"/>
          <w:numId w:val="2"/>
        </w:numPr>
      </w:pPr>
      <w:r w:rsidRPr="00224D1B">
        <w:t>Between the afternoons of 26 and 28 April, no Israeli soldiers were reported killed in Gaza. As of 28 April, 260 soldiers have been killed and 1,586 soldiers have been injured in Gaza since the beginning of the ground operation, according to the Israeli military. In addition, over 1,200 Israelis and foreign nationals, including 33 children, have been killed in Israel, the vast majority on 7 October. As of 28 April, Israeli authorities estimate that 133 Israelis and foreign nationals remain captive in Gaza, including fatalities whose bodies are withheld.</w:t>
      </w:r>
    </w:p>
    <w:p w14:paraId="229DFAD9" w14:textId="77777777" w:rsidR="00224D1B" w:rsidRPr="00224D1B" w:rsidRDefault="00224D1B" w:rsidP="00224D1B">
      <w:pPr>
        <w:numPr>
          <w:ilvl w:val="0"/>
          <w:numId w:val="2"/>
        </w:numPr>
      </w:pPr>
      <w:r w:rsidRPr="00224D1B">
        <w:t>A mental health crisis is unfolding in Gaza, fuelled by constantly acute traumatic events, ongoing displacement, an absent sense of safety, and fear and anxiety about the future. According to the Health Cluster,  prior to the onset of hostilities, about 485,000 people suffered from mental health disorders in Gaza. Over 200 days of relentless violence and devastation have further exacerbated psychosocial needs, particularly among more than a million children estimated by UNICEF as requiring mental health and psycho-social support. Health workers in Gaza, already deeply worried about the safety and security of their families, are also enduring high levels of psychological stress and exhaustion that “will leave scars for years to come,” highlighted Médecins Sans Frontières (MSF) on 26 April. Shedding light on the mental health impact of the conflict on Gaza’s healthcare workers, MSF said that health workers described receiving “repeated large numbers of casualties with crushed limbs and burns from explosions, and having to perform amputations without sufficient pain medication or anaesthesia.” At other times, bombardments or insecurity have forced these professionals to evacuate hospitals, tragically leaving patients behind. Like other Palestinians across Gaza, they are “in a state of constant alert. They can’t sleep, they think that at any moment they are going to die, that if they fall asleep, they won't be able to react quickly and run away, or protect their family,” MSF added. They are working under conditions that are “beyond human,” experiencing “anxiety, insomnia, depression, intrusive thoughts, emotional avoidance and nightmares, all of which can heighten the risk of mental health issues,” warned MSF, emphasizing that “healthcare workers and [other] civilians ... are [now] haunted and distressed by the prospect of an impending Israeli offensive in Rafah.” Since October 2023, MOH reports that 491 health workers have been killed in Gaza.</w:t>
      </w:r>
    </w:p>
    <w:p w14:paraId="21AD15ED" w14:textId="77777777" w:rsidR="00224D1B" w:rsidRPr="00224D1B" w:rsidRDefault="00224D1B" w:rsidP="00224D1B">
      <w:pPr>
        <w:numPr>
          <w:ilvl w:val="0"/>
          <w:numId w:val="2"/>
        </w:numPr>
      </w:pPr>
      <w:r w:rsidRPr="00224D1B">
        <w:t>In Rafah, where about half of the Gaza Strip's 2.3 million people are currently seeking shelter, the situation remains dire. Residents face severe challenges in accessing basic services such as health care, clean water, and sanitation facilities, amid a noticeable surge in fatalities and heightened anxiety about an imminent large-scale Israeli ground operation. To address the rising need for potable water, the Coastal Municipalities Water Utility (CMWU) and UNICEF inaugurated last week a solar-operated water desalination station, the fourth to be established in southern Gaza, to produce potable water for 400 families at the Taha Hussein School shelter for internally displaced persons (IDPs). At the same time, on 28 April, CMWU cautioned that the entire water and sanitation system is nearing collapse; after the Israeli authorities cut off the electricity supply, damage to water networks and facilities, overuse of existing generators, and shortages of spare parts and fuel continue to significantly reduce people's access to safe water and undermine sewage management. On 29 April, CMWU informed OCHA that the lack of power supply for Rafah’s wastewater treatment plant has now resulted in sewage overflow. Earlier, MoH in Gaza has warned that the suspension of operations at the public health laboratory, along with Israeli restrictions on chlorine entry, has impaired water testing and disinfection processes. According to MoH, this has compromised water safety, placing people’s lives at risk. </w:t>
      </w:r>
    </w:p>
    <w:p w14:paraId="082ED654" w14:textId="77777777" w:rsidR="00224D1B" w:rsidRPr="00224D1B" w:rsidRDefault="00224D1B" w:rsidP="00224D1B">
      <w:pPr>
        <w:numPr>
          <w:ilvl w:val="0"/>
          <w:numId w:val="2"/>
        </w:numPr>
      </w:pPr>
      <w:r w:rsidRPr="00224D1B">
        <w:t>Khan Younis, the second largest city in Gaza which prior to the conflict was home to over 200,000 people, is now a “ghost town”, reported Save the Children International (SCI) on 25 April following an assessment mission to the area. Similar to scenes of total devastation in Gaza city recently described by OCHA and UNRWA, SCI stressed that every single building that they observed was “either severely damaged or rubble on the ground,” with some people returning to protect what has remained of their properties and belongings. According to an interim assessment by the World Bank, over 60 per cent of residential buildings and nearly 80 per cent of commercial facilities had been damaged or destroyed in Gaza between October 2023 and January 2024, with 80 per cent of total damage concentrated in the governorates of Gaza, North Gaza and Khan Younis.  SCI additionally observed that many children were walking “all by themselves,” in destroyed streets and being in dangerous proximity to destroyed or semi-destroyed buildings, with many carrying heavy containers, likely of water. Already in February, UNICEF estimated that at least 17,000 children were unaccompanied or separated from their parents throughout Gaza and the spokesperson of SOS Children’s Villages UK noted that the “creation of a new acronym – WCNSF, which stands for Wounded Child, No Surviving Family – is a sobering reminder of the heavy price children are paying.” </w:t>
      </w:r>
    </w:p>
    <w:p w14:paraId="07E114F5" w14:textId="77777777" w:rsidR="00224D1B" w:rsidRPr="00224D1B" w:rsidRDefault="00224D1B" w:rsidP="00224D1B">
      <w:pPr>
        <w:numPr>
          <w:ilvl w:val="0"/>
          <w:numId w:val="2"/>
        </w:numPr>
      </w:pPr>
      <w:r w:rsidRPr="00224D1B">
        <w:t>Nearly 37.5 million tons of conflict-generated debris are present throughout Gaza, with 3.2 million tons attributed to damaged roads, according to a preliminary joint analysis by UN-Habitat and UNEP, which integrates the findings of a UNOSAT Damage Assessment as of 29 February with building data as of May 2023. The analysis reveals a 63 per cent increase in the amount of debris present in Gaza as of 29 February, compared with just seven weeks prior on 7 January. The northern areas have suffered the largest scale of damage and destruction, with over 15 million tons of debris having accumulated in the Gaza governorate, nearly nine million in North Gaza and almost eight million in Khan Younis, followed by Deir al Balah (over 2 million tons) and Rafah (509,000 tons). UNMAS reports that much of this debris is laced with unexploded ordinance (UXO); while determining the exact amount of UXOs throughout Gaza is impossible, at least 10 per cent of ammunition fails to detonate when fired, UNMAS explains, estimating that up to 14 years might be required to clear all explosive threats and make Gaza safe again.</w:t>
      </w:r>
    </w:p>
    <w:p w14:paraId="60EDB692" w14:textId="77777777" w:rsidR="00224D1B" w:rsidRPr="00224D1B" w:rsidRDefault="00224D1B" w:rsidP="00224D1B">
      <w:pPr>
        <w:rPr>
          <w:b/>
          <w:bCs/>
        </w:rPr>
      </w:pPr>
      <w:r w:rsidRPr="00224D1B">
        <w:rPr>
          <w:b/>
          <w:bCs/>
        </w:rPr>
        <w:t>West Bank Update</w:t>
      </w:r>
    </w:p>
    <w:p w14:paraId="1A81E864" w14:textId="77777777" w:rsidR="00224D1B" w:rsidRPr="00224D1B" w:rsidRDefault="00224D1B" w:rsidP="00224D1B">
      <w:r w:rsidRPr="00224D1B">
        <w:t> </w:t>
      </w:r>
    </w:p>
    <w:p w14:paraId="04BD06A5" w14:textId="77777777" w:rsidR="00224D1B" w:rsidRPr="00224D1B" w:rsidRDefault="00224D1B" w:rsidP="00224D1B">
      <w:pPr>
        <w:numPr>
          <w:ilvl w:val="0"/>
          <w:numId w:val="3"/>
        </w:numPr>
      </w:pPr>
      <w:r w:rsidRPr="00224D1B">
        <w:t>On 27 April, Israeli forces shot and killed two Palestinians driving in a vehicle near the Salem Barrier checkpoint in Jenin governorate and have withheld their bodies. According to the Israeli military, a vehicle approached the checkpoint and opened fire at Israeli forces, who responded by firing at the car. </w:t>
      </w:r>
    </w:p>
    <w:p w14:paraId="62B491E6" w14:textId="77777777" w:rsidR="00224D1B" w:rsidRPr="00224D1B" w:rsidRDefault="00224D1B" w:rsidP="00224D1B">
      <w:pPr>
        <w:rPr>
          <w:b/>
          <w:bCs/>
        </w:rPr>
      </w:pPr>
      <w:r w:rsidRPr="00224D1B">
        <w:rPr>
          <w:b/>
          <w:bCs/>
        </w:rPr>
        <w:t>Funding</w:t>
      </w:r>
    </w:p>
    <w:p w14:paraId="444E19F8" w14:textId="77777777" w:rsidR="00224D1B" w:rsidRPr="00224D1B" w:rsidRDefault="00224D1B" w:rsidP="00224D1B">
      <w:r w:rsidRPr="00224D1B">
        <w:t> </w:t>
      </w:r>
    </w:p>
    <w:p w14:paraId="03470AC6" w14:textId="77777777" w:rsidR="00224D1B" w:rsidRPr="00224D1B" w:rsidRDefault="00224D1B" w:rsidP="00224D1B">
      <w:pPr>
        <w:numPr>
          <w:ilvl w:val="0"/>
          <w:numId w:val="4"/>
        </w:numPr>
      </w:pPr>
      <w:r w:rsidRPr="00224D1B">
        <w:t>On 17 April, the Humanitarian Country Team released a new Flash Appeal for the occupied Palestinian territory (oPt), which requests US$2.8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its partners estimate is needed to meet the scale of humanitarian needs across the oPt. This Flash Appeal replaces the previous appeal launched in October 2023 and extended until March 2024, which sought $1.23 billion; roughly half of this amount was utilized in the last quarter of 2023 and the remaining half in the first quarter of 2024.</w:t>
      </w:r>
    </w:p>
    <w:p w14:paraId="577512F0" w14:textId="77777777" w:rsidR="00224D1B" w:rsidRPr="00224D1B" w:rsidRDefault="00224D1B" w:rsidP="00224D1B">
      <w:pPr>
        <w:numPr>
          <w:ilvl w:val="0"/>
          <w:numId w:val="4"/>
        </w:numPr>
      </w:pPr>
      <w:r w:rsidRPr="00224D1B">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41646632" w14:textId="77777777" w:rsidR="00224D1B" w:rsidRPr="00224D1B" w:rsidRDefault="00224D1B" w:rsidP="00224D1B">
      <w:r w:rsidRPr="00224D1B">
        <w:rPr>
          <w:b/>
          <w:bCs/>
        </w:rPr>
        <w:t>151.</w:t>
      </w:r>
    </w:p>
    <w:p w14:paraId="43B150F3" w14:textId="77777777" w:rsidR="00224D1B" w:rsidRPr="00224D1B" w:rsidRDefault="00224D1B" w:rsidP="00224D1B">
      <w:r w:rsidRPr="00224D1B">
        <w:rPr>
          <w:i/>
          <w:iCs/>
        </w:rPr>
        <w:t>29 april 2024</w:t>
      </w:r>
    </w:p>
    <w:p w14:paraId="047B4A61" w14:textId="77777777" w:rsidR="00224D1B" w:rsidRPr="00224D1B" w:rsidRDefault="00224D1B" w:rsidP="00224D1B">
      <w:pPr>
        <w:rPr>
          <w:b/>
          <w:bCs/>
        </w:rPr>
      </w:pPr>
      <w:r w:rsidRPr="00224D1B">
        <w:rPr>
          <w:b/>
          <w:bCs/>
        </w:rPr>
        <w:t>Today's headlines</w:t>
      </w:r>
    </w:p>
    <w:p w14:paraId="08E12563" w14:textId="77777777" w:rsidR="00224D1B" w:rsidRPr="00224D1B" w:rsidRDefault="00224D1B" w:rsidP="00224D1B">
      <w:pPr>
        <w:rPr>
          <w:b/>
          <w:bCs/>
        </w:rPr>
      </w:pPr>
      <w:r w:rsidRPr="00224D1B">
        <w:rPr>
          <w:b/>
          <w:bCs/>
        </w:rPr>
        <w:t>‘Operation al-Aqsa Flood’ Day 206: Blinken says Israel has no plan to ensure civilian safety in Rafah</w:t>
      </w:r>
    </w:p>
    <w:p w14:paraId="4063F8A5" w14:textId="77777777" w:rsidR="00224D1B" w:rsidRPr="00224D1B" w:rsidRDefault="00224D1B" w:rsidP="00224D1B">
      <w:r w:rsidRPr="00224D1B">
        <w:t>Palestinians brace for an invasion in Rafah as Hamas is expected to respond to a new ceasefire proposal. Meanwhile, Israel continues airstrikes on Gaza, and Gaza City’s municipality says that half of its water wells have been destroyed.</w:t>
      </w:r>
    </w:p>
    <w:p w14:paraId="564695D3" w14:textId="77777777" w:rsidR="00224D1B" w:rsidRPr="00224D1B" w:rsidRDefault="00224D1B" w:rsidP="00224D1B">
      <w:pPr>
        <w:rPr>
          <w:b/>
          <w:bCs/>
        </w:rPr>
      </w:pPr>
      <w:r w:rsidRPr="00224D1B">
        <w:rPr>
          <w:b/>
          <w:bCs/>
        </w:rPr>
        <w:t>In the University of Manchester, ‘social responsibility’ means collaborating in genocide</w:t>
      </w:r>
    </w:p>
    <w:p w14:paraId="6CEEAF38" w14:textId="77777777" w:rsidR="00224D1B" w:rsidRPr="00224D1B" w:rsidRDefault="00224D1B" w:rsidP="00224D1B">
      <w:r w:rsidRPr="00224D1B">
        <w:t>The University of Manchester signed a £822,000 contract with BAE Systems, the company providing fighter jets to Israel in its ongoing genocide. Students, activists, and staff are fighting back.</w:t>
      </w:r>
    </w:p>
    <w:p w14:paraId="1BC4E2F1" w14:textId="77777777" w:rsidR="00224D1B" w:rsidRPr="00224D1B" w:rsidRDefault="00224D1B" w:rsidP="00224D1B">
      <w:pPr>
        <w:rPr>
          <w:b/>
          <w:bCs/>
        </w:rPr>
      </w:pPr>
      <w:r w:rsidRPr="00224D1B">
        <w:rPr>
          <w:b/>
          <w:bCs/>
        </w:rPr>
        <w:t>We need to talk about the pro-Israel lobby in the UK</w:t>
      </w:r>
    </w:p>
    <w:p w14:paraId="6B430B18" w14:textId="77777777" w:rsidR="00224D1B" w:rsidRPr="00224D1B" w:rsidRDefault="00224D1B" w:rsidP="00224D1B">
      <w:r w:rsidRPr="00224D1B">
        <w:t>Hamza Ali Shah</w:t>
      </w:r>
    </w:p>
    <w:p w14:paraId="060D85DE" w14:textId="77777777" w:rsidR="00224D1B" w:rsidRPr="00224D1B" w:rsidRDefault="00224D1B" w:rsidP="00224D1B">
      <w:r w:rsidRPr="00224D1B">
        <w:t>The Labour Friends of Israel, the Conservative Friends of Israel, and the Board of Deputies have made significant inroads in UK politics. They have enabled the UK's unqualified support for Israel’s genocide.</w:t>
      </w:r>
    </w:p>
    <w:p w14:paraId="4FD549B9" w14:textId="77777777" w:rsidR="00224D1B" w:rsidRPr="00224D1B" w:rsidRDefault="00224D1B" w:rsidP="00224D1B">
      <w:r w:rsidRPr="00224D1B">
        <w:rPr>
          <w:b/>
          <w:bCs/>
        </w:rPr>
        <w:t>150.</w:t>
      </w:r>
    </w:p>
    <w:p w14:paraId="447A2143" w14:textId="77777777" w:rsidR="00224D1B" w:rsidRPr="00224D1B" w:rsidRDefault="00224D1B" w:rsidP="00224D1B">
      <w:r w:rsidRPr="00224D1B">
        <w:rPr>
          <w:i/>
          <w:iCs/>
        </w:rPr>
        <w:t>29 april 2024</w:t>
      </w:r>
    </w:p>
    <w:p w14:paraId="1C5AE620" w14:textId="77777777" w:rsidR="00224D1B" w:rsidRPr="00224D1B" w:rsidRDefault="00224D1B" w:rsidP="00224D1B">
      <w:pPr>
        <w:rPr>
          <w:b/>
          <w:bCs/>
        </w:rPr>
      </w:pPr>
      <w:r w:rsidRPr="00224D1B">
        <w:rPr>
          <w:b/>
          <w:bCs/>
        </w:rPr>
        <w:t>Human Rights 101</w:t>
      </w:r>
    </w:p>
    <w:p w14:paraId="663B2AD8" w14:textId="77777777" w:rsidR="00224D1B" w:rsidRPr="00224D1B" w:rsidRDefault="00224D1B" w:rsidP="00224D1B">
      <w:r w:rsidRPr="00224D1B">
        <w:t>Peaceful protest is a human right. Freedom of speech is a human right. Freedom of expression is a human right.</w:t>
      </w:r>
    </w:p>
    <w:p w14:paraId="06E79CC7" w14:textId="77777777" w:rsidR="00224D1B" w:rsidRPr="00224D1B" w:rsidRDefault="00224D1B" w:rsidP="00224D1B">
      <w:r w:rsidRPr="00224D1B">
        <w:t>These are things you might learn in the first week of an introductory level “human rights 101” class at university. So, why is it that so many of those in charge of higher education in the US seem so unfamiliar with them?</w:t>
      </w:r>
    </w:p>
    <w:p w14:paraId="7E763EE1" w14:textId="77777777" w:rsidR="00224D1B" w:rsidRPr="00224D1B" w:rsidRDefault="00224D1B" w:rsidP="00224D1B">
      <w:r w:rsidRPr="00224D1B">
        <w:t>The response of some university authorities to pro-Palestine protests on campuses has been shocking. These are the people who are supposed to be fostering learning and debate, encouraging the next generation to defend their beliefs in an atmosphere that respects fundamental freedoms.</w:t>
      </w:r>
    </w:p>
    <w:p w14:paraId="19572D9C" w14:textId="77777777" w:rsidR="00224D1B" w:rsidRPr="00224D1B" w:rsidRDefault="00224D1B" w:rsidP="00224D1B">
      <w:r w:rsidRPr="00224D1B">
        <w:t>Instead, they’ve responded with </w:t>
      </w:r>
      <w:r w:rsidRPr="00224D1B">
        <w:rPr>
          <w:b/>
          <w:bCs/>
        </w:rPr>
        <w:t>harsh crackdowns on students</w:t>
      </w:r>
      <w:r w:rsidRPr="00224D1B">
        <w:t> at institutions like Columbia University, the University of Texas, and Emory University. These include mass suspensions, evictions from university housing, and arrests of students, faculty, legal observers, and  journalists covering the protests.</w:t>
      </w:r>
    </w:p>
    <w:p w14:paraId="407D747E" w14:textId="77777777" w:rsidR="00224D1B" w:rsidRPr="00224D1B" w:rsidRDefault="00224D1B" w:rsidP="00224D1B">
      <w:r w:rsidRPr="00224D1B">
        <w:t>Student groups have been protesting Israel’s military campaign in Gaza, which has killed more than 34,000 people over the past six and a half months, the majority of them women and children. The military onslaught has displaced more than a million people, and the Israeli military is using starvation as a weapon of war.</w:t>
      </w:r>
    </w:p>
    <w:p w14:paraId="27EACFCE" w14:textId="77777777" w:rsidR="00224D1B" w:rsidRPr="00224D1B" w:rsidRDefault="00224D1B" w:rsidP="00224D1B">
      <w:r w:rsidRPr="00224D1B">
        <w:t>Peaceful protest does not seem an unreasonable response to a situation as grave as this. Student protesters are demanding universities divest holdings in companies they believe are profiting from the assault on Gaza.</w:t>
      </w:r>
    </w:p>
    <w:p w14:paraId="7632D6FE" w14:textId="77777777" w:rsidR="00224D1B" w:rsidRPr="00224D1B" w:rsidRDefault="00224D1B" w:rsidP="00224D1B">
      <w:r w:rsidRPr="00224D1B">
        <w:t>But even if you disagree – if you think the situation in Gaza is not worth protesting about, or if you think divestment is not the appropriate remedy – these people still have a right to speak their minds and peacefully protest. Because we all have that right.</w:t>
      </w:r>
    </w:p>
    <w:p w14:paraId="176EC137" w14:textId="77777777" w:rsidR="00224D1B" w:rsidRPr="00224D1B" w:rsidRDefault="00224D1B" w:rsidP="00224D1B">
      <w:r w:rsidRPr="00224D1B">
        <w:t>And </w:t>
      </w:r>
      <w:r w:rsidRPr="00224D1B">
        <w:rPr>
          <w:b/>
          <w:bCs/>
        </w:rPr>
        <w:t>no one should be punished for exercising their rights</w:t>
      </w:r>
      <w:r w:rsidRPr="00224D1B">
        <w:t>.</w:t>
      </w:r>
    </w:p>
    <w:p w14:paraId="0EF72709" w14:textId="77777777" w:rsidR="00224D1B" w:rsidRPr="00224D1B" w:rsidRDefault="00224D1B" w:rsidP="00224D1B">
      <w:r w:rsidRPr="00224D1B">
        <w:t>Now, private universities are not the government, of course. They can impose speech codes that are more restrictive than, say, the First Amendment of the US Constitution. And they also don’t have to allow students to set up an encampment indefinitely in the middle of campus.</w:t>
      </w:r>
    </w:p>
    <w:p w14:paraId="3AA145C2" w14:textId="77777777" w:rsidR="00224D1B" w:rsidRPr="00224D1B" w:rsidRDefault="00224D1B" w:rsidP="00224D1B">
      <w:r w:rsidRPr="00224D1B">
        <w:t>University authorities have been trying to justify their harsh crackdowns on protesters as a fight against antisemitism. There have, indeed, been reports of antisemitic incidents, for example, in and around Columbia University.</w:t>
      </w:r>
    </w:p>
    <w:p w14:paraId="57FDF3E0" w14:textId="77777777" w:rsidR="00224D1B" w:rsidRPr="00224D1B" w:rsidRDefault="00224D1B" w:rsidP="00224D1B">
      <w:r w:rsidRPr="00224D1B">
        <w:t>But allegations of antisemitic acts and speech by individuals, as well as Islamophobia by individuals, should be investigated individually, assessed on a case-by-case basis. </w:t>
      </w:r>
      <w:r w:rsidRPr="00224D1B">
        <w:rPr>
          <w:b/>
          <w:bCs/>
        </w:rPr>
        <w:t>You can’t just deny people en masse their right to peacefully protest </w:t>
      </w:r>
      <w:r w:rsidRPr="00224D1B">
        <w:t>because some individuals at or near the protest have said vile things.</w:t>
      </w:r>
    </w:p>
    <w:p w14:paraId="4481AE65" w14:textId="77777777" w:rsidR="00224D1B" w:rsidRPr="00224D1B" w:rsidRDefault="00224D1B" w:rsidP="00224D1B">
      <w:r w:rsidRPr="00224D1B">
        <w:t>University administrators also need to show they understand the difference between things like, criticism of Israeli government policies and calls for Palestinian rights, on the one hand, and antisemitism on the other. The former is legitimate, the latter is not.</w:t>
      </w:r>
    </w:p>
    <w:p w14:paraId="3E0C2040" w14:textId="77777777" w:rsidR="00224D1B" w:rsidRPr="00224D1B" w:rsidRDefault="00224D1B" w:rsidP="00224D1B">
      <w:r w:rsidRPr="00224D1B">
        <w:rPr>
          <w:b/>
          <w:bCs/>
        </w:rPr>
        <w:t>Let’s get back to human rights 101. Peaceful protest is a human right. Freedom of speech is a human right. Freedom of expression is a human right.</w:t>
      </w:r>
    </w:p>
    <w:p w14:paraId="723DFCA2" w14:textId="77777777" w:rsidR="00224D1B" w:rsidRPr="00224D1B" w:rsidRDefault="00224D1B" w:rsidP="00224D1B">
      <w:r w:rsidRPr="00224D1B">
        <w:t>There’s really no excuse for the higher-ups at these universities not to know these basics and respect them.</w:t>
      </w:r>
    </w:p>
    <w:p w14:paraId="4F11B455" w14:textId="77777777" w:rsidR="00224D1B" w:rsidRPr="00224D1B" w:rsidRDefault="00224D1B" w:rsidP="00224D1B">
      <w:r w:rsidRPr="00224D1B">
        <w:rPr>
          <w:b/>
          <w:bCs/>
        </w:rPr>
        <w:t>149.</w:t>
      </w:r>
    </w:p>
    <w:p w14:paraId="754006DA" w14:textId="77777777" w:rsidR="00224D1B" w:rsidRPr="00224D1B" w:rsidRDefault="00224D1B" w:rsidP="00224D1B">
      <w:r w:rsidRPr="00224D1B">
        <w:rPr>
          <w:i/>
          <w:iCs/>
        </w:rPr>
        <w:t>28 april 2024</w:t>
      </w:r>
    </w:p>
    <w:p w14:paraId="3453E191" w14:textId="77777777" w:rsidR="00224D1B" w:rsidRPr="00224D1B" w:rsidRDefault="00224D1B" w:rsidP="00224D1B">
      <w:pPr>
        <w:rPr>
          <w:b/>
          <w:bCs/>
        </w:rPr>
      </w:pPr>
      <w:r w:rsidRPr="00224D1B">
        <w:rPr>
          <w:b/>
          <w:bCs/>
        </w:rPr>
        <w:t>ONTWAAKT PARIJS?</w:t>
      </w:r>
    </w:p>
    <w:p w14:paraId="110141A2" w14:textId="77777777" w:rsidR="00224D1B" w:rsidRPr="00224D1B" w:rsidRDefault="00224D1B" w:rsidP="00224D1B">
      <w:r w:rsidRPr="00224D1B">
        <w:t>In Parijs houden enkele tientallen studenten van de Sciences Po-universiteit een solidariteitsactie voor het Palestijnse volk. Sinds gisterenavond bezetten ze een gebouw van de universiteit en verhinderen ze de toegang tot de campus. Wellicht ontwikkelen zich, met het protest in Parijs, gelijkenissen met de studentenacties op Amerikaanse universiteiten. Eerder deze week organiseerden de studenten ook een protestactie op een andere campus van de universiteit, maar die werd door de politie beëindigd. Een delegatie van de studenten gaat nu in gesprek met de directie van de faculteit Politieke Studies, waar de protesten plaatsvinden. Ze proberen samen een uitweg te vinden uit de hier ontstane impasse.</w:t>
      </w:r>
    </w:p>
    <w:p w14:paraId="783FA20A" w14:textId="77777777" w:rsidR="00224D1B" w:rsidRPr="00224D1B" w:rsidRDefault="00224D1B" w:rsidP="00224D1B">
      <w:r w:rsidRPr="00224D1B">
        <w:t>Ondertussen duurt het  geweld in de Gazastrook voort. Het dodental in de Gazastrook loopt nog steeds verder op. Volgens de laatste cijfers van het Palestijnse ministerie van Volksgezondheid kwamen ruim 34.000 Palestijnen om het leven. Twee derden onder hen zijn vrouw of kind.</w:t>
      </w:r>
    </w:p>
    <w:p w14:paraId="3C3850B2" w14:textId="77777777" w:rsidR="00224D1B" w:rsidRPr="00224D1B" w:rsidRDefault="00224D1B" w:rsidP="00224D1B">
      <w:r w:rsidRPr="00224D1B">
        <w:rPr>
          <w:b/>
          <w:bCs/>
        </w:rPr>
        <w:t>148.</w:t>
      </w:r>
    </w:p>
    <w:p w14:paraId="577C8844" w14:textId="77777777" w:rsidR="00224D1B" w:rsidRPr="00224D1B" w:rsidRDefault="00224D1B" w:rsidP="00224D1B">
      <w:r w:rsidRPr="00224D1B">
        <w:rPr>
          <w:i/>
          <w:iCs/>
        </w:rPr>
        <w:t>28 april 2024</w:t>
      </w:r>
    </w:p>
    <w:p w14:paraId="5F847D1B" w14:textId="77777777" w:rsidR="00224D1B" w:rsidRPr="00224D1B" w:rsidRDefault="00224D1B" w:rsidP="00224D1B">
      <w:pPr>
        <w:rPr>
          <w:b/>
          <w:bCs/>
        </w:rPr>
      </w:pPr>
      <w:r w:rsidRPr="00224D1B">
        <w:rPr>
          <w:b/>
          <w:bCs/>
        </w:rPr>
        <w:t>Today's headlines</w:t>
      </w:r>
    </w:p>
    <w:p w14:paraId="78C05DEE" w14:textId="77777777" w:rsidR="00224D1B" w:rsidRPr="00224D1B" w:rsidRDefault="00224D1B" w:rsidP="00224D1B">
      <w:pPr>
        <w:rPr>
          <w:b/>
          <w:bCs/>
        </w:rPr>
      </w:pPr>
      <w:r w:rsidRPr="00224D1B">
        <w:rPr>
          <w:b/>
          <w:bCs/>
        </w:rPr>
        <w:t>The second life of Walid Daqqah</w:t>
      </w:r>
    </w:p>
    <w:p w14:paraId="06E06D99" w14:textId="77777777" w:rsidR="00224D1B" w:rsidRPr="00224D1B" w:rsidRDefault="00224D1B" w:rsidP="00224D1B">
      <w:r w:rsidRPr="00224D1B">
        <w:t>Qassam Muaddi</w:t>
      </w:r>
    </w:p>
    <w:p w14:paraId="6AD93D0D" w14:textId="77777777" w:rsidR="00224D1B" w:rsidRPr="00224D1B" w:rsidRDefault="00224D1B" w:rsidP="00224D1B">
      <w:r w:rsidRPr="00224D1B">
        <w:t>Walid Daqqah died in Israeli prison as a revolutionary and literary icon. But when he and his wife Sana' gave life to their daughter through his smuggled sperm, Walid was given a second life.</w:t>
      </w:r>
    </w:p>
    <w:p w14:paraId="2B081DF3" w14:textId="77777777" w:rsidR="00224D1B" w:rsidRPr="00224D1B" w:rsidRDefault="00224D1B" w:rsidP="00224D1B">
      <w:pPr>
        <w:rPr>
          <w:b/>
          <w:bCs/>
        </w:rPr>
      </w:pPr>
      <w:r w:rsidRPr="00224D1B">
        <w:rPr>
          <w:b/>
          <w:bCs/>
        </w:rPr>
        <w:t>How the New York Times fights America’s wars</w:t>
      </w:r>
    </w:p>
    <w:p w14:paraId="7171C16D" w14:textId="77777777" w:rsidR="00224D1B" w:rsidRPr="00224D1B" w:rsidRDefault="00224D1B" w:rsidP="00224D1B">
      <w:r w:rsidRPr="00224D1B">
        <w:t>Writers Against the War on Gaza</w:t>
      </w:r>
    </w:p>
    <w:p w14:paraId="34165DBF" w14:textId="77777777" w:rsidR="00224D1B" w:rsidRPr="00224D1B" w:rsidRDefault="00224D1B" w:rsidP="00224D1B">
      <w:r w:rsidRPr="00224D1B">
        <w:t>The New York Times is not an unbiased fount of information, but a kapitalist sophisticated ideological weapon. Our goal is to unmask the Times and expose the paper for what it is: a tool of the kapitalist empire encased in a liberal veneer.</w:t>
      </w:r>
    </w:p>
    <w:p w14:paraId="591738A2" w14:textId="77777777" w:rsidR="00224D1B" w:rsidRPr="00224D1B" w:rsidRDefault="00224D1B" w:rsidP="00224D1B">
      <w:r w:rsidRPr="00224D1B">
        <w:rPr>
          <w:b/>
          <w:bCs/>
        </w:rPr>
        <w:t>147.</w:t>
      </w:r>
    </w:p>
    <w:p w14:paraId="6AE48D4B" w14:textId="77777777" w:rsidR="00224D1B" w:rsidRPr="00224D1B" w:rsidRDefault="00224D1B" w:rsidP="00224D1B">
      <w:r w:rsidRPr="00224D1B">
        <w:rPr>
          <w:i/>
          <w:iCs/>
        </w:rPr>
        <w:t>28 april 2024</w:t>
      </w:r>
    </w:p>
    <w:p w14:paraId="5D0D6C68" w14:textId="77777777" w:rsidR="00224D1B" w:rsidRPr="00224D1B" w:rsidRDefault="00224D1B" w:rsidP="00224D1B">
      <w:r w:rsidRPr="00224D1B">
        <w:rPr>
          <w:b/>
          <w:bCs/>
        </w:rPr>
        <w:t>146.</w:t>
      </w:r>
    </w:p>
    <w:p w14:paraId="6704BCDA" w14:textId="77777777" w:rsidR="00224D1B" w:rsidRPr="00224D1B" w:rsidRDefault="00224D1B" w:rsidP="00224D1B">
      <w:r w:rsidRPr="00224D1B">
        <w:rPr>
          <w:i/>
          <w:iCs/>
        </w:rPr>
        <w:t>27 april 2024</w:t>
      </w:r>
    </w:p>
    <w:p w14:paraId="3BCDE6B0" w14:textId="77777777" w:rsidR="00224D1B" w:rsidRPr="00224D1B" w:rsidRDefault="00224D1B" w:rsidP="00224D1B">
      <w:r w:rsidRPr="00224D1B">
        <w:rPr>
          <w:i/>
          <w:iCs/>
        </w:rPr>
        <w:t>26 april 2024</w:t>
      </w:r>
    </w:p>
    <w:p w14:paraId="6517D290" w14:textId="77777777" w:rsidR="00224D1B" w:rsidRPr="00224D1B" w:rsidRDefault="00224D1B" w:rsidP="00224D1B">
      <w:pPr>
        <w:rPr>
          <w:b/>
          <w:bCs/>
        </w:rPr>
      </w:pPr>
      <w:r w:rsidRPr="00224D1B">
        <w:rPr>
          <w:b/>
          <w:bCs/>
        </w:rPr>
        <w:t>Today's headlines</w:t>
      </w:r>
    </w:p>
    <w:p w14:paraId="5DF5DC57" w14:textId="77777777" w:rsidR="00224D1B" w:rsidRPr="00224D1B" w:rsidRDefault="00224D1B" w:rsidP="00224D1B">
      <w:pPr>
        <w:rPr>
          <w:b/>
          <w:bCs/>
        </w:rPr>
      </w:pPr>
      <w:r w:rsidRPr="00224D1B">
        <w:rPr>
          <w:b/>
          <w:bCs/>
        </w:rPr>
        <w:t>Youth, students, and university workers in Palestine: we stand with our comrades in the campus movement!</w:t>
      </w:r>
    </w:p>
    <w:p w14:paraId="3C12E360" w14:textId="77777777" w:rsidR="00224D1B" w:rsidRPr="00224D1B" w:rsidRDefault="00224D1B" w:rsidP="00224D1B">
      <w:r w:rsidRPr="00224D1B">
        <w:t>Palestinian Educational Collective</w:t>
      </w:r>
    </w:p>
    <w:p w14:paraId="3BA9B7B0" w14:textId="77777777" w:rsidR="00224D1B" w:rsidRPr="00224D1B" w:rsidRDefault="00224D1B" w:rsidP="00224D1B">
      <w:r w:rsidRPr="00224D1B">
        <w:t>Together, we are collectively making history as we fortify our long tradition of resistance against injustice and fight for a liberated future in Palestine and beyond.</w:t>
      </w:r>
    </w:p>
    <w:p w14:paraId="78F89E4B" w14:textId="77777777" w:rsidR="00224D1B" w:rsidRPr="00224D1B" w:rsidRDefault="00224D1B" w:rsidP="00224D1B">
      <w:pPr>
        <w:rPr>
          <w:b/>
          <w:bCs/>
        </w:rPr>
      </w:pPr>
      <w:r w:rsidRPr="00224D1B">
        <w:rPr>
          <w:b/>
          <w:bCs/>
        </w:rPr>
        <w:t>The Rafah invasion will be catastrophic</w:t>
      </w:r>
    </w:p>
    <w:p w14:paraId="74DDAEC2" w14:textId="77777777" w:rsidR="00224D1B" w:rsidRPr="00224D1B" w:rsidRDefault="00224D1B" w:rsidP="00224D1B">
      <w:r w:rsidRPr="00224D1B">
        <w:t>The impending Rafah invasion will be even worse than anything we've seen so far. And the U.S. is just going to watch it happen.</w:t>
      </w:r>
    </w:p>
    <w:p w14:paraId="77865111" w14:textId="77777777" w:rsidR="00224D1B" w:rsidRPr="00224D1B" w:rsidRDefault="00224D1B" w:rsidP="00224D1B">
      <w:pPr>
        <w:rPr>
          <w:b/>
          <w:bCs/>
        </w:rPr>
      </w:pPr>
      <w:r w:rsidRPr="00224D1B">
        <w:rPr>
          <w:b/>
          <w:bCs/>
        </w:rPr>
        <w:t>Humboldt faculty condemn police violence against students, join demands for boycott and divestment from Israel</w:t>
      </w:r>
    </w:p>
    <w:p w14:paraId="76E0FE78" w14:textId="77777777" w:rsidR="00224D1B" w:rsidRPr="00224D1B" w:rsidRDefault="00224D1B" w:rsidP="00224D1B">
      <w:r w:rsidRPr="00224D1B">
        <w:t>As faculty at Cal Poly Humboldt, we deplore the use of physical violence by police and the deployment of extreme tactics to surveil students, escalate tensions, and criminalize free speech exercised by students calling for a ceasefire in Gaza.</w:t>
      </w:r>
    </w:p>
    <w:p w14:paraId="308F4731" w14:textId="77777777" w:rsidR="00224D1B" w:rsidRPr="00224D1B" w:rsidRDefault="00224D1B" w:rsidP="00224D1B">
      <w:pPr>
        <w:rPr>
          <w:b/>
          <w:bCs/>
        </w:rPr>
      </w:pPr>
      <w:r w:rsidRPr="00224D1B">
        <w:rPr>
          <w:b/>
          <w:bCs/>
        </w:rPr>
        <w:t>Rice Univesity: Let students vote on divesting from Israeli apartheid</w:t>
      </w:r>
    </w:p>
    <w:p w14:paraId="03AAF78C" w14:textId="77777777" w:rsidR="00224D1B" w:rsidRPr="00224D1B" w:rsidRDefault="00224D1B" w:rsidP="00224D1B">
      <w:r w:rsidRPr="00224D1B">
        <w:t>Rice University Students for Justice in Palestine Alumni</w:t>
      </w:r>
    </w:p>
    <w:p w14:paraId="50E77A0B" w14:textId="77777777" w:rsidR="00224D1B" w:rsidRPr="00224D1B" w:rsidRDefault="00224D1B" w:rsidP="00224D1B">
      <w:r w:rsidRPr="00224D1B">
        <w:t>Alumni of Rice University Students for Justice in Palestine are condemning the university for suppressing a campus vote on divesting from the Gaza genocide.</w:t>
      </w:r>
    </w:p>
    <w:p w14:paraId="5B41DD13" w14:textId="77777777" w:rsidR="00224D1B" w:rsidRPr="00224D1B" w:rsidRDefault="00224D1B" w:rsidP="00224D1B">
      <w:pPr>
        <w:rPr>
          <w:b/>
          <w:bCs/>
        </w:rPr>
      </w:pPr>
      <w:r w:rsidRPr="00224D1B">
        <w:rPr>
          <w:b/>
          <w:bCs/>
        </w:rPr>
        <w:t>Inside the first French university encampment for Palestine at Sciences Po Paris</w:t>
      </w:r>
    </w:p>
    <w:p w14:paraId="08CAFD05" w14:textId="77777777" w:rsidR="00224D1B" w:rsidRPr="00224D1B" w:rsidRDefault="00224D1B" w:rsidP="00224D1B">
      <w:r w:rsidRPr="00224D1B">
        <w:t>On Wednesday evening, students at Sciences Po Paris established the first university encampment for Palestine in France, before being forcibly removed by riot police. The students promise the movement will continue.</w:t>
      </w:r>
    </w:p>
    <w:p w14:paraId="6E59577F" w14:textId="77777777" w:rsidR="00224D1B" w:rsidRPr="00224D1B" w:rsidRDefault="00224D1B" w:rsidP="00224D1B">
      <w:pPr>
        <w:rPr>
          <w:b/>
          <w:bCs/>
        </w:rPr>
      </w:pPr>
      <w:r w:rsidRPr="00224D1B">
        <w:rPr>
          <w:b/>
          <w:bCs/>
        </w:rPr>
        <w:t>‘It’s important to use these platforms to speak out about the genocide’: a Yale student organizer on the school’s encampment protest</w:t>
      </w:r>
    </w:p>
    <w:p w14:paraId="747E8331" w14:textId="77777777" w:rsidR="00224D1B" w:rsidRPr="00224D1B" w:rsidRDefault="00224D1B" w:rsidP="00224D1B">
      <w:r w:rsidRPr="00224D1B">
        <w:t>A Yale graduate student and campus organizer talks to Mondoweiss about the school’s encampment protest and the school’s connection to Israel’s genocide.</w:t>
      </w:r>
    </w:p>
    <w:p w14:paraId="347BE9E9" w14:textId="77777777" w:rsidR="00224D1B" w:rsidRPr="00224D1B" w:rsidRDefault="00224D1B" w:rsidP="00224D1B">
      <w:pPr>
        <w:rPr>
          <w:b/>
          <w:bCs/>
        </w:rPr>
      </w:pPr>
      <w:r w:rsidRPr="00224D1B">
        <w:rPr>
          <w:b/>
          <w:bCs/>
        </w:rPr>
        <w:t>Students across Philadelphia launch Gaza solidarity encampment at UPenn</w:t>
      </w:r>
    </w:p>
    <w:p w14:paraId="10C953E8" w14:textId="77777777" w:rsidR="00224D1B" w:rsidRPr="00224D1B" w:rsidRDefault="00224D1B" w:rsidP="00224D1B">
      <w:r w:rsidRPr="00224D1B">
        <w:t>Up Against the Occupation</w:t>
      </w:r>
    </w:p>
    <w:p w14:paraId="16A4B0F8" w14:textId="77777777" w:rsidR="00224D1B" w:rsidRPr="00224D1B" w:rsidRDefault="00224D1B" w:rsidP="00224D1B">
      <w:r w:rsidRPr="00224D1B">
        <w:t>Students from UPenn, Drexel, and Temple at the encampment are demanding that UPenn discloses its investments, divests from corporations that profit from Israel's genocide, and defends Palestinians students and their allies.</w:t>
      </w:r>
    </w:p>
    <w:p w14:paraId="4725CAB9" w14:textId="77777777" w:rsidR="00224D1B" w:rsidRPr="00224D1B" w:rsidRDefault="00224D1B" w:rsidP="00224D1B">
      <w:r w:rsidRPr="00224D1B">
        <w:rPr>
          <w:b/>
          <w:bCs/>
        </w:rPr>
        <w:t>145.</w:t>
      </w:r>
    </w:p>
    <w:p w14:paraId="0FDEF0A1" w14:textId="77777777" w:rsidR="00224D1B" w:rsidRPr="00224D1B" w:rsidRDefault="00224D1B" w:rsidP="00224D1B">
      <w:r w:rsidRPr="00224D1B">
        <w:t>We are in the middle of a </w:t>
      </w:r>
      <w:r w:rsidRPr="00224D1B">
        <w:rPr>
          <w:b/>
          <w:bCs/>
        </w:rPr>
        <w:t>historic youth uprising</w:t>
      </w:r>
      <w:r w:rsidRPr="00224D1B">
        <w:t>, as student activists around the world launch Gaza solidarity encampment protests at their universities to demand divestment.</w:t>
      </w:r>
      <w:r w:rsidRPr="00224D1B">
        <w:br/>
      </w:r>
      <w:r w:rsidRPr="00224D1B">
        <w:br/>
        <w:t>This uprising, with parallels to Vietnam War and South African apartheid student protests, will only grow stronger by the hour. As we observe Freedom Day tomorrow marking the </w:t>
      </w:r>
      <w:r w:rsidRPr="00224D1B">
        <w:rPr>
          <w:b/>
          <w:bCs/>
        </w:rPr>
        <w:t>30th anniversary of the end of South African apartheid</w:t>
      </w:r>
      <w:r w:rsidRPr="00224D1B">
        <w:t>, we’re reminded that our liberation struggles are intertwined.</w:t>
      </w:r>
      <w:r w:rsidRPr="00224D1B">
        <w:br/>
      </w:r>
      <w:r w:rsidRPr="00224D1B">
        <w:br/>
      </w:r>
      <w:r w:rsidRPr="00224D1B">
        <w:rPr>
          <w:i/>
          <w:iCs/>
        </w:rPr>
        <w:t>“We know too well that our freedom is incomplete without the freedom of the Palestinians,”</w:t>
      </w:r>
      <w:r w:rsidRPr="00224D1B">
        <w:t> Nelson Mandela famously said.</w:t>
      </w:r>
      <w:r w:rsidRPr="00224D1B">
        <w:br/>
      </w:r>
      <w:r w:rsidRPr="00224D1B">
        <w:br/>
        <w:t>As Israel prepares to violently invade Rafah, it’s extremely urgent to resist our U.S. government’s participation in this genocide. </w:t>
      </w:r>
      <w:r w:rsidRPr="00224D1B">
        <w:rPr>
          <w:b/>
          <w:bCs/>
        </w:rPr>
        <w:t>All eyes on Gaza. </w:t>
      </w:r>
      <w:r w:rsidRPr="00224D1B">
        <w:t>Keep fighting and read the latest updates below.</w:t>
      </w:r>
      <w:r w:rsidRPr="00224D1B">
        <w:rPr>
          <w:rFonts w:ascii="Arial" w:hAnsi="Arial" w:cs="Arial"/>
        </w:rPr>
        <w:t> </w:t>
      </w:r>
    </w:p>
    <w:p w14:paraId="76C206A9" w14:textId="77777777" w:rsidR="00224D1B" w:rsidRPr="00224D1B" w:rsidRDefault="00224D1B" w:rsidP="00224D1B">
      <w:pPr>
        <w:rPr>
          <w:b/>
          <w:bCs/>
        </w:rPr>
      </w:pPr>
      <w:r w:rsidRPr="00224D1B">
        <w:rPr>
          <w:b/>
          <w:bCs/>
          <w:i/>
          <w:iCs/>
        </w:rPr>
        <w:t>Your Activist Scoop</w:t>
      </w:r>
    </w:p>
    <w:p w14:paraId="0C8667C0" w14:textId="77777777" w:rsidR="00224D1B" w:rsidRPr="00224D1B" w:rsidRDefault="00224D1B" w:rsidP="00224D1B">
      <w:r w:rsidRPr="00224D1B">
        <w:rPr>
          <w:b/>
          <w:bCs/>
        </w:rPr>
        <w:t>OUR GOVERNMENT'S GUILT</w:t>
      </w:r>
    </w:p>
    <w:p w14:paraId="1B46E906" w14:textId="77777777" w:rsidR="00224D1B" w:rsidRPr="00224D1B" w:rsidRDefault="00224D1B" w:rsidP="00224D1B">
      <w:pPr>
        <w:numPr>
          <w:ilvl w:val="0"/>
          <w:numId w:val="5"/>
        </w:numPr>
      </w:pPr>
      <w:r w:rsidRPr="00224D1B">
        <w:t>The U.S. government has brushed off the </w:t>
      </w:r>
      <w:r w:rsidRPr="00224D1B">
        <w:rPr>
          <w:b/>
          <w:bCs/>
        </w:rPr>
        <w:t>400 brutally murdered Palestinian bodies found so far</w:t>
      </w:r>
      <w:r w:rsidRPr="00224D1B">
        <w:t> in a mass grave at Nasser Hospital in Khan Younis, refusing to back calls for an independent investigation—undoubtedly because such an investigation would implicate the U.S. in funding acts of genocide.</w:t>
      </w:r>
    </w:p>
    <w:p w14:paraId="0A664E78" w14:textId="77777777" w:rsidR="00224D1B" w:rsidRPr="00224D1B" w:rsidRDefault="00224D1B" w:rsidP="00224D1B">
      <w:pPr>
        <w:numPr>
          <w:ilvl w:val="0"/>
          <w:numId w:val="5"/>
        </w:numPr>
      </w:pPr>
      <w:r w:rsidRPr="00224D1B">
        <w:t>After </w:t>
      </w:r>
      <w:r w:rsidRPr="00224D1B">
        <w:rPr>
          <w:b/>
          <w:bCs/>
        </w:rPr>
        <w:t>$26 billion in weapons to Israel </w:t>
      </w:r>
      <w:r w:rsidRPr="00224D1B">
        <w:t>passed in Congress this week, Genocide Joe signed the bill into law. Almost immediately, Israel announced plans to move ahead with a full invasion of Rafah and is now preparing its troops. The U.S. has emboldened Israel to expand its massive violence.</w:t>
      </w:r>
    </w:p>
    <w:p w14:paraId="11DD096B" w14:textId="77777777" w:rsidR="00224D1B" w:rsidRPr="00224D1B" w:rsidRDefault="00224D1B" w:rsidP="00224D1B">
      <w:pPr>
        <w:numPr>
          <w:ilvl w:val="0"/>
          <w:numId w:val="5"/>
        </w:numPr>
      </w:pPr>
      <w:r w:rsidRPr="00224D1B">
        <w:t>As dozens of protests took off at college campuses this week. </w:t>
      </w:r>
      <w:r w:rsidRPr="00224D1B">
        <w:rPr>
          <w:b/>
          <w:bCs/>
        </w:rPr>
        <w:t>Biden smeared and condemned the students</w:t>
      </w:r>
      <w:r w:rsidRPr="00224D1B">
        <w:t> who are protesting the genocide he’s been funding. His racist rhetoric has now incited horrific police brutality against students, faculty.</w:t>
      </w:r>
      <w:r w:rsidRPr="00224D1B">
        <w:rPr>
          <w:rFonts w:ascii="Arial" w:hAnsi="Arial" w:cs="Arial"/>
        </w:rPr>
        <w:t> </w:t>
      </w:r>
    </w:p>
    <w:p w14:paraId="67BF0DB5" w14:textId="77777777" w:rsidR="00224D1B" w:rsidRPr="00224D1B" w:rsidRDefault="00224D1B" w:rsidP="00224D1B">
      <w:r w:rsidRPr="00224D1B">
        <w:t> </w:t>
      </w:r>
    </w:p>
    <w:p w14:paraId="277DCFAB" w14:textId="77777777" w:rsidR="00224D1B" w:rsidRPr="00224D1B" w:rsidRDefault="00224D1B" w:rsidP="00224D1B">
      <w:pPr>
        <w:rPr>
          <w:b/>
          <w:bCs/>
        </w:rPr>
      </w:pPr>
      <w:r w:rsidRPr="00224D1B">
        <w:rPr>
          <w:b/>
          <w:bCs/>
        </w:rPr>
        <w:t>YOUR IMPACT</w:t>
      </w:r>
    </w:p>
    <w:p w14:paraId="209490B7" w14:textId="77777777" w:rsidR="00224D1B" w:rsidRPr="00224D1B" w:rsidRDefault="00224D1B" w:rsidP="00224D1B">
      <w:r w:rsidRPr="00224D1B">
        <w:rPr>
          <w:i/>
          <w:iCs/>
        </w:rPr>
        <w:t>Gaza solidarity encampment at Northwestern University in Evanston, Ill. Photo by Palestine Activism Collective.</w:t>
      </w:r>
    </w:p>
    <w:p w14:paraId="7E807BCB" w14:textId="77777777" w:rsidR="00224D1B" w:rsidRPr="00224D1B" w:rsidRDefault="00224D1B" w:rsidP="00224D1B">
      <w:pPr>
        <w:numPr>
          <w:ilvl w:val="0"/>
          <w:numId w:val="6"/>
        </w:numPr>
      </w:pPr>
      <w:r w:rsidRPr="00224D1B">
        <w:rPr>
          <w:b/>
          <w:bCs/>
        </w:rPr>
        <w:t>You’ve collectively made </w:t>
      </w:r>
      <w:r w:rsidRPr="00224D1B">
        <w:t>moving </w:t>
      </w:r>
      <w:r w:rsidRPr="00224D1B">
        <w:rPr>
          <w:b/>
          <w:bCs/>
        </w:rPr>
        <w:t>at least 87 members of Congress</w:t>
      </w:r>
      <w:r w:rsidRPr="00224D1B">
        <w:t> to support a permanent ceasefire.</w:t>
      </w:r>
    </w:p>
    <w:p w14:paraId="221A073F" w14:textId="77777777" w:rsidR="00224D1B" w:rsidRPr="00224D1B" w:rsidRDefault="00224D1B" w:rsidP="00224D1B">
      <w:pPr>
        <w:numPr>
          <w:ilvl w:val="0"/>
          <w:numId w:val="6"/>
        </w:numPr>
      </w:pPr>
      <w:r w:rsidRPr="00224D1B">
        <w:rPr>
          <w:b/>
          <w:bCs/>
        </w:rPr>
        <w:t>Dozens of Gaza solidarity encampment protests</w:t>
      </w:r>
      <w:r w:rsidRPr="00224D1B">
        <w:t> have taken off on college campuses across the world, with many former/current USCPR youth fellows leading and supporting actions to demand divestment from apartheid Israel. </w:t>
      </w:r>
      <w:r w:rsidRPr="00224D1B">
        <w:rPr>
          <w:b/>
          <w:bCs/>
        </w:rPr>
        <w:t>Watch this Al Jazeera interview about the protests</w:t>
      </w:r>
      <w:r w:rsidRPr="00224D1B">
        <w:t> with USCPR Organizing &amp; Advocacy Director </w:t>
      </w:r>
      <w:r w:rsidRPr="00224D1B">
        <w:rPr>
          <w:b/>
          <w:bCs/>
        </w:rPr>
        <w:t>Iman Abid</w:t>
      </w:r>
      <w:r w:rsidRPr="00224D1B">
        <w:t>.</w:t>
      </w:r>
    </w:p>
    <w:p w14:paraId="5B94AFF6" w14:textId="77777777" w:rsidR="00224D1B" w:rsidRPr="00224D1B" w:rsidRDefault="00224D1B" w:rsidP="00224D1B">
      <w:pPr>
        <w:numPr>
          <w:ilvl w:val="0"/>
          <w:numId w:val="6"/>
        </w:numPr>
      </w:pPr>
      <w:r w:rsidRPr="00224D1B">
        <w:t>A fourth U.S. government official, </w:t>
      </w:r>
      <w:r w:rsidRPr="00224D1B">
        <w:rPr>
          <w:b/>
          <w:bCs/>
        </w:rPr>
        <w:t>Hala Rharrit</w:t>
      </w:r>
      <w:r w:rsidRPr="00224D1B">
        <w:t>, has resigned in protest of the Biden administration’s genocidal policies.</w:t>
      </w:r>
    </w:p>
    <w:p w14:paraId="722F536B" w14:textId="77777777" w:rsidR="00224D1B" w:rsidRPr="00224D1B" w:rsidRDefault="00224D1B" w:rsidP="00224D1B">
      <w:pPr>
        <w:numPr>
          <w:ilvl w:val="0"/>
          <w:numId w:val="6"/>
        </w:numPr>
      </w:pPr>
      <w:r w:rsidRPr="00224D1B">
        <w:t>On Capitol Hill on Saturday, demonstrators held an emergency sit-in to protest the $26 billion in weapons to Israel. Your grassroots pressure forced </w:t>
      </w:r>
      <w:r w:rsidRPr="00224D1B">
        <w:rPr>
          <w:b/>
          <w:bCs/>
        </w:rPr>
        <w:t>40 members of Congress in the Democratic caucus</w:t>
      </w:r>
      <w:r w:rsidRPr="00224D1B">
        <w:t> to oppose the $26 billion in weapons to Israel.</w:t>
      </w:r>
    </w:p>
    <w:p w14:paraId="1CA03505" w14:textId="77777777" w:rsidR="00224D1B" w:rsidRPr="00224D1B" w:rsidRDefault="00224D1B" w:rsidP="00224D1B">
      <w:r w:rsidRPr="00224D1B">
        <w:t> </w:t>
      </w:r>
    </w:p>
    <w:p w14:paraId="491ED21D" w14:textId="77777777" w:rsidR="00224D1B" w:rsidRPr="00224D1B" w:rsidRDefault="00224D1B" w:rsidP="00224D1B">
      <w:pPr>
        <w:rPr>
          <w:b/>
          <w:bCs/>
        </w:rPr>
      </w:pPr>
      <w:r w:rsidRPr="00224D1B">
        <w:rPr>
          <w:b/>
          <w:bCs/>
        </w:rPr>
        <w:t>WHAT TO DO NEXT</w:t>
      </w:r>
    </w:p>
    <w:p w14:paraId="3E6F7F72" w14:textId="77777777" w:rsidR="00224D1B" w:rsidRPr="00224D1B" w:rsidRDefault="00224D1B" w:rsidP="00224D1B">
      <w:r w:rsidRPr="00224D1B">
        <w:t> </w:t>
      </w:r>
    </w:p>
    <w:p w14:paraId="56791B3E" w14:textId="77777777" w:rsidR="00224D1B" w:rsidRPr="00224D1B" w:rsidRDefault="00224D1B" w:rsidP="00224D1B">
      <w:pPr>
        <w:numPr>
          <w:ilvl w:val="0"/>
          <w:numId w:val="7"/>
        </w:numPr>
      </w:pPr>
      <w:r w:rsidRPr="00224D1B">
        <w:t>The </w:t>
      </w:r>
      <w:r w:rsidRPr="00224D1B">
        <w:rPr>
          <w:b/>
          <w:bCs/>
        </w:rPr>
        <w:t>Freedom Flotilla</w:t>
      </w:r>
      <w:r w:rsidRPr="00224D1B">
        <w:t> is about to set sail to deliver 5,500 tons of urgent humanitarian aid to starved Palestinian people in Gaza, but Israel is trying to prevent its departure. Take action now!</w:t>
      </w:r>
      <w:r w:rsidRPr="00224D1B">
        <w:br/>
      </w:r>
    </w:p>
    <w:p w14:paraId="7F1709C3" w14:textId="77777777" w:rsidR="00224D1B" w:rsidRPr="00224D1B" w:rsidRDefault="00224D1B" w:rsidP="00224D1B">
      <w:r w:rsidRPr="00224D1B">
        <w:rPr>
          <w:b/>
          <w:bCs/>
        </w:rPr>
        <w:t>Join USCPR Action for the Nakba Days of Action in DC,  May  14-15, 2024</w:t>
      </w:r>
      <w:r w:rsidRPr="00224D1B">
        <w:t>, to build power in the long-haul fight to end U.S.            military funding to Israel once and for all.</w:t>
      </w:r>
    </w:p>
    <w:p w14:paraId="31DE81CA" w14:textId="77777777" w:rsidR="00224D1B" w:rsidRPr="00224D1B" w:rsidRDefault="00224D1B" w:rsidP="00224D1B">
      <w:r w:rsidRPr="00224D1B">
        <w:rPr>
          <w:b/>
          <w:bCs/>
        </w:rPr>
        <w:t>144.</w:t>
      </w:r>
    </w:p>
    <w:p w14:paraId="4025F747" w14:textId="77777777" w:rsidR="00224D1B" w:rsidRPr="00224D1B" w:rsidRDefault="00224D1B" w:rsidP="00224D1B">
      <w:r w:rsidRPr="00224D1B">
        <w:rPr>
          <w:i/>
          <w:iCs/>
        </w:rPr>
        <w:t>26 april 2024</w:t>
      </w:r>
    </w:p>
    <w:p w14:paraId="0B8C30EB" w14:textId="77777777" w:rsidR="00224D1B" w:rsidRPr="00224D1B" w:rsidRDefault="00224D1B" w:rsidP="00224D1B">
      <w:r w:rsidRPr="00224D1B">
        <w:t>Join Eyewitness Palestine on Tuesday</w:t>
      </w:r>
      <w:r w:rsidRPr="00224D1B">
        <w:rPr>
          <w:b/>
          <w:bCs/>
        </w:rPr>
        <w:t>, April 30th at 12PM ET</w:t>
      </w:r>
      <w:r w:rsidRPr="00224D1B">
        <w:t> for our second </w:t>
      </w:r>
      <w:r w:rsidRPr="00224D1B">
        <w:rPr>
          <w:b/>
          <w:bCs/>
        </w:rPr>
        <w:t>Live from Gaza</w:t>
      </w:r>
      <w:r w:rsidRPr="00224D1B">
        <w:t> </w:t>
      </w:r>
      <w:r w:rsidRPr="00224D1B">
        <w:rPr>
          <w:b/>
          <w:bCs/>
        </w:rPr>
        <w:t>webinar, </w:t>
      </w:r>
      <w:r w:rsidRPr="00224D1B">
        <w:t>focusing specifically on </w:t>
      </w:r>
      <w:r w:rsidRPr="00224D1B">
        <w:rPr>
          <w:b/>
          <w:bCs/>
        </w:rPr>
        <w:t>the collapse of the healthcare system </w:t>
      </w:r>
      <w:r w:rsidRPr="00224D1B">
        <w:t>following over six months and ongoing of enduring genocide. This special webinar will include four physicians, including clinic &amp; hospital directors, that Eyewitness Palestine connected with during their time in Gaza on an emergency medical mission. During this webinar, Eyewitness Palestine is proud to highlight the voices of Dr. Mohammed Salamaa a pediatric physician at Emirati Hospital in Rafah; Dr. Moussa Abed, the Director of Tel Al-Sultan Clinic in Rafah; Dr. Kamal Khatib, the Director of Shuhada Al-Aqsa Hospital in Deir Al-Balah; Dr. Basel Amro, Director of the Zuwaida Medical Tent Clinic; and Dr. Mohammed Al-Attar, the Director of the Indonesian Field Hospital in Rafah. These physicians will share the powerful and important testimony of their lives and work under genocide. As the threat of a ground invasion in Rafah looms closer, these healthcare workers continue to give their all to take of their communities. In response, the least we can do is listen to, uplift, and echo their stories.</w:t>
      </w:r>
    </w:p>
    <w:p w14:paraId="1C3D5DD9" w14:textId="77777777" w:rsidR="00224D1B" w:rsidRPr="00224D1B" w:rsidRDefault="00224D1B" w:rsidP="00224D1B">
      <w:r w:rsidRPr="00224D1B">
        <w:t> </w:t>
      </w:r>
    </w:p>
    <w:p w14:paraId="79460354" w14:textId="77777777" w:rsidR="00224D1B" w:rsidRPr="00224D1B" w:rsidRDefault="00224D1B" w:rsidP="00224D1B">
      <w:r w:rsidRPr="00224D1B">
        <w:rPr>
          <w:b/>
          <w:bCs/>
        </w:rPr>
        <w:t>Register now at the link below to join us on Tuesday, April 30, 2024 at 12pm ET.</w:t>
      </w:r>
    </w:p>
    <w:p w14:paraId="0DFAA1E2" w14:textId="77777777" w:rsidR="00224D1B" w:rsidRPr="00224D1B" w:rsidRDefault="00224D1B" w:rsidP="00224D1B">
      <w:r w:rsidRPr="00224D1B">
        <w:t>In solidarity, toward a liberated Palestine,</w:t>
      </w:r>
    </w:p>
    <w:p w14:paraId="63211206" w14:textId="77777777" w:rsidR="00224D1B" w:rsidRPr="00224D1B" w:rsidRDefault="00224D1B" w:rsidP="00224D1B">
      <w:r w:rsidRPr="00224D1B">
        <w:rPr>
          <w:b/>
          <w:bCs/>
        </w:rPr>
        <w:t>143.</w:t>
      </w:r>
    </w:p>
    <w:p w14:paraId="06BD4F7E" w14:textId="77777777" w:rsidR="00224D1B" w:rsidRPr="00224D1B" w:rsidRDefault="00224D1B" w:rsidP="00224D1B">
      <w:r w:rsidRPr="00224D1B">
        <w:rPr>
          <w:i/>
          <w:iCs/>
        </w:rPr>
        <w:t>26 april 2024</w:t>
      </w:r>
    </w:p>
    <w:p w14:paraId="279F4A0D" w14:textId="77777777" w:rsidR="00224D1B" w:rsidRPr="00224D1B" w:rsidRDefault="00224D1B" w:rsidP="00224D1B">
      <w:pPr>
        <w:rPr>
          <w:b/>
          <w:bCs/>
        </w:rPr>
      </w:pPr>
      <w:r w:rsidRPr="00224D1B">
        <w:rPr>
          <w:b/>
          <w:bCs/>
        </w:rPr>
        <w:t>Hostilities in the Gaza Strip and Israel</w:t>
      </w:r>
      <w:r w:rsidRPr="00224D1B">
        <w:rPr>
          <w:b/>
          <w:bCs/>
        </w:rPr>
        <w:br/>
        <w:t>Flash Update #158</w:t>
      </w:r>
    </w:p>
    <w:p w14:paraId="24E88DD2" w14:textId="77777777" w:rsidR="00224D1B" w:rsidRPr="00224D1B" w:rsidRDefault="00224D1B" w:rsidP="00224D1B">
      <w:r w:rsidRPr="00224D1B">
        <w:rPr>
          <w:i/>
          <w:iCs/>
        </w:rPr>
        <w:t>A boy walking next to scattered solid waste in a heavily damaged area of Gaza city. Photo by OCHA/Olga Cherevko, 25 April 2024</w:t>
      </w:r>
    </w:p>
    <w:p w14:paraId="08957481" w14:textId="77777777" w:rsidR="00224D1B" w:rsidRPr="00224D1B" w:rsidRDefault="00224D1B" w:rsidP="00224D1B">
      <w:pPr>
        <w:rPr>
          <w:b/>
          <w:bCs/>
        </w:rPr>
      </w:pPr>
      <w:r w:rsidRPr="00224D1B">
        <w:rPr>
          <w:b/>
          <w:bCs/>
        </w:rPr>
        <w:t>Key Highlights</w:t>
      </w:r>
    </w:p>
    <w:p w14:paraId="68A329B7" w14:textId="77777777" w:rsidR="00224D1B" w:rsidRPr="00224D1B" w:rsidRDefault="00224D1B" w:rsidP="00224D1B">
      <w:r w:rsidRPr="00224D1B">
        <w:t> </w:t>
      </w:r>
    </w:p>
    <w:p w14:paraId="56843BCD" w14:textId="77777777" w:rsidR="00224D1B" w:rsidRPr="00224D1B" w:rsidRDefault="00224D1B" w:rsidP="00224D1B">
      <w:pPr>
        <w:numPr>
          <w:ilvl w:val="0"/>
          <w:numId w:val="8"/>
        </w:numPr>
      </w:pPr>
      <w:r w:rsidRPr="00224D1B">
        <w:t>The World Food Programme warns that without massive and consistent food assistance that can be delivered freely and safely, famine thresholds in Gaza will be breached within the next six weeks; this is the only way to halt famine.</w:t>
      </w:r>
    </w:p>
    <w:p w14:paraId="29F71E03" w14:textId="77777777" w:rsidR="00224D1B" w:rsidRPr="00224D1B" w:rsidRDefault="00224D1B" w:rsidP="00224D1B">
      <w:pPr>
        <w:numPr>
          <w:ilvl w:val="0"/>
          <w:numId w:val="8"/>
        </w:numPr>
      </w:pPr>
      <w:r w:rsidRPr="00224D1B">
        <w:t>Sixty-five per cent of school buildings used as shelters for displaced people have been directly hit or damaged, highlights a new assessment by the Education Cluster.</w:t>
      </w:r>
    </w:p>
    <w:p w14:paraId="08471A35" w14:textId="77777777" w:rsidR="00224D1B" w:rsidRPr="00224D1B" w:rsidRDefault="00224D1B" w:rsidP="00224D1B">
      <w:pPr>
        <w:numPr>
          <w:ilvl w:val="0"/>
          <w:numId w:val="8"/>
        </w:numPr>
      </w:pPr>
      <w:r w:rsidRPr="00224D1B">
        <w:t>Rising temperatures are exacerbating the sanitation crisis and affecting more than 1.7 million internally displaced people who lack adequate shelter and the essentials for survival; one infant girl has reportedly died in Rafah from extreme heat.</w:t>
      </w:r>
    </w:p>
    <w:p w14:paraId="2AC510D0" w14:textId="77777777" w:rsidR="00224D1B" w:rsidRPr="00224D1B" w:rsidRDefault="00224D1B" w:rsidP="00224D1B">
      <w:pPr>
        <w:rPr>
          <w:b/>
          <w:bCs/>
        </w:rPr>
      </w:pPr>
      <w:r w:rsidRPr="00224D1B">
        <w:rPr>
          <w:b/>
          <w:bCs/>
        </w:rPr>
        <w:t>Gaza Strip Updates</w:t>
      </w:r>
    </w:p>
    <w:p w14:paraId="6522BFD2" w14:textId="77777777" w:rsidR="00224D1B" w:rsidRPr="00224D1B" w:rsidRDefault="00224D1B" w:rsidP="00224D1B">
      <w:r w:rsidRPr="00224D1B">
        <w:t> </w:t>
      </w:r>
    </w:p>
    <w:p w14:paraId="0125C757" w14:textId="77777777" w:rsidR="00224D1B" w:rsidRPr="00224D1B" w:rsidRDefault="00224D1B" w:rsidP="00224D1B">
      <w:pPr>
        <w:numPr>
          <w:ilvl w:val="0"/>
          <w:numId w:val="9"/>
        </w:numPr>
      </w:pPr>
      <w:r w:rsidRPr="00224D1B">
        <w:t>Israeli bombardment from the air, land, and sea continues to be reported across much of the Gaza Strip, resulting in further civilian casualties, displacement, and destruction of houses and other civilian infrastructure.</w:t>
      </w:r>
    </w:p>
    <w:p w14:paraId="215D053C" w14:textId="77777777" w:rsidR="00224D1B" w:rsidRPr="00224D1B" w:rsidRDefault="00224D1B" w:rsidP="00224D1B">
      <w:pPr>
        <w:numPr>
          <w:ilvl w:val="0"/>
          <w:numId w:val="9"/>
        </w:numPr>
      </w:pPr>
      <w:r w:rsidRPr="00224D1B">
        <w:t>Between the afternoons of 24 and 26 April, according to the Ministry of Health (MoH) in Gaza, 94 Palestinians were killed and 139 injured, including 51 killed and 75 injured in the last 24 hours. Between 7 October 2023 and 14:00 on 26 April 2024, at least 34,356 Palestinians were killed in Gaza and 77,368 Palestinians were injured, according to MoH in Gaza.</w:t>
      </w:r>
    </w:p>
    <w:p w14:paraId="089EA438" w14:textId="77777777" w:rsidR="00224D1B" w:rsidRPr="00224D1B" w:rsidRDefault="00224D1B" w:rsidP="00224D1B">
      <w:pPr>
        <w:numPr>
          <w:ilvl w:val="0"/>
          <w:numId w:val="9"/>
        </w:numPr>
      </w:pPr>
      <w:r w:rsidRPr="00224D1B">
        <w:t>The following are among the deadliest incidents between 23 and 25 April:</w:t>
      </w:r>
    </w:p>
    <w:p w14:paraId="490EBA05" w14:textId="77777777" w:rsidR="00224D1B" w:rsidRPr="00224D1B" w:rsidRDefault="00224D1B" w:rsidP="00224D1B">
      <w:pPr>
        <w:numPr>
          <w:ilvl w:val="1"/>
          <w:numId w:val="9"/>
        </w:numPr>
      </w:pPr>
      <w:r w:rsidRPr="00224D1B">
        <w:t>On 23 April, at about 13:00, five Palestinians were reportedly killed and others injured when three houses were hit in western An Nuseirat Refugee Camp in Deir al Balah.</w:t>
      </w:r>
    </w:p>
    <w:p w14:paraId="55032074" w14:textId="77777777" w:rsidR="00224D1B" w:rsidRPr="00224D1B" w:rsidRDefault="00224D1B" w:rsidP="00224D1B">
      <w:pPr>
        <w:numPr>
          <w:ilvl w:val="1"/>
          <w:numId w:val="9"/>
        </w:numPr>
      </w:pPr>
      <w:r w:rsidRPr="00224D1B">
        <w:t>On 23 April, at about 23:00, three Palestinians, including a boy and two men, were reportedly killed and others injured when a house was hit in As Salam neighbourhood in eastern Rafah.</w:t>
      </w:r>
    </w:p>
    <w:p w14:paraId="7400E0FF" w14:textId="77777777" w:rsidR="00224D1B" w:rsidRPr="00224D1B" w:rsidRDefault="00224D1B" w:rsidP="00224D1B">
      <w:pPr>
        <w:numPr>
          <w:ilvl w:val="1"/>
          <w:numId w:val="9"/>
        </w:numPr>
      </w:pPr>
      <w:r w:rsidRPr="00224D1B">
        <w:t>On 24 April, four Palestinians were reportedly killed and others injured when a group of people were hit near Abu Ureiban School in western An Nuseirat Refugee Camp.</w:t>
      </w:r>
    </w:p>
    <w:p w14:paraId="60C49530" w14:textId="77777777" w:rsidR="00224D1B" w:rsidRPr="00224D1B" w:rsidRDefault="00224D1B" w:rsidP="00224D1B">
      <w:pPr>
        <w:numPr>
          <w:ilvl w:val="1"/>
          <w:numId w:val="9"/>
        </w:numPr>
      </w:pPr>
      <w:r w:rsidRPr="00224D1B">
        <w:t>On 24 April, at about 17:50, a woman and her two children were reportedly killed when a house was hit in Ash Shati’ (Beach) Camp, west of Gaza city. The woman was a writer and poet.</w:t>
      </w:r>
    </w:p>
    <w:p w14:paraId="709C4AB2" w14:textId="77777777" w:rsidR="00224D1B" w:rsidRPr="00224D1B" w:rsidRDefault="00224D1B" w:rsidP="00224D1B">
      <w:pPr>
        <w:numPr>
          <w:ilvl w:val="1"/>
          <w:numId w:val="9"/>
        </w:numPr>
      </w:pPr>
      <w:r w:rsidRPr="00224D1B">
        <w:t>On 25 April, at about 8:30, four Palestinians were reportedly killed and others injured when a group of Palestinians were hit near Wadi Gaza.</w:t>
      </w:r>
    </w:p>
    <w:p w14:paraId="36EA7CF6" w14:textId="77777777" w:rsidR="00224D1B" w:rsidRPr="00224D1B" w:rsidRDefault="00224D1B" w:rsidP="00224D1B">
      <w:pPr>
        <w:numPr>
          <w:ilvl w:val="1"/>
          <w:numId w:val="9"/>
        </w:numPr>
      </w:pPr>
      <w:r w:rsidRPr="00224D1B">
        <w:t>On 25 April, at about 0:10, six Palestinians, including a journalist, were reportedly killed and ten others injured when a house was hit near Deir Yassin school, in Al Junaina neighbourhood in eastern Rafah.</w:t>
      </w:r>
    </w:p>
    <w:p w14:paraId="5CC8AB3A" w14:textId="77777777" w:rsidR="00224D1B" w:rsidRPr="00224D1B" w:rsidRDefault="00224D1B" w:rsidP="00224D1B">
      <w:pPr>
        <w:numPr>
          <w:ilvl w:val="0"/>
          <w:numId w:val="9"/>
        </w:numPr>
      </w:pPr>
      <w:r w:rsidRPr="00224D1B">
        <w:t>Between the afternoons of 24 and 26 April, no Israeli soldiers were reported killed in Gaza. As of 26 April, 260 soldiers have been killed and 1,584 soldiers have been injured in Gaza since the beginning of the ground operation, according to the Israeli military. In addition, over 1,200 Israelis and foreign nationals, including 33 children, have been killed in Israel, the vast majority on 7 October. As of 26 April, Israeli authorities estimate that 133 Israelis and foreign nationals remain captive in Gaza, including fatalities whose bodies are withheld.</w:t>
      </w:r>
    </w:p>
    <w:p w14:paraId="195DC350" w14:textId="77777777" w:rsidR="00224D1B" w:rsidRPr="00224D1B" w:rsidRDefault="00224D1B" w:rsidP="00224D1B">
      <w:pPr>
        <w:numPr>
          <w:ilvl w:val="0"/>
          <w:numId w:val="9"/>
        </w:numPr>
      </w:pPr>
      <w:r w:rsidRPr="00224D1B">
        <w:t>Only 165 out of 392 dead bodies (42 per cent) recovered from Nasser Medical Complex in Khan Younis have been identified, the Palestinian Civil Defense (PCD) reported on 25 April. The remaining 227 bodies could not be identified, according to PCD, including due to changed body markings, mutilation, or significant decomposition exacerbated by the placement of some corpses in plastic bags at a depth of three metres. PCD called for an independent investigation, including the forensic examination of about 20 bodies reportedly believed to have been buried alive, adding that it has found three mass graves: one in front of the morgue, a second behind the morgue, and a third near the haemodialysis building. Referencing the reported discovery of mass graves at both Nasser and Al Shifa hospitals, the International Commission on Missing Persons (ICMP) called for immediate action and expressed readiness to “support all efforts to protect and investigate mass graves and reliably identify human remains.”</w:t>
      </w:r>
    </w:p>
    <w:p w14:paraId="3D1A957A" w14:textId="77777777" w:rsidR="00224D1B" w:rsidRPr="00224D1B" w:rsidRDefault="00224D1B" w:rsidP="00224D1B">
      <w:pPr>
        <w:numPr>
          <w:ilvl w:val="0"/>
          <w:numId w:val="9"/>
        </w:numPr>
      </w:pPr>
      <w:r w:rsidRPr="00224D1B">
        <w:t>“There is reasonable evidence that all three famine thresholds – food insecurity, malnutrition, mortality – will be passed in the next six weeks” in Gaza, and some people are already dying of hunger, warned the Director of the WFP Geneva Office, Gian Carlo Cirri, in a press briefing on 24 April at the launch of the 2024 Global Report on Food Crises by the Global Network Against Food Crises (GNAFC). According to the Integrated Food Security Phase Classification (IPC) system, famine occurs when: at least 20 per cent of the population in a given area have an extreme lack of food; at least 30 per cent of children suffer from acute malnutrition; and mortality due to outright starvation or the interaction of malnutrition and disease exceeds two people per 10,000 per day. After nearly seven months of Israeli bombardment, people in Gaza have exhausted all coping strategies to meet even their most basic food needs, stated Cirri; this includes eating animal fodder, begging, or selling their belongings to buy food. The famine threshold for acute malnutrition among children has already likely been surpassed in northern Gaza by mid-March and is projected to be breached in other areas of the Strip by May 2024, the GNAFC report underscores. According to the Nutrition Cluster, 31 per cent of children under the age of two in northern Gaza suffer from severe wasting and more than 346,000 children under the age of five are at the greatest risk of malnutrition and preventable mortality. The only way to halt famine in Gaza is by “rolling out massive and consistent food assistance in conditions that allow humanitarian staff and supplies to move freely and people to access the assistance safely,” stressed WFP senior spokesperson Abeer Etefa in a briefing to the European Parliament on 24 April.</w:t>
      </w:r>
    </w:p>
    <w:p w14:paraId="3FE532C0" w14:textId="77777777" w:rsidR="00224D1B" w:rsidRPr="00224D1B" w:rsidRDefault="00224D1B" w:rsidP="00224D1B">
      <w:pPr>
        <w:numPr>
          <w:ilvl w:val="0"/>
          <w:numId w:val="9"/>
        </w:numPr>
      </w:pPr>
      <w:r w:rsidRPr="00224D1B">
        <w:t>Living conditions in Gaza are “already atrocious” and will only be exacerbated by rising temperatures, as access to fresh water remains scarce and the whole system of solid waste treatment has crumbled, reported the Spokesperson of the UN Secretary-General, Stéphane Dujarric, on 25 April. On 25 April, a five-month-old girl reportedly died in a tent in Rafah due to the extreme heat. Temperatures have reached 40 degrees Celsius and are expected to further increase as the summer advances, worsening an already critical sanitation crisis. “It is like living in a greenhouse,” a displaced man in Rafah told UNRWA, describing conditions in the tent he shares with eight family members. Highlighting the enormity of the humanitarian crisis, UNRWA Communications Officer Louise Wateridge explained that makeshift shelters are everywhere in Rafah and “most families do not even have tents and are living under sheets of scrap plastic, doing everything they can to survive.” Beyond the daily struggle to find clean water and food, “there is a constant fear looming of what may or may not happen tomorrow,” Wateridge noted.</w:t>
      </w:r>
    </w:p>
    <w:p w14:paraId="56D8C9E3" w14:textId="77777777" w:rsidR="00224D1B" w:rsidRPr="00224D1B" w:rsidRDefault="00224D1B" w:rsidP="00224D1B">
      <w:pPr>
        <w:numPr>
          <w:ilvl w:val="0"/>
          <w:numId w:val="9"/>
        </w:numPr>
      </w:pPr>
      <w:r w:rsidRPr="00224D1B">
        <w:t>Concerning the potential for an Israeli ground operation in Rafah, UN Senior Humanitarian and Reconstruction Coordinator (SHRC) for Gaza, Sigrid Kaag, warned the Security Council on 24 April that “such action would compound an ongoing humanitarian catastrophe, with consequences for people already displaced and enduring severe hardships and suffering” and that the UN’s ability to deliver would be “constrained.” All parties to the conflict must respect their obligations under international humanitarian law, including by taking constant care to spare civilians and civilian objects. This includes allowing civilians to leave for safer areas. Displaced civilians must also be allowed to return as soon as circumstances allow. Civilians must be protected regardless of whether they move or stay, and they must receive the essentials they need to survive -- including food, shelter and health services.</w:t>
      </w:r>
    </w:p>
    <w:p w14:paraId="55C5F702" w14:textId="77777777" w:rsidR="00224D1B" w:rsidRPr="00224D1B" w:rsidRDefault="00224D1B" w:rsidP="00224D1B">
      <w:pPr>
        <w:numPr>
          <w:ilvl w:val="0"/>
          <w:numId w:val="9"/>
        </w:numPr>
      </w:pPr>
      <w:r w:rsidRPr="00224D1B">
        <w:t>On 25 April, the Municipality of Gaza informed OCHA that it has recently received about 18,000 litres of fuel, enabling it to partially operate 20 water wells out of 75 wells in Gaza city for eight hours a day for a week. Earlier this month, the Palestinian Water Authority (PWA) had reported that some 27,000 litres of fuel entered northern Gaza to operate 37 water wells serving some 320,000 people. Forty wells and 42,000 metres of water lines had been damaged since the onset of the hostilities, according to the municipality, and the remaining wells were forced to shut down due to the complete depletion of fuel, after the Israeli authorities cut off the electricity supply. This, coupled with the shutdown of the water line from Israel, which previously provided about a quarter of the city’s water needs, and the destruction of the city’s water desalination plant, has resulted in severe water shortages. In mid-April, PWA and the Municipality of Gaza completed the first phase of repairs to the water line from Israel and reported that additional network inspections and repairs need to be completed before water can be pumped. The municipality has issued an urgent call for the provision of fuel to restore the water supply, to avert health and environmental consequences of water cuts.</w:t>
      </w:r>
    </w:p>
    <w:p w14:paraId="26A1F6FF" w14:textId="77777777" w:rsidR="00224D1B" w:rsidRPr="00224D1B" w:rsidRDefault="00224D1B" w:rsidP="00224D1B">
      <w:pPr>
        <w:numPr>
          <w:ilvl w:val="0"/>
          <w:numId w:val="9"/>
        </w:numPr>
      </w:pPr>
      <w:r w:rsidRPr="00224D1B">
        <w:t>Despite rising humanitarian needs, access constraints continue to significantly hinder the ability of humanitarian actors to reach people in need, particularly in northern Gaza. Between 20 and 26 April, 14 out of 23 humanitarian aid missions to northern Gaza were facilitated by Israeli authorities, one was denied, five were impeded (of which four were not fully completed), one was cancelled due to logistical constraints, and two remain pending as of the time of reporting. During the same period, out of 44 humanitarian aid missions to areas in southern Gaza that require coordination, 34 were facilitated by Israeli authorities, five were denied, two were impeded, two were cancelled due to logistical constraints, and one remains pending as of the time of reporting.</w:t>
      </w:r>
    </w:p>
    <w:p w14:paraId="2E8D645D" w14:textId="77777777" w:rsidR="00224D1B" w:rsidRPr="00224D1B" w:rsidRDefault="00224D1B" w:rsidP="00224D1B">
      <w:pPr>
        <w:numPr>
          <w:ilvl w:val="0"/>
          <w:numId w:val="9"/>
        </w:numPr>
      </w:pPr>
      <w:r w:rsidRPr="00224D1B">
        <w:t>A new assessment by the Education Cluster, based on satellite imagery collected on 31 March and 1 April, reveals a notable increase in the scale of damage and destruction of schools in the Gaza Strip compared with the 29 February analysis. Nearly 73 per cent of school buildings are now assessed to require full reconstruction or major rehabilitation to be functional again, up from 67 per cent previously identified as directly hit or damaged. In total, out of 563 school buildings, nearly 49 per cent (274) have been “directly hit” and 24 per cent (134) have been “damaged,” the majority in North Gaza and Gaza governorates and 29 per cent are UNRWA schools. An additional 17 per cent (96) of school buildings are classified as “likely or possibly damaged.” Among damaged schools, at least 59 have been destroyed, six of them in March 2024, and 39 have lost at least half of their structures. Schools have been affected multiple times, according to the assessment, with 33 facilities classified as “damaged” at the end of February being directly hit in March. Moreover, of the nearly 60 per cent of school buildings used as IDP shelters, some 65 per cent have been directly hit or damaged, with a marked increase in the number of such schools that have been directly hit as of 1 April compared with 29 February (130 vs. 90). The analysis also corroborates previous evidence gathered by the Cluster that “schools are being used for military operations by the Israeli Security forces including use as detention, interrogation centers and military bases.”</w:t>
      </w:r>
    </w:p>
    <w:p w14:paraId="01500175" w14:textId="77777777" w:rsidR="00224D1B" w:rsidRPr="00224D1B" w:rsidRDefault="00224D1B" w:rsidP="00224D1B">
      <w:pPr>
        <w:rPr>
          <w:b/>
          <w:bCs/>
        </w:rPr>
      </w:pPr>
      <w:r w:rsidRPr="00224D1B">
        <w:rPr>
          <w:b/>
          <w:bCs/>
        </w:rPr>
        <w:t>West Bank</w:t>
      </w:r>
    </w:p>
    <w:p w14:paraId="7554856C" w14:textId="77777777" w:rsidR="00224D1B" w:rsidRPr="00224D1B" w:rsidRDefault="00224D1B" w:rsidP="00224D1B">
      <w:r w:rsidRPr="00224D1B">
        <w:t> </w:t>
      </w:r>
    </w:p>
    <w:p w14:paraId="468F689C" w14:textId="77777777" w:rsidR="00224D1B" w:rsidRPr="00224D1B" w:rsidRDefault="00224D1B" w:rsidP="00224D1B">
      <w:pPr>
        <w:numPr>
          <w:ilvl w:val="0"/>
          <w:numId w:val="10"/>
        </w:numPr>
      </w:pPr>
      <w:r w:rsidRPr="00224D1B">
        <w:t>On 25 April, Israeli forces shot and killed a 16-year-old Palestinian boy with live ammunition in Ramallah city, later stating that this was in response to stone-throwing by Palestinians at them. During the operation, Israeli forces delivered at least one punitive demolition order against the house of a Palestinian accused of shooting toward vehicles travelling on Old Road 60, killing a Palestinian from East Jerusalem and a Palestinian citizen of Israel. Referring to this incident, Defense for Children International – Palestine (DCIP) stressed: “Under international law, intentional lethal force is only justified in circumstances where a direct threat to life or of serious injury is present. However, investigations and evidence collected by DCIP regularly suggest that Israeli forces use lethal force against Palestinian children in circumstances that may amount to extrajudicial or wilful killings.”</w:t>
      </w:r>
    </w:p>
    <w:p w14:paraId="06AD0F1A" w14:textId="77777777" w:rsidR="00224D1B" w:rsidRPr="00224D1B" w:rsidRDefault="00224D1B" w:rsidP="00224D1B">
      <w:pPr>
        <w:rPr>
          <w:b/>
          <w:bCs/>
        </w:rPr>
      </w:pPr>
      <w:r w:rsidRPr="00224D1B">
        <w:rPr>
          <w:b/>
          <w:bCs/>
        </w:rPr>
        <w:t>Funding</w:t>
      </w:r>
    </w:p>
    <w:p w14:paraId="38291789" w14:textId="77777777" w:rsidR="00224D1B" w:rsidRPr="00224D1B" w:rsidRDefault="00224D1B" w:rsidP="00224D1B">
      <w:r w:rsidRPr="00224D1B">
        <w:t> </w:t>
      </w:r>
    </w:p>
    <w:p w14:paraId="1B78BA5D" w14:textId="77777777" w:rsidR="00224D1B" w:rsidRPr="00224D1B" w:rsidRDefault="00224D1B" w:rsidP="00224D1B">
      <w:pPr>
        <w:numPr>
          <w:ilvl w:val="0"/>
          <w:numId w:val="11"/>
        </w:numPr>
      </w:pPr>
      <w:r w:rsidRPr="00224D1B">
        <w:t>On 17 April, the Humanitarian Country Team released a new Flash Appeal for the occupied Palestinian territory (oPt), which requests US$2.8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its partners estimate is needed to meet the scale of humanitarian needs across the oPt. This Flash Appeal replaces the previous appeal launched in October 2023 and extended until March 2024, which sought $1.23 billion; roughly half of this amount was utilized in the last quarter of 2023 and the remaining half in the first quarter of 2024.</w:t>
      </w:r>
    </w:p>
    <w:p w14:paraId="0192423A" w14:textId="77777777" w:rsidR="00224D1B" w:rsidRPr="00224D1B" w:rsidRDefault="00224D1B" w:rsidP="00224D1B">
      <w:pPr>
        <w:numPr>
          <w:ilvl w:val="0"/>
          <w:numId w:val="11"/>
        </w:numPr>
      </w:pPr>
      <w:r w:rsidRPr="00224D1B">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630366A3" w14:textId="77777777" w:rsidR="00224D1B" w:rsidRPr="00224D1B" w:rsidRDefault="00224D1B" w:rsidP="00224D1B">
      <w:r w:rsidRPr="00224D1B">
        <w:rPr>
          <w:b/>
          <w:bCs/>
        </w:rPr>
        <w:t>142.</w:t>
      </w:r>
    </w:p>
    <w:p w14:paraId="14856491" w14:textId="77777777" w:rsidR="00224D1B" w:rsidRPr="00224D1B" w:rsidRDefault="00224D1B" w:rsidP="00224D1B">
      <w:r w:rsidRPr="00224D1B">
        <w:rPr>
          <w:i/>
          <w:iCs/>
        </w:rPr>
        <w:t>26 april 2024</w:t>
      </w:r>
    </w:p>
    <w:p w14:paraId="5C6FDC73" w14:textId="77777777" w:rsidR="00224D1B" w:rsidRPr="00224D1B" w:rsidRDefault="00224D1B" w:rsidP="00224D1B">
      <w:r w:rsidRPr="00224D1B">
        <w:t>Hello. It’s Ishraq, MPower Change’s Organizing Director. I’m writing to update you on our campaign to pressure the University of Southern California (USC) to reinstate Asna Tabassum’s valedictorian speech.</w:t>
      </w:r>
    </w:p>
    <w:p w14:paraId="4A691672" w14:textId="77777777" w:rsidR="00224D1B" w:rsidRPr="00224D1B" w:rsidRDefault="00224D1B" w:rsidP="00224D1B">
      <w:r w:rsidRPr="00224D1B">
        <w:t>USC is digging themselves into a deeper hole. First, they canceled Asna Tabassum’s valedictorian speech because of Islamophobia and anti-Palestinian scare tactics; now, they’ve canceled the main graduation because of anti-war, anti-genocide student protests.</w:t>
      </w:r>
    </w:p>
    <w:p w14:paraId="3C8EF81E" w14:textId="77777777" w:rsidR="00224D1B" w:rsidRPr="00224D1B" w:rsidRDefault="00224D1B" w:rsidP="00224D1B">
      <w:r w:rsidRPr="00224D1B">
        <w:rPr>
          <w:b/>
          <w:bCs/>
        </w:rPr>
        <w:t>Worst of all they called the LAPD to arrest and control students righteously protesting war and genocide.</w:t>
      </w:r>
    </w:p>
    <w:p w14:paraId="53D17588" w14:textId="77777777" w:rsidR="00224D1B" w:rsidRPr="00224D1B" w:rsidRDefault="00224D1B" w:rsidP="00224D1B">
      <w:r w:rsidRPr="00224D1B">
        <w:rPr>
          <w:b/>
          <w:bCs/>
        </w:rPr>
        <w:t>Tell USC: Let Students Speak.</w:t>
      </w:r>
    </w:p>
    <w:p w14:paraId="2596CC0F" w14:textId="77777777" w:rsidR="00224D1B" w:rsidRPr="00224D1B" w:rsidRDefault="00224D1B" w:rsidP="00224D1B">
      <w:r w:rsidRPr="00224D1B">
        <w:t>Our demand to #LetAsnaSpeak is now extended to all students at USC and at campuses across the country who oppose genocide. We've updated our one-click action to send six emails to USC leadership with that message.</w:t>
      </w:r>
    </w:p>
    <w:p w14:paraId="251F1346" w14:textId="77777777" w:rsidR="00224D1B" w:rsidRPr="00224D1B" w:rsidRDefault="00224D1B" w:rsidP="00224D1B">
      <w:r w:rsidRPr="00224D1B">
        <w:rPr>
          <w:b/>
          <w:bCs/>
        </w:rPr>
        <w:t>Please take a moment to support USC students.</w:t>
      </w:r>
    </w:p>
    <w:p w14:paraId="34332445" w14:textId="77777777" w:rsidR="00224D1B" w:rsidRPr="00224D1B" w:rsidRDefault="00224D1B" w:rsidP="00224D1B">
      <w:r w:rsidRPr="00224D1B">
        <w:t>Thank you for all you do.</w:t>
      </w:r>
    </w:p>
    <w:p w14:paraId="29033B9E" w14:textId="77777777" w:rsidR="00224D1B" w:rsidRPr="00224D1B" w:rsidRDefault="00224D1B" w:rsidP="00224D1B">
      <w:r w:rsidRPr="00224D1B">
        <w:t>Ishraq Ali, MPower Change</w:t>
      </w:r>
    </w:p>
    <w:p w14:paraId="7C12D9FC" w14:textId="77777777" w:rsidR="00224D1B" w:rsidRPr="00224D1B" w:rsidRDefault="00224D1B" w:rsidP="00224D1B">
      <w:r w:rsidRPr="00224D1B">
        <w:t>(Our previous email is pasted below.)</w:t>
      </w:r>
    </w:p>
    <w:p w14:paraId="7A41A496" w14:textId="77777777" w:rsidR="00224D1B" w:rsidRPr="00224D1B" w:rsidRDefault="00224D1B" w:rsidP="00224D1B">
      <w:r w:rsidRPr="00224D1B">
        <w:t>________________________________________________________________________________________</w:t>
      </w:r>
    </w:p>
    <w:p w14:paraId="4353FB10" w14:textId="77777777" w:rsidR="00224D1B" w:rsidRPr="00224D1B" w:rsidRDefault="00224D1B" w:rsidP="00224D1B">
      <w:r w:rsidRPr="00224D1B">
        <w:rPr>
          <w:b/>
          <w:bCs/>
        </w:rPr>
        <w:t>I'm seething. Asna Tabassum, her family, and her community should be celebrating as she has been named the University of Southern California (USC) 2024 Class Valedictorian.</w:t>
      </w:r>
    </w:p>
    <w:p w14:paraId="07D3764C" w14:textId="77777777" w:rsidR="00224D1B" w:rsidRPr="00224D1B" w:rsidRDefault="00224D1B" w:rsidP="00224D1B">
      <w:r w:rsidRPr="00224D1B">
        <w:t>Instead, Asna, a first-generation South Asian-American Muslim, has had her Valedictorian speech canceled — because of alleged “security” fears over her vocal support for Palestinian rights.</w:t>
      </w:r>
    </w:p>
    <w:p w14:paraId="566E0126" w14:textId="77777777" w:rsidR="00224D1B" w:rsidRPr="00224D1B" w:rsidRDefault="00224D1B" w:rsidP="00224D1B">
      <w:r w:rsidRPr="00224D1B">
        <w:rPr>
          <w:b/>
          <w:bCs/>
        </w:rPr>
        <w:t>Tell USC: Don’t punish Asna for speaking out on genocide</w:t>
      </w:r>
      <w:r w:rsidRPr="00224D1B">
        <w:t>.</w:t>
      </w:r>
    </w:p>
    <w:p w14:paraId="552EE9D7" w14:textId="77777777" w:rsidR="00224D1B" w:rsidRPr="00224D1B" w:rsidRDefault="00224D1B" w:rsidP="00224D1B">
      <w:r w:rsidRPr="00224D1B">
        <w:rPr>
          <w:b/>
          <w:bCs/>
        </w:rPr>
        <w:t>#LetAsnaSpeak.</w:t>
      </w:r>
    </w:p>
    <w:p w14:paraId="03CDD18C" w14:textId="77777777" w:rsidR="00224D1B" w:rsidRPr="00224D1B" w:rsidRDefault="00224D1B" w:rsidP="00224D1B">
      <w:r w:rsidRPr="00224D1B">
        <w:t>Asna has dedicated her studies to combating genocide — her minor is in “Resisting Genocide.”</w:t>
      </w:r>
    </w:p>
    <w:p w14:paraId="09ECA5AE" w14:textId="77777777" w:rsidR="00224D1B" w:rsidRPr="00224D1B" w:rsidRDefault="00224D1B" w:rsidP="00224D1B">
      <w:r w:rsidRPr="00224D1B">
        <w:t>Instead of being uplifted while the world witnesses what the International Court of Justice calls a "plausible genocide,” she is being censored.</w:t>
      </w:r>
    </w:p>
    <w:p w14:paraId="569CB211" w14:textId="77777777" w:rsidR="00224D1B" w:rsidRPr="00224D1B" w:rsidRDefault="00224D1B" w:rsidP="00224D1B">
      <w:r w:rsidRPr="00224D1B">
        <w:rPr>
          <w:b/>
          <w:bCs/>
        </w:rPr>
        <w:t>We all deserve to hear Asna speak — especially right now.</w:t>
      </w:r>
    </w:p>
    <w:p w14:paraId="5468164F" w14:textId="77777777" w:rsidR="00224D1B" w:rsidRPr="00224D1B" w:rsidRDefault="00224D1B" w:rsidP="00224D1B">
      <w:r w:rsidRPr="00224D1B">
        <w:t>In response to this cowardly decision, Asna stated:</w:t>
      </w:r>
    </w:p>
    <w:p w14:paraId="382CB043" w14:textId="77777777" w:rsidR="00224D1B" w:rsidRPr="00224D1B" w:rsidRDefault="00224D1B" w:rsidP="00224D1B">
      <w:r w:rsidRPr="00224D1B">
        <w:t>“The university has created many safety measures, and created room for many more speakers, who are more controversial and more significant than I am.</w:t>
      </w:r>
    </w:p>
    <w:p w14:paraId="2572D2D5" w14:textId="77777777" w:rsidR="00224D1B" w:rsidRPr="00224D1B" w:rsidRDefault="00224D1B" w:rsidP="00224D1B">
      <w:r w:rsidRPr="00224D1B">
        <w:t>I was hoping to use my commencement speech to inspire my classmates with a message of hope.</w:t>
      </w:r>
    </w:p>
    <w:p w14:paraId="410EFCB6" w14:textId="77777777" w:rsidR="00224D1B" w:rsidRPr="00224D1B" w:rsidRDefault="00224D1B" w:rsidP="00224D1B">
      <w:r w:rsidRPr="00224D1B">
        <w:rPr>
          <w:b/>
          <w:bCs/>
        </w:rPr>
        <w:t>By canceling my speech, USC is only caving to fear and rewarding hatred.”¹</w:t>
      </w:r>
    </w:p>
    <w:p w14:paraId="7701A8F5" w14:textId="77777777" w:rsidR="00224D1B" w:rsidRPr="00224D1B" w:rsidRDefault="00224D1B" w:rsidP="00224D1B">
      <w:r w:rsidRPr="00224D1B">
        <w:rPr>
          <w:b/>
          <w:bCs/>
        </w:rPr>
        <w:t>The commencement address is set for May 10th, so we have three weeks to pressure USC to do the right thing. </w:t>
      </w:r>
    </w:p>
    <w:p w14:paraId="15BBACDA" w14:textId="77777777" w:rsidR="00224D1B" w:rsidRPr="00224D1B" w:rsidRDefault="00224D1B" w:rsidP="00224D1B">
      <w:r w:rsidRPr="00224D1B">
        <w:t> </w:t>
      </w:r>
    </w:p>
    <w:p w14:paraId="5BE2E5C2" w14:textId="77777777" w:rsidR="00224D1B" w:rsidRPr="00224D1B" w:rsidRDefault="00224D1B" w:rsidP="00224D1B">
      <w:r w:rsidRPr="00224D1B">
        <w:t>Source:</w:t>
      </w:r>
    </w:p>
    <w:p w14:paraId="2A953705" w14:textId="77777777" w:rsidR="00224D1B" w:rsidRPr="00224D1B" w:rsidRDefault="00224D1B" w:rsidP="00224D1B">
      <w:pPr>
        <w:numPr>
          <w:ilvl w:val="0"/>
          <w:numId w:val="12"/>
        </w:numPr>
      </w:pPr>
      <w:r w:rsidRPr="00224D1B">
        <w:t>“Valedictorian barred from speaking at commencement.” </w:t>
      </w:r>
      <w:r w:rsidRPr="00224D1B">
        <w:rPr>
          <w:i/>
          <w:iCs/>
        </w:rPr>
        <w:t>Daily Trojan</w:t>
      </w:r>
      <w:r w:rsidRPr="00224D1B">
        <w:t>, April 15, 2024.</w:t>
      </w:r>
    </w:p>
    <w:p w14:paraId="396C71BD" w14:textId="77777777" w:rsidR="00224D1B" w:rsidRPr="00224D1B" w:rsidRDefault="00224D1B" w:rsidP="00224D1B">
      <w:r w:rsidRPr="00224D1B">
        <w:rPr>
          <w:b/>
          <w:bCs/>
        </w:rPr>
        <w:t>141.</w:t>
      </w:r>
    </w:p>
    <w:p w14:paraId="10543EF9" w14:textId="77777777" w:rsidR="00224D1B" w:rsidRPr="00224D1B" w:rsidRDefault="00224D1B" w:rsidP="00224D1B">
      <w:r w:rsidRPr="00224D1B">
        <w:rPr>
          <w:i/>
          <w:iCs/>
        </w:rPr>
        <w:t>26 april 2024</w:t>
      </w:r>
    </w:p>
    <w:p w14:paraId="0B008BBC" w14:textId="77777777" w:rsidR="00224D1B" w:rsidRPr="00224D1B" w:rsidRDefault="00224D1B" w:rsidP="00224D1B">
      <w:pPr>
        <w:rPr>
          <w:b/>
          <w:bCs/>
        </w:rPr>
      </w:pPr>
      <w:r w:rsidRPr="00224D1B">
        <w:rPr>
          <w:b/>
          <w:bCs/>
        </w:rPr>
        <w:t>Today's headlines</w:t>
      </w:r>
    </w:p>
    <w:p w14:paraId="2EFD6465" w14:textId="77777777" w:rsidR="00224D1B" w:rsidRPr="00224D1B" w:rsidRDefault="00224D1B" w:rsidP="00224D1B">
      <w:pPr>
        <w:rPr>
          <w:b/>
          <w:bCs/>
        </w:rPr>
      </w:pPr>
      <w:r w:rsidRPr="00224D1B">
        <w:rPr>
          <w:b/>
          <w:bCs/>
        </w:rPr>
        <w:t>‘It felt like pulling my heart out of the earth:’ testimonies from the mass grave at Nasser Hospital</w:t>
      </w:r>
    </w:p>
    <w:p w14:paraId="4A0139E7" w14:textId="77777777" w:rsidR="00224D1B" w:rsidRPr="00224D1B" w:rsidRDefault="00224D1B" w:rsidP="00224D1B">
      <w:r w:rsidRPr="00224D1B">
        <w:t>Tareq S. Hajjaj</w:t>
      </w:r>
    </w:p>
    <w:p w14:paraId="2C172A23" w14:textId="77777777" w:rsidR="00224D1B" w:rsidRPr="00224D1B" w:rsidRDefault="00224D1B" w:rsidP="00224D1B">
      <w:r w:rsidRPr="00224D1B">
        <w:t>As Civil Defense teams continue to unearth hundreds of bodies from the mass graves discovered at Nasser Hospital, Palestinians are flocking to the medical complex in search of their missing loved ones.</w:t>
      </w:r>
    </w:p>
    <w:p w14:paraId="0FB844AE" w14:textId="77777777" w:rsidR="00224D1B" w:rsidRPr="00224D1B" w:rsidRDefault="00224D1B" w:rsidP="00224D1B">
      <w:pPr>
        <w:rPr>
          <w:b/>
          <w:bCs/>
        </w:rPr>
      </w:pPr>
      <w:r w:rsidRPr="00224D1B">
        <w:rPr>
          <w:b/>
          <w:bCs/>
        </w:rPr>
        <w:t>20 Pomona College students were arrested over a Gaza sit-in, but it hasn’t slowed their campaign</w:t>
      </w:r>
    </w:p>
    <w:p w14:paraId="2B2F7106" w14:textId="77777777" w:rsidR="00224D1B" w:rsidRPr="00224D1B" w:rsidRDefault="00224D1B" w:rsidP="00224D1B">
      <w:r w:rsidRPr="00224D1B">
        <w:t>Michael Arria</w:t>
      </w:r>
    </w:p>
    <w:p w14:paraId="560FB44B" w14:textId="77777777" w:rsidR="00224D1B" w:rsidRPr="00224D1B" w:rsidRDefault="00224D1B" w:rsidP="00224D1B">
      <w:r w:rsidRPr="00224D1B">
        <w:t>"We are organizing with the understanding that the student body is behind us and students will continue to escalate until these demands are met because nobody on campus wants to be complicit in the genocide," says student organizer Sinqi Chapman</w:t>
      </w:r>
    </w:p>
    <w:p w14:paraId="3384752B" w14:textId="77777777" w:rsidR="00224D1B" w:rsidRPr="00224D1B" w:rsidRDefault="00224D1B" w:rsidP="00224D1B">
      <w:r w:rsidRPr="00224D1B">
        <w:rPr>
          <w:b/>
          <w:bCs/>
        </w:rPr>
        <w:t>READ MORE</w:t>
      </w:r>
    </w:p>
    <w:p w14:paraId="7B8FB6E1" w14:textId="77777777" w:rsidR="00224D1B" w:rsidRPr="00224D1B" w:rsidRDefault="00224D1B" w:rsidP="00224D1B">
      <w:pPr>
        <w:rPr>
          <w:b/>
          <w:bCs/>
        </w:rPr>
      </w:pPr>
      <w:r w:rsidRPr="00224D1B">
        <w:rPr>
          <w:b/>
          <w:bCs/>
        </w:rPr>
        <w:t>‘Operation al-Aqsa Flood’ Day 202: Gaza’s Civil Defense finds hundreds of new bodies in mass graves at Nasser Hospital</w:t>
      </w:r>
    </w:p>
    <w:p w14:paraId="5367C1C9" w14:textId="77777777" w:rsidR="00224D1B" w:rsidRPr="00224D1B" w:rsidRDefault="00224D1B" w:rsidP="00224D1B">
      <w:r w:rsidRPr="00224D1B">
        <w:t>Qassam Muaddi</w:t>
      </w:r>
    </w:p>
    <w:p w14:paraId="4E821329" w14:textId="77777777" w:rsidR="00224D1B" w:rsidRPr="00224D1B" w:rsidRDefault="00224D1B" w:rsidP="00224D1B">
      <w:r w:rsidRPr="00224D1B">
        <w:t>While Israel continues to attack all parts of the Gaza Strip, Palestinian Civil Defense teams report finding more bodies buried in mass graves in areas where Israeli troops have withdrawn. The Civil Defense says that some may have been buried alive.</w:t>
      </w:r>
    </w:p>
    <w:p w14:paraId="6F25EF3F" w14:textId="77777777" w:rsidR="00224D1B" w:rsidRPr="00224D1B" w:rsidRDefault="00224D1B" w:rsidP="00224D1B">
      <w:r w:rsidRPr="00224D1B">
        <w:rPr>
          <w:b/>
          <w:bCs/>
        </w:rPr>
        <w:t>READ MORE</w:t>
      </w:r>
    </w:p>
    <w:p w14:paraId="1D583E8C" w14:textId="77777777" w:rsidR="00224D1B" w:rsidRPr="00224D1B" w:rsidRDefault="00224D1B" w:rsidP="00224D1B">
      <w:pPr>
        <w:rPr>
          <w:b/>
          <w:bCs/>
        </w:rPr>
      </w:pPr>
      <w:r w:rsidRPr="00224D1B">
        <w:rPr>
          <w:b/>
          <w:bCs/>
        </w:rPr>
        <w:t>Before you go</w:t>
      </w:r>
    </w:p>
    <w:p w14:paraId="5D6441AC" w14:textId="77777777" w:rsidR="00224D1B" w:rsidRPr="00224D1B" w:rsidRDefault="00224D1B" w:rsidP="00224D1B">
      <w:r w:rsidRPr="00224D1B">
        <w:rPr>
          <w:i/>
          <w:iCs/>
        </w:rPr>
        <w:t>Mondoweiss is an independent, reader-funded publication. We publish stories and analysis about the struggle for freedom in Palestine that you will not find in corporate media. Our growing team relies on your support. </w:t>
      </w:r>
      <w:r w:rsidRPr="00224D1B">
        <w:rPr>
          <w:b/>
          <w:bCs/>
          <w:i/>
          <w:iCs/>
        </w:rPr>
        <w:t>Here are some ways you can help...</w:t>
      </w:r>
    </w:p>
    <w:p w14:paraId="6A3841E4" w14:textId="77777777" w:rsidR="00224D1B" w:rsidRPr="00224D1B" w:rsidRDefault="00224D1B" w:rsidP="00224D1B">
      <w:r w:rsidRPr="00224D1B">
        <w:rPr>
          <w:b/>
          <w:bCs/>
          <w:i/>
          <w:iCs/>
        </w:rPr>
        <w:t> </w:t>
      </w:r>
      <w:r w:rsidRPr="00224D1B">
        <w:t>Join our supporters and become a </w:t>
      </w:r>
      <w:r w:rsidRPr="00224D1B">
        <w:rPr>
          <w:i/>
          <w:iCs/>
        </w:rPr>
        <w:t>Mondoweiss</w:t>
      </w:r>
      <w:r w:rsidRPr="00224D1B">
        <w:t> donor today.</w:t>
      </w:r>
    </w:p>
    <w:p w14:paraId="0B44C2F0" w14:textId="77777777" w:rsidR="00224D1B" w:rsidRPr="00224D1B" w:rsidRDefault="00224D1B" w:rsidP="00224D1B">
      <w:r w:rsidRPr="00224D1B">
        <w:t> Share Mondoweiss articles on Facebook, Twitter, Instagram, or any other social media platform you are active on.</w:t>
      </w:r>
    </w:p>
    <w:p w14:paraId="67F7355F" w14:textId="77777777" w:rsidR="00224D1B" w:rsidRPr="00224D1B" w:rsidRDefault="00224D1B" w:rsidP="00224D1B">
      <w:r w:rsidRPr="00224D1B">
        <w:t> Forward this email to a friend by clicking this link.</w:t>
      </w:r>
    </w:p>
    <w:p w14:paraId="11C76298" w14:textId="77777777" w:rsidR="00224D1B" w:rsidRPr="00224D1B" w:rsidRDefault="00224D1B" w:rsidP="00224D1B">
      <w:r w:rsidRPr="00224D1B">
        <w:t> Subscribe to our podcast anywhere you listen.</w:t>
      </w:r>
    </w:p>
    <w:p w14:paraId="291E15F8" w14:textId="77777777" w:rsidR="00224D1B" w:rsidRPr="00224D1B" w:rsidRDefault="00224D1B" w:rsidP="00224D1B">
      <w:r w:rsidRPr="00224D1B">
        <w:rPr>
          <w:b/>
          <w:bCs/>
        </w:rPr>
        <w:t>140.</w:t>
      </w:r>
    </w:p>
    <w:p w14:paraId="023DA024" w14:textId="77777777" w:rsidR="00224D1B" w:rsidRPr="00224D1B" w:rsidRDefault="00224D1B" w:rsidP="00224D1B">
      <w:r w:rsidRPr="00224D1B">
        <w:rPr>
          <w:i/>
          <w:iCs/>
        </w:rPr>
        <w:t>26 april 2024</w:t>
      </w:r>
    </w:p>
    <w:p w14:paraId="11353EC7" w14:textId="77777777" w:rsidR="00224D1B" w:rsidRPr="00224D1B" w:rsidRDefault="00224D1B" w:rsidP="00224D1B">
      <w:pPr>
        <w:rPr>
          <w:b/>
          <w:bCs/>
        </w:rPr>
      </w:pPr>
      <w:r w:rsidRPr="00224D1B">
        <w:rPr>
          <w:b/>
          <w:bCs/>
        </w:rPr>
        <w:t>Hostilities in the Gaza Strip and Israel</w:t>
      </w:r>
      <w:r w:rsidRPr="00224D1B">
        <w:rPr>
          <w:b/>
          <w:bCs/>
        </w:rPr>
        <w:br/>
        <w:t>Flash Update #157</w:t>
      </w:r>
    </w:p>
    <w:p w14:paraId="42B60687" w14:textId="77777777" w:rsidR="00224D1B" w:rsidRPr="00224D1B" w:rsidRDefault="00224D1B" w:rsidP="00224D1B">
      <w:r w:rsidRPr="00224D1B">
        <w:rPr>
          <w:i/>
          <w:iCs/>
        </w:rPr>
        <w:t>People amid a destroyed area in Khan Younis. Photo by OCHA, 17 April 2024</w:t>
      </w:r>
    </w:p>
    <w:p w14:paraId="5C25364B" w14:textId="77777777" w:rsidR="00224D1B" w:rsidRPr="00224D1B" w:rsidRDefault="00224D1B" w:rsidP="00224D1B">
      <w:pPr>
        <w:rPr>
          <w:b/>
          <w:bCs/>
        </w:rPr>
      </w:pPr>
      <w:r w:rsidRPr="00224D1B">
        <w:rPr>
          <w:b/>
          <w:bCs/>
        </w:rPr>
        <w:t>Key Highlights</w:t>
      </w:r>
    </w:p>
    <w:p w14:paraId="1AA0BF81" w14:textId="77777777" w:rsidR="00224D1B" w:rsidRPr="00224D1B" w:rsidRDefault="00224D1B" w:rsidP="00224D1B">
      <w:r w:rsidRPr="00224D1B">
        <w:t> </w:t>
      </w:r>
    </w:p>
    <w:p w14:paraId="23DF6CB1" w14:textId="77777777" w:rsidR="00224D1B" w:rsidRPr="00224D1B" w:rsidRDefault="00224D1B" w:rsidP="00224D1B">
      <w:pPr>
        <w:numPr>
          <w:ilvl w:val="0"/>
          <w:numId w:val="13"/>
        </w:numPr>
      </w:pPr>
      <w:r w:rsidRPr="00224D1B">
        <w:t>Palestinian Civil Defense teams have recovered 324 dead bodies at Nasser Hospital as of 24 April; the UN Human Rights Chief calls for independent investigations into these deaths. </w:t>
      </w:r>
    </w:p>
    <w:p w14:paraId="4D5977F3" w14:textId="77777777" w:rsidR="00224D1B" w:rsidRPr="00224D1B" w:rsidRDefault="00224D1B" w:rsidP="00224D1B">
      <w:pPr>
        <w:numPr>
          <w:ilvl w:val="0"/>
          <w:numId w:val="13"/>
        </w:numPr>
      </w:pPr>
      <w:r w:rsidRPr="00224D1B">
        <w:t>Dire shortages of medications and basic supplies are endangering the lives of patients with blood diseases and genetic disorders, warns a Palestinian NGO. </w:t>
      </w:r>
    </w:p>
    <w:p w14:paraId="7C5B8136" w14:textId="77777777" w:rsidR="00224D1B" w:rsidRPr="00224D1B" w:rsidRDefault="00224D1B" w:rsidP="00224D1B">
      <w:pPr>
        <w:numPr>
          <w:ilvl w:val="0"/>
          <w:numId w:val="13"/>
        </w:numPr>
      </w:pPr>
      <w:r w:rsidRPr="00224D1B">
        <w:t>Israeli forces’ operation in Nur Shams Refugee Camp resulted in 14 people killed, 50 injured, at least 11 households displaced, and an estimated 4,000 people currently affected by water and electricity supply cut-offs.</w:t>
      </w:r>
    </w:p>
    <w:p w14:paraId="5D78EFF3" w14:textId="77777777" w:rsidR="00224D1B" w:rsidRPr="00224D1B" w:rsidRDefault="00224D1B" w:rsidP="00224D1B">
      <w:pPr>
        <w:rPr>
          <w:b/>
          <w:bCs/>
        </w:rPr>
      </w:pPr>
      <w:r w:rsidRPr="00224D1B">
        <w:rPr>
          <w:b/>
          <w:bCs/>
        </w:rPr>
        <w:t>Gaza Strip Updates</w:t>
      </w:r>
    </w:p>
    <w:p w14:paraId="039A1685" w14:textId="77777777" w:rsidR="00224D1B" w:rsidRPr="00224D1B" w:rsidRDefault="00224D1B" w:rsidP="00224D1B">
      <w:r w:rsidRPr="00224D1B">
        <w:t> </w:t>
      </w:r>
    </w:p>
    <w:p w14:paraId="495EAC9B" w14:textId="77777777" w:rsidR="00224D1B" w:rsidRPr="00224D1B" w:rsidRDefault="00224D1B" w:rsidP="00224D1B">
      <w:pPr>
        <w:numPr>
          <w:ilvl w:val="0"/>
          <w:numId w:val="14"/>
        </w:numPr>
      </w:pPr>
      <w:r w:rsidRPr="00224D1B">
        <w:t>Israeli bombardment from the air, land, and sea continues to be reported across much of the Gaza Strip, resulting in further civilian casualties, displacement, and destruction of houses and other civilian infrastructure. On 22 April, at about 10:20, Israeli authorities reportedly released 34 Palestinians, including a woman and four elderly people, who had been detained from various locations across Gaza, at Kerem Shalom Crossing. </w:t>
      </w:r>
    </w:p>
    <w:p w14:paraId="50108A4D" w14:textId="77777777" w:rsidR="00224D1B" w:rsidRPr="00224D1B" w:rsidRDefault="00224D1B" w:rsidP="00224D1B">
      <w:pPr>
        <w:numPr>
          <w:ilvl w:val="0"/>
          <w:numId w:val="14"/>
        </w:numPr>
      </w:pPr>
      <w:r w:rsidRPr="00224D1B">
        <w:t>Between the afternoons of 22 and 24 April, according to the Ministry of Health (MoH) in Gaza, 111 Palestinians were killed and 145 injured, including 79 killed and 86 injured in the last 24 hours. Between 7 October 2023 and 13:30 on 24 April 2024, at least 34,262 Palestinians were killed in Gaza and 77,229 Palestinians were injured, according to MoH in Gaza.  </w:t>
      </w:r>
    </w:p>
    <w:p w14:paraId="25969D91" w14:textId="77777777" w:rsidR="00224D1B" w:rsidRPr="00224D1B" w:rsidRDefault="00224D1B" w:rsidP="00224D1B">
      <w:pPr>
        <w:numPr>
          <w:ilvl w:val="1"/>
          <w:numId w:val="14"/>
        </w:numPr>
      </w:pPr>
      <w:r w:rsidRPr="00224D1B">
        <w:t>On 21 April, at about 14:50, seven Palestinian men were reportedly killed and others injured when a house was hit in western An Nuseirat Refugee Camp, in Deir al Balah. Others reportedly remain under rubble.  </w:t>
      </w:r>
    </w:p>
    <w:p w14:paraId="1E27853E" w14:textId="77777777" w:rsidR="00224D1B" w:rsidRPr="00224D1B" w:rsidRDefault="00224D1B" w:rsidP="00224D1B">
      <w:pPr>
        <w:numPr>
          <w:ilvl w:val="1"/>
          <w:numId w:val="14"/>
        </w:numPr>
      </w:pPr>
      <w:r w:rsidRPr="00224D1B">
        <w:t>On 22 April, at about 9:30, three Palestinians were reportedly killed and 11 injured when a group of people were hit near Abu Salim Mosque in Deir al Balah.</w:t>
      </w:r>
    </w:p>
    <w:p w14:paraId="6D2F4C86" w14:textId="77777777" w:rsidR="00224D1B" w:rsidRPr="00224D1B" w:rsidRDefault="00224D1B" w:rsidP="00224D1B">
      <w:pPr>
        <w:numPr>
          <w:ilvl w:val="1"/>
          <w:numId w:val="14"/>
        </w:numPr>
      </w:pPr>
      <w:r w:rsidRPr="00224D1B">
        <w:t>On 22 April, at about noon, six Palestinians were reportedly killed and others injured when a house was hit in Al Bureij Refugee Camp in Deir al Balah.</w:t>
      </w:r>
    </w:p>
    <w:p w14:paraId="4A97A8F0" w14:textId="77777777" w:rsidR="00224D1B" w:rsidRPr="00224D1B" w:rsidRDefault="00224D1B" w:rsidP="00224D1B">
      <w:pPr>
        <w:numPr>
          <w:ilvl w:val="1"/>
          <w:numId w:val="14"/>
        </w:numPr>
      </w:pPr>
      <w:r w:rsidRPr="00224D1B">
        <w:t>On 22 April, at about 15:30, a Palestinian girl was reportedly killed when a house was hit in Deir al Balah.</w:t>
      </w:r>
    </w:p>
    <w:p w14:paraId="3738ED8F" w14:textId="77777777" w:rsidR="00224D1B" w:rsidRPr="00224D1B" w:rsidRDefault="00224D1B" w:rsidP="00224D1B">
      <w:pPr>
        <w:numPr>
          <w:ilvl w:val="0"/>
          <w:numId w:val="14"/>
        </w:numPr>
      </w:pPr>
      <w:r w:rsidRPr="00224D1B">
        <w:t>Between the afternoons of 22 and 24 April, one Israeli soldier was reported killed in Gaza. As of 24 April, 260 soldiers have been killed and 1,584 soldiers have been injured in Gaza since the beginning of the ground operation, according to the Israeli military. In addition, over 1,200 Israelis and foreign nationals, including 33 children, have been killed in Israel, the vast majority on 7 October. As of 24 April, Israeli authorities estimate that 133 Israelis and foreign nationals remain captive in Gaza, including fatalities whose bodies are withheld.</w:t>
      </w:r>
    </w:p>
    <w:p w14:paraId="1DFE4FC8" w14:textId="77777777" w:rsidR="00224D1B" w:rsidRPr="00224D1B" w:rsidRDefault="00224D1B" w:rsidP="00224D1B">
      <w:pPr>
        <w:numPr>
          <w:ilvl w:val="0"/>
          <w:numId w:val="14"/>
        </w:numPr>
      </w:pPr>
      <w:r w:rsidRPr="00224D1B">
        <w:t>On 23 April, the Israeli military announced an order for residents of seven blocs in Beit Lahiya, in North Gaza governorate, to evacuate to two adjacent blocs. The seven blocs, with an area of 1.85 square kilometres, were home to 18,300 Palestinians before 7 October. The two blocs to which residents were ordered to evacuate have an estimated area of 0.85 square kilometres and currently encompass three schools, including one UNRWA school, and the Indonesian Hospital, which reportedly host internally displaced persons (IDPs). Since 7 October 2023, 246 square kilometres, which amount to 67 per cent of the Gaza Strip, have been placed under evacuation orders; this includes all areas north of Wadi Gaza, whose residents were ordered to evacuate in late October, as well as specific areas south of Wadi Gaza slated for evacuation by the Israeli military since 1 December.</w:t>
      </w:r>
    </w:p>
    <w:p w14:paraId="40477469" w14:textId="77777777" w:rsidR="00224D1B" w:rsidRPr="00224D1B" w:rsidRDefault="00224D1B" w:rsidP="00224D1B">
      <w:pPr>
        <w:numPr>
          <w:ilvl w:val="0"/>
          <w:numId w:val="14"/>
        </w:numPr>
      </w:pPr>
      <w:r w:rsidRPr="00224D1B">
        <w:t>Efforts to recover dead bodies in Nasser Medical Complex in Khan Younis continue; on 24 April, the Palestinian Civil Defense announced that 324 bodies, including women, elderly persons and patients, have been recovered since 19 April, of whom only few were identified. The Government Media Office (GMO) in Gaza said on 22 April that some bodies were reportedly found with their hands-cuffed and stripped of their clothes. GMO added that the whereabouts of about 2,000 people believed to have been present at the hospital, when it was raided by the Israeli military on 14 February, remain unknown. Earlier this month, the Gaza Civil Defense reported that 381 bodies had been recovered from the area surrounding Al Shifa Medical Complex in Gaza city, and 10 bodies were reportedly discovered in front of the hospital’s surgery building on 15 April. On 23 April, UN Human Rights Chief, Volker Türk, decried the “harrowing killings” of mainly women and children in a series of recent Israeli strikes on Rafah. He also said he was “horrified by the destruction” at Shifa and Nasser hospitals and “the reported discovery of mass graves” in and around these locations. Calling for independent, effective and transparent investigations into the deaths, Türk added: “Hospitals are entitled to very special protection under international humanitarian law, and the intentional killing of civilians, detainees, and others who are hors de combat is a war crime.”</w:t>
      </w:r>
    </w:p>
    <w:p w14:paraId="1049C84C" w14:textId="77777777" w:rsidR="00224D1B" w:rsidRPr="00224D1B" w:rsidRDefault="00224D1B" w:rsidP="00224D1B">
      <w:pPr>
        <w:numPr>
          <w:ilvl w:val="0"/>
          <w:numId w:val="14"/>
        </w:numPr>
      </w:pPr>
      <w:r w:rsidRPr="00224D1B">
        <w:t>On 22 April, a wastewater pump was reportedly hit in western Beit Hanun, in North Gaza governorate, compounding the already dire water and sanitation crisis. In eastern Gaza city, two schools and a medical clinic sheltering IDPs in the Ash Shuja’iyeh neighbourhood were also purportedly struck in separate incidents on 22 April, injuring an unconfirmed number of Palestinians. In Deir al Balah, the fifth floor and roof of the administration building of Al Awda Hospital were reportedly hit on 22 April, disrupting the solar energy system that supplies the hospital with electricity and causing damage to water and fuel tanks. Highlighting that 31 out of 36 hospitals in Gaza have sustained damage since October 2023, WHO warned that “access to healthcare continues shrinking every day due to attacks, hostilities and the lack of sustained deconfliction making it extremely challenging to resupply hospitals to strengthen and restore services.” An analysis by Save the Children based on WHO data concludes that, since the onset of the hostilities, 73 attacks on healthcare have been recorded on average every month in Gaza, a rate “higher than in any other conflict globally since 2018.”</w:t>
      </w:r>
    </w:p>
    <w:p w14:paraId="7995D184" w14:textId="77777777" w:rsidR="00224D1B" w:rsidRPr="00224D1B" w:rsidRDefault="00224D1B" w:rsidP="00224D1B">
      <w:pPr>
        <w:numPr>
          <w:ilvl w:val="0"/>
          <w:numId w:val="14"/>
        </w:numPr>
      </w:pPr>
      <w:r w:rsidRPr="00224D1B">
        <w:t>According to the Health Cluster, as of 24 April, only 54 per cent of cases for which medical evacuations were requested have been approved by Israeli authorities (5,263 out of 9,817). Out of all approved patients, 82 per cent have been evacuated outside Gaza (4,325). The remaining 18 per cent could not yet be evacuated due to movement restrictions or limitations on individuals who may accompany them. These limitations span from age restrictions, which have at times prevented essential evacuations of newborn babies, to the requirement for companions to have passports, in a context in which an estimated 30 to 40 per cent of people in Gaza have lost their identification documents during displacement, according to the Protection Cluster. The criteria for selecting patients who may be evacuated also remain unclear, with only eight per cent of male patients aged 19 to 60 years approved for evacuation, compared to 74 per cent of women of the same age range. The overwhelming number of conflict-related injuries has also strained evacuation resources, resulting in injuries being prioritized over chronic illnesses like kidney failure and heart diseases. This has led to tragic consequences; the Health Cluster reports that nine children who urgently required kidney dialysis died in February 2024, while waiting for evacuation.</w:t>
      </w:r>
    </w:p>
    <w:p w14:paraId="0393A0DB" w14:textId="77777777" w:rsidR="00224D1B" w:rsidRPr="00224D1B" w:rsidRDefault="00224D1B" w:rsidP="00224D1B">
      <w:pPr>
        <w:numPr>
          <w:ilvl w:val="0"/>
          <w:numId w:val="14"/>
        </w:numPr>
      </w:pPr>
      <w:r w:rsidRPr="00224D1B">
        <w:t>The remaining health facilities have shortages of personnel and basic supplies. On 18 April, Medical Aid for Palestinians (MAP) stressed that doctors are now forced to “re-use medical equipment that is designed for single use,” citing instances in which external fixators, which hold together fractured bones, were removed from deceased individuals and re-used on living patients. In addition, shortages of strong pain relief medications, steroid creams and antibiotic ointments are hampering the treatment of simple diseases and forcing children to endure limb salvage surgeries with inadequate pain relief, reported Save the Children. The lack of food is also rendering patients too weak to heal properly or fight infections. On 17 April, the Palestinian Centre for Human Rights (PCHR) shed light on the plight of patients with blood diseases and genetic disorders amid a critical shortage of medications. According to PCHR, over 300 people suffering from thalassemia, including 80 children, lack the needed medicines and are at risk of developing hemochromatosis, an iron overload in body organs. PCHR noted that 18 thalassemia patients have already died since the onset of hostilities and another ten are in critical condition. The lack of medications, therapeutic milk formulas, and vitamins has also endangered the lives of patients suffering from cystic fibrosis; 23 patients have died since October, and only six of about 20 critical patients referred for treatment abroad have so far been medically evacuated, added PCHR.</w:t>
      </w:r>
    </w:p>
    <w:p w14:paraId="518E9440" w14:textId="77777777" w:rsidR="00224D1B" w:rsidRPr="00224D1B" w:rsidRDefault="00224D1B" w:rsidP="00224D1B">
      <w:pPr>
        <w:numPr>
          <w:ilvl w:val="0"/>
          <w:numId w:val="14"/>
        </w:numPr>
      </w:pPr>
      <w:r w:rsidRPr="00224D1B">
        <w:t>Access constraints continue to hamper the scaling up of critical aid to health facilities. WHO reports that, due to severe delays at checkpoints and ongoing fighting, a planned mission by WHO and its partners to Kamal Adwan and Al Awda hospitals on 20 April was only partially completed; the mission team evacuated four patients and their caregivers from Kamal Adwan, including a nine-year-old boy suffering from a head tumor and hydrocephalus, for medical evacuation abroad. However, fuel and medical supplies could not be delivered to Kamal Adwan hospital for the second consecutive time in seven days and needs assessments to help restore services could not be undertaken at Al Awda Hospital. In total, between 13 and 20 April, WHO and the NGO CADUS evacuated 13 patients from Kamal Adwan Hospital to the International Medical Corps (IMC) field hospital in Rafah and the European Government Hospital (EGH) in Khan Younis.</w:t>
      </w:r>
    </w:p>
    <w:p w14:paraId="65DA38E9" w14:textId="77777777" w:rsidR="00224D1B" w:rsidRPr="00224D1B" w:rsidRDefault="00224D1B" w:rsidP="00224D1B">
      <w:pPr>
        <w:numPr>
          <w:ilvl w:val="0"/>
          <w:numId w:val="14"/>
        </w:numPr>
      </w:pPr>
      <w:r w:rsidRPr="00224D1B">
        <w:t>On 24 April, the two Israeli military checkpoints on both Salah El Din and Al-Rasheed roads leading to northern Gaza were closed by the Israeli army due to troop movements. As a result, humanitarian missions and other movements to northern Gaza were halted as of the time of reporting. Between 1 and 24 April, 57 per cent (39 out of 69) of humanitarian aid missions to northern Gaza were facilitated by Israeli authorities, 35 per cent (24) were denied or impeded, 7 per cent were cancelled (5) due to logistical constraints, and one remains pending as of the time of reporting. During the same period, out of 160 humanitarian aid missions to areas in southern Gaza that require coordination, 78 per cent (125) were facilitated by the Israeli authorities, 13 per cent (20) were denied or impeded, and nine per cent (15) were cancelled due to logistical constraints.</w:t>
      </w:r>
    </w:p>
    <w:p w14:paraId="7FC61E6E" w14:textId="77777777" w:rsidR="00224D1B" w:rsidRPr="00224D1B" w:rsidRDefault="00224D1B" w:rsidP="00224D1B">
      <w:pPr>
        <w:rPr>
          <w:b/>
          <w:bCs/>
        </w:rPr>
      </w:pPr>
      <w:r w:rsidRPr="00224D1B">
        <w:rPr>
          <w:b/>
          <w:bCs/>
        </w:rPr>
        <w:t>West Bank Update, 16-22 April</w:t>
      </w:r>
    </w:p>
    <w:p w14:paraId="6E8A4F5B" w14:textId="77777777" w:rsidR="00224D1B" w:rsidRPr="00224D1B" w:rsidRDefault="00224D1B" w:rsidP="00224D1B">
      <w:r w:rsidRPr="00224D1B">
        <w:t> </w:t>
      </w:r>
    </w:p>
    <w:p w14:paraId="4B133764" w14:textId="77777777" w:rsidR="00224D1B" w:rsidRPr="00224D1B" w:rsidRDefault="00224D1B" w:rsidP="00224D1B">
      <w:r w:rsidRPr="00224D1B">
        <w:rPr>
          <w:b/>
          <w:bCs/>
        </w:rPr>
        <w:t>Latest development:</w:t>
      </w:r>
      <w:r w:rsidRPr="00224D1B">
        <w:t> In the early morning hours of 23 April, Israeli forces shot and killed a 44-year-old Palestinian man during a search-and-arrest operation in Aqbet Jaber Refugee Camp in Jericho. The man was reportedly standing in front of his house and no clashes were taking place at the time of the incident. </w:t>
      </w:r>
    </w:p>
    <w:p w14:paraId="3B40CF5F" w14:textId="77777777" w:rsidR="00224D1B" w:rsidRPr="00224D1B" w:rsidRDefault="00224D1B" w:rsidP="00224D1B">
      <w:r w:rsidRPr="00224D1B">
        <w:t>Between 18 and 22 April, 18 Palestinians, including three children, were killed in the West Bank, including 14 killed by Israeli forces in Nur Shams Refugee Camp in Tulkarm governorate. In addition, during the reporting period, 75 Palestinians, ten Israeli soldiers, and one Israeli settler were injured in the West Bank and two Israelis were injured in West Jerusalem. </w:t>
      </w:r>
    </w:p>
    <w:p w14:paraId="40603366" w14:textId="77777777" w:rsidR="00224D1B" w:rsidRPr="00224D1B" w:rsidRDefault="00224D1B" w:rsidP="00224D1B">
      <w:pPr>
        <w:numPr>
          <w:ilvl w:val="0"/>
          <w:numId w:val="15"/>
        </w:numPr>
      </w:pPr>
      <w:r w:rsidRPr="00224D1B">
        <w:t>Between 18 and 21 April, Israeli forces killed 14 Palestinians, including three children, injured at least 50 (including 17 by live ammunition), and arrested over 20, in a large-scale operation that lasted about 55 hours in Nur Shams Refugee Camp. Ten Israeli soldiers were also wounded, according to Israeli military sources cited in the Israeli media. During the operation, heavy sounds of exchanges of fire and explosions were reported, and Israeli forces besieged the camp, preventing entry and exit of at least 65,000 people who reside in the camp and the surrounding area of Tulkarm city. Medical teams were also denied access; the Palestine Red Crescent Society (PRCS) reported that the Israeli army prevented their ambulances from reaching the wounded and sick people for several hours to transport them to hospitals, one PRCS volunteer was shot and injured by live ammunition inside the camp, and an emergency medical team was detained for about half an hour. </w:t>
      </w:r>
    </w:p>
    <w:p w14:paraId="45A09942" w14:textId="77777777" w:rsidR="00224D1B" w:rsidRPr="00224D1B" w:rsidRDefault="00224D1B" w:rsidP="00224D1B">
      <w:pPr>
        <w:numPr>
          <w:ilvl w:val="0"/>
          <w:numId w:val="15"/>
        </w:numPr>
      </w:pPr>
      <w:r w:rsidRPr="00224D1B">
        <w:t>The initial findings of an inter-cluster assessment conducted in Nur Shams Refugee Camp following the withdrawal of the Israeli army show that at least 11 households comprising 55 people, including 16 children, were displaced when their homes were rendered uninhabitable by bulldozers or explosives. Eight additional homes sustained severe damage, but their residents had already been displaced in previous operations by Israeli forces in the camp. In addition, about 500 homes sustained minor to moderate damage and multiple livelihood and commercial structures were destroyed. The UNRWA camp office, the disability rehabilitation centre, and the women’s association had also been raided and sustained minor damage. The operation entailed massive bulldozing of several vital road sections inside the camp and those leading to Tulkarm city, causing severe damage to water, sewage, electricity, and telecommunication networks. Water and electricity supplies were cut off, initially affecting the majority of the camp’s residents and currently affecting some 4,000 people, or about 30 per cent of nearly 14,000 people who live in the camp.</w:t>
      </w:r>
    </w:p>
    <w:p w14:paraId="3D246493" w14:textId="77777777" w:rsidR="00224D1B" w:rsidRPr="00224D1B" w:rsidRDefault="00224D1B" w:rsidP="00224D1B">
      <w:pPr>
        <w:numPr>
          <w:ilvl w:val="0"/>
          <w:numId w:val="15"/>
        </w:numPr>
      </w:pPr>
      <w:r w:rsidRPr="00224D1B">
        <w:t>On 20 April, a 49-year-old Palestinian paramedic and driver of a Red Crescent ambulance was shot and killed in a settler violence incident in As Sawiya village in Nablus governorate, while transporting two wounded Palestinians, either by Israeli forces or settlers when they raided the village.</w:t>
      </w:r>
    </w:p>
    <w:p w14:paraId="38332EF3" w14:textId="77777777" w:rsidR="00224D1B" w:rsidRPr="00224D1B" w:rsidRDefault="00224D1B" w:rsidP="00224D1B">
      <w:pPr>
        <w:numPr>
          <w:ilvl w:val="0"/>
          <w:numId w:val="15"/>
        </w:numPr>
      </w:pPr>
      <w:r w:rsidRPr="00224D1B">
        <w:t>In two separate incidents, Israeli forces shot and killed three Palestinians in attacks or alleged attacks on Israeli forces in the West Bank. These include a 43-year-old woman, a mother of four, who was shot at Hamra checkpoint in the Jordan Valley on 19 April, after she reportedly carried out a stabbing attack. Her body is being withheld by Israeli authorities. Moreover, two men, aged 18 and 19 years, were killed at Beit Einun military gate near Hebron city on 21 April after Israeli forces suspected that they were planning to attack them. According to Israeli forces, one of the assailants had a locally made gun in his possession. </w:t>
      </w:r>
    </w:p>
    <w:p w14:paraId="1E9CE810" w14:textId="77777777" w:rsidR="00224D1B" w:rsidRPr="00224D1B" w:rsidRDefault="00224D1B" w:rsidP="00224D1B">
      <w:pPr>
        <w:numPr>
          <w:ilvl w:val="0"/>
          <w:numId w:val="15"/>
        </w:numPr>
      </w:pPr>
      <w:r w:rsidRPr="00224D1B">
        <w:t>On 21 April, an Israeli settler was injured by explosives when he tried to remove a Palestinian flag off Road 458 in the Ramallah governorate. In West Jerusalem, two Israelis were injured on 22 April in a car-ramming attack carried out by two Palestinian boys from Hebron (both aged 17 years). The boys fled the scene but were subsequently arrested by Israeli forces, along with six members of their families.  </w:t>
      </w:r>
    </w:p>
    <w:p w14:paraId="047F61BE" w14:textId="77777777" w:rsidR="00224D1B" w:rsidRPr="00224D1B" w:rsidRDefault="00224D1B" w:rsidP="00224D1B">
      <w:pPr>
        <w:numPr>
          <w:ilvl w:val="0"/>
          <w:numId w:val="15"/>
        </w:numPr>
      </w:pPr>
      <w:r w:rsidRPr="00224D1B">
        <w:t>On 21 April, six Palestinians were injured by Israeli forces or settlers when about 100 settlers, protected by Israeli forces, raided the village of Burqa in Ramallah governorate and set fire to an animal pen that shelters at least 200 sheep, killing at least four sheep. There were six other incidents of stone-throwing by settlers at Palestinian vehicles and physical assault of Palestinians across the West Bank. Since 7 October 2023, OCHA has recorded 794 Israeli settler attacks against Palestinians that resulted in Palestinian casualties (82 incidents), damage to Palestinian-owned property (622 incidents), or both casualties and damage to property (90 incidents).  </w:t>
      </w:r>
    </w:p>
    <w:p w14:paraId="25D564C8" w14:textId="77777777" w:rsidR="00224D1B" w:rsidRPr="00224D1B" w:rsidRDefault="00224D1B" w:rsidP="00224D1B">
      <w:pPr>
        <w:numPr>
          <w:ilvl w:val="0"/>
          <w:numId w:val="15"/>
        </w:numPr>
      </w:pPr>
      <w:r w:rsidRPr="00224D1B">
        <w:t>During the reporting period, Israeli forces injured 12 Palestinians in search-and-arrest operations across the West Bank, of whom three (including two women) while driving their vehicle in Halhoul village in Hebron governorate and three others in clashes in Beita village in Nablus governorate. Based on Israeli military sources, in one of the operations in Duma village in Nablus governorate, Israeli forces arrested a 21-year-old Palestinian suspected of killing an Israeli settler boy on 12 April near Al Mughayyir village in Ramallah governorate.</w:t>
      </w:r>
    </w:p>
    <w:p w14:paraId="06880D53" w14:textId="77777777" w:rsidR="00224D1B" w:rsidRPr="00224D1B" w:rsidRDefault="00224D1B" w:rsidP="00224D1B">
      <w:pPr>
        <w:numPr>
          <w:ilvl w:val="0"/>
          <w:numId w:val="15"/>
        </w:numPr>
      </w:pPr>
      <w:r w:rsidRPr="00224D1B">
        <w:t>Since 7 October, 469 Palestinians have been killed and 4,974 injured in the West Bank, including East Jerusalem, with at least one third of the injuries sustained by live ammunition (1,660). Fatalities include 452 Palestinians killed by Israeli forces, ten by Israeli settlers, and seven where the responsible parties—whether Israeli forces or settlers—have not been determined. About 38 per cent of the fatalities (176) took place in 16 refugee camps.  Nine Israelis have also been killed and 104 were injured in the West Bank; these include five members of Israeli forces killed and 69 injured. Since the beginning of 2024, 160 Palestinians and five Israelis have been killed across the West Bank, compared to 95 Palestinians and 16 Israelis in the same period of 2023.  </w:t>
      </w:r>
    </w:p>
    <w:p w14:paraId="2C73D343" w14:textId="77777777" w:rsidR="00224D1B" w:rsidRPr="00224D1B" w:rsidRDefault="00224D1B" w:rsidP="00224D1B">
      <w:pPr>
        <w:numPr>
          <w:ilvl w:val="0"/>
          <w:numId w:val="15"/>
        </w:numPr>
      </w:pPr>
      <w:r w:rsidRPr="00224D1B">
        <w:t>On 16 April, 12 Palestinians, including six children, were displaced due to the demolition of two houses in Bani Na’im town in Hebron governorate; the houses belonged to two Palestinians who had been arrested after perpetrating a stabbing and ramming attack in Ra’anana, Israel, on 15 January 2024, which resulted in the killing of an Israeli woman. On the same day, four Palestinians were affected by the punitive demolition of a house in Beit Hanina in East Jerusalem that belonged to a man who was shot and killed by Israeli forces on 6 November 2023 while shooting at Israeli forces stationed at one of the gates leading to the Old City of Jerusalem. The house had been sealed off immediately following the event and an Israeli court ordered the evacuation of its residents in February 2024. In addition, on 16 and 17 April, five livelihood and agricultural structures were demolished by their owners or sealed off by Israeli authorities in East Jerusalem, affecting 20 people. Since 7 October, over 1,760 Palestinians have been displaced due to the demolition of their homes by Israeli authorities, of which 37 per cent were displaced because their homes lacked difficult-to-obtain building permits from Israeli authorities, nine per cent on punitive grounds, and 54 per cent within the context of operations by Israeli forces. </w:t>
      </w:r>
    </w:p>
    <w:p w14:paraId="727C8E53" w14:textId="77777777" w:rsidR="00224D1B" w:rsidRPr="00224D1B" w:rsidRDefault="00224D1B" w:rsidP="00224D1B">
      <w:pPr>
        <w:rPr>
          <w:b/>
          <w:bCs/>
        </w:rPr>
      </w:pPr>
      <w:r w:rsidRPr="00224D1B">
        <w:rPr>
          <w:b/>
          <w:bCs/>
        </w:rPr>
        <w:t>Funding</w:t>
      </w:r>
    </w:p>
    <w:p w14:paraId="2F6CEFF4" w14:textId="77777777" w:rsidR="00224D1B" w:rsidRPr="00224D1B" w:rsidRDefault="00224D1B" w:rsidP="00224D1B">
      <w:r w:rsidRPr="00224D1B">
        <w:t> </w:t>
      </w:r>
    </w:p>
    <w:p w14:paraId="013E2967" w14:textId="77777777" w:rsidR="00224D1B" w:rsidRPr="00224D1B" w:rsidRDefault="00224D1B" w:rsidP="00224D1B">
      <w:pPr>
        <w:numPr>
          <w:ilvl w:val="0"/>
          <w:numId w:val="16"/>
        </w:numPr>
      </w:pPr>
      <w:r w:rsidRPr="00224D1B">
        <w:t>On 17 April, the Humanitarian Country Team released a new Flash Appeal for the occupied Palestinian territory (oPt), which requests US$2.8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its partners estimate is needed to meet the scale of humanitarian needs across the oPt. This Flash Appeal replaces the previous appeal launched in October 2023 and extended until March 2024, which sought $1.23 billion; roughly half of this amount was utilized in the last quarter of 2023 and the remaining half in the first quarter of 2024.</w:t>
      </w:r>
    </w:p>
    <w:p w14:paraId="48C70C04" w14:textId="77777777" w:rsidR="00224D1B" w:rsidRPr="00224D1B" w:rsidRDefault="00224D1B" w:rsidP="00224D1B">
      <w:pPr>
        <w:numPr>
          <w:ilvl w:val="0"/>
          <w:numId w:val="16"/>
        </w:numPr>
      </w:pPr>
      <w:r w:rsidRPr="00224D1B">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1724C6C1" w14:textId="77777777" w:rsidR="00224D1B" w:rsidRPr="00224D1B" w:rsidRDefault="00224D1B" w:rsidP="00224D1B">
      <w:r w:rsidRPr="00224D1B">
        <w:rPr>
          <w:b/>
          <w:bCs/>
        </w:rPr>
        <w:t>139.</w:t>
      </w:r>
    </w:p>
    <w:p w14:paraId="78E99C1F" w14:textId="77777777" w:rsidR="00224D1B" w:rsidRPr="00224D1B" w:rsidRDefault="00224D1B" w:rsidP="00224D1B">
      <w:r w:rsidRPr="00224D1B">
        <w:rPr>
          <w:i/>
          <w:iCs/>
        </w:rPr>
        <w:t>25 april 2024</w:t>
      </w:r>
    </w:p>
    <w:p w14:paraId="35175270" w14:textId="77777777" w:rsidR="00224D1B" w:rsidRPr="00224D1B" w:rsidRDefault="00224D1B" w:rsidP="00224D1B">
      <w:r w:rsidRPr="00224D1B">
        <w:t>Deze week publiceerde een onafhankelijk panel de resultaten van een onderzoek naar de VN-hulporganisatie UNRWA. Het </w:t>
      </w:r>
      <w:hyperlink r:id="rId5" w:tgtFrame="_blank" w:history="1">
        <w:r w:rsidRPr="00224D1B">
          <w:rPr>
            <w:rStyle w:val="Hyperlink"/>
            <w:b/>
            <w:bCs/>
          </w:rPr>
          <w:t>rapport</w:t>
        </w:r>
      </w:hyperlink>
      <w:r w:rsidRPr="00224D1B">
        <w:t> bevestigt dat Israël geen enkel  bewijs heeft kunnen leveren voor zijn beschuldiging dat een aantal van de in totaal 30.000 medewerkers UNRWA-medewerkers betrokken is bij Hamas of  bij de Palestijnse Islamitische Jihad. Het rapport concludeert juist dat UNRWA talloze procedures in stand heeft om zijn neutraliteit te waarborgen.</w:t>
      </w:r>
      <w:r w:rsidRPr="00224D1B">
        <w:br/>
      </w:r>
      <w:r w:rsidRPr="00224D1B">
        <w:br/>
      </w:r>
      <w:r w:rsidRPr="00224D1B">
        <w:rPr>
          <w:b/>
          <w:bCs/>
        </w:rPr>
        <w:t>UNRWA onvervangbaar</w:t>
      </w:r>
      <w:r w:rsidRPr="00224D1B">
        <w:br/>
        <w:t>Het rapport benadrukt daarnaast dat de hulp van UNRWA aan de Palestijnse burgerbevolking in Gaza ‘onvervangbaar’ en ‘onmisbaar’ is. Zeker in een tijd waarin het Internationaal Gerechtshof heeft geoordeeld dat het aannemelijk is dat er een genocide in Gaza plaatsvindt en er door Israël een hongersnood is gecreëerd.</w:t>
      </w:r>
    </w:p>
    <w:p w14:paraId="5AC27238" w14:textId="77777777" w:rsidR="00224D1B" w:rsidRPr="00224D1B" w:rsidRDefault="00224D1B" w:rsidP="00224D1B">
      <w:r w:rsidRPr="00224D1B">
        <w:rPr>
          <w:i/>
          <w:iCs/>
        </w:rPr>
        <w:t>Een inspectie van de schade aan een UNRWA-school in Khan Younis na Israëlische luchtaanvallen, 27 november 2023. © Alamy.</w:t>
      </w:r>
    </w:p>
    <w:p w14:paraId="70A4BEE2" w14:textId="77777777" w:rsidR="00224D1B" w:rsidRPr="00224D1B" w:rsidRDefault="00224D1B" w:rsidP="00224D1B">
      <w:r w:rsidRPr="00224D1B">
        <w:t> </w:t>
      </w:r>
    </w:p>
    <w:p w14:paraId="7B3BDD8F" w14:textId="77777777" w:rsidR="00224D1B" w:rsidRPr="00224D1B" w:rsidRDefault="00224D1B" w:rsidP="00224D1B">
      <w:r w:rsidRPr="00224D1B">
        <w:t>UNRWA en talloze andere humanitaire organisaties hebben maandenlang voor een gedegen en neutraal onderzoek gepleit, en zien hun overtuigingen bevestigd in het rapport.</w:t>
      </w:r>
      <w:r w:rsidRPr="00224D1B">
        <w:br/>
      </w:r>
      <w:r w:rsidRPr="00224D1B">
        <w:br/>
      </w:r>
      <w:r w:rsidRPr="00224D1B">
        <w:rPr>
          <w:b/>
          <w:bCs/>
        </w:rPr>
        <w:t>Steun moet nú hervat worden</w:t>
      </w:r>
      <w:r w:rsidRPr="00224D1B">
        <w:br/>
        <w:t>Het is schokkend dat Nederland heeft meegewerkt aan de door Israel opgezette hetze tegen het werk van UNRWA, door zonder bewijs roekeloos de steun stop te zetten. Met alle catastrofale gevolgen van dien. De publicatie van het rapport moet nú leiden tot de volledige hervatting van politieke en financiële steun door Nederland aan UNRWA. Andere landen, waaronder Duitsland, hebben de hulp inmiddels hervat. Nederland dient dit voorbeeld direct te volgen.</w:t>
      </w:r>
      <w:r w:rsidRPr="00224D1B">
        <w:br/>
      </w:r>
      <w:r w:rsidRPr="00224D1B">
        <w:br/>
      </w:r>
      <w:r w:rsidRPr="00224D1B">
        <w:rPr>
          <w:b/>
          <w:bCs/>
        </w:rPr>
        <w:t>Patroon</w:t>
      </w:r>
      <w:r w:rsidRPr="00224D1B">
        <w:br/>
        <w:t>Het is niet voor het eerst dat Nederland en andere donorlanden zich door Israël laten bespelen om Palestijnse ngo’s en hulporganisaties te ondermijnen. De afgelopen jaren leidden Israëlische beschuldigingen tegen dit type organisaties herhaaldelijk tot een stopzetting van buitenlandse hulp. In alle gevallen bleken de Israëlische ‘bewijzen’ achteraf niet te kloppen. </w:t>
      </w:r>
    </w:p>
    <w:p w14:paraId="42AFA1B9" w14:textId="77777777" w:rsidR="00224D1B" w:rsidRPr="00224D1B" w:rsidRDefault="00224D1B" w:rsidP="00224D1B">
      <w:r w:rsidRPr="00224D1B">
        <w:rPr>
          <w:i/>
          <w:iCs/>
        </w:rPr>
        <w:t>Een UNRWA-school in de Gazastrook doet dienst als opvang voor Palestijnen die ontheemd zijn door de Israëlische bombardementen. Israël stelt alles in het werk om de westerse financiering van UNRWA te ondermijnen. © UNRWA / Rajaa Jdili</w:t>
      </w:r>
    </w:p>
    <w:p w14:paraId="66DC09E6" w14:textId="77777777" w:rsidR="00224D1B" w:rsidRPr="00224D1B" w:rsidRDefault="00224D1B" w:rsidP="00224D1B">
      <w:r w:rsidRPr="00224D1B">
        <w:rPr>
          <w:b/>
          <w:bCs/>
        </w:rPr>
        <w:t>Marteling van UNRWA-medewerkers en Palestijnse burgers</w:t>
      </w:r>
      <w:r w:rsidRPr="00224D1B">
        <w:br/>
        <w:t>Dat Israël alle grenzen overschrijdt om zijn beschuldigingen te 'onderbouwen' bleek eerder deze maand. In een door UNRWA gepubliceerd rapport, gebaseerd op ruim 1.500 getuigenissen, worden de ervaringen beschreven van Palestijnen die uit Israëlische gevangenschap terugkeerden naar Gaza. Zij werden door Israëlische militairen in Gaza opgepakt, in vrachtwagens geladen en vervoerd naar locaties in Israël en daar ontmenselijkt en gemarteld.</w:t>
      </w:r>
      <w:r w:rsidRPr="00224D1B">
        <w:br/>
      </w:r>
      <w:r w:rsidRPr="00224D1B">
        <w:br/>
        <w:t>Onder de vrijgelaten gevangenen waren 23 medewerkers van UNRWA zelf. Zij getuigden dat zij gedwongen werden om valse verklaringen af te leggen tegen UNRWA – zoals over de vermeende betrokkenheid van UNRWA bij Hamas, en bij de aanval van Hamas op 7 oktober 2023. </w:t>
      </w:r>
    </w:p>
    <w:p w14:paraId="2274B8A3" w14:textId="77777777" w:rsidR="00224D1B" w:rsidRPr="00224D1B" w:rsidRDefault="00224D1B" w:rsidP="00224D1B">
      <w:r w:rsidRPr="00224D1B">
        <w:rPr>
          <w:b/>
          <w:bCs/>
        </w:rPr>
        <w:t>Lees hier het hele artikel over Israëls marteling van Palestijnse burgers en UNRWA-medewerkers</w:t>
      </w:r>
    </w:p>
    <w:p w14:paraId="72DC1742" w14:textId="77777777" w:rsidR="00224D1B" w:rsidRPr="00224D1B" w:rsidRDefault="00224D1B" w:rsidP="00224D1B">
      <w:pPr>
        <w:rPr>
          <w:b/>
          <w:bCs/>
        </w:rPr>
      </w:pPr>
      <w:r w:rsidRPr="00224D1B">
        <w:rPr>
          <w:b/>
          <w:bCs/>
        </w:rPr>
        <w:t>Tent of Nations in Bethlehem zoekt vrijwilligers</w:t>
      </w:r>
    </w:p>
    <w:p w14:paraId="00753B36" w14:textId="77777777" w:rsidR="00224D1B" w:rsidRPr="00224D1B" w:rsidRDefault="00224D1B" w:rsidP="00224D1B">
      <w:r w:rsidRPr="00224D1B">
        <w:t>Tent of Nations is een educatieve boerderij en vredesproject van de Palestijns-christelijke familie Nassar in Bethlehem, op de Westelijke Jordaanoever. Ondanks de moeilijke omstandigheden, de intimidatie en de steeds groter wordende dreiging van landonteigening, blijft de familie Nassar zich op een geweldloze manier verzetten.</w:t>
      </w:r>
    </w:p>
    <w:p w14:paraId="2C6D4063" w14:textId="77777777" w:rsidR="00224D1B" w:rsidRPr="00224D1B" w:rsidRDefault="00224D1B" w:rsidP="00224D1B">
      <w:r w:rsidRPr="00224D1B">
        <w:t>Vrijwilligers zijn daarbij erg belangrijk. De afgelopen zes maanden zijn er echter slechts enkele buitenlandse vrijwilligers bij Tent of Nations geweest, waardoor de familie Nassar extra kwetsbaar is.</w:t>
      </w:r>
      <w:r w:rsidRPr="00224D1B">
        <w:br/>
      </w:r>
      <w:r w:rsidRPr="00224D1B">
        <w:br/>
        <w:t>Vrienden Tent of Nations Nederland is daarom op zoek naar vrijwilligers die bereid zijn om dit voorjaar of najaar voor één of enkele weken naar Bethlehem af te reizen. Ben je in goede gezondheid? Wil je heel concreet je steentje bijdragen aan de bijna uitzichtloze situatie in Palestina? Wil je de familie Nassar steunen in hun geweldloze verzet?</w:t>
      </w:r>
      <w:r w:rsidRPr="00224D1B">
        <w:br/>
      </w:r>
      <w:r w:rsidRPr="00224D1B">
        <w:br/>
        <w:t>Neem dan via e-mail contact op met Vrienden Tent of Nations.</w:t>
      </w:r>
    </w:p>
    <w:p w14:paraId="764BF187" w14:textId="77777777" w:rsidR="00224D1B" w:rsidRPr="00224D1B" w:rsidRDefault="00224D1B" w:rsidP="00224D1B">
      <w:pPr>
        <w:rPr>
          <w:b/>
          <w:bCs/>
        </w:rPr>
      </w:pPr>
      <w:r w:rsidRPr="00224D1B">
        <w:rPr>
          <w:b/>
          <w:bCs/>
        </w:rPr>
        <w:t>Lees | Nieuw rapport van B'Tselem over de hongersnood in Gaza</w:t>
      </w:r>
    </w:p>
    <w:p w14:paraId="5A7DAC09" w14:textId="77777777" w:rsidR="00224D1B" w:rsidRPr="00224D1B" w:rsidRDefault="00224D1B" w:rsidP="00224D1B">
      <w:r w:rsidRPr="00224D1B">
        <w:t>De Israëlische mensenrechtenorganisatie B'Tselem publiceerde deze week het rapport 'Manufacturing Famine: Israel is Committing the War Crime of Starvation in the Gaza Strip'.</w:t>
      </w:r>
      <w:r w:rsidRPr="00224D1B">
        <w:br/>
      </w:r>
      <w:r w:rsidRPr="00224D1B">
        <w:br/>
        <w:t>In het rapport bespreekt B'Tselem de huidige omvang van de hongersnood in de Gazastrook, de gevolgen ervan op de korte en lange termijn, Israëls handelen met betrekking tot deze kwestie en de juridische implicaties daarvan.</w:t>
      </w:r>
    </w:p>
    <w:p w14:paraId="223DAB5D" w14:textId="77777777" w:rsidR="00224D1B" w:rsidRPr="00224D1B" w:rsidRDefault="00224D1B" w:rsidP="00224D1B">
      <w:r w:rsidRPr="00224D1B">
        <w:t>Gebaseerd op verschillende rapporten van internationale instanties over de situatie in Gaza en getuigenissen verzameld door veldonderzoekers van B'Tselem, concludeert de organisatie dat Israël al maandenlang de internationaalrechtelijke misdaad van hongersnood begaat in Gaza.</w:t>
      </w:r>
    </w:p>
    <w:p w14:paraId="32E3DD50" w14:textId="77777777" w:rsidR="00224D1B" w:rsidRPr="00224D1B" w:rsidRDefault="00224D1B" w:rsidP="00224D1B">
      <w:r w:rsidRPr="00224D1B">
        <w:rPr>
          <w:b/>
          <w:bCs/>
        </w:rPr>
        <w:t>138.</w:t>
      </w:r>
    </w:p>
    <w:p w14:paraId="6AAE0753" w14:textId="77777777" w:rsidR="00224D1B" w:rsidRPr="00224D1B" w:rsidRDefault="00224D1B" w:rsidP="00224D1B">
      <w:r w:rsidRPr="00224D1B">
        <w:rPr>
          <w:i/>
          <w:iCs/>
        </w:rPr>
        <w:t>25 april 2024</w:t>
      </w:r>
    </w:p>
    <w:p w14:paraId="315BDD03" w14:textId="77777777" w:rsidR="00224D1B" w:rsidRPr="00224D1B" w:rsidRDefault="00224D1B" w:rsidP="00224D1B">
      <w:pPr>
        <w:rPr>
          <w:b/>
          <w:bCs/>
        </w:rPr>
      </w:pPr>
      <w:r w:rsidRPr="00224D1B">
        <w:rPr>
          <w:b/>
          <w:bCs/>
        </w:rPr>
        <w:t>Today's headlines</w:t>
      </w:r>
    </w:p>
    <w:p w14:paraId="2C3A781C" w14:textId="77777777" w:rsidR="00224D1B" w:rsidRPr="00224D1B" w:rsidRDefault="00224D1B" w:rsidP="00224D1B">
      <w:pPr>
        <w:rPr>
          <w:b/>
          <w:bCs/>
        </w:rPr>
      </w:pPr>
      <w:r w:rsidRPr="00224D1B">
        <w:rPr>
          <w:b/>
          <w:bCs/>
        </w:rPr>
        <w:t>We are occupying Emory University to demand immediate divestment from Israel and Cop City</w:t>
      </w:r>
    </w:p>
    <w:p w14:paraId="5A1E909A" w14:textId="77777777" w:rsidR="00224D1B" w:rsidRPr="00224D1B" w:rsidRDefault="00224D1B" w:rsidP="00224D1B">
      <w:r w:rsidRPr="00224D1B">
        <w:t>Narek Boyajian and Jadelynn Zhang</w:t>
      </w:r>
    </w:p>
    <w:p w14:paraId="619E5A41" w14:textId="77777777" w:rsidR="00224D1B" w:rsidRPr="00224D1B" w:rsidRDefault="00224D1B" w:rsidP="00224D1B">
      <w:r w:rsidRPr="00224D1B">
        <w:t>We are students from universities across Atlanta who are organizing against Cop City and the genocide of Palestinians. We demand total institutional divestment from Israeli apartheid and Cop City at all Atlanta colleges and universities.</w:t>
      </w:r>
    </w:p>
    <w:p w14:paraId="12F9688D" w14:textId="77777777" w:rsidR="00224D1B" w:rsidRPr="00224D1B" w:rsidRDefault="00224D1B" w:rsidP="00224D1B">
      <w:r w:rsidRPr="00224D1B">
        <w:rPr>
          <w:b/>
          <w:bCs/>
        </w:rPr>
        <w:t>Read more</w:t>
      </w:r>
    </w:p>
    <w:p w14:paraId="052CA325" w14:textId="77777777" w:rsidR="00224D1B" w:rsidRPr="00224D1B" w:rsidRDefault="00224D1B" w:rsidP="00224D1B">
      <w:pPr>
        <w:rPr>
          <w:b/>
          <w:bCs/>
        </w:rPr>
      </w:pPr>
      <w:r w:rsidRPr="00224D1B">
        <w:rPr>
          <w:b/>
          <w:bCs/>
        </w:rPr>
        <w:t>Morehouse College, get on the right side of history, rescind your invitation to President Biden</w:t>
      </w:r>
    </w:p>
    <w:p w14:paraId="1C7B8594" w14:textId="77777777" w:rsidR="00224D1B" w:rsidRPr="00224D1B" w:rsidRDefault="00224D1B" w:rsidP="00224D1B">
      <w:r w:rsidRPr="00224D1B">
        <w:t>Faculty members are calling on Morehouse College to rescind its invitation to Joe Biden to speak at its 2024 commencement: "Any college or university that gives its commencement stage to President Biden in this moment is endorsing genocide."</w:t>
      </w:r>
    </w:p>
    <w:p w14:paraId="49C04F03" w14:textId="77777777" w:rsidR="00224D1B" w:rsidRPr="00224D1B" w:rsidRDefault="00224D1B" w:rsidP="00224D1B">
      <w:pPr>
        <w:rPr>
          <w:b/>
          <w:bCs/>
        </w:rPr>
      </w:pPr>
      <w:r w:rsidRPr="00224D1B">
        <w:rPr>
          <w:b/>
          <w:bCs/>
        </w:rPr>
        <w:t>‘I’ve never seen anything like this momentum before’: a Columbia student organizer on the Gaza Solidarity Encampment</w:t>
      </w:r>
    </w:p>
    <w:p w14:paraId="71A41488" w14:textId="77777777" w:rsidR="00224D1B" w:rsidRPr="00224D1B" w:rsidRDefault="00224D1B" w:rsidP="00224D1B">
      <w:r w:rsidRPr="00224D1B">
        <w:t>An student organizer with Columbia’s Gaza Solidarity Encampment talks to Mondoweiss about the importance of centering Palestine, the campus movement exploding across the U.S., and what happens next.</w:t>
      </w:r>
    </w:p>
    <w:p w14:paraId="3EB49B92" w14:textId="77777777" w:rsidR="00224D1B" w:rsidRPr="00224D1B" w:rsidRDefault="00224D1B" w:rsidP="00224D1B">
      <w:pPr>
        <w:rPr>
          <w:b/>
          <w:bCs/>
        </w:rPr>
      </w:pPr>
      <w:r w:rsidRPr="00224D1B">
        <w:rPr>
          <w:b/>
          <w:bCs/>
        </w:rPr>
        <w:t>Announcing the Harvard University Liberated Zone</w:t>
      </w:r>
    </w:p>
    <w:p w14:paraId="31C0F4C0" w14:textId="77777777" w:rsidR="00224D1B" w:rsidRPr="00224D1B" w:rsidRDefault="00224D1B" w:rsidP="00224D1B">
      <w:r w:rsidRPr="00224D1B">
        <w:t>The Harvard University Out Of Occupied Palestine Coalition has established a Liberated Zone to call for an end to Harvard’s moral and material complicity in the ongoing genocide of the Palestinian people.</w:t>
      </w:r>
    </w:p>
    <w:p w14:paraId="527A32E1" w14:textId="77777777" w:rsidR="00224D1B" w:rsidRPr="00224D1B" w:rsidRDefault="00224D1B" w:rsidP="00224D1B">
      <w:pPr>
        <w:rPr>
          <w:b/>
          <w:bCs/>
        </w:rPr>
      </w:pPr>
      <w:r w:rsidRPr="00224D1B">
        <w:rPr>
          <w:b/>
          <w:bCs/>
        </w:rPr>
        <w:t>Nadera Shalhoub-Kevorkian and the ‘liquidation of all untruths’</w:t>
      </w:r>
    </w:p>
    <w:p w14:paraId="34FEC65E" w14:textId="77777777" w:rsidR="00224D1B" w:rsidRPr="00224D1B" w:rsidRDefault="00224D1B" w:rsidP="00224D1B">
      <w:r w:rsidRPr="00224D1B">
        <w:t>Dr. Nadera Shalhoub-Kevorkian’s detention confirms what the BDS movement has long argued: Israeli universities are first and foremost instruments of the state and agents of Zionism’s project of dispossession and apartheid rule.</w:t>
      </w:r>
    </w:p>
    <w:p w14:paraId="2D0CDBD1" w14:textId="77777777" w:rsidR="00224D1B" w:rsidRPr="00224D1B" w:rsidRDefault="00224D1B" w:rsidP="00224D1B">
      <w:r w:rsidRPr="00224D1B">
        <w:rPr>
          <w:b/>
          <w:bCs/>
        </w:rPr>
        <w:t>137.</w:t>
      </w:r>
    </w:p>
    <w:p w14:paraId="6159A855" w14:textId="77777777" w:rsidR="00224D1B" w:rsidRPr="00224D1B" w:rsidRDefault="00224D1B" w:rsidP="00224D1B">
      <w:pPr>
        <w:rPr>
          <w:b/>
          <w:bCs/>
        </w:rPr>
      </w:pPr>
      <w:r w:rsidRPr="00224D1B">
        <w:rPr>
          <w:b/>
          <w:bCs/>
        </w:rPr>
        <w:t>CARE verleent noodhulp in Gaza</w:t>
      </w:r>
    </w:p>
    <w:p w14:paraId="479BA2B0" w14:textId="77777777" w:rsidR="00224D1B" w:rsidRPr="00224D1B" w:rsidRDefault="00224D1B" w:rsidP="00224D1B">
      <w:r w:rsidRPr="00224D1B">
        <w:rPr>
          <w:b/>
          <w:bCs/>
        </w:rPr>
        <w:t>Ondanks alle uitdagingen in Gaza, geven wij niet op en doen wat mogelijk is om humanitaire noodhulp te verlenen.</w:t>
      </w:r>
    </w:p>
    <w:p w14:paraId="38BD23A9" w14:textId="77777777" w:rsidR="00224D1B" w:rsidRPr="00224D1B" w:rsidRDefault="00224D1B" w:rsidP="00224D1B">
      <w:r w:rsidRPr="00224D1B">
        <w:t>Mede dankzij de steun van trouwe supporters hebben nu 90 duizend mensen medische zorg, 165 duizend mensen drinkwater, 24 duizend burgers tentzeilen, kleding en matrassen.</w:t>
      </w:r>
    </w:p>
    <w:p w14:paraId="4B0DEF8C" w14:textId="77777777" w:rsidR="00224D1B" w:rsidRPr="00224D1B" w:rsidRDefault="00224D1B" w:rsidP="00224D1B">
      <w:r w:rsidRPr="00224D1B">
        <w:rPr>
          <w:b/>
          <w:bCs/>
        </w:rPr>
        <w:t>136.</w:t>
      </w:r>
    </w:p>
    <w:p w14:paraId="70ABAFF0" w14:textId="77777777" w:rsidR="00224D1B" w:rsidRPr="00224D1B" w:rsidRDefault="00224D1B" w:rsidP="00224D1B">
      <w:r w:rsidRPr="00224D1B">
        <w:rPr>
          <w:i/>
          <w:iCs/>
        </w:rPr>
        <w:t>24 april 2024</w:t>
      </w:r>
    </w:p>
    <w:p w14:paraId="0589817A" w14:textId="77777777" w:rsidR="00224D1B" w:rsidRPr="00224D1B" w:rsidRDefault="00224D1B" w:rsidP="00224D1B">
      <w:r w:rsidRPr="00224D1B">
        <w:t>If you’ve got a Citi credit card and a pair of scissors, you’ve got some power in your hands to help stop Israel’s genocide in Gaza.</w:t>
      </w:r>
    </w:p>
    <w:p w14:paraId="0738DF65" w14:textId="77777777" w:rsidR="00224D1B" w:rsidRPr="00224D1B" w:rsidRDefault="00224D1B" w:rsidP="00224D1B">
      <w:r w:rsidRPr="00224D1B">
        <w:rPr>
          <w:b/>
          <w:bCs/>
        </w:rPr>
        <w:t>Since October 2023, Citi has supported Israel’s war machine by financing a $500 million bond to Israel and billions of dollars in bonds to war profiteers Lockheed Martin and Raytheon.</w:t>
      </w:r>
    </w:p>
    <w:p w14:paraId="2BDED067" w14:textId="77777777" w:rsidR="00224D1B" w:rsidRPr="00224D1B" w:rsidRDefault="00224D1B" w:rsidP="00224D1B">
      <w:r w:rsidRPr="00224D1B">
        <w:rPr>
          <w:b/>
          <w:bCs/>
        </w:rPr>
        <w:t>Israel needs money and arms to carry out 200 days of genocide — Citi helps with both.</w:t>
      </w:r>
    </w:p>
    <w:p w14:paraId="1DEDC76D" w14:textId="77777777" w:rsidR="00224D1B" w:rsidRPr="00224D1B" w:rsidRDefault="00224D1B" w:rsidP="00224D1B">
      <w:r w:rsidRPr="00224D1B">
        <w:rPr>
          <w:b/>
          <w:bCs/>
        </w:rPr>
        <w:t>If you have a Citi credit card, it’s time to cancel it and let Citi know.</w:t>
      </w:r>
    </w:p>
    <w:p w14:paraId="4608696E" w14:textId="77777777" w:rsidR="00224D1B" w:rsidRPr="00224D1B" w:rsidRDefault="00224D1B" w:rsidP="00224D1B">
      <w:r w:rsidRPr="00224D1B">
        <w:t>Citibank leads a consortium of banks that finances Israel’s purchases of weapons.¹ Citibank continues this financing even while Israel commits plausible genocide.Palestinians trapped in Gaza are being massacred by the Israeli military. With the same moral outrage that we hold the U.S.</w:t>
      </w:r>
    </w:p>
    <w:p w14:paraId="4BC169B7" w14:textId="77777777" w:rsidR="00224D1B" w:rsidRPr="00224D1B" w:rsidRDefault="00224D1B" w:rsidP="00224D1B">
      <w:r w:rsidRPr="00224D1B">
        <w:t>government accountable for its partnership with Israel's genocide, we must hold Citi accountable as well.</w:t>
      </w:r>
    </w:p>
    <w:p w14:paraId="560179A1" w14:textId="77777777" w:rsidR="00224D1B" w:rsidRPr="00224D1B" w:rsidRDefault="00224D1B" w:rsidP="00224D1B">
      <w:r w:rsidRPr="00224D1B">
        <w:br/>
      </w:r>
      <w:r w:rsidRPr="00224D1B">
        <w:rPr>
          <w:b/>
          <w:bCs/>
        </w:rPr>
        <w:t>Citibank is the largest U.S. bank operating in Israel — but it’s more than that.²</w:t>
      </w:r>
    </w:p>
    <w:p w14:paraId="11A401C3" w14:textId="77777777" w:rsidR="00224D1B" w:rsidRPr="00224D1B" w:rsidRDefault="00224D1B" w:rsidP="00224D1B">
      <w:r w:rsidRPr="00224D1B">
        <w:t>Citi is a core partner to Israel, at a time when even Israeli investment experts say they “see too many…similarities between South Africa during apartheid and present-day Israel.”³</w:t>
      </w:r>
    </w:p>
    <w:p w14:paraId="5BE45B5F" w14:textId="77777777" w:rsidR="00224D1B" w:rsidRPr="00224D1B" w:rsidRDefault="00224D1B" w:rsidP="00224D1B">
      <w:r w:rsidRPr="00224D1B">
        <w:t>And just as Citibank was forced to stop doing business with South Africa, we can do the same with Israel and Citibank.⁴</w:t>
      </w:r>
    </w:p>
    <w:p w14:paraId="62923AEE" w14:textId="77777777" w:rsidR="00224D1B" w:rsidRPr="00224D1B" w:rsidRDefault="00224D1B" w:rsidP="00224D1B">
      <w:r w:rsidRPr="00224D1B">
        <w:t>Today, we are witnessing an active genocide in Gaza. It is a crisis of horrific magnitude, with over 33,000 killed,⁵ one in three children.⁶ The U.S. arms and supports Israel’s genocide and so does the largest U.S. bank operating in Israel: Citibank.</w:t>
      </w:r>
    </w:p>
    <w:p w14:paraId="1EEB9A20" w14:textId="77777777" w:rsidR="00224D1B" w:rsidRPr="00224D1B" w:rsidRDefault="00224D1B" w:rsidP="00224D1B">
      <w:r w:rsidRPr="00224D1B">
        <w:rPr>
          <w:b/>
          <w:bCs/>
        </w:rPr>
        <w:t>Fight Citibank !!</w:t>
      </w:r>
    </w:p>
    <w:p w14:paraId="4F84730C" w14:textId="77777777" w:rsidR="00224D1B" w:rsidRPr="00224D1B" w:rsidRDefault="00224D1B" w:rsidP="00224D1B">
      <w:r w:rsidRPr="00224D1B">
        <w:t> </w:t>
      </w:r>
    </w:p>
    <w:p w14:paraId="273E80C2" w14:textId="77777777" w:rsidR="00224D1B" w:rsidRPr="00224D1B" w:rsidRDefault="00224D1B" w:rsidP="00224D1B">
      <w:r w:rsidRPr="00224D1B">
        <w:t>In solidarity,</w:t>
      </w:r>
    </w:p>
    <w:p w14:paraId="23DE4D72" w14:textId="77777777" w:rsidR="00224D1B" w:rsidRPr="00224D1B" w:rsidRDefault="00224D1B" w:rsidP="00224D1B">
      <w:r w:rsidRPr="00224D1B">
        <w:t>MPower Change</w:t>
      </w:r>
    </w:p>
    <w:p w14:paraId="224DE662" w14:textId="77777777" w:rsidR="00224D1B" w:rsidRPr="00224D1B" w:rsidRDefault="00224D1B" w:rsidP="00224D1B">
      <w:r w:rsidRPr="00224D1B">
        <w:t>Sources:</w:t>
      </w:r>
    </w:p>
    <w:p w14:paraId="218BFA85" w14:textId="77777777" w:rsidR="00224D1B" w:rsidRPr="00224D1B" w:rsidRDefault="00224D1B" w:rsidP="00224D1B">
      <w:pPr>
        <w:numPr>
          <w:ilvl w:val="0"/>
          <w:numId w:val="17"/>
        </w:numPr>
      </w:pPr>
      <w:r w:rsidRPr="00224D1B">
        <w:t>“How much of my taxpayer dollars go to Israel and Ukraine?,” </w:t>
      </w:r>
      <w:r w:rsidRPr="00224D1B">
        <w:rPr>
          <w:i/>
          <w:iCs/>
        </w:rPr>
        <w:t>Planet Money, NPR</w:t>
      </w:r>
      <w:r w:rsidRPr="00224D1B">
        <w:t>, March 29, 2024.</w:t>
      </w:r>
    </w:p>
    <w:p w14:paraId="12168DA5" w14:textId="77777777" w:rsidR="00224D1B" w:rsidRPr="00224D1B" w:rsidRDefault="00224D1B" w:rsidP="00224D1B">
      <w:pPr>
        <w:numPr>
          <w:ilvl w:val="0"/>
          <w:numId w:val="17"/>
        </w:numPr>
      </w:pPr>
      <w:r w:rsidRPr="00224D1B">
        <w:t>”Israel,” </w:t>
      </w:r>
      <w:r w:rsidRPr="00224D1B">
        <w:rPr>
          <w:i/>
          <w:iCs/>
        </w:rPr>
        <w:t>Citgroup</w:t>
      </w:r>
      <w:r w:rsidRPr="00224D1B">
        <w:t>.</w:t>
      </w:r>
    </w:p>
    <w:p w14:paraId="0644B7CE" w14:textId="77777777" w:rsidR="00224D1B" w:rsidRPr="00224D1B" w:rsidRDefault="00224D1B" w:rsidP="00224D1B">
      <w:pPr>
        <w:numPr>
          <w:ilvl w:val="0"/>
          <w:numId w:val="17"/>
        </w:numPr>
      </w:pPr>
      <w:r w:rsidRPr="00224D1B">
        <w:t>“'I see too many social similarities between South Africa during apartheid and present',” </w:t>
      </w:r>
      <w:r w:rsidRPr="00224D1B">
        <w:rPr>
          <w:i/>
          <w:iCs/>
        </w:rPr>
        <w:t>CTECH</w:t>
      </w:r>
      <w:r w:rsidRPr="00224D1B">
        <w:t>, Aug. 17, 2023.</w:t>
      </w:r>
    </w:p>
    <w:p w14:paraId="154C0A8B" w14:textId="77777777" w:rsidR="00224D1B" w:rsidRPr="00224D1B" w:rsidRDefault="00224D1B" w:rsidP="00224D1B">
      <w:pPr>
        <w:numPr>
          <w:ilvl w:val="0"/>
          <w:numId w:val="17"/>
        </w:numPr>
      </w:pPr>
      <w:r w:rsidRPr="00224D1B">
        <w:t>“CITIBANK IS LEAVING SOUTH AFRICA; FOES OF APARTHEID SEE MAJOR GAIN,” </w:t>
      </w:r>
      <w:r w:rsidRPr="00224D1B">
        <w:rPr>
          <w:i/>
          <w:iCs/>
        </w:rPr>
        <w:t>New York Times</w:t>
      </w:r>
      <w:r w:rsidRPr="00224D1B">
        <w:t>, June 17, 1987.</w:t>
      </w:r>
    </w:p>
    <w:p w14:paraId="213D2C86" w14:textId="77777777" w:rsidR="00224D1B" w:rsidRPr="00224D1B" w:rsidRDefault="00224D1B" w:rsidP="00224D1B">
      <w:pPr>
        <w:numPr>
          <w:ilvl w:val="0"/>
          <w:numId w:val="17"/>
        </w:numPr>
      </w:pPr>
      <w:r w:rsidRPr="00224D1B">
        <w:t>“Gaza death toll surpasses 30,000 but it's an incomplete count,” </w:t>
      </w:r>
      <w:r w:rsidRPr="00224D1B">
        <w:rPr>
          <w:i/>
          <w:iCs/>
        </w:rPr>
        <w:t>NPR</w:t>
      </w:r>
      <w:r w:rsidRPr="00224D1B">
        <w:t>, Feb. 29, 2024.</w:t>
      </w:r>
    </w:p>
    <w:p w14:paraId="42E1C2BB" w14:textId="77777777" w:rsidR="00224D1B" w:rsidRPr="00224D1B" w:rsidRDefault="00224D1B" w:rsidP="00224D1B">
      <w:pPr>
        <w:numPr>
          <w:ilvl w:val="0"/>
          <w:numId w:val="17"/>
        </w:numPr>
      </w:pPr>
      <w:r w:rsidRPr="00224D1B">
        <w:t>“‘Not a normal war’: doctors say children have been targeted by Israeli snipers in Gaza,” </w:t>
      </w:r>
      <w:r w:rsidRPr="00224D1B">
        <w:rPr>
          <w:i/>
          <w:iCs/>
        </w:rPr>
        <w:t>The Guardian</w:t>
      </w:r>
      <w:r w:rsidRPr="00224D1B">
        <w:t>, April 2, 2024.</w:t>
      </w:r>
    </w:p>
    <w:p w14:paraId="69F866A8" w14:textId="77777777" w:rsidR="00224D1B" w:rsidRPr="00224D1B" w:rsidRDefault="00224D1B" w:rsidP="00224D1B">
      <w:r w:rsidRPr="00224D1B">
        <w:rPr>
          <w:b/>
          <w:bCs/>
        </w:rPr>
        <w:t>135.</w:t>
      </w:r>
    </w:p>
    <w:p w14:paraId="79873C5B" w14:textId="77777777" w:rsidR="00224D1B" w:rsidRPr="00224D1B" w:rsidRDefault="00224D1B" w:rsidP="00224D1B">
      <w:r w:rsidRPr="00224D1B">
        <w:rPr>
          <w:i/>
          <w:iCs/>
        </w:rPr>
        <w:t>24 april 2024</w:t>
      </w:r>
    </w:p>
    <w:p w14:paraId="54235C87" w14:textId="77777777" w:rsidR="00224D1B" w:rsidRPr="00224D1B" w:rsidRDefault="00224D1B" w:rsidP="00224D1B">
      <w:pPr>
        <w:rPr>
          <w:b/>
          <w:bCs/>
        </w:rPr>
      </w:pPr>
      <w:r w:rsidRPr="00224D1B">
        <w:rPr>
          <w:b/>
          <w:bCs/>
        </w:rPr>
        <w:t>Today's headlines</w:t>
      </w:r>
    </w:p>
    <w:p w14:paraId="6BA18F6A" w14:textId="77777777" w:rsidR="00224D1B" w:rsidRPr="00224D1B" w:rsidRDefault="00224D1B" w:rsidP="00224D1B">
      <w:pPr>
        <w:rPr>
          <w:b/>
          <w:bCs/>
        </w:rPr>
      </w:pPr>
      <w:r w:rsidRPr="00224D1B">
        <w:rPr>
          <w:b/>
          <w:bCs/>
        </w:rPr>
        <w:t>Three days under fire: Palestinians in Tulkarem describe the ‘most violent’ Israeli raid in years</w:t>
      </w:r>
    </w:p>
    <w:p w14:paraId="3007D6AF" w14:textId="77777777" w:rsidR="00224D1B" w:rsidRPr="00224D1B" w:rsidRDefault="00224D1B" w:rsidP="00224D1B">
      <w:r w:rsidRPr="00224D1B">
        <w:t>Qassam Muaddi</w:t>
      </w:r>
    </w:p>
    <w:p w14:paraId="37C3D71C" w14:textId="77777777" w:rsidR="00224D1B" w:rsidRPr="00224D1B" w:rsidRDefault="00224D1B" w:rsidP="00224D1B">
      <w:r w:rsidRPr="00224D1B">
        <w:t>“Unprecedented terror” continues to haunt Palestinians in the Nur Shams refugee camp in the northern West Bank, two days after the Israeli army concluded a 52-hour-long invasion which killed 14 residents.</w:t>
      </w:r>
    </w:p>
    <w:p w14:paraId="6F201759" w14:textId="77777777" w:rsidR="00224D1B" w:rsidRPr="00224D1B" w:rsidRDefault="00224D1B" w:rsidP="00224D1B">
      <w:pPr>
        <w:rPr>
          <w:b/>
          <w:bCs/>
        </w:rPr>
      </w:pPr>
      <w:r w:rsidRPr="00224D1B">
        <w:rPr>
          <w:b/>
          <w:bCs/>
        </w:rPr>
        <w:t>AIPAC stayed out of Pennsylvania so they wouldn’t lose to Summer Lee again</w:t>
      </w:r>
    </w:p>
    <w:p w14:paraId="3D2CAACB" w14:textId="77777777" w:rsidR="00224D1B" w:rsidRPr="00224D1B" w:rsidRDefault="00224D1B" w:rsidP="00224D1B">
      <w:r w:rsidRPr="00224D1B">
        <w:t>Rep. Summer Lee easily won her primary in Pennsylvania’s 12th district. Israel lobby groups stayed out of the race as support for Palestine surges among Democratic voters. "Opposing genocide is good politics and good policy," Lee said after winning.</w:t>
      </w:r>
    </w:p>
    <w:p w14:paraId="75A0F227" w14:textId="77777777" w:rsidR="00224D1B" w:rsidRPr="00224D1B" w:rsidRDefault="00224D1B" w:rsidP="00224D1B">
      <w:r w:rsidRPr="00224D1B">
        <w:rPr>
          <w:b/>
          <w:bCs/>
        </w:rPr>
        <w:t>Read more</w:t>
      </w:r>
    </w:p>
    <w:p w14:paraId="3A76BC27" w14:textId="77777777" w:rsidR="00224D1B" w:rsidRPr="00224D1B" w:rsidRDefault="00224D1B" w:rsidP="00224D1B">
      <w:pPr>
        <w:rPr>
          <w:b/>
          <w:bCs/>
        </w:rPr>
      </w:pPr>
      <w:r w:rsidRPr="00224D1B">
        <w:rPr>
          <w:b/>
          <w:bCs/>
        </w:rPr>
        <w:t>The student protests for Palestine are awe-inspiring. But we must not get distracted from Gaza.</w:t>
      </w:r>
    </w:p>
    <w:p w14:paraId="781CF2EA" w14:textId="77777777" w:rsidR="00224D1B" w:rsidRPr="00224D1B" w:rsidRDefault="00224D1B" w:rsidP="00224D1B">
      <w:r w:rsidRPr="00224D1B">
        <w:t>I cannot help but be moved by the wave of protests taking over college campuses across the country. But the protests aren't the story. Gaza is.</w:t>
      </w:r>
    </w:p>
    <w:p w14:paraId="099FF78B" w14:textId="77777777" w:rsidR="00224D1B" w:rsidRPr="00224D1B" w:rsidRDefault="00224D1B" w:rsidP="00224D1B">
      <w:pPr>
        <w:rPr>
          <w:b/>
          <w:bCs/>
        </w:rPr>
      </w:pPr>
      <w:r w:rsidRPr="00224D1B">
        <w:rPr>
          <w:b/>
          <w:bCs/>
        </w:rPr>
        <w:t>A note to fellow Columbia faculty on the current panic</w:t>
      </w:r>
    </w:p>
    <w:p w14:paraId="58E83EC6" w14:textId="77777777" w:rsidR="00224D1B" w:rsidRPr="00224D1B" w:rsidRDefault="00224D1B" w:rsidP="00224D1B">
      <w:r w:rsidRPr="00224D1B">
        <w:t>The current "antisemitism panic" at Columbia University is manufactured hysteria weaponized to quell legitimate political speech on campus and give cover to the larger project of ethnic cleansing in the West Bank and, now, of course, Gaza.</w:t>
      </w:r>
    </w:p>
    <w:p w14:paraId="60BD235F" w14:textId="77777777" w:rsidR="00224D1B" w:rsidRPr="00224D1B" w:rsidRDefault="00224D1B" w:rsidP="00224D1B">
      <w:r w:rsidRPr="00224D1B">
        <w:rPr>
          <w:b/>
          <w:bCs/>
        </w:rPr>
        <w:t>134.</w:t>
      </w:r>
    </w:p>
    <w:p w14:paraId="5302CD80" w14:textId="77777777" w:rsidR="00224D1B" w:rsidRPr="00224D1B" w:rsidRDefault="00224D1B" w:rsidP="00224D1B">
      <w:r w:rsidRPr="00224D1B">
        <w:rPr>
          <w:i/>
          <w:iCs/>
        </w:rPr>
        <w:t>24 april 2024</w:t>
      </w:r>
    </w:p>
    <w:p w14:paraId="2D92871C" w14:textId="77777777" w:rsidR="00224D1B" w:rsidRPr="00224D1B" w:rsidRDefault="00224D1B" w:rsidP="00224D1B">
      <w:pPr>
        <w:rPr>
          <w:b/>
          <w:bCs/>
        </w:rPr>
      </w:pPr>
      <w:r w:rsidRPr="00224D1B">
        <w:rPr>
          <w:b/>
          <w:bCs/>
        </w:rPr>
        <w:t>Why is this year different from all other years?</w:t>
      </w:r>
    </w:p>
    <w:p w14:paraId="69560E51" w14:textId="77777777" w:rsidR="00224D1B" w:rsidRPr="00224D1B" w:rsidRDefault="00224D1B" w:rsidP="00224D1B">
      <w:r w:rsidRPr="00224D1B">
        <w:t>This week, Palestinians uncovered a second mass grave in Gaza, at the Nasser Hospital in Khan Younis. More than 300 bodies were buried there, many with their hands and feet tied, </w:t>
      </w:r>
      <w:r w:rsidRPr="00224D1B">
        <w:rPr>
          <w:b/>
          <w:bCs/>
        </w:rPr>
        <w:t>killed and discarded by the Israeli military. </w:t>
      </w:r>
    </w:p>
    <w:p w14:paraId="25702EC4" w14:textId="77777777" w:rsidR="00224D1B" w:rsidRPr="00224D1B" w:rsidRDefault="00224D1B" w:rsidP="00224D1B">
      <w:r w:rsidRPr="00224D1B">
        <w:t> </w:t>
      </w:r>
    </w:p>
    <w:p w14:paraId="5BBED9E9" w14:textId="77777777" w:rsidR="00224D1B" w:rsidRPr="00224D1B" w:rsidRDefault="00224D1B" w:rsidP="00224D1B">
      <w:r w:rsidRPr="00224D1B">
        <w:t>The Israeli government has enjoyed impunity to commit genocide for the past six months, aided and abetted by the U.S. Congress. On Tuesday night the Senate approved over $14 billion in military funding for Israel — which President Biden is expected to sign off on.</w:t>
      </w:r>
    </w:p>
    <w:p w14:paraId="43BAAF23" w14:textId="77777777" w:rsidR="00224D1B" w:rsidRPr="00224D1B" w:rsidRDefault="00224D1B" w:rsidP="00224D1B">
      <w:r w:rsidRPr="00224D1B">
        <w:t> </w:t>
      </w:r>
    </w:p>
    <w:p w14:paraId="6BDDB657" w14:textId="77777777" w:rsidR="00224D1B" w:rsidRPr="00224D1B" w:rsidRDefault="00224D1B" w:rsidP="00224D1B">
      <w:r w:rsidRPr="00224D1B">
        <w:t>As this genocide continues, our movement isn’t backing down. Across the country, Jews are holding Seders in the Streets for Passover, and campuses across the country are being filled by student encampments in solidarity with Gaza. A new anti-war movement is being forged, demanding an end to U.S. support for Israel….</w:t>
      </w:r>
    </w:p>
    <w:p w14:paraId="33A925A3" w14:textId="77777777" w:rsidR="00224D1B" w:rsidRPr="00224D1B" w:rsidRDefault="00224D1B" w:rsidP="00224D1B">
      <w:r w:rsidRPr="00224D1B">
        <w:rPr>
          <w:rFonts w:ascii="Arial" w:hAnsi="Arial" w:cs="Arial"/>
        </w:rPr>
        <w:t> </w:t>
      </w:r>
    </w:p>
    <w:p w14:paraId="7B15A5C5" w14:textId="77777777" w:rsidR="00224D1B" w:rsidRPr="00224D1B" w:rsidRDefault="00224D1B" w:rsidP="00224D1B">
      <w:pPr>
        <w:rPr>
          <w:b/>
          <w:bCs/>
        </w:rPr>
      </w:pPr>
      <w:r w:rsidRPr="00224D1B">
        <w:rPr>
          <w:b/>
          <w:bCs/>
        </w:rPr>
        <w:t>Stand with the student movement.</w:t>
      </w:r>
    </w:p>
    <w:p w14:paraId="08856251" w14:textId="77777777" w:rsidR="00224D1B" w:rsidRPr="00224D1B" w:rsidRDefault="00224D1B" w:rsidP="00224D1B">
      <w:r w:rsidRPr="00224D1B">
        <w:t>It’s crucial that we defend the brave students putting their bodies on the line to push for divestment and stand in solidarity with Gaza.</w:t>
      </w:r>
    </w:p>
    <w:p w14:paraId="001978B3" w14:textId="77777777" w:rsidR="00224D1B" w:rsidRPr="00224D1B" w:rsidRDefault="00224D1B" w:rsidP="00224D1B">
      <w:r w:rsidRPr="00224D1B">
        <w:t> </w:t>
      </w:r>
    </w:p>
    <w:p w14:paraId="6C381223" w14:textId="77777777" w:rsidR="00224D1B" w:rsidRPr="00224D1B" w:rsidRDefault="00224D1B" w:rsidP="00224D1B">
      <w:r w:rsidRPr="00224D1B">
        <w:t>Take a minute now to write to the Columbia University administration and tell them that their escalating violence against their own students is unacceptable — and demand that the school divest from its holdings in Israeli apartheid.</w:t>
      </w:r>
    </w:p>
    <w:p w14:paraId="3E1CC1E0" w14:textId="77777777" w:rsidR="00224D1B" w:rsidRPr="00224D1B" w:rsidRDefault="00224D1B" w:rsidP="00224D1B">
      <w:r w:rsidRPr="00224D1B">
        <w:rPr>
          <w:rFonts w:ascii="Arial" w:hAnsi="Arial" w:cs="Arial"/>
        </w:rPr>
        <w:t> </w:t>
      </w:r>
    </w:p>
    <w:p w14:paraId="70468AE9" w14:textId="77777777" w:rsidR="00224D1B" w:rsidRPr="00224D1B" w:rsidRDefault="00224D1B" w:rsidP="00224D1B">
      <w:pPr>
        <w:rPr>
          <w:b/>
          <w:bCs/>
        </w:rPr>
      </w:pPr>
      <w:r w:rsidRPr="00224D1B">
        <w:rPr>
          <w:b/>
          <w:bCs/>
        </w:rPr>
        <w:t>What we're reading.</w:t>
      </w:r>
    </w:p>
    <w:p w14:paraId="5D4BF2FF" w14:textId="77777777" w:rsidR="00224D1B" w:rsidRPr="00224D1B" w:rsidRDefault="00224D1B" w:rsidP="00224D1B">
      <w:r w:rsidRPr="00224D1B">
        <w:t>Adam Federman writes for </w:t>
      </w:r>
      <w:r w:rsidRPr="00224D1B">
        <w:rPr>
          <w:i/>
          <w:iCs/>
        </w:rPr>
        <w:t>In These Times</w:t>
      </w:r>
      <w:r w:rsidRPr="00224D1B">
        <w:t> about the disquieting wave of new legislation intended to crack down on the right to protest in the U.S., from the expansion of Georgia’s domestic terrorism law in response to #StopCopCity to harsher penalties for civil disobedience protest tactics.</w:t>
      </w:r>
    </w:p>
    <w:p w14:paraId="45B5FF45" w14:textId="77777777" w:rsidR="00224D1B" w:rsidRPr="00224D1B" w:rsidRDefault="00224D1B" w:rsidP="00224D1B">
      <w:pPr>
        <w:rPr>
          <w:b/>
          <w:bCs/>
        </w:rPr>
      </w:pPr>
      <w:r w:rsidRPr="00224D1B">
        <w:rPr>
          <w:b/>
          <w:bCs/>
        </w:rPr>
        <w:t>What we're watching.</w:t>
      </w:r>
    </w:p>
    <w:p w14:paraId="720EE3B6" w14:textId="77777777" w:rsidR="00224D1B" w:rsidRPr="00224D1B" w:rsidRDefault="00224D1B" w:rsidP="00224D1B">
      <w:r w:rsidRPr="00224D1B">
        <w:t>Speaking to </w:t>
      </w:r>
      <w:r w:rsidRPr="00224D1B">
        <w:rPr>
          <w:i/>
          <w:iCs/>
        </w:rPr>
        <w:t>Democracy Now! </w:t>
      </w:r>
      <w:r w:rsidRPr="00224D1B">
        <w:t>in its coverage of last night's Seder protest in NYC, JVP Political Director Beth Miller explained that U.S. Jews won't let a genocide be continued "in the false name of Jewish freedom."</w:t>
      </w:r>
    </w:p>
    <w:p w14:paraId="4042C1AA" w14:textId="77777777" w:rsidR="00224D1B" w:rsidRPr="00224D1B" w:rsidRDefault="00224D1B" w:rsidP="00224D1B">
      <w:r w:rsidRPr="00224D1B">
        <w:rPr>
          <w:b/>
          <w:bCs/>
        </w:rPr>
        <w:t>133.</w:t>
      </w:r>
    </w:p>
    <w:p w14:paraId="5C0C7D09" w14:textId="77777777" w:rsidR="00224D1B" w:rsidRPr="00224D1B" w:rsidRDefault="00224D1B" w:rsidP="00224D1B">
      <w:r w:rsidRPr="00224D1B">
        <w:rPr>
          <w:i/>
          <w:iCs/>
        </w:rPr>
        <w:t>23 april 2024</w:t>
      </w:r>
    </w:p>
    <w:p w14:paraId="662599C9" w14:textId="77777777" w:rsidR="00224D1B" w:rsidRPr="00224D1B" w:rsidRDefault="00224D1B" w:rsidP="00224D1B">
      <w:r w:rsidRPr="00224D1B">
        <w:t>For more than half a year, you’ve been demanding that the U.S. government stop funding Israel’s genocide on Palestinians in Gaza. Today is a huge day in that fight.</w:t>
      </w:r>
      <w:r w:rsidRPr="00224D1B">
        <w:br/>
      </w:r>
      <w:r w:rsidRPr="00224D1B">
        <w:br/>
      </w:r>
      <w:r w:rsidRPr="00224D1B">
        <w:rPr>
          <w:b/>
          <w:bCs/>
        </w:rPr>
        <w:t>In just a few hours, the Senate will vote on sending an additional $26 BILLION in weapons and military funding to Israel to fuel its genocide against Palestinians in Gaza.</w:t>
      </w:r>
      <w:r w:rsidRPr="00224D1B">
        <w:br/>
      </w:r>
      <w:r w:rsidRPr="00224D1B">
        <w:br/>
        <w:t>If passed, the package will allow Israel to continue massacring thousands of Palestinians.</w:t>
      </w:r>
      <w:r w:rsidRPr="00224D1B">
        <w:br/>
      </w:r>
      <w:r w:rsidRPr="00224D1B">
        <w:br/>
        <w:t>Your actions have helped stop this funding from being passed for the past 6 months. We need to keep up the pressure.</w:t>
      </w:r>
      <w:r w:rsidRPr="00224D1B">
        <w:br/>
      </w:r>
      <w:r w:rsidRPr="00224D1B">
        <w:br/>
        <w:t>It’s the beginning of the end of Israel’s apartheid regime.</w:t>
      </w:r>
      <w:r w:rsidRPr="00224D1B">
        <w:br/>
      </w:r>
      <w:r w:rsidRPr="00224D1B">
        <w:br/>
      </w:r>
      <w:r w:rsidRPr="00224D1B">
        <w:rPr>
          <w:b/>
          <w:bCs/>
        </w:rPr>
        <w:t>We are seeing cracks in their power that we never could have imagined just a few months ago.</w:t>
      </w:r>
      <w:r w:rsidRPr="00224D1B">
        <w:br/>
      </w:r>
      <w:r w:rsidRPr="00224D1B">
        <w:br/>
        <w:t>Last week in a historic move, 58 members of the House voted no on more funding to Israel.</w:t>
      </w:r>
      <w:r w:rsidRPr="00224D1B">
        <w:br/>
      </w:r>
      <w:r w:rsidRPr="00224D1B">
        <w:br/>
        <w:t>At the same time, students at Columbia University and at other campuses across the country have set up “Gaza encampments” and are demanding that their institutions stop using their tuition dollars to prop up Israeli genocide. The authoritarian university administration and police response to their protests tell us that the ruling class is scared of our power. There is no support for Israeli apartheid among the younger generation. Zionism has nowhere to go.</w:t>
      </w:r>
    </w:p>
    <w:p w14:paraId="4B8993DA" w14:textId="77777777" w:rsidR="00224D1B" w:rsidRPr="00224D1B" w:rsidRDefault="00224D1B" w:rsidP="00224D1B">
      <w:r w:rsidRPr="00224D1B">
        <w:t>Today, when the Senate votes on sending billions more dollars to fuel Israel’s continued violence, we know they are totally out of step with their constituents.</w:t>
      </w:r>
      <w:r w:rsidRPr="00224D1B">
        <w:br/>
      </w:r>
      <w:r w:rsidRPr="00224D1B">
        <w:br/>
        <w:t>The people have spoken. We want the end of Israel’s oppression of the Palestinians.Let’s show them the power of our movement.</w:t>
      </w:r>
    </w:p>
    <w:p w14:paraId="77F9F83F" w14:textId="77777777" w:rsidR="00224D1B" w:rsidRPr="00224D1B" w:rsidRDefault="00224D1B" w:rsidP="00224D1B">
      <w:r w:rsidRPr="00224D1B">
        <w:t> </w:t>
      </w:r>
    </w:p>
    <w:p w14:paraId="4BB571DC" w14:textId="77777777" w:rsidR="00224D1B" w:rsidRPr="00224D1B" w:rsidRDefault="00224D1B" w:rsidP="00224D1B">
      <w:r w:rsidRPr="00224D1B">
        <w:t>Adalah Justice Project</w:t>
      </w:r>
    </w:p>
    <w:p w14:paraId="0ADDF132" w14:textId="77777777" w:rsidR="00224D1B" w:rsidRPr="00224D1B" w:rsidRDefault="00224D1B" w:rsidP="00224D1B">
      <w:r w:rsidRPr="00224D1B">
        <w:rPr>
          <w:b/>
          <w:bCs/>
        </w:rPr>
        <w:t>132.</w:t>
      </w:r>
    </w:p>
    <w:p w14:paraId="7F7AD0B2" w14:textId="77777777" w:rsidR="00224D1B" w:rsidRPr="00224D1B" w:rsidRDefault="00224D1B" w:rsidP="00224D1B">
      <w:r w:rsidRPr="00224D1B">
        <w:rPr>
          <w:i/>
          <w:iCs/>
        </w:rPr>
        <w:t>23 april 2024</w:t>
      </w:r>
    </w:p>
    <w:p w14:paraId="25A52C16" w14:textId="77777777" w:rsidR="00224D1B" w:rsidRPr="00224D1B" w:rsidRDefault="00224D1B" w:rsidP="00224D1B">
      <w:pPr>
        <w:rPr>
          <w:b/>
          <w:bCs/>
        </w:rPr>
      </w:pPr>
      <w:r w:rsidRPr="00224D1B">
        <w:rPr>
          <w:b/>
          <w:bCs/>
        </w:rPr>
        <w:t>Violent Repression &amp; Criminalization of Student Sit-ins Echoes Dark Moments in Our History</w:t>
      </w:r>
    </w:p>
    <w:p w14:paraId="4C98FF5D" w14:textId="77777777" w:rsidR="00224D1B" w:rsidRPr="00224D1B" w:rsidRDefault="00224D1B" w:rsidP="00224D1B">
      <w:r w:rsidRPr="00224D1B">
        <w:t>Today, over 45 Yale University students were arrested for “trespassing” on their own campus as they camped outside of the university offices </w:t>
      </w:r>
      <w:r w:rsidRPr="00224D1B">
        <w:rPr>
          <w:b/>
          <w:bCs/>
        </w:rPr>
        <w:t>demanding transparency in university investments as well as divestment from weapons companies powering Israel’s ongoing genocide in Gaza.</w:t>
      </w:r>
      <w:r w:rsidRPr="00224D1B">
        <w:t> Last week, over 100 Columbia University students were arrested for the same as university officials directed police to force students to cease their protest—infringing on the students’ First Amendment rights and threatening their academic futures.</w:t>
      </w:r>
    </w:p>
    <w:p w14:paraId="2489758B" w14:textId="77777777" w:rsidR="00224D1B" w:rsidRPr="00224D1B" w:rsidRDefault="00224D1B" w:rsidP="00224D1B">
      <w:r w:rsidRPr="00224D1B">
        <w:t>The lesson from these campuses is clear: </w:t>
      </w:r>
      <w:r w:rsidRPr="00224D1B">
        <w:rPr>
          <w:b/>
          <w:bCs/>
        </w:rPr>
        <w:t>elite universities are leading the way in unrelenting repression of peaceful Palestine solidarity protestors and are attempting to force students to choose between a moral protest and their educational or professional futures.</w:t>
      </w:r>
      <w:r w:rsidRPr="00224D1B">
        <w:t> This is dangerous and blatant repression—and it’s a threat to academic freedom and democracy nationwide. </w:t>
      </w:r>
      <w:r w:rsidRPr="00224D1B">
        <w:rPr>
          <w:b/>
          <w:bCs/>
        </w:rPr>
        <w:t>But students against the genocide refuse to be intimidated, and people of conscience nationwide have their backs.</w:t>
      </w:r>
    </w:p>
    <w:p w14:paraId="486F1868" w14:textId="77777777" w:rsidR="00224D1B" w:rsidRPr="00224D1B" w:rsidRDefault="00224D1B" w:rsidP="00224D1B">
      <w:r w:rsidRPr="00224D1B">
        <w:t>We have seen this repression before in some of the darkest moments of US history over the past century: civil rights and anti-war protestors banded together in the 1960s to call for an end to the War in Vietnam—similarly staging sit-ins on campuses across the country. Like now, students faced severe tactics of repression through criminalization, violent arrest, disbandment of activist groups, suspensions, and even physical attacks by police. President Nixon made it his goal to kill the anti-war protest movement—and failed.</w:t>
      </w:r>
    </w:p>
    <w:p w14:paraId="69082F7C" w14:textId="77777777" w:rsidR="00224D1B" w:rsidRPr="00224D1B" w:rsidRDefault="00224D1B" w:rsidP="00224D1B">
      <w:r w:rsidRPr="00224D1B">
        <w:rPr>
          <w:b/>
          <w:bCs/>
        </w:rPr>
        <w:t>Efforts to stop campus protests of the genocide in Gaza and university complicity in injustice will fail to stop our movement.</w:t>
      </w:r>
    </w:p>
    <w:p w14:paraId="7A12A2DA" w14:textId="77777777" w:rsidR="00224D1B" w:rsidRPr="00224D1B" w:rsidRDefault="00224D1B" w:rsidP="00224D1B">
      <w:r w:rsidRPr="00224D1B">
        <w:t>These peaceful student protestors stand firmly within the legacy of resilient and successful direct action against horrific and immoral warfare in Gaza. “McCarthyism” has been an apt term in recent months for the witch hunt of student activists and university presidents who do not suppress Gaza solidarity protests enough. However, what’s even more concerning is that Zionist activists have called for the FBI and National Guard to be deployed against students—a move eerily reminiscent of violence against anti-war student activists that </w:t>
      </w:r>
      <w:hyperlink r:id="rId6" w:tgtFrame="_blank" w:history="1">
        <w:r w:rsidRPr="00224D1B">
          <w:rPr>
            <w:rStyle w:val="Hyperlink"/>
            <w:b/>
            <w:bCs/>
          </w:rPr>
          <w:t>ended</w:t>
        </w:r>
      </w:hyperlink>
      <w:r w:rsidRPr="00224D1B">
        <w:t> in the murder of 13 Kent University students by National Guardsmen in 1970. Administrators should learn from history and protect—not suppress—students’ academic and First Amendment freedoms.</w:t>
      </w:r>
    </w:p>
    <w:p w14:paraId="37FE7A3C" w14:textId="77777777" w:rsidR="00224D1B" w:rsidRPr="00224D1B" w:rsidRDefault="00224D1B" w:rsidP="00224D1B">
      <w:r w:rsidRPr="00224D1B">
        <w:t>We know that the foundation for such repression is anti-Muslim and anti-Palestinian racism that casts the victims of Israel’s war as less human and casts these peaceful protests as unruly, angry, and unreasonable. But the violence and racism of these institutions will not go unchecked.</w:t>
      </w:r>
    </w:p>
    <w:p w14:paraId="38A41F26" w14:textId="77777777" w:rsidR="00224D1B" w:rsidRPr="00224D1B" w:rsidRDefault="00224D1B" w:rsidP="00224D1B">
      <w:r w:rsidRPr="00224D1B">
        <w:t>We stand firmly alongside these students and will continue to shed light on this anti-democratic repression that threatens the sanctity of the university and peaceful protest nationwide. We call on universities to stand on the right side of history and heed these students’ demands, cease their repression, and stand on the side of truth and justice as Israel continues its campaign which has killed 15,000 children in Gaza and tens of thousands of civilians.</w:t>
      </w:r>
    </w:p>
    <w:p w14:paraId="0B4BB5FF" w14:textId="77777777" w:rsidR="00224D1B" w:rsidRPr="00224D1B" w:rsidRDefault="00224D1B" w:rsidP="00224D1B">
      <w:r w:rsidRPr="00224D1B">
        <w:t> </w:t>
      </w:r>
    </w:p>
    <w:p w14:paraId="7291AC29" w14:textId="77777777" w:rsidR="00224D1B" w:rsidRPr="00224D1B" w:rsidRDefault="00224D1B" w:rsidP="00224D1B">
      <w:r w:rsidRPr="00224D1B">
        <w:t>In solidarity,</w:t>
      </w:r>
      <w:r w:rsidRPr="00224D1B">
        <w:br/>
      </w:r>
      <w:r w:rsidRPr="00224D1B">
        <w:rPr>
          <w:b/>
          <w:bCs/>
        </w:rPr>
        <w:t>American Muslims for Palestine (AMP)</w:t>
      </w:r>
    </w:p>
    <w:p w14:paraId="59868765" w14:textId="77777777" w:rsidR="00224D1B" w:rsidRPr="00224D1B" w:rsidRDefault="00224D1B" w:rsidP="00224D1B">
      <w:r w:rsidRPr="00224D1B">
        <w:rPr>
          <w:b/>
          <w:bCs/>
        </w:rPr>
        <w:t>131.</w:t>
      </w:r>
    </w:p>
    <w:p w14:paraId="19051A1E" w14:textId="77777777" w:rsidR="00224D1B" w:rsidRPr="00224D1B" w:rsidRDefault="00224D1B" w:rsidP="00224D1B">
      <w:r w:rsidRPr="00224D1B">
        <w:rPr>
          <w:i/>
          <w:iCs/>
        </w:rPr>
        <w:t>23 april 2024</w:t>
      </w:r>
    </w:p>
    <w:p w14:paraId="73C79E01" w14:textId="77777777" w:rsidR="00224D1B" w:rsidRPr="00224D1B" w:rsidRDefault="00224D1B" w:rsidP="00224D1B">
      <w:r w:rsidRPr="00224D1B">
        <w:t>On Saturday, with a vote of 366 to 58, the House passed the Israel Security Supplemental Appropriations Act, a piece of legislation designed to send billions more to Israel in military aid. The bill is now headed to the Senate, with full support from the White House, paving the way for Biden to send billions more in weapons to Israel. The vote was disappointed but no unexpected. After Saturday’s vote, the Israeli military, emboldened by the vote, carried out strikes on Rafah, where over a million Palestinians are sheltering. The strikes killed more civilians, the majority of whom were children.¹</w:t>
      </w:r>
    </w:p>
    <w:p w14:paraId="4C05738A" w14:textId="77777777" w:rsidR="00224D1B" w:rsidRPr="00224D1B" w:rsidRDefault="00224D1B" w:rsidP="00224D1B">
      <w:pPr>
        <w:numPr>
          <w:ilvl w:val="0"/>
          <w:numId w:val="18"/>
        </w:numPr>
      </w:pPr>
      <w:r w:rsidRPr="00224D1B">
        <w:t>“Deadly Israeli Airstrikes Again Hit Rafah,” </w:t>
      </w:r>
      <w:r w:rsidRPr="00224D1B">
        <w:rPr>
          <w:i/>
          <w:iCs/>
        </w:rPr>
        <w:t>The New York Times</w:t>
      </w:r>
      <w:r w:rsidRPr="00224D1B">
        <w:t>, April 21, 2024.</w:t>
      </w:r>
    </w:p>
    <w:p w14:paraId="082E539F" w14:textId="77777777" w:rsidR="00224D1B" w:rsidRPr="00224D1B" w:rsidRDefault="00224D1B" w:rsidP="00224D1B">
      <w:r w:rsidRPr="00224D1B">
        <w:rPr>
          <w:b/>
          <w:bCs/>
        </w:rPr>
        <w:t>130.</w:t>
      </w:r>
    </w:p>
    <w:p w14:paraId="744AB01C" w14:textId="77777777" w:rsidR="00224D1B" w:rsidRPr="00224D1B" w:rsidRDefault="00224D1B" w:rsidP="00224D1B">
      <w:r w:rsidRPr="00224D1B">
        <w:rPr>
          <w:i/>
          <w:iCs/>
        </w:rPr>
        <w:t>23 april 2024</w:t>
      </w:r>
    </w:p>
    <w:p w14:paraId="70530899" w14:textId="77777777" w:rsidR="00224D1B" w:rsidRPr="00224D1B" w:rsidRDefault="00224D1B" w:rsidP="00224D1B">
      <w:pPr>
        <w:rPr>
          <w:b/>
          <w:bCs/>
        </w:rPr>
      </w:pPr>
      <w:r w:rsidRPr="00224D1B">
        <w:rPr>
          <w:b/>
          <w:bCs/>
        </w:rPr>
        <w:t>Confirm your subscription</w:t>
      </w:r>
      <w:r w:rsidRPr="00224D1B">
        <w:rPr>
          <w:b/>
          <w:bCs/>
        </w:rPr>
        <w:br/>
        <w:t>to Al Jazeera's Weekly Newsletter</w:t>
      </w:r>
    </w:p>
    <w:p w14:paraId="3C7DBB1C" w14:textId="77777777" w:rsidR="00224D1B" w:rsidRPr="00224D1B" w:rsidRDefault="00224D1B" w:rsidP="00224D1B">
      <w:r w:rsidRPr="00224D1B">
        <w:t>Thanks for signing up! Please confirm your subscription by clicking on the button below. We look forward to sharing our best content with you.</w:t>
      </w:r>
    </w:p>
    <w:p w14:paraId="3E7FFFCF" w14:textId="77777777" w:rsidR="00224D1B" w:rsidRPr="00224D1B" w:rsidRDefault="00224D1B" w:rsidP="00224D1B">
      <w:r w:rsidRPr="00224D1B">
        <w:softHyphen/>
      </w:r>
    </w:p>
    <w:p w14:paraId="4F856B7C" w14:textId="77777777" w:rsidR="00224D1B" w:rsidRPr="00224D1B" w:rsidRDefault="00224D1B" w:rsidP="00224D1B">
      <w:r w:rsidRPr="00224D1B">
        <w:t>Confirm your subscription</w:t>
      </w:r>
    </w:p>
    <w:p w14:paraId="4C79523B" w14:textId="77777777" w:rsidR="00224D1B" w:rsidRPr="00224D1B" w:rsidRDefault="00224D1B" w:rsidP="00224D1B">
      <w:r w:rsidRPr="00224D1B">
        <w:softHyphen/>
      </w:r>
    </w:p>
    <w:p w14:paraId="655487A2" w14:textId="77777777" w:rsidR="00224D1B" w:rsidRPr="00224D1B" w:rsidRDefault="00224D1B" w:rsidP="00224D1B">
      <w:r w:rsidRPr="00224D1B">
        <w:t>If you received this email by mistake, simply delete it. You won’t be subscribed to the newsletter if you don’t click on the button above.</w:t>
      </w:r>
    </w:p>
    <w:p w14:paraId="76E448C2" w14:textId="77777777" w:rsidR="00224D1B" w:rsidRPr="00224D1B" w:rsidRDefault="00224D1B" w:rsidP="00224D1B">
      <w:r w:rsidRPr="00224D1B">
        <w:t> </w:t>
      </w:r>
    </w:p>
    <w:p w14:paraId="2EC844CC" w14:textId="77777777" w:rsidR="00224D1B" w:rsidRPr="00224D1B" w:rsidRDefault="00224D1B" w:rsidP="00224D1B">
      <w:r w:rsidRPr="00224D1B">
        <w:t>Have questions or need help? Contact Us</w:t>
      </w:r>
    </w:p>
    <w:p w14:paraId="54040593" w14:textId="77777777" w:rsidR="00224D1B" w:rsidRPr="00224D1B" w:rsidRDefault="00224D1B" w:rsidP="00224D1B">
      <w:r w:rsidRPr="00224D1B">
        <w:rPr>
          <w:b/>
          <w:bCs/>
        </w:rPr>
        <w:t>129.</w:t>
      </w:r>
    </w:p>
    <w:p w14:paraId="3956AC79" w14:textId="77777777" w:rsidR="00224D1B" w:rsidRPr="00224D1B" w:rsidRDefault="00224D1B" w:rsidP="00224D1B">
      <w:r w:rsidRPr="00224D1B">
        <w:rPr>
          <w:i/>
          <w:iCs/>
        </w:rPr>
        <w:t>23 april 2024</w:t>
      </w:r>
    </w:p>
    <w:p w14:paraId="4D237027" w14:textId="77777777" w:rsidR="00224D1B" w:rsidRPr="00224D1B" w:rsidRDefault="00224D1B" w:rsidP="00224D1B">
      <w:r w:rsidRPr="00224D1B">
        <w:t>This is a friendly reminder about our </w:t>
      </w:r>
      <w:r w:rsidRPr="00224D1B">
        <w:rPr>
          <w:b/>
          <w:bCs/>
        </w:rPr>
        <w:t>Wednesday, April 24th at 12pm ET</w:t>
      </w:r>
      <w:r w:rsidRPr="00224D1B">
        <w:t>. </w:t>
      </w:r>
      <w:r w:rsidRPr="00224D1B">
        <w:rPr>
          <w:b/>
          <w:bCs/>
        </w:rPr>
        <w:t>You will have the opportunity to take a custom virtual tour to the ancient Palestinian city of Al Khalil</w:t>
      </w:r>
      <w:r w:rsidRPr="00224D1B">
        <w:t> ("Hebron"), featuring Al Khalil native and activist, Muhanned Qafesha, who is also a member of Youth Against Settlements, an active anti-occupation group of Palestinian youth working against Israeli apartheid in Al Khalil.</w:t>
      </w:r>
    </w:p>
    <w:p w14:paraId="63926BF8" w14:textId="77777777" w:rsidR="00224D1B" w:rsidRPr="00224D1B" w:rsidRDefault="00224D1B" w:rsidP="00224D1B">
      <w:r w:rsidRPr="00224D1B">
        <w:t> </w:t>
      </w:r>
    </w:p>
    <w:p w14:paraId="03450734" w14:textId="77777777" w:rsidR="00224D1B" w:rsidRPr="00224D1B" w:rsidRDefault="00224D1B" w:rsidP="00224D1B">
      <w:r w:rsidRPr="00224D1B">
        <w:t>We will also be joined by the Director and Videographer of the Virtual Delegation, Michail Zananiri to discuss the violence he faced simply for trying to film in Al Khalil. A short discussion with Muhanned and Michail, including a Q &amp; A session will follow the premiere of the virtual tour during the webinar.</w:t>
      </w:r>
    </w:p>
    <w:p w14:paraId="0A31FDE8" w14:textId="77777777" w:rsidR="00224D1B" w:rsidRPr="00224D1B" w:rsidRDefault="00224D1B" w:rsidP="00224D1B">
      <w:pPr>
        <w:rPr>
          <w:b/>
          <w:bCs/>
        </w:rPr>
      </w:pPr>
      <w:r w:rsidRPr="00224D1B">
        <w:rPr>
          <w:b/>
          <w:bCs/>
        </w:rPr>
        <w:t>WITNESSING PALESTINE</w:t>
      </w:r>
    </w:p>
    <w:p w14:paraId="3AE6609C" w14:textId="77777777" w:rsidR="00224D1B" w:rsidRPr="00224D1B" w:rsidRDefault="00224D1B" w:rsidP="00224D1B">
      <w:r w:rsidRPr="00224D1B">
        <w:t>Eyewitness Palestine is excited to host our first ever fundraising gala, </w:t>
      </w:r>
      <w:r w:rsidRPr="00224D1B">
        <w:rPr>
          <w:i/>
          <w:iCs/>
        </w:rPr>
        <w:t>Witnessing Palestine</w:t>
      </w:r>
      <w:r w:rsidRPr="00224D1B">
        <w:t>, which will take place in Chicago on </w:t>
      </w:r>
      <w:r w:rsidRPr="00224D1B">
        <w:rPr>
          <w:b/>
          <w:bCs/>
        </w:rPr>
        <w:t>Sunday, June 2, 2024</w:t>
      </w:r>
      <w:r w:rsidRPr="00224D1B">
        <w:t>. This gala will benefit various aspects of our work including our delegations, mutual aid funds which support Palestinians on the ground, and scholarship programs with the majority going towards aid for Gaza. The evening includes entertainment from Palestinian artists, Nibal Malshi and Shadia Mansour, a report back by our staff and doctors from their recent medical mission to Gaza (March 2024) as well as speakers including Mariam Barghouti, a journalist from the West Bank, Alana Hadid, Ahmad Abuznaid, Jenan Matari and more! Purchase your tickets today at the link below.</w:t>
      </w:r>
    </w:p>
    <w:p w14:paraId="33151B67" w14:textId="77777777" w:rsidR="00224D1B" w:rsidRPr="00224D1B" w:rsidRDefault="00224D1B" w:rsidP="00224D1B">
      <w:r w:rsidRPr="00224D1B">
        <w:rPr>
          <w:b/>
          <w:bCs/>
        </w:rPr>
        <w:t>128.</w:t>
      </w:r>
    </w:p>
    <w:p w14:paraId="4BC907B3" w14:textId="77777777" w:rsidR="00224D1B" w:rsidRPr="00224D1B" w:rsidRDefault="00224D1B" w:rsidP="00224D1B">
      <w:r w:rsidRPr="00224D1B">
        <w:rPr>
          <w:i/>
          <w:iCs/>
        </w:rPr>
        <w:t>23 april 2024</w:t>
      </w:r>
    </w:p>
    <w:p w14:paraId="7A392A3A" w14:textId="77777777" w:rsidR="00224D1B" w:rsidRPr="00224D1B" w:rsidRDefault="00224D1B" w:rsidP="00224D1B">
      <w:pPr>
        <w:rPr>
          <w:b/>
          <w:bCs/>
        </w:rPr>
      </w:pPr>
      <w:r w:rsidRPr="00224D1B">
        <w:rPr>
          <w:b/>
          <w:bCs/>
        </w:rPr>
        <w:t>Today's headlines</w:t>
      </w:r>
    </w:p>
    <w:p w14:paraId="7E15E8DB" w14:textId="77777777" w:rsidR="00224D1B" w:rsidRPr="00224D1B" w:rsidRDefault="00224D1B" w:rsidP="00224D1B">
      <w:pPr>
        <w:rPr>
          <w:b/>
          <w:bCs/>
        </w:rPr>
      </w:pPr>
      <w:r w:rsidRPr="00224D1B">
        <w:rPr>
          <w:b/>
          <w:bCs/>
        </w:rPr>
        <w:t>Bakeries finally reopen in northern Gaza as Palestinians continue to fight famine</w:t>
      </w:r>
    </w:p>
    <w:p w14:paraId="29930814" w14:textId="77777777" w:rsidR="00224D1B" w:rsidRPr="00224D1B" w:rsidRDefault="00224D1B" w:rsidP="00224D1B">
      <w:r w:rsidRPr="00224D1B">
        <w:t>Tareq S. Hajjaj</w:t>
      </w:r>
    </w:p>
    <w:p w14:paraId="08A9BE1C" w14:textId="77777777" w:rsidR="00224D1B" w:rsidRPr="00224D1B" w:rsidRDefault="00224D1B" w:rsidP="00224D1B">
      <w:r w:rsidRPr="00224D1B">
        <w:t>Bakeries are finally re-opening in northern Gaza for the first time since October. "The enemy has tried killing, death, starvation, and destruction and has not succeeded," Omar Jundia tells Mondoweiss, as he waits for his first fresh bread in months.</w:t>
      </w:r>
    </w:p>
    <w:p w14:paraId="72EEFFA7" w14:textId="77777777" w:rsidR="00224D1B" w:rsidRPr="00224D1B" w:rsidRDefault="00224D1B" w:rsidP="00224D1B">
      <w:r w:rsidRPr="00224D1B">
        <w:rPr>
          <w:b/>
          <w:bCs/>
        </w:rPr>
        <w:t>Read more</w:t>
      </w:r>
    </w:p>
    <w:p w14:paraId="55D28E72" w14:textId="77777777" w:rsidR="00224D1B" w:rsidRPr="00224D1B" w:rsidRDefault="00224D1B" w:rsidP="00224D1B">
      <w:pPr>
        <w:rPr>
          <w:b/>
          <w:bCs/>
        </w:rPr>
      </w:pPr>
      <w:r w:rsidRPr="00224D1B">
        <w:rPr>
          <w:b/>
          <w:bCs/>
        </w:rPr>
        <w:t>Netanyahu exploits Passover for more biblical genocide propaganda</w:t>
      </w:r>
    </w:p>
    <w:p w14:paraId="09AF9118" w14:textId="77777777" w:rsidR="00224D1B" w:rsidRPr="00224D1B" w:rsidRDefault="00224D1B" w:rsidP="00224D1B">
      <w:r w:rsidRPr="00224D1B">
        <w:t>As Passover begins, Israeli Prime Minister Benjamin Netanyahu is once again using the bible to justify genocide in Gaza as he compares Hamas to "Pharaoh" and promises to "land additional and painful plagues" upon the Palestinians.</w:t>
      </w:r>
    </w:p>
    <w:p w14:paraId="2F5E0BDA" w14:textId="77777777" w:rsidR="00224D1B" w:rsidRPr="00224D1B" w:rsidRDefault="00224D1B" w:rsidP="00224D1B">
      <w:pPr>
        <w:rPr>
          <w:b/>
          <w:bCs/>
        </w:rPr>
      </w:pPr>
      <w:r w:rsidRPr="00224D1B">
        <w:rPr>
          <w:b/>
          <w:bCs/>
        </w:rPr>
        <w:t>Israel kills 14 Palestinians in West Bank city of Tulkarem</w:t>
      </w:r>
    </w:p>
    <w:p w14:paraId="45F984A2" w14:textId="77777777" w:rsidR="00224D1B" w:rsidRPr="00224D1B" w:rsidRDefault="00224D1B" w:rsidP="00224D1B">
      <w:r w:rsidRPr="00224D1B">
        <w:t>Palestinians in the West Bank city of Tulkarem are mourning 14 victims killed by an Israeli raid on the city’s Nur Shams refugee camp over the weekend. The invasion lasted 52 hours and destroyed much of the camp’s infrastructure.</w:t>
      </w:r>
    </w:p>
    <w:p w14:paraId="10621DE9" w14:textId="77777777" w:rsidR="00224D1B" w:rsidRPr="00224D1B" w:rsidRDefault="00224D1B" w:rsidP="00224D1B">
      <w:r w:rsidRPr="00224D1B">
        <w:rPr>
          <w:b/>
          <w:bCs/>
        </w:rPr>
        <w:t>127.</w:t>
      </w:r>
    </w:p>
    <w:p w14:paraId="1F222C11" w14:textId="77777777" w:rsidR="00224D1B" w:rsidRPr="00224D1B" w:rsidRDefault="00224D1B" w:rsidP="00224D1B">
      <w:r w:rsidRPr="00224D1B">
        <w:rPr>
          <w:i/>
          <w:iCs/>
        </w:rPr>
        <w:t>22 april 2024</w:t>
      </w:r>
    </w:p>
    <w:p w14:paraId="7D015965" w14:textId="77777777" w:rsidR="00224D1B" w:rsidRPr="00224D1B" w:rsidRDefault="00224D1B" w:rsidP="00224D1B">
      <w:pPr>
        <w:rPr>
          <w:b/>
          <w:bCs/>
        </w:rPr>
      </w:pPr>
      <w:r w:rsidRPr="00224D1B">
        <w:rPr>
          <w:b/>
          <w:bCs/>
        </w:rPr>
        <w:t>Hostilities in the Gaza Strip and Israel</w:t>
      </w:r>
      <w:r w:rsidRPr="00224D1B">
        <w:rPr>
          <w:b/>
          <w:bCs/>
        </w:rPr>
        <w:br/>
        <w:t>Flash Update #156</w:t>
      </w:r>
    </w:p>
    <w:p w14:paraId="37CF7400" w14:textId="77777777" w:rsidR="00224D1B" w:rsidRPr="00224D1B" w:rsidRDefault="00224D1B" w:rsidP="00224D1B">
      <w:r w:rsidRPr="00224D1B">
        <w:rPr>
          <w:i/>
          <w:iCs/>
        </w:rPr>
        <w:t>Internally displaced people in southern Gaza. Photo by UNRWA</w:t>
      </w:r>
    </w:p>
    <w:p w14:paraId="2CA1E4AA" w14:textId="77777777" w:rsidR="00224D1B" w:rsidRPr="00224D1B" w:rsidRDefault="00224D1B" w:rsidP="00224D1B">
      <w:pPr>
        <w:rPr>
          <w:b/>
          <w:bCs/>
        </w:rPr>
      </w:pPr>
      <w:r w:rsidRPr="00224D1B">
        <w:rPr>
          <w:b/>
          <w:bCs/>
        </w:rPr>
        <w:t>Key Highlights</w:t>
      </w:r>
    </w:p>
    <w:p w14:paraId="59CE1E3B" w14:textId="77777777" w:rsidR="00224D1B" w:rsidRPr="00224D1B" w:rsidRDefault="00224D1B" w:rsidP="00224D1B">
      <w:r w:rsidRPr="00224D1B">
        <w:t> </w:t>
      </w:r>
    </w:p>
    <w:p w14:paraId="536A9A6B" w14:textId="77777777" w:rsidR="00224D1B" w:rsidRPr="00224D1B" w:rsidRDefault="00224D1B" w:rsidP="00224D1B">
      <w:pPr>
        <w:numPr>
          <w:ilvl w:val="0"/>
          <w:numId w:val="19"/>
        </w:numPr>
      </w:pPr>
      <w:r w:rsidRPr="00224D1B">
        <w:t>There is a “palpable aura of fear” among displaced people in Rafah, states UNRWA, as airstrikes heighten concerns of a military escalation.</w:t>
      </w:r>
    </w:p>
    <w:p w14:paraId="3BB2E4AC" w14:textId="77777777" w:rsidR="00224D1B" w:rsidRPr="00224D1B" w:rsidRDefault="00224D1B" w:rsidP="00224D1B">
      <w:pPr>
        <w:numPr>
          <w:ilvl w:val="0"/>
          <w:numId w:val="19"/>
        </w:numPr>
      </w:pPr>
      <w:r w:rsidRPr="00224D1B">
        <w:t>Only three hospitals are currently providing maternal care across Gaza while an estimated 180 women are giving birth every day, UNFPA reports.</w:t>
      </w:r>
    </w:p>
    <w:p w14:paraId="58FB603E" w14:textId="77777777" w:rsidR="00224D1B" w:rsidRPr="00224D1B" w:rsidRDefault="00224D1B" w:rsidP="00224D1B">
      <w:pPr>
        <w:numPr>
          <w:ilvl w:val="0"/>
          <w:numId w:val="19"/>
        </w:numPr>
      </w:pPr>
      <w:r w:rsidRPr="00224D1B">
        <w:t>About 12,340 tons of cooking gas, or an average of 82 tons per day, have entered Gaza since November, according to UNRWA; this is 68 per cent less than the daily average in the first nine months of 2023. </w:t>
      </w:r>
    </w:p>
    <w:p w14:paraId="3EA8087C" w14:textId="77777777" w:rsidR="00224D1B" w:rsidRPr="00224D1B" w:rsidRDefault="00224D1B" w:rsidP="00224D1B">
      <w:pPr>
        <w:numPr>
          <w:ilvl w:val="0"/>
          <w:numId w:val="19"/>
        </w:numPr>
      </w:pPr>
      <w:r w:rsidRPr="00224D1B">
        <w:t>Four bakeries have resumed operations in northern Gaza, but this is still a “drop in the bucket,” warns WFP.</w:t>
      </w:r>
    </w:p>
    <w:p w14:paraId="4F5A4E58" w14:textId="77777777" w:rsidR="00224D1B" w:rsidRPr="00224D1B" w:rsidRDefault="00224D1B" w:rsidP="00224D1B">
      <w:pPr>
        <w:rPr>
          <w:b/>
          <w:bCs/>
        </w:rPr>
      </w:pPr>
      <w:r w:rsidRPr="00224D1B">
        <w:rPr>
          <w:b/>
          <w:bCs/>
        </w:rPr>
        <w:t>Gaza Strip Updates</w:t>
      </w:r>
    </w:p>
    <w:p w14:paraId="567C62E1" w14:textId="77777777" w:rsidR="00224D1B" w:rsidRPr="00224D1B" w:rsidRDefault="00224D1B" w:rsidP="00224D1B">
      <w:pPr>
        <w:numPr>
          <w:ilvl w:val="0"/>
          <w:numId w:val="20"/>
        </w:numPr>
      </w:pPr>
      <w:r w:rsidRPr="00224D1B">
        <w:t>Israeli bombardment from the air, land, and sea continues to be reported across much of the Gaza Strip, resulting in further civilian casualties, displacement, and destruction of houses and other civilian infrastructure. Airstrikes on Rafah, Deir al Balah, and Gaza city have reportedly been especially intense, with continued reports of fighting between the Israeli military and armed Palestinian groups in northern Gaza.  </w:t>
      </w:r>
    </w:p>
    <w:p w14:paraId="7CEA3491" w14:textId="77777777" w:rsidR="00224D1B" w:rsidRPr="00224D1B" w:rsidRDefault="00224D1B" w:rsidP="00224D1B">
      <w:pPr>
        <w:numPr>
          <w:ilvl w:val="0"/>
          <w:numId w:val="20"/>
        </w:numPr>
      </w:pPr>
      <w:r w:rsidRPr="00224D1B">
        <w:t>Between the afternoons of 19 April and 22 April, according to the Ministry of Health (MoH) in Gaza, 139 Palestinians were killed and 251 injured, including 54 killed and 104 injured in the last 24 hours. Between 7 October 2023 and 12:30 on 22 April 2024, at least 34,151 Palestinians were killed in Gaza and 77,084 Palestinians were injured, according to MoH in Gaza. </w:t>
      </w:r>
    </w:p>
    <w:p w14:paraId="3FEF8EEB" w14:textId="77777777" w:rsidR="00224D1B" w:rsidRPr="00224D1B" w:rsidRDefault="00224D1B" w:rsidP="00224D1B">
      <w:pPr>
        <w:numPr>
          <w:ilvl w:val="0"/>
          <w:numId w:val="20"/>
        </w:numPr>
      </w:pPr>
      <w:r w:rsidRPr="00224D1B">
        <w:t>The following are among the deadliest incidents between 18 and 20 April: </w:t>
      </w:r>
    </w:p>
    <w:p w14:paraId="644AAB1B" w14:textId="77777777" w:rsidR="00224D1B" w:rsidRPr="00224D1B" w:rsidRDefault="00224D1B" w:rsidP="00224D1B">
      <w:pPr>
        <w:numPr>
          <w:ilvl w:val="1"/>
          <w:numId w:val="20"/>
        </w:numPr>
      </w:pPr>
      <w:r w:rsidRPr="00224D1B">
        <w:t>On 18 April at about 13:55, three Palestinians were reportedly killed and others injured when a group of people were hit in eastern Jabalya Refugee Camp in northern Gaza.</w:t>
      </w:r>
    </w:p>
    <w:p w14:paraId="1F930D91" w14:textId="77777777" w:rsidR="00224D1B" w:rsidRPr="00224D1B" w:rsidRDefault="00224D1B" w:rsidP="00224D1B">
      <w:pPr>
        <w:numPr>
          <w:ilvl w:val="1"/>
          <w:numId w:val="20"/>
        </w:numPr>
      </w:pPr>
      <w:r w:rsidRPr="00224D1B">
        <w:t>On 18 April at about 18:15, at least three Palestinians were reportedly killed and others injured when a residential building was hit in Ash Sheikh Radwan area in Gaza city. Others are reported to be missing under rubble. </w:t>
      </w:r>
    </w:p>
    <w:p w14:paraId="677C3696" w14:textId="77777777" w:rsidR="00224D1B" w:rsidRPr="00224D1B" w:rsidRDefault="00224D1B" w:rsidP="00224D1B">
      <w:pPr>
        <w:numPr>
          <w:ilvl w:val="1"/>
          <w:numId w:val="20"/>
        </w:numPr>
      </w:pPr>
      <w:r w:rsidRPr="00224D1B">
        <w:t>On 18 April at about 21:00, four Palestinians were reportedly killed and three injured when a residential building was hit in Ash Shati’ (Beach) Refugee Camp in western Gaza city.</w:t>
      </w:r>
    </w:p>
    <w:p w14:paraId="2346FA33" w14:textId="77777777" w:rsidR="00224D1B" w:rsidRPr="00224D1B" w:rsidRDefault="00224D1B" w:rsidP="00224D1B">
      <w:pPr>
        <w:numPr>
          <w:ilvl w:val="1"/>
          <w:numId w:val="20"/>
        </w:numPr>
      </w:pPr>
      <w:r w:rsidRPr="00224D1B">
        <w:t>On 19 April, at about 22:20 hours, nine Palestinians, including six children and two women, were reportedly killed when a residential apartment near Al Quds University building in Tal As Sultan area, west of Rafah, was hit.</w:t>
      </w:r>
    </w:p>
    <w:p w14:paraId="74F94AF8" w14:textId="77777777" w:rsidR="00224D1B" w:rsidRPr="00224D1B" w:rsidRDefault="00224D1B" w:rsidP="00224D1B">
      <w:pPr>
        <w:numPr>
          <w:ilvl w:val="1"/>
          <w:numId w:val="20"/>
        </w:numPr>
      </w:pPr>
      <w:r w:rsidRPr="00224D1B">
        <w:t>On 20 April at about 22:30, four Palestinians, including a girl and a pregnant woman, were reportedly killed when a house was hit near An Najma Square in Ash Shabora Refugee Camp in Rafah.</w:t>
      </w:r>
    </w:p>
    <w:p w14:paraId="1ABE0122" w14:textId="77777777" w:rsidR="00224D1B" w:rsidRPr="00224D1B" w:rsidRDefault="00224D1B" w:rsidP="00224D1B">
      <w:pPr>
        <w:numPr>
          <w:ilvl w:val="1"/>
          <w:numId w:val="20"/>
        </w:numPr>
      </w:pPr>
      <w:r w:rsidRPr="00224D1B">
        <w:t>On 20 April at about 23:20, at least 16 Palestinians, including 13 children and three women, were reportedly killed when a house was hit in At Tanour area in eastern Rafah.</w:t>
      </w:r>
    </w:p>
    <w:p w14:paraId="063E44B4" w14:textId="77777777" w:rsidR="00224D1B" w:rsidRPr="00224D1B" w:rsidRDefault="00224D1B" w:rsidP="00224D1B">
      <w:pPr>
        <w:numPr>
          <w:ilvl w:val="1"/>
          <w:numId w:val="20"/>
        </w:numPr>
      </w:pPr>
      <w:r w:rsidRPr="00224D1B">
        <w:t>On 20 April at about 17:35, two Palestinians were reportedly killed, and ten others injured, when a location was hit in Al Mawassi area sheltering internally displaced persons (IDPs) in western Khan Younis.</w:t>
      </w:r>
    </w:p>
    <w:p w14:paraId="1DDE6E95" w14:textId="77777777" w:rsidR="00224D1B" w:rsidRPr="00224D1B" w:rsidRDefault="00224D1B" w:rsidP="00224D1B">
      <w:pPr>
        <w:numPr>
          <w:ilvl w:val="0"/>
          <w:numId w:val="20"/>
        </w:numPr>
      </w:pPr>
      <w:r w:rsidRPr="00224D1B">
        <w:t>Between the afternoons of 19 and 22 April, no Israeli soldiers were reported killed in Gaza. As of 22 April, 259 soldiers have been killed and 1,583 soldiers have been injured in Gaza since the beginning of the ground operation, according to the Israeli military. In addition, over 1,200 Israelis and foreign nationals, including 33 children, have been killed in Israel, the vast majority on 7 October. As of 22 April, Israeli authorities estimate that 133 Israelis and foreign nationals remain captive in Gaza, including fatalities whose bodies are withheld.</w:t>
      </w:r>
    </w:p>
    <w:p w14:paraId="7944FEA7" w14:textId="77777777" w:rsidR="00224D1B" w:rsidRPr="00224D1B" w:rsidRDefault="00224D1B" w:rsidP="00224D1B">
      <w:pPr>
        <w:numPr>
          <w:ilvl w:val="0"/>
          <w:numId w:val="20"/>
        </w:numPr>
      </w:pPr>
      <w:r w:rsidRPr="00224D1B">
        <w:t>Airstrikes on Rafah have heightened concerns of an escalation in this southernmost area of Gaza, which is already hosting over half of Gaza’s population, many of whom have been displaced multiple times and are living in desperate conditions. On 21 April, the Deputy Humanitarian Coordinator and Deputy Director of UNRWA Operations in Gaza, Scott Anderson, reported that there was a “palpable aura of fear” among displaced people in Rafah about the prospect of a ground operation and stressed  the importance of allowing civilians to relocate in search of a safer place if an operation takes place. Anderson also underscored that combatting the spread of disease is as much a priority as delivering food assistance at this time, as the sanitation crisis has been exacerbated by the absence of mechanisms to collect thousands of pounds of accumulated waste, the lack of insecticides to control vectors, and rising temperatures. Moreover, on 22 April, the MoH in Gaza stressed that a ground operation into Rafah would effectively destroy what remains of the health system in Gaza, further depriving people of health services.  </w:t>
      </w:r>
    </w:p>
    <w:p w14:paraId="66EA332B" w14:textId="77777777" w:rsidR="00224D1B" w:rsidRPr="00224D1B" w:rsidRDefault="00224D1B" w:rsidP="00224D1B">
      <w:pPr>
        <w:numPr>
          <w:ilvl w:val="0"/>
          <w:numId w:val="20"/>
        </w:numPr>
      </w:pPr>
      <w:r w:rsidRPr="00224D1B">
        <w:t>An estimated 180 women are giving birth every day in Gaza in “inhumane, unimaginable conditions,” stated the UNFPA representative in the occupied Palestinian territory, Dominic Allen, in a press briefing on 19 April, following a ten-day mission to Gaza between 8 and 17 April. Only three of the 11 hospitals that are still partially functioning across Gaza provide maternal care: As Sahaba in northern Gaza, Al Awda in Deir al Balah, and Al Emirati in Rafah. As part of an inter-agency mission to Khan Younis, Allen described seeing cables of ultrasound machines cut and screens of complex medical equipment smashed at Nasser Hospital.  Allen added that no medical equipment was functional at Al Khair hospital and there was an “eerie sense of death” in the birthing rooms. In Deir al Balah, Al Aqsa Hospital is so overwhelmed with trauma patients that it no longer provides maternity care. In Rafah, where Al Emirati Hospital represents a lifeline for pregnant women despite facing major capacity gaps, supporting 50-60 births per day including 10-12 caesarean sections, there is deep fear gripping the population that this last haven would be destroyed in the event of a military ground incursion, stressed Allen. To enhance overall capacity, UNFPA is delivering mobile maternity units and emergency obstetric care units to two of the six field hospitals operational in Gaza. UNRWA, the Palestinian Medical Relief Society (PMRS) and UNFPA have also deployed midwives to three UNRWA shelters to mitigate shortages in pre- and post-natal care, with efforts ongoing to scale-up this project. However, among wider access constraints and challenges in bringing necessary maternal health supplies and equipment into Gaza, Allen reported an instance when torches were removed from midwifery kits and another when the oxygen machine was removed from a prefabricated maternity unit during inspection at Kerem Shalom Crossing. In his briefing, the UNFPA official also underscored the heightened risk of gender-based violence (GBV), including child marriage, faced by women and girls in Gaza, and the efforts made by UNFPA and partners to re-establish support services for GBV survivors that have been largely destroyed by over six months of hostilities. Urging a massive increase in the influx of aid entering Gaza, Allen echoed the UN Secretary-General’s call for an immediate humanitarian ceasefire as the only solution to this ongoing catastrophe.</w:t>
      </w:r>
    </w:p>
    <w:p w14:paraId="41B9E50B" w14:textId="77777777" w:rsidR="00224D1B" w:rsidRPr="00224D1B" w:rsidRDefault="00224D1B" w:rsidP="00224D1B">
      <w:pPr>
        <w:numPr>
          <w:ilvl w:val="0"/>
          <w:numId w:val="20"/>
        </w:numPr>
      </w:pPr>
      <w:r w:rsidRPr="00224D1B">
        <w:t>Food production across Gaza continues to be severely impeded by dire shortages of fuel, including cooking gas. According to </w:t>
      </w:r>
      <w:hyperlink r:id="rId7" w:tgtFrame="_blank" w:history="1">
        <w:r w:rsidRPr="00224D1B">
          <w:rPr>
            <w:rStyle w:val="Hyperlink"/>
            <w:b/>
            <w:bCs/>
          </w:rPr>
          <w:t>UNRWA</w:t>
        </w:r>
      </w:hyperlink>
      <w:r w:rsidRPr="00224D1B">
        <w:t>, between 24 November 2023, when Israel first permitted the entry of Egyptian-imported cooking gas into Gaza, and 21 April 2024, about 12,340 tons of cooking .gas was allowed into Gaza. This is an average of about 82 tons per day, which falls short of requirements and is 68 per cent less than the daily average between January and September 2023 (260 tons). According to the Government Media Office (GMO) in Gaza, the impact of fuel and cooking gas shortages is particularly severe in northern Gaza, where families have been forced to rely on expensive and unsafe alternatives, such as firewood, charcoal, plastic and chemicals. The resultant emission of toxic gases has resulted in the spread of respiratory diseases, according to GMO. Longstanding constraints on the entry of fuel have also affected food production facilities, including restaurants and bakeries, limiting people’s access to nutritious meals and exacerbating food insecurity. This month, the World Food Programme (WFP)  supplied fuel and wheat flour to bakeries in northern Gaza, enabling four bakeries to resume operations after being inactive for more than 170 days. WFP Executive Director Cindy McCain emphasized the significance of this effort, stating: "In northern Gaza, this is what humanitarian access looks like: fuel, flour and now bread for families who haven’t had it in months. An important step, but a drop in the bucket. WFP and our partners need accelerated access into and across Gaza to prevent the possibility of famine."  </w:t>
      </w:r>
    </w:p>
    <w:p w14:paraId="1394AA78" w14:textId="77777777" w:rsidR="00224D1B" w:rsidRPr="00224D1B" w:rsidRDefault="00224D1B" w:rsidP="00224D1B">
      <w:pPr>
        <w:numPr>
          <w:ilvl w:val="0"/>
          <w:numId w:val="20"/>
        </w:numPr>
      </w:pPr>
      <w:r w:rsidRPr="00224D1B">
        <w:t>According to the Cash Working Group, the very limited entry of commercial supplies into Gaza and the complete disruption of the private sector supply chain have resulted in a near total disappearance of the formal market and high price volatility, with significant fluctuations in key commodity prices reported since 7 October. On 14 April, the Palestinian Central Bureau of Statistics (PCBS) reported that the Consumer Price Index had climbed by 165 per cent since the onset of the conflict, with an increase of over 25 per cent only between February and March 2024, and purchasing power has plummeted by 62 per cent. Informal markets have thus become a primary source for accessing essential goods, including food and water, and meeting basic household needs. In addition, displacement and loss of infrastructure has reduced the number of financial agents available for people to receive cash assistance, especially in northern Gaza.  There is also a liquidity shortage, mainly in southern Gaza, driven by the inability of banks to move cash between branches. Despite these challenges, up to 72 per cent of people who have received Multi-Purpose Cash Assistance (MPCA) have been able to draw these resources. As of 22 April, one round of emergency MPCA has been delivered to about 124,630 households and over 27,780 households have received a second round.</w:t>
      </w:r>
      <w:r w:rsidRPr="00224D1B">
        <w:rPr>
          <w:rFonts w:ascii="Arial" w:hAnsi="Arial" w:cs="Arial"/>
        </w:rPr>
        <w:t> </w:t>
      </w:r>
      <w:r w:rsidRPr="00224D1B">
        <w:t>A top-up has also been delivered to 34,000 people, including persons with disabilities and nursing mothers. According to post-distribution monitoring (PDM) data, most respondents reported a preference for cash in all assessed locations, cash assistance has helped them to meet some, or all, of the basic households needs, and most of the MPCA was reportedly spent on food, followed by medicine and drinking water. </w:t>
      </w:r>
    </w:p>
    <w:p w14:paraId="495C7E68" w14:textId="77777777" w:rsidR="00224D1B" w:rsidRPr="00224D1B" w:rsidRDefault="00224D1B" w:rsidP="00224D1B">
      <w:pPr>
        <w:rPr>
          <w:b/>
          <w:bCs/>
        </w:rPr>
      </w:pPr>
      <w:r w:rsidRPr="00224D1B">
        <w:rPr>
          <w:b/>
          <w:bCs/>
        </w:rPr>
        <w:t>West Bank </w:t>
      </w:r>
    </w:p>
    <w:p w14:paraId="7C6A3A30" w14:textId="77777777" w:rsidR="00224D1B" w:rsidRPr="00224D1B" w:rsidRDefault="00224D1B" w:rsidP="00224D1B">
      <w:r w:rsidRPr="00224D1B">
        <w:t> </w:t>
      </w:r>
    </w:p>
    <w:p w14:paraId="12473E8C" w14:textId="77777777" w:rsidR="00224D1B" w:rsidRPr="00224D1B" w:rsidRDefault="00224D1B" w:rsidP="00224D1B">
      <w:pPr>
        <w:numPr>
          <w:ilvl w:val="0"/>
          <w:numId w:val="21"/>
        </w:numPr>
      </w:pPr>
      <w:r w:rsidRPr="00224D1B">
        <w:t>Between 18 and 20 April, Israeli forces killed 14 Palestinians during a 50-hour operation in Nur Shams Refugee Camp and its surrounding area. During the operation, exchanges of fire between the Israeli military and armed Palestinians were reported, along with the sound of explosions. Initial reports indicate severe damage to civilian infrastructure, including residential homes, commercial stores, roads, electricity infrastructure, and water, sewage and telecommunication networks. Further technical assessments are planned.</w:t>
      </w:r>
    </w:p>
    <w:p w14:paraId="5237451E" w14:textId="77777777" w:rsidR="00224D1B" w:rsidRPr="00224D1B" w:rsidRDefault="00224D1B" w:rsidP="00224D1B">
      <w:pPr>
        <w:numPr>
          <w:ilvl w:val="0"/>
          <w:numId w:val="21"/>
        </w:numPr>
      </w:pPr>
      <w:r w:rsidRPr="00224D1B">
        <w:t>On 20 April, a 50-year-old Palestinian ambulance driver was shot and killed by either Israeli settlers or Israeli forces while evacuating two Palestinians injured during an attack by Israeli settlers in As Sawiya village in Nablus governorate. About 50 settlers believed to be from Eli settlement had raided the village, shooting and throwing stones while Palestinian residents gathered and threw stones at the settlers. Israeli forces also raided the village and opened fire. In a statement on 21 April, the International Federation of Red Cross and Red Crescent Societies (IFRC) said it was appalled by the killing, noting that since the onset of hostilities, “eighteen staff members and volunteers of the PRCS [the Palestinian Red Crescent Society] have been killed in Gaza and now the West Bank and four from Magen David Adom in Israel.”</w:t>
      </w:r>
    </w:p>
    <w:p w14:paraId="2D637BF2" w14:textId="77777777" w:rsidR="00224D1B" w:rsidRPr="00224D1B" w:rsidRDefault="00224D1B" w:rsidP="00224D1B">
      <w:pPr>
        <w:numPr>
          <w:ilvl w:val="0"/>
          <w:numId w:val="21"/>
        </w:numPr>
      </w:pPr>
      <w:r w:rsidRPr="00224D1B">
        <w:t>A full weekly update on the West Bank will be published on 24 April.</w:t>
      </w:r>
    </w:p>
    <w:p w14:paraId="5C96C9E8" w14:textId="77777777" w:rsidR="00224D1B" w:rsidRPr="00224D1B" w:rsidRDefault="00224D1B" w:rsidP="00224D1B">
      <w:pPr>
        <w:rPr>
          <w:b/>
          <w:bCs/>
        </w:rPr>
      </w:pPr>
      <w:r w:rsidRPr="00224D1B">
        <w:rPr>
          <w:b/>
          <w:bCs/>
        </w:rPr>
        <w:t>Funding</w:t>
      </w:r>
    </w:p>
    <w:p w14:paraId="1FCC9EB4" w14:textId="77777777" w:rsidR="00224D1B" w:rsidRPr="00224D1B" w:rsidRDefault="00224D1B" w:rsidP="00224D1B">
      <w:r w:rsidRPr="00224D1B">
        <w:t> </w:t>
      </w:r>
    </w:p>
    <w:p w14:paraId="07F11591" w14:textId="77777777" w:rsidR="00224D1B" w:rsidRPr="00224D1B" w:rsidRDefault="00224D1B" w:rsidP="00224D1B">
      <w:pPr>
        <w:numPr>
          <w:ilvl w:val="0"/>
          <w:numId w:val="22"/>
        </w:numPr>
      </w:pPr>
      <w:r w:rsidRPr="00224D1B">
        <w:t>On 17 April, the Humanitarian Country Team released a new Flash Appeal for the occupied Palestinian territory (oPt), which requests US$2.8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partners estimate is needed to meet the scale of humanitarian needs across the oPt. This Flash Appeal replaces the previous appeal launched in October 2023 and extended until March 2024, which sought $1.23 billion; roughly half of this amount was utilized in the last quarter of 2023 and the remaining half in the first quarter of 2024.</w:t>
      </w:r>
    </w:p>
    <w:p w14:paraId="46D51BAA" w14:textId="77777777" w:rsidR="00224D1B" w:rsidRPr="00224D1B" w:rsidRDefault="00224D1B" w:rsidP="00224D1B">
      <w:pPr>
        <w:numPr>
          <w:ilvl w:val="0"/>
          <w:numId w:val="22"/>
        </w:numPr>
      </w:pPr>
      <w:r w:rsidRPr="00224D1B">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7893273D" w14:textId="77777777" w:rsidR="00224D1B" w:rsidRPr="00224D1B" w:rsidRDefault="00224D1B" w:rsidP="00224D1B">
      <w:r w:rsidRPr="00224D1B">
        <w:rPr>
          <w:b/>
          <w:bCs/>
        </w:rPr>
        <w:t>126.</w:t>
      </w:r>
    </w:p>
    <w:p w14:paraId="4055513C" w14:textId="77777777" w:rsidR="00224D1B" w:rsidRPr="00224D1B" w:rsidRDefault="00224D1B" w:rsidP="00224D1B">
      <w:r w:rsidRPr="00224D1B">
        <w:rPr>
          <w:i/>
          <w:iCs/>
        </w:rPr>
        <w:t>22 april 2024</w:t>
      </w:r>
    </w:p>
    <w:p w14:paraId="241A513A" w14:textId="77777777" w:rsidR="00224D1B" w:rsidRPr="00224D1B" w:rsidRDefault="00224D1B" w:rsidP="00224D1B">
      <w:pPr>
        <w:rPr>
          <w:b/>
          <w:bCs/>
        </w:rPr>
      </w:pPr>
      <w:r w:rsidRPr="00224D1B">
        <w:rPr>
          <w:b/>
          <w:bCs/>
        </w:rPr>
        <w:t>Today's headlines</w:t>
      </w:r>
    </w:p>
    <w:p w14:paraId="20AADD2A" w14:textId="77777777" w:rsidR="00224D1B" w:rsidRPr="00224D1B" w:rsidRDefault="00224D1B" w:rsidP="00224D1B">
      <w:pPr>
        <w:rPr>
          <w:b/>
          <w:bCs/>
        </w:rPr>
      </w:pPr>
      <w:r w:rsidRPr="00224D1B">
        <w:rPr>
          <w:b/>
          <w:bCs/>
        </w:rPr>
        <w:t>$17 billion in military aid for Israel under aid package</w:t>
      </w:r>
    </w:p>
    <w:p w14:paraId="55F3457C" w14:textId="77777777" w:rsidR="00224D1B" w:rsidRPr="00224D1B" w:rsidRDefault="00224D1B" w:rsidP="00224D1B">
      <w:r w:rsidRPr="00224D1B">
        <w:t>As the number of Palestinians killed in the Israeli assault on Gaza nears 35,000, the House of Representatives voted to send an additional $17 billion in unconditional military aid to Israel</w:t>
      </w:r>
    </w:p>
    <w:p w14:paraId="70BD8CD9" w14:textId="77777777" w:rsidR="00224D1B" w:rsidRPr="00224D1B" w:rsidRDefault="00224D1B" w:rsidP="00224D1B">
      <w:pPr>
        <w:rPr>
          <w:b/>
          <w:bCs/>
        </w:rPr>
      </w:pPr>
      <w:r w:rsidRPr="00224D1B">
        <w:rPr>
          <w:b/>
          <w:bCs/>
        </w:rPr>
        <w:t>Police brutality and mass arrests of Palestine protesters in Chicago may be precursor to the DNC</w:t>
      </w:r>
    </w:p>
    <w:p w14:paraId="32D142C4" w14:textId="77777777" w:rsidR="00224D1B" w:rsidRPr="00224D1B" w:rsidRDefault="00224D1B" w:rsidP="00224D1B">
      <w:r w:rsidRPr="00224D1B">
        <w:t>On April 15, Chicago police aggressively prevented marchers during the worldwide A15 day of action. Organizers say the repression was a message from the city ahead of the upcoming Democratic National Convention in August.</w:t>
      </w:r>
    </w:p>
    <w:p w14:paraId="20FB1C44" w14:textId="77777777" w:rsidR="00224D1B" w:rsidRPr="00224D1B" w:rsidRDefault="00224D1B" w:rsidP="00224D1B">
      <w:r w:rsidRPr="00224D1B">
        <w:rPr>
          <w:b/>
          <w:bCs/>
        </w:rPr>
        <w:t>125.</w:t>
      </w:r>
    </w:p>
    <w:p w14:paraId="5C7825FB" w14:textId="77777777" w:rsidR="00224D1B" w:rsidRPr="00224D1B" w:rsidRDefault="00224D1B" w:rsidP="00224D1B">
      <w:r w:rsidRPr="00224D1B">
        <w:rPr>
          <w:i/>
          <w:iCs/>
        </w:rPr>
        <w:t>22 april 2024</w:t>
      </w:r>
    </w:p>
    <w:p w14:paraId="085600C1" w14:textId="77777777" w:rsidR="00224D1B" w:rsidRPr="00224D1B" w:rsidRDefault="00224D1B" w:rsidP="00224D1B">
      <w:r w:rsidRPr="00224D1B">
        <w:t>Last Saturday, the House of Representatives passed Bill H.R.8034, </w:t>
      </w:r>
      <w:r w:rsidRPr="00224D1B">
        <w:rPr>
          <w:i/>
          <w:iCs/>
        </w:rPr>
        <w:t>the Israel Supplemental Appropriations Act, 2024</w:t>
      </w:r>
      <w:r w:rsidRPr="00224D1B">
        <w:t>, with a concerning number of 58 members of Congress voting against it (37 Democrats and 21 Republicans</w:t>
      </w:r>
    </w:p>
    <w:p w14:paraId="6667952C" w14:textId="77777777" w:rsidR="00224D1B" w:rsidRPr="00224D1B" w:rsidRDefault="00224D1B" w:rsidP="00224D1B">
      <w:r w:rsidRPr="00224D1B">
        <w:t>The allocation of $26 billion, including $14.1 billion designated for weapons to Israel, is deeply troubling. It goes against US laws and policies, such as the Foreign Assistance Act and the Arms Export Control Act, which prohibit weapon transfers to countries engaged in severe human rights violations.</w:t>
      </w:r>
    </w:p>
    <w:p w14:paraId="2ED2A781" w14:textId="77777777" w:rsidR="00224D1B" w:rsidRPr="00224D1B" w:rsidRDefault="00224D1B" w:rsidP="00224D1B">
      <w:r w:rsidRPr="00224D1B">
        <w:t>The bill's passage in the House signals a critical moment for us to rally together and pressure our Senators to vote against it. The U.S. must end its blatant and unconditional support for Israel’s genocide in the Gaza Strip, as well as its support for Israel’s war crimes and occupation in general.</w:t>
      </w:r>
    </w:p>
    <w:p w14:paraId="6270D6A1" w14:textId="77777777" w:rsidR="00224D1B" w:rsidRPr="00224D1B" w:rsidRDefault="00224D1B" w:rsidP="00224D1B">
      <w:r w:rsidRPr="00224D1B">
        <w:rPr>
          <w:b/>
          <w:bCs/>
        </w:rPr>
        <w:t>124.</w:t>
      </w:r>
    </w:p>
    <w:p w14:paraId="1DE6C55E" w14:textId="77777777" w:rsidR="00224D1B" w:rsidRPr="00224D1B" w:rsidRDefault="00224D1B" w:rsidP="00224D1B">
      <w:r w:rsidRPr="00224D1B">
        <w:rPr>
          <w:i/>
          <w:iCs/>
        </w:rPr>
        <w:t>21 april 2024</w:t>
      </w:r>
    </w:p>
    <w:p w14:paraId="392E69AF" w14:textId="77777777" w:rsidR="00224D1B" w:rsidRPr="00224D1B" w:rsidRDefault="00224D1B" w:rsidP="00224D1B">
      <w:pPr>
        <w:rPr>
          <w:b/>
          <w:bCs/>
        </w:rPr>
      </w:pPr>
      <w:r w:rsidRPr="00224D1B">
        <w:rPr>
          <w:b/>
          <w:bCs/>
        </w:rPr>
        <w:t>Today's headlines</w:t>
      </w:r>
    </w:p>
    <w:p w14:paraId="449943CD" w14:textId="77777777" w:rsidR="00224D1B" w:rsidRPr="00224D1B" w:rsidRDefault="00224D1B" w:rsidP="00224D1B">
      <w:pPr>
        <w:rPr>
          <w:b/>
          <w:bCs/>
        </w:rPr>
      </w:pPr>
      <w:r w:rsidRPr="00224D1B">
        <w:rPr>
          <w:b/>
          <w:bCs/>
        </w:rPr>
        <w:t>Zionism must be exposed and discredited</w:t>
      </w:r>
    </w:p>
    <w:p w14:paraId="46CAF886" w14:textId="77777777" w:rsidR="00224D1B" w:rsidRPr="00224D1B" w:rsidRDefault="00224D1B" w:rsidP="00224D1B">
      <w:r w:rsidRPr="00224D1B">
        <w:t>Zionism threatens political freedom in the United States and international order. There is only one way to fight this ideology. Those who oppose it must explain the truth to Americans: Zionism is racist.</w:t>
      </w:r>
    </w:p>
    <w:p w14:paraId="73ACF97A" w14:textId="77777777" w:rsidR="00224D1B" w:rsidRPr="00224D1B" w:rsidRDefault="00224D1B" w:rsidP="00224D1B">
      <w:pPr>
        <w:rPr>
          <w:b/>
          <w:bCs/>
        </w:rPr>
      </w:pPr>
      <w:r w:rsidRPr="00224D1B">
        <w:rPr>
          <w:b/>
          <w:bCs/>
        </w:rPr>
        <w:t>Long live the student resistance</w:t>
      </w:r>
    </w:p>
    <w:p w14:paraId="4DEBC47E" w14:textId="77777777" w:rsidR="00224D1B" w:rsidRPr="00224D1B" w:rsidRDefault="00224D1B" w:rsidP="00224D1B">
      <w:r w:rsidRPr="00224D1B">
        <w:t>University administrators fail to understand that student activists have glimpsed a remarkable future in which Palestinian liberation is possible. The Gaza Solidarity Encampment at Columbia University is an inspiration to stay the course.</w:t>
      </w:r>
    </w:p>
    <w:p w14:paraId="68DDE352" w14:textId="77777777" w:rsidR="00224D1B" w:rsidRPr="00224D1B" w:rsidRDefault="00224D1B" w:rsidP="00224D1B">
      <w:pPr>
        <w:rPr>
          <w:b/>
          <w:bCs/>
        </w:rPr>
      </w:pPr>
      <w:r w:rsidRPr="00224D1B">
        <w:rPr>
          <w:b/>
          <w:bCs/>
        </w:rPr>
        <w:t>The media is advancing a false narrative of ‘rising antisemitism’ on campus by ignoring Jewish protesters</w:t>
      </w:r>
    </w:p>
    <w:p w14:paraId="2366C0EB" w14:textId="77777777" w:rsidR="00224D1B" w:rsidRPr="00224D1B" w:rsidRDefault="00224D1B" w:rsidP="00224D1B">
      <w:r w:rsidRPr="00224D1B">
        <w:t>ewish students participating in pro-Palestine protests on their campuses would have valuable things to say about the alleged "rising antisemitism" at their schools. But the media is ignoring them.</w:t>
      </w:r>
    </w:p>
    <w:p w14:paraId="3803C213" w14:textId="77777777" w:rsidR="00224D1B" w:rsidRPr="00224D1B" w:rsidRDefault="00224D1B" w:rsidP="00224D1B">
      <w:r w:rsidRPr="00224D1B">
        <w:rPr>
          <w:b/>
          <w:bCs/>
        </w:rPr>
        <w:t>123.</w:t>
      </w:r>
    </w:p>
    <w:p w14:paraId="0339306B" w14:textId="77777777" w:rsidR="00224D1B" w:rsidRPr="00224D1B" w:rsidRDefault="00224D1B" w:rsidP="00224D1B">
      <w:r w:rsidRPr="00224D1B">
        <w:rPr>
          <w:i/>
          <w:iCs/>
        </w:rPr>
        <w:t>21 april 2024</w:t>
      </w:r>
    </w:p>
    <w:p w14:paraId="4403205C" w14:textId="77777777" w:rsidR="00224D1B" w:rsidRPr="00224D1B" w:rsidRDefault="00224D1B" w:rsidP="00224D1B">
      <w:r w:rsidRPr="00224D1B">
        <w:t>Itamar Shapira here. I am from Haifa, an anti-occupation/war/apartheid activist, a student and a political tour guide. I am also a testifier with the collective AniSiravti (“I refused” in Hebrew), a new initiative of past reserve refusers. We publish testimonies of past and present soldiers who declare their refusal of the occupation, apartheid and war on Gaza today in order to grow the refusers’ community. I refused to serve my reserve duty in 2004 and served about three weeks in military prison. </w:t>
      </w:r>
      <w:r w:rsidRPr="00224D1B">
        <w:rPr>
          <w:b/>
          <w:bCs/>
        </w:rPr>
        <w:t>I would like to share with you why I chose to refuse and extend a call for solidarity in finding others like me - any past and present Israeli soldier is welcome.</w:t>
      </w:r>
      <w:r w:rsidRPr="00224D1B">
        <w:br/>
      </w:r>
      <w:r w:rsidRPr="00224D1B">
        <w:br/>
        <w:t>I served from 1999 to 2002 in the engineering infantry squad. Our missions often led us into Palestinian villages in the West Bank, where we aimed to apprehend individuals involved in planning or executing suicide attacks on buses. Upon entering villages and homes, it was not uncommon for us to come under fire. On occasion those engaging us directly, and bystanders caught in the crossfire, were killed.</w:t>
      </w:r>
      <w:r w:rsidRPr="00224D1B">
        <w:br/>
      </w:r>
      <w:r w:rsidRPr="00224D1B">
        <w:br/>
        <w:t>When you enter a Palestinian village, just like they entered Gaza today, the shooting is indiscriminate. You’re not really looking only for the terrorist. Innocent bystanders often bear the brunt of the violence. It’s not accidental, it's part of the rules of engagement to shoot anyone who may hurt you, including anyone running away from their homes terrified, if you suspect they may be carrying explosives. </w:t>
      </w:r>
      <w:r w:rsidRPr="00224D1B">
        <w:rPr>
          <w:b/>
          <w:bCs/>
        </w:rPr>
        <w:t>From raid to raid, we observed a disturbing pattern- individuals whose relatives we killed, would later perpetuate terror attacks.</w:t>
      </w:r>
      <w:r w:rsidRPr="00224D1B">
        <w:br/>
        <w:t> </w:t>
      </w:r>
    </w:p>
    <w:p w14:paraId="46FD38B3" w14:textId="77777777" w:rsidR="00224D1B" w:rsidRPr="00224D1B" w:rsidRDefault="00224D1B" w:rsidP="00224D1B">
      <w:r w:rsidRPr="00224D1B">
        <w:t>While revenge was never openly acknowledged, it unofficially lingered beneath the surface. Officially, we spoke about the strategic or tactical benefit of each operation, as armies of democratic states are supposed to behave. </w:t>
      </w:r>
      <w:r w:rsidRPr="00224D1B">
        <w:rPr>
          <w:b/>
          <w:bCs/>
        </w:rPr>
        <w:t>When I realized that we are actually in a cycle fueled by revenge and bloodshed, I understood that my participation did not enhance the state’s security.</w:t>
      </w:r>
      <w:r w:rsidRPr="00224D1B">
        <w:br/>
      </w:r>
      <w:r w:rsidRPr="00224D1B">
        <w:br/>
        <w:t>I began to imagine myself in the shoes of a Palestinian, how I would react to invasions of a foreign military blocking and killing innocent people, blocking ambulances from the injured, demolishing houses etc. I realized that as an Israeli, I was perpetuating a cycle of vengeance for the deaths of innocent people. If I was a Palestinian, I would likely seek revenge for the death of innocent people on my side. It dawned on me that I'm a pawn in a game. A cruel game that not only does not end, with each revenge, it just intensifies. If twenty years ago up to twenty people were killed in each raid or terror attack, then today we see hundreds and thousands, even tens of thousand people killed. That's why I would refuse again today.</w:t>
      </w:r>
      <w:r w:rsidRPr="00224D1B">
        <w:br/>
      </w:r>
      <w:r w:rsidRPr="00224D1B">
        <w:br/>
        <w:t>Towards the beginning of the war I was afraid to speak out publicly. The police, government and even fellow civilians were resorting to extreme measures to suppress any opposition to the war on Gaza. But today, more than ever, it is important to show Israelis and the international community that there are refusers and resistors of the war on Gaza. When I discovered the collective, AniSiravti, I was thankful there were others speaking out. They gave me the courage to share my story.</w:t>
      </w:r>
      <w:r w:rsidRPr="00224D1B">
        <w:br/>
      </w:r>
      <w:r w:rsidRPr="00224D1B">
        <w:br/>
      </w:r>
      <w:r w:rsidRPr="00224D1B">
        <w:rPr>
          <w:b/>
          <w:bCs/>
        </w:rPr>
        <w:t>AniSiravti is looking for former Israeli soldiers who refused to serve and for those who found alternative ways to refuse their service (not as a political conscientious objector), and would like to publicly declare their refusal. We are looking for those who are interested in publishing a written or video testimony (with the option of remaining anonymous) of their refusal and are open to publish it on various social media platforms.</w:t>
      </w:r>
      <w:r w:rsidRPr="00224D1B">
        <w:br/>
      </w:r>
      <w:r w:rsidRPr="00224D1B">
        <w:br/>
        <w:t>Help us widen our community so we can amplify the voices of refusers in one call to end the war and the occupation. In solidarity,</w:t>
      </w:r>
    </w:p>
    <w:p w14:paraId="7B74FC3F" w14:textId="77777777" w:rsidR="00224D1B" w:rsidRPr="00224D1B" w:rsidRDefault="00224D1B" w:rsidP="00224D1B">
      <w:r w:rsidRPr="00224D1B">
        <w:t> </w:t>
      </w:r>
    </w:p>
    <w:p w14:paraId="51FDF931" w14:textId="77777777" w:rsidR="00224D1B" w:rsidRPr="00224D1B" w:rsidRDefault="00224D1B" w:rsidP="00224D1B">
      <w:r w:rsidRPr="00224D1B">
        <w:t>Itamar Shapira</w:t>
      </w:r>
    </w:p>
    <w:p w14:paraId="174DB3D4" w14:textId="77777777" w:rsidR="00224D1B" w:rsidRPr="00224D1B" w:rsidRDefault="00224D1B" w:rsidP="00224D1B">
      <w:r w:rsidRPr="00224D1B">
        <w:rPr>
          <w:b/>
          <w:bCs/>
        </w:rPr>
        <w:t>122.</w:t>
      </w:r>
    </w:p>
    <w:p w14:paraId="1AF89C7E" w14:textId="77777777" w:rsidR="00224D1B" w:rsidRPr="00224D1B" w:rsidRDefault="00224D1B" w:rsidP="00224D1B">
      <w:r w:rsidRPr="00224D1B">
        <w:rPr>
          <w:i/>
          <w:iCs/>
        </w:rPr>
        <w:t>20 april 2024</w:t>
      </w:r>
    </w:p>
    <w:p w14:paraId="4E984465" w14:textId="77777777" w:rsidR="00224D1B" w:rsidRPr="00224D1B" w:rsidRDefault="00224D1B" w:rsidP="00224D1B">
      <w:pPr>
        <w:rPr>
          <w:b/>
          <w:bCs/>
        </w:rPr>
      </w:pPr>
      <w:r w:rsidRPr="00224D1B">
        <w:rPr>
          <w:b/>
          <w:bCs/>
        </w:rPr>
        <w:t>Today's headlines</w:t>
      </w:r>
    </w:p>
    <w:p w14:paraId="4284C07E" w14:textId="77777777" w:rsidR="00224D1B" w:rsidRPr="00224D1B" w:rsidRDefault="00224D1B" w:rsidP="00224D1B">
      <w:pPr>
        <w:rPr>
          <w:b/>
          <w:bCs/>
        </w:rPr>
      </w:pPr>
      <w:r w:rsidRPr="00224D1B">
        <w:rPr>
          <w:b/>
          <w:bCs/>
        </w:rPr>
        <w:t>After Iran’s retaliation</w:t>
      </w:r>
    </w:p>
    <w:p w14:paraId="79D96787" w14:textId="77777777" w:rsidR="00224D1B" w:rsidRPr="00224D1B" w:rsidRDefault="00224D1B" w:rsidP="00224D1B">
      <w:r w:rsidRPr="00224D1B">
        <w:t>Israel will likely use its limited attack on Iran to win a green light from the Biden administration to invade Rafah. While the muted response might have hopefully avoided a regional war, the price could be paid in Palestinian blood.</w:t>
      </w:r>
    </w:p>
    <w:p w14:paraId="2465AA5E" w14:textId="77777777" w:rsidR="00224D1B" w:rsidRPr="00224D1B" w:rsidRDefault="00224D1B" w:rsidP="00224D1B">
      <w:pPr>
        <w:rPr>
          <w:b/>
          <w:bCs/>
        </w:rPr>
      </w:pPr>
      <w:r w:rsidRPr="00224D1B">
        <w:rPr>
          <w:b/>
          <w:bCs/>
        </w:rPr>
        <w:t>Eyewitness accounts from al-Shifa Hospital</w:t>
      </w:r>
    </w:p>
    <w:p w14:paraId="6B45A998" w14:textId="77777777" w:rsidR="00224D1B" w:rsidRPr="00224D1B" w:rsidRDefault="00224D1B" w:rsidP="00224D1B">
      <w:r w:rsidRPr="00224D1B">
        <w:t>Mondoweiss Gaza Correspondent Tareq Hajjaj discusses his reporting on the Israeli siege of al-Shifa Hospital and attacks on Palestinians attempting to return to northern Gaza.</w:t>
      </w:r>
    </w:p>
    <w:p w14:paraId="6A881710" w14:textId="77777777" w:rsidR="00224D1B" w:rsidRPr="00224D1B" w:rsidRDefault="00224D1B" w:rsidP="00224D1B">
      <w:r w:rsidRPr="00224D1B">
        <w:rPr>
          <w:b/>
          <w:bCs/>
        </w:rPr>
        <w:t>121.</w:t>
      </w:r>
    </w:p>
    <w:p w14:paraId="01E9C1EB" w14:textId="77777777" w:rsidR="00224D1B" w:rsidRPr="00224D1B" w:rsidRDefault="00224D1B" w:rsidP="00224D1B">
      <w:r w:rsidRPr="00224D1B">
        <w:rPr>
          <w:i/>
          <w:iCs/>
        </w:rPr>
        <w:t>19 april 2024</w:t>
      </w:r>
    </w:p>
    <w:p w14:paraId="7FC10692" w14:textId="77777777" w:rsidR="00224D1B" w:rsidRPr="00224D1B" w:rsidRDefault="00224D1B" w:rsidP="00224D1B">
      <w:pPr>
        <w:rPr>
          <w:b/>
          <w:bCs/>
        </w:rPr>
      </w:pPr>
      <w:r w:rsidRPr="00224D1B">
        <w:rPr>
          <w:b/>
          <w:bCs/>
        </w:rPr>
        <w:t>Urge Congress to Protect Freedom Flotilla's Humanitarian Mission to Gaza</w:t>
      </w:r>
    </w:p>
    <w:p w14:paraId="2B2603B5" w14:textId="77777777" w:rsidR="00224D1B" w:rsidRPr="00224D1B" w:rsidRDefault="00224D1B" w:rsidP="00224D1B">
      <w:r w:rsidRPr="00224D1B">
        <w:t>The Freedom Flotilla to Gaza is set to sail soon. We must push Congress to protect American civilians on the mission to challenge Israel’s illegal blockade on Gaza and admit life-saving humanitarian assistance. As Israel's brutal assault and blockade persist in Gaza, the specter of famine looms larger. More than 1.9 million Palestinians are enduring severe deprivation of food, water, and shelter. In response to this, the Freedom Flotilla has launched an urgent civilian aid mission. Multiple ships will make their way to Gaza, carrying over 5000 tons of life-saving supplies. On board are hundreds of individuals, including many Americans, united in defiance against Israel's relentless genocidal campaign targeting Palestinians. By rallying behind this cause, our members of Congress can send a clear message to Israel that blind support for unjust actions will no longer be tolerated. Please take action.Urgent action is needed!!</w:t>
      </w:r>
    </w:p>
    <w:p w14:paraId="6C68FA1D" w14:textId="77777777" w:rsidR="00224D1B" w:rsidRPr="00224D1B" w:rsidRDefault="00224D1B" w:rsidP="00224D1B">
      <w:r w:rsidRPr="00224D1B">
        <w:t>AMP</w:t>
      </w:r>
    </w:p>
    <w:p w14:paraId="12500FB1" w14:textId="77777777" w:rsidR="00224D1B" w:rsidRPr="00224D1B" w:rsidRDefault="00224D1B" w:rsidP="00224D1B">
      <w:r w:rsidRPr="00224D1B">
        <w:rPr>
          <w:b/>
          <w:bCs/>
        </w:rPr>
        <w:t>120.</w:t>
      </w:r>
    </w:p>
    <w:p w14:paraId="2476B52C" w14:textId="77777777" w:rsidR="00224D1B" w:rsidRPr="00224D1B" w:rsidRDefault="00224D1B" w:rsidP="00224D1B">
      <w:r w:rsidRPr="00224D1B">
        <w:rPr>
          <w:i/>
          <w:iCs/>
        </w:rPr>
        <w:t>19 april 2024</w:t>
      </w:r>
    </w:p>
    <w:p w14:paraId="7911117A" w14:textId="77777777" w:rsidR="00224D1B" w:rsidRPr="00224D1B" w:rsidRDefault="00224D1B" w:rsidP="00224D1B">
      <w:r w:rsidRPr="00224D1B">
        <w:t>This week, the </w:t>
      </w:r>
      <w:r w:rsidRPr="00224D1B">
        <w:rPr>
          <w:i/>
          <w:iCs/>
        </w:rPr>
        <w:t>New York Times</w:t>
      </w:r>
      <w:r w:rsidRPr="00224D1B">
        <w:t> Palestine style guide was leaked and revealed how their journalists are prevented from covering Israel’s brutal occupation and genocide. How can the </w:t>
      </w:r>
      <w:r w:rsidRPr="00224D1B">
        <w:rPr>
          <w:i/>
          <w:iCs/>
        </w:rPr>
        <w:t>Times</w:t>
      </w:r>
      <w:r w:rsidRPr="00224D1B">
        <w:t> report from Palestine if its reporters can’t even use the word? This can only be described as journalistic malpractice.</w:t>
      </w:r>
    </w:p>
    <w:p w14:paraId="1ED873E0" w14:textId="77777777" w:rsidR="00224D1B" w:rsidRPr="00224D1B" w:rsidRDefault="00224D1B" w:rsidP="00224D1B">
      <w:r w:rsidRPr="00224D1B">
        <w:rPr>
          <w:b/>
          <w:bCs/>
        </w:rPr>
        <w:t>What we cover matters. How we cover it matters even more.</w:t>
      </w:r>
      <w:r w:rsidRPr="00224D1B">
        <w:br/>
      </w:r>
      <w:r w:rsidRPr="00224D1B">
        <w:br/>
        <w:t>If you missed it, please read Faris’s email below and support the work of our newsroom. Our reporting pulls no punches and states the truth clearly, but we need your help to do it. </w:t>
      </w:r>
      <w:r w:rsidRPr="00224D1B">
        <w:rPr>
          <w:b/>
          <w:bCs/>
        </w:rPr>
        <w:t>We are so close to reaching our spring goal, only $17,000 to go. Can you support our coverage? Any amount helps!</w:t>
      </w:r>
      <w:hyperlink r:id="rId8" w:tgtFrame="_blank" w:history="1">
        <w:r w:rsidRPr="00224D1B">
          <w:rPr>
            <w:rStyle w:val="Hyperlink"/>
            <w:b/>
            <w:bCs/>
          </w:rPr>
          <w:br/>
        </w:r>
      </w:hyperlink>
    </w:p>
    <w:p w14:paraId="70E22A45" w14:textId="77777777" w:rsidR="00224D1B" w:rsidRPr="00224D1B" w:rsidRDefault="00224D1B" w:rsidP="00224D1B">
      <w:r w:rsidRPr="00224D1B">
        <w:br/>
        <w:t>Thank you,</w:t>
      </w:r>
      <w:r w:rsidRPr="00224D1B">
        <w:br/>
      </w:r>
      <w:r w:rsidRPr="00224D1B">
        <w:br/>
        <w:t>Adam Horowitz</w:t>
      </w:r>
      <w:r w:rsidRPr="00224D1B">
        <w:br/>
        <w:t>Executive Editor</w:t>
      </w:r>
    </w:p>
    <w:p w14:paraId="2F7C875D" w14:textId="77777777" w:rsidR="00224D1B" w:rsidRPr="00224D1B" w:rsidRDefault="00224D1B" w:rsidP="00224D1B">
      <w:pPr>
        <w:rPr>
          <w:b/>
          <w:bCs/>
        </w:rPr>
      </w:pPr>
      <w:r w:rsidRPr="00224D1B">
        <w:rPr>
          <w:b/>
          <w:bCs/>
        </w:rPr>
        <w:t>The media engages in mental gymnastics when portraying the killing of Palestinians in Gaza.</w:t>
      </w:r>
    </w:p>
    <w:p w14:paraId="5761BCA5" w14:textId="77777777" w:rsidR="00224D1B" w:rsidRPr="00224D1B" w:rsidRDefault="00224D1B" w:rsidP="00224D1B">
      <w:r w:rsidRPr="00224D1B">
        <w:rPr>
          <w:b/>
          <w:bCs/>
        </w:rPr>
        <w:t>It is hardly surprising the corporate media doesn’t take Palestinian voices seriously.</w:t>
      </w:r>
      <w:r w:rsidRPr="00224D1B">
        <w:t> We always knew they barely covered Palestinian stories or let them speak in their own words. And we also knew the mainstream was perfectly willing to accept outlandish Israeli propaganda claims with credulity.</w:t>
      </w:r>
    </w:p>
    <w:p w14:paraId="5B8EF92E" w14:textId="77777777" w:rsidR="00224D1B" w:rsidRPr="00224D1B" w:rsidRDefault="00224D1B" w:rsidP="00224D1B">
      <w:r w:rsidRPr="00224D1B">
        <w:t>But what we’ve seen in the past six months has been a new low. So-called reputable sources uncritically repeated Israeli fabrications about Palestinians, playing into the Israeli effort to justify the genocide in Gaza by disseminating atrocity propaganda about October 7. Whether it’s the early repetition of the claim of “40 beheaded babies” (</w:t>
      </w:r>
      <w:r w:rsidRPr="00224D1B">
        <w:rPr>
          <w:i/>
          <w:iCs/>
        </w:rPr>
        <w:t>Mondoweiss</w:t>
      </w:r>
      <w:r w:rsidRPr="00224D1B">
        <w:t> was the first outlet to debunk it), or the widely publicized claims of systematic mass rape (we were one of the first sites to run multiple stories exposing several fabricated Israeli testimonies), the mainstream media has blood on its hands.</w:t>
      </w:r>
    </w:p>
    <w:p w14:paraId="16FA417D" w14:textId="77777777" w:rsidR="00224D1B" w:rsidRPr="00224D1B" w:rsidRDefault="00224D1B" w:rsidP="00224D1B">
      <w:r w:rsidRPr="00224D1B">
        <w:rPr>
          <w:b/>
          <w:bCs/>
        </w:rPr>
        <w:t>Thanks to our donors we are able to fight this relentless dehumanizing propaganda.</w:t>
      </w:r>
      <w:r w:rsidRPr="00224D1B">
        <w:t> If it wasn’t for independent news outlets like </w:t>
      </w:r>
      <w:r w:rsidRPr="00224D1B">
        <w:rPr>
          <w:i/>
          <w:iCs/>
        </w:rPr>
        <w:t>Mondoweiss</w:t>
      </w:r>
      <w:r w:rsidRPr="00224D1B">
        <w:t>, the spread of lies would’ve been even worse, with no accountability.</w:t>
      </w:r>
    </w:p>
    <w:p w14:paraId="19AF21D8" w14:textId="77777777" w:rsidR="00224D1B" w:rsidRPr="00224D1B" w:rsidRDefault="00224D1B" w:rsidP="00224D1B">
      <w:r w:rsidRPr="00224D1B">
        <w:t>Please don’t let that happen.</w:t>
      </w:r>
    </w:p>
    <w:p w14:paraId="6EB20F3E" w14:textId="77777777" w:rsidR="00224D1B" w:rsidRPr="00224D1B" w:rsidRDefault="00224D1B" w:rsidP="00224D1B">
      <w:r w:rsidRPr="00224D1B">
        <w:t>Well into the genocidal campaign, the media continues to engage in mental gymnastics when portraying the indiscriminate killing of Palestinians in Gaza. The media used the passive voice when 6-year-old Hind Rajab was “found dead” after an Israeli tank killed her, six of her relatives, and the team of paramedics dispatched to save her. It lent credence to unsubstantiated claims about an alleged “command-and-control” center under al-Shifa Hospital. And it talked about how people “died” during “aid convoy violence” in a “crush of bodies” when reporting on the Flour Massacre, in which Israeli forces deliberately shot and killed 118 starving Palestinians seeking aid.</w:t>
      </w:r>
    </w:p>
    <w:p w14:paraId="3FFFAB12" w14:textId="77777777" w:rsidR="00224D1B" w:rsidRPr="00224D1B" w:rsidRDefault="00224D1B" w:rsidP="00224D1B">
      <w:r w:rsidRPr="00224D1B">
        <w:rPr>
          <w:b/>
          <w:bCs/>
          <w:i/>
          <w:iCs/>
        </w:rPr>
        <w:t>Mondoweiss </w:t>
      </w:r>
      <w:r w:rsidRPr="00224D1B">
        <w:rPr>
          <w:b/>
          <w:bCs/>
        </w:rPr>
        <w:t>has been there from the start, pushing back against the narrative that seeks to manufacture consent for genocide.</w:t>
      </w:r>
    </w:p>
    <w:p w14:paraId="4E529A98" w14:textId="77777777" w:rsidR="00224D1B" w:rsidRPr="00224D1B" w:rsidRDefault="00224D1B" w:rsidP="00224D1B">
      <w:r w:rsidRPr="00224D1B">
        <w:t>This is why </w:t>
      </w:r>
      <w:r w:rsidRPr="00224D1B">
        <w:rPr>
          <w:i/>
          <w:iCs/>
        </w:rPr>
        <w:t>Mondoweiss </w:t>
      </w:r>
      <w:r w:rsidRPr="00224D1B">
        <w:t>is so important. We provide a platform to not only push back against the lies and the systematic biases in the current media landscape but to </w:t>
      </w:r>
      <w:r w:rsidRPr="00224D1B">
        <w:rPr>
          <w:b/>
          <w:bCs/>
        </w:rPr>
        <w:t>honor the stories of Palestinians by letting them speak in their own words.</w:t>
      </w:r>
    </w:p>
    <w:p w14:paraId="520196E1" w14:textId="77777777" w:rsidR="00224D1B" w:rsidRPr="00224D1B" w:rsidRDefault="00224D1B" w:rsidP="00224D1B">
      <w:r w:rsidRPr="00224D1B">
        <w:t>We put all our resources and staff capacity into fighting the dehumanizing rhetoric, for audiences to know the martyrs by their names. We have highlighted stories of family and friends frantically trying to save their loved ones in Gaza. Unfortunately, it’s not enough. The world knows more about the international aid workers who have been killed than they do about the 14,000 Palestinian children.</w:t>
      </w:r>
    </w:p>
    <w:p w14:paraId="22061187" w14:textId="77777777" w:rsidR="00224D1B" w:rsidRPr="00224D1B" w:rsidRDefault="00224D1B" w:rsidP="00224D1B">
      <w:r w:rsidRPr="00224D1B">
        <w:t>We need to do more. All of us.</w:t>
      </w:r>
    </w:p>
    <w:p w14:paraId="5DDB2F13" w14:textId="77777777" w:rsidR="00224D1B" w:rsidRPr="00224D1B" w:rsidRDefault="00224D1B" w:rsidP="00224D1B">
      <w:r w:rsidRPr="00224D1B">
        <w:rPr>
          <w:b/>
          <w:bCs/>
        </w:rPr>
        <w:t>We expanded our coverage to meet the need. Please support </w:t>
      </w:r>
      <w:r w:rsidRPr="00224D1B">
        <w:rPr>
          <w:b/>
          <w:bCs/>
          <w:i/>
          <w:iCs/>
        </w:rPr>
        <w:t>Mondoweiss' </w:t>
      </w:r>
      <w:r w:rsidRPr="00224D1B">
        <w:rPr>
          <w:b/>
          <w:bCs/>
        </w:rPr>
        <w:t>coverage by making a donation today.</w:t>
      </w:r>
    </w:p>
    <w:p w14:paraId="3CA9CD3C" w14:textId="77777777" w:rsidR="00224D1B" w:rsidRPr="00224D1B" w:rsidRDefault="00224D1B" w:rsidP="00224D1B">
      <w:r w:rsidRPr="00224D1B">
        <w:t> </w:t>
      </w:r>
    </w:p>
    <w:p w14:paraId="59334EC3" w14:textId="77777777" w:rsidR="00224D1B" w:rsidRPr="00224D1B" w:rsidRDefault="00224D1B" w:rsidP="00224D1B">
      <w:r w:rsidRPr="00224D1B">
        <w:t>Thank you for your support,</w:t>
      </w:r>
    </w:p>
    <w:p w14:paraId="2061721F" w14:textId="77777777" w:rsidR="00224D1B" w:rsidRPr="00224D1B" w:rsidRDefault="00224D1B" w:rsidP="00224D1B">
      <w:r w:rsidRPr="00224D1B">
        <w:rPr>
          <w:b/>
          <w:bCs/>
        </w:rPr>
        <w:t>119.</w:t>
      </w:r>
    </w:p>
    <w:p w14:paraId="5563DC96" w14:textId="77777777" w:rsidR="00224D1B" w:rsidRPr="00224D1B" w:rsidRDefault="00224D1B" w:rsidP="00224D1B">
      <w:r w:rsidRPr="00224D1B">
        <w:rPr>
          <w:i/>
          <w:iCs/>
        </w:rPr>
        <w:t>19 april 2024</w:t>
      </w:r>
    </w:p>
    <w:p w14:paraId="731251B6" w14:textId="77777777" w:rsidR="00224D1B" w:rsidRPr="00224D1B" w:rsidRDefault="00224D1B" w:rsidP="00224D1B">
      <w:r w:rsidRPr="00224D1B">
        <w:rPr>
          <w:b/>
          <w:bCs/>
        </w:rPr>
        <w:t>Pak de grondoorzaken aan</w:t>
      </w:r>
      <w:r w:rsidRPr="00224D1B">
        <w:br/>
        <w:t>Dat Israëls bondgenoten in het Westen zich jongstleden tegen een geweldsescalatie keerden is niet genoeg. Essentieel is dat de grondoorzaken van de conflicten in het Midden-Oosten eindelijk worden aangepakt, niet met wapens, maar langs de lijnen van het recht.</w:t>
      </w:r>
      <w:r w:rsidRPr="00224D1B">
        <w:br/>
      </w:r>
      <w:r w:rsidRPr="00224D1B">
        <w:br/>
        <w:t>Daarvan is de kwestie-Palestina zonder twijfel één van de belangrijkste. In plaats van het conflict in leven te houden dient het eindelijk te worden beëindigd. Daarvoor is van het hoogste belang dat Israëls bondgenoten, waaronder Nederland, Israëls bezettingspolitiek en geweld in Gaza niet langer steunen maar actief veroordelen.</w:t>
      </w:r>
      <w:r w:rsidRPr="00224D1B">
        <w:br/>
      </w:r>
      <w:r w:rsidRPr="00224D1B">
        <w:br/>
      </w:r>
      <w:r w:rsidRPr="00224D1B">
        <w:rPr>
          <w:b/>
          <w:bCs/>
        </w:rPr>
        <w:t>F-35-onderdelen</w:t>
      </w:r>
    </w:p>
    <w:p w14:paraId="20D5B08D" w14:textId="77777777" w:rsidR="00224D1B" w:rsidRPr="00224D1B" w:rsidRDefault="00224D1B" w:rsidP="00224D1B">
      <w:r w:rsidRPr="00224D1B">
        <w:t>De aanval van Iran op Israël leidde tot verontwaardiging over het oordeel van het Gerechtshof Den Haag van 12 februari dat Nederland de levering van onderdelen van F-35’s aan Israël moest staken.</w:t>
      </w:r>
      <w:r w:rsidRPr="00224D1B">
        <w:br/>
      </w:r>
      <w:r w:rsidRPr="00224D1B">
        <w:br/>
        <w:t>Hoewel volgens Israël 99 procent van de Iraanse drones en raketten dit weekend uit de lucht zijn gehaald, zei Tweede Kamerlid Ruben Brekelmans (VVD) zondag in Buitenhof dat de organisaties die voor het verbod pleitten, waaronder The Rights Forum, en de rechter ‘grote risico’s hebben genomen met de veiligheid van Israël’. Dat Israël een Iraanse reactie uitlokte door, naar verluidt met een F-35, het consulaat van Iran te bombarderen deed voor Brekelmans blijkbaar niet ter zake.</w:t>
      </w:r>
    </w:p>
    <w:p w14:paraId="40E2C765" w14:textId="77777777" w:rsidR="00224D1B" w:rsidRPr="00224D1B" w:rsidRDefault="00224D1B" w:rsidP="00224D1B">
      <w:r w:rsidRPr="00224D1B">
        <w:rPr>
          <w:b/>
          <w:bCs/>
        </w:rPr>
        <w:t>Tweematen-politiek</w:t>
      </w:r>
      <w:r w:rsidRPr="00224D1B">
        <w:br/>
        <w:t>Het is een toonbeeld van de tweematen-politiek die de westerse landen hanteren, waarin voor Israël andere regels gelden dan voor ieder ander. Het is hoog tijd dat daar verandering in komt. Niet deze medeplichtigheid, maar alleen handhaving van het voor alle betrokkenen even zwaar wegende internationaal recht kan tot vrede in het Midden-Oosten leiden. </w:t>
      </w:r>
    </w:p>
    <w:p w14:paraId="5708540B" w14:textId="77777777" w:rsidR="00224D1B" w:rsidRPr="00224D1B" w:rsidRDefault="00224D1B" w:rsidP="00224D1B">
      <w:pPr>
        <w:rPr>
          <w:b/>
          <w:bCs/>
        </w:rPr>
      </w:pPr>
      <w:r w:rsidRPr="00224D1B">
        <w:rPr>
          <w:b/>
          <w:bCs/>
        </w:rPr>
        <w:t>Antisemitisme-ophef in PvdA biedt kans om orde op zaken te stellen</w:t>
      </w:r>
    </w:p>
    <w:p w14:paraId="758D087A" w14:textId="77777777" w:rsidR="00224D1B" w:rsidRPr="00224D1B" w:rsidRDefault="00224D1B" w:rsidP="00224D1B">
      <w:r w:rsidRPr="00224D1B">
        <w:t>Morgen, 20 april, vindt het PvdA partijcongres plaats. Naar verwachting zal er onder meer gedebatteerd worden over de vraag hoe de strijd tegen antisemitisme het beste vorm gegeven kan worden.</w:t>
      </w:r>
    </w:p>
    <w:p w14:paraId="3E8B3265" w14:textId="77777777" w:rsidR="00224D1B" w:rsidRPr="00224D1B" w:rsidRDefault="00224D1B" w:rsidP="00224D1B">
      <w:r w:rsidRPr="00224D1B">
        <w:rPr>
          <w:b/>
          <w:bCs/>
        </w:rPr>
        <w:t>Bezoek Herzog</w:t>
      </w:r>
      <w:r w:rsidRPr="00224D1B">
        <w:br/>
        <w:t>Aanleiding is het partijstandpunt dat PvdA-Tweede Kamerlid Kati Piri op 8 maart namens GroenLinks/PvdA op X publiceerde. Daarin werd de komst van de Israëlische president Yitzhak Herzog naar de opening van het Nationaal Holocaustmuseum betreurd. Diens opruiing tot genocide in Gaza maakte zijn aanwezigheid onaanvaardbaar voor Joden en alle Nederlanders voor wie ‘Nooit meer’ ook écht ‘Nooit meer’ betekent. Voor de Palestijnse gemeenschap betekende Herzogs ontvangst door de koning en premier een klap in het gezicht die onrust en gevoelens van onveiligheid zaaide.</w:t>
      </w:r>
    </w:p>
    <w:p w14:paraId="7D19331D" w14:textId="77777777" w:rsidR="00224D1B" w:rsidRPr="00224D1B" w:rsidRDefault="00224D1B" w:rsidP="00224D1B">
      <w:r w:rsidRPr="00224D1B">
        <w:t>Een beeld van de demonstratie tegen de aanwezigheid van president Herzog bij de opening van het Nationaal Holocaustmuseum. </w:t>
      </w:r>
    </w:p>
    <w:p w14:paraId="4ACAEB5A" w14:textId="77777777" w:rsidR="00224D1B" w:rsidRPr="00224D1B" w:rsidRDefault="00224D1B" w:rsidP="00224D1B">
      <w:r w:rsidRPr="00224D1B">
        <w:t> </w:t>
      </w:r>
    </w:p>
    <w:p w14:paraId="65B3B36F" w14:textId="77777777" w:rsidR="00224D1B" w:rsidRPr="00224D1B" w:rsidRDefault="00224D1B" w:rsidP="00224D1B">
      <w:r w:rsidRPr="00224D1B">
        <w:t>Een urgent onderwerp is vandaag de dag de vaststelling dat ‘antisemitisme’ is verworden tot een ernstig misbruikt begrip in onze samenleving. Al decennia worden personen en organisaties – onder wie buitenproportioneel veel Joden – als antisemitisch belasterd. Daarbij zijn democratische waarden en vrijheden in het geding.</w:t>
      </w:r>
      <w:r w:rsidRPr="00224D1B">
        <w:br/>
      </w:r>
      <w:r w:rsidRPr="00224D1B">
        <w:br/>
        <w:t>Als men over antisemitisme wil spreken, dient ze dat begrip eerst eenduidig te definiëren. En vervolgens universeel en transparant toe te passen.</w:t>
      </w:r>
    </w:p>
    <w:p w14:paraId="39F79E10" w14:textId="77777777" w:rsidR="00224D1B" w:rsidRPr="00224D1B" w:rsidRDefault="00224D1B" w:rsidP="00224D1B">
      <w:pPr>
        <w:rPr>
          <w:b/>
          <w:bCs/>
        </w:rPr>
      </w:pPr>
      <w:r w:rsidRPr="00224D1B">
        <w:rPr>
          <w:b/>
          <w:bCs/>
        </w:rPr>
        <w:t>Agenda Grand Palestinian Exhibition</w:t>
      </w:r>
    </w:p>
    <w:p w14:paraId="6B77A580" w14:textId="77777777" w:rsidR="00224D1B" w:rsidRPr="00224D1B" w:rsidRDefault="00224D1B" w:rsidP="00224D1B">
      <w:r w:rsidRPr="00224D1B">
        <w:t>Students for Justice in Palestina en Stichting Handala organiseren op zondag 21 april een Grand Palestinian Exhibition in Amsterdam.</w:t>
      </w:r>
      <w:r w:rsidRPr="00224D1B">
        <w:br/>
      </w:r>
      <w:r w:rsidRPr="00224D1B">
        <w:br/>
        <w:t>'Van Henna-ontwerpen tot traditionele kleding en de kunst van Tatreez, dompel jezelf onder in de Palestijnse cultuur. Ontdek de werken van lokale en internationale Palestijnse kunstenaars, die elk hun eigen krachtige verhalen vertellen. Neem deel aan interactieve virtuele ervaringen die u naar Palestina brengen en uw begrip van de Palestijnse cultuur en identiteit verdiepen.'</w:t>
      </w:r>
      <w:r w:rsidRPr="00224D1B">
        <w:br/>
      </w:r>
      <w:r w:rsidRPr="00224D1B">
        <w:br/>
        <w:t>Alle opbrengsten van de tentoonstelling gaan naar hulp voor Palestijnen in Gaza.</w:t>
      </w:r>
      <w:r w:rsidRPr="00224D1B">
        <w:br/>
      </w:r>
      <w:r w:rsidRPr="00224D1B">
        <w:br/>
        <w:t>Zondag 21 april, van 13.00 - 18.00 uur.</w:t>
      </w:r>
      <w:r w:rsidRPr="00224D1B">
        <w:br/>
        <w:t>RU PARE, Chris Lebeaustraat 4, 1062 DC Amsterdam</w:t>
      </w:r>
    </w:p>
    <w:p w14:paraId="68150999" w14:textId="77777777" w:rsidR="00224D1B" w:rsidRPr="00224D1B" w:rsidRDefault="00224D1B" w:rsidP="00224D1B">
      <w:pPr>
        <w:rPr>
          <w:b/>
          <w:bCs/>
        </w:rPr>
      </w:pPr>
      <w:r w:rsidRPr="00224D1B">
        <w:rPr>
          <w:b/>
          <w:bCs/>
        </w:rPr>
        <w:t>Oud-ministers en diplomaten roepen kabinet op tot directe hervatting steun aan UNRWA</w:t>
      </w:r>
    </w:p>
    <w:p w14:paraId="0A1E1438" w14:textId="77777777" w:rsidR="00224D1B" w:rsidRPr="00224D1B" w:rsidRDefault="00224D1B" w:rsidP="00224D1B">
      <w:r w:rsidRPr="00224D1B">
        <w:t>UNRWA is onmisbaar voor de distributie van humanitaire hulp in Gaza. Gezien de acute hongersnood dient Nederland zijn gestaakte financiering van de VN-hulporganisatie onmiddellijk te herstellen.</w:t>
      </w:r>
      <w:r w:rsidRPr="00224D1B">
        <w:br/>
      </w:r>
      <w:r w:rsidRPr="00224D1B">
        <w:br/>
        <w:t>Dat schrijft een groep oud-ministers, (oud-)ambassadeurs en (oud-)diplomaten in een op 15 april gepubliceerde brief aan het kabinet. Dat zette de financiering stop nadat Israël een twaalftal van de in totaal 30 duizend medewerkers van de VN-hulporganisatie beschuldigde betrokken te zijn geweest bij de aanval van Hamas van 7 oktober 2023.</w:t>
      </w:r>
    </w:p>
    <w:p w14:paraId="3EFA4F75" w14:textId="77777777" w:rsidR="00224D1B" w:rsidRPr="00224D1B" w:rsidRDefault="00224D1B" w:rsidP="00224D1B">
      <w:r w:rsidRPr="00224D1B">
        <w:t>Inmiddels lijkt enig bewijs voor de Israëlische beschuldigingen te ontbreken, en keren de donorlanden die hun contributies aan de hulporganisatie hadden opgezegd één voor één terug. Dat geldt niet voor Nederland.</w:t>
      </w:r>
      <w:r w:rsidRPr="00224D1B">
        <w:br/>
      </w:r>
      <w:r w:rsidRPr="00224D1B">
        <w:br/>
        <w:t>Hoog tijd om daar verandering in te brengen, en niet voor de zoveelste keer onder het mom van 'geheim bewijs' mee te helpen aan de afbreuk van hulporganisaties die zich inzetten voor de rechten van Palestijnen.</w:t>
      </w:r>
      <w:r w:rsidRPr="00224D1B">
        <w:br/>
      </w:r>
      <w:r w:rsidRPr="00224D1B">
        <w:br/>
      </w:r>
      <w:r w:rsidRPr="00224D1B">
        <w:rPr>
          <w:b/>
          <w:bCs/>
        </w:rPr>
        <w:t>Onafhankelijk rapport</w:t>
      </w:r>
      <w:r w:rsidRPr="00224D1B">
        <w:br/>
        <w:t>In de komende dagen worden de resultaten gepubliceerd van een onafhankelijk onderzoek naar de Israëlische beschuldigingen tegen UNRWA en hoe de hulporganisatie met deze beschuldigingen is omgegaan. Zodra daarover meer bekend is zullen wij daarover berichten.</w:t>
      </w:r>
    </w:p>
    <w:p w14:paraId="23C70E4D" w14:textId="77777777" w:rsidR="00224D1B" w:rsidRPr="00224D1B" w:rsidRDefault="00224D1B" w:rsidP="00224D1B">
      <w:r w:rsidRPr="00224D1B">
        <w:rPr>
          <w:b/>
          <w:bCs/>
        </w:rPr>
        <w:t>Lees hier het hele artikel over de oproep van de oud-ministers en diplomaten en Israëls herhaalde pogingen om internationale steun voor hulporganisaties te torpederen.</w:t>
      </w:r>
    </w:p>
    <w:p w14:paraId="267C6ECD" w14:textId="77777777" w:rsidR="00224D1B" w:rsidRPr="00224D1B" w:rsidRDefault="00224D1B" w:rsidP="00224D1B">
      <w:pPr>
        <w:rPr>
          <w:b/>
          <w:bCs/>
        </w:rPr>
      </w:pPr>
      <w:r w:rsidRPr="00224D1B">
        <w:rPr>
          <w:b/>
          <w:bCs/>
        </w:rPr>
        <w:t>Tweede Kamer debatteert over Israël-Palestina</w:t>
      </w:r>
    </w:p>
    <w:p w14:paraId="0EB36540" w14:textId="77777777" w:rsidR="00224D1B" w:rsidRPr="00224D1B" w:rsidRDefault="00224D1B" w:rsidP="00224D1B">
      <w:r w:rsidRPr="00224D1B">
        <w:t>Op donderdag 18 april debatteerde de Tweede Kamer over de situatie in Israël en Palestina. Het debat vond grotendeels langs de geijkte lijnen plaats en zorgde voor weinig verassingen.</w:t>
      </w:r>
      <w:r w:rsidRPr="00224D1B">
        <w:br/>
      </w:r>
      <w:r w:rsidRPr="00224D1B">
        <w:br/>
      </w:r>
      <w:r w:rsidRPr="00224D1B">
        <w:rPr>
          <w:b/>
          <w:bCs/>
        </w:rPr>
        <w:t>Maatregelen tegen kolonisten</w:t>
      </w:r>
      <w:r w:rsidRPr="00224D1B">
        <w:br/>
        <w:t>De Kamer sprak zich onder meer uit over het bestraffen van illegale Israëlische kolonisten die zich schuldig maken aan geweld tegen de Palestijnse burgerbevolking. Dat is een terechte maatregel, die momenteel ook door de VS en de EU wordt besproken, maar is voornamelijk symbolisch van aard. Door enkel op te treden tegen individuele gewelddadige kolonisten wordt het gehele Israëlische nederzettingenbeleid geen strobreed in de weg gelegd. Sterker nog, Nederland weigert echte maatregelen te nemen die daar wel aan zouden bijdragen, zoals het verbieden van handel met bedrijven die actief zijn in de nederzettingen.</w:t>
      </w:r>
      <w:r w:rsidRPr="00224D1B">
        <w:br/>
      </w:r>
      <w:r w:rsidRPr="00224D1B">
        <w:br/>
        <w:t>In een door DENK ingediende (en aangenomen) motie wordt de regering wel opgeroepen te verkennen welke aanvullende stappen genomen kunnen worden om het nederzettingenbeleid te stoppen, maar voorstellen voor concrete maatregelen ontbreken.</w:t>
      </w:r>
      <w:r w:rsidRPr="00224D1B">
        <w:br/>
      </w:r>
      <w:r w:rsidRPr="00224D1B">
        <w:br/>
        <w:t>Verder werd ook een door de Partij voor de Dieren ingediende motie aangenomen waarin de regering wordt opgeroepen zich in te spannen voor meer ondersteuning en versterking van internationale waarnemers op de Westelijke Jordaanoever.</w:t>
      </w:r>
      <w:r w:rsidRPr="00224D1B">
        <w:br/>
      </w:r>
      <w:r w:rsidRPr="00224D1B">
        <w:br/>
      </w:r>
      <w:r w:rsidRPr="00224D1B">
        <w:rPr>
          <w:b/>
          <w:bCs/>
        </w:rPr>
        <w:t>Motie voor erkenning Palestina verworpen</w:t>
      </w:r>
      <w:r w:rsidRPr="00224D1B">
        <w:br/>
        <w:t>Vorige week debatteerde de Kamer ook al over Israël-Palestina. Een toen door de PvdA ingediende motie om Palestina officieel als staat te erkennen behaalde geen meerderheid. De motie kreeg wel steun van SP, PvdD, Volt, GL-PvdA, DENK en D66.</w:t>
      </w:r>
    </w:p>
    <w:p w14:paraId="133FF343" w14:textId="77777777" w:rsidR="00224D1B" w:rsidRPr="00224D1B" w:rsidRDefault="00224D1B" w:rsidP="00224D1B">
      <w:r w:rsidRPr="00224D1B">
        <w:t>Ook in de VN-Veiligheidsraad is nog altijd niet voldoende steun voor een dergelijke stap, zo bleek op 18 april. Tijdens een zitting van de Raad blokkeerden de Verenigde Staten het verzoek van Palestina tot volledig lidmaatschap van de VN met een veto. Het Verenigd Koninkrijk en Zwitserland onthielden zich van stemming, de overige 12 leden van de Veiligheidsraad stemden voor.</w:t>
      </w:r>
    </w:p>
    <w:p w14:paraId="17640EDC" w14:textId="77777777" w:rsidR="00224D1B" w:rsidRPr="00224D1B" w:rsidRDefault="00224D1B" w:rsidP="00224D1B">
      <w:r w:rsidRPr="00224D1B">
        <w:rPr>
          <w:b/>
          <w:bCs/>
        </w:rPr>
        <w:t>118.</w:t>
      </w:r>
    </w:p>
    <w:p w14:paraId="749AC644" w14:textId="77777777" w:rsidR="00224D1B" w:rsidRPr="00224D1B" w:rsidRDefault="00224D1B" w:rsidP="00224D1B">
      <w:r w:rsidRPr="00224D1B">
        <w:rPr>
          <w:i/>
          <w:iCs/>
        </w:rPr>
        <w:t>19 april 2024</w:t>
      </w:r>
    </w:p>
    <w:p w14:paraId="70B50F51" w14:textId="77777777" w:rsidR="00224D1B" w:rsidRPr="00224D1B" w:rsidRDefault="00224D1B" w:rsidP="00224D1B">
      <w:pPr>
        <w:rPr>
          <w:b/>
          <w:bCs/>
        </w:rPr>
      </w:pPr>
      <w:r w:rsidRPr="00224D1B">
        <w:rPr>
          <w:b/>
          <w:bCs/>
        </w:rPr>
        <w:t>Hostilities in the Gaza Strip and Israel</w:t>
      </w:r>
      <w:r w:rsidRPr="00224D1B">
        <w:rPr>
          <w:b/>
          <w:bCs/>
        </w:rPr>
        <w:br/>
        <w:t>Flash Update #155</w:t>
      </w:r>
    </w:p>
    <w:p w14:paraId="6D1996ED" w14:textId="77777777" w:rsidR="00224D1B" w:rsidRPr="00224D1B" w:rsidRDefault="00224D1B" w:rsidP="00224D1B">
      <w:r w:rsidRPr="00224D1B">
        <w:rPr>
          <w:i/>
          <w:iCs/>
        </w:rPr>
        <w:t>Nine-year-old Tamer walks through the rubble of his destroyed neighbourhood in Khan Younis. Photo by UNICEF/Eyad El Baba</w:t>
      </w:r>
    </w:p>
    <w:p w14:paraId="09BFEFB9" w14:textId="77777777" w:rsidR="00224D1B" w:rsidRPr="00224D1B" w:rsidRDefault="00224D1B" w:rsidP="00224D1B">
      <w:pPr>
        <w:rPr>
          <w:b/>
          <w:bCs/>
        </w:rPr>
      </w:pPr>
      <w:r w:rsidRPr="00224D1B">
        <w:rPr>
          <w:b/>
          <w:bCs/>
        </w:rPr>
        <w:t>Key Highlights</w:t>
      </w:r>
    </w:p>
    <w:p w14:paraId="235C35CB" w14:textId="77777777" w:rsidR="00224D1B" w:rsidRPr="00224D1B" w:rsidRDefault="00224D1B" w:rsidP="00224D1B">
      <w:r w:rsidRPr="00224D1B">
        <w:t> </w:t>
      </w:r>
    </w:p>
    <w:p w14:paraId="23887F52" w14:textId="77777777" w:rsidR="00224D1B" w:rsidRPr="00224D1B" w:rsidRDefault="00224D1B" w:rsidP="00224D1B">
      <w:pPr>
        <w:numPr>
          <w:ilvl w:val="0"/>
          <w:numId w:val="23"/>
        </w:numPr>
      </w:pPr>
      <w:r w:rsidRPr="00224D1B">
        <w:t>Every ten minutes, one child is killed or injured in Gaza, UNICEF warns, based on figures by the Ministry of Health, stressing the urgent need to increase medical evacuations of children.</w:t>
      </w:r>
    </w:p>
    <w:p w14:paraId="468926B5" w14:textId="77777777" w:rsidR="00224D1B" w:rsidRPr="00224D1B" w:rsidRDefault="00224D1B" w:rsidP="00224D1B">
      <w:pPr>
        <w:numPr>
          <w:ilvl w:val="0"/>
          <w:numId w:val="23"/>
        </w:numPr>
      </w:pPr>
      <w:r w:rsidRPr="00224D1B">
        <w:t>With 178 UNRWA staff killed and nearly 350 incidents affecting agency premises in Gaza, UNRWA calls for an independent investigation and accountability. </w:t>
      </w:r>
    </w:p>
    <w:p w14:paraId="169ED741" w14:textId="77777777" w:rsidR="00224D1B" w:rsidRPr="00224D1B" w:rsidRDefault="00224D1B" w:rsidP="00224D1B">
      <w:pPr>
        <w:numPr>
          <w:ilvl w:val="0"/>
          <w:numId w:val="23"/>
        </w:numPr>
      </w:pPr>
      <w:r w:rsidRPr="00224D1B">
        <w:t>Some 270,000 tons of solid waste have accumulated across the Gaza Strip, according to the Union of Gaza Strip Municipalities, and the International Rescue Committee warns that children are dying from preventable or easily treatable diseases amid an unfolding public health catastrophe.</w:t>
      </w:r>
    </w:p>
    <w:p w14:paraId="66B4A8DC" w14:textId="77777777" w:rsidR="00224D1B" w:rsidRPr="00224D1B" w:rsidRDefault="00224D1B" w:rsidP="00224D1B">
      <w:pPr>
        <w:numPr>
          <w:ilvl w:val="0"/>
          <w:numId w:val="23"/>
        </w:numPr>
      </w:pPr>
      <w:r w:rsidRPr="00224D1B">
        <w:t>Between 1 and 19 April, 15 per cent of aid missions to northern Gaza and areas in southern Gaza that require coordination have been denied or impeded by Israeli authorities.</w:t>
      </w:r>
    </w:p>
    <w:p w14:paraId="3BBEEE5E" w14:textId="77777777" w:rsidR="00224D1B" w:rsidRPr="00224D1B" w:rsidRDefault="00224D1B" w:rsidP="00224D1B">
      <w:pPr>
        <w:rPr>
          <w:b/>
          <w:bCs/>
        </w:rPr>
      </w:pPr>
      <w:r w:rsidRPr="00224D1B">
        <w:rPr>
          <w:b/>
          <w:bCs/>
        </w:rPr>
        <w:t>Gaza Strip Updates</w:t>
      </w:r>
    </w:p>
    <w:p w14:paraId="26CB5BF3" w14:textId="77777777" w:rsidR="00224D1B" w:rsidRPr="00224D1B" w:rsidRDefault="00224D1B" w:rsidP="00224D1B">
      <w:r w:rsidRPr="00224D1B">
        <w:t> </w:t>
      </w:r>
    </w:p>
    <w:p w14:paraId="62933DE9" w14:textId="77777777" w:rsidR="00224D1B" w:rsidRPr="00224D1B" w:rsidRDefault="00224D1B" w:rsidP="00224D1B">
      <w:pPr>
        <w:numPr>
          <w:ilvl w:val="0"/>
          <w:numId w:val="24"/>
        </w:numPr>
      </w:pPr>
      <w:r w:rsidRPr="00224D1B">
        <w:t>Israeli bombardment from the air, land, and sea continues to be reported across much of the Gaza Strip, resulting in further civilian casualties, displacement, and destruction of houses and other civilian infrastructure. In a briefing to the Security Council on 18 April, Secretary-General António Guterres stated: “Two million Palestinians have endured death, destruction, and the denial of lifesaving humanitarian aid; they are now staring down on starvation. An Israeli operation in Rafah would compound this humanitarian catastrophe… To avert imminent famine, and further preventable deaths from disease, we need a quantum leap in humanitarian aid to Palestinians in Gaza… Delivering aid at scale requires Israel’s full and active facilitation of humanitarian operations.”</w:t>
      </w:r>
    </w:p>
    <w:p w14:paraId="45BAFC2B" w14:textId="77777777" w:rsidR="00224D1B" w:rsidRPr="00224D1B" w:rsidRDefault="00224D1B" w:rsidP="00224D1B">
      <w:pPr>
        <w:numPr>
          <w:ilvl w:val="0"/>
          <w:numId w:val="24"/>
        </w:numPr>
      </w:pPr>
      <w:r w:rsidRPr="00224D1B">
        <w:t>Between the afternoon of 17 April and 15:00 on 19 April, according to the Ministry of Health (MoH) in Gaza, 113 Palestinians were killed and 169 Palestinians were injured, including 71 killed and 106 injured in the last 24 hours. Between 7 October 2023 and 15:00 on 19 April 2024, at least 34,012 Palestinians were killed in Gaza and 76,833 Palestinians were injured, according to MoH in Gaza.</w:t>
      </w:r>
    </w:p>
    <w:p w14:paraId="3168E65F" w14:textId="77777777" w:rsidR="00224D1B" w:rsidRPr="00224D1B" w:rsidRDefault="00224D1B" w:rsidP="00224D1B">
      <w:pPr>
        <w:numPr>
          <w:ilvl w:val="0"/>
          <w:numId w:val="24"/>
        </w:numPr>
      </w:pPr>
      <w:r w:rsidRPr="00224D1B">
        <w:t>The following are among the deadly incidents between 16 and 17 April: </w:t>
      </w:r>
    </w:p>
    <w:p w14:paraId="205AA1CE" w14:textId="77777777" w:rsidR="00224D1B" w:rsidRPr="00224D1B" w:rsidRDefault="00224D1B" w:rsidP="00224D1B">
      <w:pPr>
        <w:numPr>
          <w:ilvl w:val="1"/>
          <w:numId w:val="24"/>
        </w:numPr>
      </w:pPr>
      <w:r w:rsidRPr="00224D1B">
        <w:t>On 16 April, at about 15:50, at least 12 Palestinians, including children, were reportedly killed when a group of people was hit near Al Muhandis roundabout in Al Maghazi Refugee Camp, in Deir al Balah. The location was reportedly a space for children to play.</w:t>
      </w:r>
    </w:p>
    <w:p w14:paraId="4FFE26C3" w14:textId="77777777" w:rsidR="00224D1B" w:rsidRPr="00224D1B" w:rsidRDefault="00224D1B" w:rsidP="00224D1B">
      <w:pPr>
        <w:numPr>
          <w:ilvl w:val="1"/>
          <w:numId w:val="24"/>
        </w:numPr>
      </w:pPr>
      <w:r w:rsidRPr="00224D1B">
        <w:t>On 17 April, at about 9:50, 13 Palestinians were reportedly killed when a group of people was hit at Ash Sheikh Radwan Bridge, in northern Gaza city.</w:t>
      </w:r>
    </w:p>
    <w:p w14:paraId="6421F941" w14:textId="77777777" w:rsidR="00224D1B" w:rsidRPr="00224D1B" w:rsidRDefault="00224D1B" w:rsidP="00224D1B">
      <w:pPr>
        <w:numPr>
          <w:ilvl w:val="1"/>
          <w:numId w:val="24"/>
        </w:numPr>
      </w:pPr>
      <w:r w:rsidRPr="00224D1B">
        <w:t>On 17 April, at about 17:40, four Palestinian internally displaced persons (IDPs) were reportedly killed, and others injured, when Shuhayber school in Beach (Ash Shati’) Refugee Camp, in western Gaza city, was hit.</w:t>
      </w:r>
    </w:p>
    <w:p w14:paraId="06641A78" w14:textId="77777777" w:rsidR="00224D1B" w:rsidRPr="00224D1B" w:rsidRDefault="00224D1B" w:rsidP="00224D1B">
      <w:pPr>
        <w:numPr>
          <w:ilvl w:val="1"/>
          <w:numId w:val="24"/>
        </w:numPr>
      </w:pPr>
      <w:r w:rsidRPr="00224D1B">
        <w:t>On 17 April, at about 21:15, at least ten Palestinians, including two women and five children, were reportedly killed and others injured when a house sheltering IDPs in As Salam neighbourhood in eastern Rafah was hit.</w:t>
      </w:r>
    </w:p>
    <w:p w14:paraId="495817A1" w14:textId="77777777" w:rsidR="00224D1B" w:rsidRPr="00224D1B" w:rsidRDefault="00224D1B" w:rsidP="00224D1B">
      <w:pPr>
        <w:numPr>
          <w:ilvl w:val="0"/>
          <w:numId w:val="24"/>
        </w:numPr>
      </w:pPr>
      <w:r w:rsidRPr="00224D1B">
        <w:t>Between the afternoons of 17 and 19 April, no Israeli soldiers were reported killed in Gaza. As of 19 April, 259 soldiers have been killed and 1,582 soldiers have been injured in Gaza since the beginning of the ground operation, according to the Israeli military. In addition, over 1,200 Israelis and foreign nationals, including 33 children, have been killed in Israel, the vast majority on 7 October. As of 19 April, Israeli authorities estimate that 133 Israelis and foreign nationals remain captive in Gaza, including fatalities whose bodies are withheld.</w:t>
      </w:r>
    </w:p>
    <w:p w14:paraId="538F5181" w14:textId="77777777" w:rsidR="00224D1B" w:rsidRPr="00224D1B" w:rsidRDefault="00224D1B" w:rsidP="00224D1B">
      <w:pPr>
        <w:numPr>
          <w:ilvl w:val="0"/>
          <w:numId w:val="24"/>
        </w:numPr>
      </w:pPr>
      <w:r w:rsidRPr="00224D1B">
        <w:t>At least 408 IDPs were killed and another 1,406 were injured in 349 incidents where munitions fired by parties to the conflict and incidents of interference, including use for military purposes, affected UNRWA premises in Gaza between 7 October 2023 and 15 March 2024, according to an UNRWA report released on 16 April. Over 85 per cent of incidents involved munitions, with at least 160 instances of direct hits, of which 122 affected schools. Another 15 per cent of incidents involved interference by parties to the conflict with UNRWA premises, including unauthorized entry, forced evacuation of IDPs, and use of facilities “as ring positions, to store weapons, as barracks, and for resupply missions.” Many premises have been affected multiple times; for example, 261 incidents were documented at 120 UNRWA schools, with an average of 2.2 incidents per school. UNRWA additionally documented 23 incidents affecting the Khan Younis Training Centre, which was sheltering over 34,000 IDPs prior to the outbreak of fighting in the area in late January. Moreover, since 7 October, 178 UNRWA staff have been killed in the Gaza Strip. In a briefing to the Security Council on 17 April, UNRWA Commissioner-General Philippe Lazzarini highlighted that, although “UNRWA is the backbone of the humanitarian operation,” its “premises and staff have been targeted since the beginning of the war,” demanding “an independent investigation and accountability for the blatant disregard for the protected status of humanitarian workers, operations, and facilities under international law.”</w:t>
      </w:r>
    </w:p>
    <w:p w14:paraId="3C36AFC9" w14:textId="77777777" w:rsidR="00224D1B" w:rsidRPr="00224D1B" w:rsidRDefault="00224D1B" w:rsidP="00224D1B">
      <w:pPr>
        <w:numPr>
          <w:ilvl w:val="0"/>
          <w:numId w:val="24"/>
        </w:numPr>
      </w:pPr>
      <w:r w:rsidRPr="00224D1B">
        <w:t>“Children are wearing a tremendous share of the scars of this war,” and every ten minutes a child is either killed or injured in Gaza, stated UNICEF spokesperson Tess Ingram, based on MoH figures, in a briefing to the press on 16 April, following a two-week mission to Gaza. More than 12,000 children have been injured in Gaza since the onset of hostilities according to MoH, an average of nearly 70 children every day. The real toll, however, is believed to be much higher as injuries are rarely disaggregated by age, explained Ingram. Recounting the harrowing stories of some of the children she met at hospitals—including a 13-year-old boy whose arm had to be amputated without anaesthesia and a 10-year-old boy shot in the head who did not survive—Ingram emphasized that only a ceasefire can stop the killing and maiming of children. She appealed for an immediate increase in the number of children being medically evacuated outside Gaza, stressing that they are “languishing in pain” in decimated health facilities lacking personnel and basic supplies like needles or stitches. Following a recent assessment mission to northern Gaza, WHO reported that a medical point operated by the Palestinian Medical Relief Society (PMRS) was in dire need of fuel and medical supplies as it continued to receive trauma patients and provide basic health services. The mission team also noted that rehabilitation efforts are underway at the Indonesian Hospital, and a thorough engineering mission is needed to determine the safety of facilities at Al Shifa Hospital, where the removal of dead bodies is still ongoing. On 18 April, the MoH in Gaza appealed again for the establishment of field hospitals and the deployment of international medical teams to Gaza and North Gaza governorates.</w:t>
      </w:r>
    </w:p>
    <w:p w14:paraId="19027768" w14:textId="77777777" w:rsidR="00224D1B" w:rsidRPr="00224D1B" w:rsidRDefault="00224D1B" w:rsidP="00224D1B">
      <w:pPr>
        <w:numPr>
          <w:ilvl w:val="0"/>
          <w:numId w:val="24"/>
        </w:numPr>
      </w:pPr>
      <w:r w:rsidRPr="00224D1B">
        <w:t>The public health catastrophe underway in Gaza is disproportionately affecting children, warned the International Rescue Committee (IRC) this week. Amid overcrowding in shelters and severe shortages of clean water, sanitation and basic health services, children as young as four-months-old are dying from preventable or easily treatable diseases like pneumonia, gastroenteritis and diarrhea, with malnourishment rendering them particularly vulnerable. About 30 per cent of roughly 346,000 cases of diarrhea recorded since mid-October are among children under five years of age, according to WHO. As Hepatitis A and other illnesses continue to spread, the IRC also warned that six months of conflict have disrupted essential vaccination cycles, compromising children’s immunity to Hepatitis B, polio and rotavirus. Projections by the London School of Hygiene and Tropical Medicine and the Johns Hopkins Center for Humanitarian Health highlight that epidemics such as cholera, polio, measles and meningococcal meningitis would cause the highest mortality rate in Gaza should they occur, including under an immediate ceasefire scenario where about 11 per cent of estimated deaths due to epidemic disease are projected to occur among children under 59 months in the period between 7 February and 6 August. </w:t>
      </w:r>
    </w:p>
    <w:p w14:paraId="0EAB8BE7" w14:textId="77777777" w:rsidR="00224D1B" w:rsidRPr="00224D1B" w:rsidRDefault="00224D1B" w:rsidP="00224D1B">
      <w:pPr>
        <w:numPr>
          <w:ilvl w:val="0"/>
          <w:numId w:val="24"/>
        </w:numPr>
      </w:pPr>
      <w:r w:rsidRPr="00224D1B">
        <w:t>About 270,000 tons of solid waste have accumulated across the Gaza Strip, creating an environmental and public health catastrophe, according to the Union of Gaza Strip Municipalities. Gaza city accounts for some 90,000 tons, or about a third, of accumulated waste, which the municipality mainly attributes to restricted access to fuel, the destruction of solid waste collection vehicles, and Israeli authorities’ denial of access to the main landfill in Juhr ad Dik area in eastern Gaza city.  The destruction of waste management facilities and medical waste disposal centres has also severely hampered the collection and disposal of solid waste by municipalities. In January and February 2024, about 10,000 tons of solid waste had been successfully collected from Rafah and Khan Younis under a UNDP-UNRWA partnership in support of the Joint Service Council for solid waste management (JSC-KRM) to help mitigate the impact of the solid waste crisis. The partnership involved UNDP-monitored distribution of fuel and the deployment of workers to oversee waste collection operations. While pre-dating the onset of hostilities, the solid waste crisis has been significantly exacerbated; for example, the Executive Director of the JSC-KRM highlighted that, following the mass displacement of people to the southern and central areas of the Strip, the daily amount of generated waste increased from 600 to 1,400 tons, exceeding the council’s capacity. Moreover, a water, sanitation and hygiene (WASH) rapid assessment in Rafah between 4 and 29 February found that 92 per cent of 75 assessed sites for IDPs had some type of visible waste and 75 per cent had informal and uncontrolled dumping areas.</w:t>
      </w:r>
    </w:p>
    <w:p w14:paraId="6622DC75" w14:textId="77777777" w:rsidR="00224D1B" w:rsidRPr="00224D1B" w:rsidRDefault="00224D1B" w:rsidP="00224D1B">
      <w:pPr>
        <w:numPr>
          <w:ilvl w:val="0"/>
          <w:numId w:val="24"/>
        </w:numPr>
      </w:pPr>
      <w:r w:rsidRPr="00224D1B">
        <w:t>Multiple obstacles continue to impede the timely and efficient delivery of urgent humanitarian assistance across Gaza. A limited number of functional land crossings force aid organizations to heavily rely on Kerem Shalom Crossing, where lengthy inspection processes introduce significant delays, leading to bottlenecks and logistical challenges. In a new development, and for the first time in more than six months, three convoys facilitated by the World Food Programme (WFP) crossed Erez Crossing into northern Gaza on 14, 15, and 16 April and some bakeries have resumed operations in northern and central Gaza. The convoys comprised 25 trucks carrying about 404 metric tons of food parcels and wheat flour to nearly 80,000 people, WFP reports. Two additional convoys carrying 374 tons of wheat flour have crossed into Gaza from Ashdod Port through Kerem Shalom Crossing on 16 and 17 April. Within Gaza, ongoing hostilities, the destruction of roads and the prevalence of unexploded ordnance pose significant risks for humanitarian workers, impeding the physical movement of aid supplies. This is in addition to fuel supply constraints, delays and insecurity at Al Rasheed (coastal) Road checkpoint, restrictions on telecommunications, an insufficient number of drivers and trucks cleared by Israel to use the fence road, and a limited number of available trucks. On 17 and 18 April, the United Nations transferred into Gaza 15 of 30 trucks it had purchased to enhance aid delivery by augmenting the available fleet. The purchase and shipment are funded through the occupied Palestinian territory Humanitarian Fund (oPt HF) at a cost of US$3.5 million. Finally, denied access to aid missions also represents a key constraint; between 1 and 19 April, 15 per cent (27 out of 181) of aid missions to northern Gaza and areas in southern Gaza that require coordination have been denied or impeded by Israeli authorities. In the past week (13-19 April), there has been an increase in the number of facilitated food missions to northern Gaza, accounting for 14 out of 17 missions facilitated by Israeli authorities. </w:t>
      </w:r>
    </w:p>
    <w:p w14:paraId="62704F8A" w14:textId="77777777" w:rsidR="00224D1B" w:rsidRPr="00224D1B" w:rsidRDefault="00224D1B" w:rsidP="00224D1B">
      <w:pPr>
        <w:rPr>
          <w:b/>
          <w:bCs/>
        </w:rPr>
      </w:pPr>
      <w:r w:rsidRPr="00224D1B">
        <w:rPr>
          <w:b/>
          <w:bCs/>
        </w:rPr>
        <w:t>Funding</w:t>
      </w:r>
    </w:p>
    <w:p w14:paraId="09A85593" w14:textId="77777777" w:rsidR="00224D1B" w:rsidRPr="00224D1B" w:rsidRDefault="00224D1B" w:rsidP="00224D1B">
      <w:r w:rsidRPr="00224D1B">
        <w:t> </w:t>
      </w:r>
    </w:p>
    <w:p w14:paraId="19E7A639" w14:textId="77777777" w:rsidR="00224D1B" w:rsidRPr="00224D1B" w:rsidRDefault="00224D1B" w:rsidP="00224D1B">
      <w:pPr>
        <w:numPr>
          <w:ilvl w:val="0"/>
          <w:numId w:val="25"/>
        </w:numPr>
      </w:pPr>
      <w:r w:rsidRPr="00224D1B">
        <w:t>On 17 April, the Humanitarian Country Team released a new Flash Appeal for the occupied Palestinian territory (oPt), which requests $2.8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partners estimate is needed to meet the scale of humanitarian needs across the oPt. This Flash Appeal replaces the initial appeal launched in October 2023 and extended until March 2024, which sought $1.23 billion; roughly half of this amount was utilized in the last quarter of 2023 and the remaining half in the first quarter of 2024.</w:t>
      </w:r>
    </w:p>
    <w:p w14:paraId="66E08690" w14:textId="77777777" w:rsidR="00224D1B" w:rsidRPr="00224D1B" w:rsidRDefault="00224D1B" w:rsidP="00224D1B">
      <w:pPr>
        <w:numPr>
          <w:ilvl w:val="0"/>
          <w:numId w:val="25"/>
        </w:numPr>
      </w:pPr>
      <w:r w:rsidRPr="00224D1B">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4E972272" w14:textId="77777777" w:rsidR="00224D1B" w:rsidRPr="00224D1B" w:rsidRDefault="00224D1B" w:rsidP="00224D1B">
      <w:r w:rsidRPr="00224D1B">
        <w:rPr>
          <w:b/>
          <w:bCs/>
        </w:rPr>
        <w:t>117.</w:t>
      </w:r>
    </w:p>
    <w:p w14:paraId="4BF4F6AA" w14:textId="77777777" w:rsidR="00224D1B" w:rsidRDefault="00224D1B"/>
    <w:sectPr w:rsidR="00224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C77"/>
    <w:multiLevelType w:val="multilevel"/>
    <w:tmpl w:val="DB1A1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35438"/>
    <w:multiLevelType w:val="multilevel"/>
    <w:tmpl w:val="83E4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7398D"/>
    <w:multiLevelType w:val="multilevel"/>
    <w:tmpl w:val="4232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83435"/>
    <w:multiLevelType w:val="multilevel"/>
    <w:tmpl w:val="1A9A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3755B"/>
    <w:multiLevelType w:val="multilevel"/>
    <w:tmpl w:val="CE344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F65E9"/>
    <w:multiLevelType w:val="multilevel"/>
    <w:tmpl w:val="D83A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067D0"/>
    <w:multiLevelType w:val="multilevel"/>
    <w:tmpl w:val="BE66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66B55"/>
    <w:multiLevelType w:val="multilevel"/>
    <w:tmpl w:val="D706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774D87"/>
    <w:multiLevelType w:val="multilevel"/>
    <w:tmpl w:val="DC0E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C69C0"/>
    <w:multiLevelType w:val="multilevel"/>
    <w:tmpl w:val="7F0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91DF9"/>
    <w:multiLevelType w:val="multilevel"/>
    <w:tmpl w:val="06B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C35F3"/>
    <w:multiLevelType w:val="multilevel"/>
    <w:tmpl w:val="D5B4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67B40"/>
    <w:multiLevelType w:val="multilevel"/>
    <w:tmpl w:val="46B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795729"/>
    <w:multiLevelType w:val="multilevel"/>
    <w:tmpl w:val="34F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7F6B26"/>
    <w:multiLevelType w:val="multilevel"/>
    <w:tmpl w:val="DAE8A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AE6896"/>
    <w:multiLevelType w:val="multilevel"/>
    <w:tmpl w:val="00E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47D9"/>
    <w:multiLevelType w:val="multilevel"/>
    <w:tmpl w:val="2A5A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B7741F"/>
    <w:multiLevelType w:val="multilevel"/>
    <w:tmpl w:val="13A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72D07"/>
    <w:multiLevelType w:val="multilevel"/>
    <w:tmpl w:val="1C380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5D14F4"/>
    <w:multiLevelType w:val="multilevel"/>
    <w:tmpl w:val="FFDA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712F8"/>
    <w:multiLevelType w:val="multilevel"/>
    <w:tmpl w:val="B5C2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992DF9"/>
    <w:multiLevelType w:val="multilevel"/>
    <w:tmpl w:val="D60E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5572AD"/>
    <w:multiLevelType w:val="multilevel"/>
    <w:tmpl w:val="4280B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5538A0"/>
    <w:multiLevelType w:val="multilevel"/>
    <w:tmpl w:val="16DE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477F3"/>
    <w:multiLevelType w:val="multilevel"/>
    <w:tmpl w:val="0910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54271">
    <w:abstractNumId w:val="1"/>
  </w:num>
  <w:num w:numId="2" w16cid:durableId="500586315">
    <w:abstractNumId w:val="14"/>
  </w:num>
  <w:num w:numId="3" w16cid:durableId="1883445426">
    <w:abstractNumId w:val="6"/>
  </w:num>
  <w:num w:numId="4" w16cid:durableId="1946648263">
    <w:abstractNumId w:val="11"/>
  </w:num>
  <w:num w:numId="5" w16cid:durableId="1334725888">
    <w:abstractNumId w:val="24"/>
  </w:num>
  <w:num w:numId="6" w16cid:durableId="1775325006">
    <w:abstractNumId w:val="15"/>
  </w:num>
  <w:num w:numId="7" w16cid:durableId="901327704">
    <w:abstractNumId w:val="12"/>
  </w:num>
  <w:num w:numId="8" w16cid:durableId="233860146">
    <w:abstractNumId w:val="5"/>
  </w:num>
  <w:num w:numId="9" w16cid:durableId="154154566">
    <w:abstractNumId w:val="4"/>
  </w:num>
  <w:num w:numId="10" w16cid:durableId="1014962890">
    <w:abstractNumId w:val="17"/>
  </w:num>
  <w:num w:numId="11" w16cid:durableId="1603608861">
    <w:abstractNumId w:val="20"/>
  </w:num>
  <w:num w:numId="12" w16cid:durableId="435028631">
    <w:abstractNumId w:val="23"/>
  </w:num>
  <w:num w:numId="13" w16cid:durableId="1306616868">
    <w:abstractNumId w:val="8"/>
  </w:num>
  <w:num w:numId="14" w16cid:durableId="1860654133">
    <w:abstractNumId w:val="0"/>
  </w:num>
  <w:num w:numId="15" w16cid:durableId="1972400966">
    <w:abstractNumId w:val="13"/>
  </w:num>
  <w:num w:numId="16" w16cid:durableId="1936595389">
    <w:abstractNumId w:val="7"/>
  </w:num>
  <w:num w:numId="17" w16cid:durableId="237062825">
    <w:abstractNumId w:val="3"/>
  </w:num>
  <w:num w:numId="18" w16cid:durableId="1642005978">
    <w:abstractNumId w:val="19"/>
  </w:num>
  <w:num w:numId="19" w16cid:durableId="582682746">
    <w:abstractNumId w:val="9"/>
  </w:num>
  <w:num w:numId="20" w16cid:durableId="738678223">
    <w:abstractNumId w:val="18"/>
  </w:num>
  <w:num w:numId="21" w16cid:durableId="1745907251">
    <w:abstractNumId w:val="10"/>
  </w:num>
  <w:num w:numId="22" w16cid:durableId="1941522772">
    <w:abstractNumId w:val="21"/>
  </w:num>
  <w:num w:numId="23" w16cid:durableId="2121298560">
    <w:abstractNumId w:val="16"/>
  </w:num>
  <w:num w:numId="24" w16cid:durableId="1607928975">
    <w:abstractNumId w:val="22"/>
  </w:num>
  <w:num w:numId="25" w16cid:durableId="52829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1B"/>
    <w:rsid w:val="00224D1B"/>
    <w:rsid w:val="00462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3783"/>
  <w15:chartTrackingRefBased/>
  <w15:docId w15:val="{7A47972F-9193-4F4B-AA42-8D1FEE87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4D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4D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4D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4D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4D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4D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4D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D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4D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4D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4D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4D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4D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4D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4D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4D1B"/>
    <w:rPr>
      <w:rFonts w:eastAsiaTheme="majorEastAsia" w:cstheme="majorBidi"/>
      <w:color w:val="272727" w:themeColor="text1" w:themeTint="D8"/>
    </w:rPr>
  </w:style>
  <w:style w:type="paragraph" w:styleId="Titel">
    <w:name w:val="Title"/>
    <w:basedOn w:val="Standaard"/>
    <w:next w:val="Standaard"/>
    <w:link w:val="TitelChar"/>
    <w:uiPriority w:val="10"/>
    <w:qFormat/>
    <w:rsid w:val="00224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4D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4D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4D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4D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4D1B"/>
    <w:rPr>
      <w:i/>
      <w:iCs/>
      <w:color w:val="404040" w:themeColor="text1" w:themeTint="BF"/>
    </w:rPr>
  </w:style>
  <w:style w:type="paragraph" w:styleId="Lijstalinea">
    <w:name w:val="List Paragraph"/>
    <w:basedOn w:val="Standaard"/>
    <w:uiPriority w:val="34"/>
    <w:qFormat/>
    <w:rsid w:val="00224D1B"/>
    <w:pPr>
      <w:ind w:left="720"/>
      <w:contextualSpacing/>
    </w:pPr>
  </w:style>
  <w:style w:type="character" w:styleId="Intensievebenadrukking">
    <w:name w:val="Intense Emphasis"/>
    <w:basedOn w:val="Standaardalinea-lettertype"/>
    <w:uiPriority w:val="21"/>
    <w:qFormat/>
    <w:rsid w:val="00224D1B"/>
    <w:rPr>
      <w:i/>
      <w:iCs/>
      <w:color w:val="0F4761" w:themeColor="accent1" w:themeShade="BF"/>
    </w:rPr>
  </w:style>
  <w:style w:type="paragraph" w:styleId="Duidelijkcitaat">
    <w:name w:val="Intense Quote"/>
    <w:basedOn w:val="Standaard"/>
    <w:next w:val="Standaard"/>
    <w:link w:val="DuidelijkcitaatChar"/>
    <w:uiPriority w:val="30"/>
    <w:qFormat/>
    <w:rsid w:val="0022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4D1B"/>
    <w:rPr>
      <w:i/>
      <w:iCs/>
      <w:color w:val="0F4761" w:themeColor="accent1" w:themeShade="BF"/>
    </w:rPr>
  </w:style>
  <w:style w:type="character" w:styleId="Intensieveverwijzing">
    <w:name w:val="Intense Reference"/>
    <w:basedOn w:val="Standaardalinea-lettertype"/>
    <w:uiPriority w:val="32"/>
    <w:qFormat/>
    <w:rsid w:val="00224D1B"/>
    <w:rPr>
      <w:b/>
      <w:bCs/>
      <w:smallCaps/>
      <w:color w:val="0F4761" w:themeColor="accent1" w:themeShade="BF"/>
      <w:spacing w:val="5"/>
    </w:rPr>
  </w:style>
  <w:style w:type="character" w:styleId="Hyperlink">
    <w:name w:val="Hyperlink"/>
    <w:basedOn w:val="Standaardalinea-lettertype"/>
    <w:uiPriority w:val="99"/>
    <w:unhideWhenUsed/>
    <w:rsid w:val="00224D1B"/>
    <w:rPr>
      <w:color w:val="467886" w:themeColor="hyperlink"/>
      <w:u w:val="single"/>
    </w:rPr>
  </w:style>
  <w:style w:type="character" w:styleId="Onopgelostemelding">
    <w:name w:val="Unresolved Mention"/>
    <w:basedOn w:val="Standaardalinea-lettertype"/>
    <w:uiPriority w:val="99"/>
    <w:semiHidden/>
    <w:unhideWhenUsed/>
    <w:rsid w:val="0022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ondoweiss.net/td/cl/eyJ2Ijoie1wiYVwiOjU5NzMwLFwibFwiOjExOTA2Mzk0MDU3MzQzMTU0NyxcInJcIjoxMTkwNjM5NDI5OTAzOTkxMjl9IiwicyI6Ijk2NGFkNWE4YzdiZmYwZjQifQ"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6e39b0d327&amp;e=e9f9a91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fault.salsalabs.org/T60643ec0-24a7-4732-8a1e-94c4a4c71919/bd239b72-f70f-43b8-bb51-028f71312c68" TargetMode="External"/><Relationship Id="rId5" Type="http://schemas.openxmlformats.org/officeDocument/2006/relationships/hyperlink" Target="https://rightsforum.us2.list-manage.com/track/click?u=259401a17cfcc2916fe8034ed&amp;id=41ed31cf57&amp;e=37d294b0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21414</Words>
  <Characters>117781</Characters>
  <Application>Microsoft Office Word</Application>
  <DocSecurity>0</DocSecurity>
  <Lines>981</Lines>
  <Paragraphs>277</Paragraphs>
  <ScaleCrop>false</ScaleCrop>
  <Company/>
  <LinksUpToDate>false</LinksUpToDate>
  <CharactersWithSpaces>138918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2025-10-18T12:44:00Z</dcterms:created>
  <dcterms:modified xsi:type="dcterms:W3CDTF">2025-10-18T12:44:00Z</dcterms:modified>
</cp:coreProperties>
</file>