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6AB4" w14:textId="77777777" w:rsidR="002D4928" w:rsidRDefault="002D4928" w:rsidP="002D4928">
      <w:r>
        <w:t>KIJK EENS AAN! HET FINANCI</w:t>
      </w:r>
      <w:r>
        <w:rPr>
          <w:rFonts w:hint="cs"/>
        </w:rPr>
        <w:t>Ë</w:t>
      </w:r>
      <w:r>
        <w:t>LE DAGBLAD (FD), DE DAGELIJKSE KRANT,</w:t>
      </w:r>
      <w:r>
        <w:rPr>
          <w:rFonts w:hint="cs"/>
        </w:rPr>
        <w:t> </w:t>
      </w:r>
      <w:r>
        <w:t>HIER IN NEDERLAND, VAN HET GROTE GELD - HET KAPITAAL DUS -, ZEGT HET</w:t>
      </w:r>
      <w:r>
        <w:rPr>
          <w:rFonts w:hint="cs"/>
        </w:rPr>
        <w:t> </w:t>
      </w:r>
      <w:r>
        <w:t>HIER NU OOK ZELF, OP 4 SEPTEMBER 2023.</w:t>
      </w:r>
    </w:p>
    <w:p w14:paraId="4682D54A" w14:textId="77777777" w:rsidR="002D4928" w:rsidRDefault="002D4928" w:rsidP="002D4928">
      <w:r>
        <w:t>EN DAT OOK NOG EENS OP DE VOORPAGINA!. AL IN DE EERSTE ZIN VAN ONDERSTAAND</w:t>
      </w:r>
      <w:r>
        <w:rPr>
          <w:rFonts w:hint="cs"/>
        </w:rPr>
        <w:t> </w:t>
      </w:r>
      <w:r>
        <w:t>RONDDRAAIEND ARTIKEL, DAT HIERONDER OOK VERDER GECITEERD ZAL WORDEN:</w:t>
      </w:r>
    </w:p>
    <w:p w14:paraId="5DA90C92" w14:textId="77777777" w:rsidR="002D4928" w:rsidRDefault="002D4928" w:rsidP="002D4928">
      <w:r>
        <w:t>"FOSSIELE STEUN AAN BEDRIJFSLEVEN KOST DE STAAT</w:t>
      </w:r>
      <w:r>
        <w:rPr>
          <w:rFonts w:hint="cs"/>
        </w:rPr>
        <w:t> </w:t>
      </w:r>
      <w:r>
        <w:t>JAARLIJKS 37,5 MILJARD EURO"</w:t>
      </w:r>
    </w:p>
    <w:p w14:paraId="39541D9F" w14:textId="77777777" w:rsidR="002D4928" w:rsidRDefault="002D4928" w:rsidP="002D4928">
      <w:r>
        <w:t>EN VERDEROP DAN:</w:t>
      </w:r>
    </w:p>
    <w:p w14:paraId="295EDAB2" w14:textId="77777777" w:rsidR="002D4928" w:rsidRDefault="002D4928" w:rsidP="002D4928">
      <w:r>
        <w:t>"NEDERLAND GEEFT JAARLIJKS 37,5 MILJARD FISCAAL VOORDEEL AAN</w:t>
      </w:r>
      <w:r>
        <w:rPr>
          <w:rFonts w:hint="cs"/>
        </w:rPr>
        <w:t> </w:t>
      </w:r>
      <w:r>
        <w:t>VERVUILENDE BEDRIJVEN. HET GAAT VOORAL OM BELASTINGKORTINGEN EN</w:t>
      </w:r>
      <w:r>
        <w:rPr>
          <w:rFonts w:hint="cs"/>
        </w:rPr>
        <w:t> </w:t>
      </w:r>
      <w:r>
        <w:t>-VRIJSTELLINGEN VOOR HET GEBRUIK VAN FOSSIELE BRANDSTOFFEN EN HET</w:t>
      </w:r>
      <w:r>
        <w:rPr>
          <w:rFonts w:hint="cs"/>
        </w:rPr>
        <w:t> </w:t>
      </w:r>
      <w:r>
        <w:t>UITSTOTEN VAN CO2".</w:t>
      </w:r>
    </w:p>
    <w:p w14:paraId="0F1CF266" w14:textId="77777777" w:rsidR="002D4928" w:rsidRDefault="002D4928" w:rsidP="002D4928">
      <w:r>
        <w:t>EEN WERKELIJK ONVOORSTELBAAR BEDRAG AAN SUBSISIES VOOR DE FOSSIELE</w:t>
      </w:r>
      <w:r>
        <w:rPr>
          <w:rFonts w:hint="cs"/>
        </w:rPr>
        <w:t> </w:t>
      </w:r>
      <w:r>
        <w:t>BEDRIJVEN. TEN KOSTE VAN DE UITBOUW VAN DE DUURZAME ENERGIE!</w:t>
      </w:r>
    </w:p>
    <w:p w14:paraId="382E0EF8" w14:textId="77777777" w:rsidR="002D4928" w:rsidRDefault="002D4928" w:rsidP="002D4928">
      <w:r>
        <w:t>EN VOORTS DAN OOK NOG:</w:t>
      </w:r>
    </w:p>
    <w:p w14:paraId="4BFF9A8A" w14:textId="77777777" w:rsidR="002D4928" w:rsidRDefault="002D4928" w:rsidP="002D4928">
      <w:r>
        <w:t>"DE AFGELOPEN JAREN IS ER VEEL MAATSCHAPPELIJKE EN POLITIEKE OPHEF</w:t>
      </w:r>
      <w:r>
        <w:rPr>
          <w:rFonts w:hint="cs"/>
        </w:rPr>
        <w:t> </w:t>
      </w:r>
      <w:r>
        <w:t>ONTSTAAN OVER HET GEVEN VAN FOSSIELE STEUN AAN GROTE BEDRIJVEN."</w:t>
      </w:r>
    </w:p>
    <w:p w14:paraId="506702AE" w14:textId="77777777" w:rsidR="002D4928" w:rsidRDefault="002D4928" w:rsidP="002D4928">
      <w:r>
        <w:t>DAT ZIJN DUS VOORAL DE BEDRIJVEN DIE SOWIESO AL JAARLIJKS ENORME WINSTEN MAKEN</w:t>
      </w:r>
      <w:r>
        <w:rPr>
          <w:rFonts w:hint="cs"/>
        </w:rPr>
        <w:t> </w:t>
      </w:r>
      <w:r>
        <w:t>MET DE FOSSIELE ENERGIE. OPLOPEND TOT AAN ASTRONOMISCHE BEDRAGEN VAN VELE</w:t>
      </w:r>
      <w:r>
        <w:rPr>
          <w:rFonts w:hint="cs"/>
        </w:rPr>
        <w:t> </w:t>
      </w:r>
      <w:r>
        <w:t>TIENTALLEN MILJARDEN TOE!</w:t>
      </w:r>
    </w:p>
    <w:p w14:paraId="2C7DA7AF" w14:textId="77777777" w:rsidR="002D4928" w:rsidRDefault="002D4928" w:rsidP="002D4928">
      <w:r>
        <w:t>ONDANKS JARENLANG ALLE MOOIE POLITIEKE PRAATJES, ONDANKS ALLE</w:t>
      </w:r>
      <w:r>
        <w:rPr>
          <w:rFonts w:hint="cs"/>
        </w:rPr>
        <w:t> </w:t>
      </w:r>
      <w:r>
        <w:t>WERELDWIJDE KLIMAATCONFERENTIES, ONDANKS ALLE VOORTDURENDE</w:t>
      </w:r>
      <w:r>
        <w:rPr>
          <w:rFonts w:hint="cs"/>
        </w:rPr>
        <w:t> </w:t>
      </w:r>
      <w:r>
        <w:t>SCHONE BELOFTEN IS HET, WAT BETREFT HET GEBRUIK VAN FOSSIELE</w:t>
      </w:r>
      <w:r>
        <w:rPr>
          <w:rFonts w:hint="cs"/>
        </w:rPr>
        <w:t> </w:t>
      </w:r>
      <w:r>
        <w:t>BRANDSTOFFEN IN DE WERELD, NU NOG STEEDS NIET</w:t>
      </w:r>
      <w:r>
        <w:rPr>
          <w:rFonts w:hint="cs"/>
        </w:rPr>
        <w:t> </w:t>
      </w:r>
      <w:r>
        <w:t>'MINDER, MINDER, MINDER!"</w:t>
      </w:r>
      <w:r>
        <w:rPr>
          <w:rFonts w:hint="cs"/>
        </w:rPr>
        <w:t> </w:t>
      </w:r>
      <w:r>
        <w:t>GEWORDEN. MAAR JUIST</w:t>
      </w:r>
      <w:r>
        <w:rPr>
          <w:rFonts w:hint="cs"/>
        </w:rPr>
        <w:t> </w:t>
      </w:r>
      <w:r>
        <w:t>'MEER, MEER, MEER'.</w:t>
      </w:r>
    </w:p>
    <w:p w14:paraId="38A80509" w14:textId="77777777" w:rsidR="002D4928" w:rsidRDefault="002D4928" w:rsidP="002D4928">
      <w:r>
        <w:t>EN WEDEROM BLIJKT HIER ONVERBIDDELIJK DAT DE STIJD TEGEN</w:t>
      </w:r>
      <w:r>
        <w:rPr>
          <w:rFonts w:hint="cs"/>
        </w:rPr>
        <w:t> </w:t>
      </w:r>
      <w:r>
        <w:t>DE FOSSIELE ENERGIE EEN VERLOREN ZAAK IS!</w:t>
      </w:r>
    </w:p>
    <w:p w14:paraId="733B7091" w14:textId="77777777" w:rsidR="002D4928" w:rsidRDefault="002D4928" w:rsidP="002D4928">
      <w:r>
        <w:t>TOT OP DE DAG VAN VANDAAG.</w:t>
      </w:r>
    </w:p>
    <w:p w14:paraId="300769BE" w14:textId="77777777" w:rsidR="002D4928" w:rsidRDefault="002D4928" w:rsidP="002D4928">
      <w:r>
        <w:t>EN HOE KOMT DAT?</w:t>
      </w:r>
    </w:p>
    <w:p w14:paraId="169CBBA3" w14:textId="77777777" w:rsidR="002D4928" w:rsidRDefault="002D4928" w:rsidP="002D4928">
      <w:r>
        <w:t>OMDAT NOU EENMAAL NU JUIST OOK HET KAPITALISME WERELDWIJD DE</w:t>
      </w:r>
      <w:r>
        <w:rPr>
          <w:rFonts w:hint="cs"/>
        </w:rPr>
        <w:t> </w:t>
      </w:r>
      <w:r>
        <w:t>DIENST UIT MAAKT. EN DUS OOK VOLLEDIG ZIJN GANG KAN BLIJVEN GAAN!</w:t>
      </w:r>
      <w:r>
        <w:rPr>
          <w:rFonts w:hint="cs"/>
        </w:rPr>
        <w:t> </w:t>
      </w:r>
      <w:r>
        <w:t>WANT DAT IS NOU EENMAAL DE BAAS.</w:t>
      </w:r>
    </w:p>
    <w:p w14:paraId="79B618BF" w14:textId="77777777" w:rsidR="002D4928" w:rsidRDefault="002D4928" w:rsidP="002D4928">
      <w:r>
        <w:t>EEN PAAR MAANDEN GELEDEN MOESTEN WE, ONDER DE KOP</w:t>
      </w:r>
      <w:r>
        <w:rPr>
          <w:rFonts w:hint="cs"/>
        </w:rPr>
        <w:t> </w:t>
      </w:r>
      <w:r>
        <w:t>"10-0 VOOR HET</w:t>
      </w:r>
      <w:r>
        <w:rPr>
          <w:rFonts w:hint="cs"/>
        </w:rPr>
        <w:t> </w:t>
      </w:r>
      <w:r>
        <w:t>KAPITALISME", HIER OP DEZE SITE, AL MELDEN DAT DE GROTE FOSSIELE</w:t>
      </w:r>
      <w:r>
        <w:rPr>
          <w:rFonts w:hint="cs"/>
        </w:rPr>
        <w:t> </w:t>
      </w:r>
      <w:r>
        <w:t>BRANDSTOFBEDRIJVEN IN 2022 NOG NOOIT IN DE WERELDGESCHIEDENIS</w:t>
      </w:r>
      <w:r>
        <w:rPr>
          <w:rFonts w:hint="cs"/>
        </w:rPr>
        <w:t> </w:t>
      </w:r>
      <w:r>
        <w:t>ZULKE EERDER VERTOONDE WINSTEN HADDEN BEHAALD VAN VELE</w:t>
      </w:r>
      <w:r>
        <w:rPr>
          <w:rFonts w:hint="cs"/>
        </w:rPr>
        <w:t> </w:t>
      </w:r>
      <w:r>
        <w:t>TIENTALLEN MILARDEN EURO'S. WAARONDER SHELL MET 42 MILJARD PURE</w:t>
      </w:r>
      <w:r>
        <w:rPr>
          <w:rFonts w:hint="cs"/>
        </w:rPr>
        <w:t> </w:t>
      </w:r>
      <w:r>
        <w:t>WINST EN EXXONMOBILE MET 54 MILJARD.</w:t>
      </w:r>
    </w:p>
    <w:p w14:paraId="7D334CC2" w14:textId="77777777" w:rsidR="002D4928" w:rsidRDefault="002D4928" w:rsidP="002D4928">
      <w:r>
        <w:t>EN OOK DITMAAL HEEFT HET KAPITALISME HIER WEER, OPEEN RONDUIT</w:t>
      </w:r>
      <w:r>
        <w:rPr>
          <w:rFonts w:hint="cs"/>
        </w:rPr>
        <w:t> </w:t>
      </w:r>
      <w:r>
        <w:t>VERPLETTERENDE WIJZE, GEWONNEN! EN HEEFT DATZELFDE KAPITALISME,</w:t>
      </w:r>
      <w:r>
        <w:rPr>
          <w:rFonts w:hint="cs"/>
        </w:rPr>
        <w:t> </w:t>
      </w:r>
      <w:r>
        <w:t>IN ONS KLEINE LANDJE, BEHALVE DEZE HIERBOVEN AL EERDER BESPROKEN</w:t>
      </w:r>
      <w:r>
        <w:rPr>
          <w:rFonts w:hint="cs"/>
        </w:rPr>
        <w:t> </w:t>
      </w:r>
      <w:r>
        <w:t>ONVOORSTELBARE WINSTEN VAN MET NAME OOK DE GROTE OLIEBEDRIJVEN, BOVENDIEN - ZO BLIJKT DUS NU - HET ONGELOOFLIJKE BEDRAG VAN</w:t>
      </w:r>
      <w:r>
        <w:rPr>
          <w:rFonts w:hint="cs"/>
        </w:rPr>
        <w:t> </w:t>
      </w:r>
      <w:r>
        <w:t>ZO'N 37,5 MILJARD EXTRA AAN STEUN VAN DE NEDERLANDSE REGERING</w:t>
      </w:r>
      <w:r>
        <w:rPr>
          <w:rFonts w:hint="cs"/>
        </w:rPr>
        <w:t> </w:t>
      </w:r>
      <w:r>
        <w:t>AAN DE FOSSIELE ECONOMIE IN DE WACHT GESLEEPT!</w:t>
      </w:r>
    </w:p>
    <w:p w14:paraId="5786292E" w14:textId="77777777" w:rsidR="002D4928" w:rsidRDefault="002D4928" w:rsidP="002D4928">
      <w:r>
        <w:t>OM ZICH VAN DE OMVANG VAN EEN DERGELIJK BEDRAG EEN</w:t>
      </w:r>
      <w:r>
        <w:rPr>
          <w:rFonts w:hint="cs"/>
        </w:rPr>
        <w:t> </w:t>
      </w:r>
      <w:r>
        <w:t>VOORSTELLING TE MAKEN: DIT IS VOLDOENDE OM DE TOTALE JAARLIJKSE</w:t>
      </w:r>
      <w:r>
        <w:rPr>
          <w:rFonts w:hint="cs"/>
        </w:rPr>
        <w:t> </w:t>
      </w:r>
      <w:r>
        <w:t>KOSTEN VOOR HET VOLLEDIGE NEDERLANDSE BASISONDERWIJS AF TE</w:t>
      </w:r>
      <w:r>
        <w:rPr>
          <w:rFonts w:hint="cs"/>
        </w:rPr>
        <w:t> </w:t>
      </w:r>
      <w:r>
        <w:t>DEKKEN.</w:t>
      </w:r>
    </w:p>
    <w:p w14:paraId="3779EF5D" w14:textId="77777777" w:rsidR="002D4928" w:rsidRDefault="002D4928" w:rsidP="002D4928">
      <w:r>
        <w:t>MAAR DAN VOOR ZELFS TWEE JAREN!</w:t>
      </w:r>
    </w:p>
    <w:p w14:paraId="48128964" w14:textId="77777777" w:rsidR="002D4928" w:rsidRDefault="002D4928" w:rsidP="002D4928">
      <w:r>
        <w:lastRenderedPageBreak/>
        <w:t>VOOR DE MENSEN DIE NIETS WILLEN WETEN VAN ZOIETS ALS HET</w:t>
      </w:r>
      <w:r>
        <w:rPr>
          <w:rFonts w:hint="cs"/>
        </w:rPr>
        <w:t> </w:t>
      </w:r>
      <w:r>
        <w:t>KAPITALISME. EN VOOR ALLE MENSEN DIE ZICH NOG STEEDS WENSEN TE</w:t>
      </w:r>
      <w:r>
        <w:rPr>
          <w:rFonts w:hint="cs"/>
        </w:rPr>
        <w:t> </w:t>
      </w:r>
      <w:r>
        <w:t>BLIJVEN VERLIEZEN IN HET GELOOF DAT WE HIER IN "EEN DEMOCRATIE"</w:t>
      </w:r>
      <w:r>
        <w:rPr>
          <w:rFonts w:hint="cs"/>
        </w:rPr>
        <w:t> </w:t>
      </w:r>
      <w:r>
        <w:t>ZOUDEN LEVEN: HEEFT U EEN VERKLARING - OF ZELFS OOK MAAR</w:t>
      </w:r>
      <w:r>
        <w:rPr>
          <w:rFonts w:hint="cs"/>
        </w:rPr>
        <w:t> </w:t>
      </w:r>
      <w:r>
        <w:t>EEN</w:t>
      </w:r>
      <w:r>
        <w:rPr>
          <w:rFonts w:hint="cs"/>
        </w:rPr>
        <w:t> </w:t>
      </w:r>
      <w:r>
        <w:t>BEGIN</w:t>
      </w:r>
      <w:r>
        <w:rPr>
          <w:rFonts w:hint="cs"/>
        </w:rPr>
        <w:t> </w:t>
      </w:r>
      <w:r>
        <w:t>VAN EEN VERKLARING - VOOR WAT ZICH HIER ALLEMAAL,</w:t>
      </w:r>
      <w:r>
        <w:rPr>
          <w:rFonts w:hint="cs"/>
        </w:rPr>
        <w:t> </w:t>
      </w:r>
      <w:r>
        <w:t>MAATSCHAPELIJK GEZIEN, VOLTREKT? OF HEBBEN U EN IK - KORTOM WIJ</w:t>
      </w:r>
      <w:r>
        <w:rPr>
          <w:rFonts w:hint="cs"/>
        </w:rPr>
        <w:t> </w:t>
      </w:r>
      <w:r>
        <w:t>ALLEN, ALS DE GEZAMENLIJKE BURGERS VAN NEDERLAND - VOOR DIT IEDER</w:t>
      </w:r>
      <w:r>
        <w:rPr>
          <w:rFonts w:hint="cs"/>
        </w:rPr>
        <w:t> </w:t>
      </w:r>
      <w:r>
        <w:t>JAAR WEER RONDSTROOIEN VAN VELE, VELE TIENTALLEN MIUARDEN AAN</w:t>
      </w:r>
      <w:r>
        <w:rPr>
          <w:rFonts w:hint="cs"/>
        </w:rPr>
        <w:t> </w:t>
      </w:r>
      <w:r>
        <w:t>GOUDEN DUKATEN, ALS SUBSIDIE AAN DE FOSSIELE ECONOMIE, OOIT</w:t>
      </w:r>
      <w:r>
        <w:rPr>
          <w:rFonts w:hint="cs"/>
        </w:rPr>
        <w:t> </w:t>
      </w:r>
      <w:r>
        <w:t>TOESTEMMING GEGEVEN? NEE?</w:t>
      </w:r>
    </w:p>
    <w:p w14:paraId="43691DE9" w14:textId="77777777" w:rsidR="002D4928" w:rsidRDefault="002D4928" w:rsidP="002D4928">
      <w:r>
        <w:t>WIST U ZELFS OOK MAAR DAT ER ZOIETS JAARLIJKS PLAATSVOND? OOK NIET?</w:t>
      </w:r>
      <w:r>
        <w:rPr>
          <w:rFonts w:hint="cs"/>
        </w:rPr>
        <w:t> </w:t>
      </w:r>
      <w:r>
        <w:t>HOE KAN HET DAT, DAT ZULKE ASTRONOMISCHE BEDRAGEN ZO MAAR IN</w:t>
      </w:r>
      <w:r>
        <w:rPr>
          <w:rFonts w:hint="cs"/>
        </w:rPr>
        <w:t> </w:t>
      </w:r>
      <w:r>
        <w:t>ONS LAND DOOR DE REGERING RONDGESLINGERD WORDEN, ZONDER DAT</w:t>
      </w:r>
      <w:r>
        <w:rPr>
          <w:rFonts w:hint="cs"/>
        </w:rPr>
        <w:t> </w:t>
      </w:r>
      <w:r>
        <w:t>DIEZELFDE REGERING EEN OVERZICHTELIJKE DUIDELIJKHEID BIEDT OVER WAT</w:t>
      </w:r>
      <w:r>
        <w:rPr>
          <w:rFonts w:hint="cs"/>
        </w:rPr>
        <w:t> </w:t>
      </w:r>
      <w:r>
        <w:t>ER MET DERGELIJKE GIGA-BEDRAGEN GEBEURT?</w:t>
      </w:r>
    </w:p>
    <w:p w14:paraId="137901DD" w14:textId="77777777" w:rsidR="002D4928" w:rsidRDefault="002D4928" w:rsidP="002D4928">
      <w:r>
        <w:t>WAAROM HOREN WE W</w:t>
      </w:r>
      <w:r>
        <w:rPr>
          <w:rFonts w:hint="cs"/>
        </w:rPr>
        <w:t>É</w:t>
      </w:r>
      <w:r>
        <w:t>L VAN ONZE ZOGENAAMD DEMOCRATISCHE</w:t>
      </w:r>
      <w:r>
        <w:rPr>
          <w:rFonts w:hint="cs"/>
        </w:rPr>
        <w:t> </w:t>
      </w:r>
      <w:r>
        <w:t>BESTUURDERS DAT DE KOSTEN VAN DE ZORG IN ONS LAND ONBETAALBAAR</w:t>
      </w:r>
      <w:r>
        <w:rPr>
          <w:rFonts w:hint="cs"/>
        </w:rPr>
        <w:t> </w:t>
      </w:r>
      <w:r>
        <w:t>WORDEN? EN BEWERKSTELLIGEN DIEZELFDE BESTUURDERS, ZONDER</w:t>
      </w:r>
      <w:r>
        <w:rPr>
          <w:rFonts w:hint="cs"/>
        </w:rPr>
        <w:t> </w:t>
      </w:r>
      <w:r>
        <w:t xml:space="preserve">DAAROVER OOK MAAR MET </w:t>
      </w:r>
      <w:r>
        <w:rPr>
          <w:rFonts w:hint="cs"/>
        </w:rPr>
        <w:t>ÉÉ</w:t>
      </w:r>
      <w:r>
        <w:t>N ENKEL WOORD TE REPPEN,NU BLIJKBAAR AL</w:t>
      </w:r>
      <w:r>
        <w:rPr>
          <w:rFonts w:hint="cs"/>
        </w:rPr>
        <w:t> </w:t>
      </w:r>
      <w:r>
        <w:t>VELE, VELE JAREN LANG DAT DE FOSSIELE ECONOMIE EN BEDRIJVEN IN ONS</w:t>
      </w:r>
      <w:r>
        <w:rPr>
          <w:rFonts w:hint="cs"/>
        </w:rPr>
        <w:t> </w:t>
      </w:r>
      <w:r>
        <w:t>LAND JAARLIJKS STILZWIJGEND ZO MAAR EVEN VELE TIENTALLEN MILARDEN</w:t>
      </w:r>
      <w:r>
        <w:rPr>
          <w:rFonts w:hint="cs"/>
        </w:rPr>
        <w:t> </w:t>
      </w:r>
      <w:r>
        <w:t>SUBSIDIE TOEGESPEELD KRIJGT? ZONDER DAT DIEZELFDE ZOGENAAMD</w:t>
      </w:r>
      <w:r>
        <w:rPr>
          <w:rFonts w:hint="cs"/>
        </w:rPr>
        <w:t> </w:t>
      </w:r>
      <w:r>
        <w:t>DEMOCRATISCHE BESTUURDERS DAAROVER OOK MAAR EEN KIK GEVEN!</w:t>
      </w:r>
    </w:p>
    <w:p w14:paraId="31EC4181" w14:textId="77777777" w:rsidR="002D4928" w:rsidRDefault="002D4928" w:rsidP="002D4928">
      <w:r>
        <w:t>LAAT STAAN DAT JE HEN ZOU HOREN ZEGGEN DAT DIE JAARLIJKSE MEGA-SUBSIDIES AAN DIE FOSSIELE ROTZOOI, DIE ONZE PLANEET NAAR DE KLOTE</w:t>
      </w:r>
      <w:r>
        <w:rPr>
          <w:rFonts w:hint="cs"/>
        </w:rPr>
        <w:t> </w:t>
      </w:r>
      <w:r>
        <w:t>HELPEN, INCLUSIEF ALLES WAT DAAROP VAN WAARDE IS, NU TOCH WEL ERG</w:t>
      </w:r>
      <w:r>
        <w:rPr>
          <w:rFonts w:hint="cs"/>
        </w:rPr>
        <w:t> </w:t>
      </w:r>
      <w:r>
        <w:t>KOSTBAAR EN ONBETAALBAAR GEWORDEN ZIJN!</w:t>
      </w:r>
    </w:p>
    <w:p w14:paraId="36C56CB7" w14:textId="77777777" w:rsidR="002D4928" w:rsidRDefault="002D4928" w:rsidP="002D4928">
      <w:r>
        <w:t>NEE, VOOR DE ZORG HEBBEN WE ONVOLDOENDE GELD. DIE ZORGKOSTEN,</w:t>
      </w:r>
      <w:r>
        <w:rPr>
          <w:rFonts w:hint="cs"/>
        </w:rPr>
        <w:t> </w:t>
      </w:r>
      <w:r>
        <w:t>DIE VORMEN LANGZAMERHAND EEN REGELRECHTE BEDREIGING VAN ONZE</w:t>
      </w:r>
      <w:r>
        <w:rPr>
          <w:rFonts w:hint="cs"/>
        </w:rPr>
        <w:t> </w:t>
      </w:r>
      <w:r>
        <w:t>ECONOMIE, ZO SCHETTEREN DE BAZUINEN VAN HET KAPITALISME. DAG IN</w:t>
      </w:r>
      <w:r>
        <w:rPr>
          <w:rFonts w:hint="cs"/>
        </w:rPr>
        <w:t> </w:t>
      </w:r>
      <w:r>
        <w:t>DAG UIT. MAAR TEGELIJKERTIJD WORDT DE FOSSIELE ECONOMIE, NU ELK</w:t>
      </w:r>
      <w:r>
        <w:rPr>
          <w:rFonts w:hint="cs"/>
        </w:rPr>
        <w:t> </w:t>
      </w:r>
      <w:r>
        <w:t>JAAR WEER, RECORD-BEDRAGEN VAN VELE TIENTALLEN MIUARDEN SUBSIDIE</w:t>
      </w:r>
      <w:r>
        <w:rPr>
          <w:rFonts w:hint="cs"/>
        </w:rPr>
        <w:t> </w:t>
      </w:r>
      <w:r>
        <w:t>IN DE SCHOOT GEWORPEN. ZONDER ONS MEDEWETEN. LAAT STAAN ONZE</w:t>
      </w:r>
      <w:r>
        <w:rPr>
          <w:rFonts w:hint="cs"/>
        </w:rPr>
        <w:t> </w:t>
      </w:r>
      <w:r>
        <w:t>INSTEMMING, OM GEHEEL TE ZWIJGEN VAN ONZE EXPLICIETE GOEDKEURING,</w:t>
      </w:r>
      <w:r>
        <w:rPr>
          <w:rFonts w:hint="cs"/>
        </w:rPr>
        <w:t> </w:t>
      </w:r>
      <w:r>
        <w:t>ALS WARE DIT EEN VANZELFSPREKENDHEID!</w:t>
      </w:r>
    </w:p>
    <w:p w14:paraId="67D88969" w14:textId="77777777" w:rsidR="002D4928" w:rsidRDefault="002D4928" w:rsidP="002D4928">
      <w:r>
        <w:t>EN ZO BLIJKT OOK HIER MAAR WEER:</w:t>
      </w:r>
    </w:p>
    <w:p w14:paraId="6E15FD1A" w14:textId="77777777" w:rsidR="002D4928" w:rsidRDefault="002D4928" w:rsidP="002D4928">
      <w:r>
        <w:t>- DE ZORG NAAR DE VERDOMMENIS?</w:t>
      </w:r>
    </w:p>
    <w:p w14:paraId="5C42F6DE" w14:textId="77777777" w:rsidR="002D4928" w:rsidRDefault="002D4928" w:rsidP="002D4928">
      <w:r>
        <w:t>JA, WAT GEEFT HET! ZORG KOST ALLEEN MAAR GELD EN ER IS NIKS MEE TE</w:t>
      </w:r>
      <w:r>
        <w:rPr>
          <w:rFonts w:hint="cs"/>
        </w:rPr>
        <w:t> </w:t>
      </w:r>
      <w:r>
        <w:t>VERDIENEN; NIKS GEEN WINST MEE TE BEHALEN!</w:t>
      </w:r>
    </w:p>
    <w:p w14:paraId="463667EC" w14:textId="77777777" w:rsidR="002D4928" w:rsidRDefault="002D4928" w:rsidP="002D4928">
      <w:r>
        <w:t>- DE AARDE NAAR DE ONDERGANG?</w:t>
      </w:r>
    </w:p>
    <w:p w14:paraId="47679504" w14:textId="77777777" w:rsidR="002D4928" w:rsidRDefault="002D4928" w:rsidP="002D4928">
      <w:r>
        <w:t>WAAROM NIET? ALS DAAR VEEL WINST OP KORTE TERMIJN MEE TE BEHALEN</w:t>
      </w:r>
      <w:r>
        <w:rPr>
          <w:rFonts w:hint="cs"/>
        </w:rPr>
        <w:t> </w:t>
      </w:r>
      <w:r>
        <w:t>VALT? HET GAAT TOCH OM HET HIER EN NU? EN ER VALLEN</w:t>
      </w:r>
      <w:r>
        <w:rPr>
          <w:rFonts w:hint="cs"/>
        </w:rPr>
        <w:t> </w:t>
      </w:r>
      <w:r>
        <w:t>NU</w:t>
      </w:r>
      <w:r>
        <w:rPr>
          <w:rFonts w:hint="cs"/>
        </w:rPr>
        <w:t> </w:t>
      </w:r>
      <w:r>
        <w:t>NOG</w:t>
      </w:r>
      <w:r>
        <w:rPr>
          <w:rFonts w:hint="cs"/>
        </w:rPr>
        <w:t> </w:t>
      </w:r>
      <w:r>
        <w:t>ENORME, JA ZELFS MONSTERACHTIGE WINSTEN MEE TE BEHALEN, ZO IS</w:t>
      </w:r>
      <w:r>
        <w:rPr>
          <w:rFonts w:hint="cs"/>
        </w:rPr>
        <w:t> </w:t>
      </w:r>
      <w:r>
        <w:t>TOCH HET AFGELOPEN JAAR NOG MAAR EENS WEER GEBLEKEN?</w:t>
      </w:r>
    </w:p>
    <w:p w14:paraId="5EBE5F5E" w14:textId="77777777" w:rsidR="002D4928" w:rsidRDefault="002D4928" w:rsidP="002D4928">
      <w:r>
        <w:t>MET FOSSIELE ENERGIE VALT VOOR HET GROOTKAPITAAL VEEL MEER TE</w:t>
      </w:r>
      <w:r>
        <w:rPr>
          <w:rFonts w:hint="cs"/>
        </w:rPr>
        <w:t> </w:t>
      </w:r>
      <w:r>
        <w:t>VERDIENEN DAN MET DUURZAME ENERGIE, DUS GAAN WE DOOR MET</w:t>
      </w:r>
      <w:r>
        <w:rPr>
          <w:rFonts w:hint="cs"/>
        </w:rPr>
        <w:t> </w:t>
      </w:r>
      <w:r>
        <w:t>SCHRAPEN VAN DE LAATSTE GROOTST MOGELIJKE WINSTEN UIT DE FOSSIELE</w:t>
      </w:r>
      <w:r>
        <w:rPr>
          <w:rFonts w:hint="cs"/>
        </w:rPr>
        <w:t> </w:t>
      </w:r>
      <w:r>
        <w:t>ENERGIE-OPWEKKERS. TOT DIE LUCRATIVITEIT VERDWENEN IS,</w:t>
      </w:r>
    </w:p>
    <w:p w14:paraId="28D4463B" w14:textId="77777777" w:rsidR="002D4928" w:rsidRDefault="002D4928" w:rsidP="002D4928">
      <w:r>
        <w:t xml:space="preserve">ER IS IMMERS VOOR HET KAPITALISME MAAR </w:t>
      </w:r>
      <w:r>
        <w:rPr>
          <w:rFonts w:hint="cs"/>
        </w:rPr>
        <w:t>ÉÉ</w:t>
      </w:r>
      <w:r>
        <w:t>N STEVEN DAT ECHT</w:t>
      </w:r>
      <w:r>
        <w:rPr>
          <w:rFonts w:hint="cs"/>
        </w:rPr>
        <w:t> </w:t>
      </w:r>
      <w:r>
        <w:t>MAATGEVEND IS: HET VEILIG STELLEN VAN ZO VEEL MOGELIJK WINST, OP ZO</w:t>
      </w:r>
      <w:r>
        <w:rPr>
          <w:rFonts w:hint="cs"/>
        </w:rPr>
        <w:t> </w:t>
      </w:r>
      <w:r>
        <w:t>KORT MOGELIJKE TERMIJN. VOOR DE KAPITAALBEZITTERS.</w:t>
      </w:r>
    </w:p>
    <w:p w14:paraId="3E63515E" w14:textId="77777777" w:rsidR="002D4928" w:rsidRDefault="002D4928" w:rsidP="002D4928">
      <w:r>
        <w:t>JA, ZO LUIDT DE AGENDA VAN HET KAPITALISME. GETROUW GEVOLGD DOOR</w:t>
      </w:r>
      <w:r>
        <w:rPr>
          <w:rFonts w:hint="cs"/>
        </w:rPr>
        <w:t> </w:t>
      </w:r>
      <w:r>
        <w:t>HUN MARIONETTEN IN DE GEVESTIGDE POLITIEK EN HUN SPREEKBUIZEN IN</w:t>
      </w:r>
      <w:r>
        <w:rPr>
          <w:rFonts w:hint="cs"/>
        </w:rPr>
        <w:t> </w:t>
      </w:r>
      <w:r>
        <w:t>DE GEVESTIGDE MEDIA.</w:t>
      </w:r>
    </w:p>
    <w:p w14:paraId="385FED93" w14:textId="77777777" w:rsidR="002D4928" w:rsidRDefault="002D4928" w:rsidP="002D4928">
      <w:r>
        <w:lastRenderedPageBreak/>
        <w:t>WANT WAAR BLIJFT IN VREDESNAAM DE POLITIEKE STEUN VOOR DE EIS VAN</w:t>
      </w:r>
      <w:r>
        <w:rPr>
          <w:rFonts w:hint="cs"/>
        </w:rPr>
        <w:t> </w:t>
      </w:r>
      <w:r>
        <w:t>EXTINCTION REBELLION? DE EIS OM NU ONMIDDELLIJK TE STOPPEN MET DIE</w:t>
      </w:r>
      <w:r>
        <w:rPr>
          <w:rFonts w:hint="cs"/>
        </w:rPr>
        <w:t> </w:t>
      </w:r>
      <w:r>
        <w:t>ONOPHOUDELIJKE FATALE REGEN AAN GOUDEN DUKATEN VOOR DE</w:t>
      </w:r>
      <w:r>
        <w:rPr>
          <w:rFonts w:hint="cs"/>
        </w:rPr>
        <w:t> </w:t>
      </w:r>
      <w:r>
        <w:t>FOSSIELE ECONOMIE?</w:t>
      </w:r>
    </w:p>
    <w:p w14:paraId="7A01E8AB" w14:textId="77777777" w:rsidR="002D4928" w:rsidRDefault="002D4928" w:rsidP="002D4928">
      <w:r>
        <w:t>ER IS GEEN ENKELE GEVESTIGDE POLITIEKE PARTIJ DIE JE HOORT ZEGGEN:</w:t>
      </w:r>
      <w:r>
        <w:rPr>
          <w:rFonts w:hint="cs"/>
        </w:rPr>
        <w:t> </w:t>
      </w:r>
      <w:r>
        <w:t>"LATEN WE</w:t>
      </w:r>
      <w:r>
        <w:rPr>
          <w:rFonts w:hint="cs"/>
        </w:rPr>
        <w:t> </w:t>
      </w:r>
      <w:r>
        <w:t>VANDAAG</w:t>
      </w:r>
      <w:r>
        <w:rPr>
          <w:rFonts w:hint="cs"/>
        </w:rPr>
        <w:t> </w:t>
      </w:r>
      <w:r>
        <w:t>EEN ONDERZOEK DOEN NAAR DE BESTE MANIER OM</w:t>
      </w:r>
      <w:r>
        <w:rPr>
          <w:rFonts w:hint="cs"/>
        </w:rPr>
        <w:t> </w:t>
      </w:r>
      <w:r>
        <w:t>ZO SNEL MOGELIJK STOPPEN MET DIE DAGOBERT DUCK-PRAKTIJKEN VAN</w:t>
      </w:r>
      <w:r>
        <w:rPr>
          <w:rFonts w:hint="cs"/>
        </w:rPr>
        <w:t> </w:t>
      </w:r>
      <w:r>
        <w:t>JAARLIJKSE TIENTALLEN MILARDEN- DONATIES AAN DE FOSSIELE SECTOR.</w:t>
      </w:r>
    </w:p>
    <w:p w14:paraId="007A6063" w14:textId="77777777" w:rsidR="002D4928" w:rsidRDefault="002D4928" w:rsidP="002D4928">
      <w:r>
        <w:t>LATEN WE DAN</w:t>
      </w:r>
      <w:r>
        <w:rPr>
          <w:rFonts w:hint="cs"/>
        </w:rPr>
        <w:t> </w:t>
      </w:r>
      <w:r>
        <w:t>MORGEN</w:t>
      </w:r>
      <w:r>
        <w:rPr>
          <w:rFonts w:hint="cs"/>
        </w:rPr>
        <w:t> </w:t>
      </w:r>
      <w:r>
        <w:t>KOMEN TOT DE POLITIEKE EN JURIDISCHE</w:t>
      </w:r>
      <w:r>
        <w:rPr>
          <w:rFonts w:hint="cs"/>
        </w:rPr>
        <w:t> </w:t>
      </w:r>
      <w:r>
        <w:t>BESLUITVORMING DAAROMTRENT. EN LATEN WE DAN</w:t>
      </w:r>
      <w:r>
        <w:rPr>
          <w:rFonts w:hint="cs"/>
        </w:rPr>
        <w:t> </w:t>
      </w:r>
      <w:r>
        <w:t>OVERMORGEN</w:t>
      </w:r>
      <w:r>
        <w:rPr>
          <w:rFonts w:hint="cs"/>
        </w:rPr>
        <w:t> </w:t>
      </w:r>
      <w:r>
        <w:t>BEGINNEN MET UITVOERING VAN DE TOTALE STOPZETTING. EN LATEN WE</w:t>
      </w:r>
      <w:r>
        <w:rPr>
          <w:rFonts w:hint="cs"/>
        </w:rPr>
        <w:t> </w:t>
      </w:r>
      <w:r>
        <w:t>DAN</w:t>
      </w:r>
      <w:r>
        <w:rPr>
          <w:rFonts w:hint="cs"/>
        </w:rPr>
        <w:t> </w:t>
      </w:r>
      <w:r>
        <w:t>TEGELIJKERTIJD</w:t>
      </w:r>
      <w:r>
        <w:rPr>
          <w:rFonts w:hint="cs"/>
        </w:rPr>
        <w:t> </w:t>
      </w:r>
      <w:r>
        <w:t>EEN AANVANG MAKEN MET EEN OVERDRACHT VAN DE</w:t>
      </w:r>
      <w:r>
        <w:rPr>
          <w:rFonts w:hint="cs"/>
        </w:rPr>
        <w:t> </w:t>
      </w:r>
      <w:r>
        <w:t>ALDUS BESPAARDE FORTUINEN NAAR, JAWEL, DE ZORG.</w:t>
      </w:r>
    </w:p>
    <w:p w14:paraId="0EDB9DF9" w14:textId="77777777" w:rsidR="002D4928" w:rsidRDefault="002D4928" w:rsidP="002D4928">
      <w:r>
        <w:t>- DE ZORG VOOR ONS EN ONZE MEDEMENSEN, VOOR WAT HUN</w:t>
      </w:r>
      <w:r>
        <w:rPr>
          <w:rFonts w:hint="cs"/>
        </w:rPr>
        <w:t> </w:t>
      </w:r>
      <w:r>
        <w:t>GEZONDHEID BETREFT,</w:t>
      </w:r>
    </w:p>
    <w:p w14:paraId="59B4B807" w14:textId="77777777" w:rsidR="002D4928" w:rsidRDefault="002D4928" w:rsidP="002D4928">
      <w:r>
        <w:t>- DE ZORG VOOR ONZE PLANEET EN AL ZIJN BEWONERS, MENSEN,PLANTEN</w:t>
      </w:r>
      <w:r>
        <w:rPr>
          <w:rFonts w:hint="cs"/>
        </w:rPr>
        <w:t> </w:t>
      </w:r>
      <w:r>
        <w:t>EN DIEREN. HIER EN IN DE REST VAN DE WERELD.</w:t>
      </w:r>
    </w:p>
    <w:p w14:paraId="38FA8397" w14:textId="77777777" w:rsidR="002D4928" w:rsidRDefault="002D4928" w:rsidP="002D4928">
      <w:r>
        <w:t>IN PLAATS VAN HET FINANCIEREN VAN ONZE ONDERGANG DOOR</w:t>
      </w:r>
      <w:r>
        <w:rPr>
          <w:rFonts w:hint="cs"/>
        </w:rPr>
        <w:t> </w:t>
      </w:r>
      <w:r>
        <w:t>ONVOORSTELBARE DONATIES AAN DE FOSSIELE ECONOMIE.</w:t>
      </w:r>
    </w:p>
    <w:p w14:paraId="2566C42B" w14:textId="77777777" w:rsidR="002D4928" w:rsidRDefault="002D4928" w:rsidP="002D4928">
      <w:r>
        <w:t>KIJK ROND, ZIE EN HOOR:</w:t>
      </w:r>
    </w:p>
    <w:p w14:paraId="728070C5" w14:textId="77777777" w:rsidR="002D4928" w:rsidRDefault="002D4928" w:rsidP="002D4928">
      <w:r>
        <w:t>-</w:t>
      </w:r>
      <w:r>
        <w:rPr>
          <w:rFonts w:hint="cs"/>
        </w:rPr>
        <w:t> </w:t>
      </w:r>
      <w:r>
        <w:t>GEEN ENKELE GEVESTIGDE POLITIEKE PARTIJ HIER TER LANDE KOMT MET</w:t>
      </w:r>
      <w:r>
        <w:rPr>
          <w:rFonts w:hint="cs"/>
        </w:rPr>
        <w:t> </w:t>
      </w:r>
      <w:r>
        <w:t>EEN DERGELIJKE EIS, ZOALS NU IS GEFORMULEERD DOOR EXTINCTION</w:t>
      </w:r>
      <w:r>
        <w:rPr>
          <w:rFonts w:hint="cs"/>
        </w:rPr>
        <w:t> </w:t>
      </w:r>
      <w:r>
        <w:t>REBELLION: NAMELIJK STOPPEN MET ONONDERBROKEN DAGELIJKSE</w:t>
      </w:r>
      <w:r>
        <w:rPr>
          <w:rFonts w:hint="cs"/>
        </w:rPr>
        <w:t> </w:t>
      </w:r>
      <w:r>
        <w:t>GELDSTROMEN NAAR DE FOSSIELE ECONOMIE;</w:t>
      </w:r>
    </w:p>
    <w:p w14:paraId="51ACC77E" w14:textId="77777777" w:rsidR="002D4928" w:rsidRDefault="002D4928" w:rsidP="002D4928">
      <w:r>
        <w:t>- GEEN ENKELE GEVESTIGDE KRANT, RADIO OF TV-RUBRIEK MET EEN</w:t>
      </w:r>
      <w:r>
        <w:rPr>
          <w:rFonts w:hint="cs"/>
        </w:rPr>
        <w:t> </w:t>
      </w:r>
      <w:r>
        <w:t>DERGELIJK VOORSTEL.</w:t>
      </w:r>
    </w:p>
    <w:p w14:paraId="4578ED71" w14:textId="77777777" w:rsidR="002D4928" w:rsidRDefault="002D4928" w:rsidP="002D4928">
      <w:r>
        <w:t xml:space="preserve">EN DAT MAAKT DAN OP SLAG </w:t>
      </w:r>
      <w:r>
        <w:rPr>
          <w:rFonts w:hint="cs"/>
        </w:rPr>
        <w:t>ÉÉ</w:t>
      </w:r>
      <w:r>
        <w:t>N DING GLASHELDER:</w:t>
      </w:r>
      <w:r>
        <w:rPr>
          <w:rFonts w:hint="cs"/>
        </w:rPr>
        <w:t> </w:t>
      </w:r>
      <w:r>
        <w:t>ALLE</w:t>
      </w:r>
      <w:r>
        <w:rPr>
          <w:rFonts w:hint="cs"/>
        </w:rPr>
        <w:t> </w:t>
      </w:r>
      <w:r>
        <w:t>GEVESTIGDE</w:t>
      </w:r>
      <w:r>
        <w:rPr>
          <w:rFonts w:hint="cs"/>
        </w:rPr>
        <w:t> </w:t>
      </w:r>
      <w:r>
        <w:t>NEDERLANDSE KRANTEN EN</w:t>
      </w:r>
      <w:r>
        <w:rPr>
          <w:rFonts w:hint="cs"/>
        </w:rPr>
        <w:t> </w:t>
      </w:r>
      <w:r>
        <w:t>ALLE</w:t>
      </w:r>
      <w:r>
        <w:rPr>
          <w:rFonts w:hint="cs"/>
        </w:rPr>
        <w:t> </w:t>
      </w:r>
      <w:r>
        <w:t>GEVESTIGDE RADIO EN TV-RUBRIEKEN HIER</w:t>
      </w:r>
      <w:r>
        <w:rPr>
          <w:rFonts w:hint="cs"/>
        </w:rPr>
        <w:t> </w:t>
      </w:r>
      <w:r>
        <w:t>TE LANDE ZIJN</w:t>
      </w:r>
      <w:r>
        <w:rPr>
          <w:rFonts w:hint="cs"/>
        </w:rPr>
        <w:t> </w:t>
      </w:r>
      <w:r>
        <w:t>ALLEMAAL</w:t>
      </w:r>
      <w:r>
        <w:rPr>
          <w:rFonts w:hint="cs"/>
        </w:rPr>
        <w:t> </w:t>
      </w:r>
      <w:r>
        <w:t>KAPITALISTISCH GEORI</w:t>
      </w:r>
      <w:r>
        <w:rPr>
          <w:rFonts w:hint="cs"/>
        </w:rPr>
        <w:t>Ë</w:t>
      </w:r>
      <w:r>
        <w:t>NTEERDE</w:t>
      </w:r>
      <w:r>
        <w:rPr>
          <w:rFonts w:hint="cs"/>
        </w:rPr>
        <w:t> </w:t>
      </w:r>
      <w:r>
        <w:t>VERLENGSTUKKEN VAN HET KAPITALISME.</w:t>
      </w:r>
    </w:p>
    <w:p w14:paraId="0B467FA0" w14:textId="5BE26AE6" w:rsidR="002D4928" w:rsidRDefault="002D4928" w:rsidP="002D4928">
      <w:r>
        <w:t>MET HUN VALSE ZOGENAAMDE BEZORGDHEDEN OVER DE NOODZAKELIJKE</w:t>
      </w:r>
      <w:r>
        <w:rPr>
          <w:rFonts w:hint="cs"/>
        </w:rPr>
        <w:t> </w:t>
      </w:r>
      <w:r>
        <w:t>TRANSITIE. EN ALS ER DAN ECHT IETS MOET GEBEUREN, ZOALS HET NU ZO</w:t>
      </w:r>
      <w:r>
        <w:rPr>
          <w:rFonts w:hint="cs"/>
        </w:rPr>
        <w:t> </w:t>
      </w:r>
      <w:r>
        <w:t>SPOEDIG MOGELIJK BE</w:t>
      </w:r>
      <w:r>
        <w:rPr>
          <w:rFonts w:hint="cs"/>
        </w:rPr>
        <w:t>Ë</w:t>
      </w:r>
      <w:r>
        <w:t>INDIGEN VAN DEZE MONSTERACHTIGE FINANCI</w:t>
      </w:r>
      <w:r>
        <w:rPr>
          <w:rFonts w:hint="cs"/>
        </w:rPr>
        <w:t>Ë</w:t>
      </w:r>
      <w:r>
        <w:t>LE</w:t>
      </w:r>
      <w:r>
        <w:rPr>
          <w:rFonts w:hint="cs"/>
        </w:rPr>
        <w:t> </w:t>
      </w:r>
      <w:r>
        <w:t>ONDERSTEUNING AAN DE FOSSIELE ECONOMIE, DAN BLIJKT DAAROVER IN</w:t>
      </w:r>
      <w:r>
        <w:rPr>
          <w:rFonts w:hint="cs"/>
        </w:rPr>
        <w:t> </w:t>
      </w:r>
      <w:r>
        <w:t>KRINGEN VAN DE GEVESTIGDE MEDIA GEEN ENKELE ECHTE ANIMO TE</w:t>
      </w:r>
      <w:r>
        <w:t xml:space="preserve"> </w:t>
      </w:r>
      <w:r>
        <w:t>VINDEN.</w:t>
      </w:r>
    </w:p>
    <w:p w14:paraId="663FF94C" w14:textId="77777777" w:rsidR="002D4928" w:rsidRDefault="002D4928" w:rsidP="002D4928">
      <w:r>
        <w:t>CONCLUSIE: WE LEVEN HIER ONDER EEN KAPITALISTISCHE DICTATUUR.</w:t>
      </w:r>
    </w:p>
    <w:p w14:paraId="590C14CA" w14:textId="77777777" w:rsidR="002D4928" w:rsidRDefault="002D4928" w:rsidP="002D4928">
      <w:r>
        <w:t>ONS POLITIEKE EN MAATSCHAPPELIJKE LANDSCHAP BLIJKT, NU HET ER OP</w:t>
      </w:r>
      <w:r>
        <w:rPr>
          <w:rFonts w:hint="cs"/>
        </w:rPr>
        <w:t> </w:t>
      </w:r>
      <w:r>
        <w:t>AAN KOMT, VOLKOMEN GELIJKGESCHAKELD!</w:t>
      </w:r>
    </w:p>
    <w:p w14:paraId="55B4A865" w14:textId="77777777" w:rsidR="002D4928" w:rsidRDefault="002D4928" w:rsidP="002D4928">
      <w:r>
        <w:t>ALLE HIERBIJ BETROKKENEN ZIJN VERKNOOPT MET, GEHERSENSPOELD</w:t>
      </w:r>
      <w:r>
        <w:rPr>
          <w:rFonts w:hint="cs"/>
        </w:rPr>
        <w:t> </w:t>
      </w:r>
      <w:r>
        <w:t>DOOR, EN GEESTELIJK VERGROEID MET DE KAPITALISTISCHE DOMINANTIE IN</w:t>
      </w:r>
      <w:r>
        <w:rPr>
          <w:rFonts w:hint="cs"/>
        </w:rPr>
        <w:t> </w:t>
      </w:r>
      <w:r>
        <w:t>DE WERELD VAN VANDAAG DE DAG. HET ZIJN ALLEMAAL KAPITTERTJES, DAT</w:t>
      </w:r>
      <w:r>
        <w:rPr>
          <w:rFonts w:hint="cs"/>
        </w:rPr>
        <w:t> </w:t>
      </w:r>
      <w:r>
        <w:t>WIL DUS ZEGGEN: HORIGEN OF HOERIGEN AAN HET KAPITALISME.</w:t>
      </w:r>
    </w:p>
    <w:p w14:paraId="20206C3D" w14:textId="77777777" w:rsidR="002D4928" w:rsidRDefault="002D4928" w:rsidP="002D4928">
      <w:r>
        <w:t>MEDEVERANTWOORDELIJK VOOR DE ONDERGANG VAN DE PLANEET, DIE</w:t>
      </w:r>
      <w:r>
        <w:rPr>
          <w:rFonts w:hint="cs"/>
        </w:rPr>
        <w:t> </w:t>
      </w:r>
      <w:r>
        <w:t>MET HET KAPITALISME ALS OVERMACHTIG MAATSCHAPPELIJK SYSTEEM</w:t>
      </w:r>
      <w:r>
        <w:rPr>
          <w:rFonts w:hint="cs"/>
        </w:rPr>
        <w:t> </w:t>
      </w:r>
      <w:r>
        <w:t>ONVERMIJDELIJK IS.</w:t>
      </w:r>
    </w:p>
    <w:p w14:paraId="194F5E49" w14:textId="77777777" w:rsidR="002D4928" w:rsidRDefault="002D4928" w:rsidP="002D4928">
      <w:r>
        <w:t>JA, DE HELE WERELD WORDT THANS COMPLEET OP ZIJN KOP GEZET DOOR</w:t>
      </w:r>
      <w:r>
        <w:rPr>
          <w:rFonts w:hint="cs"/>
        </w:rPr>
        <w:t> </w:t>
      </w:r>
      <w:r>
        <w:t>HET KAPITALISME. DAT NOG NOOIT IN ZIJN GESCHIEDENIS ZULKE EXTREME</w:t>
      </w:r>
      <w:r>
        <w:rPr>
          <w:rFonts w:hint="cs"/>
        </w:rPr>
        <w:t> </w:t>
      </w:r>
      <w:r>
        <w:t>WINSTEN EN ZULKE GIGANTISCHE FINANCI</w:t>
      </w:r>
      <w:r>
        <w:rPr>
          <w:rFonts w:hint="cs"/>
        </w:rPr>
        <w:t>Ë</w:t>
      </w:r>
      <w:r>
        <w:t>LE TEGEMOETKOMINGEN HEEFT</w:t>
      </w:r>
      <w:r>
        <w:rPr>
          <w:rFonts w:hint="cs"/>
        </w:rPr>
        <w:t> </w:t>
      </w:r>
      <w:r>
        <w:t>KUNNEN BEREIKEN ALS VANDAAG DE DAG</w:t>
      </w:r>
      <w:r>
        <w:rPr>
          <w:rFonts w:hint="cs"/>
        </w:rPr>
        <w:t>­</w:t>
      </w:r>
      <w:r>
        <w:t>.</w:t>
      </w:r>
    </w:p>
    <w:p w14:paraId="7F06189E" w14:textId="77777777" w:rsidR="002D4928" w:rsidRDefault="002D4928" w:rsidP="002D4928">
      <w:r>
        <w:t>EN DUS MOET DE STATUS QUO GEHANDHAAFD BLIJVEN: DE FOSSIELE</w:t>
      </w:r>
      <w:r>
        <w:rPr>
          <w:rFonts w:hint="cs"/>
        </w:rPr>
        <w:t> É</w:t>
      </w:r>
      <w:r>
        <w:t>CONOMIE, DIE VORIG JAAR BUITEN ALLE EERDER KENBARE OEVERS IS</w:t>
      </w:r>
      <w:r>
        <w:rPr>
          <w:rFonts w:hint="cs"/>
        </w:rPr>
        <w:t> </w:t>
      </w:r>
      <w:r>
        <w:t xml:space="preserve">GETREDEN ALS HET OM DE WINSTEN GING, MOET NUMMER </w:t>
      </w:r>
      <w:r>
        <w:rPr>
          <w:rFonts w:hint="cs"/>
        </w:rPr>
        <w:t>ÉÉ</w:t>
      </w:r>
      <w:r>
        <w:t>N BLIJVEN.</w:t>
      </w:r>
    </w:p>
    <w:p w14:paraId="07AE65F5" w14:textId="77777777" w:rsidR="002D4928" w:rsidRDefault="002D4928" w:rsidP="002D4928">
      <w:r>
        <w:lastRenderedPageBreak/>
        <w:t>OM DAT TE BEREIKEN IS EN BLIJFT DE VASTE STRATEGIE: MEEHUILEN MET DE</w:t>
      </w:r>
      <w:r>
        <w:rPr>
          <w:rFonts w:hint="cs"/>
        </w:rPr>
        <w:t> </w:t>
      </w:r>
      <w:r>
        <w:t>WOLVEN IN HET BOS OMTRENT DE ANGST VOOR DE GEVOLGEN VAN EEN</w:t>
      </w:r>
      <w:r>
        <w:rPr>
          <w:rFonts w:hint="cs"/>
        </w:rPr>
        <w:t> </w:t>
      </w:r>
      <w:r>
        <w:t>VOORTZETTING VAN DE FOSSIELE EXPLOITATIE, MEELULLEN MET EN OP ALLE</w:t>
      </w:r>
      <w:r>
        <w:rPr>
          <w:rFonts w:hint="cs"/>
        </w:rPr>
        <w:t> </w:t>
      </w:r>
      <w:r>
        <w:t>WERELDWIJDE INTERNATIONALE KLIMAATCONFERENTIES, STROOIEN MET</w:t>
      </w:r>
      <w:r>
        <w:rPr>
          <w:rFonts w:hint="cs"/>
        </w:rPr>
        <w:t> </w:t>
      </w:r>
      <w:r>
        <w:t>BELOFTES VOOR DE KORTERE OF LANGERE TERMIJN, DIE VERVOLGENS</w:t>
      </w:r>
      <w:r>
        <w:rPr>
          <w:rFonts w:hint="cs"/>
        </w:rPr>
        <w:t> </w:t>
      </w:r>
      <w:r>
        <w:t>GEBRUIKT KUNNEN WORDEN ALS WC-PAPIER. MAAR ONDERTUSSEN ER W</w:t>
      </w:r>
      <w:r>
        <w:rPr>
          <w:rFonts w:hint="cs"/>
        </w:rPr>
        <w:t>É</w:t>
      </w:r>
      <w:r>
        <w:t>L</w:t>
      </w:r>
      <w:r>
        <w:rPr>
          <w:rFonts w:hint="cs"/>
        </w:rPr>
        <w:t> </w:t>
      </w:r>
      <w:r>
        <w:t>VOORTDUREND ALS EEN SLANG OP BLIJVEN LOEREN DAT DE CONTINUERING</w:t>
      </w:r>
      <w:r>
        <w:rPr>
          <w:rFonts w:hint="cs"/>
        </w:rPr>
        <w:t> </w:t>
      </w:r>
      <w:r>
        <w:t>VAN DE FOSSIELE ECONOMIE NATUURLIJK ONAANTASTBAAR OP 1 BLIJFT STAAN!</w:t>
      </w:r>
    </w:p>
    <w:p w14:paraId="1AC9066D" w14:textId="77777777" w:rsidR="002D4928" w:rsidRDefault="002D4928" w:rsidP="002D4928">
      <w:r>
        <w:t>MEELULLEN MET MASSA. METEEN AL VANAF HET EERSTE BEGIN, OF ZELFS</w:t>
      </w:r>
      <w:r>
        <w:rPr>
          <w:rFonts w:hint="cs"/>
        </w:rPr>
        <w:t> </w:t>
      </w:r>
      <w:r>
        <w:t>NOG EERDER! ONDERSTAAND ARTIKEL GEEFT AAN HOE DAT IN ZIJN WERK</w:t>
      </w:r>
      <w:r>
        <w:rPr>
          <w:rFonts w:hint="cs"/>
        </w:rPr>
        <w:t> </w:t>
      </w:r>
      <w:r>
        <w:t>GAAT. HET FD ZEGT WAT DE WERKGEVERS-OVERSTE HEEFT GEZEGD.</w:t>
      </w:r>
      <w:r>
        <w:rPr>
          <w:rFonts w:hint="cs"/>
        </w:rPr>
        <w:t> </w:t>
      </w:r>
      <w:r>
        <w:t>NAMELIJK:</w:t>
      </w:r>
    </w:p>
    <w:p w14:paraId="68CF0DEB" w14:textId="77777777" w:rsidR="002D4928" w:rsidRDefault="002D4928" w:rsidP="002D4928">
      <w:r>
        <w:t>"VOORZITTER VAN DE WERKGEVERSORGANISATIE VNO-NCW INGRID</w:t>
      </w:r>
      <w:r>
        <w:rPr>
          <w:rFonts w:hint="cs"/>
        </w:rPr>
        <w:t> </w:t>
      </w:r>
      <w:r>
        <w:t>THIJSSEN IS VOOR HET STOPPEN MET FOSSIELE STEUN, ZEI ZE GISTEREN, NOG</w:t>
      </w:r>
      <w:r>
        <w:rPr>
          <w:rFonts w:hint="cs"/>
        </w:rPr>
        <w:t> </w:t>
      </w:r>
      <w:r>
        <w:t>V</w:t>
      </w:r>
      <w:r>
        <w:rPr>
          <w:rFonts w:hint="cs"/>
        </w:rPr>
        <w:t>ÓÓ</w:t>
      </w:r>
      <w:r>
        <w:t>R DE PUBLICATIE VAN HET RAPPORT, IN TV-PROGRAMMA BUITENHOF.</w:t>
      </w:r>
    </w:p>
    <w:p w14:paraId="7C96991B" w14:textId="77777777" w:rsidR="002D4928" w:rsidRDefault="002D4928" w:rsidP="002D4928">
      <w:r>
        <w:t>'DAT MOET OP EEN VERSTANDIGE MANIER. NIET TE SNEL EN SAMEN MET</w:t>
      </w:r>
      <w:r>
        <w:rPr>
          <w:rFonts w:hint="cs"/>
        </w:rPr>
        <w:t> </w:t>
      </w:r>
      <w:r>
        <w:t>ANDERE EUROPESE LANDEN OM TE VOORKOMEN DAT BEDRIJVEN</w:t>
      </w:r>
      <w:r>
        <w:rPr>
          <w:rFonts w:hint="cs"/>
        </w:rPr>
        <w:t> </w:t>
      </w:r>
      <w:r>
        <w:t>VERTREKKEN NAAR LANDEN MET MINDER STRENGE MILIEUREGELS', ZEI ZE."</w:t>
      </w:r>
    </w:p>
    <w:p w14:paraId="1F3FA297" w14:textId="77777777" w:rsidR="002D4928" w:rsidRDefault="002D4928" w:rsidP="002D4928">
      <w:r>
        <w:t>EN NATUURLIJK HOEFT ONZE BRAVE NATIONALE WERKGEVERSVOORZITTER</w:t>
      </w:r>
      <w:r>
        <w:rPr>
          <w:rFonts w:hint="cs"/>
        </w:rPr>
        <w:t> </w:t>
      </w:r>
      <w:r>
        <w:t>ER GEEN GREINTJE ANGST VOOR TE HEBBEN DAT DIT STOPPEN MET DIE</w:t>
      </w:r>
      <w:r>
        <w:rPr>
          <w:rFonts w:hint="cs"/>
        </w:rPr>
        <w:t> </w:t>
      </w:r>
      <w:r>
        <w:t>FOSSIELE STEUN ECHT DAADWERKELIJK OOIT VAN DE GROND ZAL KOMEN!</w:t>
      </w:r>
    </w:p>
    <w:p w14:paraId="406719DC" w14:textId="77777777" w:rsidR="002D4928" w:rsidRDefault="002D4928" w:rsidP="002D4928">
      <w:r>
        <w:t>WANT DAT MOET DAN DUS</w:t>
      </w:r>
    </w:p>
    <w:p w14:paraId="1D5F16F6" w14:textId="77777777" w:rsidR="002D4928" w:rsidRDefault="002D4928" w:rsidP="002D4928">
      <w:r>
        <w:t>-1. "OP EEN VERSTANDIGE MANIER"</w:t>
      </w:r>
    </w:p>
    <w:p w14:paraId="0879D7D8" w14:textId="77777777" w:rsidR="002D4928" w:rsidRDefault="002D4928" w:rsidP="002D4928">
      <w:r>
        <w:t>-2. "NIET TE SNEL" EN</w:t>
      </w:r>
    </w:p>
    <w:p w14:paraId="3288EE69" w14:textId="77777777" w:rsidR="002D4928" w:rsidRDefault="002D4928" w:rsidP="002D4928">
      <w:r>
        <w:t>- 3. "SAMEN MET ANDERE EUROPESE LANDEN" OMDAT ANDERS BEDRIJVEN</w:t>
      </w:r>
      <w:r>
        <w:rPr>
          <w:rFonts w:hint="cs"/>
        </w:rPr>
        <w:t> </w:t>
      </w:r>
      <w:r>
        <w:t>UIT ONS LAND ZULLEN VERDWIJNEN.</w:t>
      </w:r>
    </w:p>
    <w:p w14:paraId="35FC5F99" w14:textId="77777777" w:rsidR="002D4928" w:rsidRDefault="002D4928" w:rsidP="002D4928">
      <w:r>
        <w:t>DUS HIER ZIJN OP DIE MANIER DOOR HAAR , TOT IN HET ONEINDIGE,</w:t>
      </w:r>
      <w:r>
        <w:rPr>
          <w:rFonts w:hint="cs"/>
        </w:rPr>
        <w:t> </w:t>
      </w:r>
      <w:r>
        <w:t>MOGELIJKE VOORWENDSELS VAN MEET AF AAN INGEBAKKEN. OM HET</w:t>
      </w:r>
      <w:r>
        <w:rPr>
          <w:rFonts w:hint="cs"/>
        </w:rPr>
        <w:t> </w:t>
      </w:r>
      <w:r>
        <w:t>STOPPEN VAN DIE FOSSIELE MIUARDENSTEUN TE BLIJVEN STOPPEN. EN WEL</w:t>
      </w:r>
      <w:r>
        <w:rPr>
          <w:rFonts w:hint="cs"/>
        </w:rPr>
        <w:t> </w:t>
      </w:r>
      <w:r>
        <w:t>TOT ST. JUTTEMIS.</w:t>
      </w:r>
    </w:p>
    <w:p w14:paraId="35453827" w14:textId="77777777" w:rsidR="002D4928" w:rsidRDefault="002D4928" w:rsidP="002D4928">
      <w:r>
        <w:t>JA, KIJK NAAR ONDERSTAAND ARTIKEL. HELEMAAL OP Z'N KOP GEZET</w:t>
      </w:r>
      <w:r>
        <w:rPr>
          <w:rFonts w:hint="cs"/>
        </w:rPr>
        <w:t> </w:t>
      </w:r>
      <w:r>
        <w:t>WORDT DAT, PRECIES ZOALS ONZE WERELD! DE WERELD IS VERANDERD IN</w:t>
      </w:r>
      <w:r>
        <w:rPr>
          <w:rFonts w:hint="cs"/>
        </w:rPr>
        <w:t> </w:t>
      </w:r>
      <w:r>
        <w:t>EEN MALLEMOLEN. DIE TOT STILSTAND ZAL MOETEN WORDEN GEBRACHT.</w:t>
      </w:r>
    </w:p>
    <w:p w14:paraId="6BBE4E5D" w14:textId="77777777" w:rsidR="002D4928" w:rsidRDefault="002D4928" w:rsidP="002D4928">
      <w:r>
        <w:t>EN DAT KAN ALLEEN ALS HET KAPITALISME VOLLEDIG WORDT UITGEBANNEN.</w:t>
      </w:r>
      <w:r>
        <w:rPr>
          <w:rFonts w:hint="cs"/>
        </w:rPr>
        <w:t> </w:t>
      </w:r>
      <w:r>
        <w:t>WANT EEN KLEIN BEETJE MINDER KAPITALISME BESTAAT NIET, BIJ DIT 'ALLES</w:t>
      </w:r>
      <w:r>
        <w:rPr>
          <w:rFonts w:hint="cs"/>
        </w:rPr>
        <w:t> </w:t>
      </w:r>
      <w:r>
        <w:t>OF NIETS'- SYSTEEM.</w:t>
      </w:r>
    </w:p>
    <w:p w14:paraId="1427C0BA" w14:textId="77777777" w:rsidR="002D4928" w:rsidRDefault="002D4928" w:rsidP="002D4928">
      <w:r>
        <w:t>OVER DIT LAATSTE ONDERWERP, NAMELIJK DE VRAAG: "KAN HET ALLEMAAL</w:t>
      </w:r>
      <w:r>
        <w:rPr>
          <w:rFonts w:hint="cs"/>
        </w:rPr>
        <w:t> </w:t>
      </w:r>
      <w:r>
        <w:t>NIET MET ENKEL EEN KLEIN BEETJE MINDER KAPITALISME, ZO HIER EN DAAR?" , LATER HIEROVER OP DEZE SITE UITGEBREID NOG MEER!</w:t>
      </w:r>
    </w:p>
    <w:p w14:paraId="09D3275F" w14:textId="77777777" w:rsidR="002D4928" w:rsidRDefault="002D4928" w:rsidP="002D4928">
      <w:r>
        <w:t>MAAR HET ANTWOORD DAAROP IS NU ALVAST KLIP EN KLAAR TE GEVEN:</w:t>
      </w:r>
    </w:p>
    <w:p w14:paraId="29999019" w14:textId="77777777" w:rsidR="002D4928" w:rsidRDefault="002D4928" w:rsidP="002D4928">
      <w:r>
        <w:t>"GELOOF JIJ DAAR MAAR NIET IN; HOOP DAAR MAAR NIET OP, JIJ</w:t>
      </w:r>
      <w:r>
        <w:rPr>
          <w:rFonts w:hint="cs"/>
        </w:rPr>
        <w:t> </w:t>
      </w:r>
      <w:r>
        <w:t>KAPITTERJE</w:t>
      </w:r>
      <w:r>
        <w:rPr>
          <w:rFonts w:hint="cs"/>
        </w:rPr>
        <w:t>”</w:t>
      </w:r>
      <w:r>
        <w:t>.</w:t>
      </w:r>
    </w:p>
    <w:p w14:paraId="5A0CD2C8" w14:textId="5CC3D8C5" w:rsidR="00A13ADC" w:rsidRDefault="002D4928" w:rsidP="002D4928">
      <w:r>
        <w:t>HET IS MET HET KAPITALISME NET ALS MET EEN HOND. VOOR</w:t>
      </w:r>
      <w:r>
        <w:rPr>
          <w:rFonts w:hint="cs"/>
        </w:rPr>
        <w:t> </w:t>
      </w:r>
      <w:r>
        <w:t xml:space="preserve">EEN HOND KAN ER MAAR </w:t>
      </w:r>
      <w:r>
        <w:rPr>
          <w:rFonts w:hint="cs"/>
        </w:rPr>
        <w:t>ÉÉ</w:t>
      </w:r>
      <w:r>
        <w:t>N DE BAAS ZIJN. EN DATZELFDE GELDT VOOR HET</w:t>
      </w:r>
      <w:r>
        <w:rPr>
          <w:rFonts w:hint="cs"/>
        </w:rPr>
        <w:t> </w:t>
      </w:r>
      <w:r>
        <w:t>KAPITALISME. ZORG ERVOOR DAT JIJ DAT BENT! WANT ANDERS IS DIE HOND</w:t>
      </w:r>
      <w:r>
        <w:rPr>
          <w:rFonts w:hint="cs"/>
        </w:rPr>
        <w:t> </w:t>
      </w:r>
      <w:r>
        <w:t>HET!</w:t>
      </w:r>
    </w:p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28"/>
    <w:rsid w:val="002D4928"/>
    <w:rsid w:val="00A13ADC"/>
    <w:rsid w:val="00BE0D22"/>
    <w:rsid w:val="00EB723F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E5C8"/>
  <w15:chartTrackingRefBased/>
  <w15:docId w15:val="{98E79D9F-D828-428F-8E45-780E5C3A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D4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4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4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4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4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4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4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4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4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4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4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4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492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492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49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49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49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49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49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D4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4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4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4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D49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492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D49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4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492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49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1710</Words>
  <Characters>9408</Characters>
  <Application>Microsoft Office Word</Application>
  <DocSecurity>0</DocSecurity>
  <Lines>78</Lines>
  <Paragraphs>22</Paragraphs>
  <ScaleCrop>false</ScaleCrop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dcterms:created xsi:type="dcterms:W3CDTF">2025-07-18T12:24:00Z</dcterms:created>
  <dcterms:modified xsi:type="dcterms:W3CDTF">2025-07-18T12:29:00Z</dcterms:modified>
</cp:coreProperties>
</file>