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A54C0" w14:textId="77777777" w:rsidR="00A90070" w:rsidRPr="00A90070" w:rsidRDefault="00A90070" w:rsidP="00A90070">
      <w:r w:rsidRPr="00A90070">
        <w:rPr>
          <w:i/>
          <w:iCs/>
        </w:rPr>
        <w:t>4 oktober 2023.</w:t>
      </w:r>
    </w:p>
    <w:p w14:paraId="68D22BFB" w14:textId="77777777" w:rsidR="00A90070" w:rsidRPr="00A90070" w:rsidRDefault="00A90070" w:rsidP="00A90070">
      <w:r w:rsidRPr="00A90070">
        <w:t> </w:t>
      </w:r>
    </w:p>
    <w:p w14:paraId="61EE1B0B" w14:textId="77777777" w:rsidR="00A90070" w:rsidRPr="00A90070" w:rsidRDefault="00A90070" w:rsidP="00A90070">
      <w:r w:rsidRPr="00A90070">
        <w:t>The Nakba is ongoing to this day, as the Israeli government and Jewish settlers continue to push Palestinians off their land through the constant threat of settler violence, attacks by the Israeli military, and a discriminatory legal system.</w:t>
      </w:r>
      <w:r w:rsidRPr="00A90070">
        <w:br/>
      </w:r>
      <w:r w:rsidRPr="00A90070">
        <w:br/>
        <w:t>The Israeli apartheid regime oppresses Palestinians at home and supports ethnic cleansing and displacement of populations worldwide. It’s never been more clear that our liberation is bound up together, and that a world without Israeli apartheid is a safer world for all of us. </w:t>
      </w:r>
    </w:p>
    <w:p w14:paraId="06904D31" w14:textId="77777777" w:rsidR="00A90070" w:rsidRPr="00A90070" w:rsidRDefault="00A90070" w:rsidP="00A90070">
      <w:pPr>
        <w:rPr>
          <w:b/>
          <w:bCs/>
        </w:rPr>
      </w:pPr>
      <w:r w:rsidRPr="00A90070">
        <w:rPr>
          <w:b/>
          <w:bCs/>
        </w:rPr>
        <w:t>"War sells weapons"</w:t>
      </w:r>
    </w:p>
    <w:p w14:paraId="68EDFC42" w14:textId="77777777" w:rsidR="00A90070" w:rsidRPr="00A90070" w:rsidRDefault="00A90070" w:rsidP="00A90070">
      <w:r w:rsidRPr="00A90070">
        <w:t>The Israeli arms industry makes billions of dollars each year. This article from the Electronic Intifada details the "cruel experiments" of the Israeli state, testing its weapons on the Palestinians who live in Gaza and the occupied West Bank before selling them to regimes across the world.</w:t>
      </w:r>
    </w:p>
    <w:p w14:paraId="0CF3574E" w14:textId="77777777" w:rsidR="00A90070" w:rsidRPr="00A90070" w:rsidRDefault="00A90070" w:rsidP="00A90070">
      <w:r w:rsidRPr="00A90070">
        <w:rPr>
          <w:i/>
          <w:iCs/>
        </w:rPr>
        <w:t>5 oktober 2023.</w:t>
      </w:r>
    </w:p>
    <w:p w14:paraId="6E691151" w14:textId="77777777" w:rsidR="00A90070" w:rsidRPr="00A90070" w:rsidRDefault="00A90070" w:rsidP="00A90070">
      <w:r w:rsidRPr="00A90070">
        <w:t> </w:t>
      </w:r>
    </w:p>
    <w:p w14:paraId="4FCA434A" w14:textId="77777777" w:rsidR="00A90070" w:rsidRPr="00A90070" w:rsidRDefault="00A90070" w:rsidP="00A90070">
      <w:r w:rsidRPr="00A90070">
        <w:rPr>
          <w:i/>
          <w:iCs/>
        </w:rPr>
        <w:t>There is enormous potential when thousands of American Jews stand up together for justice — this is what we mean when we say our members are our power.</w:t>
      </w:r>
    </w:p>
    <w:p w14:paraId="1D845942" w14:textId="77777777" w:rsidR="00A90070" w:rsidRPr="00A90070" w:rsidRDefault="00A90070" w:rsidP="00A90070">
      <w:r w:rsidRPr="00A90070">
        <w:rPr>
          <w:b/>
          <w:bCs/>
        </w:rPr>
        <w:t>JVP and JVP Action have a plan to end U.S. complicity in Israeli apartheid.</w:t>
      </w:r>
    </w:p>
    <w:p w14:paraId="7960F79D" w14:textId="77777777" w:rsidR="00A90070" w:rsidRPr="00A90070" w:rsidRDefault="00A90070" w:rsidP="00A90070">
      <w:r w:rsidRPr="00A90070">
        <w:t> </w:t>
      </w:r>
    </w:p>
    <w:p w14:paraId="18083C8C" w14:textId="77777777" w:rsidR="00A90070" w:rsidRPr="00A90070" w:rsidRDefault="00A90070" w:rsidP="00A90070">
      <w:r w:rsidRPr="00A90070">
        <w:rPr>
          <w:b/>
          <w:bCs/>
        </w:rPr>
        <w:t>American Jews have a critical role to play in shifting the narrative on Palestine/Israel. The Israeli state claims to speak for all Jews, even as it commits daily atrocities against Palestinians. </w:t>
      </w:r>
      <w:r w:rsidRPr="00A90070">
        <w:rPr>
          <w:i/>
          <w:iCs/>
        </w:rPr>
        <w:t>When we grow the movement of Jews organizing toward Palestinian liberation, we undermine our opposition's narrative.</w:t>
      </w:r>
      <w:r w:rsidRPr="00A90070">
        <w:rPr>
          <w:b/>
          <w:bCs/>
          <w:i/>
          <w:iCs/>
        </w:rPr>
        <w:t> </w:t>
      </w:r>
    </w:p>
    <w:p w14:paraId="0F0779BD" w14:textId="77777777" w:rsidR="00A90070" w:rsidRPr="00A90070" w:rsidRDefault="00A90070" w:rsidP="00A90070">
      <w:r w:rsidRPr="00A90070">
        <w:t> </w:t>
      </w:r>
    </w:p>
    <w:p w14:paraId="2CD607F3" w14:textId="77777777" w:rsidR="00A90070" w:rsidRPr="00A90070" w:rsidRDefault="00A90070" w:rsidP="00A90070">
      <w:r w:rsidRPr="00A90070">
        <w:t>That’s why one of the most important things we can do for Palestinian liberation is bring more Jews into the movement — and as the largest anti-Zionist Jewish organization in the world, we’re stepping up the fight.</w:t>
      </w:r>
    </w:p>
    <w:p w14:paraId="29FBC946" w14:textId="77777777" w:rsidR="00A90070" w:rsidRPr="00A90070" w:rsidRDefault="00A90070" w:rsidP="00A90070">
      <w:r w:rsidRPr="00A90070">
        <w:t> </w:t>
      </w:r>
    </w:p>
    <w:p w14:paraId="3B654DA9" w14:textId="77777777" w:rsidR="00A90070" w:rsidRPr="00A90070" w:rsidRDefault="00A90070" w:rsidP="00A90070">
      <w:r w:rsidRPr="00A90070">
        <w:t>Onwards,</w:t>
      </w:r>
    </w:p>
    <w:p w14:paraId="38610DF5" w14:textId="77777777" w:rsidR="00A90070" w:rsidRPr="00A90070" w:rsidRDefault="00A90070" w:rsidP="00A90070">
      <w:r w:rsidRPr="00A90070">
        <w:t> </w:t>
      </w:r>
    </w:p>
    <w:p w14:paraId="7E61475E" w14:textId="77777777" w:rsidR="00A90070" w:rsidRPr="00A90070" w:rsidRDefault="00A90070" w:rsidP="00A90070">
      <w:r w:rsidRPr="00A90070">
        <w:t>CP Prince</w:t>
      </w:r>
    </w:p>
    <w:p w14:paraId="74FBD968" w14:textId="77777777" w:rsidR="00A90070" w:rsidRPr="00A90070" w:rsidRDefault="00A90070" w:rsidP="00A90070">
      <w:r w:rsidRPr="00A90070">
        <w:t>Senior Membership Organizer</w:t>
      </w:r>
    </w:p>
    <w:p w14:paraId="7CD05926" w14:textId="77777777" w:rsidR="00A90070" w:rsidRPr="00A90070" w:rsidRDefault="00A90070" w:rsidP="00A90070">
      <w:r w:rsidRPr="00A90070">
        <w:rPr>
          <w:i/>
          <w:iCs/>
        </w:rPr>
        <w:t>5 oktober 2023</w:t>
      </w:r>
    </w:p>
    <w:p w14:paraId="5FF8F612" w14:textId="77777777" w:rsidR="00A90070" w:rsidRPr="00A90070" w:rsidRDefault="00A90070" w:rsidP="00A90070">
      <w:r w:rsidRPr="00A90070">
        <w:t> </w:t>
      </w:r>
    </w:p>
    <w:p w14:paraId="6D0506B3" w14:textId="77777777" w:rsidR="00A90070" w:rsidRPr="00A90070" w:rsidRDefault="00A90070" w:rsidP="00A90070">
      <w:r w:rsidRPr="00A90070">
        <w:t>This month's newsletter focuses on the village of Nabi Saleh. With its approximately 650 inhabitants, Nabi Saleh is situated about 20 km (12 mi) northwest of the city of Ramallah in the West Bank. The small town that's drawn attention for its unrelenting Friday protests sits atop a mountain with clear views of the Palestinian coast and other surrounding areas.</w:t>
      </w:r>
    </w:p>
    <w:p w14:paraId="74DEEC06" w14:textId="77777777" w:rsidR="00A90070" w:rsidRPr="00A90070" w:rsidRDefault="00A90070" w:rsidP="00A90070">
      <w:r w:rsidRPr="00A90070">
        <w:t>Despite the ’risks and constant attacks on Palestinians by occupation forces, village residents, joined by international activists and journalists, venture out in the spirit of Palestinian resistance every Friday for demonstrations to defend their main water source, which has become threatened by the nearby Halamish settlement since 2009. It is cherished in the hearts of its residents for its lush agricultural lands, forests, olive and pine trees, and water springs, and boasts beautiful archaeological and tourist sites.</w:t>
      </w:r>
    </w:p>
    <w:p w14:paraId="27118AB5" w14:textId="77777777" w:rsidR="00A90070" w:rsidRPr="00A90070" w:rsidRDefault="00A90070" w:rsidP="00A90070">
      <w:r w:rsidRPr="00A90070">
        <w:rPr>
          <w:b/>
          <w:bCs/>
        </w:rPr>
        <w:t>HEAR FROM THE WORLD'S YOUNGEST REPORTER: A CONVERSATION WITH JANNA JIHAD TAMIMI</w:t>
      </w:r>
    </w:p>
    <w:p w14:paraId="67030437" w14:textId="77777777" w:rsidR="00A90070" w:rsidRPr="00A90070" w:rsidRDefault="00A90070" w:rsidP="00A90070">
      <w:r w:rsidRPr="00A90070">
        <w:rPr>
          <w:i/>
          <w:iCs/>
        </w:rPr>
        <w:t>By Moureen Kaki</w:t>
      </w:r>
    </w:p>
    <w:p w14:paraId="79C5903D" w14:textId="77777777" w:rsidR="00A90070" w:rsidRPr="00A90070" w:rsidRDefault="00A90070" w:rsidP="00A90070">
      <w:r w:rsidRPr="00A90070">
        <w:t>Janna Jihad Al-Tamimi began her work in journalism and activism at the incredible age of seven years old. Most seven-year-olds are only ever troubled with spelling tests and negotiating more television time with their parents, but Tamimi was no ordinary child. As a Palestinian living under occupation in the West Bank, Tamimi's childhood has been marred by witnessing the active erasure of her home. Raised in the village of Nabi Saleh and in the context of weekly protests, she very quickly recognized the importance of raising awareness about what happens in Nabi Saleh and Palestine more broadly.</w:t>
      </w:r>
    </w:p>
    <w:p w14:paraId="2B3B6155" w14:textId="77777777" w:rsidR="00A90070" w:rsidRPr="00A90070" w:rsidRDefault="00A90070" w:rsidP="00A90070">
      <w:r w:rsidRPr="00A90070">
        <w:t>"Living under an Israeli apartheid colonial system, we are not treated like normal children around the world, even when we tried to do normal children's activities," says Tamimi. "I loved playing soccer—and still do, but when me and my friends would play in the streets, we would get shot at and harassed by Israeli soldiers. Our childhood was violated. Living through all that from the second I was born and seeing how the Israeli apartheid system is still growing on the ground, and the way they have expanded tactics to ethnically cleanse my people directly affected my life the same way every other Palestinian teenager's life is affected. The only</w:t>
      </w:r>
    </w:p>
    <w:p w14:paraId="2011C662" w14:textId="77777777" w:rsidR="00A90070" w:rsidRPr="00A90070" w:rsidRDefault="00A90070" w:rsidP="00A90070">
      <w:r w:rsidRPr="00A90070">
        <w:t>option left for us is to resist and we do resist. I do </w:t>
      </w:r>
      <w:r w:rsidRPr="00A90070">
        <w:rPr>
          <w:i/>
          <w:iCs/>
        </w:rPr>
        <w:t>want to</w:t>
      </w:r>
      <w:r w:rsidRPr="00A90070">
        <w:t> live a normal childhood, but with the occupation [forces] still on my land, there is no way I can live a normal life."</w:t>
      </w:r>
    </w:p>
    <w:p w14:paraId="64F46289" w14:textId="77777777" w:rsidR="00A90070" w:rsidRPr="00A90070" w:rsidRDefault="00A90070" w:rsidP="00A90070">
      <w:r w:rsidRPr="00A90070">
        <w:t>As a child, Tamimi attended the Friday demonstrations in Nabi Saleh, which has become almost a ritual for village residents. She was raised in an activist family who encouraged her and taught her that every act of resistance mattered. "I just took my mother's phone and started recording what was happening in front of me," she shares about the first time she filmed one of the protests. "After marching down the main street, the protest was getting suppressed by the Israeli occupation [forces].” A few weeks later, her mother was rummaging through her phone and found the videos that her daughter recorded and posted them to social media.</w:t>
      </w:r>
    </w:p>
    <w:p w14:paraId="0E74FFCF" w14:textId="77777777" w:rsidR="00A90070" w:rsidRPr="00A90070" w:rsidRDefault="00A90070" w:rsidP="00A90070">
      <w:r w:rsidRPr="00A90070">
        <w:t>Several people had commented on her mother's posts, saying things like "We never knew this what actually happens on the ground [in Palestine]."</w:t>
      </w:r>
    </w:p>
    <w:p w14:paraId="39865A1A" w14:textId="77777777" w:rsidR="00A90070" w:rsidRPr="00A90070" w:rsidRDefault="00A90070" w:rsidP="00A90070">
      <w:r w:rsidRPr="00A90070">
        <w:t>Comments like these fueled Tamimi to continue documenting the violence her small village was subjected to.</w:t>
      </w:r>
    </w:p>
    <w:p w14:paraId="723B703C" w14:textId="77777777" w:rsidR="00A90070" w:rsidRPr="00A90070" w:rsidRDefault="00A90070" w:rsidP="00A90070">
      <w:r w:rsidRPr="00A90070">
        <w:t>Ten years later at 17 years old, the scope of her work has expanded. "I continued doing my journalism to spread awareness, but now I do it on a broader level, along with international advocacy work." For Tamimi, the camera is a way to tell her truth and to show the world what Palestinians experience on a daily basis. Although she encourages people to continue to read, learn and share (with others), more about the Palestinian struggle, Tamimi believes visiting Palestine and witnessing for yourself is the only</w:t>
      </w:r>
    </w:p>
    <w:p w14:paraId="6D4D9100" w14:textId="77777777" w:rsidR="00A90070" w:rsidRPr="00A90070" w:rsidRDefault="00A90070" w:rsidP="00A90070">
      <w:r w:rsidRPr="00A90070">
        <w:t>way to truly understand what Palestinians deal with under occupation and apartheid.</w:t>
      </w:r>
    </w:p>
    <w:p w14:paraId="53C099B8" w14:textId="77777777" w:rsidR="00A90070" w:rsidRPr="00A90070" w:rsidRDefault="00A90070" w:rsidP="00A90070">
      <w:r w:rsidRPr="00A90070">
        <w:t>"Reading about Palestine is extremely effective in the sense of raising awareness about what is happening on the ground, but coming and living and actually witnessing what is happening from the violations of rights of movement, seeing the apartheid wall, the checkpoints, the night raids and day raids and the illegal settlements everywhere, is much more effective and allows people to speak from the point of view of what they themselves experienced. It helps us spread the truth of our experiences under</w:t>
      </w:r>
    </w:p>
    <w:p w14:paraId="1ED61744" w14:textId="77777777" w:rsidR="00A90070" w:rsidRPr="00A90070" w:rsidRDefault="00A90070" w:rsidP="00A90070">
      <w:r w:rsidRPr="00A90070">
        <w:t>occupation," Tamimi says. "So yes, I do think it's extremely important to bring international delegations from all over the world to see what is happening for themselves and to take action and raise awareness."</w:t>
      </w:r>
    </w:p>
    <w:p w14:paraId="16474301" w14:textId="77777777" w:rsidR="00A90070" w:rsidRPr="00A90070" w:rsidRDefault="00A90070" w:rsidP="00A90070">
      <w:r w:rsidRPr="00A90070">
        <w:t> </w:t>
      </w:r>
    </w:p>
    <w:p w14:paraId="46E232C9" w14:textId="77777777" w:rsidR="00A90070" w:rsidRPr="00A90070" w:rsidRDefault="00A90070" w:rsidP="00A90070">
      <w:r w:rsidRPr="00A90070">
        <w:t>You can keep up with Tamimi and her work by following her on Instagram.</w:t>
      </w:r>
    </w:p>
    <w:p w14:paraId="6EC3366A" w14:textId="77777777" w:rsidR="00A90070" w:rsidRPr="00A90070" w:rsidRDefault="00A90070" w:rsidP="00A90070">
      <w:pPr>
        <w:rPr>
          <w:b/>
          <w:bCs/>
        </w:rPr>
      </w:pPr>
      <w:r w:rsidRPr="00A90070">
        <w:rPr>
          <w:b/>
          <w:bCs/>
        </w:rPr>
        <w:t>Israeli Violence is the Root Cause of Violence and Unrest in the Region</w:t>
      </w:r>
    </w:p>
    <w:p w14:paraId="520B61D7" w14:textId="77777777" w:rsidR="00A90070" w:rsidRPr="00A90070" w:rsidRDefault="00A90070" w:rsidP="00A90070">
      <w:r w:rsidRPr="00A90070">
        <w:rPr>
          <w:i/>
          <w:iCs/>
        </w:rPr>
        <w:t>Washington, DC (Oct 7, 2023)</w:t>
      </w:r>
      <w:r w:rsidRPr="00A90070">
        <w:t> - </w:t>
      </w:r>
      <w:r w:rsidRPr="00A90070">
        <w:rPr>
          <w:b/>
          <w:bCs/>
        </w:rPr>
        <w:t>American Muslims for Palestine (AMP) and Americans for Justice in Palestine Action (AJP Action)</w:t>
      </w:r>
      <w:r w:rsidRPr="00A90070">
        <w:t> are gravely concerned about the unfolding crisis in Gaza, precipitated by increased Israeli aggression against the Palestinian people. After what has been called the most violent and deadly year in the West Bank, with more than 250 Palestinians killed, frequent attacks on the Al-Aqsa Mosque compound, and Palestinian women being violated by Israeli soldiers in the streets, the situation has reached a fever pitch that warrants global attention.</w:t>
      </w:r>
    </w:p>
    <w:p w14:paraId="19B54D26" w14:textId="77777777" w:rsidR="00A90070" w:rsidRPr="00A90070" w:rsidRDefault="00A90070" w:rsidP="00A90070">
      <w:r w:rsidRPr="00A90070">
        <w:t>The decades of calls from Palestinians and the international community to investigate Israel’s war crimes and crimes against humanity have gone unheeded, giving Israel carte blanche approval to maintain and intensify its oppressive regime. This has allowed Israel to escalate its settler colonization of Palestinian land with unprecedented violence, resulting in a 16-year siege on 2.1 million Palestinians in Gaza, described as the world's “largest open-air prison.” Despite international condemnations and pledges to investigate Israel for crimes against humanity and war crimes, Israel has never been held accountable for its actions. The situation in the West Bank has also reached unprecedented levels of violence, making 2023 the bloodiest year for Palestinians in two decades.</w:t>
      </w:r>
    </w:p>
    <w:p w14:paraId="5B5D6EB0" w14:textId="77777777" w:rsidR="00A90070" w:rsidRPr="00A90070" w:rsidRDefault="00A90070" w:rsidP="00A90070">
      <w:r w:rsidRPr="00A90070">
        <w:t>The Biden Administration's statements, focusing exclusively on Israel's right to defend itself, indicate a disconnect between rhetoric and reality. While acknowledging the extremism of the current Israeli government, the U.S. continues to provide unequivocal support, including financial, diplomatic, and military aid, thereby becoming complicit in the ongoing oppression of Palestinians. Peace talks involving Arab neighbors like Saudi Arabia serve as a mere distraction, sidelining the core issue of justice and liberation for Palestinians. Biden’s assertion of the need to “advance equal measures of security, freedom and prosperity” for Israelis and Palestinians is once again meaningless.</w:t>
      </w:r>
    </w:p>
    <w:p w14:paraId="2A6C4582" w14:textId="77777777" w:rsidR="00A90070" w:rsidRPr="00A90070" w:rsidRDefault="00A90070" w:rsidP="00A90070">
      <w:r w:rsidRPr="00A90070">
        <w:t>Rather than pushing for normalization between the Israeli apartheid regime and dictatorships in the region, AMP and AJP Action call upon the Biden Administration to facilitate an immediate ceasefire and address the root cause of violence, that is, Israel’s Apartheid regime, and specifically in Gaza, Israel’s brutal siege and blockade. Furthermore, no additional aid should be granted to Israel. For far too long, the U.S. has been a steadfast ally of Israel, providing substantial military and financial assistance to Israel despite mounting evidence of human rights abuses and violations of international law committed in the occupied territories. While ignoring the plight of Palestinians, this unwavering support undercuts the moral ground that the U.S. claims to hold in promoting “democracy” and “human rights” worldwide. The U.S. is implicated and responsible for the continued escalations in this case.</w:t>
      </w:r>
    </w:p>
    <w:p w14:paraId="16B35177" w14:textId="77777777" w:rsidR="00A90070" w:rsidRPr="00A90070" w:rsidRDefault="00A90070" w:rsidP="00A90070">
      <w:r w:rsidRPr="00A90070">
        <w:t>For almost four decades, Israel has been the leading beneficiary of U.S. security assistance through the Foreign Military Financing Program, or FMF. The U.S. gives Israel 3.8 billion in military aid annually to ensure its “Qualitative Military Edge” in the region. Yet, the unfolding events in Gaza prove nothing will guarantee security and stability other than restoring Palestinian rights. Unless the Biden Administration can truthfully address the root cause of what has unfolded in the last 24 hours, Israel will continue to feel emboldened to carry on its oppressive regime.</w:t>
      </w:r>
    </w:p>
    <w:p w14:paraId="7848EF69" w14:textId="77777777" w:rsidR="00A90070" w:rsidRPr="00A90070" w:rsidRDefault="00A90070" w:rsidP="00A90070">
      <w:r w:rsidRPr="00A90070">
        <w:rPr>
          <w:b/>
          <w:bCs/>
        </w:rPr>
        <w:t>AMP and AJP Action reaffirm their commitment to a just solution that guarantees all of the inalienable rights of Palestinians. The path to such a solution must involve tangible actions, not the continuation of empty promises. Palestinians deserve the right to live and live with dignity, freedom, and justice.</w:t>
      </w:r>
    </w:p>
    <w:p w14:paraId="21157D4B" w14:textId="77777777" w:rsidR="00A90070" w:rsidRPr="00A90070" w:rsidRDefault="00A90070" w:rsidP="00A90070">
      <w:pPr>
        <w:rPr>
          <w:b/>
          <w:bCs/>
        </w:rPr>
      </w:pPr>
      <w:r w:rsidRPr="00A90070">
        <w:rPr>
          <w:b/>
          <w:bCs/>
        </w:rPr>
        <w:t>Westerse medeplichtigheid aan het brute geweld van apartheid Israël vergroot het Palestijnse verzet en de internationale solidariteit</w:t>
      </w:r>
    </w:p>
    <w:p w14:paraId="50745A52" w14:textId="77777777" w:rsidR="00A90070" w:rsidRPr="00A90070" w:rsidRDefault="00A90070" w:rsidP="00A90070">
      <w:r w:rsidRPr="00A90070">
        <w:rPr>
          <w:i/>
          <w:iCs/>
        </w:rPr>
        <w:t>8 oktober 2023</w:t>
      </w:r>
    </w:p>
    <w:p w14:paraId="1AB9DED9" w14:textId="77777777" w:rsidR="00A90070" w:rsidRPr="00A90070" w:rsidRDefault="00A90070" w:rsidP="00A90070">
      <w:r w:rsidRPr="00A90070">
        <w:t> </w:t>
      </w:r>
    </w:p>
    <w:p w14:paraId="67A6E340" w14:textId="77777777" w:rsidR="00A90070" w:rsidRPr="00A90070" w:rsidRDefault="00A90070" w:rsidP="00A90070">
      <w:r w:rsidRPr="00A90070">
        <w:t>Verklaring van het </w:t>
      </w:r>
      <w:r w:rsidRPr="00A90070">
        <w:rPr>
          <w:b/>
          <w:bCs/>
        </w:rPr>
        <w:t>Palestijnse BDS National Committee</w:t>
      </w:r>
    </w:p>
    <w:p w14:paraId="086905D7" w14:textId="77777777" w:rsidR="00A90070" w:rsidRPr="00A90070" w:rsidRDefault="00A90070" w:rsidP="00A90070">
      <w:r w:rsidRPr="00A90070">
        <w:t>De BDS-beweging heeft scherpe kritiek op de regeringen van het koloniale Westen, omdat ze, wederom, </w:t>
      </w:r>
      <w:hyperlink r:id="rId5" w:tgtFrame="_blank" w:history="1">
        <w:r w:rsidRPr="00A90070">
          <w:rPr>
            <w:rStyle w:val="Hyperlink"/>
            <w:b/>
            <w:bCs/>
          </w:rPr>
          <w:t>hypocriet</w:t>
        </w:r>
      </w:hyperlink>
      <w:r w:rsidRPr="00A90070">
        <w:t> achter apartheid Israël staan en de bedrieglijke tijdlijn van het huidige ‘geweld’ kritiekloos overnemen, alsof het allemaal vanmorgen begon met de krachtige gewapende reactie van de onderdrukte Palestijnen in Gaza.</w:t>
      </w:r>
    </w:p>
    <w:p w14:paraId="4011B8AF" w14:textId="77777777" w:rsidR="00A90070" w:rsidRPr="00A90070" w:rsidRDefault="00A90070" w:rsidP="00A90070">
      <w:r w:rsidRPr="00A90070">
        <w:t>Deze scheve voorstelling van zaken dient om het initiële en voortdurende decennialange koloniale geweld van de onderdrukker te verdoezelen.</w:t>
      </w:r>
    </w:p>
    <w:p w14:paraId="02E6F888" w14:textId="77777777" w:rsidR="00A90070" w:rsidRPr="00A90070" w:rsidRDefault="00A90070" w:rsidP="00A90070">
      <w:r w:rsidRPr="00A90070">
        <w:t>De extreemrechtse regering van Israël, de meest racistische, fundamentalistische en fanatieke ooit, heeft haar etnische zuivering, belegering, moord, opsluiting en dagelijkse vernedering van miljoenen inheemse Palestijnen in de bezette Gazastrook en de Westelijke Jordaanoever, inclusief Oost-Jeruzalem, genadeloos opgevoerd.</w:t>
      </w:r>
    </w:p>
    <w:p w14:paraId="71D91C8B" w14:textId="77777777" w:rsidR="00A90070" w:rsidRPr="00A90070" w:rsidRDefault="00A90070" w:rsidP="00A90070">
      <w:r w:rsidRPr="00A90070">
        <w:t>Ze dachten dat hun onverbloemde wreedheid de Palestijnen simpelweg zou dwingen om onderdrukking te aanvaarden als hun lot.</w:t>
      </w:r>
    </w:p>
    <w:p w14:paraId="312907F8" w14:textId="77777777" w:rsidR="00A90070" w:rsidRPr="00A90070" w:rsidRDefault="00A90070" w:rsidP="00A90070">
      <w:r w:rsidRPr="00A90070">
        <w:t>Dronken van macht en straffeloosheid, mogelijk gemaakt door de onvoorwaardelijke Amerikaanse en Europese collusie, financiering en bewapening, evenals van de beschamende normalisering en militaire allianties met Arabische dictaturen, met medeplichtigheid van de Palestijnse Autoriteit, geloofde het Netanyahu-regime dat het tijd was om de “ kwestie van Palestina” voor eens en voor altijd te begraven.</w:t>
      </w:r>
    </w:p>
    <w:p w14:paraId="0E238F3C" w14:textId="77777777" w:rsidR="00A90070" w:rsidRPr="00A90070" w:rsidRDefault="00A90070" w:rsidP="00A90070">
      <w:r w:rsidRPr="00A90070">
        <w:t>Het Westerse koor laat opnieuw deze essentiële context buiten beschouwing en bekritiseert andermaal de “gewelddadige aanvallen” van de Palestijnen op Israël.</w:t>
      </w:r>
    </w:p>
    <w:p w14:paraId="053AB7FC" w14:textId="77777777" w:rsidR="00A90070" w:rsidRPr="00A90070" w:rsidRDefault="00A90070" w:rsidP="00A90070">
      <w:r w:rsidRPr="00A90070">
        <w:t>Ongeacht hoe mensen over de hele wereld tegen gewapend verzet aankijken en hoe het internationale recht het reguleert, ze kunnen het alleen maar eens zijn met de Braziliaanse pedagoog Paulo Freire die zegt:</w:t>
      </w:r>
    </w:p>
    <w:p w14:paraId="38B0E117" w14:textId="77777777" w:rsidR="00A90070" w:rsidRPr="00A90070" w:rsidRDefault="00A90070" w:rsidP="00A90070">
      <w:r w:rsidRPr="00A90070">
        <w:t>“Met de vestiging van een relatie van onderdrukking is geweld al begonnen. Nooit in de geschiedenis is geweld begonnen bij de onderdrukten. … Geweld wordt geïnitieerd door degenen die onderdrukken, exploiteren en anderen niet als personen erkennen, niet door degenen die worden onderdrukt, uitgebuit en niet erkend.”</w:t>
      </w:r>
    </w:p>
    <w:p w14:paraId="74B7FF14" w14:textId="77777777" w:rsidR="00A90070" w:rsidRPr="00A90070" w:rsidRDefault="00A90070" w:rsidP="00A90070">
      <w:r w:rsidRPr="00A90070">
        <w:t>Aangezien onderdrukking de grondoorzaak van geweld is, moeten we, om al het geweld te beëindigen – het initiële en voortdurende geweld van de onderdrukker en het reactieve verzet van de onderdrukten – actie ondernemen om een einde te maken aan de onderdrukking.</w:t>
      </w:r>
    </w:p>
    <w:p w14:paraId="51C1864B" w14:textId="77777777" w:rsidR="00A90070" w:rsidRPr="00A90070" w:rsidRDefault="00A90070" w:rsidP="00A90070">
      <w:r w:rsidRPr="00A90070">
        <w:t>Zoals bewezen in de Zuid-Afrikaanse strijd die daar de apartheid ontmantelde, zijn het blootleggen en beëindigen van de medeplichtigheid van staten, bedrijven en instellingen aan Israëls 75 jaar oude regime van koloniaal kolonialisme en apartheid, vooral door BDS-tactieken, de meest ethische en strategische vormen van internationale solidariteit om een einde te maken aan alle onderdrukking en alle geweld.</w:t>
      </w:r>
    </w:p>
    <w:p w14:paraId="0849D7F9" w14:textId="77777777" w:rsidR="00A90070" w:rsidRPr="00A90070" w:rsidRDefault="00A90070" w:rsidP="00A90070">
      <w:r w:rsidRPr="00A90070">
        <w:rPr>
          <w:i/>
          <w:iCs/>
        </w:rPr>
        <w:t>8 oktober 2023</w:t>
      </w:r>
    </w:p>
    <w:p w14:paraId="13EF0E14" w14:textId="77777777" w:rsidR="00A90070" w:rsidRPr="00A90070" w:rsidRDefault="00A90070" w:rsidP="00A90070">
      <w:r w:rsidRPr="00A90070">
        <w:t> </w:t>
      </w:r>
    </w:p>
    <w:p w14:paraId="54FBC598" w14:textId="77777777" w:rsidR="00A90070" w:rsidRPr="00A90070" w:rsidRDefault="00A90070" w:rsidP="00A90070">
      <w:r w:rsidRPr="00A90070">
        <w:t>As the world watched the latest surge of violence in the holy land, Israeli soldiers and settlers seized on the opportunity to </w:t>
      </w:r>
      <w:r w:rsidRPr="00A90070">
        <w:rPr>
          <w:b/>
          <w:bCs/>
        </w:rPr>
        <w:t>arrest and torture our director Issa Amro.</w:t>
      </w:r>
      <w:r w:rsidRPr="00A90070">
        <w:t> While we bring you this news, we also invite you to participate in the </w:t>
      </w:r>
      <w:r w:rsidRPr="00A90070">
        <w:rPr>
          <w:b/>
          <w:bCs/>
        </w:rPr>
        <w:t>2023 Olive Harvest campaign!</w:t>
      </w:r>
    </w:p>
    <w:p w14:paraId="59D83820" w14:textId="77777777" w:rsidR="00A90070" w:rsidRPr="00A90070" w:rsidRDefault="00A90070" w:rsidP="00A90070">
      <w:r w:rsidRPr="00A90070">
        <w:t>Issa was detained and tortured for ten hours in an Israeli army base by soldiers and settlers in army uniform. He was beaten and kept very tightly handcuffed, blindfolded and gagged. He was kept and tortured alongside other Palestinian detainees in the army base. </w:t>
      </w:r>
      <w:r w:rsidRPr="00A90070">
        <w:rPr>
          <w:b/>
          <w:bCs/>
        </w:rPr>
        <w:t>You can read the whole report here.</w:t>
      </w:r>
    </w:p>
    <w:p w14:paraId="56EE10A5" w14:textId="77777777" w:rsidR="00A90070" w:rsidRPr="00A90070" w:rsidRDefault="00A90070" w:rsidP="00A90070">
      <w:r w:rsidRPr="00A90070">
        <w:t>“Israel is not defending itself,” Issa Amro stated. “It’s occupation, it’s apartheid, it’s Jewish supremacy. I saw that today with the soldiers. They don’t distinguish between anybody. They see us all as their enemy. But we will never give up.”</w:t>
      </w:r>
    </w:p>
    <w:p w14:paraId="06016ECC" w14:textId="77777777" w:rsidR="00A90070" w:rsidRPr="00A90070" w:rsidRDefault="00A90070" w:rsidP="00A90070">
      <w:r w:rsidRPr="00A90070">
        <w:t>It is the time of year for the annual olive harvest in Palestine. We invite you to support the efforts of local volunteers! </w:t>
      </w:r>
      <w:r w:rsidRPr="00A90070">
        <w:rPr>
          <w:b/>
          <w:bCs/>
        </w:rPr>
        <w:t>Come to Hebron and work side by side with Palestinian families.</w:t>
      </w:r>
    </w:p>
    <w:p w14:paraId="00044E52" w14:textId="77777777" w:rsidR="00A90070" w:rsidRPr="00A90070" w:rsidRDefault="00A90070" w:rsidP="00A90070">
      <w:r w:rsidRPr="00A90070">
        <w:t>Although this tradition spans hundreds of years, this basic activity has been inhibited by the Israeli occupation. In Hebron, Palestinian families and their ancient olive trees are now surrounded by ideologically extreme Israeli settlers and soldiers who seek to take control of the land.</w:t>
      </w:r>
    </w:p>
    <w:p w14:paraId="403D5AD5" w14:textId="77777777" w:rsidR="00A90070" w:rsidRPr="00A90070" w:rsidRDefault="00A90070" w:rsidP="00A90070">
      <w:r w:rsidRPr="00A90070">
        <w:t>Every year we invite our supporters to </w:t>
      </w:r>
      <w:r w:rsidRPr="00A90070">
        <w:rPr>
          <w:b/>
          <w:bCs/>
        </w:rPr>
        <w:t>come join local Palestinian families in the ancient tradition of the Olive Harvest.</w:t>
      </w:r>
      <w:r w:rsidRPr="00A90070">
        <w:t> Come help families pick olives from trees that are hundreds of years old! Even if you cannot join in person, please consider supporting the campaign through a donation.</w:t>
      </w:r>
    </w:p>
    <w:p w14:paraId="0CD27C51" w14:textId="77777777" w:rsidR="00A90070" w:rsidRPr="00A90070" w:rsidRDefault="00A90070" w:rsidP="00A90070">
      <w:r w:rsidRPr="00A90070">
        <w:rPr>
          <w:b/>
          <w:bCs/>
        </w:rPr>
        <w:t>Friends of Hebron has a U.S.-registered IRS 501(c)3 charity status. Donations are tax-deductible.</w:t>
      </w:r>
    </w:p>
    <w:p w14:paraId="01F7F616" w14:textId="77777777" w:rsidR="00A90070" w:rsidRPr="00A90070" w:rsidRDefault="00A90070" w:rsidP="00A90070">
      <w:r w:rsidRPr="00A90070">
        <w:t>During these tense times, please consider supporting our work on the ground in Hebron by </w:t>
      </w:r>
      <w:r w:rsidRPr="00A90070">
        <w:rPr>
          <w:b/>
          <w:bCs/>
        </w:rPr>
        <w:t>donating</w:t>
      </w:r>
      <w:r w:rsidRPr="00A90070">
        <w:t>.</w:t>
      </w:r>
    </w:p>
    <w:p w14:paraId="20A8687C" w14:textId="77777777" w:rsidR="00A90070" w:rsidRPr="00A90070" w:rsidRDefault="00A90070" w:rsidP="00A90070">
      <w:r w:rsidRPr="00A90070">
        <w:t> </w:t>
      </w:r>
    </w:p>
    <w:p w14:paraId="77BD2341" w14:textId="77777777" w:rsidR="00A90070" w:rsidRPr="00A90070" w:rsidRDefault="00A90070" w:rsidP="00A90070">
      <w:r w:rsidRPr="00A90070">
        <w:t>With peace,</w:t>
      </w:r>
    </w:p>
    <w:p w14:paraId="2DFE6D06" w14:textId="77777777" w:rsidR="00A90070" w:rsidRPr="00A90070" w:rsidRDefault="00A90070" w:rsidP="00A90070">
      <w:pPr>
        <w:rPr>
          <w:b/>
          <w:bCs/>
        </w:rPr>
      </w:pPr>
      <w:r w:rsidRPr="00A90070">
        <w:rPr>
          <w:b/>
          <w:bCs/>
        </w:rPr>
        <w:t>Friends of Hebron</w:t>
      </w:r>
    </w:p>
    <w:p w14:paraId="14A95520" w14:textId="77777777" w:rsidR="00A90070" w:rsidRPr="00A90070" w:rsidRDefault="00A90070" w:rsidP="00A90070">
      <w:r w:rsidRPr="00A90070">
        <w:rPr>
          <w:i/>
          <w:iCs/>
        </w:rPr>
        <w:t>Working for Peace and Justice</w:t>
      </w:r>
    </w:p>
    <w:p w14:paraId="3F336D37" w14:textId="77777777" w:rsidR="00A90070" w:rsidRPr="00A90070" w:rsidRDefault="00A90070" w:rsidP="00A90070">
      <w:r w:rsidRPr="00A90070">
        <w:t>https://www.friendsofhebron.com/</w:t>
      </w:r>
    </w:p>
    <w:p w14:paraId="32F1A07C" w14:textId="77777777" w:rsidR="00A90070" w:rsidRPr="00A90070" w:rsidRDefault="00A90070" w:rsidP="00A90070">
      <w:r w:rsidRPr="00A90070">
        <w:rPr>
          <w:i/>
          <w:iCs/>
        </w:rPr>
        <w:t>9 oktober 2023</w:t>
      </w:r>
    </w:p>
    <w:p w14:paraId="7AA69627" w14:textId="77777777" w:rsidR="00A90070" w:rsidRPr="00A90070" w:rsidRDefault="00A90070" w:rsidP="00A90070">
      <w:r w:rsidRPr="00A90070">
        <w:rPr>
          <w:i/>
          <w:iCs/>
        </w:rPr>
        <w:t>10 oktober 2023</w:t>
      </w:r>
    </w:p>
    <w:p w14:paraId="63DB3F97" w14:textId="77777777" w:rsidR="00A90070" w:rsidRPr="00A90070" w:rsidRDefault="00A90070" w:rsidP="00A90070">
      <w:r w:rsidRPr="00A90070">
        <w:t> </w:t>
      </w:r>
    </w:p>
    <w:p w14:paraId="6D237392" w14:textId="77777777" w:rsidR="00A90070" w:rsidRPr="00A90070" w:rsidRDefault="00A90070" w:rsidP="00A90070">
      <w:r w:rsidRPr="00A90070">
        <w:t>We must come together and collectively pressure our elected officials to take a moral stand. Take action and tell your Members of Congress to do the following: </w:t>
      </w:r>
    </w:p>
    <w:p w14:paraId="0415A194" w14:textId="77777777" w:rsidR="00A90070" w:rsidRPr="00A90070" w:rsidRDefault="00A90070" w:rsidP="00A90070">
      <w:pPr>
        <w:numPr>
          <w:ilvl w:val="0"/>
          <w:numId w:val="1"/>
        </w:numPr>
      </w:pPr>
      <w:r w:rsidRPr="00A90070">
        <w:t>Publicly call for an immediate ceasefire to prevent further loss of life and suffering. </w:t>
      </w:r>
    </w:p>
    <w:p w14:paraId="4CE44FDB" w14:textId="77777777" w:rsidR="00A90070" w:rsidRPr="00A90070" w:rsidRDefault="00A90070" w:rsidP="00A90070">
      <w:pPr>
        <w:numPr>
          <w:ilvl w:val="0"/>
          <w:numId w:val="1"/>
        </w:numPr>
      </w:pPr>
      <w:r w:rsidRPr="00A90070">
        <w:t>Halt weapons shipments to Israel as long as it continues to violate its obligations under international and U.S. laws.</w:t>
      </w:r>
    </w:p>
    <w:p w14:paraId="6DD85B06" w14:textId="77777777" w:rsidR="00A90070" w:rsidRPr="00A90070" w:rsidRDefault="00A90070" w:rsidP="00A90070">
      <w:pPr>
        <w:numPr>
          <w:ilvl w:val="0"/>
          <w:numId w:val="1"/>
        </w:numPr>
      </w:pPr>
      <w:r w:rsidRPr="00A90070">
        <w:t>Prioritize the immediate delivery of humanitarian aid to alleviate the suffering of Palestinians in Gaza.</w:t>
      </w:r>
    </w:p>
    <w:p w14:paraId="2028E68C" w14:textId="77777777" w:rsidR="00A90070" w:rsidRPr="00A90070" w:rsidRDefault="00A90070" w:rsidP="00A90070">
      <w:pPr>
        <w:numPr>
          <w:ilvl w:val="0"/>
          <w:numId w:val="1"/>
        </w:numPr>
      </w:pPr>
      <w:r w:rsidRPr="00A90070">
        <w:t>NOT to cosponsor the McCaul/Meeks resolution, which dehumanizes Palestinians by blaming innocent people for Israel’s actions and fails to express concern over Palestinian deaths. </w:t>
      </w:r>
    </w:p>
    <w:p w14:paraId="5C215BF4" w14:textId="77777777" w:rsidR="00A90070" w:rsidRPr="00A90070" w:rsidRDefault="00A90070" w:rsidP="00A90070">
      <w:r w:rsidRPr="00A90070">
        <w:t>On Sunday, Defense Secretary Lloyd Austin announced that the United States is sending The USS Gerald R. Ford accompanied by cruisers and destroyers. The United States is enhancing its air force squadrons' presence in the region. Austin added that the Biden administration “will rapidly provide” the Israeli Military with additional equipment and resources, including munitions, expected to arrive this early week.</w:t>
      </w:r>
    </w:p>
    <w:p w14:paraId="06D18A58" w14:textId="77777777" w:rsidR="00A90070" w:rsidRPr="00A90070" w:rsidRDefault="00A90070" w:rsidP="00A90070">
      <w:r w:rsidRPr="00A90070">
        <w:t>For 75 years, Palestinians have been seeking justice from the United Nations. For 75 years, the world has been failing them. For three decades, the United States has been giving them promises about their right to live in a contiguous, sovereign state in which Palestinians live in freedom and dignity. But none of these promises were ever fulfilled. Instead, millions of Palestinians who have been displaced since 1948 are still prohibited from returning to them or visiting their homeland. The ethnic cleansing carried out by Israel is still ongoing. The brutal crimes Israel commits against Palestinians never come to an end. </w:t>
      </w:r>
    </w:p>
    <w:p w14:paraId="2FB4F842" w14:textId="77777777" w:rsidR="00A90070" w:rsidRPr="00A90070" w:rsidRDefault="00A90070" w:rsidP="00A90070">
      <w:r w:rsidRPr="00A90070">
        <w:t>The United States has the opportunity and the moral responsibility to act swiftly and decisively. We must place as much pressure as possible on our elected officials for them to urge an end to Israel’s violent bombing campaign of Gaza and immediate removal of the blockade.  </w:t>
      </w:r>
    </w:p>
    <w:p w14:paraId="4CA4CED9" w14:textId="77777777" w:rsidR="00A90070" w:rsidRPr="00A90070" w:rsidRDefault="00A90070" w:rsidP="00A90070">
      <w:r w:rsidRPr="00A90070">
        <w:t>Sincerely,</w:t>
      </w:r>
    </w:p>
    <w:p w14:paraId="69A0309F" w14:textId="77777777" w:rsidR="00A90070" w:rsidRPr="00A90070" w:rsidRDefault="00A90070" w:rsidP="00A90070">
      <w:r w:rsidRPr="00A90070">
        <w:rPr>
          <w:b/>
          <w:bCs/>
        </w:rPr>
        <w:t>Ayah Ziyadeh</w:t>
      </w:r>
    </w:p>
    <w:p w14:paraId="41764324" w14:textId="77777777" w:rsidR="00A90070" w:rsidRPr="00A90070" w:rsidRDefault="00A90070" w:rsidP="00A90070">
      <w:r w:rsidRPr="00A90070">
        <w:rPr>
          <w:i/>
          <w:iCs/>
        </w:rPr>
        <w:t>Advocacy Director, AJP Action</w:t>
      </w:r>
    </w:p>
    <w:p w14:paraId="70FA8DD2" w14:textId="77777777" w:rsidR="00A90070" w:rsidRPr="00A90070" w:rsidRDefault="00A90070" w:rsidP="00A90070">
      <w:pPr>
        <w:rPr>
          <w:b/>
          <w:bCs/>
        </w:rPr>
      </w:pPr>
      <w:r w:rsidRPr="00A90070">
        <w:rPr>
          <w:b/>
          <w:bCs/>
        </w:rPr>
        <w:t>JVP calls on all people of conscience to stop imminent genocide.</w:t>
      </w:r>
    </w:p>
    <w:p w14:paraId="571FB802" w14:textId="77777777" w:rsidR="00A90070" w:rsidRPr="00A90070" w:rsidRDefault="00A90070" w:rsidP="00A90070">
      <w:r w:rsidRPr="00A90070">
        <w:rPr>
          <w:i/>
          <w:iCs/>
        </w:rPr>
        <w:t>12 oktober 2023</w:t>
      </w:r>
    </w:p>
    <w:p w14:paraId="76E31557" w14:textId="77777777" w:rsidR="00A90070" w:rsidRPr="00A90070" w:rsidRDefault="00A90070" w:rsidP="00A90070">
      <w:r w:rsidRPr="00A90070">
        <w:t> </w:t>
      </w:r>
    </w:p>
    <w:p w14:paraId="00B6AB09" w14:textId="77777777" w:rsidR="00A90070" w:rsidRPr="00A90070" w:rsidRDefault="00A90070" w:rsidP="00A90070">
      <w:r w:rsidRPr="00A90070">
        <w:t>The Israeli government has declared a genocidal war on the people of Gaza. As an organization that works for a future where Palestinians and Israelis and all people live in equality and freedom, </w:t>
      </w:r>
      <w:r w:rsidRPr="00A90070">
        <w:rPr>
          <w:b/>
          <w:bCs/>
        </w:rPr>
        <w:t>we call on all people of conscience to stop imminent genocide of Palestinians.</w:t>
      </w:r>
    </w:p>
    <w:p w14:paraId="7ACC38A1" w14:textId="77777777" w:rsidR="00A90070" w:rsidRPr="00A90070" w:rsidRDefault="00A90070" w:rsidP="00A90070">
      <w:r w:rsidRPr="00A90070">
        <w:t> </w:t>
      </w:r>
    </w:p>
    <w:p w14:paraId="07A579D2" w14:textId="77777777" w:rsidR="00A90070" w:rsidRPr="00A90070" w:rsidRDefault="00A90070" w:rsidP="00A90070">
      <w:r w:rsidRPr="00A90070">
        <w:t>Jewish Voice for Peace mourns deeply for the over 1,200 Israelis killed, the families destroyed, including many of our own, and fears for the lives of Israelis taken hostage. Many are still counting the dead, looking for missing loved ones, devastated by the losses.</w:t>
      </w:r>
    </w:p>
    <w:p w14:paraId="723F1992" w14:textId="77777777" w:rsidR="00A90070" w:rsidRPr="00A90070" w:rsidRDefault="00A90070" w:rsidP="00A90070">
      <w:r w:rsidRPr="00A90070">
        <w:t> </w:t>
      </w:r>
    </w:p>
    <w:p w14:paraId="79C4DD49" w14:textId="77777777" w:rsidR="00A90070" w:rsidRPr="00A90070" w:rsidRDefault="00A90070" w:rsidP="00A90070">
      <w:r w:rsidRPr="00A90070">
        <w:t>We wholeheartedly agree with </w:t>
      </w:r>
      <w:r w:rsidRPr="00A90070">
        <w:rPr>
          <w:b/>
          <w:bCs/>
        </w:rPr>
        <w:t>leading Palestinian rights groups</w:t>
      </w:r>
      <w:r w:rsidRPr="00A90070">
        <w:t>: the massacres committed by Hamas against Israeli civilians are horrific war crimes. There is no justification in international law for the indiscriminate killing of civilians or the holding of civilian hostages.</w:t>
      </w:r>
    </w:p>
    <w:p w14:paraId="106A456A" w14:textId="77777777" w:rsidR="00A90070" w:rsidRPr="00A90070" w:rsidRDefault="00A90070" w:rsidP="00A90070">
      <w:r w:rsidRPr="00A90070">
        <w:t> </w:t>
      </w:r>
    </w:p>
    <w:p w14:paraId="57F5ABC7" w14:textId="77777777" w:rsidR="00A90070" w:rsidRPr="00A90070" w:rsidRDefault="00A90070" w:rsidP="00A90070">
      <w:r w:rsidRPr="00A90070">
        <w:rPr>
          <w:b/>
          <w:bCs/>
        </w:rPr>
        <w:t>And now, horrifyingly, the Israeli and American governments are weaponizing these deaths to fuel a genocidal war against Palestinians in Gaza, pledging to “open the gates of hell.” </w:t>
      </w:r>
      <w:r w:rsidRPr="00A90070">
        <w:t>This war is a continuation of the Nakba, when in 1948, tens of thousands of Palestinians fleeing violence sought refuge in Gaza. </w:t>
      </w:r>
      <w:r w:rsidRPr="00A90070">
        <w:rPr>
          <w:b/>
          <w:bCs/>
        </w:rPr>
        <w:t>It’s a continuation of 75 years of Israeli occupation and apartheid</w:t>
      </w:r>
      <w:r w:rsidRPr="00A90070">
        <w:t>.</w:t>
      </w:r>
    </w:p>
    <w:p w14:paraId="06CBDAF2" w14:textId="77777777" w:rsidR="00A90070" w:rsidRPr="00A90070" w:rsidRDefault="00A90070" w:rsidP="00A90070">
      <w:r w:rsidRPr="00A90070">
        <w:t> </w:t>
      </w:r>
    </w:p>
    <w:p w14:paraId="559B2DBC" w14:textId="77777777" w:rsidR="00A90070" w:rsidRPr="00A90070" w:rsidRDefault="00A90070" w:rsidP="00A90070">
      <w:r w:rsidRPr="00A90070">
        <w:t>Already this week, over 1,000 Palestinians in Gaza have been killed.  The Israeli government has wrought complete and total devastation on Palestinians across Gaza, attacking hospitals, schools, mosques, marketplaces, and apartment buildings. </w:t>
      </w:r>
    </w:p>
    <w:p w14:paraId="3D366B80" w14:textId="77777777" w:rsidR="00A90070" w:rsidRPr="00A90070" w:rsidRDefault="00A90070" w:rsidP="00A90070">
      <w:r w:rsidRPr="00A90070">
        <w:t> </w:t>
      </w:r>
    </w:p>
    <w:p w14:paraId="6BC6DE0C" w14:textId="77777777" w:rsidR="00A90070" w:rsidRPr="00A90070" w:rsidRDefault="00A90070" w:rsidP="00A90070">
      <w:r w:rsidRPr="00A90070">
        <w:t>As we write, the Israeli government has shut off all electricity to Gaza. Hospitals cannot save lives, the internet will collapse, people will have no phones to communicate with the outside world, and drinking water for two million people will run out. Gaza will be plunged into darkness as Israel turns its neighborhoods to rubble.  Still worse, Israel has openly stated an intention to commit mass atrocities and even genocide, with Prime Minister Netanyahu saying </w:t>
      </w:r>
      <w:r w:rsidRPr="00A90070">
        <w:rPr>
          <w:b/>
          <w:bCs/>
        </w:rPr>
        <w:t>the Israeli response will “reverberate for generations</w:t>
      </w:r>
      <w:r w:rsidRPr="00A90070">
        <w:t>.” </w:t>
      </w:r>
    </w:p>
    <w:p w14:paraId="47415650" w14:textId="77777777" w:rsidR="00A90070" w:rsidRPr="00A90070" w:rsidRDefault="00A90070" w:rsidP="00A90070">
      <w:r w:rsidRPr="00A90070">
        <w:t> </w:t>
      </w:r>
    </w:p>
    <w:p w14:paraId="309920E4" w14:textId="77777777" w:rsidR="00A90070" w:rsidRPr="00A90070" w:rsidRDefault="00A90070" w:rsidP="00A90070">
      <w:r w:rsidRPr="00A90070">
        <w:t>And right now, the U.S. government is enabling the Israeli government’s atrocities, sending weapons, moving U.S. warships into proximity and sending U.S.-made munitions, and pledging blanket support and international cover for any actions taken by the Israeli government. Furthermore, the U.S. government officials are spreading racist, hateful, and incendiary rhetoric that will fuel mass atrocities and genocide.</w:t>
      </w:r>
    </w:p>
    <w:p w14:paraId="7D8F9EE5" w14:textId="77777777" w:rsidR="00A90070" w:rsidRPr="00A90070" w:rsidRDefault="00A90070" w:rsidP="00A90070">
      <w:r w:rsidRPr="00A90070">
        <w:t> </w:t>
      </w:r>
    </w:p>
    <w:p w14:paraId="09CFAFC1" w14:textId="77777777" w:rsidR="00A90070" w:rsidRPr="00A90070" w:rsidRDefault="00A90070" w:rsidP="00A90070">
      <w:r w:rsidRPr="00A90070">
        <w:t>The loss of Israeli lives is being used by our government to justify the rush to genocide, to provide moral cover for the immoral push for more weapons and more death. Palestinians are being dehumanized by our own government, by the media, by far too many U.S. Jewish institutions. </w:t>
      </w:r>
      <w:r w:rsidRPr="00A90070">
        <w:rPr>
          <w:b/>
          <w:bCs/>
        </w:rPr>
        <w:t>Defense Minister Yoav Gallant</w:t>
      </w:r>
      <w:r w:rsidRPr="00A90070">
        <w:t> said that Israel is “fighting human animals” and should “act accordingly,” As Jews, we know what happens when people are called animals.</w:t>
      </w:r>
    </w:p>
    <w:p w14:paraId="7F963CA0" w14:textId="77777777" w:rsidR="00A90070" w:rsidRPr="00A90070" w:rsidRDefault="00A90070" w:rsidP="00A90070">
      <w:r w:rsidRPr="00A90070">
        <w:t> </w:t>
      </w:r>
    </w:p>
    <w:p w14:paraId="41A0CB33" w14:textId="77777777" w:rsidR="00A90070" w:rsidRPr="00A90070" w:rsidRDefault="00A90070" w:rsidP="00A90070">
      <w:r w:rsidRPr="00A90070">
        <w:t>We can and we must stop this. Never again means never again — for anyone.</w:t>
      </w:r>
    </w:p>
    <w:p w14:paraId="50A02DC8" w14:textId="77777777" w:rsidR="00A90070" w:rsidRPr="00A90070" w:rsidRDefault="00A90070" w:rsidP="00A90070">
      <w:r w:rsidRPr="00A90070">
        <w:t> </w:t>
      </w:r>
    </w:p>
    <w:p w14:paraId="2C092BB9" w14:textId="77777777" w:rsidR="00A90070" w:rsidRPr="00A90070" w:rsidRDefault="00A90070" w:rsidP="00A90070">
      <w:r w:rsidRPr="00A90070">
        <w:rPr>
          <w:b/>
          <w:bCs/>
        </w:rPr>
        <w:t>We call on all people of conscience to stop the imminent genocide of Palestinians. </w:t>
      </w:r>
      <w:r w:rsidRPr="00A90070">
        <w:t>We demand our government work towards de-escalation, that it immediately stop sending weapons to the Israeli military. A future of peace and safety for all, grounded in justice, freedom and equality for all, is still the only option.</w:t>
      </w:r>
    </w:p>
    <w:p w14:paraId="76DF186B" w14:textId="77777777" w:rsidR="00A90070" w:rsidRPr="00A90070" w:rsidRDefault="00A90070" w:rsidP="00A90070">
      <w:r w:rsidRPr="00A90070">
        <w:t> </w:t>
      </w:r>
    </w:p>
    <w:p w14:paraId="67B8B442" w14:textId="77777777" w:rsidR="00A90070" w:rsidRPr="00A90070" w:rsidRDefault="00A90070" w:rsidP="00A90070">
      <w:pPr>
        <w:rPr>
          <w:b/>
          <w:bCs/>
        </w:rPr>
      </w:pPr>
      <w:r w:rsidRPr="00A90070">
        <w:rPr>
          <w:b/>
          <w:bCs/>
        </w:rPr>
        <w:t>Don't fuel this devastating violence.</w:t>
      </w:r>
    </w:p>
    <w:p w14:paraId="33E83DB1" w14:textId="77777777" w:rsidR="00A90070" w:rsidRPr="00A90070" w:rsidRDefault="00A90070" w:rsidP="00A90070">
      <w:r w:rsidRPr="00A90070">
        <w:t>We cannot stand by while our politicians fuel genocide in Gaza.</w:t>
      </w:r>
    </w:p>
    <w:p w14:paraId="6F93707C" w14:textId="77777777" w:rsidR="00A90070" w:rsidRPr="00A90070" w:rsidRDefault="00A90070" w:rsidP="00A90070">
      <w:r w:rsidRPr="00A90070">
        <w:t> </w:t>
      </w:r>
    </w:p>
    <w:p w14:paraId="064F464D" w14:textId="77777777" w:rsidR="00A90070" w:rsidRPr="00A90070" w:rsidRDefault="00A90070" w:rsidP="00A90070">
      <w:r w:rsidRPr="00A90070">
        <w:t>JVP's sibling organization, JVP Action, has developed a tool to move our members of Congress to de-escalate and prevent the further loss of Palestinian and Israeli life.</w:t>
      </w:r>
    </w:p>
    <w:p w14:paraId="2A48B830" w14:textId="77777777" w:rsidR="00A90070" w:rsidRPr="00A90070" w:rsidRDefault="00A90070" w:rsidP="00A90070">
      <w:pPr>
        <w:rPr>
          <w:b/>
          <w:bCs/>
        </w:rPr>
      </w:pPr>
      <w:r w:rsidRPr="00A90070">
        <w:rPr>
          <w:b/>
          <w:bCs/>
        </w:rPr>
        <w:t>Poking holes in the mainstream media's march to war.</w:t>
      </w:r>
    </w:p>
    <w:p w14:paraId="42CED677" w14:textId="77777777" w:rsidR="00A90070" w:rsidRPr="00A90070" w:rsidRDefault="00A90070" w:rsidP="00A90070">
      <w:r w:rsidRPr="00A90070">
        <w:t>Amid a wave of one-sided media coverage without any context — and as our politicians beat the drums of war — many are looking to Jewish Voice for Peace for moral clarity. </w:t>
      </w:r>
      <w:r w:rsidRPr="00A90070">
        <w:rPr>
          <w:b/>
          <w:bCs/>
        </w:rPr>
        <w:t>Check out this media roundup featuring our national staff and local organizers.</w:t>
      </w:r>
    </w:p>
    <w:p w14:paraId="14066295" w14:textId="77777777" w:rsidR="00A90070" w:rsidRPr="00A90070" w:rsidRDefault="00A90070" w:rsidP="00A90070">
      <w:r w:rsidRPr="00A90070">
        <w:rPr>
          <w:i/>
          <w:iCs/>
        </w:rPr>
        <w:t>12 oktober 2023</w:t>
      </w:r>
    </w:p>
    <w:p w14:paraId="5400AF51" w14:textId="77777777" w:rsidR="00A90070" w:rsidRPr="00A90070" w:rsidRDefault="00A90070" w:rsidP="00A90070">
      <w:r w:rsidRPr="00A90070">
        <w:t> </w:t>
      </w:r>
    </w:p>
    <w:p w14:paraId="39529151" w14:textId="77777777" w:rsidR="00A90070" w:rsidRPr="00A90070" w:rsidRDefault="00A90070" w:rsidP="00A90070">
      <w:r w:rsidRPr="00A90070">
        <w:t>As salaamu alaykum,</w:t>
      </w:r>
    </w:p>
    <w:p w14:paraId="2F9D9091" w14:textId="77777777" w:rsidR="00A90070" w:rsidRPr="00A90070" w:rsidRDefault="00A90070" w:rsidP="00A90070">
      <w:r w:rsidRPr="00A90070">
        <w:rPr>
          <w:b/>
          <w:bCs/>
        </w:rPr>
        <w:t>It is horrific that Palestinian and Israeli civilians are bearing the brunt of the tragedy we are witnessing.</w:t>
      </w:r>
    </w:p>
    <w:p w14:paraId="4ABFD0BC" w14:textId="77777777" w:rsidR="00A90070" w:rsidRPr="00A90070" w:rsidRDefault="00A90070" w:rsidP="00A90070">
      <w:r w:rsidRPr="00A90070">
        <w:t>Israel, which has one of the most powerful militaries in the world,¹ has vowed to reduce Gaza to rubble and so far they are moving steadfastly towards that goal. As of yesterday:</w:t>
      </w:r>
    </w:p>
    <w:p w14:paraId="3BB78FC5" w14:textId="77777777" w:rsidR="00A90070" w:rsidRPr="00A90070" w:rsidRDefault="00A90070" w:rsidP="00A90070">
      <w:pPr>
        <w:numPr>
          <w:ilvl w:val="0"/>
          <w:numId w:val="2"/>
        </w:numPr>
      </w:pPr>
      <w:r w:rsidRPr="00A90070">
        <w:t>At least 1,120 people in Gaza have been killed and 5,300 injured. Hospitals and morgues are overwhelmed.</w:t>
      </w:r>
    </w:p>
    <w:p w14:paraId="0C133962" w14:textId="77777777" w:rsidR="00A90070" w:rsidRPr="00A90070" w:rsidRDefault="00A90070" w:rsidP="00A90070">
      <w:pPr>
        <w:numPr>
          <w:ilvl w:val="0"/>
          <w:numId w:val="2"/>
        </w:numPr>
      </w:pPr>
      <w:r w:rsidRPr="00A90070">
        <w:t>Israeli fighter jets have struck 450 targets in northern Gaza in 24 hours, leaving the streets unrecognizable in some places.</w:t>
      </w:r>
    </w:p>
    <w:p w14:paraId="588D1CA6" w14:textId="77777777" w:rsidR="00A90070" w:rsidRPr="00A90070" w:rsidRDefault="00A90070" w:rsidP="00A90070">
      <w:pPr>
        <w:numPr>
          <w:ilvl w:val="0"/>
          <w:numId w:val="2"/>
        </w:numPr>
      </w:pPr>
      <w:r w:rsidRPr="00A90070">
        <w:t>More than 300,000 people have been displaced in Gaza.²</w:t>
      </w:r>
    </w:p>
    <w:p w14:paraId="3890E10D" w14:textId="77777777" w:rsidR="00A90070" w:rsidRPr="00A90070" w:rsidRDefault="00A90070" w:rsidP="00A90070">
      <w:r w:rsidRPr="00A90070">
        <w:rPr>
          <w:b/>
          <w:bCs/>
        </w:rPr>
        <w:t>Palestinians are being slaughtered in Gaza.</w:t>
      </w:r>
    </w:p>
    <w:p w14:paraId="291673E9" w14:textId="77777777" w:rsidR="00A90070" w:rsidRPr="00A90070" w:rsidRDefault="00A90070" w:rsidP="00A90070">
      <w:r w:rsidRPr="00A90070">
        <w:rPr>
          <w:b/>
          <w:bCs/>
        </w:rPr>
        <w:t>Tell Congress: Ceasefire in Gaza Now – Open a Pathway to Humanitarian Aid</w:t>
      </w:r>
      <w:r w:rsidRPr="00A90070">
        <w:t>.</w:t>
      </w:r>
    </w:p>
    <w:p w14:paraId="5D69705C" w14:textId="77777777" w:rsidR="00A90070" w:rsidRPr="00A90070" w:rsidRDefault="00A90070" w:rsidP="00A90070">
      <w:r w:rsidRPr="00A90070">
        <w:t>Gaza, an open-air prison, under blockade and siege for 16 years, is at a breaking point. Medical personnel and aid workers are facing huge barriers to delivering desperately needed supplies to the over two million who are trapped there. Israel has cut off lifelines of electricity, water, and food and now Gaza is out of fuel.³</w:t>
      </w:r>
    </w:p>
    <w:p w14:paraId="31085489" w14:textId="77777777" w:rsidR="00A90070" w:rsidRPr="00A90070" w:rsidRDefault="00A90070" w:rsidP="00A90070">
      <w:r w:rsidRPr="00A90070">
        <w:rPr>
          <w:b/>
          <w:bCs/>
        </w:rPr>
        <w:t>We need a humanitarian corridor into Gaza to protect civilian lives.</w:t>
      </w:r>
    </w:p>
    <w:p w14:paraId="279FE0D1" w14:textId="77777777" w:rsidR="00A90070" w:rsidRPr="00A90070" w:rsidRDefault="00A90070" w:rsidP="00A90070">
      <w:r w:rsidRPr="00A90070">
        <w:t>Palestinians have the right to live in dignity and peace, the right to movement, and as refugees, the right of return.</w:t>
      </w:r>
    </w:p>
    <w:p w14:paraId="3B806B9F" w14:textId="77777777" w:rsidR="00A90070" w:rsidRPr="00A90070" w:rsidRDefault="00A90070" w:rsidP="00A90070">
      <w:r w:rsidRPr="00A90070">
        <w:t>In solidarity,</w:t>
      </w:r>
    </w:p>
    <w:p w14:paraId="48AD875B" w14:textId="77777777" w:rsidR="00A90070" w:rsidRPr="00A90070" w:rsidRDefault="00A90070" w:rsidP="00A90070">
      <w:r w:rsidRPr="00A90070">
        <w:t>Linda, Yasmine, and the team at MPower Action</w:t>
      </w:r>
    </w:p>
    <w:p w14:paraId="442E8AAC" w14:textId="77777777" w:rsidR="00A90070" w:rsidRPr="00A90070" w:rsidRDefault="00A90070" w:rsidP="00A90070">
      <w:r w:rsidRPr="00A90070">
        <w:t> </w:t>
      </w:r>
    </w:p>
    <w:p w14:paraId="488AAF71" w14:textId="77777777" w:rsidR="00A90070" w:rsidRPr="00A90070" w:rsidRDefault="00A90070" w:rsidP="00A90070">
      <w:r w:rsidRPr="00A90070">
        <w:t>P.S. As we work with partners and allies, we’ll be sharing more actions in the upcoming days.</w:t>
      </w:r>
    </w:p>
    <w:p w14:paraId="0B795C6B" w14:textId="77777777" w:rsidR="00A90070" w:rsidRPr="00A90070" w:rsidRDefault="00A90070" w:rsidP="00A90070">
      <w:r w:rsidRPr="00A90070">
        <w:t>Sources:</w:t>
      </w:r>
    </w:p>
    <w:p w14:paraId="49DB2A98" w14:textId="77777777" w:rsidR="00A90070" w:rsidRPr="00A90070" w:rsidRDefault="00A90070" w:rsidP="00A90070">
      <w:pPr>
        <w:numPr>
          <w:ilvl w:val="0"/>
          <w:numId w:val="3"/>
        </w:numPr>
      </w:pPr>
      <w:r w:rsidRPr="00A90070">
        <w:t>“Israel ranks among 10 most powerful countries in annual list; 4th strongest military,” </w:t>
      </w:r>
      <w:r w:rsidRPr="00A90070">
        <w:rPr>
          <w:i/>
          <w:iCs/>
        </w:rPr>
        <w:t>The Times of Israel</w:t>
      </w:r>
      <w:r w:rsidRPr="00A90070">
        <w:t>, Jan. 2, 2023.</w:t>
      </w:r>
    </w:p>
    <w:p w14:paraId="77FDEC1F" w14:textId="77777777" w:rsidR="00A90070" w:rsidRPr="00A90070" w:rsidRDefault="00A90070" w:rsidP="00A90070">
      <w:pPr>
        <w:numPr>
          <w:ilvl w:val="0"/>
          <w:numId w:val="3"/>
        </w:numPr>
      </w:pPr>
      <w:r w:rsidRPr="00A90070">
        <w:t>“Israel-Hamas war live updates: Israel says fighting will intensify, Gaza’s sole power plant shuts down,” </w:t>
      </w:r>
      <w:r w:rsidRPr="00A90070">
        <w:rPr>
          <w:i/>
          <w:iCs/>
        </w:rPr>
        <w:t>NBC News Updates</w:t>
      </w:r>
      <w:r w:rsidRPr="00A90070">
        <w:t>, Oct. 11, 2023.</w:t>
      </w:r>
    </w:p>
    <w:p w14:paraId="63585879" w14:textId="77777777" w:rsidR="00A90070" w:rsidRPr="00A90070" w:rsidRDefault="00A90070" w:rsidP="00A90070">
      <w:pPr>
        <w:numPr>
          <w:ilvl w:val="0"/>
          <w:numId w:val="3"/>
        </w:numPr>
      </w:pPr>
      <w:r w:rsidRPr="00A90070">
        <w:t>“Gaza 'soon without fuel, medicine and food' - Israel authorities,” </w:t>
      </w:r>
      <w:r w:rsidRPr="00A90070">
        <w:rPr>
          <w:i/>
          <w:iCs/>
        </w:rPr>
        <w:t>BBC News</w:t>
      </w:r>
      <w:r w:rsidRPr="00A90070">
        <w:t>, Oct. 9, 2023.</w:t>
      </w:r>
    </w:p>
    <w:p w14:paraId="4F46F37F" w14:textId="77777777" w:rsidR="00A90070" w:rsidRPr="00A90070" w:rsidRDefault="00A90070" w:rsidP="00A90070">
      <w:r w:rsidRPr="00A90070">
        <w:rPr>
          <w:i/>
          <w:iCs/>
        </w:rPr>
        <w:t>12 oktober 2023</w:t>
      </w:r>
    </w:p>
    <w:p w14:paraId="6FF82B4C" w14:textId="77777777" w:rsidR="00A90070" w:rsidRPr="00A90070" w:rsidRDefault="00A90070" w:rsidP="00A90070">
      <w:r w:rsidRPr="00A90070">
        <w:t> </w:t>
      </w:r>
    </w:p>
    <w:p w14:paraId="1EA1EC7C" w14:textId="77777777" w:rsidR="00A90070" w:rsidRPr="00A90070" w:rsidRDefault="00A90070" w:rsidP="00A90070">
      <w:r w:rsidRPr="00A90070">
        <w:t>Dear Reader,</w:t>
      </w:r>
    </w:p>
    <w:p w14:paraId="44FA1DD9" w14:textId="77777777" w:rsidR="00A90070" w:rsidRPr="00A90070" w:rsidRDefault="00A90070" w:rsidP="00A90070">
      <w:r w:rsidRPr="00A90070">
        <w:t> </w:t>
      </w:r>
    </w:p>
    <w:p w14:paraId="4A57EEA4" w14:textId="77777777" w:rsidR="00A90070" w:rsidRPr="00A90070" w:rsidRDefault="00A90070" w:rsidP="00A90070">
      <w:r w:rsidRPr="00A90070">
        <w:t>The severity of this moment cannot be overstated. As we reel from the horror, pain and loss of the last few days, in which thousands of Palestinians and Israelis have been killed, we must now try to hold back imminent genocide — yes, genocide — against Palestinians in Gaza.</w:t>
      </w:r>
      <w:r w:rsidRPr="00A90070">
        <w:br/>
      </w:r>
      <w:r w:rsidRPr="00A90070">
        <w:br/>
        <w:t>We will gather in community and channel grief and fear into collective action to do everything we can to stop the bloodshed.</w:t>
      </w:r>
    </w:p>
    <w:p w14:paraId="2A6AD721" w14:textId="77777777" w:rsidR="00A90070" w:rsidRPr="00A90070" w:rsidRDefault="00A90070" w:rsidP="00A90070">
      <w:r w:rsidRPr="00A90070">
        <w:t>As I write this, the U.S. government is beating the drums of war, rushing to send more weapons to the Israeli military to wreak utter devastation on the over 2 million Palestinians trapped in Gaza.</w:t>
      </w:r>
      <w:r w:rsidRPr="00A90070">
        <w:br/>
        <w:t> </w:t>
      </w:r>
      <w:r w:rsidRPr="00A90070">
        <w:br/>
        <w:t>I have never experienced a moment as escalated as this — where every single one of us is so desperately needed to try to stave off mass atrocities.</w:t>
      </w:r>
    </w:p>
    <w:p w14:paraId="5FCBE6C0" w14:textId="77777777" w:rsidR="00A90070" w:rsidRPr="00A90070" w:rsidRDefault="00A90070" w:rsidP="00A90070">
      <w:r w:rsidRPr="00A90070">
        <w:t>We do not need to choose between grieving and acting. As our forebears taught us, we must mourn the dead — and now we fight like hell for the living.</w:t>
      </w:r>
      <w:r w:rsidRPr="00A90070">
        <w:br/>
      </w:r>
      <w:r w:rsidRPr="00A90070">
        <w:br/>
        <w:t>With a heavy heart and total commitment,</w:t>
      </w:r>
    </w:p>
    <w:p w14:paraId="2C6044D1" w14:textId="77777777" w:rsidR="00A90070" w:rsidRPr="00A90070" w:rsidRDefault="00A90070" w:rsidP="00A90070">
      <w:r w:rsidRPr="00A90070">
        <w:t> </w:t>
      </w:r>
    </w:p>
    <w:p w14:paraId="043CE371" w14:textId="77777777" w:rsidR="00A90070" w:rsidRPr="00A90070" w:rsidRDefault="00A90070" w:rsidP="00A90070">
      <w:r w:rsidRPr="00A90070">
        <w:t>Elena Stein</w:t>
      </w:r>
    </w:p>
    <w:p w14:paraId="2EEE0D8A" w14:textId="77777777" w:rsidR="00A90070" w:rsidRPr="00A90070" w:rsidRDefault="00A90070" w:rsidP="00A90070">
      <w:r w:rsidRPr="00A90070">
        <w:t>Director of Organizing Strategy</w:t>
      </w:r>
    </w:p>
    <w:p w14:paraId="7D8A3667" w14:textId="77777777" w:rsidR="00A90070" w:rsidRPr="00A90070" w:rsidRDefault="00A90070" w:rsidP="00A90070">
      <w:r w:rsidRPr="00A90070">
        <w:rPr>
          <w:b/>
          <w:bCs/>
          <w:i/>
          <w:iCs/>
        </w:rPr>
        <w:t>Yesh Din </w:t>
      </w:r>
      <w:r w:rsidRPr="00A90070">
        <w:br/>
      </w:r>
      <w:r w:rsidRPr="00A90070">
        <w:rPr>
          <w:i/>
          <w:iCs/>
        </w:rPr>
        <w:t>Volunteers for Human Rights</w:t>
      </w:r>
    </w:p>
    <w:p w14:paraId="3A56145D" w14:textId="77777777" w:rsidR="00A90070" w:rsidRPr="00A90070" w:rsidRDefault="00A90070" w:rsidP="00A90070">
      <w:pPr>
        <w:rPr>
          <w:b/>
          <w:bCs/>
        </w:rPr>
      </w:pPr>
      <w:r w:rsidRPr="00A90070">
        <w:rPr>
          <w:b/>
          <w:bCs/>
        </w:rPr>
        <w:t>Update on the violent escalation in the West Bank</w:t>
      </w:r>
    </w:p>
    <w:p w14:paraId="135812DF" w14:textId="77777777" w:rsidR="00A90070" w:rsidRPr="00A90070" w:rsidRDefault="00A90070" w:rsidP="00A90070">
      <w:r w:rsidRPr="00A90070">
        <w:rPr>
          <w:i/>
          <w:iCs/>
        </w:rPr>
        <w:t>12 oktober 2023</w:t>
      </w:r>
    </w:p>
    <w:p w14:paraId="34D8BBBF" w14:textId="77777777" w:rsidR="00A90070" w:rsidRPr="00A90070" w:rsidRDefault="00A90070" w:rsidP="00A90070">
      <w:r w:rsidRPr="00A90070">
        <w:t> </w:t>
      </w:r>
    </w:p>
    <w:p w14:paraId="79A753D8" w14:textId="77777777" w:rsidR="00A90070" w:rsidRPr="00A90070" w:rsidRDefault="00A90070" w:rsidP="00A90070">
      <w:r w:rsidRPr="00A90070">
        <w:t>Amidst the horrific events in the Gaza strip, the situation across the West Bank is escalating, and we cannot afford to ignore it. The severity and frequency of settler violence is intensifying with every passing day, and our staff is doing its best to document the incidents and report them to the international community. Since October 7, </w:t>
      </w:r>
      <w:r w:rsidRPr="00A90070">
        <w:rPr>
          <w:b/>
          <w:bCs/>
        </w:rPr>
        <w:t>a total of 32 Palestinians have been killed in the West Bank</w:t>
      </w:r>
      <w:r w:rsidRPr="00A90070">
        <w:t>  - wether by settlers or by soldiers.</w:t>
      </w:r>
      <w:r w:rsidRPr="00A90070">
        <w:br/>
      </w:r>
      <w:r w:rsidRPr="00A90070">
        <w:br/>
        <w:t>Two events of particular severity occurred during the last ouple of days -</w:t>
      </w:r>
      <w:r w:rsidRPr="00A90070">
        <w:br/>
        <w:t>Qusrah: Yesh Din field researchers report a severe incident that began on October 11, and continued during October 12; Armed settlers raided the village and were documented shooting and throwing stones at homes. The military joined shortly, and as a result of the attack, </w:t>
      </w:r>
      <w:r w:rsidRPr="00A90070">
        <w:rPr>
          <w:b/>
          <w:bCs/>
        </w:rPr>
        <w:t>four Palestinians were killed </w:t>
      </w:r>
      <w:r w:rsidRPr="00A90070">
        <w:t>- seemingly by settlers. Today, the settlers proceeded to attack the funeral of the deceased, shooting live ammunition while the military and police were present. </w:t>
      </w:r>
      <w:r w:rsidRPr="00A90070">
        <w:rPr>
          <w:b/>
          <w:bCs/>
        </w:rPr>
        <w:t>Two more Palestinians were killed during this attack</w:t>
      </w:r>
      <w:r w:rsidRPr="00A90070">
        <w:t> – both a father and his son. It has not been determined yet whether they were killed by the settlers or the military.</w:t>
      </w:r>
      <w:r w:rsidRPr="00A90070">
        <w:br/>
      </w:r>
      <w:r w:rsidRPr="00A90070">
        <w:br/>
        <w:t>The Wadi al-Seeq shepherding community is currently evacuating their women &amp; children due to settler attacks. The threat to these already vulnerable communities in the are east of Ramallah has increased significantly since the beginning of the war on Saturday, October 7. The settlers are exploiting the diversion of attention to Gaza to deepen the violence in the areas in which the remaining of these Palestinian shepherding communities still reside, in order to displace these communities through violence. The Wadi al-Seeq community has lived in this area for more than 30 years, and they are one of the last ones left in that area since the establishment of illegal Israeli shepherding outposts 3-4 years ago, that are supported by the Israeli government. This is yet another community uprooted from their homes due to the coercive environment and terrorizing reality created by these outposts.</w:t>
      </w:r>
      <w:r w:rsidRPr="00A90070">
        <w:br/>
      </w:r>
      <w:r w:rsidRPr="00A90070">
        <w:br/>
      </w:r>
      <w:r w:rsidRPr="00A90070">
        <w:rPr>
          <w:b/>
          <w:bCs/>
          <w:i/>
          <w:iCs/>
        </w:rPr>
        <w:t>Yesh Din calls upon the international community to demand protection for Palestinians, who are currently paying the price for the war in Gaza with homes and lives.</w:t>
      </w:r>
    </w:p>
    <w:p w14:paraId="23486DEC" w14:textId="77777777" w:rsidR="00A90070" w:rsidRPr="00A90070" w:rsidRDefault="00A90070" w:rsidP="00A90070">
      <w:r w:rsidRPr="00A90070">
        <w:t>The belongings of the Wadi A-Seeq community, packed up and ready to leave their home after months of brutal violence have just escalated to an unbearable intensity.</w:t>
      </w:r>
    </w:p>
    <w:p w14:paraId="2CADB24E" w14:textId="77777777" w:rsidR="00A90070" w:rsidRPr="00A90070" w:rsidRDefault="00A90070" w:rsidP="00A90070">
      <w:r w:rsidRPr="00A90070">
        <w:t> </w:t>
      </w:r>
    </w:p>
    <w:p w14:paraId="1E9E1D53" w14:textId="77777777" w:rsidR="00A90070" w:rsidRPr="00A90070" w:rsidRDefault="00A90070" w:rsidP="00A90070">
      <w:r w:rsidRPr="00A90070">
        <w:t>Click to follow Yesh Din's English Twitter</w:t>
      </w:r>
    </w:p>
    <w:p w14:paraId="32D7BB77" w14:textId="77777777" w:rsidR="00A90070" w:rsidRPr="00A90070" w:rsidRDefault="00A90070" w:rsidP="00A90070">
      <w:r w:rsidRPr="00A90070">
        <w:rPr>
          <w:i/>
          <w:iCs/>
        </w:rPr>
        <w:t>Yesh Din is required by law to make the following statement:</w:t>
      </w:r>
      <w:r w:rsidRPr="00A90070">
        <w:rPr>
          <w:i/>
          <w:iCs/>
        </w:rPr>
        <w:br/>
      </w:r>
      <w:r w:rsidRPr="00A90070">
        <w:rPr>
          <w:i/>
          <w:iCs/>
        </w:rPr>
        <w:br/>
        <w:t>Yesh Din is mostly funded by foreign governmental entities - through grants devoted to the provision of humanitarian assistance and the promotion of human rights. A list of our donors is available on the Israeli Associations Register's website and on Yesh Din's website.</w:t>
      </w:r>
      <w:r w:rsidRPr="00A90070">
        <w:rPr>
          <w:i/>
          <w:iCs/>
        </w:rPr>
        <w:br/>
      </w:r>
      <w:r w:rsidRPr="00A90070">
        <w:rPr>
          <w:i/>
          <w:iCs/>
        </w:rPr>
        <w:br/>
        <w:t>Yesh Din is proud to be funded by States that are committed to the rule of law, that believe the occupation is not an internal Israeli matter, and that support the defense of international humanitarian law and human rights.</w:t>
      </w:r>
    </w:p>
    <w:p w14:paraId="193F948E" w14:textId="77777777" w:rsidR="00A90070" w:rsidRPr="00A90070" w:rsidRDefault="00A90070" w:rsidP="00A90070">
      <w:r w:rsidRPr="00A90070">
        <w:br/>
      </w:r>
      <w:r w:rsidRPr="00A90070">
        <w:rPr>
          <w:b/>
          <w:bCs/>
        </w:rPr>
        <w:t>Yesh Din </w:t>
      </w:r>
      <w:r w:rsidRPr="00A90070">
        <w:br/>
        <w:t>Volunteers for Human Rights</w:t>
      </w:r>
    </w:p>
    <w:p w14:paraId="3732DAA3" w14:textId="77777777" w:rsidR="00A90070" w:rsidRPr="00A90070" w:rsidRDefault="00A90070" w:rsidP="00A90070">
      <w:r w:rsidRPr="00A90070">
        <w:rPr>
          <w:i/>
          <w:iCs/>
        </w:rPr>
        <w:t>13 oktober 2023</w:t>
      </w:r>
    </w:p>
    <w:p w14:paraId="34FA6AE5" w14:textId="77777777" w:rsidR="00A90070" w:rsidRPr="00A90070" w:rsidRDefault="00A90070" w:rsidP="00A90070">
      <w:r w:rsidRPr="00A90070">
        <w:t> </w:t>
      </w:r>
    </w:p>
    <w:p w14:paraId="05E39834" w14:textId="77777777" w:rsidR="00A90070" w:rsidRPr="00A90070" w:rsidRDefault="00A90070" w:rsidP="00A90070">
      <w:r w:rsidRPr="00A90070">
        <w:t>Yesh Din is horrified by the criminal and cruel attack on citizens of Israel. We have been exposed to a massacre of Israeli civilians living on the border with the Gaza Strip that amounts to a crime against humanity committed by Hamas. A nation fighting for its freedom is not exempt from any prohibition that humanity has adopted within the framework of the moral and legal rules governing the conduct of armed conflict. The legitimate aspiration for freedom does not justify the crime against humanity committed by Hamas in the past few days. We share the pain of the families of the victims, the kidnapped, and the wounded.</w:t>
      </w:r>
      <w:r w:rsidRPr="00A90070">
        <w:br/>
      </w:r>
      <w:r w:rsidRPr="00A90070">
        <w:br/>
        <w:t>While condemning the acts of Hamas, Yesh Din expresses deep shock at the disaster unfolding in Gaza as a result of the Israeli response, which appears to violate of laws of warfare. The horrors that Hamas has perpetrated against innocent civilians do not justify committing crimes against the civilian population in Gaza. Read </w:t>
      </w:r>
      <w:hyperlink r:id="rId6" w:tgtFrame="_blank" w:history="1">
        <w:r w:rsidRPr="00A90070">
          <w:rPr>
            <w:rStyle w:val="Hyperlink"/>
            <w:b/>
            <w:bCs/>
          </w:rPr>
          <w:t>this op-ed</w:t>
        </w:r>
      </w:hyperlink>
      <w:r w:rsidRPr="00A90070">
        <w:t> by Yesh Din’s legal advisor, adv. Michael Sfard, about the crimes that are being committed as we speak both by Hamas and by the Israeli military.</w:t>
      </w:r>
      <w:r w:rsidRPr="00A90070">
        <w:br/>
      </w:r>
      <w:r w:rsidRPr="00A90070">
        <w:br/>
        <w:t>In addition, Yesh Din and 25 Israeli civil society organizations published a joint statement demanding that the hostages be released, that the bombing of civilian population of Gaza stop immediately, and that humanitarian aid be allowed into Gaza:</w:t>
      </w:r>
    </w:p>
    <w:p w14:paraId="0752C189" w14:textId="77777777" w:rsidR="00A90070" w:rsidRPr="00A90070" w:rsidRDefault="00A90070" w:rsidP="00A90070">
      <w:pPr>
        <w:rPr>
          <w:b/>
          <w:bCs/>
        </w:rPr>
      </w:pPr>
      <w:r w:rsidRPr="00A90070">
        <w:rPr>
          <w:b/>
          <w:bCs/>
        </w:rPr>
        <w:t> </w:t>
      </w:r>
      <w:r w:rsidRPr="00A90070">
        <w:rPr>
          <w:b/>
          <w:bCs/>
          <w:i/>
          <w:iCs/>
        </w:rPr>
        <w:t>Quotations joint statement 25 Israeli Civil Society organisations</w:t>
      </w:r>
      <w:r w:rsidRPr="00A90070">
        <w:rPr>
          <w:b/>
          <w:bCs/>
        </w:rPr>
        <w:t> </w:t>
      </w:r>
    </w:p>
    <w:p w14:paraId="0CD7528E" w14:textId="77777777" w:rsidR="00A90070" w:rsidRPr="00A90070" w:rsidRDefault="00A90070" w:rsidP="00A90070">
      <w:r w:rsidRPr="00A90070">
        <w:t>Alongside these painful and difficult days in Israel and the Gaza Strip - including loss of family members of Yesh Din staff members - we remain committed to reporting the reality unfolding in the West Bank, where settler violence and acts of revenge against Palestinians run rampant in an especially sensitive time. According to Yesh Din's data, since Saturday, October 7, </w:t>
      </w:r>
      <w:r w:rsidRPr="00A90070">
        <w:rPr>
          <w:b/>
          <w:bCs/>
        </w:rPr>
        <w:t>at least </w:t>
      </w:r>
      <w:r w:rsidRPr="00A90070">
        <w:rPr>
          <w:b/>
          <w:bCs/>
          <w:rtl/>
        </w:rPr>
        <w:t>32</w:t>
      </w:r>
      <w:r w:rsidRPr="00A90070">
        <w:rPr>
          <w:b/>
          <w:bCs/>
        </w:rPr>
        <w:t> Palestinians have been killed by live ammunition in the West Bank. </w:t>
      </w:r>
      <w:r w:rsidRPr="00A90070">
        <w:t>The military blocked the entrance and exit of many villages in different areas of the West Bank, and in most major routes travel is allowed only for Israeli settlers, while obstructing Palestinian travel and freedom of movement.</w:t>
      </w:r>
      <w:r w:rsidRPr="00A90070">
        <w:br/>
      </w:r>
      <w:r w:rsidRPr="00A90070">
        <w:br/>
        <w:t>In these past six days, Israeli settlers have carried out numerous attacks against Palestinians in the West Bank. The settler attacks have taken place within the villages themselves, on the roads, and in agricultural lands and have employed means of violence including shooting, injuring, setting fires, and damaging property and trees. Instead of upholding their duty to protect Palestinians, there is evidence that soldiers are allowing the violence to continue, sometimes assisting settlers while attacking Palestinians or joining in.</w:t>
      </w:r>
      <w:r w:rsidRPr="00A90070">
        <w:br/>
        <w:t>The situation across the West Bank is escalating, and we cannot afford to ignore it. The severity and the frequency are becoming more intense with every day that goes by, and our staff is doing its best to keep up with the incidents and report on them to the media, the international community, and anyone who will listen.</w:t>
      </w:r>
    </w:p>
    <w:p w14:paraId="3B86C463" w14:textId="77777777" w:rsidR="00A90070" w:rsidRPr="00A90070" w:rsidRDefault="00A90070" w:rsidP="00A90070">
      <w:r w:rsidRPr="00A90070">
        <w:t>Einabus, October 9: Settlers descended from the direction of Yitzhar, set a house on fire and attacked homes with live ammunition. Two Palestinians were injured.</w:t>
      </w:r>
    </w:p>
    <w:p w14:paraId="3C28E9A6" w14:textId="77777777" w:rsidR="00A90070" w:rsidRPr="00A90070" w:rsidRDefault="00A90070" w:rsidP="00A90070">
      <w:r w:rsidRPr="00A90070">
        <w:t>Yesh Din calls upon the international community to apply pressure on the Israeli government to ensure it fulfills its duty to guarantee the safety of Palestinians in the West Bank. The military must uphold its obligation according to international law to protect the lives of the local residents, including protecting them from attacks by Israeli settlers.</w:t>
      </w:r>
      <w:r w:rsidRPr="00A90070">
        <w:br/>
      </w:r>
      <w:r w:rsidRPr="00A90070">
        <w:br/>
        <w:t>We are all trying to hold on to our humanity during these horrifying days - Palestinians and Israelis alike. With every loss of another life, we see our surroundings adopt more vengeful emotions. But during these days </w:t>
      </w:r>
      <w:r w:rsidRPr="00A90070">
        <w:rPr>
          <w:i/>
          <w:iCs/>
        </w:rPr>
        <w:t>especially</w:t>
      </w:r>
      <w:r w:rsidRPr="00A90070">
        <w:t>, we insist on morality, empathy, and humanity for all those affected. We hope you can, too.</w:t>
      </w:r>
      <w:r w:rsidRPr="00A90070">
        <w:br/>
      </w:r>
      <w:r w:rsidRPr="00A90070">
        <w:br/>
        <w:t>Yours,</w:t>
      </w:r>
      <w:r w:rsidRPr="00A90070">
        <w:br/>
        <w:t>Yesh Din Staff</w:t>
      </w:r>
    </w:p>
    <w:p w14:paraId="08985D6D" w14:textId="77777777" w:rsidR="00A90070" w:rsidRPr="00A90070" w:rsidRDefault="00A90070" w:rsidP="00A90070">
      <w:r w:rsidRPr="00A90070">
        <w:rPr>
          <w:i/>
          <w:iCs/>
        </w:rPr>
        <w:t>13 oktober 2023</w:t>
      </w:r>
    </w:p>
    <w:p w14:paraId="5844C316" w14:textId="77777777" w:rsidR="00A90070" w:rsidRPr="00A90070" w:rsidRDefault="00A90070" w:rsidP="00A90070">
      <w:r w:rsidRPr="00A90070">
        <w:t> </w:t>
      </w:r>
    </w:p>
    <w:p w14:paraId="60FD0E70" w14:textId="77777777" w:rsidR="00A90070" w:rsidRPr="00A90070" w:rsidRDefault="00A90070" w:rsidP="00A90070">
      <w:r w:rsidRPr="00A90070">
        <w:t>De volledig geïsoleerde Gazastrook wordt door Israël zwaar gebombardeerd, en de dodentallen lopen snel op.</w:t>
      </w:r>
      <w:r w:rsidRPr="00A90070">
        <w:br/>
      </w:r>
      <w:r w:rsidRPr="00A90070">
        <w:br/>
        <w:t>In nacht van donderdag op vrijdag heeft het Israëlische leger de Verenigde Naties geïnformeerd dat de gehele Palestijnse bevolking in het noorden van de Gazastrook naar het zuiden moet evacueren, waarschijnlijk ter voorbereiding op een grondoffensief. Zo'n 1,1 miljoen mensen, meer dan de helft van de gehele bevolking van Gaza, zouden hun huizen moeten verlaten. Momenteel zijn er al 400 duizend Palestijnen op de vlucht binnen de Gazastrook.</w:t>
      </w:r>
      <w:r w:rsidRPr="00A90070">
        <w:br/>
      </w:r>
      <w:r w:rsidRPr="00A90070">
        <w:br/>
        <w:t>De VN achten het onmogelijk dat de evacuatie kan plaatsvinden zonder verwoestende humanitaire gevolgen. 'Wat al een tragedie is, kan nu veranderen in rampzalige situatie,' aldus een woordvoerder van de VN. </w:t>
      </w:r>
      <w:hyperlink r:id="rId7" w:tgtFrame="_blank" w:history="1">
        <w:r w:rsidRPr="00A90070">
          <w:rPr>
            <w:rStyle w:val="Hyperlink"/>
            <w:b/>
            <w:bCs/>
          </w:rPr>
          <w:t> </w:t>
        </w:r>
      </w:hyperlink>
      <w:r w:rsidRPr="00A90070">
        <w:br/>
      </w:r>
      <w:r w:rsidRPr="00A90070">
        <w:br/>
        <w:t>Het begrip dat nu in politiek Den Haag wordt uitgesproken voor overmatig Israëlisch geweld in Gaza is gevaarlijk. Daarmee wordt vrede niet dichterbij, maar nog verder buiten bereik gebracht. Die les zouden onze politici moeten hebben geleerd.</w:t>
      </w:r>
    </w:p>
    <w:p w14:paraId="671FCAA8" w14:textId="77777777" w:rsidR="00A90070" w:rsidRPr="00A90070" w:rsidRDefault="00A90070" w:rsidP="00A90070">
      <w:r w:rsidRPr="00A90070">
        <w:t> </w:t>
      </w:r>
    </w:p>
    <w:p w14:paraId="49AE856B" w14:textId="77777777" w:rsidR="00A90070" w:rsidRPr="00A90070" w:rsidRDefault="00A90070" w:rsidP="00A90070">
      <w:r w:rsidRPr="00A90070">
        <w:t> </w:t>
      </w:r>
    </w:p>
    <w:p w14:paraId="47413369" w14:textId="77777777" w:rsidR="00A90070" w:rsidRPr="00A90070" w:rsidRDefault="00A90070" w:rsidP="00A90070">
      <w:r w:rsidRPr="00A90070">
        <w:rPr>
          <w:b/>
          <w:bCs/>
        </w:rPr>
        <w:t>Groot Israëlisch offensief</w:t>
      </w:r>
    </w:p>
    <w:p w14:paraId="2B5E1F4F" w14:textId="77777777" w:rsidR="00A90070" w:rsidRPr="00A90070" w:rsidRDefault="00A90070" w:rsidP="00A90070">
      <w:r w:rsidRPr="00A90070">
        <w:br/>
        <w:t>Met zware bombardementen worden gebouwen, stadswijken en vluchtelingenkampen getroffen of volledig van de kaart geveegd. Ziekenhuizen kunnen de stroom gewonden niet aan en zullen over enkele dagen helemaal niet meer kunnen functioneren vanwege gebrek aan elektriciteit, brandstof en water. Ambulances kunnen slachtoffers niet meer bereiken als gevolg van de ravage in de straten.</w:t>
      </w:r>
    </w:p>
    <w:p w14:paraId="54E3DD35" w14:textId="77777777" w:rsidR="00A90070" w:rsidRPr="00A90070" w:rsidRDefault="00A90070" w:rsidP="00A90070">
      <w:r w:rsidRPr="00A90070">
        <w:t>Volgens het ministerie van Gezondheid in Gaza zijn bij de Israëlische bombardementen op het moment van schrijven 1.448 Palestijnen, onder wie 447 kinderen, gedood. Ook zijn 6.868 gewonden geteld. Hoe nauwkeurig die op donderdagmiddag gemelde aantallen zijn is onduidelijk. Onder de doden zijn elf medewerkers van de VN-organisatie UNRWA. </w:t>
      </w:r>
    </w:p>
    <w:p w14:paraId="44AA2D58" w14:textId="77777777" w:rsidR="00A90070" w:rsidRPr="00A90070" w:rsidRDefault="00A90070" w:rsidP="00A90070">
      <w:r w:rsidRPr="00A90070">
        <w:rPr>
          <w:b/>
          <w:bCs/>
        </w:rPr>
        <w:t>'Gaza zal nooit meer hetzelfde zijn'</w:t>
      </w:r>
    </w:p>
    <w:p w14:paraId="4F9A62CF" w14:textId="77777777" w:rsidR="00A90070" w:rsidRPr="00A90070" w:rsidRDefault="00A90070" w:rsidP="00A90070">
      <w:r w:rsidRPr="00A90070">
        <w:br/>
        <w:t>Bij de Israëlische politiek en strijdkrachten zijn alle remmen los en overheerst de roep om wraak. ‘Gaza zal nooit meer hetzelfde zijn’, aldus Herzl Halevi, stafchef van Israëlische leger.</w:t>
      </w:r>
      <w:r w:rsidRPr="00A90070">
        <w:br/>
      </w:r>
      <w:r w:rsidRPr="00A90070">
        <w:br/>
        <w:t>Tegen die achtergrond spreken analisten hun vrees uit voor een ramp zonder weerga. Het afsluiten van de allereerste levensbehoeften van 2,1 miljoen burgers is een omineus teken en een ernstige schending van het internationaal recht dat collectieve straffen verbiedt. Wie die grens passeert is tot meer bereid, is de overheersende angst. </w:t>
      </w:r>
    </w:p>
    <w:p w14:paraId="70CD70DE" w14:textId="77777777" w:rsidR="00A90070" w:rsidRPr="00A90070" w:rsidRDefault="00A90070" w:rsidP="00A90070">
      <w:pPr>
        <w:rPr>
          <w:b/>
          <w:bCs/>
        </w:rPr>
      </w:pPr>
      <w:r w:rsidRPr="00A90070">
        <w:rPr>
          <w:b/>
          <w:bCs/>
        </w:rPr>
        <w:t>Israël/Palestina in de Nederlandse politiek</w:t>
      </w:r>
    </w:p>
    <w:p w14:paraId="146FF467" w14:textId="77777777" w:rsidR="00A90070" w:rsidRPr="00A90070" w:rsidRDefault="00A90070" w:rsidP="00A90070">
      <w:r w:rsidRPr="00A90070">
        <w:t>De Nederlandse regering verklaarde vrijwel direct na de terreuraanslag van Hamas volledig achter Israël te staan. Het heeft Israël daarmee in feite carte blanche gegeven voor ongekend geweld en collectieve strafmaatregelen als vergeldingsacties tegen de Gazaanse burgerbevolking.</w:t>
      </w:r>
    </w:p>
    <w:p w14:paraId="25FFE1B8" w14:textId="77777777" w:rsidR="00A90070" w:rsidRPr="00A90070" w:rsidRDefault="00A90070" w:rsidP="00A90070">
      <w:r w:rsidRPr="00A90070">
        <w:rPr>
          <w:i/>
          <w:iCs/>
        </w:rPr>
        <w:t>13 oktober 2023</w:t>
      </w:r>
    </w:p>
    <w:p w14:paraId="64832290" w14:textId="77777777" w:rsidR="00A90070" w:rsidRPr="00A90070" w:rsidRDefault="00A90070" w:rsidP="00A90070">
      <w:r w:rsidRPr="00A90070">
        <w:t> </w:t>
      </w:r>
    </w:p>
    <w:p w14:paraId="15D1DC89" w14:textId="77777777" w:rsidR="00A90070" w:rsidRPr="00A90070" w:rsidRDefault="00A90070" w:rsidP="00A90070">
      <w:r w:rsidRPr="00A90070">
        <w:t>The urgency of this moment can not be overstated.</w:t>
      </w:r>
      <w:r w:rsidRPr="00A90070">
        <w:br/>
      </w:r>
      <w:r w:rsidRPr="00A90070">
        <w:br/>
        <w:t>I’ve been on calls all morning with people from Gaza who are saying goodbye to their loved ones.</w:t>
      </w:r>
      <w:r w:rsidRPr="00A90070">
        <w:br/>
      </w:r>
      <w:r w:rsidRPr="00A90070">
        <w:br/>
      </w:r>
      <w:r w:rsidRPr="00A90070">
        <w:rPr>
          <w:b/>
          <w:bCs/>
        </w:rPr>
        <w:t>Israel has given over 1 million people 24 hours to evacuate before an Israeli ground invasion.</w:t>
      </w:r>
      <w:r w:rsidRPr="00A90070">
        <w:br/>
      </w:r>
      <w:r w:rsidRPr="00A90070">
        <w:br/>
        <w:t>This request is unbelievable, absurd, and terrifying. The UN has declared the order “impossible” without “devastating humanitarian consequences.”</w:t>
      </w:r>
      <w:r w:rsidRPr="00A90070">
        <w:br/>
      </w:r>
      <w:r w:rsidRPr="00A90070">
        <w:br/>
        <w:t>One colleague broke down in tears, sharing that a coworker in Gaza was unable to evacuate because he had an elderly mother who couldn’t move in time. He said goodbye to his colleagues this morning.</w:t>
      </w:r>
      <w:r w:rsidRPr="00A90070">
        <w:br/>
      </w:r>
      <w:r w:rsidRPr="00A90070">
        <w:br/>
        <w:t>People from Gaza are begging us all to do absolutely everything we can to intervene immediately. </w:t>
      </w:r>
      <w:r w:rsidRPr="00A90070">
        <w:rPr>
          <w:b/>
          <w:bCs/>
        </w:rPr>
        <w:t>We have a small window of time to stop an impending genocide.</w:t>
      </w:r>
    </w:p>
    <w:p w14:paraId="2F062EAA" w14:textId="77777777" w:rsidR="00A90070" w:rsidRPr="00A90070" w:rsidRDefault="00A90070" w:rsidP="00A90070">
      <w:r w:rsidRPr="00A90070">
        <w:t> </w:t>
      </w:r>
    </w:p>
    <w:p w14:paraId="1B3900C2" w14:textId="77777777" w:rsidR="00A90070" w:rsidRPr="00A90070" w:rsidRDefault="00A90070" w:rsidP="00A90070">
      <w:r w:rsidRPr="00A90070">
        <w:rPr>
          <w:b/>
          <w:bCs/>
        </w:rPr>
        <w:t>Keep calling every hour if you can, and send this to your friends, family, and networks to do the same.</w:t>
      </w:r>
      <w:r w:rsidRPr="00A90070">
        <w:br/>
      </w:r>
      <w:r w:rsidRPr="00A90070">
        <w:br/>
        <w:t>Meanwhile, we’re hearing that congressional offices in DC are getting flooded with calls and emails pushing for more weapons, and more funding to fuel the Israeli military assault on Gaza.  Our friends are saying they’ve never seen a D.C. so extremely hostile to Palestinian life. If you’ve been following politics in this country even a little bit, you know how extreme that statement is.</w:t>
      </w:r>
      <w:r w:rsidRPr="00A90070">
        <w:br/>
      </w:r>
      <w:r w:rsidRPr="00A90070">
        <w:br/>
        <w:t>Staffers who support us are urgently asking us to get more calls and emails to their offices in support of Palestinian lives so they can make a case to representatives, and prove that constituents don’t support this genocide.</w:t>
      </w:r>
      <w:r w:rsidRPr="00A90070">
        <w:br/>
      </w:r>
      <w:r w:rsidRPr="00A90070">
        <w:br/>
        <w:t>We usually don’t ask you to appeal to D.C. because often it feels futile. But this moment is different.</w:t>
      </w:r>
      <w:r w:rsidRPr="00A90070">
        <w:br/>
      </w:r>
      <w:r w:rsidRPr="00A90070">
        <w:br/>
      </w:r>
      <w:r w:rsidRPr="00A90070">
        <w:rPr>
          <w:b/>
          <w:bCs/>
        </w:rPr>
        <w:t>As people in the United States, in the belly of the beast, we have a unique responsibility to pressure Congress right now with everything we’ve got.</w:t>
      </w:r>
      <w:r w:rsidRPr="00A90070">
        <w:t> Biden has the power to demand a ceasefire. Congress has the power to demand humanitarian aid be admitted into Gaza and they can refuse to send more military funding to Israel.</w:t>
      </w:r>
    </w:p>
    <w:p w14:paraId="74DED383" w14:textId="77777777" w:rsidR="00A90070" w:rsidRPr="00A90070" w:rsidRDefault="00A90070" w:rsidP="00A90070">
      <w:r w:rsidRPr="00A90070">
        <w:br/>
      </w:r>
      <w:r w:rsidRPr="00A90070">
        <w:rPr>
          <w:b/>
          <w:bCs/>
        </w:rPr>
        <w:t>Here are a few other ways to take action:</w:t>
      </w:r>
      <w:r w:rsidRPr="00A90070">
        <w:br/>
        <w:t> </w:t>
      </w:r>
    </w:p>
    <w:p w14:paraId="23653BE8" w14:textId="77777777" w:rsidR="00A90070" w:rsidRPr="00A90070" w:rsidRDefault="00A90070" w:rsidP="00A90070">
      <w:r w:rsidRPr="00A90070">
        <w:rPr>
          <w:b/>
          <w:bCs/>
        </w:rPr>
        <w:t>1. Get out in the streets today </w:t>
      </w:r>
      <w:r w:rsidRPr="00A90070">
        <w:t>U.S.   Campaign for Palestinian Rights has put together this list of protests happening today, tomorrow, and over the next week.</w:t>
      </w:r>
      <w:r w:rsidRPr="00A90070">
        <w:br/>
      </w:r>
      <w:r w:rsidRPr="00A90070">
        <w:rPr>
          <w:b/>
          <w:bCs/>
        </w:rPr>
        <w:t>2. Join with Jewish Voice for Peace</w:t>
      </w:r>
      <w:r w:rsidRPr="00A90070">
        <w:t> to call representatives and take other action together online, everyday at 3pm ET/12pm PT.</w:t>
      </w:r>
      <w:r w:rsidRPr="00A90070">
        <w:br/>
      </w:r>
      <w:r w:rsidRPr="00A90070">
        <w:rPr>
          <w:b/>
          <w:bCs/>
        </w:rPr>
        <w:t>3. Show public support.</w:t>
      </w:r>
      <w:r w:rsidRPr="00A90070">
        <w:t> Ask organizations that you are a member of to issue urgent statements against the Gaza genocide. Post on your own social media. Be as loud as you can - Palestinians in Gaza need to know they have your support right now, and the Israeli state needs to know the world is watching them. [If you don't know where to start, Adalah Justice Project is currently using our social media accounts to amplify testimonies from people in Gaza. You can follow here.]</w:t>
      </w:r>
      <w:r w:rsidRPr="00A90070">
        <w:br/>
      </w:r>
      <w:r w:rsidRPr="00A90070">
        <w:rPr>
          <w:b/>
          <w:bCs/>
        </w:rPr>
        <w:t>4. Write to the newspapers. </w:t>
      </w:r>
      <w:r w:rsidRPr="00A90070">
        <w:t>Tell the editorial board they must call for an immediate cease-fire and demand they take a stand against the Israeli government's genocide of Palestinians. We need public opinion on our side to shift this quickly.</w:t>
      </w:r>
      <w:r w:rsidRPr="00A90070">
        <w:br/>
        <w:t>Thank you for doing everything you can right now to save lives, and stop this horrifying genocide.</w:t>
      </w:r>
      <w:r w:rsidRPr="00A90070">
        <w:br/>
      </w:r>
      <w:r w:rsidRPr="00A90070">
        <w:br/>
        <w:t>With love and solidarity,</w:t>
      </w:r>
      <w:r w:rsidRPr="00A90070">
        <w:br/>
      </w:r>
      <w:r w:rsidRPr="00A90070">
        <w:br/>
        <w:t>Sandra Tamari</w:t>
      </w:r>
      <w:r w:rsidRPr="00A90070">
        <w:br/>
        <w:t>Executive Director</w:t>
      </w:r>
      <w:r w:rsidRPr="00A90070">
        <w:br/>
        <w:t>Adalah Justice Project</w:t>
      </w:r>
    </w:p>
    <w:p w14:paraId="7DB7FBBC" w14:textId="77777777" w:rsidR="00A90070" w:rsidRPr="00A90070" w:rsidRDefault="00A90070" w:rsidP="00A90070">
      <w:pPr>
        <w:rPr>
          <w:b/>
          <w:bCs/>
        </w:rPr>
      </w:pPr>
      <w:r w:rsidRPr="00A90070">
        <w:rPr>
          <w:b/>
          <w:bCs/>
        </w:rPr>
        <w:t>Genocide, ethnic cleansing, and another Nakba</w:t>
      </w:r>
    </w:p>
    <w:p w14:paraId="16414DF1" w14:textId="77777777" w:rsidR="00A90070" w:rsidRPr="00A90070" w:rsidRDefault="00A90070" w:rsidP="00A90070">
      <w:r w:rsidRPr="00A90070">
        <w:rPr>
          <w:i/>
          <w:iCs/>
        </w:rPr>
        <w:t>13 oktober 2023</w:t>
      </w:r>
    </w:p>
    <w:p w14:paraId="6257C6BA" w14:textId="77777777" w:rsidR="00A90070" w:rsidRPr="00A90070" w:rsidRDefault="00A90070" w:rsidP="00A90070">
      <w:r w:rsidRPr="00A90070">
        <w:t> </w:t>
      </w:r>
    </w:p>
    <w:p w14:paraId="5C6FC5E7" w14:textId="77777777" w:rsidR="00A90070" w:rsidRPr="00A90070" w:rsidRDefault="00A90070" w:rsidP="00A90070">
      <w:r w:rsidRPr="00A90070">
        <w:rPr>
          <w:b/>
          <w:bCs/>
        </w:rPr>
        <w:t>This edition of the Wire comes to you with more urgency than we have ever felt. </w:t>
      </w:r>
      <w:r w:rsidRPr="00A90070">
        <w:t>The Israeli government has declared a genocidal war on Palestinians in Gaza, a new level of crisis.</w:t>
      </w:r>
      <w:r w:rsidRPr="00A90070">
        <w:br/>
      </w:r>
      <w:r w:rsidRPr="00A90070">
        <w:br/>
        <w:t>Israeli officials are openly planning to open “the gates of hell” on Gaza, referring to the 2 million Palestinians trapped inside as “human animals.” The Israeli military has launched non-stop airstrikes and bombing over Gaza. Our partners tell us of entire neighborhoods being flattened, schools and hospitals being bombed, apartment buildings being brought down.</w:t>
      </w:r>
      <w:r w:rsidRPr="00A90070">
        <w:br/>
      </w:r>
      <w:r w:rsidRPr="00A90070">
        <w:br/>
        <w:t>The Israeli government has shut off all electricity to Gaza. Hospitals cannot save lives, the internet will collapse, people will have no phones to communicate with the outside world. Gaza will be plunged into darkness as Israel turns its neighborhoods to rubble. Still worse, Israel has openly stated an intention to commit mass atrocities and even genocide, with Prime Minister Netanyahu saying the Israeli response will “reverberate for generations.”  All of this with the full throated support of the U.S. </w:t>
      </w:r>
      <w:r w:rsidRPr="00A90070">
        <w:br/>
      </w:r>
      <w:r w:rsidRPr="00A90070">
        <w:br/>
        <w:t>On Friday, the Israeli military called for all civilians of Northern Gaza — over one million people, including half a million children — to relocate south within 24 hours, as it amassed tanks for an expected ground invasion. According to the UN, it is impossible to evacuate everyone with power supplies cut and food and water in the Palestinian enclave running short after Israel placed Gaza under total siege. The UN said this invasion would have “devastating humanitarian consequences.”</w:t>
      </w:r>
      <w:r w:rsidRPr="00A90070">
        <w:br/>
      </w:r>
      <w:r w:rsidRPr="00A90070">
        <w:br/>
        <w:t>For 16 years Palestinians blockaded in Gaza have lived in the most densely populated place in the world. That density is set to double, if one million Palestinians are pushed from the North into the South. We shudder to think what will happen if the north is vacated: Israel could annex the territory. Another Nakba could be imminent.</w:t>
      </w:r>
    </w:p>
    <w:p w14:paraId="4708242E" w14:textId="77777777" w:rsidR="00A90070" w:rsidRPr="00A90070" w:rsidRDefault="00A90070" w:rsidP="00A90070">
      <w:pPr>
        <w:rPr>
          <w:b/>
          <w:bCs/>
        </w:rPr>
      </w:pPr>
      <w:r w:rsidRPr="00A90070">
        <w:rPr>
          <w:b/>
          <w:bCs/>
        </w:rPr>
        <w:t>This is urgent: drop everything</w:t>
      </w:r>
    </w:p>
    <w:p w14:paraId="1E60DCD1" w14:textId="77777777" w:rsidR="00A90070" w:rsidRPr="00A90070" w:rsidRDefault="00A90070" w:rsidP="00A90070">
      <w:r w:rsidRPr="00A90070">
        <w:t>As Israeli politicians broadcast their intent to commit war crimes and massacres of Palestinians, we need to drop everything and raise our voices as loud as we can. Take all three actions below to tell Congress and the New York Times: </w:t>
      </w:r>
      <w:r w:rsidRPr="00A90070">
        <w:rPr>
          <w:b/>
          <w:bCs/>
        </w:rPr>
        <w:t>to prevent a genocide in Gaza, we need a ceasefire now.</w:t>
      </w:r>
    </w:p>
    <w:p w14:paraId="05040B2E" w14:textId="77777777" w:rsidR="00A90070" w:rsidRPr="00A90070" w:rsidRDefault="00A90070" w:rsidP="00A90070">
      <w:pPr>
        <w:rPr>
          <w:b/>
          <w:bCs/>
        </w:rPr>
      </w:pPr>
      <w:r w:rsidRPr="00A90070">
        <w:rPr>
          <w:b/>
          <w:bCs/>
        </w:rPr>
        <w:t>Israel orders 1.1 million Palestinians to evacuate with nowhere to go, white phosphorous confirmed</w:t>
      </w:r>
    </w:p>
    <w:p w14:paraId="072DA19B" w14:textId="77777777" w:rsidR="00A90070" w:rsidRPr="00A90070" w:rsidRDefault="00A90070" w:rsidP="00A90070">
      <w:r w:rsidRPr="00A90070">
        <w:rPr>
          <w:i/>
          <w:iCs/>
        </w:rPr>
        <w:t>13 oktober 2023</w:t>
      </w:r>
    </w:p>
    <w:p w14:paraId="7C9D6C21" w14:textId="77777777" w:rsidR="00A90070" w:rsidRPr="00A90070" w:rsidRDefault="00A90070" w:rsidP="00A90070">
      <w:r w:rsidRPr="00A90070">
        <w:t> </w:t>
      </w:r>
    </w:p>
    <w:p w14:paraId="3E4A305D" w14:textId="77777777" w:rsidR="00A90070" w:rsidRPr="00A90070" w:rsidRDefault="00A90070" w:rsidP="00A90070">
      <w:r w:rsidRPr="00A90070">
        <w:t>The racist and dehumanizing propaganda about Palestinians has been debunked as myths, but the damage has been done, and the price has been paid: Palestinian blood. The situation we are witnessing now is of apocalyptic proportions. A new Nakba is not enough to describe the situation. This is a new genocide unfolding. </w:t>
      </w:r>
    </w:p>
    <w:p w14:paraId="3F2E3BB9" w14:textId="77777777" w:rsidR="00A90070" w:rsidRPr="00A90070" w:rsidRDefault="00A90070" w:rsidP="00A90070">
      <w:r w:rsidRPr="00A90070">
        <w:rPr>
          <w:b/>
          <w:bCs/>
        </w:rPr>
        <w:t>We demand that President Biden and Members of Congress call for immediate de-escalation and ceasefire. This includes calling for humanitarian assistance and establishing safe zones in the Gaza Strip, safe passage of humanitarian aid and medical supplies, and resuming access to water and electricity as well as fuel for medical facilities in the Gaza Strip.</w:t>
      </w:r>
    </w:p>
    <w:p w14:paraId="6BB5FD2C" w14:textId="77777777" w:rsidR="00A90070" w:rsidRPr="00A90070" w:rsidRDefault="00A90070" w:rsidP="00A90070">
      <w:pPr>
        <w:rPr>
          <w:b/>
          <w:bCs/>
        </w:rPr>
      </w:pPr>
      <w:r w:rsidRPr="00A90070">
        <w:rPr>
          <w:b/>
          <w:bCs/>
        </w:rPr>
        <w:t>TAKE ACTION NOW</w:t>
      </w:r>
    </w:p>
    <w:p w14:paraId="3FBE8070" w14:textId="77777777" w:rsidR="00A90070" w:rsidRPr="00A90070" w:rsidRDefault="00A90070" w:rsidP="00A90070">
      <w:r w:rsidRPr="00A90070">
        <w:t>We must raise our voices with our elected officials; I urge you to take action and call on your loved ones to do the same.</w:t>
      </w:r>
    </w:p>
    <w:p w14:paraId="0A52217B" w14:textId="77777777" w:rsidR="00A90070" w:rsidRPr="00A90070" w:rsidRDefault="00A90070" w:rsidP="00A90070">
      <w:r w:rsidRPr="00A90070">
        <w:t>As of this morning, the latest estimated number of deaths is more than 1,800 Palestinians in Gaza, including 583 children and 237 women. 1/3 of this death toll is children. Yet, very little condemnation has come from our administration and elected officials. </w:t>
      </w:r>
    </w:p>
    <w:p w14:paraId="0BDB2887" w14:textId="77777777" w:rsidR="00A90070" w:rsidRPr="00A90070" w:rsidRDefault="00A90070" w:rsidP="00A90070">
      <w:r w:rsidRPr="00A90070">
        <w:t>Our government's silence tells us it values a relationship with the apartheid government more than it values human lives. </w:t>
      </w:r>
    </w:p>
    <w:p w14:paraId="71AE8966" w14:textId="77777777" w:rsidR="00A90070" w:rsidRPr="00A90070" w:rsidRDefault="00A90070" w:rsidP="00A90070">
      <w:r w:rsidRPr="00A90070">
        <w:t>The root causes of violence are clear and cannot be denied: decades of Israeli military occupation and apartheid and U.S. complicity in this systemic oppression. Our government must address this. </w:t>
      </w:r>
    </w:p>
    <w:p w14:paraId="4FD9FD66" w14:textId="77777777" w:rsidR="00A90070" w:rsidRPr="00A90070" w:rsidRDefault="00A90070" w:rsidP="00A90070">
      <w:r w:rsidRPr="00A90070">
        <w:t>Much like it has done for decades, Israel is actively committing the war crime of collective punishment and targeting civilians. They have been carpet-bombing entire neighborhoods and cities in Gaza, dropping over 6,000 bombs in only a few days. Currently, 340,000 Palestinians have been displaced in the Gaza Strip, and over 220,000 are sheltering in 92 UN schools that have been turned into shelters. </w:t>
      </w:r>
    </w:p>
    <w:p w14:paraId="78DB08E5" w14:textId="77777777" w:rsidR="00A90070" w:rsidRPr="00A90070" w:rsidRDefault="00A90070" w:rsidP="00A90070">
      <w:r w:rsidRPr="00A90070">
        <w:t>Pending Israel’s evacuation order for the entire northern Gaza Strip, telling 1.1 million residents to evacuate south of Wadi Gaza, we are on the brink of witnessing, and as a nation, enabling mass genocide. </w:t>
      </w:r>
    </w:p>
    <w:p w14:paraId="05F1270A" w14:textId="77777777" w:rsidR="00A90070" w:rsidRPr="00A90070" w:rsidRDefault="00A90070" w:rsidP="00A90070">
      <w:r w:rsidRPr="00A90070">
        <w:t>The U.S. government must immediately demand a ceasefire and de-escalation; otherwise, the blood of the atrocities committed and the genocide that’s about to unfold will be in the American government's hands. </w:t>
      </w:r>
    </w:p>
    <w:p w14:paraId="0F736934" w14:textId="77777777" w:rsidR="00A90070" w:rsidRPr="00A90070" w:rsidRDefault="00A90070" w:rsidP="00A90070">
      <w:r w:rsidRPr="00A90070">
        <w:t>Thank you for taking action for Palestine; we must stay consistent now more than ever. </w:t>
      </w:r>
    </w:p>
    <w:p w14:paraId="599796B4" w14:textId="77777777" w:rsidR="00A90070" w:rsidRPr="00A90070" w:rsidRDefault="00A90070" w:rsidP="00A90070">
      <w:r w:rsidRPr="00A90070">
        <w:rPr>
          <w:b/>
          <w:bCs/>
        </w:rPr>
        <w:t>Take Action Here</w:t>
      </w:r>
    </w:p>
    <w:p w14:paraId="277D54AE" w14:textId="77777777" w:rsidR="00A90070" w:rsidRPr="00A90070" w:rsidRDefault="00A90070" w:rsidP="00A90070">
      <w:r w:rsidRPr="00A90070">
        <w:t>Sincerely,</w:t>
      </w:r>
    </w:p>
    <w:p w14:paraId="0E265029" w14:textId="77777777" w:rsidR="00A90070" w:rsidRPr="00A90070" w:rsidRDefault="00A90070" w:rsidP="00A90070">
      <w:r w:rsidRPr="00A90070">
        <w:rPr>
          <w:b/>
          <w:bCs/>
        </w:rPr>
        <w:t>Ayah Ziyadeh</w:t>
      </w:r>
    </w:p>
    <w:p w14:paraId="6EDDEA2B" w14:textId="77777777" w:rsidR="00A90070" w:rsidRPr="00A90070" w:rsidRDefault="00A90070" w:rsidP="00A90070">
      <w:r w:rsidRPr="00A90070">
        <w:rPr>
          <w:i/>
          <w:iCs/>
        </w:rPr>
        <w:t>Advocacy Director, AJP Action</w:t>
      </w:r>
    </w:p>
    <w:p w14:paraId="526D5314" w14:textId="77777777" w:rsidR="00A90070" w:rsidRPr="00A90070" w:rsidRDefault="00A90070" w:rsidP="00A90070">
      <w:pPr>
        <w:rPr>
          <w:b/>
          <w:bCs/>
        </w:rPr>
      </w:pPr>
      <w:r w:rsidRPr="00A90070">
        <w:rPr>
          <w:b/>
          <w:bCs/>
        </w:rPr>
        <w:t>Rain or Shine We’ll Be There!</w:t>
      </w:r>
    </w:p>
    <w:p w14:paraId="47190FFD" w14:textId="77777777" w:rsidR="00A90070" w:rsidRPr="00A90070" w:rsidRDefault="00A90070" w:rsidP="00A90070">
      <w:r w:rsidRPr="00A90070">
        <w:rPr>
          <w:i/>
          <w:iCs/>
        </w:rPr>
        <w:t>13 oktober 2023</w:t>
      </w:r>
    </w:p>
    <w:p w14:paraId="27874211" w14:textId="77777777" w:rsidR="00A90070" w:rsidRPr="00A90070" w:rsidRDefault="00A90070" w:rsidP="00A90070">
      <w:r w:rsidRPr="00A90070">
        <w:t> </w:t>
      </w:r>
    </w:p>
    <w:p w14:paraId="0AFE41E6" w14:textId="77777777" w:rsidR="00A90070" w:rsidRPr="00A90070" w:rsidRDefault="00A90070" w:rsidP="00A90070">
      <w:r w:rsidRPr="00A90070">
        <w:t>Today, Israel is causing the largest displacement of Palestinians since the Nakba. Israeli forces have announced that all Palestinians in Gaza have 24 hours to leave the north side of the strip, displacing 1.1 Million people. This comes during an ongoing attack that has killed 1,799 with one-third of those killed being children. All of this is happening with the full and clear support of the Biden Administration which refuses to even allow staff to mention de-escalation or call for a cease-fire.</w:t>
      </w:r>
    </w:p>
    <w:p w14:paraId="5732BF1D" w14:textId="77777777" w:rsidR="00A90070" w:rsidRPr="00A90070" w:rsidRDefault="00A90070" w:rsidP="00A90070">
      <w:r w:rsidRPr="00A90070">
        <w:t> </w:t>
      </w:r>
    </w:p>
    <w:p w14:paraId="50DA9BF8" w14:textId="77777777" w:rsidR="00A90070" w:rsidRPr="00A90070" w:rsidRDefault="00A90070" w:rsidP="00A90070">
      <w:r w:rsidRPr="00A90070">
        <w:t>That's why </w:t>
      </w:r>
      <w:r w:rsidRPr="00A90070">
        <w:rPr>
          <w:b/>
          <w:bCs/>
        </w:rPr>
        <w:t>AMP is calling on all our supporters in the Washington, D.C. area to join us for a protest at 1 p.m. in Lafayette Square.</w:t>
      </w:r>
      <w:r w:rsidRPr="00A90070">
        <w:t> Now more than ever, we need to stand together for the people of Gaza. Join us as we unite in solidarity with the Palestinian people and reject the one-sided approach by the Biden administration that deliberately diminishes and ignores Palestinian suffering.</w:t>
      </w:r>
    </w:p>
    <w:p w14:paraId="6D9E4A2A" w14:textId="77777777" w:rsidR="00A90070" w:rsidRPr="00A90070" w:rsidRDefault="00A90070" w:rsidP="00A90070">
      <w:r w:rsidRPr="00A90070">
        <w:t>We expect heavy rain and encourage everyone coming out to come prepared.</w:t>
      </w:r>
    </w:p>
    <w:p w14:paraId="6C901BA0" w14:textId="77777777" w:rsidR="00A90070" w:rsidRPr="00A90070" w:rsidRDefault="00A90070" w:rsidP="00A90070">
      <w:r w:rsidRPr="00A90070">
        <w:t>In solidarity,</w:t>
      </w:r>
    </w:p>
    <w:p w14:paraId="6F80B864" w14:textId="77777777" w:rsidR="00A90070" w:rsidRPr="00A90070" w:rsidRDefault="00A90070" w:rsidP="00A90070">
      <w:r w:rsidRPr="00A90070">
        <w:rPr>
          <w:b/>
          <w:bCs/>
        </w:rPr>
        <w:t>Mohamad Habeh</w:t>
      </w:r>
    </w:p>
    <w:p w14:paraId="382ECA7E" w14:textId="77777777" w:rsidR="00A90070" w:rsidRPr="00A90070" w:rsidRDefault="00A90070" w:rsidP="00A90070">
      <w:r w:rsidRPr="00A90070">
        <w:rPr>
          <w:i/>
          <w:iCs/>
        </w:rPr>
        <w:t>Director of Development, AMP</w:t>
      </w:r>
    </w:p>
    <w:p w14:paraId="761B087B" w14:textId="77777777" w:rsidR="00A90070" w:rsidRPr="00A90070" w:rsidRDefault="00A90070" w:rsidP="00A90070">
      <w:pPr>
        <w:rPr>
          <w:b/>
          <w:bCs/>
        </w:rPr>
      </w:pPr>
      <w:r w:rsidRPr="00A90070">
        <w:rPr>
          <w:b/>
          <w:bCs/>
        </w:rPr>
        <w:t>BDS Nederland Noodoproep situatie Gaza 13 oktober 2023</w:t>
      </w:r>
    </w:p>
    <w:p w14:paraId="0621462E" w14:textId="77777777" w:rsidR="00A90070" w:rsidRPr="00A90070" w:rsidRDefault="00A90070" w:rsidP="00A90070">
      <w:pPr>
        <w:rPr>
          <w:b/>
          <w:bCs/>
        </w:rPr>
      </w:pPr>
      <w:r w:rsidRPr="00A90070">
        <w:rPr>
          <w:b/>
          <w:bCs/>
        </w:rPr>
        <w:t>Samen voor Palestina: stop het geweld – stop de onderdrukking</w:t>
      </w:r>
    </w:p>
    <w:p w14:paraId="458E10FA" w14:textId="77777777" w:rsidR="00A90070" w:rsidRPr="00A90070" w:rsidRDefault="00A90070" w:rsidP="00A90070">
      <w:r w:rsidRPr="00A90070">
        <w:rPr>
          <w:i/>
          <w:iCs/>
        </w:rPr>
        <w:t>14 oktober 2023</w:t>
      </w:r>
    </w:p>
    <w:p w14:paraId="762E1E7C" w14:textId="77777777" w:rsidR="00A90070" w:rsidRPr="00A90070" w:rsidRDefault="00A90070" w:rsidP="00A90070">
      <w:r w:rsidRPr="00A90070">
        <w:t> </w:t>
      </w:r>
    </w:p>
    <w:p w14:paraId="625468D1" w14:textId="77777777" w:rsidR="00A90070" w:rsidRPr="00A90070" w:rsidRDefault="00A90070" w:rsidP="00A90070">
      <w:r w:rsidRPr="00A90070">
        <w:t>Afgelopen weekend werd de wereld opgeschrikt door de gebeurtenissen. Politici buitelen over elkaar heen om het geweld te veroordelen en om wederom hun onvoorwaardelijke steun aan Israël te betuigen.</w:t>
      </w:r>
    </w:p>
    <w:p w14:paraId="5B45F7CF" w14:textId="77777777" w:rsidR="00A90070" w:rsidRPr="00A90070" w:rsidRDefault="00A90070" w:rsidP="00A90070">
      <w:r w:rsidRPr="00A90070">
        <w:t>Maar politici die meegaan in het bedrieglijke beeld alsof het geweld afgelopen weekend begon, verdoezelen het Israëlische geweld van 75 jaar etnische zuivering, onderdrukking, militaire bezetting en apartheid.</w:t>
      </w:r>
    </w:p>
    <w:p w14:paraId="2640B0E5" w14:textId="77777777" w:rsidR="00A90070" w:rsidRPr="00A90070" w:rsidRDefault="00A90070" w:rsidP="00A90070">
      <w:r w:rsidRPr="00A90070">
        <w:t>De oorzaak van geweld is onderdrukking. En om alle geweld te beëindigen – van de onderdrukker zowel als van de onderdrukte – MOET de onderdrukking stoppen.</w:t>
      </w:r>
    </w:p>
    <w:p w14:paraId="1ACEFBDD" w14:textId="77777777" w:rsidR="00A90070" w:rsidRPr="00A90070" w:rsidRDefault="00A90070" w:rsidP="00A90070">
      <w:r w:rsidRPr="00A90070">
        <w:t>Voor vrede, veiligheid en gelijke rechten voor iedereen, moeten we het Israëlisch geweld erkennen en benoemen en moet de medeplichtigheid van het koloniale Westen aan Israëls apartheid, kolonialisme en militaire bezetting beëindigd worden, te beginnen hier in Nederland, één van Israëls trouwste bondgenoten en partners.</w:t>
      </w:r>
    </w:p>
    <w:p w14:paraId="11A10961" w14:textId="77777777" w:rsidR="00A90070" w:rsidRPr="00A90070" w:rsidRDefault="00A90070" w:rsidP="00A90070">
      <w:r w:rsidRPr="00A90070">
        <w:rPr>
          <w:i/>
          <w:iCs/>
        </w:rPr>
        <w:t>“Nooit in de geschiedenis is geweld begonnen bij de onderdrukten. … Geweld wordt geïnitieerd door degenen die onderdrukken, uitbuiten en anderen niet als personen erkennen, niet door degenen die worden onderdrukt, uitgebuit en niet erkend.” (Paolo Freire)</w:t>
      </w:r>
    </w:p>
    <w:p w14:paraId="69F19BA3" w14:textId="77777777" w:rsidR="00A90070" w:rsidRPr="00A90070" w:rsidRDefault="00A90070" w:rsidP="00A90070">
      <w:r w:rsidRPr="00A90070">
        <w:t>De extreemrechtse regering van Israël, de meest racistische, fundamentalistische en fanatieke ooit, heeft haar etnische zuivering, belegering, moord, opsluiting en dagelijkse vernedering van miljoenen Palestijnen genadeloos opgevoerd. Ze dachten dat ze met hun onverbloemde wreedheid de Palestijnen simpelweg in volledige onderwerping konden dwingen.</w:t>
      </w:r>
    </w:p>
    <w:p w14:paraId="74ECAE67" w14:textId="77777777" w:rsidR="00A90070" w:rsidRPr="00A90070" w:rsidRDefault="00A90070" w:rsidP="00A90070">
      <w:r w:rsidRPr="00A90070">
        <w:t>Zich straffeloos en onschendbaar wetend, vanwege de onvoorwaardelijke Europese en Amerikaanse steun, financiering en bewapening, en door de beschamende normalisering met Arabische dictaturen, geloofde het Netanyahu-regime dat het tijd was om de “kwestie van Palestina” voor eens en voor altijd te begraven.</w:t>
      </w:r>
    </w:p>
    <w:p w14:paraId="36EB9EBA" w14:textId="77777777" w:rsidR="00A90070" w:rsidRPr="00A90070" w:rsidRDefault="00A90070" w:rsidP="00A90070">
      <w:r w:rsidRPr="00A90070">
        <w:t>De mensen in Gaza, voor 70% vluchtelingen uit etnisch gezuiverde en gekoloniseerde dorpen in de omgeving, hebben inmiddels niets meer te verliezen. Na 16 jaar verstikkende blokkade is het gebied sinds 2020 officieel onbewoonbaar. Al 16 jaar sluit Israël 2 miljoen Palestijnen in de Gazastrook hermetisch op, hongert ze uit, ontzegt medische zorg en ontneemt ze alle vrijheid. En jaar in jaar uit bombardeert Israël de Gazastrook met grote regelmaat. Waar waren degenen, die nu om het hardst roepen om het recht op zelfverdediging, al die jaren?</w:t>
      </w:r>
    </w:p>
    <w:p w14:paraId="08352269" w14:textId="77777777" w:rsidR="00A90070" w:rsidRPr="00A90070" w:rsidRDefault="00A90070" w:rsidP="00A90070">
      <w:r w:rsidRPr="00A90070">
        <w:t>Op zondag 15 oktober staan wij Samen voor Palestina. Voor een einde aan het geweld en de rechteloosheid, voor vrede en veiligheid.</w:t>
      </w:r>
    </w:p>
    <w:p w14:paraId="7975CBA4" w14:textId="77777777" w:rsidR="00A90070" w:rsidRPr="00A90070" w:rsidRDefault="00A90070" w:rsidP="00A90070">
      <w:r w:rsidRPr="00A90070">
        <w:t>De actie is een initiatief van: Stichting Diensten en onderzoekcentrum Palestina (DocP), Decolonize Groningen, Rotterdam voor Gaza, Breed Platform Palestina Haarlem, Internationale Socialisten, Palestijnse Gemeenschap Nederland, Groningen for Palestine</w:t>
      </w:r>
    </w:p>
    <w:p w14:paraId="371246F1" w14:textId="77777777" w:rsidR="00A90070" w:rsidRPr="00A90070" w:rsidRDefault="00A90070" w:rsidP="00A90070">
      <w:r w:rsidRPr="00A90070">
        <w:t>De actie wordt ondersteund door:</w:t>
      </w:r>
      <w:r w:rsidRPr="00A90070">
        <w:br/>
        <w:t>Amsterdam Autonomous Coalition</w:t>
      </w:r>
      <w:r w:rsidRPr="00A90070">
        <w:br/>
        <w:t>Activistenpartij UvA</w:t>
      </w:r>
      <w:r w:rsidRPr="00A90070">
        <w:br/>
        <w:t>Stichting Groningen – Jabalya</w:t>
      </w:r>
      <w:r w:rsidRPr="00A90070">
        <w:br/>
        <w:t>Vrouwen in het Zwart – Groningen</w:t>
      </w:r>
      <w:r w:rsidRPr="00A90070">
        <w:br/>
        <w:t>ROSA (Radical Organization of Students in Amsterdam)</w:t>
      </w:r>
      <w:r w:rsidRPr="00A90070">
        <w:br/>
        <w:t>We Promise</w:t>
      </w:r>
      <w:r w:rsidRPr="00A90070">
        <w:br/>
        <w:t>Ontmoet Palestina</w:t>
      </w:r>
      <w:r w:rsidRPr="00A90070">
        <w:br/>
        <w:t>DiEM25 in Nederland</w:t>
      </w:r>
      <w:r w:rsidRPr="00A90070">
        <w:br/>
        <w:t>KMAN</w:t>
      </w:r>
      <w:r w:rsidRPr="00A90070">
        <w:br/>
        <w:t>Groningen BIJ1</w:t>
      </w:r>
      <w:r w:rsidRPr="00A90070">
        <w:br/>
        <w:t>Ababou</w:t>
      </w:r>
    </w:p>
    <w:p w14:paraId="533868D6" w14:textId="77777777" w:rsidR="00A90070" w:rsidRPr="00A90070" w:rsidRDefault="00A90070" w:rsidP="00A90070">
      <w:r w:rsidRPr="00A90070">
        <w:rPr>
          <w:i/>
          <w:iCs/>
        </w:rPr>
        <w:t>15 oktober 2023</w:t>
      </w:r>
    </w:p>
    <w:p w14:paraId="361AB90D" w14:textId="77777777" w:rsidR="00A90070" w:rsidRPr="00A90070" w:rsidRDefault="00A90070" w:rsidP="00A90070">
      <w:r w:rsidRPr="00A90070">
        <w:t> </w:t>
      </w:r>
    </w:p>
    <w:p w14:paraId="3A3A035C" w14:textId="77777777" w:rsidR="00A90070" w:rsidRPr="00A90070" w:rsidRDefault="00A90070" w:rsidP="00A90070">
      <w:r w:rsidRPr="00A90070">
        <w:t>This is one of the most pivotal moments of our lives. The Israeli government is on the brink of genocide against Palestinians. It has never been more important for Jews and all people in the US to rise up with literally everything we have — the way that many of us would have wanted others to rise up for our ancestors.</w:t>
      </w:r>
      <w:r w:rsidRPr="00A90070">
        <w:br/>
      </w:r>
      <w:r w:rsidRPr="00A90070">
        <w:br/>
        <w:t>Can you find a way to come to D.C. on Wednesday, October 18 at 12pm to show up to the halls of power as Jews against genocide?</w:t>
      </w:r>
      <w:r w:rsidRPr="00A90070">
        <w:br/>
      </w:r>
      <w:r w:rsidRPr="00A90070">
        <w:br/>
      </w:r>
      <w:r w:rsidRPr="00A90070">
        <w:rPr>
          <w:b/>
          <w:bCs/>
        </w:rPr>
        <w:t>RSVP now</w:t>
      </w:r>
      <w:r w:rsidRPr="00A90070">
        <w:br/>
      </w:r>
      <w:r w:rsidRPr="00A90070">
        <w:br/>
        <w:t>If you are able to come to DC for longer, there will be actions taking place all week, including:</w:t>
      </w:r>
      <w:r w:rsidRPr="00A90070">
        <w:br/>
      </w:r>
      <w:r w:rsidRPr="00A90070">
        <w:br/>
        <w:t>Monday, October 16: White House, 12pm</w:t>
      </w:r>
      <w:r w:rsidRPr="00A90070">
        <w:br/>
        <w:t>Wednesday, October 18: Congress, 12pm (exact location TBA)</w:t>
      </w:r>
      <w:r w:rsidRPr="00A90070">
        <w:br/>
        <w:t>Further actions TBA</w:t>
      </w:r>
      <w:r w:rsidRPr="00A90070">
        <w:br/>
      </w:r>
      <w:r w:rsidRPr="00A90070">
        <w:br/>
        <w:t>In the past week, Israel has dropped more bombs on Gaza than the U.S. did in a year of war on Afghanistan. What we know from past Israeli state atrocities against Palestinians is that the bombs only stop once there is a sufficient mass outcry from the international community. It’s on us to build that outcry — as fast as we possibly can.</w:t>
      </w:r>
      <w:r w:rsidRPr="00A90070">
        <w:br/>
      </w:r>
      <w:r w:rsidRPr="00A90070">
        <w:br/>
      </w:r>
      <w:r w:rsidRPr="00A90070">
        <w:rPr>
          <w:b/>
          <w:bCs/>
          <w:i/>
          <w:iCs/>
        </w:rPr>
        <w:t>What would it take to cancel your plans, take off work and come to DC? </w:t>
      </w:r>
    </w:p>
    <w:p w14:paraId="5E9FBFE1" w14:textId="77777777" w:rsidR="00A90070" w:rsidRPr="00A90070" w:rsidRDefault="00A90070" w:rsidP="00A90070">
      <w:r w:rsidRPr="00A90070">
        <w:t> </w:t>
      </w:r>
    </w:p>
    <w:p w14:paraId="31910450" w14:textId="77777777" w:rsidR="00A90070" w:rsidRPr="00A90070" w:rsidRDefault="00A90070" w:rsidP="00A90070">
      <w:r w:rsidRPr="00A90070">
        <w:t>In the last day, thousands of Jews in cities across the U.S. shut down Senators' offices and major thoroughfares. As we felt our collective power, it became incredibly clear: We need to converge to bring our fullest force to D.C. right now.</w:t>
      </w:r>
      <w:r w:rsidRPr="00A90070">
        <w:br/>
      </w:r>
      <w:r w:rsidRPr="00A90070">
        <w:br/>
        <w:t>See you in the streets,</w:t>
      </w:r>
      <w:r w:rsidRPr="00A90070">
        <w:br/>
        <w:t>Stefanie Fox</w:t>
      </w:r>
      <w:r w:rsidRPr="00A90070">
        <w:br/>
        <w:t>Executive Director</w:t>
      </w:r>
    </w:p>
    <w:p w14:paraId="235F4848" w14:textId="77777777" w:rsidR="00A90070" w:rsidRPr="00A90070" w:rsidRDefault="00A90070" w:rsidP="00A90070">
      <w:r w:rsidRPr="00A90070">
        <w:t>AVAAZ ORG</w:t>
      </w:r>
    </w:p>
    <w:p w14:paraId="1964B61E" w14:textId="77777777" w:rsidR="00A90070" w:rsidRPr="00A90070" w:rsidRDefault="00A90070" w:rsidP="00A90070">
      <w:r w:rsidRPr="00A90070">
        <w:t> </w:t>
      </w:r>
    </w:p>
    <w:p w14:paraId="47AB6D12" w14:textId="77777777" w:rsidR="00A90070" w:rsidRPr="00A90070" w:rsidRDefault="00A90070" w:rsidP="00A90070">
      <w:r w:rsidRPr="00A90070">
        <w:rPr>
          <w:i/>
          <w:iCs/>
        </w:rPr>
        <w:t>15 oktober 2023</w:t>
      </w:r>
    </w:p>
    <w:p w14:paraId="16843305" w14:textId="77777777" w:rsidR="00A90070" w:rsidRPr="00A90070" w:rsidRDefault="00A90070" w:rsidP="00A90070">
      <w:r w:rsidRPr="00A90070">
        <w:t> </w:t>
      </w:r>
    </w:p>
    <w:p w14:paraId="68A5F45F" w14:textId="77777777" w:rsidR="00A90070" w:rsidRPr="00A90070" w:rsidRDefault="00A90070" w:rsidP="00A90070">
      <w:r w:rsidRPr="00A90070">
        <w:t>De straten van Palestina zijn </w:t>
      </w:r>
      <w:r w:rsidRPr="00A90070">
        <w:rPr>
          <w:b/>
          <w:bCs/>
        </w:rPr>
        <w:t>doordrongen van bloed, tranen en menselijk leed</w:t>
      </w:r>
      <w:r w:rsidRPr="00A90070">
        <w:t>. Honderdduizenden kinderen in Gaza hebben 24 uur gekregen om hun huis te verlaten… </w:t>
      </w:r>
      <w:r w:rsidRPr="00A90070">
        <w:rPr>
          <w:b/>
          <w:bCs/>
        </w:rPr>
        <w:t>of te sterven.</w:t>
      </w:r>
      <w:r w:rsidRPr="00A90070">
        <w:t> Dit is een regelrechte oorlog tegen onschuldige kinderen. </w:t>
      </w:r>
      <w:r w:rsidRPr="00A90070">
        <w:rPr>
          <w:b/>
          <w:bCs/>
        </w:rPr>
        <w:t>GENOEG!</w:t>
      </w:r>
      <w:r w:rsidRPr="00A90070">
        <w:t> Laten we een onmiddellijk internationaal schild eisen om hen te beschermen voordat nog meer van hen worden aangevallen </w:t>
      </w:r>
      <w:r w:rsidRPr="00A90070">
        <w:rPr>
          <w:b/>
          <w:bCs/>
        </w:rPr>
        <w:t>of zelfs vermoord.</w:t>
      </w:r>
    </w:p>
    <w:p w14:paraId="419CCB23" w14:textId="77777777" w:rsidR="00A90070" w:rsidRPr="00A90070" w:rsidRDefault="00A90070" w:rsidP="00A90070">
      <w:r w:rsidRPr="00A90070">
        <w:t> </w:t>
      </w:r>
    </w:p>
    <w:p w14:paraId="3729C366" w14:textId="77777777" w:rsidR="00A90070" w:rsidRPr="00A90070" w:rsidRDefault="00A90070" w:rsidP="00A90070">
      <w:r w:rsidRPr="00A90070">
        <w:t>Beste vrienden,</w:t>
      </w:r>
    </w:p>
    <w:p w14:paraId="5839F70C" w14:textId="77777777" w:rsidR="00A90070" w:rsidRPr="00A90070" w:rsidRDefault="00A90070" w:rsidP="00A90070">
      <w:r w:rsidRPr="00A90070">
        <w:t>Dit raakt me persoonlijk. Ik heb gezien hoe mijn vrienden in Gaza in shock </w:t>
      </w:r>
      <w:r w:rsidRPr="00A90070">
        <w:rPr>
          <w:b/>
          <w:bCs/>
        </w:rPr>
        <w:t>op zoek gaan naar hun geliefden tussen het puin</w:t>
      </w:r>
      <w:r w:rsidRPr="00A90070">
        <w:t> en uiteindelijk levenloze lichaampjes opgraven. </w:t>
      </w:r>
      <w:r w:rsidRPr="00A90070">
        <w:br/>
      </w:r>
      <w:r w:rsidRPr="00A90070">
        <w:rPr>
          <w:b/>
          <w:bCs/>
        </w:rPr>
        <w:br/>
        <w:t>En het gaat alleen maar erger worden.</w:t>
      </w:r>
      <w:r w:rsidRPr="00A90070">
        <w:t> Israël heeft aangekondigd dat honderdduizenden kinderen in Gaza binnen 24 uur hun huizen moeten verlaten… of ten dode opgeschreven zijn.</w:t>
      </w:r>
      <w:r w:rsidRPr="00A90070">
        <w:br/>
      </w:r>
    </w:p>
    <w:p w14:paraId="42C75CC7" w14:textId="77777777" w:rsidR="00A90070" w:rsidRPr="00A90070" w:rsidRDefault="00A90070" w:rsidP="00A90070">
      <w:r w:rsidRPr="00A90070">
        <w:t>Sluit je aan: vorm een schild voor deze kinderen</w:t>
      </w:r>
    </w:p>
    <w:p w14:paraId="753F1AD4" w14:textId="77777777" w:rsidR="00A90070" w:rsidRPr="00A90070" w:rsidRDefault="00A90070" w:rsidP="00A90070">
      <w:r w:rsidRPr="00A90070">
        <w:t> </w:t>
      </w:r>
    </w:p>
    <w:p w14:paraId="10F51D5F" w14:textId="77777777" w:rsidR="00A90070" w:rsidRPr="00A90070" w:rsidRDefault="00A90070" w:rsidP="00A90070">
      <w:r w:rsidRPr="00A90070">
        <w:t>Invloedrijke leiders proberen te onderhandelen met Israël en Hamas, en volgens onze bronnen zal zware publieke druk van </w:t>
      </w:r>
      <w:r w:rsidRPr="00A90070">
        <w:rPr>
          <w:b/>
          <w:bCs/>
        </w:rPr>
        <w:t>burgers overal ter wereld doorslaggevend zijn voor het lot van de kinderen in de regio.</w:t>
      </w:r>
      <w:r w:rsidRPr="00A90070">
        <w:br/>
      </w:r>
      <w:r w:rsidRPr="00A90070">
        <w:br/>
        <w:t>Dit is de belangrijkste oproep die een internationale gemeenschap als de onze momenteel kan lanceren om </w:t>
      </w:r>
      <w:r w:rsidRPr="00A90070">
        <w:rPr>
          <w:b/>
          <w:bCs/>
        </w:rPr>
        <w:t>onschuldige mensen te redden.</w:t>
      </w:r>
      <w:r w:rsidRPr="00A90070">
        <w:br/>
      </w:r>
      <w:r w:rsidRPr="00A90070">
        <w:br/>
        <w:t>Maar onze stem moet de bommen overstemmen.</w:t>
      </w:r>
      <w:r w:rsidRPr="00A90070">
        <w:br/>
      </w:r>
      <w:r w:rsidRPr="00A90070">
        <w:br/>
        <w:t>Het is een feit: </w:t>
      </w:r>
      <w:r w:rsidRPr="00A90070">
        <w:rPr>
          <w:b/>
          <w:bCs/>
        </w:rPr>
        <w:t>een standpunt innemen over deze kwestie vergt moed.</w:t>
      </w:r>
      <w:r w:rsidRPr="00A90070">
        <w:t> Het wrede apartheidsregime van de Israëlische overheid is verantwoordelijk voor het bloedvergieten van de afgelopen dagen. Onze regeringen zwijgen in alle talen over de </w:t>
      </w:r>
      <w:r w:rsidRPr="00A90070">
        <w:rPr>
          <w:b/>
          <w:bCs/>
        </w:rPr>
        <w:t>oorlogsmisdaden tegen Palestijnse kinderen die al decennialang plaatsvinden</w:t>
      </w:r>
      <w:r w:rsidRPr="00A90070">
        <w:t>. Die aanhoudende collectieve stilte maakt hen medeplichtig.</w:t>
      </w:r>
      <w:r w:rsidRPr="00A90070">
        <w:br/>
      </w:r>
      <w:r w:rsidRPr="00A90070">
        <w:br/>
        <w:t>De families in Palestina en Israël smachten naar veiligheid voor hun kinderen. Avaaz betekent ‘stem’. Wij zijn ervan overtuigd dat stilte een dodelijke bondgenoot van onderdrukking kan zijn, en nu zijn onze stemmen belangrijker dan ooit. </w:t>
      </w:r>
      <w:r w:rsidRPr="00A90070">
        <w:rPr>
          <w:b/>
          <w:bCs/>
        </w:rPr>
        <w:t>Help ons de wereld wakker te schudden en sluit je aan! </w:t>
      </w:r>
      <w:r w:rsidRPr="00A90070">
        <w:t>We zullen deze oproep oorverdovend maken in belangrijke hoofdsteden en delen met invloedrijke leiders.</w:t>
      </w:r>
    </w:p>
    <w:p w14:paraId="26747DC9" w14:textId="77777777" w:rsidR="00A90070" w:rsidRPr="00A90070" w:rsidRDefault="00A90070" w:rsidP="00A90070">
      <w:r w:rsidRPr="00A90070">
        <w:t> </w:t>
      </w:r>
    </w:p>
    <w:p w14:paraId="5E0A4B4E" w14:textId="77777777" w:rsidR="00A90070" w:rsidRPr="00A90070" w:rsidRDefault="00A90070" w:rsidP="00A90070">
      <w:r w:rsidRPr="00A90070">
        <w:t>Sluit je aan: vorm een schild voor deze kinderen</w:t>
      </w:r>
    </w:p>
    <w:p w14:paraId="4BF7CD85" w14:textId="77777777" w:rsidR="00A90070" w:rsidRPr="00A90070" w:rsidRDefault="00A90070" w:rsidP="00A90070">
      <w:r w:rsidRPr="00A90070">
        <w:t> </w:t>
      </w:r>
    </w:p>
    <w:p w14:paraId="7C944D84" w14:textId="77777777" w:rsidR="00A90070" w:rsidRPr="00A90070" w:rsidRDefault="00A90070" w:rsidP="00A90070">
      <w:r w:rsidRPr="00A90070">
        <w:t>Onze beweging heeft de invloed en reikwijdte om verandering mogelijk te maken en deze kinderen te helpen redden. We zitten momenteel samen met de hoofdrolspelers die onderhandelingen voeren met beide kanten -- maar zij zullen pas stappen zetten als ze worden overspoeld door een wereldwijde protestgolf die deze oproep luider maakt dan de bommen die op Gaza vallen.</w:t>
      </w:r>
      <w:r w:rsidRPr="00A90070">
        <w:br/>
      </w:r>
      <w:r w:rsidRPr="00A90070">
        <w:br/>
        <w:t>Met hoop en moed,</w:t>
      </w:r>
      <w:r w:rsidRPr="00A90070">
        <w:br/>
      </w:r>
      <w:r w:rsidRPr="00A90070">
        <w:br/>
        <w:t>Fadi, met Ine, Christoph, Alice, John, Mo en de rest van het Avaaz-team</w:t>
      </w:r>
    </w:p>
    <w:p w14:paraId="606EB7DD" w14:textId="77777777" w:rsidR="00A90070" w:rsidRPr="00A90070" w:rsidRDefault="00A90070" w:rsidP="00A90070">
      <w:r w:rsidRPr="00A90070">
        <w:t> </w:t>
      </w:r>
    </w:p>
    <w:p w14:paraId="12907D51" w14:textId="77777777" w:rsidR="00A90070" w:rsidRPr="00A90070" w:rsidRDefault="00A90070" w:rsidP="00A90070">
      <w:r w:rsidRPr="00A90070">
        <w:t> </w:t>
      </w:r>
    </w:p>
    <w:p w14:paraId="4C2452B5" w14:textId="77777777" w:rsidR="00A90070" w:rsidRPr="00A90070" w:rsidRDefault="00A90070" w:rsidP="00A90070">
      <w:r w:rsidRPr="00A90070">
        <w:rPr>
          <w:b/>
          <w:bCs/>
        </w:rPr>
        <w:t>Meer informatie:</w:t>
      </w:r>
    </w:p>
    <w:p w14:paraId="2885D221" w14:textId="77777777" w:rsidR="00A90070" w:rsidRPr="00A90070" w:rsidRDefault="00A90070" w:rsidP="00A90070">
      <w:pPr>
        <w:numPr>
          <w:ilvl w:val="0"/>
          <w:numId w:val="4"/>
        </w:numPr>
      </w:pPr>
      <w:r w:rsidRPr="00A90070">
        <w:t>Al ruim zevenhonderd Palestijnse kinderen gedood door Israël uit wraak voor terreuraanslag Hamas (BNNVARA)</w:t>
      </w:r>
    </w:p>
    <w:p w14:paraId="30DB16CD" w14:textId="77777777" w:rsidR="00A90070" w:rsidRPr="00A90070" w:rsidRDefault="00A90070" w:rsidP="00A90070">
      <w:pPr>
        <w:numPr>
          <w:ilvl w:val="0"/>
          <w:numId w:val="4"/>
        </w:numPr>
      </w:pPr>
      <w:r w:rsidRPr="00A90070">
        <w:t>‘Escalatie in Israël en Palestina is resultaat van jarenlange onderdrukking’ (Knack)</w:t>
      </w:r>
    </w:p>
    <w:p w14:paraId="60069601" w14:textId="77777777" w:rsidR="00A90070" w:rsidRPr="00A90070" w:rsidRDefault="00A90070" w:rsidP="00A90070">
      <w:pPr>
        <w:numPr>
          <w:ilvl w:val="0"/>
          <w:numId w:val="4"/>
        </w:numPr>
      </w:pPr>
      <w:r w:rsidRPr="00A90070">
        <w:t>Meer dan 75 jaar gewapende strijd: enkele sleutelmomenten van het Palestijns-Israëlische conflict (VRT)</w:t>
      </w:r>
    </w:p>
    <w:p w14:paraId="77B594E7" w14:textId="77777777" w:rsidR="00A90070" w:rsidRPr="00A90070" w:rsidRDefault="00A90070" w:rsidP="00A90070">
      <w:r w:rsidRPr="00A90070">
        <w:t>In het Engels:</w:t>
      </w:r>
    </w:p>
    <w:p w14:paraId="0C1E5B61" w14:textId="77777777" w:rsidR="00A90070" w:rsidRPr="00A90070" w:rsidRDefault="00A90070" w:rsidP="00A90070">
      <w:pPr>
        <w:numPr>
          <w:ilvl w:val="0"/>
          <w:numId w:val="5"/>
        </w:numPr>
      </w:pPr>
      <w:r w:rsidRPr="00A90070">
        <w:t>Palestinians flee northern Gaza after Israel orders 1 million to evacuate as ground attack looms (AP)</w:t>
      </w:r>
    </w:p>
    <w:p w14:paraId="03A45CA7" w14:textId="77777777" w:rsidR="00A90070" w:rsidRPr="00A90070" w:rsidRDefault="00A90070" w:rsidP="00A90070">
      <w:pPr>
        <w:numPr>
          <w:ilvl w:val="0"/>
          <w:numId w:val="5"/>
        </w:numPr>
      </w:pPr>
      <w:r w:rsidRPr="00A90070">
        <w:t>Israel announces 6-hour window for Gazans fleeing south, as troops gather near border (CNN)</w:t>
      </w:r>
    </w:p>
    <w:p w14:paraId="53831FEC" w14:textId="77777777" w:rsidR="00A90070" w:rsidRPr="00A90070" w:rsidRDefault="00A90070" w:rsidP="00A90070">
      <w:pPr>
        <w:numPr>
          <w:ilvl w:val="0"/>
          <w:numId w:val="5"/>
        </w:numPr>
      </w:pPr>
      <w:r w:rsidRPr="00A90070">
        <w:t>What is Hamas, and what’s happening in Israel and Gaza? A really simple guide (BBC)</w:t>
      </w:r>
    </w:p>
    <w:p w14:paraId="686C95D8" w14:textId="77777777" w:rsidR="00A90070" w:rsidRPr="00A90070" w:rsidRDefault="00A90070" w:rsidP="00A90070">
      <w:pPr>
        <w:numPr>
          <w:ilvl w:val="0"/>
          <w:numId w:val="5"/>
        </w:numPr>
      </w:pPr>
      <w:r w:rsidRPr="00A90070">
        <w:t>When a family dies under Israel’s bombs, part of Gaza’s history disappears (Al Jazeera)</w:t>
      </w:r>
    </w:p>
    <w:p w14:paraId="28BD7C00" w14:textId="77777777" w:rsidR="00A90070" w:rsidRPr="00A90070" w:rsidRDefault="00A90070" w:rsidP="00A90070">
      <w:r w:rsidRPr="00A90070">
        <w:t> </w:t>
      </w:r>
    </w:p>
    <w:p w14:paraId="084AE17F" w14:textId="77777777" w:rsidR="00A90070" w:rsidRPr="00A90070" w:rsidRDefault="00A90070" w:rsidP="00A90070">
      <w:pPr>
        <w:rPr>
          <w:b/>
          <w:bCs/>
        </w:rPr>
      </w:pPr>
      <w:r w:rsidRPr="00A90070">
        <w:rPr>
          <w:b/>
          <w:bCs/>
        </w:rPr>
        <w:t>A Textbook Case of Genocide</w:t>
      </w:r>
    </w:p>
    <w:p w14:paraId="3BB98247" w14:textId="77777777" w:rsidR="00A90070" w:rsidRPr="00A90070" w:rsidRDefault="00A90070" w:rsidP="00A90070">
      <w:pPr>
        <w:rPr>
          <w:b/>
          <w:bCs/>
        </w:rPr>
      </w:pPr>
      <w:r w:rsidRPr="00A90070">
        <w:rPr>
          <w:b/>
          <w:bCs/>
          <w:i/>
          <w:iCs/>
        </w:rPr>
        <w:t>15 oktober 2023</w:t>
      </w:r>
    </w:p>
    <w:p w14:paraId="56C7C006" w14:textId="77777777" w:rsidR="00A90070" w:rsidRPr="00A90070" w:rsidRDefault="00A90070" w:rsidP="00A90070">
      <w:pPr>
        <w:rPr>
          <w:b/>
          <w:bCs/>
        </w:rPr>
      </w:pPr>
      <w:r w:rsidRPr="00A90070">
        <w:rPr>
          <w:b/>
          <w:bCs/>
        </w:rPr>
        <w:t>Israel has been explicit about what it’s carrying out in Gaza. Why isn’t the world listening?</w:t>
      </w:r>
    </w:p>
    <w:p w14:paraId="481E850A" w14:textId="77777777" w:rsidR="00A90070" w:rsidRPr="00A90070" w:rsidRDefault="00A90070" w:rsidP="00A90070">
      <w:r w:rsidRPr="00A90070">
        <w:t>By Raz Segal,</w:t>
      </w:r>
      <w:hyperlink r:id="rId8" w:tgtFrame="_blank" w:tooltip="https://jewishcurrents.org/a-textbook-case-of-genocide" w:history="1">
        <w:r w:rsidRPr="00A90070">
          <w:rPr>
            <w:rStyle w:val="Hyperlink"/>
            <w:b/>
            <w:bCs/>
          </w:rPr>
          <w:t> </w:t>
        </w:r>
      </w:hyperlink>
      <w:r w:rsidRPr="00A90070">
        <w:t>Jewish Currents.</w:t>
      </w:r>
    </w:p>
    <w:p w14:paraId="55E2A8D3" w14:textId="77777777" w:rsidR="00A90070" w:rsidRPr="00A90070" w:rsidRDefault="00A90070" w:rsidP="00A90070">
      <w:r w:rsidRPr="00A90070">
        <w:t>October 13, 2023</w:t>
      </w:r>
    </w:p>
    <w:p w14:paraId="73737879" w14:textId="77777777" w:rsidR="00A90070" w:rsidRPr="00A90070" w:rsidRDefault="00A90070" w:rsidP="00A90070">
      <w:r w:rsidRPr="00A90070">
        <w:t>Israel’s campaign to displace Gazans—and potentially expel them altogether is yet another chapter in the Nakba, in which an estimated 750,000 Palestinians were driven from their homes during the 1948 war that led to the creation of the State of Israel. But the assault on Gaza can also be understood in other terms: as a textbook case of genocide unfolding in front of our eyes. I say this as a scholar of genocide, who has spent many years writing about Israeli mass violence against Palestinians.</w:t>
      </w:r>
    </w:p>
    <w:p w14:paraId="2FE1A149" w14:textId="77777777" w:rsidR="00A90070" w:rsidRPr="00A90070" w:rsidRDefault="00A90070" w:rsidP="00A90070">
      <w:r w:rsidRPr="00A90070">
        <w:t> </w:t>
      </w:r>
    </w:p>
    <w:p w14:paraId="7DF53393" w14:textId="77777777" w:rsidR="00A90070" w:rsidRPr="00A90070" w:rsidRDefault="00A90070" w:rsidP="00A90070">
      <w:r w:rsidRPr="00A90070">
        <w:rPr>
          <w:b/>
          <w:bCs/>
        </w:rPr>
        <w:t>To read the full article please click here</w:t>
      </w:r>
    </w:p>
    <w:p w14:paraId="42C8883C" w14:textId="77777777" w:rsidR="00A90070" w:rsidRPr="00A90070" w:rsidRDefault="00A90070" w:rsidP="00A90070">
      <w:r w:rsidRPr="00A90070">
        <w:rPr>
          <w:b/>
          <w:bCs/>
        </w:rPr>
        <w:t>Raz Segal</w:t>
      </w:r>
      <w:r w:rsidRPr="00A90070">
        <w:t> is an associate professor of Holocaust and genocide studies at Stockton University and the endowed professor in the study of modern genocide.</w:t>
      </w:r>
    </w:p>
    <w:p w14:paraId="221F4D20" w14:textId="77777777" w:rsidR="00A90070" w:rsidRPr="00A90070" w:rsidRDefault="00A90070" w:rsidP="00A90070">
      <w:r w:rsidRPr="00A90070">
        <w:t> </w:t>
      </w:r>
    </w:p>
    <w:p w14:paraId="25DE8A9C" w14:textId="77777777" w:rsidR="00A90070" w:rsidRPr="00A90070" w:rsidRDefault="00A90070" w:rsidP="00A90070">
      <w:pPr>
        <w:rPr>
          <w:b/>
          <w:bCs/>
        </w:rPr>
      </w:pPr>
      <w:r w:rsidRPr="00A90070">
        <w:rPr>
          <w:b/>
          <w:bCs/>
        </w:rPr>
        <w:t>Demand President Biden not attend the Israeli Cabinet War Meeting &amp; Call for Ceasefire Now</w:t>
      </w:r>
    </w:p>
    <w:p w14:paraId="65784F2C" w14:textId="77777777" w:rsidR="00A90070" w:rsidRPr="00A90070" w:rsidRDefault="00A90070" w:rsidP="00A90070">
      <w:r w:rsidRPr="00A90070">
        <w:rPr>
          <w:i/>
          <w:iCs/>
        </w:rPr>
        <w:t>16 oktober 2023</w:t>
      </w:r>
    </w:p>
    <w:p w14:paraId="53823648" w14:textId="77777777" w:rsidR="00A90070" w:rsidRPr="00A90070" w:rsidRDefault="00A90070" w:rsidP="00A90070">
      <w:r w:rsidRPr="00A90070">
        <w:t> </w:t>
      </w:r>
    </w:p>
    <w:p w14:paraId="45694631" w14:textId="77777777" w:rsidR="00A90070" w:rsidRPr="00A90070" w:rsidRDefault="00A90070" w:rsidP="00A90070">
      <w:r w:rsidRPr="00A90070">
        <w:t>Over 500 Palestinians were just killed in an Israeli strike on a hospital in Gaza. While we're watching Israel bring its genocidal rhetoric into action, President Biden will attend an Israeli war cabinet meeting in Jerusalem. </w:t>
      </w:r>
    </w:p>
    <w:p w14:paraId="72B69E10" w14:textId="77777777" w:rsidR="00A90070" w:rsidRPr="00A90070" w:rsidRDefault="00A90070" w:rsidP="00A90070">
      <w:pPr>
        <w:rPr>
          <w:b/>
          <w:bCs/>
        </w:rPr>
      </w:pPr>
      <w:r w:rsidRPr="00A90070">
        <w:rPr>
          <w:b/>
          <w:bCs/>
        </w:rPr>
        <w:t>Immediate action is required. Demand our President call for a ceasefire instead of participating in Israel's genocide of Palestinians NOW.</w:t>
      </w:r>
    </w:p>
    <w:p w14:paraId="62DACAF7" w14:textId="77777777" w:rsidR="00A90070" w:rsidRPr="00A90070" w:rsidRDefault="00A90070" w:rsidP="00A90070">
      <w:r w:rsidRPr="00A90070">
        <w:t>The Biden Administration's actions curl up in front of further US war crimes. While many leaders in Congress are calling for an immediate ceasefire, Secretary of State Antony Blinken has attended an Israeli war cabinet meeting. Now, President Biden will also do so tomorrow. This implicates the United States assume responsibility for any war crime discussed or planned during these meetings.</w:t>
      </w:r>
    </w:p>
    <w:p w14:paraId="7EA94902" w14:textId="77777777" w:rsidR="00A90070" w:rsidRPr="00A90070" w:rsidRDefault="00A90070" w:rsidP="00A90070">
      <w:r w:rsidRPr="00A90070">
        <w:rPr>
          <w:b/>
          <w:bCs/>
        </w:rPr>
        <w:t>Your actions have led to the introduction of a resolution in Congress calling for a ceasefire. We must continue this momentum to halt the carnage and bring justice to Palestine.</w:t>
      </w:r>
    </w:p>
    <w:p w14:paraId="3F62C56B" w14:textId="77777777" w:rsidR="00A90070" w:rsidRPr="00A90070" w:rsidRDefault="00A90070" w:rsidP="00A90070">
      <w:r w:rsidRPr="00A90070">
        <w:t>In rage,</w:t>
      </w:r>
    </w:p>
    <w:p w14:paraId="4B3C5EBB" w14:textId="77777777" w:rsidR="00A90070" w:rsidRPr="00A90070" w:rsidRDefault="00A90070" w:rsidP="00A90070">
      <w:r w:rsidRPr="00A90070">
        <w:rPr>
          <w:b/>
          <w:bCs/>
        </w:rPr>
        <w:t>Dr. Osama Abu Irshaid</w:t>
      </w:r>
    </w:p>
    <w:p w14:paraId="660B0300" w14:textId="77777777" w:rsidR="00A90070" w:rsidRPr="00A90070" w:rsidRDefault="00A90070" w:rsidP="00A90070">
      <w:r w:rsidRPr="00A90070">
        <w:rPr>
          <w:i/>
          <w:iCs/>
        </w:rPr>
        <w:t>Executive Director, AJP Action</w:t>
      </w:r>
    </w:p>
    <w:p w14:paraId="4F7EF363" w14:textId="77777777" w:rsidR="00A90070" w:rsidRPr="00A90070" w:rsidRDefault="00A90070" w:rsidP="00A90070">
      <w:r w:rsidRPr="00A90070">
        <w:rPr>
          <w:i/>
          <w:iCs/>
        </w:rPr>
        <w:t>16 oktober 2023</w:t>
      </w:r>
    </w:p>
    <w:p w14:paraId="544BF561" w14:textId="77777777" w:rsidR="00A90070" w:rsidRPr="00A90070" w:rsidRDefault="00A90070" w:rsidP="00A90070">
      <w:r w:rsidRPr="00A90070">
        <w:t> </w:t>
      </w:r>
    </w:p>
    <w:p w14:paraId="011170F8" w14:textId="77777777" w:rsidR="00A90070" w:rsidRPr="00A90070" w:rsidRDefault="00A90070" w:rsidP="00A90070">
      <w:r w:rsidRPr="00A90070">
        <w:t>As salaamu alaykum,</w:t>
      </w:r>
    </w:p>
    <w:p w14:paraId="15278EB2" w14:textId="77777777" w:rsidR="00A90070" w:rsidRPr="00A90070" w:rsidRDefault="00A90070" w:rsidP="00A90070">
      <w:r w:rsidRPr="00A90070">
        <w:rPr>
          <w:b/>
          <w:bCs/>
        </w:rPr>
        <w:t>We’re witnessing an active genocide in Gaza.</w:t>
      </w:r>
    </w:p>
    <w:p w14:paraId="299A09C6" w14:textId="77777777" w:rsidR="00A90070" w:rsidRPr="00A90070" w:rsidRDefault="00A90070" w:rsidP="00A90070">
      <w:r w:rsidRPr="00A90070">
        <w:t>Israel demanded 1.1 million Gazans in the north to immediately evacuate south. The UN says that is impossible.</w:t>
      </w:r>
    </w:p>
    <w:p w14:paraId="1575BE5F" w14:textId="77777777" w:rsidR="00A90070" w:rsidRPr="00A90070" w:rsidRDefault="00A90070" w:rsidP="00A90070">
      <w:r w:rsidRPr="00A90070">
        <w:rPr>
          <w:b/>
          <w:bCs/>
        </w:rPr>
        <w:t>We need a ceasefire now and a humanitarian corridor for aid.</w:t>
      </w:r>
    </w:p>
    <w:p w14:paraId="6114FEA4" w14:textId="77777777" w:rsidR="00A90070" w:rsidRPr="00A90070" w:rsidRDefault="00A90070" w:rsidP="00A90070">
      <w:r w:rsidRPr="00A90070">
        <w:rPr>
          <w:b/>
          <w:bCs/>
        </w:rPr>
        <w:t>Reps. Cori Bush, Rashida Tlaib, and André Carson, are calling for just that.</w:t>
      </w:r>
    </w:p>
    <w:p w14:paraId="7D79BDA4" w14:textId="77777777" w:rsidR="00A90070" w:rsidRPr="00A90070" w:rsidRDefault="00A90070" w:rsidP="00A90070">
      <w:r w:rsidRPr="00A90070">
        <w:rPr>
          <w:b/>
          <w:bCs/>
        </w:rPr>
        <w:t>Tell your Member of Congress to join them now.</w:t>
      </w:r>
    </w:p>
    <w:p w14:paraId="426D3FDA" w14:textId="77777777" w:rsidR="00A90070" w:rsidRPr="00A90070" w:rsidRDefault="00A90070" w:rsidP="00A90070">
      <w:r w:rsidRPr="00A90070">
        <w:t>We need an immediate ceasefire in Gaza to stop the loss of life and to allow humanitarian aid, medical attention, food, and water.</w:t>
      </w:r>
    </w:p>
    <w:p w14:paraId="74377106" w14:textId="77777777" w:rsidR="00A90070" w:rsidRPr="00A90070" w:rsidRDefault="00A90070" w:rsidP="00A90070">
      <w:r w:rsidRPr="00A90070">
        <w:rPr>
          <w:b/>
          <w:bCs/>
        </w:rPr>
        <w:t>Over 2 million people are trapped in Gaza. Nearly half of them are children. They have no way out.</w:t>
      </w:r>
    </w:p>
    <w:p w14:paraId="0DF7E36D" w14:textId="77777777" w:rsidR="00A90070" w:rsidRPr="00A90070" w:rsidRDefault="00A90070" w:rsidP="00A90070">
      <w:r w:rsidRPr="00A90070">
        <w:t>This is nothing short of genocide committed by one of the world’s most powerful militaries with the ongoing support of our administration.</w:t>
      </w:r>
    </w:p>
    <w:p w14:paraId="79DC83F7" w14:textId="77777777" w:rsidR="00A90070" w:rsidRPr="00A90070" w:rsidRDefault="00A90070" w:rsidP="00A90070">
      <w:r w:rsidRPr="00A90070">
        <w:rPr>
          <w:b/>
          <w:bCs/>
        </w:rPr>
        <w:t>The resolution led by Reps. Bush, Tlaib, and Carson calls for an immediate ceasefire and the entry of humanitarian assistance into Gaza.</w:t>
      </w:r>
    </w:p>
    <w:p w14:paraId="1BBFA3DA" w14:textId="77777777" w:rsidR="00A90070" w:rsidRPr="00A90070" w:rsidRDefault="00A90070" w:rsidP="00A90070">
      <w:r w:rsidRPr="00A90070">
        <w:t>Members of Congress need to use their voices and power to speak out against this humanitarian catastrophe.</w:t>
      </w:r>
    </w:p>
    <w:p w14:paraId="21FDA542" w14:textId="77777777" w:rsidR="00A90070" w:rsidRPr="00A90070" w:rsidRDefault="00A90070" w:rsidP="00A90070">
      <w:r w:rsidRPr="00A90070">
        <w:t>But they will not if they do not hear from us.</w:t>
      </w:r>
    </w:p>
    <w:p w14:paraId="1AB99E42" w14:textId="77777777" w:rsidR="00A90070" w:rsidRPr="00A90070" w:rsidRDefault="00A90070" w:rsidP="00A90070">
      <w:r w:rsidRPr="00A90070">
        <w:t> </w:t>
      </w:r>
    </w:p>
    <w:p w14:paraId="5DF9162D" w14:textId="77777777" w:rsidR="00A90070" w:rsidRPr="00A90070" w:rsidRDefault="00A90070" w:rsidP="00A90070">
      <w:r w:rsidRPr="00A90070">
        <w:t>In solidarity,</w:t>
      </w:r>
    </w:p>
    <w:p w14:paraId="37D4B223" w14:textId="77777777" w:rsidR="00A90070" w:rsidRPr="00A90070" w:rsidRDefault="00A90070" w:rsidP="00A90070">
      <w:r w:rsidRPr="00A90070">
        <w:t>Linda, Yasmine, and the team at MPower Action</w:t>
      </w:r>
    </w:p>
    <w:p w14:paraId="75C2B0DE" w14:textId="77777777" w:rsidR="00A90070" w:rsidRPr="00A90070" w:rsidRDefault="00A90070" w:rsidP="00A90070">
      <w:pPr>
        <w:rPr>
          <w:b/>
          <w:bCs/>
        </w:rPr>
      </w:pPr>
      <w:r w:rsidRPr="00A90070">
        <w:rPr>
          <w:b/>
          <w:bCs/>
        </w:rPr>
        <w:t>Israel’s war on Gaza is a war on Palestinian civilians.</w:t>
      </w:r>
    </w:p>
    <w:p w14:paraId="490831C7" w14:textId="77777777" w:rsidR="00A90070" w:rsidRPr="00A90070" w:rsidRDefault="00A90070" w:rsidP="00A90070">
      <w:r w:rsidRPr="00A90070">
        <w:rPr>
          <w:i/>
          <w:iCs/>
        </w:rPr>
        <w:t>16 oktober 2023</w:t>
      </w:r>
    </w:p>
    <w:p w14:paraId="5A6A8651" w14:textId="77777777" w:rsidR="00A90070" w:rsidRPr="00A90070" w:rsidRDefault="00A90070" w:rsidP="00A90070">
      <w:r w:rsidRPr="00A90070">
        <w:t> </w:t>
      </w:r>
    </w:p>
    <w:p w14:paraId="43AFC843" w14:textId="77777777" w:rsidR="00A90070" w:rsidRPr="00A90070" w:rsidRDefault="00A90070" w:rsidP="00A90070">
      <w:r w:rsidRPr="00A90070">
        <w:t>On Friday, Israel ordered over one million Palestinians in northern Gaza to immediately evacuate their homes. Heeding the warning, seventy Palestinians boarded a fleeing convoy headed for southern Gaza. Minutes later, an Israeli air strike hit the civilian caravan with chilling precision, killing everyone on board.</w:t>
      </w:r>
      <w:r w:rsidRPr="00A90070">
        <w:br/>
      </w:r>
      <w:r w:rsidRPr="00A90070">
        <w:br/>
        <w:t>The scene has sent shocks of horror down the spines of residents of the tiny, heavily blockaded sliver of land known as the world’s largest refugee camp, who find themselves trapped in a death pit with no hope of escape. Israel has bombarded locations in the south of Gaza, where it ordered civilians to relocate, including in Deir al-Balah, Khan Yunis, and Rafah.</w:t>
      </w:r>
      <w:r w:rsidRPr="00A90070">
        <w:br/>
      </w:r>
      <w:r w:rsidRPr="00A90070">
        <w:br/>
        <w:t>On Sunday, Gaza’s two million residents suffered the deadliest day of the war, with over three hundred Palestinians killed, according to the Palestinian Ministry of Health. So far, Israeli air strikes in Gaza have killed a staggering 2,800 Palestinians, including at least 800 children, and wounded nearly 11,000 others. The vast majority have been civilians. Israel admits it’s killed just six senior Hamas leaders, yet the bodies of dead children are strewn in the streets and under the rubble.</w:t>
      </w:r>
      <w:r w:rsidRPr="00A90070">
        <w:br/>
      </w:r>
      <w:r w:rsidRPr="00A90070">
        <w:br/>
        <w:t>The Israeli army has even issued evacuation warnings to hospitals overcrowded with wounded civilians, including the Kuwaiti Hospital in the center of Rafah. Human rights organizations have called Israel’s relocation orders a forcible transfer of population that amounts to a war crime.</w:t>
      </w:r>
    </w:p>
    <w:p w14:paraId="49A28F53" w14:textId="77777777" w:rsidR="00A90070" w:rsidRPr="00A90070" w:rsidRDefault="00A90070" w:rsidP="00A90070">
      <w:pPr>
        <w:rPr>
          <w:b/>
          <w:bCs/>
        </w:rPr>
      </w:pPr>
      <w:r w:rsidRPr="00A90070">
        <w:rPr>
          <w:b/>
          <w:bCs/>
        </w:rPr>
        <w:t>Here’s the latest...</w:t>
      </w:r>
    </w:p>
    <w:p w14:paraId="7C614CF3" w14:textId="77777777" w:rsidR="00A90070" w:rsidRPr="00A90070" w:rsidRDefault="00A90070" w:rsidP="00A90070">
      <w:r w:rsidRPr="00A90070">
        <w:t>The </w:t>
      </w:r>
      <w:r w:rsidRPr="00A90070">
        <w:rPr>
          <w:b/>
          <w:bCs/>
        </w:rPr>
        <w:t>US response to 9/11</w:t>
      </w:r>
      <w:r w:rsidRPr="00A90070">
        <w:t> killed millions, destabilized an entire region, and led to more American deaths than the original attacks. Israel is rushing down the same path.</w:t>
      </w:r>
    </w:p>
    <w:p w14:paraId="3BD1F266" w14:textId="77777777" w:rsidR="00A90070" w:rsidRPr="00A90070" w:rsidRDefault="00A90070" w:rsidP="00A90070">
      <w:r w:rsidRPr="00A90070">
        <w:t> </w:t>
      </w:r>
    </w:p>
    <w:p w14:paraId="004D1118" w14:textId="77777777" w:rsidR="00A90070" w:rsidRPr="00A90070" w:rsidRDefault="00A90070" w:rsidP="00A90070">
      <w:r w:rsidRPr="00A90070">
        <w:t>Writing with Israel’s invasion of Gaza looming, </w:t>
      </w:r>
      <w:r w:rsidRPr="00A90070">
        <w:rPr>
          <w:b/>
          <w:bCs/>
        </w:rPr>
        <w:t>Jeremy Corbyn</w:t>
      </w:r>
      <w:r w:rsidRPr="00A90070">
        <w:t> fiercely criticizes the politicians in the West backing Israel’s heinous assault, which has already killed more than 2,000 Palestinians, and calls for an immediate cease-fire.</w:t>
      </w:r>
    </w:p>
    <w:p w14:paraId="2795779F" w14:textId="77777777" w:rsidR="00A90070" w:rsidRPr="00A90070" w:rsidRDefault="00A90070" w:rsidP="00A90070">
      <w:pPr>
        <w:rPr>
          <w:b/>
          <w:bCs/>
        </w:rPr>
      </w:pPr>
      <w:r w:rsidRPr="00A90070">
        <w:rPr>
          <w:b/>
          <w:bCs/>
        </w:rPr>
        <w:t>All eyes on Gaza. We can’t look away now.</w:t>
      </w:r>
    </w:p>
    <w:p w14:paraId="2C1AE78E" w14:textId="77777777" w:rsidR="00A90070" w:rsidRPr="00A90070" w:rsidRDefault="00A90070" w:rsidP="00A90070">
      <w:r w:rsidRPr="00A90070">
        <w:rPr>
          <w:i/>
          <w:iCs/>
        </w:rPr>
        <w:t>16 oktober 2023</w:t>
      </w:r>
    </w:p>
    <w:p w14:paraId="1F31FDD1" w14:textId="77777777" w:rsidR="00A90070" w:rsidRPr="00A90070" w:rsidRDefault="00A90070" w:rsidP="00A90070">
      <w:r w:rsidRPr="00A90070">
        <w:t> </w:t>
      </w:r>
    </w:p>
    <w:p w14:paraId="5BE2FC7D" w14:textId="77777777" w:rsidR="00A90070" w:rsidRPr="00A90070" w:rsidRDefault="00A90070" w:rsidP="00A90070">
      <w:r w:rsidRPr="00A90070">
        <w:t>For the past week, the Israeli military has been making good on its promise to “open the gates of hell” on the two million Palestinians trapped under Israeli siege in Gaza. This horrific violence has killed over 3,000 Palestinians — including over 1,030 Gazan children.</w:t>
      </w:r>
      <w:r w:rsidRPr="00A90070">
        <w:br/>
      </w:r>
      <w:r w:rsidRPr="00A90070">
        <w:br/>
        <w:t>Much of the U.S. government is in full support of this indefensible violence. So it’s breaking out the full post-9/11 playbook of repression, surveillance, media disinformation, and racist rhetoric in order to silence and intimidate anyone who stands against Israel’s attempt at genocide in Gaza.</w:t>
      </w:r>
    </w:p>
    <w:p w14:paraId="2DFD1EC7" w14:textId="77777777" w:rsidR="00A90070" w:rsidRPr="00A90070" w:rsidRDefault="00A90070" w:rsidP="00A90070">
      <w:r w:rsidRPr="00A90070">
        <w:t> </w:t>
      </w:r>
    </w:p>
    <w:p w14:paraId="62928A30" w14:textId="77777777" w:rsidR="00A90070" w:rsidRPr="00A90070" w:rsidRDefault="00A90070" w:rsidP="00A90070">
      <w:r w:rsidRPr="00A90070">
        <w:t>Like in 2001, the U.S. war machine is in overdrive, and the U.S. mainstream media is once again uncritically beating the drums of war. But history does not have to repeat itself — people around the world are fighting to intervene. From Amman to Dublin, from Karachi to Washington, D.C., hundreds of thousands of people are taking to the streets to demand an end to Israeli genocide in Gaza.</w:t>
      </w:r>
    </w:p>
    <w:p w14:paraId="2ACC41BC" w14:textId="77777777" w:rsidR="00A90070" w:rsidRPr="00A90070" w:rsidRDefault="00A90070" w:rsidP="00A90070">
      <w:r w:rsidRPr="00A90070">
        <w:t> </w:t>
      </w:r>
    </w:p>
    <w:p w14:paraId="79028B28" w14:textId="77777777" w:rsidR="00A90070" w:rsidRPr="00A90070" w:rsidRDefault="00A90070" w:rsidP="00A90070">
      <w:r w:rsidRPr="00A90070">
        <w:t>And in the U.S. Congress, thirteen representatives just announced a resolution urging the Biden Administration to call for an immediate ceasefire and to send humanitarian aid and assistance to Gaza, and to save as many lives as possible. They need our support.</w:t>
      </w:r>
    </w:p>
    <w:p w14:paraId="71A170C5" w14:textId="77777777" w:rsidR="00A90070" w:rsidRPr="00A90070" w:rsidRDefault="00A90070" w:rsidP="00A90070">
      <w:r w:rsidRPr="00A90070">
        <w:t> </w:t>
      </w:r>
    </w:p>
    <w:p w14:paraId="59701D7E" w14:textId="77777777" w:rsidR="00A90070" w:rsidRPr="00A90070" w:rsidRDefault="00A90070" w:rsidP="00A90070">
      <w:r w:rsidRPr="00A90070">
        <w:t>Just as millions of people marched to resist the Iraq War, we must raise hell now. We must call on our politicians to support the call for an immediate ceasefire and an end to genocide. We must take to the streets. We must, always, demand an end to Israeli occupation and apartheid. All eyes on Gaza. We can’t look away now. </w:t>
      </w:r>
    </w:p>
    <w:p w14:paraId="3D284237" w14:textId="77777777" w:rsidR="00A90070" w:rsidRPr="00A90070" w:rsidRDefault="00A90070" w:rsidP="00A90070">
      <w:pPr>
        <w:rPr>
          <w:b/>
          <w:bCs/>
        </w:rPr>
      </w:pPr>
      <w:r w:rsidRPr="00A90070">
        <w:rPr>
          <w:b/>
          <w:bCs/>
        </w:rPr>
        <w:t>Take to the streets.</w:t>
      </w:r>
    </w:p>
    <w:p w14:paraId="4C8110D8" w14:textId="77777777" w:rsidR="00A90070" w:rsidRPr="00A90070" w:rsidRDefault="00A90070" w:rsidP="00A90070">
      <w:r w:rsidRPr="00A90070">
        <w:t>This is one of the most pivotal moments of our lives. So we’re marching on the halls of power as Jews demanding an end to the U.S.-supported genocide of Palestinians. </w:t>
      </w:r>
      <w:r w:rsidRPr="00A90070">
        <w:rPr>
          <w:b/>
          <w:bCs/>
        </w:rPr>
        <w:t>Join us in the streets on Wednesday, October 18.</w:t>
      </w:r>
    </w:p>
    <w:p w14:paraId="0E7018A5" w14:textId="77777777" w:rsidR="00A90070" w:rsidRPr="00A90070" w:rsidRDefault="00A90070" w:rsidP="00A90070">
      <w:r w:rsidRPr="00A90070">
        <w:t> </w:t>
      </w:r>
    </w:p>
    <w:p w14:paraId="069622C5" w14:textId="77777777" w:rsidR="00A90070" w:rsidRDefault="00A90070"/>
    <w:sectPr w:rsidR="00A900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4EAC"/>
    <w:multiLevelType w:val="multilevel"/>
    <w:tmpl w:val="CDE6A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6E2318"/>
    <w:multiLevelType w:val="multilevel"/>
    <w:tmpl w:val="05FE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043B37"/>
    <w:multiLevelType w:val="multilevel"/>
    <w:tmpl w:val="BE1E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68044D"/>
    <w:multiLevelType w:val="multilevel"/>
    <w:tmpl w:val="556A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A50DDA"/>
    <w:multiLevelType w:val="multilevel"/>
    <w:tmpl w:val="2B14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7353044">
    <w:abstractNumId w:val="3"/>
  </w:num>
  <w:num w:numId="2" w16cid:durableId="141315323">
    <w:abstractNumId w:val="1"/>
  </w:num>
  <w:num w:numId="3" w16cid:durableId="1750688064">
    <w:abstractNumId w:val="0"/>
  </w:num>
  <w:num w:numId="4" w16cid:durableId="837817146">
    <w:abstractNumId w:val="4"/>
  </w:num>
  <w:num w:numId="5" w16cid:durableId="491289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70"/>
    <w:rsid w:val="00852C3D"/>
    <w:rsid w:val="00A900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6E448"/>
  <w15:chartTrackingRefBased/>
  <w15:docId w15:val="{DA3D3B10-B1F6-4BDA-8EB3-979D43E5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0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0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00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00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00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00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00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00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00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00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00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00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00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00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00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00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00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0070"/>
    <w:rPr>
      <w:rFonts w:eastAsiaTheme="majorEastAsia" w:cstheme="majorBidi"/>
      <w:color w:val="272727" w:themeColor="text1" w:themeTint="D8"/>
    </w:rPr>
  </w:style>
  <w:style w:type="paragraph" w:styleId="Titel">
    <w:name w:val="Title"/>
    <w:basedOn w:val="Standaard"/>
    <w:next w:val="Standaard"/>
    <w:link w:val="TitelChar"/>
    <w:uiPriority w:val="10"/>
    <w:qFormat/>
    <w:rsid w:val="00A90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00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00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00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00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0070"/>
    <w:rPr>
      <w:i/>
      <w:iCs/>
      <w:color w:val="404040" w:themeColor="text1" w:themeTint="BF"/>
    </w:rPr>
  </w:style>
  <w:style w:type="paragraph" w:styleId="Lijstalinea">
    <w:name w:val="List Paragraph"/>
    <w:basedOn w:val="Standaard"/>
    <w:uiPriority w:val="34"/>
    <w:qFormat/>
    <w:rsid w:val="00A90070"/>
    <w:pPr>
      <w:ind w:left="720"/>
      <w:contextualSpacing/>
    </w:pPr>
  </w:style>
  <w:style w:type="character" w:styleId="Intensievebenadrukking">
    <w:name w:val="Intense Emphasis"/>
    <w:basedOn w:val="Standaardalinea-lettertype"/>
    <w:uiPriority w:val="21"/>
    <w:qFormat/>
    <w:rsid w:val="00A90070"/>
    <w:rPr>
      <w:i/>
      <w:iCs/>
      <w:color w:val="0F4761" w:themeColor="accent1" w:themeShade="BF"/>
    </w:rPr>
  </w:style>
  <w:style w:type="paragraph" w:styleId="Duidelijkcitaat">
    <w:name w:val="Intense Quote"/>
    <w:basedOn w:val="Standaard"/>
    <w:next w:val="Standaard"/>
    <w:link w:val="DuidelijkcitaatChar"/>
    <w:uiPriority w:val="30"/>
    <w:qFormat/>
    <w:rsid w:val="00A90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0070"/>
    <w:rPr>
      <w:i/>
      <w:iCs/>
      <w:color w:val="0F4761" w:themeColor="accent1" w:themeShade="BF"/>
    </w:rPr>
  </w:style>
  <w:style w:type="character" w:styleId="Intensieveverwijzing">
    <w:name w:val="Intense Reference"/>
    <w:basedOn w:val="Standaardalinea-lettertype"/>
    <w:uiPriority w:val="32"/>
    <w:qFormat/>
    <w:rsid w:val="00A90070"/>
    <w:rPr>
      <w:b/>
      <w:bCs/>
      <w:smallCaps/>
      <w:color w:val="0F4761" w:themeColor="accent1" w:themeShade="BF"/>
      <w:spacing w:val="5"/>
    </w:rPr>
  </w:style>
  <w:style w:type="character" w:styleId="Hyperlink">
    <w:name w:val="Hyperlink"/>
    <w:basedOn w:val="Standaardalinea-lettertype"/>
    <w:uiPriority w:val="99"/>
    <w:unhideWhenUsed/>
    <w:rsid w:val="00A90070"/>
    <w:rPr>
      <w:color w:val="467886" w:themeColor="hyperlink"/>
      <w:u w:val="single"/>
    </w:rPr>
  </w:style>
  <w:style w:type="character" w:styleId="Onopgelostemelding">
    <w:name w:val="Unresolved Mention"/>
    <w:basedOn w:val="Standaardalinea-lettertype"/>
    <w:uiPriority w:val="99"/>
    <w:semiHidden/>
    <w:unhideWhenUsed/>
    <w:rsid w:val="00A90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ib.bdsmovement.net/mk/mr/sh/1t6AVsd2XFnIGBqd7zSLO8RdJDKO7H/9EPPTI2CJviy" TargetMode="External"/><Relationship Id="rId3" Type="http://schemas.openxmlformats.org/officeDocument/2006/relationships/settings" Target="settings.xml"/><Relationship Id="rId7" Type="http://schemas.openxmlformats.org/officeDocument/2006/relationships/hyperlink" Target="https://rightsforum.us2.list-manage.com/track/click?u=259401a17cfcc2916fe8034ed&amp;id=5109bfc7b0&amp;e=37d294b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esh-din.us9.list-manage.com/track/click?u=64a1dc5fe022a1fd295271dc6&amp;id=5b82e7c63e&amp;e=61b17f6bc8" TargetMode="External"/><Relationship Id="rId5" Type="http://schemas.openxmlformats.org/officeDocument/2006/relationships/hyperlink" Target="https://click.mlsend2.com/link/c/YT0yMzIxMTA1ODIxODY3NDQ5MjkwJmM9cjFoMiZlPTAmYj0xMjE5MDYyNjEyJmQ9cTZlNWcydA==.mOY3wmcLF02uvaXHIUrcRdLViTI16fgq7ifcRcW2l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8888</Words>
  <Characters>48888</Characters>
  <Application>Microsoft Office Word</Application>
  <DocSecurity>0</DocSecurity>
  <Lines>407</Lines>
  <Paragraphs>115</Paragraphs>
  <ScaleCrop>false</ScaleCrop>
  <Company/>
  <LinksUpToDate>false</LinksUpToDate>
  <CharactersWithSpaces>57661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2025-10-16T11:58:00Z</dcterms:created>
  <dcterms:modified xsi:type="dcterms:W3CDTF">2025-10-16T12:04:00Z</dcterms:modified>
</cp:coreProperties>
</file>