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3222" w14:textId="77777777" w:rsidR="00AB5179" w:rsidRPr="00AB5179" w:rsidRDefault="00AB5179" w:rsidP="00AB5179">
      <w:r w:rsidRPr="00AB5179">
        <w:rPr>
          <w:i/>
          <w:iCs/>
        </w:rPr>
        <w:t>17 april 2025</w:t>
      </w:r>
    </w:p>
    <w:p w14:paraId="3927355E" w14:textId="77777777" w:rsidR="00AB5179" w:rsidRPr="00AB5179" w:rsidRDefault="00AB5179" w:rsidP="00AB5179">
      <w:r w:rsidRPr="00AB5179">
        <w:t>We want to invite you to a special presentation next week on the research behind Genocide Gentry, hosted by Adalah Justice Project, Action Center on Race &amp; the Economy, and LittleSis.</w:t>
      </w:r>
      <w:r w:rsidRPr="00AB5179">
        <w:br/>
      </w:r>
      <w:r w:rsidRPr="00AB5179">
        <w:br/>
        <w:t>Learn how you can use our findings to organize in your city, university, local museum, or workplace to challenge the economic foundations of Israel’s genocide against the Palestinian people.</w:t>
      </w:r>
      <w:r w:rsidRPr="00AB5179">
        <w:br/>
      </w:r>
      <w:r w:rsidRPr="00AB5179">
        <w:br/>
      </w:r>
      <w:r w:rsidRPr="00AB5179">
        <w:rPr>
          <w:b/>
          <w:bCs/>
        </w:rPr>
        <w:t>Register now to save your spot:</w:t>
      </w:r>
    </w:p>
    <w:p w14:paraId="30372A18" w14:textId="77777777" w:rsidR="00AB5179" w:rsidRPr="00AB5179" w:rsidRDefault="00AB5179" w:rsidP="00AB5179">
      <w:r w:rsidRPr="00AB5179">
        <w:rPr>
          <w:b/>
          <w:bCs/>
        </w:rPr>
        <w:t>Genocide Gentry: The Institutional Connections to Weapons Manufacturers</w:t>
      </w:r>
      <w:r w:rsidRPr="00AB5179">
        <w:rPr>
          <w:b/>
          <w:bCs/>
        </w:rPr>
        <w:br/>
        <w:t>Thursday, April 24 from 6pm-7:15pm EDT</w:t>
      </w:r>
    </w:p>
    <w:p w14:paraId="4F56B77B" w14:textId="77777777" w:rsidR="00AB5179" w:rsidRPr="00AB5179" w:rsidRDefault="00AB5179" w:rsidP="00AB5179">
      <w:hyperlink r:id="rId5" w:tgtFrame="_blank" w:history="1">
        <w:r w:rsidRPr="00AB5179">
          <w:rPr>
            <w:rStyle w:val="Hyperlink"/>
            <w:b/>
            <w:bCs/>
          </w:rPr>
          <w:t>Genocide Gentry</w:t>
        </w:r>
      </w:hyperlink>
      <w:r w:rsidRPr="00AB5179">
        <w:t> is a research project that identifies the executives and board members of six major weapons companies currently providing bombs, jets, tankers, and other militray equipment to sustain Israel’s onslaught against Palestinians. These figures hold prestigious and powerful positions at our museums, cultural organizations, universities, and hospitals. Their complicity in genocide must not be white washed.</w:t>
      </w:r>
      <w:r w:rsidRPr="00AB5179">
        <w:br/>
      </w:r>
      <w:r w:rsidRPr="00AB5179">
        <w:br/>
        <w:t>We’ll cover the research and methodology we used to develop Genocide Gentry, and discuss how to leverage this data to drive meaningful change on the local level, hold institutions accountable, and stand in solidarity with the Palestinian people.</w:t>
      </w:r>
      <w:r w:rsidRPr="00AB5179">
        <w:br/>
      </w:r>
      <w:r w:rsidRPr="00AB5179">
        <w:br/>
        <w:t>Together, we can dismantle the power of the genocide gentry.</w:t>
      </w:r>
      <w:r w:rsidRPr="00AB5179">
        <w:br/>
      </w:r>
      <w:r w:rsidRPr="00AB5179">
        <w:br/>
      </w:r>
      <w:r w:rsidRPr="00AB5179">
        <w:rPr>
          <w:b/>
          <w:bCs/>
        </w:rPr>
        <w:t>Join us next week to get started.</w:t>
      </w:r>
      <w:r w:rsidRPr="00AB5179">
        <w:br/>
      </w:r>
      <w:r w:rsidRPr="00AB5179">
        <w:br/>
        <w:t>Sandra Tamari</w:t>
      </w:r>
      <w:r w:rsidRPr="00AB5179">
        <w:br/>
        <w:t>Executive Director</w:t>
      </w:r>
      <w:r w:rsidRPr="00AB5179">
        <w:br/>
        <w:t>Adalah Justice Project</w:t>
      </w:r>
      <w:r w:rsidRPr="00AB5179">
        <w:br/>
      </w:r>
      <w:r w:rsidRPr="00AB5179">
        <w:br/>
        <w:t> </w:t>
      </w:r>
    </w:p>
    <w:p w14:paraId="4CC9BE94" w14:textId="77777777" w:rsidR="00AB5179" w:rsidRPr="00AB5179" w:rsidRDefault="00AB5179" w:rsidP="00AB5179">
      <w:r w:rsidRPr="00AB5179">
        <w:rPr>
          <w:b/>
          <w:bCs/>
        </w:rPr>
        <w:t>Adalah Justice Project </w:t>
      </w:r>
      <w:r w:rsidRPr="00AB5179">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72A105E2" w14:textId="77777777" w:rsidR="00AB5179" w:rsidRPr="00AB5179" w:rsidRDefault="00AB5179" w:rsidP="00AB5179">
      <w:r w:rsidRPr="00AB5179">
        <w:rPr>
          <w:b/>
          <w:bCs/>
        </w:rPr>
        <w:t>Our mailing address is:</w:t>
      </w:r>
      <w:r w:rsidRPr="00AB5179">
        <w:br/>
        <w:t>Adalah Justice Project</w:t>
      </w:r>
    </w:p>
    <w:p w14:paraId="266BB24E" w14:textId="77777777" w:rsidR="00AB5179" w:rsidRPr="00AB5179" w:rsidRDefault="00AB5179" w:rsidP="00AB5179">
      <w:r w:rsidRPr="00AB5179">
        <w:t>P.O. Box 541</w:t>
      </w:r>
    </w:p>
    <w:p w14:paraId="0CA40FEA" w14:textId="77777777" w:rsidR="00AB5179" w:rsidRPr="00AB5179" w:rsidRDefault="00AB5179" w:rsidP="00AB5179">
      <w:r w:rsidRPr="00AB5179">
        <w:t>Glen Carbon, Illinois 62034</w:t>
      </w:r>
    </w:p>
    <w:p w14:paraId="0D03329E" w14:textId="77777777" w:rsidR="00AB5179" w:rsidRPr="00AB5179" w:rsidRDefault="00AB5179" w:rsidP="00AB5179">
      <w:r w:rsidRPr="00AB5179">
        <w:rPr>
          <w:b/>
          <w:bCs/>
        </w:rPr>
        <w:t>1270.</w:t>
      </w:r>
    </w:p>
    <w:p w14:paraId="4EB98A20" w14:textId="77777777" w:rsidR="00AB5179" w:rsidRPr="00AB5179" w:rsidRDefault="00AB5179" w:rsidP="00AB5179">
      <w:r w:rsidRPr="00AB5179">
        <w:rPr>
          <w:i/>
          <w:iCs/>
        </w:rPr>
        <w:t>17 april 2025</w:t>
      </w:r>
    </w:p>
    <w:p w14:paraId="3EF4C657" w14:textId="77777777" w:rsidR="00AB5179" w:rsidRPr="00AB5179" w:rsidRDefault="00AB5179" w:rsidP="00AB5179">
      <w:r w:rsidRPr="00AB5179">
        <w:rPr>
          <w:b/>
          <w:bCs/>
          <w:i/>
          <w:iCs/>
        </w:rPr>
        <w:t>“Freedom accepts those who love it”.</w:t>
      </w:r>
    </w:p>
    <w:p w14:paraId="4F69D3D7" w14:textId="77777777" w:rsidR="00AB5179" w:rsidRPr="00AB5179" w:rsidRDefault="00AB5179" w:rsidP="00AB5179">
      <w:r w:rsidRPr="00AB5179">
        <w:t>Mohammad Arda is mostly famous for being one of the participants in the Freedom Tunnel operation, a legendary escape of 6 Palestinian political prisoners from the high security Gilboa Prison. Yet this was not his first prison break! Escaping Ofer prison was his first attempt to break free from colonial jails.</w:t>
      </w:r>
    </w:p>
    <w:p w14:paraId="29F0CFF3" w14:textId="77777777" w:rsidR="00AB5179" w:rsidRPr="00AB5179" w:rsidRDefault="00AB5179" w:rsidP="00AB5179">
      <w:r w:rsidRPr="00AB5179">
        <w:t>In this latest episode of </w:t>
      </w:r>
      <w:r w:rsidRPr="00AB5179">
        <w:rPr>
          <w:i/>
          <w:iCs/>
        </w:rPr>
        <w:t>Freedom Breakers </w:t>
      </w:r>
      <w:r w:rsidRPr="00AB5179">
        <w:t>we get to know the man behind the sensation, and see the struggle for liberation from his own perspective.</w:t>
      </w:r>
    </w:p>
    <w:p w14:paraId="166665E3" w14:textId="77777777" w:rsidR="00AB5179" w:rsidRPr="00AB5179" w:rsidRDefault="00AB5179" w:rsidP="00AB5179">
      <w:r w:rsidRPr="00AB5179">
        <w:t>We must widen the space for our political prisoners who have renounced part of their life for collective justice.</w:t>
      </w:r>
    </w:p>
    <w:p w14:paraId="715F6950" w14:textId="77777777" w:rsidR="00AB5179" w:rsidRPr="00AB5179" w:rsidRDefault="00AB5179" w:rsidP="00AB5179">
      <w:r w:rsidRPr="00AB5179">
        <w:t>Dive deep into Mohammed's story in conversation with journalist - and former prisoner herself - Lama Ghosheh.</w:t>
      </w:r>
    </w:p>
    <w:p w14:paraId="74581693" w14:textId="77777777" w:rsidR="00AB5179" w:rsidRPr="00AB5179" w:rsidRDefault="00AB5179" w:rsidP="00AB5179">
      <w:r w:rsidRPr="00AB5179">
        <w:t>More than escape — this is a story about a lifetime of resistance.</w:t>
      </w:r>
    </w:p>
    <w:p w14:paraId="7266F09F" w14:textId="77777777" w:rsidR="00AB5179" w:rsidRPr="00AB5179" w:rsidRDefault="00AB5179" w:rsidP="00AB5179">
      <w:r w:rsidRPr="00AB5179">
        <w:t>On this Palestinian Prisoners’ Day we keep fighting for the over 9,900 Palestinians currently held in Israeli occupation prisons— of which 3,500 without charge or trial.</w:t>
      </w:r>
    </w:p>
    <w:p w14:paraId="722A0144" w14:textId="77777777" w:rsidR="00AB5179" w:rsidRPr="00AB5179" w:rsidRDefault="00AB5179" w:rsidP="00AB5179">
      <w:r w:rsidRPr="00AB5179">
        <w:rPr>
          <w:b/>
          <w:bCs/>
        </w:rPr>
        <w:t>Watch the first episode now</w:t>
      </w:r>
      <w:r w:rsidRPr="00AB5179">
        <w:t> and help us amplify their voices. </w:t>
      </w:r>
      <w:r w:rsidRPr="00AB5179">
        <w:rPr>
          <w:b/>
          <w:bCs/>
        </w:rPr>
        <w:t>Share the video, amplify the message, and join the struggle.</w:t>
      </w:r>
    </w:p>
    <w:p w14:paraId="507F7122" w14:textId="77777777" w:rsidR="00AB5179" w:rsidRPr="00AB5179" w:rsidRDefault="00AB5179" w:rsidP="00AB5179">
      <w:r w:rsidRPr="00AB5179">
        <w:rPr>
          <w:b/>
          <w:bCs/>
        </w:rPr>
        <w:t>Watch now</w:t>
      </w:r>
    </w:p>
    <w:p w14:paraId="442400B0" w14:textId="77777777" w:rsidR="00AB5179" w:rsidRPr="00AB5179" w:rsidRDefault="00AB5179" w:rsidP="00AB5179">
      <w:r w:rsidRPr="00AB5179">
        <w:rPr>
          <w:b/>
          <w:bCs/>
        </w:rPr>
        <w:t>1269.</w:t>
      </w:r>
    </w:p>
    <w:p w14:paraId="343B49E3" w14:textId="77777777" w:rsidR="00AB5179" w:rsidRPr="00AB5179" w:rsidRDefault="00AB5179" w:rsidP="00AB5179">
      <w:r w:rsidRPr="00AB5179">
        <w:rPr>
          <w:i/>
          <w:iCs/>
        </w:rPr>
        <w:t>17 april 2025</w:t>
      </w:r>
    </w:p>
    <w:p w14:paraId="618E5D28" w14:textId="77777777" w:rsidR="00AB5179" w:rsidRPr="00AB5179" w:rsidRDefault="00AB5179" w:rsidP="00AB5179">
      <w:r w:rsidRPr="00AB5179">
        <w:t>On April 17th, </w:t>
      </w:r>
      <w:r w:rsidRPr="00AB5179">
        <w:rPr>
          <w:b/>
          <w:bCs/>
        </w:rPr>
        <w:t>#PalestinianPrisonersDay</w:t>
      </w:r>
      <w:r w:rsidRPr="00AB5179">
        <w:t>, hold </w:t>
      </w:r>
      <w:r w:rsidRPr="00AB5179">
        <w:rPr>
          <w:b/>
          <w:bCs/>
        </w:rPr>
        <w:t>Microsoft, HP and Cisco </w:t>
      </w:r>
      <w:r w:rsidRPr="00AB5179">
        <w:t>accountable for their roles in maintaining Israel’s illegal apartheid regime and for their particular role in Israel’s prison system which is well known for its egregious human rights violations.</w:t>
      </w:r>
    </w:p>
    <w:p w14:paraId="2D98C39D" w14:textId="77777777" w:rsidR="00AB5179" w:rsidRPr="00AB5179" w:rsidRDefault="00AB5179" w:rsidP="00AB5179">
      <w:r w:rsidRPr="00AB5179">
        <w:t> </w:t>
      </w:r>
    </w:p>
    <w:p w14:paraId="58953015" w14:textId="77777777" w:rsidR="00AB5179" w:rsidRPr="00AB5179" w:rsidRDefault="00AB5179" w:rsidP="00AB5179">
      <w:r w:rsidRPr="00AB5179">
        <w:t>Today, according to Addameer, the Palestinian Prisoner Support and Human Rights Association, the Israel Prison Service (IPS) is holding </w:t>
      </w:r>
      <w:r w:rsidRPr="00AB5179">
        <w:rPr>
          <w:b/>
          <w:bCs/>
        </w:rPr>
        <w:t>9,900 Palestinians in detention or in prison</w:t>
      </w:r>
      <w:r w:rsidRPr="00AB5179">
        <w:t>– at least 400 of whom are children. The Palestinian BDS National Committee (BNC), the largest coalition in Palestinian society, condemns the complicity of silence surrounding Israel's relentless policy of mass arrests and the systematic and horrific infringement of the most basic rights of Palestinian political prisoners in its prisons and detention centers, as an integral component of its genocidal apartheid regime. We commit to intensifying our campaigns with our partners globally to #FreeThemAll.</w:t>
      </w:r>
    </w:p>
    <w:p w14:paraId="6E626B7F" w14:textId="77777777" w:rsidR="00AB5179" w:rsidRPr="00AB5179" w:rsidRDefault="00AB5179" w:rsidP="00AB5179">
      <w:r w:rsidRPr="00AB5179">
        <w:t> </w:t>
      </w:r>
    </w:p>
    <w:p w14:paraId="50C2C71F" w14:textId="77777777" w:rsidR="00AB5179" w:rsidRPr="00AB5179" w:rsidRDefault="00AB5179" w:rsidP="00AB5179">
      <w:r w:rsidRPr="00AB5179">
        <w:rPr>
          <w:b/>
          <w:bCs/>
        </w:rPr>
        <w:t>Microsoft, HP and Cisco</w:t>
      </w:r>
      <w:r w:rsidRPr="00AB5179">
        <w:t> have long been implicated in and profiting from Israeli apartheid, ethnic cleansing, and </w:t>
      </w:r>
      <w:r w:rsidRPr="00AB5179">
        <w:rPr>
          <w:b/>
          <w:bCs/>
        </w:rPr>
        <w:t>mass incarceration of Indigenous Palestinians.</w:t>
      </w:r>
    </w:p>
    <w:p w14:paraId="5B5DBDF6" w14:textId="77777777" w:rsidR="00AB5179" w:rsidRPr="00AB5179" w:rsidRDefault="00AB5179" w:rsidP="00AB5179">
      <w:r w:rsidRPr="00AB5179">
        <w:t> </w:t>
      </w:r>
    </w:p>
    <w:p w14:paraId="364D6E12" w14:textId="77777777" w:rsidR="00AB5179" w:rsidRPr="00AB5179" w:rsidRDefault="00AB5179" w:rsidP="00AB5179">
      <w:r w:rsidRPr="00AB5179">
        <w:t>“Digital transformation makes it possible to consider prison as a business,” says Microsoft:</w:t>
      </w:r>
    </w:p>
    <w:p w14:paraId="53846B00" w14:textId="77777777" w:rsidR="00AB5179" w:rsidRPr="00AB5179" w:rsidRDefault="00AB5179" w:rsidP="00AB5179">
      <w:r w:rsidRPr="00AB5179">
        <w:br/>
      </w:r>
      <w:r w:rsidRPr="00AB5179">
        <w:rPr>
          <w:b/>
          <w:bCs/>
        </w:rPr>
        <w:t>= Expose the complicity of Microsoft, HP and Cisco </w:t>
      </w:r>
      <w:r w:rsidRPr="00AB5179">
        <w:t>in the crimes committed by the Israeli Prison Service against Palestinians.</w:t>
      </w:r>
    </w:p>
    <w:p w14:paraId="1A09BD43" w14:textId="77777777" w:rsidR="00AB5179" w:rsidRPr="00AB5179" w:rsidRDefault="00AB5179" w:rsidP="00AB5179">
      <w:r w:rsidRPr="00AB5179">
        <w:softHyphen/>
      </w:r>
      <w:r w:rsidRPr="00AB5179">
        <w:rPr>
          <w:b/>
          <w:bCs/>
        </w:rPr>
        <w:t>= Divest from Microsoft, HP and Cisco </w:t>
      </w:r>
      <w:r w:rsidRPr="00AB5179">
        <w:t>and exclude them from contracts - urge your state, city, school, company, hospital, trade union, social and/or religious community to end current contracts and commit not to renew any contracts.</w:t>
      </w:r>
      <w:r w:rsidRPr="00AB5179">
        <w:br/>
      </w:r>
      <w:r w:rsidRPr="00AB5179">
        <w:rPr>
          <w:b/>
          <w:bCs/>
        </w:rPr>
        <w:t>= Boycott Microsoft and HP </w:t>
      </w:r>
      <w:r w:rsidRPr="00AB5179">
        <w:t>consumer products including HP printers, laptops and other hardware. </w:t>
      </w:r>
      <w:r w:rsidRPr="00AB5179">
        <w:rPr>
          <w:b/>
          <w:bCs/>
        </w:rPr>
        <w:t>Boycott Microsoft products and software</w:t>
      </w:r>
      <w:r w:rsidRPr="00AB5179">
        <w:t> whenever possible and </w:t>
      </w:r>
      <w:r w:rsidRPr="00AB5179">
        <w:rPr>
          <w:b/>
          <w:bCs/>
        </w:rPr>
        <w:t>boycott Microsoft’s Xbox and gaming products.</w:t>
      </w:r>
    </w:p>
    <w:p w14:paraId="02AE7A27" w14:textId="77777777" w:rsidR="00AB5179" w:rsidRPr="00AB5179" w:rsidRDefault="00AB5179" w:rsidP="00AB5179">
      <w:r w:rsidRPr="00AB5179">
        <w:t> </w:t>
      </w:r>
    </w:p>
    <w:p w14:paraId="7A90D03A" w14:textId="77777777" w:rsidR="00AB5179" w:rsidRPr="00AB5179" w:rsidRDefault="00AB5179" w:rsidP="00AB5179">
      <w:r w:rsidRPr="00AB5179">
        <w:rPr>
          <w:i/>
          <w:iCs/>
        </w:rPr>
        <w:t>The BDS movement for freedom, justice and equality is supported by the absolute majority in Palestinian society. BDS rejects all forms of racism and racial discrimination.</w:t>
      </w:r>
    </w:p>
    <w:p w14:paraId="20914BC4" w14:textId="77777777" w:rsidR="00AB5179" w:rsidRPr="00AB5179" w:rsidRDefault="00AB5179" w:rsidP="00AB5179">
      <w:r w:rsidRPr="00AB5179">
        <w:rPr>
          <w:b/>
          <w:bCs/>
        </w:rPr>
        <w:t>1268.</w:t>
      </w:r>
    </w:p>
    <w:p w14:paraId="01147101" w14:textId="77777777" w:rsidR="00AB5179" w:rsidRPr="00AB5179" w:rsidRDefault="00AB5179" w:rsidP="00AB5179">
      <w:r w:rsidRPr="00AB5179">
        <w:rPr>
          <w:i/>
          <w:iCs/>
        </w:rPr>
        <w:t>17 april 2025</w:t>
      </w:r>
    </w:p>
    <w:p w14:paraId="083FDBD4" w14:textId="77777777" w:rsidR="00AB5179" w:rsidRPr="00AB5179" w:rsidRDefault="00AB5179" w:rsidP="00AB5179">
      <w:pPr>
        <w:rPr>
          <w:b/>
          <w:bCs/>
        </w:rPr>
      </w:pPr>
      <w:r w:rsidRPr="00AB5179">
        <w:rPr>
          <w:b/>
          <w:bCs/>
        </w:rPr>
        <w:t>Readers’ Recommendations </w:t>
      </w:r>
    </w:p>
    <w:p w14:paraId="14E10ACB" w14:textId="77777777" w:rsidR="00AB5179" w:rsidRPr="00AB5179" w:rsidRDefault="00AB5179" w:rsidP="00AB5179">
      <w:r w:rsidRPr="00AB5179">
        <w:t>No plans to allow any aid into Gaza, </w:t>
      </w:r>
      <w:hyperlink r:id="rId6" w:tgtFrame="_blank" w:history="1">
        <w:r w:rsidRPr="00AB5179">
          <w:rPr>
            <w:rStyle w:val="Hyperlink"/>
            <w:b/>
            <w:bCs/>
          </w:rPr>
          <w:t>says</w:t>
        </w:r>
      </w:hyperlink>
      <w:r w:rsidRPr="00AB5179">
        <w:t> Israeli minister (The Guardian) </w:t>
      </w:r>
    </w:p>
    <w:p w14:paraId="1867C442" w14:textId="77777777" w:rsidR="00AB5179" w:rsidRPr="00AB5179" w:rsidRDefault="00AB5179" w:rsidP="00AB5179">
      <w:r w:rsidRPr="00AB5179">
        <w:rPr>
          <w:b/>
          <w:bCs/>
        </w:rPr>
        <w:t>1267.</w:t>
      </w:r>
    </w:p>
    <w:p w14:paraId="5FE0E424" w14:textId="77777777" w:rsidR="00AB5179" w:rsidRPr="00AB5179" w:rsidRDefault="00AB5179" w:rsidP="00AB5179">
      <w:r w:rsidRPr="00AB5179">
        <w:rPr>
          <w:i/>
          <w:iCs/>
        </w:rPr>
        <w:t>17 april 2025</w:t>
      </w:r>
    </w:p>
    <w:p w14:paraId="519D1833" w14:textId="77777777" w:rsidR="00AB5179" w:rsidRPr="00AB5179" w:rsidRDefault="00AB5179" w:rsidP="00AB5179">
      <w:pPr>
        <w:rPr>
          <w:b/>
          <w:bCs/>
        </w:rPr>
      </w:pPr>
      <w:r w:rsidRPr="00AB5179">
        <w:rPr>
          <w:b/>
          <w:bCs/>
        </w:rPr>
        <w:t>Today's headlines</w:t>
      </w:r>
    </w:p>
    <w:p w14:paraId="12B639E4" w14:textId="77777777" w:rsidR="00AB5179" w:rsidRPr="00AB5179" w:rsidRDefault="00AB5179" w:rsidP="00AB5179">
      <w:pPr>
        <w:rPr>
          <w:b/>
          <w:bCs/>
        </w:rPr>
      </w:pPr>
      <w:r w:rsidRPr="00AB5179">
        <w:rPr>
          <w:b/>
          <w:bCs/>
        </w:rPr>
        <w:t>The Trump administration is trying to claim self-defense to justify its attacks on Yemen. It’s a lie.</w:t>
      </w:r>
    </w:p>
    <w:p w14:paraId="73D79FBD" w14:textId="77777777" w:rsidR="00AB5179" w:rsidRPr="00AB5179" w:rsidRDefault="00AB5179" w:rsidP="00AB5179">
      <w:r w:rsidRPr="00AB5179">
        <w:t>The U.S. claims its attacks on Yemen are out of self-defense, and that it has the UN Security Council's support. These are both lies. The lawlessness of the U.S. in support of Israel’s genocide in Gaza should send alarm bells across the globe.</w:t>
      </w:r>
    </w:p>
    <w:p w14:paraId="3218138A" w14:textId="77777777" w:rsidR="00AB5179" w:rsidRPr="00AB5179" w:rsidRDefault="00AB5179" w:rsidP="00AB5179">
      <w:pPr>
        <w:rPr>
          <w:b/>
          <w:bCs/>
        </w:rPr>
      </w:pPr>
      <w:r w:rsidRPr="00AB5179">
        <w:rPr>
          <w:b/>
          <w:bCs/>
        </w:rPr>
        <w:t>‘Evacuate everywhere’: UN says humanitarian conditions in Gaza are now the worst they have been in last 18 months</w:t>
      </w:r>
    </w:p>
    <w:p w14:paraId="60B274F7" w14:textId="77777777" w:rsidR="00AB5179" w:rsidRPr="00AB5179" w:rsidRDefault="00AB5179" w:rsidP="00AB5179">
      <w:r w:rsidRPr="00AB5179">
        <w:t>Qassam Muaddi</w:t>
      </w:r>
    </w:p>
    <w:p w14:paraId="393E0DC9" w14:textId="77777777" w:rsidR="00AB5179" w:rsidRPr="00AB5179" w:rsidRDefault="00AB5179" w:rsidP="00AB5179">
      <w:r w:rsidRPr="00AB5179">
        <w:t>“Displacement has been our constant reality for almost two years,” says Malek, a father of two in Khan Younis. “Every day, we are forced to find new ways to survive in a situation where the only thing that has become cheaper is human life.”</w:t>
      </w:r>
    </w:p>
    <w:p w14:paraId="1CA39AA2" w14:textId="77777777" w:rsidR="00AB5179" w:rsidRPr="00AB5179" w:rsidRDefault="00AB5179" w:rsidP="00AB5179">
      <w:r w:rsidRPr="00AB5179">
        <w:rPr>
          <w:b/>
          <w:bCs/>
        </w:rPr>
        <w:t>1266.</w:t>
      </w:r>
    </w:p>
    <w:p w14:paraId="4B6FFEAF" w14:textId="77777777" w:rsidR="00AB5179" w:rsidRPr="00AB5179" w:rsidRDefault="00AB5179" w:rsidP="00AB5179">
      <w:r w:rsidRPr="00AB5179">
        <w:rPr>
          <w:i/>
          <w:iCs/>
        </w:rPr>
        <w:t>17 april 2025</w:t>
      </w:r>
    </w:p>
    <w:p w14:paraId="228A6481" w14:textId="77777777" w:rsidR="00AB5179" w:rsidRPr="00AB5179" w:rsidRDefault="00AB5179" w:rsidP="00AB5179">
      <w:r w:rsidRPr="00AB5179">
        <w:t>The Hind Rajab Foundation (HRF), alongside GLAN, has filed a request for an arrest warrant for Israeli Foreign Minister Gideon Sa’ar during his UK visit.The case focuses on the siege of Kamal Adwan Hospital and the abduction and torture of its director, Dr. Hussam Abu Safiyeh.Sa’ar is accused of aiding and abetting war crimes and grave breaches of international humanitarian law.Evidence submitted includes testimonies from doctors and visual documentation from Gaza.HRF and GLAN argue that Sa’ar played a key role in shaping military policies targeting civilians and infrastructure.A police complaint has also been lodged with London’s Metropolitan Police.The groups demand the UK uphold the rule of law and hold war criminals accountable, regardless of rank.</w:t>
      </w:r>
    </w:p>
    <w:p w14:paraId="323E760A" w14:textId="77777777" w:rsidR="00AB5179" w:rsidRPr="00AB5179" w:rsidRDefault="00AB5179" w:rsidP="00AB5179">
      <w:r w:rsidRPr="00AB5179">
        <w:t>Read the full press release below.</w:t>
      </w:r>
    </w:p>
    <w:p w14:paraId="21433AEC" w14:textId="77777777" w:rsidR="00AB5179" w:rsidRPr="00AB5179" w:rsidRDefault="00AB5179" w:rsidP="00AB5179">
      <w:r w:rsidRPr="00AB5179">
        <w:t>With support from medical doctors, the Global Legal Action Network and the Hind Rajab Foundation have formally submitted a request to the UK’s Attorney General and Director of Public Prosecutions seeking their consent to make an application for an arrest warrant for Mr Sa’ar. An application for his arrest warrant has been prepared for Westminster Magistrate Court. It is alleged that he aided and abetted torture and grave breaches of international humanitarian law in Palestine including torture, willful killing and extensive destruction of property. Mr Sa’ar was seen boarding a plane for the UK earlier on Oct 14th and it is reported that he met with UK government officials including the Foreign Secretary, David Lammy on October 17th.</w:t>
      </w:r>
    </w:p>
    <w:p w14:paraId="2B3828AE" w14:textId="77777777" w:rsidR="00AB5179" w:rsidRPr="00AB5179" w:rsidRDefault="00AB5179" w:rsidP="00AB5179">
      <w:r w:rsidRPr="00AB5179">
        <w:t> </w:t>
      </w:r>
    </w:p>
    <w:p w14:paraId="247D76DA" w14:textId="77777777" w:rsidR="00AB5179" w:rsidRPr="00AB5179" w:rsidRDefault="00AB5179" w:rsidP="00AB5179">
      <w:r w:rsidRPr="00AB5179">
        <w:t>The prosecution would be brought by GLAN and the Hind Rajab Foundation, along with partners who cannot be currently named for security reasons, with evidence from a group of doctors who are in Gaza or have worked extensively there. A police complaint has been filed with the London Metropolitan Police by the human rights groups.  </w:t>
      </w:r>
    </w:p>
    <w:p w14:paraId="7C45424A" w14:textId="77777777" w:rsidR="00AB5179" w:rsidRPr="00AB5179" w:rsidRDefault="00AB5179" w:rsidP="00AB5179">
      <w:r w:rsidRPr="00AB5179">
        <w:t> </w:t>
      </w:r>
    </w:p>
    <w:p w14:paraId="080CFA76" w14:textId="77777777" w:rsidR="00AB5179" w:rsidRPr="00AB5179" w:rsidRDefault="00AB5179" w:rsidP="00AB5179">
      <w:r w:rsidRPr="00AB5179">
        <w:t>As a senior member of Israel’s security cabinet alongside Benjamin Netanyahu — wanted by the International Criminal Court for war crimes and crimes against humanity in Gaza—Gideon Sa’ar is deeply implicated in the collective decisions that led to mass civilian death and suffering following October 7, 2023. His central role</w:t>
      </w:r>
      <w:r w:rsidRPr="00AB5179">
        <w:rPr>
          <w:rFonts w:ascii="Arial" w:hAnsi="Arial" w:cs="Arial"/>
        </w:rPr>
        <w:t> </w:t>
      </w:r>
      <w:r w:rsidRPr="00AB5179">
        <w:t>in shaping and defending the government</w:t>
      </w:r>
      <w:r w:rsidRPr="00AB5179">
        <w:rPr>
          <w:rFonts w:ascii="Aptos" w:hAnsi="Aptos" w:cs="Aptos"/>
        </w:rPr>
        <w:t>’</w:t>
      </w:r>
      <w:r w:rsidRPr="00AB5179">
        <w:t>s military policy makes him a key figure in the leadership responsible for a campaign the ICJ has found plausibly genocidal.</w:t>
      </w:r>
      <w:r w:rsidRPr="00AB5179">
        <w:rPr>
          <w:rFonts w:ascii="Aptos" w:hAnsi="Aptos" w:cs="Aptos"/>
        </w:rPr>
        <w:t>  </w:t>
      </w:r>
    </w:p>
    <w:p w14:paraId="74F131CB" w14:textId="77777777" w:rsidR="00AB5179" w:rsidRPr="00AB5179" w:rsidRDefault="00AB5179" w:rsidP="00AB5179">
      <w:r w:rsidRPr="00AB5179">
        <w:t> </w:t>
      </w:r>
    </w:p>
    <w:p w14:paraId="64102A09" w14:textId="77777777" w:rsidR="00AB5179" w:rsidRPr="00AB5179" w:rsidRDefault="00AB5179" w:rsidP="00AB5179">
      <w:r w:rsidRPr="00AB5179">
        <w:t>The submissions argue that Gideon Sa’ar is criminally responsible for the following acts, which are crimes under the jurisdiction of England and Wales: </w:t>
      </w:r>
    </w:p>
    <w:p w14:paraId="5B298DAF" w14:textId="77777777" w:rsidR="00AB5179" w:rsidRPr="00AB5179" w:rsidRDefault="00AB5179" w:rsidP="00AB5179">
      <w:r w:rsidRPr="00AB5179">
        <w:t> </w:t>
      </w:r>
    </w:p>
    <w:p w14:paraId="642D5A6C" w14:textId="77777777" w:rsidR="00AB5179" w:rsidRPr="00AB5179" w:rsidRDefault="00AB5179" w:rsidP="00AB5179">
      <w:r w:rsidRPr="00AB5179">
        <w:t>• The attack on Kamal Adwan Hospital between the 8th October 2024 and the 27th December 2024.  </w:t>
      </w:r>
    </w:p>
    <w:p w14:paraId="3AF2D7FF" w14:textId="77777777" w:rsidR="00AB5179" w:rsidRPr="00AB5179" w:rsidRDefault="00AB5179" w:rsidP="00AB5179">
      <w:r w:rsidRPr="00AB5179">
        <w:t>• The detention and torture of Dr Hussam Abu Safiyeh, director of the Kamal Adwan Hospital </w:t>
      </w:r>
    </w:p>
    <w:p w14:paraId="115527A8" w14:textId="77777777" w:rsidR="00AB5179" w:rsidRPr="00AB5179" w:rsidRDefault="00AB5179" w:rsidP="00AB5179">
      <w:r w:rsidRPr="00AB5179">
        <w:t>• The wanton destruction involved in the acquisition of large swathes of Gaza through the creation of a “buffer zone.” </w:t>
      </w:r>
    </w:p>
    <w:p w14:paraId="0ADF1F97" w14:textId="77777777" w:rsidR="00AB5179" w:rsidRPr="00AB5179" w:rsidRDefault="00AB5179" w:rsidP="00AB5179">
      <w:r w:rsidRPr="00AB5179">
        <w:t>• The attacking of objects indispensable to the survival of the civilian population. </w:t>
      </w:r>
    </w:p>
    <w:p w14:paraId="2CCBA93E" w14:textId="77777777" w:rsidR="00AB5179" w:rsidRPr="00AB5179" w:rsidRDefault="00AB5179" w:rsidP="00AB5179">
      <w:r w:rsidRPr="00AB5179">
        <w:t> </w:t>
      </w:r>
    </w:p>
    <w:p w14:paraId="1C286AA5" w14:textId="77777777" w:rsidR="00AB5179" w:rsidRPr="00AB5179" w:rsidRDefault="00AB5179" w:rsidP="00AB5179">
      <w:r w:rsidRPr="00AB5179">
        <w:t>The Ministry of Foreign Affairs, under Gideon Sa’ar’s leadership, posted content in support of the siege of Kamal Adwan Hospital.1 The Groups submitted evidence showing how this hospital was besieged, attacked, and ultimately stormed, evacuated and burned by Israeli forces. Individual attacks launched throughout this period involved quadcopters and other aerial attacks which killed and injured doctors and patients.</w:t>
      </w:r>
    </w:p>
    <w:p w14:paraId="558FFB7B" w14:textId="77777777" w:rsidR="00AB5179" w:rsidRPr="00AB5179" w:rsidRDefault="00AB5179" w:rsidP="00AB5179">
      <w:r w:rsidRPr="00AB5179">
        <w:t> </w:t>
      </w:r>
    </w:p>
    <w:p w14:paraId="0FAF78BA" w14:textId="77777777" w:rsidR="00AB5179" w:rsidRPr="00AB5179" w:rsidRDefault="00AB5179" w:rsidP="00AB5179">
      <w:r w:rsidRPr="00AB5179">
        <w:t>The hospital’s director, Dr Hussam Abu Safiyeh was taken, imprisoned in inhumane conditions and tortured; he was even held at the notorious Sde Teiman Detention Camp in Israel. Since October 7 2023, Israel has systematically destroyed Gaza’s hospitals, targeting healthcare facilities and killing and injuring medics. Some hospitals have been destroyed with airstrikes, whereas others are subjected to evacuation orders, siege warfare, sniper attacks and shelling.  </w:t>
      </w:r>
    </w:p>
    <w:p w14:paraId="59B71F48" w14:textId="77777777" w:rsidR="00AB5179" w:rsidRPr="00AB5179" w:rsidRDefault="00AB5179" w:rsidP="00AB5179">
      <w:r w:rsidRPr="00AB5179">
        <w:t> </w:t>
      </w:r>
    </w:p>
    <w:p w14:paraId="6137F155" w14:textId="77777777" w:rsidR="00AB5179" w:rsidRPr="00AB5179" w:rsidRDefault="00AB5179" w:rsidP="00AB5179">
      <w:r w:rsidRPr="00AB5179">
        <w:t>Sa’ar is already the subject of a complaint to the International Criminal Court (ICC) by HRF alleging his involvement in decisions that led to mass civilian displacement and siege conditions in Gaza and his support for policies that targeted civilian infrastructure. </w:t>
      </w:r>
    </w:p>
    <w:p w14:paraId="3A324476" w14:textId="77777777" w:rsidR="00AB5179" w:rsidRPr="00AB5179" w:rsidRDefault="00AB5179" w:rsidP="00AB5179">
      <w:r w:rsidRPr="00AB5179">
        <w:t> </w:t>
      </w:r>
    </w:p>
    <w:p w14:paraId="35794300" w14:textId="77777777" w:rsidR="00AB5179" w:rsidRPr="00AB5179" w:rsidRDefault="00AB5179" w:rsidP="00AB5179">
      <w:r w:rsidRPr="00AB5179">
        <w:t>Gearóid Ó Cuinn, GLAN’s Director said: “Mr Gideon Sa’ar’s is directly linked to mass death, destruction and suffering in Palestine; we have submitted extensive evidence detailing his role in and awareness of this. UK officials are failing to abide by the law by offering handshakes instead of handcuffs – this is why we have asked the courts to urgently step in.” </w:t>
      </w:r>
    </w:p>
    <w:p w14:paraId="080C3291" w14:textId="77777777" w:rsidR="00AB5179" w:rsidRPr="00AB5179" w:rsidRDefault="00AB5179" w:rsidP="00AB5179">
      <w:r w:rsidRPr="00AB5179">
        <w:t> </w:t>
      </w:r>
    </w:p>
    <w:p w14:paraId="56FC96CD" w14:textId="77777777" w:rsidR="00AB5179" w:rsidRPr="00AB5179" w:rsidRDefault="00AB5179" w:rsidP="00AB5179">
      <w:r w:rsidRPr="00AB5179">
        <w:t>Dyab Abou Jahjah, Founder and Chair of the Hind Rajab Foundation said “Gideon Sa’ar cannot walk freely in London while Palestinian civilians lie buried under rubble. His role in the starvation, displacement, and killing of innocent people in Gaza demands accountability, no official title can excuse these atrocities.”  </w:t>
      </w:r>
    </w:p>
    <w:p w14:paraId="3332242B" w14:textId="77777777" w:rsidR="00AB5179" w:rsidRPr="00AB5179" w:rsidRDefault="00AB5179" w:rsidP="00AB5179">
      <w:r w:rsidRPr="00AB5179">
        <w:t> </w:t>
      </w:r>
    </w:p>
    <w:p w14:paraId="25A25C77" w14:textId="77777777" w:rsidR="00AB5179" w:rsidRPr="00AB5179" w:rsidRDefault="00AB5179" w:rsidP="00AB5179">
      <w:r w:rsidRPr="00AB5179">
        <w:t>This action was supported by Dr Ghassan Abu Sitta, a British-Palestinian</w:t>
      </w:r>
      <w:r w:rsidRPr="00AB5179">
        <w:rPr>
          <w:rFonts w:ascii="Arial" w:hAnsi="Arial" w:cs="Arial"/>
        </w:rPr>
        <w:t> </w:t>
      </w:r>
      <w:r w:rsidRPr="00AB5179">
        <w:t xml:space="preserve"> plastic </w:t>
      </w:r>
      <w:r w:rsidRPr="00AB5179">
        <w:rPr>
          <w:rFonts w:ascii="Arial" w:hAnsi="Arial" w:cs="Arial"/>
        </w:rPr>
        <w:t> </w:t>
      </w:r>
      <w:r w:rsidRPr="00AB5179">
        <w:t>and reconstructive surgeon</w:t>
      </w:r>
      <w:r w:rsidRPr="00AB5179">
        <w:rPr>
          <w:rFonts w:ascii="Arial" w:hAnsi="Arial" w:cs="Arial"/>
        </w:rPr>
        <w:t> </w:t>
      </w:r>
      <w:r w:rsidRPr="00AB5179">
        <w:t>who practiced in Gaza on multiple occasions including the weeks after October 7th 2023.</w:t>
      </w:r>
      <w:r w:rsidRPr="00AB5179">
        <w:rPr>
          <w:rFonts w:ascii="Aptos" w:hAnsi="Aptos" w:cs="Aptos"/>
        </w:rPr>
        <w:t> </w:t>
      </w:r>
    </w:p>
    <w:p w14:paraId="60C208B6" w14:textId="77777777" w:rsidR="00AB5179" w:rsidRPr="00AB5179" w:rsidRDefault="00AB5179" w:rsidP="00AB5179">
      <w:r w:rsidRPr="00AB5179">
        <w:t>Dr Azra Zyada, a medical doctor and independent consultant in Healthcare Systems and Strategy of Palestinian descent who help gather evidence from Gaza said: “This is an opportunity to show that the rule of law matters. It’s an opportunity to put a stake in the sand; as citizens and as people of conscience, and show that this country believes in the moral values it has signed up for. Britain has demonstrated its strength before on those who have crossed those lines, and today is a demonstration of the strength and moral courage of the British people. We cannot turn a blind eye towards injustice, and if we tolerate this, then our children will be next.” </w:t>
      </w:r>
    </w:p>
    <w:p w14:paraId="0ED512E6" w14:textId="77777777" w:rsidR="00AB5179" w:rsidRPr="00AB5179" w:rsidRDefault="00AB5179" w:rsidP="00AB5179">
      <w:r w:rsidRPr="00AB5179">
        <w:t> </w:t>
      </w:r>
    </w:p>
    <w:p w14:paraId="1F42C0CC" w14:textId="77777777" w:rsidR="00AB5179" w:rsidRPr="00AB5179" w:rsidRDefault="00AB5179" w:rsidP="00AB5179">
      <w:r w:rsidRPr="00AB5179">
        <w:t>About the organisations :</w:t>
      </w:r>
    </w:p>
    <w:p w14:paraId="5EEB1146" w14:textId="77777777" w:rsidR="00AB5179" w:rsidRPr="00AB5179" w:rsidRDefault="00AB5179" w:rsidP="00AB5179">
      <w:r w:rsidRPr="00AB5179">
        <w:t> </w:t>
      </w:r>
    </w:p>
    <w:p w14:paraId="7B0288FC" w14:textId="77777777" w:rsidR="00AB5179" w:rsidRPr="00AB5179" w:rsidRDefault="00AB5179" w:rsidP="00AB5179">
      <w:r w:rsidRPr="00AB5179">
        <w:t>GLAN (Global Legal Action Network) is a U.K.-based legal non-profit organisation with offices in the U.K. and Ireland. GLAN works with affected communities to pursue innovative legal actions across borders to challenge powerful actors involved in human rights violations and systemic injustice.</w:t>
      </w:r>
      <w:r w:rsidRPr="00AB5179">
        <w:rPr>
          <w:rFonts w:ascii="Arial" w:hAnsi="Arial" w:cs="Arial"/>
        </w:rPr>
        <w:t> </w:t>
      </w:r>
      <w:r w:rsidRPr="00AB5179">
        <w:t>Visit:</w:t>
      </w:r>
      <w:r w:rsidRPr="00AB5179">
        <w:rPr>
          <w:rFonts w:ascii="Aptos" w:hAnsi="Aptos" w:cs="Aptos"/>
        </w:rPr>
        <w:t> </w:t>
      </w:r>
      <w:r w:rsidRPr="00AB5179">
        <w:t>glanlaw.org</w:t>
      </w:r>
    </w:p>
    <w:p w14:paraId="2B4E3498" w14:textId="77777777" w:rsidR="00AB5179" w:rsidRPr="00AB5179" w:rsidRDefault="00AB5179" w:rsidP="00AB5179">
      <w:r w:rsidRPr="00AB5179">
        <w:t> </w:t>
      </w:r>
    </w:p>
    <w:p w14:paraId="7244673C" w14:textId="77777777" w:rsidR="00AB5179" w:rsidRPr="00AB5179" w:rsidRDefault="00AB5179" w:rsidP="00AB5179">
      <w:r w:rsidRPr="00AB5179">
        <w:t>The Hind Rajab Foundation (HRF) is devoted to breaking the cycle of Israeli impunity and honoring the memory of Hind Rajab and all those who have perished in the Gaza genocide. HRF focuses on offensive legal action against perpetrators, accomplices and inciters of war crimes and crimes against humanity in Palestine. We also invest in awareness campaigns to challenge Israeli impunity and honor the memory of the victims. </w:t>
      </w:r>
    </w:p>
    <w:p w14:paraId="45395598" w14:textId="77777777" w:rsidR="00AB5179" w:rsidRPr="00AB5179" w:rsidRDefault="00AB5179" w:rsidP="00AB5179">
      <w:r w:rsidRPr="00AB5179">
        <w:t> </w:t>
      </w:r>
    </w:p>
    <w:p w14:paraId="4395782B" w14:textId="77777777" w:rsidR="00AB5179" w:rsidRPr="00AB5179" w:rsidRDefault="00AB5179" w:rsidP="00AB5179">
      <w:r w:rsidRPr="00AB5179">
        <w:t> </w:t>
      </w:r>
    </w:p>
    <w:p w14:paraId="582FDC31" w14:textId="77777777" w:rsidR="00AB5179" w:rsidRPr="00AB5179" w:rsidRDefault="00AB5179" w:rsidP="00AB5179">
      <w:r w:rsidRPr="00AB5179">
        <w:t>Some of Gideon Sa-ar, Israeli Foreign Minister public statements included in dossier submitted today. </w:t>
      </w:r>
    </w:p>
    <w:p w14:paraId="3F1F2416" w14:textId="77777777" w:rsidR="00AB5179" w:rsidRPr="00AB5179" w:rsidRDefault="00AB5179" w:rsidP="00AB5179">
      <w:r w:rsidRPr="00AB5179">
        <w:t>“Humanitarian aid to Gaza should be halted immediately” https://www.kikar.co.il/political-news/s8g0me  </w:t>
      </w:r>
    </w:p>
    <w:p w14:paraId="28B82321" w14:textId="77777777" w:rsidR="00AB5179" w:rsidRPr="00AB5179" w:rsidRDefault="00AB5179" w:rsidP="00AB5179">
      <w:r w:rsidRPr="00AB5179">
        <w:t> </w:t>
      </w:r>
    </w:p>
    <w:p w14:paraId="3B28793D" w14:textId="77777777" w:rsidR="00AB5179" w:rsidRPr="00AB5179" w:rsidRDefault="00AB5179" w:rsidP="00AB5179">
      <w:r w:rsidRPr="00AB5179">
        <w:t>“”The release of the director of the Shifa hospital [without getting anything in return]: an undermining of the [war] aim of destroying the governmental infrastructure of Hamas.” https://x.com/gidonsaar/status/1807674219653689852  </w:t>
      </w:r>
    </w:p>
    <w:p w14:paraId="1ABFE13E" w14:textId="77777777" w:rsidR="00AB5179" w:rsidRPr="00AB5179" w:rsidRDefault="00AB5179" w:rsidP="00AB5179">
      <w:r w:rsidRPr="00AB5179">
        <w:t> </w:t>
      </w:r>
    </w:p>
    <w:p w14:paraId="4E30D752" w14:textId="77777777" w:rsidR="00AB5179" w:rsidRPr="00AB5179" w:rsidRDefault="00AB5179" w:rsidP="00AB5179">
      <w:r w:rsidRPr="00AB5179">
        <w:t xml:space="preserve">“It is clear that the systematic poisoning of the younger generation in Palestinian society (in Gaza just like in Judea and Samaria) eliminates any chance for peace. </w:t>
      </w:r>
      <w:r w:rsidRPr="00AB5179">
        <w:rPr>
          <w:rFonts w:ascii="Arial" w:hAnsi="Arial" w:cs="Arial"/>
        </w:rPr>
        <w:t> </w:t>
      </w:r>
    </w:p>
    <w:p w14:paraId="42C14FC9" w14:textId="77777777" w:rsidR="00AB5179" w:rsidRPr="00AB5179" w:rsidRDefault="00AB5179" w:rsidP="00AB5179">
      <w:r w:rsidRPr="00AB5179">
        <w:t>A root canal treatment is required.” https://x.com/gidonsaar/status/1892588158333714860  </w:t>
      </w:r>
    </w:p>
    <w:p w14:paraId="0D1EBA8C" w14:textId="77777777" w:rsidR="00AB5179" w:rsidRPr="00AB5179" w:rsidRDefault="00AB5179" w:rsidP="00AB5179">
      <w:r w:rsidRPr="00AB5179">
        <w:t> </w:t>
      </w:r>
    </w:p>
    <w:p w14:paraId="6EE74F3E" w14:textId="77777777" w:rsidR="00AB5179" w:rsidRPr="00AB5179" w:rsidRDefault="00AB5179" w:rsidP="00AB5179">
      <w:pPr>
        <w:rPr>
          <w:b/>
          <w:bCs/>
        </w:rPr>
      </w:pPr>
      <w:r w:rsidRPr="00AB5179">
        <w:rPr>
          <w:b/>
          <w:bCs/>
        </w:rPr>
        <w:t>WHAT CAN YOU DO?</w:t>
      </w:r>
    </w:p>
    <w:p w14:paraId="3AD7FB2E" w14:textId="77777777" w:rsidR="00AB5179" w:rsidRPr="00AB5179" w:rsidRDefault="00AB5179" w:rsidP="00AB5179">
      <w:r w:rsidRPr="00AB5179">
        <w:rPr>
          <w:b/>
          <w:bCs/>
        </w:rPr>
        <w:t>Help us stay independent:</w:t>
      </w:r>
    </w:p>
    <w:p w14:paraId="0ACBDEB8" w14:textId="77777777" w:rsidR="00AB5179" w:rsidRPr="00AB5179" w:rsidRDefault="00AB5179" w:rsidP="00AB5179">
      <w:r w:rsidRPr="00AB5179">
        <w:rPr>
          <w:b/>
          <w:bCs/>
        </w:rPr>
        <w:t>Support our work by becoming a monthly sponsor or make a one-time donation.</w:t>
      </w:r>
    </w:p>
    <w:p w14:paraId="4A2BE580" w14:textId="77777777" w:rsidR="00AB5179" w:rsidRPr="00AB5179" w:rsidRDefault="00AB5179" w:rsidP="00AB5179">
      <w:r w:rsidRPr="00AB5179">
        <w:t> </w:t>
      </w:r>
    </w:p>
    <w:p w14:paraId="1110433C" w14:textId="77777777" w:rsidR="00AB5179" w:rsidRPr="00AB5179" w:rsidRDefault="00AB5179" w:rsidP="00AB5179">
      <w:r w:rsidRPr="00AB5179">
        <w:rPr>
          <w:b/>
          <w:bCs/>
        </w:rPr>
        <w:t>Help us grow our audience:</w:t>
      </w:r>
    </w:p>
    <w:p w14:paraId="37EFFF35" w14:textId="77777777" w:rsidR="00AB5179" w:rsidRPr="00AB5179" w:rsidRDefault="00AB5179" w:rsidP="00AB5179">
      <w:r w:rsidRPr="00AB5179">
        <w:rPr>
          <w:b/>
          <w:bCs/>
        </w:rPr>
        <w:t>Follow us on social media, share our updates and ask your network to do the same!</w:t>
      </w:r>
    </w:p>
    <w:p w14:paraId="0D1E66C1" w14:textId="77777777" w:rsidR="00AB5179" w:rsidRPr="00AB5179" w:rsidRDefault="00AB5179" w:rsidP="00AB5179">
      <w:r w:rsidRPr="00AB5179">
        <w:rPr>
          <w:b/>
          <w:bCs/>
        </w:rPr>
        <w:t>1266A.</w:t>
      </w:r>
    </w:p>
    <w:p w14:paraId="6258AD10" w14:textId="77777777" w:rsidR="00AB5179" w:rsidRPr="00AB5179" w:rsidRDefault="00AB5179" w:rsidP="00AB5179">
      <w:r w:rsidRPr="00AB5179">
        <w:rPr>
          <w:i/>
          <w:iCs/>
        </w:rPr>
        <w:t>16 april 2025</w:t>
      </w:r>
    </w:p>
    <w:p w14:paraId="7EF42C6E" w14:textId="77777777" w:rsidR="00AB5179" w:rsidRPr="00AB5179" w:rsidRDefault="00AB5179" w:rsidP="00AB5179">
      <w:pPr>
        <w:rPr>
          <w:b/>
          <w:bCs/>
        </w:rPr>
      </w:pPr>
      <w:r w:rsidRPr="00AB5179">
        <w:rPr>
          <w:b/>
          <w:bCs/>
        </w:rPr>
        <w:t>"Come for one, face us all."</w:t>
      </w:r>
    </w:p>
    <w:p w14:paraId="78596E32" w14:textId="77777777" w:rsidR="00AB5179" w:rsidRPr="00AB5179" w:rsidRDefault="00AB5179" w:rsidP="00AB5179">
      <w:r w:rsidRPr="00AB5179">
        <w:t>ICE just abducted another Columbia student who spoke out against Israel’s genocide of Palestinians.</w:t>
      </w:r>
    </w:p>
    <w:p w14:paraId="19E56648" w14:textId="77777777" w:rsidR="00AB5179" w:rsidRPr="00AB5179" w:rsidRDefault="00AB5179" w:rsidP="00AB5179">
      <w:r w:rsidRPr="00AB5179">
        <w:t> </w:t>
      </w:r>
    </w:p>
    <w:p w14:paraId="1091A436" w14:textId="77777777" w:rsidR="00AB5179" w:rsidRPr="00AB5179" w:rsidRDefault="00AB5179" w:rsidP="00AB5179">
      <w:r w:rsidRPr="00AB5179">
        <w:t>Led to believe he had a scheduled citizenship interview, Mohsen Mahdawi arrived at the U.S. immigration office in Colchester, Vermont on Monday, only to discover ICE agents were there waiting for him. A video shows Mohsen throwing up a peace sign as plainclothes officers, their faces covered, lead him away in handcuffs.</w:t>
      </w:r>
    </w:p>
    <w:p w14:paraId="3E556D1B" w14:textId="77777777" w:rsidR="00AB5179" w:rsidRPr="00AB5179" w:rsidRDefault="00AB5179" w:rsidP="00AB5179">
      <w:r w:rsidRPr="00AB5179">
        <w:t> </w:t>
      </w:r>
    </w:p>
    <w:p w14:paraId="6E477534" w14:textId="77777777" w:rsidR="00AB5179" w:rsidRPr="00AB5179" w:rsidRDefault="00AB5179" w:rsidP="00AB5179">
      <w:r w:rsidRPr="00AB5179">
        <w:t>Mohsen is one of a growing number of students to be targeted for deportation in retaliation for exercising their constitutionally protected right to free speech.</w:t>
      </w:r>
    </w:p>
    <w:p w14:paraId="46684846" w14:textId="77777777" w:rsidR="00AB5179" w:rsidRPr="00AB5179" w:rsidRDefault="00AB5179" w:rsidP="00AB5179">
      <w:r w:rsidRPr="00AB5179">
        <w:t> </w:t>
      </w:r>
    </w:p>
    <w:p w14:paraId="29A96CFD" w14:textId="77777777" w:rsidR="00AB5179" w:rsidRPr="00AB5179" w:rsidRDefault="00AB5179" w:rsidP="00AB5179">
      <w:r w:rsidRPr="00AB5179">
        <w:t>Desperate to crush popular and growing opposition to Israel’s genocide, the Trump regime is shredding our First Amendment rights.</w:t>
      </w:r>
    </w:p>
    <w:p w14:paraId="63C6EB4B" w14:textId="77777777" w:rsidR="00AB5179" w:rsidRPr="00AB5179" w:rsidRDefault="00AB5179" w:rsidP="00AB5179">
      <w:r w:rsidRPr="00AB5179">
        <w:t> </w:t>
      </w:r>
    </w:p>
    <w:p w14:paraId="613D7DBA" w14:textId="77777777" w:rsidR="00AB5179" w:rsidRPr="00AB5179" w:rsidRDefault="00AB5179" w:rsidP="00AB5179">
      <w:r w:rsidRPr="00AB5179">
        <w:t>But we’re not backing down. Shortly after Mohsen was arrested, over a thousand Jews and allies gathered for an emergency Passover seder outside ICE headquarters in NYC to demand his and other student activists' release...</w:t>
      </w:r>
    </w:p>
    <w:p w14:paraId="0F0D2E7A" w14:textId="77777777" w:rsidR="00AB5179" w:rsidRPr="00AB5179" w:rsidRDefault="00AB5179" w:rsidP="00AB5179">
      <w:r w:rsidRPr="00AB5179">
        <w:rPr>
          <w:b/>
          <w:bCs/>
        </w:rPr>
        <w:t>5 minute read</w:t>
      </w:r>
      <w:r w:rsidRPr="00AB5179">
        <w:rPr>
          <w:rFonts w:ascii="Arial" w:hAnsi="Arial" w:cs="Arial"/>
        </w:rPr>
        <w:t> </w:t>
      </w:r>
    </w:p>
    <w:p w14:paraId="07BCB300" w14:textId="77777777" w:rsidR="00AB5179" w:rsidRPr="00AB5179" w:rsidRDefault="00AB5179" w:rsidP="00AB5179">
      <w:pPr>
        <w:rPr>
          <w:b/>
          <w:bCs/>
        </w:rPr>
      </w:pPr>
      <w:r w:rsidRPr="00AB5179">
        <w:rPr>
          <w:b/>
          <w:bCs/>
        </w:rPr>
        <w:t>Tell Congress: Act now to secure the release of Mahmoud, Mohsen, and all other imprisoned student activists.</w:t>
      </w:r>
    </w:p>
    <w:p w14:paraId="6D2BAEB6" w14:textId="77777777" w:rsidR="00AB5179" w:rsidRPr="00AB5179" w:rsidRDefault="00AB5179" w:rsidP="00AB5179">
      <w:pPr>
        <w:rPr>
          <w:b/>
          <w:bCs/>
        </w:rPr>
      </w:pPr>
      <w:r w:rsidRPr="00AB5179">
        <w:rPr>
          <w:b/>
          <w:bCs/>
        </w:rPr>
        <w:t>Let your Senators hear from you on their votes to block bombs to Israel.</w:t>
      </w:r>
    </w:p>
    <w:p w14:paraId="3FDA604C" w14:textId="77777777" w:rsidR="00AB5179" w:rsidRPr="00AB5179" w:rsidRDefault="00AB5179" w:rsidP="00AB5179">
      <w:r w:rsidRPr="00AB5179">
        <w:t>Earlier this month, only 15 Senators voted against Trump’s illegal $8.8 billion weapons sales to Israel. In the aftermath of this vote, it’s crucial that the Senate hears from Jewish  Action.!!</w:t>
      </w:r>
    </w:p>
    <w:p w14:paraId="37AD17E8" w14:textId="77777777" w:rsidR="00AB5179" w:rsidRPr="00AB5179" w:rsidRDefault="00AB5179" w:rsidP="00AB5179">
      <w:r w:rsidRPr="00AB5179">
        <w:rPr>
          <w:b/>
          <w:bCs/>
        </w:rPr>
        <w:t>Email Congress</w:t>
      </w:r>
      <w:r w:rsidRPr="00AB5179">
        <w:rPr>
          <w:rFonts w:ascii="Arial" w:hAnsi="Arial" w:cs="Arial"/>
        </w:rPr>
        <w:t> </w:t>
      </w:r>
    </w:p>
    <w:p w14:paraId="067AE006" w14:textId="77777777" w:rsidR="00AB5179" w:rsidRPr="00AB5179" w:rsidRDefault="00AB5179" w:rsidP="00AB5179">
      <w:pPr>
        <w:rPr>
          <w:b/>
          <w:bCs/>
        </w:rPr>
      </w:pPr>
      <w:r w:rsidRPr="00AB5179">
        <w:rPr>
          <w:b/>
          <w:bCs/>
        </w:rPr>
        <w:t>What we're reading: On the ground in Gaza.</w:t>
      </w:r>
    </w:p>
    <w:p w14:paraId="32F0F742" w14:textId="77777777" w:rsidR="00AB5179" w:rsidRPr="00AB5179" w:rsidRDefault="00AB5179" w:rsidP="00AB5179">
      <w:r w:rsidRPr="00AB5179">
        <w:t>Ruwaida Amer reports for </w:t>
      </w:r>
      <w:r w:rsidRPr="00AB5179">
        <w:rPr>
          <w:i/>
          <w:iCs/>
        </w:rPr>
        <w:t>+972 Magazine</w:t>
      </w:r>
      <w:r w:rsidRPr="00AB5179">
        <w:t> about the thousands of displaced Palestinians sheltering inside Gaza’s Islamic University, where they are forced to burn books to stay warm.</w:t>
      </w:r>
    </w:p>
    <w:p w14:paraId="614A77D7" w14:textId="77777777" w:rsidR="00AB5179" w:rsidRPr="00AB5179" w:rsidRDefault="00AB5179" w:rsidP="00AB5179">
      <w:r w:rsidRPr="00AB5179">
        <w:t> </w:t>
      </w:r>
    </w:p>
    <w:p w14:paraId="00E45D48" w14:textId="77777777" w:rsidR="00AB5179" w:rsidRPr="00AB5179" w:rsidRDefault="00AB5179" w:rsidP="00AB5179">
      <w:r w:rsidRPr="00AB5179">
        <w:t>Huda Skaik writes for </w:t>
      </w:r>
      <w:r w:rsidRPr="00AB5179">
        <w:rPr>
          <w:i/>
          <w:iCs/>
        </w:rPr>
        <w:t>The Intercept:</w:t>
      </w:r>
      <w:r w:rsidRPr="00AB5179">
        <w:t> “In Gaza, everything changes in an instant: Gazans get killed or injured in an instant, buildings get demolished in an instant, prices get higher in an instant, and the border crossings get closed in an instant."</w:t>
      </w:r>
    </w:p>
    <w:p w14:paraId="53DB5564" w14:textId="77777777" w:rsidR="00AB5179" w:rsidRPr="00AB5179" w:rsidRDefault="00AB5179" w:rsidP="00AB5179">
      <w:r w:rsidRPr="00AB5179">
        <w:rPr>
          <w:b/>
          <w:bCs/>
        </w:rPr>
        <w:t>1265.</w:t>
      </w:r>
    </w:p>
    <w:p w14:paraId="2067CD0D" w14:textId="77777777" w:rsidR="00AB5179" w:rsidRPr="00AB5179" w:rsidRDefault="00AB5179" w:rsidP="00AB5179">
      <w:r w:rsidRPr="00AB5179">
        <w:rPr>
          <w:i/>
          <w:iCs/>
        </w:rPr>
        <w:t>16 april 2025</w:t>
      </w:r>
    </w:p>
    <w:p w14:paraId="493223FE" w14:textId="77777777" w:rsidR="00AB5179" w:rsidRPr="00AB5179" w:rsidRDefault="00AB5179" w:rsidP="00AB5179">
      <w:pPr>
        <w:rPr>
          <w:b/>
          <w:bCs/>
        </w:rPr>
      </w:pPr>
      <w:r w:rsidRPr="00AB5179">
        <w:rPr>
          <w:b/>
          <w:bCs/>
        </w:rPr>
        <w:t>Today's headlines</w:t>
      </w:r>
    </w:p>
    <w:p w14:paraId="239BB0ED" w14:textId="77777777" w:rsidR="00AB5179" w:rsidRPr="00AB5179" w:rsidRDefault="00AB5179" w:rsidP="00AB5179">
      <w:pPr>
        <w:rPr>
          <w:b/>
          <w:bCs/>
        </w:rPr>
      </w:pPr>
      <w:r w:rsidRPr="00AB5179">
        <w:rPr>
          <w:b/>
          <w:bCs/>
        </w:rPr>
        <w:t>Palestinians fear Gaza’s largest cemetery has been destroyed. Not even our dead can have peace.</w:t>
      </w:r>
    </w:p>
    <w:p w14:paraId="26DF2BEC" w14:textId="77777777" w:rsidR="00AB5179" w:rsidRPr="00AB5179" w:rsidRDefault="00AB5179" w:rsidP="00AB5179">
      <w:r w:rsidRPr="00AB5179">
        <w:t>Nadera Mushtha</w:t>
      </w:r>
    </w:p>
    <w:p w14:paraId="5AA4BC92" w14:textId="77777777" w:rsidR="00AB5179" w:rsidRPr="00AB5179" w:rsidRDefault="00AB5179" w:rsidP="00AB5179">
      <w:r w:rsidRPr="00AB5179">
        <w:t>Al-Sharqiya Cemetery, near Gaza City, is the largest cemetery in Gaza. It has been inaccessible since the genocide began and many fear it has been bulldozed and destroyed, along with the remains of our loved ones.</w:t>
      </w:r>
    </w:p>
    <w:p w14:paraId="7CE323F2" w14:textId="77777777" w:rsidR="00AB5179" w:rsidRPr="00AB5179" w:rsidRDefault="00AB5179" w:rsidP="00AB5179">
      <w:pPr>
        <w:rPr>
          <w:b/>
          <w:bCs/>
        </w:rPr>
      </w:pPr>
      <w:r w:rsidRPr="00AB5179">
        <w:rPr>
          <w:b/>
          <w:bCs/>
        </w:rPr>
        <w:t>Call from Gaza unions to U.S. workers: Put your solidarity into action to stop the genocide</w:t>
      </w:r>
    </w:p>
    <w:p w14:paraId="30E7053C" w14:textId="77777777" w:rsidR="00AB5179" w:rsidRPr="00AB5179" w:rsidRDefault="00AB5179" w:rsidP="00AB5179">
      <w:r w:rsidRPr="00AB5179">
        <w:t>General Federation of Trade Unions - Gaza</w:t>
      </w:r>
    </w:p>
    <w:p w14:paraId="29C08E43" w14:textId="77777777" w:rsidR="00AB5179" w:rsidRPr="00AB5179" w:rsidRDefault="00AB5179" w:rsidP="00AB5179">
      <w:r w:rsidRPr="00AB5179">
        <w:t>On the eve of May Day, the General Federation of Trade Unions in Gaza calls on workers in the U.S. to translate their solidarity into effective actions that go beyond statements and create real pressure to stop the Gaza genocide.</w:t>
      </w:r>
    </w:p>
    <w:p w14:paraId="5B1E7468" w14:textId="77777777" w:rsidR="00AB5179" w:rsidRPr="00AB5179" w:rsidRDefault="00AB5179" w:rsidP="00AB5179">
      <w:r w:rsidRPr="00AB5179">
        <w:rPr>
          <w:b/>
          <w:bCs/>
        </w:rPr>
        <w:t>1264.</w:t>
      </w:r>
    </w:p>
    <w:p w14:paraId="3A64B257" w14:textId="77777777" w:rsidR="00AB5179" w:rsidRPr="00AB5179" w:rsidRDefault="00AB5179" w:rsidP="00AB5179">
      <w:r w:rsidRPr="00AB5179">
        <w:rPr>
          <w:i/>
          <w:iCs/>
        </w:rPr>
        <w:t>16 april 2025</w:t>
      </w:r>
    </w:p>
    <w:p w14:paraId="441A9769" w14:textId="77777777" w:rsidR="00AB5179" w:rsidRPr="00AB5179" w:rsidRDefault="00AB5179" w:rsidP="00AB5179">
      <w:pPr>
        <w:rPr>
          <w:b/>
          <w:bCs/>
        </w:rPr>
      </w:pPr>
      <w:r w:rsidRPr="00AB5179">
        <w:rPr>
          <w:b/>
          <w:bCs/>
        </w:rPr>
        <w:t>Humanitarian Situation Update #280</w:t>
      </w:r>
      <w:r w:rsidRPr="00AB5179">
        <w:rPr>
          <w:b/>
          <w:bCs/>
        </w:rPr>
        <w:br/>
        <w:t>Gaza Strip</w:t>
      </w:r>
    </w:p>
    <w:p w14:paraId="4B2F6EE3" w14:textId="77777777" w:rsidR="00AB5179" w:rsidRPr="00AB5179" w:rsidRDefault="00AB5179" w:rsidP="00AB5179">
      <w:r w:rsidRPr="00AB5179">
        <w:rPr>
          <w:i/>
          <w:iCs/>
        </w:rPr>
        <w:t>A displaced girl in a makeshift site in Khan Younis. Photo by OCHA/Olga Cherevko </w:t>
      </w:r>
    </w:p>
    <w:p w14:paraId="75BDC8D6" w14:textId="77777777" w:rsidR="00AB5179" w:rsidRPr="00AB5179" w:rsidRDefault="00AB5179" w:rsidP="00AB5179">
      <w:r w:rsidRPr="00AB5179">
        <w:t> </w:t>
      </w:r>
    </w:p>
    <w:p w14:paraId="0CCEB9CC" w14:textId="77777777" w:rsidR="00AB5179" w:rsidRPr="00AB5179" w:rsidRDefault="00AB5179" w:rsidP="00AB5179">
      <w:pPr>
        <w:rPr>
          <w:b/>
          <w:bCs/>
        </w:rPr>
      </w:pPr>
      <w:r w:rsidRPr="00AB5179">
        <w:rPr>
          <w:b/>
          <w:bCs/>
        </w:rPr>
        <w:t>Key Highlights</w:t>
      </w:r>
    </w:p>
    <w:p w14:paraId="71BA8AEB" w14:textId="77777777" w:rsidR="00AB5179" w:rsidRPr="00AB5179" w:rsidRDefault="00AB5179" w:rsidP="00AB5179">
      <w:r w:rsidRPr="00AB5179">
        <w:t> </w:t>
      </w:r>
    </w:p>
    <w:p w14:paraId="1C7041F9" w14:textId="77777777" w:rsidR="00AB5179" w:rsidRPr="00AB5179" w:rsidRDefault="00AB5179" w:rsidP="00AB5179">
      <w:pPr>
        <w:numPr>
          <w:ilvl w:val="0"/>
          <w:numId w:val="1"/>
        </w:numPr>
      </w:pPr>
      <w:r w:rsidRPr="00AB5179">
        <w:t>Intensive military operations, displacement orders, the blockade on the entry of all aid and commercial supplies and shrinking humanitarian space are driving what is likely the worst humanitarian crisis in the Gaza Strip since October 2023.</w:t>
      </w:r>
    </w:p>
    <w:p w14:paraId="199FB6D1" w14:textId="77777777" w:rsidR="00AB5179" w:rsidRPr="00AB5179" w:rsidRDefault="00AB5179" w:rsidP="00AB5179">
      <w:pPr>
        <w:numPr>
          <w:ilvl w:val="0"/>
          <w:numId w:val="1"/>
        </w:numPr>
      </w:pPr>
      <w:r w:rsidRPr="00AB5179">
        <w:t>Water insecurity deepens, with over half of water and sanitation facilities inaccessible, drastically reducing access to drinking water, undermining basic hygiene and compromising public health.</w:t>
      </w:r>
    </w:p>
    <w:p w14:paraId="1F351CBC" w14:textId="77777777" w:rsidR="00AB5179" w:rsidRPr="00AB5179" w:rsidRDefault="00AB5179" w:rsidP="00AB5179">
      <w:pPr>
        <w:numPr>
          <w:ilvl w:val="0"/>
          <w:numId w:val="1"/>
        </w:numPr>
      </w:pPr>
      <w:r w:rsidRPr="00AB5179">
        <w:t>Food consumption and dietary diversity in Gaza have sharply deteriorated, recent food security analysis indicates.</w:t>
      </w:r>
    </w:p>
    <w:p w14:paraId="539C2399" w14:textId="77777777" w:rsidR="00AB5179" w:rsidRPr="00AB5179" w:rsidRDefault="00AB5179" w:rsidP="00AB5179">
      <w:pPr>
        <w:numPr>
          <w:ilvl w:val="0"/>
          <w:numId w:val="1"/>
        </w:numPr>
      </w:pPr>
      <w:r w:rsidRPr="00AB5179">
        <w:t>Strikes on two hospitals disrupt the provision of health care in an already decimated health system and heighten calls for the protection of the wounded and sick, medical personnel and medical facilities in line with international humanitarian law.</w:t>
      </w:r>
    </w:p>
    <w:p w14:paraId="280E937A" w14:textId="77777777" w:rsidR="00AB5179" w:rsidRPr="00AB5179" w:rsidRDefault="00AB5179" w:rsidP="00AB5179">
      <w:pPr>
        <w:numPr>
          <w:ilvl w:val="0"/>
          <w:numId w:val="1"/>
        </w:numPr>
      </w:pPr>
      <w:r w:rsidRPr="00AB5179">
        <w:t>The lack of heavy machinery and equipment hinder rescue efforts of the wounded and missing while casualties continue to fall due to continued bombardment by Israeli forces, including on tents for displaced people.</w:t>
      </w:r>
    </w:p>
    <w:p w14:paraId="523C8291" w14:textId="77777777" w:rsidR="00AB5179" w:rsidRPr="00AB5179" w:rsidRDefault="00AB5179" w:rsidP="00AB5179">
      <w:pPr>
        <w:rPr>
          <w:b/>
          <w:bCs/>
        </w:rPr>
      </w:pPr>
      <w:r w:rsidRPr="00AB5179">
        <w:rPr>
          <w:b/>
          <w:bCs/>
        </w:rPr>
        <w:t>Humanitarian Developments</w:t>
      </w:r>
    </w:p>
    <w:p w14:paraId="7669C6F2" w14:textId="77777777" w:rsidR="00AB5179" w:rsidRPr="00AB5179" w:rsidRDefault="00AB5179" w:rsidP="00AB5179">
      <w:r w:rsidRPr="00AB5179">
        <w:t> </w:t>
      </w:r>
    </w:p>
    <w:p w14:paraId="53021CB0" w14:textId="77777777" w:rsidR="00AB5179" w:rsidRPr="00AB5179" w:rsidRDefault="00AB5179" w:rsidP="00AB5179">
      <w:pPr>
        <w:numPr>
          <w:ilvl w:val="0"/>
          <w:numId w:val="2"/>
        </w:numPr>
      </w:pPr>
      <w:r w:rsidRPr="00AB5179">
        <w:t>The Gaza Strip is now likely facing the worst humanitarian crisis in the 18 months since the escalation of hostilities in October 2023. Humanitarian operations have been stifled by a combination of expanded military activity, the Israeli government’s blockade on the entry of humanitarian aid and commercial supplies (now in its seventh week), killing of aid workers and attacks on their premises, and severe movement restrictions within Gaza. Since 18 March, and for a month, Israeli forces have escalated bombardment from the air, land and sea across the Gaza Strip and expanded ground operations, resulting in hundreds of casualties, destruction of civilian infrastructure, and large-scale displacement. Massive destruction of residential buildings, agriculture structures and other facilities as well as strikes on tents of internally displaced people (IDPs) and health facilities have been reported. As of 9 April, over 401,000 people are estimated to have been displaced again, according to the Site Management Cluster (SMC), with no safe place to go.</w:t>
      </w:r>
    </w:p>
    <w:p w14:paraId="13135FA3" w14:textId="77777777" w:rsidR="00AB5179" w:rsidRPr="00AB5179" w:rsidRDefault="00AB5179" w:rsidP="00AB5179">
      <w:pPr>
        <w:numPr>
          <w:ilvl w:val="0"/>
          <w:numId w:val="2"/>
        </w:numPr>
      </w:pPr>
      <w:r w:rsidRPr="00AB5179">
        <w:t>In a statement that expressed alarm at the strike by Israeli forces on Al-Ahli Arab Hospital in Gaza city on 13 April (see additional details below) that dealt “a severe blow to an already devastated healthcare system in the Strip,” the Spokesperson of the UN Secretary-General emphasized: “[U]nder international humanitarian law, if the whole or part of the population of an occupied territory is inadequately supplied, the occupying Power shall agree to relief schemes on behalf of the said population, and shall facilitate them by all the means at its disposal. This is reflected in a number of Security Council resolutions, including resolutions 2730 (2024) and 2417 (2018), which strongly condemn the unlawful denial of humanitarian access and depriving civilians of objects indispensable to their survival.” In the same statement, the Secretary-General reiterated “that the United Nations will not participate in any aid delivery arrangement that does not fully respect the humanitarian principles: humanity, impartiality, independence and neutrality.”</w:t>
      </w:r>
    </w:p>
    <w:p w14:paraId="69489F91" w14:textId="77777777" w:rsidR="00AB5179" w:rsidRPr="00AB5179" w:rsidRDefault="00AB5179" w:rsidP="00AB5179">
      <w:pPr>
        <w:numPr>
          <w:ilvl w:val="0"/>
          <w:numId w:val="2"/>
        </w:numPr>
      </w:pPr>
      <w:r w:rsidRPr="00AB5179">
        <w:t>On 12 April, the Israeli Minister of Defense announced that the Israeli military has fully encircled Rafah governorate and completed its control over the “Morag” corridor, named after an Israeli settlement that was dismantled in 2005 along with 20 other settlements as part of Israel’s ‘Disengagement Plan.’ The corridor separates Khan Younis and Rafah governorates and divides the Gaza Strip from east to west over a span of 12 kilometres, effectively creating an “Israeli security zone” on roughly 20 per cent of the Gaza Strip between the Egyptian border and Khan Younis. The Israeli Defence Chief added that large parts of Gaza have become part of Israel’s “security zones” and hundreds of thousands of residents have already been evacuated from the fighting zones. On 31 March, the Israeli military issued a displacement order that covers nearly all of Rafah governorate and later launched a large-scale ground operation in the area. Tens of thousands of Palestinians were reportedly in Rafah, with no access to humanitarian aid, and tens of thousands have reportedly been displaced from the governorate under very difficult conditions amid ongoing attacks.</w:t>
      </w:r>
    </w:p>
    <w:p w14:paraId="221E7616" w14:textId="77777777" w:rsidR="00AB5179" w:rsidRPr="00AB5179" w:rsidRDefault="00AB5179" w:rsidP="00AB5179">
      <w:pPr>
        <w:numPr>
          <w:ilvl w:val="0"/>
          <w:numId w:val="2"/>
        </w:numPr>
      </w:pPr>
      <w:r w:rsidRPr="00AB5179">
        <w:t>According to the Ministry of Health (MoH) in Gaza, between 8 and 15 April, as of noon, 190 Palestinians were killed and 655 were injured. Many bodies remain under the rubble of destroyed structures, according to MoH. Since 19 January, when the first phase of the ceasefire took effect, and as of 15 April, a total of 911 bodies were retrieved from across the Gaza Strip, the MoH reported. Between 7 October 2023 and 15 April 2025, the MoH in Gaza reported that at least 51,000 Palestinians have been killed and 116,343 Palestinians injured. This includes 1,630 people killed and 4,302 injured since the escalation of hostilities on 18 March, according to MoH.</w:t>
      </w:r>
    </w:p>
    <w:p w14:paraId="05A4FFDD" w14:textId="77777777" w:rsidR="00AB5179" w:rsidRPr="00AB5179" w:rsidRDefault="00AB5179" w:rsidP="00AB5179">
      <w:pPr>
        <w:numPr>
          <w:ilvl w:val="0"/>
          <w:numId w:val="2"/>
        </w:numPr>
      </w:pPr>
      <w:r w:rsidRPr="00AB5179">
        <w:t>On 7 April, Juzoor for Health and Social Development reported that two of its staff, a doctor and a nurse, were killed in Gaza city as they were leaving a medical point where they had been working that is supported by the International Rescue Committee (IRC). Condemning the killing, IRC’s Country Director said: “Health workers are risking their lives every day to provide care to people living under bombardment and cut off from humanitarian aid.” On 13 April, and in reference to the incident where 15 aid workers were killed in Rafah, the Palestine Red Crescent Society (PRCS) reported that it was informed by the International Committee of the Red Cross (ICRC) that the missing paramedic is being held in detention by the Israeli authorities. PRCS called for the immediate release of the paramedic, who was detained while on duty with eight of his colleagues who were killed. In total, since 7 October 2023, at least 417 aid workers, including 294 UN staff, have been killed in Gaza.</w:t>
      </w:r>
    </w:p>
    <w:p w14:paraId="25F87AE8" w14:textId="77777777" w:rsidR="00AB5179" w:rsidRPr="00AB5179" w:rsidRDefault="00AB5179" w:rsidP="00AB5179">
      <w:pPr>
        <w:numPr>
          <w:ilvl w:val="0"/>
          <w:numId w:val="3"/>
        </w:numPr>
      </w:pPr>
      <w:r w:rsidRPr="00AB5179">
        <w:t>Between 8 and 14 April, other incidents resulting in fatalities were reported across the Gaza Strip, including the following:</w:t>
      </w:r>
    </w:p>
    <w:p w14:paraId="488FE3E8" w14:textId="77777777" w:rsidR="00AB5179" w:rsidRPr="00AB5179" w:rsidRDefault="00AB5179" w:rsidP="00AB5179">
      <w:pPr>
        <w:numPr>
          <w:ilvl w:val="1"/>
          <w:numId w:val="3"/>
        </w:numPr>
      </w:pPr>
      <w:r w:rsidRPr="00AB5179">
        <w:t>On 7 April, at about 23:00, nine Palestinians, including three boys, two girls and three women, were reportedly killed when a residential building was hit in Al Barakah area in southwestern Deir al Balah.</w:t>
      </w:r>
    </w:p>
    <w:p w14:paraId="53271C03" w14:textId="77777777" w:rsidR="00AB5179" w:rsidRPr="00AB5179" w:rsidRDefault="00AB5179" w:rsidP="00AB5179">
      <w:pPr>
        <w:numPr>
          <w:ilvl w:val="1"/>
          <w:numId w:val="3"/>
        </w:numPr>
      </w:pPr>
      <w:r w:rsidRPr="00AB5179">
        <w:t>On 8 April, at about 20:15, six Palestinians, including two children and a woman, were reportedly killed and 12 others were injured when an IDP tent was hit northwestern Rafah.</w:t>
      </w:r>
    </w:p>
    <w:p w14:paraId="1E6A8C0A" w14:textId="77777777" w:rsidR="00AB5179" w:rsidRPr="00AB5179" w:rsidRDefault="00AB5179" w:rsidP="00AB5179">
      <w:pPr>
        <w:numPr>
          <w:ilvl w:val="1"/>
          <w:numId w:val="3"/>
        </w:numPr>
      </w:pPr>
      <w:r w:rsidRPr="00AB5179">
        <w:t>On 9 April, at about 10:00, at least 29 Palestinians, including children and women, were reportedly killed and some 50 others injured when a residential building was hit in Ash Shuja’iyyeh neighbourhood in eastern Gaza city.</w:t>
      </w:r>
    </w:p>
    <w:p w14:paraId="788B1327" w14:textId="77777777" w:rsidR="00AB5179" w:rsidRPr="00AB5179" w:rsidRDefault="00AB5179" w:rsidP="00AB5179">
      <w:pPr>
        <w:numPr>
          <w:ilvl w:val="1"/>
          <w:numId w:val="3"/>
        </w:numPr>
      </w:pPr>
      <w:r w:rsidRPr="00AB5179">
        <w:t>On 9 and 10 April, during the noon hours, local media reported that 15 members of one family, including women and children, remained trapped under the rubble of a residential building struck on 3 April in Ash Shuja’iyyeh in eastern Gaza city. According to the reports, some of the people who were still alive issued urgent rescue appeals to humanitarian organizations. The movement in the area is reportedly restricted due to Israeli military activity.</w:t>
      </w:r>
    </w:p>
    <w:p w14:paraId="0A6AAFDD" w14:textId="77777777" w:rsidR="00AB5179" w:rsidRPr="00AB5179" w:rsidRDefault="00AB5179" w:rsidP="00AB5179">
      <w:pPr>
        <w:numPr>
          <w:ilvl w:val="1"/>
          <w:numId w:val="3"/>
        </w:numPr>
      </w:pPr>
      <w:r w:rsidRPr="00AB5179">
        <w:t>On 11 April, at about 03:30, 10 Palestinians of one family, including seven children and two women, were reportedly killed and others, including children, injured when a residential building was hit in Al-Mahata neighbourhood, in central Khan Younis.</w:t>
      </w:r>
    </w:p>
    <w:p w14:paraId="39E96BF4" w14:textId="77777777" w:rsidR="00AB5179" w:rsidRPr="00AB5179" w:rsidRDefault="00AB5179" w:rsidP="00AB5179">
      <w:pPr>
        <w:numPr>
          <w:ilvl w:val="1"/>
          <w:numId w:val="3"/>
        </w:numPr>
      </w:pPr>
      <w:r w:rsidRPr="00AB5179">
        <w:t>On 13 April, at about 08:00, seven Palestinian males including six brothers, including a 12-year-old boy, were reportedly killed when a vehicle they were riding was hit on Al Rashid Road, west of Deir al Balah.</w:t>
      </w:r>
    </w:p>
    <w:p w14:paraId="4ADF5219" w14:textId="77777777" w:rsidR="00AB5179" w:rsidRPr="00AB5179" w:rsidRDefault="00AB5179" w:rsidP="00AB5179">
      <w:pPr>
        <w:numPr>
          <w:ilvl w:val="1"/>
          <w:numId w:val="3"/>
        </w:numPr>
      </w:pPr>
      <w:r w:rsidRPr="00AB5179">
        <w:t>On 15 April, at about 10:00, one staff of the Kuwaiti field hospital, in Al Mawasi area in western Khan Younis, was reportedly killed and nine others among the medical staff and patients were injured when the back entrance of the hospital was hit. The hospital administration condemned the attack and affirmed in a statement that medical staff will continue to perform their humanitarian duty.</w:t>
      </w:r>
    </w:p>
    <w:p w14:paraId="745D567B" w14:textId="77777777" w:rsidR="00AB5179" w:rsidRPr="00AB5179" w:rsidRDefault="00AB5179" w:rsidP="00AB5179">
      <w:pPr>
        <w:numPr>
          <w:ilvl w:val="0"/>
          <w:numId w:val="3"/>
        </w:numPr>
      </w:pPr>
      <w:r w:rsidRPr="00AB5179">
        <w:t>Between 7 October 2023 and 15 April 2025, according to Israeli forces and official Israeli sources cited in the media, more than 1,607 Israelis and foreign nationals were killed, the majority on 7 October 2023 and its immediate aftermath. This includes 407 soldiers killed, in addition to 2,599 soldiers injured, in Gaza or along the border in Israel since the beginning of the ground operation in October 2023. As of 15 April, it is estimated that 59 Israelis and foreign nationals remain captive in Gaza, including hostages who have been declared dead and whose bodies are being withheld.</w:t>
      </w:r>
    </w:p>
    <w:p w14:paraId="3BCB9EE0" w14:textId="77777777" w:rsidR="00AB5179" w:rsidRPr="00AB5179" w:rsidRDefault="00AB5179" w:rsidP="00AB5179">
      <w:pPr>
        <w:numPr>
          <w:ilvl w:val="0"/>
          <w:numId w:val="3"/>
        </w:numPr>
      </w:pPr>
      <w:r w:rsidRPr="00AB5179">
        <w:t>On 10 April, according to media sources, Israeli forces reportedly released 10 Palestinian male detainees, including four who are above 60 years of age, through Kerem Shalom crossing. All of them were reportedly transferred to Al Aqsa Hospital in Deir al Balah for medical examination.</w:t>
      </w:r>
    </w:p>
    <w:p w14:paraId="0D9ACA53" w14:textId="77777777" w:rsidR="00AB5179" w:rsidRPr="00AB5179" w:rsidRDefault="00AB5179" w:rsidP="00AB5179">
      <w:pPr>
        <w:numPr>
          <w:ilvl w:val="0"/>
          <w:numId w:val="3"/>
        </w:numPr>
      </w:pPr>
      <w:r w:rsidRPr="00AB5179">
        <w:t>The Palestinian Civil Defense (PCD) in Gaza continues to face severe challenges that obstruct the provision of lifesaving services. On 13 April, PCD stated that since 18 March, many people who have been trapped under the rubble of their houses that were hit by Israeli forces have died due to the lack of equipment. Rescue equipment, including heavy machinery, have been denied entry into the Gaza Strip, PCD added. Moreover, in Gaza and North Gaza governorates, PCD teams are facing growing challenges in putting off fires after the Mekorot waterline stopped functioning on 3 April, according to the PCD spokesperson.</w:t>
      </w:r>
    </w:p>
    <w:p w14:paraId="0650888E" w14:textId="77777777" w:rsidR="00AB5179" w:rsidRPr="00AB5179" w:rsidRDefault="00AB5179" w:rsidP="00AB5179">
      <w:pPr>
        <w:numPr>
          <w:ilvl w:val="0"/>
          <w:numId w:val="3"/>
        </w:numPr>
      </w:pPr>
      <w:r w:rsidRPr="00AB5179">
        <w:t>On 13 April, Al-Ahli Hospital in Gaza city was hit by two strikes that destroyed the emergency building of the hospital and caused severe damage to additional hospital facilities. Prior to the strikes, the Israeli military reportedly issued an evacuation order, forcing medical staff and patients to evacuate. While no immediate casualties were reported, a child reportedly died due to the disruption of medical care during the evacuation process. According to the MoH General Director, Dr. Munir Al Bursh, the reception department, laboratory and pharmacy were all destroyed, while the church that hosted many patients sustained damage. MoH stated that the hospital has been rendered out of service temporarily and all services were directed to three other hospitals, including a field hospital in Gaza city.</w:t>
      </w:r>
    </w:p>
    <w:p w14:paraId="5A935E1D" w14:textId="77777777" w:rsidR="00AB5179" w:rsidRPr="00AB5179" w:rsidRDefault="00AB5179" w:rsidP="00AB5179">
      <w:pPr>
        <w:numPr>
          <w:ilvl w:val="0"/>
          <w:numId w:val="4"/>
        </w:numPr>
      </w:pPr>
      <w:r w:rsidRPr="00AB5179">
        <w:t>Following the strikes on Al Ahli Hospital, Director-General of the World Health Organization (WHO), Tedros Adhanom Ghebreyesu, stressed that attacks on health care must stop. He noted that the hospital was forced to move 50 patients to other hospitals, while 40 critical patients could not be moved, and that the hospital is unable to receive new patients pending repairs. Medical Aid for Palestinians (MAP) reported that staff and patients were given little time to evacuate, and with no place to go to, they were left lying on the streets near the hospital. A physiotherapy specialist working at the same hospital told MAP that the destroyed laboratory was the only one in Gaza that provided a range of tests that are otherwise unavailable at any other hospital. Emergency and reception services were shared between Al Ahli Hospital and Al Shifa hospitals, with Al Ahli hospital taking the lead as it was the only hospital equipped with a computerized tomography (CT) scanner. These services have now entirely ceased, increasing pressure on Al Shifa Hospital, which is already operating with a smaller capacity, the specialist added. The Diocese of Jerusalem strongly condemned the attacks on Al Ahli Hospital, which is run by the Anglican Church in Jerusalem, stating that this is the fifth attack on the hospital since October 2023, and called for all such attacks to stop. Under international humanitarian law, the wounded and sick, medical personnel and medical facilities, including hospitals, must be respected and protected.</w:t>
      </w:r>
    </w:p>
    <w:p w14:paraId="628E7705" w14:textId="77777777" w:rsidR="00AB5179" w:rsidRPr="00AB5179" w:rsidRDefault="00AB5179" w:rsidP="00AB5179">
      <w:pPr>
        <w:numPr>
          <w:ilvl w:val="0"/>
          <w:numId w:val="4"/>
        </w:numPr>
      </w:pPr>
      <w:r w:rsidRPr="00AB5179">
        <w:t>On 9 April, WHO supported the medical evacuation of 18 patients from Gaza via Kerem Shalom crossing for treatment in Norway, Malta, Luxembourg, and Romania, along with 29 companions. No medical evacuations were reported between 27 March and 8 April. Between 1 February and 9 April, 1,823 patients, including 689 children, were evacuated along with 2,742 companions to receive specialized care outside Gaza. WHO reported that far too few patients are able to leave Gaza for urgent care following the closure of Rafah crossing since 18 March and the suspension of daily medical evacuations. About 10,500 to 12,500 patients in Gaza remain in urgent need of medical evacuation, according to WHO.</w:t>
      </w:r>
    </w:p>
    <w:p w14:paraId="0E78D7A8" w14:textId="77777777" w:rsidR="00AB5179" w:rsidRPr="00AB5179" w:rsidRDefault="00AB5179" w:rsidP="00AB5179">
      <w:pPr>
        <w:rPr>
          <w:b/>
          <w:bCs/>
        </w:rPr>
      </w:pPr>
      <w:r w:rsidRPr="00AB5179">
        <w:rPr>
          <w:b/>
          <w:bCs/>
        </w:rPr>
        <w:t>Shrinking Humanitarian Space</w:t>
      </w:r>
    </w:p>
    <w:p w14:paraId="4CF5FD88" w14:textId="77777777" w:rsidR="00AB5179" w:rsidRPr="00AB5179" w:rsidRDefault="00AB5179" w:rsidP="00AB5179">
      <w:r w:rsidRPr="00AB5179">
        <w:t> </w:t>
      </w:r>
    </w:p>
    <w:p w14:paraId="140C1869" w14:textId="77777777" w:rsidR="00AB5179" w:rsidRPr="00AB5179" w:rsidRDefault="00AB5179" w:rsidP="00AB5179">
      <w:pPr>
        <w:numPr>
          <w:ilvl w:val="0"/>
          <w:numId w:val="5"/>
        </w:numPr>
      </w:pPr>
      <w:r w:rsidRPr="00AB5179">
        <w:t>Between 18 March and 14 April, the Israeli military issued at least 20 displacement orders, placing about 142.7 square kilometres, or 39 per cent of the Gaza Strip, under active displacement orders. In addition to areas placed under displacement orders, the Israeli authorities have requested the UN to coordinate and notify movements to the “no-go” zone along Gaza’s perimeter and along Wadi Gaza where Israeli forces have re-deployed since 20 March, which makes up about 50 per cent of the Gaza Strip. In total, about 69 per cent of the Gaza Strip is under active displacement orders, within the “no-go” zone or both. According to the </w:t>
      </w:r>
      <w:hyperlink r:id="rId7" w:tgtFrame="_blank" w:history="1">
        <w:r w:rsidRPr="00AB5179">
          <w:rPr>
            <w:rStyle w:val="Hyperlink"/>
            <w:b/>
            <w:bCs/>
          </w:rPr>
          <w:t>SMC</w:t>
        </w:r>
      </w:hyperlink>
      <w:r w:rsidRPr="00AB5179">
        <w:t>, over 401,000 people are estimated to have been displaced between 18 March and 9 April. Between 8 and 14 April, six displacement orders were issued by the Israeli military across the Gaza Strip, with one order issued twice on two consecutive days.</w:t>
      </w:r>
    </w:p>
    <w:p w14:paraId="2F112AFE" w14:textId="77777777" w:rsidR="00AB5179" w:rsidRPr="00AB5179" w:rsidRDefault="00AB5179" w:rsidP="00AB5179">
      <w:pPr>
        <w:numPr>
          <w:ilvl w:val="0"/>
          <w:numId w:val="5"/>
        </w:numPr>
      </w:pPr>
      <w:r w:rsidRPr="00AB5179">
        <w:t>“The increasing issuance by Israeli Forces of ‘evacuation orders’ – which are, in effect, displacement orders – have resulted in the forcible transfer of Palestinian [sic] in Gaza into ever shrinking spaces where they have little or no access to lifesaving services, including water, food and shelter, and where they continue to be subject to attacks,” stated Ravina Shamdasani, the spokesperson for the UN Human Rights office (OHCHR). According to OHCHR, “the nature and scope of the evacuation [displacement] orders raise serious concerns that Israel intends permanently to remove the civilian population from these areas in order to create a ‘buffer zone’.” Since 18 March, OHCHR recorded at least 23 incidents of strikes on IDP tents in Al Mawasi area of Khan Younis, where Israeli military orders instructed civilians to relocate, and a large percentage of overall fatalities recorded by the Office were children and women. “In some 36 strikes about which the UN Human Rights Office corroborated information, the fatalities recorded so far were only women and children,” the OHCHR spokesperson added. “In light of the cumulative impact of Israeli Forces’ conduct in Gaza, the Office is seriously concerned that Israel appears to be inflicting on Palestinians in Gaza conditions of life increasingly incompatible with their continued existence as a group in Gaza,” the OHCHR spokesperson warned.</w:t>
      </w:r>
    </w:p>
    <w:p w14:paraId="40AB2A9D" w14:textId="77777777" w:rsidR="00AB5179" w:rsidRPr="00AB5179" w:rsidRDefault="00AB5179" w:rsidP="00AB5179">
      <w:pPr>
        <w:numPr>
          <w:ilvl w:val="0"/>
          <w:numId w:val="5"/>
        </w:numPr>
      </w:pPr>
      <w:r w:rsidRPr="00AB5179">
        <w:t>Between 8 and 14 April, out of 49 planned aid movements across the Gaza Strip that were coordinated with the Israeli authorities, 23 were denied, one faced impediments, 21 were facilitated, and four were cancelled. Out of 20 planned humanitarian assistance movements in or to northern Gaza that were coordinated with the Israeli authorities, 12 were facilitated, six were denied, one faced impediments, and one was cancelled. These include 19 aid missions that needed to pass through the Israeli-controlled Wadi Gaza area between southern and northern Gaza. Of these, 11 were facilitated by the Israeli authorities through Al Rashid Road while six others were denied, one faced impediments, and one was cancelled. In southern Gaza, out of the 29 planned humanitarian assistance movements, nine were facilitated, 17 were denied and three were cancelled.</w:t>
      </w:r>
    </w:p>
    <w:p w14:paraId="018EA8CC" w14:textId="77777777" w:rsidR="00AB5179" w:rsidRPr="00AB5179" w:rsidRDefault="00AB5179" w:rsidP="00AB5179">
      <w:pPr>
        <w:numPr>
          <w:ilvl w:val="0"/>
          <w:numId w:val="6"/>
        </w:numPr>
      </w:pPr>
      <w:r w:rsidRPr="00AB5179">
        <w:t>Prior to the attack on Al Ahli Hospital in Gaza city, WHO had attempted for two days to reach this hospital and the Indonesian Hospital in North Gaza governorate, but missions were denied. According to WHO, hospitals are in dire need as medical supplies are running dangerously low—both in health facilities and WHO’s warehouses—while shrinking humanitarian access obstructs WHO’s ability to resupply the hospitals and prevents patients from receiving lifesaving care. WHO, being the largest supplier of medicines and medical equipment to Gaza, warned that without the ability to replenish medical stocks due to the ongoing blockade on aid entry to Gaza, the health crisis will worsen, and more lives will be lost. Describing the situation at Al Ahli Hospital, Dr. Samer Atar, a surgeon at the hospital, told WHO that doctors are operating beyond capacity and patients, mostly children and women, keep coming, creating a situation that is becoming increasingly difficult to accommodate. "You walk along the hospital grounds, there's no dignity, it's just patients on the floor or outside on beds exposed to the public. It's not ideal and it's not great for health care,” he added. Dr. Atar highlighted that surgeries are performed with questionable sterility due to a lack of surgical gowns, drapes and gloves, and in some cases, doctors rely on gloves only, which is not adequate for patients—especially when dealing with open wounds, bones that are at risk of infection and potential future amputations. Due to the lack of medical resources, surgeries are taking more time than needed and “simple fractures often have to get fixed inadequately due to the lack of resources and supplies and this will lead to permanent disability for patients that survive life-saving measures,” the doctor noted.</w:t>
      </w:r>
    </w:p>
    <w:p w14:paraId="58EE52D4" w14:textId="77777777" w:rsidR="00AB5179" w:rsidRPr="00AB5179" w:rsidRDefault="00AB5179" w:rsidP="00AB5179">
      <w:pPr>
        <w:numPr>
          <w:ilvl w:val="0"/>
          <w:numId w:val="6"/>
        </w:numPr>
      </w:pPr>
      <w:r w:rsidRPr="00AB5179">
        <w:t>As of the second week of April, over one million individual meals are being prepared daily at approximately 175 community kitchens supported by more than 20 Food Security Sector (FSS) partners that are sharing the remaining limited food commodities available in the Gaza Strip. However, FSS emphasizes that one cooked meal per day is far from sufficient to meet a person’s daily minimum caloric intake and dietary diversity needs—particularly as the entire population of over two million people remains entirely dependent on food assistance for survival. According to recent market monitoring data and food security analysis in April, food consumption in Gaza has sharply deteriorated due to the blockade on the entry of humanitarian aid and other critical supplies, now in its seventh week, and the renewed escalation of hostilities since 18 March. Consumption of key food groups—such as meat, poultry, dairy, vegetables, and fruits—remains critically low. In most locations, meat and eggs consumption are nearly absent from diets, while dairy products are very limited in the north and almost non-existent in the south. This has significantly undermined dietary diversity, with the most severe impacts reported in the southern governorates during the first week of April, overturning the modest improvements observed in February during the ceasefire. In its latest annual report for the State of Palestine, the UN World Food Programme (WFP) underscores: “WFP’s experience in Gaza reinforced that operational capacity cannot replace a secure environment where stakeholders uphold humanitarian principles…Humanitarian operations depend on strong external cooperation to ensure effective food assistance.”</w:t>
      </w:r>
    </w:p>
    <w:p w14:paraId="49EC7C1D" w14:textId="77777777" w:rsidR="00AB5179" w:rsidRPr="00AB5179" w:rsidRDefault="00AB5179" w:rsidP="00AB5179">
      <w:pPr>
        <w:numPr>
          <w:ilvl w:val="0"/>
          <w:numId w:val="6"/>
        </w:numPr>
      </w:pPr>
      <w:r w:rsidRPr="00AB5179">
        <w:t>The Nutrition Cluster warns that the rapid deterioration of the nutrition situation is already visible. In March alone, 3,696 children were newly admitted for acute malnutrition, out of 91,769 children screened—marking a sharp increase compared with February, when 2,027 children were admitted from a total of 83,823 screened. Furthermore, the escalation of hostilities since 18 March has severely undermined partners’ operational capacity to deliver nutrition services. As of 8 April, less than 60 per cent of about 173 outpatient treatment sites remain operational, with multiple displacement orders since then further undermining service continuity. This is placing additional strain on nutrition programmes, as demand for remaining supplies rises while replenishment remains impossible due to the blockade on the entry of aid supplies since 2 March. In March, the number of children who received blanket supplementary feeding – medium-quantity, lipid-based nutrient supplements (LNS-MQ) – decreased by more than 70 per cent, from 84,509 children reached in February to only 22,382 children. This represents less than 10 per cent of the Nutrition Cluster's target of all 290,000 children between 6 and 59 months.</w:t>
      </w:r>
    </w:p>
    <w:p w14:paraId="10623576" w14:textId="77777777" w:rsidR="00AB5179" w:rsidRPr="00AB5179" w:rsidRDefault="00AB5179" w:rsidP="00AB5179">
      <w:pPr>
        <w:numPr>
          <w:ilvl w:val="0"/>
          <w:numId w:val="7"/>
        </w:numPr>
      </w:pPr>
      <w:r w:rsidRPr="00AB5179">
        <w:t>In March, the water, sanitation and hygiene (WASH) Cluster conducted the monthly Light-Touch monitoring survey, which relied on the WISE methodology to assess water insecurity in the Gaza Strip. The survey found that 91 per cent of assessed households experienced water insecurity between the end of February and the beginning of March, with moderate to high levels of water insecurity being mostly prevalent in North Gaza governorate (94 per cent), followed by Rafah (92 per cent), Gaza (91 per cent), Khan Younis (90 per cent) and Deir al Balah (88 per cent). Decreased water quantity and water points were the main two reasons for worsened access to both drinking and domestic water in Gaza, according to the survey. The WASH cluster also indicated that water accessibility is largely affected by water losses in the damaged distribution network, which is estimated at 50 to 65 per cent.</w:t>
      </w:r>
    </w:p>
    <w:p w14:paraId="22A9A9F0" w14:textId="77777777" w:rsidR="00AB5179" w:rsidRPr="00AB5179" w:rsidRDefault="00AB5179" w:rsidP="00AB5179">
      <w:pPr>
        <w:numPr>
          <w:ilvl w:val="0"/>
          <w:numId w:val="7"/>
        </w:numPr>
      </w:pPr>
      <w:r w:rsidRPr="00AB5179">
        <w:t>Intensive military activity, the issuance of displacement orders, and a range of access constraints, including significantly reduced access to water and sanitation infrastructure, have systematically compromised sanitation conditions, access to water and public health throughout the Gaza Strip. According to the WASH Cluster, over 50 per cent of WASH facilities have been impacted by displacement orders and the imposition of the “no-go” zone, with more than 320 facilities rendered inaccessible; these include the two main landfills, over 50 per cent of groundwater wells (170 out of 336), desalination plants (25 out of 46), sewage pump stations (34 out of 67) and lagoons or stormwater basins (16 out of 29), and over 60 per cent of temporary waste dump sites (43 out of 72) and water reservoirs (35 out of 52). Among others, this has limited the ability of WASH partners to carry out essential repairs on damaged facilities and networks, including two out of three Mekorot water supply lines that supply 34,000 cubic metres of good-quality water and have been non-functional—the northern pipeline has been non-functional since 3 April 2025 and the Deir al Balah pipeline has been non-functional since January 2025. Moreover, partners have been forced to ration the allocation of fuel supplies, which are limited due to the blockade, among a range of priorities, including the pumping and treatment of water, water trucking, and sewage pumping.</w:t>
      </w:r>
    </w:p>
    <w:p w14:paraId="61E92D42" w14:textId="77777777" w:rsidR="00AB5179" w:rsidRPr="00AB5179" w:rsidRDefault="00AB5179" w:rsidP="00AB5179">
      <w:pPr>
        <w:numPr>
          <w:ilvl w:val="0"/>
          <w:numId w:val="7"/>
        </w:numPr>
      </w:pPr>
      <w:r w:rsidRPr="00AB5179">
        <w:t>Widespread water insecurity in Gaza is fueling a severe survival crisis with far-reaching public health and protection consequences. Water is essential for survival, yet access to safe water has become dangerously limited. This scarcity is not only undermining basic hygiene and drinking water needs but also disrupting every aspect of daily life. For women, the burden is especially acute. Limited access to water and sanitation severely compromises menstrual hygiene, dignity, and health, increasing the risk of infections and social stigma. With over 90 per cent of households reporting water insecurity, families are being forced into impossible choices: rationing drinking water, skipping hygiene practices, and sacrificing safety in the struggle to survive. The continued collapse of WASH infrastructure is driving communities deeper into vulnerability, compounding the risks of waterborne diseases, and undermining human dignity.</w:t>
      </w:r>
    </w:p>
    <w:p w14:paraId="497A2B58" w14:textId="77777777" w:rsidR="00AB5179" w:rsidRPr="00AB5179" w:rsidRDefault="00AB5179" w:rsidP="00AB5179">
      <w:r w:rsidRPr="00AB5179">
        <w:rPr>
          <w:b/>
          <w:bCs/>
        </w:rPr>
        <w:t>1263.</w:t>
      </w:r>
    </w:p>
    <w:p w14:paraId="6EDDBE29" w14:textId="77777777" w:rsidR="00AB5179" w:rsidRPr="00AB5179" w:rsidRDefault="00AB5179" w:rsidP="00AB5179">
      <w:r w:rsidRPr="00AB5179">
        <w:rPr>
          <w:i/>
          <w:iCs/>
        </w:rPr>
        <w:t>15 april 2025</w:t>
      </w:r>
    </w:p>
    <w:p w14:paraId="4BD51A03" w14:textId="77777777" w:rsidR="00AB5179" w:rsidRPr="00AB5179" w:rsidRDefault="00AB5179" w:rsidP="00AB5179">
      <w:r w:rsidRPr="00AB5179">
        <w:t>In the early hours of Sunday morning, </w:t>
      </w:r>
      <w:r w:rsidRPr="00AB5179">
        <w:rPr>
          <w:b/>
          <w:bCs/>
        </w:rPr>
        <w:t>Israel bombed Al Ahli Hospital</w:t>
      </w:r>
      <w:r w:rsidRPr="00AB5179">
        <w:t>, destroying the last functioning hospital in Gaza City. Instead of celebrating Palm Sunday and the beginning of the Holy Week, staff and hundreds of patients were forced to flee with only 20 minutes’ notice.</w:t>
      </w:r>
    </w:p>
    <w:p w14:paraId="4953CD51" w14:textId="77777777" w:rsidR="00AB5179" w:rsidRPr="00AB5179" w:rsidRDefault="00AB5179" w:rsidP="00AB5179">
      <w:r w:rsidRPr="00AB5179">
        <w:t>This is a long-term fight. But we’re building power city by city, state by state to ensure our tax dollars fund care, not killing.</w:t>
      </w:r>
    </w:p>
    <w:p w14:paraId="2EF8694E" w14:textId="77777777" w:rsidR="00AB5179" w:rsidRPr="00AB5179" w:rsidRDefault="00AB5179" w:rsidP="00AB5179">
      <w:r w:rsidRPr="00AB5179">
        <w:t> </w:t>
      </w:r>
    </w:p>
    <w:p w14:paraId="0AEC96C0" w14:textId="77777777" w:rsidR="00AB5179" w:rsidRPr="00AB5179" w:rsidRDefault="00AB5179" w:rsidP="00AB5179">
      <w:r w:rsidRPr="00AB5179">
        <w:t>Onward to liberation,</w:t>
      </w:r>
    </w:p>
    <w:p w14:paraId="31600D2E" w14:textId="77777777" w:rsidR="00AB5179" w:rsidRPr="00AB5179" w:rsidRDefault="00AB5179" w:rsidP="00AB5179">
      <w:r w:rsidRPr="00AB5179">
        <w:t> </w:t>
      </w:r>
    </w:p>
    <w:p w14:paraId="4CE677D9" w14:textId="77777777" w:rsidR="00AB5179" w:rsidRPr="00AB5179" w:rsidRDefault="00AB5179" w:rsidP="00AB5179">
      <w:r w:rsidRPr="00AB5179">
        <w:rPr>
          <w:b/>
          <w:bCs/>
        </w:rPr>
        <w:t>AHMAD ABUZNAID</w:t>
      </w:r>
    </w:p>
    <w:p w14:paraId="4090AD61" w14:textId="77777777" w:rsidR="00AB5179" w:rsidRPr="00AB5179" w:rsidRDefault="00AB5179" w:rsidP="00AB5179">
      <w:r w:rsidRPr="00AB5179">
        <w:rPr>
          <w:b/>
          <w:bCs/>
        </w:rPr>
        <w:t>1262.</w:t>
      </w:r>
    </w:p>
    <w:p w14:paraId="09582B26" w14:textId="77777777" w:rsidR="00AB5179" w:rsidRPr="00AB5179" w:rsidRDefault="00AB5179" w:rsidP="00AB5179">
      <w:r w:rsidRPr="00AB5179">
        <w:rPr>
          <w:i/>
          <w:iCs/>
        </w:rPr>
        <w:t>15 april 2025</w:t>
      </w:r>
    </w:p>
    <w:p w14:paraId="167BFA2B" w14:textId="77777777" w:rsidR="00AB5179" w:rsidRPr="00AB5179" w:rsidRDefault="00AB5179" w:rsidP="00AB5179">
      <w:pPr>
        <w:rPr>
          <w:b/>
          <w:bCs/>
        </w:rPr>
      </w:pPr>
      <w:r w:rsidRPr="00AB5179">
        <w:rPr>
          <w:b/>
          <w:bCs/>
        </w:rPr>
        <w:t>Readers’ Recommendations</w:t>
      </w:r>
    </w:p>
    <w:p w14:paraId="2D39014A" w14:textId="77777777" w:rsidR="00AB5179" w:rsidRPr="00AB5179" w:rsidRDefault="00AB5179" w:rsidP="00AB5179">
      <w:r w:rsidRPr="00AB5179">
        <w:t> </w:t>
      </w:r>
    </w:p>
    <w:p w14:paraId="7EF33A29" w14:textId="77777777" w:rsidR="00AB5179" w:rsidRPr="00AB5179" w:rsidRDefault="00AB5179" w:rsidP="00AB5179">
      <w:pPr>
        <w:numPr>
          <w:ilvl w:val="0"/>
          <w:numId w:val="8"/>
        </w:numPr>
      </w:pPr>
      <w:r w:rsidRPr="00AB5179">
        <w:t>Trump freezes $2bn in Harvard funding after university rejects demands (BBC) </w:t>
      </w:r>
    </w:p>
    <w:p w14:paraId="540B45A2" w14:textId="77777777" w:rsidR="00AB5179" w:rsidRPr="00AB5179" w:rsidRDefault="00AB5179" w:rsidP="00AB5179">
      <w:pPr>
        <w:numPr>
          <w:ilvl w:val="0"/>
          <w:numId w:val="8"/>
        </w:numPr>
      </w:pPr>
      <w:r w:rsidRPr="00AB5179">
        <w:t>Israel hit with wave of petitions demanding Gaza war end (The New Arab)</w:t>
      </w:r>
    </w:p>
    <w:p w14:paraId="4F7B32BD" w14:textId="77777777" w:rsidR="00AB5179" w:rsidRPr="00AB5179" w:rsidRDefault="00AB5179" w:rsidP="00AB5179">
      <w:r w:rsidRPr="00AB5179">
        <w:rPr>
          <w:b/>
          <w:bCs/>
        </w:rPr>
        <w:t>1261.</w:t>
      </w:r>
    </w:p>
    <w:p w14:paraId="4456632A" w14:textId="77777777" w:rsidR="00AB5179" w:rsidRPr="00AB5179" w:rsidRDefault="00AB5179" w:rsidP="00AB5179">
      <w:r w:rsidRPr="00AB5179">
        <w:rPr>
          <w:i/>
          <w:iCs/>
        </w:rPr>
        <w:t>15 april 2025</w:t>
      </w:r>
    </w:p>
    <w:p w14:paraId="41270851" w14:textId="77777777" w:rsidR="00AB5179" w:rsidRPr="00AB5179" w:rsidRDefault="00AB5179" w:rsidP="00AB5179">
      <w:pPr>
        <w:rPr>
          <w:b/>
          <w:bCs/>
        </w:rPr>
      </w:pPr>
      <w:r w:rsidRPr="00AB5179">
        <w:rPr>
          <w:b/>
          <w:bCs/>
        </w:rPr>
        <w:t>Today's headlines</w:t>
      </w:r>
    </w:p>
    <w:p w14:paraId="1176DEE6" w14:textId="77777777" w:rsidR="00AB5179" w:rsidRPr="00AB5179" w:rsidRDefault="00AB5179" w:rsidP="00AB5179">
      <w:pPr>
        <w:rPr>
          <w:b/>
          <w:bCs/>
        </w:rPr>
      </w:pPr>
      <w:r w:rsidRPr="00AB5179">
        <w:rPr>
          <w:b/>
          <w:bCs/>
        </w:rPr>
        <w:t>A tale of two attacks: Masafer Yatta when the cameras aren’t rolling</w:t>
      </w:r>
    </w:p>
    <w:p w14:paraId="1851DE5F" w14:textId="77777777" w:rsidR="00AB5179" w:rsidRPr="00AB5179" w:rsidRDefault="00AB5179" w:rsidP="00AB5179">
      <w:r w:rsidRPr="00AB5179">
        <w:t>Mohammad Hesham Huraini</w:t>
      </w:r>
    </w:p>
    <w:p w14:paraId="17CC9A90" w14:textId="77777777" w:rsidR="00AB5179" w:rsidRPr="00AB5179" w:rsidRDefault="00AB5179" w:rsidP="00AB5179">
      <w:r w:rsidRPr="00AB5179">
        <w:t>The attack on Jinba reveals the deep-seated inequalities in the way Palestinians are treated by the world. Our suffering is minimized and our stories are erased when you don't have an Oscar.</w:t>
      </w:r>
    </w:p>
    <w:p w14:paraId="1F5234B2" w14:textId="77777777" w:rsidR="00AB5179" w:rsidRPr="00AB5179" w:rsidRDefault="00AB5179" w:rsidP="00AB5179">
      <w:pPr>
        <w:rPr>
          <w:b/>
          <w:bCs/>
        </w:rPr>
      </w:pPr>
      <w:r w:rsidRPr="00AB5179">
        <w:rPr>
          <w:b/>
          <w:bCs/>
        </w:rPr>
        <w:t>Israel’s escalating West Bank assault is part of a larger plan to split the territory in two</w:t>
      </w:r>
    </w:p>
    <w:p w14:paraId="2FBC54DA" w14:textId="77777777" w:rsidR="00AB5179" w:rsidRPr="00AB5179" w:rsidRDefault="00AB5179" w:rsidP="00AB5179">
      <w:r w:rsidRPr="00AB5179">
        <w:t>Qassam Muaddi</w:t>
      </w:r>
    </w:p>
    <w:p w14:paraId="670FEDE9" w14:textId="77777777" w:rsidR="00AB5179" w:rsidRPr="00AB5179" w:rsidRDefault="00AB5179" w:rsidP="00AB5179">
      <w:r w:rsidRPr="00AB5179">
        <w:t>Israel is expanding its “Iron Wall” offensive in the West Bank as it approves plans to separate the northern West Bank from the south. The plan is an accelerated prelude to Israel's expected annexation of the West Bank.</w:t>
      </w:r>
    </w:p>
    <w:p w14:paraId="6926DEC1" w14:textId="77777777" w:rsidR="00AB5179" w:rsidRPr="00AB5179" w:rsidRDefault="00AB5179" w:rsidP="00AB5179">
      <w:r w:rsidRPr="00AB5179">
        <w:rPr>
          <w:b/>
          <w:bCs/>
        </w:rPr>
        <w:t>1260.</w:t>
      </w:r>
    </w:p>
    <w:p w14:paraId="133C8D86" w14:textId="77777777" w:rsidR="00AB5179" w:rsidRPr="00AB5179" w:rsidRDefault="00AB5179" w:rsidP="00AB5179">
      <w:r w:rsidRPr="00AB5179">
        <w:rPr>
          <w:i/>
          <w:iCs/>
        </w:rPr>
        <w:t>14 april 2025</w:t>
      </w:r>
    </w:p>
    <w:p w14:paraId="150E0761" w14:textId="77777777" w:rsidR="00AB5179" w:rsidRPr="00AB5179" w:rsidRDefault="00AB5179" w:rsidP="00AB5179">
      <w:r w:rsidRPr="00AB5179">
        <w:rPr>
          <w:b/>
          <w:bCs/>
        </w:rPr>
        <w:t>They're abducting students from our campuses.</w:t>
      </w:r>
    </w:p>
    <w:p w14:paraId="563DC278" w14:textId="77777777" w:rsidR="00AB5179" w:rsidRPr="00AB5179" w:rsidRDefault="00AB5179" w:rsidP="00AB5179">
      <w:r w:rsidRPr="00AB5179">
        <w:t> </w:t>
      </w:r>
    </w:p>
    <w:p w14:paraId="1A5A5235" w14:textId="77777777" w:rsidR="00AB5179" w:rsidRPr="00AB5179" w:rsidRDefault="00AB5179" w:rsidP="00AB5179">
      <w:r w:rsidRPr="00AB5179">
        <w:t>On Friday, in a dystopian decision that will go down in history, a U.S. immigration judge ruled that Palestinian student activist </w:t>
      </w:r>
      <w:r w:rsidRPr="00AB5179">
        <w:rPr>
          <w:b/>
          <w:bCs/>
        </w:rPr>
        <w:t>Mahmoud Khalil</w:t>
      </w:r>
      <w:r w:rsidRPr="00AB5179">
        <w:t> can be deported—purely for his political speech. But this isn’t over. Khalil can appeal and his legal team will continue to fight. Two weeks after Khalil's abduction, ICE ambushed Tufts student </w:t>
      </w:r>
      <w:r w:rsidRPr="00AB5179">
        <w:rPr>
          <w:b/>
          <w:bCs/>
        </w:rPr>
        <w:t>Rumeysa Ozturk </w:t>
      </w:r>
      <w:r w:rsidRPr="00AB5179">
        <w:t>on the street as she was walking to iftar. And since then, the Trump administration has revoked 1,000+ student visas.</w:t>
      </w:r>
    </w:p>
    <w:p w14:paraId="16108237" w14:textId="77777777" w:rsidR="00AB5179" w:rsidRPr="00AB5179" w:rsidRDefault="00AB5179" w:rsidP="00AB5179">
      <w:r w:rsidRPr="00AB5179">
        <w:t> </w:t>
      </w:r>
    </w:p>
    <w:p w14:paraId="12602BFC" w14:textId="77777777" w:rsidR="00AB5179" w:rsidRPr="00AB5179" w:rsidRDefault="00AB5179" w:rsidP="00AB5179">
      <w:r w:rsidRPr="00AB5179">
        <w:rPr>
          <w:b/>
          <w:bCs/>
        </w:rPr>
        <w:t>These aren't isolated incidents. </w:t>
      </w:r>
      <w:r w:rsidRPr="00AB5179">
        <w:t>They're part of a coordinated campaign to silence our voices through terror, chaos, and intimidation.</w:t>
      </w:r>
    </w:p>
    <w:p w14:paraId="0E841846" w14:textId="77777777" w:rsidR="00AB5179" w:rsidRPr="00AB5179" w:rsidRDefault="00AB5179" w:rsidP="00AB5179">
      <w:r w:rsidRPr="00AB5179">
        <w:t> </w:t>
      </w:r>
    </w:p>
    <w:p w14:paraId="7CA3F1F8" w14:textId="77777777" w:rsidR="00AB5179" w:rsidRPr="00AB5179" w:rsidRDefault="00AB5179" w:rsidP="00AB5179">
      <w:r w:rsidRPr="00AB5179">
        <w:t>Trump's new executive order explicitly targets students who speak up for Palestinian rights, threatening non-citizens with deportation and pressuring universities to monitor and report on student activists.</w:t>
      </w:r>
    </w:p>
    <w:p w14:paraId="3886AE4E" w14:textId="77777777" w:rsidR="00AB5179" w:rsidRPr="00AB5179" w:rsidRDefault="00AB5179" w:rsidP="00AB5179">
      <w:r w:rsidRPr="00AB5179">
        <w:t> </w:t>
      </w:r>
    </w:p>
    <w:p w14:paraId="21D9BFE1" w14:textId="77777777" w:rsidR="00AB5179" w:rsidRPr="00AB5179" w:rsidRDefault="00AB5179" w:rsidP="00AB5179">
      <w:r w:rsidRPr="00AB5179">
        <w:rPr>
          <w:b/>
          <w:bCs/>
        </w:rPr>
        <w:t>But universities don't have to comply.</w:t>
      </w:r>
    </w:p>
    <w:p w14:paraId="39A2D08A" w14:textId="77777777" w:rsidR="00AB5179" w:rsidRPr="00AB5179" w:rsidRDefault="00AB5179" w:rsidP="00AB5179">
      <w:r w:rsidRPr="00AB5179">
        <w:t> </w:t>
      </w:r>
    </w:p>
    <w:p w14:paraId="362701A5" w14:textId="77777777" w:rsidR="00AB5179" w:rsidRPr="00AB5179" w:rsidRDefault="00AB5179" w:rsidP="00AB5179">
      <w:r w:rsidRPr="00AB5179">
        <w:t>Universities have a responsibility to protect their students, and they must fight back against this fascist repression.We just expanded our action alert to target about 100 universities nationwide.</w:t>
      </w:r>
    </w:p>
    <w:p w14:paraId="1176E3AC" w14:textId="77777777" w:rsidR="00AB5179" w:rsidRPr="00AB5179" w:rsidRDefault="00AB5179" w:rsidP="00AB5179">
      <w:r w:rsidRPr="00AB5179">
        <w:t> </w:t>
      </w:r>
    </w:p>
    <w:p w14:paraId="1908F0F6" w14:textId="77777777" w:rsidR="00AB5179" w:rsidRPr="00AB5179" w:rsidRDefault="00AB5179" w:rsidP="00AB5179">
      <w:r w:rsidRPr="00AB5179">
        <w:t>The Trump administration is testing how far they can push this repression. If universities stand firm and refuse to collaborate with ICE, the Foreigner Police, we can create sanctuary for students exercising their constitutional rights.</w:t>
      </w:r>
    </w:p>
    <w:p w14:paraId="0710DF0B" w14:textId="77777777" w:rsidR="00AB5179" w:rsidRPr="00AB5179" w:rsidRDefault="00AB5179" w:rsidP="00AB5179">
      <w:r w:rsidRPr="00AB5179">
        <w:t> </w:t>
      </w:r>
    </w:p>
    <w:p w14:paraId="2D495C06" w14:textId="77777777" w:rsidR="00AB5179" w:rsidRPr="00AB5179" w:rsidRDefault="00AB5179" w:rsidP="00AB5179">
      <w:r w:rsidRPr="00AB5179">
        <w:t>Here's what's at stake:</w:t>
      </w:r>
    </w:p>
    <w:p w14:paraId="725C2067" w14:textId="77777777" w:rsidR="00AB5179" w:rsidRPr="00AB5179" w:rsidRDefault="00AB5179" w:rsidP="00AB5179">
      <w:pPr>
        <w:numPr>
          <w:ilvl w:val="0"/>
          <w:numId w:val="9"/>
        </w:numPr>
      </w:pPr>
      <w:r w:rsidRPr="00AB5179">
        <w:t>Students deported for human rights activism</w:t>
      </w:r>
    </w:p>
    <w:p w14:paraId="53540188" w14:textId="77777777" w:rsidR="00AB5179" w:rsidRPr="00AB5179" w:rsidRDefault="00AB5179" w:rsidP="00AB5179">
      <w:pPr>
        <w:numPr>
          <w:ilvl w:val="0"/>
          <w:numId w:val="9"/>
        </w:numPr>
      </w:pPr>
      <w:r w:rsidRPr="00AB5179">
        <w:t>University administrations pressured to monitor and report on students</w:t>
      </w:r>
    </w:p>
    <w:p w14:paraId="58CBB0D2" w14:textId="77777777" w:rsidR="00AB5179" w:rsidRPr="00AB5179" w:rsidRDefault="00AB5179" w:rsidP="00AB5179">
      <w:pPr>
        <w:numPr>
          <w:ilvl w:val="0"/>
          <w:numId w:val="9"/>
        </w:numPr>
      </w:pPr>
      <w:r w:rsidRPr="00AB5179">
        <w:t>Constitutional rights violated through targeted enforcement</w:t>
      </w:r>
    </w:p>
    <w:p w14:paraId="194B5024" w14:textId="77777777" w:rsidR="00AB5179" w:rsidRPr="00AB5179" w:rsidRDefault="00AB5179" w:rsidP="00AB5179">
      <w:pPr>
        <w:numPr>
          <w:ilvl w:val="0"/>
          <w:numId w:val="9"/>
        </w:numPr>
      </w:pPr>
      <w:r w:rsidRPr="00AB5179">
        <w:t>A chilling effect on all campus advocacy for justice</w:t>
      </w:r>
    </w:p>
    <w:p w14:paraId="794E4579" w14:textId="77777777" w:rsidR="00AB5179" w:rsidRPr="00AB5179" w:rsidRDefault="00AB5179" w:rsidP="00AB5179">
      <w:r w:rsidRPr="00AB5179">
        <w:t> </w:t>
      </w:r>
    </w:p>
    <w:p w14:paraId="4ACC2F56" w14:textId="77777777" w:rsidR="00AB5179" w:rsidRPr="00AB5179" w:rsidRDefault="00AB5179" w:rsidP="00AB5179">
      <w:r w:rsidRPr="00AB5179">
        <w:t>While Israel bombs hospitals in Gaza as recently as this weekend—striking the </w:t>
      </w:r>
      <w:r w:rsidRPr="00AB5179">
        <w:rPr>
          <w:b/>
          <w:bCs/>
        </w:rPr>
        <w:t>al-Ahli Baptist Hospital</w:t>
      </w:r>
      <w:r w:rsidRPr="00AB5179">
        <w:t> on Palm Sunday—students in the U.S. face persecution for even speaking up about these atrocities.</w:t>
      </w:r>
    </w:p>
    <w:p w14:paraId="1640E42A" w14:textId="77777777" w:rsidR="00AB5179" w:rsidRPr="00AB5179" w:rsidRDefault="00AB5179" w:rsidP="00AB5179">
      <w:r w:rsidRPr="00AB5179">
        <w:t> </w:t>
      </w:r>
    </w:p>
    <w:p w14:paraId="527DE4A4" w14:textId="77777777" w:rsidR="00AB5179" w:rsidRPr="00AB5179" w:rsidRDefault="00AB5179" w:rsidP="00AB5179">
      <w:r w:rsidRPr="00AB5179">
        <w:rPr>
          <w:b/>
          <w:bCs/>
        </w:rPr>
        <w:t>DEMAND UNIVERSITY PRESIDENTS: Protect student rights and establish sanctuary campuses</w:t>
      </w:r>
    </w:p>
    <w:p w14:paraId="42B9490F" w14:textId="77777777" w:rsidR="00AB5179" w:rsidRPr="00AB5179" w:rsidRDefault="00AB5179" w:rsidP="00AB5179">
      <w:r w:rsidRPr="00AB5179">
        <w:rPr>
          <w:b/>
          <w:bCs/>
        </w:rPr>
        <w:t>Our movement is growing stronger despite these intimidation tactics. </w:t>
      </w:r>
      <w:r w:rsidRPr="00AB5179">
        <w:t>With each student they target, more people are waking up to the reality that our government is willing to trample constitutional rights to shield Israel from accountability.</w:t>
      </w:r>
    </w:p>
    <w:p w14:paraId="5934AA5A" w14:textId="77777777" w:rsidR="00AB5179" w:rsidRPr="00AB5179" w:rsidRDefault="00AB5179" w:rsidP="00AB5179">
      <w:r w:rsidRPr="00AB5179">
        <w:t> </w:t>
      </w:r>
    </w:p>
    <w:p w14:paraId="547819BB" w14:textId="77777777" w:rsidR="00AB5179" w:rsidRPr="00AB5179" w:rsidRDefault="00AB5179" w:rsidP="00AB5179">
      <w:r w:rsidRPr="00AB5179">
        <w:t>Every message to university leadership builds pressure for them to take a stand. It only takes 30 seconds, but it could protect countless students from persecution.</w:t>
      </w:r>
    </w:p>
    <w:p w14:paraId="1E800F60" w14:textId="77777777" w:rsidR="00AB5179" w:rsidRPr="00AB5179" w:rsidRDefault="00AB5179" w:rsidP="00AB5179">
      <w:r w:rsidRPr="00AB5179">
        <w:t> </w:t>
      </w:r>
    </w:p>
    <w:p w14:paraId="31DA93B1" w14:textId="77777777" w:rsidR="00AB5179" w:rsidRPr="00AB5179" w:rsidRDefault="00AB5179" w:rsidP="00AB5179">
      <w:r w:rsidRPr="00AB5179">
        <w:t>Onward to liberation,</w:t>
      </w:r>
      <w:r w:rsidRPr="00AB5179">
        <w:br/>
      </w:r>
      <w:r w:rsidRPr="00AB5179">
        <w:rPr>
          <w:b/>
          <w:bCs/>
        </w:rPr>
        <w:t>NASH</w:t>
      </w:r>
    </w:p>
    <w:p w14:paraId="2960C186" w14:textId="77777777" w:rsidR="00AB5179" w:rsidRPr="00AB5179" w:rsidRDefault="00AB5179" w:rsidP="00AB5179">
      <w:r w:rsidRPr="00AB5179">
        <w:t>Digital Strategist </w:t>
      </w:r>
    </w:p>
    <w:p w14:paraId="7FECEB72" w14:textId="77777777" w:rsidR="00AB5179" w:rsidRPr="00AB5179" w:rsidRDefault="00AB5179" w:rsidP="00AB5179">
      <w:r w:rsidRPr="00AB5179">
        <w:rPr>
          <w:b/>
          <w:bCs/>
        </w:rPr>
        <w:t>1259.</w:t>
      </w:r>
    </w:p>
    <w:p w14:paraId="3F117657" w14:textId="77777777" w:rsidR="00AB5179" w:rsidRPr="00AB5179" w:rsidRDefault="00AB5179" w:rsidP="00AB5179">
      <w:r w:rsidRPr="00AB5179">
        <w:rPr>
          <w:i/>
          <w:iCs/>
        </w:rPr>
        <w:t>14 april 2025</w:t>
      </w:r>
    </w:p>
    <w:p w14:paraId="1BF5C040" w14:textId="77777777" w:rsidR="00AB5179" w:rsidRPr="00AB5179" w:rsidRDefault="00AB5179" w:rsidP="00AB5179">
      <w:r w:rsidRPr="00AB5179">
        <w:t> </w:t>
      </w:r>
    </w:p>
    <w:p w14:paraId="3DDD0628" w14:textId="77777777" w:rsidR="00AB5179" w:rsidRPr="00AB5179" w:rsidRDefault="00AB5179" w:rsidP="00AB5179">
      <w:r w:rsidRPr="00AB5179">
        <w:rPr>
          <w:b/>
          <w:bCs/>
        </w:rPr>
        <w:t>EU/Palestinian Authority Dialogue: </w:t>
      </w:r>
      <w:r w:rsidRPr="00AB5179">
        <w:t>Today, European Union high representative Kaja Kallas and EU foreign ministers are meeting with the Palestinian Authority for a high-level dialogue. Palestinians' rights should be front and center of these talks. The </w:t>
      </w:r>
      <w:hyperlink r:id="rId8" w:tgtFrame="_blank" w:history="1">
        <w:r w:rsidRPr="00AB5179">
          <w:rPr>
            <w:rStyle w:val="Hyperlink"/>
            <w:b/>
            <w:bCs/>
          </w:rPr>
          <w:t>EU should denounce</w:t>
        </w:r>
      </w:hyperlink>
      <w:r w:rsidRPr="00AB5179">
        <w:t> the Palestinian Authority’s abuses, but </w:t>
      </w:r>
      <w:r w:rsidRPr="00AB5179">
        <w:rPr>
          <w:b/>
          <w:bCs/>
        </w:rPr>
        <w:t>it won’t be taken seriously unless it ends its own double standards </w:t>
      </w:r>
      <w:r w:rsidRPr="00AB5179">
        <w:t>and addresses Israel’s apartheid and acts of genocide against the Palestinians.  </w:t>
      </w:r>
    </w:p>
    <w:p w14:paraId="6341FB21" w14:textId="77777777" w:rsidR="00AB5179" w:rsidRPr="00AB5179" w:rsidRDefault="00AB5179" w:rsidP="00AB5179">
      <w:r w:rsidRPr="00AB5179">
        <w:t> </w:t>
      </w:r>
    </w:p>
    <w:p w14:paraId="754C0F94" w14:textId="77777777" w:rsidR="00AB5179" w:rsidRPr="00AB5179" w:rsidRDefault="00AB5179" w:rsidP="00AB5179">
      <w:pPr>
        <w:rPr>
          <w:b/>
          <w:bCs/>
        </w:rPr>
      </w:pPr>
      <w:r w:rsidRPr="00AB5179">
        <w:rPr>
          <w:b/>
          <w:bCs/>
        </w:rPr>
        <w:t>Readers’ Recommendations</w:t>
      </w:r>
    </w:p>
    <w:p w14:paraId="01FEA4DE" w14:textId="77777777" w:rsidR="00AB5179" w:rsidRPr="00AB5179" w:rsidRDefault="00AB5179" w:rsidP="00AB5179">
      <w:r w:rsidRPr="00AB5179">
        <w:t>Israel bombs Gaza City's last fully-functioning </w:t>
      </w:r>
      <w:hyperlink r:id="rId9" w:tgtFrame="_blank" w:history="1">
        <w:r w:rsidRPr="00AB5179">
          <w:rPr>
            <w:rStyle w:val="Hyperlink"/>
            <w:b/>
            <w:bCs/>
          </w:rPr>
          <w:t>hospital</w:t>
        </w:r>
      </w:hyperlink>
      <w:r w:rsidRPr="00AB5179">
        <w:t> (Middle East Eye)</w:t>
      </w:r>
    </w:p>
    <w:p w14:paraId="2107951E" w14:textId="77777777" w:rsidR="00AB5179" w:rsidRPr="00AB5179" w:rsidRDefault="00AB5179" w:rsidP="00AB5179">
      <w:r w:rsidRPr="00AB5179">
        <w:rPr>
          <w:b/>
          <w:bCs/>
        </w:rPr>
        <w:t>1258.</w:t>
      </w:r>
    </w:p>
    <w:p w14:paraId="3AF069C8" w14:textId="77777777" w:rsidR="00AB5179" w:rsidRPr="00AB5179" w:rsidRDefault="00AB5179" w:rsidP="00AB5179">
      <w:r w:rsidRPr="00AB5179">
        <w:rPr>
          <w:i/>
          <w:iCs/>
        </w:rPr>
        <w:t>13 april 2025</w:t>
      </w:r>
    </w:p>
    <w:p w14:paraId="3416EBE2" w14:textId="77777777" w:rsidR="00AB5179" w:rsidRPr="00AB5179" w:rsidRDefault="00AB5179" w:rsidP="00AB5179">
      <w:r w:rsidRPr="00AB5179">
        <w:rPr>
          <w:b/>
          <w:bCs/>
        </w:rPr>
        <w:t>We are now over 240 soldiers who have publicly declared they refuse to take part in the assaults on Gaza.</w:t>
      </w:r>
    </w:p>
    <w:p w14:paraId="6E6408DA" w14:textId="77777777" w:rsidR="00AB5179" w:rsidRPr="00AB5179" w:rsidRDefault="00AB5179" w:rsidP="00AB5179">
      <w:r w:rsidRPr="00AB5179">
        <w:t> </w:t>
      </w:r>
    </w:p>
    <w:p w14:paraId="0EB4858A" w14:textId="77777777" w:rsidR="00AB5179" w:rsidRPr="00AB5179" w:rsidRDefault="00AB5179" w:rsidP="00AB5179">
      <w:r w:rsidRPr="00AB5179">
        <w:t>We’re breaking into the mainstream. Israel’s public broadcaster aired a piece on us, while its legacy newspaper has published our calls for an end to the war. Refusal has long been kept outside the boundaries of legitimate debate in Israeli society. But we are shifting this line. We feel it every time we show up at a protest in our “Soldiers for Hostages” shirts. The back reads: </w:t>
      </w:r>
      <w:r w:rsidRPr="00AB5179">
        <w:rPr>
          <w:b/>
          <w:bCs/>
        </w:rPr>
        <w:t>“One has a moral responsibility to disobey unjust wars.” It’s a provocation—and it opens conversations.</w:t>
      </w:r>
    </w:p>
    <w:p w14:paraId="3E73B9CD" w14:textId="77777777" w:rsidR="00AB5179" w:rsidRPr="00AB5179" w:rsidRDefault="00AB5179" w:rsidP="00AB5179">
      <w:r w:rsidRPr="00AB5179">
        <w:t>Many have already joined our call over the last few weeks. </w:t>
      </w:r>
      <w:r w:rsidRPr="00AB5179">
        <w:rPr>
          <w:b/>
          <w:bCs/>
        </w:rPr>
        <w:t>A new refusal letter of medical personnel was published, followed by 1000 air force personnel calling for the end of the war.</w:t>
      </w:r>
      <w:r w:rsidRPr="00AB5179">
        <w:t> Many unorganised people are declaring their refusal on social media. We are experiencing momentum across all sectors of society.</w:t>
      </w:r>
    </w:p>
    <w:p w14:paraId="78ABCFED" w14:textId="77777777" w:rsidR="00AB5179" w:rsidRPr="00AB5179" w:rsidRDefault="00AB5179" w:rsidP="00AB5179">
      <w:r w:rsidRPr="00AB5179">
        <w:t>For the first time, Soldiers for Hostages is building a team dedicated solely to integrating new reservists who have never refused in such a manner. But it’s not just about adding names to our public letter: it’s about weaving a support network strong enough to hold the weight of conscience, grief, and resistance. Our goal is not just to gather reservists who will publicly threaten refusal, but to help them become activists in their own right, helping us organize more people and become a force that can actually stop this war. Some volunteers help onboard new members, others help with campaigning. A few of our signatories—mental health professionals—are organizing support circles for those of us struggling with the isolation that comes from refusing.</w:t>
      </w:r>
    </w:p>
    <w:p w14:paraId="7254AADC" w14:textId="77777777" w:rsidR="00AB5179" w:rsidRPr="00AB5179" w:rsidRDefault="00AB5179" w:rsidP="00AB5179">
      <w:r w:rsidRPr="00AB5179">
        <w:t> </w:t>
      </w:r>
    </w:p>
    <w:p w14:paraId="352BAC30" w14:textId="77777777" w:rsidR="00AB5179" w:rsidRPr="00AB5179" w:rsidRDefault="00AB5179" w:rsidP="00AB5179">
      <w:r w:rsidRPr="00AB5179">
        <w:rPr>
          <w:b/>
          <w:bCs/>
        </w:rPr>
        <w:t>Support Gaza War Refusers</w:t>
      </w:r>
    </w:p>
    <w:p w14:paraId="6779876D" w14:textId="77777777" w:rsidR="00AB5179" w:rsidRPr="00AB5179" w:rsidRDefault="00AB5179" w:rsidP="00AB5179">
      <w:r w:rsidRPr="00AB5179">
        <w:t>But this work doesn’t stop if the war ends tomorrow. We are not just resisting the war. We are building something larger: We are building a movement to fight for accountability, for responsible and just policy, an end to the occupation and to endless wars, and a commitment to the sanctity of the lives of everyone.</w:t>
      </w:r>
    </w:p>
    <w:p w14:paraId="3C4D4035" w14:textId="77777777" w:rsidR="00AB5179" w:rsidRPr="00AB5179" w:rsidRDefault="00AB5179" w:rsidP="00AB5179">
      <w:r w:rsidRPr="00AB5179">
        <w:t>The response to our activism has been swift. Reservists who've refused also began to receive fines from the army, </w:t>
      </w:r>
      <w:r w:rsidRPr="00AB5179">
        <w:rPr>
          <w:b/>
          <w:bCs/>
        </w:rPr>
        <w:t>trying to scare us and demoralise.</w:t>
      </w:r>
      <w:r w:rsidRPr="00AB5179">
        <w:t> But we are showing new and potential refusers everywhere that we are here for them, and we are ready to organize with them.</w:t>
      </w:r>
    </w:p>
    <w:p w14:paraId="7AA50266" w14:textId="77777777" w:rsidR="00AB5179" w:rsidRPr="00AB5179" w:rsidRDefault="00AB5179" w:rsidP="00AB5179">
      <w:r w:rsidRPr="00AB5179">
        <w:t> </w:t>
      </w:r>
    </w:p>
    <w:p w14:paraId="2759F865" w14:textId="77777777" w:rsidR="00AB5179" w:rsidRPr="00AB5179" w:rsidRDefault="00AB5179" w:rsidP="00AB5179">
      <w:r w:rsidRPr="00AB5179">
        <w:t>In solidarity,</w:t>
      </w:r>
      <w:r w:rsidRPr="00AB5179">
        <w:br/>
      </w:r>
      <w:r w:rsidRPr="00AB5179">
        <w:br/>
        <w:t>Max Kresch</w:t>
      </w:r>
      <w:r w:rsidRPr="00AB5179">
        <w:br/>
        <w:t>Soldiers for Hostages</w:t>
      </w:r>
    </w:p>
    <w:p w14:paraId="419AFF8D" w14:textId="77777777" w:rsidR="00AB5179" w:rsidRPr="00AB5179" w:rsidRDefault="00AB5179" w:rsidP="00AB5179">
      <w:r w:rsidRPr="00AB5179">
        <w:rPr>
          <w:b/>
          <w:bCs/>
        </w:rPr>
        <w:t>1257.</w:t>
      </w:r>
    </w:p>
    <w:p w14:paraId="724A9B49" w14:textId="77777777" w:rsidR="00AB5179" w:rsidRPr="00AB5179" w:rsidRDefault="00AB5179" w:rsidP="00AB5179">
      <w:r w:rsidRPr="00AB5179">
        <w:rPr>
          <w:i/>
          <w:iCs/>
        </w:rPr>
        <w:t>12 april 2025</w:t>
      </w:r>
    </w:p>
    <w:p w14:paraId="33344245" w14:textId="77777777" w:rsidR="00AB5179" w:rsidRPr="00AB5179" w:rsidRDefault="00AB5179" w:rsidP="00AB5179">
      <w:pPr>
        <w:rPr>
          <w:b/>
          <w:bCs/>
        </w:rPr>
      </w:pPr>
      <w:r w:rsidRPr="00AB5179">
        <w:rPr>
          <w:b/>
          <w:bCs/>
        </w:rPr>
        <w:t>Today's headlines</w:t>
      </w:r>
    </w:p>
    <w:p w14:paraId="76DF298E" w14:textId="77777777" w:rsidR="00AB5179" w:rsidRPr="00AB5179" w:rsidRDefault="00AB5179" w:rsidP="00AB5179">
      <w:pPr>
        <w:rPr>
          <w:b/>
          <w:bCs/>
        </w:rPr>
      </w:pPr>
      <w:r w:rsidRPr="00AB5179">
        <w:rPr>
          <w:b/>
          <w:bCs/>
        </w:rPr>
        <w:t>Film Review: ‘October 8’ skews antisemitism to attack Palestine activism in support of broader right-wing agenda</w:t>
      </w:r>
    </w:p>
    <w:p w14:paraId="6A4A1A47" w14:textId="77777777" w:rsidR="00AB5179" w:rsidRPr="00AB5179" w:rsidRDefault="00AB5179" w:rsidP="00AB5179">
      <w:r w:rsidRPr="00AB5179">
        <w:t>The objective of the new film “October 8” is not to impart information but to cause panic— a panic the filmmakers hope will lead viewers to support the violent crackdowns on student Palestine activists that we are seeing across the U.S. right now.</w:t>
      </w:r>
    </w:p>
    <w:p w14:paraId="37DF1300" w14:textId="77777777" w:rsidR="00AB5179" w:rsidRPr="00AB5179" w:rsidRDefault="00AB5179" w:rsidP="00AB5179">
      <w:pPr>
        <w:rPr>
          <w:b/>
          <w:bCs/>
        </w:rPr>
      </w:pPr>
      <w:r w:rsidRPr="00AB5179">
        <w:rPr>
          <w:b/>
          <w:bCs/>
        </w:rPr>
        <w:t>As Israel escalates strikes in Lebanon, residents say it ‘will not keep us from the path of resistance’</w:t>
      </w:r>
    </w:p>
    <w:p w14:paraId="03E8AE7C" w14:textId="77777777" w:rsidR="00AB5179" w:rsidRPr="00AB5179" w:rsidRDefault="00AB5179" w:rsidP="00AB5179">
      <w:r w:rsidRPr="00AB5179">
        <w:t>The failure of the Lebanese government to protect against Israeli attacks is leading Lebanon down two roads: either Hezbollah will re-enter the war in defense of the Lebanese people, or the government will prevail and content itself to sit back.</w:t>
      </w:r>
    </w:p>
    <w:p w14:paraId="107A8977" w14:textId="77777777" w:rsidR="00AB5179" w:rsidRPr="00AB5179" w:rsidRDefault="00AB5179" w:rsidP="00AB5179">
      <w:r w:rsidRPr="00AB5179">
        <w:rPr>
          <w:b/>
          <w:bCs/>
        </w:rPr>
        <w:t>1256.</w:t>
      </w:r>
    </w:p>
    <w:p w14:paraId="47F85978" w14:textId="77777777" w:rsidR="00AB5179" w:rsidRPr="00AB5179" w:rsidRDefault="00AB5179" w:rsidP="00AB5179">
      <w:r w:rsidRPr="00AB5179">
        <w:rPr>
          <w:i/>
          <w:iCs/>
        </w:rPr>
        <w:t>11 april 2025</w:t>
      </w:r>
    </w:p>
    <w:p w14:paraId="1D8D3620" w14:textId="77777777" w:rsidR="00AB5179" w:rsidRPr="00AB5179" w:rsidRDefault="00AB5179" w:rsidP="00AB5179">
      <w:r w:rsidRPr="00AB5179">
        <w:t>Afgelopen week beschreven we hoe 15 Palestijnse hulpverleners op 23 maart door Israëlische militairen in koelen bloede werden vermoord. Daarna werden ze samen met hun geplette voertuigen door bulldozers in een massagraf gedumpt. Pas op 29 maart werden hun ontzielde lichamen gevonden.</w:t>
      </w:r>
      <w:r w:rsidRPr="00AB5179">
        <w:br/>
      </w:r>
      <w:r w:rsidRPr="00AB5179">
        <w:br/>
      </w:r>
      <w:r w:rsidRPr="00AB5179">
        <w:rPr>
          <w:b/>
          <w:bCs/>
        </w:rPr>
        <w:t>Leugencampagne</w:t>
      </w:r>
      <w:r w:rsidRPr="00AB5179">
        <w:br/>
        <w:t>Direct daarna lanceerde Israël een leugencampagne. Het konvooi zou onherkenbaar zijn geweest, en met gedoofde lichten en zonder zwaailicht ‘op verdachte wijze’ Israëlische troepen zijn genaderd. Die werden daardoor ‘gedwongen’ het vuur te openen.</w:t>
      </w:r>
    </w:p>
    <w:p w14:paraId="4D6221D2" w14:textId="77777777" w:rsidR="00AB5179" w:rsidRPr="00AB5179" w:rsidRDefault="00AB5179" w:rsidP="00AB5179">
      <w:r w:rsidRPr="00AB5179">
        <w:br/>
      </w:r>
      <w:r w:rsidRPr="00AB5179">
        <w:rPr>
          <w:b/>
          <w:bCs/>
        </w:rPr>
        <w:t>Leugens weerlegd</w:t>
      </w:r>
      <w:r w:rsidRPr="00AB5179">
        <w:br/>
        <w:t>Die leugens zijn nu doorgeprikt. Op de telefoon van één van de gedode hulpverleners bleek een video te staan, gemaakt vanuit een voertuig in het konvooi. De video kwam in handen van </w:t>
      </w:r>
      <w:r w:rsidRPr="00AB5179">
        <w:rPr>
          <w:i/>
          <w:iCs/>
        </w:rPr>
        <w:t>The New York Times</w:t>
      </w:r>
      <w:r w:rsidRPr="00AB5179">
        <w:t>, die hem zaterdagochtend </w:t>
      </w:r>
      <w:hyperlink r:id="rId10" w:history="1">
        <w:r w:rsidRPr="00AB5179">
          <w:rPr>
            <w:rStyle w:val="Hyperlink"/>
            <w:b/>
            <w:bCs/>
          </w:rPr>
          <w:t>publiceerde</w:t>
        </w:r>
      </w:hyperlink>
    </w:p>
    <w:p w14:paraId="48B857F8" w14:textId="77777777" w:rsidR="00AB5179" w:rsidRPr="00AB5179" w:rsidRDefault="00AB5179" w:rsidP="00AB5179">
      <w:r w:rsidRPr="00AB5179">
        <w:rPr>
          <w:i/>
          <w:iCs/>
        </w:rPr>
        <w:t>Beeld uit de door The New York Times gepubliceerde video die aantoont dat de Israëlische verklaring over de moord op de Palestijnse hulpverleners was gebaseerd op leugens.</w:t>
      </w:r>
    </w:p>
    <w:p w14:paraId="6313A766" w14:textId="77777777" w:rsidR="00AB5179" w:rsidRPr="00AB5179" w:rsidRDefault="00AB5179" w:rsidP="00AB5179">
      <w:r w:rsidRPr="00AB5179">
        <w:t>Het konvooi, duidelijk herkenbaar als hulpverleners van de Rode Halve Maan en de VN, werd onder vuur genomen terwijl het stilstond om een vermiste ambulance op te sporen. De hulpverleners stapten uit om de ambulance te inspecteren toen plots een langdurig spervuur losbarstte. Ze waren weerloos en werden volledig verrast —met fatale gevolgen.</w:t>
      </w:r>
      <w:r w:rsidRPr="00AB5179">
        <w:br/>
      </w:r>
      <w:r w:rsidRPr="00AB5179">
        <w:br/>
      </w:r>
      <w:r w:rsidRPr="00AB5179">
        <w:rPr>
          <w:b/>
          <w:bCs/>
        </w:rPr>
        <w:t>'Een zogenaamd “Diepgaand onderzoek”</w:t>
      </w:r>
      <w:r w:rsidRPr="00AB5179">
        <w:br/>
        <w:t>In een reactie op de video noemde een Israëlische woordvoerder de eerdere verklaring ‘deels onjuist’. Hij kondigde zogenaamd een ‘diepgaand onderzoek’ aan naar de gebeurtenissen. Maar, volgens TRF, zou Israël gedurende decennia hebben aangetoond zogenaamd “niet in staat te zijn” de eigen misstanden te onderzoeken. Volstrekte flauwekul natuurlijk van ons, TRF, dat is duidelijk!  Daar komt bij dat Israël nooit onafhankelijk onderzoek toestaat, bevreesd dat het Israëls eigen versie van de gebeurtenissen weerspreekt.</w:t>
      </w:r>
    </w:p>
    <w:p w14:paraId="0409D9E3" w14:textId="77777777" w:rsidR="00AB5179" w:rsidRPr="00AB5179" w:rsidRDefault="00AB5179" w:rsidP="00AB5179">
      <w:r w:rsidRPr="00AB5179">
        <w:rPr>
          <w:b/>
          <w:bCs/>
        </w:rPr>
        <w:t>Wij strijden tegen oorlogsmisdaden, annexatie, bezetting en onderdrukking. Helpt u mee?</w:t>
      </w:r>
    </w:p>
    <w:p w14:paraId="08F8872D" w14:textId="77777777" w:rsidR="00AB5179" w:rsidRPr="00AB5179" w:rsidRDefault="00AB5179" w:rsidP="00AB5179">
      <w:r w:rsidRPr="00AB5179">
        <w:t> </w:t>
      </w:r>
    </w:p>
    <w:p w14:paraId="4166752E" w14:textId="77777777" w:rsidR="00AB5179" w:rsidRPr="00AB5179" w:rsidRDefault="00AB5179" w:rsidP="00AB5179">
      <w:r w:rsidRPr="00AB5179">
        <w:rPr>
          <w:b/>
          <w:bCs/>
        </w:rPr>
        <w:t>Nee, ik steun The Rights Forum niet ! Zolang TRF niet inzet op sancties van Nederland tegen Israël. Zoals jegens Rusland zijn opgelegd </w:t>
      </w:r>
    </w:p>
    <w:p w14:paraId="12AA4985" w14:textId="77777777" w:rsidR="00AB5179" w:rsidRPr="00AB5179" w:rsidRDefault="00AB5179" w:rsidP="00AB5179">
      <w:r w:rsidRPr="00AB5179">
        <w:rPr>
          <w:b/>
          <w:bCs/>
        </w:rPr>
        <w:t>Media | Buitenhof liet Veldkamp wegkomen met schadelijke, Pardon schandalige Gazapolitiek</w:t>
      </w:r>
    </w:p>
    <w:p w14:paraId="29D324B2" w14:textId="77777777" w:rsidR="00AB5179" w:rsidRPr="00AB5179" w:rsidRDefault="00AB5179" w:rsidP="00AB5179">
      <w:r w:rsidRPr="00AB5179">
        <w:t>In het actualiteitenprogramma Buitenhof van zondag 6 april werd minister van Buitenlandse Zaken Caspar Veldkamp (NSC) bevraagd op de onwil van de Nederlandse regering om op treden tegen Israëls genocide op de Palestijnen in Gaza.</w:t>
      </w:r>
    </w:p>
    <w:p w14:paraId="24338F0B" w14:textId="77777777" w:rsidR="00AB5179" w:rsidRPr="00AB5179" w:rsidRDefault="00AB5179" w:rsidP="00AB5179">
      <w:r w:rsidRPr="00AB5179">
        <w:rPr>
          <w:b/>
          <w:bCs/>
        </w:rPr>
        <w:t>Media | Buitenhof liet Veldkamp wegkomen met schadelijke, Pardon schandalige Gazapolitiek</w:t>
      </w:r>
    </w:p>
    <w:p w14:paraId="69034C52" w14:textId="77777777" w:rsidR="00AB5179" w:rsidRPr="00AB5179" w:rsidRDefault="00AB5179" w:rsidP="00AB5179">
      <w:r w:rsidRPr="00AB5179">
        <w:t>In het actualiteitenprogramma Buitenhof van </w:t>
      </w:r>
      <w:hyperlink r:id="rId11" w:history="1">
        <w:r w:rsidRPr="00AB5179">
          <w:rPr>
            <w:rStyle w:val="Hyperlink"/>
            <w:b/>
            <w:bCs/>
          </w:rPr>
          <w:t>zondag 6 april</w:t>
        </w:r>
      </w:hyperlink>
      <w:r w:rsidRPr="00AB5179">
        <w:t> werd minister van Buitenlandse Zaken Caspar Veldkamp (NSC) bevraagd op de onwil van de Nederlandse regering om op treden tegen Israëls genocide op de Palestijnen in Gaza.</w:t>
      </w:r>
    </w:p>
    <w:p w14:paraId="3E93CFE3" w14:textId="77777777" w:rsidR="00AB5179" w:rsidRPr="00AB5179" w:rsidRDefault="00AB5179" w:rsidP="00AB5179">
      <w:r w:rsidRPr="00AB5179">
        <w:t> </w:t>
      </w:r>
    </w:p>
    <w:p w14:paraId="479B1919" w14:textId="77777777" w:rsidR="00AB5179" w:rsidRPr="00AB5179" w:rsidRDefault="00AB5179" w:rsidP="00AB5179">
      <w:r w:rsidRPr="00AB5179">
        <w:rPr>
          <w:b/>
          <w:bCs/>
          <w:i/>
          <w:iCs/>
        </w:rPr>
        <w:t>Aanleiding was een op 25 maart in dagblad Trouw gepubliceerde oproep van 46 voormalige ministers, ambassadeurs en diplomaten aan het kabinet-Schoof om eindelijk in actie te komen</w:t>
      </w:r>
      <w:r w:rsidRPr="00AB5179">
        <w:rPr>
          <w:b/>
          <w:bCs/>
        </w:rPr>
        <w:t>. </w:t>
      </w:r>
      <w:r w:rsidRPr="00AB5179">
        <w:rPr>
          <w:b/>
          <w:bCs/>
        </w:rPr>
        <w:br/>
      </w:r>
      <w:r w:rsidRPr="00AB5179">
        <w:br/>
      </w:r>
      <w:r w:rsidRPr="00AB5179">
        <w:rPr>
          <w:b/>
          <w:bCs/>
        </w:rPr>
        <w:t>'Achter de schermen'</w:t>
      </w:r>
      <w:r w:rsidRPr="00AB5179">
        <w:br/>
        <w:t>Bij Buitenhof nam Veldkamp afstand van de in de brief geuite kritiek. Volgens hem is het veroordelen van Israël zinloos omdat het de deur sluit voor gesprekken ‘achter de schermen’. Landen als Ierland, die het Israëlische geweld constant veroordelen, ‘hebben die gesprekken niet eens’, sneerde de minister. </w:t>
      </w:r>
      <w:r w:rsidRPr="00AB5179">
        <w:br/>
      </w:r>
      <w:r w:rsidRPr="00AB5179">
        <w:br/>
        <w:t>Kortom: landen die Israël hard veroordelen, zetten zichzelf buitenspel; landen die geen veroordeling uitspreken, zitten aan tafel om ‘dingen voor elkaar te krijgen’.</w:t>
      </w:r>
      <w:r w:rsidRPr="00AB5179">
        <w:br/>
      </w:r>
      <w:r w:rsidRPr="00AB5179">
        <w:br/>
        <w:t>Wat in Buitenhof niet werd opgemerkt is dat Veldkamps analyse niets meer is dan een afleidingsmanoeuvre. De waarheid is dat Nederland Israël al decennia beschermt, uit de wind houdt en op alle denkbare manieren steunt. Die opstelling heeft het afgelopen anderhalf jaar waanzinnige proporties aangenomen, met medeplichtigheid aan genocide tot gevolg. Daar had het in de uitzending over moeten gaan. </w:t>
      </w:r>
    </w:p>
    <w:p w14:paraId="241EA18F" w14:textId="77777777" w:rsidR="00AB5179" w:rsidRPr="00AB5179" w:rsidRDefault="00AB5179" w:rsidP="00AB5179">
      <w:r w:rsidRPr="00AB5179">
        <w:rPr>
          <w:b/>
          <w:bCs/>
        </w:rPr>
        <w:t>Debat illustreert houding kabinet</w:t>
      </w:r>
      <w:r w:rsidRPr="00AB5179">
        <w:br/>
        <w:t>De houding van de Nederlandse regering werd in de dagen na de uitzending opnieuw geïllustreerd, onder meer tijdens een tenenkrommend Tweede Kamerdebat van de Raad Buitenlandse Zaken op 10 april. Dat ging grotendeels over Gaza en de moord op de Palestijnse hulpverleners. </w:t>
      </w:r>
      <w:r w:rsidRPr="00AB5179">
        <w:br/>
      </w:r>
      <w:r w:rsidRPr="00AB5179">
        <w:br/>
        <w:t>In reactie op de door de New York Times gepubliceerde video had Veldkamp in een schandalige tweet een dag voor het debat bekendgemaakt de Israëlische ambassadeur te hebben ontboden. De minister wilde 'opheldering' en voelde zich genoodzaakt zijn 'zorgen over te brengen'.</w:t>
      </w:r>
      <w:r w:rsidRPr="00AB5179">
        <w:br/>
      </w:r>
      <w:r w:rsidRPr="00AB5179">
        <w:br/>
        <w:t>Let wel: de zorgen waren er volgens deze tweet niet vanwege de misdadigheid van de aanval, maar juist vanwege de veiligheid van Israël en de gijzelaars. Dat Israël achter de moordpartij zat, was blijkbaar niet het benoemen waard. Uit het Kamerdebat bleek bovendien dat het gesprek met de Israëlische ambassadeur niet door Veldkamp zelf, maar door een ambtenaar was gevoerd. Tot zover het met elkaar aan tafel gaan om 'dingen voor elkaar te krijgen'. </w:t>
      </w:r>
      <w:r w:rsidRPr="00AB5179">
        <w:br/>
      </w:r>
      <w:r w:rsidRPr="00AB5179">
        <w:br/>
        <w:t>Zorgen. Geen woede. Geen sancties. Het is schandalig dat de minister na 1,5 jaar genocide en de zoveelste moordpartij, notabene gericht op zorgverleners, niet verder komt dan deze tweet. </w:t>
      </w:r>
    </w:p>
    <w:p w14:paraId="4628BDBF" w14:textId="77777777" w:rsidR="00AB5179" w:rsidRPr="00AB5179" w:rsidRDefault="00AB5179" w:rsidP="00AB5179">
      <w:r w:rsidRPr="00AB5179">
        <w:rPr>
          <w:b/>
          <w:bCs/>
        </w:rPr>
        <w:t>Militaire samenwerking | Eerste Kamerdebat over defensieverdrag met Israël uitgesteld</w:t>
      </w:r>
    </w:p>
    <w:p w14:paraId="24041737" w14:textId="77777777" w:rsidR="00AB5179" w:rsidRPr="00AB5179" w:rsidRDefault="00AB5179" w:rsidP="00AB5179">
      <w:r w:rsidRPr="00AB5179">
        <w:t>Over twee weken zou de Eerste Kamer in debat gaan over het defensieverdrag (SOFA-verdrag) met Israël. Het debat is nu uitgesteld. Er is nog geen nieuwe datum voor het debat.</w:t>
      </w:r>
    </w:p>
    <w:p w14:paraId="4BFB4FC1" w14:textId="77777777" w:rsidR="00AB5179" w:rsidRPr="00AB5179" w:rsidRDefault="00AB5179" w:rsidP="00AB5179">
      <w:r w:rsidRPr="00AB5179">
        <w:t>Ook de Adviesraad Internationale Vraagstukken (AIV), onder leiding van oud-minister Bert Koenders </w:t>
      </w:r>
      <w:hyperlink r:id="rId12" w:history="1">
        <w:r w:rsidRPr="00AB5179">
          <w:rPr>
            <w:rStyle w:val="Hyperlink"/>
            <w:b/>
            <w:bCs/>
          </w:rPr>
          <w:t>vindt</w:t>
        </w:r>
      </w:hyperlink>
      <w:r w:rsidRPr="00AB5179">
        <w:t> dat Nederland het defensieverdrag pas mag tekenen als Israël de uitspraken van het Internationaal Gerechtshof en het Internationaal Strafhof respecteert.TRF en Koenders dienen daaraan dan nog toe te voegen: en eerst moeten ook alle alle rekeningen met  de Palestijnen worden vereffend voor de </w:t>
      </w:r>
      <w:r w:rsidRPr="00AB5179">
        <w:rPr>
          <w:b/>
          <w:bCs/>
        </w:rPr>
        <w:t>on-voor-stel-bare hel </w:t>
      </w:r>
      <w:r w:rsidRPr="00AB5179">
        <w:t>die door Israël jegens de Palestijnen is aangericht. Maar dat laatste, daar heeft TRF, en die Koenders, klaarblijkelijk lak aan!</w:t>
      </w:r>
    </w:p>
    <w:p w14:paraId="032F707D" w14:textId="77777777" w:rsidR="00AB5179" w:rsidRPr="00AB5179" w:rsidRDefault="00AB5179" w:rsidP="00AB5179">
      <w:r w:rsidRPr="00AB5179">
        <w:t> </w:t>
      </w:r>
    </w:p>
    <w:p w14:paraId="4DFB28ED" w14:textId="77777777" w:rsidR="00AB5179" w:rsidRPr="00AB5179" w:rsidRDefault="00AB5179" w:rsidP="00AB5179">
      <w:r w:rsidRPr="00AB5179">
        <w:rPr>
          <w:b/>
          <w:bCs/>
        </w:rPr>
        <w:t>Interview | De onzichtbare strijd van Palestijnse christenen</w:t>
      </w:r>
    </w:p>
    <w:p w14:paraId="375DEACF" w14:textId="77777777" w:rsidR="00AB5179" w:rsidRPr="00AB5179" w:rsidRDefault="00AB5179" w:rsidP="00AB5179">
      <w:r w:rsidRPr="00AB5179">
        <w:rPr>
          <w:i/>
          <w:iCs/>
        </w:rPr>
        <w:t>The Rights Forum spreekt met Rifaat Kassis (Kairos Palestina) over de christelijke gemeenschap in Palestina. Die gaat gebukt onder de Israëlische bezetting en verdwijnt tussen de geopolitieke belangen en Israëlische nimmer aflatende beestachtigheden</w:t>
      </w:r>
    </w:p>
    <w:p w14:paraId="2905E875" w14:textId="77777777" w:rsidR="00AB5179" w:rsidRPr="00AB5179" w:rsidRDefault="00AB5179" w:rsidP="00AB5179">
      <w:r w:rsidRPr="00AB5179">
        <w:rPr>
          <w:b/>
          <w:bCs/>
        </w:rPr>
        <w:t>Rondetafelgesprek | Hoe gaat het nu op de Westelijke Jordaanoever?</w:t>
      </w:r>
    </w:p>
    <w:p w14:paraId="62B3A180" w14:textId="77777777" w:rsidR="00AB5179" w:rsidRPr="00AB5179" w:rsidRDefault="00AB5179" w:rsidP="00AB5179">
      <w:r w:rsidRPr="00AB5179">
        <w:t>De laatste tijd zijn wat betreft bezet Palestijns gebied de ogen vooral gericht op Gaza. Maar hoe zit het op de bezette Westelijke Jordaanoever? Hoe zit het precies met de nederzettingen in het gebied? En hoe spelen Nederlanders een rol in de bezetting? Wat kunnen wij eraan doen? En wat voor toekomst zit er in het gebied?</w:t>
      </w:r>
    </w:p>
    <w:p w14:paraId="204792E7" w14:textId="77777777" w:rsidR="00AB5179" w:rsidRPr="00AB5179" w:rsidRDefault="00AB5179" w:rsidP="00AB5179">
      <w:r w:rsidRPr="00AB5179">
        <w:t> </w:t>
      </w:r>
    </w:p>
    <w:p w14:paraId="74DB74DE" w14:textId="77777777" w:rsidR="00AB5179" w:rsidRPr="00AB5179" w:rsidRDefault="00AB5179" w:rsidP="00AB5179">
      <w:r w:rsidRPr="00AB5179">
        <w:rPr>
          <w:b/>
          <w:bCs/>
        </w:rPr>
        <w:t>Podcast | Twee nieuwe afleveringen</w:t>
      </w:r>
    </w:p>
    <w:p w14:paraId="221F5765" w14:textId="77777777" w:rsidR="00AB5179" w:rsidRPr="00AB5179" w:rsidRDefault="00AB5179" w:rsidP="00AB5179">
      <w:r w:rsidRPr="00AB5179">
        <w:t>In de dertiende aflevering van The Rights Forum Podcast spreken Xander de Rijk en Maarten Dietz met Jaïr Stranders over het zionisme en Joodse gemeenschappen in Nederland.  </w:t>
      </w:r>
      <w:r w:rsidRPr="00AB5179">
        <w:br/>
      </w:r>
      <w:r w:rsidRPr="00AB5179">
        <w:br/>
        <w:t>In aflevering veertien gaan Gerard Jonkman en Xander de Rijk in gesprek met Erwin</w:t>
      </w:r>
    </w:p>
    <w:p w14:paraId="27688327" w14:textId="77777777" w:rsidR="00AB5179" w:rsidRPr="00AB5179" w:rsidRDefault="00AB5179" w:rsidP="00AB5179">
      <w:r w:rsidRPr="00AB5179">
        <w:t>van Veen, senior researcher bij het Instituut Clingendael. De centrale vraag luidt: staan we aan de vooravond van etnische zuivering in Gaza en op de Westelijke Jordaanoever? Aldus spreekt TRF in dit verband. Kennelijk weigert TRF te erkennen dat er al 75 jaar etnische zuivering plaats vindt van de Westelijke Jordaanoever. De nieuwsvoorziening van de kant van TRF is ook hier weer in dit verband volstrekt onbetrouwbaar!</w:t>
      </w:r>
    </w:p>
    <w:p w14:paraId="6F7C3141" w14:textId="77777777" w:rsidR="00AB5179" w:rsidRPr="00AB5179" w:rsidRDefault="00AB5179" w:rsidP="00AB5179">
      <w:r w:rsidRPr="00AB5179">
        <w:rPr>
          <w:b/>
          <w:bCs/>
        </w:rPr>
        <w:t>Zuid-Afrika presenteert overtuigend bewijs voor Israëlische genocide</w:t>
      </w:r>
    </w:p>
    <w:p w14:paraId="0A7A6C66" w14:textId="77777777" w:rsidR="00AB5179" w:rsidRPr="00AB5179" w:rsidRDefault="00AB5179" w:rsidP="00AB5179">
      <w:r w:rsidRPr="00AB5179">
        <w:t>‘Dossier van publiek beschikbare bewijzen van genocidale daden van de staat Israël tegen de Palestijnen in Gaza.’ Dat is de titel van de indrukwekkende bundeling van feiten en bronnen die Zuid-Afrika heeft aangeboden aan de VN-Veiligheidsraad.</w:t>
      </w:r>
      <w:r w:rsidRPr="00AB5179">
        <w:br/>
      </w:r>
      <w:r w:rsidRPr="00AB5179">
        <w:br/>
      </w:r>
      <w:r w:rsidRPr="00AB5179">
        <w:rPr>
          <w:b/>
          <w:bCs/>
        </w:rPr>
        <w:t>Overvloedig bewijs</w:t>
      </w:r>
      <w:r w:rsidRPr="00AB5179">
        <w:br/>
        <w:t>Het dossier wijst uit dat Israëls voortdurende en systematische schendingen van het Genocideverdrag in het publieke domein in groot detail zijn gedocumenteerd. Er bestaat overvloedig bewijsmateriaal van zowel de feitelijke schendingen als van de uitgesproken intentie om die te begaan. </w:t>
      </w:r>
    </w:p>
    <w:p w14:paraId="159D3A2F" w14:textId="77777777" w:rsidR="00AB5179" w:rsidRPr="00AB5179" w:rsidRDefault="00AB5179" w:rsidP="00AB5179">
      <w:r w:rsidRPr="00AB5179">
        <w:t>Even overtuigend wordt aangetoond dat Israël de door het Internationaal Gerechtshof opgelegde maatregelen heeft geschonden. Die hadden tot doel om genocide te voorkomen hangende de door Zuid-Afrika aangespannen ‘genocide-zaak’, waarin de uitspraak pas in 2026 wordt verwacht.</w:t>
      </w:r>
    </w:p>
    <w:p w14:paraId="4BCDC83C" w14:textId="77777777" w:rsidR="00AB5179" w:rsidRPr="00AB5179" w:rsidRDefault="00AB5179" w:rsidP="00AB5179">
      <w:r w:rsidRPr="00AB5179">
        <w:rPr>
          <w:b/>
          <w:bCs/>
        </w:rPr>
        <w:t>Uit onze agenda</w:t>
      </w:r>
      <w:r w:rsidRPr="00AB5179">
        <w:br/>
      </w:r>
      <w:r w:rsidRPr="00AB5179">
        <w:rPr>
          <w:i/>
          <w:iCs/>
        </w:rPr>
        <w:t>zaterdag 12 april t/m zaterdag 19 april</w:t>
      </w:r>
    </w:p>
    <w:p w14:paraId="30877140" w14:textId="77777777" w:rsidR="00AB5179" w:rsidRPr="00AB5179" w:rsidRDefault="00AB5179" w:rsidP="00AB5179">
      <w:r w:rsidRPr="00AB5179">
        <w:br/>
      </w:r>
      <w:r w:rsidRPr="00AB5179">
        <w:rPr>
          <w:b/>
          <w:bCs/>
        </w:rPr>
        <w:t>Er zullen de komende weken meerdere demonstraties georganiseerd worden, waarbij ook The Rights Forum betrokken is. Houd voor actuele informatie de </w:t>
      </w:r>
      <w:r w:rsidRPr="00AB5179">
        <w:t>agenda</w:t>
      </w:r>
      <w:r w:rsidRPr="00AB5179">
        <w:rPr>
          <w:b/>
          <w:bCs/>
        </w:rPr>
        <w:t> op onze website in de gaten.</w:t>
      </w:r>
    </w:p>
    <w:p w14:paraId="57107AB7" w14:textId="77777777" w:rsidR="00AB5179" w:rsidRPr="00AB5179" w:rsidRDefault="00AB5179" w:rsidP="00AB5179">
      <w:r w:rsidRPr="00AB5179">
        <w:br/>
      </w:r>
      <w:r w:rsidRPr="00AB5179">
        <w:rPr>
          <w:b/>
          <w:bCs/>
        </w:rPr>
        <w:t>Demonstraties en wakes</w:t>
      </w:r>
      <w:r w:rsidRPr="00AB5179">
        <w:br/>
        <w:t>• Wake op zaterdag 12 april in Groningen, Waagplein (13.00 uur)</w:t>
      </w:r>
      <w:r w:rsidRPr="00AB5179">
        <w:br/>
        <w:t>• Herdenkingsprotest van Plant een Olijfboom op zondag 13 april in Leiden, Beestenmarkt (12.00 uur)</w:t>
      </w:r>
      <w:r w:rsidRPr="00AB5179">
        <w:br/>
        <w:t>• Sit-in rijksambtenaren op donderdag 17 april in Den Haag, Ministerie van Buitenlandse Zaken, Rijnstraat 8 (12.00 uur)</w:t>
      </w:r>
      <w:r w:rsidRPr="00AB5179">
        <w:br/>
        <w:t>• Wekelijks protest tegen de genocide op de Palestijnen op donderdag 17 april in Zaandam, bij de ingang van het station (17.30 uur)</w:t>
      </w:r>
      <w:r w:rsidRPr="00AB5179">
        <w:br/>
        <w:t>• Wake voor Palestina op zaterdag 19 april in Den Bosch, Burgemeester Loeffplein (12.00 uur)</w:t>
      </w:r>
      <w:r w:rsidRPr="00AB5179">
        <w:br/>
      </w:r>
      <w:r w:rsidRPr="00AB5179">
        <w:br/>
      </w:r>
      <w:r w:rsidRPr="00AB5179">
        <w:rPr>
          <w:b/>
          <w:bCs/>
        </w:rPr>
        <w:t>Culturele evenementen</w:t>
      </w:r>
      <w:r w:rsidRPr="00AB5179">
        <w:br/>
        <w:t>• Benefietavond Gaza Beyond Headlines op zaterdag 12 april in Nijmegen, Molenweg 95 (18.30 uur)</w:t>
      </w:r>
      <w:r w:rsidRPr="00AB5179">
        <w:br/>
        <w:t>• Filmvertoning No Other Land en nagesprek op zaterdag 12 april in Amsterdam, Filmhuis Rialto de Pijp (16.45 uur)</w:t>
      </w:r>
      <w:r w:rsidRPr="00AB5179">
        <w:br/>
        <w:t>• Palestine Cafe Eindhoven op zondag 13 april in Eindhoven, Huiskamer, Alard Du Hamelstraat 53 (14.30 uur)</w:t>
      </w:r>
      <w:r w:rsidRPr="00AB5179">
        <w:br/>
        <w:t>• Seminar 'Silencing Palestinians and the Gaza Genocide in Public Discourse' op maandag 14 april in Nijmegen, Radboud Universiteit (12.30 uur)</w:t>
      </w:r>
      <w:r w:rsidRPr="00AB5179">
        <w:br/>
        <w:t>• Filmvertoning The Palestine Laboratory op woensdag 16 april in Utrecht, BAK, Auditorium (18.00 uur)</w:t>
      </w:r>
      <w:r w:rsidRPr="00AB5179">
        <w:br/>
        <w:t>• Tegenlicht Meet Up ‘De kunst van het wegkijken’ op donderdag 17 april in Deventer, Bibliotheek Deventer, Theaterzaal (19.30 uur)</w:t>
      </w:r>
      <w:r w:rsidRPr="00AB5179">
        <w:br/>
        <w:t>• Fundraiser for Gaza: To a Land Unknown op donderdag 17 april in Amsterdam, Kriterion (19.00 uur)</w:t>
      </w:r>
      <w:r w:rsidRPr="00AB5179">
        <w:br/>
        <w:t>• Filmvertoning No Other Land en nagesprek op donderdag 17 april in Enschede, Tankstation, Deurningerstraat 28 (19.30 uur)</w:t>
      </w:r>
    </w:p>
    <w:p w14:paraId="2E40AFD9" w14:textId="77777777" w:rsidR="00AB5179" w:rsidRPr="00AB5179" w:rsidRDefault="00AB5179" w:rsidP="00AB5179">
      <w:r w:rsidRPr="00AB5179">
        <w:rPr>
          <w:b/>
          <w:bCs/>
        </w:rPr>
        <w:t>1255.</w:t>
      </w:r>
    </w:p>
    <w:p w14:paraId="02A6EADB" w14:textId="77777777" w:rsidR="00AB5179" w:rsidRPr="00AB5179" w:rsidRDefault="00AB5179" w:rsidP="00AB5179">
      <w:r w:rsidRPr="00AB5179">
        <w:rPr>
          <w:i/>
          <w:iCs/>
        </w:rPr>
        <w:t>11 april 2025</w:t>
      </w:r>
    </w:p>
    <w:p w14:paraId="588C90EC" w14:textId="77777777" w:rsidR="00AB5179" w:rsidRPr="00AB5179" w:rsidRDefault="00AB5179" w:rsidP="00AB5179">
      <w:r w:rsidRPr="00AB5179">
        <w:t>As we gather for Passover this year, many of us feel overwhelmed with despair.</w:t>
      </w:r>
    </w:p>
    <w:p w14:paraId="23A0A4E0" w14:textId="77777777" w:rsidR="00AB5179" w:rsidRPr="00AB5179" w:rsidRDefault="00AB5179" w:rsidP="00AB5179">
      <w:r w:rsidRPr="00AB5179">
        <w:t> </w:t>
      </w:r>
    </w:p>
    <w:p w14:paraId="64E1E882" w14:textId="77777777" w:rsidR="00AB5179" w:rsidRPr="00AB5179" w:rsidRDefault="00AB5179" w:rsidP="00AB5179">
      <w:r w:rsidRPr="00AB5179">
        <w:t>For 17 months, the Israeli government has carried out a genocide in Gaza, wreaking death and destruction at an incomprehensible scale. Now, as the Trump regime pushes the U.S. to the brink of a fascist takeover, Israel is expanding its genocide across historic Palestine.</w:t>
      </w:r>
    </w:p>
    <w:p w14:paraId="49A1B9D6" w14:textId="77777777" w:rsidR="00AB5179" w:rsidRPr="00AB5179" w:rsidRDefault="00AB5179" w:rsidP="00AB5179">
      <w:r w:rsidRPr="00AB5179">
        <w:t> </w:t>
      </w:r>
    </w:p>
    <w:p w14:paraId="5C63352F" w14:textId="77777777" w:rsidR="00AB5179" w:rsidRPr="00AB5179" w:rsidRDefault="00AB5179" w:rsidP="00AB5179">
      <w:r w:rsidRPr="00AB5179">
        <w:t>But as Palestinians choose life, remaining steadfast in the face of unimaginable circumstances, we too must refuse to comply with fascism — and continue crying out with everything we have to end the genocide.</w:t>
      </w:r>
    </w:p>
    <w:p w14:paraId="64FC423C" w14:textId="77777777" w:rsidR="00AB5179" w:rsidRPr="00AB5179" w:rsidRDefault="00AB5179" w:rsidP="00AB5179">
      <w:r w:rsidRPr="00AB5179">
        <w:t> </w:t>
      </w:r>
    </w:p>
    <w:p w14:paraId="3C85E2CC" w14:textId="77777777" w:rsidR="00AB5179" w:rsidRPr="00AB5179" w:rsidRDefault="00AB5179" w:rsidP="00AB5179">
      <w:r w:rsidRPr="00AB5179">
        <w:rPr>
          <w:b/>
          <w:bCs/>
        </w:rPr>
        <w:t>We find the strength to keep fighting by rooting ourselves in Jewish tradition. It is in the name of this tradition of fighting fascist erasure — and the steadfastness of Palestinians living through genocide — that we dedicate JVP’s 5785 Haggadah.</w:t>
      </w:r>
    </w:p>
    <w:p w14:paraId="775A6E45" w14:textId="77777777" w:rsidR="00AB5179" w:rsidRPr="00AB5179" w:rsidRDefault="00AB5179" w:rsidP="00AB5179">
      <w:r w:rsidRPr="00AB5179">
        <w:rPr>
          <w:b/>
          <w:bCs/>
        </w:rPr>
        <w:t>JVP Haggadah and Passover resources</w:t>
      </w:r>
    </w:p>
    <w:p w14:paraId="634535D0" w14:textId="77777777" w:rsidR="00AB5179" w:rsidRPr="00AB5179" w:rsidRDefault="00AB5179" w:rsidP="00AB5179">
      <w:r w:rsidRPr="00AB5179">
        <w:t>Passover is a story of liberation from bondage: Our ancestors’ journey from oppression (</w:t>
      </w:r>
      <w:r w:rsidRPr="00AB5179">
        <w:rPr>
          <w:i/>
          <w:iCs/>
        </w:rPr>
        <w:t>mitzrayim</w:t>
      </w:r>
      <w:r w:rsidRPr="00AB5179">
        <w:t>, or the “narrow space”) to freedom.</w:t>
      </w:r>
    </w:p>
    <w:p w14:paraId="712E6A5D" w14:textId="77777777" w:rsidR="00AB5179" w:rsidRPr="00AB5179" w:rsidRDefault="00AB5179" w:rsidP="00AB5179">
      <w:r w:rsidRPr="00AB5179">
        <w:t> </w:t>
      </w:r>
    </w:p>
    <w:p w14:paraId="1CB37104" w14:textId="77777777" w:rsidR="00AB5179" w:rsidRPr="00AB5179" w:rsidRDefault="00AB5179" w:rsidP="00AB5179">
      <w:r w:rsidRPr="00AB5179">
        <w:t>This Passover, we will not feast while Palestinians are being starved. Instead, we will commit to continue fighting for Palestinian and collective liberation, grounding ourselves in the Jewish tradition of resisting fascist erasure, and finding strength in the example set by those who came before us. </w:t>
      </w:r>
    </w:p>
    <w:p w14:paraId="2B036A6A" w14:textId="77777777" w:rsidR="00AB5179" w:rsidRPr="00AB5179" w:rsidRDefault="00AB5179" w:rsidP="00AB5179">
      <w:r w:rsidRPr="00AB5179">
        <w:t> </w:t>
      </w:r>
    </w:p>
    <w:p w14:paraId="3D1634AE" w14:textId="77777777" w:rsidR="00AB5179" w:rsidRPr="00AB5179" w:rsidRDefault="00AB5179" w:rsidP="00AB5179">
      <w:r w:rsidRPr="00AB5179">
        <w:t>Passover is ours to define — and to reclaim. We will not forsake our traditions to those who instrumentalize our trauma to deny Palestinians freedom. While the Israeli government and its backers use Jewish fear as a cudgel to crush solidarity with Palestine, we are refusing to comply, refusing to allow business as usual to continue, and refusing to cede an inch before we’ve lost it. We are saying, loudly and clearly: Come for one, face us all.</w:t>
      </w:r>
    </w:p>
    <w:p w14:paraId="17EFDEB1" w14:textId="77777777" w:rsidR="00AB5179" w:rsidRPr="00AB5179" w:rsidRDefault="00AB5179" w:rsidP="00AB5179">
      <w:r w:rsidRPr="00AB5179">
        <w:t> </w:t>
      </w:r>
    </w:p>
    <w:p w14:paraId="683ED9DB" w14:textId="77777777" w:rsidR="00AB5179" w:rsidRPr="00AB5179" w:rsidRDefault="00AB5179" w:rsidP="00AB5179">
      <w:r w:rsidRPr="00AB5179">
        <w:t>To reclaim our holiday of liberation is to begin to reclaim Judaism itself from Zionism. May our ancient tradition be of service to all of us in this sacred obligation.</w:t>
      </w:r>
    </w:p>
    <w:p w14:paraId="4E38912E" w14:textId="77777777" w:rsidR="00AB5179" w:rsidRPr="00AB5179" w:rsidRDefault="00AB5179" w:rsidP="00AB5179">
      <w:r w:rsidRPr="00AB5179">
        <w:t> </w:t>
      </w:r>
    </w:p>
    <w:p w14:paraId="6B267DC1" w14:textId="77777777" w:rsidR="00AB5179" w:rsidRPr="00AB5179" w:rsidRDefault="00AB5179" w:rsidP="00AB5179">
      <w:r w:rsidRPr="00AB5179">
        <w:t>Chag sameach Pesach.</w:t>
      </w:r>
    </w:p>
    <w:p w14:paraId="3EB35278" w14:textId="77777777" w:rsidR="00AB5179" w:rsidRPr="00AB5179" w:rsidRDefault="00AB5179" w:rsidP="00AB5179">
      <w:r w:rsidRPr="00AB5179">
        <w:t> </w:t>
      </w:r>
    </w:p>
    <w:p w14:paraId="006F9B17" w14:textId="77777777" w:rsidR="00AB5179" w:rsidRPr="00AB5179" w:rsidRDefault="00AB5179" w:rsidP="00AB5179">
      <w:r w:rsidRPr="00AB5179">
        <w:t>Melissa Nussbaum Freeman</w:t>
      </w:r>
    </w:p>
    <w:p w14:paraId="549D7E7F" w14:textId="77777777" w:rsidR="00AB5179" w:rsidRPr="00AB5179" w:rsidRDefault="00AB5179" w:rsidP="00AB5179">
      <w:r w:rsidRPr="00AB5179">
        <w:t>Cultural and Spiritual Life Manager</w:t>
      </w:r>
    </w:p>
    <w:p w14:paraId="390AB05F" w14:textId="77777777" w:rsidR="00AB5179" w:rsidRPr="00AB5179" w:rsidRDefault="00AB5179" w:rsidP="00AB5179">
      <w:r w:rsidRPr="00AB5179">
        <w:t>P.S. Check in with your local JVP chapter for information about actions and seders near you.</w:t>
      </w:r>
    </w:p>
    <w:p w14:paraId="6A1CF078" w14:textId="77777777" w:rsidR="00AB5179" w:rsidRPr="00AB5179" w:rsidRDefault="00AB5179" w:rsidP="00AB5179">
      <w:r w:rsidRPr="00AB5179">
        <w:rPr>
          <w:b/>
          <w:bCs/>
        </w:rPr>
        <w:t>1254.</w:t>
      </w:r>
    </w:p>
    <w:p w14:paraId="73422221" w14:textId="77777777" w:rsidR="00AB5179" w:rsidRPr="00AB5179" w:rsidRDefault="00AB5179" w:rsidP="00AB5179">
      <w:r w:rsidRPr="00AB5179">
        <w:rPr>
          <w:i/>
          <w:iCs/>
        </w:rPr>
        <w:t>11 april 2025</w:t>
      </w:r>
    </w:p>
    <w:p w14:paraId="4B243377" w14:textId="77777777" w:rsidR="00AB5179" w:rsidRPr="00AB5179" w:rsidRDefault="00AB5179" w:rsidP="00AB5179">
      <w:pPr>
        <w:rPr>
          <w:b/>
          <w:bCs/>
        </w:rPr>
      </w:pPr>
      <w:r w:rsidRPr="00AB5179">
        <w:rPr>
          <w:b/>
          <w:bCs/>
        </w:rPr>
        <w:t>ICE is targeting legal residents, silencing free speech and dissent, and making an example of anyone who dares to speak up for Palestine. We can’t let them win!</w:t>
      </w:r>
    </w:p>
    <w:p w14:paraId="46D7303A" w14:textId="77777777" w:rsidR="00AB5179" w:rsidRPr="00AB5179" w:rsidRDefault="00AB5179" w:rsidP="00AB5179">
      <w:r w:rsidRPr="00AB5179">
        <w:t>A few weeks ago, Rumeysa Ozturk, a Turkish Muslim graduate student, was detained by ICE - i.e. Foreigners Police - just weeks after being doxxed by Canary Mission for her vocal support of Palestinian rights.</w:t>
      </w:r>
    </w:p>
    <w:p w14:paraId="4861EC4C" w14:textId="77777777" w:rsidR="00AB5179" w:rsidRPr="00AB5179" w:rsidRDefault="00AB5179" w:rsidP="00AB5179">
      <w:r w:rsidRPr="00AB5179">
        <w:t>Rumeysa has not been charged with any crime. Her only “offense” is speaking out against genocide and standing up for Palestinian human rights. Detaining a peaceful scholar, denying her access to healthcare, and isolating her in a cell is not immigration enforcement; it’s political persecution.</w:t>
      </w:r>
    </w:p>
    <w:p w14:paraId="6FB30788" w14:textId="77777777" w:rsidR="00AB5179" w:rsidRPr="00AB5179" w:rsidRDefault="00AB5179" w:rsidP="00AB5179">
      <w:r w:rsidRPr="00AB5179">
        <w:t>We’re calling on our community to rise up and demand her immediate release. No one should be detained, deported, or disappeared for standing on the side of justice.</w:t>
      </w:r>
    </w:p>
    <w:p w14:paraId="4234EA23" w14:textId="77777777" w:rsidR="00AB5179" w:rsidRPr="00AB5179" w:rsidRDefault="00AB5179" w:rsidP="00AB5179">
      <w:r w:rsidRPr="00AB5179">
        <w:t>We cannot allow this administration to weaponize ICE to silence pro-Palestinian voices. What’s happening to Rumeysa Ozturk, Mahmoud Khalil, and dozens of other students, professors, fellows, and residents isn’t isolated; it’s part of a coordinated, government-enabled assault on free speech and dissent. Rumeysa, </w:t>
      </w:r>
      <w:hyperlink r:id="rId13" w:tgtFrame="_blank" w:history="1">
        <w:r w:rsidRPr="00AB5179">
          <w:rPr>
            <w:rStyle w:val="Hyperlink"/>
            <w:b/>
            <w:bCs/>
          </w:rPr>
          <w:t>among others</w:t>
        </w:r>
      </w:hyperlink>
      <w:r w:rsidRPr="00AB5179">
        <w:t>, is being made an example of, a test case for how far they can go to criminalize political expression. And if we stay silent, this repression will only grow.</w:t>
      </w:r>
    </w:p>
    <w:p w14:paraId="030712C4" w14:textId="77777777" w:rsidR="00AB5179" w:rsidRPr="00AB5179" w:rsidRDefault="00AB5179" w:rsidP="00AB5179">
      <w:r w:rsidRPr="00AB5179">
        <w:t> </w:t>
      </w:r>
    </w:p>
    <w:p w14:paraId="416798B5" w14:textId="77777777" w:rsidR="00AB5179" w:rsidRPr="00AB5179" w:rsidRDefault="00AB5179" w:rsidP="00AB5179">
      <w:r w:rsidRPr="00AB5179">
        <w:t>In solidarity,</w:t>
      </w:r>
      <w:r w:rsidRPr="00AB5179">
        <w:br/>
      </w:r>
      <w:r w:rsidRPr="00AB5179">
        <w:rPr>
          <w:b/>
          <w:bCs/>
        </w:rPr>
        <w:t>American Muslims for Palestine (AMP)</w:t>
      </w:r>
    </w:p>
    <w:p w14:paraId="3E5A37BD" w14:textId="77777777" w:rsidR="00AB5179" w:rsidRPr="00AB5179" w:rsidRDefault="00AB5179" w:rsidP="00AB5179">
      <w:r w:rsidRPr="00AB5179">
        <w:rPr>
          <w:b/>
          <w:bCs/>
        </w:rPr>
        <w:t>1253.</w:t>
      </w:r>
    </w:p>
    <w:p w14:paraId="2619324A" w14:textId="77777777" w:rsidR="00AB5179" w:rsidRPr="00AB5179" w:rsidRDefault="00AB5179" w:rsidP="00AB5179">
      <w:r w:rsidRPr="00AB5179">
        <w:rPr>
          <w:i/>
          <w:iCs/>
        </w:rPr>
        <w:t>11 april 2025</w:t>
      </w:r>
    </w:p>
    <w:p w14:paraId="2FAB188D" w14:textId="77777777" w:rsidR="00AB5179" w:rsidRPr="00AB5179" w:rsidRDefault="00AB5179" w:rsidP="00AB5179">
      <w:r w:rsidRPr="00AB5179">
        <w:t>Just now, an immigration judge issued a devastating ruling that student activist and soon-to-be father Mahmoud Khalil can be deported based on outrageous and baseless charges of the Trump administration.</w:t>
      </w:r>
      <w:r w:rsidRPr="00AB5179">
        <w:br/>
      </w:r>
      <w:r w:rsidRPr="00AB5179">
        <w:br/>
        <w:t>A memo from Secretary of State Marco Rubio released earlier this week outlines the government’s only “evidence” in the case against Mahmoud: that Mahmoud’s “beliefs, statements, or associations” – particularly his participation in pro-Palestinian protests – pose a threat to U.S. foreign policy interests.</w:t>
      </w:r>
      <w:r w:rsidRPr="00AB5179">
        <w:br/>
      </w:r>
      <w:r w:rsidRPr="00AB5179">
        <w:br/>
      </w:r>
      <w:r w:rsidRPr="00AB5179">
        <w:rPr>
          <w:b/>
          <w:bCs/>
        </w:rPr>
        <w:t>It is clear: Mahmoud is being targeted for his pro-Palestinian stance. But the implications of this ruling go far beyond Palestine activism.</w:t>
      </w:r>
      <w:r w:rsidRPr="00AB5179">
        <w:br/>
      </w:r>
      <w:r w:rsidRPr="00AB5179">
        <w:br/>
        <w:t>This troubling justification relies on an obscure provision of the Immigration and Nationality Act that allows for the revocation of legal status based on vaguely defined foreign policy concerns, even when no laws have been broken. This a dangerous precedent – one that directly threatens the constitutional right to dissent and targets activists for their political beliefs.</w:t>
      </w:r>
      <w:r w:rsidRPr="00AB5179">
        <w:br/>
      </w:r>
      <w:r w:rsidRPr="00AB5179">
        <w:br/>
      </w:r>
      <w:r w:rsidRPr="00AB5179">
        <w:rPr>
          <w:b/>
          <w:bCs/>
        </w:rPr>
        <w:t>Today’s devastating ruling is not the end of the fight for justice for Mahmoud.</w:t>
      </w:r>
      <w:r w:rsidRPr="00AB5179">
        <w:br/>
      </w:r>
      <w:r w:rsidRPr="00AB5179">
        <w:br/>
        <w:t>Mahmoud’s legal team will continue to seek bail and demonstrate that the Trump administration’s actions are unconstitutional. Meanwhile, he remains unjustly detained – separated from his home and his wife, who is expecting their child this month.</w:t>
      </w:r>
      <w:r w:rsidRPr="00AB5179">
        <w:br/>
      </w:r>
      <w:r w:rsidRPr="00AB5179">
        <w:br/>
        <w:t>Make no mistake – the administration’s efforts to target students like Mahmoud and suppress pro-Palestinian activism depend on the silence and complicity of university leadership.</w:t>
      </w:r>
    </w:p>
    <w:p w14:paraId="51D9A0A1" w14:textId="77777777" w:rsidR="00AB5179" w:rsidRPr="00AB5179" w:rsidRDefault="00AB5179" w:rsidP="00AB5179">
      <w:hyperlink r:id="rId14" w:tgtFrame="_blank" w:tooltip="Write to University Leadership: Protect your students" w:history="1">
        <w:r w:rsidRPr="00AB5179">
          <w:rPr>
            <w:rStyle w:val="Hyperlink"/>
            <w:b/>
            <w:bCs/>
          </w:rPr>
          <w:t>Write to University Leadership: Protect your students</w:t>
        </w:r>
      </w:hyperlink>
    </w:p>
    <w:p w14:paraId="24F41E4D" w14:textId="77777777" w:rsidR="00AB5179" w:rsidRPr="00AB5179" w:rsidRDefault="00AB5179" w:rsidP="00AB5179">
      <w:r w:rsidRPr="00AB5179">
        <w:t>Instead of protecting their students, leadership at some of the top universities in the U.S. have actually facilitated the targeting, abduction, and criminalization of students exercising their constitutional rights to demand an end to complicity in Israel’s genocide in Gaza, by turning over their information to the government and cooperating with law enforcement and ICE, the Foreigners Police.</w:t>
      </w:r>
      <w:r w:rsidRPr="00AB5179">
        <w:br/>
      </w:r>
      <w:r w:rsidRPr="00AB5179">
        <w:br/>
        <w:t>Their capitulation to the authoritarian demands of the Trump regime has helped usher in a new era of McCarthyism, with the goal of crushing any dissent and punishing activists for speaking up against injustice in the U.S. and Palestine.</w:t>
      </w:r>
      <w:r w:rsidRPr="00AB5179">
        <w:br/>
      </w:r>
      <w:r w:rsidRPr="00AB5179">
        <w:br/>
      </w:r>
      <w:r w:rsidRPr="00AB5179">
        <w:rPr>
          <w:b/>
          <w:bCs/>
        </w:rPr>
        <w:t>Universities have a responsibility to do more to protect their students from unjust government actions. </w:t>
      </w:r>
      <w:r w:rsidRPr="00AB5179">
        <w:t>The Presidents’ Alliance on Higher Education and Immigration—supported by 86 universities and associations—has taken a powerful stand by submitting an amicus brief demanding an end to “ideological deportations.” This is not just a legal issue; it's a moral imperative. Every institution of higher learning must actively oppose these authoritarian practices and defend the rights, safety, and academic freedom of their students.</w:t>
      </w:r>
      <w:r w:rsidRPr="00AB5179">
        <w:br/>
      </w:r>
      <w:r w:rsidRPr="00AB5179">
        <w:br/>
      </w:r>
      <w:r w:rsidRPr="00AB5179">
        <w:rPr>
          <w:b/>
          <w:bCs/>
        </w:rPr>
        <w:t>Write to the leadership at dozens of universities across the country to demand they push back against authoritarianism and protect the rights, safety and wellbeing of their students, faculty, and staff.</w:t>
      </w:r>
      <w:r w:rsidRPr="00AB5179">
        <w:br/>
      </w:r>
      <w:r w:rsidRPr="00AB5179">
        <w:br/>
      </w:r>
      <w:r w:rsidRPr="00AB5179">
        <w:rPr>
          <w:b/>
          <w:bCs/>
        </w:rPr>
        <w:t>Help us stop the tide of totalitarianism by demanding universities use their power to be on the right side of history.</w:t>
      </w:r>
      <w:r w:rsidRPr="00AB5179">
        <w:br/>
        <w:t> </w:t>
      </w:r>
    </w:p>
    <w:p w14:paraId="443B3355" w14:textId="77777777" w:rsidR="00AB5179" w:rsidRPr="00AB5179" w:rsidRDefault="00AB5179" w:rsidP="00AB5179">
      <w:r w:rsidRPr="00AB5179">
        <w:t>With resolve,</w:t>
      </w:r>
      <w:r w:rsidRPr="00AB5179">
        <w:br/>
      </w:r>
      <w:r w:rsidRPr="00AB5179">
        <w:br/>
        <w:t>Sandra Tamari</w:t>
      </w:r>
      <w:r w:rsidRPr="00AB5179">
        <w:br/>
        <w:t>Executive Director</w:t>
      </w:r>
      <w:r w:rsidRPr="00AB5179">
        <w:br/>
        <w:t>Adalah Justice Project</w:t>
      </w:r>
    </w:p>
    <w:p w14:paraId="2E2D2909" w14:textId="77777777" w:rsidR="00AB5179" w:rsidRPr="00AB5179" w:rsidRDefault="00AB5179" w:rsidP="00AB5179">
      <w:r w:rsidRPr="00AB5179">
        <w:t>Give to expand Palestinian-led organizing</w:t>
      </w:r>
    </w:p>
    <w:p w14:paraId="158BF9FE" w14:textId="77777777" w:rsidR="00AB5179" w:rsidRPr="00AB5179" w:rsidRDefault="00AB5179" w:rsidP="00AB5179">
      <w:r w:rsidRPr="00AB5179">
        <w:rPr>
          <w:b/>
          <w:bCs/>
        </w:rPr>
        <w:t>1252.</w:t>
      </w:r>
    </w:p>
    <w:p w14:paraId="36022FD5" w14:textId="77777777" w:rsidR="00AB5179" w:rsidRPr="00AB5179" w:rsidRDefault="00AB5179" w:rsidP="00AB5179">
      <w:r w:rsidRPr="00AB5179">
        <w:rPr>
          <w:i/>
          <w:iCs/>
        </w:rPr>
        <w:t>11 april 2025</w:t>
      </w:r>
    </w:p>
    <w:p w14:paraId="0CF1DED1" w14:textId="77777777" w:rsidR="00AB5179" w:rsidRPr="00AB5179" w:rsidRDefault="00AB5179" w:rsidP="00AB5179">
      <w:r w:rsidRPr="00AB5179">
        <w:t>Yesterday, 23-year-old </w:t>
      </w:r>
      <w:r w:rsidRPr="00AB5179">
        <w:rPr>
          <w:b/>
          <w:bCs/>
        </w:rPr>
        <w:t>Ahmad Manasra</w:t>
      </w:r>
      <w:r w:rsidRPr="00AB5179">
        <w:t> was released after almost 10 years of unjust imprisonment by Israel. Abducted at just 13 years old, Ahmad has faced Israel's torture, abuse, and solitary confinement in prison.</w:t>
      </w:r>
      <w:r w:rsidRPr="00AB5179">
        <w:br/>
      </w:r>
      <w:r w:rsidRPr="00AB5179">
        <w:br/>
        <w:t>Ahmad is finally free, but he never should have endured this pain.</w:t>
      </w:r>
      <w:r w:rsidRPr="00AB5179">
        <w:br/>
      </w:r>
      <w:r w:rsidRPr="00AB5179">
        <w:br/>
        <w:t>The Israeli apartheid regime currently imprisons </w:t>
      </w:r>
      <w:r w:rsidRPr="00AB5179">
        <w:rPr>
          <w:b/>
          <w:bCs/>
        </w:rPr>
        <w:t>9,500 Palestinian people</w:t>
      </w:r>
      <w:r w:rsidRPr="00AB5179">
        <w:t>, including at least </w:t>
      </w:r>
      <w:r w:rsidRPr="00AB5179">
        <w:rPr>
          <w:b/>
          <w:bCs/>
        </w:rPr>
        <w:t>350 children</w:t>
      </w:r>
      <w:r w:rsidRPr="00AB5179">
        <w:t>. We must keep fighting until every political prisoner is free. Read the latest updates and ways to take action below.</w:t>
      </w:r>
      <w:r w:rsidRPr="00AB5179">
        <w:rPr>
          <w:b/>
          <w:bCs/>
        </w:rPr>
        <w:t> </w:t>
      </w:r>
    </w:p>
    <w:p w14:paraId="35FDA2A3" w14:textId="77777777" w:rsidR="00AB5179" w:rsidRPr="00AB5179" w:rsidRDefault="00AB5179" w:rsidP="00AB5179">
      <w:r w:rsidRPr="00AB5179">
        <w:rPr>
          <w:b/>
          <w:bCs/>
        </w:rPr>
        <w:t>OUR GOVERNMENT'S GUILT</w:t>
      </w:r>
    </w:p>
    <w:p w14:paraId="5E550F38" w14:textId="77777777" w:rsidR="00AB5179" w:rsidRPr="00AB5179" w:rsidRDefault="00AB5179" w:rsidP="00AB5179">
      <w:pPr>
        <w:numPr>
          <w:ilvl w:val="0"/>
          <w:numId w:val="10"/>
        </w:numPr>
      </w:pPr>
      <w:r w:rsidRPr="00AB5179">
        <w:rPr>
          <w:b/>
          <w:bCs/>
        </w:rPr>
        <w:t>Fascist repression is on the rise.</w:t>
      </w:r>
      <w:r w:rsidRPr="00AB5179">
        <w:t> The Trump administration is abducting international students who speak up on Palestine, and threatening to deny visas to applicants who post about Palestine on social media. </w:t>
      </w:r>
      <w:r w:rsidRPr="00AB5179">
        <w:rPr>
          <w:b/>
          <w:bCs/>
        </w:rPr>
        <w:t>Tell universities to fight back.</w:t>
      </w:r>
    </w:p>
    <w:p w14:paraId="0035C68B" w14:textId="77777777" w:rsidR="00AB5179" w:rsidRPr="00AB5179" w:rsidRDefault="00AB5179" w:rsidP="00AB5179">
      <w:pPr>
        <w:numPr>
          <w:ilvl w:val="0"/>
          <w:numId w:val="10"/>
        </w:numPr>
      </w:pPr>
      <w:r w:rsidRPr="00AB5179">
        <w:t>The Senate failed to block </w:t>
      </w:r>
      <w:r w:rsidRPr="00AB5179">
        <w:rPr>
          <w:b/>
          <w:bCs/>
        </w:rPr>
        <w:t>over $8 billion in bombs and deadly weapons</w:t>
      </w:r>
      <w:r w:rsidRPr="00AB5179">
        <w:t> to arm Israel. Only 15 senators voted to block weapons.</w:t>
      </w:r>
    </w:p>
    <w:p w14:paraId="2A0E64E4" w14:textId="77777777" w:rsidR="00AB5179" w:rsidRPr="00AB5179" w:rsidRDefault="00AB5179" w:rsidP="00AB5179">
      <w:pPr>
        <w:numPr>
          <w:ilvl w:val="0"/>
          <w:numId w:val="10"/>
        </w:numPr>
      </w:pPr>
      <w:r w:rsidRPr="00AB5179">
        <w:t>The Senate confirmed extremely racist Christian Zionist </w:t>
      </w:r>
      <w:r w:rsidRPr="00AB5179">
        <w:rPr>
          <w:b/>
          <w:bCs/>
        </w:rPr>
        <w:t>Mike Huckabee </w:t>
      </w:r>
      <w:r w:rsidRPr="00AB5179">
        <w:t>as the U.S. Ambassador to Israel.</w:t>
      </w:r>
    </w:p>
    <w:p w14:paraId="0541409F" w14:textId="77777777" w:rsidR="00AB5179" w:rsidRPr="00AB5179" w:rsidRDefault="00AB5179" w:rsidP="00AB5179">
      <w:pPr>
        <w:numPr>
          <w:ilvl w:val="0"/>
          <w:numId w:val="10"/>
        </w:numPr>
      </w:pPr>
      <w:r w:rsidRPr="00AB5179">
        <w:t>With our tax dollars, Israel is murdering Palestinian journalists, medics, and families, including 14-year-old Palestinian American </w:t>
      </w:r>
      <w:r w:rsidRPr="00AB5179">
        <w:rPr>
          <w:b/>
          <w:bCs/>
        </w:rPr>
        <w:t>Amer Mohammad Rabea</w:t>
      </w:r>
      <w:r w:rsidRPr="00AB5179">
        <w:t>.</w:t>
      </w:r>
      <w:r w:rsidRPr="00AB5179">
        <w:br/>
      </w:r>
    </w:p>
    <w:p w14:paraId="3358C1B2" w14:textId="77777777" w:rsidR="00AB5179" w:rsidRPr="00AB5179" w:rsidRDefault="00AB5179" w:rsidP="00AB5179">
      <w:r w:rsidRPr="00AB5179">
        <w:rPr>
          <w:b/>
          <w:bCs/>
        </w:rPr>
        <w:t>TELL UNIVERSITIES TO FIGHT BACK</w:t>
      </w:r>
    </w:p>
    <w:p w14:paraId="6F0B8A66" w14:textId="77777777" w:rsidR="00AB5179" w:rsidRPr="00AB5179" w:rsidRDefault="00AB5179" w:rsidP="00AB5179">
      <w:r w:rsidRPr="00AB5179">
        <w:rPr>
          <w:i/>
          <w:iCs/>
        </w:rPr>
        <w:t>National March on Washington on Saturday. Photo by Jarell Mique.</w:t>
      </w:r>
    </w:p>
    <w:p w14:paraId="28C968DC" w14:textId="77777777" w:rsidR="00AB5179" w:rsidRPr="00AB5179" w:rsidRDefault="00AB5179" w:rsidP="00AB5179">
      <w:r w:rsidRPr="00AB5179">
        <w:t> </w:t>
      </w:r>
    </w:p>
    <w:p w14:paraId="51C898DC" w14:textId="77777777" w:rsidR="00AB5179" w:rsidRPr="00AB5179" w:rsidRDefault="00AB5179" w:rsidP="00AB5179">
      <w:pPr>
        <w:numPr>
          <w:ilvl w:val="0"/>
          <w:numId w:val="11"/>
        </w:numPr>
      </w:pPr>
      <w:r w:rsidRPr="00AB5179">
        <w:t>After you emailed universities, </w:t>
      </w:r>
      <w:r w:rsidRPr="00AB5179">
        <w:rPr>
          <w:b/>
          <w:bCs/>
        </w:rPr>
        <w:t>Tufts University issued a statement</w:t>
      </w:r>
      <w:r w:rsidRPr="00AB5179">
        <w:t> in support of their student Rumeysa Ozturk who was abducted by ICE.</w:t>
      </w:r>
    </w:p>
    <w:p w14:paraId="179D2111" w14:textId="77777777" w:rsidR="00AB5179" w:rsidRPr="00AB5179" w:rsidRDefault="00AB5179" w:rsidP="00AB5179">
      <w:r w:rsidRPr="00AB5179">
        <w:t> </w:t>
      </w:r>
    </w:p>
    <w:p w14:paraId="020A474C" w14:textId="77777777" w:rsidR="00AB5179" w:rsidRPr="00AB5179" w:rsidRDefault="00AB5179" w:rsidP="00AB5179">
      <w:pPr>
        <w:numPr>
          <w:ilvl w:val="0"/>
          <w:numId w:val="12"/>
        </w:numPr>
      </w:pPr>
      <w:r w:rsidRPr="00AB5179">
        <w:rPr>
          <w:b/>
          <w:bCs/>
        </w:rPr>
        <w:t>Tens of thousands marched on Washington for Palestine</w:t>
      </w:r>
      <w:r w:rsidRPr="00AB5179">
        <w:t> this past weekend, refusing to be silenced.</w:t>
      </w:r>
    </w:p>
    <w:p w14:paraId="5F5DD1F9" w14:textId="77777777" w:rsidR="00AB5179" w:rsidRPr="00AB5179" w:rsidRDefault="00AB5179" w:rsidP="00AB5179">
      <w:pPr>
        <w:numPr>
          <w:ilvl w:val="0"/>
          <w:numId w:val="13"/>
        </w:numPr>
      </w:pPr>
      <w:r w:rsidRPr="00AB5179">
        <w:rPr>
          <w:b/>
          <w:bCs/>
        </w:rPr>
        <w:t>Take action with workers </w:t>
      </w:r>
      <w:r w:rsidRPr="00AB5179">
        <w:t>who are pressuring Google to drop dystopian contracts with Lockheed Martin, U.S. Customs &amp; Border Protection (CBP), and Israel. </w:t>
      </w:r>
      <w:r w:rsidRPr="00AB5179">
        <w:rPr>
          <w:b/>
          <w:bCs/>
        </w:rPr>
        <w:t>Write to Google now and demand</w:t>
      </w:r>
      <w:r w:rsidRPr="00AB5179">
        <w:t> they drop these contracts.</w:t>
      </w:r>
      <w:r w:rsidRPr="00AB5179">
        <w:br/>
      </w:r>
    </w:p>
    <w:p w14:paraId="2D4D3379" w14:textId="77777777" w:rsidR="00AB5179" w:rsidRPr="00AB5179" w:rsidRDefault="00AB5179" w:rsidP="00AB5179">
      <w:r w:rsidRPr="00AB5179">
        <w:rPr>
          <w:rFonts w:ascii="Arial" w:hAnsi="Arial" w:cs="Arial"/>
        </w:rPr>
        <w:t> </w:t>
      </w:r>
    </w:p>
    <w:p w14:paraId="05BC76A9" w14:textId="77777777" w:rsidR="00AB5179" w:rsidRPr="00AB5179" w:rsidRDefault="00AB5179" w:rsidP="00AB5179">
      <w:r w:rsidRPr="00AB5179">
        <w:t>Onward to liberation,</w:t>
      </w:r>
      <w:r w:rsidRPr="00AB5179">
        <w:rPr>
          <w:b/>
          <w:bCs/>
        </w:rPr>
        <w:br/>
      </w:r>
    </w:p>
    <w:p w14:paraId="2A20F2BC" w14:textId="77777777" w:rsidR="00AB5179" w:rsidRPr="00AB5179" w:rsidRDefault="00AB5179" w:rsidP="00AB5179">
      <w:r w:rsidRPr="00AB5179">
        <w:rPr>
          <w:b/>
          <w:bCs/>
        </w:rPr>
        <w:t>AHMAD ABUZNAID</w:t>
      </w:r>
    </w:p>
    <w:p w14:paraId="4D0CD8C2" w14:textId="77777777" w:rsidR="00AB5179" w:rsidRPr="00AB5179" w:rsidRDefault="00AB5179" w:rsidP="00AB5179">
      <w:r w:rsidRPr="00AB5179">
        <w:t>USCPR Action</w:t>
      </w:r>
    </w:p>
    <w:p w14:paraId="00E468BE" w14:textId="77777777" w:rsidR="00AB5179" w:rsidRPr="00AB5179" w:rsidRDefault="00AB5179" w:rsidP="00AB5179">
      <w:r w:rsidRPr="00AB5179">
        <w:rPr>
          <w:b/>
          <w:bCs/>
        </w:rPr>
        <w:t>1251.</w:t>
      </w:r>
    </w:p>
    <w:p w14:paraId="5592E177" w14:textId="77777777" w:rsidR="00AB5179" w:rsidRPr="00AB5179" w:rsidRDefault="00AB5179" w:rsidP="00AB5179">
      <w:r w:rsidRPr="00AB5179">
        <w:rPr>
          <w:i/>
          <w:iCs/>
        </w:rPr>
        <w:t>11 april 2025</w:t>
      </w:r>
    </w:p>
    <w:p w14:paraId="7EE08505" w14:textId="77777777" w:rsidR="00AB5179" w:rsidRPr="00AB5179" w:rsidRDefault="00AB5179" w:rsidP="00AB5179">
      <w:pPr>
        <w:rPr>
          <w:b/>
          <w:bCs/>
        </w:rPr>
      </w:pPr>
      <w:r w:rsidRPr="00AB5179">
        <w:rPr>
          <w:b/>
          <w:bCs/>
        </w:rPr>
        <w:t>Today's headlines</w:t>
      </w:r>
    </w:p>
    <w:p w14:paraId="065C009D" w14:textId="77777777" w:rsidR="00AB5179" w:rsidRPr="00AB5179" w:rsidRDefault="00AB5179" w:rsidP="00AB5179">
      <w:pPr>
        <w:rPr>
          <w:b/>
          <w:bCs/>
        </w:rPr>
      </w:pPr>
      <w:r w:rsidRPr="00AB5179">
        <w:rPr>
          <w:b/>
          <w:bCs/>
        </w:rPr>
        <w:t>Trump administration admits it’s trying to deport Mahmoud Khalil over his political beliefs</w:t>
      </w:r>
    </w:p>
    <w:p w14:paraId="12903AD0" w14:textId="77777777" w:rsidR="00AB5179" w:rsidRPr="00AB5179" w:rsidRDefault="00AB5179" w:rsidP="00AB5179">
      <w:r w:rsidRPr="00AB5179">
        <w:t>The Trump administration’s push to deport Mahmoud Khalil is based solely on an accusation of “antisemitism," according to a two-page memo signed by Secretary of State Marco Rubio and revealed by the Associated Press.</w:t>
      </w:r>
    </w:p>
    <w:p w14:paraId="422D04BF" w14:textId="77777777" w:rsidR="00AB5179" w:rsidRPr="00AB5179" w:rsidRDefault="00AB5179" w:rsidP="00AB5179">
      <w:pPr>
        <w:rPr>
          <w:b/>
          <w:bCs/>
        </w:rPr>
      </w:pPr>
      <w:r w:rsidRPr="00AB5179">
        <w:rPr>
          <w:b/>
          <w:bCs/>
        </w:rPr>
        <w:t>‘Psychologically tortured to the last minute’: Ahmad Manasra, arrested at 13, is finally free after a decade in Israeli prison</w:t>
      </w:r>
    </w:p>
    <w:p w14:paraId="541BDC4B" w14:textId="77777777" w:rsidR="00AB5179" w:rsidRPr="00AB5179" w:rsidRDefault="00AB5179" w:rsidP="00AB5179">
      <w:r w:rsidRPr="00AB5179">
        <w:t>Qassam Muaddi</w:t>
      </w:r>
    </w:p>
    <w:p w14:paraId="4BDEF8F8" w14:textId="77777777" w:rsidR="00AB5179" w:rsidRPr="00AB5179" w:rsidRDefault="00AB5179" w:rsidP="00AB5179">
      <w:r w:rsidRPr="00AB5179">
        <w:t>Ahmad Manasra was arrested at 13 and kept in solitary confinement for years. He was diagnosed with schizophrenia in prison and was at serious risk of self-harm. His release to a remote location far from his family was Israel’s final act of torture.</w:t>
      </w:r>
    </w:p>
    <w:p w14:paraId="44022620" w14:textId="77777777" w:rsidR="00AB5179" w:rsidRPr="00AB5179" w:rsidRDefault="00AB5179" w:rsidP="00AB5179">
      <w:r w:rsidRPr="00AB5179">
        <w:rPr>
          <w:b/>
          <w:bCs/>
        </w:rPr>
        <w:t>1250.</w:t>
      </w:r>
    </w:p>
    <w:p w14:paraId="217D5FE9" w14:textId="77777777" w:rsidR="00AB5179" w:rsidRPr="00AB5179" w:rsidRDefault="00AB5179" w:rsidP="00AB5179">
      <w:r w:rsidRPr="00AB5179">
        <w:rPr>
          <w:i/>
          <w:iCs/>
        </w:rPr>
        <w:t>11 april 2025</w:t>
      </w:r>
    </w:p>
    <w:p w14:paraId="61D52FA8" w14:textId="77777777" w:rsidR="00AB5179" w:rsidRPr="00AB5179" w:rsidRDefault="00AB5179" w:rsidP="00AB5179">
      <w:r w:rsidRPr="00AB5179">
        <w:t>Some ten years ago, when I was taking my first steps in journalism, young Palestinian reporters would often debate whether Palestine was over-covered or under-covered in global media. We disagreed on the answer, but we all agreed on one thing: </w:t>
      </w:r>
      <w:r w:rsidRPr="00AB5179">
        <w:rPr>
          <w:b/>
          <w:bCs/>
        </w:rPr>
        <w:t>there was something fundamentally wrong with how mainstream media presented Palestine. That’s why I joined Mondoweiss.</w:t>
      </w:r>
    </w:p>
    <w:p w14:paraId="4A921AD8" w14:textId="77777777" w:rsidR="00AB5179" w:rsidRPr="00AB5179" w:rsidRDefault="00AB5179" w:rsidP="00AB5179">
      <w:r w:rsidRPr="00AB5179">
        <w:t>We didn’t realize just how dangerous this absence of Palestinian voices was until the genocide in Gaza began after October 7. In the media, the immediate response was a flood of familiar talking points—a copy-pasted narrative not just about Gaza but about the entire Palestinian story. While bombs fell on homes, hospitals, schools, and mosques, our voices were erased. </w:t>
      </w:r>
      <w:r w:rsidRPr="00AB5179">
        <w:rPr>
          <w:b/>
          <w:bCs/>
        </w:rPr>
        <w:t>That erasure dehumanized us. It helped enable genocide.</w:t>
      </w:r>
    </w:p>
    <w:p w14:paraId="621CB000" w14:textId="77777777" w:rsidR="00AB5179" w:rsidRPr="00AB5179" w:rsidRDefault="00AB5179" w:rsidP="00AB5179">
      <w:r w:rsidRPr="00AB5179">
        <w:t>Lazy journalism that ignores context and erases the collective Palestinian experience comes at a price—</w:t>
      </w:r>
      <w:r w:rsidRPr="00AB5179">
        <w:rPr>
          <w:b/>
          <w:bCs/>
        </w:rPr>
        <w:t>and that price is being paid with blood, especially by Palestinian children. Mondoweiss is different.</w:t>
      </w:r>
    </w:p>
    <w:p w14:paraId="0198E08C" w14:textId="77777777" w:rsidR="00AB5179" w:rsidRPr="00AB5179" w:rsidRDefault="00AB5179" w:rsidP="00AB5179">
      <w:r w:rsidRPr="00AB5179">
        <w:t>We don’t just report events; we explain them. We offer history, political context, and, most importantly, </w:t>
      </w:r>
      <w:r w:rsidRPr="00AB5179">
        <w:rPr>
          <w:b/>
          <w:bCs/>
        </w:rPr>
        <w:t>the human experience—because we live it.</w:t>
      </w:r>
    </w:p>
    <w:p w14:paraId="60EB0797" w14:textId="77777777" w:rsidR="00AB5179" w:rsidRPr="00AB5179" w:rsidRDefault="00AB5179" w:rsidP="00AB5179">
      <w:r w:rsidRPr="00AB5179">
        <w:t> </w:t>
      </w:r>
    </w:p>
    <w:p w14:paraId="338F168E" w14:textId="77777777" w:rsidR="00AB5179" w:rsidRPr="00AB5179" w:rsidRDefault="00AB5179" w:rsidP="00AB5179">
      <w:r w:rsidRPr="00AB5179">
        <w:t>Sincerely,</w:t>
      </w:r>
      <w:r w:rsidRPr="00AB5179">
        <w:br/>
        <w:t>Qassam Muaddi</w:t>
      </w:r>
      <w:r w:rsidRPr="00AB5179">
        <w:br/>
        <w:t>West Bank Correspondent</w:t>
      </w:r>
    </w:p>
    <w:p w14:paraId="13611DB4" w14:textId="77777777" w:rsidR="00AB5179" w:rsidRPr="00AB5179" w:rsidRDefault="00AB5179" w:rsidP="00AB5179">
      <w:r w:rsidRPr="00AB5179">
        <w:rPr>
          <w:b/>
          <w:bCs/>
        </w:rPr>
        <w:t>1249.</w:t>
      </w:r>
    </w:p>
    <w:p w14:paraId="0FBD4D3F" w14:textId="77777777" w:rsidR="00AB5179" w:rsidRPr="00AB5179" w:rsidRDefault="00AB5179" w:rsidP="00AB5179">
      <w:r w:rsidRPr="00AB5179">
        <w:rPr>
          <w:i/>
          <w:iCs/>
        </w:rPr>
        <w:t>11 april 2025</w:t>
      </w:r>
    </w:p>
    <w:p w14:paraId="6C492EF8" w14:textId="77777777" w:rsidR="00AB5179" w:rsidRPr="00AB5179" w:rsidRDefault="00AB5179" w:rsidP="00AB5179">
      <w:pPr>
        <w:rPr>
          <w:b/>
          <w:bCs/>
        </w:rPr>
      </w:pPr>
      <w:r w:rsidRPr="00AB5179">
        <w:rPr>
          <w:b/>
          <w:bCs/>
        </w:rPr>
        <w:t>Humanitarian Situation Update #279</w:t>
      </w:r>
      <w:r w:rsidRPr="00AB5179">
        <w:rPr>
          <w:b/>
          <w:bCs/>
        </w:rPr>
        <w:br/>
        <w:t>West Bank</w:t>
      </w:r>
    </w:p>
    <w:p w14:paraId="4E9BCC11" w14:textId="77777777" w:rsidR="00AB5179" w:rsidRPr="00AB5179" w:rsidRDefault="00AB5179" w:rsidP="00AB5179">
      <w:r w:rsidRPr="00AB5179">
        <w:rPr>
          <w:i/>
          <w:iCs/>
        </w:rPr>
        <w:t>Two brothers who were injured by Israeli settlers when they broke into their tents in Jinba, Masafer Yatta (Hebron) on 28 March 2025. Photo: OCHA</w:t>
      </w:r>
    </w:p>
    <w:p w14:paraId="49F07846" w14:textId="77777777" w:rsidR="00AB5179" w:rsidRPr="00AB5179" w:rsidRDefault="00AB5179" w:rsidP="00AB5179">
      <w:r w:rsidRPr="00AB5179">
        <w:t> </w:t>
      </w:r>
    </w:p>
    <w:p w14:paraId="2942F5F0" w14:textId="77777777" w:rsidR="00AB5179" w:rsidRPr="00AB5179" w:rsidRDefault="00AB5179" w:rsidP="00AB5179">
      <w:pPr>
        <w:rPr>
          <w:b/>
          <w:bCs/>
        </w:rPr>
      </w:pPr>
      <w:r w:rsidRPr="00AB5179">
        <w:rPr>
          <w:b/>
          <w:bCs/>
        </w:rPr>
        <w:t>Key Highlights</w:t>
      </w:r>
    </w:p>
    <w:p w14:paraId="08E1D03B" w14:textId="77777777" w:rsidR="00AB5179" w:rsidRPr="00AB5179" w:rsidRDefault="00AB5179" w:rsidP="00AB5179">
      <w:r w:rsidRPr="00AB5179">
        <w:t> </w:t>
      </w:r>
    </w:p>
    <w:p w14:paraId="59FE2B51" w14:textId="77777777" w:rsidR="00AB5179" w:rsidRPr="00AB5179" w:rsidRDefault="00AB5179" w:rsidP="00AB5179">
      <w:pPr>
        <w:numPr>
          <w:ilvl w:val="0"/>
          <w:numId w:val="14"/>
        </w:numPr>
      </w:pPr>
      <w:r w:rsidRPr="00AB5179">
        <w:t>On 8 April, Israeli forces gave closure orders, effective in 30 days, for six UNRWA schools in East Jerusalem, impacting about 800 boys and girls.</w:t>
      </w:r>
    </w:p>
    <w:p w14:paraId="06D0B1FF" w14:textId="77777777" w:rsidR="00AB5179" w:rsidRPr="00AB5179" w:rsidRDefault="00AB5179" w:rsidP="00AB5179">
      <w:pPr>
        <w:numPr>
          <w:ilvl w:val="0"/>
          <w:numId w:val="14"/>
        </w:numPr>
      </w:pPr>
      <w:r w:rsidRPr="00AB5179">
        <w:t>About 700,000 Palestinians across the West Bank needed food assistance in 2024, a nearly 100 per cent increase compared with the period before October 2023, WFP reports.</w:t>
      </w:r>
    </w:p>
    <w:p w14:paraId="0F4948E0" w14:textId="77777777" w:rsidR="00AB5179" w:rsidRPr="00AB5179" w:rsidRDefault="00AB5179" w:rsidP="00AB5179">
      <w:pPr>
        <w:numPr>
          <w:ilvl w:val="0"/>
          <w:numId w:val="14"/>
        </w:numPr>
      </w:pPr>
      <w:r w:rsidRPr="00AB5179">
        <w:t>After being displaced by settler violence and access restrictions in February, five households in the Jordan Valley were displaced by demolitions by Israeli authorities.</w:t>
      </w:r>
    </w:p>
    <w:p w14:paraId="097D668F" w14:textId="77777777" w:rsidR="00AB5179" w:rsidRPr="00AB5179" w:rsidRDefault="00AB5179" w:rsidP="00AB5179">
      <w:pPr>
        <w:numPr>
          <w:ilvl w:val="0"/>
          <w:numId w:val="14"/>
        </w:numPr>
      </w:pPr>
      <w:r w:rsidRPr="00AB5179">
        <w:t>Over 100 structures were demolished by Israeli authorities across the West Bank between 25 March and 7 April for lacking building permits, roughly half of which were in the Jordan Valley area.</w:t>
      </w:r>
    </w:p>
    <w:p w14:paraId="2AD443BB" w14:textId="77777777" w:rsidR="00AB5179" w:rsidRPr="00AB5179" w:rsidRDefault="00AB5179" w:rsidP="00AB5179">
      <w:pPr>
        <w:numPr>
          <w:ilvl w:val="0"/>
          <w:numId w:val="14"/>
        </w:numPr>
      </w:pPr>
      <w:r w:rsidRPr="00AB5179">
        <w:t>Nearly half of over 40 settler attacks documented in the last two weeks affected Bedouin and herding communities, including incidents involving arson, break-ins, and destruction of critical livelihood sources.</w:t>
      </w:r>
    </w:p>
    <w:p w14:paraId="2C373739" w14:textId="77777777" w:rsidR="00AB5179" w:rsidRPr="00AB5179" w:rsidRDefault="00AB5179" w:rsidP="00AB5179">
      <w:pPr>
        <w:rPr>
          <w:b/>
          <w:bCs/>
        </w:rPr>
      </w:pPr>
      <w:r w:rsidRPr="00AB5179">
        <w:rPr>
          <w:b/>
          <w:bCs/>
        </w:rPr>
        <w:t>Humanitarian Developments</w:t>
      </w:r>
    </w:p>
    <w:p w14:paraId="5D4E5AD3" w14:textId="77777777" w:rsidR="00AB5179" w:rsidRPr="00AB5179" w:rsidRDefault="00AB5179" w:rsidP="00AB5179">
      <w:r w:rsidRPr="00AB5179">
        <w:t> </w:t>
      </w:r>
    </w:p>
    <w:p w14:paraId="21FF37AE" w14:textId="77777777" w:rsidR="00AB5179" w:rsidRPr="00AB5179" w:rsidRDefault="00AB5179" w:rsidP="00AB5179">
      <w:pPr>
        <w:numPr>
          <w:ilvl w:val="0"/>
          <w:numId w:val="15"/>
        </w:numPr>
      </w:pPr>
      <w:r w:rsidRPr="00AB5179">
        <w:t>Between 25 March and 7 April, Israeli forces killed nine Palestinians, including two children, and injured at least 130 others, including 34 children, across the West Bank. An additional Palestinian fatality after 7 April is reported under “Developments in the northern West Bank.” For more information on casualties and further breakdowns of data, please see the monthly West Bank Snapshot.</w:t>
      </w:r>
    </w:p>
    <w:p w14:paraId="5707DEAF" w14:textId="77777777" w:rsidR="00AB5179" w:rsidRPr="00AB5179" w:rsidRDefault="00AB5179" w:rsidP="00AB5179">
      <w:pPr>
        <w:numPr>
          <w:ilvl w:val="1"/>
          <w:numId w:val="15"/>
        </w:numPr>
      </w:pPr>
      <w:r w:rsidRPr="00AB5179">
        <w:t>On 25 March, Israeli forces shot, killed and withheld the body of a Palestinian man from Al ‘Eizariya town, allegedly after attempting to enter East Jerusalem without a permit near Al ‘Eizariya.</w:t>
      </w:r>
    </w:p>
    <w:p w14:paraId="63F6BC8F" w14:textId="77777777" w:rsidR="00AB5179" w:rsidRPr="00AB5179" w:rsidRDefault="00AB5179" w:rsidP="00AB5179">
      <w:pPr>
        <w:numPr>
          <w:ilvl w:val="1"/>
          <w:numId w:val="15"/>
        </w:numPr>
      </w:pPr>
      <w:r w:rsidRPr="00AB5179">
        <w:t>On 25 March, an Israeli drone strike killed an 18-year-old Palestinian after Israeli forces surrounded a shop in Qalqiliya city and exchanged fire with him. Israeli forces withheld the body and injured two other Palestinians with live ammunition.</w:t>
      </w:r>
    </w:p>
    <w:p w14:paraId="0BACA3C0" w14:textId="77777777" w:rsidR="00AB5179" w:rsidRPr="00AB5179" w:rsidRDefault="00AB5179" w:rsidP="00AB5179">
      <w:pPr>
        <w:numPr>
          <w:ilvl w:val="1"/>
          <w:numId w:val="15"/>
        </w:numPr>
      </w:pPr>
      <w:r w:rsidRPr="00AB5179">
        <w:t>On 26 March, Israeli forces shot, killed and withheld the body of an 18-year-old Palestinian man on the road between Huwwara town and Beita village, in Nablus governorate. According to the Israeli military, they shot a masked man holding stones.</w:t>
      </w:r>
    </w:p>
    <w:p w14:paraId="7912C281" w14:textId="77777777" w:rsidR="00AB5179" w:rsidRPr="00AB5179" w:rsidRDefault="00AB5179" w:rsidP="00AB5179">
      <w:pPr>
        <w:numPr>
          <w:ilvl w:val="1"/>
          <w:numId w:val="15"/>
        </w:numPr>
      </w:pPr>
      <w:r w:rsidRPr="00AB5179">
        <w:t>On 29 March, Israeli forces shot and killed a Palestinian man after surrounding a house during a raid in Tammun town, south of Tubas city.</w:t>
      </w:r>
    </w:p>
    <w:p w14:paraId="5FBCD32F" w14:textId="77777777" w:rsidR="00AB5179" w:rsidRPr="00AB5179" w:rsidRDefault="00AB5179" w:rsidP="00AB5179">
      <w:pPr>
        <w:numPr>
          <w:ilvl w:val="1"/>
          <w:numId w:val="15"/>
        </w:numPr>
      </w:pPr>
      <w:r w:rsidRPr="00AB5179">
        <w:t>On 2 April, Israeli forces shot and killed a Palestinian man after raiding his house in the Old City of Nablus and detained his brother.</w:t>
      </w:r>
    </w:p>
    <w:p w14:paraId="69FEA9E2" w14:textId="77777777" w:rsidR="00AB5179" w:rsidRPr="00AB5179" w:rsidRDefault="00AB5179" w:rsidP="00AB5179">
      <w:pPr>
        <w:numPr>
          <w:ilvl w:val="1"/>
          <w:numId w:val="15"/>
        </w:numPr>
      </w:pPr>
      <w:r w:rsidRPr="00AB5179">
        <w:t>On 2 April, Israeli forces shot and killed a 16-year-old Palestinian boy and injured two others during a raid in Silat al Harithiya village, in Jenin governorate. According to the village council, Palestinians threw explosive devices at Israeli military jeeps at the village’s main entrance, and Israeli forces fired live ammunition at the Palestinians.</w:t>
      </w:r>
    </w:p>
    <w:p w14:paraId="69C82DF2" w14:textId="77777777" w:rsidR="00AB5179" w:rsidRPr="00AB5179" w:rsidRDefault="00AB5179" w:rsidP="00AB5179">
      <w:pPr>
        <w:numPr>
          <w:ilvl w:val="1"/>
          <w:numId w:val="15"/>
        </w:numPr>
      </w:pPr>
      <w:r w:rsidRPr="00AB5179">
        <w:t>On 3 April, Israeli forces shot, killed and withheld the body of a Palestinian man, after they allegedly threw stones at Israeli vehicles near Husan village, in Bethlehem governorate.</w:t>
      </w:r>
    </w:p>
    <w:p w14:paraId="3F979DDE" w14:textId="77777777" w:rsidR="00AB5179" w:rsidRPr="00AB5179" w:rsidRDefault="00AB5179" w:rsidP="00AB5179">
      <w:pPr>
        <w:numPr>
          <w:ilvl w:val="1"/>
          <w:numId w:val="15"/>
        </w:numPr>
      </w:pPr>
      <w:r w:rsidRPr="00AB5179">
        <w:t>On 4 April, Israeli forces shot and killed a Palestinian man in Jenin city. The forces were searching the Palestinian man’s house and shot him as he attempted to flee in his vehicle.</w:t>
      </w:r>
    </w:p>
    <w:p w14:paraId="36901847" w14:textId="77777777" w:rsidR="00AB5179" w:rsidRPr="00AB5179" w:rsidRDefault="00AB5179" w:rsidP="00AB5179">
      <w:pPr>
        <w:numPr>
          <w:ilvl w:val="1"/>
          <w:numId w:val="15"/>
        </w:numPr>
      </w:pPr>
      <w:r w:rsidRPr="00AB5179">
        <w:t>On 6 April, Israeli forces shot and killed a 14-year-old Palestinian boy and injured two other children with live ammunition in Turmus’ayya town, in Ramallah governorate. According to the Israeli military, the boys were throwing stones at Israeli vehicles travelling on Road 60 after which they were shot. Israeli forces detained one of the injured boys for about an hour and handed over the body of the deceased boy to Palestinian paramedics.</w:t>
      </w:r>
    </w:p>
    <w:p w14:paraId="51003256" w14:textId="77777777" w:rsidR="00AB5179" w:rsidRPr="00AB5179" w:rsidRDefault="00AB5179" w:rsidP="00AB5179">
      <w:pPr>
        <w:numPr>
          <w:ilvl w:val="0"/>
          <w:numId w:val="15"/>
        </w:numPr>
      </w:pPr>
      <w:r w:rsidRPr="00AB5179">
        <w:t>Between 25 March and 7 April 2025, OCHA documented 44 attacks by Israeli settlers against Palestinians that resulted in casualties or property damage across 35 Palestinian communities in the West Bank—nearly half of which were in Bedouin or herding communities. These attacks led to the injury of 25 Palestinians, including five children, and one foreign national. Two Israeli children were also injured by Palestinians in Israeli settler attacks against Palestinians. At least nine incidents—some occurring more than once in the same community—involved settlers breaking into Palestinian communities, homes, or animal shelters, often at night or in the early morning hours. In total, at least 10 homes and 290 trees and saplings were vandalized or uprooted, and six vehicles, a chicken coop, and agricultural equipment were fully or partially burned.</w:t>
      </w:r>
    </w:p>
    <w:p w14:paraId="0F97DF38" w14:textId="77777777" w:rsidR="00AB5179" w:rsidRPr="00AB5179" w:rsidRDefault="00AB5179" w:rsidP="00AB5179">
      <w:pPr>
        <w:numPr>
          <w:ilvl w:val="0"/>
          <w:numId w:val="15"/>
        </w:numPr>
      </w:pPr>
      <w:r w:rsidRPr="00AB5179">
        <w:t>One of the most severe incidents occurred on 1 April, when dozens of settlers broke into Duma village, in Nablus governorate, setting fire to five vehicles, partially burning a chicken coop, and spraying graffiti on the walls of several homes. During the same incident, Israeli forces raided the village and reportedly fired tear gas canisters and live ammunition, injuring three Palestinians who were transported to a hospital. Another major attack in Jurish village, also in Nablus governorate, accounted for the uprooting of 200 olive trees—the largest single loss of trees reported during the period. Water infrastructure was also targeted in at least five incidents, including damage to irrigation networks, water tanks, and pipelines—most notably the destruction of a 1,700-metre pipeline serving over five dunams of farmland in An Nazla ash Sharqiya village, in Tulkarm governorate. At least 10 other incidents involved harm to livestock or the theft of animals, including in Deir Dibwan and Al-Mughayyir (Ramallah), Al Farisiya-Nab’a al Ghazal (Tubas) in the northern Jordan Valley, and Kafr ad Dik (Salfit), where settlers stole donkeys, killed sheep, or injured animals belonging to Palestinian herders.</w:t>
      </w:r>
    </w:p>
    <w:p w14:paraId="505B0FE1" w14:textId="77777777" w:rsidR="00AB5179" w:rsidRPr="00AB5179" w:rsidRDefault="00AB5179" w:rsidP="00AB5179">
      <w:pPr>
        <w:numPr>
          <w:ilvl w:val="0"/>
          <w:numId w:val="15"/>
        </w:numPr>
      </w:pPr>
      <w:r w:rsidRPr="00AB5179">
        <w:t>Since early 2023, the area of Masafer Yatta in the south Hebron hills has seen a sharp and sustained escalation in settler violence, resulting in both casualties and widespread property damage. The frequency of such incidents has risen dramatically—from an average of 1.5 incidents per month in 2021 and 2022 to nearly five incidents per month over the past two years. This upward trend has continued into 2025, with OCHA documenting almost six incidents per month in the first quarter alone. Compared to the baseline average in the past 15 years, the scale of increase is stark: only 18 incidents were documented between 2006 and 2020, while 180 incidents were recorded between 2021 and 2024.</w:t>
      </w:r>
    </w:p>
    <w:p w14:paraId="507D0ED8" w14:textId="77777777" w:rsidR="00AB5179" w:rsidRPr="00AB5179" w:rsidRDefault="00AB5179" w:rsidP="00AB5179">
      <w:pPr>
        <w:numPr>
          <w:ilvl w:val="0"/>
          <w:numId w:val="15"/>
        </w:numPr>
      </w:pPr>
      <w:r w:rsidRPr="00AB5179">
        <w:t>Over the past two weeks, Jinba community in Masafer Yatta, one of 13 communities located within the boundaries of an Israeli-designated firing zone (Firing Zone 918), witnessed at least two attacks involving both Israeli settlers and Israeli forces. On 28 March, an Israeli settler reportedly riding a quad bike, attacked a Palestinian man and his 17-year-old son with a stick, causing serious injuries. According to information documented by OCHA, the two injured Palestinians barely made their way to a nearby community where the Palestine Red Crescent Society (PRCS) transported them to hospital. Less than two hours later, a group of armed Israeli settlers who are believed to reside in nearby settlements, broke into a residential shelter, injured a 60-year-old man and his two sons (aged 14 and 16 years), and damaged belongings and windows. All were transported to hospital, with the 14-year-old boy being in critical condition. Residents subsequently threw stones at the settlers, injuring two 17-year-old settlers according to Israeli sources, after which Israeli forces raided the community and fired stun grenades. Israeli forces then gathered all the males in the community, handcuffed and blindfolded them, and detained them. After about an hour, Israeli forces released 13 of the detainees and continued to detain the remaining 22, including a boy. Less than 24 hours later, in the early morning hours of 29 March, Israeli forces raided the community, forcing its residents out of their shelters and causing extensive damage to 22 residential shelters, a school, a clinic, a mosque, animal shelters and agricultural assets. Local sources reported that Israeli settlers wearing military-like uniforms participated in the raid, during which two sheep were killed and three went missing. The forces withdrew from the community after four hours, with no arrests reported.</w:t>
      </w:r>
    </w:p>
    <w:p w14:paraId="68AF41B8" w14:textId="77777777" w:rsidR="00AB5179" w:rsidRPr="00AB5179" w:rsidRDefault="00AB5179" w:rsidP="00AB5179">
      <w:pPr>
        <w:numPr>
          <w:ilvl w:val="0"/>
          <w:numId w:val="15"/>
        </w:numPr>
      </w:pPr>
      <w:r w:rsidRPr="00AB5179">
        <w:t>Over the past two decades, the Israeli authorities have built dozens of road sections (often made of tunnels, underpasses and sunken roads), reconnecting Palestinian areas that were cut off from each other by the Barrier, referring to these as “fabric of life” roads. On 29 March, the Israeli security cabinet approved the construction of one such road between Az Za’ayem and Al Eizariya towns, in Jerusalem governorate. The new road will connect to an existing section of the same network that has already been completed between ‘Anata and Az Za’ayem. This alternative road network would serve as the main route for all Palestinian traffic travelling between the central and southern West Bank, effectively diverting it from the current route via Road 1 linking Jerusalem to Jericho and which passes by Ma’ale Adumim settlement. This area is slated to be encircled by the Barrier, which was approved by the Israeli Cabinet in 2006, and has been designated by the Israeli authorities for the E1 settlement plan and the expansion of Ma’ale Adumim settlement. For many years, the humanitarian community has raised concerns about the humanitarian impact of settlement expansion and the construction of the Barrier around Ma’ale Adumim settlement. Among others, there are concerns the plans would effectively sever the geographic connection between the central and southern West Bank, heighten the risk of forcible displacement facing 18 Bedouin communities living in the area, and increase demolitions in these and other surrounding Palestinian communities, including those that lie along, or are adjacent to, the path of the road network being created. Over the past two weeks, nine structures were demolished in Al Fheidat area of Anata town and North 'Anata Bedouin community, both located in Area C of Jerusalem governorate, on the periphery of the “fabric of life” road network.</w:t>
      </w:r>
    </w:p>
    <w:p w14:paraId="2679141A" w14:textId="77777777" w:rsidR="00AB5179" w:rsidRPr="00AB5179" w:rsidRDefault="00AB5179" w:rsidP="00AB5179">
      <w:pPr>
        <w:numPr>
          <w:ilvl w:val="0"/>
          <w:numId w:val="16"/>
        </w:numPr>
      </w:pPr>
      <w:r w:rsidRPr="00AB5179">
        <w:t>Between 25 March and 7 April, OCHA documented the demolition of 105 structures across the West Bank, including East Jerusalem, for lacking Israeli-issued building permits, which are nearly impossible to obtain. This led to the displacement of 122 Palestinians, including 64 children, and otherwise affected over 200 people who had livelihood structures or water and sanitation facilities demolished. These include 103 structures in Area C of the West Bank and two structures located in East Jerusalem.</w:t>
      </w:r>
    </w:p>
    <w:p w14:paraId="0E04DE46" w14:textId="77777777" w:rsidR="00AB5179" w:rsidRPr="00AB5179" w:rsidRDefault="00AB5179" w:rsidP="00AB5179">
      <w:pPr>
        <w:numPr>
          <w:ilvl w:val="0"/>
          <w:numId w:val="16"/>
        </w:numPr>
      </w:pPr>
      <w:r w:rsidRPr="00AB5179">
        <w:t>Demolitions in Area C included one mass demolition incident on 6 April in Khirbet ar Ras al Ahmar community, located in an Israeli-designated firing zone. Israeli forces demolished 33 structures, including 11 residential tents, 16 animal structures and six mobile latrines, in addition to damaging water tanks and solar panels. The demolition displaced five households, comprising 33 people, including 19 children and six women, who had been forcibly displaced in early February 2025 from Ein al Hilwa - Wadi al Faw community, also in the northern Jordan Valley, due to settler violence. This is the highest number of structures demolished in a single incident in the Jordan Valley since November 2020, when about 80 structures were demolished and 70 people were displaced in Humsa - Al Bqai'a herding community. Out of the structures demolished in Area C, 48 were demolished in mostly herding communities in the Jordan Valley area, displacing 33 people. In 2025, the monthly average of structures demolished (46) and people displaced (30) in Jordan Valley communities have both doubled compared with 2024, when on average of 23 structures were demolished and 15 people were displaced per month in the area.</w:t>
      </w:r>
    </w:p>
    <w:p w14:paraId="6BCFD913" w14:textId="77777777" w:rsidR="00AB5179" w:rsidRPr="00AB5179" w:rsidRDefault="00AB5179" w:rsidP="00AB5179">
      <w:pPr>
        <w:numPr>
          <w:ilvl w:val="0"/>
          <w:numId w:val="16"/>
        </w:numPr>
      </w:pPr>
      <w:r w:rsidRPr="00AB5179">
        <w:t>On 8 April, according to the Commissioner-General of UNRWA, Philippe Lazzarini, Israeli officials from the Jerusalem Municipality and Israeli forces forcibly entered and presented closure orders, effective in 30 days, to six UNRWA-run schools in East Jerusalem, impacting about 800 students who may not be able to complete the academic year. He stated: “These illegal closure orders come in the wake of Israeli Knesset legislation seeking to curtail UNRWA operations. UNRWA is committed to stay and deliver education and other basic services to Palestine Refugees in the West Bank, including East Jerusalem, in accordance with the General Assembly resolution mandated to the Agency.” The Director of UNRWA Affairs for the West Bank, Roland Friedrich, also reiterated that “UNRWA schools are operationally independent and inviolable under international law.” In a separate incident on the same day, Israeli forces raided Al Quds University, firing tear gas, stun grenades and live ammunition. PRCS </w:t>
      </w:r>
      <w:hyperlink r:id="rId15" w:tgtFrame="_blank" w:history="1">
        <w:r w:rsidRPr="00AB5179">
          <w:rPr>
            <w:rStyle w:val="Hyperlink"/>
            <w:b/>
            <w:bCs/>
          </w:rPr>
          <w:t>reported</w:t>
        </w:r>
      </w:hyperlink>
      <w:r w:rsidRPr="00AB5179">
        <w:t> that at least 26 Palestinians were injured.</w:t>
      </w:r>
    </w:p>
    <w:p w14:paraId="1FC7B034" w14:textId="77777777" w:rsidR="00AB5179" w:rsidRPr="00AB5179" w:rsidRDefault="00AB5179" w:rsidP="00AB5179">
      <w:pPr>
        <w:numPr>
          <w:ilvl w:val="0"/>
          <w:numId w:val="16"/>
        </w:numPr>
      </w:pPr>
      <w:r w:rsidRPr="00AB5179">
        <w:t>Between 25 March and 7 April, according to information documented by OCHA, Israeli forces raided 12 refugee camps across the West Bank, resulting in the injury of at least 40 Palestinians, including nine children, and the detention of at least 30 people. In one incident on 25 March, Israeli forces raided about 15 houses in al Fawwar refugee camp, in Hebron governorate, causing significant damage to furniture and belongings. During the operation, Israeli forces fired tear gas, stun grenades, and live ammunition and Palestinian threw stones at the forces. As a result, a 14-year-old Palestinian child was injured by a live bullet and a two-year-old girl suffered tear gas inhalation. Israeli forces searched and damaged a PRCS ambulance as well as physically assaulted and injured two paramedics. Another raid on 2 April took place in Ad Duheisha refugee camp, in Bethlehem governorate, where Israeli forces raided more than eight homes and turned several houses into detention centres. Thirteen people were injured during confrontations between Palestinians, who threw stones, and Israeli forces, who physically assaulted ten Palestinians and shot two others with live ammunitions. Eight homes sustained extensive damage to their personal belongings. Israeli soldiers were reportedly seen posting flyers on the walls warning residents of further consequences due to armed activities. More than 15 Palestinians were also detained during the seven-hour operation.</w:t>
      </w:r>
    </w:p>
    <w:p w14:paraId="4ABF8FEF" w14:textId="77777777" w:rsidR="00AB5179" w:rsidRPr="00AB5179" w:rsidRDefault="00AB5179" w:rsidP="00AB5179">
      <w:pPr>
        <w:numPr>
          <w:ilvl w:val="0"/>
          <w:numId w:val="16"/>
        </w:numPr>
      </w:pPr>
      <w:r w:rsidRPr="00AB5179">
        <w:t>On the fourth and final Friday of Ramadan, 28 March, it was estimated that about 10,000 Palestinians holding West Bank ID cards crossed through checkpoints to reach Al Aqsa Mosque in East Jerusalem. In addition, on 26 March, some 8,000 Palestinians holding West Bank ID cards crossed for Laylat al Qadr, a sacred night in Islam that falls sometime during the last 10 nights of Ramadan. In total, over 44,000 Palestinians are estimated to have cross through checkpoints during Ramadan in 2025. This figure is slightly higher than the number of people who crossed during Ramadan in 2024 (35,000) but is only 11 per cent of the estimated 388,000 people who accessed East Jerusalem during Ramadan in 2023, before 7 October. According to measures announced by Israeli authorities, men over 55 and women over 50, with a valid magnetic ID card and a one-day Israeli-issued permit, and children under 12 accompanied by a parent with a birth certificate, were eligible to cross into East Jerusalem through two Barrier checkpoints – Qalandiya in the north and Gilo/300 in the south. Restrictions on age have tightened compared with the period between 2017 and 2019, when men over 40 and women of all ages, with a valid magnetic ID card and a one-day Israeli-issued permit, and children under 12 accompanied by a parent with a birth certificate, were eligible to cross into East Jerusalem.</w:t>
      </w:r>
    </w:p>
    <w:p w14:paraId="3201A3E2" w14:textId="77777777" w:rsidR="00AB5179" w:rsidRPr="00AB5179" w:rsidRDefault="00AB5179" w:rsidP="00AB5179">
      <w:pPr>
        <w:numPr>
          <w:ilvl w:val="0"/>
          <w:numId w:val="17"/>
        </w:numPr>
      </w:pPr>
      <w:r w:rsidRPr="00AB5179">
        <w:t>In Hebron’s restricted H2 area, it is estimated that 4,500 Palestinians performed Friday prayers at Al Ibrahimi Mosque on the fourth Friday of Ramadan, compared with about 5,000 people in 2024. In 2025, about 23,000 people were able to access the Mosque during Ramadan, compared with 14,000 in 2024. Israeli forces allowed men over 50 and women of all ages to enter without inspection, while men between 27 and 50 years of age were subject to inspection. Males under 27 were generally denied entry unless accompanied by family members. Access was only permitted via Al Ibrahimi Mosque Entrance checkpoint. Abu Rish and As Salaymeh checkpoints (CP 160), which are usually open throughout the week, remained closed for the fourth consecutive Friday, hindering access to the mosque especially for the residents who live outside the restricted area of H2, forcing them to make a detour to reach the mosque. Access within the Ibrahimi Mosque was also restricted, as worshippers were allowed in the Muslim section of the building, which makes up approximately 35 per cent of the total space. In previous years, 65 per cent of the mosque, would be open every Friday during Ramadan. Just over a week after Ramadan ended, on 7 April, Israeli forces restricted access to the Mosque by placing locks on four rooms leading to shrines, which would normally be administered by the Ministry of Awqaf and Islamic Affairs and Hebron Municipality. On the same day, Israeli forces detained two Ibrahimi Mosque employees, including the director of the Mosque, confiscated their phones and banned them from entering the Mosque for 15 days.</w:t>
      </w:r>
    </w:p>
    <w:p w14:paraId="03F8E9B3" w14:textId="77777777" w:rsidR="00AB5179" w:rsidRPr="00AB5179" w:rsidRDefault="00AB5179" w:rsidP="00AB5179">
      <w:pPr>
        <w:numPr>
          <w:ilvl w:val="0"/>
          <w:numId w:val="17"/>
        </w:numPr>
      </w:pPr>
      <w:r w:rsidRPr="00AB5179">
        <w:t>In the West Bank, escalating instability and economic downturn in 2024 have deepened food insecurity, according to the annual country report by the UN World Food Programme (WFP) in the State of Palestine. Escalating violence and movement restrictions significantly increased economic hardship, food insecurity and limited the access of human actors. The Food Security Cluster estimated that at least 700,000 people needed food assistance in 2024, a 17 per cent increase from the start of the year and a 99 per cent increase compared with the period prior 7 October 2023. Food consumption remained below target levels, with 40 per cent of WFP-supported households maintaining borderline and poor food consumption, and an increase in negative coping strategies was observed, with 67 per cent of households adopting crisis or emergency measures (up from 46 per cent in 2023). To meet growing needs, WFP delivered life-saving food and cash assistance to some 283,000 people in the West Bank in 2024. Additionally, WFP implemented 12 climate-resilient agriculture interventions, focusing on asset creation and rehabilitation for 6,350 people (1,651 women and 4,699 men). These included the establishment of greenhouses, home gardens, hydroponics, beekeeping, animal sheds, and food processing facilities. The activities were implemented in 43 localities in five governorates across the West Bank (Bethlehem, Hebron, Jenin, Tulkarem and Qalqilya).</w:t>
      </w:r>
    </w:p>
    <w:p w14:paraId="7F2A2E46" w14:textId="77777777" w:rsidR="00AB5179" w:rsidRPr="00AB5179" w:rsidRDefault="00AB5179" w:rsidP="00AB5179">
      <w:pPr>
        <w:rPr>
          <w:b/>
          <w:bCs/>
        </w:rPr>
      </w:pPr>
      <w:r w:rsidRPr="00AB5179">
        <w:rPr>
          <w:b/>
          <w:bCs/>
        </w:rPr>
        <w:t>Developments in the northern West Bank</w:t>
      </w:r>
    </w:p>
    <w:p w14:paraId="103E20C1" w14:textId="77777777" w:rsidR="00AB5179" w:rsidRPr="00AB5179" w:rsidRDefault="00AB5179" w:rsidP="00AB5179">
      <w:r w:rsidRPr="00AB5179">
        <w:t> </w:t>
      </w:r>
    </w:p>
    <w:p w14:paraId="3A7B4030" w14:textId="77777777" w:rsidR="00AB5179" w:rsidRPr="00AB5179" w:rsidRDefault="00AB5179" w:rsidP="00AB5179">
      <w:pPr>
        <w:numPr>
          <w:ilvl w:val="0"/>
          <w:numId w:val="18"/>
        </w:numPr>
      </w:pPr>
      <w:r w:rsidRPr="00AB5179">
        <w:t>On 23 February, the Israeli authorities announced that they instructed the military to prepare for a “long stay” in the northern West Bank refugee camps. Referring to the announcement, on 3 April, the UN High Commissioner for Human Rights, Volker Türk, </w:t>
      </w:r>
      <w:hyperlink r:id="rId16" w:tgtFrame="_blank" w:history="1">
        <w:r w:rsidRPr="00AB5179">
          <w:rPr>
            <w:rStyle w:val="Hyperlink"/>
            <w:b/>
            <w:bCs/>
          </w:rPr>
          <w:t>stated</w:t>
        </w:r>
      </w:hyperlink>
      <w:r w:rsidRPr="00AB5179">
        <w:t>: “Israeli operations in the northern West Bank have killed hundreds of people, destroyed entire refugee camps and makeshift medical sites, and displaced over 40,000 Palestinians. The announcement that residents must not return to their homes for a year raises serious concerns about long-term mass displacement.” According to the Jenin and Tulkarm Municipalities, the presence of Israeli forces is mainly concentrated inside the refugee camps and their surroundings, with at least three to four military patrols present throughout the cities per day.</w:t>
      </w:r>
    </w:p>
    <w:p w14:paraId="255A547F" w14:textId="77777777" w:rsidR="00AB5179" w:rsidRPr="00AB5179" w:rsidRDefault="00AB5179" w:rsidP="00AB5179">
      <w:pPr>
        <w:numPr>
          <w:ilvl w:val="0"/>
          <w:numId w:val="18"/>
        </w:numPr>
      </w:pPr>
      <w:r w:rsidRPr="00AB5179">
        <w:t>On 8 April, Israeli forces shot, killed and withheld the body of a Palestinian woman from Bidya village (Salfit) who allegedly threw stones at Israeli forces and approached them with a knife near Ariel settlement. As of 10 April, over 90 per cent of Palestinians killed by Israeli forces in the West Bank in 2025 were in the six northern West Bank governorates of Jenin, Tubas, Nablus, Tulkarm, Qalqilya and Salfit.</w:t>
      </w:r>
    </w:p>
    <w:p w14:paraId="15684490" w14:textId="77777777" w:rsidR="00AB5179" w:rsidRPr="00AB5179" w:rsidRDefault="00AB5179" w:rsidP="00AB5179">
      <w:pPr>
        <w:numPr>
          <w:ilvl w:val="0"/>
          <w:numId w:val="18"/>
        </w:numPr>
      </w:pPr>
      <w:r w:rsidRPr="00AB5179">
        <w:t>Seven Israelis, including five members of Israeli forces, were killed by Palestinians in the West Bank so far in 2025, all of them in the northern West Bank.</w:t>
      </w:r>
    </w:p>
    <w:p w14:paraId="5C1AF32C" w14:textId="77777777" w:rsidR="00AB5179" w:rsidRPr="00AB5179" w:rsidRDefault="00AB5179" w:rsidP="00AB5179">
      <w:pPr>
        <w:numPr>
          <w:ilvl w:val="0"/>
          <w:numId w:val="18"/>
        </w:numPr>
      </w:pPr>
      <w:r w:rsidRPr="00AB5179">
        <w:t>On 9 April, Israeli forces launched an operation that lasted for 24 hours in Balata refugee camp, east of Nablus city. According to the Palestinian District Coordination Office, Israeli authorities informed them that a curfew would be imposed within the camp for 24 hours. Initial reports indicate that Israeli forces are conducting a large-scale search and arrest operation inside the camp, entering homes and detaining residents. Residents of four homes have reportedly been evacuated from the camp, resulting in the displacement of eight families.</w:t>
      </w:r>
    </w:p>
    <w:p w14:paraId="10EFB4EE" w14:textId="77777777" w:rsidR="00AB5179" w:rsidRPr="00AB5179" w:rsidRDefault="00AB5179" w:rsidP="00AB5179">
      <w:pPr>
        <w:numPr>
          <w:ilvl w:val="0"/>
          <w:numId w:val="18"/>
        </w:numPr>
      </w:pPr>
      <w:r w:rsidRPr="00AB5179">
        <w:t>The UN and its partners continue to respond to the deepening needs of displaced families in affected areas in the northern West Bank, including by providing food, water and sanitation assistance, health services, and psycho-social support.</w:t>
      </w:r>
    </w:p>
    <w:p w14:paraId="56FCCF0C" w14:textId="77777777" w:rsidR="00AB5179" w:rsidRPr="00AB5179" w:rsidRDefault="00AB5179" w:rsidP="00AB5179">
      <w:pPr>
        <w:numPr>
          <w:ilvl w:val="0"/>
          <w:numId w:val="18"/>
        </w:numPr>
      </w:pPr>
      <w:r w:rsidRPr="00AB5179">
        <w:t>UNRWA has expanded its health services for displaced people by establishing 11 alternative health points in Jenin and Tulkarm governorates, two working five days a week, while the other nine have two mobile health teams rotating during the week. Provided services encompass healthcare for patients, provision of medications, maternal health and vaccination, while ensuring referrals for specialised healthcare services through an electronic system. UNRWA also keeps operating its four pre-existing health points in Jenin governorate and has a team working at the Ministry of Health (MoH) clinic in Jenin city, providing vaccination to refugee children as well as providing services through an electronic referral system in five towns in the Jenin governorate. Moreover, a mobile health team was deployed to serve five areas surrounding the camps.</w:t>
      </w:r>
    </w:p>
    <w:p w14:paraId="3B9FEF3A" w14:textId="77777777" w:rsidR="00AB5179" w:rsidRPr="00AB5179" w:rsidRDefault="00AB5179" w:rsidP="00AB5179">
      <w:pPr>
        <w:numPr>
          <w:ilvl w:val="0"/>
          <w:numId w:val="18"/>
        </w:numPr>
      </w:pPr>
      <w:r w:rsidRPr="00AB5179">
        <w:t>At all health points, UNRWA psychological counsellors provide mental health and psycho-social support (MHPSS), while UNRWA field teams provide psychological support, including sessions for children and women and psychological first aid to more than 3,000 families. For one such family </w:t>
      </w:r>
      <w:hyperlink r:id="rId17" w:tgtFrame="_blank" w:history="1">
        <w:r w:rsidRPr="00AB5179">
          <w:rPr>
            <w:rStyle w:val="Hyperlink"/>
            <w:b/>
            <w:bCs/>
          </w:rPr>
          <w:t>interviewed</w:t>
        </w:r>
      </w:hyperlink>
      <w:r w:rsidRPr="00AB5179">
        <w:t> by UNRWA, a mother of three who was recently widowed, shares the psychological trauma of having their home demolished and being displaced from Tulkarm refugee camp: “It was an indescribable experience. My six-year-old daughter lost the ability to speak due to the trauma after our home was raided, and we were forced to evacuate.”</w:t>
      </w:r>
    </w:p>
    <w:p w14:paraId="01A9652E" w14:textId="77777777" w:rsidR="00AB5179" w:rsidRPr="00AB5179" w:rsidRDefault="00AB5179" w:rsidP="00AB5179">
      <w:pPr>
        <w:numPr>
          <w:ilvl w:val="0"/>
          <w:numId w:val="18"/>
        </w:numPr>
      </w:pPr>
      <w:r w:rsidRPr="00AB5179">
        <w:t>During the last week of Ramadan, humanitarian partners provided about 850 food parcels, including fresh vegetables to displaced families in Jenin and Tulkarm. This distribution is part of a collaborative effort between humanitarian organizations and the private sector, which plays a key role in reaching vulnerable populations. It addresses the immediate needs of displaced families while also supporting the livelihood of small-scale food producers. The initiative will continue as part of ongoing efforts to strengthen food security and support both displaced families and small-scale farmers during this challenging period.</w:t>
      </w:r>
    </w:p>
    <w:p w14:paraId="5A9B58C5" w14:textId="77777777" w:rsidR="00AB5179" w:rsidRPr="00AB5179" w:rsidRDefault="00AB5179" w:rsidP="00AB5179">
      <w:pPr>
        <w:numPr>
          <w:ilvl w:val="0"/>
          <w:numId w:val="18"/>
        </w:numPr>
      </w:pPr>
      <w:r w:rsidRPr="00AB5179">
        <w:t>Access to Water Sanitation and Hygiene remains precarious in areas affected by Israeli operations. On 3 April, Israeli military bulldozers damaged an 800-metre segment of a road in the Iktaba neighbourhood, in Tulkarm city. According to Tulkarm Municipality, the bulldozing of the road damaged water and sewage networks, causing disconnections; the municipality managed to rehabilitate the networks the following day. In Jenin city, at least 15,000 people still depend on water trucking to have access to water.</w:t>
      </w:r>
    </w:p>
    <w:p w14:paraId="14A96D37" w14:textId="77777777" w:rsidR="00AB5179" w:rsidRPr="00AB5179" w:rsidRDefault="00AB5179" w:rsidP="00AB5179">
      <w:pPr>
        <w:numPr>
          <w:ilvl w:val="0"/>
          <w:numId w:val="18"/>
        </w:numPr>
      </w:pPr>
      <w:r w:rsidRPr="00AB5179">
        <w:t>Since the beginning of the Israeli forces’ operation in the northern West Bank on 21 January, humanitarian partners have distributed over 3,000 hygiene kits, about 320 water storage tanks, 20 mobile latrines, and more than 1,000 solid waste containers. Furthermore, about 26,600 metres of water and sanitation networks were installed or repaired and 8,640 cubic metres of water was distributed to displaced families in Jenin, Tulkarm, and Tubas.</w:t>
      </w:r>
    </w:p>
    <w:p w14:paraId="42CF8849" w14:textId="77777777" w:rsidR="00AB5179" w:rsidRPr="00AB5179" w:rsidRDefault="00AB5179" w:rsidP="00AB5179">
      <w:pPr>
        <w:numPr>
          <w:ilvl w:val="0"/>
          <w:numId w:val="18"/>
        </w:numPr>
      </w:pPr>
      <w:r w:rsidRPr="00AB5179">
        <w:t>On 6 April, in-person governmental education resumed in Jenin and Tulkarem cities for the first time, except for six schools (four in Tulkarm, two in Jenin) that remain closed due to their proximity to affected refugee camps. Additionally, ten UNRWA schools in the camps remain closed, serving over 4,400 students (four in Jenin camp, four in Tulkarm camp and two in Nur Shams camp).</w:t>
      </w:r>
    </w:p>
    <w:p w14:paraId="2EAC1FED" w14:textId="77777777" w:rsidR="00AB5179" w:rsidRPr="00AB5179" w:rsidRDefault="00AB5179" w:rsidP="00AB5179">
      <w:pPr>
        <w:rPr>
          <w:b/>
          <w:bCs/>
        </w:rPr>
      </w:pPr>
      <w:r w:rsidRPr="00AB5179">
        <w:rPr>
          <w:b/>
          <w:bCs/>
        </w:rPr>
        <w:t>Funding</w:t>
      </w:r>
    </w:p>
    <w:p w14:paraId="1C51A4E9" w14:textId="77777777" w:rsidR="00AB5179" w:rsidRPr="00AB5179" w:rsidRDefault="00AB5179" w:rsidP="00AB5179">
      <w:r w:rsidRPr="00AB5179">
        <w:t> </w:t>
      </w:r>
    </w:p>
    <w:p w14:paraId="03304202" w14:textId="77777777" w:rsidR="00AB5179" w:rsidRPr="00AB5179" w:rsidRDefault="00AB5179" w:rsidP="00AB5179">
      <w:pPr>
        <w:numPr>
          <w:ilvl w:val="0"/>
          <w:numId w:val="19"/>
        </w:numPr>
      </w:pPr>
      <w:r w:rsidRPr="00AB5179">
        <w:t>As of 10 April 2025, Member States have disbursed approximately US$195.5 million out of the $4.07 billion (4.8 per cent) requested to meet the most critical humanitarian needs of three million out of 3.3 million people identified as requiring assistance in Gaza and the West Bank, including East Jerusalem, in 2025, under the 2025 Flash Appeal for the Occupied Palestinian Territory (OPT). Nearly 88 per cent of the requested funds are for humanitarian response in Gaza, with just over 12 per cent for the West Bank. Moreover, during February 2025, the OPT Humanitarian Fund (oPt HF) managed 87 ongoing projects, totalling $62.6 million, to address urgent needs in the Gaza Strip (86 per cent) and the West Bank (14 per cent). Of these projects, 50 are being implemented by international non-governmental organizations (INGOs), 25 by national NGOs and 12 by UN agencies. Notably, 37 out of the 62 projects implemented by INGOs or the UN are being implemented in collaboration with national NGOs. For more information, please see OCHA’s Financial Tracking Service webpage and the oPt HF webpage.</w:t>
      </w:r>
    </w:p>
    <w:p w14:paraId="6D610584" w14:textId="77777777" w:rsidR="00AB5179" w:rsidRPr="00AB5179" w:rsidRDefault="00AB5179" w:rsidP="00AB5179">
      <w:r w:rsidRPr="00AB5179">
        <w:rPr>
          <w:b/>
          <w:bCs/>
        </w:rPr>
        <w:t>1248.</w:t>
      </w:r>
    </w:p>
    <w:p w14:paraId="3E1D7B09" w14:textId="77777777" w:rsidR="00AB5179" w:rsidRPr="00AB5179" w:rsidRDefault="00AB5179" w:rsidP="00AB5179">
      <w:r w:rsidRPr="00AB5179">
        <w:rPr>
          <w:i/>
          <w:iCs/>
        </w:rPr>
        <w:t>11 april 2025</w:t>
      </w:r>
    </w:p>
    <w:p w14:paraId="0C05F033" w14:textId="77777777" w:rsidR="00AB5179" w:rsidRPr="00AB5179" w:rsidRDefault="00AB5179" w:rsidP="00AB5179">
      <w:r w:rsidRPr="00AB5179">
        <w:rPr>
          <w:b/>
          <w:bCs/>
          <w:i/>
          <w:iCs/>
        </w:rPr>
        <w:t>“I used to feel like I’m working at Lockheed Martin. Now I am.” - current Google worker</w:t>
      </w:r>
    </w:p>
    <w:p w14:paraId="5ADC8587" w14:textId="77777777" w:rsidR="00AB5179" w:rsidRPr="00AB5179" w:rsidRDefault="00AB5179" w:rsidP="00AB5179">
      <w:r w:rsidRPr="00AB5179">
        <w:br/>
      </w:r>
      <w:r w:rsidRPr="00AB5179">
        <w:br/>
      </w:r>
      <w:r w:rsidRPr="00AB5179">
        <w:rPr>
          <w:b/>
          <w:bCs/>
        </w:rPr>
        <w:t>Last week, Google took two massive steps towards a dystopian nightmare.</w:t>
      </w:r>
      <w:r w:rsidRPr="00AB5179">
        <w:br/>
      </w:r>
      <w:r w:rsidRPr="00AB5179">
        <w:br/>
        <w:t>First, it announced a partnership with Lockheed Martin, the world’s largest weapons manufacturer, to equip missiles and bombs with AI technology. Days later, reporting revealed that Google is working with U.S. Customs &amp; Border Protection (CPB) to “upgrade the virtual border wall” using AI, installing surveillance and machine learning systems built by notorious Israeli military contractor Elbit Systems.</w:t>
      </w:r>
      <w:r w:rsidRPr="00AB5179">
        <w:br/>
      </w:r>
      <w:r w:rsidRPr="00AB5179">
        <w:br/>
        <w:t>And yesterday, Google doubled down on its alignment with genocidal regimes, announcing a new partnership with the United Arab Emirates, a government directly involved in the genocide unfolding in Sudan.</w:t>
      </w:r>
      <w:r w:rsidRPr="00AB5179">
        <w:br/>
      </w:r>
      <w:r w:rsidRPr="00AB5179">
        <w:br/>
        <w:t>This is not a sci-fi show. This is our reality. And Google is choosing to build a future that even Black Mirror wouldn’t dare to script.</w:t>
      </w:r>
      <w:r w:rsidRPr="00AB5179">
        <w:br/>
      </w:r>
      <w:r w:rsidRPr="00AB5179">
        <w:br/>
      </w:r>
      <w:r w:rsidRPr="00AB5179">
        <w:rPr>
          <w:b/>
          <w:bCs/>
        </w:rPr>
        <w:t>Right now, Google is hosting its highest profile event of the year, Google Cloud Next.</w:t>
      </w:r>
      <w:r w:rsidRPr="00AB5179">
        <w:br/>
      </w:r>
      <w:r w:rsidRPr="00AB5179">
        <w:br/>
      </w:r>
      <w:r w:rsidRPr="00AB5179">
        <w:rPr>
          <w:b/>
          <w:bCs/>
        </w:rPr>
        <w:t>While they court press, we have an opportunity to flood Google’s marketing team with one clear message:</w:t>
      </w:r>
    </w:p>
    <w:p w14:paraId="58FB844D" w14:textId="77777777" w:rsidR="00AB5179" w:rsidRPr="00AB5179" w:rsidRDefault="00AB5179" w:rsidP="00AB5179">
      <w:r w:rsidRPr="00AB5179">
        <w:rPr>
          <w:b/>
          <w:bCs/>
        </w:rPr>
        <w:t>Google must drop its contracts with the Israeli military, CBP, and Lockheed Martin.</w:t>
      </w:r>
      <w:r w:rsidRPr="00AB5179">
        <w:br/>
      </w:r>
      <w:r w:rsidRPr="00AB5179">
        <w:br/>
        <w:t>These projects are deeply connected: Google is using AI to weaponize borders, advance genocide, and profit from global violence. Through Project Nimbus, it already supports the Israeli military’s occupation and assault on Gaza. Now, it’s expanding its role, helping Lockheed Martin build deadlier weapons and empowering CBP to surveil, criminalize, abduct and deport vulnerable communities, like asylum seekers and others seeking refuge.</w:t>
      </w:r>
      <w:r w:rsidRPr="00AB5179">
        <w:br/>
      </w:r>
      <w:r w:rsidRPr="00AB5179">
        <w:br/>
      </w:r>
      <w:r w:rsidRPr="00AB5179">
        <w:rPr>
          <w:b/>
          <w:bCs/>
        </w:rPr>
        <w:t>This future isn’t inevitable. It’s a choice. And we can choose to fight back.</w:t>
      </w:r>
    </w:p>
    <w:p w14:paraId="440F6C44" w14:textId="77777777" w:rsidR="00AB5179" w:rsidRPr="00AB5179" w:rsidRDefault="00AB5179" w:rsidP="00AB5179">
      <w:r w:rsidRPr="00AB5179">
        <w:t>Google workers are rising up to demand an end to the military exploitation of their labor. The workers behind No Tech for Apartheid are leading the charge, calling for the tech industry to stop fueling authoritarianism, mass surveillance, deportation, and war profiteering.</w:t>
      </w:r>
      <w:r w:rsidRPr="00AB5179">
        <w:br/>
      </w:r>
      <w:r w:rsidRPr="00AB5179">
        <w:br/>
      </w:r>
      <w:r w:rsidRPr="00AB5179">
        <w:rPr>
          <w:b/>
          <w:bCs/>
        </w:rPr>
        <w:t>As Ray, one of the 50 Google workers fired after last year’s historic sit-ins put it:</w:t>
      </w:r>
      <w:r w:rsidRPr="00AB5179">
        <w:br/>
      </w:r>
      <w:r w:rsidRPr="00AB5179">
        <w:br/>
      </w:r>
      <w:r w:rsidRPr="00AB5179">
        <w:rPr>
          <w:i/>
          <w:iCs/>
        </w:rPr>
        <w:t>“The oppression of Palestinians in Palestine is deeply intertwined with the oppression of immigrants in the US. It is clear Google leadership never intended for their war profiteering to end with Project Nimbus, and they still don’t intend to end it with Lockheed Martin and CBP. Workers and community must force Google to end it.”</w:t>
      </w:r>
      <w:r w:rsidRPr="00AB5179">
        <w:br/>
      </w:r>
      <w:r w:rsidRPr="00AB5179">
        <w:br/>
        <w:t>Last year, Google illegally fired over 50 workers for staging historic coast-to-coast sit-ins at Google Cloud CEO Thomas Kurian’s personal office and in the New York City Google HQ against Project Nimbus. </w:t>
      </w:r>
      <w:r w:rsidRPr="00AB5179">
        <w:rPr>
          <w:b/>
          <w:bCs/>
        </w:rPr>
        <w:t>Now, as workers continue to organize against these Israeli military contracts inside Google and Amazon, they need to know that they have supporters across the world.</w:t>
      </w:r>
      <w:r w:rsidRPr="00AB5179">
        <w:br/>
      </w:r>
      <w:r w:rsidRPr="00AB5179">
        <w:br/>
      </w:r>
      <w:r w:rsidRPr="00AB5179">
        <w:rPr>
          <w:b/>
          <w:bCs/>
        </w:rPr>
        <w:t>Tell Google leadership: Listen to your workers. End Project Nimbus. End the CBP and Lockheed Martin contracts. Recommit to human rights.</w:t>
      </w:r>
      <w:r w:rsidRPr="00AB5179">
        <w:br/>
      </w:r>
      <w:r w:rsidRPr="00AB5179">
        <w:br/>
        <w:t>This week thousands will gather in Vegas for Google’s biggest in-person event of the year. </w:t>
      </w:r>
      <w:r w:rsidRPr="00AB5179">
        <w:rPr>
          <w:b/>
          <w:bCs/>
        </w:rPr>
        <w:t>At Google Cloud Next, Google will flaunt its latest AI tools and try to whitewash its image, all while scrambling to catch up to OpenAI and Amazon in the AI arms race.</w:t>
      </w:r>
      <w:r w:rsidRPr="00AB5179">
        <w:br/>
      </w:r>
      <w:r w:rsidRPr="00AB5179">
        <w:br/>
        <w:t>To promote its new partnerships and the conference, their press team has published contact information for its communications team.</w:t>
      </w:r>
      <w:r w:rsidRPr="00AB5179">
        <w:br/>
      </w:r>
      <w:r w:rsidRPr="00AB5179">
        <w:br/>
        <w:t>This is our opportunity to flood their inboxes and send a clear message: you can’t cover up genocide, war profiteering and mass surveillance with a fancy conference.</w:t>
      </w:r>
      <w:r w:rsidRPr="00AB5179">
        <w:br/>
      </w:r>
      <w:r w:rsidRPr="00AB5179">
        <w:br/>
        <w:t>Together, we can ensure that as they roll out their shiny new products, they hear loud and clear: </w:t>
      </w:r>
      <w:r w:rsidRPr="00AB5179">
        <w:rPr>
          <w:b/>
          <w:bCs/>
        </w:rPr>
        <w:t>We stand with the workers—and we won’t let AI be used to fuel genocide and state violence.</w:t>
      </w:r>
    </w:p>
    <w:p w14:paraId="1EB954EE" w14:textId="77777777" w:rsidR="00AB5179" w:rsidRPr="00AB5179" w:rsidRDefault="00AB5179" w:rsidP="00AB5179">
      <w:r w:rsidRPr="00AB5179">
        <w:t>For our collective liberation,</w:t>
      </w:r>
      <w:r w:rsidRPr="00AB5179">
        <w:br/>
      </w:r>
      <w:r w:rsidRPr="00AB5179">
        <w:br/>
        <w:t>Audrey Bruner</w:t>
      </w:r>
      <w:r w:rsidRPr="00AB5179">
        <w:br/>
        <w:t>Development &amp; Digital Director</w:t>
      </w:r>
      <w:r w:rsidRPr="00AB5179">
        <w:br/>
        <w:t>Adalah Justice Project</w:t>
      </w:r>
    </w:p>
    <w:p w14:paraId="46FBFB56" w14:textId="77777777" w:rsidR="00AB5179" w:rsidRPr="00AB5179" w:rsidRDefault="00AB5179" w:rsidP="00AB5179">
      <w:r w:rsidRPr="00AB5179">
        <w:t> </w:t>
      </w:r>
    </w:p>
    <w:p w14:paraId="4BE5FA04" w14:textId="77777777" w:rsidR="00AB5179" w:rsidRPr="00AB5179" w:rsidRDefault="00AB5179" w:rsidP="00AB5179">
      <w:r w:rsidRPr="00AB5179">
        <w:rPr>
          <w:b/>
          <w:bCs/>
        </w:rPr>
        <w:t>Our mailing address is:</w:t>
      </w:r>
      <w:r w:rsidRPr="00AB5179">
        <w:br/>
        <w:t>Adalah Justice Project</w:t>
      </w:r>
    </w:p>
    <w:p w14:paraId="50B55B3F" w14:textId="77777777" w:rsidR="00AB5179" w:rsidRPr="00AB5179" w:rsidRDefault="00AB5179" w:rsidP="00AB5179">
      <w:r w:rsidRPr="00AB5179">
        <w:t>P.O. Box 541</w:t>
      </w:r>
    </w:p>
    <w:p w14:paraId="587A5A06" w14:textId="77777777" w:rsidR="00AB5179" w:rsidRPr="00AB5179" w:rsidRDefault="00AB5179" w:rsidP="00AB5179">
      <w:r w:rsidRPr="00AB5179">
        <w:t>Glen Carbon, Illinois 6203</w:t>
      </w:r>
    </w:p>
    <w:p w14:paraId="68DC85B9" w14:textId="77777777" w:rsidR="00AB5179" w:rsidRPr="00AB5179" w:rsidRDefault="00AB5179" w:rsidP="00AB5179">
      <w:r w:rsidRPr="00AB5179">
        <w:rPr>
          <w:b/>
          <w:bCs/>
        </w:rPr>
        <w:t>1247.</w:t>
      </w:r>
    </w:p>
    <w:p w14:paraId="6F02F979" w14:textId="77777777" w:rsidR="00AB5179" w:rsidRPr="00AB5179" w:rsidRDefault="00AB5179" w:rsidP="00AB5179">
      <w:r w:rsidRPr="00AB5179">
        <w:rPr>
          <w:i/>
          <w:iCs/>
        </w:rPr>
        <w:t>10 april 2025</w:t>
      </w:r>
    </w:p>
    <w:p w14:paraId="60298D0B" w14:textId="77777777" w:rsidR="00AB5179" w:rsidRPr="00AB5179" w:rsidRDefault="00AB5179" w:rsidP="00AB5179">
      <w:r w:rsidRPr="00AB5179">
        <w:t>Just one week after the Senate failed to block U.S. weapons sales to Israel, Israeli bombings leveled an entire residential building in Gaza City’s Shujaiya neighborhood, massacring over 35 people and leaving dozens more wounded and trapped under the rubble.</w:t>
      </w:r>
    </w:p>
    <w:p w14:paraId="3514C307" w14:textId="77777777" w:rsidR="00AB5179" w:rsidRPr="00AB5179" w:rsidRDefault="00AB5179" w:rsidP="00AB5179">
      <w:r w:rsidRPr="00AB5179">
        <w:t> </w:t>
      </w:r>
    </w:p>
    <w:p w14:paraId="788AA9D3" w14:textId="77777777" w:rsidR="00AB5179" w:rsidRPr="00AB5179" w:rsidRDefault="00AB5179" w:rsidP="00AB5179">
      <w:r w:rsidRPr="00AB5179">
        <w:t>And in the West Bank, Israeli occupation forces launched a large-scale invasion of Balata refugee camp in Nablus, forcibly displacing several families from their homes.</w:t>
      </w:r>
    </w:p>
    <w:p w14:paraId="7AA1EC06" w14:textId="77777777" w:rsidR="00AB5179" w:rsidRPr="00AB5179" w:rsidRDefault="00AB5179" w:rsidP="00AB5179">
      <w:r w:rsidRPr="00AB5179">
        <w:t> </w:t>
      </w:r>
    </w:p>
    <w:p w14:paraId="30E8A36F" w14:textId="77777777" w:rsidR="00AB5179" w:rsidRPr="00AB5179" w:rsidRDefault="00AB5179" w:rsidP="00AB5179">
      <w:r w:rsidRPr="00AB5179">
        <w:rPr>
          <w:b/>
          <w:bCs/>
        </w:rPr>
        <w:t>For 552 days, we have watched unspeakable horrors unfold in front of our eyes. And we are complicit.</w:t>
      </w:r>
    </w:p>
    <w:p w14:paraId="67D29989" w14:textId="77777777" w:rsidR="00AB5179" w:rsidRPr="00AB5179" w:rsidRDefault="00AB5179" w:rsidP="00AB5179">
      <w:r w:rsidRPr="00AB5179">
        <w:t> </w:t>
      </w:r>
    </w:p>
    <w:p w14:paraId="15591029" w14:textId="77777777" w:rsidR="00AB5179" w:rsidRPr="00AB5179" w:rsidRDefault="00AB5179" w:rsidP="00AB5179">
      <w:r w:rsidRPr="00AB5179">
        <w:t>As people across the country prepare to file their taxes, our tax dollars are being used to fund Israel’s genocide of the Palestinian people. In 2024 alone, the U.S. sent Israel </w:t>
      </w:r>
      <w:r w:rsidRPr="00AB5179">
        <w:rPr>
          <w:b/>
          <w:bCs/>
        </w:rPr>
        <w:t>at</w:t>
      </w:r>
      <w:r w:rsidRPr="00AB5179">
        <w:t> </w:t>
      </w:r>
      <w:r w:rsidRPr="00AB5179">
        <w:rPr>
          <w:b/>
          <w:bCs/>
        </w:rPr>
        <w:t>least $17.9 billion</w:t>
      </w:r>
      <w:r w:rsidRPr="00AB5179">
        <w:t> in military funding. Living in the belly of the beast, we must do everything in our power to put an end to Israel’s U.S.-backed atrocities.</w:t>
      </w:r>
    </w:p>
    <w:p w14:paraId="14CDC43F" w14:textId="77777777" w:rsidR="00AB5179" w:rsidRPr="00AB5179" w:rsidRDefault="00AB5179" w:rsidP="00AB5179">
      <w:r w:rsidRPr="00AB5179">
        <w:t> </w:t>
      </w:r>
    </w:p>
    <w:p w14:paraId="34EE6613" w14:textId="77777777" w:rsidR="00AB5179" w:rsidRPr="00AB5179" w:rsidRDefault="00AB5179" w:rsidP="00AB5179">
      <w:r w:rsidRPr="00AB5179">
        <w:rPr>
          <w:b/>
          <w:bCs/>
        </w:rPr>
        <w:t>That’s why this Tax Day, USCPR Action is mobilizing campaigns nationwide to demand our cities divest from Israel at the local level.</w:t>
      </w:r>
    </w:p>
    <w:p w14:paraId="38CEC1CB" w14:textId="77777777" w:rsidR="00AB5179" w:rsidRPr="00AB5179" w:rsidRDefault="00AB5179" w:rsidP="00AB5179">
      <w:r w:rsidRPr="00AB5179">
        <w:t> </w:t>
      </w:r>
    </w:p>
    <w:p w14:paraId="6EED48E2" w14:textId="77777777" w:rsidR="00AB5179" w:rsidRPr="00AB5179" w:rsidRDefault="00AB5179" w:rsidP="00AB5179">
      <w:r w:rsidRPr="00AB5179">
        <w:rPr>
          <w:b/>
          <w:bCs/>
        </w:rPr>
        <w:t>This Tax Day, we’re calling on people of conscience to transform outrage into action.</w:t>
      </w:r>
      <w:r w:rsidRPr="00AB5179">
        <w:t> We’ve put together resources to share how supporters like you can drive change in your local community—from starting up a divestment campaign and canvassing in your neighborhood, to speaking at City Council meetings and wheatpasting flyers.</w:t>
      </w:r>
    </w:p>
    <w:p w14:paraId="2011F286" w14:textId="77777777" w:rsidR="00AB5179" w:rsidRPr="00AB5179" w:rsidRDefault="00AB5179" w:rsidP="00AB5179">
      <w:r w:rsidRPr="00AB5179">
        <w:t> </w:t>
      </w:r>
    </w:p>
    <w:p w14:paraId="6B91D239" w14:textId="77777777" w:rsidR="00AB5179" w:rsidRPr="00AB5179" w:rsidRDefault="00AB5179" w:rsidP="00AB5179">
      <w:r w:rsidRPr="00AB5179">
        <w:t>This moment calls for our solidarity, and together, we’re going to keep fighting on every level—local, municipal, and federal—until we end the flow of U.S. weapons to Israel.</w:t>
      </w:r>
    </w:p>
    <w:p w14:paraId="543AC2DA" w14:textId="77777777" w:rsidR="00AB5179" w:rsidRPr="00AB5179" w:rsidRDefault="00AB5179" w:rsidP="00AB5179">
      <w:r w:rsidRPr="00AB5179">
        <w:t> </w:t>
      </w:r>
    </w:p>
    <w:p w14:paraId="6D51FFA2" w14:textId="77777777" w:rsidR="00AB5179" w:rsidRPr="00AB5179" w:rsidRDefault="00AB5179" w:rsidP="00AB5179">
      <w:r w:rsidRPr="00AB5179">
        <w:t>In solidarity,</w:t>
      </w:r>
    </w:p>
    <w:p w14:paraId="7DC8CCE7" w14:textId="77777777" w:rsidR="00AB5179" w:rsidRPr="00AB5179" w:rsidRDefault="00AB5179" w:rsidP="00AB5179">
      <w:r w:rsidRPr="00AB5179">
        <w:t> </w:t>
      </w:r>
    </w:p>
    <w:p w14:paraId="1B69BF38" w14:textId="77777777" w:rsidR="00AB5179" w:rsidRPr="00AB5179" w:rsidRDefault="00AB5179" w:rsidP="00AB5179">
      <w:r w:rsidRPr="00AB5179">
        <w:rPr>
          <w:b/>
          <w:bCs/>
        </w:rPr>
        <w:t>LEAH</w:t>
      </w:r>
    </w:p>
    <w:p w14:paraId="42D98037" w14:textId="77777777" w:rsidR="00AB5179" w:rsidRPr="00AB5179" w:rsidRDefault="00AB5179" w:rsidP="00AB5179">
      <w:r w:rsidRPr="00AB5179">
        <w:t>Manager of Congressional Advocacy</w:t>
      </w:r>
    </w:p>
    <w:p w14:paraId="2D1892A7" w14:textId="77777777" w:rsidR="00AB5179" w:rsidRPr="00AB5179" w:rsidRDefault="00AB5179" w:rsidP="00AB5179">
      <w:r w:rsidRPr="00AB5179">
        <w:rPr>
          <w:b/>
          <w:bCs/>
        </w:rPr>
        <w:t>1246.</w:t>
      </w:r>
    </w:p>
    <w:p w14:paraId="22BECDE3" w14:textId="77777777" w:rsidR="00AB5179" w:rsidRPr="00AB5179" w:rsidRDefault="00AB5179" w:rsidP="00AB5179">
      <w:r w:rsidRPr="00AB5179">
        <w:rPr>
          <w:i/>
          <w:iCs/>
        </w:rPr>
        <w:t>10 april 2025</w:t>
      </w:r>
    </w:p>
    <w:p w14:paraId="0CED404E" w14:textId="77777777" w:rsidR="00AB5179" w:rsidRPr="00AB5179" w:rsidRDefault="00AB5179" w:rsidP="00AB5179">
      <w:pPr>
        <w:rPr>
          <w:b/>
          <w:bCs/>
        </w:rPr>
      </w:pPr>
      <w:r w:rsidRPr="00AB5179">
        <w:rPr>
          <w:b/>
          <w:bCs/>
        </w:rPr>
        <w:t>Today's headlines</w:t>
      </w:r>
    </w:p>
    <w:p w14:paraId="04C8A4B7" w14:textId="77777777" w:rsidR="00AB5179" w:rsidRPr="00AB5179" w:rsidRDefault="00AB5179" w:rsidP="00AB5179">
      <w:pPr>
        <w:rPr>
          <w:b/>
          <w:bCs/>
        </w:rPr>
      </w:pPr>
      <w:r w:rsidRPr="00AB5179">
        <w:rPr>
          <w:b/>
          <w:bCs/>
        </w:rPr>
        <w:t>Israel targeted my colleague in an airstrike, claiming that he was a Hamas fighter. Israel is lying.</w:t>
      </w:r>
    </w:p>
    <w:p w14:paraId="2063B2AF" w14:textId="77777777" w:rsidR="00AB5179" w:rsidRPr="00AB5179" w:rsidRDefault="00AB5179" w:rsidP="00AB5179">
      <w:r w:rsidRPr="00AB5179">
        <w:t>Israel targeted my colleague, Hassan Eslayeh, claiming that he was a Hamas fighter. This isn’t the first time Israel has used this lie to justify targeting journalists, paramedics, and rescue workers.</w:t>
      </w:r>
    </w:p>
    <w:p w14:paraId="2BCAB1E0" w14:textId="77777777" w:rsidR="00AB5179" w:rsidRPr="00AB5179" w:rsidRDefault="00AB5179" w:rsidP="00AB5179">
      <w:pPr>
        <w:rPr>
          <w:b/>
          <w:bCs/>
        </w:rPr>
      </w:pPr>
      <w:r w:rsidRPr="00AB5179">
        <w:rPr>
          <w:b/>
          <w:bCs/>
        </w:rPr>
        <w:t>Gaza is not Deir Yassin, and it never will be</w:t>
      </w:r>
    </w:p>
    <w:p w14:paraId="1A16B119" w14:textId="77777777" w:rsidR="00AB5179" w:rsidRPr="00AB5179" w:rsidRDefault="00AB5179" w:rsidP="00AB5179">
      <w:r w:rsidRPr="00AB5179">
        <w:t>77 years ago today, my family's history was forever altered by the massacre in Deir Yassin. Because of it, I see everything through the filter of the Nakba — and the Gaza genocide through the lens of sumud.</w:t>
      </w:r>
    </w:p>
    <w:p w14:paraId="7394D3EF" w14:textId="77777777" w:rsidR="00AB5179" w:rsidRPr="00AB5179" w:rsidRDefault="00AB5179" w:rsidP="00AB5179">
      <w:pPr>
        <w:rPr>
          <w:b/>
          <w:bCs/>
        </w:rPr>
      </w:pPr>
      <w:r w:rsidRPr="00AB5179">
        <w:rPr>
          <w:b/>
          <w:bCs/>
        </w:rPr>
        <w:t>Hamas files challenge to overturn UK terror designation</w:t>
      </w:r>
    </w:p>
    <w:p w14:paraId="2F937F72" w14:textId="77777777" w:rsidR="00AB5179" w:rsidRPr="00AB5179" w:rsidRDefault="00AB5179" w:rsidP="00AB5179">
      <w:r w:rsidRPr="00AB5179">
        <w:t>Hebh Jamal</w:t>
      </w:r>
    </w:p>
    <w:p w14:paraId="488D0990" w14:textId="77777777" w:rsidR="00AB5179" w:rsidRPr="00AB5179" w:rsidRDefault="00AB5179" w:rsidP="00AB5179">
      <w:r w:rsidRPr="00AB5179">
        <w:t>Hamas's application to the UK Home Secretary to remove its designation as a terrorist organization aims to build international support for Palestinian resistance and affirm the group's role as a political actor in determining the future of Gaza.</w:t>
      </w:r>
    </w:p>
    <w:p w14:paraId="65B4A849" w14:textId="77777777" w:rsidR="00AB5179" w:rsidRPr="00AB5179" w:rsidRDefault="00AB5179" w:rsidP="00AB5179">
      <w:r w:rsidRPr="00AB5179">
        <w:rPr>
          <w:b/>
          <w:bCs/>
        </w:rPr>
        <w:t>1245.</w:t>
      </w:r>
    </w:p>
    <w:p w14:paraId="5EA8E397" w14:textId="77777777" w:rsidR="00AB5179" w:rsidRPr="00AB5179" w:rsidRDefault="00AB5179" w:rsidP="00AB5179">
      <w:r w:rsidRPr="00AB5179">
        <w:rPr>
          <w:i/>
          <w:iCs/>
        </w:rPr>
        <w:t>9 april 2025</w:t>
      </w:r>
    </w:p>
    <w:p w14:paraId="1030075A" w14:textId="77777777" w:rsidR="00AB5179" w:rsidRPr="00AB5179" w:rsidRDefault="00AB5179" w:rsidP="00AB5179">
      <w:r w:rsidRPr="00AB5179">
        <w:t>This week, we published a new collection of testimonies from soldiers who fought in Gaza in 2023-2024. "The Perimeter", now available here and on our site, chronicles the systematic annihilation and expropriation of entire villages and agricultural zones - anything that stood in the way of creating the new Gaza buffer zone, a project which the IDF “completed” last December. It’s already been covered in The Guardian, the Washington Post, and CNN, among many others (links below).</w:t>
      </w:r>
    </w:p>
    <w:p w14:paraId="1D96C5F7" w14:textId="77777777" w:rsidR="00AB5179" w:rsidRPr="00AB5179" w:rsidRDefault="00AB5179" w:rsidP="00AB5179">
      <w:r w:rsidRPr="00AB5179">
        <w:t>Within the first month of the war, the IDF began creating the new buffer zone, reaching between 800 meters and 1.5 kilometers into the Gaza Strip from the border. The logic of maintaining perpetual Israeli military control by creating such an expansive perimeter has led to the wholesale destruction of this vast Palestinian territory. Around 16% of the Gaza Strip, where close to a quarter of a million Palestinians once lived. Annihilation, expropriation, and expulsion are immoral and must never be normalized or legitimized.</w:t>
      </w:r>
      <w:r w:rsidRPr="00AB5179">
        <w:br/>
      </w:r>
      <w:r w:rsidRPr="00AB5179">
        <w:br/>
        <w:t>The creation of the perimeter constitutes collective punishment of those who lived in this area, as well as an obstacle to any future reconstruction efforts for the Gaza Strip. Not only is this morally abhorrent, but it also perpetuates the same paradigm and policies that have led us to this point.</w:t>
      </w:r>
      <w:r w:rsidRPr="00AB5179">
        <w:br/>
      </w:r>
      <w:r w:rsidRPr="00AB5179">
        <w:br/>
        <w:t>Within the Perimeter, the IDF created a vast expanse where rules of engagement were permissive and constantly changing; where civilian homes were methodically destroyed en masse, alongside infrastructure and agriculture critical to Gaza’s future self-sufficiency and rehabilitation.</w:t>
      </w:r>
      <w:r w:rsidRPr="00AB5179">
        <w:br/>
      </w:r>
      <w:r w:rsidRPr="00AB5179">
        <w:br/>
        <w:t>Since the Perimeter’s “completion” in December 2024, the IDF has broken the ceasefire deal and returned to heavy bombing of dense civilian areas. According to Defense Minister Israel Katz, it plans “to seize large areas that will be added to Israel’s security zones.” Hundreds of thousands more civilians have already been displaced, including the entire population of Rafah. Today, </w:t>
      </w:r>
      <w:hyperlink r:id="rId18" w:tgtFrame="_blank" w:history="1">
        <w:r w:rsidRPr="00AB5179">
          <w:rPr>
            <w:rStyle w:val="Hyperlink"/>
            <w:b/>
            <w:bCs/>
          </w:rPr>
          <w:t>Haaretz</w:t>
        </w:r>
      </w:hyperlink>
      <w:r w:rsidRPr="00AB5179">
        <w:t> reported that Rafah and the neighborhoods that surround it, which make up around 20% of the Gaza Strip, will be swallowed up completely and added to this ever-expanding Perimeter.</w:t>
      </w:r>
    </w:p>
    <w:p w14:paraId="3C354609" w14:textId="77777777" w:rsidR="00AB5179" w:rsidRPr="00AB5179" w:rsidRDefault="00AB5179" w:rsidP="00AB5179">
      <w:r w:rsidRPr="00AB5179">
        <w:rPr>
          <w:i/>
          <w:iCs/>
        </w:rPr>
        <w:t>Khuza’ah, a town of around 12,000 people, before and after being razed and swallowed up by the new Perimeter</w:t>
      </w:r>
    </w:p>
    <w:p w14:paraId="62CC8EAD" w14:textId="77777777" w:rsidR="00AB5179" w:rsidRPr="00AB5179" w:rsidRDefault="00AB5179" w:rsidP="00AB5179">
      <w:r w:rsidRPr="00AB5179">
        <w:t>This new collection of soldiers' testimonies allows us to examine some of the methods the IDF used while establishing the new Perimeter, to better understand its plans for the future.</w:t>
      </w:r>
      <w:r w:rsidRPr="00AB5179">
        <w:br/>
      </w:r>
      <w:r w:rsidRPr="00AB5179">
        <w:br/>
      </w:r>
      <w:r w:rsidRPr="00AB5179">
        <w:rPr>
          <w:b/>
          <w:bCs/>
        </w:rPr>
        <w:t>Methodical mass-destruction</w:t>
      </w:r>
      <w:r w:rsidRPr="00AB5179">
        <w:br/>
      </w:r>
      <w:r w:rsidRPr="00AB5179">
        <w:br/>
        <w:t>Perhaps the most recurring theme in these testimonies is the sheer scale of the destruction. Around 3,500 buildings were destroyed “to the foundation” by IDF bulldozers and explosives, as was an industrial zone built after the Oslo Accords to promote self-sufficiency and trade.</w:t>
      </w:r>
      <w:r w:rsidRPr="00AB5179">
        <w:br/>
      </w:r>
      <w:r w:rsidRPr="00AB5179">
        <w:br/>
        <w:t>The area was divided into sectors and flattened one by one. Virtually every building was demolished, simply for standing where it stood - as seen in the following exchange between a reservist and one of our interviewers:</w:t>
      </w:r>
      <w:r w:rsidRPr="00AB5179">
        <w:br/>
      </w:r>
      <w:r w:rsidRPr="00AB5179">
        <w:br/>
        <w:t>"</w:t>
      </w:r>
      <w:r w:rsidRPr="00AB5179">
        <w:rPr>
          <w:i/>
          <w:iCs/>
        </w:rPr>
        <w:t>Essentially, everything gets mowed down, everything."</w:t>
      </w:r>
      <w:r w:rsidRPr="00AB5179">
        <w:rPr>
          <w:i/>
          <w:iCs/>
        </w:rPr>
        <w:br/>
      </w:r>
      <w:r w:rsidRPr="00AB5179">
        <w:rPr>
          <w:b/>
          <w:bCs/>
          <w:i/>
          <w:iCs/>
        </w:rPr>
        <w:t>What is ‘everything’?</w:t>
      </w:r>
      <w:r w:rsidRPr="00AB5179">
        <w:rPr>
          <w:i/>
          <w:iCs/>
        </w:rPr>
        <w:br/>
        <w:t>"Everything is everything. Everything that’s built."</w:t>
      </w:r>
      <w:r w:rsidRPr="00AB5179">
        <w:rPr>
          <w:i/>
          <w:iCs/>
        </w:rPr>
        <w:br/>
      </w:r>
      <w:r w:rsidRPr="00AB5179">
        <w:rPr>
          <w:b/>
          <w:bCs/>
          <w:i/>
          <w:iCs/>
        </w:rPr>
        <w:t>Orchards?</w:t>
      </w:r>
      <w:r w:rsidRPr="00AB5179">
        <w:rPr>
          <w:i/>
          <w:iCs/>
        </w:rPr>
        <w:br/>
        <w:t>"Yes."</w:t>
      </w:r>
      <w:r w:rsidRPr="00AB5179">
        <w:rPr>
          <w:i/>
          <w:iCs/>
        </w:rPr>
        <w:br/>
      </w:r>
      <w:r w:rsidRPr="00AB5179">
        <w:rPr>
          <w:b/>
          <w:bCs/>
          <w:i/>
          <w:iCs/>
        </w:rPr>
        <w:t>Cowsheds, chicken coops?</w:t>
      </w:r>
      <w:r w:rsidRPr="00AB5179">
        <w:rPr>
          <w:i/>
          <w:iCs/>
        </w:rPr>
        <w:br/>
        <w:t>"Yes, yes."</w:t>
      </w:r>
      <w:r w:rsidRPr="00AB5179">
        <w:rPr>
          <w:i/>
          <w:iCs/>
        </w:rPr>
        <w:br/>
      </w:r>
      <w:r w:rsidRPr="00AB5179">
        <w:rPr>
          <w:b/>
          <w:bCs/>
          <w:i/>
          <w:iCs/>
        </w:rPr>
        <w:t>Every building and every structure?</w:t>
      </w:r>
      <w:r w:rsidRPr="00AB5179">
        <w:rPr>
          <w:i/>
          <w:iCs/>
        </w:rPr>
        <w:br/>
        <w:t>"Every building and every structure. Everything."</w:t>
      </w:r>
      <w:r w:rsidRPr="00AB5179">
        <w:rPr>
          <w:i/>
          <w:iCs/>
        </w:rPr>
        <w:br/>
      </w:r>
      <w:r w:rsidRPr="00AB5179">
        <w:rPr>
          <w:b/>
          <w:bCs/>
          <w:i/>
          <w:iCs/>
        </w:rPr>
        <w:t>What does the area look like after?</w:t>
      </w:r>
      <w:r w:rsidRPr="00AB5179">
        <w:rPr>
          <w:i/>
          <w:iCs/>
        </w:rPr>
        <w:br/>
        <w:t>"Hiroshima. That’s what I would say, Hiroshima."</w:t>
      </w:r>
      <w:r w:rsidRPr="00AB5179">
        <w:br/>
      </w:r>
      <w:r w:rsidRPr="00AB5179">
        <w:br/>
        <w:t>Warrant Officer | Reserves - Armored Corps | Northern Gaza Strip | November 2023 </w:t>
      </w:r>
    </w:p>
    <w:p w14:paraId="5C8A60A8" w14:textId="77777777" w:rsidR="00AB5179" w:rsidRPr="00AB5179" w:rsidRDefault="00AB5179" w:rsidP="00AB5179">
      <w:r w:rsidRPr="00AB5179">
        <w:rPr>
          <w:i/>
          <w:iCs/>
        </w:rPr>
        <w:t>Destruction in Rafah, southern Gaza, 20.01.25. Photo: Yousef Zaanoun, Activestills</w:t>
      </w:r>
    </w:p>
    <w:p w14:paraId="43AAF6C1" w14:textId="77777777" w:rsidR="00AB5179" w:rsidRPr="00AB5179" w:rsidRDefault="00AB5179" w:rsidP="00AB5179">
      <w:r w:rsidRPr="00AB5179">
        <w:rPr>
          <w:b/>
          <w:bCs/>
        </w:rPr>
        <w:t>Rules of engagement</w:t>
      </w:r>
      <w:r w:rsidRPr="00AB5179">
        <w:br/>
      </w:r>
      <w:r w:rsidRPr="00AB5179">
        <w:br/>
        <w:t>In various periods and areas throughout the Perimeter’s creation, large swathes of the land were turned into massive kill zones. The borders to these kill zones were invisible, shifted constantly, and weren’t communicated to Palestinians - similar to the infamous kill zone surrounding Netzarim Corridor. As one officer told us:</w:t>
      </w:r>
      <w:r w:rsidRPr="00AB5179">
        <w:br/>
      </w:r>
      <w:r w:rsidRPr="00AB5179">
        <w:br/>
      </w:r>
      <w:r w:rsidRPr="00AB5179">
        <w:rPr>
          <w:i/>
          <w:iCs/>
        </w:rPr>
        <w:t>"...there is no system of accountability in general. Anyone who crosses a certain line, that we have defined, is considered a threat and is sentenced to death. That did exist. It was an IDF definition. There was a line.”</w:t>
      </w:r>
      <w:r w:rsidRPr="00AB5179">
        <w:br/>
      </w:r>
      <w:r w:rsidRPr="00AB5179">
        <w:br/>
        <w:t>Captain | Reserves - Armored Corps | Rafah | October - November 2023</w:t>
      </w:r>
      <w:r w:rsidRPr="00AB5179">
        <w:br/>
      </w:r>
      <w:r w:rsidRPr="00AB5179">
        <w:br/>
      </w:r>
      <w:r w:rsidRPr="00AB5179">
        <w:rPr>
          <w:b/>
          <w:bCs/>
        </w:rPr>
        <w:t>Razing agriculture</w:t>
      </w:r>
      <w:r w:rsidRPr="00AB5179">
        <w:br/>
      </w:r>
      <w:r w:rsidRPr="00AB5179">
        <w:br/>
        <w:t>During the creation of the Perimeter, the IDF razed around 35% of all agriculture in the Gaza Strip. This will cripple Gaza’s future chances at self-sufficiency by increasing its reliance on food entering from IDF-controlled border crossings, and throw a wrench in the gears of any attempt at rebuilding Gaza to be self-sustaining.</w:t>
      </w:r>
      <w:r w:rsidRPr="00AB5179">
        <w:br/>
      </w:r>
      <w:r w:rsidRPr="00AB5179">
        <w:br/>
      </w:r>
      <w:r w:rsidRPr="00AB5179">
        <w:rPr>
          <w:i/>
          <w:iCs/>
        </w:rPr>
        <w:t>“[The bulldozer took down] mainly fields, agriculture, olive trees, eggplant fields. A very large excavator just comes through and takes out all the soil, kind of rolls it up, flattens it. It was a shame, great agriculture, beautiful eggplants and beautiful cauliflowers.”</w:t>
      </w:r>
      <w:r w:rsidRPr="00AB5179">
        <w:br/>
      </w:r>
      <w:r w:rsidRPr="00AB5179">
        <w:br/>
        <w:t>Sergeant First Class | Reserves 5th Brigade | Northern Gaza Strip | November-December 2023</w:t>
      </w:r>
      <w:r w:rsidRPr="00AB5179">
        <w:br/>
      </w:r>
      <w:r w:rsidRPr="00AB5179">
        <w:br/>
      </w:r>
      <w:r w:rsidRPr="00AB5179">
        <w:rPr>
          <w:b/>
          <w:bCs/>
        </w:rPr>
        <w:t>Ethnic cleansing</w:t>
      </w:r>
      <w:r w:rsidRPr="00AB5179">
        <w:br/>
      </w:r>
      <w:r w:rsidRPr="00AB5179">
        <w:br/>
        <w:t>Since the first month of the war, Israeli officials have consistently said that the new Perimeter is here to stay. This means that nearly a quarter of a million people, who once lived in what is now the Perimeter, will be barred from returning and rebuilding their homes. This is ethnic cleansing, plain and simple. </w:t>
      </w:r>
    </w:p>
    <w:p w14:paraId="10C92F45" w14:textId="77777777" w:rsidR="00AB5179" w:rsidRPr="00AB5179" w:rsidRDefault="00AB5179" w:rsidP="00AB5179">
      <w:r w:rsidRPr="00AB5179">
        <w:t>The release of "The Perimeter" has already been covered in a variety of outlets around the world. See on any of the links below to read:The GuardianThe Washington Post CNN Time Magazine The Times CBC   Le Monde (French)El Diario (Spanish)Il Messaggero (Italian)Publico (Portuguese)De Volkskrant (Dutch)Dagens ETC (Swedish) </w:t>
      </w:r>
      <w:r w:rsidRPr="00AB5179">
        <w:br/>
      </w:r>
      <w:r w:rsidRPr="00AB5179">
        <w:br/>
      </w:r>
      <w:r w:rsidRPr="00AB5179">
        <w:br/>
      </w:r>
      <w:r w:rsidRPr="00AB5179">
        <w:rPr>
          <w:b/>
          <w:bCs/>
        </w:rPr>
        <w:t>Our mailing address is:</w:t>
      </w:r>
      <w:r w:rsidRPr="00AB5179">
        <w:br/>
      </w:r>
    </w:p>
    <w:p w14:paraId="112725CA" w14:textId="77777777" w:rsidR="00AB5179" w:rsidRPr="00AB5179" w:rsidRDefault="00AB5179" w:rsidP="00AB5179">
      <w:r w:rsidRPr="00AB5179">
        <w:t>Breaking the Silence</w:t>
      </w:r>
    </w:p>
    <w:p w14:paraId="25E160F2" w14:textId="77777777" w:rsidR="00AB5179" w:rsidRPr="00AB5179" w:rsidRDefault="00AB5179" w:rsidP="00AB5179">
      <w:r w:rsidRPr="00AB5179">
        <w:t>P.O.Box 51027</w:t>
      </w:r>
    </w:p>
    <w:p w14:paraId="5250DDFC" w14:textId="77777777" w:rsidR="00AB5179" w:rsidRPr="00AB5179" w:rsidRDefault="00AB5179" w:rsidP="00AB5179">
      <w:r w:rsidRPr="00AB5179">
        <w:t>Tel Aviv 6713206</w:t>
      </w:r>
    </w:p>
    <w:p w14:paraId="0360DDA0" w14:textId="77777777" w:rsidR="00AB5179" w:rsidRPr="00AB5179" w:rsidRDefault="00AB5179" w:rsidP="00AB5179">
      <w:r w:rsidRPr="00AB5179">
        <w:t>Israel</w:t>
      </w:r>
    </w:p>
    <w:p w14:paraId="3622E4C5" w14:textId="77777777" w:rsidR="00AB5179" w:rsidRPr="00AB5179" w:rsidRDefault="00AB5179" w:rsidP="00AB5179">
      <w:r w:rsidRPr="00AB5179">
        <w:rPr>
          <w:b/>
          <w:bCs/>
        </w:rPr>
        <w:t>1244.</w:t>
      </w:r>
    </w:p>
    <w:p w14:paraId="73AF2265" w14:textId="77777777" w:rsidR="00AB5179" w:rsidRPr="00AB5179" w:rsidRDefault="00AB5179" w:rsidP="00AB5179">
      <w:r w:rsidRPr="00AB5179">
        <w:rPr>
          <w:i/>
          <w:iCs/>
        </w:rPr>
        <w:t>9 april 2025</w:t>
      </w:r>
    </w:p>
    <w:p w14:paraId="20C76BD0" w14:textId="77777777" w:rsidR="00AB5179" w:rsidRPr="00AB5179" w:rsidRDefault="00AB5179" w:rsidP="00AB5179">
      <w:r w:rsidRPr="00AB5179">
        <w:t>The Trump administration has launched a campaign to target pro-Palestine students and activists. People have been abducted off the street in broad daylight and disappeared to shadowy detention centers hundreds of miles from home.</w:t>
      </w:r>
    </w:p>
    <w:p w14:paraId="1D7FCC6D" w14:textId="77777777" w:rsidR="00AB5179" w:rsidRPr="00AB5179" w:rsidRDefault="00AB5179" w:rsidP="00AB5179">
      <w:r w:rsidRPr="00AB5179">
        <w:t>Some were arrested for protesting. Others were targeted simply for being affiliated with Palestinians—or for writing an Op-Ed critical of the U.S.-sponsored genocide.</w:t>
      </w:r>
    </w:p>
    <w:p w14:paraId="4AD23E79" w14:textId="77777777" w:rsidR="00AB5179" w:rsidRPr="00AB5179" w:rsidRDefault="00AB5179" w:rsidP="00AB5179">
      <w:r w:rsidRPr="00AB5179">
        <w:t>Let’s be clear: the only “crime” these individuals have committed is speaking out against genocide. And in today’s political climate, </w:t>
      </w:r>
      <w:r w:rsidRPr="00AB5179">
        <w:rPr>
          <w:b/>
          <w:bCs/>
        </w:rPr>
        <w:t>telling the truth is enough to make you a target</w:t>
      </w:r>
      <w:r w:rsidRPr="00AB5179">
        <w:t>.</w:t>
      </w:r>
    </w:p>
    <w:p w14:paraId="7EB38FBB" w14:textId="77777777" w:rsidR="00AB5179" w:rsidRPr="00AB5179" w:rsidRDefault="00AB5179" w:rsidP="00AB5179">
      <w:r w:rsidRPr="00AB5179">
        <w:t>At </w:t>
      </w:r>
      <w:r w:rsidRPr="00AB5179">
        <w:rPr>
          <w:i/>
          <w:iCs/>
        </w:rPr>
        <w:t>Mondoweiss</w:t>
      </w:r>
      <w:r w:rsidRPr="00AB5179">
        <w:t>, we refuse to remain quiet while students are being stripped of their right to free speech. We remain steadfast in our commitment to reporting these repressive tactics and offering a platform for those who are fighting back..</w:t>
      </w:r>
    </w:p>
    <w:p w14:paraId="499DE8BA" w14:textId="77777777" w:rsidR="00AB5179" w:rsidRPr="00AB5179" w:rsidRDefault="00AB5179" w:rsidP="00AB5179">
      <w:r w:rsidRPr="00AB5179">
        <w:t>It is the courage of these students, activists, and ordinary people who have stood up for justice over the past 18 months that threatens Israeli apartheid and U.S. imperialism in Palestine and beyond. Because of readers like you, </w:t>
      </w:r>
      <w:r w:rsidRPr="00AB5179">
        <w:rPr>
          <w:i/>
          <w:iCs/>
        </w:rPr>
        <w:t>Mondoweiss</w:t>
      </w:r>
      <w:r w:rsidRPr="00AB5179">
        <w:t> has brought the voices of this movement to millions around the world.</w:t>
      </w:r>
    </w:p>
    <w:p w14:paraId="49F601B5" w14:textId="77777777" w:rsidR="00AB5179" w:rsidRPr="00AB5179" w:rsidRDefault="00AB5179" w:rsidP="00AB5179">
      <w:r w:rsidRPr="00AB5179">
        <w:t>Our impact is real. More people than ever are questioning their governments’ support for Israel. They are waking up. And the powerful are afraid and desperate.</w:t>
      </w:r>
    </w:p>
    <w:p w14:paraId="7DAC6A4C" w14:textId="77777777" w:rsidR="00AB5179" w:rsidRPr="00AB5179" w:rsidRDefault="00AB5179" w:rsidP="00AB5179">
      <w:r w:rsidRPr="00AB5179">
        <w:t>That’s why U.S. federal agents are using fascist tactics pulled straight from the Israeli colonial playbook: Surveilling social media. Censoring speech. </w:t>
      </w:r>
      <w:r w:rsidRPr="00AB5179">
        <w:rPr>
          <w:b/>
          <w:bCs/>
        </w:rPr>
        <w:t>Kidnapping people for their political views.</w:t>
      </w:r>
    </w:p>
    <w:p w14:paraId="5A76D4E0" w14:textId="77777777" w:rsidR="00AB5179" w:rsidRPr="00AB5179" w:rsidRDefault="00AB5179" w:rsidP="00AB5179">
      <w:r w:rsidRPr="00AB5179">
        <w:t>The goal is submission. Fear. Silence.</w:t>
      </w:r>
    </w:p>
    <w:p w14:paraId="1BD18B8A" w14:textId="77777777" w:rsidR="00AB5179" w:rsidRPr="00AB5179" w:rsidRDefault="00AB5179" w:rsidP="00AB5179">
      <w:r w:rsidRPr="00AB5179">
        <w:t>But we will not be silenced. </w:t>
      </w:r>
      <w:r w:rsidRPr="00AB5179">
        <w:rPr>
          <w:b/>
          <w:bCs/>
        </w:rPr>
        <w:t>And we will not let Donald Trump—or any administration—become our Editor-in-Chief.</w:t>
      </w:r>
    </w:p>
    <w:p w14:paraId="50E2F1C4" w14:textId="77777777" w:rsidR="00AB5179" w:rsidRPr="00AB5179" w:rsidRDefault="00AB5179" w:rsidP="00AB5179">
      <w:r w:rsidRPr="00AB5179">
        <w:rPr>
          <w:b/>
          <w:bCs/>
        </w:rPr>
        <w:t>We refuse to be intimidated.</w:t>
      </w:r>
    </w:p>
    <w:p w14:paraId="2D61D4BB" w14:textId="77777777" w:rsidR="00AB5179" w:rsidRPr="00AB5179" w:rsidRDefault="00AB5179" w:rsidP="00AB5179">
      <w:r w:rsidRPr="00AB5179">
        <w:t> </w:t>
      </w:r>
    </w:p>
    <w:p w14:paraId="1D2ACC53" w14:textId="77777777" w:rsidR="00AB5179" w:rsidRPr="00AB5179" w:rsidRDefault="00AB5179" w:rsidP="00AB5179">
      <w:r w:rsidRPr="00AB5179">
        <w:t>Yumna Patel, Editor-in-Chief</w:t>
      </w:r>
    </w:p>
    <w:p w14:paraId="0DED3D15" w14:textId="77777777" w:rsidR="00AB5179" w:rsidRPr="00AB5179" w:rsidRDefault="00AB5179" w:rsidP="00AB5179">
      <w:r w:rsidRPr="00AB5179">
        <w:rPr>
          <w:b/>
          <w:bCs/>
        </w:rPr>
        <w:t>1243.</w:t>
      </w:r>
    </w:p>
    <w:p w14:paraId="614D198E" w14:textId="77777777" w:rsidR="00AB5179" w:rsidRPr="00AB5179" w:rsidRDefault="00AB5179" w:rsidP="00AB5179">
      <w:r w:rsidRPr="00AB5179">
        <w:rPr>
          <w:i/>
          <w:iCs/>
        </w:rPr>
        <w:t>9 april 2025</w:t>
      </w:r>
    </w:p>
    <w:p w14:paraId="65DA4F00" w14:textId="77777777" w:rsidR="00AB5179" w:rsidRPr="00AB5179" w:rsidRDefault="00AB5179" w:rsidP="00AB5179">
      <w:pPr>
        <w:rPr>
          <w:b/>
          <w:bCs/>
        </w:rPr>
      </w:pPr>
      <w:r w:rsidRPr="00AB5179">
        <w:rPr>
          <w:b/>
          <w:bCs/>
        </w:rPr>
        <w:t>Today's headlines</w:t>
      </w:r>
    </w:p>
    <w:p w14:paraId="03159ADB" w14:textId="77777777" w:rsidR="00AB5179" w:rsidRPr="00AB5179" w:rsidRDefault="00AB5179" w:rsidP="00AB5179">
      <w:pPr>
        <w:rPr>
          <w:b/>
          <w:bCs/>
        </w:rPr>
      </w:pPr>
      <w:r w:rsidRPr="00AB5179">
        <w:rPr>
          <w:b/>
          <w:bCs/>
        </w:rPr>
        <w:t>Trump must continue to move toward Iran talks, even as Netanyahu tries to derail it</w:t>
      </w:r>
    </w:p>
    <w:p w14:paraId="6EE26D97" w14:textId="77777777" w:rsidR="00AB5179" w:rsidRPr="00AB5179" w:rsidRDefault="00AB5179" w:rsidP="00AB5179">
      <w:r w:rsidRPr="00AB5179">
        <w:t>Donald Trump's surprising announcement that talks are starting with Iran gives the White House a pivotal choice: follow pro-Israel hawks calling for a military confrontation with Iran, or chart a diplomatic course that could avert a disastrous war.</w:t>
      </w:r>
    </w:p>
    <w:p w14:paraId="7F93363C" w14:textId="77777777" w:rsidR="00AB5179" w:rsidRPr="00AB5179" w:rsidRDefault="00AB5179" w:rsidP="00AB5179">
      <w:pPr>
        <w:rPr>
          <w:b/>
          <w:bCs/>
        </w:rPr>
      </w:pPr>
      <w:r w:rsidRPr="00AB5179">
        <w:rPr>
          <w:b/>
          <w:bCs/>
        </w:rPr>
        <w:t>West Bank strike highlights Palestinian frustrations with ‘symbolic’ gestures of protest</w:t>
      </w:r>
    </w:p>
    <w:p w14:paraId="4D94A0CB" w14:textId="77777777" w:rsidR="00AB5179" w:rsidRPr="00AB5179" w:rsidRDefault="00AB5179" w:rsidP="00AB5179">
      <w:r w:rsidRPr="00AB5179">
        <w:t>Qassam Muaddi</w:t>
      </w:r>
    </w:p>
    <w:p w14:paraId="59E97578" w14:textId="77777777" w:rsidR="00AB5179" w:rsidRPr="00AB5179" w:rsidRDefault="00AB5179" w:rsidP="00AB5179">
      <w:r w:rsidRPr="00AB5179">
        <w:t>Despite widespread participation in a general strike protesting the genocide in Gaza, organized Palestinian forces in the West Bank are experiencing a "moment of weakness," civil society activists say, due to Israel's campaign of terror.</w:t>
      </w:r>
    </w:p>
    <w:p w14:paraId="6C4C61BF" w14:textId="77777777" w:rsidR="00AB5179" w:rsidRPr="00AB5179" w:rsidRDefault="00AB5179" w:rsidP="00AB5179">
      <w:pPr>
        <w:rPr>
          <w:b/>
          <w:bCs/>
        </w:rPr>
      </w:pPr>
      <w:r w:rsidRPr="00AB5179">
        <w:rPr>
          <w:b/>
          <w:bCs/>
        </w:rPr>
        <w:t>Trump administration widens crackdown, revoking hundreds of student visas</w:t>
      </w:r>
    </w:p>
    <w:p w14:paraId="494EBE78" w14:textId="77777777" w:rsidR="00AB5179" w:rsidRPr="00AB5179" w:rsidRDefault="00AB5179" w:rsidP="00AB5179">
      <w:r w:rsidRPr="00AB5179">
        <w:t>The Trump administration has reportedly revoked hundreds of student visas amid a widening crackdown on the U.S. Palestine movement, with one attorney estimating as many as 1,000 visas have been canceled at universities across the country.</w:t>
      </w:r>
    </w:p>
    <w:p w14:paraId="6CEDD297" w14:textId="77777777" w:rsidR="00AB5179" w:rsidRPr="00AB5179" w:rsidRDefault="00AB5179" w:rsidP="00AB5179">
      <w:r w:rsidRPr="00AB5179">
        <w:rPr>
          <w:b/>
          <w:bCs/>
        </w:rPr>
        <w:t>1242.</w:t>
      </w:r>
    </w:p>
    <w:p w14:paraId="7AB4D241" w14:textId="77777777" w:rsidR="00AB5179" w:rsidRPr="00AB5179" w:rsidRDefault="00AB5179" w:rsidP="00AB5179">
      <w:r w:rsidRPr="00AB5179">
        <w:rPr>
          <w:i/>
          <w:iCs/>
        </w:rPr>
        <w:t>9 april 2025</w:t>
      </w:r>
    </w:p>
    <w:p w14:paraId="05F2FAEF" w14:textId="77777777" w:rsidR="00AB5179" w:rsidRPr="00AB5179" w:rsidRDefault="00AB5179" w:rsidP="00AB5179">
      <w:r w:rsidRPr="00AB5179">
        <w:t>In Gaza, Israel has killed a group of emergency workers. We introduce you to the Red Crescent medics among them.</w:t>
      </w:r>
    </w:p>
    <w:p w14:paraId="559144EA" w14:textId="77777777" w:rsidR="00AB5179" w:rsidRPr="00AB5179" w:rsidRDefault="00AB5179" w:rsidP="00AB5179">
      <w:r w:rsidRPr="00AB5179">
        <w:rPr>
          <w:b/>
          <w:bCs/>
        </w:rPr>
        <w:t>Know their Names: The Gaza Red Crescent paramedics Israel attacked</w:t>
      </w:r>
    </w:p>
    <w:p w14:paraId="410DB7A6" w14:textId="77777777" w:rsidR="00AB5179" w:rsidRPr="00AB5179" w:rsidRDefault="00AB5179" w:rsidP="00AB5179">
      <w:r w:rsidRPr="00AB5179">
        <w:t>On March 23, Israeli forces killed a group of Palestinian rescue workers in Rafah, Gaza.</w:t>
      </w:r>
    </w:p>
    <w:p w14:paraId="464B31B2" w14:textId="77777777" w:rsidR="00AB5179" w:rsidRPr="00AB5179" w:rsidRDefault="00AB5179" w:rsidP="00AB5179">
      <w:r w:rsidRPr="00AB5179">
        <w:t> </w:t>
      </w:r>
    </w:p>
    <w:p w14:paraId="4DBE6410" w14:textId="77777777" w:rsidR="00AB5179" w:rsidRPr="00AB5179" w:rsidRDefault="00AB5179" w:rsidP="00AB5179">
      <w:r w:rsidRPr="00AB5179">
        <w:rPr>
          <w:b/>
          <w:bCs/>
        </w:rPr>
        <w:t>1241.</w:t>
      </w:r>
    </w:p>
    <w:p w14:paraId="1C1190F5" w14:textId="77777777" w:rsidR="00AB5179" w:rsidRPr="00AB5179" w:rsidRDefault="00AB5179" w:rsidP="00AB5179">
      <w:r w:rsidRPr="00AB5179">
        <w:rPr>
          <w:i/>
          <w:iCs/>
        </w:rPr>
        <w:t>9 april 2025</w:t>
      </w:r>
    </w:p>
    <w:p w14:paraId="68F2C3FE" w14:textId="77777777" w:rsidR="00AB5179" w:rsidRPr="00AB5179" w:rsidRDefault="00AB5179" w:rsidP="00AB5179">
      <w:r w:rsidRPr="00AB5179">
        <w:t>In horror, I watched the video recovered from a martyred medic’s phone that captured his final moments under fire. </w:t>
      </w:r>
      <w:r w:rsidRPr="00AB5179">
        <w:rPr>
          <w:b/>
          <w:bCs/>
        </w:rPr>
        <w:t>Israel murdered 15 Palestinian medics and emergency workers in Rafah on March 23, and then buried them and the ambulances in a mass grave in the sand.</w:t>
      </w:r>
      <w:r w:rsidRPr="00AB5179">
        <w:rPr>
          <w:vertAlign w:val="superscript"/>
        </w:rPr>
        <w:t>1</w:t>
      </w:r>
    </w:p>
    <w:p w14:paraId="4455E1EE" w14:textId="77777777" w:rsidR="00AB5179" w:rsidRPr="00AB5179" w:rsidRDefault="00AB5179" w:rsidP="00AB5179">
      <w:r w:rsidRPr="00AB5179">
        <w:t>Your tax dollars paid for this massacre—and for countless others like it. Each day has brought a new atrocity, with U.S. complicity written all over it.</w:t>
      </w:r>
    </w:p>
    <w:p w14:paraId="2DC94E90" w14:textId="77777777" w:rsidR="00AB5179" w:rsidRPr="00AB5179" w:rsidRDefault="00AB5179" w:rsidP="00AB5179">
      <w:r w:rsidRPr="00AB5179">
        <w:t>This weekend, while tens of thousands marched on Washington,</w:t>
      </w:r>
      <w:r w:rsidRPr="00AB5179">
        <w:rPr>
          <w:b/>
          <w:bCs/>
        </w:rPr>
        <w:t> Israel launched another set of deadly attacks</w:t>
      </w:r>
      <w:r w:rsidRPr="00AB5179">
        <w:t>. Israel ordered mass expulsions in Deir el Balah in Gaza, forcing already displaced families to flee yet again with nowhere safe to go.</w:t>
      </w:r>
    </w:p>
    <w:p w14:paraId="1ED7C1C2" w14:textId="77777777" w:rsidR="00AB5179" w:rsidRPr="00AB5179" w:rsidRDefault="00AB5179" w:rsidP="00AB5179">
      <w:r w:rsidRPr="00AB5179">
        <w:t>Among those Israel targeted in Gaza were the brave journalists documenting these atrocities. Journalists </w:t>
      </w:r>
      <w:r w:rsidRPr="00AB5179">
        <w:rPr>
          <w:b/>
          <w:bCs/>
        </w:rPr>
        <w:t>Hilmi al-Faqaawi and Ahmed Mansour</w:t>
      </w:r>
      <w:r w:rsidRPr="00AB5179">
        <w:t> burned to death after Israel bombed a tent housing their crew.</w:t>
      </w:r>
    </w:p>
    <w:p w14:paraId="5630E1FA" w14:textId="77777777" w:rsidR="00AB5179" w:rsidRPr="00AB5179" w:rsidRDefault="00AB5179" w:rsidP="00AB5179">
      <w:r w:rsidRPr="00AB5179">
        <w:t>At least 211 Palestinian journalists have been killed by Israel in the past 550 days of this genocide, many of them deliberately targeted, burned alive, or killed alongside their families. Israel is systematically eliminating witnesses to its genocide.</w:t>
      </w:r>
    </w:p>
    <w:p w14:paraId="2C5A1DFF" w14:textId="77777777" w:rsidR="00AB5179" w:rsidRPr="00AB5179" w:rsidRDefault="00AB5179" w:rsidP="00AB5179">
      <w:r w:rsidRPr="00AB5179">
        <w:br/>
      </w:r>
      <w:r w:rsidRPr="00AB5179">
        <w:rPr>
          <w:b/>
          <w:bCs/>
        </w:rPr>
        <w:t>Our government remains guilty of funding these horrors, as Trump and Netanyahu discussed their genocidal plans at the White House just yesterday. But people across the U.S. are fighting back.</w:t>
      </w:r>
    </w:p>
    <w:p w14:paraId="183D81E0" w14:textId="77777777" w:rsidR="00AB5179" w:rsidRPr="00AB5179" w:rsidRDefault="00AB5179" w:rsidP="00AB5179">
      <w:r w:rsidRPr="00AB5179">
        <w:br/>
        <w:t>The mass protests against fascism we're seeing across the U.S.and the movement for Palestinian rights share a common goal: resistance against oppression. Americans are waking up, questioning why our government has endless money to fuel atrocities but nothing to care for our own communities.</w:t>
      </w:r>
    </w:p>
    <w:p w14:paraId="0AAC37BC" w14:textId="77777777" w:rsidR="00AB5179" w:rsidRPr="00AB5179" w:rsidRDefault="00AB5179" w:rsidP="00AB5179">
      <w:r w:rsidRPr="00AB5179">
        <w:t>As you prepare to file your taxes, your representatives need to hear a clear message: </w:t>
      </w:r>
      <w:r w:rsidRPr="00AB5179">
        <w:rPr>
          <w:b/>
          <w:bCs/>
        </w:rPr>
        <w:t>Not one more dollar of our taxes should fund this genocide.</w:t>
      </w:r>
    </w:p>
    <w:p w14:paraId="0BE2D41C" w14:textId="77777777" w:rsidR="00AB5179" w:rsidRPr="00AB5179" w:rsidRDefault="00AB5179" w:rsidP="00AB5179">
      <w:r w:rsidRPr="00AB5179">
        <w:br/>
        <w:t>The $18 billion in weapons funding the U.S. already sent in 2024 could have:</w:t>
      </w:r>
    </w:p>
    <w:p w14:paraId="17EFDB1D" w14:textId="77777777" w:rsidR="00AB5179" w:rsidRPr="00AB5179" w:rsidRDefault="00AB5179" w:rsidP="00AB5179">
      <w:pPr>
        <w:numPr>
          <w:ilvl w:val="0"/>
          <w:numId w:val="20"/>
        </w:numPr>
      </w:pPr>
      <w:r w:rsidRPr="00AB5179">
        <w:t>Housed 2.13 million families in the U.S.</w:t>
      </w:r>
    </w:p>
    <w:p w14:paraId="67B5B010" w14:textId="77777777" w:rsidR="00AB5179" w:rsidRPr="00AB5179" w:rsidRDefault="00AB5179" w:rsidP="00AB5179">
      <w:pPr>
        <w:numPr>
          <w:ilvl w:val="0"/>
          <w:numId w:val="20"/>
        </w:numPr>
      </w:pPr>
      <w:r w:rsidRPr="00AB5179">
        <w:t>Provided healthcare for 6.23 million American children</w:t>
      </w:r>
    </w:p>
    <w:p w14:paraId="40304F6C" w14:textId="77777777" w:rsidR="00AB5179" w:rsidRPr="00AB5179" w:rsidRDefault="00AB5179" w:rsidP="00AB5179">
      <w:pPr>
        <w:numPr>
          <w:ilvl w:val="0"/>
          <w:numId w:val="20"/>
        </w:numPr>
      </w:pPr>
      <w:r w:rsidRPr="00AB5179">
        <w:t>Powered over 50 million households with solar electricity.</w:t>
      </w:r>
    </w:p>
    <w:p w14:paraId="1863B482" w14:textId="77777777" w:rsidR="00AB5179" w:rsidRPr="00AB5179" w:rsidRDefault="00AB5179" w:rsidP="00AB5179">
      <w:r w:rsidRPr="00AB5179">
        <w:t>Our communities deserve better uses for our tax dollars, and Palestinian people have the right to live free from genocidal violence.</w:t>
      </w:r>
    </w:p>
    <w:p w14:paraId="4410A3A3" w14:textId="77777777" w:rsidR="00AB5179" w:rsidRPr="00AB5179" w:rsidRDefault="00AB5179" w:rsidP="00AB5179">
      <w:r w:rsidRPr="00AB5179">
        <w:t> </w:t>
      </w:r>
    </w:p>
    <w:p w14:paraId="4D6277D6" w14:textId="77777777" w:rsidR="00AB5179" w:rsidRPr="00AB5179" w:rsidRDefault="00AB5179" w:rsidP="00AB5179">
      <w:r w:rsidRPr="00AB5179">
        <w:t>As we witness both the horrors in Gaza and the power of people rising up against injustice here at home, remember that our movements are connected. The same forces that enable fascism in the U.S. are backing genocide abroad.</w:t>
      </w:r>
    </w:p>
    <w:p w14:paraId="559C1B7E" w14:textId="77777777" w:rsidR="00AB5179" w:rsidRPr="00AB5179" w:rsidRDefault="00AB5179" w:rsidP="00AB5179">
      <w:r w:rsidRPr="00AB5179">
        <w:br/>
        <w:t> </w:t>
      </w:r>
    </w:p>
    <w:p w14:paraId="60D786F0" w14:textId="77777777" w:rsidR="00AB5179" w:rsidRPr="00AB5179" w:rsidRDefault="00AB5179" w:rsidP="00AB5179">
      <w:r w:rsidRPr="00AB5179">
        <w:t>When we stand together against all forms of oppression, we build the world we want to see: one where tax dollars fund healthcare, housing, and education instead of bombs and bullets. Keep fighting.</w:t>
      </w:r>
    </w:p>
    <w:p w14:paraId="4760A10B" w14:textId="77777777" w:rsidR="00AB5179" w:rsidRPr="00AB5179" w:rsidRDefault="00AB5179" w:rsidP="00AB5179">
      <w:r w:rsidRPr="00AB5179">
        <w:t> </w:t>
      </w:r>
    </w:p>
    <w:p w14:paraId="610F0680" w14:textId="77777777" w:rsidR="00AB5179" w:rsidRPr="00AB5179" w:rsidRDefault="00AB5179" w:rsidP="00AB5179">
      <w:r w:rsidRPr="00AB5179">
        <w:t> </w:t>
      </w:r>
    </w:p>
    <w:p w14:paraId="18793EBC" w14:textId="77777777" w:rsidR="00AB5179" w:rsidRPr="00AB5179" w:rsidRDefault="00AB5179" w:rsidP="00AB5179">
      <w:r w:rsidRPr="00AB5179">
        <w:t>Onward to liberation,</w:t>
      </w:r>
      <w:r w:rsidRPr="00AB5179">
        <w:br/>
      </w:r>
      <w:r w:rsidRPr="00AB5179">
        <w:br/>
      </w:r>
      <w:r w:rsidRPr="00AB5179">
        <w:rPr>
          <w:b/>
          <w:bCs/>
        </w:rPr>
        <w:t>AHMAD ABUZNAID</w:t>
      </w:r>
    </w:p>
    <w:p w14:paraId="7E686ACA" w14:textId="77777777" w:rsidR="00AB5179" w:rsidRPr="00AB5179" w:rsidRDefault="00AB5179" w:rsidP="00AB5179">
      <w:r w:rsidRPr="00AB5179">
        <w:rPr>
          <w:b/>
          <w:bCs/>
        </w:rPr>
        <w:t>1240.</w:t>
      </w:r>
    </w:p>
    <w:p w14:paraId="06D5C5F1" w14:textId="77777777" w:rsidR="00AB5179" w:rsidRPr="00AB5179" w:rsidRDefault="00AB5179" w:rsidP="00AB5179">
      <w:r w:rsidRPr="00AB5179">
        <w:rPr>
          <w:i/>
          <w:iCs/>
        </w:rPr>
        <w:t>9 april 2025</w:t>
      </w:r>
    </w:p>
    <w:p w14:paraId="52175A15" w14:textId="77777777" w:rsidR="00AB5179" w:rsidRPr="00AB5179" w:rsidRDefault="00AB5179" w:rsidP="00AB5179">
      <w:pPr>
        <w:rPr>
          <w:b/>
          <w:bCs/>
        </w:rPr>
      </w:pPr>
      <w:r w:rsidRPr="00AB5179">
        <w:rPr>
          <w:b/>
          <w:bCs/>
        </w:rPr>
        <w:t>Humanitarian Situation Update #278</w:t>
      </w:r>
      <w:r w:rsidRPr="00AB5179">
        <w:rPr>
          <w:b/>
          <w:bCs/>
        </w:rPr>
        <w:br/>
        <w:t>Gaza Strip</w:t>
      </w:r>
    </w:p>
    <w:p w14:paraId="64E7C5EC" w14:textId="77777777" w:rsidR="00AB5179" w:rsidRPr="00AB5179" w:rsidRDefault="00AB5179" w:rsidP="00AB5179">
      <w:r w:rsidRPr="00AB5179">
        <w:rPr>
          <w:i/>
          <w:iCs/>
        </w:rPr>
        <w:t>Palestinian girls in Al Mawasi, Gaza, where a strike killed people in the tent next to theirs. Photo by OCHA/Olga Cherevko</w:t>
      </w:r>
    </w:p>
    <w:p w14:paraId="2AA0D6F6" w14:textId="77777777" w:rsidR="00AB5179" w:rsidRPr="00AB5179" w:rsidRDefault="00AB5179" w:rsidP="00AB5179">
      <w:r w:rsidRPr="00AB5179">
        <w:t> </w:t>
      </w:r>
    </w:p>
    <w:p w14:paraId="7763683E" w14:textId="77777777" w:rsidR="00AB5179" w:rsidRPr="00AB5179" w:rsidRDefault="00AB5179" w:rsidP="00AB5179">
      <w:pPr>
        <w:rPr>
          <w:b/>
          <w:bCs/>
        </w:rPr>
      </w:pPr>
      <w:r w:rsidRPr="00AB5179">
        <w:rPr>
          <w:b/>
          <w:bCs/>
        </w:rPr>
        <w:t>Key Highlights</w:t>
      </w:r>
    </w:p>
    <w:p w14:paraId="3BA2FA4D" w14:textId="77777777" w:rsidR="00AB5179" w:rsidRPr="00AB5179" w:rsidRDefault="00AB5179" w:rsidP="00AB5179">
      <w:r w:rsidRPr="00AB5179">
        <w:t> </w:t>
      </w:r>
    </w:p>
    <w:p w14:paraId="76692579" w14:textId="77777777" w:rsidR="00AB5179" w:rsidRPr="00AB5179" w:rsidRDefault="00AB5179" w:rsidP="00AB5179">
      <w:pPr>
        <w:numPr>
          <w:ilvl w:val="0"/>
          <w:numId w:val="21"/>
        </w:numPr>
      </w:pPr>
      <w:r w:rsidRPr="00AB5179">
        <w:t>Acts of war in Gaza show utter disregard for human life, top UN officials say, calling on world leaders to act with urgency to save Palestinians in Gaza.</w:t>
      </w:r>
    </w:p>
    <w:p w14:paraId="3ACF9A6E" w14:textId="77777777" w:rsidR="00AB5179" w:rsidRPr="00AB5179" w:rsidRDefault="00AB5179" w:rsidP="00AB5179">
      <w:pPr>
        <w:numPr>
          <w:ilvl w:val="0"/>
          <w:numId w:val="21"/>
        </w:numPr>
      </w:pPr>
      <w:r w:rsidRPr="00AB5179">
        <w:t>With no aid entering since 2 March, malnutrition, disease and other preventable conditions are expected to surge, increasing the risk of preventable child deaths, UNICEF warns.</w:t>
      </w:r>
    </w:p>
    <w:p w14:paraId="49643106" w14:textId="77777777" w:rsidR="00AB5179" w:rsidRPr="00AB5179" w:rsidRDefault="00AB5179" w:rsidP="00AB5179">
      <w:pPr>
        <w:numPr>
          <w:ilvl w:val="0"/>
          <w:numId w:val="21"/>
        </w:numPr>
      </w:pPr>
      <w:r w:rsidRPr="00AB5179">
        <w:t>Medicines and medical consumables are rapidly running out in Gaza, including critically low levels of supplies and blood units for maternal and child health.</w:t>
      </w:r>
    </w:p>
    <w:p w14:paraId="23B97C76" w14:textId="77777777" w:rsidR="00AB5179" w:rsidRPr="00AB5179" w:rsidRDefault="00AB5179" w:rsidP="00AB5179">
      <w:pPr>
        <w:numPr>
          <w:ilvl w:val="0"/>
          <w:numId w:val="21"/>
        </w:numPr>
      </w:pPr>
      <w:r w:rsidRPr="00AB5179">
        <w:t>With two-thirds of the Gaza Strip territory designated as “no-go” zones or placed under displacement orders, over 390,000 people have been displaced in three weeks.</w:t>
      </w:r>
    </w:p>
    <w:p w14:paraId="1DE88712" w14:textId="77777777" w:rsidR="00AB5179" w:rsidRPr="00AB5179" w:rsidRDefault="00AB5179" w:rsidP="00AB5179">
      <w:pPr>
        <w:numPr>
          <w:ilvl w:val="0"/>
          <w:numId w:val="21"/>
        </w:numPr>
      </w:pPr>
      <w:r w:rsidRPr="00AB5179">
        <w:t>The number of aid workers killed since October 2023 rises to 412.</w:t>
      </w:r>
    </w:p>
    <w:p w14:paraId="7C928CF6" w14:textId="77777777" w:rsidR="00AB5179" w:rsidRPr="00AB5179" w:rsidRDefault="00AB5179" w:rsidP="00AB5179">
      <w:pPr>
        <w:rPr>
          <w:b/>
          <w:bCs/>
        </w:rPr>
      </w:pPr>
      <w:r w:rsidRPr="00AB5179">
        <w:rPr>
          <w:b/>
          <w:bCs/>
        </w:rPr>
        <w:t>Humanitarian Developments</w:t>
      </w:r>
    </w:p>
    <w:p w14:paraId="1D36A7E4" w14:textId="77777777" w:rsidR="00AB5179" w:rsidRPr="00AB5179" w:rsidRDefault="00AB5179" w:rsidP="00AB5179">
      <w:r w:rsidRPr="00AB5179">
        <w:t> </w:t>
      </w:r>
    </w:p>
    <w:p w14:paraId="54D3864E" w14:textId="77777777" w:rsidR="00AB5179" w:rsidRPr="00AB5179" w:rsidRDefault="00AB5179" w:rsidP="00AB5179">
      <w:pPr>
        <w:numPr>
          <w:ilvl w:val="0"/>
          <w:numId w:val="22"/>
        </w:numPr>
      </w:pPr>
      <w:r w:rsidRPr="00AB5179">
        <w:t>Since 18 March, and for more than three weeks, Israeli forces have escalated bombardment from the air, land and sea across the Gaza Strip and expanded ground operations, resulting in hundreds of casualties, destruction of civilian infrastructure, and large-scale displacement. Humanitarian operations have been stifled by a combination of expanded military activity, the Israeli government’s blockade on the entry of humanitarian aid and commercial supplies for more than a month, killing of aid workers and attacks on their premises, and severe movement restrictions within Gaza. Over 390,000 people are estimated to have been displaced again, according to the Site Management Cluster (SMC), with no safe place to go. On 3 and 6 April, rockets were fired from Gaza towards Israel, most of which were reportedly intercepted. Rocket fire that directly hit the city of Ashkelon on 6 April reportedly resulted in the injury of at least 12 Israelis, according to media reports.</w:t>
      </w:r>
    </w:p>
    <w:p w14:paraId="51D44C2E" w14:textId="77777777" w:rsidR="00AB5179" w:rsidRPr="00AB5179" w:rsidRDefault="00AB5179" w:rsidP="00AB5179">
      <w:pPr>
        <w:numPr>
          <w:ilvl w:val="0"/>
          <w:numId w:val="22"/>
        </w:numPr>
      </w:pPr>
      <w:r w:rsidRPr="00AB5179">
        <w:t>On 7 April, the heads of OCHA, the UN Children’s Fund (UNICEF), the UN Office for Project Services (UNOPS), UNRWA, the World Food Programme (WFP), the World Health Organization (WHO), and the International Organization for Immigration (IOM) issued an urgent appeal to world leaders to act firmly and urgently to save Palestinians in Gaza. In their statement, the top UN officials noted that “acts of war in Gaza…show an utter disregard for human life.”  They also stressed that “assertions that there is now enough food to feed all Palestinians in Gaza are far from the reality on the ground,” warning that key commodities, including essential medical and trauma supplies, are rapidly running out. Underscoring the urgent call, Under-Secretary-General for Humanitarian Affairs and Emergency Relief Coordinator, Tom Fletcher, stated that " we are being deliberately blocked from saving lives in Gaza, and so civilians are dying.”</w:t>
      </w:r>
    </w:p>
    <w:p w14:paraId="587B657D" w14:textId="77777777" w:rsidR="00AB5179" w:rsidRPr="00AB5179" w:rsidRDefault="00AB5179" w:rsidP="00AB5179">
      <w:pPr>
        <w:numPr>
          <w:ilvl w:val="0"/>
          <w:numId w:val="22"/>
        </w:numPr>
      </w:pPr>
      <w:r w:rsidRPr="00AB5179">
        <w:t>According to the Ministry of Health (MoH) in Gaza, between 3 and 8 April, as of noon, 287 Palestinians were killed and 912 were injured. Many bodies remain under the rubble of destroyed structures, according to MoH. Since 19 January, when the first phase of the ceasefire took effect, and as of 8 April, a total of 901 bodies were retrieved from across the Gaza Strip, the MoH reported. Between 7 October 2023 and 8 April 2025, the MoH in Gaza reported that at least 50,810 Palestinians have been killed and 115,688 Palestinians injured. This includes 1,449 people killed and 3,647 injured since the escalation of hostilities on 18 March, according to MoH.</w:t>
      </w:r>
    </w:p>
    <w:p w14:paraId="10F15204" w14:textId="77777777" w:rsidR="00AB5179" w:rsidRPr="00AB5179" w:rsidRDefault="00AB5179" w:rsidP="00AB5179">
      <w:pPr>
        <w:numPr>
          <w:ilvl w:val="0"/>
          <w:numId w:val="22"/>
        </w:numPr>
      </w:pPr>
      <w:r w:rsidRPr="00AB5179">
        <w:t>On 1 April, Médecins Sans Frontières (MSF) reported that one of its staff, working at the MSF urgent care unit in Khan Younis, was killed along with his wife and 28-year-old daughter. MSF said that this is the second killing of an MSF colleague in just two weeks. On 6 April, the Palestine Red Crescent Society (PRCS) stated that two of their staff, who worked at the PRCS Al Amal hospital in Khan Younis, were killed along with their three children in an airstrike that hit their home in Khan Younis. In total, since 7 October 2023, at least 412 aid workers, including 291 UN staff, have been killed in Gaza.</w:t>
      </w:r>
    </w:p>
    <w:p w14:paraId="14E4229F" w14:textId="77777777" w:rsidR="00AB5179" w:rsidRPr="00AB5179" w:rsidRDefault="00AB5179" w:rsidP="00AB5179">
      <w:pPr>
        <w:numPr>
          <w:ilvl w:val="0"/>
          <w:numId w:val="22"/>
        </w:numPr>
      </w:pPr>
      <w:r w:rsidRPr="00AB5179">
        <w:t>In two separate incidents, three Palestinian journalists were reportedly killed in Khan Younis. On 6 April, a female journalist was killed along with seven other Palestinians, including children and women, when a residential building was reportedly hit in Al Amal neighbourhood in western Khan Younis. In another incident on 7 April, a tent used by journalists and media workers was hit close to Nasser Medical Complex in Khan Younis, setting it on fire and killing one journalist and another Palestinian. Nine other journalists were injured, including one who succumbed to his wounds on 8 April. Referencing the incident, the Palestinian Journalists Protection Center (PJPC) emphasized that “the deliberate targeting of journalists constitutes a war crime and reflects a broader, systematic pattern of grave human rights violations committed by Israel against civilians—especially journalists—who are entitled to protection under international humanitarian law.” The Palestinian Journalists Syndicate (PJS) also condemned the attack, noting that the number of journalists and media workers killed in the Gaza Strip since October 2023 has increased to 208. According to PJS, in March, seven journalists were killed by Israeli forces, six of whom were in the field and one in his home. Additionally, eight of the journalists’ relatives and family members were killed when the journalists were killed, PJS reported.</w:t>
      </w:r>
    </w:p>
    <w:p w14:paraId="0F10E5F6" w14:textId="77777777" w:rsidR="00AB5179" w:rsidRPr="00AB5179" w:rsidRDefault="00AB5179" w:rsidP="00AB5179">
      <w:pPr>
        <w:numPr>
          <w:ilvl w:val="0"/>
          <w:numId w:val="22"/>
        </w:numPr>
      </w:pPr>
      <w:r w:rsidRPr="00AB5179">
        <w:t>Between 3 and 7 April, other incidents resulting in fatalities were reported across the Gaza Strip, including the following:</w:t>
      </w:r>
    </w:p>
    <w:p w14:paraId="1652CAB0" w14:textId="77777777" w:rsidR="00AB5179" w:rsidRPr="00AB5179" w:rsidRDefault="00AB5179" w:rsidP="00AB5179">
      <w:pPr>
        <w:numPr>
          <w:ilvl w:val="1"/>
          <w:numId w:val="22"/>
        </w:numPr>
      </w:pPr>
      <w:r w:rsidRPr="00AB5179">
        <w:t>On 3 April, at about 18:00, four Palestinians were reportedly killed when a school was hit in At Tuffah area, east of Gaza city.</w:t>
      </w:r>
    </w:p>
    <w:p w14:paraId="01367DE2" w14:textId="77777777" w:rsidR="00AB5179" w:rsidRPr="00AB5179" w:rsidRDefault="00AB5179" w:rsidP="00AB5179">
      <w:pPr>
        <w:numPr>
          <w:ilvl w:val="1"/>
          <w:numId w:val="22"/>
        </w:numPr>
      </w:pPr>
      <w:r w:rsidRPr="00AB5179">
        <w:t>On 4 April, at about 01:50, 25 Palestinians, including women and children, were reportedly killed and others were injured or missing under the rubble when a residential building, housing over 50 people, was hit in the Al Manara neighbourhood in southeastern Khan Younis.</w:t>
      </w:r>
    </w:p>
    <w:p w14:paraId="22880691" w14:textId="77777777" w:rsidR="00AB5179" w:rsidRPr="00AB5179" w:rsidRDefault="00AB5179" w:rsidP="00AB5179">
      <w:pPr>
        <w:numPr>
          <w:ilvl w:val="1"/>
          <w:numId w:val="22"/>
        </w:numPr>
      </w:pPr>
      <w:r w:rsidRPr="00AB5179">
        <w:t>On 4 April, at about 13:20, three children were reportedly killed and others injured when a bicycle carrying water was hit in Khuza'a in eastern Khan Younis.</w:t>
      </w:r>
    </w:p>
    <w:p w14:paraId="5770BCBF" w14:textId="77777777" w:rsidR="00AB5179" w:rsidRPr="00AB5179" w:rsidRDefault="00AB5179" w:rsidP="00AB5179">
      <w:pPr>
        <w:numPr>
          <w:ilvl w:val="1"/>
          <w:numId w:val="22"/>
        </w:numPr>
      </w:pPr>
      <w:r w:rsidRPr="00AB5179">
        <w:t>On 6 April, at about 22:20, at least nine Palestinians, including four children and three women, were reportedly killed and at least 27 others were injured when a residential building was hit in central Khan Younis.</w:t>
      </w:r>
    </w:p>
    <w:p w14:paraId="1B05C916" w14:textId="77777777" w:rsidR="00AB5179" w:rsidRPr="00AB5179" w:rsidRDefault="00AB5179" w:rsidP="00AB5179">
      <w:pPr>
        <w:numPr>
          <w:ilvl w:val="1"/>
          <w:numId w:val="22"/>
        </w:numPr>
      </w:pPr>
      <w:r w:rsidRPr="00AB5179">
        <w:t>On 5 and 7 April, two food charity distribution points (Tekiya) were hit in Khan Younis, resulting in the killing of three Palestinian men on 5 April and seven Palestinians, including two children, among them a girl, on 7 April.</w:t>
      </w:r>
    </w:p>
    <w:p w14:paraId="48001D1F" w14:textId="77777777" w:rsidR="00AB5179" w:rsidRPr="00AB5179" w:rsidRDefault="00AB5179" w:rsidP="00AB5179">
      <w:pPr>
        <w:numPr>
          <w:ilvl w:val="0"/>
          <w:numId w:val="22"/>
        </w:numPr>
      </w:pPr>
      <w:r w:rsidRPr="00AB5179">
        <w:t>Between 7 October 2023 and 8 April 2025, according to Israeli forces and official Israeli sources cited in the media, more than 1,607 Israelis and foreign nationals were killed, the majority on 7 October 2023 and its immediate aftermath. This includes 407 soldiers killed, in addition to 2,587 soldiers injured, in Gaza or along the border in Israel since the beginning of the ground operation in October 2023. As of 8 April, it is estimated that 59 Israelis and foreign nationals remain captive in Gaza, including hostages who have been declared dead and whose bodies are being withheld.</w:t>
      </w:r>
    </w:p>
    <w:p w14:paraId="4769F6B8" w14:textId="77777777" w:rsidR="00AB5179" w:rsidRPr="00AB5179" w:rsidRDefault="00AB5179" w:rsidP="00AB5179">
      <w:pPr>
        <w:numPr>
          <w:ilvl w:val="0"/>
          <w:numId w:val="22"/>
        </w:numPr>
      </w:pPr>
      <w:r w:rsidRPr="00AB5179">
        <w:t>Between 18 March and 6 April, the Israeli military issued 15 displacement orders, placing about 130.8 square kilometres, or 36 per cent of the Gaza Strip, under active displacement orders. In addition to areas placed under displacement orders, the Israeli authorities have requested the UN to coordinate movements to the “no-go” zone along Gaza’s perimeter and along Wadi Gaza where Israeli forces have re-deployed since 20 March. Together, these areas comprise about 66 per cent of the Gaza Strip. According to the Site Management Cluster (SMC), over 390,000 people are estimated to have been displaced between 18 March and 6 April, including families who were sheltering at about 320 displacement sites. Between 3 and 6 April, two displacement orders were issued by the Israeli military, as follows:  </w:t>
      </w:r>
    </w:p>
    <w:p w14:paraId="472ABD1F" w14:textId="77777777" w:rsidR="00AB5179" w:rsidRPr="00AB5179" w:rsidRDefault="00AB5179" w:rsidP="00AB5179">
      <w:pPr>
        <w:numPr>
          <w:ilvl w:val="1"/>
          <w:numId w:val="22"/>
        </w:numPr>
      </w:pPr>
      <w:r w:rsidRPr="00AB5179">
        <w:t>On 3 April, a displacement order was issued for Az Zaytoun and Tel El Hawa areas in Gaza governorate, covering approximately 5.1 square kilometres in two neighbourhoods.</w:t>
      </w:r>
    </w:p>
    <w:p w14:paraId="4DA624A7" w14:textId="77777777" w:rsidR="00AB5179" w:rsidRPr="00AB5179" w:rsidRDefault="00AB5179" w:rsidP="00AB5179">
      <w:pPr>
        <w:numPr>
          <w:ilvl w:val="1"/>
          <w:numId w:val="22"/>
        </w:numPr>
      </w:pPr>
      <w:r w:rsidRPr="00AB5179">
        <w:t>On 6 April, a displacement order was issued for Az Zawayda and An Nuseirat in Deir al Balah governorate, covering approximately 3.1 square kilometres in nine neighbourhoods. Initial information indicates that the area includes 12 displacement sites with about 8,000 people, one field hospital, three Primary Health Care Centres (PHCs) and three medical points. Two field hospitals, four PHCs, and eight medical points are located within 1,000 metres of the area slated for evacuation.</w:t>
      </w:r>
    </w:p>
    <w:p w14:paraId="79D90510" w14:textId="77777777" w:rsidR="00AB5179" w:rsidRPr="00AB5179" w:rsidRDefault="00AB5179" w:rsidP="00AB5179">
      <w:pPr>
        <w:numPr>
          <w:ilvl w:val="0"/>
          <w:numId w:val="22"/>
        </w:numPr>
      </w:pPr>
      <w:r w:rsidRPr="00AB5179">
        <w:t>Most attempts to coordinate humanitarian movements to about two-thirds of the Gaza Strip territory designated as “no-go” zones or placed under displacement orders (see above) have been denied, especially for aid delivery which is often blocked. Given restricted access, there are no clear estimates of the number of people who remain in these areas. Humanitarian partners on the ground report that these areas are not empty and include families who may have immediately fled following the issuance of orders but returned when only limited military activities were conducted. Initial information based on recent field visits by aid actors in Gaza, including in central, eastern, and southwest of Gaza city, indicate that despite efforts to scale up response, access to essential services is increasingly difficult due to insecurity and lack of supplies. Additionally, restricted humanitarian movements are hindering critical tasks, such as the delivery of chemicals for desalination plants and picking up commodities at crossings.</w:t>
      </w:r>
    </w:p>
    <w:p w14:paraId="15A43452" w14:textId="77777777" w:rsidR="00AB5179" w:rsidRPr="00AB5179" w:rsidRDefault="00AB5179" w:rsidP="00AB5179">
      <w:pPr>
        <w:numPr>
          <w:ilvl w:val="0"/>
          <w:numId w:val="22"/>
        </w:numPr>
      </w:pPr>
      <w:r w:rsidRPr="00AB5179">
        <w:t>Between 3 and 7 April, out of 36 planned aid movements across the Gaza Strip that were coordinated with the Israeli authorities, 25 were denied, one faced impediments, and 10 were facilitated. Out of 14 planned humanitarian assistance movements in or to northern Gaza that were coordinated with the Israeli authorities, only five were facilitated and nine were denied. These include 12 aid missions that needed to pass through the Israeli-controlled Wadi Gaza area between southern and northern Gaza. Of these, five were facilitated by the Israeli authorities through Al Rashid Road while seven others were denied. In southern Gaza, out of the 22 planned humanitarian assistance movements, five were facilitated, 16 were denied and one faced impediments.</w:t>
      </w:r>
    </w:p>
    <w:p w14:paraId="5777EADB" w14:textId="77777777" w:rsidR="00AB5179" w:rsidRPr="00AB5179" w:rsidRDefault="00AB5179" w:rsidP="00AB5179">
      <w:pPr>
        <w:numPr>
          <w:ilvl w:val="0"/>
          <w:numId w:val="23"/>
        </w:numPr>
      </w:pPr>
      <w:r w:rsidRPr="00AB5179">
        <w:t>Between 3 and 7 April, out of 36 planned aid movements across the Gaza Strip that were coordinated with the Israeli authorities, 25 were denied, one faced impediments, and 10 were facilitated. Out of 14 planned humanitarian assistance movements in or to northern Gaza that were coordinated with the Israeli authorities, only five were facilitated and nine were denied. These include 12 aid missions that needed to pass through the Israeli-controlled Wadi Gaza area between southern and northern Gaza. Of these, five were facilitated by the Israeli authorities through Al Rashid Road while seven others were denied. In southern Gaza, out of the 22 planned humanitarian assistance movements, five were facilitated, 16 were denied and one faced impediments.</w:t>
      </w:r>
    </w:p>
    <w:p w14:paraId="2E79AED3" w14:textId="77777777" w:rsidR="00AB5179" w:rsidRPr="00AB5179" w:rsidRDefault="00AB5179" w:rsidP="00AB5179">
      <w:pPr>
        <w:numPr>
          <w:ilvl w:val="0"/>
          <w:numId w:val="23"/>
        </w:numPr>
      </w:pPr>
      <w:r w:rsidRPr="00AB5179">
        <w:t>On 4 April, the UN Human Rights Office (</w:t>
      </w:r>
      <w:hyperlink r:id="rId19" w:tgtFrame="_blank" w:history="1">
        <w:r w:rsidRPr="00AB5179">
          <w:rPr>
            <w:rStyle w:val="Hyperlink"/>
            <w:b/>
            <w:bCs/>
          </w:rPr>
          <w:t>OHCHR</w:t>
        </w:r>
      </w:hyperlink>
      <w:r w:rsidRPr="00AB5179">
        <w:t>) expressed alarm at the breakdown of public order in Gaza, with recent allegations of killings and unnecessary or disproportionate use of force in crowd control by the local police. OHCHR stated: “As vital aid becomes scarcer and people become more desperate, our Office has received reports of several incidents alleging the unnecessary or disproportionate use of force by local police against crowds seeking food” as well as reports of “undue restrictions on the freedoms of peaceful assembly and expression, including arbitrary detention, ill-treatment and torture.” OHCHR added: “Israel’s continued attacks on Gaza have served to dismantle and destroy Gaza’s governance and law enforcement structures, contributing to a deterioration of public order that threatens the safety of Palestinians and their access to basic services and life-saving humanitarian aid,” a situation that has been “further exacerbated by Israel’s complete closure of crossings into Gaza, preventing entry of any goods or essential supplies as families struggle to find the basic necessities such as food and water.”</w:t>
      </w:r>
    </w:p>
    <w:p w14:paraId="0D349146" w14:textId="77777777" w:rsidR="00AB5179" w:rsidRPr="00AB5179" w:rsidRDefault="00AB5179" w:rsidP="00AB5179">
      <w:pPr>
        <w:numPr>
          <w:ilvl w:val="0"/>
          <w:numId w:val="23"/>
        </w:numPr>
      </w:pPr>
      <w:r w:rsidRPr="00AB5179">
        <w:t>The health system in Gaza is overwhelmed by the influx of casualties and rapidly depleting essential medicines and supplies due to the blockade on the entry of humanitarian aid supplies into Gaza for over a month. On the occasion of World Health Day, WHO </w:t>
      </w:r>
      <w:hyperlink r:id="rId20" w:tgtFrame="_blank" w:history="1">
        <w:r w:rsidRPr="00AB5179">
          <w:rPr>
            <w:rStyle w:val="Hyperlink"/>
            <w:b/>
            <w:bCs/>
          </w:rPr>
          <w:t>reported</w:t>
        </w:r>
      </w:hyperlink>
      <w:r w:rsidRPr="00AB5179">
        <w:t> that supplies for maternal and child health, including for caesarean sections, anesthesia for delivery and pain management, as well as blood units needed for surgeries and complicated deliveries are critically low. Essential medical equipment, such as portable incubators, ventilators for neonatal intensive care, ultrasound machines, and oxygen pumps were reportedly not allowed entry to Gaza. In addition, 180,000 doses of routine childhood vaccines — enough to fully protect 60,000 children under the age of two — have not been permitted to enter, leaving newborns and young children without the life-saving care they urgently need. In a press conference marking the same occasion, the MoH in Gaza </w:t>
      </w:r>
      <w:hyperlink r:id="rId21" w:tgtFrame="_blank" w:history="1">
        <w:r w:rsidRPr="00AB5179">
          <w:rPr>
            <w:rStyle w:val="Hyperlink"/>
            <w:b/>
            <w:bCs/>
          </w:rPr>
          <w:t>reported</w:t>
        </w:r>
      </w:hyperlink>
      <w:r w:rsidRPr="00AB5179">
        <w:t> that while medical teams and ambulance crews continue to operate under life-threatening conditions to save lives, 37 per cent of medications and 59 per cent of medical supplies are at zero stock. This includes medications for operating rooms, intensive care units, and emergency departments that have been depleted to unprecedented levels, with higher percentages of critical medications being at zero stock, such as 54 per cent of medications for cancer treatment, 40 per cent of those for primary care and 51 per cent of medicines for maternal and child health. Furthermore, the destruction of diagnostic imaging equipment has severely restricted patients’ access to these vital services, while fuel shortages threaten to shut down the hospitals' essential departments that rely on generators, MoH added.</w:t>
      </w:r>
    </w:p>
    <w:p w14:paraId="34B5DBE2" w14:textId="77777777" w:rsidR="00AB5179" w:rsidRPr="00AB5179" w:rsidRDefault="00AB5179" w:rsidP="00AB5179">
      <w:pPr>
        <w:numPr>
          <w:ilvl w:val="0"/>
          <w:numId w:val="23"/>
        </w:numPr>
      </w:pPr>
      <w:r w:rsidRPr="00AB5179">
        <w:t>In Gaza governorate, access to health care facilities is affected by displacement orders and the safety of healthcare workers remains at risk, with at least two reported killed as they left their health facility in Gaza city on 7 April. Twelve out of 17 hospitals are partially functional and 17 out of 41 PHCs are functional, including 13 partially, and there is only one field hospital. Moreover, Health Cluster partners support 23 health facilities in Gaza governorate, including a newly opened, level-2 health centre offering general medical consultations, services for non-communicable diseases, wound care, sexual and reproductive health services, psychosocial support and nutrition services. At Al Shifa Hospital, doctors are being forced to discharge patients early to make room for trauma cases in urgent need of surgery, according to </w:t>
      </w:r>
      <w:hyperlink r:id="rId22" w:tgtFrame="_blank" w:history="1">
        <w:r w:rsidRPr="00AB5179">
          <w:rPr>
            <w:rStyle w:val="Hyperlink"/>
            <w:b/>
            <w:bCs/>
          </w:rPr>
          <w:t>WHO</w:t>
        </w:r>
      </w:hyperlink>
      <w:r w:rsidRPr="00AB5179">
        <w:t>, which is providing technical expertise to strengthen mass casualty management to save lives. A WHO-provided tent with ten inpatient beds is already in place, with plans underway to bring in more tents to expand hospital bed capacity. A new 70-bed surgical and orthopedic wing is also under construction to help absorb the growing caseload.</w:t>
      </w:r>
    </w:p>
    <w:p w14:paraId="3FC14272" w14:textId="77777777" w:rsidR="00AB5179" w:rsidRPr="00AB5179" w:rsidRDefault="00AB5179" w:rsidP="00AB5179">
      <w:pPr>
        <w:numPr>
          <w:ilvl w:val="0"/>
          <w:numId w:val="23"/>
        </w:numPr>
      </w:pPr>
      <w:r w:rsidRPr="00AB5179">
        <w:t>Following coordination with Israeli authorities and notwithstanding extremely challenging conditions, on 6 April, WHO </w:t>
      </w:r>
      <w:hyperlink r:id="rId23" w:tgtFrame="_blank" w:history="1">
        <w:r w:rsidRPr="00AB5179">
          <w:rPr>
            <w:rStyle w:val="Hyperlink"/>
            <w:b/>
            <w:bCs/>
          </w:rPr>
          <w:t>reached</w:t>
        </w:r>
      </w:hyperlink>
      <w:r w:rsidRPr="00AB5179">
        <w:t> Al Ahli Hospital in Gaza city, where it had deployed an international orthopedic emergency medical team to address the surge in trauma cases, supporting the replenishment of essential supplies from its dwindling stocks, and improving trauma care pathways to enable patient transfers to Al-Shifa Hospital, also in Gaza city. Due to heavy patient overload, Al Ahli Hospital’s CT scanner — the only one in northern Gaza — has broken down due to sustained overuse, 50 out of 160 blood units were used in one day, and the hospital’s three operating theatres are not enough to meet the demand for surgeries, WHO reported. In one instance, the hospital’s emergency department was pushed to eight times its capacity following an airstrike on a school in the city, receiving over 180 injuries and 52 fatalities in just one night, according to WHO. Referring to this incident, Dr. Khamis Elessi, rehabilitation and pain medicine consultant at the hospital, told WHO that the vast majority of casualties were women and children and stated: “In Gaza city, we need more doctors, more emergency physicians, more vascular surgeons and neurosurgeons. And more efforts to stop this and to open a safe passage for people who want to get treated outside.”</w:t>
      </w:r>
    </w:p>
    <w:p w14:paraId="741EE4FB" w14:textId="77777777" w:rsidR="00AB5179" w:rsidRPr="00AB5179" w:rsidRDefault="00AB5179" w:rsidP="00AB5179">
      <w:pPr>
        <w:numPr>
          <w:ilvl w:val="0"/>
          <w:numId w:val="24"/>
        </w:numPr>
      </w:pPr>
      <w:r w:rsidRPr="00AB5179">
        <w:t>A significant reduction in water supply through pipelines from Israel, coupled with the lack of power, fuel, spare parts and access, is likely to further jeopardize people’s access to safe drinking water across the Gaza Strip and expose them to conditions that threaten their survival and dignity, according to the water, sanitation and hygiene (WASH) Cluster. At present, only one of three Mekorot water pipelines from Israel to Gaza is functional—the Bani Suheila connection in Khan Younis—and the main desalination plant in southern Gaza has had an 85 per cent reduction in its water production since early March following power cuts by Israel. The second pipeline in Deir al Balah (Bani Saeed) has been non-functional since January 2025, after sustaining damage, with no permission hitherto granted by Israeli authorities to safely access and repair the line in the “no-go” zone. The third pipeline to northern Gaza (Al Muntar) has stopped functioning since 3 April 2025; the line previously provided nearly 50 per cent of water supply in Gaza and North Gaza governorates.</w:t>
      </w:r>
    </w:p>
    <w:p w14:paraId="60435BA8" w14:textId="77777777" w:rsidR="00AB5179" w:rsidRPr="00AB5179" w:rsidRDefault="00AB5179" w:rsidP="00AB5179">
      <w:pPr>
        <w:numPr>
          <w:ilvl w:val="0"/>
          <w:numId w:val="24"/>
        </w:numPr>
      </w:pPr>
      <w:r w:rsidRPr="00AB5179">
        <w:t>UNICEF now estimates that access to drinking water for one million people, including 400,000 children, has dropped from 16 litres per person per day during the ceasefire to just six, warning that if “fuel runs out in the coming weeks, this [the amount] could drop below four liters, forcing families to use unsafe water, increasing the risk of disease outbreaks, particularly among children.” The WASH Cluster is exploring contingency measures, such as scaling up water trucking from private desalination plants and further expanding the use of ground water wells, but serious challenges persist, including the blockade on the entry of essential supplies, including fuel, and shrinking humanitarian space.</w:t>
      </w:r>
    </w:p>
    <w:p w14:paraId="13201A38" w14:textId="77777777" w:rsidR="00AB5179" w:rsidRPr="00AB5179" w:rsidRDefault="00AB5179" w:rsidP="00AB5179">
      <w:pPr>
        <w:numPr>
          <w:ilvl w:val="0"/>
          <w:numId w:val="24"/>
        </w:numPr>
      </w:pPr>
      <w:r w:rsidRPr="00AB5179">
        <w:t>A growing sanitation crisis is having a detrimental impact on Gaza's health care facilities. The WASH Cluster reports that over 250 health care facilities are awaiting essential infection prevention and control supplies, currently held outside the Gaza Strip. These supplies are vital to protect both patients and health workers, especially given the limited capacity of WASH services across health care facilities. In the absence of these supplies, there is an urgent need for prioritization and targeted training to help staff identify the best safety measures with limited resources. This situation is placing an additional burden on Gaza’s already overwhelmed health care workforce, amid an exceptionally serious depletion of essential medical and trauma supplies while hospitals have been inundated with casualties. </w:t>
      </w:r>
    </w:p>
    <w:p w14:paraId="519A962F" w14:textId="77777777" w:rsidR="00AB5179" w:rsidRPr="00AB5179" w:rsidRDefault="00AB5179" w:rsidP="00AB5179">
      <w:pPr>
        <w:numPr>
          <w:ilvl w:val="0"/>
          <w:numId w:val="24"/>
        </w:numPr>
      </w:pPr>
      <w:r w:rsidRPr="00AB5179">
        <w:t>UNICEF warns that with no aid entering since 2 March, malnutrition, disease and other preventable conditions are expected to surge, increasing the risk of preventable child deaths. In central and southern Gaza, ready-to-use complementary food for infants—critical for healthy growth amid widespread food shortages—has been depleted. Only limited amounts of ready-to-use infant formula (RUIF) remain for 400 children, while nearly 10,000 infants under six months are not exclusively breastfed. UNICEF cautions that without access to RUIF, families may be forced to use alternatives mixed with contaminated water, compounding health risks, and that the lack of food and drinkable water also compromise breastfeeding practices and infant health.  “UNICEF has thousands of pallets of aid waiting to enter the Gaza Strip,” said UNICEF Regional Director for the Middle East and North Africa Edouard Beigbeder. “Most of this aid is lifesaving – yet instead of saving lives, it is sitting in storage. It must be allowed in immediately. This is not a choice or charity; it is an obligation under international law,” he added. Meanwhile, displacement orders and bombardment have forced the closure of 15 per cent of all nutrition sites, interrupting treatment for about 350 acutely malnourished children. Many more are at risk of being denied lifesaving support as nutrition detection and treatment services are disrupted. The Nutrition Cluster reports that operational capacity for nutrition screening has dropped by 30 per cent, reaching only around 58,000 children in March, compared with 83,000 in February.</w:t>
      </w:r>
    </w:p>
    <w:p w14:paraId="328059A0" w14:textId="77777777" w:rsidR="00AB5179" w:rsidRPr="00AB5179" w:rsidRDefault="00AB5179" w:rsidP="00AB5179">
      <w:pPr>
        <w:numPr>
          <w:ilvl w:val="0"/>
          <w:numId w:val="24"/>
        </w:numPr>
      </w:pPr>
      <w:r w:rsidRPr="00AB5179">
        <w:t>A recent assessment conducted by Food Security Sector (FSS) partners reveals an interlinked crisis in agriculture, livestock, and fisheries, marked by input shortages, water scarcity, and widespread damage to livelihoods and infrastructure. Whether due to missing irrigation systems, livestock losses, or destroyed fishing boats, production disruptions are not isolated challenges but symptoms of a broader collapse in access, affordability, and mobility, particularly for vulnerable groups. While limited inputs constrain crop producers, herders face a survival crisis marked by high rates of animal mortality, the destruction of shelters, and potential health risks due to parasite infection among surviving livestock that passes on to people. This is compounded by unexploded ordnance risk and access limitations, which significantly undermine food production. Furthermore, fishers continue to face insecurity at sea and lack of essential equipment. Overall, the assessment finds that physical access challenges and security access constraints shape participation in land, water, or sea activities.</w:t>
      </w:r>
    </w:p>
    <w:p w14:paraId="00FB0CB8" w14:textId="77777777" w:rsidR="00AB5179" w:rsidRPr="00AB5179" w:rsidRDefault="00AB5179" w:rsidP="00AB5179">
      <w:pPr>
        <w:numPr>
          <w:ilvl w:val="0"/>
          <w:numId w:val="24"/>
        </w:numPr>
      </w:pPr>
      <w:r w:rsidRPr="00AB5179">
        <w:t>The escalation of hostilities since October 2023 has triggered a severe environmental crisis in Gaza, with profound impacts on water resources, agriculture, and waste management systems, according to a recent report by the Palestinian Environmental NGOs Network (PENGON). The report highlights that the destruction of critical infrastructure and heavy military vehicle activity have exacerbated long-standing environmental challenges, resulting in widespread pollution, including water pollution, reduced agricultural output, and soil degradation. Warning of severe threats to public health, the report notes that the vast majority of fields once used to grow crops and olive tree orchards have been damaged or destroyed, solid waste management services are on the brink of collapse, and there is widespread environmental contamination by an estimated 50 million tonnes of debris, unrecovered bodies, the open burning of waste and unexploded ordinances. The report calls for urgent, coordinated efforts to rebuild Gaza’s environmental infrastructure and mitigate long-term socio-economic and public health impacts.</w:t>
      </w:r>
    </w:p>
    <w:p w14:paraId="3A23AE29" w14:textId="77777777" w:rsidR="00AB5179" w:rsidRPr="00AB5179" w:rsidRDefault="00AB5179" w:rsidP="00AB5179">
      <w:r w:rsidRPr="00AB5179">
        <w:rPr>
          <w:b/>
          <w:bCs/>
        </w:rPr>
        <w:t>1239.</w:t>
      </w:r>
    </w:p>
    <w:p w14:paraId="05DD2108" w14:textId="77777777" w:rsidR="00AB5179" w:rsidRPr="00AB5179" w:rsidRDefault="00AB5179" w:rsidP="00AB5179">
      <w:r w:rsidRPr="00AB5179">
        <w:rPr>
          <w:i/>
          <w:iCs/>
        </w:rPr>
        <w:t>8 april 2025</w:t>
      </w:r>
    </w:p>
    <w:p w14:paraId="0F48EF73" w14:textId="77777777" w:rsidR="00AB5179" w:rsidRPr="00AB5179" w:rsidRDefault="00AB5179" w:rsidP="00AB5179">
      <w:pPr>
        <w:rPr>
          <w:b/>
          <w:bCs/>
        </w:rPr>
      </w:pPr>
      <w:r w:rsidRPr="00AB5179">
        <w:rPr>
          <w:b/>
          <w:bCs/>
        </w:rPr>
        <w:t>Readers’ Recommendations </w:t>
      </w:r>
    </w:p>
    <w:p w14:paraId="7C16C373" w14:textId="77777777" w:rsidR="00AB5179" w:rsidRPr="00AB5179" w:rsidRDefault="00AB5179" w:rsidP="00AB5179">
      <w:pPr>
        <w:numPr>
          <w:ilvl w:val="0"/>
          <w:numId w:val="25"/>
        </w:numPr>
      </w:pPr>
      <w:r w:rsidRPr="00AB5179">
        <w:t>Chemical burns, assaults, electric shocks - Gazans tell BBC of torture in Israeli detention (BBC) </w:t>
      </w:r>
    </w:p>
    <w:p w14:paraId="10550738" w14:textId="77777777" w:rsidR="00AB5179" w:rsidRPr="00AB5179" w:rsidRDefault="00AB5179" w:rsidP="00AB5179">
      <w:r w:rsidRPr="00AB5179">
        <w:rPr>
          <w:b/>
          <w:bCs/>
        </w:rPr>
        <w:t>1238.</w:t>
      </w:r>
    </w:p>
    <w:p w14:paraId="2902AD50" w14:textId="77777777" w:rsidR="00AB5179" w:rsidRPr="00AB5179" w:rsidRDefault="00AB5179" w:rsidP="00AB5179">
      <w:r w:rsidRPr="00AB5179">
        <w:rPr>
          <w:i/>
          <w:iCs/>
        </w:rPr>
        <w:t>8 april 2025</w:t>
      </w:r>
    </w:p>
    <w:p w14:paraId="66BF91DA" w14:textId="77777777" w:rsidR="00AB5179" w:rsidRPr="00AB5179" w:rsidRDefault="00AB5179" w:rsidP="00AB5179">
      <w:pPr>
        <w:rPr>
          <w:b/>
          <w:bCs/>
        </w:rPr>
      </w:pPr>
      <w:r w:rsidRPr="00AB5179">
        <w:rPr>
          <w:b/>
          <w:bCs/>
        </w:rPr>
        <w:t>Today's headlines</w:t>
      </w:r>
    </w:p>
    <w:p w14:paraId="5E4B5673" w14:textId="77777777" w:rsidR="00AB5179" w:rsidRPr="00AB5179" w:rsidRDefault="00AB5179" w:rsidP="00AB5179">
      <w:pPr>
        <w:rPr>
          <w:b/>
          <w:bCs/>
        </w:rPr>
      </w:pPr>
      <w:r w:rsidRPr="00AB5179">
        <w:rPr>
          <w:b/>
          <w:bCs/>
        </w:rPr>
        <w:t>An ode to Rafah, as Israel orders the city to evacuate once again</w:t>
      </w:r>
    </w:p>
    <w:p w14:paraId="0B405618" w14:textId="77777777" w:rsidR="00AB5179" w:rsidRPr="00AB5179" w:rsidRDefault="00AB5179" w:rsidP="00AB5179">
      <w:r w:rsidRPr="00AB5179">
        <w:t>Last week Israel ordered the evacuation of Rafah, the very place that has been a refuge for millions of Palestinians, including myself. As I read the news, the memories of my displacement to Rafah came flooding back.</w:t>
      </w:r>
    </w:p>
    <w:p w14:paraId="3E3381CE" w14:textId="77777777" w:rsidR="00AB5179" w:rsidRPr="00AB5179" w:rsidRDefault="00AB5179" w:rsidP="00AB5179">
      <w:r w:rsidRPr="00AB5179">
        <w:rPr>
          <w:b/>
          <w:bCs/>
        </w:rPr>
        <w:t>1236.</w:t>
      </w:r>
    </w:p>
    <w:p w14:paraId="59078052" w14:textId="77777777" w:rsidR="00AB5179" w:rsidRPr="00AB5179" w:rsidRDefault="00AB5179" w:rsidP="00AB5179">
      <w:r w:rsidRPr="00AB5179">
        <w:rPr>
          <w:i/>
          <w:iCs/>
        </w:rPr>
        <w:t>8 april 2025</w:t>
      </w:r>
    </w:p>
    <w:p w14:paraId="0FD2A461" w14:textId="77777777" w:rsidR="00AB5179" w:rsidRPr="00AB5179" w:rsidRDefault="00AB5179" w:rsidP="00AB5179">
      <w:r w:rsidRPr="00AB5179">
        <w:t>Today’s meeting between Donald Trump and Benjamin Netanyahu once again exposed the selective morality and dangerous political theater that continues to define the U.S. role in Israel’s ongoing genocide against Palestinians. Trump’s focus on the 25 Israeli hostages, while failing to even mention the thousands of Palestinian hostages (including men, women, and children, many of whom have been imprisoned by the apartheid state without charge for decades) is a shameful display of inhumanity and moral bankruptcy. He couldn’t even bring himself to mention the recent murder of 14-year-old Palestinian-American Amer Rabee, a U.S. citizen from Saddle Brook, New Jersey, who was fatally shot by Israeli forces in the West Bank yesterday. This only proves the administration's disregard and willful erasure of all Palestinian life and suffering, even when American citizens are among the victims.</w:t>
      </w:r>
      <w:r w:rsidRPr="00AB5179">
        <w:rPr>
          <w:rFonts w:ascii="Arial" w:hAnsi="Arial" w:cs="Arial"/>
        </w:rPr>
        <w:t>​</w:t>
      </w:r>
      <w:r w:rsidRPr="00AB5179">
        <w:rPr>
          <w:rFonts w:ascii="Aptos" w:hAnsi="Aptos" w:cs="Aptos"/>
        </w:rPr>
        <w:t> </w:t>
      </w:r>
    </w:p>
    <w:p w14:paraId="1EF8E7DF" w14:textId="77777777" w:rsidR="00AB5179" w:rsidRPr="00AB5179" w:rsidRDefault="00AB5179" w:rsidP="00AB5179">
      <w:r w:rsidRPr="00AB5179">
        <w:t>Trump’s reference to Gaza as a "real estate opportunity" and “free zone” not only dehumanizes Palestinians but dangerously echoes calls for the forced population transfer and the ethnic cleansing of the Palestinian people. His comments suggest that Gaza was somehow “given away” by Israel in 2005—ignoring that under international law, Gaza remains occupied territory. Israel never left Gaza; it simply turned it into an open-air prison, sealing it under a brutal siege that has lasted nearly two decades. Real peace requires </w:t>
      </w:r>
      <w:r w:rsidRPr="00AB5179">
        <w:rPr>
          <w:b/>
          <w:bCs/>
        </w:rPr>
        <w:t>the Israeli government and its allies</w:t>
      </w:r>
      <w:r w:rsidRPr="00AB5179">
        <w:t> to put an </w:t>
      </w:r>
      <w:r w:rsidRPr="00AB5179">
        <w:rPr>
          <w:b/>
          <w:bCs/>
        </w:rPr>
        <w:t>end to this occupation</w:t>
      </w:r>
      <w:r w:rsidRPr="00AB5179">
        <w:t>, not the commodification of Palestinian land or the displacement of its people.</w:t>
      </w:r>
    </w:p>
    <w:p w14:paraId="4DE40631" w14:textId="77777777" w:rsidR="00AB5179" w:rsidRPr="00AB5179" w:rsidRDefault="00AB5179" w:rsidP="00AB5179">
      <w:r w:rsidRPr="00AB5179">
        <w:t>Trump’s description of Gaza as “one of the most dangerous places in the world” is, ironically, the only honest thing he said. Yes, it is one of the most dangerous places on Earth right now. But not because of Palestinians. It’s dangerous because the Israeli government has been </w:t>
      </w:r>
      <w:r w:rsidRPr="00AB5179">
        <w:rPr>
          <w:b/>
          <w:bCs/>
        </w:rPr>
        <w:t>actively</w:t>
      </w:r>
      <w:r w:rsidRPr="00AB5179">
        <w:t> committing genocide with full U.S. military, financial, and political backing for over a year and a half with no end in sight. The relentless bombardment, suffocating blockade, deliberate starvation, and systematic destruction of hospitals, schools, refugee camps, and all of Gaza’s essential infrastructures are the direct result of Israeli aggression, made possible </w:t>
      </w:r>
      <w:r w:rsidRPr="00AB5179">
        <w:rPr>
          <w:b/>
          <w:bCs/>
          <w:i/>
          <w:iCs/>
        </w:rPr>
        <w:t>only</w:t>
      </w:r>
      <w:r w:rsidRPr="00AB5179">
        <w:t> by unwavering American complicity.</w:t>
      </w:r>
    </w:p>
    <w:p w14:paraId="3FCE57C6" w14:textId="77777777" w:rsidR="00AB5179" w:rsidRPr="00AB5179" w:rsidRDefault="00AB5179" w:rsidP="00AB5179">
      <w:r w:rsidRPr="00AB5179">
        <w:t>Trump claimed he would bring peace as president—but what kind of peace is built by bowing to every demand of an apartheid regime and embracing a war criminal currently facing an arrest warrant from the International Criminal Court (ICC)? What kind of peace ignores the more than 50,000 Palestinians killed (and that’s a conservative estimate), over 80,000 injured, and millions displaced, starved, and traumatized? Peace is obviously not going to be found through genocide nor through the erasure and displacement of Indigenous people.</w:t>
      </w:r>
    </w:p>
    <w:p w14:paraId="6A0A15D4" w14:textId="77777777" w:rsidR="00AB5179" w:rsidRPr="00AB5179" w:rsidRDefault="00AB5179" w:rsidP="00AB5179">
      <w:r w:rsidRPr="00AB5179">
        <w:t>If Trump, or any U.S. leader, truly wants to bring peace, they must start with one simple reality: </w:t>
      </w:r>
      <w:r w:rsidRPr="00AB5179">
        <w:rPr>
          <w:b/>
          <w:bCs/>
        </w:rPr>
        <w:t>Israel must end its occupation</w:t>
      </w:r>
      <w:r w:rsidRPr="00AB5179">
        <w:t>. And for that to happen, the United States must demand it by holding Israel accountable and immediately ending all military funding, political cover, and diplomatic protection. President Biden began the dangerous path of isolating the U.S. from the global consensus by backing Israel’s genocide in Gaza in 2023; now Trump is finishing the job, doubling down on that isolation by legitimizing war criminals and parroting apartheid propaganda. Both the U.S. and Israel need to get one thing straight: </w:t>
      </w:r>
      <w:r w:rsidRPr="00AB5179">
        <w:rPr>
          <w:b/>
          <w:bCs/>
        </w:rPr>
        <w:t>Palestinian land is NOT for sale, and Palestinian lives are NOT expendable.</w:t>
      </w:r>
    </w:p>
    <w:p w14:paraId="1FF44A1F" w14:textId="77777777" w:rsidR="00AB5179" w:rsidRPr="00AB5179" w:rsidRDefault="00AB5179" w:rsidP="00AB5179">
      <w:r w:rsidRPr="00AB5179">
        <w:t>AJP Action continues to demand an immediate end to U.S. complicity and a total halt to all military aid to Israel. Anything less keeps our government an active partner in genocide. We demand real accountability, not empty rhetoric or performative meetings that embolden war criminals and further entrench apartheid. </w:t>
      </w:r>
    </w:p>
    <w:p w14:paraId="79CC5482" w14:textId="77777777" w:rsidR="00AB5179" w:rsidRPr="00AB5179" w:rsidRDefault="00AB5179" w:rsidP="00AB5179">
      <w:r w:rsidRPr="00AB5179">
        <w:t> </w:t>
      </w:r>
    </w:p>
    <w:p w14:paraId="2ED309D8" w14:textId="77777777" w:rsidR="00AB5179" w:rsidRPr="00AB5179" w:rsidRDefault="00AB5179" w:rsidP="00AB5179">
      <w:r w:rsidRPr="00AB5179">
        <w:t>In solidarity,</w:t>
      </w:r>
      <w:r w:rsidRPr="00AB5179">
        <w:br/>
      </w:r>
      <w:r w:rsidRPr="00AB5179">
        <w:rPr>
          <w:b/>
          <w:bCs/>
        </w:rPr>
        <w:t>Americans for Justice in Palestine Action</w:t>
      </w:r>
    </w:p>
    <w:p w14:paraId="712D7ECE" w14:textId="77777777" w:rsidR="00AB5179" w:rsidRPr="00AB5179" w:rsidRDefault="00AB5179" w:rsidP="00AB5179">
      <w:r w:rsidRPr="00AB5179">
        <w:rPr>
          <w:b/>
          <w:bCs/>
        </w:rPr>
        <w:t>1235.</w:t>
      </w:r>
    </w:p>
    <w:p w14:paraId="79668EC8" w14:textId="77777777" w:rsidR="00AB5179" w:rsidRPr="00AB5179" w:rsidRDefault="00AB5179" w:rsidP="00AB5179">
      <w:r w:rsidRPr="00AB5179">
        <w:rPr>
          <w:i/>
          <w:iCs/>
        </w:rPr>
        <w:t>7 april 2025</w:t>
      </w:r>
    </w:p>
    <w:p w14:paraId="6E8088DD" w14:textId="77777777" w:rsidR="00AB5179" w:rsidRPr="00AB5179" w:rsidRDefault="00AB5179" w:rsidP="00AB5179">
      <w:pPr>
        <w:rPr>
          <w:b/>
          <w:bCs/>
        </w:rPr>
      </w:pPr>
      <w:r w:rsidRPr="00AB5179">
        <w:rPr>
          <w:b/>
          <w:bCs/>
        </w:rPr>
        <w:t>Tens of thousands took the streets of the nation’s capital a day before Netanyahu’s arrival</w:t>
      </w:r>
    </w:p>
    <w:p w14:paraId="540F6A04" w14:textId="77777777" w:rsidR="00AB5179" w:rsidRPr="00AB5179" w:rsidRDefault="00AB5179" w:rsidP="00AB5179">
      <w:r w:rsidRPr="00AB5179">
        <w:t>In a historic march in Washington, D.C. this weekend, tens of thousands took to the streets in a show of force that defied the fear-mongering and repression of the Trump administration. Demonstrations around the country sent a clear message: Gaza and Palestine will NOT be left alone. The masses are speaking in a clear voice that no matter the consequences, advocates for justice in Palestine will continue to critique Israel and its genocidal policies.</w:t>
      </w:r>
    </w:p>
    <w:p w14:paraId="6E62EC4C" w14:textId="77777777" w:rsidR="00AB5179" w:rsidRPr="00AB5179" w:rsidRDefault="00AB5179" w:rsidP="00AB5179">
      <w:r w:rsidRPr="00AB5179">
        <w:rPr>
          <w:b/>
          <w:bCs/>
        </w:rPr>
        <w:t>Watch AMP’s Mohamad Habehh on Democracy Now! discussing the protest</w:t>
      </w:r>
    </w:p>
    <w:p w14:paraId="64101F6F" w14:textId="77777777" w:rsidR="00AB5179" w:rsidRPr="00AB5179" w:rsidRDefault="00AB5179" w:rsidP="00AB5179">
      <w:r w:rsidRPr="00AB5179">
        <w:t>Protestors marched from 3rd and Pennsylvania towards the national headquarters of the Immigration and Customs Enforcement agency, which has been abducting international students and throwing them into detention centers in Louisiana and across the country. Many demonstrators held signs demanding the release of Columbia University graduate, Mahmoud Khalil, Tufts graduate student Rumeysa Ozturk, and many others taken by ICE last month.</w:t>
      </w:r>
    </w:p>
    <w:p w14:paraId="5992E108" w14:textId="77777777" w:rsidR="00AB5179" w:rsidRPr="00AB5179" w:rsidRDefault="00AB5179" w:rsidP="00AB5179">
      <w:r w:rsidRPr="00AB5179">
        <w:t>AMP and 12 other core groups organized the march, with more than 200 groups nationwide endorsing the action.</w:t>
      </w:r>
    </w:p>
    <w:p w14:paraId="72CFC579" w14:textId="77777777" w:rsidR="00AB5179" w:rsidRPr="00AB5179" w:rsidRDefault="00AB5179" w:rsidP="00AB5179">
      <w:r w:rsidRPr="00AB5179">
        <w:t>Relentless attacks against AMP and its leadership will not deter us from continuing on the path towards holding Israel accountable for its crimes and from working to end US support for genocide and ethnic cleansing.</w:t>
      </w:r>
    </w:p>
    <w:p w14:paraId="27D79D6F" w14:textId="77777777" w:rsidR="00AB5179" w:rsidRPr="00AB5179" w:rsidRDefault="00AB5179" w:rsidP="00AB5179">
      <w:r w:rsidRPr="00AB5179">
        <w:t>In solidarity,</w:t>
      </w:r>
      <w:r w:rsidRPr="00AB5179">
        <w:br/>
      </w:r>
      <w:r w:rsidRPr="00AB5179">
        <w:rPr>
          <w:b/>
          <w:bCs/>
        </w:rPr>
        <w:t>American Muslims for Palestine (AMP)</w:t>
      </w:r>
    </w:p>
    <w:p w14:paraId="15BF6326" w14:textId="77777777" w:rsidR="00AB5179" w:rsidRPr="00AB5179" w:rsidRDefault="00AB5179" w:rsidP="00AB5179">
      <w:r w:rsidRPr="00AB5179">
        <w:rPr>
          <w:b/>
          <w:bCs/>
        </w:rPr>
        <w:t>1234.</w:t>
      </w:r>
    </w:p>
    <w:p w14:paraId="6A4B68A4" w14:textId="77777777" w:rsidR="00AB5179" w:rsidRPr="00AB5179" w:rsidRDefault="00AB5179" w:rsidP="00AB5179">
      <w:r w:rsidRPr="00AB5179">
        <w:rPr>
          <w:i/>
          <w:iCs/>
        </w:rPr>
        <w:t>7 april 2025</w:t>
      </w:r>
    </w:p>
    <w:p w14:paraId="69FA527D" w14:textId="77777777" w:rsidR="00AB5179" w:rsidRPr="00AB5179" w:rsidRDefault="00AB5179" w:rsidP="00AB5179">
      <w:pPr>
        <w:rPr>
          <w:b/>
          <w:bCs/>
        </w:rPr>
      </w:pPr>
      <w:r w:rsidRPr="00AB5179">
        <w:rPr>
          <w:b/>
          <w:bCs/>
        </w:rPr>
        <w:t>Another American child has been murdered by settlers, demand Congress end U.S. funding of settler violence, genocide, and apartheid</w:t>
      </w:r>
    </w:p>
    <w:p w14:paraId="433B695D" w14:textId="77777777" w:rsidR="00AB5179" w:rsidRPr="00AB5179" w:rsidRDefault="00AB5179" w:rsidP="00AB5179">
      <w:r w:rsidRPr="00AB5179">
        <w:t>AJP Action is heartbroken and furious over the killing of 14-year-old Amer Rabee, a Palestinian American from New Jersey, who was shot and killed by an Israeli settler in the occupied West Bank on Sunday, April 6th. Amer traveled to his homeland to visit family and now he won’t return. His death is not an isolated tragedy, but part of a growing, state-sanctioned pattern of settler terror that Palestinians are forced to endure on a daily basis. </w:t>
      </w:r>
    </w:p>
    <w:p w14:paraId="5945FA76" w14:textId="77777777" w:rsidR="00AB5179" w:rsidRPr="00AB5179" w:rsidRDefault="00AB5179" w:rsidP="00AB5179">
      <w:pPr>
        <w:rPr>
          <w:b/>
          <w:bCs/>
        </w:rPr>
      </w:pPr>
      <w:hyperlink r:id="rId24" w:tgtFrame="_blank" w:history="1">
        <w:r w:rsidRPr="00AB5179">
          <w:rPr>
            <w:rStyle w:val="Hyperlink"/>
            <w:b/>
            <w:bCs/>
          </w:rPr>
          <w:t>TAKE ACTION! And demand they take immediate action. Let them know that we will not stand by as they’re silent any longer.</w:t>
        </w:r>
      </w:hyperlink>
    </w:p>
    <w:p w14:paraId="6CA66D5C" w14:textId="77777777" w:rsidR="00AB5179" w:rsidRPr="00AB5179" w:rsidRDefault="00AB5179" w:rsidP="00AB5179">
      <w:r w:rsidRPr="00AB5179">
        <w:t>Amer is not the first American child killed by Israeli settlers and without an immediate, drastic shift in U.S. policy, he will not be the last. This is part of a horrifying pattern: Palestinian civilians, including children and U.S. citizens, are routinely targeted and killed with impunity by settlers emboldened by the Israeli government. These settlers are backed by a regime that continues to escalate its violence and land theft, shielded from accountability at every single level, including by the U.S.</w:t>
      </w:r>
    </w:p>
    <w:p w14:paraId="47BE6339" w14:textId="77777777" w:rsidR="00AB5179" w:rsidRPr="00AB5179" w:rsidRDefault="00AB5179" w:rsidP="00AB5179">
      <w:r w:rsidRPr="00AB5179">
        <w:rPr>
          <w:b/>
          <w:bCs/>
        </w:rPr>
        <w:t> </w:t>
      </w:r>
    </w:p>
    <w:p w14:paraId="6DF164D6" w14:textId="77777777" w:rsidR="00AB5179" w:rsidRPr="00AB5179" w:rsidRDefault="00AB5179" w:rsidP="00AB5179">
      <w:r w:rsidRPr="00AB5179">
        <w:rPr>
          <w:b/>
          <w:bCs/>
          <w:i/>
          <w:iCs/>
        </w:rPr>
        <w:t>Every single member of Congress must take a stand. Enough cowardice. Enough excuses.</w:t>
      </w:r>
    </w:p>
    <w:p w14:paraId="60B64B7E" w14:textId="77777777" w:rsidR="00AB5179" w:rsidRPr="00AB5179" w:rsidRDefault="00AB5179" w:rsidP="00AB5179">
      <w:r w:rsidRPr="00AB5179">
        <w:t> </w:t>
      </w:r>
    </w:p>
    <w:p w14:paraId="4C7B1463" w14:textId="77777777" w:rsidR="00AB5179" w:rsidRPr="00AB5179" w:rsidRDefault="00AB5179" w:rsidP="00AB5179">
      <w:r w:rsidRPr="00AB5179">
        <w:rPr>
          <w:b/>
          <w:bCs/>
        </w:rPr>
        <w:t>Take action now</w:t>
      </w:r>
      <w:r w:rsidRPr="00AB5179">
        <w:t>!  We cannot stop until Amer’s family sees justice and until no more Palestinian families have to endure this pain.</w:t>
      </w:r>
    </w:p>
    <w:p w14:paraId="28C9FE38" w14:textId="77777777" w:rsidR="00AB5179" w:rsidRPr="00AB5179" w:rsidRDefault="00AB5179" w:rsidP="00AB5179">
      <w:r w:rsidRPr="00AB5179">
        <w:t> </w:t>
      </w:r>
    </w:p>
    <w:p w14:paraId="682A8588" w14:textId="77777777" w:rsidR="00AB5179" w:rsidRPr="00AB5179" w:rsidRDefault="00AB5179" w:rsidP="00AB5179">
      <w:r w:rsidRPr="00AB5179">
        <w:t>In solidarity,</w:t>
      </w:r>
      <w:r w:rsidRPr="00AB5179">
        <w:br/>
      </w:r>
      <w:r w:rsidRPr="00AB5179">
        <w:rPr>
          <w:b/>
          <w:bCs/>
        </w:rPr>
        <w:t>Americans for Justice in Palestine Action</w:t>
      </w:r>
    </w:p>
    <w:p w14:paraId="42518E6B" w14:textId="77777777" w:rsidR="00AB5179" w:rsidRPr="00AB5179" w:rsidRDefault="00AB5179" w:rsidP="00AB5179">
      <w:r w:rsidRPr="00AB5179">
        <w:rPr>
          <w:b/>
          <w:bCs/>
        </w:rPr>
        <w:t>1233.</w:t>
      </w:r>
    </w:p>
    <w:p w14:paraId="4DD17ACF" w14:textId="77777777" w:rsidR="00AB5179" w:rsidRPr="00AB5179" w:rsidRDefault="00AB5179" w:rsidP="00AB5179">
      <w:r w:rsidRPr="00AB5179">
        <w:rPr>
          <w:i/>
          <w:iCs/>
        </w:rPr>
        <w:t>7 april 2025</w:t>
      </w:r>
    </w:p>
    <w:p w14:paraId="78612C2A" w14:textId="77777777" w:rsidR="00AB5179" w:rsidRPr="00AB5179" w:rsidRDefault="00AB5179" w:rsidP="00AB5179">
      <w:r w:rsidRPr="00AB5179">
        <w:rPr>
          <w:b/>
          <w:bCs/>
        </w:rPr>
        <w:t>Germany:</w:t>
      </w:r>
      <w:r w:rsidRPr="00AB5179">
        <w:t> Some political parties shaping the incoming governing coalition apparently want to change the law to allow authorities to revoke German nationality from dual nationals if they are deemed “supporters of terrorism, antisemites and extremists.” It would essentially create a kind of second-class citizenship.  </w:t>
      </w:r>
    </w:p>
    <w:p w14:paraId="42E846B6" w14:textId="77777777" w:rsidR="00AB5179" w:rsidRPr="00AB5179" w:rsidRDefault="00AB5179" w:rsidP="00AB5179">
      <w:r w:rsidRPr="00AB5179">
        <w:t> </w:t>
      </w:r>
    </w:p>
    <w:p w14:paraId="63ED8CE8" w14:textId="77777777" w:rsidR="00AB5179" w:rsidRPr="00AB5179" w:rsidRDefault="00AB5179" w:rsidP="00AB5179">
      <w:r w:rsidRPr="00AB5179">
        <w:pict w14:anchorId="1C4E0E31">
          <v:rect id="_x0000_i1025" style="width:0;height:0" o:hralign="center" o:hrstd="t" o:hr="t" fillcolor="#a0a0a0" stroked="f"/>
        </w:pict>
      </w:r>
    </w:p>
    <w:p w14:paraId="2B43837D" w14:textId="77777777" w:rsidR="00AB5179" w:rsidRPr="00AB5179" w:rsidRDefault="00AB5179" w:rsidP="00AB5179">
      <w:pPr>
        <w:rPr>
          <w:b/>
          <w:bCs/>
        </w:rPr>
      </w:pPr>
      <w:r w:rsidRPr="00AB5179">
        <w:rPr>
          <w:b/>
          <w:bCs/>
        </w:rPr>
        <w:t>Readers’ Recommendations</w:t>
      </w:r>
    </w:p>
    <w:p w14:paraId="581818C4" w14:textId="77777777" w:rsidR="00AB5179" w:rsidRPr="00AB5179" w:rsidRDefault="00AB5179" w:rsidP="00AB5179">
      <w:r w:rsidRPr="00AB5179">
        <w:t>.= Palestinian-US teen killed by Israeli forces in occupied West Bank (Al Jazeera)</w:t>
      </w:r>
    </w:p>
    <w:p w14:paraId="2F7B068C" w14:textId="77777777" w:rsidR="00AB5179" w:rsidRPr="00AB5179" w:rsidRDefault="00AB5179" w:rsidP="00AB5179">
      <w:r w:rsidRPr="00AB5179">
        <w:t>= Ten Britons accused of committing war crimes while fighting for Israel in Gaza (The Guardian)</w:t>
      </w:r>
    </w:p>
    <w:p w14:paraId="1DB6FF8E" w14:textId="77777777" w:rsidR="00AB5179" w:rsidRPr="00AB5179" w:rsidRDefault="00AB5179" w:rsidP="00AB5179">
      <w:r w:rsidRPr="00AB5179">
        <w:rPr>
          <w:b/>
          <w:bCs/>
        </w:rPr>
        <w:t>1232.</w:t>
      </w:r>
    </w:p>
    <w:p w14:paraId="1076A422" w14:textId="77777777" w:rsidR="00AB5179" w:rsidRPr="00AB5179" w:rsidRDefault="00AB5179" w:rsidP="00AB5179">
      <w:r w:rsidRPr="00AB5179">
        <w:rPr>
          <w:i/>
          <w:iCs/>
        </w:rPr>
        <w:t>7 april 2025</w:t>
      </w:r>
    </w:p>
    <w:p w14:paraId="32837303" w14:textId="77777777" w:rsidR="00AB5179" w:rsidRPr="00AB5179" w:rsidRDefault="00AB5179" w:rsidP="00AB5179">
      <w:pPr>
        <w:rPr>
          <w:b/>
          <w:bCs/>
        </w:rPr>
      </w:pPr>
      <w:r w:rsidRPr="00AB5179">
        <w:rPr>
          <w:b/>
          <w:bCs/>
        </w:rPr>
        <w:t>Today's headlines</w:t>
      </w:r>
    </w:p>
    <w:p w14:paraId="77DFF894" w14:textId="77777777" w:rsidR="00AB5179" w:rsidRPr="00AB5179" w:rsidRDefault="00AB5179" w:rsidP="00AB5179">
      <w:pPr>
        <w:rPr>
          <w:b/>
          <w:bCs/>
        </w:rPr>
      </w:pPr>
      <w:r w:rsidRPr="00AB5179">
        <w:rPr>
          <w:b/>
          <w:bCs/>
        </w:rPr>
        <w:t>Gaza is a graveyard of the Muslim world’s conscience</w:t>
      </w:r>
    </w:p>
    <w:p w14:paraId="66503256" w14:textId="77777777" w:rsidR="00AB5179" w:rsidRPr="00AB5179" w:rsidRDefault="00AB5179" w:rsidP="00AB5179">
      <w:r w:rsidRPr="00AB5179">
        <w:t>Gaza’s blood stains not only the hands of Israel, the U.S., and the West — but also those of 2 billion Muslims who remain silent witnesses.</w:t>
      </w:r>
    </w:p>
    <w:p w14:paraId="2DA7EEBA" w14:textId="77777777" w:rsidR="00AB5179" w:rsidRPr="00AB5179" w:rsidRDefault="00AB5179" w:rsidP="00AB5179">
      <w:pPr>
        <w:rPr>
          <w:b/>
          <w:bCs/>
        </w:rPr>
      </w:pPr>
      <w:r w:rsidRPr="00AB5179">
        <w:rPr>
          <w:b/>
          <w:bCs/>
        </w:rPr>
        <w:t>Mahmoud Khalil’s ‘Letter to Columbia’ from jail</w:t>
      </w:r>
    </w:p>
    <w:p w14:paraId="1E7E151D" w14:textId="77777777" w:rsidR="00AB5179" w:rsidRPr="00AB5179" w:rsidRDefault="00AB5179" w:rsidP="00AB5179">
      <w:r w:rsidRPr="00AB5179">
        <w:t>In a scathing letter, Mahmoud Khalil writes from an ICE detention center in Louisiana, blasting Columbia University's role in his abduction and the targeting of other student activists by the Trump administration.</w:t>
      </w:r>
    </w:p>
    <w:p w14:paraId="65FCAE35" w14:textId="77777777" w:rsidR="00AB5179" w:rsidRPr="00AB5179" w:rsidRDefault="00AB5179" w:rsidP="00AB5179">
      <w:r w:rsidRPr="00AB5179">
        <w:rPr>
          <w:b/>
          <w:bCs/>
        </w:rPr>
        <w:t>1231.</w:t>
      </w:r>
    </w:p>
    <w:p w14:paraId="29B41BB2" w14:textId="77777777" w:rsidR="00AB5179" w:rsidRPr="00AB5179" w:rsidRDefault="00AB5179" w:rsidP="00AB5179">
      <w:r w:rsidRPr="00AB5179">
        <w:rPr>
          <w:i/>
          <w:iCs/>
        </w:rPr>
        <w:t>7 april 2025</w:t>
      </w:r>
    </w:p>
    <w:p w14:paraId="7D97397A" w14:textId="77777777" w:rsidR="00AB5179" w:rsidRPr="00AB5179" w:rsidRDefault="00AB5179" w:rsidP="00AB5179">
      <w:pPr>
        <w:rPr>
          <w:b/>
          <w:bCs/>
        </w:rPr>
      </w:pPr>
      <w:r w:rsidRPr="00AB5179">
        <w:rPr>
          <w:b/>
          <w:bCs/>
        </w:rPr>
        <w:t>Corrigendum</w:t>
      </w:r>
      <w:r w:rsidRPr="00AB5179">
        <w:rPr>
          <w:b/>
          <w:bCs/>
        </w:rPr>
        <w:br/>
        <w:t>Humanitarian Situation Update #277</w:t>
      </w:r>
      <w:r w:rsidRPr="00AB5179">
        <w:rPr>
          <w:b/>
          <w:bCs/>
        </w:rPr>
        <w:br/>
        <w:t>Gaza Strip</w:t>
      </w:r>
    </w:p>
    <w:p w14:paraId="2D84F7E8" w14:textId="77777777" w:rsidR="00AB5179" w:rsidRPr="00AB5179" w:rsidRDefault="00AB5179" w:rsidP="00AB5179">
      <w:r w:rsidRPr="00AB5179">
        <w:t>Please note that we have fixed figures related to the status of notified humanitarian movements in the Gaza Strip between 25 March and 2 April. The correct version is available here, As a rule, we mark any corrections to our reports with asterisks.</w:t>
      </w:r>
      <w:r w:rsidRPr="00AB5179">
        <w:br/>
        <w:t> </w:t>
      </w:r>
      <w:r w:rsidRPr="00AB5179">
        <w:br/>
        <w:t>Thank you for understanding.</w:t>
      </w:r>
      <w:r w:rsidRPr="00AB5179">
        <w:br/>
        <w:t> </w:t>
      </w:r>
      <w:r w:rsidRPr="00AB5179">
        <w:br/>
        <w:t>Best regards,</w:t>
      </w:r>
      <w:r w:rsidRPr="00AB5179">
        <w:br/>
        <w:t> </w:t>
      </w:r>
      <w:r w:rsidRPr="00AB5179">
        <w:br/>
        <w:t>OCHA OPT team</w:t>
      </w:r>
    </w:p>
    <w:p w14:paraId="6127390D" w14:textId="77777777" w:rsidR="00AB5179" w:rsidRPr="00AB5179" w:rsidRDefault="00AB5179" w:rsidP="00AB5179">
      <w:r w:rsidRPr="00AB5179">
        <w:rPr>
          <w:b/>
          <w:bCs/>
        </w:rPr>
        <w:t>1230.</w:t>
      </w:r>
    </w:p>
    <w:p w14:paraId="38C48349" w14:textId="77777777" w:rsidR="00AB5179" w:rsidRPr="00AB5179" w:rsidRDefault="00AB5179" w:rsidP="00AB5179">
      <w:pPr>
        <w:rPr>
          <w:b/>
          <w:bCs/>
        </w:rPr>
      </w:pPr>
      <w:r w:rsidRPr="00AB5179">
        <w:rPr>
          <w:b/>
          <w:bCs/>
        </w:rPr>
        <w:t>Yesh Din Volunteers for Human Rights</w:t>
      </w:r>
      <w:r w:rsidRPr="00AB5179">
        <w:rPr>
          <w:b/>
          <w:bCs/>
        </w:rPr>
        <w:br/>
        <w:t> </w:t>
      </w:r>
    </w:p>
    <w:p w14:paraId="65ED6002" w14:textId="77777777" w:rsidR="00AB5179" w:rsidRPr="00AB5179" w:rsidRDefault="00AB5179" w:rsidP="00AB5179">
      <w:r w:rsidRPr="00AB5179">
        <w:rPr>
          <w:i/>
          <w:iCs/>
        </w:rPr>
        <w:t>6 april 2025</w:t>
      </w:r>
    </w:p>
    <w:p w14:paraId="5E891A6C" w14:textId="77777777" w:rsidR="00AB5179" w:rsidRPr="00AB5179" w:rsidRDefault="00AB5179" w:rsidP="00AB5179">
      <w:r w:rsidRPr="00AB5179">
        <w:t>This is a dark period not only for human rights but also for the organizations working to defend them. As part of the judicial overhaul and the effort to silence us to eliminate civil society in general—and human rights organizations in Israel in particular—</w:t>
      </w:r>
      <w:r w:rsidRPr="00AB5179">
        <w:rPr>
          <w:b/>
          <w:bCs/>
        </w:rPr>
        <w:t>the Knesset is advancing two bills</w:t>
      </w:r>
      <w:r w:rsidRPr="00AB5179">
        <w:t>:</w:t>
      </w:r>
      <w:r w:rsidRPr="00AB5179">
        <w:br/>
      </w:r>
      <w:r w:rsidRPr="00AB5179">
        <w:br/>
      </w:r>
      <w:r w:rsidRPr="00AB5179">
        <w:rPr>
          <w:b/>
          <w:bCs/>
          <w:i/>
          <w:iCs/>
        </w:rPr>
        <w:t>The first</w:t>
      </w:r>
      <w:r w:rsidRPr="00AB5179">
        <w:t> is a bill to impose an 80% tax on donations from foreign governmental entities, which also includes a clause stating that courts will not be obligated to hear petitions submitted by NGOs whose primary funding comes from a foreign governmental entity.</w:t>
      </w:r>
      <w:r w:rsidRPr="00AB5179">
        <w:br/>
      </w:r>
      <w:r w:rsidRPr="00AB5179">
        <w:br/>
      </w:r>
      <w:r w:rsidRPr="00AB5179">
        <w:rPr>
          <w:b/>
          <w:bCs/>
          <w:i/>
          <w:iCs/>
        </w:rPr>
        <w:t>The second</w:t>
      </w:r>
      <w:r w:rsidRPr="00AB5179">
        <w:t> is a bill that criminalizes the transfer of information to the International Criminal Court in The Hague, stating that individuals or Israeli organizations that transfer or publish information that may be used by the ICC could face up to five years in prison.</w:t>
      </w:r>
      <w:r w:rsidRPr="00AB5179">
        <w:br/>
      </w:r>
      <w:r w:rsidRPr="00AB5179">
        <w:br/>
        <w:t>Despite everything, we at Yesh Din continue to persevere. We continue to publish reports and data, collect testimonies, document violence that has become policy, and provide legal assistance to Palestinians in the West Bank whose rights are violated daily.</w:t>
      </w:r>
      <w:r w:rsidRPr="00AB5179">
        <w:br/>
      </w:r>
      <w:r w:rsidRPr="00AB5179">
        <w:br/>
        <w:t>Your support is what allows us to continue this vital work and to believe in a more just and hopeful future for us al</w:t>
      </w:r>
    </w:p>
    <w:p w14:paraId="4CC77813" w14:textId="77777777" w:rsidR="00AB5179" w:rsidRPr="00AB5179" w:rsidRDefault="00AB5179" w:rsidP="00AB5179">
      <w:r w:rsidRPr="00AB5179">
        <w:rPr>
          <w:b/>
          <w:bCs/>
        </w:rPr>
        <w:t>Yesh Din &amp; Physicians for Human Rights Publish a New Report on Forced Displacement of Palestinian Shepherding Communities in the West Bank</w:t>
      </w:r>
    </w:p>
    <w:p w14:paraId="1B565EC0" w14:textId="77777777" w:rsidR="00AB5179" w:rsidRPr="00AB5179" w:rsidRDefault="00AB5179" w:rsidP="00AB5179">
      <w:r w:rsidRPr="00AB5179">
        <w:t>Displaced Communities, Forgotten People is the product of a joint project launched by Yesh Din and Physicians for Human Rights Israel (PHRI). The report addresses the events that led to the forced displacement of hundreds of Palestinian families from their homes in the West Bank. In less than two years, about 100,000 dunams of land east of Allon Road (northeast of Ramallah) have been almost completely emptied of the Palestinians who lived on it for decades.</w:t>
      </w:r>
      <w:r w:rsidRPr="00AB5179">
        <w:br/>
      </w:r>
      <w:r w:rsidRPr="00AB5179">
        <w:br/>
        <w:t>The Israeli authorities do not recognize these communities and have, for years, harassed and abused their residents. However, the turning point came after settlers established shepherding outposts near the communities they sought to displace. The escalation of violence originating from these outposts over the past two years has created a coercive environment unconducive to life for Palestinian shepherding communities, effectively forcing them out of their homes.</w:t>
      </w:r>
      <w:r w:rsidRPr="00AB5179">
        <w:br/>
      </w:r>
      <w:r w:rsidRPr="00AB5179">
        <w:br/>
        <w:t>While the State of Israel formally distances itself from the settlers’ acts, claiming the outposts are illegal, in practice, it supports and funds them. Yesh Din described how Israel supports the settler shepherding farms by providing them allocations of pastureland, financial grants, and infrastructure in our 2022 report, Plundered Pastures. It then reaps the benefits of their aggression towards Palestinians, which helps achieve the state’s goals. In this way, Israel consistently and systematically violates the human rights of Palestinian shepherding communities in the West Bank, including the rights to life, personal security, health, freedom of movement, property, livelihood, and dignity.</w:t>
      </w:r>
      <w:r w:rsidRPr="00AB5179">
        <w:br/>
      </w:r>
      <w:r w:rsidRPr="00AB5179">
        <w:br/>
        <w:t>Displaced Communities, Forgotten People is a case study that focuses on a limited area, but the same Israeli policies and settlement methods are implemented in other parts of the West Bank.</w:t>
      </w:r>
    </w:p>
    <w:p w14:paraId="5B7DAA2A" w14:textId="77777777" w:rsidR="00AB5179" w:rsidRPr="00AB5179" w:rsidRDefault="00AB5179" w:rsidP="00AB5179">
      <w:r w:rsidRPr="00AB5179">
        <w:br/>
      </w:r>
      <w:r w:rsidRPr="00AB5179">
        <w:rPr>
          <w:b/>
          <w:bCs/>
          <w:i/>
          <w:iCs/>
        </w:rPr>
        <w:t>The main conclusion of Displaced Communities, Forgotten People is that Israel is responsible for the commission of the war crime of the forcible transfer of Palestinians in the West Bank. This crime is committed with the state’s support, by its agents or citizens. Moreover, the state’s deep involvement in the commission of these crimes, its practices, its systemic nature, and its replication in various locations, lead to the grim conclusion that in certain parts of the West Bank, the State of Israel is implementing practices of ethnic cleansing.</w:t>
      </w:r>
    </w:p>
    <w:p w14:paraId="7EF5F2DB" w14:textId="77777777" w:rsidR="00AB5179" w:rsidRPr="00AB5179" w:rsidRDefault="00AB5179" w:rsidP="00AB5179">
      <w:r w:rsidRPr="00AB5179">
        <w:rPr>
          <w:b/>
          <w:bCs/>
        </w:rPr>
        <w:t>Data Sheet: Law Enforcement on Israeli Civilians in the West Bank (Settler Violence), 2005-2024</w:t>
      </w:r>
    </w:p>
    <w:p w14:paraId="3C72C773" w14:textId="77777777" w:rsidR="00AB5179" w:rsidRPr="00AB5179" w:rsidRDefault="00AB5179" w:rsidP="00AB5179">
      <w:r w:rsidRPr="00AB5179">
        <w:t>Yesh Din published data on the failure to enforce the law against violent settlers and on the policy that grants impunity to those who harm Palestinians and their property, as it does every year.</w:t>
      </w:r>
    </w:p>
    <w:p w14:paraId="1A5A656A" w14:textId="77777777" w:rsidR="00AB5179" w:rsidRPr="00AB5179" w:rsidRDefault="00AB5179" w:rsidP="00AB5179">
      <w:r w:rsidRPr="00AB5179">
        <w:t>The latest figures show that 94% of investigation files opened over the past 20 years following settler violence against Palestinians in the West Bank were closed without an indictment. This is what a total failure to enforce the law on Israeli civilians who commit serious offenses against Palestinians or their property looks like.</w:t>
      </w:r>
    </w:p>
    <w:p w14:paraId="18F156CC" w14:textId="77777777" w:rsidR="00AB5179" w:rsidRPr="00AB5179" w:rsidRDefault="00AB5179" w:rsidP="00AB5179">
      <w:r w:rsidRPr="00AB5179">
        <w:t>The data highlights the lack of deterrence and the lenient approach of Israeli law enforcement authorities toward ideological crimes over the past two decades: most investigation files were closed for reasons indicating negligent and flawed investigations, and only 3% resulted in a conviction. The result is a sense of impunity for offenders and a lack of safety for victims.</w:t>
      </w:r>
      <w:r w:rsidRPr="00AB5179">
        <w:br/>
      </w:r>
      <w:r w:rsidRPr="00AB5179">
        <w:br/>
        <w:t>At the same time, there has been a sharp decline in Palestinian victims’ trust in Israeli law enforcement: in 2024, 66% of Palestinian victims of settler violence gave up their right to file a police complaint against the Israelis who harmed them.</w:t>
      </w:r>
      <w:r w:rsidRPr="00AB5179">
        <w:br/>
      </w:r>
      <w:r w:rsidRPr="00AB5179">
        <w:br/>
        <w:t>Settler violence and the policy of non-enforcement against its perpetrators are part of a system designed to expand Israeli control over the West Bank by making Palestinian life unbearable and pushing them off their land. The fact that this systemic failure has continued for at least two decades points to a deliberate policy by the State of Israel—one that normalizes, supports, and benefits from settlers’ ideological violence against Palestinians in the West Bank.</w:t>
      </w:r>
    </w:p>
    <w:p w14:paraId="7D9B87ED" w14:textId="77777777" w:rsidR="00AB5179" w:rsidRPr="00AB5179" w:rsidRDefault="00AB5179" w:rsidP="00AB5179">
      <w:r w:rsidRPr="00AB5179">
        <w:rPr>
          <w:b/>
          <w:bCs/>
        </w:rPr>
        <w:t>Data Sheet: Law Enforcement Against Israeli Soldiers Suspected of Harming Palestinians and Their Property – Figures for 2018-2022</w:t>
      </w:r>
    </w:p>
    <w:p w14:paraId="52BA9BAA" w14:textId="77777777" w:rsidR="00AB5179" w:rsidRPr="00AB5179" w:rsidRDefault="00AB5179" w:rsidP="00AB5179">
      <w:r w:rsidRPr="00AB5179">
        <w:t>Does Israel investigate soldiers and commanders suspected of offenses against Palestinians? The data indicates that it doesn’t.</w:t>
      </w:r>
    </w:p>
    <w:p w14:paraId="5BF2994E" w14:textId="77777777" w:rsidR="00AB5179" w:rsidRPr="00AB5179" w:rsidRDefault="00AB5179" w:rsidP="00AB5179">
      <w:r w:rsidRPr="00AB5179">
        <w:t>Since 2005, we have been monitoring how the military law enforcement system handles cases of harm caused by soldiers to Palestinians in the occupied territories. This data sheet reveals a grim picture: between 2018 and 2022, 862 complaints were submitted to the military regarding harm caused by soldiers to Palestinians. The vast majority—70%—were closed without any criminal investigation. Of the small number of cases that were investigated, only 13 (5%) led to indictments.</w:t>
      </w:r>
    </w:p>
    <w:p w14:paraId="04F0294B" w14:textId="77777777" w:rsidR="00AB5179" w:rsidRPr="00AB5179" w:rsidRDefault="00AB5179" w:rsidP="00AB5179">
      <w:r w:rsidRPr="00AB5179">
        <w:t>The chance that a complaint about harm caused by an Israeli soldier to a Palestinian in the West Bank will lead to an indictment is just 1.5%—an extremely low figure by any standard. In cases of killings, the indictment rate drops even further: The likelihood that an Israeli soldier will be prosecuted for killing Palestinians in the West Bank stands at just 0.4%.</w:t>
      </w:r>
      <w:r w:rsidRPr="00AB5179">
        <w:br/>
        <w:t> </w:t>
      </w:r>
    </w:p>
    <w:p w14:paraId="0C6CE190" w14:textId="77777777" w:rsidR="00AB5179" w:rsidRPr="00AB5179" w:rsidRDefault="00AB5179" w:rsidP="00AB5179">
      <w:r w:rsidRPr="00AB5179">
        <w:t>In other words, in most cases, the military law enforcement system avoids investigating or prosecuting soldiers who harm Palestinians, effectively granting them near-total immunity. This is not a system of law enforcement—it is a whitewashing mechanism.</w:t>
      </w:r>
    </w:p>
    <w:p w14:paraId="48161772" w14:textId="77777777" w:rsidR="00AB5179" w:rsidRPr="00AB5179" w:rsidRDefault="00AB5179" w:rsidP="00AB5179">
      <w:r w:rsidRPr="00AB5179">
        <w:t>Small But Meaningful Victories</w:t>
      </w:r>
    </w:p>
    <w:p w14:paraId="128E4ADB" w14:textId="77777777" w:rsidR="00AB5179" w:rsidRPr="00AB5179" w:rsidRDefault="00AB5179" w:rsidP="00AB5179">
      <w:r w:rsidRPr="00AB5179">
        <w:rPr>
          <w:b/>
          <w:bCs/>
        </w:rPr>
        <w:t>Victory in the struggle to protect the property rights of landowners in Nabi Aner –</w:t>
      </w:r>
    </w:p>
    <w:p w14:paraId="77DA703F" w14:textId="77777777" w:rsidR="00AB5179" w:rsidRPr="00AB5179" w:rsidRDefault="00AB5179" w:rsidP="00AB5179">
      <w:r w:rsidRPr="00AB5179">
        <w:t>Seven years after it was filed, the High Court of Justice has ruled on the petition against the settlers’ invasion of privately owned Palestinian land at the historic site of Nabi Aner. The court ordered the state to demolish the illegal construction built on the site within six months and to restore the area, as much as possible, to its original state before the invasion.</w:t>
      </w:r>
      <w:r w:rsidRPr="00AB5179">
        <w:br/>
      </w:r>
      <w:r w:rsidRPr="00AB5179">
        <w:br/>
        <w:t>The ruling upholds the right of Palestinians to property and to free access to heritage and recreational sites. This is a just and important victory. After seven years of legal and public struggle, the High Court affirmed what should be obvious: the state is obligated to protect Palestinians’ property rights and allow them to preserve their heritage—even when settlers wish to turn it into a recreational site for themselves.</w:t>
      </w:r>
      <w:r w:rsidRPr="00AB5179">
        <w:br/>
      </w:r>
      <w:r w:rsidRPr="00AB5179">
        <w:br/>
        <w:t>The justices sharply criticized the state and the State Attorney’s Office for their conduct over the years, which was characterized by repeated attempts to evade commitments made by the state itself to the High Court. The court also criticized the active involvement of the Binyamin settlement Regional Council in funding illegal construction at the site.</w:t>
      </w:r>
      <w:r w:rsidRPr="00AB5179">
        <w:br/>
      </w:r>
      <w:r w:rsidRPr="00AB5179">
        <w:br/>
        <w:t>The petition was submitted and led by Attorney Shlomi Zachary, together with Attorneys Michal Ziv and Lior Tzur, on behalf of the head of the village council of Ras Karkar, two residents of the village of Deir Ammar, and the human rights organizations Yesh Din and Emek Shaveh.</w:t>
      </w:r>
      <w:r w:rsidRPr="00AB5179">
        <w:br/>
      </w:r>
      <w:r w:rsidRPr="00AB5179">
        <w:br/>
        <w:t>We, of course, welcome this decision, which can be summed up as “better late than never.” Despite the state authorities doing everything possible to avoid enforcing the law—and although it took years of legal proceedings—the much-needed ruling was finally handed down.</w:t>
      </w:r>
      <w:r w:rsidRPr="00AB5179">
        <w:rPr>
          <w:b/>
          <w:bCs/>
        </w:rPr>
        <w:br/>
      </w:r>
    </w:p>
    <w:p w14:paraId="1211260A" w14:textId="77777777" w:rsidR="00AB5179" w:rsidRPr="00AB5179" w:rsidRDefault="00AB5179" w:rsidP="00AB5179">
      <w:r w:rsidRPr="00AB5179">
        <w:rPr>
          <w:b/>
          <w:bCs/>
          <w:i/>
          <w:iCs/>
        </w:rPr>
        <w:t>"The groundwork for a fundamental legal and structural shift in Israel’s control over the West Bank was laid immediately after the government’s formation – months before October 7. These steps paved the way for removing barriers to settlement expansion, and their impact has become increasingly evident. With Israeli and global attention focused on the ongoing war, the humanitarian catastrophe in Gaza, and the fate of the Israeli hostages held by Hamas, the Israeli government has doubled down on its annexation agenda."</w:t>
      </w:r>
      <w:r w:rsidRPr="00AB5179">
        <w:t>   </w:t>
      </w:r>
    </w:p>
    <w:p w14:paraId="36ECF891" w14:textId="77777777" w:rsidR="00AB5179" w:rsidRPr="00AB5179" w:rsidRDefault="00AB5179" w:rsidP="00AB5179">
      <w:r w:rsidRPr="00AB5179">
        <w:rPr>
          <w:i/>
          <w:iCs/>
        </w:rPr>
        <w:t>Yesh Din is required by law to make the following statement:</w:t>
      </w:r>
      <w:r w:rsidRPr="00AB5179">
        <w:rPr>
          <w:i/>
          <w:iCs/>
        </w:rPr>
        <w:br/>
        <w:t>Yesh Din is mostly funded by foreign governmental entities - through grants devoted to the provision of humanitarian assistance and the promotion of human rights. A list of our donors is available on the Israeli Associations Register's website and on Yesh Din's website. Yesh Din is proud to be funded by States that are committed to the rule of law, that believe the occupation is not an internal Israeli matter, and that support the defense of international humanitarian law and human rights.</w:t>
      </w:r>
    </w:p>
    <w:p w14:paraId="3C08AF96" w14:textId="77777777" w:rsidR="00AB5179" w:rsidRPr="00AB5179" w:rsidRDefault="00AB5179" w:rsidP="00AB5179">
      <w:r w:rsidRPr="00AB5179">
        <w:rPr>
          <w:b/>
          <w:bCs/>
        </w:rPr>
        <w:t>1229.</w:t>
      </w:r>
    </w:p>
    <w:p w14:paraId="515CBFA7" w14:textId="77777777" w:rsidR="00AB5179" w:rsidRDefault="00AB5179"/>
    <w:sectPr w:rsidR="00AB5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7C7"/>
    <w:multiLevelType w:val="multilevel"/>
    <w:tmpl w:val="9DC8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24E12"/>
    <w:multiLevelType w:val="multilevel"/>
    <w:tmpl w:val="8B18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010CF"/>
    <w:multiLevelType w:val="multilevel"/>
    <w:tmpl w:val="11F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62E03"/>
    <w:multiLevelType w:val="multilevel"/>
    <w:tmpl w:val="C4C4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837FF"/>
    <w:multiLevelType w:val="multilevel"/>
    <w:tmpl w:val="BC9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B63A2F"/>
    <w:multiLevelType w:val="multilevel"/>
    <w:tmpl w:val="D73C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80735"/>
    <w:multiLevelType w:val="multilevel"/>
    <w:tmpl w:val="5760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8C166F"/>
    <w:multiLevelType w:val="multilevel"/>
    <w:tmpl w:val="CC2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B751F"/>
    <w:multiLevelType w:val="multilevel"/>
    <w:tmpl w:val="F4A6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F5E1F"/>
    <w:multiLevelType w:val="multilevel"/>
    <w:tmpl w:val="3E2C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3B6920"/>
    <w:multiLevelType w:val="multilevel"/>
    <w:tmpl w:val="849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D4760A"/>
    <w:multiLevelType w:val="multilevel"/>
    <w:tmpl w:val="743E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0115E"/>
    <w:multiLevelType w:val="multilevel"/>
    <w:tmpl w:val="11B4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B0136D"/>
    <w:multiLevelType w:val="multilevel"/>
    <w:tmpl w:val="0584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E7C20"/>
    <w:multiLevelType w:val="multilevel"/>
    <w:tmpl w:val="541E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10F26"/>
    <w:multiLevelType w:val="multilevel"/>
    <w:tmpl w:val="C694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B1116"/>
    <w:multiLevelType w:val="multilevel"/>
    <w:tmpl w:val="47A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458D5"/>
    <w:multiLevelType w:val="multilevel"/>
    <w:tmpl w:val="6C3C9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C0D4A"/>
    <w:multiLevelType w:val="multilevel"/>
    <w:tmpl w:val="1AC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5D3C14"/>
    <w:multiLevelType w:val="multilevel"/>
    <w:tmpl w:val="106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B23D8D"/>
    <w:multiLevelType w:val="multilevel"/>
    <w:tmpl w:val="F31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F076B8"/>
    <w:multiLevelType w:val="multilevel"/>
    <w:tmpl w:val="766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1C1085"/>
    <w:multiLevelType w:val="multilevel"/>
    <w:tmpl w:val="C52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4D6F89"/>
    <w:multiLevelType w:val="multilevel"/>
    <w:tmpl w:val="689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1E4645"/>
    <w:multiLevelType w:val="multilevel"/>
    <w:tmpl w:val="23BE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382675">
    <w:abstractNumId w:val="22"/>
  </w:num>
  <w:num w:numId="2" w16cid:durableId="247738299">
    <w:abstractNumId w:val="20"/>
  </w:num>
  <w:num w:numId="3" w16cid:durableId="523980935">
    <w:abstractNumId w:val="17"/>
  </w:num>
  <w:num w:numId="4" w16cid:durableId="773013849">
    <w:abstractNumId w:val="0"/>
  </w:num>
  <w:num w:numId="5" w16cid:durableId="1469661341">
    <w:abstractNumId w:val="9"/>
  </w:num>
  <w:num w:numId="6" w16cid:durableId="132916988">
    <w:abstractNumId w:val="1"/>
  </w:num>
  <w:num w:numId="7" w16cid:durableId="1732533541">
    <w:abstractNumId w:val="13"/>
  </w:num>
  <w:num w:numId="8" w16cid:durableId="779179235">
    <w:abstractNumId w:val="3"/>
  </w:num>
  <w:num w:numId="9" w16cid:durableId="820459547">
    <w:abstractNumId w:val="16"/>
  </w:num>
  <w:num w:numId="10" w16cid:durableId="2126002874">
    <w:abstractNumId w:val="7"/>
  </w:num>
  <w:num w:numId="11" w16cid:durableId="1433668622">
    <w:abstractNumId w:val="11"/>
  </w:num>
  <w:num w:numId="12" w16cid:durableId="381949702">
    <w:abstractNumId w:val="8"/>
  </w:num>
  <w:num w:numId="13" w16cid:durableId="569652380">
    <w:abstractNumId w:val="23"/>
  </w:num>
  <w:num w:numId="14" w16cid:durableId="911160955">
    <w:abstractNumId w:val="2"/>
  </w:num>
  <w:num w:numId="15" w16cid:durableId="893082790">
    <w:abstractNumId w:val="15"/>
  </w:num>
  <w:num w:numId="16" w16cid:durableId="1111322580">
    <w:abstractNumId w:val="5"/>
  </w:num>
  <w:num w:numId="17" w16cid:durableId="909080615">
    <w:abstractNumId w:val="14"/>
  </w:num>
  <w:num w:numId="18" w16cid:durableId="186676614">
    <w:abstractNumId w:val="10"/>
  </w:num>
  <w:num w:numId="19" w16cid:durableId="680547223">
    <w:abstractNumId w:val="21"/>
  </w:num>
  <w:num w:numId="20" w16cid:durableId="2071808337">
    <w:abstractNumId w:val="4"/>
  </w:num>
  <w:num w:numId="21" w16cid:durableId="1119492853">
    <w:abstractNumId w:val="24"/>
  </w:num>
  <w:num w:numId="22" w16cid:durableId="1542355167">
    <w:abstractNumId w:val="18"/>
  </w:num>
  <w:num w:numId="23" w16cid:durableId="1970281419">
    <w:abstractNumId w:val="12"/>
  </w:num>
  <w:num w:numId="24" w16cid:durableId="1088767064">
    <w:abstractNumId w:val="19"/>
  </w:num>
  <w:num w:numId="25" w16cid:durableId="940600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79"/>
    <w:rsid w:val="00AB5179"/>
    <w:rsid w:val="00F36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C0DC"/>
  <w15:chartTrackingRefBased/>
  <w15:docId w15:val="{A167B5C4-DBED-4C25-91C5-961D2739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B5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B51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1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1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1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1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1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1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1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B51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B51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51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51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51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1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1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179"/>
    <w:rPr>
      <w:rFonts w:eastAsiaTheme="majorEastAsia" w:cstheme="majorBidi"/>
      <w:color w:val="272727" w:themeColor="text1" w:themeTint="D8"/>
    </w:rPr>
  </w:style>
  <w:style w:type="paragraph" w:styleId="Titel">
    <w:name w:val="Title"/>
    <w:basedOn w:val="Standaard"/>
    <w:next w:val="Standaard"/>
    <w:link w:val="TitelChar"/>
    <w:uiPriority w:val="10"/>
    <w:qFormat/>
    <w:rsid w:val="00AB5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1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1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1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1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179"/>
    <w:rPr>
      <w:i/>
      <w:iCs/>
      <w:color w:val="404040" w:themeColor="text1" w:themeTint="BF"/>
    </w:rPr>
  </w:style>
  <w:style w:type="paragraph" w:styleId="Lijstalinea">
    <w:name w:val="List Paragraph"/>
    <w:basedOn w:val="Standaard"/>
    <w:uiPriority w:val="34"/>
    <w:qFormat/>
    <w:rsid w:val="00AB5179"/>
    <w:pPr>
      <w:ind w:left="720"/>
      <w:contextualSpacing/>
    </w:pPr>
  </w:style>
  <w:style w:type="character" w:styleId="Intensievebenadrukking">
    <w:name w:val="Intense Emphasis"/>
    <w:basedOn w:val="Standaardalinea-lettertype"/>
    <w:uiPriority w:val="21"/>
    <w:qFormat/>
    <w:rsid w:val="00AB5179"/>
    <w:rPr>
      <w:i/>
      <w:iCs/>
      <w:color w:val="0F4761" w:themeColor="accent1" w:themeShade="BF"/>
    </w:rPr>
  </w:style>
  <w:style w:type="paragraph" w:styleId="Duidelijkcitaat">
    <w:name w:val="Intense Quote"/>
    <w:basedOn w:val="Standaard"/>
    <w:next w:val="Standaard"/>
    <w:link w:val="DuidelijkcitaatChar"/>
    <w:uiPriority w:val="30"/>
    <w:qFormat/>
    <w:rsid w:val="00AB5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179"/>
    <w:rPr>
      <w:i/>
      <w:iCs/>
      <w:color w:val="0F4761" w:themeColor="accent1" w:themeShade="BF"/>
    </w:rPr>
  </w:style>
  <w:style w:type="character" w:styleId="Intensieveverwijzing">
    <w:name w:val="Intense Reference"/>
    <w:basedOn w:val="Standaardalinea-lettertype"/>
    <w:uiPriority w:val="32"/>
    <w:qFormat/>
    <w:rsid w:val="00AB5179"/>
    <w:rPr>
      <w:b/>
      <w:bCs/>
      <w:smallCaps/>
      <w:color w:val="0F4761" w:themeColor="accent1" w:themeShade="BF"/>
      <w:spacing w:val="5"/>
    </w:rPr>
  </w:style>
  <w:style w:type="paragraph" w:customStyle="1" w:styleId="msonormal0">
    <w:name w:val="msonormal"/>
    <w:basedOn w:val="Standaard"/>
    <w:rsid w:val="00AB517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AB517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AB5179"/>
    <w:rPr>
      <w:i/>
      <w:iCs/>
    </w:rPr>
  </w:style>
  <w:style w:type="character" w:styleId="Zwaar">
    <w:name w:val="Strong"/>
    <w:basedOn w:val="Standaardalinea-lettertype"/>
    <w:uiPriority w:val="22"/>
    <w:qFormat/>
    <w:rsid w:val="00AB5179"/>
    <w:rPr>
      <w:b/>
      <w:bCs/>
    </w:rPr>
  </w:style>
  <w:style w:type="character" w:styleId="Hyperlink">
    <w:name w:val="Hyperlink"/>
    <w:basedOn w:val="Standaardalinea-lettertype"/>
    <w:uiPriority w:val="99"/>
    <w:unhideWhenUsed/>
    <w:rsid w:val="00AB5179"/>
    <w:rPr>
      <w:color w:val="0000FF"/>
      <w:u w:val="single"/>
    </w:rPr>
  </w:style>
  <w:style w:type="character" w:styleId="GevolgdeHyperlink">
    <w:name w:val="FollowedHyperlink"/>
    <w:basedOn w:val="Standaardalinea-lettertype"/>
    <w:uiPriority w:val="99"/>
    <w:semiHidden/>
    <w:unhideWhenUsed/>
    <w:rsid w:val="00AB5179"/>
    <w:rPr>
      <w:color w:val="800080"/>
      <w:u w:val="single"/>
    </w:rPr>
  </w:style>
  <w:style w:type="character" w:styleId="Onopgelostemelding">
    <w:name w:val="Unresolved Mention"/>
    <w:basedOn w:val="Standaardalinea-lettertype"/>
    <w:uiPriority w:val="99"/>
    <w:semiHidden/>
    <w:unhideWhenUsed/>
    <w:rsid w:val="00AB5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akeaction.hrw.org/?qs=6802c16b577c5f77074747ae2cc17d18692de9e313d1e04fe66d9e3858101320c8c44e48850d42a66c6af200bceaa3a6b9e9a94adec838d9a70562dc54499047" TargetMode="External"/><Relationship Id="rId13" Type="http://schemas.openxmlformats.org/officeDocument/2006/relationships/hyperlink" Target="https://default.salsalabs.org/Te9e5a7ed-7304-4aca-8cd2-14c21b426b6a/bd239b72-f70f-43b8-bb51-028f71312c68" TargetMode="External"/><Relationship Id="rId18" Type="http://schemas.openxmlformats.org/officeDocument/2006/relationships/hyperlink" Target="https://breakingthesilence.us8.list-manage.com/track/click?u=74133baa00bece6467cded211&amp;id=ed8d8692e3&amp;e=dfe622065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chaopt.us5.list-manage.com/track/click?u=5a6b19e1cb44562e4e7a92167&amp;id=6e29ce1daa&amp;e=e9f9a91036" TargetMode="External"/><Relationship Id="rId7" Type="http://schemas.openxmlformats.org/officeDocument/2006/relationships/hyperlink" Target="https://ochaopt.us5.list-manage.com/track/click?u=5a6b19e1cb44562e4e7a92167&amp;id=539c8e3d3e&amp;e=e9f9a91036" TargetMode="External"/><Relationship Id="rId12" Type="http://schemas.openxmlformats.org/officeDocument/2006/relationships/hyperlink" Target="https://rightsforum.us2.list-manage.com/track/click?u=259401a17cfcc2916fe8034ed&amp;id=4b1fe13bbb&amp;e=37d294b014" TargetMode="External"/><Relationship Id="rId17" Type="http://schemas.openxmlformats.org/officeDocument/2006/relationships/hyperlink" Target="https://ochaopt.us5.list-manage.com/track/click?u=5a6b19e1cb44562e4e7a92167&amp;id=e3aa372e60&amp;e=e9f9a9103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haopt.us5.list-manage.com/track/click?u=5a6b19e1cb44562e4e7a92167&amp;id=7e7b6e7dd3&amp;e=e9f9a91036" TargetMode="External"/><Relationship Id="rId20" Type="http://schemas.openxmlformats.org/officeDocument/2006/relationships/hyperlink" Target="https://ochaopt.us5.list-manage.com/track/click?u=5a6b19e1cb44562e4e7a92167&amp;id=99c5ef718d&amp;e=e9f9a91036" TargetMode="External"/><Relationship Id="rId1" Type="http://schemas.openxmlformats.org/officeDocument/2006/relationships/numbering" Target="numbering.xml"/><Relationship Id="rId6" Type="http://schemas.openxmlformats.org/officeDocument/2006/relationships/hyperlink" Target="https://click.takeaction.hrw.org/?qs=0bb910018547acfe42ff74a25958d35421a491fbc72f4e4f8a589d661f0801d9543893bc0a22cb5387366a85512f50761c5ecbae58bc337dbc14b2087c8b81c8" TargetMode="External"/><Relationship Id="rId11" Type="http://schemas.openxmlformats.org/officeDocument/2006/relationships/hyperlink" Target="https://rightsforum.us2.list-manage.com/track/click?u=259401a17cfcc2916fe8034ed&amp;id=4044d8e37d&amp;e=37d294b014" TargetMode="External"/><Relationship Id="rId24" Type="http://schemas.openxmlformats.org/officeDocument/2006/relationships/hyperlink" Target="https://default.salsalabs.org/T6d8c9975-ef72-413d-b1cb-bd463671a61b/bd239b72-f70f-43b8-bb51-028f71312c68" TargetMode="External"/><Relationship Id="rId5" Type="http://schemas.openxmlformats.org/officeDocument/2006/relationships/hyperlink" Target="https://adalahjusticeproject.us18.list-manage.com/track/click?u=0bf2ee459ffe94faa92e0dd6e&amp;id=268018e7b2&amp;e=1c7eb3c247" TargetMode="External"/><Relationship Id="rId15" Type="http://schemas.openxmlformats.org/officeDocument/2006/relationships/hyperlink" Target="https://ochaopt.us5.list-manage.com/track/click?u=5a6b19e1cb44562e4e7a92167&amp;id=baeb3dbede&amp;e=e9f9a91036" TargetMode="External"/><Relationship Id="rId23" Type="http://schemas.openxmlformats.org/officeDocument/2006/relationships/hyperlink" Target="https://ochaopt.us5.list-manage.com/track/click?u=5a6b19e1cb44562e4e7a92167&amp;id=79916082c5&amp;e=e9f9a91036" TargetMode="External"/><Relationship Id="rId10" Type="http://schemas.openxmlformats.org/officeDocument/2006/relationships/hyperlink" Target="https://rightsforum.us2.list-manage.com/track/click?u=259401a17cfcc2916fe8034ed&amp;id=5b87d12c66&amp;e=37d294b014" TargetMode="External"/><Relationship Id="rId19" Type="http://schemas.openxmlformats.org/officeDocument/2006/relationships/hyperlink" Target="https://ochaopt.us5.list-manage.com/track/click?u=5a6b19e1cb44562e4e7a92167&amp;id=ad9a7812ec&amp;e=e9f9a91036" TargetMode="External"/><Relationship Id="rId4" Type="http://schemas.openxmlformats.org/officeDocument/2006/relationships/webSettings" Target="webSettings.xml"/><Relationship Id="rId9" Type="http://schemas.openxmlformats.org/officeDocument/2006/relationships/hyperlink" Target="https://click.takeaction.hrw.org/?qs=6802c16b577c5f77f27f5f4177cc1ed0ddbf8fdc84f015e6e96d1ff3fa7488352ce8cce5fcb10c18d146ba3f75ebd521fc0bf1541dcce0d97e07a974924c6bda" TargetMode="External"/><Relationship Id="rId14" Type="http://schemas.openxmlformats.org/officeDocument/2006/relationships/hyperlink" Target="https://adalahjusticeproject.us18.list-manage.com/track/click?u=0bf2ee459ffe94faa92e0dd6e&amp;id=a2766d2a1a&amp;e=1c7eb3c247" TargetMode="External"/><Relationship Id="rId22" Type="http://schemas.openxmlformats.org/officeDocument/2006/relationships/hyperlink" Target="https://ochaopt.us5.list-manage.com/track/click?u=5a6b19e1cb44562e4e7a92167&amp;id=ecbf214278&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23863</Words>
  <Characters>131252</Characters>
  <Application>Microsoft Office Word</Application>
  <DocSecurity>0</DocSecurity>
  <Lines>1093</Lines>
  <Paragraphs>309</Paragraphs>
  <ScaleCrop>false</ScaleCrop>
  <Company/>
  <LinksUpToDate>false</LinksUpToDate>
  <CharactersWithSpaces>154806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2025-10-18T17:00:00Z</dcterms:created>
  <dcterms:modified xsi:type="dcterms:W3CDTF">2025-10-18T17:01:00Z</dcterms:modified>
</cp:coreProperties>
</file>